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1667709" w14:textId="40EE976A" w:rsidR="00412F2D" w:rsidRPr="00F57A6E" w:rsidRDefault="00216731">
      <w:pPr>
        <w:pStyle w:val="ListParagraph"/>
        <w:numPr>
          <w:ilvl w:val="0"/>
          <w:numId w:val="97"/>
        </w:numPr>
        <w:tabs>
          <w:tab w:val="left" w:pos="2872"/>
        </w:tabs>
        <w:spacing w:before="104" w:line="374" w:lineRule="auto"/>
        <w:ind w:right="936" w:firstLine="0"/>
      </w:pPr>
      <w:r w:rsidRPr="00F57A6E">
        <w:rPr>
          <w:noProof/>
          <w:lang w:val="en-US"/>
        </w:rPr>
        <mc:AlternateContent>
          <mc:Choice Requires="wpg">
            <w:drawing>
              <wp:anchor distT="0" distB="0" distL="114300" distR="114300" simplePos="0" relativeHeight="251689472" behindDoc="1" locked="0" layoutInCell="1" allowOverlap="1" wp14:anchorId="116678DA" wp14:editId="116678DB">
                <wp:simplePos x="0" y="0"/>
                <wp:positionH relativeFrom="page">
                  <wp:posOffset>1818640</wp:posOffset>
                </wp:positionH>
                <wp:positionV relativeFrom="paragraph">
                  <wp:posOffset>-77470</wp:posOffset>
                </wp:positionV>
                <wp:extent cx="5132070" cy="4740910"/>
                <wp:effectExtent l="0" t="0" r="0" b="0"/>
                <wp:wrapNone/>
                <wp:docPr id="1822" name="Group 18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2070" cy="4740910"/>
                          <a:chOff x="2864" y="-123"/>
                          <a:chExt cx="8082" cy="7466"/>
                        </a:xfrm>
                      </wpg:grpSpPr>
                      <wps:wsp>
                        <wps:cNvPr id="1823" name="AutoShape 1833"/>
                        <wps:cNvSpPr>
                          <a:spLocks/>
                        </wps:cNvSpPr>
                        <wps:spPr bwMode="auto">
                          <a:xfrm>
                            <a:off x="2864" y="-123"/>
                            <a:ext cx="8082" cy="7466"/>
                          </a:xfrm>
                          <a:custGeom>
                            <a:avLst/>
                            <a:gdLst>
                              <a:gd name="T0" fmla="+- 0 10881 2864"/>
                              <a:gd name="T1" fmla="*/ T0 w 8082"/>
                              <a:gd name="T2" fmla="+- 0 -123 -123"/>
                              <a:gd name="T3" fmla="*/ -123 h 7466"/>
                              <a:gd name="T4" fmla="+- 0 2928 2864"/>
                              <a:gd name="T5" fmla="*/ T4 w 8082"/>
                              <a:gd name="T6" fmla="+- 0 -123 -123"/>
                              <a:gd name="T7" fmla="*/ -123 h 7466"/>
                              <a:gd name="T8" fmla="+- 0 2903 2864"/>
                              <a:gd name="T9" fmla="*/ T8 w 8082"/>
                              <a:gd name="T10" fmla="+- 0 -118 -123"/>
                              <a:gd name="T11" fmla="*/ -118 h 7466"/>
                              <a:gd name="T12" fmla="+- 0 2883 2864"/>
                              <a:gd name="T13" fmla="*/ T12 w 8082"/>
                              <a:gd name="T14" fmla="+- 0 -104 -123"/>
                              <a:gd name="T15" fmla="*/ -104 h 7466"/>
                              <a:gd name="T16" fmla="+- 0 2869 2864"/>
                              <a:gd name="T17" fmla="*/ T16 w 8082"/>
                              <a:gd name="T18" fmla="+- 0 -84 -123"/>
                              <a:gd name="T19" fmla="*/ -84 h 7466"/>
                              <a:gd name="T20" fmla="+- 0 2864 2864"/>
                              <a:gd name="T21" fmla="*/ T20 w 8082"/>
                              <a:gd name="T22" fmla="+- 0 -59 -123"/>
                              <a:gd name="T23" fmla="*/ -59 h 7466"/>
                              <a:gd name="T24" fmla="+- 0 2864 2864"/>
                              <a:gd name="T25" fmla="*/ T24 w 8082"/>
                              <a:gd name="T26" fmla="+- 0 7278 -123"/>
                              <a:gd name="T27" fmla="*/ 7278 h 7466"/>
                              <a:gd name="T28" fmla="+- 0 2869 2864"/>
                              <a:gd name="T29" fmla="*/ T28 w 8082"/>
                              <a:gd name="T30" fmla="+- 0 7303 -123"/>
                              <a:gd name="T31" fmla="*/ 7303 h 7466"/>
                              <a:gd name="T32" fmla="+- 0 2883 2864"/>
                              <a:gd name="T33" fmla="*/ T32 w 8082"/>
                              <a:gd name="T34" fmla="+- 0 7324 -123"/>
                              <a:gd name="T35" fmla="*/ 7324 h 7466"/>
                              <a:gd name="T36" fmla="+- 0 2903 2864"/>
                              <a:gd name="T37" fmla="*/ T36 w 8082"/>
                              <a:gd name="T38" fmla="+- 0 7337 -123"/>
                              <a:gd name="T39" fmla="*/ 7337 h 7466"/>
                              <a:gd name="T40" fmla="+- 0 2928 2864"/>
                              <a:gd name="T41" fmla="*/ T40 w 8082"/>
                              <a:gd name="T42" fmla="+- 0 7342 -123"/>
                              <a:gd name="T43" fmla="*/ 7342 h 7466"/>
                              <a:gd name="T44" fmla="+- 0 10881 2864"/>
                              <a:gd name="T45" fmla="*/ T44 w 8082"/>
                              <a:gd name="T46" fmla="+- 0 7342 -123"/>
                              <a:gd name="T47" fmla="*/ 7342 h 7466"/>
                              <a:gd name="T48" fmla="+- 0 10906 2864"/>
                              <a:gd name="T49" fmla="*/ T48 w 8082"/>
                              <a:gd name="T50" fmla="+- 0 7337 -123"/>
                              <a:gd name="T51" fmla="*/ 7337 h 7466"/>
                              <a:gd name="T52" fmla="+- 0 10923 2864"/>
                              <a:gd name="T53" fmla="*/ T52 w 8082"/>
                              <a:gd name="T54" fmla="+- 0 7326 -123"/>
                              <a:gd name="T55" fmla="*/ 7326 h 7466"/>
                              <a:gd name="T56" fmla="+- 0 2928 2864"/>
                              <a:gd name="T57" fmla="*/ T56 w 8082"/>
                              <a:gd name="T58" fmla="+- 0 7326 -123"/>
                              <a:gd name="T59" fmla="*/ 7326 h 7466"/>
                              <a:gd name="T60" fmla="+- 0 2910 2864"/>
                              <a:gd name="T61" fmla="*/ T60 w 8082"/>
                              <a:gd name="T62" fmla="+- 0 7322 -123"/>
                              <a:gd name="T63" fmla="*/ 7322 h 7466"/>
                              <a:gd name="T64" fmla="+- 0 2894 2864"/>
                              <a:gd name="T65" fmla="*/ T64 w 8082"/>
                              <a:gd name="T66" fmla="+- 0 7312 -123"/>
                              <a:gd name="T67" fmla="*/ 7312 h 7466"/>
                              <a:gd name="T68" fmla="+- 0 2884 2864"/>
                              <a:gd name="T69" fmla="*/ T68 w 8082"/>
                              <a:gd name="T70" fmla="+- 0 7297 -123"/>
                              <a:gd name="T71" fmla="*/ 7297 h 7466"/>
                              <a:gd name="T72" fmla="+- 0 2880 2864"/>
                              <a:gd name="T73" fmla="*/ T72 w 8082"/>
                              <a:gd name="T74" fmla="+- 0 7278 -123"/>
                              <a:gd name="T75" fmla="*/ 7278 h 7466"/>
                              <a:gd name="T76" fmla="+- 0 2880 2864"/>
                              <a:gd name="T77" fmla="*/ T76 w 8082"/>
                              <a:gd name="T78" fmla="+- 0 -59 -123"/>
                              <a:gd name="T79" fmla="*/ -59 h 7466"/>
                              <a:gd name="T80" fmla="+- 0 2884 2864"/>
                              <a:gd name="T81" fmla="*/ T80 w 8082"/>
                              <a:gd name="T82" fmla="+- 0 -77 -123"/>
                              <a:gd name="T83" fmla="*/ -77 h 7466"/>
                              <a:gd name="T84" fmla="+- 0 2894 2864"/>
                              <a:gd name="T85" fmla="*/ T84 w 8082"/>
                              <a:gd name="T86" fmla="+- 0 -93 -123"/>
                              <a:gd name="T87" fmla="*/ -93 h 7466"/>
                              <a:gd name="T88" fmla="+- 0 2910 2864"/>
                              <a:gd name="T89" fmla="*/ T88 w 8082"/>
                              <a:gd name="T90" fmla="+- 0 -103 -123"/>
                              <a:gd name="T91" fmla="*/ -103 h 7466"/>
                              <a:gd name="T92" fmla="+- 0 2928 2864"/>
                              <a:gd name="T93" fmla="*/ T92 w 8082"/>
                              <a:gd name="T94" fmla="+- 0 -107 -123"/>
                              <a:gd name="T95" fmla="*/ -107 h 7466"/>
                              <a:gd name="T96" fmla="+- 0 10923 2864"/>
                              <a:gd name="T97" fmla="*/ T96 w 8082"/>
                              <a:gd name="T98" fmla="+- 0 -107 -123"/>
                              <a:gd name="T99" fmla="*/ -107 h 7466"/>
                              <a:gd name="T100" fmla="+- 0 10906 2864"/>
                              <a:gd name="T101" fmla="*/ T100 w 8082"/>
                              <a:gd name="T102" fmla="+- 0 -118 -123"/>
                              <a:gd name="T103" fmla="*/ -118 h 7466"/>
                              <a:gd name="T104" fmla="+- 0 10881 2864"/>
                              <a:gd name="T105" fmla="*/ T104 w 8082"/>
                              <a:gd name="T106" fmla="+- 0 -123 -123"/>
                              <a:gd name="T107" fmla="*/ -123 h 7466"/>
                              <a:gd name="T108" fmla="+- 0 10923 2864"/>
                              <a:gd name="T109" fmla="*/ T108 w 8082"/>
                              <a:gd name="T110" fmla="+- 0 -107 -123"/>
                              <a:gd name="T111" fmla="*/ -107 h 7466"/>
                              <a:gd name="T112" fmla="+- 0 10881 2864"/>
                              <a:gd name="T113" fmla="*/ T112 w 8082"/>
                              <a:gd name="T114" fmla="+- 0 -107 -123"/>
                              <a:gd name="T115" fmla="*/ -107 h 7466"/>
                              <a:gd name="T116" fmla="+- 0 10900 2864"/>
                              <a:gd name="T117" fmla="*/ T116 w 8082"/>
                              <a:gd name="T118" fmla="+- 0 -103 -123"/>
                              <a:gd name="T119" fmla="*/ -103 h 7466"/>
                              <a:gd name="T120" fmla="+- 0 10915 2864"/>
                              <a:gd name="T121" fmla="*/ T120 w 8082"/>
                              <a:gd name="T122" fmla="+- 0 -93 -123"/>
                              <a:gd name="T123" fmla="*/ -93 h 7466"/>
                              <a:gd name="T124" fmla="+- 0 10926 2864"/>
                              <a:gd name="T125" fmla="*/ T124 w 8082"/>
                              <a:gd name="T126" fmla="+- 0 -77 -123"/>
                              <a:gd name="T127" fmla="*/ -77 h 7466"/>
                              <a:gd name="T128" fmla="+- 0 10929 2864"/>
                              <a:gd name="T129" fmla="*/ T128 w 8082"/>
                              <a:gd name="T130" fmla="+- 0 -59 -123"/>
                              <a:gd name="T131" fmla="*/ -59 h 7466"/>
                              <a:gd name="T132" fmla="+- 0 10929 2864"/>
                              <a:gd name="T133" fmla="*/ T132 w 8082"/>
                              <a:gd name="T134" fmla="+- 0 7278 -123"/>
                              <a:gd name="T135" fmla="*/ 7278 h 7466"/>
                              <a:gd name="T136" fmla="+- 0 10926 2864"/>
                              <a:gd name="T137" fmla="*/ T136 w 8082"/>
                              <a:gd name="T138" fmla="+- 0 7297 -123"/>
                              <a:gd name="T139" fmla="*/ 7297 h 7466"/>
                              <a:gd name="T140" fmla="+- 0 10915 2864"/>
                              <a:gd name="T141" fmla="*/ T140 w 8082"/>
                              <a:gd name="T142" fmla="+- 0 7312 -123"/>
                              <a:gd name="T143" fmla="*/ 7312 h 7466"/>
                              <a:gd name="T144" fmla="+- 0 10900 2864"/>
                              <a:gd name="T145" fmla="*/ T144 w 8082"/>
                              <a:gd name="T146" fmla="+- 0 7322 -123"/>
                              <a:gd name="T147" fmla="*/ 7322 h 7466"/>
                              <a:gd name="T148" fmla="+- 0 10881 2864"/>
                              <a:gd name="T149" fmla="*/ T148 w 8082"/>
                              <a:gd name="T150" fmla="+- 0 7326 -123"/>
                              <a:gd name="T151" fmla="*/ 7326 h 7466"/>
                              <a:gd name="T152" fmla="+- 0 10923 2864"/>
                              <a:gd name="T153" fmla="*/ T152 w 8082"/>
                              <a:gd name="T154" fmla="+- 0 7326 -123"/>
                              <a:gd name="T155" fmla="*/ 7326 h 7466"/>
                              <a:gd name="T156" fmla="+- 0 10927 2864"/>
                              <a:gd name="T157" fmla="*/ T156 w 8082"/>
                              <a:gd name="T158" fmla="+- 0 7324 -123"/>
                              <a:gd name="T159" fmla="*/ 7324 h 7466"/>
                              <a:gd name="T160" fmla="+- 0 10940 2864"/>
                              <a:gd name="T161" fmla="*/ T160 w 8082"/>
                              <a:gd name="T162" fmla="+- 0 7303 -123"/>
                              <a:gd name="T163" fmla="*/ 7303 h 7466"/>
                              <a:gd name="T164" fmla="+- 0 10945 2864"/>
                              <a:gd name="T165" fmla="*/ T164 w 8082"/>
                              <a:gd name="T166" fmla="+- 0 7278 -123"/>
                              <a:gd name="T167" fmla="*/ 7278 h 7466"/>
                              <a:gd name="T168" fmla="+- 0 10945 2864"/>
                              <a:gd name="T169" fmla="*/ T168 w 8082"/>
                              <a:gd name="T170" fmla="+- 0 -59 -123"/>
                              <a:gd name="T171" fmla="*/ -59 h 7466"/>
                              <a:gd name="T172" fmla="+- 0 10940 2864"/>
                              <a:gd name="T173" fmla="*/ T172 w 8082"/>
                              <a:gd name="T174" fmla="+- 0 -84 -123"/>
                              <a:gd name="T175" fmla="*/ -84 h 7466"/>
                              <a:gd name="T176" fmla="+- 0 10927 2864"/>
                              <a:gd name="T177" fmla="*/ T176 w 8082"/>
                              <a:gd name="T178" fmla="+- 0 -104 -123"/>
                              <a:gd name="T179" fmla="*/ -104 h 7466"/>
                              <a:gd name="T180" fmla="+- 0 10923 2864"/>
                              <a:gd name="T181" fmla="*/ T180 w 8082"/>
                              <a:gd name="T182" fmla="+- 0 -107 -123"/>
                              <a:gd name="T183" fmla="*/ -107 h 74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8082" h="7466">
                                <a:moveTo>
                                  <a:pt x="8017" y="0"/>
                                </a:moveTo>
                                <a:lnTo>
                                  <a:pt x="64" y="0"/>
                                </a:lnTo>
                                <a:lnTo>
                                  <a:pt x="39" y="5"/>
                                </a:lnTo>
                                <a:lnTo>
                                  <a:pt x="19" y="19"/>
                                </a:lnTo>
                                <a:lnTo>
                                  <a:pt x="5" y="39"/>
                                </a:lnTo>
                                <a:lnTo>
                                  <a:pt x="0" y="64"/>
                                </a:lnTo>
                                <a:lnTo>
                                  <a:pt x="0" y="7401"/>
                                </a:lnTo>
                                <a:lnTo>
                                  <a:pt x="5" y="7426"/>
                                </a:lnTo>
                                <a:lnTo>
                                  <a:pt x="19" y="7447"/>
                                </a:lnTo>
                                <a:lnTo>
                                  <a:pt x="39" y="7460"/>
                                </a:lnTo>
                                <a:lnTo>
                                  <a:pt x="64" y="7465"/>
                                </a:lnTo>
                                <a:lnTo>
                                  <a:pt x="8017" y="7465"/>
                                </a:lnTo>
                                <a:lnTo>
                                  <a:pt x="8042" y="7460"/>
                                </a:lnTo>
                                <a:lnTo>
                                  <a:pt x="8059" y="7449"/>
                                </a:lnTo>
                                <a:lnTo>
                                  <a:pt x="64" y="7449"/>
                                </a:lnTo>
                                <a:lnTo>
                                  <a:pt x="46" y="7445"/>
                                </a:lnTo>
                                <a:lnTo>
                                  <a:pt x="30" y="7435"/>
                                </a:lnTo>
                                <a:lnTo>
                                  <a:pt x="20" y="7420"/>
                                </a:lnTo>
                                <a:lnTo>
                                  <a:pt x="16" y="7401"/>
                                </a:lnTo>
                                <a:lnTo>
                                  <a:pt x="16" y="64"/>
                                </a:lnTo>
                                <a:lnTo>
                                  <a:pt x="20" y="46"/>
                                </a:lnTo>
                                <a:lnTo>
                                  <a:pt x="30" y="30"/>
                                </a:lnTo>
                                <a:lnTo>
                                  <a:pt x="46" y="20"/>
                                </a:lnTo>
                                <a:lnTo>
                                  <a:pt x="64" y="16"/>
                                </a:lnTo>
                                <a:lnTo>
                                  <a:pt x="8059" y="16"/>
                                </a:lnTo>
                                <a:lnTo>
                                  <a:pt x="8042" y="5"/>
                                </a:lnTo>
                                <a:lnTo>
                                  <a:pt x="8017" y="0"/>
                                </a:lnTo>
                                <a:close/>
                                <a:moveTo>
                                  <a:pt x="8059" y="16"/>
                                </a:moveTo>
                                <a:lnTo>
                                  <a:pt x="8017" y="16"/>
                                </a:lnTo>
                                <a:lnTo>
                                  <a:pt x="8036" y="20"/>
                                </a:lnTo>
                                <a:lnTo>
                                  <a:pt x="8051" y="30"/>
                                </a:lnTo>
                                <a:lnTo>
                                  <a:pt x="8062" y="46"/>
                                </a:lnTo>
                                <a:lnTo>
                                  <a:pt x="8065" y="64"/>
                                </a:lnTo>
                                <a:lnTo>
                                  <a:pt x="8065" y="7401"/>
                                </a:lnTo>
                                <a:lnTo>
                                  <a:pt x="8062" y="7420"/>
                                </a:lnTo>
                                <a:lnTo>
                                  <a:pt x="8051" y="7435"/>
                                </a:lnTo>
                                <a:lnTo>
                                  <a:pt x="8036" y="7445"/>
                                </a:lnTo>
                                <a:lnTo>
                                  <a:pt x="8017" y="7449"/>
                                </a:lnTo>
                                <a:lnTo>
                                  <a:pt x="8059" y="7449"/>
                                </a:lnTo>
                                <a:lnTo>
                                  <a:pt x="8063" y="7447"/>
                                </a:lnTo>
                                <a:lnTo>
                                  <a:pt x="8076" y="7426"/>
                                </a:lnTo>
                                <a:lnTo>
                                  <a:pt x="8081" y="7401"/>
                                </a:lnTo>
                                <a:lnTo>
                                  <a:pt x="8081" y="64"/>
                                </a:lnTo>
                                <a:lnTo>
                                  <a:pt x="8076" y="39"/>
                                </a:lnTo>
                                <a:lnTo>
                                  <a:pt x="8063" y="19"/>
                                </a:lnTo>
                                <a:lnTo>
                                  <a:pt x="8059" y="16"/>
                                </a:lnTo>
                                <a:close/>
                              </a:path>
                            </a:pathLst>
                          </a:custGeom>
                          <a:solidFill>
                            <a:srgbClr val="BCE8F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24" name="Picture 183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5109"/>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825" name="Picture 183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3184" y="5109"/>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826" name="Freeform 1830"/>
                        <wps:cNvSpPr>
                          <a:spLocks/>
                        </wps:cNvSpPr>
                        <wps:spPr bwMode="auto">
                          <a:xfrm>
                            <a:off x="3184" y="5670"/>
                            <a:ext cx="241" cy="241"/>
                          </a:xfrm>
                          <a:custGeom>
                            <a:avLst/>
                            <a:gdLst>
                              <a:gd name="T0" fmla="+- 0 3304 3184"/>
                              <a:gd name="T1" fmla="*/ T0 w 241"/>
                              <a:gd name="T2" fmla="+- 0 5670 5670"/>
                              <a:gd name="T3" fmla="*/ 5670 h 241"/>
                              <a:gd name="T4" fmla="+- 0 3258 3184"/>
                              <a:gd name="T5" fmla="*/ T4 w 241"/>
                              <a:gd name="T6" fmla="+- 0 5679 5670"/>
                              <a:gd name="T7" fmla="*/ 5679 h 241"/>
                              <a:gd name="T8" fmla="+- 0 3220 3184"/>
                              <a:gd name="T9" fmla="*/ T8 w 241"/>
                              <a:gd name="T10" fmla="+- 0 5705 5670"/>
                              <a:gd name="T11" fmla="*/ 5705 h 241"/>
                              <a:gd name="T12" fmla="+- 0 3194 3184"/>
                              <a:gd name="T13" fmla="*/ T12 w 241"/>
                              <a:gd name="T14" fmla="+- 0 5743 5670"/>
                              <a:gd name="T15" fmla="*/ 5743 h 241"/>
                              <a:gd name="T16" fmla="+- 0 3184 3184"/>
                              <a:gd name="T17" fmla="*/ T16 w 241"/>
                              <a:gd name="T18" fmla="+- 0 5790 5670"/>
                              <a:gd name="T19" fmla="*/ 5790 h 241"/>
                              <a:gd name="T20" fmla="+- 0 3194 3184"/>
                              <a:gd name="T21" fmla="*/ T20 w 241"/>
                              <a:gd name="T22" fmla="+- 0 5837 5670"/>
                              <a:gd name="T23" fmla="*/ 5837 h 241"/>
                              <a:gd name="T24" fmla="+- 0 3220 3184"/>
                              <a:gd name="T25" fmla="*/ T24 w 241"/>
                              <a:gd name="T26" fmla="+- 0 5875 5670"/>
                              <a:gd name="T27" fmla="*/ 5875 h 241"/>
                              <a:gd name="T28" fmla="+- 0 3258 3184"/>
                              <a:gd name="T29" fmla="*/ T28 w 241"/>
                              <a:gd name="T30" fmla="+- 0 5901 5670"/>
                              <a:gd name="T31" fmla="*/ 5901 h 241"/>
                              <a:gd name="T32" fmla="+- 0 3304 3184"/>
                              <a:gd name="T33" fmla="*/ T32 w 241"/>
                              <a:gd name="T34" fmla="+- 0 5910 5670"/>
                              <a:gd name="T35" fmla="*/ 5910 h 241"/>
                              <a:gd name="T36" fmla="+- 0 3351 3184"/>
                              <a:gd name="T37" fmla="*/ T36 w 241"/>
                              <a:gd name="T38" fmla="+- 0 5901 5670"/>
                              <a:gd name="T39" fmla="*/ 5901 h 241"/>
                              <a:gd name="T40" fmla="+- 0 3389 3184"/>
                              <a:gd name="T41" fmla="*/ T40 w 241"/>
                              <a:gd name="T42" fmla="+- 0 5875 5670"/>
                              <a:gd name="T43" fmla="*/ 5875 h 241"/>
                              <a:gd name="T44" fmla="+- 0 3415 3184"/>
                              <a:gd name="T45" fmla="*/ T44 w 241"/>
                              <a:gd name="T46" fmla="+- 0 5837 5670"/>
                              <a:gd name="T47" fmla="*/ 5837 h 241"/>
                              <a:gd name="T48" fmla="+- 0 3424 3184"/>
                              <a:gd name="T49" fmla="*/ T48 w 241"/>
                              <a:gd name="T50" fmla="+- 0 5790 5670"/>
                              <a:gd name="T51" fmla="*/ 5790 h 241"/>
                              <a:gd name="T52" fmla="+- 0 3415 3184"/>
                              <a:gd name="T53" fmla="*/ T52 w 241"/>
                              <a:gd name="T54" fmla="+- 0 5743 5670"/>
                              <a:gd name="T55" fmla="*/ 5743 h 241"/>
                              <a:gd name="T56" fmla="+- 0 3389 3184"/>
                              <a:gd name="T57" fmla="*/ T56 w 241"/>
                              <a:gd name="T58" fmla="+- 0 5705 5670"/>
                              <a:gd name="T59" fmla="*/ 5705 h 241"/>
                              <a:gd name="T60" fmla="+- 0 3351 3184"/>
                              <a:gd name="T61" fmla="*/ T60 w 241"/>
                              <a:gd name="T62" fmla="+- 0 5679 5670"/>
                              <a:gd name="T63" fmla="*/ 5679 h 241"/>
                              <a:gd name="T64" fmla="+- 0 3304 3184"/>
                              <a:gd name="T65" fmla="*/ T64 w 241"/>
                              <a:gd name="T66" fmla="+- 0 5670 5670"/>
                              <a:gd name="T67" fmla="*/ 5670 h 2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1" h="241">
                                <a:moveTo>
                                  <a:pt x="120" y="0"/>
                                </a:moveTo>
                                <a:lnTo>
                                  <a:pt x="74" y="9"/>
                                </a:lnTo>
                                <a:lnTo>
                                  <a:pt x="36" y="35"/>
                                </a:lnTo>
                                <a:lnTo>
                                  <a:pt x="10" y="73"/>
                                </a:lnTo>
                                <a:lnTo>
                                  <a:pt x="0" y="120"/>
                                </a:lnTo>
                                <a:lnTo>
                                  <a:pt x="10" y="167"/>
                                </a:lnTo>
                                <a:lnTo>
                                  <a:pt x="36" y="205"/>
                                </a:lnTo>
                                <a:lnTo>
                                  <a:pt x="74" y="231"/>
                                </a:lnTo>
                                <a:lnTo>
                                  <a:pt x="120" y="240"/>
                                </a:lnTo>
                                <a:lnTo>
                                  <a:pt x="167" y="231"/>
                                </a:lnTo>
                                <a:lnTo>
                                  <a:pt x="205" y="205"/>
                                </a:lnTo>
                                <a:lnTo>
                                  <a:pt x="231" y="167"/>
                                </a:lnTo>
                                <a:lnTo>
                                  <a:pt x="240" y="120"/>
                                </a:lnTo>
                                <a:lnTo>
                                  <a:pt x="231" y="73"/>
                                </a:lnTo>
                                <a:lnTo>
                                  <a:pt x="205" y="35"/>
                                </a:lnTo>
                                <a:lnTo>
                                  <a:pt x="167" y="9"/>
                                </a:lnTo>
                                <a:lnTo>
                                  <a:pt x="120" y="0"/>
                                </a:lnTo>
                                <a:close/>
                              </a:path>
                            </a:pathLst>
                          </a:custGeom>
                          <a:solidFill>
                            <a:srgbClr val="000000">
                              <a:alpha val="31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27" name="Picture 182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3200" y="5686"/>
                            <a:ext cx="209" cy="20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828" name="Freeform 1828"/>
                        <wps:cNvSpPr>
                          <a:spLocks/>
                        </wps:cNvSpPr>
                        <wps:spPr bwMode="auto">
                          <a:xfrm>
                            <a:off x="3259" y="5761"/>
                            <a:ext cx="90" cy="90"/>
                          </a:xfrm>
                          <a:custGeom>
                            <a:avLst/>
                            <a:gdLst>
                              <a:gd name="T0" fmla="+- 0 3304 3260"/>
                              <a:gd name="T1" fmla="*/ T0 w 90"/>
                              <a:gd name="T2" fmla="+- 0 5761 5761"/>
                              <a:gd name="T3" fmla="*/ 5761 h 90"/>
                              <a:gd name="T4" fmla="+- 0 3287 3260"/>
                              <a:gd name="T5" fmla="*/ T4 w 90"/>
                              <a:gd name="T6" fmla="+- 0 5765 5761"/>
                              <a:gd name="T7" fmla="*/ 5765 h 90"/>
                              <a:gd name="T8" fmla="+- 0 3273 3260"/>
                              <a:gd name="T9" fmla="*/ T8 w 90"/>
                              <a:gd name="T10" fmla="+- 0 5775 5761"/>
                              <a:gd name="T11" fmla="*/ 5775 h 90"/>
                              <a:gd name="T12" fmla="+- 0 3263 3260"/>
                              <a:gd name="T13" fmla="*/ T12 w 90"/>
                              <a:gd name="T14" fmla="+- 0 5789 5761"/>
                              <a:gd name="T15" fmla="*/ 5789 h 90"/>
                              <a:gd name="T16" fmla="+- 0 3260 3260"/>
                              <a:gd name="T17" fmla="*/ T16 w 90"/>
                              <a:gd name="T18" fmla="+- 0 5806 5761"/>
                              <a:gd name="T19" fmla="*/ 5806 h 90"/>
                              <a:gd name="T20" fmla="+- 0 3263 3260"/>
                              <a:gd name="T21" fmla="*/ T20 w 90"/>
                              <a:gd name="T22" fmla="+- 0 5823 5761"/>
                              <a:gd name="T23" fmla="*/ 5823 h 90"/>
                              <a:gd name="T24" fmla="+- 0 3273 3260"/>
                              <a:gd name="T25" fmla="*/ T24 w 90"/>
                              <a:gd name="T26" fmla="+- 0 5838 5761"/>
                              <a:gd name="T27" fmla="*/ 5838 h 90"/>
                              <a:gd name="T28" fmla="+- 0 3287 3260"/>
                              <a:gd name="T29" fmla="*/ T28 w 90"/>
                              <a:gd name="T30" fmla="+- 0 5847 5761"/>
                              <a:gd name="T31" fmla="*/ 5847 h 90"/>
                              <a:gd name="T32" fmla="+- 0 3304 3260"/>
                              <a:gd name="T33" fmla="*/ T32 w 90"/>
                              <a:gd name="T34" fmla="+- 0 5851 5761"/>
                              <a:gd name="T35" fmla="*/ 5851 h 90"/>
                              <a:gd name="T36" fmla="+- 0 3322 3260"/>
                              <a:gd name="T37" fmla="*/ T36 w 90"/>
                              <a:gd name="T38" fmla="+- 0 5847 5761"/>
                              <a:gd name="T39" fmla="*/ 5847 h 90"/>
                              <a:gd name="T40" fmla="+- 0 3336 3260"/>
                              <a:gd name="T41" fmla="*/ T40 w 90"/>
                              <a:gd name="T42" fmla="+- 0 5838 5761"/>
                              <a:gd name="T43" fmla="*/ 5838 h 90"/>
                              <a:gd name="T44" fmla="+- 0 3345 3260"/>
                              <a:gd name="T45" fmla="*/ T44 w 90"/>
                              <a:gd name="T46" fmla="+- 0 5823 5761"/>
                              <a:gd name="T47" fmla="*/ 5823 h 90"/>
                              <a:gd name="T48" fmla="+- 0 3349 3260"/>
                              <a:gd name="T49" fmla="*/ T48 w 90"/>
                              <a:gd name="T50" fmla="+- 0 5806 5761"/>
                              <a:gd name="T51" fmla="*/ 5806 h 90"/>
                              <a:gd name="T52" fmla="+- 0 3345 3260"/>
                              <a:gd name="T53" fmla="*/ T52 w 90"/>
                              <a:gd name="T54" fmla="+- 0 5789 5761"/>
                              <a:gd name="T55" fmla="*/ 5789 h 90"/>
                              <a:gd name="T56" fmla="+- 0 3336 3260"/>
                              <a:gd name="T57" fmla="*/ T56 w 90"/>
                              <a:gd name="T58" fmla="+- 0 5775 5761"/>
                              <a:gd name="T59" fmla="*/ 5775 h 90"/>
                              <a:gd name="T60" fmla="+- 0 3322 3260"/>
                              <a:gd name="T61" fmla="*/ T60 w 90"/>
                              <a:gd name="T62" fmla="+- 0 5765 5761"/>
                              <a:gd name="T63" fmla="*/ 5765 h 90"/>
                              <a:gd name="T64" fmla="+- 0 3304 3260"/>
                              <a:gd name="T65" fmla="*/ T64 w 90"/>
                              <a:gd name="T66" fmla="+- 0 5761 5761"/>
                              <a:gd name="T67" fmla="*/ 5761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4"/>
                                </a:lnTo>
                                <a:lnTo>
                                  <a:pt x="13" y="14"/>
                                </a:lnTo>
                                <a:lnTo>
                                  <a:pt x="3" y="28"/>
                                </a:lnTo>
                                <a:lnTo>
                                  <a:pt x="0" y="45"/>
                                </a:lnTo>
                                <a:lnTo>
                                  <a:pt x="3" y="62"/>
                                </a:lnTo>
                                <a:lnTo>
                                  <a:pt x="13" y="77"/>
                                </a:lnTo>
                                <a:lnTo>
                                  <a:pt x="27" y="86"/>
                                </a:lnTo>
                                <a:lnTo>
                                  <a:pt x="44" y="90"/>
                                </a:lnTo>
                                <a:lnTo>
                                  <a:pt x="62" y="86"/>
                                </a:lnTo>
                                <a:lnTo>
                                  <a:pt x="76" y="77"/>
                                </a:lnTo>
                                <a:lnTo>
                                  <a:pt x="85" y="62"/>
                                </a:lnTo>
                                <a:lnTo>
                                  <a:pt x="89" y="45"/>
                                </a:lnTo>
                                <a:lnTo>
                                  <a:pt x="85" y="28"/>
                                </a:lnTo>
                                <a:lnTo>
                                  <a:pt x="76" y="14"/>
                                </a:lnTo>
                                <a:lnTo>
                                  <a:pt x="62" y="4"/>
                                </a:lnTo>
                                <a:lnTo>
                                  <a:pt x="44" y="0"/>
                                </a:lnTo>
                                <a:close/>
                              </a:path>
                            </a:pathLst>
                          </a:custGeom>
                          <a:solidFill>
                            <a:srgbClr val="000000">
                              <a:alpha val="2807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9" name="Freeform 1827"/>
                        <wps:cNvSpPr>
                          <a:spLocks/>
                        </wps:cNvSpPr>
                        <wps:spPr bwMode="auto">
                          <a:xfrm>
                            <a:off x="3259" y="5745"/>
                            <a:ext cx="90" cy="90"/>
                          </a:xfrm>
                          <a:custGeom>
                            <a:avLst/>
                            <a:gdLst>
                              <a:gd name="T0" fmla="+- 0 3304 3260"/>
                              <a:gd name="T1" fmla="*/ T0 w 90"/>
                              <a:gd name="T2" fmla="+- 0 5745 5745"/>
                              <a:gd name="T3" fmla="*/ 5745 h 90"/>
                              <a:gd name="T4" fmla="+- 0 3287 3260"/>
                              <a:gd name="T5" fmla="*/ T4 w 90"/>
                              <a:gd name="T6" fmla="+- 0 5749 5745"/>
                              <a:gd name="T7" fmla="*/ 5749 h 90"/>
                              <a:gd name="T8" fmla="+- 0 3273 3260"/>
                              <a:gd name="T9" fmla="*/ T8 w 90"/>
                              <a:gd name="T10" fmla="+- 0 5759 5745"/>
                              <a:gd name="T11" fmla="*/ 5759 h 90"/>
                              <a:gd name="T12" fmla="+- 0 3263 3260"/>
                              <a:gd name="T13" fmla="*/ T12 w 90"/>
                              <a:gd name="T14" fmla="+- 0 5773 5745"/>
                              <a:gd name="T15" fmla="*/ 5773 h 90"/>
                              <a:gd name="T16" fmla="+- 0 3260 3260"/>
                              <a:gd name="T17" fmla="*/ T16 w 90"/>
                              <a:gd name="T18" fmla="+- 0 5790 5745"/>
                              <a:gd name="T19" fmla="*/ 5790 h 90"/>
                              <a:gd name="T20" fmla="+- 0 3263 3260"/>
                              <a:gd name="T21" fmla="*/ T20 w 90"/>
                              <a:gd name="T22" fmla="+- 0 5807 5745"/>
                              <a:gd name="T23" fmla="*/ 5807 h 90"/>
                              <a:gd name="T24" fmla="+- 0 3273 3260"/>
                              <a:gd name="T25" fmla="*/ T24 w 90"/>
                              <a:gd name="T26" fmla="+- 0 5822 5745"/>
                              <a:gd name="T27" fmla="*/ 5822 h 90"/>
                              <a:gd name="T28" fmla="+- 0 3287 3260"/>
                              <a:gd name="T29" fmla="*/ T28 w 90"/>
                              <a:gd name="T30" fmla="+- 0 5831 5745"/>
                              <a:gd name="T31" fmla="*/ 5831 h 90"/>
                              <a:gd name="T32" fmla="+- 0 3304 3260"/>
                              <a:gd name="T33" fmla="*/ T32 w 90"/>
                              <a:gd name="T34" fmla="+- 0 5835 5745"/>
                              <a:gd name="T35" fmla="*/ 5835 h 90"/>
                              <a:gd name="T36" fmla="+- 0 3322 3260"/>
                              <a:gd name="T37" fmla="*/ T36 w 90"/>
                              <a:gd name="T38" fmla="+- 0 5831 5745"/>
                              <a:gd name="T39" fmla="*/ 5831 h 90"/>
                              <a:gd name="T40" fmla="+- 0 3336 3260"/>
                              <a:gd name="T41" fmla="*/ T40 w 90"/>
                              <a:gd name="T42" fmla="+- 0 5822 5745"/>
                              <a:gd name="T43" fmla="*/ 5822 h 90"/>
                              <a:gd name="T44" fmla="+- 0 3345 3260"/>
                              <a:gd name="T45" fmla="*/ T44 w 90"/>
                              <a:gd name="T46" fmla="+- 0 5807 5745"/>
                              <a:gd name="T47" fmla="*/ 5807 h 90"/>
                              <a:gd name="T48" fmla="+- 0 3349 3260"/>
                              <a:gd name="T49" fmla="*/ T48 w 90"/>
                              <a:gd name="T50" fmla="+- 0 5790 5745"/>
                              <a:gd name="T51" fmla="*/ 5790 h 90"/>
                              <a:gd name="T52" fmla="+- 0 3345 3260"/>
                              <a:gd name="T53" fmla="*/ T52 w 90"/>
                              <a:gd name="T54" fmla="+- 0 5773 5745"/>
                              <a:gd name="T55" fmla="*/ 5773 h 90"/>
                              <a:gd name="T56" fmla="+- 0 3336 3260"/>
                              <a:gd name="T57" fmla="*/ T56 w 90"/>
                              <a:gd name="T58" fmla="+- 0 5759 5745"/>
                              <a:gd name="T59" fmla="*/ 5759 h 90"/>
                              <a:gd name="T60" fmla="+- 0 3322 3260"/>
                              <a:gd name="T61" fmla="*/ T60 w 90"/>
                              <a:gd name="T62" fmla="+- 0 5749 5745"/>
                              <a:gd name="T63" fmla="*/ 5749 h 90"/>
                              <a:gd name="T64" fmla="+- 0 3304 3260"/>
                              <a:gd name="T65" fmla="*/ T64 w 90"/>
                              <a:gd name="T66" fmla="+- 0 5745 5745"/>
                              <a:gd name="T67" fmla="*/ 5745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4"/>
                                </a:lnTo>
                                <a:lnTo>
                                  <a:pt x="13" y="14"/>
                                </a:lnTo>
                                <a:lnTo>
                                  <a:pt x="3" y="28"/>
                                </a:lnTo>
                                <a:lnTo>
                                  <a:pt x="0" y="45"/>
                                </a:lnTo>
                                <a:lnTo>
                                  <a:pt x="3" y="62"/>
                                </a:lnTo>
                                <a:lnTo>
                                  <a:pt x="13" y="77"/>
                                </a:lnTo>
                                <a:lnTo>
                                  <a:pt x="27" y="86"/>
                                </a:lnTo>
                                <a:lnTo>
                                  <a:pt x="44" y="90"/>
                                </a:lnTo>
                                <a:lnTo>
                                  <a:pt x="62" y="86"/>
                                </a:lnTo>
                                <a:lnTo>
                                  <a:pt x="76" y="77"/>
                                </a:lnTo>
                                <a:lnTo>
                                  <a:pt x="85" y="62"/>
                                </a:lnTo>
                                <a:lnTo>
                                  <a:pt x="89" y="45"/>
                                </a:lnTo>
                                <a:lnTo>
                                  <a:pt x="85" y="28"/>
                                </a:lnTo>
                                <a:lnTo>
                                  <a:pt x="76" y="14"/>
                                </a:lnTo>
                                <a:lnTo>
                                  <a:pt x="62" y="4"/>
                                </a:lnTo>
                                <a:lnTo>
                                  <a:pt x="44" y="0"/>
                                </a:lnTo>
                                <a:close/>
                              </a:path>
                            </a:pathLst>
                          </a:custGeom>
                          <a:solidFill>
                            <a:srgbClr val="FFFFFF">
                              <a:alpha val="39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30" name="Picture 182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259" y="5745"/>
                            <a:ext cx="90" cy="90"/>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831" name="Picture 182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6214"/>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832" name="Picture 182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3184" y="6214"/>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833" name="Picture 18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184" y="6766"/>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834" name="Picture 18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184" y="6766"/>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4C9AC51" id="Group 1821" o:spid="_x0000_s1026" style="position:absolute;margin-left:143.2pt;margin-top:-6.1pt;width:404.1pt;height:373.3pt;z-index:-251627008;mso-position-horizontal-relative:page" coordorigin="2864,-123" coordsize="8082,7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">
                <v:shape id="AutoShape 1833" o:spid="_x0000_s1027" style="position:absolute;left:2864;top:-123;width:8082;height:7466;visibility:visible;mso-wrap-style:square;v-text-anchor:top" coordsize="8082,7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" path="m8017,l64,,39,5,19,19,5,39,,64,,7401r5,25l19,7447r20,13l64,7465r7953,l8042,7460r17,-11l64,7449r-18,-4l30,7435,20,7420r-4,-19l16,64,20,46,30,30,46,20,64,16r7995,l8042,5,8017,xm8059,16r-42,l8036,20r15,10l8062,46r3,18l8065,7401r-3,19l8051,7435r-15,10l8017,7449r42,l8063,7447r13,-21l8081,7401r,-7337l8076,39,8063,19r-4,-3xe" fillcolor="#bce8f1" stroked="f">
                  <v:path arrowok="t" o:connecttype="custom" o:connectlocs="8017,-123;64,-123;39,-118;19,-104;5,-84;0,-59;0,7278;5,7303;19,7324;39,7337;64,7342;8017,7342;8042,7337;8059,7326;64,7326;46,7322;30,7312;20,7297;16,7278;16,-59;20,-77;30,-93;46,-103;64,-107;8059,-107;8042,-118;8017,-123;8059,-107;8017,-107;8036,-103;8051,-93;8062,-77;8065,-59;8065,7278;8062,7297;8051,7312;8036,7322;8017,7326;8059,7326;8063,7324;8076,7303;8081,7278;8081,-59;8076,-84;8063,-104;8059,-107" o:connectangles="0,0,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32" o:spid="_x0000_s1028" type="#_x0000_t75" style="position:absolute;left:3184;top:5109;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">
                  <v:imagedata r:id="rId11" o:title=""/>
                </v:shape>
                <v:shape id="Picture 1831" o:spid="_x0000_s1029" type="#_x0000_t75" style="position:absolute;left:3184;top:5109;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">
                  <v:imagedata r:id="rId12" o:title=""/>
                </v:shape>
                <v:shape id="Freeform 1830" o:spid="_x0000_s1030" style="position:absolute;left:3184;top:5670;width:241;height:241;visibility:visible;mso-wrap-style:square;v-text-anchor:top" coordsize="24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" path="m120,l74,9,36,35,10,73,,120r10,47l36,205r38,26l120,240r47,-9l205,205r26,-38l240,120,231,73,205,35,167,9,120,xe" fillcolor="black" stroked="f">
                  <v:fill opacity="21074f"/>
                  <v:path arrowok="t" o:connecttype="custom" o:connectlocs="120,5670;74,5679;36,5705;10,5743;0,5790;10,5837;36,5875;74,5901;120,5910;167,5901;205,5875;231,5837;240,5790;231,5743;205,5705;167,5679;120,5670" o:connectangles="0,0,0,0,0,0,0,0,0,0,0,0,0,0,0,0,0"/>
                </v:shape>
                <v:shape id="Picture 1829" o:spid="_x0000_s1031" type="#_x0000_t75" style="position:absolute;left:3200;top:5686;width:209;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">
                  <v:imagedata r:id="rId13" o:title=""/>
                </v:shape>
                <v:shape id="Freeform 1828" o:spid="_x0000_s1032" style="position:absolute;left:3259;top:5761;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" path="m44,l27,4,13,14,3,28,,45,3,62,13,77r14,9l44,90,62,86,76,77,85,62,89,45,85,28,76,14,62,4,44,xe" fillcolor="black" stroked="f">
                  <v:fill opacity="18504f"/>
                  <v:path arrowok="t" o:connecttype="custom" o:connectlocs="44,5761;27,5765;13,5775;3,5789;0,5806;3,5823;13,5838;27,5847;44,5851;62,5847;76,5838;85,5823;89,5806;85,5789;76,5775;62,5765;44,5761" o:connectangles="0,0,0,0,0,0,0,0,0,0,0,0,0,0,0,0,0"/>
                </v:shape>
                <v:shape id="Freeform 1827" o:spid="_x0000_s1033" style="position:absolute;left:3259;top:574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" path="m44,l27,4,13,14,3,28,,45,3,62,13,77r14,9l44,90,62,86,76,77,85,62,89,45,85,28,76,14,62,4,44,xe" stroked="f">
                  <v:fill opacity="26214f"/>
                  <v:path arrowok="t" o:connecttype="custom" o:connectlocs="44,5745;27,5749;13,5759;3,5773;0,5790;3,5807;13,5822;27,5831;44,5835;62,5831;76,5822;85,5807;89,5790;85,5773;76,5759;62,5749;44,5745" o:connectangles="0,0,0,0,0,0,0,0,0,0,0,0,0,0,0,0,0"/>
                </v:shape>
                <v:shape id="Picture 1826" o:spid="_x0000_s1034" type="#_x0000_t75" style="position:absolute;left:3259;top:5745;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">
                  <v:imagedata r:id="rId14" o:title=""/>
                </v:shape>
                <v:shape id="Picture 1825" o:spid="_x0000_s1035" type="#_x0000_t75" style="position:absolute;left:3184;top:6214;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">
                  <v:imagedata r:id="rId11" o:title=""/>
                </v:shape>
                <v:shape id="Picture 1824" o:spid="_x0000_s1036" type="#_x0000_t75" style="position:absolute;left:3184;top:6214;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">
                  <v:imagedata r:id="rId12" o:title=""/>
                </v:shape>
                <v:shape id="Picture 1823" o:spid="_x0000_s1037" type="#_x0000_t75" style="position:absolute;left:3184;top:6766;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">
                  <v:imagedata r:id="rId15" o:title=""/>
                </v:shape>
                <v:shape id="Picture 1822" o:spid="_x0000_s1038" type="#_x0000_t75" style="position:absolute;left:3184;top:6766;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">
                  <v:imagedata r:id="rId16" o:title=""/>
                </v:shape>
                <w10:wrap anchorx="page"/>
              </v:group>
            </w:pict>
          </mc:Fallback>
        </mc:AlternateContent>
      </w:r>
      <w:r w:rsidRPr="00F57A6E">
        <w:rPr>
          <w:noProof/>
          <w:lang w:val="en-US"/>
        </w:rPr>
        <mc:AlternateContent>
          <mc:Choice Requires="wpg">
            <w:drawing>
              <wp:anchor distT="0" distB="0" distL="114300" distR="114300" simplePos="0" relativeHeight="251395584" behindDoc="0" locked="0" layoutInCell="1" allowOverlap="1" wp14:anchorId="116678DC" wp14:editId="116678DD">
                <wp:simplePos x="0" y="0"/>
                <wp:positionH relativeFrom="page">
                  <wp:posOffset>609600</wp:posOffset>
                </wp:positionH>
                <wp:positionV relativeFrom="paragraph">
                  <wp:posOffset>-77470</wp:posOffset>
                </wp:positionV>
                <wp:extent cx="1158875" cy="1285875"/>
                <wp:effectExtent l="0" t="0" r="0" b="0"/>
                <wp:wrapNone/>
                <wp:docPr id="1819" name="Group 18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8875" cy="1285875"/>
                          <a:chOff x="960" y="-123"/>
                          <a:chExt cx="1825" cy="2025"/>
                        </a:xfrm>
                      </wpg:grpSpPr>
                      <wps:wsp>
                        <wps:cNvPr id="1820" name="AutoShape 1820"/>
                        <wps:cNvSpPr>
                          <a:spLocks/>
                        </wps:cNvSpPr>
                        <wps:spPr bwMode="auto">
                          <a:xfrm>
                            <a:off x="960" y="-123"/>
                            <a:ext cx="1825" cy="2025"/>
                          </a:xfrm>
                          <a:custGeom>
                            <a:avLst/>
                            <a:gdLst>
                              <a:gd name="T0" fmla="+- 0 2752 960"/>
                              <a:gd name="T1" fmla="*/ T0 w 1825"/>
                              <a:gd name="T2" fmla="+- 0 -123 -123"/>
                              <a:gd name="T3" fmla="*/ -123 h 2025"/>
                              <a:gd name="T4" fmla="+- 0 992 960"/>
                              <a:gd name="T5" fmla="*/ T4 w 1825"/>
                              <a:gd name="T6" fmla="+- 0 -123 -123"/>
                              <a:gd name="T7" fmla="*/ -123 h 2025"/>
                              <a:gd name="T8" fmla="+- 0 980 960"/>
                              <a:gd name="T9" fmla="*/ T8 w 1825"/>
                              <a:gd name="T10" fmla="+- 0 -120 -123"/>
                              <a:gd name="T11" fmla="*/ -120 h 2025"/>
                              <a:gd name="T12" fmla="+- 0 969 960"/>
                              <a:gd name="T13" fmla="*/ T12 w 1825"/>
                              <a:gd name="T14" fmla="+- 0 -113 -123"/>
                              <a:gd name="T15" fmla="*/ -113 h 2025"/>
                              <a:gd name="T16" fmla="+- 0 963 960"/>
                              <a:gd name="T17" fmla="*/ T16 w 1825"/>
                              <a:gd name="T18" fmla="+- 0 -103 -123"/>
                              <a:gd name="T19" fmla="*/ -103 h 2025"/>
                              <a:gd name="T20" fmla="+- 0 960 960"/>
                              <a:gd name="T21" fmla="*/ T20 w 1825"/>
                              <a:gd name="T22" fmla="+- 0 -91 -123"/>
                              <a:gd name="T23" fmla="*/ -91 h 2025"/>
                              <a:gd name="T24" fmla="+- 0 960 960"/>
                              <a:gd name="T25" fmla="*/ T24 w 1825"/>
                              <a:gd name="T26" fmla="+- 0 1870 -123"/>
                              <a:gd name="T27" fmla="*/ 1870 h 2025"/>
                              <a:gd name="T28" fmla="+- 0 963 960"/>
                              <a:gd name="T29" fmla="*/ T28 w 1825"/>
                              <a:gd name="T30" fmla="+- 0 1882 -123"/>
                              <a:gd name="T31" fmla="*/ 1882 h 2025"/>
                              <a:gd name="T32" fmla="+- 0 969 960"/>
                              <a:gd name="T33" fmla="*/ T32 w 1825"/>
                              <a:gd name="T34" fmla="+- 0 1892 -123"/>
                              <a:gd name="T35" fmla="*/ 1892 h 2025"/>
                              <a:gd name="T36" fmla="+- 0 980 960"/>
                              <a:gd name="T37" fmla="*/ T36 w 1825"/>
                              <a:gd name="T38" fmla="+- 0 1899 -123"/>
                              <a:gd name="T39" fmla="*/ 1899 h 2025"/>
                              <a:gd name="T40" fmla="+- 0 992 960"/>
                              <a:gd name="T41" fmla="*/ T40 w 1825"/>
                              <a:gd name="T42" fmla="+- 0 1901 -123"/>
                              <a:gd name="T43" fmla="*/ 1901 h 2025"/>
                              <a:gd name="T44" fmla="+- 0 2752 960"/>
                              <a:gd name="T45" fmla="*/ T44 w 1825"/>
                              <a:gd name="T46" fmla="+- 0 1901 -123"/>
                              <a:gd name="T47" fmla="*/ 1901 h 2025"/>
                              <a:gd name="T48" fmla="+- 0 2765 960"/>
                              <a:gd name="T49" fmla="*/ T48 w 1825"/>
                              <a:gd name="T50" fmla="+- 0 1899 -123"/>
                              <a:gd name="T51" fmla="*/ 1899 h 2025"/>
                              <a:gd name="T52" fmla="+- 0 2775 960"/>
                              <a:gd name="T53" fmla="*/ T52 w 1825"/>
                              <a:gd name="T54" fmla="+- 0 1892 -123"/>
                              <a:gd name="T55" fmla="*/ 1892 h 2025"/>
                              <a:gd name="T56" fmla="+- 0 2779 960"/>
                              <a:gd name="T57" fmla="*/ T56 w 1825"/>
                              <a:gd name="T58" fmla="+- 0 1885 -123"/>
                              <a:gd name="T59" fmla="*/ 1885 h 2025"/>
                              <a:gd name="T60" fmla="+- 0 983 960"/>
                              <a:gd name="T61" fmla="*/ T60 w 1825"/>
                              <a:gd name="T62" fmla="+- 0 1885 -123"/>
                              <a:gd name="T63" fmla="*/ 1885 h 2025"/>
                              <a:gd name="T64" fmla="+- 0 976 960"/>
                              <a:gd name="T65" fmla="*/ T64 w 1825"/>
                              <a:gd name="T66" fmla="+- 0 1878 -123"/>
                              <a:gd name="T67" fmla="*/ 1878 h 2025"/>
                              <a:gd name="T68" fmla="+- 0 976 960"/>
                              <a:gd name="T69" fmla="*/ T68 w 1825"/>
                              <a:gd name="T70" fmla="+- 0 -100 -123"/>
                              <a:gd name="T71" fmla="*/ -100 h 2025"/>
                              <a:gd name="T72" fmla="+- 0 983 960"/>
                              <a:gd name="T73" fmla="*/ T72 w 1825"/>
                              <a:gd name="T74" fmla="+- 0 -107 -123"/>
                              <a:gd name="T75" fmla="*/ -107 h 2025"/>
                              <a:gd name="T76" fmla="+- 0 2779 960"/>
                              <a:gd name="T77" fmla="*/ T76 w 1825"/>
                              <a:gd name="T78" fmla="+- 0 -107 -123"/>
                              <a:gd name="T79" fmla="*/ -107 h 2025"/>
                              <a:gd name="T80" fmla="+- 0 2775 960"/>
                              <a:gd name="T81" fmla="*/ T80 w 1825"/>
                              <a:gd name="T82" fmla="+- 0 -113 -123"/>
                              <a:gd name="T83" fmla="*/ -113 h 2025"/>
                              <a:gd name="T84" fmla="+- 0 2765 960"/>
                              <a:gd name="T85" fmla="*/ T84 w 1825"/>
                              <a:gd name="T86" fmla="+- 0 -120 -123"/>
                              <a:gd name="T87" fmla="*/ -120 h 2025"/>
                              <a:gd name="T88" fmla="+- 0 2752 960"/>
                              <a:gd name="T89" fmla="*/ T88 w 1825"/>
                              <a:gd name="T90" fmla="+- 0 -123 -123"/>
                              <a:gd name="T91" fmla="*/ -123 h 2025"/>
                              <a:gd name="T92" fmla="+- 0 2779 960"/>
                              <a:gd name="T93" fmla="*/ T92 w 1825"/>
                              <a:gd name="T94" fmla="+- 0 -107 -123"/>
                              <a:gd name="T95" fmla="*/ -107 h 2025"/>
                              <a:gd name="T96" fmla="+- 0 2761 960"/>
                              <a:gd name="T97" fmla="*/ T96 w 1825"/>
                              <a:gd name="T98" fmla="+- 0 -107 -123"/>
                              <a:gd name="T99" fmla="*/ -107 h 2025"/>
                              <a:gd name="T100" fmla="+- 0 2768 960"/>
                              <a:gd name="T101" fmla="*/ T100 w 1825"/>
                              <a:gd name="T102" fmla="+- 0 -100 -123"/>
                              <a:gd name="T103" fmla="*/ -100 h 2025"/>
                              <a:gd name="T104" fmla="+- 0 2768 960"/>
                              <a:gd name="T105" fmla="*/ T104 w 1825"/>
                              <a:gd name="T106" fmla="+- 0 1878 -123"/>
                              <a:gd name="T107" fmla="*/ 1878 h 2025"/>
                              <a:gd name="T108" fmla="+- 0 2761 960"/>
                              <a:gd name="T109" fmla="*/ T108 w 1825"/>
                              <a:gd name="T110" fmla="+- 0 1885 -123"/>
                              <a:gd name="T111" fmla="*/ 1885 h 2025"/>
                              <a:gd name="T112" fmla="+- 0 2779 960"/>
                              <a:gd name="T113" fmla="*/ T112 w 1825"/>
                              <a:gd name="T114" fmla="+- 0 1885 -123"/>
                              <a:gd name="T115" fmla="*/ 1885 h 2025"/>
                              <a:gd name="T116" fmla="+- 0 2782 960"/>
                              <a:gd name="T117" fmla="*/ T116 w 1825"/>
                              <a:gd name="T118" fmla="+- 0 1882 -123"/>
                              <a:gd name="T119" fmla="*/ 1882 h 2025"/>
                              <a:gd name="T120" fmla="+- 0 2784 960"/>
                              <a:gd name="T121" fmla="*/ T120 w 1825"/>
                              <a:gd name="T122" fmla="+- 0 1870 -123"/>
                              <a:gd name="T123" fmla="*/ 1870 h 2025"/>
                              <a:gd name="T124" fmla="+- 0 2784 960"/>
                              <a:gd name="T125" fmla="*/ T124 w 1825"/>
                              <a:gd name="T126" fmla="+- 0 -91 -123"/>
                              <a:gd name="T127" fmla="*/ -91 h 2025"/>
                              <a:gd name="T128" fmla="+- 0 2782 960"/>
                              <a:gd name="T129" fmla="*/ T128 w 1825"/>
                              <a:gd name="T130" fmla="+- 0 -103 -123"/>
                              <a:gd name="T131" fmla="*/ -103 h 2025"/>
                              <a:gd name="T132" fmla="+- 0 2779 960"/>
                              <a:gd name="T133" fmla="*/ T132 w 1825"/>
                              <a:gd name="T134" fmla="+- 0 -107 -123"/>
                              <a:gd name="T135" fmla="*/ -107 h 20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825" h="2025">
                                <a:moveTo>
                                  <a:pt x="1792" y="0"/>
                                </a:moveTo>
                                <a:lnTo>
                                  <a:pt x="32" y="0"/>
                                </a:lnTo>
                                <a:lnTo>
                                  <a:pt x="20" y="3"/>
                                </a:lnTo>
                                <a:lnTo>
                                  <a:pt x="9" y="10"/>
                                </a:lnTo>
                                <a:lnTo>
                                  <a:pt x="3" y="20"/>
                                </a:lnTo>
                                <a:lnTo>
                                  <a:pt x="0" y="32"/>
                                </a:lnTo>
                                <a:lnTo>
                                  <a:pt x="0" y="1993"/>
                                </a:lnTo>
                                <a:lnTo>
                                  <a:pt x="3" y="2005"/>
                                </a:lnTo>
                                <a:lnTo>
                                  <a:pt x="9" y="2015"/>
                                </a:lnTo>
                                <a:lnTo>
                                  <a:pt x="20" y="2022"/>
                                </a:lnTo>
                                <a:lnTo>
                                  <a:pt x="32" y="2024"/>
                                </a:lnTo>
                                <a:lnTo>
                                  <a:pt x="1792" y="2024"/>
                                </a:lnTo>
                                <a:lnTo>
                                  <a:pt x="1805" y="2022"/>
                                </a:lnTo>
                                <a:lnTo>
                                  <a:pt x="1815" y="2015"/>
                                </a:lnTo>
                                <a:lnTo>
                                  <a:pt x="1819" y="2008"/>
                                </a:lnTo>
                                <a:lnTo>
                                  <a:pt x="23" y="2008"/>
                                </a:lnTo>
                                <a:lnTo>
                                  <a:pt x="16" y="2001"/>
                                </a:lnTo>
                                <a:lnTo>
                                  <a:pt x="16" y="23"/>
                                </a:lnTo>
                                <a:lnTo>
                                  <a:pt x="23" y="16"/>
                                </a:lnTo>
                                <a:lnTo>
                                  <a:pt x="1819" y="16"/>
                                </a:lnTo>
                                <a:lnTo>
                                  <a:pt x="1815" y="10"/>
                                </a:lnTo>
                                <a:lnTo>
                                  <a:pt x="1805" y="3"/>
                                </a:lnTo>
                                <a:lnTo>
                                  <a:pt x="1792" y="0"/>
                                </a:lnTo>
                                <a:close/>
                                <a:moveTo>
                                  <a:pt x="1819" y="16"/>
                                </a:moveTo>
                                <a:lnTo>
                                  <a:pt x="1801" y="16"/>
                                </a:lnTo>
                                <a:lnTo>
                                  <a:pt x="1808" y="23"/>
                                </a:lnTo>
                                <a:lnTo>
                                  <a:pt x="1808" y="2001"/>
                                </a:lnTo>
                                <a:lnTo>
                                  <a:pt x="1801" y="2008"/>
                                </a:lnTo>
                                <a:lnTo>
                                  <a:pt x="1819" y="2008"/>
                                </a:lnTo>
                                <a:lnTo>
                                  <a:pt x="1822" y="2005"/>
                                </a:lnTo>
                                <a:lnTo>
                                  <a:pt x="1824" y="1993"/>
                                </a:lnTo>
                                <a:lnTo>
                                  <a:pt x="1824" y="32"/>
                                </a:lnTo>
                                <a:lnTo>
                                  <a:pt x="1822" y="20"/>
                                </a:lnTo>
                                <a:lnTo>
                                  <a:pt x="1819" y="16"/>
                                </a:lnTo>
                                <a:close/>
                              </a:path>
                            </a:pathLst>
                          </a:custGeom>
                          <a:solidFill>
                            <a:srgbClr val="DCDCDC"/>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1" name="Text Box 1819"/>
                        <wps:cNvSpPr txBox="1">
                          <a:spLocks noChangeArrowheads="1"/>
                        </wps:cNvSpPr>
                        <wps:spPr bwMode="auto">
                          <a:xfrm>
                            <a:off x="960" y="-123"/>
                            <a:ext cx="1825" cy="202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B3C" w14:textId="77777777" w:rsidR="00F57A6E" w:rsidRDefault="00F57A6E">
                              <w:pPr>
                                <w:spacing w:before="96"/>
                                <w:ind w:left="128"/>
                                <w:rPr>
                                  <w:b/>
                                  <w:sz w:val="27"/>
                                </w:rPr>
                              </w:pPr>
                              <w:r>
                                <w:rPr>
                                  <w:b/>
                                  <w:sz w:val="17"/>
                                </w:rPr>
                                <w:t xml:space="preserve">Question </w:t>
                              </w:r>
                              <w:r>
                                <w:rPr>
                                  <w:b/>
                                  <w:sz w:val="27"/>
                                </w:rPr>
                                <w:t>1</w:t>
                              </w:r>
                            </w:p>
                            <w:p w14:paraId="11667B3D" w14:textId="77777777" w:rsidR="00F57A6E" w:rsidRDefault="00F57A6E">
                              <w:pPr>
                                <w:spacing w:before="205"/>
                                <w:ind w:left="128"/>
                                <w:rPr>
                                  <w:sz w:val="17"/>
                                </w:rPr>
                              </w:pPr>
                              <w:r>
                                <w:rPr>
                                  <w:w w:val="105"/>
                                  <w:sz w:val="17"/>
                                </w:rPr>
                                <w:t>Complete</w:t>
                              </w:r>
                            </w:p>
                            <w:p w14:paraId="11667B3E" w14:textId="77777777" w:rsidR="00F57A6E" w:rsidRDefault="00F57A6E">
                              <w:pPr>
                                <w:spacing w:before="1"/>
                                <w:rPr>
                                  <w:sz w:val="27"/>
                                </w:rPr>
                              </w:pPr>
                            </w:p>
                            <w:p w14:paraId="11667B3F" w14:textId="77777777" w:rsidR="00F57A6E" w:rsidRDefault="00F57A6E">
                              <w:pPr>
                                <w:spacing w:line="482" w:lineRule="auto"/>
                                <w:ind w:left="128"/>
                                <w:rPr>
                                  <w:sz w:val="17"/>
                                </w:rPr>
                              </w:pPr>
                              <w:r>
                                <w:rPr>
                                  <w:w w:val="105"/>
                                  <w:sz w:val="17"/>
                                </w:rPr>
                                <w:t>Mark 1.00 out of 1.00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8DC" id="Group 1818" o:spid="_x0000_s1026" style="position:absolute;left:0;text-align:left;margin-left:48pt;margin-top:-6.1pt;width:91.25pt;height:101.25pt;z-index:251395584;mso-position-horizontal-relative:page" coordorigin="960,-123" coordsize="18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">
                <v:shape id="AutoShape 1820" o:spid="_x0000_s1027" style="position:absolute;left:960;top:-123;width:1825;height:2025;visibility:visible;mso-wrap-style:square;v-text-anchor:top" coordsize="1825,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" path="m1792,l32,,20,3,9,10,3,20,,32,,1993r3,12l9,2015r11,7l32,2024r1760,l1805,2022r10,-7l1819,2008r-1796,l16,2001,16,23r7,-7l1819,16r-4,-6l1805,3,1792,xm1819,16r-18,l1808,23r,1978l1801,2008r18,l1822,2005r2,-12l1824,32r-2,-12l1819,16xe" fillcolor="#dcdcdc" stroked="f">
                  <v:path arrowok="t" o:connecttype="custom" o:connectlocs="1792,-123;32,-123;20,-120;9,-113;3,-103;0,-91;0,1870;3,1882;9,1892;20,1899;32,1901;1792,1901;1805,1899;1815,1892;1819,1885;23,1885;16,1878;16,-100;23,-107;1819,-107;1815,-113;1805,-120;1792,-123;1819,-107;1801,-107;1808,-100;1808,1878;1801,1885;1819,1885;1822,1882;1824,1870;1824,-91;1822,-103;1819,-107" o:connectangles="0,0,0,0,0,0,0,0,0,0,0,0,0,0,0,0,0,0,0,0,0,0,0,0,0,0,0,0,0,0,0,0,0,0"/>
                </v:shape>
                <v:shapetype id="_x0000_t202" coordsize="21600,21600" o:spt="202" path="m,l,21600r21600,l21600,xe">
                  <v:stroke joinstyle="miter"/>
                  <v:path gradientshapeok="t" o:connecttype="rect"/>
                </v:shapetype>
                <v:shape id="Text Box 1819" o:spid="_x0000_s1028" type="#_x0000_t202" style="position:absolute;left:960;top:-123;width:1825;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" filled="f" stroked="f">
                  <v:textbox inset="0,0,0,0">
                    <w:txbxContent>
                      <w:p w14:paraId="11667B3C" w14:textId="77777777" w:rsidR="00F57A6E" w:rsidRDefault="00F57A6E">
                        <w:pPr>
                          <w:spacing w:before="96"/>
                          <w:ind w:left="128"/>
                          <w:rPr>
                            <w:b/>
                            <w:sz w:val="27"/>
                          </w:rPr>
                        </w:pPr>
                        <w:r>
                          <w:rPr>
                            <w:b/>
                            <w:sz w:val="17"/>
                          </w:rPr>
                          <w:t xml:space="preserve">Question </w:t>
                        </w:r>
                        <w:r>
                          <w:rPr>
                            <w:b/>
                            <w:sz w:val="27"/>
                          </w:rPr>
                          <w:t>1</w:t>
                        </w:r>
                      </w:p>
                      <w:p w14:paraId="11667B3D" w14:textId="77777777" w:rsidR="00F57A6E" w:rsidRDefault="00F57A6E">
                        <w:pPr>
                          <w:spacing w:before="205"/>
                          <w:ind w:left="128"/>
                          <w:rPr>
                            <w:sz w:val="17"/>
                          </w:rPr>
                        </w:pPr>
                        <w:r>
                          <w:rPr>
                            <w:w w:val="105"/>
                            <w:sz w:val="17"/>
                          </w:rPr>
                          <w:t>Complete</w:t>
                        </w:r>
                      </w:p>
                      <w:p w14:paraId="11667B3E" w14:textId="77777777" w:rsidR="00F57A6E" w:rsidRDefault="00F57A6E">
                        <w:pPr>
                          <w:spacing w:before="1"/>
                          <w:rPr>
                            <w:sz w:val="27"/>
                          </w:rPr>
                        </w:pPr>
                      </w:p>
                      <w:p w14:paraId="11667B3F" w14:textId="77777777" w:rsidR="00F57A6E" w:rsidRDefault="00F57A6E">
                        <w:pPr>
                          <w:spacing w:line="482" w:lineRule="auto"/>
                          <w:ind w:left="128"/>
                          <w:rPr>
                            <w:sz w:val="17"/>
                          </w:rPr>
                        </w:pPr>
                        <w:r>
                          <w:rPr>
                            <w:w w:val="105"/>
                            <w:sz w:val="17"/>
                          </w:rPr>
                          <w:t>Mark 1.00 out of 1.00</w:t>
                        </w:r>
                      </w:p>
                    </w:txbxContent>
                  </v:textbox>
                </v:shape>
                <w10:wrap anchorx="page"/>
              </v:group>
            </w:pict>
          </mc:Fallback>
        </mc:AlternateContent>
      </w:r>
      <w:r w:rsidRPr="00F57A6E">
        <w:t xml:space="preserve">Cô </w:t>
      </w:r>
      <w:r w:rsidRPr="00F57A6E">
        <w:rPr>
          <w:spacing w:val="-5"/>
        </w:rPr>
        <w:t xml:space="preserve">A., </w:t>
      </w:r>
      <w:r w:rsidRPr="00F57A6E">
        <w:t xml:space="preserve">30 tuổi, PARA 2002, trễ kinh 1 tuần, </w:t>
      </w:r>
      <w:r w:rsidRPr="00F57A6E">
        <w:rPr>
          <w:spacing w:val="-3"/>
        </w:rPr>
        <w:t xml:space="preserve">ra </w:t>
      </w:r>
      <w:r w:rsidRPr="00F57A6E">
        <w:t xml:space="preserve">máu âm đạo 3 </w:t>
      </w:r>
      <w:r w:rsidRPr="00F57A6E">
        <w:rPr>
          <w:spacing w:val="-5"/>
        </w:rPr>
        <w:t xml:space="preserve">ngày, </w:t>
      </w:r>
      <w:r w:rsidRPr="00F57A6E">
        <w:t>tự thử QS (+). Hôm nay đau bụng nhiều nên cô đi khám, không sốt, không ói. Cô mệt, vã mồ hôi. Mạch: 108 lần/ phút, huyết áp 90/60mmHg. Khám: ấn đau khắp bụng, đau nhiều hố chậu trái, phản ứng thành bụng (+). Âm đạo ít huyết sậm, tử cung lớn hơn bình thường, mềm, 2 phần phụ khó sờ, cùng đồ căng đau. Siêu âm: tử cung 35mm, nội mạc 10mm, cạnh buồng trứng trái có khối echo hỗn hợp 22x60mm, dịch cùng đồ (+)  dịch rãnh gan thận (+). Nguyên nhân nào được nghĩ đến nhiều nhất?</w:t>
      </w:r>
    </w:p>
    <w:p w14:paraId="1166770A" w14:textId="77777777" w:rsidR="00412F2D" w:rsidRPr="00F57A6E" w:rsidRDefault="00412F2D">
      <w:pPr>
        <w:pStyle w:val="BodyText"/>
        <w:rPr>
          <w:sz w:val="26"/>
        </w:rPr>
      </w:pPr>
    </w:p>
    <w:p w14:paraId="1166770B" w14:textId="77777777" w:rsidR="00412F2D" w:rsidRPr="00F57A6E" w:rsidRDefault="00412F2D">
      <w:pPr>
        <w:pStyle w:val="BodyText"/>
        <w:rPr>
          <w:sz w:val="26"/>
        </w:rPr>
      </w:pPr>
    </w:p>
    <w:p w14:paraId="1166770C" w14:textId="77777777" w:rsidR="00412F2D" w:rsidRPr="00F57A6E" w:rsidRDefault="00216731">
      <w:pPr>
        <w:pStyle w:val="ListParagraph"/>
        <w:numPr>
          <w:ilvl w:val="1"/>
          <w:numId w:val="97"/>
        </w:numPr>
        <w:tabs>
          <w:tab w:val="left" w:pos="3468"/>
        </w:tabs>
        <w:spacing w:before="174"/>
      </w:pPr>
      <w:r w:rsidRPr="00F57A6E">
        <w:t>Vỡ nang hoàng</w:t>
      </w:r>
      <w:r w:rsidRPr="00F57A6E">
        <w:rPr>
          <w:spacing w:val="4"/>
        </w:rPr>
        <w:t xml:space="preserve"> </w:t>
      </w:r>
      <w:r w:rsidRPr="00F57A6E">
        <w:t>tuyến</w:t>
      </w:r>
    </w:p>
    <w:p w14:paraId="1166770D" w14:textId="77777777" w:rsidR="00412F2D" w:rsidRPr="00F57A6E" w:rsidRDefault="00412F2D">
      <w:pPr>
        <w:pStyle w:val="BodyText"/>
        <w:spacing w:before="5"/>
        <w:rPr>
          <w:sz w:val="23"/>
        </w:rPr>
      </w:pPr>
    </w:p>
    <w:p w14:paraId="1166770E" w14:textId="77777777" w:rsidR="00412F2D" w:rsidRPr="00F57A6E" w:rsidRDefault="00216731">
      <w:pPr>
        <w:pStyle w:val="ListParagraph"/>
        <w:numPr>
          <w:ilvl w:val="1"/>
          <w:numId w:val="97"/>
        </w:numPr>
        <w:tabs>
          <w:tab w:val="left" w:pos="3471"/>
        </w:tabs>
        <w:ind w:left="3470" w:hanging="298"/>
        <w:rPr>
          <w:highlight w:val="yellow"/>
        </w:rPr>
      </w:pPr>
      <w:r w:rsidRPr="00F57A6E">
        <w:rPr>
          <w:highlight w:val="yellow"/>
        </w:rPr>
        <w:t>Vỡ TNTC bên</w:t>
      </w:r>
      <w:r w:rsidRPr="00F57A6E">
        <w:rPr>
          <w:spacing w:val="3"/>
          <w:highlight w:val="yellow"/>
        </w:rPr>
        <w:t xml:space="preserve"> </w:t>
      </w:r>
      <w:r w:rsidRPr="00F57A6E">
        <w:rPr>
          <w:highlight w:val="yellow"/>
        </w:rPr>
        <w:t>trái</w:t>
      </w:r>
    </w:p>
    <w:p w14:paraId="1166770F" w14:textId="77777777" w:rsidR="00412F2D" w:rsidRPr="00F57A6E" w:rsidRDefault="00412F2D">
      <w:pPr>
        <w:pStyle w:val="BodyText"/>
        <w:spacing w:before="5"/>
        <w:rPr>
          <w:sz w:val="23"/>
        </w:rPr>
      </w:pPr>
    </w:p>
    <w:p w14:paraId="11667710" w14:textId="77777777" w:rsidR="00412F2D" w:rsidRPr="00F57A6E" w:rsidRDefault="00216731">
      <w:pPr>
        <w:pStyle w:val="ListParagraph"/>
        <w:numPr>
          <w:ilvl w:val="1"/>
          <w:numId w:val="97"/>
        </w:numPr>
        <w:tabs>
          <w:tab w:val="left" w:pos="3451"/>
        </w:tabs>
        <w:ind w:left="3450" w:hanging="278"/>
      </w:pPr>
      <w:r w:rsidRPr="00F57A6E">
        <w:t>Vỡ nang hoàng</w:t>
      </w:r>
      <w:r w:rsidRPr="00F57A6E">
        <w:rPr>
          <w:spacing w:val="4"/>
        </w:rPr>
        <w:t xml:space="preserve"> </w:t>
      </w:r>
      <w:r w:rsidRPr="00F57A6E">
        <w:t>thể</w:t>
      </w:r>
    </w:p>
    <w:p w14:paraId="11667711" w14:textId="77777777" w:rsidR="00412F2D" w:rsidRPr="00F57A6E" w:rsidRDefault="00412F2D">
      <w:pPr>
        <w:pStyle w:val="BodyText"/>
        <w:spacing w:before="5"/>
        <w:rPr>
          <w:sz w:val="23"/>
        </w:rPr>
      </w:pPr>
    </w:p>
    <w:p w14:paraId="11667712" w14:textId="77777777" w:rsidR="00412F2D" w:rsidRPr="00F57A6E" w:rsidRDefault="00216731">
      <w:pPr>
        <w:pStyle w:val="ListParagraph"/>
        <w:numPr>
          <w:ilvl w:val="1"/>
          <w:numId w:val="97"/>
        </w:numPr>
        <w:tabs>
          <w:tab w:val="left" w:pos="3474"/>
        </w:tabs>
        <w:ind w:left="3473" w:hanging="301"/>
      </w:pPr>
      <w:r w:rsidRPr="00F57A6E">
        <w:t>Vỡ khối u buồng trứng + thai chưa rõ vị</w:t>
      </w:r>
      <w:r w:rsidRPr="00F57A6E">
        <w:rPr>
          <w:spacing w:val="26"/>
        </w:rPr>
        <w:t xml:space="preserve"> </w:t>
      </w:r>
      <w:r w:rsidRPr="00F57A6E">
        <w:t>trí</w:t>
      </w:r>
    </w:p>
    <w:p w14:paraId="11667713" w14:textId="77777777" w:rsidR="00412F2D" w:rsidRPr="00F57A6E" w:rsidRDefault="00412F2D">
      <w:pPr>
        <w:pStyle w:val="BodyText"/>
        <w:rPr>
          <w:sz w:val="20"/>
        </w:rPr>
      </w:pPr>
    </w:p>
    <w:p w14:paraId="11667714" w14:textId="77777777" w:rsidR="00412F2D" w:rsidRPr="00F57A6E" w:rsidRDefault="00412F2D">
      <w:pPr>
        <w:pStyle w:val="BodyText"/>
        <w:rPr>
          <w:sz w:val="20"/>
        </w:rPr>
      </w:pPr>
    </w:p>
    <w:p w14:paraId="11667715" w14:textId="77777777" w:rsidR="00412F2D" w:rsidRPr="00F57A6E" w:rsidRDefault="00216731">
      <w:pPr>
        <w:pStyle w:val="BodyText"/>
        <w:spacing w:before="2"/>
        <w:rPr>
          <w:sz w:val="18"/>
        </w:rPr>
      </w:pPr>
      <w:r w:rsidRPr="00F57A6E">
        <w:rPr>
          <w:noProof/>
          <w:lang w:val="en-US"/>
        </w:rPr>
        <mc:AlternateContent>
          <mc:Choice Requires="wpg">
            <w:drawing>
              <wp:anchor distT="0" distB="0" distL="0" distR="0" simplePos="0" relativeHeight="251744768" behindDoc="1" locked="0" layoutInCell="1" allowOverlap="1" wp14:anchorId="116678DE" wp14:editId="116678DF">
                <wp:simplePos x="0" y="0"/>
                <wp:positionH relativeFrom="page">
                  <wp:posOffset>609600</wp:posOffset>
                </wp:positionH>
                <wp:positionV relativeFrom="paragraph">
                  <wp:posOffset>165100</wp:posOffset>
                </wp:positionV>
                <wp:extent cx="1158875" cy="1285875"/>
                <wp:effectExtent l="0" t="0" r="0" b="0"/>
                <wp:wrapTopAndBottom/>
                <wp:docPr id="1816" name="Group 18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8875" cy="1285875"/>
                          <a:chOff x="960" y="260"/>
                          <a:chExt cx="1825" cy="2025"/>
                        </a:xfrm>
                      </wpg:grpSpPr>
                      <wps:wsp>
                        <wps:cNvPr id="1817" name="AutoShape 1817"/>
                        <wps:cNvSpPr>
                          <a:spLocks/>
                        </wps:cNvSpPr>
                        <wps:spPr bwMode="auto">
                          <a:xfrm>
                            <a:off x="960" y="260"/>
                            <a:ext cx="1825" cy="2025"/>
                          </a:xfrm>
                          <a:custGeom>
                            <a:avLst/>
                            <a:gdLst>
                              <a:gd name="T0" fmla="+- 0 2752 960"/>
                              <a:gd name="T1" fmla="*/ T0 w 1825"/>
                              <a:gd name="T2" fmla="+- 0 260 260"/>
                              <a:gd name="T3" fmla="*/ 260 h 2025"/>
                              <a:gd name="T4" fmla="+- 0 992 960"/>
                              <a:gd name="T5" fmla="*/ T4 w 1825"/>
                              <a:gd name="T6" fmla="+- 0 260 260"/>
                              <a:gd name="T7" fmla="*/ 260 h 2025"/>
                              <a:gd name="T8" fmla="+- 0 980 960"/>
                              <a:gd name="T9" fmla="*/ T8 w 1825"/>
                              <a:gd name="T10" fmla="+- 0 263 260"/>
                              <a:gd name="T11" fmla="*/ 263 h 2025"/>
                              <a:gd name="T12" fmla="+- 0 969 960"/>
                              <a:gd name="T13" fmla="*/ T12 w 1825"/>
                              <a:gd name="T14" fmla="+- 0 270 260"/>
                              <a:gd name="T15" fmla="*/ 270 h 2025"/>
                              <a:gd name="T16" fmla="+- 0 963 960"/>
                              <a:gd name="T17" fmla="*/ T16 w 1825"/>
                              <a:gd name="T18" fmla="+- 0 280 260"/>
                              <a:gd name="T19" fmla="*/ 280 h 2025"/>
                              <a:gd name="T20" fmla="+- 0 960 960"/>
                              <a:gd name="T21" fmla="*/ T20 w 1825"/>
                              <a:gd name="T22" fmla="+- 0 292 260"/>
                              <a:gd name="T23" fmla="*/ 292 h 2025"/>
                              <a:gd name="T24" fmla="+- 0 960 960"/>
                              <a:gd name="T25" fmla="*/ T24 w 1825"/>
                              <a:gd name="T26" fmla="+- 0 2253 260"/>
                              <a:gd name="T27" fmla="*/ 2253 h 2025"/>
                              <a:gd name="T28" fmla="+- 0 963 960"/>
                              <a:gd name="T29" fmla="*/ T28 w 1825"/>
                              <a:gd name="T30" fmla="+- 0 2265 260"/>
                              <a:gd name="T31" fmla="*/ 2265 h 2025"/>
                              <a:gd name="T32" fmla="+- 0 969 960"/>
                              <a:gd name="T33" fmla="*/ T32 w 1825"/>
                              <a:gd name="T34" fmla="+- 0 2275 260"/>
                              <a:gd name="T35" fmla="*/ 2275 h 2025"/>
                              <a:gd name="T36" fmla="+- 0 980 960"/>
                              <a:gd name="T37" fmla="*/ T36 w 1825"/>
                              <a:gd name="T38" fmla="+- 0 2282 260"/>
                              <a:gd name="T39" fmla="*/ 2282 h 2025"/>
                              <a:gd name="T40" fmla="+- 0 992 960"/>
                              <a:gd name="T41" fmla="*/ T40 w 1825"/>
                              <a:gd name="T42" fmla="+- 0 2285 260"/>
                              <a:gd name="T43" fmla="*/ 2285 h 2025"/>
                              <a:gd name="T44" fmla="+- 0 2752 960"/>
                              <a:gd name="T45" fmla="*/ T44 w 1825"/>
                              <a:gd name="T46" fmla="+- 0 2285 260"/>
                              <a:gd name="T47" fmla="*/ 2285 h 2025"/>
                              <a:gd name="T48" fmla="+- 0 2765 960"/>
                              <a:gd name="T49" fmla="*/ T48 w 1825"/>
                              <a:gd name="T50" fmla="+- 0 2282 260"/>
                              <a:gd name="T51" fmla="*/ 2282 h 2025"/>
                              <a:gd name="T52" fmla="+- 0 2775 960"/>
                              <a:gd name="T53" fmla="*/ T52 w 1825"/>
                              <a:gd name="T54" fmla="+- 0 2275 260"/>
                              <a:gd name="T55" fmla="*/ 2275 h 2025"/>
                              <a:gd name="T56" fmla="+- 0 2779 960"/>
                              <a:gd name="T57" fmla="*/ T56 w 1825"/>
                              <a:gd name="T58" fmla="+- 0 2269 260"/>
                              <a:gd name="T59" fmla="*/ 2269 h 2025"/>
                              <a:gd name="T60" fmla="+- 0 983 960"/>
                              <a:gd name="T61" fmla="*/ T60 w 1825"/>
                              <a:gd name="T62" fmla="+- 0 2269 260"/>
                              <a:gd name="T63" fmla="*/ 2269 h 2025"/>
                              <a:gd name="T64" fmla="+- 0 976 960"/>
                              <a:gd name="T65" fmla="*/ T64 w 1825"/>
                              <a:gd name="T66" fmla="+- 0 2262 260"/>
                              <a:gd name="T67" fmla="*/ 2262 h 2025"/>
                              <a:gd name="T68" fmla="+- 0 976 960"/>
                              <a:gd name="T69" fmla="*/ T68 w 1825"/>
                              <a:gd name="T70" fmla="+- 0 284 260"/>
                              <a:gd name="T71" fmla="*/ 284 h 2025"/>
                              <a:gd name="T72" fmla="+- 0 983 960"/>
                              <a:gd name="T73" fmla="*/ T72 w 1825"/>
                              <a:gd name="T74" fmla="+- 0 276 260"/>
                              <a:gd name="T75" fmla="*/ 276 h 2025"/>
                              <a:gd name="T76" fmla="+- 0 2779 960"/>
                              <a:gd name="T77" fmla="*/ T76 w 1825"/>
                              <a:gd name="T78" fmla="+- 0 276 260"/>
                              <a:gd name="T79" fmla="*/ 276 h 2025"/>
                              <a:gd name="T80" fmla="+- 0 2775 960"/>
                              <a:gd name="T81" fmla="*/ T80 w 1825"/>
                              <a:gd name="T82" fmla="+- 0 270 260"/>
                              <a:gd name="T83" fmla="*/ 270 h 2025"/>
                              <a:gd name="T84" fmla="+- 0 2765 960"/>
                              <a:gd name="T85" fmla="*/ T84 w 1825"/>
                              <a:gd name="T86" fmla="+- 0 263 260"/>
                              <a:gd name="T87" fmla="*/ 263 h 2025"/>
                              <a:gd name="T88" fmla="+- 0 2752 960"/>
                              <a:gd name="T89" fmla="*/ T88 w 1825"/>
                              <a:gd name="T90" fmla="+- 0 260 260"/>
                              <a:gd name="T91" fmla="*/ 260 h 2025"/>
                              <a:gd name="T92" fmla="+- 0 2779 960"/>
                              <a:gd name="T93" fmla="*/ T92 w 1825"/>
                              <a:gd name="T94" fmla="+- 0 276 260"/>
                              <a:gd name="T95" fmla="*/ 276 h 2025"/>
                              <a:gd name="T96" fmla="+- 0 2761 960"/>
                              <a:gd name="T97" fmla="*/ T96 w 1825"/>
                              <a:gd name="T98" fmla="+- 0 276 260"/>
                              <a:gd name="T99" fmla="*/ 276 h 2025"/>
                              <a:gd name="T100" fmla="+- 0 2768 960"/>
                              <a:gd name="T101" fmla="*/ T100 w 1825"/>
                              <a:gd name="T102" fmla="+- 0 284 260"/>
                              <a:gd name="T103" fmla="*/ 284 h 2025"/>
                              <a:gd name="T104" fmla="+- 0 2768 960"/>
                              <a:gd name="T105" fmla="*/ T104 w 1825"/>
                              <a:gd name="T106" fmla="+- 0 2262 260"/>
                              <a:gd name="T107" fmla="*/ 2262 h 2025"/>
                              <a:gd name="T108" fmla="+- 0 2761 960"/>
                              <a:gd name="T109" fmla="*/ T108 w 1825"/>
                              <a:gd name="T110" fmla="+- 0 2269 260"/>
                              <a:gd name="T111" fmla="*/ 2269 h 2025"/>
                              <a:gd name="T112" fmla="+- 0 2779 960"/>
                              <a:gd name="T113" fmla="*/ T112 w 1825"/>
                              <a:gd name="T114" fmla="+- 0 2269 260"/>
                              <a:gd name="T115" fmla="*/ 2269 h 2025"/>
                              <a:gd name="T116" fmla="+- 0 2782 960"/>
                              <a:gd name="T117" fmla="*/ T116 w 1825"/>
                              <a:gd name="T118" fmla="+- 0 2265 260"/>
                              <a:gd name="T119" fmla="*/ 2265 h 2025"/>
                              <a:gd name="T120" fmla="+- 0 2784 960"/>
                              <a:gd name="T121" fmla="*/ T120 w 1825"/>
                              <a:gd name="T122" fmla="+- 0 2253 260"/>
                              <a:gd name="T123" fmla="*/ 2253 h 2025"/>
                              <a:gd name="T124" fmla="+- 0 2784 960"/>
                              <a:gd name="T125" fmla="*/ T124 w 1825"/>
                              <a:gd name="T126" fmla="+- 0 292 260"/>
                              <a:gd name="T127" fmla="*/ 292 h 2025"/>
                              <a:gd name="T128" fmla="+- 0 2782 960"/>
                              <a:gd name="T129" fmla="*/ T128 w 1825"/>
                              <a:gd name="T130" fmla="+- 0 280 260"/>
                              <a:gd name="T131" fmla="*/ 280 h 2025"/>
                              <a:gd name="T132" fmla="+- 0 2779 960"/>
                              <a:gd name="T133" fmla="*/ T132 w 1825"/>
                              <a:gd name="T134" fmla="+- 0 276 260"/>
                              <a:gd name="T135" fmla="*/ 276 h 20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825" h="2025">
                                <a:moveTo>
                                  <a:pt x="1792" y="0"/>
                                </a:moveTo>
                                <a:lnTo>
                                  <a:pt x="32" y="0"/>
                                </a:lnTo>
                                <a:lnTo>
                                  <a:pt x="20" y="3"/>
                                </a:lnTo>
                                <a:lnTo>
                                  <a:pt x="9" y="10"/>
                                </a:lnTo>
                                <a:lnTo>
                                  <a:pt x="3" y="20"/>
                                </a:lnTo>
                                <a:lnTo>
                                  <a:pt x="0" y="32"/>
                                </a:lnTo>
                                <a:lnTo>
                                  <a:pt x="0" y="1993"/>
                                </a:lnTo>
                                <a:lnTo>
                                  <a:pt x="3" y="2005"/>
                                </a:lnTo>
                                <a:lnTo>
                                  <a:pt x="9" y="2015"/>
                                </a:lnTo>
                                <a:lnTo>
                                  <a:pt x="20" y="2022"/>
                                </a:lnTo>
                                <a:lnTo>
                                  <a:pt x="32" y="2025"/>
                                </a:lnTo>
                                <a:lnTo>
                                  <a:pt x="1792" y="2025"/>
                                </a:lnTo>
                                <a:lnTo>
                                  <a:pt x="1805" y="2022"/>
                                </a:lnTo>
                                <a:lnTo>
                                  <a:pt x="1815" y="2015"/>
                                </a:lnTo>
                                <a:lnTo>
                                  <a:pt x="1819" y="2009"/>
                                </a:lnTo>
                                <a:lnTo>
                                  <a:pt x="23" y="2009"/>
                                </a:lnTo>
                                <a:lnTo>
                                  <a:pt x="16" y="2002"/>
                                </a:lnTo>
                                <a:lnTo>
                                  <a:pt x="16" y="24"/>
                                </a:lnTo>
                                <a:lnTo>
                                  <a:pt x="23" y="16"/>
                                </a:lnTo>
                                <a:lnTo>
                                  <a:pt x="1819" y="16"/>
                                </a:lnTo>
                                <a:lnTo>
                                  <a:pt x="1815" y="10"/>
                                </a:lnTo>
                                <a:lnTo>
                                  <a:pt x="1805" y="3"/>
                                </a:lnTo>
                                <a:lnTo>
                                  <a:pt x="1792" y="0"/>
                                </a:lnTo>
                                <a:close/>
                                <a:moveTo>
                                  <a:pt x="1819" y="16"/>
                                </a:moveTo>
                                <a:lnTo>
                                  <a:pt x="1801" y="16"/>
                                </a:lnTo>
                                <a:lnTo>
                                  <a:pt x="1808" y="24"/>
                                </a:lnTo>
                                <a:lnTo>
                                  <a:pt x="1808" y="2002"/>
                                </a:lnTo>
                                <a:lnTo>
                                  <a:pt x="1801" y="2009"/>
                                </a:lnTo>
                                <a:lnTo>
                                  <a:pt x="1819" y="2009"/>
                                </a:lnTo>
                                <a:lnTo>
                                  <a:pt x="1822" y="2005"/>
                                </a:lnTo>
                                <a:lnTo>
                                  <a:pt x="1824" y="1993"/>
                                </a:lnTo>
                                <a:lnTo>
                                  <a:pt x="1824" y="32"/>
                                </a:lnTo>
                                <a:lnTo>
                                  <a:pt x="1822" y="20"/>
                                </a:lnTo>
                                <a:lnTo>
                                  <a:pt x="1819" y="16"/>
                                </a:lnTo>
                                <a:close/>
                              </a:path>
                            </a:pathLst>
                          </a:custGeom>
                          <a:solidFill>
                            <a:srgbClr val="DCDCDC"/>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8" name="Text Box 1816"/>
                        <wps:cNvSpPr txBox="1">
                          <a:spLocks noChangeArrowheads="1"/>
                        </wps:cNvSpPr>
                        <wps:spPr bwMode="auto">
                          <a:xfrm>
                            <a:off x="960" y="260"/>
                            <a:ext cx="1825" cy="202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B40" w14:textId="77777777" w:rsidR="00F57A6E" w:rsidRDefault="00F57A6E">
                              <w:pPr>
                                <w:spacing w:before="96"/>
                                <w:ind w:left="128"/>
                                <w:rPr>
                                  <w:b/>
                                  <w:sz w:val="27"/>
                                </w:rPr>
                              </w:pPr>
                              <w:r>
                                <w:rPr>
                                  <w:b/>
                                  <w:sz w:val="17"/>
                                </w:rPr>
                                <w:t xml:space="preserve">Question </w:t>
                              </w:r>
                              <w:r>
                                <w:rPr>
                                  <w:b/>
                                  <w:sz w:val="27"/>
                                </w:rPr>
                                <w:t>2</w:t>
                              </w:r>
                            </w:p>
                            <w:p w14:paraId="11667B41" w14:textId="77777777" w:rsidR="00F57A6E" w:rsidRDefault="00F57A6E">
                              <w:pPr>
                                <w:spacing w:before="197"/>
                                <w:ind w:left="128"/>
                                <w:rPr>
                                  <w:sz w:val="17"/>
                                </w:rPr>
                              </w:pPr>
                              <w:r>
                                <w:rPr>
                                  <w:w w:val="105"/>
                                  <w:sz w:val="17"/>
                                </w:rPr>
                                <w:t>Complete</w:t>
                              </w:r>
                            </w:p>
                            <w:p w14:paraId="11667B42" w14:textId="77777777" w:rsidR="00F57A6E" w:rsidRDefault="00F57A6E">
                              <w:pPr>
                                <w:spacing w:before="9"/>
                                <w:rPr>
                                  <w:sz w:val="27"/>
                                </w:rPr>
                              </w:pPr>
                            </w:p>
                            <w:p w14:paraId="11667B43" w14:textId="77777777" w:rsidR="00F57A6E" w:rsidRDefault="00F57A6E">
                              <w:pPr>
                                <w:spacing w:line="482" w:lineRule="auto"/>
                                <w:ind w:left="128"/>
                                <w:rPr>
                                  <w:sz w:val="17"/>
                                </w:rPr>
                              </w:pPr>
                              <w:r>
                                <w:rPr>
                                  <w:w w:val="105"/>
                                  <w:sz w:val="17"/>
                                </w:rPr>
                                <w:t>Mark 0.00 out of 1.00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8DE" id="Group 1815" o:spid="_x0000_s1029" style="position:absolute;margin-left:48pt;margin-top:13pt;width:91.25pt;height:101.25pt;z-index:-251571712;mso-wrap-distance-left:0;mso-wrap-distance-right:0;mso-position-horizontal-relative:page" coordorigin="960,260" coordsize="18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">
                <v:shape id="AutoShape 1817" o:spid="_x0000_s1030" style="position:absolute;left:960;top:260;width:1825;height:2025;visibility:visible;mso-wrap-style:square;v-text-anchor:top" coordsize="1825,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" path="m1792,l32,,20,3,9,10,3,20,,32,,1993r3,12l9,2015r11,7l32,2025r1760,l1805,2022r10,-7l1819,2009r-1796,l16,2002,16,24r7,-8l1819,16r-4,-6l1805,3,1792,xm1819,16r-18,l1808,24r,1978l1801,2009r18,l1822,2005r2,-12l1824,32r-2,-12l1819,16xe" fillcolor="#dcdcdc" stroked="f">
                  <v:path arrowok="t" o:connecttype="custom" o:connectlocs="1792,260;32,260;20,263;9,270;3,280;0,292;0,2253;3,2265;9,2275;20,2282;32,2285;1792,2285;1805,2282;1815,2275;1819,2269;23,2269;16,2262;16,284;23,276;1819,276;1815,270;1805,263;1792,260;1819,276;1801,276;1808,284;1808,2262;1801,2269;1819,2269;1822,2265;1824,2253;1824,292;1822,280;1819,276" o:connectangles="0,0,0,0,0,0,0,0,0,0,0,0,0,0,0,0,0,0,0,0,0,0,0,0,0,0,0,0,0,0,0,0,0,0"/>
                </v:shape>
                <v:shape id="Text Box 1816" o:spid="_x0000_s1031" type="#_x0000_t202" style="position:absolute;left:960;top:260;width:1825;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" filled="f" stroked="f">
                  <v:textbox inset="0,0,0,0">
                    <w:txbxContent>
                      <w:p w14:paraId="11667B40" w14:textId="77777777" w:rsidR="00F57A6E" w:rsidRDefault="00F57A6E">
                        <w:pPr>
                          <w:spacing w:before="96"/>
                          <w:ind w:left="128"/>
                          <w:rPr>
                            <w:b/>
                            <w:sz w:val="27"/>
                          </w:rPr>
                        </w:pPr>
                        <w:r>
                          <w:rPr>
                            <w:b/>
                            <w:sz w:val="17"/>
                          </w:rPr>
                          <w:t xml:space="preserve">Question </w:t>
                        </w:r>
                        <w:r>
                          <w:rPr>
                            <w:b/>
                            <w:sz w:val="27"/>
                          </w:rPr>
                          <w:t>2</w:t>
                        </w:r>
                      </w:p>
                      <w:p w14:paraId="11667B41" w14:textId="77777777" w:rsidR="00F57A6E" w:rsidRDefault="00F57A6E">
                        <w:pPr>
                          <w:spacing w:before="197"/>
                          <w:ind w:left="128"/>
                          <w:rPr>
                            <w:sz w:val="17"/>
                          </w:rPr>
                        </w:pPr>
                        <w:r>
                          <w:rPr>
                            <w:w w:val="105"/>
                            <w:sz w:val="17"/>
                          </w:rPr>
                          <w:t>Complete</w:t>
                        </w:r>
                      </w:p>
                      <w:p w14:paraId="11667B42" w14:textId="77777777" w:rsidR="00F57A6E" w:rsidRDefault="00F57A6E">
                        <w:pPr>
                          <w:spacing w:before="9"/>
                          <w:rPr>
                            <w:sz w:val="27"/>
                          </w:rPr>
                        </w:pPr>
                      </w:p>
                      <w:p w14:paraId="11667B43" w14:textId="77777777" w:rsidR="00F57A6E" w:rsidRDefault="00F57A6E">
                        <w:pPr>
                          <w:spacing w:line="482" w:lineRule="auto"/>
                          <w:ind w:left="128"/>
                          <w:rPr>
                            <w:sz w:val="17"/>
                          </w:rPr>
                        </w:pPr>
                        <w:r>
                          <w:rPr>
                            <w:w w:val="105"/>
                            <w:sz w:val="17"/>
                          </w:rPr>
                          <w:t>Mark 0.00 out of 1.00</w:t>
                        </w:r>
                      </w:p>
                    </w:txbxContent>
                  </v:textbox>
                </v:shape>
                <w10:wrap type="topAndBottom" anchorx="page"/>
              </v:group>
            </w:pict>
          </mc:Fallback>
        </mc:AlternateContent>
      </w:r>
      <w:r w:rsidRPr="00F57A6E">
        <w:rPr>
          <w:noProof/>
          <w:lang w:val="en-US"/>
        </w:rPr>
        <mc:AlternateContent>
          <mc:Choice Requires="wpg">
            <w:drawing>
              <wp:anchor distT="0" distB="0" distL="0" distR="0" simplePos="0" relativeHeight="251746816" behindDoc="1" locked="0" layoutInCell="1" allowOverlap="1" wp14:anchorId="116678E0" wp14:editId="116678E1">
                <wp:simplePos x="0" y="0"/>
                <wp:positionH relativeFrom="page">
                  <wp:posOffset>1818640</wp:posOffset>
                </wp:positionH>
                <wp:positionV relativeFrom="paragraph">
                  <wp:posOffset>165100</wp:posOffset>
                </wp:positionV>
                <wp:extent cx="5132070" cy="2626995"/>
                <wp:effectExtent l="0" t="0" r="0" b="0"/>
                <wp:wrapTopAndBottom/>
                <wp:docPr id="1801" name="Group 18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2070" cy="2626995"/>
                          <a:chOff x="2864" y="260"/>
                          <a:chExt cx="8082" cy="4137"/>
                        </a:xfrm>
                      </wpg:grpSpPr>
                      <wps:wsp>
                        <wps:cNvPr id="1802" name="AutoShape 1814"/>
                        <wps:cNvSpPr>
                          <a:spLocks/>
                        </wps:cNvSpPr>
                        <wps:spPr bwMode="auto">
                          <a:xfrm>
                            <a:off x="2864" y="260"/>
                            <a:ext cx="8082" cy="4137"/>
                          </a:xfrm>
                          <a:custGeom>
                            <a:avLst/>
                            <a:gdLst>
                              <a:gd name="T0" fmla="+- 0 10881 2864"/>
                              <a:gd name="T1" fmla="*/ T0 w 8082"/>
                              <a:gd name="T2" fmla="+- 0 260 260"/>
                              <a:gd name="T3" fmla="*/ 260 h 4137"/>
                              <a:gd name="T4" fmla="+- 0 2928 2864"/>
                              <a:gd name="T5" fmla="*/ T4 w 8082"/>
                              <a:gd name="T6" fmla="+- 0 260 260"/>
                              <a:gd name="T7" fmla="*/ 260 h 4137"/>
                              <a:gd name="T8" fmla="+- 0 2903 2864"/>
                              <a:gd name="T9" fmla="*/ T8 w 8082"/>
                              <a:gd name="T10" fmla="+- 0 265 260"/>
                              <a:gd name="T11" fmla="*/ 265 h 4137"/>
                              <a:gd name="T12" fmla="+- 0 2883 2864"/>
                              <a:gd name="T13" fmla="*/ T12 w 8082"/>
                              <a:gd name="T14" fmla="+- 0 279 260"/>
                              <a:gd name="T15" fmla="*/ 279 h 4137"/>
                              <a:gd name="T16" fmla="+- 0 2869 2864"/>
                              <a:gd name="T17" fmla="*/ T16 w 8082"/>
                              <a:gd name="T18" fmla="+- 0 299 260"/>
                              <a:gd name="T19" fmla="*/ 299 h 4137"/>
                              <a:gd name="T20" fmla="+- 0 2864 2864"/>
                              <a:gd name="T21" fmla="*/ T20 w 8082"/>
                              <a:gd name="T22" fmla="+- 0 324 260"/>
                              <a:gd name="T23" fmla="*/ 324 h 4137"/>
                              <a:gd name="T24" fmla="+- 0 2864 2864"/>
                              <a:gd name="T25" fmla="*/ T24 w 8082"/>
                              <a:gd name="T26" fmla="+- 0 4333 260"/>
                              <a:gd name="T27" fmla="*/ 4333 h 4137"/>
                              <a:gd name="T28" fmla="+- 0 2869 2864"/>
                              <a:gd name="T29" fmla="*/ T28 w 8082"/>
                              <a:gd name="T30" fmla="+- 0 4358 260"/>
                              <a:gd name="T31" fmla="*/ 4358 h 4137"/>
                              <a:gd name="T32" fmla="+- 0 2883 2864"/>
                              <a:gd name="T33" fmla="*/ T32 w 8082"/>
                              <a:gd name="T34" fmla="+- 0 4378 260"/>
                              <a:gd name="T35" fmla="*/ 4378 h 4137"/>
                              <a:gd name="T36" fmla="+- 0 2903 2864"/>
                              <a:gd name="T37" fmla="*/ T36 w 8082"/>
                              <a:gd name="T38" fmla="+- 0 4392 260"/>
                              <a:gd name="T39" fmla="*/ 4392 h 4137"/>
                              <a:gd name="T40" fmla="+- 0 2928 2864"/>
                              <a:gd name="T41" fmla="*/ T40 w 8082"/>
                              <a:gd name="T42" fmla="+- 0 4397 260"/>
                              <a:gd name="T43" fmla="*/ 4397 h 4137"/>
                              <a:gd name="T44" fmla="+- 0 10881 2864"/>
                              <a:gd name="T45" fmla="*/ T44 w 8082"/>
                              <a:gd name="T46" fmla="+- 0 4397 260"/>
                              <a:gd name="T47" fmla="*/ 4397 h 4137"/>
                              <a:gd name="T48" fmla="+- 0 10906 2864"/>
                              <a:gd name="T49" fmla="*/ T48 w 8082"/>
                              <a:gd name="T50" fmla="+- 0 4392 260"/>
                              <a:gd name="T51" fmla="*/ 4392 h 4137"/>
                              <a:gd name="T52" fmla="+- 0 10923 2864"/>
                              <a:gd name="T53" fmla="*/ T52 w 8082"/>
                              <a:gd name="T54" fmla="+- 0 4381 260"/>
                              <a:gd name="T55" fmla="*/ 4381 h 4137"/>
                              <a:gd name="T56" fmla="+- 0 2928 2864"/>
                              <a:gd name="T57" fmla="*/ T56 w 8082"/>
                              <a:gd name="T58" fmla="+- 0 4381 260"/>
                              <a:gd name="T59" fmla="*/ 4381 h 4137"/>
                              <a:gd name="T60" fmla="+- 0 2910 2864"/>
                              <a:gd name="T61" fmla="*/ T60 w 8082"/>
                              <a:gd name="T62" fmla="+- 0 4377 260"/>
                              <a:gd name="T63" fmla="*/ 4377 h 4137"/>
                              <a:gd name="T64" fmla="+- 0 2894 2864"/>
                              <a:gd name="T65" fmla="*/ T64 w 8082"/>
                              <a:gd name="T66" fmla="+- 0 4367 260"/>
                              <a:gd name="T67" fmla="*/ 4367 h 4137"/>
                              <a:gd name="T68" fmla="+- 0 2884 2864"/>
                              <a:gd name="T69" fmla="*/ T68 w 8082"/>
                              <a:gd name="T70" fmla="+- 0 4352 260"/>
                              <a:gd name="T71" fmla="*/ 4352 h 4137"/>
                              <a:gd name="T72" fmla="+- 0 2880 2864"/>
                              <a:gd name="T73" fmla="*/ T72 w 8082"/>
                              <a:gd name="T74" fmla="+- 0 4333 260"/>
                              <a:gd name="T75" fmla="*/ 4333 h 4137"/>
                              <a:gd name="T76" fmla="+- 0 2880 2864"/>
                              <a:gd name="T77" fmla="*/ T76 w 8082"/>
                              <a:gd name="T78" fmla="+- 0 324 260"/>
                              <a:gd name="T79" fmla="*/ 324 h 4137"/>
                              <a:gd name="T80" fmla="+- 0 2884 2864"/>
                              <a:gd name="T81" fmla="*/ T80 w 8082"/>
                              <a:gd name="T82" fmla="+- 0 306 260"/>
                              <a:gd name="T83" fmla="*/ 306 h 4137"/>
                              <a:gd name="T84" fmla="+- 0 2894 2864"/>
                              <a:gd name="T85" fmla="*/ T84 w 8082"/>
                              <a:gd name="T86" fmla="+- 0 290 260"/>
                              <a:gd name="T87" fmla="*/ 290 h 4137"/>
                              <a:gd name="T88" fmla="+- 0 2910 2864"/>
                              <a:gd name="T89" fmla="*/ T88 w 8082"/>
                              <a:gd name="T90" fmla="+- 0 280 260"/>
                              <a:gd name="T91" fmla="*/ 280 h 4137"/>
                              <a:gd name="T92" fmla="+- 0 2928 2864"/>
                              <a:gd name="T93" fmla="*/ T92 w 8082"/>
                              <a:gd name="T94" fmla="+- 0 276 260"/>
                              <a:gd name="T95" fmla="*/ 276 h 4137"/>
                              <a:gd name="T96" fmla="+- 0 10923 2864"/>
                              <a:gd name="T97" fmla="*/ T96 w 8082"/>
                              <a:gd name="T98" fmla="+- 0 276 260"/>
                              <a:gd name="T99" fmla="*/ 276 h 4137"/>
                              <a:gd name="T100" fmla="+- 0 10906 2864"/>
                              <a:gd name="T101" fmla="*/ T100 w 8082"/>
                              <a:gd name="T102" fmla="+- 0 265 260"/>
                              <a:gd name="T103" fmla="*/ 265 h 4137"/>
                              <a:gd name="T104" fmla="+- 0 10881 2864"/>
                              <a:gd name="T105" fmla="*/ T104 w 8082"/>
                              <a:gd name="T106" fmla="+- 0 260 260"/>
                              <a:gd name="T107" fmla="*/ 260 h 4137"/>
                              <a:gd name="T108" fmla="+- 0 10923 2864"/>
                              <a:gd name="T109" fmla="*/ T108 w 8082"/>
                              <a:gd name="T110" fmla="+- 0 276 260"/>
                              <a:gd name="T111" fmla="*/ 276 h 4137"/>
                              <a:gd name="T112" fmla="+- 0 10881 2864"/>
                              <a:gd name="T113" fmla="*/ T112 w 8082"/>
                              <a:gd name="T114" fmla="+- 0 276 260"/>
                              <a:gd name="T115" fmla="*/ 276 h 4137"/>
                              <a:gd name="T116" fmla="+- 0 10900 2864"/>
                              <a:gd name="T117" fmla="*/ T116 w 8082"/>
                              <a:gd name="T118" fmla="+- 0 280 260"/>
                              <a:gd name="T119" fmla="*/ 280 h 4137"/>
                              <a:gd name="T120" fmla="+- 0 10915 2864"/>
                              <a:gd name="T121" fmla="*/ T120 w 8082"/>
                              <a:gd name="T122" fmla="+- 0 290 260"/>
                              <a:gd name="T123" fmla="*/ 290 h 4137"/>
                              <a:gd name="T124" fmla="+- 0 10926 2864"/>
                              <a:gd name="T125" fmla="*/ T124 w 8082"/>
                              <a:gd name="T126" fmla="+- 0 306 260"/>
                              <a:gd name="T127" fmla="*/ 306 h 4137"/>
                              <a:gd name="T128" fmla="+- 0 10929 2864"/>
                              <a:gd name="T129" fmla="*/ T128 w 8082"/>
                              <a:gd name="T130" fmla="+- 0 324 260"/>
                              <a:gd name="T131" fmla="*/ 324 h 4137"/>
                              <a:gd name="T132" fmla="+- 0 10929 2864"/>
                              <a:gd name="T133" fmla="*/ T132 w 8082"/>
                              <a:gd name="T134" fmla="+- 0 4333 260"/>
                              <a:gd name="T135" fmla="*/ 4333 h 4137"/>
                              <a:gd name="T136" fmla="+- 0 10926 2864"/>
                              <a:gd name="T137" fmla="*/ T136 w 8082"/>
                              <a:gd name="T138" fmla="+- 0 4352 260"/>
                              <a:gd name="T139" fmla="*/ 4352 h 4137"/>
                              <a:gd name="T140" fmla="+- 0 10915 2864"/>
                              <a:gd name="T141" fmla="*/ T140 w 8082"/>
                              <a:gd name="T142" fmla="+- 0 4367 260"/>
                              <a:gd name="T143" fmla="*/ 4367 h 4137"/>
                              <a:gd name="T144" fmla="+- 0 10900 2864"/>
                              <a:gd name="T145" fmla="*/ T144 w 8082"/>
                              <a:gd name="T146" fmla="+- 0 4377 260"/>
                              <a:gd name="T147" fmla="*/ 4377 h 4137"/>
                              <a:gd name="T148" fmla="+- 0 10881 2864"/>
                              <a:gd name="T149" fmla="*/ T148 w 8082"/>
                              <a:gd name="T150" fmla="+- 0 4381 260"/>
                              <a:gd name="T151" fmla="*/ 4381 h 4137"/>
                              <a:gd name="T152" fmla="+- 0 10923 2864"/>
                              <a:gd name="T153" fmla="*/ T152 w 8082"/>
                              <a:gd name="T154" fmla="+- 0 4381 260"/>
                              <a:gd name="T155" fmla="*/ 4381 h 4137"/>
                              <a:gd name="T156" fmla="+- 0 10927 2864"/>
                              <a:gd name="T157" fmla="*/ T156 w 8082"/>
                              <a:gd name="T158" fmla="+- 0 4378 260"/>
                              <a:gd name="T159" fmla="*/ 4378 h 4137"/>
                              <a:gd name="T160" fmla="+- 0 10940 2864"/>
                              <a:gd name="T161" fmla="*/ T160 w 8082"/>
                              <a:gd name="T162" fmla="+- 0 4358 260"/>
                              <a:gd name="T163" fmla="*/ 4358 h 4137"/>
                              <a:gd name="T164" fmla="+- 0 10945 2864"/>
                              <a:gd name="T165" fmla="*/ T164 w 8082"/>
                              <a:gd name="T166" fmla="+- 0 4333 260"/>
                              <a:gd name="T167" fmla="*/ 4333 h 4137"/>
                              <a:gd name="T168" fmla="+- 0 10945 2864"/>
                              <a:gd name="T169" fmla="*/ T168 w 8082"/>
                              <a:gd name="T170" fmla="+- 0 324 260"/>
                              <a:gd name="T171" fmla="*/ 324 h 4137"/>
                              <a:gd name="T172" fmla="+- 0 10940 2864"/>
                              <a:gd name="T173" fmla="*/ T172 w 8082"/>
                              <a:gd name="T174" fmla="+- 0 299 260"/>
                              <a:gd name="T175" fmla="*/ 299 h 4137"/>
                              <a:gd name="T176" fmla="+- 0 10927 2864"/>
                              <a:gd name="T177" fmla="*/ T176 w 8082"/>
                              <a:gd name="T178" fmla="+- 0 279 260"/>
                              <a:gd name="T179" fmla="*/ 279 h 4137"/>
                              <a:gd name="T180" fmla="+- 0 10923 2864"/>
                              <a:gd name="T181" fmla="*/ T180 w 8082"/>
                              <a:gd name="T182" fmla="+- 0 276 260"/>
                              <a:gd name="T183" fmla="*/ 276 h 41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8082" h="4137">
                                <a:moveTo>
                                  <a:pt x="8017" y="0"/>
                                </a:moveTo>
                                <a:lnTo>
                                  <a:pt x="64" y="0"/>
                                </a:lnTo>
                                <a:lnTo>
                                  <a:pt x="39" y="5"/>
                                </a:lnTo>
                                <a:lnTo>
                                  <a:pt x="19" y="19"/>
                                </a:lnTo>
                                <a:lnTo>
                                  <a:pt x="5" y="39"/>
                                </a:lnTo>
                                <a:lnTo>
                                  <a:pt x="0" y="64"/>
                                </a:lnTo>
                                <a:lnTo>
                                  <a:pt x="0" y="4073"/>
                                </a:lnTo>
                                <a:lnTo>
                                  <a:pt x="5" y="4098"/>
                                </a:lnTo>
                                <a:lnTo>
                                  <a:pt x="19" y="4118"/>
                                </a:lnTo>
                                <a:lnTo>
                                  <a:pt x="39" y="4132"/>
                                </a:lnTo>
                                <a:lnTo>
                                  <a:pt x="64" y="4137"/>
                                </a:lnTo>
                                <a:lnTo>
                                  <a:pt x="8017" y="4137"/>
                                </a:lnTo>
                                <a:lnTo>
                                  <a:pt x="8042" y="4132"/>
                                </a:lnTo>
                                <a:lnTo>
                                  <a:pt x="8059" y="4121"/>
                                </a:lnTo>
                                <a:lnTo>
                                  <a:pt x="64" y="4121"/>
                                </a:lnTo>
                                <a:lnTo>
                                  <a:pt x="46" y="4117"/>
                                </a:lnTo>
                                <a:lnTo>
                                  <a:pt x="30" y="4107"/>
                                </a:lnTo>
                                <a:lnTo>
                                  <a:pt x="20" y="4092"/>
                                </a:lnTo>
                                <a:lnTo>
                                  <a:pt x="16" y="4073"/>
                                </a:lnTo>
                                <a:lnTo>
                                  <a:pt x="16" y="64"/>
                                </a:lnTo>
                                <a:lnTo>
                                  <a:pt x="20" y="46"/>
                                </a:lnTo>
                                <a:lnTo>
                                  <a:pt x="30" y="30"/>
                                </a:lnTo>
                                <a:lnTo>
                                  <a:pt x="46" y="20"/>
                                </a:lnTo>
                                <a:lnTo>
                                  <a:pt x="64" y="16"/>
                                </a:lnTo>
                                <a:lnTo>
                                  <a:pt x="8059" y="16"/>
                                </a:lnTo>
                                <a:lnTo>
                                  <a:pt x="8042" y="5"/>
                                </a:lnTo>
                                <a:lnTo>
                                  <a:pt x="8017" y="0"/>
                                </a:lnTo>
                                <a:close/>
                                <a:moveTo>
                                  <a:pt x="8059" y="16"/>
                                </a:moveTo>
                                <a:lnTo>
                                  <a:pt x="8017" y="16"/>
                                </a:lnTo>
                                <a:lnTo>
                                  <a:pt x="8036" y="20"/>
                                </a:lnTo>
                                <a:lnTo>
                                  <a:pt x="8051" y="30"/>
                                </a:lnTo>
                                <a:lnTo>
                                  <a:pt x="8062" y="46"/>
                                </a:lnTo>
                                <a:lnTo>
                                  <a:pt x="8065" y="64"/>
                                </a:lnTo>
                                <a:lnTo>
                                  <a:pt x="8065" y="4073"/>
                                </a:lnTo>
                                <a:lnTo>
                                  <a:pt x="8062" y="4092"/>
                                </a:lnTo>
                                <a:lnTo>
                                  <a:pt x="8051" y="4107"/>
                                </a:lnTo>
                                <a:lnTo>
                                  <a:pt x="8036" y="4117"/>
                                </a:lnTo>
                                <a:lnTo>
                                  <a:pt x="8017" y="4121"/>
                                </a:lnTo>
                                <a:lnTo>
                                  <a:pt x="8059" y="4121"/>
                                </a:lnTo>
                                <a:lnTo>
                                  <a:pt x="8063" y="4118"/>
                                </a:lnTo>
                                <a:lnTo>
                                  <a:pt x="8076" y="4098"/>
                                </a:lnTo>
                                <a:lnTo>
                                  <a:pt x="8081" y="4073"/>
                                </a:lnTo>
                                <a:lnTo>
                                  <a:pt x="8081" y="64"/>
                                </a:lnTo>
                                <a:lnTo>
                                  <a:pt x="8076" y="39"/>
                                </a:lnTo>
                                <a:lnTo>
                                  <a:pt x="8063" y="19"/>
                                </a:lnTo>
                                <a:lnTo>
                                  <a:pt x="8059" y="16"/>
                                </a:lnTo>
                                <a:close/>
                              </a:path>
                            </a:pathLst>
                          </a:custGeom>
                          <a:solidFill>
                            <a:srgbClr val="BCE8F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03" name="Picture 181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2164"/>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804" name="Picture 18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3184" y="2164"/>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805" name="Picture 18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184" y="2716"/>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806" name="Picture 18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3184" y="2716"/>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807" name="Freeform 1809"/>
                        <wps:cNvSpPr>
                          <a:spLocks/>
                        </wps:cNvSpPr>
                        <wps:spPr bwMode="auto">
                          <a:xfrm>
                            <a:off x="3184" y="3268"/>
                            <a:ext cx="241" cy="241"/>
                          </a:xfrm>
                          <a:custGeom>
                            <a:avLst/>
                            <a:gdLst>
                              <a:gd name="T0" fmla="+- 0 3304 3184"/>
                              <a:gd name="T1" fmla="*/ T0 w 241"/>
                              <a:gd name="T2" fmla="+- 0 3269 3269"/>
                              <a:gd name="T3" fmla="*/ 3269 h 241"/>
                              <a:gd name="T4" fmla="+- 0 3258 3184"/>
                              <a:gd name="T5" fmla="*/ T4 w 241"/>
                              <a:gd name="T6" fmla="+- 0 3278 3269"/>
                              <a:gd name="T7" fmla="*/ 3278 h 241"/>
                              <a:gd name="T8" fmla="+- 0 3220 3184"/>
                              <a:gd name="T9" fmla="*/ T8 w 241"/>
                              <a:gd name="T10" fmla="+- 0 3304 3269"/>
                              <a:gd name="T11" fmla="*/ 3304 h 241"/>
                              <a:gd name="T12" fmla="+- 0 3194 3184"/>
                              <a:gd name="T13" fmla="*/ T12 w 241"/>
                              <a:gd name="T14" fmla="+- 0 3342 3269"/>
                              <a:gd name="T15" fmla="*/ 3342 h 241"/>
                              <a:gd name="T16" fmla="+- 0 3184 3184"/>
                              <a:gd name="T17" fmla="*/ T16 w 241"/>
                              <a:gd name="T18" fmla="+- 0 3389 3269"/>
                              <a:gd name="T19" fmla="*/ 3389 h 241"/>
                              <a:gd name="T20" fmla="+- 0 3194 3184"/>
                              <a:gd name="T21" fmla="*/ T20 w 241"/>
                              <a:gd name="T22" fmla="+- 0 3436 3269"/>
                              <a:gd name="T23" fmla="*/ 3436 h 241"/>
                              <a:gd name="T24" fmla="+- 0 3220 3184"/>
                              <a:gd name="T25" fmla="*/ T24 w 241"/>
                              <a:gd name="T26" fmla="+- 0 3474 3269"/>
                              <a:gd name="T27" fmla="*/ 3474 h 241"/>
                              <a:gd name="T28" fmla="+- 0 3258 3184"/>
                              <a:gd name="T29" fmla="*/ T28 w 241"/>
                              <a:gd name="T30" fmla="+- 0 3499 3269"/>
                              <a:gd name="T31" fmla="*/ 3499 h 241"/>
                              <a:gd name="T32" fmla="+- 0 3304 3184"/>
                              <a:gd name="T33" fmla="*/ T32 w 241"/>
                              <a:gd name="T34" fmla="+- 0 3509 3269"/>
                              <a:gd name="T35" fmla="*/ 3509 h 241"/>
                              <a:gd name="T36" fmla="+- 0 3351 3184"/>
                              <a:gd name="T37" fmla="*/ T36 w 241"/>
                              <a:gd name="T38" fmla="+- 0 3499 3269"/>
                              <a:gd name="T39" fmla="*/ 3499 h 241"/>
                              <a:gd name="T40" fmla="+- 0 3389 3184"/>
                              <a:gd name="T41" fmla="*/ T40 w 241"/>
                              <a:gd name="T42" fmla="+- 0 3474 3269"/>
                              <a:gd name="T43" fmla="*/ 3474 h 241"/>
                              <a:gd name="T44" fmla="+- 0 3415 3184"/>
                              <a:gd name="T45" fmla="*/ T44 w 241"/>
                              <a:gd name="T46" fmla="+- 0 3436 3269"/>
                              <a:gd name="T47" fmla="*/ 3436 h 241"/>
                              <a:gd name="T48" fmla="+- 0 3424 3184"/>
                              <a:gd name="T49" fmla="*/ T48 w 241"/>
                              <a:gd name="T50" fmla="+- 0 3389 3269"/>
                              <a:gd name="T51" fmla="*/ 3389 h 241"/>
                              <a:gd name="T52" fmla="+- 0 3415 3184"/>
                              <a:gd name="T53" fmla="*/ T52 w 241"/>
                              <a:gd name="T54" fmla="+- 0 3342 3269"/>
                              <a:gd name="T55" fmla="*/ 3342 h 241"/>
                              <a:gd name="T56" fmla="+- 0 3389 3184"/>
                              <a:gd name="T57" fmla="*/ T56 w 241"/>
                              <a:gd name="T58" fmla="+- 0 3304 3269"/>
                              <a:gd name="T59" fmla="*/ 3304 h 241"/>
                              <a:gd name="T60" fmla="+- 0 3351 3184"/>
                              <a:gd name="T61" fmla="*/ T60 w 241"/>
                              <a:gd name="T62" fmla="+- 0 3278 3269"/>
                              <a:gd name="T63" fmla="*/ 3278 h 241"/>
                              <a:gd name="T64" fmla="+- 0 3304 3184"/>
                              <a:gd name="T65" fmla="*/ T64 w 241"/>
                              <a:gd name="T66" fmla="+- 0 3269 3269"/>
                              <a:gd name="T67" fmla="*/ 3269 h 2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1" h="241">
                                <a:moveTo>
                                  <a:pt x="120" y="0"/>
                                </a:moveTo>
                                <a:lnTo>
                                  <a:pt x="74" y="9"/>
                                </a:lnTo>
                                <a:lnTo>
                                  <a:pt x="36" y="35"/>
                                </a:lnTo>
                                <a:lnTo>
                                  <a:pt x="10" y="73"/>
                                </a:lnTo>
                                <a:lnTo>
                                  <a:pt x="0" y="120"/>
                                </a:lnTo>
                                <a:lnTo>
                                  <a:pt x="10" y="167"/>
                                </a:lnTo>
                                <a:lnTo>
                                  <a:pt x="36" y="205"/>
                                </a:lnTo>
                                <a:lnTo>
                                  <a:pt x="74" y="230"/>
                                </a:lnTo>
                                <a:lnTo>
                                  <a:pt x="120" y="240"/>
                                </a:lnTo>
                                <a:lnTo>
                                  <a:pt x="167" y="230"/>
                                </a:lnTo>
                                <a:lnTo>
                                  <a:pt x="205" y="205"/>
                                </a:lnTo>
                                <a:lnTo>
                                  <a:pt x="231" y="167"/>
                                </a:lnTo>
                                <a:lnTo>
                                  <a:pt x="240" y="120"/>
                                </a:lnTo>
                                <a:lnTo>
                                  <a:pt x="231" y="73"/>
                                </a:lnTo>
                                <a:lnTo>
                                  <a:pt x="205" y="35"/>
                                </a:lnTo>
                                <a:lnTo>
                                  <a:pt x="167" y="9"/>
                                </a:lnTo>
                                <a:lnTo>
                                  <a:pt x="120" y="0"/>
                                </a:lnTo>
                                <a:close/>
                              </a:path>
                            </a:pathLst>
                          </a:custGeom>
                          <a:solidFill>
                            <a:srgbClr val="000000">
                              <a:alpha val="31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08" name="Picture 180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3200" y="3284"/>
                            <a:ext cx="209" cy="20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809" name="Freeform 1807"/>
                        <wps:cNvSpPr>
                          <a:spLocks/>
                        </wps:cNvSpPr>
                        <wps:spPr bwMode="auto">
                          <a:xfrm>
                            <a:off x="3259" y="3360"/>
                            <a:ext cx="90" cy="90"/>
                          </a:xfrm>
                          <a:custGeom>
                            <a:avLst/>
                            <a:gdLst>
                              <a:gd name="T0" fmla="+- 0 3304 3260"/>
                              <a:gd name="T1" fmla="*/ T0 w 90"/>
                              <a:gd name="T2" fmla="+- 0 3360 3360"/>
                              <a:gd name="T3" fmla="*/ 3360 h 90"/>
                              <a:gd name="T4" fmla="+- 0 3287 3260"/>
                              <a:gd name="T5" fmla="*/ T4 w 90"/>
                              <a:gd name="T6" fmla="+- 0 3364 3360"/>
                              <a:gd name="T7" fmla="*/ 3364 h 90"/>
                              <a:gd name="T8" fmla="+- 0 3273 3260"/>
                              <a:gd name="T9" fmla="*/ T8 w 90"/>
                              <a:gd name="T10" fmla="+- 0 3373 3360"/>
                              <a:gd name="T11" fmla="*/ 3373 h 90"/>
                              <a:gd name="T12" fmla="+- 0 3263 3260"/>
                              <a:gd name="T13" fmla="*/ T12 w 90"/>
                              <a:gd name="T14" fmla="+- 0 3387 3360"/>
                              <a:gd name="T15" fmla="*/ 3387 h 90"/>
                              <a:gd name="T16" fmla="+- 0 3260 3260"/>
                              <a:gd name="T17" fmla="*/ T16 w 90"/>
                              <a:gd name="T18" fmla="+- 0 3405 3360"/>
                              <a:gd name="T19" fmla="*/ 3405 h 90"/>
                              <a:gd name="T20" fmla="+- 0 3263 3260"/>
                              <a:gd name="T21" fmla="*/ T20 w 90"/>
                              <a:gd name="T22" fmla="+- 0 3422 3360"/>
                              <a:gd name="T23" fmla="*/ 3422 h 90"/>
                              <a:gd name="T24" fmla="+- 0 3273 3260"/>
                              <a:gd name="T25" fmla="*/ T24 w 90"/>
                              <a:gd name="T26" fmla="+- 0 3436 3360"/>
                              <a:gd name="T27" fmla="*/ 3436 h 90"/>
                              <a:gd name="T28" fmla="+- 0 3287 3260"/>
                              <a:gd name="T29" fmla="*/ T28 w 90"/>
                              <a:gd name="T30" fmla="+- 0 3446 3360"/>
                              <a:gd name="T31" fmla="*/ 3446 h 90"/>
                              <a:gd name="T32" fmla="+- 0 3304 3260"/>
                              <a:gd name="T33" fmla="*/ T32 w 90"/>
                              <a:gd name="T34" fmla="+- 0 3449 3360"/>
                              <a:gd name="T35" fmla="*/ 3449 h 90"/>
                              <a:gd name="T36" fmla="+- 0 3322 3260"/>
                              <a:gd name="T37" fmla="*/ T36 w 90"/>
                              <a:gd name="T38" fmla="+- 0 3446 3360"/>
                              <a:gd name="T39" fmla="*/ 3446 h 90"/>
                              <a:gd name="T40" fmla="+- 0 3336 3260"/>
                              <a:gd name="T41" fmla="*/ T40 w 90"/>
                              <a:gd name="T42" fmla="+- 0 3436 3360"/>
                              <a:gd name="T43" fmla="*/ 3436 h 90"/>
                              <a:gd name="T44" fmla="+- 0 3345 3260"/>
                              <a:gd name="T45" fmla="*/ T44 w 90"/>
                              <a:gd name="T46" fmla="+- 0 3422 3360"/>
                              <a:gd name="T47" fmla="*/ 3422 h 90"/>
                              <a:gd name="T48" fmla="+- 0 3349 3260"/>
                              <a:gd name="T49" fmla="*/ T48 w 90"/>
                              <a:gd name="T50" fmla="+- 0 3405 3360"/>
                              <a:gd name="T51" fmla="*/ 3405 h 90"/>
                              <a:gd name="T52" fmla="+- 0 3345 3260"/>
                              <a:gd name="T53" fmla="*/ T52 w 90"/>
                              <a:gd name="T54" fmla="+- 0 3387 3360"/>
                              <a:gd name="T55" fmla="*/ 3387 h 90"/>
                              <a:gd name="T56" fmla="+- 0 3336 3260"/>
                              <a:gd name="T57" fmla="*/ T56 w 90"/>
                              <a:gd name="T58" fmla="+- 0 3373 3360"/>
                              <a:gd name="T59" fmla="*/ 3373 h 90"/>
                              <a:gd name="T60" fmla="+- 0 3322 3260"/>
                              <a:gd name="T61" fmla="*/ T60 w 90"/>
                              <a:gd name="T62" fmla="+- 0 3364 3360"/>
                              <a:gd name="T63" fmla="*/ 3364 h 90"/>
                              <a:gd name="T64" fmla="+- 0 3304 3260"/>
                              <a:gd name="T65" fmla="*/ T64 w 90"/>
                              <a:gd name="T66" fmla="+- 0 3360 3360"/>
                              <a:gd name="T67" fmla="*/ 3360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4"/>
                                </a:lnTo>
                                <a:lnTo>
                                  <a:pt x="13" y="13"/>
                                </a:lnTo>
                                <a:lnTo>
                                  <a:pt x="3" y="27"/>
                                </a:lnTo>
                                <a:lnTo>
                                  <a:pt x="0" y="45"/>
                                </a:lnTo>
                                <a:lnTo>
                                  <a:pt x="3" y="62"/>
                                </a:lnTo>
                                <a:lnTo>
                                  <a:pt x="13" y="76"/>
                                </a:lnTo>
                                <a:lnTo>
                                  <a:pt x="27" y="86"/>
                                </a:lnTo>
                                <a:lnTo>
                                  <a:pt x="44" y="89"/>
                                </a:lnTo>
                                <a:lnTo>
                                  <a:pt x="62" y="86"/>
                                </a:lnTo>
                                <a:lnTo>
                                  <a:pt x="76" y="76"/>
                                </a:lnTo>
                                <a:lnTo>
                                  <a:pt x="85" y="62"/>
                                </a:lnTo>
                                <a:lnTo>
                                  <a:pt x="89" y="45"/>
                                </a:lnTo>
                                <a:lnTo>
                                  <a:pt x="85" y="27"/>
                                </a:lnTo>
                                <a:lnTo>
                                  <a:pt x="76" y="13"/>
                                </a:lnTo>
                                <a:lnTo>
                                  <a:pt x="62" y="4"/>
                                </a:lnTo>
                                <a:lnTo>
                                  <a:pt x="44" y="0"/>
                                </a:lnTo>
                                <a:close/>
                              </a:path>
                            </a:pathLst>
                          </a:custGeom>
                          <a:solidFill>
                            <a:srgbClr val="000000">
                              <a:alpha val="2807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0" name="Freeform 1806"/>
                        <wps:cNvSpPr>
                          <a:spLocks/>
                        </wps:cNvSpPr>
                        <wps:spPr bwMode="auto">
                          <a:xfrm>
                            <a:off x="3259" y="3344"/>
                            <a:ext cx="90" cy="90"/>
                          </a:xfrm>
                          <a:custGeom>
                            <a:avLst/>
                            <a:gdLst>
                              <a:gd name="T0" fmla="+- 0 3304 3260"/>
                              <a:gd name="T1" fmla="*/ T0 w 90"/>
                              <a:gd name="T2" fmla="+- 0 3344 3344"/>
                              <a:gd name="T3" fmla="*/ 3344 h 90"/>
                              <a:gd name="T4" fmla="+- 0 3287 3260"/>
                              <a:gd name="T5" fmla="*/ T4 w 90"/>
                              <a:gd name="T6" fmla="+- 0 3348 3344"/>
                              <a:gd name="T7" fmla="*/ 3348 h 90"/>
                              <a:gd name="T8" fmla="+- 0 3273 3260"/>
                              <a:gd name="T9" fmla="*/ T8 w 90"/>
                              <a:gd name="T10" fmla="+- 0 3357 3344"/>
                              <a:gd name="T11" fmla="*/ 3357 h 90"/>
                              <a:gd name="T12" fmla="+- 0 3263 3260"/>
                              <a:gd name="T13" fmla="*/ T12 w 90"/>
                              <a:gd name="T14" fmla="+- 0 3371 3344"/>
                              <a:gd name="T15" fmla="*/ 3371 h 90"/>
                              <a:gd name="T16" fmla="+- 0 3260 3260"/>
                              <a:gd name="T17" fmla="*/ T16 w 90"/>
                              <a:gd name="T18" fmla="+- 0 3389 3344"/>
                              <a:gd name="T19" fmla="*/ 3389 h 90"/>
                              <a:gd name="T20" fmla="+- 0 3263 3260"/>
                              <a:gd name="T21" fmla="*/ T20 w 90"/>
                              <a:gd name="T22" fmla="+- 0 3406 3344"/>
                              <a:gd name="T23" fmla="*/ 3406 h 90"/>
                              <a:gd name="T24" fmla="+- 0 3273 3260"/>
                              <a:gd name="T25" fmla="*/ T24 w 90"/>
                              <a:gd name="T26" fmla="+- 0 3420 3344"/>
                              <a:gd name="T27" fmla="*/ 3420 h 90"/>
                              <a:gd name="T28" fmla="+- 0 3287 3260"/>
                              <a:gd name="T29" fmla="*/ T28 w 90"/>
                              <a:gd name="T30" fmla="+- 0 3430 3344"/>
                              <a:gd name="T31" fmla="*/ 3430 h 90"/>
                              <a:gd name="T32" fmla="+- 0 3304 3260"/>
                              <a:gd name="T33" fmla="*/ T32 w 90"/>
                              <a:gd name="T34" fmla="+- 0 3433 3344"/>
                              <a:gd name="T35" fmla="*/ 3433 h 90"/>
                              <a:gd name="T36" fmla="+- 0 3322 3260"/>
                              <a:gd name="T37" fmla="*/ T36 w 90"/>
                              <a:gd name="T38" fmla="+- 0 3430 3344"/>
                              <a:gd name="T39" fmla="*/ 3430 h 90"/>
                              <a:gd name="T40" fmla="+- 0 3336 3260"/>
                              <a:gd name="T41" fmla="*/ T40 w 90"/>
                              <a:gd name="T42" fmla="+- 0 3420 3344"/>
                              <a:gd name="T43" fmla="*/ 3420 h 90"/>
                              <a:gd name="T44" fmla="+- 0 3345 3260"/>
                              <a:gd name="T45" fmla="*/ T44 w 90"/>
                              <a:gd name="T46" fmla="+- 0 3406 3344"/>
                              <a:gd name="T47" fmla="*/ 3406 h 90"/>
                              <a:gd name="T48" fmla="+- 0 3349 3260"/>
                              <a:gd name="T49" fmla="*/ T48 w 90"/>
                              <a:gd name="T50" fmla="+- 0 3389 3344"/>
                              <a:gd name="T51" fmla="*/ 3389 h 90"/>
                              <a:gd name="T52" fmla="+- 0 3345 3260"/>
                              <a:gd name="T53" fmla="*/ T52 w 90"/>
                              <a:gd name="T54" fmla="+- 0 3371 3344"/>
                              <a:gd name="T55" fmla="*/ 3371 h 90"/>
                              <a:gd name="T56" fmla="+- 0 3336 3260"/>
                              <a:gd name="T57" fmla="*/ T56 w 90"/>
                              <a:gd name="T58" fmla="+- 0 3357 3344"/>
                              <a:gd name="T59" fmla="*/ 3357 h 90"/>
                              <a:gd name="T60" fmla="+- 0 3322 3260"/>
                              <a:gd name="T61" fmla="*/ T60 w 90"/>
                              <a:gd name="T62" fmla="+- 0 3348 3344"/>
                              <a:gd name="T63" fmla="*/ 3348 h 90"/>
                              <a:gd name="T64" fmla="+- 0 3304 3260"/>
                              <a:gd name="T65" fmla="*/ T64 w 90"/>
                              <a:gd name="T66" fmla="+- 0 3344 3344"/>
                              <a:gd name="T67" fmla="*/ 3344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4"/>
                                </a:lnTo>
                                <a:lnTo>
                                  <a:pt x="13" y="13"/>
                                </a:lnTo>
                                <a:lnTo>
                                  <a:pt x="3" y="27"/>
                                </a:lnTo>
                                <a:lnTo>
                                  <a:pt x="0" y="45"/>
                                </a:lnTo>
                                <a:lnTo>
                                  <a:pt x="3" y="62"/>
                                </a:lnTo>
                                <a:lnTo>
                                  <a:pt x="13" y="76"/>
                                </a:lnTo>
                                <a:lnTo>
                                  <a:pt x="27" y="86"/>
                                </a:lnTo>
                                <a:lnTo>
                                  <a:pt x="44" y="89"/>
                                </a:lnTo>
                                <a:lnTo>
                                  <a:pt x="62" y="86"/>
                                </a:lnTo>
                                <a:lnTo>
                                  <a:pt x="76" y="76"/>
                                </a:lnTo>
                                <a:lnTo>
                                  <a:pt x="85" y="62"/>
                                </a:lnTo>
                                <a:lnTo>
                                  <a:pt x="89" y="45"/>
                                </a:lnTo>
                                <a:lnTo>
                                  <a:pt x="85" y="27"/>
                                </a:lnTo>
                                <a:lnTo>
                                  <a:pt x="76" y="13"/>
                                </a:lnTo>
                                <a:lnTo>
                                  <a:pt x="62" y="4"/>
                                </a:lnTo>
                                <a:lnTo>
                                  <a:pt x="44" y="0"/>
                                </a:lnTo>
                                <a:close/>
                              </a:path>
                            </a:pathLst>
                          </a:custGeom>
                          <a:solidFill>
                            <a:srgbClr val="FFFFFF">
                              <a:alpha val="39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11" name="Picture 180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259" y="3344"/>
                            <a:ext cx="90" cy="90"/>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812" name="Picture 180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3812"/>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813" name="Picture 180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184" y="3812"/>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814" name="Text Box 1802"/>
                        <wps:cNvSpPr txBox="1">
                          <a:spLocks noChangeArrowheads="1"/>
                        </wps:cNvSpPr>
                        <wps:spPr bwMode="auto">
                          <a:xfrm>
                            <a:off x="3104" y="483"/>
                            <a:ext cx="6705" cy="68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B44" w14:textId="77777777" w:rsidR="00F57A6E" w:rsidRDefault="00F57A6E">
                              <w:pPr>
                                <w:spacing w:before="4"/>
                              </w:pPr>
                              <w:r>
                                <w:t>88.Cô A., 32 tuổi, có kết quả PAP's là HSIL. Cần làm gì tiếp</w:t>
                              </w:r>
                            </w:p>
                            <w:p w14:paraId="11667B45" w14:textId="77777777" w:rsidR="00F57A6E" w:rsidRDefault="00F57A6E">
                              <w:pPr>
                                <w:spacing w:before="148"/>
                              </w:pPr>
                              <w:r>
                                <w:t>theo?</w:t>
                              </w:r>
                            </w:p>
                          </w:txbxContent>
                        </wps:txbx>
                        <wps:bodyPr rot="0" vert="horz" wrap="square" lIns="0" tIns="0" rIns="0" bIns="0" anchor="t" anchorCtr="0" upright="1">
                          <a:noAutofit/>
                        </wps:bodyPr>
                      </wps:wsp>
                      <wps:wsp>
                        <wps:cNvPr id="1815" name="Text Box 1801"/>
                        <wps:cNvSpPr txBox="1">
                          <a:spLocks noChangeArrowheads="1"/>
                        </wps:cNvSpPr>
                        <wps:spPr bwMode="auto">
                          <a:xfrm>
                            <a:off x="3773" y="2131"/>
                            <a:ext cx="2652" cy="192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B46" w14:textId="77777777" w:rsidR="00F57A6E" w:rsidRPr="00F57A6E" w:rsidRDefault="00F57A6E">
                              <w:pPr>
                                <w:numPr>
                                  <w:ilvl w:val="0"/>
                                  <w:numId w:val="96"/>
                                </w:numPr>
                                <w:tabs>
                                  <w:tab w:val="left" w:pos="295"/>
                                </w:tabs>
                                <w:spacing w:before="4"/>
                                <w:rPr>
                                  <w:highlight w:val="yellow"/>
                                </w:rPr>
                              </w:pPr>
                              <w:r w:rsidRPr="00F57A6E">
                                <w:rPr>
                                  <w:highlight w:val="yellow"/>
                                </w:rPr>
                                <w:t>LEEP</w:t>
                              </w:r>
                            </w:p>
                            <w:p w14:paraId="11667B47" w14:textId="77777777" w:rsidR="00F57A6E" w:rsidRPr="00F57A6E" w:rsidRDefault="00F57A6E">
                              <w:pPr>
                                <w:spacing w:before="5"/>
                                <w:rPr>
                                  <w:sz w:val="23"/>
                                </w:rPr>
                              </w:pPr>
                            </w:p>
                            <w:p w14:paraId="11667B48" w14:textId="77777777" w:rsidR="00F57A6E" w:rsidRPr="00F57A6E" w:rsidRDefault="00F57A6E">
                              <w:pPr>
                                <w:numPr>
                                  <w:ilvl w:val="0"/>
                                  <w:numId w:val="96"/>
                                </w:numPr>
                                <w:tabs>
                                  <w:tab w:val="left" w:pos="298"/>
                                </w:tabs>
                                <w:ind w:left="297" w:hanging="298"/>
                              </w:pPr>
                              <w:r w:rsidRPr="00F57A6E">
                                <w:t>HPV</w:t>
                              </w:r>
                              <w:r w:rsidRPr="00F57A6E">
                                <w:rPr>
                                  <w:spacing w:val="2"/>
                                </w:rPr>
                                <w:t xml:space="preserve"> </w:t>
                              </w:r>
                              <w:r w:rsidRPr="00F57A6E">
                                <w:t>testing</w:t>
                              </w:r>
                            </w:p>
                            <w:p w14:paraId="11667B49" w14:textId="77777777" w:rsidR="00F57A6E" w:rsidRPr="00F57A6E" w:rsidRDefault="00F57A6E">
                              <w:pPr>
                                <w:spacing w:before="5"/>
                                <w:rPr>
                                  <w:sz w:val="23"/>
                                </w:rPr>
                              </w:pPr>
                            </w:p>
                            <w:p w14:paraId="11667B4A" w14:textId="77777777" w:rsidR="00F57A6E" w:rsidRPr="00F57A6E" w:rsidRDefault="00F57A6E">
                              <w:pPr>
                                <w:numPr>
                                  <w:ilvl w:val="0"/>
                                  <w:numId w:val="96"/>
                                </w:numPr>
                                <w:tabs>
                                  <w:tab w:val="left" w:pos="277"/>
                                </w:tabs>
                                <w:ind w:left="276" w:hanging="277"/>
                              </w:pPr>
                              <w:r w:rsidRPr="00F57A6E">
                                <w:t>Khoét</w:t>
                              </w:r>
                              <w:r w:rsidRPr="00F57A6E">
                                <w:rPr>
                                  <w:spacing w:val="2"/>
                                </w:rPr>
                                <w:t xml:space="preserve"> </w:t>
                              </w:r>
                              <w:r w:rsidRPr="00F57A6E">
                                <w:t>chóp</w:t>
                              </w:r>
                            </w:p>
                            <w:p w14:paraId="11667B4B" w14:textId="77777777" w:rsidR="00F57A6E" w:rsidRPr="00F57A6E" w:rsidRDefault="00F57A6E">
                              <w:pPr>
                                <w:spacing w:before="9"/>
                              </w:pPr>
                            </w:p>
                            <w:p w14:paraId="11667B4C" w14:textId="77777777" w:rsidR="00F57A6E" w:rsidRPr="00F57A6E" w:rsidRDefault="00F57A6E">
                              <w:pPr>
                                <w:numPr>
                                  <w:ilvl w:val="0"/>
                                  <w:numId w:val="96"/>
                                </w:numPr>
                                <w:tabs>
                                  <w:tab w:val="left" w:pos="300"/>
                                </w:tabs>
                                <w:ind w:left="299" w:hanging="300"/>
                              </w:pPr>
                              <w:r w:rsidRPr="00F57A6E">
                                <w:t>Nạo kênh cổ tử</w:t>
                              </w:r>
                              <w:r w:rsidRPr="00F57A6E">
                                <w:rPr>
                                  <w:spacing w:val="33"/>
                                </w:rPr>
                                <w:t xml:space="preserve"> </w:t>
                              </w:r>
                              <w:r w:rsidRPr="00F57A6E">
                                <w:t>cung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8E0" id="Group 1800" o:spid="_x0000_s1032" style="position:absolute;margin-left:143.2pt;margin-top:13pt;width:404.1pt;height:206.85pt;z-index:-251569664;mso-wrap-distance-left:0;mso-wrap-distance-right:0;mso-position-horizontal-relative:page" coordorigin="2864,260" coordsize="8082,41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">
                <v:shape id="AutoShape 1814" o:spid="_x0000_s1033" style="position:absolute;left:2864;top:260;width:8082;height:4137;visibility:visible;mso-wrap-style:square;v-text-anchor:top" coordsize="8082,4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" path="m8017,l64,,39,5,19,19,5,39,,64,,4073r5,25l19,4118r20,14l64,4137r7953,l8042,4132r17,-11l64,4121r-18,-4l30,4107,20,4092r-4,-19l16,64,20,46,30,30,46,20,64,16r7995,l8042,5,8017,xm8059,16r-42,l8036,20r15,10l8062,46r3,18l8065,4073r-3,19l8051,4107r-15,10l8017,4121r42,l8063,4118r13,-20l8081,4073r,-4009l8076,39,8063,19r-4,-3xe" fillcolor="#bce8f1" stroked="f">
                  <v:path arrowok="t" o:connecttype="custom" o:connectlocs="8017,260;64,260;39,265;19,279;5,299;0,324;0,4333;5,4358;19,4378;39,4392;64,4397;8017,4397;8042,4392;8059,4381;64,4381;46,4377;30,4367;20,4352;16,4333;16,324;20,306;30,290;46,280;64,276;8059,276;8042,265;8017,260;8059,276;8017,276;8036,280;8051,290;8062,306;8065,324;8065,4333;8062,4352;8051,4367;8036,4377;8017,4381;8059,4381;8063,4378;8076,4358;8081,4333;8081,324;8076,299;8063,279;8059,276" o:connectangles="0,0,0,0,0,0,0,0,0,0,0,0,0,0,0,0,0,0,0,0,0,0,0,0,0,0,0,0,0,0,0,0,0,0,0,0,0,0,0,0,0,0,0,0,0,0"/>
                </v:shape>
                <v:shape id="Picture 1813" o:spid="_x0000_s1034" type="#_x0000_t75" style="position:absolute;left:3184;top:2164;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">
                  <v:imagedata r:id="rId11" o:title=""/>
                </v:shape>
                <v:shape id="Picture 1812" o:spid="_x0000_s1035" type="#_x0000_t75" style="position:absolute;left:3184;top:2164;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">
                  <v:imagedata r:id="rId21" o:title=""/>
                </v:shape>
                <v:shape id="Picture 1811" o:spid="_x0000_s1036" type="#_x0000_t75" style="position:absolute;left:3184;top:2716;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">
                  <v:imagedata r:id="rId15" o:title=""/>
                </v:shape>
                <v:shape id="Picture 1810" o:spid="_x0000_s1037" type="#_x0000_t75" style="position:absolute;left:3184;top:2716;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">
                  <v:imagedata r:id="rId22" o:title=""/>
                </v:shape>
                <v:shape id="Freeform 1809" o:spid="_x0000_s1038" style="position:absolute;left:3184;top:3268;width:241;height:241;visibility:visible;mso-wrap-style:square;v-text-anchor:top" coordsize="24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" path="m120,l74,9,36,35,10,73,,120r10,47l36,205r38,25l120,240r47,-10l205,205r26,-38l240,120,231,73,205,35,167,9,120,xe" fillcolor="black" stroked="f">
                  <v:fill opacity="21074f"/>
                  <v:path arrowok="t" o:connecttype="custom" o:connectlocs="120,3269;74,3278;36,3304;10,3342;0,3389;10,3436;36,3474;74,3499;120,3509;167,3499;205,3474;231,3436;240,3389;231,3342;205,3304;167,3278;120,3269" o:connectangles="0,0,0,0,0,0,0,0,0,0,0,0,0,0,0,0,0"/>
                </v:shape>
                <v:shape id="Picture 1808" o:spid="_x0000_s1039" type="#_x0000_t75" style="position:absolute;left:3200;top:3284;width:209;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">
                  <v:imagedata r:id="rId23" o:title=""/>
                </v:shape>
                <v:shape id="Freeform 1807" o:spid="_x0000_s1040" style="position:absolute;left:3259;top:3360;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" path="m44,l27,4,13,13,3,27,,45,3,62,13,76,27,86r17,3l62,86,76,76,85,62,89,45,85,27,76,13,62,4,44,xe" fillcolor="black" stroked="f">
                  <v:fill opacity="18504f"/>
                  <v:path arrowok="t" o:connecttype="custom" o:connectlocs="44,3360;27,3364;13,3373;3,3387;0,3405;3,3422;13,3436;27,3446;44,3449;62,3446;76,3436;85,3422;89,3405;85,3387;76,3373;62,3364;44,3360" o:connectangles="0,0,0,0,0,0,0,0,0,0,0,0,0,0,0,0,0"/>
                </v:shape>
                <v:shape id="Freeform 1806" o:spid="_x0000_s1041" style="position:absolute;left:3259;top:334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" path="m44,l27,4,13,13,3,27,,45,3,62,13,76,27,86r17,3l62,86,76,76,85,62,89,45,85,27,76,13,62,4,44,xe" stroked="f">
                  <v:fill opacity="26214f"/>
                  <v:path arrowok="t" o:connecttype="custom" o:connectlocs="44,3344;27,3348;13,3357;3,3371;0,3389;3,3406;13,3420;27,3430;44,3433;62,3430;76,3420;85,3406;89,3389;85,3371;76,3357;62,3348;44,3344" o:connectangles="0,0,0,0,0,0,0,0,0,0,0,0,0,0,0,0,0"/>
                </v:shape>
                <v:shape id="Picture 1805" o:spid="_x0000_s1042" type="#_x0000_t75" style="position:absolute;left:3259;top:3344;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">
                  <v:imagedata r:id="rId14" o:title=""/>
                </v:shape>
                <v:shape id="Picture 1804" o:spid="_x0000_s1043" type="#_x0000_t75" style="position:absolute;left:3184;top:3812;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">
                  <v:imagedata r:id="rId11" o:title=""/>
                </v:shape>
                <v:shape id="Picture 1803" o:spid="_x0000_s1044" type="#_x0000_t75" style="position:absolute;left:3184;top:3812;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">
                  <v:imagedata r:id="rId24" o:title=""/>
                </v:shape>
                <v:shape id="Text Box 1802" o:spid="_x0000_s1045" type="#_x0000_t202" style="position:absolute;left:3104;top:483;width:6705;height: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" filled="f" stroked="f">
                  <v:textbox inset="0,0,0,0">
                    <w:txbxContent>
                      <w:p w14:paraId="11667B44" w14:textId="77777777" w:rsidR="00F57A6E" w:rsidRDefault="00F57A6E">
                        <w:pPr>
                          <w:spacing w:before="4"/>
                        </w:pPr>
                        <w:r>
                          <w:t>88.Cô A., 32 tuổi, có kết quả PAP's là HSIL. Cần làm gì tiếp</w:t>
                        </w:r>
                      </w:p>
                      <w:p w14:paraId="11667B45" w14:textId="77777777" w:rsidR="00F57A6E" w:rsidRDefault="00F57A6E">
                        <w:pPr>
                          <w:spacing w:before="148"/>
                        </w:pPr>
                        <w:r>
                          <w:t>theo?</w:t>
                        </w:r>
                      </w:p>
                    </w:txbxContent>
                  </v:textbox>
                </v:shape>
                <v:shape id="Text Box 1801" o:spid="_x0000_s1046" type="#_x0000_t202" style="position:absolute;left:3773;top:2131;width:2652;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" filled="f" stroked="f">
                  <v:textbox inset="0,0,0,0">
                    <w:txbxContent>
                      <w:p w14:paraId="11667B46" w14:textId="77777777" w:rsidR="00F57A6E" w:rsidRPr="00F57A6E" w:rsidRDefault="00F57A6E">
                        <w:pPr>
                          <w:numPr>
                            <w:ilvl w:val="0"/>
                            <w:numId w:val="96"/>
                          </w:numPr>
                          <w:tabs>
                            <w:tab w:val="left" w:pos="295"/>
                          </w:tabs>
                          <w:spacing w:before="4"/>
                          <w:rPr>
                            <w:highlight w:val="yellow"/>
                          </w:rPr>
                        </w:pPr>
                        <w:r w:rsidRPr="00F57A6E">
                          <w:rPr>
                            <w:highlight w:val="yellow"/>
                          </w:rPr>
                          <w:t>LEEP</w:t>
                        </w:r>
                      </w:p>
                      <w:p w14:paraId="11667B47" w14:textId="77777777" w:rsidR="00F57A6E" w:rsidRPr="00F57A6E" w:rsidRDefault="00F57A6E">
                        <w:pPr>
                          <w:spacing w:before="5"/>
                          <w:rPr>
                            <w:sz w:val="23"/>
                          </w:rPr>
                        </w:pPr>
                      </w:p>
                      <w:p w14:paraId="11667B48" w14:textId="77777777" w:rsidR="00F57A6E" w:rsidRPr="00F57A6E" w:rsidRDefault="00F57A6E">
                        <w:pPr>
                          <w:numPr>
                            <w:ilvl w:val="0"/>
                            <w:numId w:val="96"/>
                          </w:numPr>
                          <w:tabs>
                            <w:tab w:val="left" w:pos="298"/>
                          </w:tabs>
                          <w:ind w:left="297" w:hanging="298"/>
                        </w:pPr>
                        <w:r w:rsidRPr="00F57A6E">
                          <w:t>HPV</w:t>
                        </w:r>
                        <w:r w:rsidRPr="00F57A6E">
                          <w:rPr>
                            <w:spacing w:val="2"/>
                          </w:rPr>
                          <w:t xml:space="preserve"> </w:t>
                        </w:r>
                        <w:r w:rsidRPr="00F57A6E">
                          <w:t>testing</w:t>
                        </w:r>
                      </w:p>
                      <w:p w14:paraId="11667B49" w14:textId="77777777" w:rsidR="00F57A6E" w:rsidRPr="00F57A6E" w:rsidRDefault="00F57A6E">
                        <w:pPr>
                          <w:spacing w:before="5"/>
                          <w:rPr>
                            <w:sz w:val="23"/>
                          </w:rPr>
                        </w:pPr>
                      </w:p>
                      <w:p w14:paraId="11667B4A" w14:textId="77777777" w:rsidR="00F57A6E" w:rsidRPr="00F57A6E" w:rsidRDefault="00F57A6E">
                        <w:pPr>
                          <w:numPr>
                            <w:ilvl w:val="0"/>
                            <w:numId w:val="96"/>
                          </w:numPr>
                          <w:tabs>
                            <w:tab w:val="left" w:pos="277"/>
                          </w:tabs>
                          <w:ind w:left="276" w:hanging="277"/>
                        </w:pPr>
                        <w:r w:rsidRPr="00F57A6E">
                          <w:t>Khoét</w:t>
                        </w:r>
                        <w:r w:rsidRPr="00F57A6E">
                          <w:rPr>
                            <w:spacing w:val="2"/>
                          </w:rPr>
                          <w:t xml:space="preserve"> </w:t>
                        </w:r>
                        <w:r w:rsidRPr="00F57A6E">
                          <w:t>chóp</w:t>
                        </w:r>
                      </w:p>
                      <w:p w14:paraId="11667B4B" w14:textId="77777777" w:rsidR="00F57A6E" w:rsidRPr="00F57A6E" w:rsidRDefault="00F57A6E">
                        <w:pPr>
                          <w:spacing w:before="9"/>
                        </w:pPr>
                      </w:p>
                      <w:p w14:paraId="11667B4C" w14:textId="77777777" w:rsidR="00F57A6E" w:rsidRPr="00F57A6E" w:rsidRDefault="00F57A6E">
                        <w:pPr>
                          <w:numPr>
                            <w:ilvl w:val="0"/>
                            <w:numId w:val="96"/>
                          </w:numPr>
                          <w:tabs>
                            <w:tab w:val="left" w:pos="300"/>
                          </w:tabs>
                          <w:ind w:left="299" w:hanging="300"/>
                        </w:pPr>
                        <w:r w:rsidRPr="00F57A6E">
                          <w:t>Nạo kênh cổ tử</w:t>
                        </w:r>
                        <w:r w:rsidRPr="00F57A6E">
                          <w:rPr>
                            <w:spacing w:val="33"/>
                          </w:rPr>
                          <w:t xml:space="preserve"> </w:t>
                        </w:r>
                        <w:r w:rsidRPr="00F57A6E">
                          <w:t>cung</w:t>
                        </w:r>
                      </w:p>
                    </w:txbxContent>
                  </v:textbox>
                </v:shape>
                <w10:wrap type="topAndBottom" anchorx="page"/>
              </v:group>
            </w:pict>
          </mc:Fallback>
        </mc:AlternateContent>
      </w:r>
    </w:p>
    <w:p w14:paraId="11667716" w14:textId="77777777" w:rsidR="00412F2D" w:rsidRPr="00F57A6E" w:rsidRDefault="00412F2D">
      <w:pPr>
        <w:rPr>
          <w:sz w:val="18"/>
        </w:rPr>
        <w:sectPr w:rsidR="00412F2D" w:rsidRPr="00F57A6E">
          <w:pgSz w:w="11910" w:h="16840"/>
          <w:pgMar w:top="780" w:right="600" w:bottom="280" w:left="600" w:header="720" w:footer="720" w:gutter="0"/>
          <w:cols w:space="720"/>
        </w:sectPr>
      </w:pPr>
    </w:p>
    <w:p w14:paraId="11667717" w14:textId="77777777" w:rsidR="00412F2D" w:rsidRPr="00F57A6E" w:rsidRDefault="00216731">
      <w:pPr>
        <w:ind w:left="360"/>
        <w:rPr>
          <w:sz w:val="20"/>
        </w:rPr>
      </w:pPr>
      <w:r w:rsidRPr="00F57A6E">
        <w:rPr>
          <w:noProof/>
          <w:position w:val="749"/>
          <w:sz w:val="20"/>
          <w:lang w:val="en-US"/>
        </w:rPr>
        <w:lastRenderedPageBreak/>
        <mc:AlternateContent>
          <mc:Choice Requires="wpg">
            <w:drawing>
              <wp:inline distT="0" distB="0" distL="0" distR="0" wp14:anchorId="116678E2" wp14:editId="116678E3">
                <wp:extent cx="1158875" cy="1285875"/>
                <wp:effectExtent l="0" t="0" r="0" b="0"/>
                <wp:docPr id="1798" name="Group 17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8875" cy="1285875"/>
                          <a:chOff x="0" y="0"/>
                          <a:chExt cx="1825" cy="2025"/>
                        </a:xfrm>
                      </wpg:grpSpPr>
                      <wps:wsp>
                        <wps:cNvPr id="1799" name="AutoShape 1799"/>
                        <wps:cNvSpPr>
                          <a:spLocks/>
                        </wps:cNvSpPr>
                        <wps:spPr bwMode="auto">
                          <a:xfrm>
                            <a:off x="0" y="0"/>
                            <a:ext cx="1825" cy="2025"/>
                          </a:xfrm>
                          <a:custGeom>
                            <a:avLst/>
                            <a:gdLst>
                              <a:gd name="T0" fmla="*/ 1792 w 1825"/>
                              <a:gd name="T1" fmla="*/ 0 h 2025"/>
                              <a:gd name="T2" fmla="*/ 32 w 1825"/>
                              <a:gd name="T3" fmla="*/ 0 h 2025"/>
                              <a:gd name="T4" fmla="*/ 20 w 1825"/>
                              <a:gd name="T5" fmla="*/ 3 h 2025"/>
                              <a:gd name="T6" fmla="*/ 9 w 1825"/>
                              <a:gd name="T7" fmla="*/ 9 h 2025"/>
                              <a:gd name="T8" fmla="*/ 3 w 1825"/>
                              <a:gd name="T9" fmla="*/ 20 h 2025"/>
                              <a:gd name="T10" fmla="*/ 0 w 1825"/>
                              <a:gd name="T11" fmla="*/ 32 h 2025"/>
                              <a:gd name="T12" fmla="*/ 0 w 1825"/>
                              <a:gd name="T13" fmla="*/ 1992 h 2025"/>
                              <a:gd name="T14" fmla="*/ 3 w 1825"/>
                              <a:gd name="T15" fmla="*/ 2005 h 2025"/>
                              <a:gd name="T16" fmla="*/ 9 w 1825"/>
                              <a:gd name="T17" fmla="*/ 2015 h 2025"/>
                              <a:gd name="T18" fmla="*/ 20 w 1825"/>
                              <a:gd name="T19" fmla="*/ 2022 h 2025"/>
                              <a:gd name="T20" fmla="*/ 32 w 1825"/>
                              <a:gd name="T21" fmla="*/ 2024 h 2025"/>
                              <a:gd name="T22" fmla="*/ 1792 w 1825"/>
                              <a:gd name="T23" fmla="*/ 2024 h 2025"/>
                              <a:gd name="T24" fmla="*/ 1805 w 1825"/>
                              <a:gd name="T25" fmla="*/ 2022 h 2025"/>
                              <a:gd name="T26" fmla="*/ 1815 w 1825"/>
                              <a:gd name="T27" fmla="*/ 2015 h 2025"/>
                              <a:gd name="T28" fmla="*/ 1819 w 1825"/>
                              <a:gd name="T29" fmla="*/ 2008 h 2025"/>
                              <a:gd name="T30" fmla="*/ 23 w 1825"/>
                              <a:gd name="T31" fmla="*/ 2008 h 2025"/>
                              <a:gd name="T32" fmla="*/ 16 w 1825"/>
                              <a:gd name="T33" fmla="*/ 2001 h 2025"/>
                              <a:gd name="T34" fmla="*/ 16 w 1825"/>
                              <a:gd name="T35" fmla="*/ 23 h 2025"/>
                              <a:gd name="T36" fmla="*/ 23 w 1825"/>
                              <a:gd name="T37" fmla="*/ 16 h 2025"/>
                              <a:gd name="T38" fmla="*/ 1819 w 1825"/>
                              <a:gd name="T39" fmla="*/ 16 h 2025"/>
                              <a:gd name="T40" fmla="*/ 1815 w 1825"/>
                              <a:gd name="T41" fmla="*/ 9 h 2025"/>
                              <a:gd name="T42" fmla="*/ 1805 w 1825"/>
                              <a:gd name="T43" fmla="*/ 3 h 2025"/>
                              <a:gd name="T44" fmla="*/ 1792 w 1825"/>
                              <a:gd name="T45" fmla="*/ 0 h 2025"/>
                              <a:gd name="T46" fmla="*/ 1819 w 1825"/>
                              <a:gd name="T47" fmla="*/ 16 h 2025"/>
                              <a:gd name="T48" fmla="*/ 1801 w 1825"/>
                              <a:gd name="T49" fmla="*/ 16 h 2025"/>
                              <a:gd name="T50" fmla="*/ 1808 w 1825"/>
                              <a:gd name="T51" fmla="*/ 23 h 2025"/>
                              <a:gd name="T52" fmla="*/ 1808 w 1825"/>
                              <a:gd name="T53" fmla="*/ 2001 h 2025"/>
                              <a:gd name="T54" fmla="*/ 1801 w 1825"/>
                              <a:gd name="T55" fmla="*/ 2008 h 2025"/>
                              <a:gd name="T56" fmla="*/ 1819 w 1825"/>
                              <a:gd name="T57" fmla="*/ 2008 h 2025"/>
                              <a:gd name="T58" fmla="*/ 1822 w 1825"/>
                              <a:gd name="T59" fmla="*/ 2005 h 2025"/>
                              <a:gd name="T60" fmla="*/ 1824 w 1825"/>
                              <a:gd name="T61" fmla="*/ 1992 h 2025"/>
                              <a:gd name="T62" fmla="*/ 1824 w 1825"/>
                              <a:gd name="T63" fmla="*/ 32 h 2025"/>
                              <a:gd name="T64" fmla="*/ 1822 w 1825"/>
                              <a:gd name="T65" fmla="*/ 20 h 2025"/>
                              <a:gd name="T66" fmla="*/ 1819 w 1825"/>
                              <a:gd name="T67" fmla="*/ 16 h 20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825" h="2025">
                                <a:moveTo>
                                  <a:pt x="1792" y="0"/>
                                </a:moveTo>
                                <a:lnTo>
                                  <a:pt x="32" y="0"/>
                                </a:lnTo>
                                <a:lnTo>
                                  <a:pt x="20" y="3"/>
                                </a:lnTo>
                                <a:lnTo>
                                  <a:pt x="9" y="9"/>
                                </a:lnTo>
                                <a:lnTo>
                                  <a:pt x="3" y="20"/>
                                </a:lnTo>
                                <a:lnTo>
                                  <a:pt x="0" y="32"/>
                                </a:lnTo>
                                <a:lnTo>
                                  <a:pt x="0" y="1992"/>
                                </a:lnTo>
                                <a:lnTo>
                                  <a:pt x="3" y="2005"/>
                                </a:lnTo>
                                <a:lnTo>
                                  <a:pt x="9" y="2015"/>
                                </a:lnTo>
                                <a:lnTo>
                                  <a:pt x="20" y="2022"/>
                                </a:lnTo>
                                <a:lnTo>
                                  <a:pt x="32" y="2024"/>
                                </a:lnTo>
                                <a:lnTo>
                                  <a:pt x="1792" y="2024"/>
                                </a:lnTo>
                                <a:lnTo>
                                  <a:pt x="1805" y="2022"/>
                                </a:lnTo>
                                <a:lnTo>
                                  <a:pt x="1815" y="2015"/>
                                </a:lnTo>
                                <a:lnTo>
                                  <a:pt x="1819" y="2008"/>
                                </a:lnTo>
                                <a:lnTo>
                                  <a:pt x="23" y="2008"/>
                                </a:lnTo>
                                <a:lnTo>
                                  <a:pt x="16" y="2001"/>
                                </a:lnTo>
                                <a:lnTo>
                                  <a:pt x="16" y="23"/>
                                </a:lnTo>
                                <a:lnTo>
                                  <a:pt x="23" y="16"/>
                                </a:lnTo>
                                <a:lnTo>
                                  <a:pt x="1819" y="16"/>
                                </a:lnTo>
                                <a:lnTo>
                                  <a:pt x="1815" y="9"/>
                                </a:lnTo>
                                <a:lnTo>
                                  <a:pt x="1805" y="3"/>
                                </a:lnTo>
                                <a:lnTo>
                                  <a:pt x="1792" y="0"/>
                                </a:lnTo>
                                <a:close/>
                                <a:moveTo>
                                  <a:pt x="1819" y="16"/>
                                </a:moveTo>
                                <a:lnTo>
                                  <a:pt x="1801" y="16"/>
                                </a:lnTo>
                                <a:lnTo>
                                  <a:pt x="1808" y="23"/>
                                </a:lnTo>
                                <a:lnTo>
                                  <a:pt x="1808" y="2001"/>
                                </a:lnTo>
                                <a:lnTo>
                                  <a:pt x="1801" y="2008"/>
                                </a:lnTo>
                                <a:lnTo>
                                  <a:pt x="1819" y="2008"/>
                                </a:lnTo>
                                <a:lnTo>
                                  <a:pt x="1822" y="2005"/>
                                </a:lnTo>
                                <a:lnTo>
                                  <a:pt x="1824" y="1992"/>
                                </a:lnTo>
                                <a:lnTo>
                                  <a:pt x="1824" y="32"/>
                                </a:lnTo>
                                <a:lnTo>
                                  <a:pt x="1822" y="20"/>
                                </a:lnTo>
                                <a:lnTo>
                                  <a:pt x="1819" y="16"/>
                                </a:lnTo>
                                <a:close/>
                              </a:path>
                            </a:pathLst>
                          </a:custGeom>
                          <a:solidFill>
                            <a:srgbClr val="DCDCDC"/>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0" name="Text Box 1798"/>
                        <wps:cNvSpPr txBox="1">
                          <a:spLocks noChangeArrowheads="1"/>
                        </wps:cNvSpPr>
                        <wps:spPr bwMode="auto">
                          <a:xfrm>
                            <a:off x="0" y="0"/>
                            <a:ext cx="1825" cy="202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B4D" w14:textId="77777777" w:rsidR="00F57A6E" w:rsidRDefault="00F57A6E">
                              <w:pPr>
                                <w:spacing w:before="96"/>
                                <w:ind w:left="128"/>
                                <w:rPr>
                                  <w:b/>
                                  <w:sz w:val="27"/>
                                </w:rPr>
                              </w:pPr>
                              <w:r>
                                <w:rPr>
                                  <w:b/>
                                  <w:sz w:val="17"/>
                                </w:rPr>
                                <w:t xml:space="preserve">Question </w:t>
                              </w:r>
                              <w:r>
                                <w:rPr>
                                  <w:b/>
                                  <w:sz w:val="27"/>
                                </w:rPr>
                                <w:t>3</w:t>
                              </w:r>
                            </w:p>
                            <w:p w14:paraId="11667B4E" w14:textId="77777777" w:rsidR="00F57A6E" w:rsidRDefault="00F57A6E">
                              <w:pPr>
                                <w:spacing w:before="205"/>
                                <w:ind w:left="128"/>
                                <w:rPr>
                                  <w:sz w:val="17"/>
                                </w:rPr>
                              </w:pPr>
                              <w:r>
                                <w:rPr>
                                  <w:w w:val="105"/>
                                  <w:sz w:val="17"/>
                                </w:rPr>
                                <w:t>Complete</w:t>
                              </w:r>
                            </w:p>
                            <w:p w14:paraId="11667B4F" w14:textId="77777777" w:rsidR="00F57A6E" w:rsidRDefault="00F57A6E">
                              <w:pPr>
                                <w:spacing w:before="1"/>
                                <w:rPr>
                                  <w:sz w:val="27"/>
                                </w:rPr>
                              </w:pPr>
                            </w:p>
                            <w:p w14:paraId="11667B50" w14:textId="77777777" w:rsidR="00F57A6E" w:rsidRDefault="00F57A6E">
                              <w:pPr>
                                <w:spacing w:line="482" w:lineRule="auto"/>
                                <w:ind w:left="128"/>
                                <w:rPr>
                                  <w:sz w:val="17"/>
                                </w:rPr>
                              </w:pPr>
                              <w:r>
                                <w:rPr>
                                  <w:w w:val="105"/>
                                  <w:sz w:val="17"/>
                                </w:rPr>
                                <w:t>Mark 1.00 out of 1.00</w:t>
                              </w:r>
                            </w:p>
                          </w:txbxContent>
                        </wps:txbx>
                        <wps:bodyPr rot="0" vert="horz" wrap="square" lIns="0" tIns="0" rIns="0" bIns="0" anchor="t" anchorCtr="0" upright="1">
                          <a:noAutofit/>
                        </wps:bodyPr>
                      </wps:wsp>
                    </wpg:wgp>
                  </a:graphicData>
                </a:graphic>
              </wp:inline>
            </w:drawing>
          </mc:Choice>
          <mc:Fallback>
            <w:pict>
              <v:group w14:anchorId="116678E2" id="Group 1797" o:spid="_x0000_s1047" style="width:91.25pt;height:101.25pt;mso-position-horizontal-relative:char;mso-position-vertical-relative:line" coordsize="18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">
                <v:shape id="AutoShape 1799" o:spid="_x0000_s1048" style="position:absolute;width:1825;height:2025;visibility:visible;mso-wrap-style:square;v-text-anchor:top" coordsize="1825,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" path="m1792,l32,,20,3,9,9,3,20,,32,,1992r3,13l9,2015r11,7l32,2024r1760,l1805,2022r10,-7l1819,2008r-1796,l16,2001,16,23r7,-7l1819,16r-4,-7l1805,3,1792,xm1819,16r-18,l1808,23r,1978l1801,2008r18,l1822,2005r2,-13l1824,32r-2,-12l1819,16xe" fillcolor="#dcdcdc" stroked="f">
                  <v:path arrowok="t" o:connecttype="custom" o:connectlocs="1792,0;32,0;20,3;9,9;3,20;0,32;0,1992;3,2005;9,2015;20,2022;32,2024;1792,2024;1805,2022;1815,2015;1819,2008;23,2008;16,2001;16,23;23,16;1819,16;1815,9;1805,3;1792,0;1819,16;1801,16;1808,23;1808,2001;1801,2008;1819,2008;1822,2005;1824,1992;1824,32;1822,20;1819,16" o:connectangles="0,0,0,0,0,0,0,0,0,0,0,0,0,0,0,0,0,0,0,0,0,0,0,0,0,0,0,0,0,0,0,0,0,0"/>
                </v:shape>
                <v:shape id="Text Box 1798" o:spid="_x0000_s1049" type="#_x0000_t202" style="position:absolute;width:1825;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" filled="f" stroked="f">
                  <v:textbox inset="0,0,0,0">
                    <w:txbxContent>
                      <w:p w14:paraId="11667B4D" w14:textId="77777777" w:rsidR="00F57A6E" w:rsidRDefault="00F57A6E">
                        <w:pPr>
                          <w:spacing w:before="96"/>
                          <w:ind w:left="128"/>
                          <w:rPr>
                            <w:b/>
                            <w:sz w:val="27"/>
                          </w:rPr>
                        </w:pPr>
                        <w:r>
                          <w:rPr>
                            <w:b/>
                            <w:sz w:val="17"/>
                          </w:rPr>
                          <w:t xml:space="preserve">Question </w:t>
                        </w:r>
                        <w:r>
                          <w:rPr>
                            <w:b/>
                            <w:sz w:val="27"/>
                          </w:rPr>
                          <w:t>3</w:t>
                        </w:r>
                      </w:p>
                      <w:p w14:paraId="11667B4E" w14:textId="77777777" w:rsidR="00F57A6E" w:rsidRDefault="00F57A6E">
                        <w:pPr>
                          <w:spacing w:before="205"/>
                          <w:ind w:left="128"/>
                          <w:rPr>
                            <w:sz w:val="17"/>
                          </w:rPr>
                        </w:pPr>
                        <w:r>
                          <w:rPr>
                            <w:w w:val="105"/>
                            <w:sz w:val="17"/>
                          </w:rPr>
                          <w:t>Complete</w:t>
                        </w:r>
                      </w:p>
                      <w:p w14:paraId="11667B4F" w14:textId="77777777" w:rsidR="00F57A6E" w:rsidRDefault="00F57A6E">
                        <w:pPr>
                          <w:spacing w:before="1"/>
                          <w:rPr>
                            <w:sz w:val="27"/>
                          </w:rPr>
                        </w:pPr>
                      </w:p>
                      <w:p w14:paraId="11667B50" w14:textId="77777777" w:rsidR="00F57A6E" w:rsidRDefault="00F57A6E">
                        <w:pPr>
                          <w:spacing w:line="482" w:lineRule="auto"/>
                          <w:ind w:left="128"/>
                          <w:rPr>
                            <w:sz w:val="17"/>
                          </w:rPr>
                        </w:pPr>
                        <w:r>
                          <w:rPr>
                            <w:w w:val="105"/>
                            <w:sz w:val="17"/>
                          </w:rPr>
                          <w:t>Mark 1.00 out of 1.00</w:t>
                        </w:r>
                      </w:p>
                    </w:txbxContent>
                  </v:textbox>
                </v:shape>
                <w10:anchorlock/>
              </v:group>
            </w:pict>
          </mc:Fallback>
        </mc:AlternateContent>
      </w:r>
      <w:r w:rsidRPr="00F57A6E">
        <w:rPr>
          <w:rFonts w:ascii="Times New Roman"/>
          <w:spacing w:val="14"/>
          <w:position w:val="749"/>
          <w:sz w:val="20"/>
        </w:rPr>
        <w:t xml:space="preserve"> </w:t>
      </w:r>
      <w:r w:rsidRPr="00F57A6E">
        <w:rPr>
          <w:noProof/>
          <w:spacing w:val="14"/>
          <w:sz w:val="20"/>
          <w:lang w:val="en-US"/>
        </w:rPr>
        <mc:AlternateContent>
          <mc:Choice Requires="wpg">
            <w:drawing>
              <wp:inline distT="0" distB="0" distL="0" distR="0" wp14:anchorId="116678E4" wp14:editId="116678E5">
                <wp:extent cx="5132070" cy="6041390"/>
                <wp:effectExtent l="0" t="0" r="0" b="3810"/>
                <wp:docPr id="1781" name="Group 17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2070" cy="6041390"/>
                          <a:chOff x="0" y="0"/>
                          <a:chExt cx="8082" cy="9514"/>
                        </a:xfrm>
                      </wpg:grpSpPr>
                      <wps:wsp>
                        <wps:cNvPr id="1782" name="AutoShape 1796"/>
                        <wps:cNvSpPr>
                          <a:spLocks/>
                        </wps:cNvSpPr>
                        <wps:spPr bwMode="auto">
                          <a:xfrm>
                            <a:off x="0" y="0"/>
                            <a:ext cx="8082" cy="9514"/>
                          </a:xfrm>
                          <a:custGeom>
                            <a:avLst/>
                            <a:gdLst>
                              <a:gd name="T0" fmla="*/ 8017 w 8082"/>
                              <a:gd name="T1" fmla="*/ 0 h 9514"/>
                              <a:gd name="T2" fmla="*/ 64 w 8082"/>
                              <a:gd name="T3" fmla="*/ 0 h 9514"/>
                              <a:gd name="T4" fmla="*/ 39 w 8082"/>
                              <a:gd name="T5" fmla="*/ 5 h 9514"/>
                              <a:gd name="T6" fmla="*/ 19 w 8082"/>
                              <a:gd name="T7" fmla="*/ 19 h 9514"/>
                              <a:gd name="T8" fmla="*/ 5 w 8082"/>
                              <a:gd name="T9" fmla="*/ 39 h 9514"/>
                              <a:gd name="T10" fmla="*/ 0 w 8082"/>
                              <a:gd name="T11" fmla="*/ 64 h 9514"/>
                              <a:gd name="T12" fmla="*/ 0 w 8082"/>
                              <a:gd name="T13" fmla="*/ 9449 h 9514"/>
                              <a:gd name="T14" fmla="*/ 5 w 8082"/>
                              <a:gd name="T15" fmla="*/ 9474 h 9514"/>
                              <a:gd name="T16" fmla="*/ 19 w 8082"/>
                              <a:gd name="T17" fmla="*/ 9495 h 9514"/>
                              <a:gd name="T18" fmla="*/ 39 w 8082"/>
                              <a:gd name="T19" fmla="*/ 9508 h 9514"/>
                              <a:gd name="T20" fmla="*/ 64 w 8082"/>
                              <a:gd name="T21" fmla="*/ 9513 h 9514"/>
                              <a:gd name="T22" fmla="*/ 8017 w 8082"/>
                              <a:gd name="T23" fmla="*/ 9513 h 9514"/>
                              <a:gd name="T24" fmla="*/ 8042 w 8082"/>
                              <a:gd name="T25" fmla="*/ 9508 h 9514"/>
                              <a:gd name="T26" fmla="*/ 8058 w 8082"/>
                              <a:gd name="T27" fmla="*/ 9497 h 9514"/>
                              <a:gd name="T28" fmla="*/ 64 w 8082"/>
                              <a:gd name="T29" fmla="*/ 9497 h 9514"/>
                              <a:gd name="T30" fmla="*/ 45 w 8082"/>
                              <a:gd name="T31" fmla="*/ 9494 h 9514"/>
                              <a:gd name="T32" fmla="*/ 30 w 8082"/>
                              <a:gd name="T33" fmla="*/ 9483 h 9514"/>
                              <a:gd name="T34" fmla="*/ 20 w 8082"/>
                              <a:gd name="T35" fmla="*/ 9468 h 9514"/>
                              <a:gd name="T36" fmla="*/ 16 w 8082"/>
                              <a:gd name="T37" fmla="*/ 9449 h 9514"/>
                              <a:gd name="T38" fmla="*/ 16 w 8082"/>
                              <a:gd name="T39" fmla="*/ 64 h 9514"/>
                              <a:gd name="T40" fmla="*/ 20 w 8082"/>
                              <a:gd name="T41" fmla="*/ 45 h 9514"/>
                              <a:gd name="T42" fmla="*/ 30 w 8082"/>
                              <a:gd name="T43" fmla="*/ 30 h 9514"/>
                              <a:gd name="T44" fmla="*/ 45 w 8082"/>
                              <a:gd name="T45" fmla="*/ 20 h 9514"/>
                              <a:gd name="T46" fmla="*/ 64 w 8082"/>
                              <a:gd name="T47" fmla="*/ 16 h 9514"/>
                              <a:gd name="T48" fmla="*/ 8058 w 8082"/>
                              <a:gd name="T49" fmla="*/ 16 h 9514"/>
                              <a:gd name="T50" fmla="*/ 8042 w 8082"/>
                              <a:gd name="T51" fmla="*/ 5 h 9514"/>
                              <a:gd name="T52" fmla="*/ 8017 w 8082"/>
                              <a:gd name="T53" fmla="*/ 0 h 9514"/>
                              <a:gd name="T54" fmla="*/ 8058 w 8082"/>
                              <a:gd name="T55" fmla="*/ 16 h 9514"/>
                              <a:gd name="T56" fmla="*/ 8017 w 8082"/>
                              <a:gd name="T57" fmla="*/ 16 h 9514"/>
                              <a:gd name="T58" fmla="*/ 8036 w 8082"/>
                              <a:gd name="T59" fmla="*/ 20 h 9514"/>
                              <a:gd name="T60" fmla="*/ 8051 w 8082"/>
                              <a:gd name="T61" fmla="*/ 30 h 9514"/>
                              <a:gd name="T62" fmla="*/ 8061 w 8082"/>
                              <a:gd name="T63" fmla="*/ 45 h 9514"/>
                              <a:gd name="T64" fmla="*/ 8065 w 8082"/>
                              <a:gd name="T65" fmla="*/ 64 h 9514"/>
                              <a:gd name="T66" fmla="*/ 8065 w 8082"/>
                              <a:gd name="T67" fmla="*/ 9449 h 9514"/>
                              <a:gd name="T68" fmla="*/ 8061 w 8082"/>
                              <a:gd name="T69" fmla="*/ 9468 h 9514"/>
                              <a:gd name="T70" fmla="*/ 8051 w 8082"/>
                              <a:gd name="T71" fmla="*/ 9483 h 9514"/>
                              <a:gd name="T72" fmla="*/ 8036 w 8082"/>
                              <a:gd name="T73" fmla="*/ 9494 h 9514"/>
                              <a:gd name="T74" fmla="*/ 8017 w 8082"/>
                              <a:gd name="T75" fmla="*/ 9497 h 9514"/>
                              <a:gd name="T76" fmla="*/ 8058 w 8082"/>
                              <a:gd name="T77" fmla="*/ 9497 h 9514"/>
                              <a:gd name="T78" fmla="*/ 8062 w 8082"/>
                              <a:gd name="T79" fmla="*/ 9495 h 9514"/>
                              <a:gd name="T80" fmla="*/ 8076 w 8082"/>
                              <a:gd name="T81" fmla="*/ 9474 h 9514"/>
                              <a:gd name="T82" fmla="*/ 8081 w 8082"/>
                              <a:gd name="T83" fmla="*/ 9449 h 9514"/>
                              <a:gd name="T84" fmla="*/ 8081 w 8082"/>
                              <a:gd name="T85" fmla="*/ 64 h 9514"/>
                              <a:gd name="T86" fmla="*/ 8076 w 8082"/>
                              <a:gd name="T87" fmla="*/ 39 h 9514"/>
                              <a:gd name="T88" fmla="*/ 8062 w 8082"/>
                              <a:gd name="T89" fmla="*/ 19 h 9514"/>
                              <a:gd name="T90" fmla="*/ 8058 w 8082"/>
                              <a:gd name="T91" fmla="*/ 16 h 95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082" h="9514">
                                <a:moveTo>
                                  <a:pt x="8017" y="0"/>
                                </a:moveTo>
                                <a:lnTo>
                                  <a:pt x="64" y="0"/>
                                </a:lnTo>
                                <a:lnTo>
                                  <a:pt x="39" y="5"/>
                                </a:lnTo>
                                <a:lnTo>
                                  <a:pt x="19" y="19"/>
                                </a:lnTo>
                                <a:lnTo>
                                  <a:pt x="5" y="39"/>
                                </a:lnTo>
                                <a:lnTo>
                                  <a:pt x="0" y="64"/>
                                </a:lnTo>
                                <a:lnTo>
                                  <a:pt x="0" y="9449"/>
                                </a:lnTo>
                                <a:lnTo>
                                  <a:pt x="5" y="9474"/>
                                </a:lnTo>
                                <a:lnTo>
                                  <a:pt x="19" y="9495"/>
                                </a:lnTo>
                                <a:lnTo>
                                  <a:pt x="39" y="9508"/>
                                </a:lnTo>
                                <a:lnTo>
                                  <a:pt x="64" y="9513"/>
                                </a:lnTo>
                                <a:lnTo>
                                  <a:pt x="8017" y="9513"/>
                                </a:lnTo>
                                <a:lnTo>
                                  <a:pt x="8042" y="9508"/>
                                </a:lnTo>
                                <a:lnTo>
                                  <a:pt x="8058" y="9497"/>
                                </a:lnTo>
                                <a:lnTo>
                                  <a:pt x="64" y="9497"/>
                                </a:lnTo>
                                <a:lnTo>
                                  <a:pt x="45" y="9494"/>
                                </a:lnTo>
                                <a:lnTo>
                                  <a:pt x="30" y="9483"/>
                                </a:lnTo>
                                <a:lnTo>
                                  <a:pt x="20" y="9468"/>
                                </a:lnTo>
                                <a:lnTo>
                                  <a:pt x="16" y="9449"/>
                                </a:lnTo>
                                <a:lnTo>
                                  <a:pt x="16" y="64"/>
                                </a:lnTo>
                                <a:lnTo>
                                  <a:pt x="20" y="45"/>
                                </a:lnTo>
                                <a:lnTo>
                                  <a:pt x="30" y="30"/>
                                </a:lnTo>
                                <a:lnTo>
                                  <a:pt x="45" y="20"/>
                                </a:lnTo>
                                <a:lnTo>
                                  <a:pt x="64" y="16"/>
                                </a:lnTo>
                                <a:lnTo>
                                  <a:pt x="8058" y="16"/>
                                </a:lnTo>
                                <a:lnTo>
                                  <a:pt x="8042" y="5"/>
                                </a:lnTo>
                                <a:lnTo>
                                  <a:pt x="8017" y="0"/>
                                </a:lnTo>
                                <a:close/>
                                <a:moveTo>
                                  <a:pt x="8058" y="16"/>
                                </a:moveTo>
                                <a:lnTo>
                                  <a:pt x="8017" y="16"/>
                                </a:lnTo>
                                <a:lnTo>
                                  <a:pt x="8036" y="20"/>
                                </a:lnTo>
                                <a:lnTo>
                                  <a:pt x="8051" y="30"/>
                                </a:lnTo>
                                <a:lnTo>
                                  <a:pt x="8061" y="45"/>
                                </a:lnTo>
                                <a:lnTo>
                                  <a:pt x="8065" y="64"/>
                                </a:lnTo>
                                <a:lnTo>
                                  <a:pt x="8065" y="9449"/>
                                </a:lnTo>
                                <a:lnTo>
                                  <a:pt x="8061" y="9468"/>
                                </a:lnTo>
                                <a:lnTo>
                                  <a:pt x="8051" y="9483"/>
                                </a:lnTo>
                                <a:lnTo>
                                  <a:pt x="8036" y="9494"/>
                                </a:lnTo>
                                <a:lnTo>
                                  <a:pt x="8017" y="9497"/>
                                </a:lnTo>
                                <a:lnTo>
                                  <a:pt x="8058" y="9497"/>
                                </a:lnTo>
                                <a:lnTo>
                                  <a:pt x="8062" y="9495"/>
                                </a:lnTo>
                                <a:lnTo>
                                  <a:pt x="8076" y="9474"/>
                                </a:lnTo>
                                <a:lnTo>
                                  <a:pt x="8081" y="9449"/>
                                </a:lnTo>
                                <a:lnTo>
                                  <a:pt x="8081" y="64"/>
                                </a:lnTo>
                                <a:lnTo>
                                  <a:pt x="8076" y="39"/>
                                </a:lnTo>
                                <a:lnTo>
                                  <a:pt x="8062" y="19"/>
                                </a:lnTo>
                                <a:lnTo>
                                  <a:pt x="8058" y="16"/>
                                </a:lnTo>
                                <a:close/>
                              </a:path>
                            </a:pathLst>
                          </a:custGeom>
                          <a:solidFill>
                            <a:srgbClr val="BCE8F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83" name="Picture 179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240" y="1504"/>
                            <a:ext cx="5697" cy="432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784" name="Picture 179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20" y="7281"/>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785" name="Picture 179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320" y="7281"/>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786" name="Freeform 1792"/>
                        <wps:cNvSpPr>
                          <a:spLocks/>
                        </wps:cNvSpPr>
                        <wps:spPr bwMode="auto">
                          <a:xfrm>
                            <a:off x="320" y="7841"/>
                            <a:ext cx="241" cy="241"/>
                          </a:xfrm>
                          <a:custGeom>
                            <a:avLst/>
                            <a:gdLst>
                              <a:gd name="T0" fmla="+- 0 440 320"/>
                              <a:gd name="T1" fmla="*/ T0 w 241"/>
                              <a:gd name="T2" fmla="+- 0 7841 7841"/>
                              <a:gd name="T3" fmla="*/ 7841 h 241"/>
                              <a:gd name="T4" fmla="+- 0 393 320"/>
                              <a:gd name="T5" fmla="*/ T4 w 241"/>
                              <a:gd name="T6" fmla="+- 0 7851 7841"/>
                              <a:gd name="T7" fmla="*/ 7851 h 241"/>
                              <a:gd name="T8" fmla="+- 0 355 320"/>
                              <a:gd name="T9" fmla="*/ T8 w 241"/>
                              <a:gd name="T10" fmla="+- 0 7876 7841"/>
                              <a:gd name="T11" fmla="*/ 7876 h 241"/>
                              <a:gd name="T12" fmla="+- 0 329 320"/>
                              <a:gd name="T13" fmla="*/ T12 w 241"/>
                              <a:gd name="T14" fmla="+- 0 7914 7841"/>
                              <a:gd name="T15" fmla="*/ 7914 h 241"/>
                              <a:gd name="T16" fmla="+- 0 320 320"/>
                              <a:gd name="T17" fmla="*/ T16 w 241"/>
                              <a:gd name="T18" fmla="+- 0 7961 7841"/>
                              <a:gd name="T19" fmla="*/ 7961 h 241"/>
                              <a:gd name="T20" fmla="+- 0 329 320"/>
                              <a:gd name="T21" fmla="*/ T20 w 241"/>
                              <a:gd name="T22" fmla="+- 0 8008 7841"/>
                              <a:gd name="T23" fmla="*/ 8008 h 241"/>
                              <a:gd name="T24" fmla="+- 0 355 320"/>
                              <a:gd name="T25" fmla="*/ T24 w 241"/>
                              <a:gd name="T26" fmla="+- 0 8046 7841"/>
                              <a:gd name="T27" fmla="*/ 8046 h 241"/>
                              <a:gd name="T28" fmla="+- 0 393 320"/>
                              <a:gd name="T29" fmla="*/ T28 w 241"/>
                              <a:gd name="T30" fmla="+- 0 8072 7841"/>
                              <a:gd name="T31" fmla="*/ 8072 h 241"/>
                              <a:gd name="T32" fmla="+- 0 440 320"/>
                              <a:gd name="T33" fmla="*/ T32 w 241"/>
                              <a:gd name="T34" fmla="+- 0 8081 7841"/>
                              <a:gd name="T35" fmla="*/ 8081 h 241"/>
                              <a:gd name="T36" fmla="+- 0 487 320"/>
                              <a:gd name="T37" fmla="*/ T36 w 241"/>
                              <a:gd name="T38" fmla="+- 0 8072 7841"/>
                              <a:gd name="T39" fmla="*/ 8072 h 241"/>
                              <a:gd name="T40" fmla="+- 0 525 320"/>
                              <a:gd name="T41" fmla="*/ T40 w 241"/>
                              <a:gd name="T42" fmla="+- 0 8046 7841"/>
                              <a:gd name="T43" fmla="*/ 8046 h 241"/>
                              <a:gd name="T44" fmla="+- 0 551 320"/>
                              <a:gd name="T45" fmla="*/ T44 w 241"/>
                              <a:gd name="T46" fmla="+- 0 8008 7841"/>
                              <a:gd name="T47" fmla="*/ 8008 h 241"/>
                              <a:gd name="T48" fmla="+- 0 560 320"/>
                              <a:gd name="T49" fmla="*/ T48 w 241"/>
                              <a:gd name="T50" fmla="+- 0 7961 7841"/>
                              <a:gd name="T51" fmla="*/ 7961 h 241"/>
                              <a:gd name="T52" fmla="+- 0 551 320"/>
                              <a:gd name="T53" fmla="*/ T52 w 241"/>
                              <a:gd name="T54" fmla="+- 0 7914 7841"/>
                              <a:gd name="T55" fmla="*/ 7914 h 241"/>
                              <a:gd name="T56" fmla="+- 0 525 320"/>
                              <a:gd name="T57" fmla="*/ T56 w 241"/>
                              <a:gd name="T58" fmla="+- 0 7876 7841"/>
                              <a:gd name="T59" fmla="*/ 7876 h 241"/>
                              <a:gd name="T60" fmla="+- 0 487 320"/>
                              <a:gd name="T61" fmla="*/ T60 w 241"/>
                              <a:gd name="T62" fmla="+- 0 7851 7841"/>
                              <a:gd name="T63" fmla="*/ 7851 h 241"/>
                              <a:gd name="T64" fmla="+- 0 440 320"/>
                              <a:gd name="T65" fmla="*/ T64 w 241"/>
                              <a:gd name="T66" fmla="+- 0 7841 7841"/>
                              <a:gd name="T67" fmla="*/ 7841 h 2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1" h="241">
                                <a:moveTo>
                                  <a:pt x="120" y="0"/>
                                </a:moveTo>
                                <a:lnTo>
                                  <a:pt x="73" y="10"/>
                                </a:lnTo>
                                <a:lnTo>
                                  <a:pt x="35" y="35"/>
                                </a:lnTo>
                                <a:lnTo>
                                  <a:pt x="9" y="73"/>
                                </a:lnTo>
                                <a:lnTo>
                                  <a:pt x="0" y="120"/>
                                </a:lnTo>
                                <a:lnTo>
                                  <a:pt x="9" y="167"/>
                                </a:lnTo>
                                <a:lnTo>
                                  <a:pt x="35" y="205"/>
                                </a:lnTo>
                                <a:lnTo>
                                  <a:pt x="73" y="231"/>
                                </a:lnTo>
                                <a:lnTo>
                                  <a:pt x="120" y="240"/>
                                </a:lnTo>
                                <a:lnTo>
                                  <a:pt x="167" y="231"/>
                                </a:lnTo>
                                <a:lnTo>
                                  <a:pt x="205" y="205"/>
                                </a:lnTo>
                                <a:lnTo>
                                  <a:pt x="231" y="167"/>
                                </a:lnTo>
                                <a:lnTo>
                                  <a:pt x="240" y="120"/>
                                </a:lnTo>
                                <a:lnTo>
                                  <a:pt x="231" y="73"/>
                                </a:lnTo>
                                <a:lnTo>
                                  <a:pt x="205" y="35"/>
                                </a:lnTo>
                                <a:lnTo>
                                  <a:pt x="167" y="10"/>
                                </a:lnTo>
                                <a:lnTo>
                                  <a:pt x="120" y="0"/>
                                </a:lnTo>
                                <a:close/>
                              </a:path>
                            </a:pathLst>
                          </a:custGeom>
                          <a:solidFill>
                            <a:srgbClr val="000000">
                              <a:alpha val="31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87" name="Picture 179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336" y="7857"/>
                            <a:ext cx="209" cy="20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788" name="Freeform 1790"/>
                        <wps:cNvSpPr>
                          <a:spLocks/>
                        </wps:cNvSpPr>
                        <wps:spPr bwMode="auto">
                          <a:xfrm>
                            <a:off x="395" y="7932"/>
                            <a:ext cx="90" cy="90"/>
                          </a:xfrm>
                          <a:custGeom>
                            <a:avLst/>
                            <a:gdLst>
                              <a:gd name="T0" fmla="+- 0 440 395"/>
                              <a:gd name="T1" fmla="*/ T0 w 90"/>
                              <a:gd name="T2" fmla="+- 0 7933 7933"/>
                              <a:gd name="T3" fmla="*/ 7933 h 90"/>
                              <a:gd name="T4" fmla="+- 0 423 395"/>
                              <a:gd name="T5" fmla="*/ T4 w 90"/>
                              <a:gd name="T6" fmla="+- 0 7936 7933"/>
                              <a:gd name="T7" fmla="*/ 7936 h 90"/>
                              <a:gd name="T8" fmla="+- 0 409 395"/>
                              <a:gd name="T9" fmla="*/ T8 w 90"/>
                              <a:gd name="T10" fmla="+- 0 7946 7933"/>
                              <a:gd name="T11" fmla="*/ 7946 h 90"/>
                              <a:gd name="T12" fmla="+- 0 399 395"/>
                              <a:gd name="T13" fmla="*/ T12 w 90"/>
                              <a:gd name="T14" fmla="+- 0 7960 7933"/>
                              <a:gd name="T15" fmla="*/ 7960 h 90"/>
                              <a:gd name="T16" fmla="+- 0 395 395"/>
                              <a:gd name="T17" fmla="*/ T16 w 90"/>
                              <a:gd name="T18" fmla="+- 0 7977 7933"/>
                              <a:gd name="T19" fmla="*/ 7977 h 90"/>
                              <a:gd name="T20" fmla="+- 0 399 395"/>
                              <a:gd name="T21" fmla="*/ T20 w 90"/>
                              <a:gd name="T22" fmla="+- 0 7995 7933"/>
                              <a:gd name="T23" fmla="*/ 7995 h 90"/>
                              <a:gd name="T24" fmla="+- 0 409 395"/>
                              <a:gd name="T25" fmla="*/ T24 w 90"/>
                              <a:gd name="T26" fmla="+- 0 8009 7933"/>
                              <a:gd name="T27" fmla="*/ 8009 h 90"/>
                              <a:gd name="T28" fmla="+- 0 423 395"/>
                              <a:gd name="T29" fmla="*/ T28 w 90"/>
                              <a:gd name="T30" fmla="+- 0 8018 7933"/>
                              <a:gd name="T31" fmla="*/ 8018 h 90"/>
                              <a:gd name="T32" fmla="+- 0 440 395"/>
                              <a:gd name="T33" fmla="*/ T32 w 90"/>
                              <a:gd name="T34" fmla="+- 0 8022 7933"/>
                              <a:gd name="T35" fmla="*/ 8022 h 90"/>
                              <a:gd name="T36" fmla="+- 0 457 395"/>
                              <a:gd name="T37" fmla="*/ T36 w 90"/>
                              <a:gd name="T38" fmla="+- 0 8018 7933"/>
                              <a:gd name="T39" fmla="*/ 8018 h 90"/>
                              <a:gd name="T40" fmla="+- 0 472 395"/>
                              <a:gd name="T41" fmla="*/ T40 w 90"/>
                              <a:gd name="T42" fmla="+- 0 8009 7933"/>
                              <a:gd name="T43" fmla="*/ 8009 h 90"/>
                              <a:gd name="T44" fmla="+- 0 481 395"/>
                              <a:gd name="T45" fmla="*/ T44 w 90"/>
                              <a:gd name="T46" fmla="+- 0 7995 7933"/>
                              <a:gd name="T47" fmla="*/ 7995 h 90"/>
                              <a:gd name="T48" fmla="+- 0 485 395"/>
                              <a:gd name="T49" fmla="*/ T48 w 90"/>
                              <a:gd name="T50" fmla="+- 0 7977 7933"/>
                              <a:gd name="T51" fmla="*/ 7977 h 90"/>
                              <a:gd name="T52" fmla="+- 0 481 395"/>
                              <a:gd name="T53" fmla="*/ T52 w 90"/>
                              <a:gd name="T54" fmla="+- 0 7960 7933"/>
                              <a:gd name="T55" fmla="*/ 7960 h 90"/>
                              <a:gd name="T56" fmla="+- 0 472 395"/>
                              <a:gd name="T57" fmla="*/ T56 w 90"/>
                              <a:gd name="T58" fmla="+- 0 7946 7933"/>
                              <a:gd name="T59" fmla="*/ 7946 h 90"/>
                              <a:gd name="T60" fmla="+- 0 457 395"/>
                              <a:gd name="T61" fmla="*/ T60 w 90"/>
                              <a:gd name="T62" fmla="+- 0 7936 7933"/>
                              <a:gd name="T63" fmla="*/ 7936 h 90"/>
                              <a:gd name="T64" fmla="+- 0 440 395"/>
                              <a:gd name="T65" fmla="*/ T64 w 90"/>
                              <a:gd name="T66" fmla="+- 0 7933 7933"/>
                              <a:gd name="T67" fmla="*/ 7933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5" y="0"/>
                                </a:moveTo>
                                <a:lnTo>
                                  <a:pt x="28" y="3"/>
                                </a:lnTo>
                                <a:lnTo>
                                  <a:pt x="14" y="13"/>
                                </a:lnTo>
                                <a:lnTo>
                                  <a:pt x="4" y="27"/>
                                </a:lnTo>
                                <a:lnTo>
                                  <a:pt x="0" y="44"/>
                                </a:lnTo>
                                <a:lnTo>
                                  <a:pt x="4" y="62"/>
                                </a:lnTo>
                                <a:lnTo>
                                  <a:pt x="14" y="76"/>
                                </a:lnTo>
                                <a:lnTo>
                                  <a:pt x="28" y="85"/>
                                </a:lnTo>
                                <a:lnTo>
                                  <a:pt x="45" y="89"/>
                                </a:lnTo>
                                <a:lnTo>
                                  <a:pt x="62" y="85"/>
                                </a:lnTo>
                                <a:lnTo>
                                  <a:pt x="77" y="76"/>
                                </a:lnTo>
                                <a:lnTo>
                                  <a:pt x="86" y="62"/>
                                </a:lnTo>
                                <a:lnTo>
                                  <a:pt x="90" y="44"/>
                                </a:lnTo>
                                <a:lnTo>
                                  <a:pt x="86" y="27"/>
                                </a:lnTo>
                                <a:lnTo>
                                  <a:pt x="77" y="13"/>
                                </a:lnTo>
                                <a:lnTo>
                                  <a:pt x="62" y="3"/>
                                </a:lnTo>
                                <a:lnTo>
                                  <a:pt x="45" y="0"/>
                                </a:lnTo>
                                <a:close/>
                              </a:path>
                            </a:pathLst>
                          </a:custGeom>
                          <a:solidFill>
                            <a:srgbClr val="000000">
                              <a:alpha val="2807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9" name="Freeform 1789"/>
                        <wps:cNvSpPr>
                          <a:spLocks/>
                        </wps:cNvSpPr>
                        <wps:spPr bwMode="auto">
                          <a:xfrm>
                            <a:off x="395" y="7916"/>
                            <a:ext cx="90" cy="90"/>
                          </a:xfrm>
                          <a:custGeom>
                            <a:avLst/>
                            <a:gdLst>
                              <a:gd name="T0" fmla="+- 0 440 395"/>
                              <a:gd name="T1" fmla="*/ T0 w 90"/>
                              <a:gd name="T2" fmla="+- 0 7917 7917"/>
                              <a:gd name="T3" fmla="*/ 7917 h 90"/>
                              <a:gd name="T4" fmla="+- 0 423 395"/>
                              <a:gd name="T5" fmla="*/ T4 w 90"/>
                              <a:gd name="T6" fmla="+- 0 7920 7917"/>
                              <a:gd name="T7" fmla="*/ 7920 h 90"/>
                              <a:gd name="T8" fmla="+- 0 409 395"/>
                              <a:gd name="T9" fmla="*/ T8 w 90"/>
                              <a:gd name="T10" fmla="+- 0 7930 7917"/>
                              <a:gd name="T11" fmla="*/ 7930 h 90"/>
                              <a:gd name="T12" fmla="+- 0 399 395"/>
                              <a:gd name="T13" fmla="*/ T12 w 90"/>
                              <a:gd name="T14" fmla="+- 0 7944 7917"/>
                              <a:gd name="T15" fmla="*/ 7944 h 90"/>
                              <a:gd name="T16" fmla="+- 0 395 395"/>
                              <a:gd name="T17" fmla="*/ T16 w 90"/>
                              <a:gd name="T18" fmla="+- 0 7961 7917"/>
                              <a:gd name="T19" fmla="*/ 7961 h 90"/>
                              <a:gd name="T20" fmla="+- 0 399 395"/>
                              <a:gd name="T21" fmla="*/ T20 w 90"/>
                              <a:gd name="T22" fmla="+- 0 7979 7917"/>
                              <a:gd name="T23" fmla="*/ 7979 h 90"/>
                              <a:gd name="T24" fmla="+- 0 409 395"/>
                              <a:gd name="T25" fmla="*/ T24 w 90"/>
                              <a:gd name="T26" fmla="+- 0 7993 7917"/>
                              <a:gd name="T27" fmla="*/ 7993 h 90"/>
                              <a:gd name="T28" fmla="+- 0 423 395"/>
                              <a:gd name="T29" fmla="*/ T28 w 90"/>
                              <a:gd name="T30" fmla="+- 0 8002 7917"/>
                              <a:gd name="T31" fmla="*/ 8002 h 90"/>
                              <a:gd name="T32" fmla="+- 0 440 395"/>
                              <a:gd name="T33" fmla="*/ T32 w 90"/>
                              <a:gd name="T34" fmla="+- 0 8006 7917"/>
                              <a:gd name="T35" fmla="*/ 8006 h 90"/>
                              <a:gd name="T36" fmla="+- 0 457 395"/>
                              <a:gd name="T37" fmla="*/ T36 w 90"/>
                              <a:gd name="T38" fmla="+- 0 8002 7917"/>
                              <a:gd name="T39" fmla="*/ 8002 h 90"/>
                              <a:gd name="T40" fmla="+- 0 472 395"/>
                              <a:gd name="T41" fmla="*/ T40 w 90"/>
                              <a:gd name="T42" fmla="+- 0 7993 7917"/>
                              <a:gd name="T43" fmla="*/ 7993 h 90"/>
                              <a:gd name="T44" fmla="+- 0 481 395"/>
                              <a:gd name="T45" fmla="*/ T44 w 90"/>
                              <a:gd name="T46" fmla="+- 0 7979 7917"/>
                              <a:gd name="T47" fmla="*/ 7979 h 90"/>
                              <a:gd name="T48" fmla="+- 0 485 395"/>
                              <a:gd name="T49" fmla="*/ T48 w 90"/>
                              <a:gd name="T50" fmla="+- 0 7961 7917"/>
                              <a:gd name="T51" fmla="*/ 7961 h 90"/>
                              <a:gd name="T52" fmla="+- 0 481 395"/>
                              <a:gd name="T53" fmla="*/ T52 w 90"/>
                              <a:gd name="T54" fmla="+- 0 7944 7917"/>
                              <a:gd name="T55" fmla="*/ 7944 h 90"/>
                              <a:gd name="T56" fmla="+- 0 472 395"/>
                              <a:gd name="T57" fmla="*/ T56 w 90"/>
                              <a:gd name="T58" fmla="+- 0 7930 7917"/>
                              <a:gd name="T59" fmla="*/ 7930 h 90"/>
                              <a:gd name="T60" fmla="+- 0 457 395"/>
                              <a:gd name="T61" fmla="*/ T60 w 90"/>
                              <a:gd name="T62" fmla="+- 0 7920 7917"/>
                              <a:gd name="T63" fmla="*/ 7920 h 90"/>
                              <a:gd name="T64" fmla="+- 0 440 395"/>
                              <a:gd name="T65" fmla="*/ T64 w 90"/>
                              <a:gd name="T66" fmla="+- 0 7917 7917"/>
                              <a:gd name="T67" fmla="*/ 7917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5" y="0"/>
                                </a:moveTo>
                                <a:lnTo>
                                  <a:pt x="28" y="3"/>
                                </a:lnTo>
                                <a:lnTo>
                                  <a:pt x="14" y="13"/>
                                </a:lnTo>
                                <a:lnTo>
                                  <a:pt x="4" y="27"/>
                                </a:lnTo>
                                <a:lnTo>
                                  <a:pt x="0" y="44"/>
                                </a:lnTo>
                                <a:lnTo>
                                  <a:pt x="4" y="62"/>
                                </a:lnTo>
                                <a:lnTo>
                                  <a:pt x="14" y="76"/>
                                </a:lnTo>
                                <a:lnTo>
                                  <a:pt x="28" y="85"/>
                                </a:lnTo>
                                <a:lnTo>
                                  <a:pt x="45" y="89"/>
                                </a:lnTo>
                                <a:lnTo>
                                  <a:pt x="62" y="85"/>
                                </a:lnTo>
                                <a:lnTo>
                                  <a:pt x="77" y="76"/>
                                </a:lnTo>
                                <a:lnTo>
                                  <a:pt x="86" y="62"/>
                                </a:lnTo>
                                <a:lnTo>
                                  <a:pt x="90" y="44"/>
                                </a:lnTo>
                                <a:lnTo>
                                  <a:pt x="86" y="27"/>
                                </a:lnTo>
                                <a:lnTo>
                                  <a:pt x="77" y="13"/>
                                </a:lnTo>
                                <a:lnTo>
                                  <a:pt x="62" y="3"/>
                                </a:lnTo>
                                <a:lnTo>
                                  <a:pt x="45" y="0"/>
                                </a:lnTo>
                                <a:close/>
                              </a:path>
                            </a:pathLst>
                          </a:custGeom>
                          <a:solidFill>
                            <a:srgbClr val="FFFFFF">
                              <a:alpha val="39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90" name="Picture 178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395" y="7916"/>
                            <a:ext cx="90" cy="90"/>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791" name="Picture 178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20" y="8385"/>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792" name="Picture 178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20" y="8385"/>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793" name="Picture 178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20" y="8937"/>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794" name="Picture 178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320" y="8937"/>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795" name="Text Box 1783"/>
                        <wps:cNvSpPr txBox="1">
                          <a:spLocks noChangeArrowheads="1"/>
                        </wps:cNvSpPr>
                        <wps:spPr bwMode="auto">
                          <a:xfrm>
                            <a:off x="240" y="222"/>
                            <a:ext cx="7151" cy="110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B51" w14:textId="77777777" w:rsidR="00F57A6E" w:rsidRDefault="00F57A6E">
                              <w:pPr>
                                <w:spacing w:before="4" w:line="374" w:lineRule="auto"/>
                              </w:pPr>
                              <w:r>
                                <w:t>41.Cô A., 22 tuổi. Khám vì huyết trắng có mùi hôi, tăng lên khi giao hợp. Âm đạo có huyết trắng đục. Soi tươi huyết trắng có</w:t>
                              </w:r>
                            </w:p>
                            <w:p w14:paraId="11667B52" w14:textId="77777777" w:rsidR="00F57A6E" w:rsidRDefault="00F57A6E">
                              <w:pPr>
                                <w:spacing w:line="265" w:lineRule="exact"/>
                              </w:pPr>
                              <w:r>
                                <w:t>hình ảnh:</w:t>
                              </w:r>
                            </w:p>
                          </w:txbxContent>
                        </wps:txbx>
                        <wps:bodyPr rot="0" vert="horz" wrap="square" lIns="0" tIns="0" rIns="0" bIns="0" anchor="t" anchorCtr="0" upright="1">
                          <a:noAutofit/>
                        </wps:bodyPr>
                      </wps:wsp>
                      <wps:wsp>
                        <wps:cNvPr id="1796" name="Text Box 1782"/>
                        <wps:cNvSpPr txBox="1">
                          <a:spLocks noChangeArrowheads="1"/>
                        </wps:cNvSpPr>
                        <wps:spPr bwMode="auto">
                          <a:xfrm>
                            <a:off x="240" y="6015"/>
                            <a:ext cx="2900" cy="27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B53" w14:textId="77777777" w:rsidR="00F57A6E" w:rsidRDefault="00F57A6E">
                              <w:pPr>
                                <w:spacing w:before="4"/>
                              </w:pPr>
                              <w:r>
                                <w:t>Chẩn đoán phù hợp là gì?</w:t>
                              </w:r>
                            </w:p>
                          </w:txbxContent>
                        </wps:txbx>
                        <wps:bodyPr rot="0" vert="horz" wrap="square" lIns="0" tIns="0" rIns="0" bIns="0" anchor="t" anchorCtr="0" upright="1">
                          <a:noAutofit/>
                        </wps:bodyPr>
                      </wps:wsp>
                      <wps:wsp>
                        <wps:cNvPr id="1797" name="Text Box 1781"/>
                        <wps:cNvSpPr txBox="1">
                          <a:spLocks noChangeArrowheads="1"/>
                        </wps:cNvSpPr>
                        <wps:spPr bwMode="auto">
                          <a:xfrm>
                            <a:off x="908" y="7247"/>
                            <a:ext cx="2777" cy="192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B54" w14:textId="77777777" w:rsidR="00F57A6E" w:rsidRPr="00F57A6E" w:rsidRDefault="00F57A6E">
                              <w:pPr>
                                <w:numPr>
                                  <w:ilvl w:val="0"/>
                                  <w:numId w:val="95"/>
                                </w:numPr>
                                <w:tabs>
                                  <w:tab w:val="left" w:pos="295"/>
                                </w:tabs>
                                <w:spacing w:before="4"/>
                              </w:pPr>
                              <w:r w:rsidRPr="00F57A6E">
                                <w:t>VVC</w:t>
                              </w:r>
                            </w:p>
                            <w:p w14:paraId="11667B55" w14:textId="77777777" w:rsidR="00F57A6E" w:rsidRPr="00F57A6E" w:rsidRDefault="00F57A6E">
                              <w:pPr>
                                <w:spacing w:before="5"/>
                                <w:rPr>
                                  <w:sz w:val="23"/>
                                </w:rPr>
                              </w:pPr>
                            </w:p>
                            <w:p w14:paraId="11667B56" w14:textId="77777777" w:rsidR="00F57A6E" w:rsidRPr="00DC3FB8" w:rsidRDefault="00F57A6E">
                              <w:pPr>
                                <w:numPr>
                                  <w:ilvl w:val="0"/>
                                  <w:numId w:val="95"/>
                                </w:numPr>
                                <w:tabs>
                                  <w:tab w:val="left" w:pos="298"/>
                                </w:tabs>
                                <w:ind w:left="297" w:hanging="298"/>
                                <w:rPr>
                                  <w:highlight w:val="yellow"/>
                                </w:rPr>
                              </w:pPr>
                              <w:r w:rsidRPr="00DC3FB8">
                                <w:rPr>
                                  <w:highlight w:val="yellow"/>
                                </w:rPr>
                                <w:t>BV</w:t>
                              </w:r>
                            </w:p>
                            <w:p w14:paraId="11667B57" w14:textId="77777777" w:rsidR="00F57A6E" w:rsidRPr="00F57A6E" w:rsidRDefault="00F57A6E">
                              <w:pPr>
                                <w:spacing w:before="5"/>
                                <w:rPr>
                                  <w:sz w:val="23"/>
                                </w:rPr>
                              </w:pPr>
                            </w:p>
                            <w:p w14:paraId="11667B58" w14:textId="77777777" w:rsidR="00F57A6E" w:rsidRPr="00F57A6E" w:rsidRDefault="00F57A6E">
                              <w:pPr>
                                <w:numPr>
                                  <w:ilvl w:val="0"/>
                                  <w:numId w:val="95"/>
                                </w:numPr>
                                <w:tabs>
                                  <w:tab w:val="left" w:pos="277"/>
                                </w:tabs>
                                <w:ind w:left="276" w:hanging="277"/>
                              </w:pPr>
                              <w:r w:rsidRPr="00F57A6E">
                                <w:t>Phụ khoa bình</w:t>
                              </w:r>
                              <w:r w:rsidRPr="00F57A6E">
                                <w:rPr>
                                  <w:spacing w:val="36"/>
                                </w:rPr>
                                <w:t xml:space="preserve"> </w:t>
                              </w:r>
                              <w:r w:rsidRPr="00F57A6E">
                                <w:t>thường</w:t>
                              </w:r>
                            </w:p>
                            <w:p w14:paraId="11667B59" w14:textId="77777777" w:rsidR="00F57A6E" w:rsidRPr="00F57A6E" w:rsidRDefault="00F57A6E">
                              <w:pPr>
                                <w:spacing w:before="5"/>
                                <w:rPr>
                                  <w:sz w:val="23"/>
                                </w:rPr>
                              </w:pPr>
                            </w:p>
                            <w:p w14:paraId="11667B5A" w14:textId="77777777" w:rsidR="00F57A6E" w:rsidRPr="00F57A6E" w:rsidRDefault="00F57A6E">
                              <w:pPr>
                                <w:numPr>
                                  <w:ilvl w:val="0"/>
                                  <w:numId w:val="95"/>
                                </w:numPr>
                                <w:tabs>
                                  <w:tab w:val="left" w:pos="300"/>
                                </w:tabs>
                                <w:ind w:left="299" w:hanging="300"/>
                              </w:pPr>
                              <w:r w:rsidRPr="00F57A6E">
                                <w:t>Nhiễm</w:t>
                              </w:r>
                              <w:r w:rsidRPr="00F57A6E">
                                <w:rPr>
                                  <w:spacing w:val="11"/>
                                </w:rPr>
                                <w:t xml:space="preserve"> </w:t>
                              </w:r>
                              <w:r w:rsidRPr="00F57A6E">
                                <w:rPr>
                                  <w:spacing w:val="-3"/>
                                </w:rPr>
                                <w:t>Trichomonas</w:t>
                              </w:r>
                            </w:p>
                          </w:txbxContent>
                        </wps:txbx>
                        <wps:bodyPr rot="0" vert="horz" wrap="square" lIns="0" tIns="0" rIns="0" bIns="0" anchor="t" anchorCtr="0" upright="1">
                          <a:noAutofit/>
                        </wps:bodyPr>
                      </wps:wsp>
                    </wpg:wgp>
                  </a:graphicData>
                </a:graphic>
              </wp:inline>
            </w:drawing>
          </mc:Choice>
          <mc:Fallback>
            <w:pict>
              <v:group w14:anchorId="116678E4" id="Group 1780" o:spid="_x0000_s1050" style="width:404.1pt;height:475.7pt;mso-position-horizontal-relative:char;mso-position-vertical-relative:line" coordsize="8082,951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">
                <v:shape id="AutoShape 1796" o:spid="_x0000_s1051" style="position:absolute;width:8082;height:9514;visibility:visible;mso-wrap-style:square;v-text-anchor:top" coordsize="8082,9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" path="m8017,l64,,39,5,19,19,5,39,,64,,9449r5,25l19,9495r20,13l64,9513r7953,l8042,9508r16,-11l64,9497r-19,-3l30,9483,20,9468r-4,-19l16,64,20,45,30,30,45,20,64,16r7994,l8042,5,8017,xm8058,16r-41,l8036,20r15,10l8061,45r4,19l8065,9449r-4,19l8051,9483r-15,11l8017,9497r41,l8062,9495r14,-21l8081,9449r,-9385l8076,39,8062,19r-4,-3xe" fillcolor="#bce8f1" stroked="f">
                  <v:path arrowok="t" o:connecttype="custom" o:connectlocs="8017,0;64,0;39,5;19,19;5,39;0,64;0,9449;5,9474;19,9495;39,9508;64,9513;8017,9513;8042,9508;8058,9497;64,9497;45,9494;30,9483;20,9468;16,9449;16,64;20,45;30,30;45,20;64,16;8058,16;8042,5;8017,0;8058,16;8017,16;8036,20;8051,30;8061,45;8065,64;8065,9449;8061,9468;8051,9483;8036,9494;8017,9497;8058,9497;8062,9495;8076,9474;8081,9449;8081,64;8076,39;8062,19;8058,16" o:connectangles="0,0,0,0,0,0,0,0,0,0,0,0,0,0,0,0,0,0,0,0,0,0,0,0,0,0,0,0,0,0,0,0,0,0,0,0,0,0,0,0,0,0,0,0,0,0"/>
                </v:shape>
                <v:shape id="Picture 1795" o:spid="_x0000_s1052" type="#_x0000_t75" style="position:absolute;left:240;top:1504;width:5697;height:4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">
                  <v:imagedata r:id="rId29" o:title=""/>
                </v:shape>
                <v:shape id="Picture 1794" o:spid="_x0000_s1053" type="#_x0000_t75" style="position:absolute;left:320;top:7281;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">
                  <v:imagedata r:id="rId11" o:title=""/>
                </v:shape>
                <v:shape id="Picture 1793" o:spid="_x0000_s1054" type="#_x0000_t75" style="position:absolute;left:320;top:7281;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">
                  <v:imagedata r:id="rId30" o:title=""/>
                </v:shape>
                <v:shape id="Freeform 1792" o:spid="_x0000_s1055" style="position:absolute;left:320;top:7841;width:241;height:241;visibility:visible;mso-wrap-style:square;v-text-anchor:top" coordsize="24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" path="m120,l73,10,35,35,9,73,,120r9,47l35,205r38,26l120,240r47,-9l205,205r26,-38l240,120,231,73,205,35,167,10,120,xe" fillcolor="black" stroked="f">
                  <v:fill opacity="21074f"/>
                  <v:path arrowok="t" o:connecttype="custom" o:connectlocs="120,7841;73,7851;35,7876;9,7914;0,7961;9,8008;35,8046;73,8072;120,8081;167,8072;205,8046;231,8008;240,7961;231,7914;205,7876;167,7851;120,7841" o:connectangles="0,0,0,0,0,0,0,0,0,0,0,0,0,0,0,0,0"/>
                </v:shape>
                <v:shape id="Picture 1791" o:spid="_x0000_s1056" type="#_x0000_t75" style="position:absolute;left:336;top:7857;width:209;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">
                  <v:imagedata r:id="rId31" o:title=""/>
                </v:shape>
                <v:shape id="Freeform 1790" o:spid="_x0000_s1057" style="position:absolute;left:395;top:7932;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" path="m45,l28,3,14,13,4,27,,44,4,62,14,76r14,9l45,89,62,85,77,76,86,62,90,44,86,27,77,13,62,3,45,xe" fillcolor="black" stroked="f">
                  <v:fill opacity="18504f"/>
                  <v:path arrowok="t" o:connecttype="custom" o:connectlocs="45,7933;28,7936;14,7946;4,7960;0,7977;4,7995;14,8009;28,8018;45,8022;62,8018;77,8009;86,7995;90,7977;86,7960;77,7946;62,7936;45,7933" o:connectangles="0,0,0,0,0,0,0,0,0,0,0,0,0,0,0,0,0"/>
                </v:shape>
                <v:shape id="Freeform 1789" o:spid="_x0000_s1058" style="position:absolute;left:395;top:791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" path="m45,l28,3,14,13,4,27,,44,4,62,14,76r14,9l45,89,62,85,77,76,86,62,90,44,86,27,77,13,62,3,45,xe" stroked="f">
                  <v:fill opacity="26214f"/>
                  <v:path arrowok="t" o:connecttype="custom" o:connectlocs="45,7917;28,7920;14,7930;4,7944;0,7961;4,7979;14,7993;28,8002;45,8006;62,8002;77,7993;86,7979;90,7961;86,7944;77,7930;62,7920;45,7917" o:connectangles="0,0,0,0,0,0,0,0,0,0,0,0,0,0,0,0,0"/>
                </v:shape>
                <v:shape id="Picture 1788" o:spid="_x0000_s1059" type="#_x0000_t75" style="position:absolute;left:395;top:7916;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">
                  <v:imagedata r:id="rId32" o:title=""/>
                </v:shape>
                <v:shape id="Picture 1787" o:spid="_x0000_s1060" type="#_x0000_t75" style="position:absolute;left:320;top:8385;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">
                  <v:imagedata r:id="rId11" o:title=""/>
                </v:shape>
                <v:shape id="Picture 1786" o:spid="_x0000_s1061" type="#_x0000_t75" style="position:absolute;left:320;top:8385;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">
                  <v:imagedata r:id="rId24" o:title=""/>
                </v:shape>
                <v:shape id="Picture 1785" o:spid="_x0000_s1062" type="#_x0000_t75" style="position:absolute;left:320;top:8937;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">
                  <v:imagedata r:id="rId15" o:title=""/>
                </v:shape>
                <v:shape id="Picture 1784" o:spid="_x0000_s1063" type="#_x0000_t75" style="position:absolute;left:320;top:8937;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">
                  <v:imagedata r:id="rId22" o:title=""/>
                </v:shape>
                <v:shape id="Text Box 1783" o:spid="_x0000_s1064" type="#_x0000_t202" style="position:absolute;left:240;top:222;width:7151;height:1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" filled="f" stroked="f">
                  <v:textbox inset="0,0,0,0">
                    <w:txbxContent>
                      <w:p w14:paraId="11667B51" w14:textId="77777777" w:rsidR="00F57A6E" w:rsidRDefault="00F57A6E">
                        <w:pPr>
                          <w:spacing w:before="4" w:line="374" w:lineRule="auto"/>
                        </w:pPr>
                        <w:r>
                          <w:t>41.Cô A., 22 tuổi. Khám vì huyết trắng có mùi hôi, tăng lên khi giao hợp. Âm đạo có huyết trắng đục. Soi tươi huyết trắng có</w:t>
                        </w:r>
                      </w:p>
                      <w:p w14:paraId="11667B52" w14:textId="77777777" w:rsidR="00F57A6E" w:rsidRDefault="00F57A6E">
                        <w:pPr>
                          <w:spacing w:line="265" w:lineRule="exact"/>
                        </w:pPr>
                        <w:r>
                          <w:t>hình ảnh:</w:t>
                        </w:r>
                      </w:p>
                    </w:txbxContent>
                  </v:textbox>
                </v:shape>
                <v:shape id="Text Box 1782" o:spid="_x0000_s1065" type="#_x0000_t202" style="position:absolute;left:240;top:6015;width:2900;height: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" filled="f" stroked="f">
                  <v:textbox inset="0,0,0,0">
                    <w:txbxContent>
                      <w:p w14:paraId="11667B53" w14:textId="77777777" w:rsidR="00F57A6E" w:rsidRDefault="00F57A6E">
                        <w:pPr>
                          <w:spacing w:before="4"/>
                        </w:pPr>
                        <w:r>
                          <w:t>Chẩn đoán phù hợp là gì?</w:t>
                        </w:r>
                      </w:p>
                    </w:txbxContent>
                  </v:textbox>
                </v:shape>
                <v:shape id="Text Box 1781" o:spid="_x0000_s1066" type="#_x0000_t202" style="position:absolute;left:908;top:7247;width:2777;height:1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" filled="f" stroked="f">
                  <v:textbox inset="0,0,0,0">
                    <w:txbxContent>
                      <w:p w14:paraId="11667B54" w14:textId="77777777" w:rsidR="00F57A6E" w:rsidRPr="00F57A6E" w:rsidRDefault="00F57A6E">
                        <w:pPr>
                          <w:numPr>
                            <w:ilvl w:val="0"/>
                            <w:numId w:val="95"/>
                          </w:numPr>
                          <w:tabs>
                            <w:tab w:val="left" w:pos="295"/>
                          </w:tabs>
                          <w:spacing w:before="4"/>
                        </w:pPr>
                        <w:r w:rsidRPr="00F57A6E">
                          <w:t>VVC</w:t>
                        </w:r>
                      </w:p>
                      <w:p w14:paraId="11667B55" w14:textId="77777777" w:rsidR="00F57A6E" w:rsidRPr="00F57A6E" w:rsidRDefault="00F57A6E">
                        <w:pPr>
                          <w:spacing w:before="5"/>
                          <w:rPr>
                            <w:sz w:val="23"/>
                          </w:rPr>
                        </w:pPr>
                      </w:p>
                      <w:p w14:paraId="11667B56" w14:textId="77777777" w:rsidR="00F57A6E" w:rsidRPr="00DC3FB8" w:rsidRDefault="00F57A6E">
                        <w:pPr>
                          <w:numPr>
                            <w:ilvl w:val="0"/>
                            <w:numId w:val="95"/>
                          </w:numPr>
                          <w:tabs>
                            <w:tab w:val="left" w:pos="298"/>
                          </w:tabs>
                          <w:ind w:left="297" w:hanging="298"/>
                          <w:rPr>
                            <w:highlight w:val="yellow"/>
                          </w:rPr>
                        </w:pPr>
                        <w:r w:rsidRPr="00DC3FB8">
                          <w:rPr>
                            <w:highlight w:val="yellow"/>
                          </w:rPr>
                          <w:t>BV</w:t>
                        </w:r>
                      </w:p>
                      <w:p w14:paraId="11667B57" w14:textId="77777777" w:rsidR="00F57A6E" w:rsidRPr="00F57A6E" w:rsidRDefault="00F57A6E">
                        <w:pPr>
                          <w:spacing w:before="5"/>
                          <w:rPr>
                            <w:sz w:val="23"/>
                          </w:rPr>
                        </w:pPr>
                      </w:p>
                      <w:p w14:paraId="11667B58" w14:textId="77777777" w:rsidR="00F57A6E" w:rsidRPr="00F57A6E" w:rsidRDefault="00F57A6E">
                        <w:pPr>
                          <w:numPr>
                            <w:ilvl w:val="0"/>
                            <w:numId w:val="95"/>
                          </w:numPr>
                          <w:tabs>
                            <w:tab w:val="left" w:pos="277"/>
                          </w:tabs>
                          <w:ind w:left="276" w:hanging="277"/>
                        </w:pPr>
                        <w:r w:rsidRPr="00F57A6E">
                          <w:t>Phụ khoa bình</w:t>
                        </w:r>
                        <w:r w:rsidRPr="00F57A6E">
                          <w:rPr>
                            <w:spacing w:val="36"/>
                          </w:rPr>
                          <w:t xml:space="preserve"> </w:t>
                        </w:r>
                        <w:r w:rsidRPr="00F57A6E">
                          <w:t>thường</w:t>
                        </w:r>
                      </w:p>
                      <w:p w14:paraId="11667B59" w14:textId="77777777" w:rsidR="00F57A6E" w:rsidRPr="00F57A6E" w:rsidRDefault="00F57A6E">
                        <w:pPr>
                          <w:spacing w:before="5"/>
                          <w:rPr>
                            <w:sz w:val="23"/>
                          </w:rPr>
                        </w:pPr>
                      </w:p>
                      <w:p w14:paraId="11667B5A" w14:textId="77777777" w:rsidR="00F57A6E" w:rsidRPr="00F57A6E" w:rsidRDefault="00F57A6E">
                        <w:pPr>
                          <w:numPr>
                            <w:ilvl w:val="0"/>
                            <w:numId w:val="95"/>
                          </w:numPr>
                          <w:tabs>
                            <w:tab w:val="left" w:pos="300"/>
                          </w:tabs>
                          <w:ind w:left="299" w:hanging="300"/>
                        </w:pPr>
                        <w:r w:rsidRPr="00F57A6E">
                          <w:t>Nhiễm</w:t>
                        </w:r>
                        <w:r w:rsidRPr="00F57A6E">
                          <w:rPr>
                            <w:spacing w:val="11"/>
                          </w:rPr>
                          <w:t xml:space="preserve"> </w:t>
                        </w:r>
                        <w:r w:rsidRPr="00F57A6E">
                          <w:rPr>
                            <w:spacing w:val="-3"/>
                          </w:rPr>
                          <w:t>Trichomonas</w:t>
                        </w:r>
                      </w:p>
                    </w:txbxContent>
                  </v:textbox>
                </v:shape>
                <w10:anchorlock/>
              </v:group>
            </w:pict>
          </mc:Fallback>
        </mc:AlternateContent>
      </w:r>
    </w:p>
    <w:p w14:paraId="11667718" w14:textId="77777777" w:rsidR="00412F2D" w:rsidRPr="00F57A6E" w:rsidRDefault="00216731">
      <w:pPr>
        <w:pStyle w:val="BodyText"/>
        <w:spacing w:before="1"/>
        <w:rPr>
          <w:sz w:val="28"/>
        </w:rPr>
      </w:pPr>
      <w:r w:rsidRPr="00F57A6E">
        <w:rPr>
          <w:noProof/>
          <w:lang w:val="en-US"/>
        </w:rPr>
        <mc:AlternateContent>
          <mc:Choice Requires="wpg">
            <w:drawing>
              <wp:anchor distT="0" distB="0" distL="0" distR="0" simplePos="0" relativeHeight="251748864" behindDoc="1" locked="0" layoutInCell="1" allowOverlap="1" wp14:anchorId="116678E6" wp14:editId="116678E7">
                <wp:simplePos x="0" y="0"/>
                <wp:positionH relativeFrom="page">
                  <wp:posOffset>609600</wp:posOffset>
                </wp:positionH>
                <wp:positionV relativeFrom="paragraph">
                  <wp:posOffset>241300</wp:posOffset>
                </wp:positionV>
                <wp:extent cx="1158875" cy="1285875"/>
                <wp:effectExtent l="0" t="0" r="0" b="0"/>
                <wp:wrapTopAndBottom/>
                <wp:docPr id="1778" name="Group 17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8875" cy="1285875"/>
                          <a:chOff x="960" y="380"/>
                          <a:chExt cx="1825" cy="2025"/>
                        </a:xfrm>
                      </wpg:grpSpPr>
                      <wps:wsp>
                        <wps:cNvPr id="1779" name="AutoShape 1779"/>
                        <wps:cNvSpPr>
                          <a:spLocks/>
                        </wps:cNvSpPr>
                        <wps:spPr bwMode="auto">
                          <a:xfrm>
                            <a:off x="960" y="380"/>
                            <a:ext cx="1825" cy="2025"/>
                          </a:xfrm>
                          <a:custGeom>
                            <a:avLst/>
                            <a:gdLst>
                              <a:gd name="T0" fmla="+- 0 2752 960"/>
                              <a:gd name="T1" fmla="*/ T0 w 1825"/>
                              <a:gd name="T2" fmla="+- 0 380 380"/>
                              <a:gd name="T3" fmla="*/ 380 h 2025"/>
                              <a:gd name="T4" fmla="+- 0 992 960"/>
                              <a:gd name="T5" fmla="*/ T4 w 1825"/>
                              <a:gd name="T6" fmla="+- 0 380 380"/>
                              <a:gd name="T7" fmla="*/ 380 h 2025"/>
                              <a:gd name="T8" fmla="+- 0 980 960"/>
                              <a:gd name="T9" fmla="*/ T8 w 1825"/>
                              <a:gd name="T10" fmla="+- 0 383 380"/>
                              <a:gd name="T11" fmla="*/ 383 h 2025"/>
                              <a:gd name="T12" fmla="+- 0 969 960"/>
                              <a:gd name="T13" fmla="*/ T12 w 1825"/>
                              <a:gd name="T14" fmla="+- 0 390 380"/>
                              <a:gd name="T15" fmla="*/ 390 h 2025"/>
                              <a:gd name="T16" fmla="+- 0 963 960"/>
                              <a:gd name="T17" fmla="*/ T16 w 1825"/>
                              <a:gd name="T18" fmla="+- 0 400 380"/>
                              <a:gd name="T19" fmla="*/ 400 h 2025"/>
                              <a:gd name="T20" fmla="+- 0 960 960"/>
                              <a:gd name="T21" fmla="*/ T20 w 1825"/>
                              <a:gd name="T22" fmla="+- 0 412 380"/>
                              <a:gd name="T23" fmla="*/ 412 h 2025"/>
                              <a:gd name="T24" fmla="+- 0 960 960"/>
                              <a:gd name="T25" fmla="*/ T24 w 1825"/>
                              <a:gd name="T26" fmla="+- 0 2373 380"/>
                              <a:gd name="T27" fmla="*/ 2373 h 2025"/>
                              <a:gd name="T28" fmla="+- 0 963 960"/>
                              <a:gd name="T29" fmla="*/ T28 w 1825"/>
                              <a:gd name="T30" fmla="+- 0 2385 380"/>
                              <a:gd name="T31" fmla="*/ 2385 h 2025"/>
                              <a:gd name="T32" fmla="+- 0 969 960"/>
                              <a:gd name="T33" fmla="*/ T32 w 1825"/>
                              <a:gd name="T34" fmla="+- 0 2395 380"/>
                              <a:gd name="T35" fmla="*/ 2395 h 2025"/>
                              <a:gd name="T36" fmla="+- 0 980 960"/>
                              <a:gd name="T37" fmla="*/ T36 w 1825"/>
                              <a:gd name="T38" fmla="+- 0 2402 380"/>
                              <a:gd name="T39" fmla="*/ 2402 h 2025"/>
                              <a:gd name="T40" fmla="+- 0 992 960"/>
                              <a:gd name="T41" fmla="*/ T40 w 1825"/>
                              <a:gd name="T42" fmla="+- 0 2405 380"/>
                              <a:gd name="T43" fmla="*/ 2405 h 2025"/>
                              <a:gd name="T44" fmla="+- 0 2752 960"/>
                              <a:gd name="T45" fmla="*/ T44 w 1825"/>
                              <a:gd name="T46" fmla="+- 0 2405 380"/>
                              <a:gd name="T47" fmla="*/ 2405 h 2025"/>
                              <a:gd name="T48" fmla="+- 0 2765 960"/>
                              <a:gd name="T49" fmla="*/ T48 w 1825"/>
                              <a:gd name="T50" fmla="+- 0 2402 380"/>
                              <a:gd name="T51" fmla="*/ 2402 h 2025"/>
                              <a:gd name="T52" fmla="+- 0 2775 960"/>
                              <a:gd name="T53" fmla="*/ T52 w 1825"/>
                              <a:gd name="T54" fmla="+- 0 2395 380"/>
                              <a:gd name="T55" fmla="*/ 2395 h 2025"/>
                              <a:gd name="T56" fmla="+- 0 2779 960"/>
                              <a:gd name="T57" fmla="*/ T56 w 1825"/>
                              <a:gd name="T58" fmla="+- 0 2389 380"/>
                              <a:gd name="T59" fmla="*/ 2389 h 2025"/>
                              <a:gd name="T60" fmla="+- 0 983 960"/>
                              <a:gd name="T61" fmla="*/ T60 w 1825"/>
                              <a:gd name="T62" fmla="+- 0 2389 380"/>
                              <a:gd name="T63" fmla="*/ 2389 h 2025"/>
                              <a:gd name="T64" fmla="+- 0 976 960"/>
                              <a:gd name="T65" fmla="*/ T64 w 1825"/>
                              <a:gd name="T66" fmla="+- 0 2382 380"/>
                              <a:gd name="T67" fmla="*/ 2382 h 2025"/>
                              <a:gd name="T68" fmla="+- 0 976 960"/>
                              <a:gd name="T69" fmla="*/ T68 w 1825"/>
                              <a:gd name="T70" fmla="+- 0 404 380"/>
                              <a:gd name="T71" fmla="*/ 404 h 2025"/>
                              <a:gd name="T72" fmla="+- 0 983 960"/>
                              <a:gd name="T73" fmla="*/ T72 w 1825"/>
                              <a:gd name="T74" fmla="+- 0 396 380"/>
                              <a:gd name="T75" fmla="*/ 396 h 2025"/>
                              <a:gd name="T76" fmla="+- 0 2779 960"/>
                              <a:gd name="T77" fmla="*/ T76 w 1825"/>
                              <a:gd name="T78" fmla="+- 0 396 380"/>
                              <a:gd name="T79" fmla="*/ 396 h 2025"/>
                              <a:gd name="T80" fmla="+- 0 2775 960"/>
                              <a:gd name="T81" fmla="*/ T80 w 1825"/>
                              <a:gd name="T82" fmla="+- 0 390 380"/>
                              <a:gd name="T83" fmla="*/ 390 h 2025"/>
                              <a:gd name="T84" fmla="+- 0 2765 960"/>
                              <a:gd name="T85" fmla="*/ T84 w 1825"/>
                              <a:gd name="T86" fmla="+- 0 383 380"/>
                              <a:gd name="T87" fmla="*/ 383 h 2025"/>
                              <a:gd name="T88" fmla="+- 0 2752 960"/>
                              <a:gd name="T89" fmla="*/ T88 w 1825"/>
                              <a:gd name="T90" fmla="+- 0 380 380"/>
                              <a:gd name="T91" fmla="*/ 380 h 2025"/>
                              <a:gd name="T92" fmla="+- 0 2779 960"/>
                              <a:gd name="T93" fmla="*/ T92 w 1825"/>
                              <a:gd name="T94" fmla="+- 0 396 380"/>
                              <a:gd name="T95" fmla="*/ 396 h 2025"/>
                              <a:gd name="T96" fmla="+- 0 2761 960"/>
                              <a:gd name="T97" fmla="*/ T96 w 1825"/>
                              <a:gd name="T98" fmla="+- 0 396 380"/>
                              <a:gd name="T99" fmla="*/ 396 h 2025"/>
                              <a:gd name="T100" fmla="+- 0 2768 960"/>
                              <a:gd name="T101" fmla="*/ T100 w 1825"/>
                              <a:gd name="T102" fmla="+- 0 404 380"/>
                              <a:gd name="T103" fmla="*/ 404 h 2025"/>
                              <a:gd name="T104" fmla="+- 0 2768 960"/>
                              <a:gd name="T105" fmla="*/ T104 w 1825"/>
                              <a:gd name="T106" fmla="+- 0 2382 380"/>
                              <a:gd name="T107" fmla="*/ 2382 h 2025"/>
                              <a:gd name="T108" fmla="+- 0 2761 960"/>
                              <a:gd name="T109" fmla="*/ T108 w 1825"/>
                              <a:gd name="T110" fmla="+- 0 2389 380"/>
                              <a:gd name="T111" fmla="*/ 2389 h 2025"/>
                              <a:gd name="T112" fmla="+- 0 2779 960"/>
                              <a:gd name="T113" fmla="*/ T112 w 1825"/>
                              <a:gd name="T114" fmla="+- 0 2389 380"/>
                              <a:gd name="T115" fmla="*/ 2389 h 2025"/>
                              <a:gd name="T116" fmla="+- 0 2782 960"/>
                              <a:gd name="T117" fmla="*/ T116 w 1825"/>
                              <a:gd name="T118" fmla="+- 0 2385 380"/>
                              <a:gd name="T119" fmla="*/ 2385 h 2025"/>
                              <a:gd name="T120" fmla="+- 0 2784 960"/>
                              <a:gd name="T121" fmla="*/ T120 w 1825"/>
                              <a:gd name="T122" fmla="+- 0 2373 380"/>
                              <a:gd name="T123" fmla="*/ 2373 h 2025"/>
                              <a:gd name="T124" fmla="+- 0 2784 960"/>
                              <a:gd name="T125" fmla="*/ T124 w 1825"/>
                              <a:gd name="T126" fmla="+- 0 412 380"/>
                              <a:gd name="T127" fmla="*/ 412 h 2025"/>
                              <a:gd name="T128" fmla="+- 0 2782 960"/>
                              <a:gd name="T129" fmla="*/ T128 w 1825"/>
                              <a:gd name="T130" fmla="+- 0 400 380"/>
                              <a:gd name="T131" fmla="*/ 400 h 2025"/>
                              <a:gd name="T132" fmla="+- 0 2779 960"/>
                              <a:gd name="T133" fmla="*/ T132 w 1825"/>
                              <a:gd name="T134" fmla="+- 0 396 380"/>
                              <a:gd name="T135" fmla="*/ 396 h 20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825" h="2025">
                                <a:moveTo>
                                  <a:pt x="1792" y="0"/>
                                </a:moveTo>
                                <a:lnTo>
                                  <a:pt x="32" y="0"/>
                                </a:lnTo>
                                <a:lnTo>
                                  <a:pt x="20" y="3"/>
                                </a:lnTo>
                                <a:lnTo>
                                  <a:pt x="9" y="10"/>
                                </a:lnTo>
                                <a:lnTo>
                                  <a:pt x="3" y="20"/>
                                </a:lnTo>
                                <a:lnTo>
                                  <a:pt x="0" y="32"/>
                                </a:lnTo>
                                <a:lnTo>
                                  <a:pt x="0" y="1993"/>
                                </a:lnTo>
                                <a:lnTo>
                                  <a:pt x="3" y="2005"/>
                                </a:lnTo>
                                <a:lnTo>
                                  <a:pt x="9" y="2015"/>
                                </a:lnTo>
                                <a:lnTo>
                                  <a:pt x="20" y="2022"/>
                                </a:lnTo>
                                <a:lnTo>
                                  <a:pt x="32" y="2025"/>
                                </a:lnTo>
                                <a:lnTo>
                                  <a:pt x="1792" y="2025"/>
                                </a:lnTo>
                                <a:lnTo>
                                  <a:pt x="1805" y="2022"/>
                                </a:lnTo>
                                <a:lnTo>
                                  <a:pt x="1815" y="2015"/>
                                </a:lnTo>
                                <a:lnTo>
                                  <a:pt x="1819" y="2009"/>
                                </a:lnTo>
                                <a:lnTo>
                                  <a:pt x="23" y="2009"/>
                                </a:lnTo>
                                <a:lnTo>
                                  <a:pt x="16" y="2002"/>
                                </a:lnTo>
                                <a:lnTo>
                                  <a:pt x="16" y="24"/>
                                </a:lnTo>
                                <a:lnTo>
                                  <a:pt x="23" y="16"/>
                                </a:lnTo>
                                <a:lnTo>
                                  <a:pt x="1819" y="16"/>
                                </a:lnTo>
                                <a:lnTo>
                                  <a:pt x="1815" y="10"/>
                                </a:lnTo>
                                <a:lnTo>
                                  <a:pt x="1805" y="3"/>
                                </a:lnTo>
                                <a:lnTo>
                                  <a:pt x="1792" y="0"/>
                                </a:lnTo>
                                <a:close/>
                                <a:moveTo>
                                  <a:pt x="1819" y="16"/>
                                </a:moveTo>
                                <a:lnTo>
                                  <a:pt x="1801" y="16"/>
                                </a:lnTo>
                                <a:lnTo>
                                  <a:pt x="1808" y="24"/>
                                </a:lnTo>
                                <a:lnTo>
                                  <a:pt x="1808" y="2002"/>
                                </a:lnTo>
                                <a:lnTo>
                                  <a:pt x="1801" y="2009"/>
                                </a:lnTo>
                                <a:lnTo>
                                  <a:pt x="1819" y="2009"/>
                                </a:lnTo>
                                <a:lnTo>
                                  <a:pt x="1822" y="2005"/>
                                </a:lnTo>
                                <a:lnTo>
                                  <a:pt x="1824" y="1993"/>
                                </a:lnTo>
                                <a:lnTo>
                                  <a:pt x="1824" y="32"/>
                                </a:lnTo>
                                <a:lnTo>
                                  <a:pt x="1822" y="20"/>
                                </a:lnTo>
                                <a:lnTo>
                                  <a:pt x="1819" y="16"/>
                                </a:lnTo>
                                <a:close/>
                              </a:path>
                            </a:pathLst>
                          </a:custGeom>
                          <a:solidFill>
                            <a:srgbClr val="DCDCDC"/>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0" name="Text Box 1778"/>
                        <wps:cNvSpPr txBox="1">
                          <a:spLocks noChangeArrowheads="1"/>
                        </wps:cNvSpPr>
                        <wps:spPr bwMode="auto">
                          <a:xfrm>
                            <a:off x="960" y="380"/>
                            <a:ext cx="1825" cy="202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B5B" w14:textId="77777777" w:rsidR="00F57A6E" w:rsidRDefault="00F57A6E">
                              <w:pPr>
                                <w:spacing w:before="96"/>
                                <w:ind w:left="128"/>
                                <w:rPr>
                                  <w:b/>
                                  <w:sz w:val="27"/>
                                </w:rPr>
                              </w:pPr>
                              <w:r>
                                <w:rPr>
                                  <w:b/>
                                  <w:sz w:val="17"/>
                                </w:rPr>
                                <w:t xml:space="preserve">Question </w:t>
                              </w:r>
                              <w:r>
                                <w:rPr>
                                  <w:b/>
                                  <w:sz w:val="27"/>
                                </w:rPr>
                                <w:t>4</w:t>
                              </w:r>
                            </w:p>
                            <w:p w14:paraId="11667B5C" w14:textId="77777777" w:rsidR="00F57A6E" w:rsidRDefault="00F57A6E">
                              <w:pPr>
                                <w:spacing w:before="197"/>
                                <w:ind w:left="128"/>
                                <w:rPr>
                                  <w:sz w:val="17"/>
                                </w:rPr>
                              </w:pPr>
                              <w:r>
                                <w:rPr>
                                  <w:w w:val="105"/>
                                  <w:sz w:val="17"/>
                                </w:rPr>
                                <w:t>Complete</w:t>
                              </w:r>
                            </w:p>
                            <w:p w14:paraId="11667B5D" w14:textId="77777777" w:rsidR="00F57A6E" w:rsidRDefault="00F57A6E">
                              <w:pPr>
                                <w:spacing w:before="9"/>
                                <w:rPr>
                                  <w:sz w:val="27"/>
                                </w:rPr>
                              </w:pPr>
                            </w:p>
                            <w:p w14:paraId="11667B5E" w14:textId="77777777" w:rsidR="00F57A6E" w:rsidRDefault="00F57A6E">
                              <w:pPr>
                                <w:spacing w:line="482" w:lineRule="auto"/>
                                <w:ind w:left="128"/>
                                <w:rPr>
                                  <w:sz w:val="17"/>
                                </w:rPr>
                              </w:pPr>
                              <w:r>
                                <w:rPr>
                                  <w:w w:val="105"/>
                                  <w:sz w:val="17"/>
                                </w:rPr>
                                <w:t>Mark 0.00 out of 1.00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8E6" id="Group 1777" o:spid="_x0000_s1067" style="position:absolute;margin-left:48pt;margin-top:19pt;width:91.25pt;height:101.25pt;z-index:-251567616;mso-wrap-distance-left:0;mso-wrap-distance-right:0;mso-position-horizontal-relative:page;mso-position-vertical-relative:text" coordorigin="960,380" coordsize="18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">
                <v:shape id="AutoShape 1779" o:spid="_x0000_s1068" style="position:absolute;left:960;top:380;width:1825;height:2025;visibility:visible;mso-wrap-style:square;v-text-anchor:top" coordsize="1825,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" path="m1792,l32,,20,3,9,10,3,20,,32,,1993r3,12l9,2015r11,7l32,2025r1760,l1805,2022r10,-7l1819,2009r-1796,l16,2002,16,24r7,-8l1819,16r-4,-6l1805,3,1792,xm1819,16r-18,l1808,24r,1978l1801,2009r18,l1822,2005r2,-12l1824,32r-2,-12l1819,16xe" fillcolor="#dcdcdc" stroked="f">
                  <v:path arrowok="t" o:connecttype="custom" o:connectlocs="1792,380;32,380;20,383;9,390;3,400;0,412;0,2373;3,2385;9,2395;20,2402;32,2405;1792,2405;1805,2402;1815,2395;1819,2389;23,2389;16,2382;16,404;23,396;1819,396;1815,390;1805,383;1792,380;1819,396;1801,396;1808,404;1808,2382;1801,2389;1819,2389;1822,2385;1824,2373;1824,412;1822,400;1819,396" o:connectangles="0,0,0,0,0,0,0,0,0,0,0,0,0,0,0,0,0,0,0,0,0,0,0,0,0,0,0,0,0,0,0,0,0,0"/>
                </v:shape>
                <v:shape id="Text Box 1778" o:spid="_x0000_s1069" type="#_x0000_t202" style="position:absolute;left:960;top:380;width:1825;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" filled="f" stroked="f">
                  <v:textbox inset="0,0,0,0">
                    <w:txbxContent>
                      <w:p w14:paraId="11667B5B" w14:textId="77777777" w:rsidR="00F57A6E" w:rsidRDefault="00F57A6E">
                        <w:pPr>
                          <w:spacing w:before="96"/>
                          <w:ind w:left="128"/>
                          <w:rPr>
                            <w:b/>
                            <w:sz w:val="27"/>
                          </w:rPr>
                        </w:pPr>
                        <w:r>
                          <w:rPr>
                            <w:b/>
                            <w:sz w:val="17"/>
                          </w:rPr>
                          <w:t xml:space="preserve">Question </w:t>
                        </w:r>
                        <w:r>
                          <w:rPr>
                            <w:b/>
                            <w:sz w:val="27"/>
                          </w:rPr>
                          <w:t>4</w:t>
                        </w:r>
                      </w:p>
                      <w:p w14:paraId="11667B5C" w14:textId="77777777" w:rsidR="00F57A6E" w:rsidRDefault="00F57A6E">
                        <w:pPr>
                          <w:spacing w:before="197"/>
                          <w:ind w:left="128"/>
                          <w:rPr>
                            <w:sz w:val="17"/>
                          </w:rPr>
                        </w:pPr>
                        <w:r>
                          <w:rPr>
                            <w:w w:val="105"/>
                            <w:sz w:val="17"/>
                          </w:rPr>
                          <w:t>Complete</w:t>
                        </w:r>
                      </w:p>
                      <w:p w14:paraId="11667B5D" w14:textId="77777777" w:rsidR="00F57A6E" w:rsidRDefault="00F57A6E">
                        <w:pPr>
                          <w:spacing w:before="9"/>
                          <w:rPr>
                            <w:sz w:val="27"/>
                          </w:rPr>
                        </w:pPr>
                      </w:p>
                      <w:p w14:paraId="11667B5E" w14:textId="77777777" w:rsidR="00F57A6E" w:rsidRDefault="00F57A6E">
                        <w:pPr>
                          <w:spacing w:line="482" w:lineRule="auto"/>
                          <w:ind w:left="128"/>
                          <w:rPr>
                            <w:sz w:val="17"/>
                          </w:rPr>
                        </w:pPr>
                        <w:r>
                          <w:rPr>
                            <w:w w:val="105"/>
                            <w:sz w:val="17"/>
                          </w:rPr>
                          <w:t>Mark 0.00 out of 1.00</w:t>
                        </w:r>
                      </w:p>
                    </w:txbxContent>
                  </v:textbox>
                </v:shape>
                <w10:wrap type="topAndBottom" anchorx="page"/>
              </v:group>
            </w:pict>
          </mc:Fallback>
        </mc:AlternateContent>
      </w:r>
      <w:r w:rsidRPr="00F57A6E">
        <w:rPr>
          <w:noProof/>
          <w:lang w:val="en-US"/>
        </w:rPr>
        <mc:AlternateContent>
          <mc:Choice Requires="wpg">
            <w:drawing>
              <wp:anchor distT="0" distB="0" distL="0" distR="0" simplePos="0" relativeHeight="251750912" behindDoc="1" locked="0" layoutInCell="1" allowOverlap="1" wp14:anchorId="116678E8" wp14:editId="116678E9">
                <wp:simplePos x="0" y="0"/>
                <wp:positionH relativeFrom="page">
                  <wp:posOffset>1818640</wp:posOffset>
                </wp:positionH>
                <wp:positionV relativeFrom="paragraph">
                  <wp:posOffset>241300</wp:posOffset>
                </wp:positionV>
                <wp:extent cx="5132070" cy="2626995"/>
                <wp:effectExtent l="0" t="0" r="0" b="0"/>
                <wp:wrapTopAndBottom/>
                <wp:docPr id="1763" name="Group 17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2070" cy="2626995"/>
                          <a:chOff x="2864" y="380"/>
                          <a:chExt cx="8082" cy="4137"/>
                        </a:xfrm>
                      </wpg:grpSpPr>
                      <wps:wsp>
                        <wps:cNvPr id="1764" name="AutoShape 1776"/>
                        <wps:cNvSpPr>
                          <a:spLocks/>
                        </wps:cNvSpPr>
                        <wps:spPr bwMode="auto">
                          <a:xfrm>
                            <a:off x="2864" y="380"/>
                            <a:ext cx="8082" cy="4137"/>
                          </a:xfrm>
                          <a:custGeom>
                            <a:avLst/>
                            <a:gdLst>
                              <a:gd name="T0" fmla="+- 0 10881 2864"/>
                              <a:gd name="T1" fmla="*/ T0 w 8082"/>
                              <a:gd name="T2" fmla="+- 0 380 380"/>
                              <a:gd name="T3" fmla="*/ 380 h 4137"/>
                              <a:gd name="T4" fmla="+- 0 2928 2864"/>
                              <a:gd name="T5" fmla="*/ T4 w 8082"/>
                              <a:gd name="T6" fmla="+- 0 380 380"/>
                              <a:gd name="T7" fmla="*/ 380 h 4137"/>
                              <a:gd name="T8" fmla="+- 0 2903 2864"/>
                              <a:gd name="T9" fmla="*/ T8 w 8082"/>
                              <a:gd name="T10" fmla="+- 0 385 380"/>
                              <a:gd name="T11" fmla="*/ 385 h 4137"/>
                              <a:gd name="T12" fmla="+- 0 2883 2864"/>
                              <a:gd name="T13" fmla="*/ T12 w 8082"/>
                              <a:gd name="T14" fmla="+- 0 399 380"/>
                              <a:gd name="T15" fmla="*/ 399 h 4137"/>
                              <a:gd name="T16" fmla="+- 0 2869 2864"/>
                              <a:gd name="T17" fmla="*/ T16 w 8082"/>
                              <a:gd name="T18" fmla="+- 0 419 380"/>
                              <a:gd name="T19" fmla="*/ 419 h 4137"/>
                              <a:gd name="T20" fmla="+- 0 2864 2864"/>
                              <a:gd name="T21" fmla="*/ T20 w 8082"/>
                              <a:gd name="T22" fmla="+- 0 444 380"/>
                              <a:gd name="T23" fmla="*/ 444 h 4137"/>
                              <a:gd name="T24" fmla="+- 0 2864 2864"/>
                              <a:gd name="T25" fmla="*/ T24 w 8082"/>
                              <a:gd name="T26" fmla="+- 0 4453 380"/>
                              <a:gd name="T27" fmla="*/ 4453 h 4137"/>
                              <a:gd name="T28" fmla="+- 0 2869 2864"/>
                              <a:gd name="T29" fmla="*/ T28 w 8082"/>
                              <a:gd name="T30" fmla="+- 0 4478 380"/>
                              <a:gd name="T31" fmla="*/ 4478 h 4137"/>
                              <a:gd name="T32" fmla="+- 0 2883 2864"/>
                              <a:gd name="T33" fmla="*/ T32 w 8082"/>
                              <a:gd name="T34" fmla="+- 0 4498 380"/>
                              <a:gd name="T35" fmla="*/ 4498 h 4137"/>
                              <a:gd name="T36" fmla="+- 0 2903 2864"/>
                              <a:gd name="T37" fmla="*/ T36 w 8082"/>
                              <a:gd name="T38" fmla="+- 0 4512 380"/>
                              <a:gd name="T39" fmla="*/ 4512 h 4137"/>
                              <a:gd name="T40" fmla="+- 0 2928 2864"/>
                              <a:gd name="T41" fmla="*/ T40 w 8082"/>
                              <a:gd name="T42" fmla="+- 0 4517 380"/>
                              <a:gd name="T43" fmla="*/ 4517 h 4137"/>
                              <a:gd name="T44" fmla="+- 0 10881 2864"/>
                              <a:gd name="T45" fmla="*/ T44 w 8082"/>
                              <a:gd name="T46" fmla="+- 0 4517 380"/>
                              <a:gd name="T47" fmla="*/ 4517 h 4137"/>
                              <a:gd name="T48" fmla="+- 0 10906 2864"/>
                              <a:gd name="T49" fmla="*/ T48 w 8082"/>
                              <a:gd name="T50" fmla="+- 0 4512 380"/>
                              <a:gd name="T51" fmla="*/ 4512 h 4137"/>
                              <a:gd name="T52" fmla="+- 0 10923 2864"/>
                              <a:gd name="T53" fmla="*/ T52 w 8082"/>
                              <a:gd name="T54" fmla="+- 0 4501 380"/>
                              <a:gd name="T55" fmla="*/ 4501 h 4137"/>
                              <a:gd name="T56" fmla="+- 0 2928 2864"/>
                              <a:gd name="T57" fmla="*/ T56 w 8082"/>
                              <a:gd name="T58" fmla="+- 0 4501 380"/>
                              <a:gd name="T59" fmla="*/ 4501 h 4137"/>
                              <a:gd name="T60" fmla="+- 0 2910 2864"/>
                              <a:gd name="T61" fmla="*/ T60 w 8082"/>
                              <a:gd name="T62" fmla="+- 0 4497 380"/>
                              <a:gd name="T63" fmla="*/ 4497 h 4137"/>
                              <a:gd name="T64" fmla="+- 0 2894 2864"/>
                              <a:gd name="T65" fmla="*/ T64 w 8082"/>
                              <a:gd name="T66" fmla="+- 0 4487 380"/>
                              <a:gd name="T67" fmla="*/ 4487 h 4137"/>
                              <a:gd name="T68" fmla="+- 0 2884 2864"/>
                              <a:gd name="T69" fmla="*/ T68 w 8082"/>
                              <a:gd name="T70" fmla="+- 0 4472 380"/>
                              <a:gd name="T71" fmla="*/ 4472 h 4137"/>
                              <a:gd name="T72" fmla="+- 0 2880 2864"/>
                              <a:gd name="T73" fmla="*/ T72 w 8082"/>
                              <a:gd name="T74" fmla="+- 0 4453 380"/>
                              <a:gd name="T75" fmla="*/ 4453 h 4137"/>
                              <a:gd name="T76" fmla="+- 0 2880 2864"/>
                              <a:gd name="T77" fmla="*/ T76 w 8082"/>
                              <a:gd name="T78" fmla="+- 0 444 380"/>
                              <a:gd name="T79" fmla="*/ 444 h 4137"/>
                              <a:gd name="T80" fmla="+- 0 2884 2864"/>
                              <a:gd name="T81" fmla="*/ T80 w 8082"/>
                              <a:gd name="T82" fmla="+- 0 426 380"/>
                              <a:gd name="T83" fmla="*/ 426 h 4137"/>
                              <a:gd name="T84" fmla="+- 0 2894 2864"/>
                              <a:gd name="T85" fmla="*/ T84 w 8082"/>
                              <a:gd name="T86" fmla="+- 0 410 380"/>
                              <a:gd name="T87" fmla="*/ 410 h 4137"/>
                              <a:gd name="T88" fmla="+- 0 2910 2864"/>
                              <a:gd name="T89" fmla="*/ T88 w 8082"/>
                              <a:gd name="T90" fmla="+- 0 400 380"/>
                              <a:gd name="T91" fmla="*/ 400 h 4137"/>
                              <a:gd name="T92" fmla="+- 0 2928 2864"/>
                              <a:gd name="T93" fmla="*/ T92 w 8082"/>
                              <a:gd name="T94" fmla="+- 0 396 380"/>
                              <a:gd name="T95" fmla="*/ 396 h 4137"/>
                              <a:gd name="T96" fmla="+- 0 10923 2864"/>
                              <a:gd name="T97" fmla="*/ T96 w 8082"/>
                              <a:gd name="T98" fmla="+- 0 396 380"/>
                              <a:gd name="T99" fmla="*/ 396 h 4137"/>
                              <a:gd name="T100" fmla="+- 0 10906 2864"/>
                              <a:gd name="T101" fmla="*/ T100 w 8082"/>
                              <a:gd name="T102" fmla="+- 0 385 380"/>
                              <a:gd name="T103" fmla="*/ 385 h 4137"/>
                              <a:gd name="T104" fmla="+- 0 10881 2864"/>
                              <a:gd name="T105" fmla="*/ T104 w 8082"/>
                              <a:gd name="T106" fmla="+- 0 380 380"/>
                              <a:gd name="T107" fmla="*/ 380 h 4137"/>
                              <a:gd name="T108" fmla="+- 0 10923 2864"/>
                              <a:gd name="T109" fmla="*/ T108 w 8082"/>
                              <a:gd name="T110" fmla="+- 0 396 380"/>
                              <a:gd name="T111" fmla="*/ 396 h 4137"/>
                              <a:gd name="T112" fmla="+- 0 10881 2864"/>
                              <a:gd name="T113" fmla="*/ T112 w 8082"/>
                              <a:gd name="T114" fmla="+- 0 396 380"/>
                              <a:gd name="T115" fmla="*/ 396 h 4137"/>
                              <a:gd name="T116" fmla="+- 0 10900 2864"/>
                              <a:gd name="T117" fmla="*/ T116 w 8082"/>
                              <a:gd name="T118" fmla="+- 0 400 380"/>
                              <a:gd name="T119" fmla="*/ 400 h 4137"/>
                              <a:gd name="T120" fmla="+- 0 10915 2864"/>
                              <a:gd name="T121" fmla="*/ T120 w 8082"/>
                              <a:gd name="T122" fmla="+- 0 410 380"/>
                              <a:gd name="T123" fmla="*/ 410 h 4137"/>
                              <a:gd name="T124" fmla="+- 0 10926 2864"/>
                              <a:gd name="T125" fmla="*/ T124 w 8082"/>
                              <a:gd name="T126" fmla="+- 0 426 380"/>
                              <a:gd name="T127" fmla="*/ 426 h 4137"/>
                              <a:gd name="T128" fmla="+- 0 10929 2864"/>
                              <a:gd name="T129" fmla="*/ T128 w 8082"/>
                              <a:gd name="T130" fmla="+- 0 444 380"/>
                              <a:gd name="T131" fmla="*/ 444 h 4137"/>
                              <a:gd name="T132" fmla="+- 0 10929 2864"/>
                              <a:gd name="T133" fmla="*/ T132 w 8082"/>
                              <a:gd name="T134" fmla="+- 0 4453 380"/>
                              <a:gd name="T135" fmla="*/ 4453 h 4137"/>
                              <a:gd name="T136" fmla="+- 0 10926 2864"/>
                              <a:gd name="T137" fmla="*/ T136 w 8082"/>
                              <a:gd name="T138" fmla="+- 0 4472 380"/>
                              <a:gd name="T139" fmla="*/ 4472 h 4137"/>
                              <a:gd name="T140" fmla="+- 0 10915 2864"/>
                              <a:gd name="T141" fmla="*/ T140 w 8082"/>
                              <a:gd name="T142" fmla="+- 0 4487 380"/>
                              <a:gd name="T143" fmla="*/ 4487 h 4137"/>
                              <a:gd name="T144" fmla="+- 0 10900 2864"/>
                              <a:gd name="T145" fmla="*/ T144 w 8082"/>
                              <a:gd name="T146" fmla="+- 0 4497 380"/>
                              <a:gd name="T147" fmla="*/ 4497 h 4137"/>
                              <a:gd name="T148" fmla="+- 0 10881 2864"/>
                              <a:gd name="T149" fmla="*/ T148 w 8082"/>
                              <a:gd name="T150" fmla="+- 0 4501 380"/>
                              <a:gd name="T151" fmla="*/ 4501 h 4137"/>
                              <a:gd name="T152" fmla="+- 0 10923 2864"/>
                              <a:gd name="T153" fmla="*/ T152 w 8082"/>
                              <a:gd name="T154" fmla="+- 0 4501 380"/>
                              <a:gd name="T155" fmla="*/ 4501 h 4137"/>
                              <a:gd name="T156" fmla="+- 0 10927 2864"/>
                              <a:gd name="T157" fmla="*/ T156 w 8082"/>
                              <a:gd name="T158" fmla="+- 0 4498 380"/>
                              <a:gd name="T159" fmla="*/ 4498 h 4137"/>
                              <a:gd name="T160" fmla="+- 0 10940 2864"/>
                              <a:gd name="T161" fmla="*/ T160 w 8082"/>
                              <a:gd name="T162" fmla="+- 0 4478 380"/>
                              <a:gd name="T163" fmla="*/ 4478 h 4137"/>
                              <a:gd name="T164" fmla="+- 0 10945 2864"/>
                              <a:gd name="T165" fmla="*/ T164 w 8082"/>
                              <a:gd name="T166" fmla="+- 0 4453 380"/>
                              <a:gd name="T167" fmla="*/ 4453 h 4137"/>
                              <a:gd name="T168" fmla="+- 0 10945 2864"/>
                              <a:gd name="T169" fmla="*/ T168 w 8082"/>
                              <a:gd name="T170" fmla="+- 0 444 380"/>
                              <a:gd name="T171" fmla="*/ 444 h 4137"/>
                              <a:gd name="T172" fmla="+- 0 10940 2864"/>
                              <a:gd name="T173" fmla="*/ T172 w 8082"/>
                              <a:gd name="T174" fmla="+- 0 419 380"/>
                              <a:gd name="T175" fmla="*/ 419 h 4137"/>
                              <a:gd name="T176" fmla="+- 0 10927 2864"/>
                              <a:gd name="T177" fmla="*/ T176 w 8082"/>
                              <a:gd name="T178" fmla="+- 0 399 380"/>
                              <a:gd name="T179" fmla="*/ 399 h 4137"/>
                              <a:gd name="T180" fmla="+- 0 10923 2864"/>
                              <a:gd name="T181" fmla="*/ T180 w 8082"/>
                              <a:gd name="T182" fmla="+- 0 396 380"/>
                              <a:gd name="T183" fmla="*/ 396 h 41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8082" h="4137">
                                <a:moveTo>
                                  <a:pt x="8017" y="0"/>
                                </a:moveTo>
                                <a:lnTo>
                                  <a:pt x="64" y="0"/>
                                </a:lnTo>
                                <a:lnTo>
                                  <a:pt x="39" y="5"/>
                                </a:lnTo>
                                <a:lnTo>
                                  <a:pt x="19" y="19"/>
                                </a:lnTo>
                                <a:lnTo>
                                  <a:pt x="5" y="39"/>
                                </a:lnTo>
                                <a:lnTo>
                                  <a:pt x="0" y="64"/>
                                </a:lnTo>
                                <a:lnTo>
                                  <a:pt x="0" y="4073"/>
                                </a:lnTo>
                                <a:lnTo>
                                  <a:pt x="5" y="4098"/>
                                </a:lnTo>
                                <a:lnTo>
                                  <a:pt x="19" y="4118"/>
                                </a:lnTo>
                                <a:lnTo>
                                  <a:pt x="39" y="4132"/>
                                </a:lnTo>
                                <a:lnTo>
                                  <a:pt x="64" y="4137"/>
                                </a:lnTo>
                                <a:lnTo>
                                  <a:pt x="8017" y="4137"/>
                                </a:lnTo>
                                <a:lnTo>
                                  <a:pt x="8042" y="4132"/>
                                </a:lnTo>
                                <a:lnTo>
                                  <a:pt x="8059" y="4121"/>
                                </a:lnTo>
                                <a:lnTo>
                                  <a:pt x="64" y="4121"/>
                                </a:lnTo>
                                <a:lnTo>
                                  <a:pt x="46" y="4117"/>
                                </a:lnTo>
                                <a:lnTo>
                                  <a:pt x="30" y="4107"/>
                                </a:lnTo>
                                <a:lnTo>
                                  <a:pt x="20" y="4092"/>
                                </a:lnTo>
                                <a:lnTo>
                                  <a:pt x="16" y="4073"/>
                                </a:lnTo>
                                <a:lnTo>
                                  <a:pt x="16" y="64"/>
                                </a:lnTo>
                                <a:lnTo>
                                  <a:pt x="20" y="46"/>
                                </a:lnTo>
                                <a:lnTo>
                                  <a:pt x="30" y="30"/>
                                </a:lnTo>
                                <a:lnTo>
                                  <a:pt x="46" y="20"/>
                                </a:lnTo>
                                <a:lnTo>
                                  <a:pt x="64" y="16"/>
                                </a:lnTo>
                                <a:lnTo>
                                  <a:pt x="8059" y="16"/>
                                </a:lnTo>
                                <a:lnTo>
                                  <a:pt x="8042" y="5"/>
                                </a:lnTo>
                                <a:lnTo>
                                  <a:pt x="8017" y="0"/>
                                </a:lnTo>
                                <a:close/>
                                <a:moveTo>
                                  <a:pt x="8059" y="16"/>
                                </a:moveTo>
                                <a:lnTo>
                                  <a:pt x="8017" y="16"/>
                                </a:lnTo>
                                <a:lnTo>
                                  <a:pt x="8036" y="20"/>
                                </a:lnTo>
                                <a:lnTo>
                                  <a:pt x="8051" y="30"/>
                                </a:lnTo>
                                <a:lnTo>
                                  <a:pt x="8062" y="46"/>
                                </a:lnTo>
                                <a:lnTo>
                                  <a:pt x="8065" y="64"/>
                                </a:lnTo>
                                <a:lnTo>
                                  <a:pt x="8065" y="4073"/>
                                </a:lnTo>
                                <a:lnTo>
                                  <a:pt x="8062" y="4092"/>
                                </a:lnTo>
                                <a:lnTo>
                                  <a:pt x="8051" y="4107"/>
                                </a:lnTo>
                                <a:lnTo>
                                  <a:pt x="8036" y="4117"/>
                                </a:lnTo>
                                <a:lnTo>
                                  <a:pt x="8017" y="4121"/>
                                </a:lnTo>
                                <a:lnTo>
                                  <a:pt x="8059" y="4121"/>
                                </a:lnTo>
                                <a:lnTo>
                                  <a:pt x="8063" y="4118"/>
                                </a:lnTo>
                                <a:lnTo>
                                  <a:pt x="8076" y="4098"/>
                                </a:lnTo>
                                <a:lnTo>
                                  <a:pt x="8081" y="4073"/>
                                </a:lnTo>
                                <a:lnTo>
                                  <a:pt x="8081" y="64"/>
                                </a:lnTo>
                                <a:lnTo>
                                  <a:pt x="8076" y="39"/>
                                </a:lnTo>
                                <a:lnTo>
                                  <a:pt x="8063" y="19"/>
                                </a:lnTo>
                                <a:lnTo>
                                  <a:pt x="8059" y="16"/>
                                </a:lnTo>
                                <a:close/>
                              </a:path>
                            </a:pathLst>
                          </a:custGeom>
                          <a:solidFill>
                            <a:srgbClr val="BCE8F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65" name="Picture 177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2284"/>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766" name="Picture 177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3184" y="2284"/>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767" name="Picture 177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184" y="2836"/>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768" name="Picture 177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3184" y="2836"/>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769" name="Freeform 1771"/>
                        <wps:cNvSpPr>
                          <a:spLocks/>
                        </wps:cNvSpPr>
                        <wps:spPr bwMode="auto">
                          <a:xfrm>
                            <a:off x="3184" y="3388"/>
                            <a:ext cx="241" cy="241"/>
                          </a:xfrm>
                          <a:custGeom>
                            <a:avLst/>
                            <a:gdLst>
                              <a:gd name="T0" fmla="+- 0 3304 3184"/>
                              <a:gd name="T1" fmla="*/ T0 w 241"/>
                              <a:gd name="T2" fmla="+- 0 3389 3389"/>
                              <a:gd name="T3" fmla="*/ 3389 h 241"/>
                              <a:gd name="T4" fmla="+- 0 3258 3184"/>
                              <a:gd name="T5" fmla="*/ T4 w 241"/>
                              <a:gd name="T6" fmla="+- 0 3398 3389"/>
                              <a:gd name="T7" fmla="*/ 3398 h 241"/>
                              <a:gd name="T8" fmla="+- 0 3220 3184"/>
                              <a:gd name="T9" fmla="*/ T8 w 241"/>
                              <a:gd name="T10" fmla="+- 0 3424 3389"/>
                              <a:gd name="T11" fmla="*/ 3424 h 241"/>
                              <a:gd name="T12" fmla="+- 0 3194 3184"/>
                              <a:gd name="T13" fmla="*/ T12 w 241"/>
                              <a:gd name="T14" fmla="+- 0 3462 3389"/>
                              <a:gd name="T15" fmla="*/ 3462 h 241"/>
                              <a:gd name="T16" fmla="+- 0 3184 3184"/>
                              <a:gd name="T17" fmla="*/ T16 w 241"/>
                              <a:gd name="T18" fmla="+- 0 3509 3389"/>
                              <a:gd name="T19" fmla="*/ 3509 h 241"/>
                              <a:gd name="T20" fmla="+- 0 3194 3184"/>
                              <a:gd name="T21" fmla="*/ T20 w 241"/>
                              <a:gd name="T22" fmla="+- 0 3556 3389"/>
                              <a:gd name="T23" fmla="*/ 3556 h 241"/>
                              <a:gd name="T24" fmla="+- 0 3220 3184"/>
                              <a:gd name="T25" fmla="*/ T24 w 241"/>
                              <a:gd name="T26" fmla="+- 0 3594 3389"/>
                              <a:gd name="T27" fmla="*/ 3594 h 241"/>
                              <a:gd name="T28" fmla="+- 0 3258 3184"/>
                              <a:gd name="T29" fmla="*/ T28 w 241"/>
                              <a:gd name="T30" fmla="+- 0 3619 3389"/>
                              <a:gd name="T31" fmla="*/ 3619 h 241"/>
                              <a:gd name="T32" fmla="+- 0 3304 3184"/>
                              <a:gd name="T33" fmla="*/ T32 w 241"/>
                              <a:gd name="T34" fmla="+- 0 3629 3389"/>
                              <a:gd name="T35" fmla="*/ 3629 h 241"/>
                              <a:gd name="T36" fmla="+- 0 3351 3184"/>
                              <a:gd name="T37" fmla="*/ T36 w 241"/>
                              <a:gd name="T38" fmla="+- 0 3619 3389"/>
                              <a:gd name="T39" fmla="*/ 3619 h 241"/>
                              <a:gd name="T40" fmla="+- 0 3389 3184"/>
                              <a:gd name="T41" fmla="*/ T40 w 241"/>
                              <a:gd name="T42" fmla="+- 0 3594 3389"/>
                              <a:gd name="T43" fmla="*/ 3594 h 241"/>
                              <a:gd name="T44" fmla="+- 0 3415 3184"/>
                              <a:gd name="T45" fmla="*/ T44 w 241"/>
                              <a:gd name="T46" fmla="+- 0 3556 3389"/>
                              <a:gd name="T47" fmla="*/ 3556 h 241"/>
                              <a:gd name="T48" fmla="+- 0 3424 3184"/>
                              <a:gd name="T49" fmla="*/ T48 w 241"/>
                              <a:gd name="T50" fmla="+- 0 3509 3389"/>
                              <a:gd name="T51" fmla="*/ 3509 h 241"/>
                              <a:gd name="T52" fmla="+- 0 3415 3184"/>
                              <a:gd name="T53" fmla="*/ T52 w 241"/>
                              <a:gd name="T54" fmla="+- 0 3462 3389"/>
                              <a:gd name="T55" fmla="*/ 3462 h 241"/>
                              <a:gd name="T56" fmla="+- 0 3389 3184"/>
                              <a:gd name="T57" fmla="*/ T56 w 241"/>
                              <a:gd name="T58" fmla="+- 0 3424 3389"/>
                              <a:gd name="T59" fmla="*/ 3424 h 241"/>
                              <a:gd name="T60" fmla="+- 0 3351 3184"/>
                              <a:gd name="T61" fmla="*/ T60 w 241"/>
                              <a:gd name="T62" fmla="+- 0 3398 3389"/>
                              <a:gd name="T63" fmla="*/ 3398 h 241"/>
                              <a:gd name="T64" fmla="+- 0 3304 3184"/>
                              <a:gd name="T65" fmla="*/ T64 w 241"/>
                              <a:gd name="T66" fmla="+- 0 3389 3389"/>
                              <a:gd name="T67" fmla="*/ 3389 h 2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1" h="241">
                                <a:moveTo>
                                  <a:pt x="120" y="0"/>
                                </a:moveTo>
                                <a:lnTo>
                                  <a:pt x="74" y="9"/>
                                </a:lnTo>
                                <a:lnTo>
                                  <a:pt x="36" y="35"/>
                                </a:lnTo>
                                <a:lnTo>
                                  <a:pt x="10" y="73"/>
                                </a:lnTo>
                                <a:lnTo>
                                  <a:pt x="0" y="120"/>
                                </a:lnTo>
                                <a:lnTo>
                                  <a:pt x="10" y="167"/>
                                </a:lnTo>
                                <a:lnTo>
                                  <a:pt x="36" y="205"/>
                                </a:lnTo>
                                <a:lnTo>
                                  <a:pt x="74" y="230"/>
                                </a:lnTo>
                                <a:lnTo>
                                  <a:pt x="120" y="240"/>
                                </a:lnTo>
                                <a:lnTo>
                                  <a:pt x="167" y="230"/>
                                </a:lnTo>
                                <a:lnTo>
                                  <a:pt x="205" y="205"/>
                                </a:lnTo>
                                <a:lnTo>
                                  <a:pt x="231" y="167"/>
                                </a:lnTo>
                                <a:lnTo>
                                  <a:pt x="240" y="120"/>
                                </a:lnTo>
                                <a:lnTo>
                                  <a:pt x="231" y="73"/>
                                </a:lnTo>
                                <a:lnTo>
                                  <a:pt x="205" y="35"/>
                                </a:lnTo>
                                <a:lnTo>
                                  <a:pt x="167" y="9"/>
                                </a:lnTo>
                                <a:lnTo>
                                  <a:pt x="120" y="0"/>
                                </a:lnTo>
                                <a:close/>
                              </a:path>
                            </a:pathLst>
                          </a:custGeom>
                          <a:solidFill>
                            <a:srgbClr val="000000">
                              <a:alpha val="31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70" name="Picture 177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3200" y="3404"/>
                            <a:ext cx="209" cy="20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771" name="Freeform 1769"/>
                        <wps:cNvSpPr>
                          <a:spLocks/>
                        </wps:cNvSpPr>
                        <wps:spPr bwMode="auto">
                          <a:xfrm>
                            <a:off x="3259" y="3480"/>
                            <a:ext cx="90" cy="90"/>
                          </a:xfrm>
                          <a:custGeom>
                            <a:avLst/>
                            <a:gdLst>
                              <a:gd name="T0" fmla="+- 0 3304 3260"/>
                              <a:gd name="T1" fmla="*/ T0 w 90"/>
                              <a:gd name="T2" fmla="+- 0 3480 3480"/>
                              <a:gd name="T3" fmla="*/ 3480 h 90"/>
                              <a:gd name="T4" fmla="+- 0 3287 3260"/>
                              <a:gd name="T5" fmla="*/ T4 w 90"/>
                              <a:gd name="T6" fmla="+- 0 3484 3480"/>
                              <a:gd name="T7" fmla="*/ 3484 h 90"/>
                              <a:gd name="T8" fmla="+- 0 3273 3260"/>
                              <a:gd name="T9" fmla="*/ T8 w 90"/>
                              <a:gd name="T10" fmla="+- 0 3493 3480"/>
                              <a:gd name="T11" fmla="*/ 3493 h 90"/>
                              <a:gd name="T12" fmla="+- 0 3263 3260"/>
                              <a:gd name="T13" fmla="*/ T12 w 90"/>
                              <a:gd name="T14" fmla="+- 0 3508 3480"/>
                              <a:gd name="T15" fmla="*/ 3508 h 90"/>
                              <a:gd name="T16" fmla="+- 0 3260 3260"/>
                              <a:gd name="T17" fmla="*/ T16 w 90"/>
                              <a:gd name="T18" fmla="+- 0 3525 3480"/>
                              <a:gd name="T19" fmla="*/ 3525 h 90"/>
                              <a:gd name="T20" fmla="+- 0 3263 3260"/>
                              <a:gd name="T21" fmla="*/ T20 w 90"/>
                              <a:gd name="T22" fmla="+- 0 3542 3480"/>
                              <a:gd name="T23" fmla="*/ 3542 h 90"/>
                              <a:gd name="T24" fmla="+- 0 3273 3260"/>
                              <a:gd name="T25" fmla="*/ T24 w 90"/>
                              <a:gd name="T26" fmla="+- 0 3556 3480"/>
                              <a:gd name="T27" fmla="*/ 3556 h 90"/>
                              <a:gd name="T28" fmla="+- 0 3287 3260"/>
                              <a:gd name="T29" fmla="*/ T28 w 90"/>
                              <a:gd name="T30" fmla="+- 0 3566 3480"/>
                              <a:gd name="T31" fmla="*/ 3566 h 90"/>
                              <a:gd name="T32" fmla="+- 0 3304 3260"/>
                              <a:gd name="T33" fmla="*/ T32 w 90"/>
                              <a:gd name="T34" fmla="+- 0 3569 3480"/>
                              <a:gd name="T35" fmla="*/ 3569 h 90"/>
                              <a:gd name="T36" fmla="+- 0 3322 3260"/>
                              <a:gd name="T37" fmla="*/ T36 w 90"/>
                              <a:gd name="T38" fmla="+- 0 3566 3480"/>
                              <a:gd name="T39" fmla="*/ 3566 h 90"/>
                              <a:gd name="T40" fmla="+- 0 3336 3260"/>
                              <a:gd name="T41" fmla="*/ T40 w 90"/>
                              <a:gd name="T42" fmla="+- 0 3556 3480"/>
                              <a:gd name="T43" fmla="*/ 3556 h 90"/>
                              <a:gd name="T44" fmla="+- 0 3345 3260"/>
                              <a:gd name="T45" fmla="*/ T44 w 90"/>
                              <a:gd name="T46" fmla="+- 0 3542 3480"/>
                              <a:gd name="T47" fmla="*/ 3542 h 90"/>
                              <a:gd name="T48" fmla="+- 0 3349 3260"/>
                              <a:gd name="T49" fmla="*/ T48 w 90"/>
                              <a:gd name="T50" fmla="+- 0 3525 3480"/>
                              <a:gd name="T51" fmla="*/ 3525 h 90"/>
                              <a:gd name="T52" fmla="+- 0 3345 3260"/>
                              <a:gd name="T53" fmla="*/ T52 w 90"/>
                              <a:gd name="T54" fmla="+- 0 3508 3480"/>
                              <a:gd name="T55" fmla="*/ 3508 h 90"/>
                              <a:gd name="T56" fmla="+- 0 3336 3260"/>
                              <a:gd name="T57" fmla="*/ T56 w 90"/>
                              <a:gd name="T58" fmla="+- 0 3493 3480"/>
                              <a:gd name="T59" fmla="*/ 3493 h 90"/>
                              <a:gd name="T60" fmla="+- 0 3322 3260"/>
                              <a:gd name="T61" fmla="*/ T60 w 90"/>
                              <a:gd name="T62" fmla="+- 0 3484 3480"/>
                              <a:gd name="T63" fmla="*/ 3484 h 90"/>
                              <a:gd name="T64" fmla="+- 0 3304 3260"/>
                              <a:gd name="T65" fmla="*/ T64 w 90"/>
                              <a:gd name="T66" fmla="+- 0 3480 3480"/>
                              <a:gd name="T67" fmla="*/ 3480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4"/>
                                </a:lnTo>
                                <a:lnTo>
                                  <a:pt x="13" y="13"/>
                                </a:lnTo>
                                <a:lnTo>
                                  <a:pt x="3" y="28"/>
                                </a:lnTo>
                                <a:lnTo>
                                  <a:pt x="0" y="45"/>
                                </a:lnTo>
                                <a:lnTo>
                                  <a:pt x="3" y="62"/>
                                </a:lnTo>
                                <a:lnTo>
                                  <a:pt x="13" y="76"/>
                                </a:lnTo>
                                <a:lnTo>
                                  <a:pt x="27" y="86"/>
                                </a:lnTo>
                                <a:lnTo>
                                  <a:pt x="44" y="89"/>
                                </a:lnTo>
                                <a:lnTo>
                                  <a:pt x="62" y="86"/>
                                </a:lnTo>
                                <a:lnTo>
                                  <a:pt x="76" y="76"/>
                                </a:lnTo>
                                <a:lnTo>
                                  <a:pt x="85" y="62"/>
                                </a:lnTo>
                                <a:lnTo>
                                  <a:pt x="89" y="45"/>
                                </a:lnTo>
                                <a:lnTo>
                                  <a:pt x="85" y="28"/>
                                </a:lnTo>
                                <a:lnTo>
                                  <a:pt x="76" y="13"/>
                                </a:lnTo>
                                <a:lnTo>
                                  <a:pt x="62" y="4"/>
                                </a:lnTo>
                                <a:lnTo>
                                  <a:pt x="44" y="0"/>
                                </a:lnTo>
                                <a:close/>
                              </a:path>
                            </a:pathLst>
                          </a:custGeom>
                          <a:solidFill>
                            <a:srgbClr val="000000">
                              <a:alpha val="2807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2" name="Freeform 1768"/>
                        <wps:cNvSpPr>
                          <a:spLocks/>
                        </wps:cNvSpPr>
                        <wps:spPr bwMode="auto">
                          <a:xfrm>
                            <a:off x="3259" y="3464"/>
                            <a:ext cx="90" cy="90"/>
                          </a:xfrm>
                          <a:custGeom>
                            <a:avLst/>
                            <a:gdLst>
                              <a:gd name="T0" fmla="+- 0 3304 3260"/>
                              <a:gd name="T1" fmla="*/ T0 w 90"/>
                              <a:gd name="T2" fmla="+- 0 3464 3464"/>
                              <a:gd name="T3" fmla="*/ 3464 h 90"/>
                              <a:gd name="T4" fmla="+- 0 3287 3260"/>
                              <a:gd name="T5" fmla="*/ T4 w 90"/>
                              <a:gd name="T6" fmla="+- 0 3468 3464"/>
                              <a:gd name="T7" fmla="*/ 3468 h 90"/>
                              <a:gd name="T8" fmla="+- 0 3273 3260"/>
                              <a:gd name="T9" fmla="*/ T8 w 90"/>
                              <a:gd name="T10" fmla="+- 0 3477 3464"/>
                              <a:gd name="T11" fmla="*/ 3477 h 90"/>
                              <a:gd name="T12" fmla="+- 0 3263 3260"/>
                              <a:gd name="T13" fmla="*/ T12 w 90"/>
                              <a:gd name="T14" fmla="+- 0 3492 3464"/>
                              <a:gd name="T15" fmla="*/ 3492 h 90"/>
                              <a:gd name="T16" fmla="+- 0 3260 3260"/>
                              <a:gd name="T17" fmla="*/ T16 w 90"/>
                              <a:gd name="T18" fmla="+- 0 3509 3464"/>
                              <a:gd name="T19" fmla="*/ 3509 h 90"/>
                              <a:gd name="T20" fmla="+- 0 3263 3260"/>
                              <a:gd name="T21" fmla="*/ T20 w 90"/>
                              <a:gd name="T22" fmla="+- 0 3526 3464"/>
                              <a:gd name="T23" fmla="*/ 3526 h 90"/>
                              <a:gd name="T24" fmla="+- 0 3273 3260"/>
                              <a:gd name="T25" fmla="*/ T24 w 90"/>
                              <a:gd name="T26" fmla="+- 0 3540 3464"/>
                              <a:gd name="T27" fmla="*/ 3540 h 90"/>
                              <a:gd name="T28" fmla="+- 0 3287 3260"/>
                              <a:gd name="T29" fmla="*/ T28 w 90"/>
                              <a:gd name="T30" fmla="+- 0 3550 3464"/>
                              <a:gd name="T31" fmla="*/ 3550 h 90"/>
                              <a:gd name="T32" fmla="+- 0 3304 3260"/>
                              <a:gd name="T33" fmla="*/ T32 w 90"/>
                              <a:gd name="T34" fmla="+- 0 3553 3464"/>
                              <a:gd name="T35" fmla="*/ 3553 h 90"/>
                              <a:gd name="T36" fmla="+- 0 3322 3260"/>
                              <a:gd name="T37" fmla="*/ T36 w 90"/>
                              <a:gd name="T38" fmla="+- 0 3550 3464"/>
                              <a:gd name="T39" fmla="*/ 3550 h 90"/>
                              <a:gd name="T40" fmla="+- 0 3336 3260"/>
                              <a:gd name="T41" fmla="*/ T40 w 90"/>
                              <a:gd name="T42" fmla="+- 0 3540 3464"/>
                              <a:gd name="T43" fmla="*/ 3540 h 90"/>
                              <a:gd name="T44" fmla="+- 0 3345 3260"/>
                              <a:gd name="T45" fmla="*/ T44 w 90"/>
                              <a:gd name="T46" fmla="+- 0 3526 3464"/>
                              <a:gd name="T47" fmla="*/ 3526 h 90"/>
                              <a:gd name="T48" fmla="+- 0 3349 3260"/>
                              <a:gd name="T49" fmla="*/ T48 w 90"/>
                              <a:gd name="T50" fmla="+- 0 3509 3464"/>
                              <a:gd name="T51" fmla="*/ 3509 h 90"/>
                              <a:gd name="T52" fmla="+- 0 3345 3260"/>
                              <a:gd name="T53" fmla="*/ T52 w 90"/>
                              <a:gd name="T54" fmla="+- 0 3492 3464"/>
                              <a:gd name="T55" fmla="*/ 3492 h 90"/>
                              <a:gd name="T56" fmla="+- 0 3336 3260"/>
                              <a:gd name="T57" fmla="*/ T56 w 90"/>
                              <a:gd name="T58" fmla="+- 0 3477 3464"/>
                              <a:gd name="T59" fmla="*/ 3477 h 90"/>
                              <a:gd name="T60" fmla="+- 0 3322 3260"/>
                              <a:gd name="T61" fmla="*/ T60 w 90"/>
                              <a:gd name="T62" fmla="+- 0 3468 3464"/>
                              <a:gd name="T63" fmla="*/ 3468 h 90"/>
                              <a:gd name="T64" fmla="+- 0 3304 3260"/>
                              <a:gd name="T65" fmla="*/ T64 w 90"/>
                              <a:gd name="T66" fmla="+- 0 3464 3464"/>
                              <a:gd name="T67" fmla="*/ 3464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4"/>
                                </a:lnTo>
                                <a:lnTo>
                                  <a:pt x="13" y="13"/>
                                </a:lnTo>
                                <a:lnTo>
                                  <a:pt x="3" y="28"/>
                                </a:lnTo>
                                <a:lnTo>
                                  <a:pt x="0" y="45"/>
                                </a:lnTo>
                                <a:lnTo>
                                  <a:pt x="3" y="62"/>
                                </a:lnTo>
                                <a:lnTo>
                                  <a:pt x="13" y="76"/>
                                </a:lnTo>
                                <a:lnTo>
                                  <a:pt x="27" y="86"/>
                                </a:lnTo>
                                <a:lnTo>
                                  <a:pt x="44" y="89"/>
                                </a:lnTo>
                                <a:lnTo>
                                  <a:pt x="62" y="86"/>
                                </a:lnTo>
                                <a:lnTo>
                                  <a:pt x="76" y="76"/>
                                </a:lnTo>
                                <a:lnTo>
                                  <a:pt x="85" y="62"/>
                                </a:lnTo>
                                <a:lnTo>
                                  <a:pt x="89" y="45"/>
                                </a:lnTo>
                                <a:lnTo>
                                  <a:pt x="85" y="28"/>
                                </a:lnTo>
                                <a:lnTo>
                                  <a:pt x="76" y="13"/>
                                </a:lnTo>
                                <a:lnTo>
                                  <a:pt x="62" y="4"/>
                                </a:lnTo>
                                <a:lnTo>
                                  <a:pt x="44" y="0"/>
                                </a:lnTo>
                                <a:close/>
                              </a:path>
                            </a:pathLst>
                          </a:custGeom>
                          <a:solidFill>
                            <a:srgbClr val="FFFFFF">
                              <a:alpha val="39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73" name="Picture 176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3259" y="3464"/>
                            <a:ext cx="90" cy="90"/>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774" name="Picture 176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3932"/>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775" name="Picture 176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3184" y="3932"/>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776" name="Text Box 1764"/>
                        <wps:cNvSpPr txBox="1">
                          <a:spLocks noChangeArrowheads="1"/>
                        </wps:cNvSpPr>
                        <wps:spPr bwMode="auto">
                          <a:xfrm>
                            <a:off x="3104" y="603"/>
                            <a:ext cx="6812" cy="68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B5F" w14:textId="77777777" w:rsidR="00F57A6E" w:rsidRPr="000028AC" w:rsidRDefault="00F57A6E">
                              <w:pPr>
                                <w:spacing w:before="4"/>
                                <w:rPr>
                                  <w:highlight w:val="green"/>
                                </w:rPr>
                              </w:pPr>
                              <w:r w:rsidRPr="000028AC">
                                <w:rPr>
                                  <w:highlight w:val="green"/>
                                </w:rPr>
                                <w:t>55.Nguyên nhân nào gây xuất huyết tử cung ở phụ nữ ngừa</w:t>
                              </w:r>
                            </w:p>
                            <w:p w14:paraId="11667B60" w14:textId="77777777" w:rsidR="00F57A6E" w:rsidRDefault="00F57A6E">
                              <w:pPr>
                                <w:spacing w:before="148"/>
                              </w:pPr>
                              <w:r w:rsidRPr="000028AC">
                                <w:rPr>
                                  <w:highlight w:val="green"/>
                                </w:rPr>
                                <w:t>thai bằng DMPA</w:t>
                              </w:r>
                            </w:p>
                          </w:txbxContent>
                        </wps:txbx>
                        <wps:bodyPr rot="0" vert="horz" wrap="square" lIns="0" tIns="0" rIns="0" bIns="0" anchor="t" anchorCtr="0" upright="1">
                          <a:noAutofit/>
                        </wps:bodyPr>
                      </wps:wsp>
                      <wps:wsp>
                        <wps:cNvPr id="1777" name="Text Box 1763"/>
                        <wps:cNvSpPr txBox="1">
                          <a:spLocks noChangeArrowheads="1"/>
                        </wps:cNvSpPr>
                        <wps:spPr bwMode="auto">
                          <a:xfrm>
                            <a:off x="3773" y="2251"/>
                            <a:ext cx="5270" cy="192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B61" w14:textId="77777777" w:rsidR="00F57A6E" w:rsidRDefault="00F57A6E">
                              <w:pPr>
                                <w:numPr>
                                  <w:ilvl w:val="0"/>
                                  <w:numId w:val="94"/>
                                </w:numPr>
                                <w:tabs>
                                  <w:tab w:val="left" w:pos="295"/>
                                </w:tabs>
                                <w:spacing w:before="4"/>
                              </w:pPr>
                              <w:r>
                                <w:rPr>
                                  <w:spacing w:val="-9"/>
                                </w:rPr>
                                <w:t xml:space="preserve">Teo </w:t>
                              </w:r>
                              <w:r>
                                <w:t>nội mạc tử cung kéo</w:t>
                              </w:r>
                              <w:r>
                                <w:rPr>
                                  <w:spacing w:val="24"/>
                                </w:rPr>
                                <w:t xml:space="preserve"> </w:t>
                              </w:r>
                              <w:r>
                                <w:t>dài</w:t>
                              </w:r>
                            </w:p>
                            <w:p w14:paraId="11667B62" w14:textId="77777777" w:rsidR="00F57A6E" w:rsidRDefault="00F57A6E">
                              <w:pPr>
                                <w:spacing w:before="5"/>
                                <w:rPr>
                                  <w:sz w:val="23"/>
                                </w:rPr>
                              </w:pPr>
                            </w:p>
                            <w:p w14:paraId="11667B63" w14:textId="77777777" w:rsidR="00F57A6E" w:rsidRPr="00252E67" w:rsidRDefault="00F57A6E">
                              <w:pPr>
                                <w:numPr>
                                  <w:ilvl w:val="0"/>
                                  <w:numId w:val="94"/>
                                </w:numPr>
                                <w:tabs>
                                  <w:tab w:val="left" w:pos="298"/>
                                </w:tabs>
                                <w:ind w:left="297" w:hanging="298"/>
                                <w:rPr>
                                  <w:highlight w:val="yellow"/>
                                </w:rPr>
                              </w:pPr>
                              <w:r w:rsidRPr="00252E67">
                                <w:rPr>
                                  <w:highlight w:val="yellow"/>
                                </w:rPr>
                                <w:t>Sụt giảm nội tiết sinh dục kéo</w:t>
                              </w:r>
                              <w:r w:rsidRPr="00252E67">
                                <w:rPr>
                                  <w:spacing w:val="23"/>
                                  <w:highlight w:val="yellow"/>
                                </w:rPr>
                                <w:t xml:space="preserve"> </w:t>
                              </w:r>
                              <w:r w:rsidRPr="00252E67">
                                <w:rPr>
                                  <w:highlight w:val="yellow"/>
                                </w:rPr>
                                <w:t>dài</w:t>
                              </w:r>
                            </w:p>
                            <w:p w14:paraId="11667B64" w14:textId="77777777" w:rsidR="00F57A6E" w:rsidRDefault="00F57A6E">
                              <w:pPr>
                                <w:spacing w:before="5"/>
                                <w:rPr>
                                  <w:sz w:val="23"/>
                                </w:rPr>
                              </w:pPr>
                            </w:p>
                            <w:p w14:paraId="11667B65" w14:textId="77777777" w:rsidR="00F57A6E" w:rsidRDefault="00F57A6E">
                              <w:pPr>
                                <w:numPr>
                                  <w:ilvl w:val="0"/>
                                  <w:numId w:val="94"/>
                                </w:numPr>
                                <w:tabs>
                                  <w:tab w:val="left" w:pos="277"/>
                                </w:tabs>
                                <w:ind w:left="276" w:hanging="277"/>
                              </w:pPr>
                              <w:r>
                                <w:t>Thay đổi yếu tố nội mạch ở nội mạc tử</w:t>
                              </w:r>
                              <w:r>
                                <w:rPr>
                                  <w:spacing w:val="74"/>
                                </w:rPr>
                                <w:t xml:space="preserve"> </w:t>
                              </w:r>
                              <w:r>
                                <w:t>cung</w:t>
                              </w:r>
                            </w:p>
                            <w:p w14:paraId="11667B66" w14:textId="77777777" w:rsidR="00F57A6E" w:rsidRDefault="00F57A6E">
                              <w:pPr>
                                <w:spacing w:before="9"/>
                              </w:pPr>
                            </w:p>
                            <w:p w14:paraId="11667B67" w14:textId="77777777" w:rsidR="00F57A6E" w:rsidRDefault="00F57A6E">
                              <w:pPr>
                                <w:numPr>
                                  <w:ilvl w:val="0"/>
                                  <w:numId w:val="94"/>
                                </w:numPr>
                                <w:tabs>
                                  <w:tab w:val="left" w:pos="300"/>
                                </w:tabs>
                                <w:ind w:left="299" w:hanging="300"/>
                              </w:pPr>
                              <w:r>
                                <w:t>Có nhiều chu kỳ không rụng</w:t>
                              </w:r>
                              <w:r>
                                <w:rPr>
                                  <w:spacing w:val="23"/>
                                </w:rPr>
                                <w:t xml:space="preserve"> </w:t>
                              </w:r>
                              <w:r>
                                <w:t>trứng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8E8" id="Group 1762" o:spid="_x0000_s1070" style="position:absolute;margin-left:143.2pt;margin-top:19pt;width:404.1pt;height:206.85pt;z-index:-251565568;mso-wrap-distance-left:0;mso-wrap-distance-right:0;mso-position-horizontal-relative:page;mso-position-vertical-relative:text" coordorigin="2864,380" coordsize="8082,41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">
                <v:shape id="AutoShape 1776" o:spid="_x0000_s1071" style="position:absolute;left:2864;top:380;width:8082;height:4137;visibility:visible;mso-wrap-style:square;v-text-anchor:top" coordsize="8082,4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" path="m8017,l64,,39,5,19,19,5,39,,64,,4073r5,25l19,4118r20,14l64,4137r7953,l8042,4132r17,-11l64,4121r-18,-4l30,4107,20,4092r-4,-19l16,64,20,46,30,30,46,20,64,16r7995,l8042,5,8017,xm8059,16r-42,l8036,20r15,10l8062,46r3,18l8065,4073r-3,19l8051,4107r-15,10l8017,4121r42,l8063,4118r13,-20l8081,4073r,-4009l8076,39,8063,19r-4,-3xe" fillcolor="#bce8f1" stroked="f">
                  <v:path arrowok="t" o:connecttype="custom" o:connectlocs="8017,380;64,380;39,385;19,399;5,419;0,444;0,4453;5,4478;19,4498;39,4512;64,4517;8017,4517;8042,4512;8059,4501;64,4501;46,4497;30,4487;20,4472;16,4453;16,444;20,426;30,410;46,400;64,396;8059,396;8042,385;8017,380;8059,396;8017,396;8036,400;8051,410;8062,426;8065,444;8065,4453;8062,4472;8051,4487;8036,4497;8017,4501;8059,4501;8063,4498;8076,4478;8081,4453;8081,444;8076,419;8063,399;8059,396" o:connectangles="0,0,0,0,0,0,0,0,0,0,0,0,0,0,0,0,0,0,0,0,0,0,0,0,0,0,0,0,0,0,0,0,0,0,0,0,0,0,0,0,0,0,0,0,0,0"/>
                </v:shape>
                <v:shape id="Picture 1775" o:spid="_x0000_s1072" type="#_x0000_t75" style="position:absolute;left:3184;top:2284;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">
                  <v:imagedata r:id="rId11" o:title=""/>
                </v:shape>
                <v:shape id="Picture 1774" o:spid="_x0000_s1073" type="#_x0000_t75" style="position:absolute;left:3184;top:2284;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">
                  <v:imagedata r:id="rId38" o:title=""/>
                </v:shape>
                <v:shape id="Picture 1773" o:spid="_x0000_s1074" type="#_x0000_t75" style="position:absolute;left:3184;top:2836;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">
                  <v:imagedata r:id="rId15" o:title=""/>
                </v:shape>
                <v:shape id="Picture 1772" o:spid="_x0000_s1075" type="#_x0000_t75" style="position:absolute;left:3184;top:2836;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">
                  <v:imagedata r:id="rId39" o:title=""/>
                </v:shape>
                <v:shape id="Freeform 1771" o:spid="_x0000_s1076" style="position:absolute;left:3184;top:3388;width:241;height:241;visibility:visible;mso-wrap-style:square;v-text-anchor:top" coordsize="24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" path="m120,l74,9,36,35,10,73,,120r10,47l36,205r38,25l120,240r47,-10l205,205r26,-38l240,120,231,73,205,35,167,9,120,xe" fillcolor="black" stroked="f">
                  <v:fill opacity="21074f"/>
                  <v:path arrowok="t" o:connecttype="custom" o:connectlocs="120,3389;74,3398;36,3424;10,3462;0,3509;10,3556;36,3594;74,3619;120,3629;167,3619;205,3594;231,3556;240,3509;231,3462;205,3424;167,3398;120,3389" o:connectangles="0,0,0,0,0,0,0,0,0,0,0,0,0,0,0,0,0"/>
                </v:shape>
                <v:shape id="Picture 1770" o:spid="_x0000_s1077" type="#_x0000_t75" style="position:absolute;left:3200;top:3404;width:209;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">
                  <v:imagedata r:id="rId40" o:title=""/>
                </v:shape>
                <v:shape id="Freeform 1769" o:spid="_x0000_s1078" style="position:absolute;left:3259;top:3480;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" path="m44,l27,4,13,13,3,28,,45,3,62,13,76,27,86r17,3l62,86,76,76,85,62,89,45,85,28,76,13,62,4,44,xe" fillcolor="black" stroked="f">
                  <v:fill opacity="18504f"/>
                  <v:path arrowok="t" o:connecttype="custom" o:connectlocs="44,3480;27,3484;13,3493;3,3508;0,3525;3,3542;13,3556;27,3566;44,3569;62,3566;76,3556;85,3542;89,3525;85,3508;76,3493;62,3484;44,3480" o:connectangles="0,0,0,0,0,0,0,0,0,0,0,0,0,0,0,0,0"/>
                </v:shape>
                <v:shape id="Freeform 1768" o:spid="_x0000_s1079" style="position:absolute;left:3259;top:346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" path="m44,l27,4,13,13,3,28,,45,3,62,13,76,27,86r17,3l62,86,76,76,85,62,89,45,85,28,76,13,62,4,44,xe" stroked="f">
                  <v:fill opacity="26214f"/>
                  <v:path arrowok="t" o:connecttype="custom" o:connectlocs="44,3464;27,3468;13,3477;3,3492;0,3509;3,3526;13,3540;27,3550;44,3553;62,3550;76,3540;85,3526;89,3509;85,3492;76,3477;62,3468;44,3464" o:connectangles="0,0,0,0,0,0,0,0,0,0,0,0,0,0,0,0,0"/>
                </v:shape>
                <v:shape id="Picture 1767" o:spid="_x0000_s1080" type="#_x0000_t75" style="position:absolute;left:3259;top:3464;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">
                  <v:imagedata r:id="rId41" o:title=""/>
                </v:shape>
                <v:shape id="Picture 1766" o:spid="_x0000_s1081" type="#_x0000_t75" style="position:absolute;left:3184;top:3932;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">
                  <v:imagedata r:id="rId11" o:title=""/>
                </v:shape>
                <v:shape id="Picture 1765" o:spid="_x0000_s1082" type="#_x0000_t75" style="position:absolute;left:3184;top:3932;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">
                  <v:imagedata r:id="rId42" o:title=""/>
                </v:shape>
                <v:shape id="Text Box 1764" o:spid="_x0000_s1083" type="#_x0000_t202" style="position:absolute;left:3104;top:603;width:6812;height: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" filled="f" stroked="f">
                  <v:textbox inset="0,0,0,0">
                    <w:txbxContent>
                      <w:p w14:paraId="11667B5F" w14:textId="77777777" w:rsidR="00F57A6E" w:rsidRPr="000028AC" w:rsidRDefault="00F57A6E">
                        <w:pPr>
                          <w:spacing w:before="4"/>
                          <w:rPr>
                            <w:highlight w:val="green"/>
                          </w:rPr>
                        </w:pPr>
                        <w:r w:rsidRPr="000028AC">
                          <w:rPr>
                            <w:highlight w:val="green"/>
                          </w:rPr>
                          <w:t>55.Nguyên nhân nào gây xuất huyết tử cung ở phụ nữ ngừa</w:t>
                        </w:r>
                      </w:p>
                      <w:p w14:paraId="11667B60" w14:textId="77777777" w:rsidR="00F57A6E" w:rsidRDefault="00F57A6E">
                        <w:pPr>
                          <w:spacing w:before="148"/>
                        </w:pPr>
                        <w:r w:rsidRPr="000028AC">
                          <w:rPr>
                            <w:highlight w:val="green"/>
                          </w:rPr>
                          <w:t>thai bằng DMPA</w:t>
                        </w:r>
                      </w:p>
                    </w:txbxContent>
                  </v:textbox>
                </v:shape>
                <v:shape id="Text Box 1763" o:spid="_x0000_s1084" type="#_x0000_t202" style="position:absolute;left:3773;top:2251;width:5270;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" filled="f" stroked="f">
                  <v:textbox inset="0,0,0,0">
                    <w:txbxContent>
                      <w:p w14:paraId="11667B61" w14:textId="77777777" w:rsidR="00F57A6E" w:rsidRDefault="00F57A6E">
                        <w:pPr>
                          <w:numPr>
                            <w:ilvl w:val="0"/>
                            <w:numId w:val="94"/>
                          </w:numPr>
                          <w:tabs>
                            <w:tab w:val="left" w:pos="295"/>
                          </w:tabs>
                          <w:spacing w:before="4"/>
                        </w:pPr>
                        <w:r>
                          <w:rPr>
                            <w:spacing w:val="-9"/>
                          </w:rPr>
                          <w:t xml:space="preserve">Teo </w:t>
                        </w:r>
                        <w:r>
                          <w:t>nội mạc tử cung kéo</w:t>
                        </w:r>
                        <w:r>
                          <w:rPr>
                            <w:spacing w:val="24"/>
                          </w:rPr>
                          <w:t xml:space="preserve"> </w:t>
                        </w:r>
                        <w:r>
                          <w:t>dài</w:t>
                        </w:r>
                      </w:p>
                      <w:p w14:paraId="11667B62" w14:textId="77777777" w:rsidR="00F57A6E" w:rsidRDefault="00F57A6E">
                        <w:pPr>
                          <w:spacing w:before="5"/>
                          <w:rPr>
                            <w:sz w:val="23"/>
                          </w:rPr>
                        </w:pPr>
                      </w:p>
                      <w:p w14:paraId="11667B63" w14:textId="77777777" w:rsidR="00F57A6E" w:rsidRPr="00252E67" w:rsidRDefault="00F57A6E">
                        <w:pPr>
                          <w:numPr>
                            <w:ilvl w:val="0"/>
                            <w:numId w:val="94"/>
                          </w:numPr>
                          <w:tabs>
                            <w:tab w:val="left" w:pos="298"/>
                          </w:tabs>
                          <w:ind w:left="297" w:hanging="298"/>
                          <w:rPr>
                            <w:highlight w:val="yellow"/>
                          </w:rPr>
                        </w:pPr>
                        <w:r w:rsidRPr="00252E67">
                          <w:rPr>
                            <w:highlight w:val="yellow"/>
                          </w:rPr>
                          <w:t>Sụt giảm nội tiết sinh dục kéo</w:t>
                        </w:r>
                        <w:r w:rsidRPr="00252E67">
                          <w:rPr>
                            <w:spacing w:val="23"/>
                            <w:highlight w:val="yellow"/>
                          </w:rPr>
                          <w:t xml:space="preserve"> </w:t>
                        </w:r>
                        <w:r w:rsidRPr="00252E67">
                          <w:rPr>
                            <w:highlight w:val="yellow"/>
                          </w:rPr>
                          <w:t>dài</w:t>
                        </w:r>
                      </w:p>
                      <w:p w14:paraId="11667B64" w14:textId="77777777" w:rsidR="00F57A6E" w:rsidRDefault="00F57A6E">
                        <w:pPr>
                          <w:spacing w:before="5"/>
                          <w:rPr>
                            <w:sz w:val="23"/>
                          </w:rPr>
                        </w:pPr>
                      </w:p>
                      <w:p w14:paraId="11667B65" w14:textId="77777777" w:rsidR="00F57A6E" w:rsidRDefault="00F57A6E">
                        <w:pPr>
                          <w:numPr>
                            <w:ilvl w:val="0"/>
                            <w:numId w:val="94"/>
                          </w:numPr>
                          <w:tabs>
                            <w:tab w:val="left" w:pos="277"/>
                          </w:tabs>
                          <w:ind w:left="276" w:hanging="277"/>
                        </w:pPr>
                        <w:r>
                          <w:t>Thay đổi yếu tố nội mạch ở nội mạc tử</w:t>
                        </w:r>
                        <w:r>
                          <w:rPr>
                            <w:spacing w:val="74"/>
                          </w:rPr>
                          <w:t xml:space="preserve"> </w:t>
                        </w:r>
                        <w:r>
                          <w:t>cung</w:t>
                        </w:r>
                      </w:p>
                      <w:p w14:paraId="11667B66" w14:textId="77777777" w:rsidR="00F57A6E" w:rsidRDefault="00F57A6E">
                        <w:pPr>
                          <w:spacing w:before="9"/>
                        </w:pPr>
                      </w:p>
                      <w:p w14:paraId="11667B67" w14:textId="77777777" w:rsidR="00F57A6E" w:rsidRDefault="00F57A6E">
                        <w:pPr>
                          <w:numPr>
                            <w:ilvl w:val="0"/>
                            <w:numId w:val="94"/>
                          </w:numPr>
                          <w:tabs>
                            <w:tab w:val="left" w:pos="300"/>
                          </w:tabs>
                          <w:ind w:left="299" w:hanging="300"/>
                        </w:pPr>
                        <w:r>
                          <w:t>Có nhiều chu kỳ không rụng</w:t>
                        </w:r>
                        <w:r>
                          <w:rPr>
                            <w:spacing w:val="23"/>
                          </w:rPr>
                          <w:t xml:space="preserve"> </w:t>
                        </w:r>
                        <w:r>
                          <w:t>trứng</w:t>
                        </w:r>
                      </w:p>
                    </w:txbxContent>
                  </v:textbox>
                </v:shape>
                <w10:wrap type="topAndBottom" anchorx="page"/>
              </v:group>
            </w:pict>
          </mc:Fallback>
        </mc:AlternateContent>
      </w:r>
    </w:p>
    <w:p w14:paraId="11667719" w14:textId="77777777" w:rsidR="00412F2D" w:rsidRPr="00F57A6E" w:rsidRDefault="00412F2D">
      <w:pPr>
        <w:rPr>
          <w:sz w:val="28"/>
        </w:rPr>
        <w:sectPr w:rsidR="00412F2D" w:rsidRPr="00F57A6E">
          <w:pgSz w:w="11910" w:h="16840"/>
          <w:pgMar w:top="780" w:right="600" w:bottom="280" w:left="600" w:header="720" w:footer="720" w:gutter="0"/>
          <w:cols w:space="720"/>
        </w:sectPr>
      </w:pPr>
    </w:p>
    <w:p w14:paraId="1166771A" w14:textId="77777777" w:rsidR="00412F2D" w:rsidRPr="00F57A6E" w:rsidRDefault="00216731">
      <w:pPr>
        <w:ind w:left="360"/>
        <w:rPr>
          <w:sz w:val="20"/>
        </w:rPr>
      </w:pPr>
      <w:r w:rsidRPr="00F57A6E">
        <w:rPr>
          <w:noProof/>
          <w:position w:val="253"/>
          <w:sz w:val="20"/>
          <w:lang w:val="en-US"/>
        </w:rPr>
        <w:lastRenderedPageBreak/>
        <mc:AlternateContent>
          <mc:Choice Requires="wpg">
            <w:drawing>
              <wp:inline distT="0" distB="0" distL="0" distR="0" wp14:anchorId="116678EA" wp14:editId="116678EB">
                <wp:extent cx="1158875" cy="1285875"/>
                <wp:effectExtent l="0" t="0" r="0" b="0"/>
                <wp:docPr id="1760" name="Group 17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8875" cy="1285875"/>
                          <a:chOff x="0" y="0"/>
                          <a:chExt cx="1825" cy="2025"/>
                        </a:xfrm>
                      </wpg:grpSpPr>
                      <wps:wsp>
                        <wps:cNvPr id="1761" name="AutoShape 1761"/>
                        <wps:cNvSpPr>
                          <a:spLocks/>
                        </wps:cNvSpPr>
                        <wps:spPr bwMode="auto">
                          <a:xfrm>
                            <a:off x="0" y="0"/>
                            <a:ext cx="1825" cy="2025"/>
                          </a:xfrm>
                          <a:custGeom>
                            <a:avLst/>
                            <a:gdLst>
                              <a:gd name="T0" fmla="*/ 1792 w 1825"/>
                              <a:gd name="T1" fmla="*/ 0 h 2025"/>
                              <a:gd name="T2" fmla="*/ 32 w 1825"/>
                              <a:gd name="T3" fmla="*/ 0 h 2025"/>
                              <a:gd name="T4" fmla="*/ 20 w 1825"/>
                              <a:gd name="T5" fmla="*/ 3 h 2025"/>
                              <a:gd name="T6" fmla="*/ 9 w 1825"/>
                              <a:gd name="T7" fmla="*/ 9 h 2025"/>
                              <a:gd name="T8" fmla="*/ 3 w 1825"/>
                              <a:gd name="T9" fmla="*/ 20 h 2025"/>
                              <a:gd name="T10" fmla="*/ 0 w 1825"/>
                              <a:gd name="T11" fmla="*/ 32 h 2025"/>
                              <a:gd name="T12" fmla="*/ 0 w 1825"/>
                              <a:gd name="T13" fmla="*/ 1992 h 2025"/>
                              <a:gd name="T14" fmla="*/ 3 w 1825"/>
                              <a:gd name="T15" fmla="*/ 2005 h 2025"/>
                              <a:gd name="T16" fmla="*/ 9 w 1825"/>
                              <a:gd name="T17" fmla="*/ 2015 h 2025"/>
                              <a:gd name="T18" fmla="*/ 20 w 1825"/>
                              <a:gd name="T19" fmla="*/ 2022 h 2025"/>
                              <a:gd name="T20" fmla="*/ 32 w 1825"/>
                              <a:gd name="T21" fmla="*/ 2024 h 2025"/>
                              <a:gd name="T22" fmla="*/ 1792 w 1825"/>
                              <a:gd name="T23" fmla="*/ 2024 h 2025"/>
                              <a:gd name="T24" fmla="*/ 1805 w 1825"/>
                              <a:gd name="T25" fmla="*/ 2022 h 2025"/>
                              <a:gd name="T26" fmla="*/ 1815 w 1825"/>
                              <a:gd name="T27" fmla="*/ 2015 h 2025"/>
                              <a:gd name="T28" fmla="*/ 1819 w 1825"/>
                              <a:gd name="T29" fmla="*/ 2008 h 2025"/>
                              <a:gd name="T30" fmla="*/ 23 w 1825"/>
                              <a:gd name="T31" fmla="*/ 2008 h 2025"/>
                              <a:gd name="T32" fmla="*/ 16 w 1825"/>
                              <a:gd name="T33" fmla="*/ 2001 h 2025"/>
                              <a:gd name="T34" fmla="*/ 16 w 1825"/>
                              <a:gd name="T35" fmla="*/ 23 h 2025"/>
                              <a:gd name="T36" fmla="*/ 23 w 1825"/>
                              <a:gd name="T37" fmla="*/ 16 h 2025"/>
                              <a:gd name="T38" fmla="*/ 1819 w 1825"/>
                              <a:gd name="T39" fmla="*/ 16 h 2025"/>
                              <a:gd name="T40" fmla="*/ 1815 w 1825"/>
                              <a:gd name="T41" fmla="*/ 9 h 2025"/>
                              <a:gd name="T42" fmla="*/ 1805 w 1825"/>
                              <a:gd name="T43" fmla="*/ 3 h 2025"/>
                              <a:gd name="T44" fmla="*/ 1792 w 1825"/>
                              <a:gd name="T45" fmla="*/ 0 h 2025"/>
                              <a:gd name="T46" fmla="*/ 1819 w 1825"/>
                              <a:gd name="T47" fmla="*/ 16 h 2025"/>
                              <a:gd name="T48" fmla="*/ 1801 w 1825"/>
                              <a:gd name="T49" fmla="*/ 16 h 2025"/>
                              <a:gd name="T50" fmla="*/ 1808 w 1825"/>
                              <a:gd name="T51" fmla="*/ 23 h 2025"/>
                              <a:gd name="T52" fmla="*/ 1808 w 1825"/>
                              <a:gd name="T53" fmla="*/ 2001 h 2025"/>
                              <a:gd name="T54" fmla="*/ 1801 w 1825"/>
                              <a:gd name="T55" fmla="*/ 2008 h 2025"/>
                              <a:gd name="T56" fmla="*/ 1819 w 1825"/>
                              <a:gd name="T57" fmla="*/ 2008 h 2025"/>
                              <a:gd name="T58" fmla="*/ 1822 w 1825"/>
                              <a:gd name="T59" fmla="*/ 2005 h 2025"/>
                              <a:gd name="T60" fmla="*/ 1824 w 1825"/>
                              <a:gd name="T61" fmla="*/ 1992 h 2025"/>
                              <a:gd name="T62" fmla="*/ 1824 w 1825"/>
                              <a:gd name="T63" fmla="*/ 32 h 2025"/>
                              <a:gd name="T64" fmla="*/ 1822 w 1825"/>
                              <a:gd name="T65" fmla="*/ 20 h 2025"/>
                              <a:gd name="T66" fmla="*/ 1819 w 1825"/>
                              <a:gd name="T67" fmla="*/ 16 h 20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825" h="2025">
                                <a:moveTo>
                                  <a:pt x="1792" y="0"/>
                                </a:moveTo>
                                <a:lnTo>
                                  <a:pt x="32" y="0"/>
                                </a:lnTo>
                                <a:lnTo>
                                  <a:pt x="20" y="3"/>
                                </a:lnTo>
                                <a:lnTo>
                                  <a:pt x="9" y="9"/>
                                </a:lnTo>
                                <a:lnTo>
                                  <a:pt x="3" y="20"/>
                                </a:lnTo>
                                <a:lnTo>
                                  <a:pt x="0" y="32"/>
                                </a:lnTo>
                                <a:lnTo>
                                  <a:pt x="0" y="1992"/>
                                </a:lnTo>
                                <a:lnTo>
                                  <a:pt x="3" y="2005"/>
                                </a:lnTo>
                                <a:lnTo>
                                  <a:pt x="9" y="2015"/>
                                </a:lnTo>
                                <a:lnTo>
                                  <a:pt x="20" y="2022"/>
                                </a:lnTo>
                                <a:lnTo>
                                  <a:pt x="32" y="2024"/>
                                </a:lnTo>
                                <a:lnTo>
                                  <a:pt x="1792" y="2024"/>
                                </a:lnTo>
                                <a:lnTo>
                                  <a:pt x="1805" y="2022"/>
                                </a:lnTo>
                                <a:lnTo>
                                  <a:pt x="1815" y="2015"/>
                                </a:lnTo>
                                <a:lnTo>
                                  <a:pt x="1819" y="2008"/>
                                </a:lnTo>
                                <a:lnTo>
                                  <a:pt x="23" y="2008"/>
                                </a:lnTo>
                                <a:lnTo>
                                  <a:pt x="16" y="2001"/>
                                </a:lnTo>
                                <a:lnTo>
                                  <a:pt x="16" y="23"/>
                                </a:lnTo>
                                <a:lnTo>
                                  <a:pt x="23" y="16"/>
                                </a:lnTo>
                                <a:lnTo>
                                  <a:pt x="1819" y="16"/>
                                </a:lnTo>
                                <a:lnTo>
                                  <a:pt x="1815" y="9"/>
                                </a:lnTo>
                                <a:lnTo>
                                  <a:pt x="1805" y="3"/>
                                </a:lnTo>
                                <a:lnTo>
                                  <a:pt x="1792" y="0"/>
                                </a:lnTo>
                                <a:close/>
                                <a:moveTo>
                                  <a:pt x="1819" y="16"/>
                                </a:moveTo>
                                <a:lnTo>
                                  <a:pt x="1801" y="16"/>
                                </a:lnTo>
                                <a:lnTo>
                                  <a:pt x="1808" y="23"/>
                                </a:lnTo>
                                <a:lnTo>
                                  <a:pt x="1808" y="2001"/>
                                </a:lnTo>
                                <a:lnTo>
                                  <a:pt x="1801" y="2008"/>
                                </a:lnTo>
                                <a:lnTo>
                                  <a:pt x="1819" y="2008"/>
                                </a:lnTo>
                                <a:lnTo>
                                  <a:pt x="1822" y="2005"/>
                                </a:lnTo>
                                <a:lnTo>
                                  <a:pt x="1824" y="1992"/>
                                </a:lnTo>
                                <a:lnTo>
                                  <a:pt x="1824" y="32"/>
                                </a:lnTo>
                                <a:lnTo>
                                  <a:pt x="1822" y="20"/>
                                </a:lnTo>
                                <a:lnTo>
                                  <a:pt x="1819" y="16"/>
                                </a:lnTo>
                                <a:close/>
                              </a:path>
                            </a:pathLst>
                          </a:custGeom>
                          <a:solidFill>
                            <a:srgbClr val="DCDCDC"/>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2" name="Text Box 1760"/>
                        <wps:cNvSpPr txBox="1">
                          <a:spLocks noChangeArrowheads="1"/>
                        </wps:cNvSpPr>
                        <wps:spPr bwMode="auto">
                          <a:xfrm>
                            <a:off x="0" y="0"/>
                            <a:ext cx="1825" cy="202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B68" w14:textId="77777777" w:rsidR="00F57A6E" w:rsidRDefault="00F57A6E">
                              <w:pPr>
                                <w:spacing w:before="96"/>
                                <w:ind w:left="128"/>
                                <w:rPr>
                                  <w:b/>
                                  <w:sz w:val="27"/>
                                </w:rPr>
                              </w:pPr>
                              <w:r>
                                <w:rPr>
                                  <w:b/>
                                  <w:sz w:val="17"/>
                                </w:rPr>
                                <w:t xml:space="preserve">Question </w:t>
                              </w:r>
                              <w:r>
                                <w:rPr>
                                  <w:b/>
                                  <w:sz w:val="27"/>
                                </w:rPr>
                                <w:t>5</w:t>
                              </w:r>
                            </w:p>
                            <w:p w14:paraId="11667B69" w14:textId="77777777" w:rsidR="00F57A6E" w:rsidRDefault="00F57A6E">
                              <w:pPr>
                                <w:spacing w:before="205"/>
                                <w:ind w:left="128"/>
                                <w:rPr>
                                  <w:sz w:val="17"/>
                                </w:rPr>
                              </w:pPr>
                              <w:r>
                                <w:rPr>
                                  <w:w w:val="105"/>
                                  <w:sz w:val="17"/>
                                </w:rPr>
                                <w:t>Complete</w:t>
                              </w:r>
                            </w:p>
                            <w:p w14:paraId="11667B6A" w14:textId="77777777" w:rsidR="00F57A6E" w:rsidRDefault="00F57A6E">
                              <w:pPr>
                                <w:spacing w:before="1"/>
                                <w:rPr>
                                  <w:sz w:val="27"/>
                                </w:rPr>
                              </w:pPr>
                            </w:p>
                            <w:p w14:paraId="11667B6B" w14:textId="77777777" w:rsidR="00F57A6E" w:rsidRDefault="00F57A6E">
                              <w:pPr>
                                <w:spacing w:line="482" w:lineRule="auto"/>
                                <w:ind w:left="128"/>
                                <w:rPr>
                                  <w:sz w:val="17"/>
                                </w:rPr>
                              </w:pPr>
                              <w:r>
                                <w:rPr>
                                  <w:w w:val="105"/>
                                  <w:sz w:val="17"/>
                                </w:rPr>
                                <w:t>Mark 0.00 out of 1.00</w:t>
                              </w:r>
                            </w:p>
                          </w:txbxContent>
                        </wps:txbx>
                        <wps:bodyPr rot="0" vert="horz" wrap="square" lIns="0" tIns="0" rIns="0" bIns="0" anchor="t" anchorCtr="0" upright="1">
                          <a:noAutofit/>
                        </wps:bodyPr>
                      </wps:wsp>
                    </wpg:wgp>
                  </a:graphicData>
                </a:graphic>
              </wp:inline>
            </w:drawing>
          </mc:Choice>
          <mc:Fallback>
            <w:pict>
              <v:group w14:anchorId="116678EA" id="Group 1759" o:spid="_x0000_s1085" style="width:91.25pt;height:101.25pt;mso-position-horizontal-relative:char;mso-position-vertical-relative:line" coordsize="18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">
                <v:shape id="AutoShape 1761" o:spid="_x0000_s1086" style="position:absolute;width:1825;height:2025;visibility:visible;mso-wrap-style:square;v-text-anchor:top" coordsize="1825,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" path="m1792,l32,,20,3,9,9,3,20,,32,,1992r3,13l9,2015r11,7l32,2024r1760,l1805,2022r10,-7l1819,2008r-1796,l16,2001,16,23r7,-7l1819,16r-4,-7l1805,3,1792,xm1819,16r-18,l1808,23r,1978l1801,2008r18,l1822,2005r2,-13l1824,32r-2,-12l1819,16xe" fillcolor="#dcdcdc" stroked="f">
                  <v:path arrowok="t" o:connecttype="custom" o:connectlocs="1792,0;32,0;20,3;9,9;3,20;0,32;0,1992;3,2005;9,2015;20,2022;32,2024;1792,2024;1805,2022;1815,2015;1819,2008;23,2008;16,2001;16,23;23,16;1819,16;1815,9;1805,3;1792,0;1819,16;1801,16;1808,23;1808,2001;1801,2008;1819,2008;1822,2005;1824,1992;1824,32;1822,20;1819,16" o:connectangles="0,0,0,0,0,0,0,0,0,0,0,0,0,0,0,0,0,0,0,0,0,0,0,0,0,0,0,0,0,0,0,0,0,0"/>
                </v:shape>
                <v:shape id="Text Box 1760" o:spid="_x0000_s1087" type="#_x0000_t202" style="position:absolute;width:1825;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" filled="f" stroked="f">
                  <v:textbox inset="0,0,0,0">
                    <w:txbxContent>
                      <w:p w14:paraId="11667B68" w14:textId="77777777" w:rsidR="00F57A6E" w:rsidRDefault="00F57A6E">
                        <w:pPr>
                          <w:spacing w:before="96"/>
                          <w:ind w:left="128"/>
                          <w:rPr>
                            <w:b/>
                            <w:sz w:val="27"/>
                          </w:rPr>
                        </w:pPr>
                        <w:r>
                          <w:rPr>
                            <w:b/>
                            <w:sz w:val="17"/>
                          </w:rPr>
                          <w:t xml:space="preserve">Question </w:t>
                        </w:r>
                        <w:r>
                          <w:rPr>
                            <w:b/>
                            <w:sz w:val="27"/>
                          </w:rPr>
                          <w:t>5</w:t>
                        </w:r>
                      </w:p>
                      <w:p w14:paraId="11667B69" w14:textId="77777777" w:rsidR="00F57A6E" w:rsidRDefault="00F57A6E">
                        <w:pPr>
                          <w:spacing w:before="205"/>
                          <w:ind w:left="128"/>
                          <w:rPr>
                            <w:sz w:val="17"/>
                          </w:rPr>
                        </w:pPr>
                        <w:r>
                          <w:rPr>
                            <w:w w:val="105"/>
                            <w:sz w:val="17"/>
                          </w:rPr>
                          <w:t>Complete</w:t>
                        </w:r>
                      </w:p>
                      <w:p w14:paraId="11667B6A" w14:textId="77777777" w:rsidR="00F57A6E" w:rsidRDefault="00F57A6E">
                        <w:pPr>
                          <w:spacing w:before="1"/>
                          <w:rPr>
                            <w:sz w:val="27"/>
                          </w:rPr>
                        </w:pPr>
                      </w:p>
                      <w:p w14:paraId="11667B6B" w14:textId="77777777" w:rsidR="00F57A6E" w:rsidRDefault="00F57A6E">
                        <w:pPr>
                          <w:spacing w:line="482" w:lineRule="auto"/>
                          <w:ind w:left="128"/>
                          <w:rPr>
                            <w:sz w:val="17"/>
                          </w:rPr>
                        </w:pPr>
                        <w:r>
                          <w:rPr>
                            <w:w w:val="105"/>
                            <w:sz w:val="17"/>
                          </w:rPr>
                          <w:t>Mark 0.00 out of 1.00</w:t>
                        </w:r>
                      </w:p>
                    </w:txbxContent>
                  </v:textbox>
                </v:shape>
                <w10:anchorlock/>
              </v:group>
            </w:pict>
          </mc:Fallback>
        </mc:AlternateContent>
      </w:r>
      <w:r w:rsidRPr="00F57A6E">
        <w:rPr>
          <w:rFonts w:ascii="Times New Roman"/>
          <w:spacing w:val="14"/>
          <w:position w:val="253"/>
          <w:sz w:val="20"/>
        </w:rPr>
        <w:t xml:space="preserve"> </w:t>
      </w:r>
      <w:r w:rsidRPr="00F57A6E">
        <w:rPr>
          <w:noProof/>
          <w:spacing w:val="14"/>
          <w:sz w:val="20"/>
          <w:lang w:val="en-US"/>
        </w:rPr>
        <mc:AlternateContent>
          <mc:Choice Requires="wpg">
            <w:drawing>
              <wp:inline distT="0" distB="0" distL="0" distR="0" wp14:anchorId="116678EC" wp14:editId="116678ED">
                <wp:extent cx="5132070" cy="2891155"/>
                <wp:effectExtent l="0" t="0" r="0" b="4445"/>
                <wp:docPr id="1745" name="Group 17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2070" cy="2891155"/>
                          <a:chOff x="0" y="0"/>
                          <a:chExt cx="8082" cy="4553"/>
                        </a:xfrm>
                      </wpg:grpSpPr>
                      <wps:wsp>
                        <wps:cNvPr id="1746" name="AutoShape 1758"/>
                        <wps:cNvSpPr>
                          <a:spLocks/>
                        </wps:cNvSpPr>
                        <wps:spPr bwMode="auto">
                          <a:xfrm>
                            <a:off x="0" y="0"/>
                            <a:ext cx="8082" cy="4553"/>
                          </a:xfrm>
                          <a:custGeom>
                            <a:avLst/>
                            <a:gdLst>
                              <a:gd name="T0" fmla="*/ 8017 w 8082"/>
                              <a:gd name="T1" fmla="*/ 0 h 4553"/>
                              <a:gd name="T2" fmla="*/ 64 w 8082"/>
                              <a:gd name="T3" fmla="*/ 0 h 4553"/>
                              <a:gd name="T4" fmla="*/ 39 w 8082"/>
                              <a:gd name="T5" fmla="*/ 5 h 4553"/>
                              <a:gd name="T6" fmla="*/ 19 w 8082"/>
                              <a:gd name="T7" fmla="*/ 19 h 4553"/>
                              <a:gd name="T8" fmla="*/ 5 w 8082"/>
                              <a:gd name="T9" fmla="*/ 39 h 4553"/>
                              <a:gd name="T10" fmla="*/ 0 w 8082"/>
                              <a:gd name="T11" fmla="*/ 64 h 4553"/>
                              <a:gd name="T12" fmla="*/ 0 w 8082"/>
                              <a:gd name="T13" fmla="*/ 4489 h 4553"/>
                              <a:gd name="T14" fmla="*/ 5 w 8082"/>
                              <a:gd name="T15" fmla="*/ 4514 h 4553"/>
                              <a:gd name="T16" fmla="*/ 19 w 8082"/>
                              <a:gd name="T17" fmla="*/ 4534 h 4553"/>
                              <a:gd name="T18" fmla="*/ 39 w 8082"/>
                              <a:gd name="T19" fmla="*/ 4548 h 4553"/>
                              <a:gd name="T20" fmla="*/ 64 w 8082"/>
                              <a:gd name="T21" fmla="*/ 4553 h 4553"/>
                              <a:gd name="T22" fmla="*/ 8017 w 8082"/>
                              <a:gd name="T23" fmla="*/ 4553 h 4553"/>
                              <a:gd name="T24" fmla="*/ 8042 w 8082"/>
                              <a:gd name="T25" fmla="*/ 4548 h 4553"/>
                              <a:gd name="T26" fmla="*/ 8058 w 8082"/>
                              <a:gd name="T27" fmla="*/ 4537 h 4553"/>
                              <a:gd name="T28" fmla="*/ 64 w 8082"/>
                              <a:gd name="T29" fmla="*/ 4537 h 4553"/>
                              <a:gd name="T30" fmla="*/ 45 w 8082"/>
                              <a:gd name="T31" fmla="*/ 4533 h 4553"/>
                              <a:gd name="T32" fmla="*/ 30 w 8082"/>
                              <a:gd name="T33" fmla="*/ 4523 h 4553"/>
                              <a:gd name="T34" fmla="*/ 20 w 8082"/>
                              <a:gd name="T35" fmla="*/ 4507 h 4553"/>
                              <a:gd name="T36" fmla="*/ 16 w 8082"/>
                              <a:gd name="T37" fmla="*/ 4489 h 4553"/>
                              <a:gd name="T38" fmla="*/ 16 w 8082"/>
                              <a:gd name="T39" fmla="*/ 64 h 4553"/>
                              <a:gd name="T40" fmla="*/ 20 w 8082"/>
                              <a:gd name="T41" fmla="*/ 45 h 4553"/>
                              <a:gd name="T42" fmla="*/ 30 w 8082"/>
                              <a:gd name="T43" fmla="*/ 30 h 4553"/>
                              <a:gd name="T44" fmla="*/ 45 w 8082"/>
                              <a:gd name="T45" fmla="*/ 20 h 4553"/>
                              <a:gd name="T46" fmla="*/ 64 w 8082"/>
                              <a:gd name="T47" fmla="*/ 16 h 4553"/>
                              <a:gd name="T48" fmla="*/ 8058 w 8082"/>
                              <a:gd name="T49" fmla="*/ 16 h 4553"/>
                              <a:gd name="T50" fmla="*/ 8042 w 8082"/>
                              <a:gd name="T51" fmla="*/ 5 h 4553"/>
                              <a:gd name="T52" fmla="*/ 8017 w 8082"/>
                              <a:gd name="T53" fmla="*/ 0 h 4553"/>
                              <a:gd name="T54" fmla="*/ 8058 w 8082"/>
                              <a:gd name="T55" fmla="*/ 16 h 4553"/>
                              <a:gd name="T56" fmla="*/ 8017 w 8082"/>
                              <a:gd name="T57" fmla="*/ 16 h 4553"/>
                              <a:gd name="T58" fmla="*/ 8036 w 8082"/>
                              <a:gd name="T59" fmla="*/ 20 h 4553"/>
                              <a:gd name="T60" fmla="*/ 8051 w 8082"/>
                              <a:gd name="T61" fmla="*/ 30 h 4553"/>
                              <a:gd name="T62" fmla="*/ 8061 w 8082"/>
                              <a:gd name="T63" fmla="*/ 45 h 4553"/>
                              <a:gd name="T64" fmla="*/ 8065 w 8082"/>
                              <a:gd name="T65" fmla="*/ 64 h 4553"/>
                              <a:gd name="T66" fmla="*/ 8065 w 8082"/>
                              <a:gd name="T67" fmla="*/ 4489 h 4553"/>
                              <a:gd name="T68" fmla="*/ 8061 w 8082"/>
                              <a:gd name="T69" fmla="*/ 4507 h 4553"/>
                              <a:gd name="T70" fmla="*/ 8051 w 8082"/>
                              <a:gd name="T71" fmla="*/ 4523 h 4553"/>
                              <a:gd name="T72" fmla="*/ 8036 w 8082"/>
                              <a:gd name="T73" fmla="*/ 4533 h 4553"/>
                              <a:gd name="T74" fmla="*/ 8017 w 8082"/>
                              <a:gd name="T75" fmla="*/ 4537 h 4553"/>
                              <a:gd name="T76" fmla="*/ 8058 w 8082"/>
                              <a:gd name="T77" fmla="*/ 4537 h 4553"/>
                              <a:gd name="T78" fmla="*/ 8062 w 8082"/>
                              <a:gd name="T79" fmla="*/ 4534 h 4553"/>
                              <a:gd name="T80" fmla="*/ 8076 w 8082"/>
                              <a:gd name="T81" fmla="*/ 4514 h 4553"/>
                              <a:gd name="T82" fmla="*/ 8081 w 8082"/>
                              <a:gd name="T83" fmla="*/ 4489 h 4553"/>
                              <a:gd name="T84" fmla="*/ 8081 w 8082"/>
                              <a:gd name="T85" fmla="*/ 64 h 4553"/>
                              <a:gd name="T86" fmla="*/ 8076 w 8082"/>
                              <a:gd name="T87" fmla="*/ 39 h 4553"/>
                              <a:gd name="T88" fmla="*/ 8062 w 8082"/>
                              <a:gd name="T89" fmla="*/ 19 h 4553"/>
                              <a:gd name="T90" fmla="*/ 8058 w 8082"/>
                              <a:gd name="T91" fmla="*/ 16 h 45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082" h="4553">
                                <a:moveTo>
                                  <a:pt x="8017" y="0"/>
                                </a:moveTo>
                                <a:lnTo>
                                  <a:pt x="64" y="0"/>
                                </a:lnTo>
                                <a:lnTo>
                                  <a:pt x="39" y="5"/>
                                </a:lnTo>
                                <a:lnTo>
                                  <a:pt x="19" y="19"/>
                                </a:lnTo>
                                <a:lnTo>
                                  <a:pt x="5" y="39"/>
                                </a:lnTo>
                                <a:lnTo>
                                  <a:pt x="0" y="64"/>
                                </a:lnTo>
                                <a:lnTo>
                                  <a:pt x="0" y="4489"/>
                                </a:lnTo>
                                <a:lnTo>
                                  <a:pt x="5" y="4514"/>
                                </a:lnTo>
                                <a:lnTo>
                                  <a:pt x="19" y="4534"/>
                                </a:lnTo>
                                <a:lnTo>
                                  <a:pt x="39" y="4548"/>
                                </a:lnTo>
                                <a:lnTo>
                                  <a:pt x="64" y="4553"/>
                                </a:lnTo>
                                <a:lnTo>
                                  <a:pt x="8017" y="4553"/>
                                </a:lnTo>
                                <a:lnTo>
                                  <a:pt x="8042" y="4548"/>
                                </a:lnTo>
                                <a:lnTo>
                                  <a:pt x="8058" y="4537"/>
                                </a:lnTo>
                                <a:lnTo>
                                  <a:pt x="64" y="4537"/>
                                </a:lnTo>
                                <a:lnTo>
                                  <a:pt x="45" y="4533"/>
                                </a:lnTo>
                                <a:lnTo>
                                  <a:pt x="30" y="4523"/>
                                </a:lnTo>
                                <a:lnTo>
                                  <a:pt x="20" y="4507"/>
                                </a:lnTo>
                                <a:lnTo>
                                  <a:pt x="16" y="4489"/>
                                </a:lnTo>
                                <a:lnTo>
                                  <a:pt x="16" y="64"/>
                                </a:lnTo>
                                <a:lnTo>
                                  <a:pt x="20" y="45"/>
                                </a:lnTo>
                                <a:lnTo>
                                  <a:pt x="30" y="30"/>
                                </a:lnTo>
                                <a:lnTo>
                                  <a:pt x="45" y="20"/>
                                </a:lnTo>
                                <a:lnTo>
                                  <a:pt x="64" y="16"/>
                                </a:lnTo>
                                <a:lnTo>
                                  <a:pt x="8058" y="16"/>
                                </a:lnTo>
                                <a:lnTo>
                                  <a:pt x="8042" y="5"/>
                                </a:lnTo>
                                <a:lnTo>
                                  <a:pt x="8017" y="0"/>
                                </a:lnTo>
                                <a:close/>
                                <a:moveTo>
                                  <a:pt x="8058" y="16"/>
                                </a:moveTo>
                                <a:lnTo>
                                  <a:pt x="8017" y="16"/>
                                </a:lnTo>
                                <a:lnTo>
                                  <a:pt x="8036" y="20"/>
                                </a:lnTo>
                                <a:lnTo>
                                  <a:pt x="8051" y="30"/>
                                </a:lnTo>
                                <a:lnTo>
                                  <a:pt x="8061" y="45"/>
                                </a:lnTo>
                                <a:lnTo>
                                  <a:pt x="8065" y="64"/>
                                </a:lnTo>
                                <a:lnTo>
                                  <a:pt x="8065" y="4489"/>
                                </a:lnTo>
                                <a:lnTo>
                                  <a:pt x="8061" y="4507"/>
                                </a:lnTo>
                                <a:lnTo>
                                  <a:pt x="8051" y="4523"/>
                                </a:lnTo>
                                <a:lnTo>
                                  <a:pt x="8036" y="4533"/>
                                </a:lnTo>
                                <a:lnTo>
                                  <a:pt x="8017" y="4537"/>
                                </a:lnTo>
                                <a:lnTo>
                                  <a:pt x="8058" y="4537"/>
                                </a:lnTo>
                                <a:lnTo>
                                  <a:pt x="8062" y="4534"/>
                                </a:lnTo>
                                <a:lnTo>
                                  <a:pt x="8076" y="4514"/>
                                </a:lnTo>
                                <a:lnTo>
                                  <a:pt x="8081" y="4489"/>
                                </a:lnTo>
                                <a:lnTo>
                                  <a:pt x="8081" y="64"/>
                                </a:lnTo>
                                <a:lnTo>
                                  <a:pt x="8076" y="39"/>
                                </a:lnTo>
                                <a:lnTo>
                                  <a:pt x="8062" y="19"/>
                                </a:lnTo>
                                <a:lnTo>
                                  <a:pt x="8058" y="16"/>
                                </a:lnTo>
                                <a:close/>
                              </a:path>
                            </a:pathLst>
                          </a:custGeom>
                          <a:solidFill>
                            <a:srgbClr val="BCE8F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47" name="Picture 175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20" y="2320"/>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748" name="Picture 175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320" y="2320"/>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749" name="Picture 175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20" y="2880"/>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750" name="Picture 175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320" y="2880"/>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751" name="Picture 175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20" y="3424"/>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752" name="Picture 175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320" y="3424"/>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753" name="Freeform 1751"/>
                        <wps:cNvSpPr>
                          <a:spLocks/>
                        </wps:cNvSpPr>
                        <wps:spPr bwMode="auto">
                          <a:xfrm>
                            <a:off x="320" y="3976"/>
                            <a:ext cx="241" cy="233"/>
                          </a:xfrm>
                          <a:custGeom>
                            <a:avLst/>
                            <a:gdLst>
                              <a:gd name="T0" fmla="+- 0 480 320"/>
                              <a:gd name="T1" fmla="*/ T0 w 241"/>
                              <a:gd name="T2" fmla="+- 0 3977 3977"/>
                              <a:gd name="T3" fmla="*/ 3977 h 233"/>
                              <a:gd name="T4" fmla="+- 0 400 320"/>
                              <a:gd name="T5" fmla="*/ T4 w 241"/>
                              <a:gd name="T6" fmla="+- 0 3977 3977"/>
                              <a:gd name="T7" fmla="*/ 3977 h 233"/>
                              <a:gd name="T8" fmla="+- 0 393 320"/>
                              <a:gd name="T9" fmla="*/ T8 w 241"/>
                              <a:gd name="T10" fmla="+- 0 3978 3977"/>
                              <a:gd name="T11" fmla="*/ 3978 h 233"/>
                              <a:gd name="T12" fmla="+- 0 355 320"/>
                              <a:gd name="T13" fmla="*/ T12 w 241"/>
                              <a:gd name="T14" fmla="+- 0 4004 3977"/>
                              <a:gd name="T15" fmla="*/ 4004 h 233"/>
                              <a:gd name="T16" fmla="+- 0 329 320"/>
                              <a:gd name="T17" fmla="*/ T16 w 241"/>
                              <a:gd name="T18" fmla="+- 0 4042 3977"/>
                              <a:gd name="T19" fmla="*/ 4042 h 233"/>
                              <a:gd name="T20" fmla="+- 0 320 320"/>
                              <a:gd name="T21" fmla="*/ T20 w 241"/>
                              <a:gd name="T22" fmla="+- 0 4089 3977"/>
                              <a:gd name="T23" fmla="*/ 4089 h 233"/>
                              <a:gd name="T24" fmla="+- 0 329 320"/>
                              <a:gd name="T25" fmla="*/ T24 w 241"/>
                              <a:gd name="T26" fmla="+- 0 4135 3977"/>
                              <a:gd name="T27" fmla="*/ 4135 h 233"/>
                              <a:gd name="T28" fmla="+- 0 355 320"/>
                              <a:gd name="T29" fmla="*/ T28 w 241"/>
                              <a:gd name="T30" fmla="+- 0 4173 3977"/>
                              <a:gd name="T31" fmla="*/ 4173 h 233"/>
                              <a:gd name="T32" fmla="+- 0 393 320"/>
                              <a:gd name="T33" fmla="*/ T32 w 241"/>
                              <a:gd name="T34" fmla="+- 0 4199 3977"/>
                              <a:gd name="T35" fmla="*/ 4199 h 233"/>
                              <a:gd name="T36" fmla="+- 0 440 320"/>
                              <a:gd name="T37" fmla="*/ T36 w 241"/>
                              <a:gd name="T38" fmla="+- 0 4209 3977"/>
                              <a:gd name="T39" fmla="*/ 4209 h 233"/>
                              <a:gd name="T40" fmla="+- 0 487 320"/>
                              <a:gd name="T41" fmla="*/ T40 w 241"/>
                              <a:gd name="T42" fmla="+- 0 4199 3977"/>
                              <a:gd name="T43" fmla="*/ 4199 h 233"/>
                              <a:gd name="T44" fmla="+- 0 525 320"/>
                              <a:gd name="T45" fmla="*/ T44 w 241"/>
                              <a:gd name="T46" fmla="+- 0 4173 3977"/>
                              <a:gd name="T47" fmla="*/ 4173 h 233"/>
                              <a:gd name="T48" fmla="+- 0 551 320"/>
                              <a:gd name="T49" fmla="*/ T48 w 241"/>
                              <a:gd name="T50" fmla="+- 0 4135 3977"/>
                              <a:gd name="T51" fmla="*/ 4135 h 233"/>
                              <a:gd name="T52" fmla="+- 0 560 320"/>
                              <a:gd name="T53" fmla="*/ T52 w 241"/>
                              <a:gd name="T54" fmla="+- 0 4089 3977"/>
                              <a:gd name="T55" fmla="*/ 4089 h 233"/>
                              <a:gd name="T56" fmla="+- 0 551 320"/>
                              <a:gd name="T57" fmla="*/ T56 w 241"/>
                              <a:gd name="T58" fmla="+- 0 4042 3977"/>
                              <a:gd name="T59" fmla="*/ 4042 h 233"/>
                              <a:gd name="T60" fmla="+- 0 525 320"/>
                              <a:gd name="T61" fmla="*/ T60 w 241"/>
                              <a:gd name="T62" fmla="+- 0 4004 3977"/>
                              <a:gd name="T63" fmla="*/ 4004 h 233"/>
                              <a:gd name="T64" fmla="+- 0 487 320"/>
                              <a:gd name="T65" fmla="*/ T64 w 241"/>
                              <a:gd name="T66" fmla="+- 0 3978 3977"/>
                              <a:gd name="T67" fmla="*/ 3978 h 233"/>
                              <a:gd name="T68" fmla="+- 0 480 320"/>
                              <a:gd name="T69" fmla="*/ T68 w 241"/>
                              <a:gd name="T70" fmla="+- 0 3977 3977"/>
                              <a:gd name="T71" fmla="*/ 3977 h 2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41" h="233">
                                <a:moveTo>
                                  <a:pt x="160" y="0"/>
                                </a:moveTo>
                                <a:lnTo>
                                  <a:pt x="80" y="0"/>
                                </a:lnTo>
                                <a:lnTo>
                                  <a:pt x="73" y="1"/>
                                </a:lnTo>
                                <a:lnTo>
                                  <a:pt x="35" y="27"/>
                                </a:lnTo>
                                <a:lnTo>
                                  <a:pt x="9" y="65"/>
                                </a:lnTo>
                                <a:lnTo>
                                  <a:pt x="0" y="112"/>
                                </a:lnTo>
                                <a:lnTo>
                                  <a:pt x="9" y="158"/>
                                </a:lnTo>
                                <a:lnTo>
                                  <a:pt x="35" y="196"/>
                                </a:lnTo>
                                <a:lnTo>
                                  <a:pt x="73" y="222"/>
                                </a:lnTo>
                                <a:lnTo>
                                  <a:pt x="120" y="232"/>
                                </a:lnTo>
                                <a:lnTo>
                                  <a:pt x="167" y="222"/>
                                </a:lnTo>
                                <a:lnTo>
                                  <a:pt x="205" y="196"/>
                                </a:lnTo>
                                <a:lnTo>
                                  <a:pt x="231" y="158"/>
                                </a:lnTo>
                                <a:lnTo>
                                  <a:pt x="240" y="112"/>
                                </a:lnTo>
                                <a:lnTo>
                                  <a:pt x="231" y="65"/>
                                </a:lnTo>
                                <a:lnTo>
                                  <a:pt x="205" y="27"/>
                                </a:lnTo>
                                <a:lnTo>
                                  <a:pt x="167" y="1"/>
                                </a:lnTo>
                                <a:lnTo>
                                  <a:pt x="160" y="0"/>
                                </a:lnTo>
                                <a:close/>
                              </a:path>
                            </a:pathLst>
                          </a:custGeom>
                          <a:solidFill>
                            <a:srgbClr val="000000">
                              <a:alpha val="31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54" name="Picture 175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336" y="3984"/>
                            <a:ext cx="209" cy="20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755" name="Freeform 1749"/>
                        <wps:cNvSpPr>
                          <a:spLocks/>
                        </wps:cNvSpPr>
                        <wps:spPr bwMode="auto">
                          <a:xfrm>
                            <a:off x="395" y="4060"/>
                            <a:ext cx="90" cy="90"/>
                          </a:xfrm>
                          <a:custGeom>
                            <a:avLst/>
                            <a:gdLst>
                              <a:gd name="T0" fmla="+- 0 440 395"/>
                              <a:gd name="T1" fmla="*/ T0 w 90"/>
                              <a:gd name="T2" fmla="+- 0 4060 4060"/>
                              <a:gd name="T3" fmla="*/ 4060 h 90"/>
                              <a:gd name="T4" fmla="+- 0 423 395"/>
                              <a:gd name="T5" fmla="*/ T4 w 90"/>
                              <a:gd name="T6" fmla="+- 0 4064 4060"/>
                              <a:gd name="T7" fmla="*/ 4064 h 90"/>
                              <a:gd name="T8" fmla="+- 0 409 395"/>
                              <a:gd name="T9" fmla="*/ T8 w 90"/>
                              <a:gd name="T10" fmla="+- 0 4073 4060"/>
                              <a:gd name="T11" fmla="*/ 4073 h 90"/>
                              <a:gd name="T12" fmla="+- 0 399 395"/>
                              <a:gd name="T13" fmla="*/ T12 w 90"/>
                              <a:gd name="T14" fmla="+- 0 4087 4060"/>
                              <a:gd name="T15" fmla="*/ 4087 h 90"/>
                              <a:gd name="T16" fmla="+- 0 395 395"/>
                              <a:gd name="T17" fmla="*/ T16 w 90"/>
                              <a:gd name="T18" fmla="+- 0 4105 4060"/>
                              <a:gd name="T19" fmla="*/ 4105 h 90"/>
                              <a:gd name="T20" fmla="+- 0 399 395"/>
                              <a:gd name="T21" fmla="*/ T20 w 90"/>
                              <a:gd name="T22" fmla="+- 0 4122 4060"/>
                              <a:gd name="T23" fmla="*/ 4122 h 90"/>
                              <a:gd name="T24" fmla="+- 0 409 395"/>
                              <a:gd name="T25" fmla="*/ T24 w 90"/>
                              <a:gd name="T26" fmla="+- 0 4136 4060"/>
                              <a:gd name="T27" fmla="*/ 4136 h 90"/>
                              <a:gd name="T28" fmla="+- 0 423 395"/>
                              <a:gd name="T29" fmla="*/ T28 w 90"/>
                              <a:gd name="T30" fmla="+- 0 4146 4060"/>
                              <a:gd name="T31" fmla="*/ 4146 h 90"/>
                              <a:gd name="T32" fmla="+- 0 440 395"/>
                              <a:gd name="T33" fmla="*/ T32 w 90"/>
                              <a:gd name="T34" fmla="+- 0 4149 4060"/>
                              <a:gd name="T35" fmla="*/ 4149 h 90"/>
                              <a:gd name="T36" fmla="+- 0 457 395"/>
                              <a:gd name="T37" fmla="*/ T36 w 90"/>
                              <a:gd name="T38" fmla="+- 0 4146 4060"/>
                              <a:gd name="T39" fmla="*/ 4146 h 90"/>
                              <a:gd name="T40" fmla="+- 0 472 395"/>
                              <a:gd name="T41" fmla="*/ T40 w 90"/>
                              <a:gd name="T42" fmla="+- 0 4136 4060"/>
                              <a:gd name="T43" fmla="*/ 4136 h 90"/>
                              <a:gd name="T44" fmla="+- 0 481 395"/>
                              <a:gd name="T45" fmla="*/ T44 w 90"/>
                              <a:gd name="T46" fmla="+- 0 4122 4060"/>
                              <a:gd name="T47" fmla="*/ 4122 h 90"/>
                              <a:gd name="T48" fmla="+- 0 485 395"/>
                              <a:gd name="T49" fmla="*/ T48 w 90"/>
                              <a:gd name="T50" fmla="+- 0 4105 4060"/>
                              <a:gd name="T51" fmla="*/ 4105 h 90"/>
                              <a:gd name="T52" fmla="+- 0 481 395"/>
                              <a:gd name="T53" fmla="*/ T52 w 90"/>
                              <a:gd name="T54" fmla="+- 0 4087 4060"/>
                              <a:gd name="T55" fmla="*/ 4087 h 90"/>
                              <a:gd name="T56" fmla="+- 0 472 395"/>
                              <a:gd name="T57" fmla="*/ T56 w 90"/>
                              <a:gd name="T58" fmla="+- 0 4073 4060"/>
                              <a:gd name="T59" fmla="*/ 4073 h 90"/>
                              <a:gd name="T60" fmla="+- 0 457 395"/>
                              <a:gd name="T61" fmla="*/ T60 w 90"/>
                              <a:gd name="T62" fmla="+- 0 4064 4060"/>
                              <a:gd name="T63" fmla="*/ 4064 h 90"/>
                              <a:gd name="T64" fmla="+- 0 440 395"/>
                              <a:gd name="T65" fmla="*/ T64 w 90"/>
                              <a:gd name="T66" fmla="+- 0 4060 4060"/>
                              <a:gd name="T67" fmla="*/ 4060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5" y="0"/>
                                </a:moveTo>
                                <a:lnTo>
                                  <a:pt x="28" y="4"/>
                                </a:lnTo>
                                <a:lnTo>
                                  <a:pt x="14" y="13"/>
                                </a:lnTo>
                                <a:lnTo>
                                  <a:pt x="4" y="27"/>
                                </a:lnTo>
                                <a:lnTo>
                                  <a:pt x="0" y="45"/>
                                </a:lnTo>
                                <a:lnTo>
                                  <a:pt x="4" y="62"/>
                                </a:lnTo>
                                <a:lnTo>
                                  <a:pt x="14" y="76"/>
                                </a:lnTo>
                                <a:lnTo>
                                  <a:pt x="28" y="86"/>
                                </a:lnTo>
                                <a:lnTo>
                                  <a:pt x="45" y="89"/>
                                </a:lnTo>
                                <a:lnTo>
                                  <a:pt x="62" y="86"/>
                                </a:lnTo>
                                <a:lnTo>
                                  <a:pt x="77" y="76"/>
                                </a:lnTo>
                                <a:lnTo>
                                  <a:pt x="86" y="62"/>
                                </a:lnTo>
                                <a:lnTo>
                                  <a:pt x="90" y="45"/>
                                </a:lnTo>
                                <a:lnTo>
                                  <a:pt x="86" y="27"/>
                                </a:lnTo>
                                <a:lnTo>
                                  <a:pt x="77" y="13"/>
                                </a:lnTo>
                                <a:lnTo>
                                  <a:pt x="62" y="4"/>
                                </a:lnTo>
                                <a:lnTo>
                                  <a:pt x="45" y="0"/>
                                </a:lnTo>
                                <a:close/>
                              </a:path>
                            </a:pathLst>
                          </a:custGeom>
                          <a:solidFill>
                            <a:srgbClr val="000000">
                              <a:alpha val="2807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6" name="Freeform 1748"/>
                        <wps:cNvSpPr>
                          <a:spLocks/>
                        </wps:cNvSpPr>
                        <wps:spPr bwMode="auto">
                          <a:xfrm>
                            <a:off x="395" y="4044"/>
                            <a:ext cx="90" cy="90"/>
                          </a:xfrm>
                          <a:custGeom>
                            <a:avLst/>
                            <a:gdLst>
                              <a:gd name="T0" fmla="+- 0 440 395"/>
                              <a:gd name="T1" fmla="*/ T0 w 90"/>
                              <a:gd name="T2" fmla="+- 0 4044 4044"/>
                              <a:gd name="T3" fmla="*/ 4044 h 90"/>
                              <a:gd name="T4" fmla="+- 0 423 395"/>
                              <a:gd name="T5" fmla="*/ T4 w 90"/>
                              <a:gd name="T6" fmla="+- 0 4048 4044"/>
                              <a:gd name="T7" fmla="*/ 4048 h 90"/>
                              <a:gd name="T8" fmla="+- 0 409 395"/>
                              <a:gd name="T9" fmla="*/ T8 w 90"/>
                              <a:gd name="T10" fmla="+- 0 4057 4044"/>
                              <a:gd name="T11" fmla="*/ 4057 h 90"/>
                              <a:gd name="T12" fmla="+- 0 399 395"/>
                              <a:gd name="T13" fmla="*/ T12 w 90"/>
                              <a:gd name="T14" fmla="+- 0 4071 4044"/>
                              <a:gd name="T15" fmla="*/ 4071 h 90"/>
                              <a:gd name="T16" fmla="+- 0 395 395"/>
                              <a:gd name="T17" fmla="*/ T16 w 90"/>
                              <a:gd name="T18" fmla="+- 0 4089 4044"/>
                              <a:gd name="T19" fmla="*/ 4089 h 90"/>
                              <a:gd name="T20" fmla="+- 0 399 395"/>
                              <a:gd name="T21" fmla="*/ T20 w 90"/>
                              <a:gd name="T22" fmla="+- 0 4106 4044"/>
                              <a:gd name="T23" fmla="*/ 4106 h 90"/>
                              <a:gd name="T24" fmla="+- 0 409 395"/>
                              <a:gd name="T25" fmla="*/ T24 w 90"/>
                              <a:gd name="T26" fmla="+- 0 4120 4044"/>
                              <a:gd name="T27" fmla="*/ 4120 h 90"/>
                              <a:gd name="T28" fmla="+- 0 423 395"/>
                              <a:gd name="T29" fmla="*/ T28 w 90"/>
                              <a:gd name="T30" fmla="+- 0 4130 4044"/>
                              <a:gd name="T31" fmla="*/ 4130 h 90"/>
                              <a:gd name="T32" fmla="+- 0 440 395"/>
                              <a:gd name="T33" fmla="*/ T32 w 90"/>
                              <a:gd name="T34" fmla="+- 0 4133 4044"/>
                              <a:gd name="T35" fmla="*/ 4133 h 90"/>
                              <a:gd name="T36" fmla="+- 0 457 395"/>
                              <a:gd name="T37" fmla="*/ T36 w 90"/>
                              <a:gd name="T38" fmla="+- 0 4130 4044"/>
                              <a:gd name="T39" fmla="*/ 4130 h 90"/>
                              <a:gd name="T40" fmla="+- 0 472 395"/>
                              <a:gd name="T41" fmla="*/ T40 w 90"/>
                              <a:gd name="T42" fmla="+- 0 4120 4044"/>
                              <a:gd name="T43" fmla="*/ 4120 h 90"/>
                              <a:gd name="T44" fmla="+- 0 481 395"/>
                              <a:gd name="T45" fmla="*/ T44 w 90"/>
                              <a:gd name="T46" fmla="+- 0 4106 4044"/>
                              <a:gd name="T47" fmla="*/ 4106 h 90"/>
                              <a:gd name="T48" fmla="+- 0 485 395"/>
                              <a:gd name="T49" fmla="*/ T48 w 90"/>
                              <a:gd name="T50" fmla="+- 0 4089 4044"/>
                              <a:gd name="T51" fmla="*/ 4089 h 90"/>
                              <a:gd name="T52" fmla="+- 0 481 395"/>
                              <a:gd name="T53" fmla="*/ T52 w 90"/>
                              <a:gd name="T54" fmla="+- 0 4071 4044"/>
                              <a:gd name="T55" fmla="*/ 4071 h 90"/>
                              <a:gd name="T56" fmla="+- 0 472 395"/>
                              <a:gd name="T57" fmla="*/ T56 w 90"/>
                              <a:gd name="T58" fmla="+- 0 4057 4044"/>
                              <a:gd name="T59" fmla="*/ 4057 h 90"/>
                              <a:gd name="T60" fmla="+- 0 457 395"/>
                              <a:gd name="T61" fmla="*/ T60 w 90"/>
                              <a:gd name="T62" fmla="+- 0 4048 4044"/>
                              <a:gd name="T63" fmla="*/ 4048 h 90"/>
                              <a:gd name="T64" fmla="+- 0 440 395"/>
                              <a:gd name="T65" fmla="*/ T64 w 90"/>
                              <a:gd name="T66" fmla="+- 0 4044 4044"/>
                              <a:gd name="T67" fmla="*/ 4044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5" y="0"/>
                                </a:moveTo>
                                <a:lnTo>
                                  <a:pt x="28" y="4"/>
                                </a:lnTo>
                                <a:lnTo>
                                  <a:pt x="14" y="13"/>
                                </a:lnTo>
                                <a:lnTo>
                                  <a:pt x="4" y="27"/>
                                </a:lnTo>
                                <a:lnTo>
                                  <a:pt x="0" y="45"/>
                                </a:lnTo>
                                <a:lnTo>
                                  <a:pt x="4" y="62"/>
                                </a:lnTo>
                                <a:lnTo>
                                  <a:pt x="14" y="76"/>
                                </a:lnTo>
                                <a:lnTo>
                                  <a:pt x="28" y="86"/>
                                </a:lnTo>
                                <a:lnTo>
                                  <a:pt x="45" y="89"/>
                                </a:lnTo>
                                <a:lnTo>
                                  <a:pt x="62" y="86"/>
                                </a:lnTo>
                                <a:lnTo>
                                  <a:pt x="77" y="76"/>
                                </a:lnTo>
                                <a:lnTo>
                                  <a:pt x="86" y="62"/>
                                </a:lnTo>
                                <a:lnTo>
                                  <a:pt x="90" y="45"/>
                                </a:lnTo>
                                <a:lnTo>
                                  <a:pt x="86" y="27"/>
                                </a:lnTo>
                                <a:lnTo>
                                  <a:pt x="77" y="13"/>
                                </a:lnTo>
                                <a:lnTo>
                                  <a:pt x="62" y="4"/>
                                </a:lnTo>
                                <a:lnTo>
                                  <a:pt x="45" y="0"/>
                                </a:lnTo>
                                <a:close/>
                              </a:path>
                            </a:pathLst>
                          </a:custGeom>
                          <a:solidFill>
                            <a:srgbClr val="FFFFFF">
                              <a:alpha val="39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57" name="Picture 17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5" y="4044"/>
                            <a:ext cx="90" cy="90"/>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758" name="Text Box 1746"/>
                        <wps:cNvSpPr txBox="1">
                          <a:spLocks noChangeArrowheads="1"/>
                        </wps:cNvSpPr>
                        <wps:spPr bwMode="auto">
                          <a:xfrm>
                            <a:off x="240" y="222"/>
                            <a:ext cx="7219" cy="110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B6C" w14:textId="77777777" w:rsidR="00F57A6E" w:rsidRDefault="00F57A6E">
                              <w:pPr>
                                <w:spacing w:before="4"/>
                              </w:pPr>
                              <w:r>
                                <w:t>11.Một phụ nữ 18 tuổi, chảy máu tử cung không thường xuyên.</w:t>
                              </w:r>
                            </w:p>
                            <w:p w14:paraId="11667B6D" w14:textId="77777777" w:rsidR="00F57A6E" w:rsidRDefault="00F57A6E">
                              <w:pPr>
                                <w:spacing w:before="6" w:line="410" w:lineRule="atLeast"/>
                              </w:pPr>
                              <w:r>
                                <w:t>Được chẩn đoán hội chứng buồng trứng đa nang. Đến khám vì muốn có chu kỳ kinh đều. Xử trí nào sau đây phù</w:t>
                              </w:r>
                              <w:r>
                                <w:rPr>
                                  <w:spacing w:val="55"/>
                                </w:rPr>
                                <w:t xml:space="preserve"> </w:t>
                              </w:r>
                              <w:r>
                                <w:t>hợp?</w:t>
                              </w:r>
                            </w:p>
                          </w:txbxContent>
                        </wps:txbx>
                        <wps:bodyPr rot="0" vert="horz" wrap="square" lIns="0" tIns="0" rIns="0" bIns="0" anchor="t" anchorCtr="0" upright="1">
                          <a:noAutofit/>
                        </wps:bodyPr>
                      </wps:wsp>
                      <wps:wsp>
                        <wps:cNvPr id="1759" name="Text Box 1745"/>
                        <wps:cNvSpPr txBox="1">
                          <a:spLocks noChangeArrowheads="1"/>
                        </wps:cNvSpPr>
                        <wps:spPr bwMode="auto">
                          <a:xfrm>
                            <a:off x="908" y="2287"/>
                            <a:ext cx="4387" cy="192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B6E" w14:textId="77777777" w:rsidR="00F57A6E" w:rsidRDefault="00F57A6E">
                              <w:pPr>
                                <w:numPr>
                                  <w:ilvl w:val="0"/>
                                  <w:numId w:val="93"/>
                                </w:numPr>
                                <w:tabs>
                                  <w:tab w:val="left" w:pos="295"/>
                                </w:tabs>
                                <w:spacing w:before="4"/>
                              </w:pPr>
                              <w:r w:rsidRPr="00A12FFF">
                                <w:rPr>
                                  <w:highlight w:val="yellow"/>
                                </w:rPr>
                                <w:t>Uống viên thuốc tránh thai phối</w:t>
                              </w:r>
                              <w:r w:rsidRPr="00A12FFF">
                                <w:rPr>
                                  <w:spacing w:val="62"/>
                                  <w:highlight w:val="yellow"/>
                                </w:rPr>
                                <w:t xml:space="preserve"> </w:t>
                              </w:r>
                              <w:r w:rsidRPr="00A12FFF">
                                <w:rPr>
                                  <w:highlight w:val="yellow"/>
                                </w:rPr>
                                <w:t>hợp</w:t>
                              </w:r>
                            </w:p>
                            <w:p w14:paraId="11667B6F" w14:textId="77777777" w:rsidR="00F57A6E" w:rsidRDefault="00F57A6E">
                              <w:pPr>
                                <w:spacing w:before="5"/>
                                <w:rPr>
                                  <w:sz w:val="23"/>
                                </w:rPr>
                              </w:pPr>
                            </w:p>
                            <w:p w14:paraId="11667B70" w14:textId="77777777" w:rsidR="00F57A6E" w:rsidRDefault="00F57A6E">
                              <w:pPr>
                                <w:numPr>
                                  <w:ilvl w:val="0"/>
                                  <w:numId w:val="93"/>
                                </w:numPr>
                                <w:tabs>
                                  <w:tab w:val="left" w:pos="298"/>
                                </w:tabs>
                                <w:ind w:left="297" w:hanging="298"/>
                              </w:pPr>
                              <w:r>
                                <w:t>Uống thuốc gây phóng</w:t>
                              </w:r>
                              <w:r>
                                <w:rPr>
                                  <w:spacing w:val="15"/>
                                </w:rPr>
                                <w:t xml:space="preserve"> </w:t>
                              </w:r>
                              <w:r>
                                <w:t>noãn</w:t>
                              </w:r>
                            </w:p>
                            <w:p w14:paraId="11667B71" w14:textId="77777777" w:rsidR="00F57A6E" w:rsidRDefault="00F57A6E">
                              <w:pPr>
                                <w:spacing w:before="5"/>
                                <w:rPr>
                                  <w:sz w:val="23"/>
                                </w:rPr>
                              </w:pPr>
                            </w:p>
                            <w:p w14:paraId="11667B72" w14:textId="77777777" w:rsidR="00F57A6E" w:rsidRDefault="00F57A6E">
                              <w:pPr>
                                <w:numPr>
                                  <w:ilvl w:val="0"/>
                                  <w:numId w:val="93"/>
                                </w:numPr>
                                <w:tabs>
                                  <w:tab w:val="left" w:pos="277"/>
                                </w:tabs>
                                <w:ind w:left="276" w:hanging="277"/>
                              </w:pPr>
                              <w:r>
                                <w:t>Uống anti-androgen liên</w:t>
                              </w:r>
                              <w:r>
                                <w:rPr>
                                  <w:spacing w:val="11"/>
                                </w:rPr>
                                <w:t xml:space="preserve"> </w:t>
                              </w:r>
                              <w:r>
                                <w:t>tục</w:t>
                              </w:r>
                            </w:p>
                            <w:p w14:paraId="11667B73" w14:textId="77777777" w:rsidR="00F57A6E" w:rsidRDefault="00F57A6E">
                              <w:pPr>
                                <w:spacing w:before="5"/>
                                <w:rPr>
                                  <w:sz w:val="23"/>
                                </w:rPr>
                              </w:pPr>
                            </w:p>
                            <w:p w14:paraId="11667B74" w14:textId="77777777" w:rsidR="00F57A6E" w:rsidRDefault="00F57A6E">
                              <w:pPr>
                                <w:numPr>
                                  <w:ilvl w:val="0"/>
                                  <w:numId w:val="93"/>
                                </w:numPr>
                                <w:tabs>
                                  <w:tab w:val="left" w:pos="300"/>
                                </w:tabs>
                                <w:ind w:left="299" w:hanging="300"/>
                              </w:pPr>
                              <w:r>
                                <w:t>Uống progestogen liên</w:t>
                              </w:r>
                              <w:r>
                                <w:rPr>
                                  <w:spacing w:val="10"/>
                                </w:rPr>
                                <w:t xml:space="preserve"> </w:t>
                              </w:r>
                              <w:r>
                                <w:t>tục</w:t>
                              </w:r>
                            </w:p>
                          </w:txbxContent>
                        </wps:txbx>
                        <wps:bodyPr rot="0" vert="horz" wrap="square" lIns="0" tIns="0" rIns="0" bIns="0" anchor="t" anchorCtr="0" upright="1">
                          <a:noAutofit/>
                        </wps:bodyPr>
                      </wps:wsp>
                    </wpg:wgp>
                  </a:graphicData>
                </a:graphic>
              </wp:inline>
            </w:drawing>
          </mc:Choice>
          <mc:Fallback>
            <w:pict>
              <v:group w14:anchorId="116678EC" id="Group 1744" o:spid="_x0000_s1088" style="width:404.1pt;height:227.65pt;mso-position-horizontal-relative:char;mso-position-vertical-relative:line" coordsize="8082,45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">
                <v:shape id="AutoShape 1758" o:spid="_x0000_s1089" style="position:absolute;width:8082;height:4553;visibility:visible;mso-wrap-style:square;v-text-anchor:top" coordsize="8082,4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" path="m8017,l64,,39,5,19,19,5,39,,64,,4489r5,25l19,4534r20,14l64,4553r7953,l8042,4548r16,-11l64,4537r-19,-4l30,4523,20,4507r-4,-18l16,64,20,45,30,30,45,20,64,16r7994,l8042,5,8017,xm8058,16r-41,l8036,20r15,10l8061,45r4,19l8065,4489r-4,18l8051,4523r-15,10l8017,4537r41,l8062,4534r14,-20l8081,4489r,-4425l8076,39,8062,19r-4,-3xe" fillcolor="#bce8f1" stroked="f">
                  <v:path arrowok="t" o:connecttype="custom" o:connectlocs="8017,0;64,0;39,5;19,19;5,39;0,64;0,4489;5,4514;19,4534;39,4548;64,4553;8017,4553;8042,4548;8058,4537;64,4537;45,4533;30,4523;20,4507;16,4489;16,64;20,45;30,30;45,20;64,16;8058,16;8042,5;8017,0;8058,16;8017,16;8036,20;8051,30;8061,45;8065,64;8065,4489;8061,4507;8051,4523;8036,4533;8017,4537;8058,4537;8062,4534;8076,4514;8081,4489;8081,64;8076,39;8062,19;8058,16" o:connectangles="0,0,0,0,0,0,0,0,0,0,0,0,0,0,0,0,0,0,0,0,0,0,0,0,0,0,0,0,0,0,0,0,0,0,0,0,0,0,0,0,0,0,0,0,0,0"/>
                </v:shape>
                <v:shape id="Picture 1757" o:spid="_x0000_s1090" type="#_x0000_t75" style="position:absolute;left:320;top:2320;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">
                  <v:imagedata r:id="rId11" o:title=""/>
                </v:shape>
                <v:shape id="Picture 1756" o:spid="_x0000_s1091" type="#_x0000_t75" style="position:absolute;left:320;top:2320;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">
                  <v:imagedata r:id="rId12" o:title=""/>
                </v:shape>
                <v:shape id="Picture 1755" o:spid="_x0000_s1092" type="#_x0000_t75" style="position:absolute;left:320;top:2880;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">
                  <v:imagedata r:id="rId11" o:title=""/>
                </v:shape>
                <v:shape id="Picture 1754" o:spid="_x0000_s1093" type="#_x0000_t75" style="position:absolute;left:320;top:2880;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">
                  <v:imagedata r:id="rId12" o:title=""/>
                </v:shape>
                <v:shape id="Picture 1753" o:spid="_x0000_s1094" type="#_x0000_t75" style="position:absolute;left:320;top:3424;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">
                  <v:imagedata r:id="rId11" o:title=""/>
                </v:shape>
                <v:shape id="Picture 1752" o:spid="_x0000_s1095" type="#_x0000_t75" style="position:absolute;left:320;top:3424;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">
                  <v:imagedata r:id="rId21" o:title=""/>
                </v:shape>
                <v:shape id="Freeform 1751" o:spid="_x0000_s1096" style="position:absolute;left:320;top:3976;width:241;height:233;visibility:visible;mso-wrap-style:square;v-text-anchor:top" coordsize="241,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" path="m160,l80,,73,1,35,27,9,65,,112r9,46l35,196r38,26l120,232r47,-10l205,196r26,-38l240,112,231,65,205,27,167,1,160,xe" fillcolor="black" stroked="f">
                  <v:fill opacity="21074f"/>
                  <v:path arrowok="t" o:connecttype="custom" o:connectlocs="160,3977;80,3977;73,3978;35,4004;9,4042;0,4089;9,4135;35,4173;73,4199;120,4209;167,4199;205,4173;231,4135;240,4089;231,4042;205,4004;167,3978;160,3977" o:connectangles="0,0,0,0,0,0,0,0,0,0,0,0,0,0,0,0,0,0"/>
                </v:shape>
                <v:shape id="Picture 1750" o:spid="_x0000_s1097" type="#_x0000_t75" style="position:absolute;left:336;top:3984;width:209;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">
                  <v:imagedata r:id="rId44" o:title=""/>
                </v:shape>
                <v:shape id="Freeform 1749" o:spid="_x0000_s1098" style="position:absolute;left:395;top:4060;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" path="m45,l28,4,14,13,4,27,,45,4,62,14,76,28,86r17,3l62,86,77,76,86,62,90,45,86,27,77,13,62,4,45,xe" fillcolor="black" stroked="f">
                  <v:fill opacity="18504f"/>
                  <v:path arrowok="t" o:connecttype="custom" o:connectlocs="45,4060;28,4064;14,4073;4,4087;0,4105;4,4122;14,4136;28,4146;45,4149;62,4146;77,4136;86,4122;90,4105;86,4087;77,4073;62,4064;45,4060" o:connectangles="0,0,0,0,0,0,0,0,0,0,0,0,0,0,0,0,0"/>
                </v:shape>
                <v:shape id="Freeform 1748" o:spid="_x0000_s1099" style="position:absolute;left:395;top:404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" path="m45,l28,4,14,13,4,27,,45,4,62,14,76,28,86r17,3l62,86,77,76,86,62,90,45,86,27,77,13,62,4,45,xe" stroked="f">
                  <v:fill opacity="26214f"/>
                  <v:path arrowok="t" o:connecttype="custom" o:connectlocs="45,4044;28,4048;14,4057;4,4071;0,4089;4,4106;14,4120;28,4130;45,4133;62,4130;77,4120;86,4106;90,4089;86,4071;77,4057;62,4048;45,4044" o:connectangles="0,0,0,0,0,0,0,0,0,0,0,0,0,0,0,0,0"/>
                </v:shape>
                <v:shape id="Picture 1747" o:spid="_x0000_s1100" type="#_x0000_t75" style="position:absolute;left:395;top:4044;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">
                  <v:imagedata r:id="rId14" o:title=""/>
                </v:shape>
                <v:shape id="Text Box 1746" o:spid="_x0000_s1101" type="#_x0000_t202" style="position:absolute;left:240;top:222;width:7219;height:1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" filled="f" stroked="f">
                  <v:textbox inset="0,0,0,0">
                    <w:txbxContent>
                      <w:p w14:paraId="11667B6C" w14:textId="77777777" w:rsidR="00F57A6E" w:rsidRDefault="00F57A6E">
                        <w:pPr>
                          <w:spacing w:before="4"/>
                        </w:pPr>
                        <w:r>
                          <w:t>11.Một phụ nữ 18 tuổi, chảy máu tử cung không thường xuyên.</w:t>
                        </w:r>
                      </w:p>
                      <w:p w14:paraId="11667B6D" w14:textId="77777777" w:rsidR="00F57A6E" w:rsidRDefault="00F57A6E">
                        <w:pPr>
                          <w:spacing w:before="6" w:line="410" w:lineRule="atLeast"/>
                        </w:pPr>
                        <w:r>
                          <w:t>Được chẩn đoán hội chứng buồng trứng đa nang. Đến khám vì muốn có chu kỳ kinh đều. Xử trí nào sau đây phù</w:t>
                        </w:r>
                        <w:r>
                          <w:rPr>
                            <w:spacing w:val="55"/>
                          </w:rPr>
                          <w:t xml:space="preserve"> </w:t>
                        </w:r>
                        <w:r>
                          <w:t>hợp?</w:t>
                        </w:r>
                      </w:p>
                    </w:txbxContent>
                  </v:textbox>
                </v:shape>
                <v:shape id="Text Box 1745" o:spid="_x0000_s1102" type="#_x0000_t202" style="position:absolute;left:908;top:2287;width:4387;height:1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" filled="f" stroked="f">
                  <v:textbox inset="0,0,0,0">
                    <w:txbxContent>
                      <w:p w14:paraId="11667B6E" w14:textId="77777777" w:rsidR="00F57A6E" w:rsidRDefault="00F57A6E">
                        <w:pPr>
                          <w:numPr>
                            <w:ilvl w:val="0"/>
                            <w:numId w:val="93"/>
                          </w:numPr>
                          <w:tabs>
                            <w:tab w:val="left" w:pos="295"/>
                          </w:tabs>
                          <w:spacing w:before="4"/>
                        </w:pPr>
                        <w:r w:rsidRPr="00A12FFF">
                          <w:rPr>
                            <w:highlight w:val="yellow"/>
                          </w:rPr>
                          <w:t>Uống viên thuốc tránh thai phối</w:t>
                        </w:r>
                        <w:r w:rsidRPr="00A12FFF">
                          <w:rPr>
                            <w:spacing w:val="62"/>
                            <w:highlight w:val="yellow"/>
                          </w:rPr>
                          <w:t xml:space="preserve"> </w:t>
                        </w:r>
                        <w:r w:rsidRPr="00A12FFF">
                          <w:rPr>
                            <w:highlight w:val="yellow"/>
                          </w:rPr>
                          <w:t>hợp</w:t>
                        </w:r>
                      </w:p>
                      <w:p w14:paraId="11667B6F" w14:textId="77777777" w:rsidR="00F57A6E" w:rsidRDefault="00F57A6E">
                        <w:pPr>
                          <w:spacing w:before="5"/>
                          <w:rPr>
                            <w:sz w:val="23"/>
                          </w:rPr>
                        </w:pPr>
                      </w:p>
                      <w:p w14:paraId="11667B70" w14:textId="77777777" w:rsidR="00F57A6E" w:rsidRDefault="00F57A6E">
                        <w:pPr>
                          <w:numPr>
                            <w:ilvl w:val="0"/>
                            <w:numId w:val="93"/>
                          </w:numPr>
                          <w:tabs>
                            <w:tab w:val="left" w:pos="298"/>
                          </w:tabs>
                          <w:ind w:left="297" w:hanging="298"/>
                        </w:pPr>
                        <w:r>
                          <w:t>Uống thuốc gây phóng</w:t>
                        </w:r>
                        <w:r>
                          <w:rPr>
                            <w:spacing w:val="15"/>
                          </w:rPr>
                          <w:t xml:space="preserve"> </w:t>
                        </w:r>
                        <w:r>
                          <w:t>noãn</w:t>
                        </w:r>
                      </w:p>
                      <w:p w14:paraId="11667B71" w14:textId="77777777" w:rsidR="00F57A6E" w:rsidRDefault="00F57A6E">
                        <w:pPr>
                          <w:spacing w:before="5"/>
                          <w:rPr>
                            <w:sz w:val="23"/>
                          </w:rPr>
                        </w:pPr>
                      </w:p>
                      <w:p w14:paraId="11667B72" w14:textId="77777777" w:rsidR="00F57A6E" w:rsidRDefault="00F57A6E">
                        <w:pPr>
                          <w:numPr>
                            <w:ilvl w:val="0"/>
                            <w:numId w:val="93"/>
                          </w:numPr>
                          <w:tabs>
                            <w:tab w:val="left" w:pos="277"/>
                          </w:tabs>
                          <w:ind w:left="276" w:hanging="277"/>
                        </w:pPr>
                        <w:r>
                          <w:t>Uống anti-androgen liên</w:t>
                        </w:r>
                        <w:r>
                          <w:rPr>
                            <w:spacing w:val="11"/>
                          </w:rPr>
                          <w:t xml:space="preserve"> </w:t>
                        </w:r>
                        <w:r>
                          <w:t>tục</w:t>
                        </w:r>
                      </w:p>
                      <w:p w14:paraId="11667B73" w14:textId="77777777" w:rsidR="00F57A6E" w:rsidRDefault="00F57A6E">
                        <w:pPr>
                          <w:spacing w:before="5"/>
                          <w:rPr>
                            <w:sz w:val="23"/>
                          </w:rPr>
                        </w:pPr>
                      </w:p>
                      <w:p w14:paraId="11667B74" w14:textId="77777777" w:rsidR="00F57A6E" w:rsidRDefault="00F57A6E">
                        <w:pPr>
                          <w:numPr>
                            <w:ilvl w:val="0"/>
                            <w:numId w:val="93"/>
                          </w:numPr>
                          <w:tabs>
                            <w:tab w:val="left" w:pos="300"/>
                          </w:tabs>
                          <w:ind w:left="299" w:hanging="300"/>
                        </w:pPr>
                        <w:r>
                          <w:t>Uống progestogen liên</w:t>
                        </w:r>
                        <w:r>
                          <w:rPr>
                            <w:spacing w:val="10"/>
                          </w:rPr>
                          <w:t xml:space="preserve"> </w:t>
                        </w:r>
                        <w:r>
                          <w:t>tục</w:t>
                        </w:r>
                      </w:p>
                    </w:txbxContent>
                  </v:textbox>
                </v:shape>
                <w10:anchorlock/>
              </v:group>
            </w:pict>
          </mc:Fallback>
        </mc:AlternateContent>
      </w:r>
    </w:p>
    <w:p w14:paraId="1166771B" w14:textId="77777777" w:rsidR="00412F2D" w:rsidRPr="00F57A6E" w:rsidRDefault="00216731">
      <w:pPr>
        <w:pStyle w:val="BodyText"/>
        <w:spacing w:before="5"/>
        <w:rPr>
          <w:sz w:val="28"/>
        </w:rPr>
      </w:pPr>
      <w:r w:rsidRPr="00F57A6E">
        <w:rPr>
          <w:noProof/>
          <w:lang w:val="en-US"/>
        </w:rPr>
        <mc:AlternateContent>
          <mc:Choice Requires="wpg">
            <w:drawing>
              <wp:anchor distT="0" distB="0" distL="0" distR="0" simplePos="0" relativeHeight="251752960" behindDoc="1" locked="0" layoutInCell="1" allowOverlap="1" wp14:anchorId="116678EE" wp14:editId="116678EF">
                <wp:simplePos x="0" y="0"/>
                <wp:positionH relativeFrom="page">
                  <wp:posOffset>609600</wp:posOffset>
                </wp:positionH>
                <wp:positionV relativeFrom="paragraph">
                  <wp:posOffset>243840</wp:posOffset>
                </wp:positionV>
                <wp:extent cx="1158875" cy="1285875"/>
                <wp:effectExtent l="0" t="0" r="0" b="0"/>
                <wp:wrapTopAndBottom/>
                <wp:docPr id="1742" name="Group 17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8875" cy="1285875"/>
                          <a:chOff x="960" y="385"/>
                          <a:chExt cx="1825" cy="2025"/>
                        </a:xfrm>
                      </wpg:grpSpPr>
                      <wps:wsp>
                        <wps:cNvPr id="1743" name="AutoShape 1743"/>
                        <wps:cNvSpPr>
                          <a:spLocks/>
                        </wps:cNvSpPr>
                        <wps:spPr bwMode="auto">
                          <a:xfrm>
                            <a:off x="960" y="384"/>
                            <a:ext cx="1825" cy="2025"/>
                          </a:xfrm>
                          <a:custGeom>
                            <a:avLst/>
                            <a:gdLst>
                              <a:gd name="T0" fmla="+- 0 2752 960"/>
                              <a:gd name="T1" fmla="*/ T0 w 1825"/>
                              <a:gd name="T2" fmla="+- 0 385 385"/>
                              <a:gd name="T3" fmla="*/ 385 h 2025"/>
                              <a:gd name="T4" fmla="+- 0 992 960"/>
                              <a:gd name="T5" fmla="*/ T4 w 1825"/>
                              <a:gd name="T6" fmla="+- 0 385 385"/>
                              <a:gd name="T7" fmla="*/ 385 h 2025"/>
                              <a:gd name="T8" fmla="+- 0 980 960"/>
                              <a:gd name="T9" fmla="*/ T8 w 1825"/>
                              <a:gd name="T10" fmla="+- 0 387 385"/>
                              <a:gd name="T11" fmla="*/ 387 h 2025"/>
                              <a:gd name="T12" fmla="+- 0 969 960"/>
                              <a:gd name="T13" fmla="*/ T12 w 1825"/>
                              <a:gd name="T14" fmla="+- 0 394 385"/>
                              <a:gd name="T15" fmla="*/ 394 h 2025"/>
                              <a:gd name="T16" fmla="+- 0 963 960"/>
                              <a:gd name="T17" fmla="*/ T16 w 1825"/>
                              <a:gd name="T18" fmla="+- 0 404 385"/>
                              <a:gd name="T19" fmla="*/ 404 h 2025"/>
                              <a:gd name="T20" fmla="+- 0 960 960"/>
                              <a:gd name="T21" fmla="*/ T20 w 1825"/>
                              <a:gd name="T22" fmla="+- 0 417 385"/>
                              <a:gd name="T23" fmla="*/ 417 h 2025"/>
                              <a:gd name="T24" fmla="+- 0 960 960"/>
                              <a:gd name="T25" fmla="*/ T24 w 1825"/>
                              <a:gd name="T26" fmla="+- 0 2377 385"/>
                              <a:gd name="T27" fmla="*/ 2377 h 2025"/>
                              <a:gd name="T28" fmla="+- 0 963 960"/>
                              <a:gd name="T29" fmla="*/ T28 w 1825"/>
                              <a:gd name="T30" fmla="+- 0 2389 385"/>
                              <a:gd name="T31" fmla="*/ 2389 h 2025"/>
                              <a:gd name="T32" fmla="+- 0 969 960"/>
                              <a:gd name="T33" fmla="*/ T32 w 1825"/>
                              <a:gd name="T34" fmla="+- 0 2400 385"/>
                              <a:gd name="T35" fmla="*/ 2400 h 2025"/>
                              <a:gd name="T36" fmla="+- 0 980 960"/>
                              <a:gd name="T37" fmla="*/ T36 w 1825"/>
                              <a:gd name="T38" fmla="+- 0 2406 385"/>
                              <a:gd name="T39" fmla="*/ 2406 h 2025"/>
                              <a:gd name="T40" fmla="+- 0 992 960"/>
                              <a:gd name="T41" fmla="*/ T40 w 1825"/>
                              <a:gd name="T42" fmla="+- 0 2409 385"/>
                              <a:gd name="T43" fmla="*/ 2409 h 2025"/>
                              <a:gd name="T44" fmla="+- 0 2752 960"/>
                              <a:gd name="T45" fmla="*/ T44 w 1825"/>
                              <a:gd name="T46" fmla="+- 0 2409 385"/>
                              <a:gd name="T47" fmla="*/ 2409 h 2025"/>
                              <a:gd name="T48" fmla="+- 0 2765 960"/>
                              <a:gd name="T49" fmla="*/ T48 w 1825"/>
                              <a:gd name="T50" fmla="+- 0 2406 385"/>
                              <a:gd name="T51" fmla="*/ 2406 h 2025"/>
                              <a:gd name="T52" fmla="+- 0 2775 960"/>
                              <a:gd name="T53" fmla="*/ T52 w 1825"/>
                              <a:gd name="T54" fmla="+- 0 2400 385"/>
                              <a:gd name="T55" fmla="*/ 2400 h 2025"/>
                              <a:gd name="T56" fmla="+- 0 2779 960"/>
                              <a:gd name="T57" fmla="*/ T56 w 1825"/>
                              <a:gd name="T58" fmla="+- 0 2393 385"/>
                              <a:gd name="T59" fmla="*/ 2393 h 2025"/>
                              <a:gd name="T60" fmla="+- 0 983 960"/>
                              <a:gd name="T61" fmla="*/ T60 w 1825"/>
                              <a:gd name="T62" fmla="+- 0 2393 385"/>
                              <a:gd name="T63" fmla="*/ 2393 h 2025"/>
                              <a:gd name="T64" fmla="+- 0 976 960"/>
                              <a:gd name="T65" fmla="*/ T64 w 1825"/>
                              <a:gd name="T66" fmla="+- 0 2386 385"/>
                              <a:gd name="T67" fmla="*/ 2386 h 2025"/>
                              <a:gd name="T68" fmla="+- 0 976 960"/>
                              <a:gd name="T69" fmla="*/ T68 w 1825"/>
                              <a:gd name="T70" fmla="+- 0 408 385"/>
                              <a:gd name="T71" fmla="*/ 408 h 2025"/>
                              <a:gd name="T72" fmla="+- 0 983 960"/>
                              <a:gd name="T73" fmla="*/ T72 w 1825"/>
                              <a:gd name="T74" fmla="+- 0 401 385"/>
                              <a:gd name="T75" fmla="*/ 401 h 2025"/>
                              <a:gd name="T76" fmla="+- 0 2779 960"/>
                              <a:gd name="T77" fmla="*/ T76 w 1825"/>
                              <a:gd name="T78" fmla="+- 0 401 385"/>
                              <a:gd name="T79" fmla="*/ 401 h 2025"/>
                              <a:gd name="T80" fmla="+- 0 2775 960"/>
                              <a:gd name="T81" fmla="*/ T80 w 1825"/>
                              <a:gd name="T82" fmla="+- 0 394 385"/>
                              <a:gd name="T83" fmla="*/ 394 h 2025"/>
                              <a:gd name="T84" fmla="+- 0 2765 960"/>
                              <a:gd name="T85" fmla="*/ T84 w 1825"/>
                              <a:gd name="T86" fmla="+- 0 387 385"/>
                              <a:gd name="T87" fmla="*/ 387 h 2025"/>
                              <a:gd name="T88" fmla="+- 0 2752 960"/>
                              <a:gd name="T89" fmla="*/ T88 w 1825"/>
                              <a:gd name="T90" fmla="+- 0 385 385"/>
                              <a:gd name="T91" fmla="*/ 385 h 2025"/>
                              <a:gd name="T92" fmla="+- 0 2779 960"/>
                              <a:gd name="T93" fmla="*/ T92 w 1825"/>
                              <a:gd name="T94" fmla="+- 0 401 385"/>
                              <a:gd name="T95" fmla="*/ 401 h 2025"/>
                              <a:gd name="T96" fmla="+- 0 2761 960"/>
                              <a:gd name="T97" fmla="*/ T96 w 1825"/>
                              <a:gd name="T98" fmla="+- 0 401 385"/>
                              <a:gd name="T99" fmla="*/ 401 h 2025"/>
                              <a:gd name="T100" fmla="+- 0 2768 960"/>
                              <a:gd name="T101" fmla="*/ T100 w 1825"/>
                              <a:gd name="T102" fmla="+- 0 408 385"/>
                              <a:gd name="T103" fmla="*/ 408 h 2025"/>
                              <a:gd name="T104" fmla="+- 0 2768 960"/>
                              <a:gd name="T105" fmla="*/ T104 w 1825"/>
                              <a:gd name="T106" fmla="+- 0 2386 385"/>
                              <a:gd name="T107" fmla="*/ 2386 h 2025"/>
                              <a:gd name="T108" fmla="+- 0 2761 960"/>
                              <a:gd name="T109" fmla="*/ T108 w 1825"/>
                              <a:gd name="T110" fmla="+- 0 2393 385"/>
                              <a:gd name="T111" fmla="*/ 2393 h 2025"/>
                              <a:gd name="T112" fmla="+- 0 2779 960"/>
                              <a:gd name="T113" fmla="*/ T112 w 1825"/>
                              <a:gd name="T114" fmla="+- 0 2393 385"/>
                              <a:gd name="T115" fmla="*/ 2393 h 2025"/>
                              <a:gd name="T116" fmla="+- 0 2782 960"/>
                              <a:gd name="T117" fmla="*/ T116 w 1825"/>
                              <a:gd name="T118" fmla="+- 0 2389 385"/>
                              <a:gd name="T119" fmla="*/ 2389 h 2025"/>
                              <a:gd name="T120" fmla="+- 0 2784 960"/>
                              <a:gd name="T121" fmla="*/ T120 w 1825"/>
                              <a:gd name="T122" fmla="+- 0 2377 385"/>
                              <a:gd name="T123" fmla="*/ 2377 h 2025"/>
                              <a:gd name="T124" fmla="+- 0 2784 960"/>
                              <a:gd name="T125" fmla="*/ T124 w 1825"/>
                              <a:gd name="T126" fmla="+- 0 417 385"/>
                              <a:gd name="T127" fmla="*/ 417 h 2025"/>
                              <a:gd name="T128" fmla="+- 0 2782 960"/>
                              <a:gd name="T129" fmla="*/ T128 w 1825"/>
                              <a:gd name="T130" fmla="+- 0 404 385"/>
                              <a:gd name="T131" fmla="*/ 404 h 2025"/>
                              <a:gd name="T132" fmla="+- 0 2779 960"/>
                              <a:gd name="T133" fmla="*/ T132 w 1825"/>
                              <a:gd name="T134" fmla="+- 0 401 385"/>
                              <a:gd name="T135" fmla="*/ 401 h 20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825" h="2025">
                                <a:moveTo>
                                  <a:pt x="1792" y="0"/>
                                </a:moveTo>
                                <a:lnTo>
                                  <a:pt x="32" y="0"/>
                                </a:lnTo>
                                <a:lnTo>
                                  <a:pt x="20" y="2"/>
                                </a:lnTo>
                                <a:lnTo>
                                  <a:pt x="9" y="9"/>
                                </a:lnTo>
                                <a:lnTo>
                                  <a:pt x="3" y="19"/>
                                </a:lnTo>
                                <a:lnTo>
                                  <a:pt x="0" y="32"/>
                                </a:lnTo>
                                <a:lnTo>
                                  <a:pt x="0" y="1992"/>
                                </a:lnTo>
                                <a:lnTo>
                                  <a:pt x="3" y="2004"/>
                                </a:lnTo>
                                <a:lnTo>
                                  <a:pt x="9" y="2015"/>
                                </a:lnTo>
                                <a:lnTo>
                                  <a:pt x="20" y="2021"/>
                                </a:lnTo>
                                <a:lnTo>
                                  <a:pt x="32" y="2024"/>
                                </a:lnTo>
                                <a:lnTo>
                                  <a:pt x="1792" y="2024"/>
                                </a:lnTo>
                                <a:lnTo>
                                  <a:pt x="1805" y="2021"/>
                                </a:lnTo>
                                <a:lnTo>
                                  <a:pt x="1815" y="2015"/>
                                </a:lnTo>
                                <a:lnTo>
                                  <a:pt x="1819" y="2008"/>
                                </a:lnTo>
                                <a:lnTo>
                                  <a:pt x="23" y="2008"/>
                                </a:lnTo>
                                <a:lnTo>
                                  <a:pt x="16" y="2001"/>
                                </a:lnTo>
                                <a:lnTo>
                                  <a:pt x="16" y="23"/>
                                </a:lnTo>
                                <a:lnTo>
                                  <a:pt x="23" y="16"/>
                                </a:lnTo>
                                <a:lnTo>
                                  <a:pt x="1819" y="16"/>
                                </a:lnTo>
                                <a:lnTo>
                                  <a:pt x="1815" y="9"/>
                                </a:lnTo>
                                <a:lnTo>
                                  <a:pt x="1805" y="2"/>
                                </a:lnTo>
                                <a:lnTo>
                                  <a:pt x="1792" y="0"/>
                                </a:lnTo>
                                <a:close/>
                                <a:moveTo>
                                  <a:pt x="1819" y="16"/>
                                </a:moveTo>
                                <a:lnTo>
                                  <a:pt x="1801" y="16"/>
                                </a:lnTo>
                                <a:lnTo>
                                  <a:pt x="1808" y="23"/>
                                </a:lnTo>
                                <a:lnTo>
                                  <a:pt x="1808" y="2001"/>
                                </a:lnTo>
                                <a:lnTo>
                                  <a:pt x="1801" y="2008"/>
                                </a:lnTo>
                                <a:lnTo>
                                  <a:pt x="1819" y="2008"/>
                                </a:lnTo>
                                <a:lnTo>
                                  <a:pt x="1822" y="2004"/>
                                </a:lnTo>
                                <a:lnTo>
                                  <a:pt x="1824" y="1992"/>
                                </a:lnTo>
                                <a:lnTo>
                                  <a:pt x="1824" y="32"/>
                                </a:lnTo>
                                <a:lnTo>
                                  <a:pt x="1822" y="19"/>
                                </a:lnTo>
                                <a:lnTo>
                                  <a:pt x="1819" y="16"/>
                                </a:lnTo>
                                <a:close/>
                              </a:path>
                            </a:pathLst>
                          </a:custGeom>
                          <a:solidFill>
                            <a:srgbClr val="DCDCDC"/>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4" name="Text Box 1742"/>
                        <wps:cNvSpPr txBox="1">
                          <a:spLocks noChangeArrowheads="1"/>
                        </wps:cNvSpPr>
                        <wps:spPr bwMode="auto">
                          <a:xfrm>
                            <a:off x="960" y="384"/>
                            <a:ext cx="1825" cy="202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B75" w14:textId="77777777" w:rsidR="00F57A6E" w:rsidRDefault="00F57A6E">
                              <w:pPr>
                                <w:spacing w:before="96"/>
                                <w:ind w:left="128"/>
                                <w:rPr>
                                  <w:b/>
                                  <w:sz w:val="27"/>
                                </w:rPr>
                              </w:pPr>
                              <w:r>
                                <w:rPr>
                                  <w:b/>
                                  <w:sz w:val="17"/>
                                </w:rPr>
                                <w:t xml:space="preserve">Question </w:t>
                              </w:r>
                              <w:r>
                                <w:rPr>
                                  <w:b/>
                                  <w:sz w:val="27"/>
                                </w:rPr>
                                <w:t>6</w:t>
                              </w:r>
                            </w:p>
                            <w:p w14:paraId="11667B76" w14:textId="77777777" w:rsidR="00F57A6E" w:rsidRDefault="00F57A6E">
                              <w:pPr>
                                <w:spacing w:before="197"/>
                                <w:ind w:left="128"/>
                                <w:rPr>
                                  <w:sz w:val="17"/>
                                </w:rPr>
                              </w:pPr>
                              <w:r>
                                <w:rPr>
                                  <w:w w:val="105"/>
                                  <w:sz w:val="17"/>
                                </w:rPr>
                                <w:t>Complete</w:t>
                              </w:r>
                            </w:p>
                            <w:p w14:paraId="11667B77" w14:textId="77777777" w:rsidR="00F57A6E" w:rsidRDefault="00F57A6E">
                              <w:pPr>
                                <w:spacing w:before="9"/>
                                <w:rPr>
                                  <w:sz w:val="27"/>
                                </w:rPr>
                              </w:pPr>
                            </w:p>
                            <w:p w14:paraId="11667B78" w14:textId="77777777" w:rsidR="00F57A6E" w:rsidRDefault="00F57A6E">
                              <w:pPr>
                                <w:spacing w:line="482" w:lineRule="auto"/>
                                <w:ind w:left="128"/>
                                <w:rPr>
                                  <w:sz w:val="17"/>
                                </w:rPr>
                              </w:pPr>
                              <w:r>
                                <w:rPr>
                                  <w:w w:val="105"/>
                                  <w:sz w:val="17"/>
                                </w:rPr>
                                <w:t>Mark 1.00 out of 1.00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8EE" id="Group 1741" o:spid="_x0000_s1103" style="position:absolute;margin-left:48pt;margin-top:19.2pt;width:91.25pt;height:101.25pt;z-index:-251563520;mso-wrap-distance-left:0;mso-wrap-distance-right:0;mso-position-horizontal-relative:page;mso-position-vertical-relative:text" coordorigin="960,385" coordsize="18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">
                <v:shape id="AutoShape 1743" o:spid="_x0000_s1104" style="position:absolute;left:960;top:384;width:1825;height:2025;visibility:visible;mso-wrap-style:square;v-text-anchor:top" coordsize="1825,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" path="m1792,l32,,20,2,9,9,3,19,,32,,1992r3,12l9,2015r11,6l32,2024r1760,l1805,2021r10,-6l1819,2008r-1796,l16,2001,16,23r7,-7l1819,16r-4,-7l1805,2,1792,xm1819,16r-18,l1808,23r,1978l1801,2008r18,l1822,2004r2,-12l1824,32r-2,-13l1819,16xe" fillcolor="#dcdcdc" stroked="f">
                  <v:path arrowok="t" o:connecttype="custom" o:connectlocs="1792,385;32,385;20,387;9,394;3,404;0,417;0,2377;3,2389;9,2400;20,2406;32,2409;1792,2409;1805,2406;1815,2400;1819,2393;23,2393;16,2386;16,408;23,401;1819,401;1815,394;1805,387;1792,385;1819,401;1801,401;1808,408;1808,2386;1801,2393;1819,2393;1822,2389;1824,2377;1824,417;1822,404;1819,401" o:connectangles="0,0,0,0,0,0,0,0,0,0,0,0,0,0,0,0,0,0,0,0,0,0,0,0,0,0,0,0,0,0,0,0,0,0"/>
                </v:shape>
                <v:shape id="Text Box 1742" o:spid="_x0000_s1105" type="#_x0000_t202" style="position:absolute;left:960;top:384;width:1825;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" filled="f" stroked="f">
                  <v:textbox inset="0,0,0,0">
                    <w:txbxContent>
                      <w:p w14:paraId="11667B75" w14:textId="77777777" w:rsidR="00F57A6E" w:rsidRDefault="00F57A6E">
                        <w:pPr>
                          <w:spacing w:before="96"/>
                          <w:ind w:left="128"/>
                          <w:rPr>
                            <w:b/>
                            <w:sz w:val="27"/>
                          </w:rPr>
                        </w:pPr>
                        <w:r>
                          <w:rPr>
                            <w:b/>
                            <w:sz w:val="17"/>
                          </w:rPr>
                          <w:t xml:space="preserve">Question </w:t>
                        </w:r>
                        <w:r>
                          <w:rPr>
                            <w:b/>
                            <w:sz w:val="27"/>
                          </w:rPr>
                          <w:t>6</w:t>
                        </w:r>
                      </w:p>
                      <w:p w14:paraId="11667B76" w14:textId="77777777" w:rsidR="00F57A6E" w:rsidRDefault="00F57A6E">
                        <w:pPr>
                          <w:spacing w:before="197"/>
                          <w:ind w:left="128"/>
                          <w:rPr>
                            <w:sz w:val="17"/>
                          </w:rPr>
                        </w:pPr>
                        <w:r>
                          <w:rPr>
                            <w:w w:val="105"/>
                            <w:sz w:val="17"/>
                          </w:rPr>
                          <w:t>Complete</w:t>
                        </w:r>
                      </w:p>
                      <w:p w14:paraId="11667B77" w14:textId="77777777" w:rsidR="00F57A6E" w:rsidRDefault="00F57A6E">
                        <w:pPr>
                          <w:spacing w:before="9"/>
                          <w:rPr>
                            <w:sz w:val="27"/>
                          </w:rPr>
                        </w:pPr>
                      </w:p>
                      <w:p w14:paraId="11667B78" w14:textId="77777777" w:rsidR="00F57A6E" w:rsidRDefault="00F57A6E">
                        <w:pPr>
                          <w:spacing w:line="482" w:lineRule="auto"/>
                          <w:ind w:left="128"/>
                          <w:rPr>
                            <w:sz w:val="17"/>
                          </w:rPr>
                        </w:pPr>
                        <w:r>
                          <w:rPr>
                            <w:w w:val="105"/>
                            <w:sz w:val="17"/>
                          </w:rPr>
                          <w:t>Mark 1.00 out of 1.00</w:t>
                        </w:r>
                      </w:p>
                    </w:txbxContent>
                  </v:textbox>
                </v:shape>
                <w10:wrap type="topAndBottom" anchorx="page"/>
              </v:group>
            </w:pict>
          </mc:Fallback>
        </mc:AlternateContent>
      </w:r>
      <w:r w:rsidRPr="00F57A6E">
        <w:rPr>
          <w:noProof/>
          <w:lang w:val="en-US"/>
        </w:rPr>
        <mc:AlternateContent>
          <mc:Choice Requires="wpg">
            <w:drawing>
              <wp:anchor distT="0" distB="0" distL="0" distR="0" simplePos="0" relativeHeight="251755008" behindDoc="1" locked="0" layoutInCell="1" allowOverlap="1" wp14:anchorId="116678F0" wp14:editId="116678F1">
                <wp:simplePos x="0" y="0"/>
                <wp:positionH relativeFrom="page">
                  <wp:posOffset>1818640</wp:posOffset>
                </wp:positionH>
                <wp:positionV relativeFrom="paragraph">
                  <wp:posOffset>243840</wp:posOffset>
                </wp:positionV>
                <wp:extent cx="5132070" cy="2362835"/>
                <wp:effectExtent l="0" t="0" r="0" b="0"/>
                <wp:wrapTopAndBottom/>
                <wp:docPr id="1727" name="Group 17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2070" cy="2362835"/>
                          <a:chOff x="2864" y="385"/>
                          <a:chExt cx="8082" cy="3721"/>
                        </a:xfrm>
                      </wpg:grpSpPr>
                      <wps:wsp>
                        <wps:cNvPr id="1728" name="AutoShape 1740"/>
                        <wps:cNvSpPr>
                          <a:spLocks/>
                        </wps:cNvSpPr>
                        <wps:spPr bwMode="auto">
                          <a:xfrm>
                            <a:off x="2864" y="384"/>
                            <a:ext cx="8082" cy="3721"/>
                          </a:xfrm>
                          <a:custGeom>
                            <a:avLst/>
                            <a:gdLst>
                              <a:gd name="T0" fmla="+- 0 10881 2864"/>
                              <a:gd name="T1" fmla="*/ T0 w 8082"/>
                              <a:gd name="T2" fmla="+- 0 385 385"/>
                              <a:gd name="T3" fmla="*/ 385 h 3721"/>
                              <a:gd name="T4" fmla="+- 0 2928 2864"/>
                              <a:gd name="T5" fmla="*/ T4 w 8082"/>
                              <a:gd name="T6" fmla="+- 0 385 385"/>
                              <a:gd name="T7" fmla="*/ 385 h 3721"/>
                              <a:gd name="T8" fmla="+- 0 2903 2864"/>
                              <a:gd name="T9" fmla="*/ T8 w 8082"/>
                              <a:gd name="T10" fmla="+- 0 390 385"/>
                              <a:gd name="T11" fmla="*/ 390 h 3721"/>
                              <a:gd name="T12" fmla="+- 0 2883 2864"/>
                              <a:gd name="T13" fmla="*/ T12 w 8082"/>
                              <a:gd name="T14" fmla="+- 0 403 385"/>
                              <a:gd name="T15" fmla="*/ 403 h 3721"/>
                              <a:gd name="T16" fmla="+- 0 2869 2864"/>
                              <a:gd name="T17" fmla="*/ T16 w 8082"/>
                              <a:gd name="T18" fmla="+- 0 424 385"/>
                              <a:gd name="T19" fmla="*/ 424 h 3721"/>
                              <a:gd name="T20" fmla="+- 0 2864 2864"/>
                              <a:gd name="T21" fmla="*/ T20 w 8082"/>
                              <a:gd name="T22" fmla="+- 0 449 385"/>
                              <a:gd name="T23" fmla="*/ 449 h 3721"/>
                              <a:gd name="T24" fmla="+- 0 2864 2864"/>
                              <a:gd name="T25" fmla="*/ T24 w 8082"/>
                              <a:gd name="T26" fmla="+- 0 4041 385"/>
                              <a:gd name="T27" fmla="*/ 4041 h 3721"/>
                              <a:gd name="T28" fmla="+- 0 2869 2864"/>
                              <a:gd name="T29" fmla="*/ T28 w 8082"/>
                              <a:gd name="T30" fmla="+- 0 4066 385"/>
                              <a:gd name="T31" fmla="*/ 4066 h 3721"/>
                              <a:gd name="T32" fmla="+- 0 2883 2864"/>
                              <a:gd name="T33" fmla="*/ T32 w 8082"/>
                              <a:gd name="T34" fmla="+- 0 4087 385"/>
                              <a:gd name="T35" fmla="*/ 4087 h 3721"/>
                              <a:gd name="T36" fmla="+- 0 2903 2864"/>
                              <a:gd name="T37" fmla="*/ T36 w 8082"/>
                              <a:gd name="T38" fmla="+- 0 4100 385"/>
                              <a:gd name="T39" fmla="*/ 4100 h 3721"/>
                              <a:gd name="T40" fmla="+- 0 2928 2864"/>
                              <a:gd name="T41" fmla="*/ T40 w 8082"/>
                              <a:gd name="T42" fmla="+- 0 4105 385"/>
                              <a:gd name="T43" fmla="*/ 4105 h 3721"/>
                              <a:gd name="T44" fmla="+- 0 10881 2864"/>
                              <a:gd name="T45" fmla="*/ T44 w 8082"/>
                              <a:gd name="T46" fmla="+- 0 4105 385"/>
                              <a:gd name="T47" fmla="*/ 4105 h 3721"/>
                              <a:gd name="T48" fmla="+- 0 10906 2864"/>
                              <a:gd name="T49" fmla="*/ T48 w 8082"/>
                              <a:gd name="T50" fmla="+- 0 4100 385"/>
                              <a:gd name="T51" fmla="*/ 4100 h 3721"/>
                              <a:gd name="T52" fmla="+- 0 10923 2864"/>
                              <a:gd name="T53" fmla="*/ T52 w 8082"/>
                              <a:gd name="T54" fmla="+- 0 4089 385"/>
                              <a:gd name="T55" fmla="*/ 4089 h 3721"/>
                              <a:gd name="T56" fmla="+- 0 2928 2864"/>
                              <a:gd name="T57" fmla="*/ T56 w 8082"/>
                              <a:gd name="T58" fmla="+- 0 4089 385"/>
                              <a:gd name="T59" fmla="*/ 4089 h 3721"/>
                              <a:gd name="T60" fmla="+- 0 2910 2864"/>
                              <a:gd name="T61" fmla="*/ T60 w 8082"/>
                              <a:gd name="T62" fmla="+- 0 4085 385"/>
                              <a:gd name="T63" fmla="*/ 4085 h 3721"/>
                              <a:gd name="T64" fmla="+- 0 2894 2864"/>
                              <a:gd name="T65" fmla="*/ T64 w 8082"/>
                              <a:gd name="T66" fmla="+- 0 4075 385"/>
                              <a:gd name="T67" fmla="*/ 4075 h 3721"/>
                              <a:gd name="T68" fmla="+- 0 2884 2864"/>
                              <a:gd name="T69" fmla="*/ T68 w 8082"/>
                              <a:gd name="T70" fmla="+- 0 4060 385"/>
                              <a:gd name="T71" fmla="*/ 4060 h 3721"/>
                              <a:gd name="T72" fmla="+- 0 2880 2864"/>
                              <a:gd name="T73" fmla="*/ T72 w 8082"/>
                              <a:gd name="T74" fmla="+- 0 4041 385"/>
                              <a:gd name="T75" fmla="*/ 4041 h 3721"/>
                              <a:gd name="T76" fmla="+- 0 2880 2864"/>
                              <a:gd name="T77" fmla="*/ T76 w 8082"/>
                              <a:gd name="T78" fmla="+- 0 449 385"/>
                              <a:gd name="T79" fmla="*/ 449 h 3721"/>
                              <a:gd name="T80" fmla="+- 0 2884 2864"/>
                              <a:gd name="T81" fmla="*/ T80 w 8082"/>
                              <a:gd name="T82" fmla="+- 0 430 385"/>
                              <a:gd name="T83" fmla="*/ 430 h 3721"/>
                              <a:gd name="T84" fmla="+- 0 2894 2864"/>
                              <a:gd name="T85" fmla="*/ T84 w 8082"/>
                              <a:gd name="T86" fmla="+- 0 415 385"/>
                              <a:gd name="T87" fmla="*/ 415 h 3721"/>
                              <a:gd name="T88" fmla="+- 0 2910 2864"/>
                              <a:gd name="T89" fmla="*/ T88 w 8082"/>
                              <a:gd name="T90" fmla="+- 0 404 385"/>
                              <a:gd name="T91" fmla="*/ 404 h 3721"/>
                              <a:gd name="T92" fmla="+- 0 2928 2864"/>
                              <a:gd name="T93" fmla="*/ T92 w 8082"/>
                              <a:gd name="T94" fmla="+- 0 401 385"/>
                              <a:gd name="T95" fmla="*/ 401 h 3721"/>
                              <a:gd name="T96" fmla="+- 0 10923 2864"/>
                              <a:gd name="T97" fmla="*/ T96 w 8082"/>
                              <a:gd name="T98" fmla="+- 0 401 385"/>
                              <a:gd name="T99" fmla="*/ 401 h 3721"/>
                              <a:gd name="T100" fmla="+- 0 10906 2864"/>
                              <a:gd name="T101" fmla="*/ T100 w 8082"/>
                              <a:gd name="T102" fmla="+- 0 390 385"/>
                              <a:gd name="T103" fmla="*/ 390 h 3721"/>
                              <a:gd name="T104" fmla="+- 0 10881 2864"/>
                              <a:gd name="T105" fmla="*/ T104 w 8082"/>
                              <a:gd name="T106" fmla="+- 0 385 385"/>
                              <a:gd name="T107" fmla="*/ 385 h 3721"/>
                              <a:gd name="T108" fmla="+- 0 10923 2864"/>
                              <a:gd name="T109" fmla="*/ T108 w 8082"/>
                              <a:gd name="T110" fmla="+- 0 401 385"/>
                              <a:gd name="T111" fmla="*/ 401 h 3721"/>
                              <a:gd name="T112" fmla="+- 0 10881 2864"/>
                              <a:gd name="T113" fmla="*/ T112 w 8082"/>
                              <a:gd name="T114" fmla="+- 0 401 385"/>
                              <a:gd name="T115" fmla="*/ 401 h 3721"/>
                              <a:gd name="T116" fmla="+- 0 10900 2864"/>
                              <a:gd name="T117" fmla="*/ T116 w 8082"/>
                              <a:gd name="T118" fmla="+- 0 404 385"/>
                              <a:gd name="T119" fmla="*/ 404 h 3721"/>
                              <a:gd name="T120" fmla="+- 0 10915 2864"/>
                              <a:gd name="T121" fmla="*/ T120 w 8082"/>
                              <a:gd name="T122" fmla="+- 0 415 385"/>
                              <a:gd name="T123" fmla="*/ 415 h 3721"/>
                              <a:gd name="T124" fmla="+- 0 10926 2864"/>
                              <a:gd name="T125" fmla="*/ T124 w 8082"/>
                              <a:gd name="T126" fmla="+- 0 430 385"/>
                              <a:gd name="T127" fmla="*/ 430 h 3721"/>
                              <a:gd name="T128" fmla="+- 0 10929 2864"/>
                              <a:gd name="T129" fmla="*/ T128 w 8082"/>
                              <a:gd name="T130" fmla="+- 0 449 385"/>
                              <a:gd name="T131" fmla="*/ 449 h 3721"/>
                              <a:gd name="T132" fmla="+- 0 10929 2864"/>
                              <a:gd name="T133" fmla="*/ T132 w 8082"/>
                              <a:gd name="T134" fmla="+- 0 4041 385"/>
                              <a:gd name="T135" fmla="*/ 4041 h 3721"/>
                              <a:gd name="T136" fmla="+- 0 10926 2864"/>
                              <a:gd name="T137" fmla="*/ T136 w 8082"/>
                              <a:gd name="T138" fmla="+- 0 4060 385"/>
                              <a:gd name="T139" fmla="*/ 4060 h 3721"/>
                              <a:gd name="T140" fmla="+- 0 10915 2864"/>
                              <a:gd name="T141" fmla="*/ T140 w 8082"/>
                              <a:gd name="T142" fmla="+- 0 4075 385"/>
                              <a:gd name="T143" fmla="*/ 4075 h 3721"/>
                              <a:gd name="T144" fmla="+- 0 10900 2864"/>
                              <a:gd name="T145" fmla="*/ T144 w 8082"/>
                              <a:gd name="T146" fmla="+- 0 4085 385"/>
                              <a:gd name="T147" fmla="*/ 4085 h 3721"/>
                              <a:gd name="T148" fmla="+- 0 10881 2864"/>
                              <a:gd name="T149" fmla="*/ T148 w 8082"/>
                              <a:gd name="T150" fmla="+- 0 4089 385"/>
                              <a:gd name="T151" fmla="*/ 4089 h 3721"/>
                              <a:gd name="T152" fmla="+- 0 10923 2864"/>
                              <a:gd name="T153" fmla="*/ T152 w 8082"/>
                              <a:gd name="T154" fmla="+- 0 4089 385"/>
                              <a:gd name="T155" fmla="*/ 4089 h 3721"/>
                              <a:gd name="T156" fmla="+- 0 10927 2864"/>
                              <a:gd name="T157" fmla="*/ T156 w 8082"/>
                              <a:gd name="T158" fmla="+- 0 4087 385"/>
                              <a:gd name="T159" fmla="*/ 4087 h 3721"/>
                              <a:gd name="T160" fmla="+- 0 10940 2864"/>
                              <a:gd name="T161" fmla="*/ T160 w 8082"/>
                              <a:gd name="T162" fmla="+- 0 4066 385"/>
                              <a:gd name="T163" fmla="*/ 4066 h 3721"/>
                              <a:gd name="T164" fmla="+- 0 10945 2864"/>
                              <a:gd name="T165" fmla="*/ T164 w 8082"/>
                              <a:gd name="T166" fmla="+- 0 4041 385"/>
                              <a:gd name="T167" fmla="*/ 4041 h 3721"/>
                              <a:gd name="T168" fmla="+- 0 10945 2864"/>
                              <a:gd name="T169" fmla="*/ T168 w 8082"/>
                              <a:gd name="T170" fmla="+- 0 449 385"/>
                              <a:gd name="T171" fmla="*/ 449 h 3721"/>
                              <a:gd name="T172" fmla="+- 0 10940 2864"/>
                              <a:gd name="T173" fmla="*/ T172 w 8082"/>
                              <a:gd name="T174" fmla="+- 0 424 385"/>
                              <a:gd name="T175" fmla="*/ 424 h 3721"/>
                              <a:gd name="T176" fmla="+- 0 10927 2864"/>
                              <a:gd name="T177" fmla="*/ T176 w 8082"/>
                              <a:gd name="T178" fmla="+- 0 403 385"/>
                              <a:gd name="T179" fmla="*/ 403 h 3721"/>
                              <a:gd name="T180" fmla="+- 0 10923 2864"/>
                              <a:gd name="T181" fmla="*/ T180 w 8082"/>
                              <a:gd name="T182" fmla="+- 0 401 385"/>
                              <a:gd name="T183" fmla="*/ 401 h 37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8082" h="3721">
                                <a:moveTo>
                                  <a:pt x="8017" y="0"/>
                                </a:moveTo>
                                <a:lnTo>
                                  <a:pt x="64" y="0"/>
                                </a:lnTo>
                                <a:lnTo>
                                  <a:pt x="39" y="5"/>
                                </a:lnTo>
                                <a:lnTo>
                                  <a:pt x="19" y="18"/>
                                </a:lnTo>
                                <a:lnTo>
                                  <a:pt x="5" y="39"/>
                                </a:lnTo>
                                <a:lnTo>
                                  <a:pt x="0" y="64"/>
                                </a:lnTo>
                                <a:lnTo>
                                  <a:pt x="0" y="3656"/>
                                </a:lnTo>
                                <a:lnTo>
                                  <a:pt x="5" y="3681"/>
                                </a:lnTo>
                                <a:lnTo>
                                  <a:pt x="19" y="3702"/>
                                </a:lnTo>
                                <a:lnTo>
                                  <a:pt x="39" y="3715"/>
                                </a:lnTo>
                                <a:lnTo>
                                  <a:pt x="64" y="3720"/>
                                </a:lnTo>
                                <a:lnTo>
                                  <a:pt x="8017" y="3720"/>
                                </a:lnTo>
                                <a:lnTo>
                                  <a:pt x="8042" y="3715"/>
                                </a:lnTo>
                                <a:lnTo>
                                  <a:pt x="8059" y="3704"/>
                                </a:lnTo>
                                <a:lnTo>
                                  <a:pt x="64" y="3704"/>
                                </a:lnTo>
                                <a:lnTo>
                                  <a:pt x="46" y="3700"/>
                                </a:lnTo>
                                <a:lnTo>
                                  <a:pt x="30" y="3690"/>
                                </a:lnTo>
                                <a:lnTo>
                                  <a:pt x="20" y="3675"/>
                                </a:lnTo>
                                <a:lnTo>
                                  <a:pt x="16" y="3656"/>
                                </a:lnTo>
                                <a:lnTo>
                                  <a:pt x="16" y="64"/>
                                </a:lnTo>
                                <a:lnTo>
                                  <a:pt x="20" y="45"/>
                                </a:lnTo>
                                <a:lnTo>
                                  <a:pt x="30" y="30"/>
                                </a:lnTo>
                                <a:lnTo>
                                  <a:pt x="46" y="19"/>
                                </a:lnTo>
                                <a:lnTo>
                                  <a:pt x="64" y="16"/>
                                </a:lnTo>
                                <a:lnTo>
                                  <a:pt x="8059" y="16"/>
                                </a:lnTo>
                                <a:lnTo>
                                  <a:pt x="8042" y="5"/>
                                </a:lnTo>
                                <a:lnTo>
                                  <a:pt x="8017" y="0"/>
                                </a:lnTo>
                                <a:close/>
                                <a:moveTo>
                                  <a:pt x="8059" y="16"/>
                                </a:moveTo>
                                <a:lnTo>
                                  <a:pt x="8017" y="16"/>
                                </a:lnTo>
                                <a:lnTo>
                                  <a:pt x="8036" y="19"/>
                                </a:lnTo>
                                <a:lnTo>
                                  <a:pt x="8051" y="30"/>
                                </a:lnTo>
                                <a:lnTo>
                                  <a:pt x="8062" y="45"/>
                                </a:lnTo>
                                <a:lnTo>
                                  <a:pt x="8065" y="64"/>
                                </a:lnTo>
                                <a:lnTo>
                                  <a:pt x="8065" y="3656"/>
                                </a:lnTo>
                                <a:lnTo>
                                  <a:pt x="8062" y="3675"/>
                                </a:lnTo>
                                <a:lnTo>
                                  <a:pt x="8051" y="3690"/>
                                </a:lnTo>
                                <a:lnTo>
                                  <a:pt x="8036" y="3700"/>
                                </a:lnTo>
                                <a:lnTo>
                                  <a:pt x="8017" y="3704"/>
                                </a:lnTo>
                                <a:lnTo>
                                  <a:pt x="8059" y="3704"/>
                                </a:lnTo>
                                <a:lnTo>
                                  <a:pt x="8063" y="3702"/>
                                </a:lnTo>
                                <a:lnTo>
                                  <a:pt x="8076" y="3681"/>
                                </a:lnTo>
                                <a:lnTo>
                                  <a:pt x="8081" y="3656"/>
                                </a:lnTo>
                                <a:lnTo>
                                  <a:pt x="8081" y="64"/>
                                </a:lnTo>
                                <a:lnTo>
                                  <a:pt x="8076" y="39"/>
                                </a:lnTo>
                                <a:lnTo>
                                  <a:pt x="8063" y="18"/>
                                </a:lnTo>
                                <a:lnTo>
                                  <a:pt x="8059" y="16"/>
                                </a:lnTo>
                                <a:close/>
                              </a:path>
                            </a:pathLst>
                          </a:custGeom>
                          <a:solidFill>
                            <a:srgbClr val="BCE8F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29" name="Picture 173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1872"/>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730" name="Picture 173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184" y="1872"/>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731" name="Picture 173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184" y="2425"/>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732" name="Picture 173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3184" y="2425"/>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733" name="Picture 173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2977"/>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734" name="Picture 17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184" y="2977"/>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735" name="Freeform 1733"/>
                        <wps:cNvSpPr>
                          <a:spLocks/>
                        </wps:cNvSpPr>
                        <wps:spPr bwMode="auto">
                          <a:xfrm>
                            <a:off x="3184" y="3521"/>
                            <a:ext cx="241" cy="241"/>
                          </a:xfrm>
                          <a:custGeom>
                            <a:avLst/>
                            <a:gdLst>
                              <a:gd name="T0" fmla="+- 0 3304 3184"/>
                              <a:gd name="T1" fmla="*/ T0 w 241"/>
                              <a:gd name="T2" fmla="+- 0 3521 3521"/>
                              <a:gd name="T3" fmla="*/ 3521 h 241"/>
                              <a:gd name="T4" fmla="+- 0 3258 3184"/>
                              <a:gd name="T5" fmla="*/ T4 w 241"/>
                              <a:gd name="T6" fmla="+- 0 3531 3521"/>
                              <a:gd name="T7" fmla="*/ 3531 h 241"/>
                              <a:gd name="T8" fmla="+- 0 3220 3184"/>
                              <a:gd name="T9" fmla="*/ T8 w 241"/>
                              <a:gd name="T10" fmla="+- 0 3556 3521"/>
                              <a:gd name="T11" fmla="*/ 3556 h 241"/>
                              <a:gd name="T12" fmla="+- 0 3194 3184"/>
                              <a:gd name="T13" fmla="*/ T12 w 241"/>
                              <a:gd name="T14" fmla="+- 0 3594 3521"/>
                              <a:gd name="T15" fmla="*/ 3594 h 241"/>
                              <a:gd name="T16" fmla="+- 0 3184 3184"/>
                              <a:gd name="T17" fmla="*/ T16 w 241"/>
                              <a:gd name="T18" fmla="+- 0 3641 3521"/>
                              <a:gd name="T19" fmla="*/ 3641 h 241"/>
                              <a:gd name="T20" fmla="+- 0 3194 3184"/>
                              <a:gd name="T21" fmla="*/ T20 w 241"/>
                              <a:gd name="T22" fmla="+- 0 3688 3521"/>
                              <a:gd name="T23" fmla="*/ 3688 h 241"/>
                              <a:gd name="T24" fmla="+- 0 3220 3184"/>
                              <a:gd name="T25" fmla="*/ T24 w 241"/>
                              <a:gd name="T26" fmla="+- 0 3726 3521"/>
                              <a:gd name="T27" fmla="*/ 3726 h 241"/>
                              <a:gd name="T28" fmla="+- 0 3258 3184"/>
                              <a:gd name="T29" fmla="*/ T28 w 241"/>
                              <a:gd name="T30" fmla="+- 0 3752 3521"/>
                              <a:gd name="T31" fmla="*/ 3752 h 241"/>
                              <a:gd name="T32" fmla="+- 0 3304 3184"/>
                              <a:gd name="T33" fmla="*/ T32 w 241"/>
                              <a:gd name="T34" fmla="+- 0 3761 3521"/>
                              <a:gd name="T35" fmla="*/ 3761 h 241"/>
                              <a:gd name="T36" fmla="+- 0 3351 3184"/>
                              <a:gd name="T37" fmla="*/ T36 w 241"/>
                              <a:gd name="T38" fmla="+- 0 3752 3521"/>
                              <a:gd name="T39" fmla="*/ 3752 h 241"/>
                              <a:gd name="T40" fmla="+- 0 3389 3184"/>
                              <a:gd name="T41" fmla="*/ T40 w 241"/>
                              <a:gd name="T42" fmla="+- 0 3726 3521"/>
                              <a:gd name="T43" fmla="*/ 3726 h 241"/>
                              <a:gd name="T44" fmla="+- 0 3415 3184"/>
                              <a:gd name="T45" fmla="*/ T44 w 241"/>
                              <a:gd name="T46" fmla="+- 0 3688 3521"/>
                              <a:gd name="T47" fmla="*/ 3688 h 241"/>
                              <a:gd name="T48" fmla="+- 0 3424 3184"/>
                              <a:gd name="T49" fmla="*/ T48 w 241"/>
                              <a:gd name="T50" fmla="+- 0 3641 3521"/>
                              <a:gd name="T51" fmla="*/ 3641 h 241"/>
                              <a:gd name="T52" fmla="+- 0 3415 3184"/>
                              <a:gd name="T53" fmla="*/ T52 w 241"/>
                              <a:gd name="T54" fmla="+- 0 3594 3521"/>
                              <a:gd name="T55" fmla="*/ 3594 h 241"/>
                              <a:gd name="T56" fmla="+- 0 3389 3184"/>
                              <a:gd name="T57" fmla="*/ T56 w 241"/>
                              <a:gd name="T58" fmla="+- 0 3556 3521"/>
                              <a:gd name="T59" fmla="*/ 3556 h 241"/>
                              <a:gd name="T60" fmla="+- 0 3351 3184"/>
                              <a:gd name="T61" fmla="*/ T60 w 241"/>
                              <a:gd name="T62" fmla="+- 0 3531 3521"/>
                              <a:gd name="T63" fmla="*/ 3531 h 241"/>
                              <a:gd name="T64" fmla="+- 0 3304 3184"/>
                              <a:gd name="T65" fmla="*/ T64 w 241"/>
                              <a:gd name="T66" fmla="+- 0 3521 3521"/>
                              <a:gd name="T67" fmla="*/ 3521 h 2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1" h="241">
                                <a:moveTo>
                                  <a:pt x="120" y="0"/>
                                </a:moveTo>
                                <a:lnTo>
                                  <a:pt x="74" y="10"/>
                                </a:lnTo>
                                <a:lnTo>
                                  <a:pt x="36" y="35"/>
                                </a:lnTo>
                                <a:lnTo>
                                  <a:pt x="10" y="73"/>
                                </a:lnTo>
                                <a:lnTo>
                                  <a:pt x="0" y="120"/>
                                </a:lnTo>
                                <a:lnTo>
                                  <a:pt x="10" y="167"/>
                                </a:lnTo>
                                <a:lnTo>
                                  <a:pt x="36" y="205"/>
                                </a:lnTo>
                                <a:lnTo>
                                  <a:pt x="74" y="231"/>
                                </a:lnTo>
                                <a:lnTo>
                                  <a:pt x="120" y="240"/>
                                </a:lnTo>
                                <a:lnTo>
                                  <a:pt x="167" y="231"/>
                                </a:lnTo>
                                <a:lnTo>
                                  <a:pt x="205" y="205"/>
                                </a:lnTo>
                                <a:lnTo>
                                  <a:pt x="231" y="167"/>
                                </a:lnTo>
                                <a:lnTo>
                                  <a:pt x="240" y="120"/>
                                </a:lnTo>
                                <a:lnTo>
                                  <a:pt x="231" y="73"/>
                                </a:lnTo>
                                <a:lnTo>
                                  <a:pt x="205" y="35"/>
                                </a:lnTo>
                                <a:lnTo>
                                  <a:pt x="167" y="10"/>
                                </a:lnTo>
                                <a:lnTo>
                                  <a:pt x="120" y="0"/>
                                </a:lnTo>
                                <a:close/>
                              </a:path>
                            </a:pathLst>
                          </a:custGeom>
                          <a:solidFill>
                            <a:srgbClr val="000000">
                              <a:alpha val="31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36" name="Picture 173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3200" y="3537"/>
                            <a:ext cx="209" cy="20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737" name="Freeform 1731"/>
                        <wps:cNvSpPr>
                          <a:spLocks/>
                        </wps:cNvSpPr>
                        <wps:spPr bwMode="auto">
                          <a:xfrm>
                            <a:off x="3259" y="3612"/>
                            <a:ext cx="90" cy="90"/>
                          </a:xfrm>
                          <a:custGeom>
                            <a:avLst/>
                            <a:gdLst>
                              <a:gd name="T0" fmla="+- 0 3304 3260"/>
                              <a:gd name="T1" fmla="*/ T0 w 90"/>
                              <a:gd name="T2" fmla="+- 0 3613 3613"/>
                              <a:gd name="T3" fmla="*/ 3613 h 90"/>
                              <a:gd name="T4" fmla="+- 0 3287 3260"/>
                              <a:gd name="T5" fmla="*/ T4 w 90"/>
                              <a:gd name="T6" fmla="+- 0 3616 3613"/>
                              <a:gd name="T7" fmla="*/ 3616 h 90"/>
                              <a:gd name="T8" fmla="+- 0 3273 3260"/>
                              <a:gd name="T9" fmla="*/ T8 w 90"/>
                              <a:gd name="T10" fmla="+- 0 3626 3613"/>
                              <a:gd name="T11" fmla="*/ 3626 h 90"/>
                              <a:gd name="T12" fmla="+- 0 3263 3260"/>
                              <a:gd name="T13" fmla="*/ T12 w 90"/>
                              <a:gd name="T14" fmla="+- 0 3640 3613"/>
                              <a:gd name="T15" fmla="*/ 3640 h 90"/>
                              <a:gd name="T16" fmla="+- 0 3260 3260"/>
                              <a:gd name="T17" fmla="*/ T16 w 90"/>
                              <a:gd name="T18" fmla="+- 0 3657 3613"/>
                              <a:gd name="T19" fmla="*/ 3657 h 90"/>
                              <a:gd name="T20" fmla="+- 0 3263 3260"/>
                              <a:gd name="T21" fmla="*/ T20 w 90"/>
                              <a:gd name="T22" fmla="+- 0 3675 3613"/>
                              <a:gd name="T23" fmla="*/ 3675 h 90"/>
                              <a:gd name="T24" fmla="+- 0 3273 3260"/>
                              <a:gd name="T25" fmla="*/ T24 w 90"/>
                              <a:gd name="T26" fmla="+- 0 3689 3613"/>
                              <a:gd name="T27" fmla="*/ 3689 h 90"/>
                              <a:gd name="T28" fmla="+- 0 3287 3260"/>
                              <a:gd name="T29" fmla="*/ T28 w 90"/>
                              <a:gd name="T30" fmla="+- 0 3698 3613"/>
                              <a:gd name="T31" fmla="*/ 3698 h 90"/>
                              <a:gd name="T32" fmla="+- 0 3304 3260"/>
                              <a:gd name="T33" fmla="*/ T32 w 90"/>
                              <a:gd name="T34" fmla="+- 0 3702 3613"/>
                              <a:gd name="T35" fmla="*/ 3702 h 90"/>
                              <a:gd name="T36" fmla="+- 0 3322 3260"/>
                              <a:gd name="T37" fmla="*/ T36 w 90"/>
                              <a:gd name="T38" fmla="+- 0 3698 3613"/>
                              <a:gd name="T39" fmla="*/ 3698 h 90"/>
                              <a:gd name="T40" fmla="+- 0 3336 3260"/>
                              <a:gd name="T41" fmla="*/ T40 w 90"/>
                              <a:gd name="T42" fmla="+- 0 3689 3613"/>
                              <a:gd name="T43" fmla="*/ 3689 h 90"/>
                              <a:gd name="T44" fmla="+- 0 3345 3260"/>
                              <a:gd name="T45" fmla="*/ T44 w 90"/>
                              <a:gd name="T46" fmla="+- 0 3675 3613"/>
                              <a:gd name="T47" fmla="*/ 3675 h 90"/>
                              <a:gd name="T48" fmla="+- 0 3349 3260"/>
                              <a:gd name="T49" fmla="*/ T48 w 90"/>
                              <a:gd name="T50" fmla="+- 0 3657 3613"/>
                              <a:gd name="T51" fmla="*/ 3657 h 90"/>
                              <a:gd name="T52" fmla="+- 0 3345 3260"/>
                              <a:gd name="T53" fmla="*/ T52 w 90"/>
                              <a:gd name="T54" fmla="+- 0 3640 3613"/>
                              <a:gd name="T55" fmla="*/ 3640 h 90"/>
                              <a:gd name="T56" fmla="+- 0 3336 3260"/>
                              <a:gd name="T57" fmla="*/ T56 w 90"/>
                              <a:gd name="T58" fmla="+- 0 3626 3613"/>
                              <a:gd name="T59" fmla="*/ 3626 h 90"/>
                              <a:gd name="T60" fmla="+- 0 3322 3260"/>
                              <a:gd name="T61" fmla="*/ T60 w 90"/>
                              <a:gd name="T62" fmla="+- 0 3616 3613"/>
                              <a:gd name="T63" fmla="*/ 3616 h 90"/>
                              <a:gd name="T64" fmla="+- 0 3304 3260"/>
                              <a:gd name="T65" fmla="*/ T64 w 90"/>
                              <a:gd name="T66" fmla="+- 0 3613 3613"/>
                              <a:gd name="T67" fmla="*/ 3613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000000">
                              <a:alpha val="2807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8" name="Freeform 1730"/>
                        <wps:cNvSpPr>
                          <a:spLocks/>
                        </wps:cNvSpPr>
                        <wps:spPr bwMode="auto">
                          <a:xfrm>
                            <a:off x="3259" y="3596"/>
                            <a:ext cx="90" cy="90"/>
                          </a:xfrm>
                          <a:custGeom>
                            <a:avLst/>
                            <a:gdLst>
                              <a:gd name="T0" fmla="+- 0 3304 3260"/>
                              <a:gd name="T1" fmla="*/ T0 w 90"/>
                              <a:gd name="T2" fmla="+- 0 3597 3597"/>
                              <a:gd name="T3" fmla="*/ 3597 h 90"/>
                              <a:gd name="T4" fmla="+- 0 3287 3260"/>
                              <a:gd name="T5" fmla="*/ T4 w 90"/>
                              <a:gd name="T6" fmla="+- 0 3600 3597"/>
                              <a:gd name="T7" fmla="*/ 3600 h 90"/>
                              <a:gd name="T8" fmla="+- 0 3273 3260"/>
                              <a:gd name="T9" fmla="*/ T8 w 90"/>
                              <a:gd name="T10" fmla="+- 0 3610 3597"/>
                              <a:gd name="T11" fmla="*/ 3610 h 90"/>
                              <a:gd name="T12" fmla="+- 0 3263 3260"/>
                              <a:gd name="T13" fmla="*/ T12 w 90"/>
                              <a:gd name="T14" fmla="+- 0 3624 3597"/>
                              <a:gd name="T15" fmla="*/ 3624 h 90"/>
                              <a:gd name="T16" fmla="+- 0 3260 3260"/>
                              <a:gd name="T17" fmla="*/ T16 w 90"/>
                              <a:gd name="T18" fmla="+- 0 3641 3597"/>
                              <a:gd name="T19" fmla="*/ 3641 h 90"/>
                              <a:gd name="T20" fmla="+- 0 3263 3260"/>
                              <a:gd name="T21" fmla="*/ T20 w 90"/>
                              <a:gd name="T22" fmla="+- 0 3659 3597"/>
                              <a:gd name="T23" fmla="*/ 3659 h 90"/>
                              <a:gd name="T24" fmla="+- 0 3273 3260"/>
                              <a:gd name="T25" fmla="*/ T24 w 90"/>
                              <a:gd name="T26" fmla="+- 0 3673 3597"/>
                              <a:gd name="T27" fmla="*/ 3673 h 90"/>
                              <a:gd name="T28" fmla="+- 0 3287 3260"/>
                              <a:gd name="T29" fmla="*/ T28 w 90"/>
                              <a:gd name="T30" fmla="+- 0 3682 3597"/>
                              <a:gd name="T31" fmla="*/ 3682 h 90"/>
                              <a:gd name="T32" fmla="+- 0 3304 3260"/>
                              <a:gd name="T33" fmla="*/ T32 w 90"/>
                              <a:gd name="T34" fmla="+- 0 3686 3597"/>
                              <a:gd name="T35" fmla="*/ 3686 h 90"/>
                              <a:gd name="T36" fmla="+- 0 3322 3260"/>
                              <a:gd name="T37" fmla="*/ T36 w 90"/>
                              <a:gd name="T38" fmla="+- 0 3682 3597"/>
                              <a:gd name="T39" fmla="*/ 3682 h 90"/>
                              <a:gd name="T40" fmla="+- 0 3336 3260"/>
                              <a:gd name="T41" fmla="*/ T40 w 90"/>
                              <a:gd name="T42" fmla="+- 0 3673 3597"/>
                              <a:gd name="T43" fmla="*/ 3673 h 90"/>
                              <a:gd name="T44" fmla="+- 0 3345 3260"/>
                              <a:gd name="T45" fmla="*/ T44 w 90"/>
                              <a:gd name="T46" fmla="+- 0 3659 3597"/>
                              <a:gd name="T47" fmla="*/ 3659 h 90"/>
                              <a:gd name="T48" fmla="+- 0 3349 3260"/>
                              <a:gd name="T49" fmla="*/ T48 w 90"/>
                              <a:gd name="T50" fmla="+- 0 3641 3597"/>
                              <a:gd name="T51" fmla="*/ 3641 h 90"/>
                              <a:gd name="T52" fmla="+- 0 3345 3260"/>
                              <a:gd name="T53" fmla="*/ T52 w 90"/>
                              <a:gd name="T54" fmla="+- 0 3624 3597"/>
                              <a:gd name="T55" fmla="*/ 3624 h 90"/>
                              <a:gd name="T56" fmla="+- 0 3336 3260"/>
                              <a:gd name="T57" fmla="*/ T56 w 90"/>
                              <a:gd name="T58" fmla="+- 0 3610 3597"/>
                              <a:gd name="T59" fmla="*/ 3610 h 90"/>
                              <a:gd name="T60" fmla="+- 0 3322 3260"/>
                              <a:gd name="T61" fmla="*/ T60 w 90"/>
                              <a:gd name="T62" fmla="+- 0 3600 3597"/>
                              <a:gd name="T63" fmla="*/ 3600 h 90"/>
                              <a:gd name="T64" fmla="+- 0 3304 3260"/>
                              <a:gd name="T65" fmla="*/ T64 w 90"/>
                              <a:gd name="T66" fmla="+- 0 3597 3597"/>
                              <a:gd name="T67" fmla="*/ 3597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FFFFFF">
                              <a:alpha val="39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39" name="Picture 172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259" y="3596"/>
                            <a:ext cx="90" cy="90"/>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740" name="Text Box 1728"/>
                        <wps:cNvSpPr txBox="1">
                          <a:spLocks noChangeArrowheads="1"/>
                        </wps:cNvSpPr>
                        <wps:spPr bwMode="auto">
                          <a:xfrm>
                            <a:off x="3104" y="607"/>
                            <a:ext cx="7247" cy="27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B79" w14:textId="77777777" w:rsidR="00F57A6E" w:rsidRDefault="00F57A6E">
                              <w:pPr>
                                <w:spacing w:before="4"/>
                              </w:pPr>
                              <w:r>
                                <w:t>39.Yếu tố tin cậy nhất giúp chẩn đoán loạn khuẩn âm đạo là gì?</w:t>
                              </w:r>
                            </w:p>
                          </w:txbxContent>
                        </wps:txbx>
                        <wps:bodyPr rot="0" vert="horz" wrap="square" lIns="0" tIns="0" rIns="0" bIns="0" anchor="t" anchorCtr="0" upright="1">
                          <a:noAutofit/>
                        </wps:bodyPr>
                      </wps:wsp>
                      <wps:wsp>
                        <wps:cNvPr id="1741" name="Text Box 1727"/>
                        <wps:cNvSpPr txBox="1">
                          <a:spLocks noChangeArrowheads="1"/>
                        </wps:cNvSpPr>
                        <wps:spPr bwMode="auto">
                          <a:xfrm>
                            <a:off x="3773" y="1839"/>
                            <a:ext cx="4875" cy="192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B7A" w14:textId="77777777" w:rsidR="00F57A6E" w:rsidRDefault="00F57A6E">
                              <w:pPr>
                                <w:numPr>
                                  <w:ilvl w:val="0"/>
                                  <w:numId w:val="92"/>
                                </w:numPr>
                                <w:tabs>
                                  <w:tab w:val="left" w:pos="295"/>
                                </w:tabs>
                                <w:spacing w:before="4"/>
                              </w:pPr>
                              <w:r>
                                <w:t>pH âm đạo &amp;lt;</w:t>
                              </w:r>
                              <w:r>
                                <w:rPr>
                                  <w:spacing w:val="7"/>
                                </w:rPr>
                                <w:t xml:space="preserve"> </w:t>
                              </w:r>
                              <w:r>
                                <w:t>4.5</w:t>
                              </w:r>
                            </w:p>
                            <w:p w14:paraId="11667B7B" w14:textId="77777777" w:rsidR="00F57A6E" w:rsidRDefault="00F57A6E">
                              <w:pPr>
                                <w:spacing w:before="5"/>
                                <w:rPr>
                                  <w:sz w:val="23"/>
                                </w:rPr>
                              </w:pPr>
                            </w:p>
                            <w:p w14:paraId="11667B7C" w14:textId="77777777" w:rsidR="00F57A6E" w:rsidRDefault="00F57A6E">
                              <w:pPr>
                                <w:numPr>
                                  <w:ilvl w:val="0"/>
                                  <w:numId w:val="92"/>
                                </w:numPr>
                                <w:tabs>
                                  <w:tab w:val="left" w:pos="298"/>
                                </w:tabs>
                                <w:ind w:left="297" w:hanging="298"/>
                              </w:pPr>
                              <w:r>
                                <w:t>Soi tuoi huyết trắng có trùng roi di</w:t>
                              </w:r>
                              <w:r>
                                <w:rPr>
                                  <w:spacing w:val="71"/>
                                </w:rPr>
                                <w:t xml:space="preserve"> </w:t>
                              </w:r>
                              <w:r>
                                <w:t>động</w:t>
                              </w:r>
                            </w:p>
                            <w:p w14:paraId="11667B7D" w14:textId="77777777" w:rsidR="00F57A6E" w:rsidRDefault="00F57A6E">
                              <w:pPr>
                                <w:spacing w:before="5"/>
                                <w:rPr>
                                  <w:sz w:val="23"/>
                                </w:rPr>
                              </w:pPr>
                            </w:p>
                            <w:p w14:paraId="11667B7E" w14:textId="77777777" w:rsidR="00F57A6E" w:rsidRDefault="00F57A6E">
                              <w:pPr>
                                <w:numPr>
                                  <w:ilvl w:val="0"/>
                                  <w:numId w:val="92"/>
                                </w:numPr>
                                <w:tabs>
                                  <w:tab w:val="left" w:pos="277"/>
                                </w:tabs>
                                <w:ind w:left="276" w:hanging="277"/>
                              </w:pPr>
                              <w:r>
                                <w:t>Khí hư âm đạo dạng mủ</w:t>
                              </w:r>
                              <w:r>
                                <w:rPr>
                                  <w:spacing w:val="19"/>
                                </w:rPr>
                                <w:t xml:space="preserve"> </w:t>
                              </w:r>
                              <w:r>
                                <w:t>nhầy</w:t>
                              </w:r>
                            </w:p>
                            <w:p w14:paraId="11667B7F" w14:textId="77777777" w:rsidR="00F57A6E" w:rsidRDefault="00F57A6E">
                              <w:pPr>
                                <w:spacing w:before="9"/>
                              </w:pPr>
                            </w:p>
                            <w:p w14:paraId="11667B80" w14:textId="77777777" w:rsidR="00F57A6E" w:rsidRPr="00A12FFF" w:rsidRDefault="00F57A6E">
                              <w:pPr>
                                <w:numPr>
                                  <w:ilvl w:val="0"/>
                                  <w:numId w:val="92"/>
                                </w:numPr>
                                <w:tabs>
                                  <w:tab w:val="left" w:pos="300"/>
                                </w:tabs>
                                <w:ind w:left="299" w:hanging="300"/>
                                <w:rPr>
                                  <w:highlight w:val="yellow"/>
                                </w:rPr>
                              </w:pPr>
                              <w:r w:rsidRPr="00A12FFF">
                                <w:rPr>
                                  <w:highlight w:val="yellow"/>
                                </w:rPr>
                                <w:t>Có nhiều Clue</w:t>
                              </w:r>
                              <w:r w:rsidRPr="00A12FFF">
                                <w:rPr>
                                  <w:spacing w:val="5"/>
                                  <w:highlight w:val="yellow"/>
                                </w:rPr>
                                <w:t xml:space="preserve"> </w:t>
                              </w:r>
                              <w:r w:rsidRPr="00A12FFF">
                                <w:rPr>
                                  <w:highlight w:val="yellow"/>
                                </w:rPr>
                                <w:t>cell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8F0" id="Group 1726" o:spid="_x0000_s1106" style="position:absolute;margin-left:143.2pt;margin-top:19.2pt;width:404.1pt;height:186.05pt;z-index:-251561472;mso-wrap-distance-left:0;mso-wrap-distance-right:0;mso-position-horizontal-relative:page;mso-position-vertical-relative:text" coordorigin="2864,385" coordsize="8082,37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">
                <v:shape id="AutoShape 1740" o:spid="_x0000_s1107" style="position:absolute;left:2864;top:384;width:8082;height:3721;visibility:visible;mso-wrap-style:square;v-text-anchor:top" coordsize="8082,3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" path="m8017,l64,,39,5,19,18,5,39,,64,,3656r5,25l19,3702r20,13l64,3720r7953,l8042,3715r17,-11l64,3704r-18,-4l30,3690,20,3675r-4,-19l16,64,20,45,30,30,46,19,64,16r7995,l8042,5,8017,xm8059,16r-42,l8036,19r15,11l8062,45r3,19l8065,3656r-3,19l8051,3690r-15,10l8017,3704r42,l8063,3702r13,-21l8081,3656r,-3592l8076,39,8063,18r-4,-2xe" fillcolor="#bce8f1" stroked="f">
                  <v:path arrowok="t" o:connecttype="custom" o:connectlocs="8017,385;64,385;39,390;19,403;5,424;0,449;0,4041;5,4066;19,4087;39,4100;64,4105;8017,4105;8042,4100;8059,4089;64,4089;46,4085;30,4075;20,4060;16,4041;16,449;20,430;30,415;46,404;64,401;8059,401;8042,390;8017,385;8059,401;8017,401;8036,404;8051,415;8062,430;8065,449;8065,4041;8062,4060;8051,4075;8036,4085;8017,4089;8059,4089;8063,4087;8076,4066;8081,4041;8081,449;8076,424;8063,403;8059,401" o:connectangles="0,0,0,0,0,0,0,0,0,0,0,0,0,0,0,0,0,0,0,0,0,0,0,0,0,0,0,0,0,0,0,0,0,0,0,0,0,0,0,0,0,0,0,0,0,0"/>
                </v:shape>
                <v:shape id="Picture 1739" o:spid="_x0000_s1108" type="#_x0000_t75" style="position:absolute;left:3184;top:1872;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">
                  <v:imagedata r:id="rId11" o:title=""/>
                </v:shape>
                <v:shape id="Picture 1738" o:spid="_x0000_s1109" type="#_x0000_t75" style="position:absolute;left:3184;top:1872;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">
                  <v:imagedata r:id="rId24" o:title=""/>
                </v:shape>
                <v:shape id="Picture 1737" o:spid="_x0000_s1110" type="#_x0000_t75" style="position:absolute;left:3184;top:2425;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">
                  <v:imagedata r:id="rId15" o:title=""/>
                </v:shape>
                <v:shape id="Picture 1736" o:spid="_x0000_s1111" type="#_x0000_t75" style="position:absolute;left:3184;top:2425;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">
                  <v:imagedata r:id="rId22" o:title=""/>
                </v:shape>
                <v:shape id="Picture 1735" o:spid="_x0000_s1112" type="#_x0000_t75" style="position:absolute;left:3184;top:2977;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">
                  <v:imagedata r:id="rId11" o:title=""/>
                </v:shape>
                <v:shape id="Picture 1734" o:spid="_x0000_s1113" type="#_x0000_t75" style="position:absolute;left:3184;top:2977;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">
                  <v:imagedata r:id="rId24" o:title=""/>
                </v:shape>
                <v:shape id="Freeform 1733" o:spid="_x0000_s1114" style="position:absolute;left:3184;top:3521;width:241;height:241;visibility:visible;mso-wrap-style:square;v-text-anchor:top" coordsize="24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" path="m120,l74,10,36,35,10,73,,120r10,47l36,205r38,26l120,240r47,-9l205,205r26,-38l240,120,231,73,205,35,167,10,120,xe" fillcolor="black" stroked="f">
                  <v:fill opacity="21074f"/>
                  <v:path arrowok="t" o:connecttype="custom" o:connectlocs="120,3521;74,3531;36,3556;10,3594;0,3641;10,3688;36,3726;74,3752;120,3761;167,3752;205,3726;231,3688;240,3641;231,3594;205,3556;167,3531;120,3521" o:connectangles="0,0,0,0,0,0,0,0,0,0,0,0,0,0,0,0,0"/>
                </v:shape>
                <v:shape id="Picture 1732" o:spid="_x0000_s1115" type="#_x0000_t75" style="position:absolute;left:3200;top:3537;width:209;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">
                  <v:imagedata r:id="rId46" o:title=""/>
                </v:shape>
                <v:shape id="Freeform 1731" o:spid="_x0000_s1116" style="position:absolute;left:3259;top:3612;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" path="m44,l27,3,13,13,3,27,,44,3,62,13,76r14,9l44,89,62,85,76,76,85,62,89,44,85,27,76,13,62,3,44,xe" fillcolor="black" stroked="f">
                  <v:fill opacity="18504f"/>
                  <v:path arrowok="t" o:connecttype="custom" o:connectlocs="44,3613;27,3616;13,3626;3,3640;0,3657;3,3675;13,3689;27,3698;44,3702;62,3698;76,3689;85,3675;89,3657;85,3640;76,3626;62,3616;44,3613" o:connectangles="0,0,0,0,0,0,0,0,0,0,0,0,0,0,0,0,0"/>
                </v:shape>
                <v:shape id="Freeform 1730" o:spid="_x0000_s1117" style="position:absolute;left:3259;top:359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" path="m44,l27,3,13,13,3,27,,44,3,62,13,76r14,9l44,89,62,85,76,76,85,62,89,44,85,27,76,13,62,3,44,xe" stroked="f">
                  <v:fill opacity="26214f"/>
                  <v:path arrowok="t" o:connecttype="custom" o:connectlocs="44,3597;27,3600;13,3610;3,3624;0,3641;3,3659;13,3673;27,3682;44,3686;62,3682;76,3673;85,3659;89,3641;85,3624;76,3610;62,3600;44,3597" o:connectangles="0,0,0,0,0,0,0,0,0,0,0,0,0,0,0,0,0"/>
                </v:shape>
                <v:shape id="Picture 1729" o:spid="_x0000_s1118" type="#_x0000_t75" style="position:absolute;left:3259;top:3596;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">
                  <v:imagedata r:id="rId14" o:title=""/>
                </v:shape>
                <v:shape id="Text Box 1728" o:spid="_x0000_s1119" type="#_x0000_t202" style="position:absolute;left:3104;top:607;width:7247;height: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" filled="f" stroked="f">
                  <v:textbox inset="0,0,0,0">
                    <w:txbxContent>
                      <w:p w14:paraId="11667B79" w14:textId="77777777" w:rsidR="00F57A6E" w:rsidRDefault="00F57A6E">
                        <w:pPr>
                          <w:spacing w:before="4"/>
                        </w:pPr>
                        <w:r>
                          <w:t>39.Yếu tố tin cậy nhất giúp chẩn đoán loạn khuẩn âm đạo là gì?</w:t>
                        </w:r>
                      </w:p>
                    </w:txbxContent>
                  </v:textbox>
                </v:shape>
                <v:shape id="Text Box 1727" o:spid="_x0000_s1120" type="#_x0000_t202" style="position:absolute;left:3773;top:1839;width:4875;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" filled="f" stroked="f">
                  <v:textbox inset="0,0,0,0">
                    <w:txbxContent>
                      <w:p w14:paraId="11667B7A" w14:textId="77777777" w:rsidR="00F57A6E" w:rsidRDefault="00F57A6E">
                        <w:pPr>
                          <w:numPr>
                            <w:ilvl w:val="0"/>
                            <w:numId w:val="92"/>
                          </w:numPr>
                          <w:tabs>
                            <w:tab w:val="left" w:pos="295"/>
                          </w:tabs>
                          <w:spacing w:before="4"/>
                        </w:pPr>
                        <w:r>
                          <w:t>pH âm đạo &amp;lt;</w:t>
                        </w:r>
                        <w:r>
                          <w:rPr>
                            <w:spacing w:val="7"/>
                          </w:rPr>
                          <w:t xml:space="preserve"> </w:t>
                        </w:r>
                        <w:r>
                          <w:t>4.5</w:t>
                        </w:r>
                      </w:p>
                      <w:p w14:paraId="11667B7B" w14:textId="77777777" w:rsidR="00F57A6E" w:rsidRDefault="00F57A6E">
                        <w:pPr>
                          <w:spacing w:before="5"/>
                          <w:rPr>
                            <w:sz w:val="23"/>
                          </w:rPr>
                        </w:pPr>
                      </w:p>
                      <w:p w14:paraId="11667B7C" w14:textId="77777777" w:rsidR="00F57A6E" w:rsidRDefault="00F57A6E">
                        <w:pPr>
                          <w:numPr>
                            <w:ilvl w:val="0"/>
                            <w:numId w:val="92"/>
                          </w:numPr>
                          <w:tabs>
                            <w:tab w:val="left" w:pos="298"/>
                          </w:tabs>
                          <w:ind w:left="297" w:hanging="298"/>
                        </w:pPr>
                        <w:r>
                          <w:t>Soi tuoi huyết trắng có trùng roi di</w:t>
                        </w:r>
                        <w:r>
                          <w:rPr>
                            <w:spacing w:val="71"/>
                          </w:rPr>
                          <w:t xml:space="preserve"> </w:t>
                        </w:r>
                        <w:r>
                          <w:t>động</w:t>
                        </w:r>
                      </w:p>
                      <w:p w14:paraId="11667B7D" w14:textId="77777777" w:rsidR="00F57A6E" w:rsidRDefault="00F57A6E">
                        <w:pPr>
                          <w:spacing w:before="5"/>
                          <w:rPr>
                            <w:sz w:val="23"/>
                          </w:rPr>
                        </w:pPr>
                      </w:p>
                      <w:p w14:paraId="11667B7E" w14:textId="77777777" w:rsidR="00F57A6E" w:rsidRDefault="00F57A6E">
                        <w:pPr>
                          <w:numPr>
                            <w:ilvl w:val="0"/>
                            <w:numId w:val="92"/>
                          </w:numPr>
                          <w:tabs>
                            <w:tab w:val="left" w:pos="277"/>
                          </w:tabs>
                          <w:ind w:left="276" w:hanging="277"/>
                        </w:pPr>
                        <w:r>
                          <w:t>Khí hư âm đạo dạng mủ</w:t>
                        </w:r>
                        <w:r>
                          <w:rPr>
                            <w:spacing w:val="19"/>
                          </w:rPr>
                          <w:t xml:space="preserve"> </w:t>
                        </w:r>
                        <w:r>
                          <w:t>nhầy</w:t>
                        </w:r>
                      </w:p>
                      <w:p w14:paraId="11667B7F" w14:textId="77777777" w:rsidR="00F57A6E" w:rsidRDefault="00F57A6E">
                        <w:pPr>
                          <w:spacing w:before="9"/>
                        </w:pPr>
                      </w:p>
                      <w:p w14:paraId="11667B80" w14:textId="77777777" w:rsidR="00F57A6E" w:rsidRPr="00A12FFF" w:rsidRDefault="00F57A6E">
                        <w:pPr>
                          <w:numPr>
                            <w:ilvl w:val="0"/>
                            <w:numId w:val="92"/>
                          </w:numPr>
                          <w:tabs>
                            <w:tab w:val="left" w:pos="300"/>
                          </w:tabs>
                          <w:ind w:left="299" w:hanging="300"/>
                          <w:rPr>
                            <w:highlight w:val="yellow"/>
                          </w:rPr>
                        </w:pPr>
                        <w:r w:rsidRPr="00A12FFF">
                          <w:rPr>
                            <w:highlight w:val="yellow"/>
                          </w:rPr>
                          <w:t>Có nhiều Clue</w:t>
                        </w:r>
                        <w:r w:rsidRPr="00A12FFF">
                          <w:rPr>
                            <w:spacing w:val="5"/>
                            <w:highlight w:val="yellow"/>
                          </w:rPr>
                          <w:t xml:space="preserve"> </w:t>
                        </w:r>
                        <w:r w:rsidRPr="00A12FFF">
                          <w:rPr>
                            <w:highlight w:val="yellow"/>
                          </w:rPr>
                          <w:t>cell</w:t>
                        </w:r>
                      </w:p>
                    </w:txbxContent>
                  </v:textbox>
                </v:shape>
                <w10:wrap type="topAndBottom" anchorx="page"/>
              </v:group>
            </w:pict>
          </mc:Fallback>
        </mc:AlternateContent>
      </w:r>
      <w:r w:rsidRPr="00F57A6E">
        <w:rPr>
          <w:noProof/>
          <w:lang w:val="en-US"/>
        </w:rPr>
        <mc:AlternateContent>
          <mc:Choice Requires="wpg">
            <w:drawing>
              <wp:anchor distT="0" distB="0" distL="0" distR="0" simplePos="0" relativeHeight="251757056" behindDoc="1" locked="0" layoutInCell="1" allowOverlap="1" wp14:anchorId="116678F2" wp14:editId="116678F3">
                <wp:simplePos x="0" y="0"/>
                <wp:positionH relativeFrom="page">
                  <wp:posOffset>609600</wp:posOffset>
                </wp:positionH>
                <wp:positionV relativeFrom="paragraph">
                  <wp:posOffset>2865755</wp:posOffset>
                </wp:positionV>
                <wp:extent cx="1158875" cy="1285875"/>
                <wp:effectExtent l="0" t="0" r="0" b="0"/>
                <wp:wrapTopAndBottom/>
                <wp:docPr id="1724" name="Group 17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8875" cy="1285875"/>
                          <a:chOff x="960" y="4513"/>
                          <a:chExt cx="1825" cy="2025"/>
                        </a:xfrm>
                      </wpg:grpSpPr>
                      <wps:wsp>
                        <wps:cNvPr id="1725" name="AutoShape 1725"/>
                        <wps:cNvSpPr>
                          <a:spLocks/>
                        </wps:cNvSpPr>
                        <wps:spPr bwMode="auto">
                          <a:xfrm>
                            <a:off x="960" y="4513"/>
                            <a:ext cx="1825" cy="2025"/>
                          </a:xfrm>
                          <a:custGeom>
                            <a:avLst/>
                            <a:gdLst>
                              <a:gd name="T0" fmla="+- 0 2752 960"/>
                              <a:gd name="T1" fmla="*/ T0 w 1825"/>
                              <a:gd name="T2" fmla="+- 0 4513 4513"/>
                              <a:gd name="T3" fmla="*/ 4513 h 2025"/>
                              <a:gd name="T4" fmla="+- 0 992 960"/>
                              <a:gd name="T5" fmla="*/ T4 w 1825"/>
                              <a:gd name="T6" fmla="+- 0 4513 4513"/>
                              <a:gd name="T7" fmla="*/ 4513 h 2025"/>
                              <a:gd name="T8" fmla="+- 0 980 960"/>
                              <a:gd name="T9" fmla="*/ T8 w 1825"/>
                              <a:gd name="T10" fmla="+- 0 4516 4513"/>
                              <a:gd name="T11" fmla="*/ 4516 h 2025"/>
                              <a:gd name="T12" fmla="+- 0 969 960"/>
                              <a:gd name="T13" fmla="*/ T12 w 1825"/>
                              <a:gd name="T14" fmla="+- 0 4523 4513"/>
                              <a:gd name="T15" fmla="*/ 4523 h 2025"/>
                              <a:gd name="T16" fmla="+- 0 963 960"/>
                              <a:gd name="T17" fmla="*/ T16 w 1825"/>
                              <a:gd name="T18" fmla="+- 0 4533 4513"/>
                              <a:gd name="T19" fmla="*/ 4533 h 2025"/>
                              <a:gd name="T20" fmla="+- 0 960 960"/>
                              <a:gd name="T21" fmla="*/ T20 w 1825"/>
                              <a:gd name="T22" fmla="+- 0 4545 4513"/>
                              <a:gd name="T23" fmla="*/ 4545 h 2025"/>
                              <a:gd name="T24" fmla="+- 0 960 960"/>
                              <a:gd name="T25" fmla="*/ T24 w 1825"/>
                              <a:gd name="T26" fmla="+- 0 6506 4513"/>
                              <a:gd name="T27" fmla="*/ 6506 h 2025"/>
                              <a:gd name="T28" fmla="+- 0 963 960"/>
                              <a:gd name="T29" fmla="*/ T28 w 1825"/>
                              <a:gd name="T30" fmla="+- 0 6518 4513"/>
                              <a:gd name="T31" fmla="*/ 6518 h 2025"/>
                              <a:gd name="T32" fmla="+- 0 969 960"/>
                              <a:gd name="T33" fmla="*/ T32 w 1825"/>
                              <a:gd name="T34" fmla="+- 0 6528 4513"/>
                              <a:gd name="T35" fmla="*/ 6528 h 2025"/>
                              <a:gd name="T36" fmla="+- 0 980 960"/>
                              <a:gd name="T37" fmla="*/ T36 w 1825"/>
                              <a:gd name="T38" fmla="+- 0 6535 4513"/>
                              <a:gd name="T39" fmla="*/ 6535 h 2025"/>
                              <a:gd name="T40" fmla="+- 0 992 960"/>
                              <a:gd name="T41" fmla="*/ T40 w 1825"/>
                              <a:gd name="T42" fmla="+- 0 6538 4513"/>
                              <a:gd name="T43" fmla="*/ 6538 h 2025"/>
                              <a:gd name="T44" fmla="+- 0 2752 960"/>
                              <a:gd name="T45" fmla="*/ T44 w 1825"/>
                              <a:gd name="T46" fmla="+- 0 6538 4513"/>
                              <a:gd name="T47" fmla="*/ 6538 h 2025"/>
                              <a:gd name="T48" fmla="+- 0 2765 960"/>
                              <a:gd name="T49" fmla="*/ T48 w 1825"/>
                              <a:gd name="T50" fmla="+- 0 6535 4513"/>
                              <a:gd name="T51" fmla="*/ 6535 h 2025"/>
                              <a:gd name="T52" fmla="+- 0 2775 960"/>
                              <a:gd name="T53" fmla="*/ T52 w 1825"/>
                              <a:gd name="T54" fmla="+- 0 6528 4513"/>
                              <a:gd name="T55" fmla="*/ 6528 h 2025"/>
                              <a:gd name="T56" fmla="+- 0 2779 960"/>
                              <a:gd name="T57" fmla="*/ T56 w 1825"/>
                              <a:gd name="T58" fmla="+- 0 6522 4513"/>
                              <a:gd name="T59" fmla="*/ 6522 h 2025"/>
                              <a:gd name="T60" fmla="+- 0 983 960"/>
                              <a:gd name="T61" fmla="*/ T60 w 1825"/>
                              <a:gd name="T62" fmla="+- 0 6522 4513"/>
                              <a:gd name="T63" fmla="*/ 6522 h 2025"/>
                              <a:gd name="T64" fmla="+- 0 976 960"/>
                              <a:gd name="T65" fmla="*/ T64 w 1825"/>
                              <a:gd name="T66" fmla="+- 0 6514 4513"/>
                              <a:gd name="T67" fmla="*/ 6514 h 2025"/>
                              <a:gd name="T68" fmla="+- 0 976 960"/>
                              <a:gd name="T69" fmla="*/ T68 w 1825"/>
                              <a:gd name="T70" fmla="+- 0 4536 4513"/>
                              <a:gd name="T71" fmla="*/ 4536 h 2025"/>
                              <a:gd name="T72" fmla="+- 0 983 960"/>
                              <a:gd name="T73" fmla="*/ T72 w 1825"/>
                              <a:gd name="T74" fmla="+- 0 4529 4513"/>
                              <a:gd name="T75" fmla="*/ 4529 h 2025"/>
                              <a:gd name="T76" fmla="+- 0 2779 960"/>
                              <a:gd name="T77" fmla="*/ T76 w 1825"/>
                              <a:gd name="T78" fmla="+- 0 4529 4513"/>
                              <a:gd name="T79" fmla="*/ 4529 h 2025"/>
                              <a:gd name="T80" fmla="+- 0 2775 960"/>
                              <a:gd name="T81" fmla="*/ T80 w 1825"/>
                              <a:gd name="T82" fmla="+- 0 4523 4513"/>
                              <a:gd name="T83" fmla="*/ 4523 h 2025"/>
                              <a:gd name="T84" fmla="+- 0 2765 960"/>
                              <a:gd name="T85" fmla="*/ T84 w 1825"/>
                              <a:gd name="T86" fmla="+- 0 4516 4513"/>
                              <a:gd name="T87" fmla="*/ 4516 h 2025"/>
                              <a:gd name="T88" fmla="+- 0 2752 960"/>
                              <a:gd name="T89" fmla="*/ T88 w 1825"/>
                              <a:gd name="T90" fmla="+- 0 4513 4513"/>
                              <a:gd name="T91" fmla="*/ 4513 h 2025"/>
                              <a:gd name="T92" fmla="+- 0 2779 960"/>
                              <a:gd name="T93" fmla="*/ T92 w 1825"/>
                              <a:gd name="T94" fmla="+- 0 4529 4513"/>
                              <a:gd name="T95" fmla="*/ 4529 h 2025"/>
                              <a:gd name="T96" fmla="+- 0 2761 960"/>
                              <a:gd name="T97" fmla="*/ T96 w 1825"/>
                              <a:gd name="T98" fmla="+- 0 4529 4513"/>
                              <a:gd name="T99" fmla="*/ 4529 h 2025"/>
                              <a:gd name="T100" fmla="+- 0 2768 960"/>
                              <a:gd name="T101" fmla="*/ T100 w 1825"/>
                              <a:gd name="T102" fmla="+- 0 4536 4513"/>
                              <a:gd name="T103" fmla="*/ 4536 h 2025"/>
                              <a:gd name="T104" fmla="+- 0 2768 960"/>
                              <a:gd name="T105" fmla="*/ T104 w 1825"/>
                              <a:gd name="T106" fmla="+- 0 6514 4513"/>
                              <a:gd name="T107" fmla="*/ 6514 h 2025"/>
                              <a:gd name="T108" fmla="+- 0 2761 960"/>
                              <a:gd name="T109" fmla="*/ T108 w 1825"/>
                              <a:gd name="T110" fmla="+- 0 6522 4513"/>
                              <a:gd name="T111" fmla="*/ 6522 h 2025"/>
                              <a:gd name="T112" fmla="+- 0 2779 960"/>
                              <a:gd name="T113" fmla="*/ T112 w 1825"/>
                              <a:gd name="T114" fmla="+- 0 6522 4513"/>
                              <a:gd name="T115" fmla="*/ 6522 h 2025"/>
                              <a:gd name="T116" fmla="+- 0 2782 960"/>
                              <a:gd name="T117" fmla="*/ T116 w 1825"/>
                              <a:gd name="T118" fmla="+- 0 6518 4513"/>
                              <a:gd name="T119" fmla="*/ 6518 h 2025"/>
                              <a:gd name="T120" fmla="+- 0 2784 960"/>
                              <a:gd name="T121" fmla="*/ T120 w 1825"/>
                              <a:gd name="T122" fmla="+- 0 6506 4513"/>
                              <a:gd name="T123" fmla="*/ 6506 h 2025"/>
                              <a:gd name="T124" fmla="+- 0 2784 960"/>
                              <a:gd name="T125" fmla="*/ T124 w 1825"/>
                              <a:gd name="T126" fmla="+- 0 4545 4513"/>
                              <a:gd name="T127" fmla="*/ 4545 h 2025"/>
                              <a:gd name="T128" fmla="+- 0 2782 960"/>
                              <a:gd name="T129" fmla="*/ T128 w 1825"/>
                              <a:gd name="T130" fmla="+- 0 4533 4513"/>
                              <a:gd name="T131" fmla="*/ 4533 h 2025"/>
                              <a:gd name="T132" fmla="+- 0 2779 960"/>
                              <a:gd name="T133" fmla="*/ T132 w 1825"/>
                              <a:gd name="T134" fmla="+- 0 4529 4513"/>
                              <a:gd name="T135" fmla="*/ 4529 h 20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825" h="2025">
                                <a:moveTo>
                                  <a:pt x="1792" y="0"/>
                                </a:moveTo>
                                <a:lnTo>
                                  <a:pt x="32" y="0"/>
                                </a:lnTo>
                                <a:lnTo>
                                  <a:pt x="20" y="3"/>
                                </a:lnTo>
                                <a:lnTo>
                                  <a:pt x="9" y="10"/>
                                </a:lnTo>
                                <a:lnTo>
                                  <a:pt x="3" y="20"/>
                                </a:lnTo>
                                <a:lnTo>
                                  <a:pt x="0" y="32"/>
                                </a:lnTo>
                                <a:lnTo>
                                  <a:pt x="0" y="1993"/>
                                </a:lnTo>
                                <a:lnTo>
                                  <a:pt x="3" y="2005"/>
                                </a:lnTo>
                                <a:lnTo>
                                  <a:pt x="9" y="2015"/>
                                </a:lnTo>
                                <a:lnTo>
                                  <a:pt x="20" y="2022"/>
                                </a:lnTo>
                                <a:lnTo>
                                  <a:pt x="32" y="2025"/>
                                </a:lnTo>
                                <a:lnTo>
                                  <a:pt x="1792" y="2025"/>
                                </a:lnTo>
                                <a:lnTo>
                                  <a:pt x="1805" y="2022"/>
                                </a:lnTo>
                                <a:lnTo>
                                  <a:pt x="1815" y="2015"/>
                                </a:lnTo>
                                <a:lnTo>
                                  <a:pt x="1819" y="2009"/>
                                </a:lnTo>
                                <a:lnTo>
                                  <a:pt x="23" y="2009"/>
                                </a:lnTo>
                                <a:lnTo>
                                  <a:pt x="16" y="2001"/>
                                </a:lnTo>
                                <a:lnTo>
                                  <a:pt x="16" y="23"/>
                                </a:lnTo>
                                <a:lnTo>
                                  <a:pt x="23" y="16"/>
                                </a:lnTo>
                                <a:lnTo>
                                  <a:pt x="1819" y="16"/>
                                </a:lnTo>
                                <a:lnTo>
                                  <a:pt x="1815" y="10"/>
                                </a:lnTo>
                                <a:lnTo>
                                  <a:pt x="1805" y="3"/>
                                </a:lnTo>
                                <a:lnTo>
                                  <a:pt x="1792" y="0"/>
                                </a:lnTo>
                                <a:close/>
                                <a:moveTo>
                                  <a:pt x="1819" y="16"/>
                                </a:moveTo>
                                <a:lnTo>
                                  <a:pt x="1801" y="16"/>
                                </a:lnTo>
                                <a:lnTo>
                                  <a:pt x="1808" y="23"/>
                                </a:lnTo>
                                <a:lnTo>
                                  <a:pt x="1808" y="2001"/>
                                </a:lnTo>
                                <a:lnTo>
                                  <a:pt x="1801" y="2009"/>
                                </a:lnTo>
                                <a:lnTo>
                                  <a:pt x="1819" y="2009"/>
                                </a:lnTo>
                                <a:lnTo>
                                  <a:pt x="1822" y="2005"/>
                                </a:lnTo>
                                <a:lnTo>
                                  <a:pt x="1824" y="1993"/>
                                </a:lnTo>
                                <a:lnTo>
                                  <a:pt x="1824" y="32"/>
                                </a:lnTo>
                                <a:lnTo>
                                  <a:pt x="1822" y="20"/>
                                </a:lnTo>
                                <a:lnTo>
                                  <a:pt x="1819" y="16"/>
                                </a:lnTo>
                                <a:close/>
                              </a:path>
                            </a:pathLst>
                          </a:custGeom>
                          <a:solidFill>
                            <a:srgbClr val="DCDCDC"/>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6" name="Text Box 1724"/>
                        <wps:cNvSpPr txBox="1">
                          <a:spLocks noChangeArrowheads="1"/>
                        </wps:cNvSpPr>
                        <wps:spPr bwMode="auto">
                          <a:xfrm>
                            <a:off x="960" y="4513"/>
                            <a:ext cx="1825" cy="202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B81" w14:textId="77777777" w:rsidR="00F57A6E" w:rsidRDefault="00F57A6E">
                              <w:pPr>
                                <w:spacing w:before="96"/>
                                <w:ind w:left="128"/>
                                <w:rPr>
                                  <w:b/>
                                  <w:sz w:val="27"/>
                                </w:rPr>
                              </w:pPr>
                              <w:r>
                                <w:rPr>
                                  <w:b/>
                                  <w:sz w:val="17"/>
                                </w:rPr>
                                <w:t xml:space="preserve">Question </w:t>
                              </w:r>
                              <w:r>
                                <w:rPr>
                                  <w:b/>
                                  <w:sz w:val="27"/>
                                </w:rPr>
                                <w:t>7</w:t>
                              </w:r>
                            </w:p>
                            <w:p w14:paraId="11667B82" w14:textId="77777777" w:rsidR="00F57A6E" w:rsidRDefault="00F57A6E">
                              <w:pPr>
                                <w:spacing w:before="197"/>
                                <w:ind w:left="128"/>
                                <w:rPr>
                                  <w:sz w:val="17"/>
                                </w:rPr>
                              </w:pPr>
                              <w:r>
                                <w:rPr>
                                  <w:w w:val="105"/>
                                  <w:sz w:val="17"/>
                                </w:rPr>
                                <w:t>Complete</w:t>
                              </w:r>
                            </w:p>
                            <w:p w14:paraId="11667B83" w14:textId="77777777" w:rsidR="00F57A6E" w:rsidRDefault="00F57A6E">
                              <w:pPr>
                                <w:spacing w:before="9"/>
                                <w:rPr>
                                  <w:sz w:val="27"/>
                                </w:rPr>
                              </w:pPr>
                            </w:p>
                            <w:p w14:paraId="11667B84" w14:textId="77777777" w:rsidR="00F57A6E" w:rsidRDefault="00F57A6E">
                              <w:pPr>
                                <w:spacing w:line="482" w:lineRule="auto"/>
                                <w:ind w:left="128"/>
                                <w:rPr>
                                  <w:sz w:val="17"/>
                                </w:rPr>
                              </w:pPr>
                              <w:r>
                                <w:rPr>
                                  <w:w w:val="105"/>
                                  <w:sz w:val="17"/>
                                </w:rPr>
                                <w:t>Mark 1.00 out of 1.00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8F2" id="Group 1723" o:spid="_x0000_s1121" style="position:absolute;margin-left:48pt;margin-top:225.65pt;width:91.25pt;height:101.25pt;z-index:-251559424;mso-wrap-distance-left:0;mso-wrap-distance-right:0;mso-position-horizontal-relative:page;mso-position-vertical-relative:text" coordorigin="960,4513" coordsize="18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">
                <v:shape id="AutoShape 1725" o:spid="_x0000_s1122" style="position:absolute;left:960;top:4513;width:1825;height:2025;visibility:visible;mso-wrap-style:square;v-text-anchor:top" coordsize="1825,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" path="m1792,l32,,20,3,9,10,3,20,,32,,1993r3,12l9,2015r11,7l32,2025r1760,l1805,2022r10,-7l1819,2009r-1796,l16,2001,16,23r7,-7l1819,16r-4,-6l1805,3,1792,xm1819,16r-18,l1808,23r,1978l1801,2009r18,l1822,2005r2,-12l1824,32r-2,-12l1819,16xe" fillcolor="#dcdcdc" stroked="f">
                  <v:path arrowok="t" o:connecttype="custom" o:connectlocs="1792,4513;32,4513;20,4516;9,4523;3,4533;0,4545;0,6506;3,6518;9,6528;20,6535;32,6538;1792,6538;1805,6535;1815,6528;1819,6522;23,6522;16,6514;16,4536;23,4529;1819,4529;1815,4523;1805,4516;1792,4513;1819,4529;1801,4529;1808,4536;1808,6514;1801,6522;1819,6522;1822,6518;1824,6506;1824,4545;1822,4533;1819,4529" o:connectangles="0,0,0,0,0,0,0,0,0,0,0,0,0,0,0,0,0,0,0,0,0,0,0,0,0,0,0,0,0,0,0,0,0,0"/>
                </v:shape>
                <v:shape id="Text Box 1724" o:spid="_x0000_s1123" type="#_x0000_t202" style="position:absolute;left:960;top:4513;width:1825;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" filled="f" stroked="f">
                  <v:textbox inset="0,0,0,0">
                    <w:txbxContent>
                      <w:p w14:paraId="11667B81" w14:textId="77777777" w:rsidR="00F57A6E" w:rsidRDefault="00F57A6E">
                        <w:pPr>
                          <w:spacing w:before="96"/>
                          <w:ind w:left="128"/>
                          <w:rPr>
                            <w:b/>
                            <w:sz w:val="27"/>
                          </w:rPr>
                        </w:pPr>
                        <w:r>
                          <w:rPr>
                            <w:b/>
                            <w:sz w:val="17"/>
                          </w:rPr>
                          <w:t xml:space="preserve">Question </w:t>
                        </w:r>
                        <w:r>
                          <w:rPr>
                            <w:b/>
                            <w:sz w:val="27"/>
                          </w:rPr>
                          <w:t>7</w:t>
                        </w:r>
                      </w:p>
                      <w:p w14:paraId="11667B82" w14:textId="77777777" w:rsidR="00F57A6E" w:rsidRDefault="00F57A6E">
                        <w:pPr>
                          <w:spacing w:before="197"/>
                          <w:ind w:left="128"/>
                          <w:rPr>
                            <w:sz w:val="17"/>
                          </w:rPr>
                        </w:pPr>
                        <w:r>
                          <w:rPr>
                            <w:w w:val="105"/>
                            <w:sz w:val="17"/>
                          </w:rPr>
                          <w:t>Complete</w:t>
                        </w:r>
                      </w:p>
                      <w:p w14:paraId="11667B83" w14:textId="77777777" w:rsidR="00F57A6E" w:rsidRDefault="00F57A6E">
                        <w:pPr>
                          <w:spacing w:before="9"/>
                          <w:rPr>
                            <w:sz w:val="27"/>
                          </w:rPr>
                        </w:pPr>
                      </w:p>
                      <w:p w14:paraId="11667B84" w14:textId="77777777" w:rsidR="00F57A6E" w:rsidRDefault="00F57A6E">
                        <w:pPr>
                          <w:spacing w:line="482" w:lineRule="auto"/>
                          <w:ind w:left="128"/>
                          <w:rPr>
                            <w:sz w:val="17"/>
                          </w:rPr>
                        </w:pPr>
                        <w:r>
                          <w:rPr>
                            <w:w w:val="105"/>
                            <w:sz w:val="17"/>
                          </w:rPr>
                          <w:t>Mark 1.00 out of 1.00</w:t>
                        </w:r>
                      </w:p>
                    </w:txbxContent>
                  </v:textbox>
                </v:shape>
                <w10:wrap type="topAndBottom" anchorx="page"/>
              </v:group>
            </w:pict>
          </mc:Fallback>
        </mc:AlternateContent>
      </w:r>
      <w:r w:rsidRPr="00F57A6E">
        <w:rPr>
          <w:noProof/>
          <w:lang w:val="en-US"/>
        </w:rPr>
        <mc:AlternateContent>
          <mc:Choice Requires="wpg">
            <w:drawing>
              <wp:anchor distT="0" distB="0" distL="0" distR="0" simplePos="0" relativeHeight="251759104" behindDoc="1" locked="0" layoutInCell="1" allowOverlap="1" wp14:anchorId="116678F4" wp14:editId="116678F5">
                <wp:simplePos x="0" y="0"/>
                <wp:positionH relativeFrom="page">
                  <wp:posOffset>1818640</wp:posOffset>
                </wp:positionH>
                <wp:positionV relativeFrom="paragraph">
                  <wp:posOffset>2865755</wp:posOffset>
                </wp:positionV>
                <wp:extent cx="5132070" cy="2626995"/>
                <wp:effectExtent l="0" t="0" r="0" b="0"/>
                <wp:wrapTopAndBottom/>
                <wp:docPr id="1709" name="Group 17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2070" cy="2626995"/>
                          <a:chOff x="2864" y="4513"/>
                          <a:chExt cx="8082" cy="4137"/>
                        </a:xfrm>
                      </wpg:grpSpPr>
                      <wps:wsp>
                        <wps:cNvPr id="1710" name="AutoShape 1722"/>
                        <wps:cNvSpPr>
                          <a:spLocks/>
                        </wps:cNvSpPr>
                        <wps:spPr bwMode="auto">
                          <a:xfrm>
                            <a:off x="2864" y="4513"/>
                            <a:ext cx="8082" cy="4137"/>
                          </a:xfrm>
                          <a:custGeom>
                            <a:avLst/>
                            <a:gdLst>
                              <a:gd name="T0" fmla="+- 0 10881 2864"/>
                              <a:gd name="T1" fmla="*/ T0 w 8082"/>
                              <a:gd name="T2" fmla="+- 0 4513 4513"/>
                              <a:gd name="T3" fmla="*/ 4513 h 4137"/>
                              <a:gd name="T4" fmla="+- 0 2928 2864"/>
                              <a:gd name="T5" fmla="*/ T4 w 8082"/>
                              <a:gd name="T6" fmla="+- 0 4513 4513"/>
                              <a:gd name="T7" fmla="*/ 4513 h 4137"/>
                              <a:gd name="T8" fmla="+- 0 2903 2864"/>
                              <a:gd name="T9" fmla="*/ T8 w 8082"/>
                              <a:gd name="T10" fmla="+- 0 4518 4513"/>
                              <a:gd name="T11" fmla="*/ 4518 h 4137"/>
                              <a:gd name="T12" fmla="+- 0 2883 2864"/>
                              <a:gd name="T13" fmla="*/ T12 w 8082"/>
                              <a:gd name="T14" fmla="+- 0 4532 4513"/>
                              <a:gd name="T15" fmla="*/ 4532 h 4137"/>
                              <a:gd name="T16" fmla="+- 0 2869 2864"/>
                              <a:gd name="T17" fmla="*/ T16 w 8082"/>
                              <a:gd name="T18" fmla="+- 0 4552 4513"/>
                              <a:gd name="T19" fmla="*/ 4552 h 4137"/>
                              <a:gd name="T20" fmla="+- 0 2864 2864"/>
                              <a:gd name="T21" fmla="*/ T20 w 8082"/>
                              <a:gd name="T22" fmla="+- 0 4577 4513"/>
                              <a:gd name="T23" fmla="*/ 4577 h 4137"/>
                              <a:gd name="T24" fmla="+- 0 2864 2864"/>
                              <a:gd name="T25" fmla="*/ T24 w 8082"/>
                              <a:gd name="T26" fmla="+- 0 8586 4513"/>
                              <a:gd name="T27" fmla="*/ 8586 h 4137"/>
                              <a:gd name="T28" fmla="+- 0 2869 2864"/>
                              <a:gd name="T29" fmla="*/ T28 w 8082"/>
                              <a:gd name="T30" fmla="+- 0 8611 4513"/>
                              <a:gd name="T31" fmla="*/ 8611 h 4137"/>
                              <a:gd name="T32" fmla="+- 0 2883 2864"/>
                              <a:gd name="T33" fmla="*/ T32 w 8082"/>
                              <a:gd name="T34" fmla="+- 0 8631 4513"/>
                              <a:gd name="T35" fmla="*/ 8631 h 4137"/>
                              <a:gd name="T36" fmla="+- 0 2903 2864"/>
                              <a:gd name="T37" fmla="*/ T36 w 8082"/>
                              <a:gd name="T38" fmla="+- 0 8645 4513"/>
                              <a:gd name="T39" fmla="*/ 8645 h 4137"/>
                              <a:gd name="T40" fmla="+- 0 2928 2864"/>
                              <a:gd name="T41" fmla="*/ T40 w 8082"/>
                              <a:gd name="T42" fmla="+- 0 8650 4513"/>
                              <a:gd name="T43" fmla="*/ 8650 h 4137"/>
                              <a:gd name="T44" fmla="+- 0 10881 2864"/>
                              <a:gd name="T45" fmla="*/ T44 w 8082"/>
                              <a:gd name="T46" fmla="+- 0 8650 4513"/>
                              <a:gd name="T47" fmla="*/ 8650 h 4137"/>
                              <a:gd name="T48" fmla="+- 0 10906 2864"/>
                              <a:gd name="T49" fmla="*/ T48 w 8082"/>
                              <a:gd name="T50" fmla="+- 0 8645 4513"/>
                              <a:gd name="T51" fmla="*/ 8645 h 4137"/>
                              <a:gd name="T52" fmla="+- 0 10923 2864"/>
                              <a:gd name="T53" fmla="*/ T52 w 8082"/>
                              <a:gd name="T54" fmla="+- 0 8634 4513"/>
                              <a:gd name="T55" fmla="*/ 8634 h 4137"/>
                              <a:gd name="T56" fmla="+- 0 2928 2864"/>
                              <a:gd name="T57" fmla="*/ T56 w 8082"/>
                              <a:gd name="T58" fmla="+- 0 8634 4513"/>
                              <a:gd name="T59" fmla="*/ 8634 h 4137"/>
                              <a:gd name="T60" fmla="+- 0 2910 2864"/>
                              <a:gd name="T61" fmla="*/ T60 w 8082"/>
                              <a:gd name="T62" fmla="+- 0 8630 4513"/>
                              <a:gd name="T63" fmla="*/ 8630 h 4137"/>
                              <a:gd name="T64" fmla="+- 0 2894 2864"/>
                              <a:gd name="T65" fmla="*/ T64 w 8082"/>
                              <a:gd name="T66" fmla="+- 0 8620 4513"/>
                              <a:gd name="T67" fmla="*/ 8620 h 4137"/>
                              <a:gd name="T68" fmla="+- 0 2884 2864"/>
                              <a:gd name="T69" fmla="*/ T68 w 8082"/>
                              <a:gd name="T70" fmla="+- 0 8605 4513"/>
                              <a:gd name="T71" fmla="*/ 8605 h 4137"/>
                              <a:gd name="T72" fmla="+- 0 2880 2864"/>
                              <a:gd name="T73" fmla="*/ T72 w 8082"/>
                              <a:gd name="T74" fmla="+- 0 8586 4513"/>
                              <a:gd name="T75" fmla="*/ 8586 h 4137"/>
                              <a:gd name="T76" fmla="+- 0 2880 2864"/>
                              <a:gd name="T77" fmla="*/ T76 w 8082"/>
                              <a:gd name="T78" fmla="+- 0 4577 4513"/>
                              <a:gd name="T79" fmla="*/ 4577 h 4137"/>
                              <a:gd name="T80" fmla="+- 0 2884 2864"/>
                              <a:gd name="T81" fmla="*/ T80 w 8082"/>
                              <a:gd name="T82" fmla="+- 0 4559 4513"/>
                              <a:gd name="T83" fmla="*/ 4559 h 4137"/>
                              <a:gd name="T84" fmla="+- 0 2894 2864"/>
                              <a:gd name="T85" fmla="*/ T84 w 8082"/>
                              <a:gd name="T86" fmla="+- 0 4543 4513"/>
                              <a:gd name="T87" fmla="*/ 4543 h 4137"/>
                              <a:gd name="T88" fmla="+- 0 2910 2864"/>
                              <a:gd name="T89" fmla="*/ T88 w 8082"/>
                              <a:gd name="T90" fmla="+- 0 4533 4513"/>
                              <a:gd name="T91" fmla="*/ 4533 h 4137"/>
                              <a:gd name="T92" fmla="+- 0 2928 2864"/>
                              <a:gd name="T93" fmla="*/ T92 w 8082"/>
                              <a:gd name="T94" fmla="+- 0 4529 4513"/>
                              <a:gd name="T95" fmla="*/ 4529 h 4137"/>
                              <a:gd name="T96" fmla="+- 0 10923 2864"/>
                              <a:gd name="T97" fmla="*/ T96 w 8082"/>
                              <a:gd name="T98" fmla="+- 0 4529 4513"/>
                              <a:gd name="T99" fmla="*/ 4529 h 4137"/>
                              <a:gd name="T100" fmla="+- 0 10906 2864"/>
                              <a:gd name="T101" fmla="*/ T100 w 8082"/>
                              <a:gd name="T102" fmla="+- 0 4518 4513"/>
                              <a:gd name="T103" fmla="*/ 4518 h 4137"/>
                              <a:gd name="T104" fmla="+- 0 10881 2864"/>
                              <a:gd name="T105" fmla="*/ T104 w 8082"/>
                              <a:gd name="T106" fmla="+- 0 4513 4513"/>
                              <a:gd name="T107" fmla="*/ 4513 h 4137"/>
                              <a:gd name="T108" fmla="+- 0 10923 2864"/>
                              <a:gd name="T109" fmla="*/ T108 w 8082"/>
                              <a:gd name="T110" fmla="+- 0 4529 4513"/>
                              <a:gd name="T111" fmla="*/ 4529 h 4137"/>
                              <a:gd name="T112" fmla="+- 0 10881 2864"/>
                              <a:gd name="T113" fmla="*/ T112 w 8082"/>
                              <a:gd name="T114" fmla="+- 0 4529 4513"/>
                              <a:gd name="T115" fmla="*/ 4529 h 4137"/>
                              <a:gd name="T116" fmla="+- 0 10900 2864"/>
                              <a:gd name="T117" fmla="*/ T116 w 8082"/>
                              <a:gd name="T118" fmla="+- 0 4533 4513"/>
                              <a:gd name="T119" fmla="*/ 4533 h 4137"/>
                              <a:gd name="T120" fmla="+- 0 10915 2864"/>
                              <a:gd name="T121" fmla="*/ T120 w 8082"/>
                              <a:gd name="T122" fmla="+- 0 4543 4513"/>
                              <a:gd name="T123" fmla="*/ 4543 h 4137"/>
                              <a:gd name="T124" fmla="+- 0 10926 2864"/>
                              <a:gd name="T125" fmla="*/ T124 w 8082"/>
                              <a:gd name="T126" fmla="+- 0 4559 4513"/>
                              <a:gd name="T127" fmla="*/ 4559 h 4137"/>
                              <a:gd name="T128" fmla="+- 0 10929 2864"/>
                              <a:gd name="T129" fmla="*/ T128 w 8082"/>
                              <a:gd name="T130" fmla="+- 0 4577 4513"/>
                              <a:gd name="T131" fmla="*/ 4577 h 4137"/>
                              <a:gd name="T132" fmla="+- 0 10929 2864"/>
                              <a:gd name="T133" fmla="*/ T132 w 8082"/>
                              <a:gd name="T134" fmla="+- 0 8586 4513"/>
                              <a:gd name="T135" fmla="*/ 8586 h 4137"/>
                              <a:gd name="T136" fmla="+- 0 10926 2864"/>
                              <a:gd name="T137" fmla="*/ T136 w 8082"/>
                              <a:gd name="T138" fmla="+- 0 8605 4513"/>
                              <a:gd name="T139" fmla="*/ 8605 h 4137"/>
                              <a:gd name="T140" fmla="+- 0 10915 2864"/>
                              <a:gd name="T141" fmla="*/ T140 w 8082"/>
                              <a:gd name="T142" fmla="+- 0 8620 4513"/>
                              <a:gd name="T143" fmla="*/ 8620 h 4137"/>
                              <a:gd name="T144" fmla="+- 0 10900 2864"/>
                              <a:gd name="T145" fmla="*/ T144 w 8082"/>
                              <a:gd name="T146" fmla="+- 0 8630 4513"/>
                              <a:gd name="T147" fmla="*/ 8630 h 4137"/>
                              <a:gd name="T148" fmla="+- 0 10881 2864"/>
                              <a:gd name="T149" fmla="*/ T148 w 8082"/>
                              <a:gd name="T150" fmla="+- 0 8634 4513"/>
                              <a:gd name="T151" fmla="*/ 8634 h 4137"/>
                              <a:gd name="T152" fmla="+- 0 10923 2864"/>
                              <a:gd name="T153" fmla="*/ T152 w 8082"/>
                              <a:gd name="T154" fmla="+- 0 8634 4513"/>
                              <a:gd name="T155" fmla="*/ 8634 h 4137"/>
                              <a:gd name="T156" fmla="+- 0 10927 2864"/>
                              <a:gd name="T157" fmla="*/ T156 w 8082"/>
                              <a:gd name="T158" fmla="+- 0 8631 4513"/>
                              <a:gd name="T159" fmla="*/ 8631 h 4137"/>
                              <a:gd name="T160" fmla="+- 0 10940 2864"/>
                              <a:gd name="T161" fmla="*/ T160 w 8082"/>
                              <a:gd name="T162" fmla="+- 0 8611 4513"/>
                              <a:gd name="T163" fmla="*/ 8611 h 4137"/>
                              <a:gd name="T164" fmla="+- 0 10945 2864"/>
                              <a:gd name="T165" fmla="*/ T164 w 8082"/>
                              <a:gd name="T166" fmla="+- 0 8586 4513"/>
                              <a:gd name="T167" fmla="*/ 8586 h 4137"/>
                              <a:gd name="T168" fmla="+- 0 10945 2864"/>
                              <a:gd name="T169" fmla="*/ T168 w 8082"/>
                              <a:gd name="T170" fmla="+- 0 4577 4513"/>
                              <a:gd name="T171" fmla="*/ 4577 h 4137"/>
                              <a:gd name="T172" fmla="+- 0 10940 2864"/>
                              <a:gd name="T173" fmla="*/ T172 w 8082"/>
                              <a:gd name="T174" fmla="+- 0 4552 4513"/>
                              <a:gd name="T175" fmla="*/ 4552 h 4137"/>
                              <a:gd name="T176" fmla="+- 0 10927 2864"/>
                              <a:gd name="T177" fmla="*/ T176 w 8082"/>
                              <a:gd name="T178" fmla="+- 0 4532 4513"/>
                              <a:gd name="T179" fmla="*/ 4532 h 4137"/>
                              <a:gd name="T180" fmla="+- 0 10923 2864"/>
                              <a:gd name="T181" fmla="*/ T180 w 8082"/>
                              <a:gd name="T182" fmla="+- 0 4529 4513"/>
                              <a:gd name="T183" fmla="*/ 4529 h 41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8082" h="4137">
                                <a:moveTo>
                                  <a:pt x="8017" y="0"/>
                                </a:moveTo>
                                <a:lnTo>
                                  <a:pt x="64" y="0"/>
                                </a:lnTo>
                                <a:lnTo>
                                  <a:pt x="39" y="5"/>
                                </a:lnTo>
                                <a:lnTo>
                                  <a:pt x="19" y="19"/>
                                </a:lnTo>
                                <a:lnTo>
                                  <a:pt x="5" y="39"/>
                                </a:lnTo>
                                <a:lnTo>
                                  <a:pt x="0" y="64"/>
                                </a:lnTo>
                                <a:lnTo>
                                  <a:pt x="0" y="4073"/>
                                </a:lnTo>
                                <a:lnTo>
                                  <a:pt x="5" y="4098"/>
                                </a:lnTo>
                                <a:lnTo>
                                  <a:pt x="19" y="4118"/>
                                </a:lnTo>
                                <a:lnTo>
                                  <a:pt x="39" y="4132"/>
                                </a:lnTo>
                                <a:lnTo>
                                  <a:pt x="64" y="4137"/>
                                </a:lnTo>
                                <a:lnTo>
                                  <a:pt x="8017" y="4137"/>
                                </a:lnTo>
                                <a:lnTo>
                                  <a:pt x="8042" y="4132"/>
                                </a:lnTo>
                                <a:lnTo>
                                  <a:pt x="8059" y="4121"/>
                                </a:lnTo>
                                <a:lnTo>
                                  <a:pt x="64" y="4121"/>
                                </a:lnTo>
                                <a:lnTo>
                                  <a:pt x="46" y="4117"/>
                                </a:lnTo>
                                <a:lnTo>
                                  <a:pt x="30" y="4107"/>
                                </a:lnTo>
                                <a:lnTo>
                                  <a:pt x="20" y="4092"/>
                                </a:lnTo>
                                <a:lnTo>
                                  <a:pt x="16" y="4073"/>
                                </a:lnTo>
                                <a:lnTo>
                                  <a:pt x="16" y="64"/>
                                </a:lnTo>
                                <a:lnTo>
                                  <a:pt x="20" y="46"/>
                                </a:lnTo>
                                <a:lnTo>
                                  <a:pt x="30" y="30"/>
                                </a:lnTo>
                                <a:lnTo>
                                  <a:pt x="46" y="20"/>
                                </a:lnTo>
                                <a:lnTo>
                                  <a:pt x="64" y="16"/>
                                </a:lnTo>
                                <a:lnTo>
                                  <a:pt x="8059" y="16"/>
                                </a:lnTo>
                                <a:lnTo>
                                  <a:pt x="8042" y="5"/>
                                </a:lnTo>
                                <a:lnTo>
                                  <a:pt x="8017" y="0"/>
                                </a:lnTo>
                                <a:close/>
                                <a:moveTo>
                                  <a:pt x="8059" y="16"/>
                                </a:moveTo>
                                <a:lnTo>
                                  <a:pt x="8017" y="16"/>
                                </a:lnTo>
                                <a:lnTo>
                                  <a:pt x="8036" y="20"/>
                                </a:lnTo>
                                <a:lnTo>
                                  <a:pt x="8051" y="30"/>
                                </a:lnTo>
                                <a:lnTo>
                                  <a:pt x="8062" y="46"/>
                                </a:lnTo>
                                <a:lnTo>
                                  <a:pt x="8065" y="64"/>
                                </a:lnTo>
                                <a:lnTo>
                                  <a:pt x="8065" y="4073"/>
                                </a:lnTo>
                                <a:lnTo>
                                  <a:pt x="8062" y="4092"/>
                                </a:lnTo>
                                <a:lnTo>
                                  <a:pt x="8051" y="4107"/>
                                </a:lnTo>
                                <a:lnTo>
                                  <a:pt x="8036" y="4117"/>
                                </a:lnTo>
                                <a:lnTo>
                                  <a:pt x="8017" y="4121"/>
                                </a:lnTo>
                                <a:lnTo>
                                  <a:pt x="8059" y="4121"/>
                                </a:lnTo>
                                <a:lnTo>
                                  <a:pt x="8063" y="4118"/>
                                </a:lnTo>
                                <a:lnTo>
                                  <a:pt x="8076" y="4098"/>
                                </a:lnTo>
                                <a:lnTo>
                                  <a:pt x="8081" y="4073"/>
                                </a:lnTo>
                                <a:lnTo>
                                  <a:pt x="8081" y="64"/>
                                </a:lnTo>
                                <a:lnTo>
                                  <a:pt x="8076" y="39"/>
                                </a:lnTo>
                                <a:lnTo>
                                  <a:pt x="8063" y="19"/>
                                </a:lnTo>
                                <a:lnTo>
                                  <a:pt x="8059" y="16"/>
                                </a:lnTo>
                                <a:close/>
                              </a:path>
                            </a:pathLst>
                          </a:custGeom>
                          <a:solidFill>
                            <a:srgbClr val="BCE8F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11" name="Picture 172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6417"/>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712" name="Picture 17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3184" y="6417"/>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713" name="Picture 17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184" y="6969"/>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714" name="Picture 17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3184" y="6969"/>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715" name="Freeform 1717"/>
                        <wps:cNvSpPr>
                          <a:spLocks/>
                        </wps:cNvSpPr>
                        <wps:spPr bwMode="auto">
                          <a:xfrm>
                            <a:off x="3184" y="7521"/>
                            <a:ext cx="241" cy="241"/>
                          </a:xfrm>
                          <a:custGeom>
                            <a:avLst/>
                            <a:gdLst>
                              <a:gd name="T0" fmla="+- 0 3304 3184"/>
                              <a:gd name="T1" fmla="*/ T0 w 241"/>
                              <a:gd name="T2" fmla="+- 0 7522 7522"/>
                              <a:gd name="T3" fmla="*/ 7522 h 241"/>
                              <a:gd name="T4" fmla="+- 0 3258 3184"/>
                              <a:gd name="T5" fmla="*/ T4 w 241"/>
                              <a:gd name="T6" fmla="+- 0 7531 7522"/>
                              <a:gd name="T7" fmla="*/ 7531 h 241"/>
                              <a:gd name="T8" fmla="+- 0 3220 3184"/>
                              <a:gd name="T9" fmla="*/ T8 w 241"/>
                              <a:gd name="T10" fmla="+- 0 7557 7522"/>
                              <a:gd name="T11" fmla="*/ 7557 h 241"/>
                              <a:gd name="T12" fmla="+- 0 3194 3184"/>
                              <a:gd name="T13" fmla="*/ T12 w 241"/>
                              <a:gd name="T14" fmla="+- 0 7595 7522"/>
                              <a:gd name="T15" fmla="*/ 7595 h 241"/>
                              <a:gd name="T16" fmla="+- 0 3184 3184"/>
                              <a:gd name="T17" fmla="*/ T16 w 241"/>
                              <a:gd name="T18" fmla="+- 0 7642 7522"/>
                              <a:gd name="T19" fmla="*/ 7642 h 241"/>
                              <a:gd name="T20" fmla="+- 0 3194 3184"/>
                              <a:gd name="T21" fmla="*/ T20 w 241"/>
                              <a:gd name="T22" fmla="+- 0 7688 7522"/>
                              <a:gd name="T23" fmla="*/ 7688 h 241"/>
                              <a:gd name="T24" fmla="+- 0 3220 3184"/>
                              <a:gd name="T25" fmla="*/ T24 w 241"/>
                              <a:gd name="T26" fmla="+- 0 7727 7522"/>
                              <a:gd name="T27" fmla="*/ 7727 h 241"/>
                              <a:gd name="T28" fmla="+- 0 3258 3184"/>
                              <a:gd name="T29" fmla="*/ T28 w 241"/>
                              <a:gd name="T30" fmla="+- 0 7752 7522"/>
                              <a:gd name="T31" fmla="*/ 7752 h 241"/>
                              <a:gd name="T32" fmla="+- 0 3304 3184"/>
                              <a:gd name="T33" fmla="*/ T32 w 241"/>
                              <a:gd name="T34" fmla="+- 0 7762 7522"/>
                              <a:gd name="T35" fmla="*/ 7762 h 241"/>
                              <a:gd name="T36" fmla="+- 0 3351 3184"/>
                              <a:gd name="T37" fmla="*/ T36 w 241"/>
                              <a:gd name="T38" fmla="+- 0 7752 7522"/>
                              <a:gd name="T39" fmla="*/ 7752 h 241"/>
                              <a:gd name="T40" fmla="+- 0 3389 3184"/>
                              <a:gd name="T41" fmla="*/ T40 w 241"/>
                              <a:gd name="T42" fmla="+- 0 7727 7522"/>
                              <a:gd name="T43" fmla="*/ 7727 h 241"/>
                              <a:gd name="T44" fmla="+- 0 3415 3184"/>
                              <a:gd name="T45" fmla="*/ T44 w 241"/>
                              <a:gd name="T46" fmla="+- 0 7688 7522"/>
                              <a:gd name="T47" fmla="*/ 7688 h 241"/>
                              <a:gd name="T48" fmla="+- 0 3424 3184"/>
                              <a:gd name="T49" fmla="*/ T48 w 241"/>
                              <a:gd name="T50" fmla="+- 0 7642 7522"/>
                              <a:gd name="T51" fmla="*/ 7642 h 241"/>
                              <a:gd name="T52" fmla="+- 0 3415 3184"/>
                              <a:gd name="T53" fmla="*/ T52 w 241"/>
                              <a:gd name="T54" fmla="+- 0 7595 7522"/>
                              <a:gd name="T55" fmla="*/ 7595 h 241"/>
                              <a:gd name="T56" fmla="+- 0 3389 3184"/>
                              <a:gd name="T57" fmla="*/ T56 w 241"/>
                              <a:gd name="T58" fmla="+- 0 7557 7522"/>
                              <a:gd name="T59" fmla="*/ 7557 h 241"/>
                              <a:gd name="T60" fmla="+- 0 3351 3184"/>
                              <a:gd name="T61" fmla="*/ T60 w 241"/>
                              <a:gd name="T62" fmla="+- 0 7531 7522"/>
                              <a:gd name="T63" fmla="*/ 7531 h 241"/>
                              <a:gd name="T64" fmla="+- 0 3304 3184"/>
                              <a:gd name="T65" fmla="*/ T64 w 241"/>
                              <a:gd name="T66" fmla="+- 0 7522 7522"/>
                              <a:gd name="T67" fmla="*/ 7522 h 2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1" h="241">
                                <a:moveTo>
                                  <a:pt x="120" y="0"/>
                                </a:moveTo>
                                <a:lnTo>
                                  <a:pt x="74" y="9"/>
                                </a:lnTo>
                                <a:lnTo>
                                  <a:pt x="36" y="35"/>
                                </a:lnTo>
                                <a:lnTo>
                                  <a:pt x="10" y="73"/>
                                </a:lnTo>
                                <a:lnTo>
                                  <a:pt x="0" y="120"/>
                                </a:lnTo>
                                <a:lnTo>
                                  <a:pt x="10" y="166"/>
                                </a:lnTo>
                                <a:lnTo>
                                  <a:pt x="36" y="205"/>
                                </a:lnTo>
                                <a:lnTo>
                                  <a:pt x="74" y="230"/>
                                </a:lnTo>
                                <a:lnTo>
                                  <a:pt x="120" y="240"/>
                                </a:lnTo>
                                <a:lnTo>
                                  <a:pt x="167" y="230"/>
                                </a:lnTo>
                                <a:lnTo>
                                  <a:pt x="205" y="205"/>
                                </a:lnTo>
                                <a:lnTo>
                                  <a:pt x="231" y="166"/>
                                </a:lnTo>
                                <a:lnTo>
                                  <a:pt x="240" y="120"/>
                                </a:lnTo>
                                <a:lnTo>
                                  <a:pt x="231" y="73"/>
                                </a:lnTo>
                                <a:lnTo>
                                  <a:pt x="205" y="35"/>
                                </a:lnTo>
                                <a:lnTo>
                                  <a:pt x="167" y="9"/>
                                </a:lnTo>
                                <a:lnTo>
                                  <a:pt x="120" y="0"/>
                                </a:lnTo>
                                <a:close/>
                              </a:path>
                            </a:pathLst>
                          </a:custGeom>
                          <a:solidFill>
                            <a:srgbClr val="000000">
                              <a:alpha val="31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16" name="Picture 17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3200" y="7537"/>
                            <a:ext cx="209" cy="20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717" name="Freeform 1715"/>
                        <wps:cNvSpPr>
                          <a:spLocks/>
                        </wps:cNvSpPr>
                        <wps:spPr bwMode="auto">
                          <a:xfrm>
                            <a:off x="3259" y="7613"/>
                            <a:ext cx="90" cy="90"/>
                          </a:xfrm>
                          <a:custGeom>
                            <a:avLst/>
                            <a:gdLst>
                              <a:gd name="T0" fmla="+- 0 3304 3260"/>
                              <a:gd name="T1" fmla="*/ T0 w 90"/>
                              <a:gd name="T2" fmla="+- 0 7613 7613"/>
                              <a:gd name="T3" fmla="*/ 7613 h 90"/>
                              <a:gd name="T4" fmla="+- 0 3287 3260"/>
                              <a:gd name="T5" fmla="*/ T4 w 90"/>
                              <a:gd name="T6" fmla="+- 0 7617 7613"/>
                              <a:gd name="T7" fmla="*/ 7617 h 90"/>
                              <a:gd name="T8" fmla="+- 0 3273 3260"/>
                              <a:gd name="T9" fmla="*/ T8 w 90"/>
                              <a:gd name="T10" fmla="+- 0 7626 7613"/>
                              <a:gd name="T11" fmla="*/ 7626 h 90"/>
                              <a:gd name="T12" fmla="+- 0 3263 3260"/>
                              <a:gd name="T13" fmla="*/ T12 w 90"/>
                              <a:gd name="T14" fmla="+- 0 7640 7613"/>
                              <a:gd name="T15" fmla="*/ 7640 h 90"/>
                              <a:gd name="T16" fmla="+- 0 3260 3260"/>
                              <a:gd name="T17" fmla="*/ T16 w 90"/>
                              <a:gd name="T18" fmla="+- 0 7658 7613"/>
                              <a:gd name="T19" fmla="*/ 7658 h 90"/>
                              <a:gd name="T20" fmla="+- 0 3263 3260"/>
                              <a:gd name="T21" fmla="*/ T20 w 90"/>
                              <a:gd name="T22" fmla="+- 0 7675 7613"/>
                              <a:gd name="T23" fmla="*/ 7675 h 90"/>
                              <a:gd name="T24" fmla="+- 0 3273 3260"/>
                              <a:gd name="T25" fmla="*/ T24 w 90"/>
                              <a:gd name="T26" fmla="+- 0 7689 7613"/>
                              <a:gd name="T27" fmla="*/ 7689 h 90"/>
                              <a:gd name="T28" fmla="+- 0 3287 3260"/>
                              <a:gd name="T29" fmla="*/ T28 w 90"/>
                              <a:gd name="T30" fmla="+- 0 7699 7613"/>
                              <a:gd name="T31" fmla="*/ 7699 h 90"/>
                              <a:gd name="T32" fmla="+- 0 3304 3260"/>
                              <a:gd name="T33" fmla="*/ T32 w 90"/>
                              <a:gd name="T34" fmla="+- 0 7702 7613"/>
                              <a:gd name="T35" fmla="*/ 7702 h 90"/>
                              <a:gd name="T36" fmla="+- 0 3322 3260"/>
                              <a:gd name="T37" fmla="*/ T36 w 90"/>
                              <a:gd name="T38" fmla="+- 0 7699 7613"/>
                              <a:gd name="T39" fmla="*/ 7699 h 90"/>
                              <a:gd name="T40" fmla="+- 0 3336 3260"/>
                              <a:gd name="T41" fmla="*/ T40 w 90"/>
                              <a:gd name="T42" fmla="+- 0 7689 7613"/>
                              <a:gd name="T43" fmla="*/ 7689 h 90"/>
                              <a:gd name="T44" fmla="+- 0 3345 3260"/>
                              <a:gd name="T45" fmla="*/ T44 w 90"/>
                              <a:gd name="T46" fmla="+- 0 7675 7613"/>
                              <a:gd name="T47" fmla="*/ 7675 h 90"/>
                              <a:gd name="T48" fmla="+- 0 3349 3260"/>
                              <a:gd name="T49" fmla="*/ T48 w 90"/>
                              <a:gd name="T50" fmla="+- 0 7658 7613"/>
                              <a:gd name="T51" fmla="*/ 7658 h 90"/>
                              <a:gd name="T52" fmla="+- 0 3345 3260"/>
                              <a:gd name="T53" fmla="*/ T52 w 90"/>
                              <a:gd name="T54" fmla="+- 0 7640 7613"/>
                              <a:gd name="T55" fmla="*/ 7640 h 90"/>
                              <a:gd name="T56" fmla="+- 0 3336 3260"/>
                              <a:gd name="T57" fmla="*/ T56 w 90"/>
                              <a:gd name="T58" fmla="+- 0 7626 7613"/>
                              <a:gd name="T59" fmla="*/ 7626 h 90"/>
                              <a:gd name="T60" fmla="+- 0 3322 3260"/>
                              <a:gd name="T61" fmla="*/ T60 w 90"/>
                              <a:gd name="T62" fmla="+- 0 7617 7613"/>
                              <a:gd name="T63" fmla="*/ 7617 h 90"/>
                              <a:gd name="T64" fmla="+- 0 3304 3260"/>
                              <a:gd name="T65" fmla="*/ T64 w 90"/>
                              <a:gd name="T66" fmla="+- 0 7613 7613"/>
                              <a:gd name="T67" fmla="*/ 7613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4"/>
                                </a:lnTo>
                                <a:lnTo>
                                  <a:pt x="13" y="13"/>
                                </a:lnTo>
                                <a:lnTo>
                                  <a:pt x="3" y="27"/>
                                </a:lnTo>
                                <a:lnTo>
                                  <a:pt x="0" y="45"/>
                                </a:lnTo>
                                <a:lnTo>
                                  <a:pt x="3" y="62"/>
                                </a:lnTo>
                                <a:lnTo>
                                  <a:pt x="13" y="76"/>
                                </a:lnTo>
                                <a:lnTo>
                                  <a:pt x="27" y="86"/>
                                </a:lnTo>
                                <a:lnTo>
                                  <a:pt x="44" y="89"/>
                                </a:lnTo>
                                <a:lnTo>
                                  <a:pt x="62" y="86"/>
                                </a:lnTo>
                                <a:lnTo>
                                  <a:pt x="76" y="76"/>
                                </a:lnTo>
                                <a:lnTo>
                                  <a:pt x="85" y="62"/>
                                </a:lnTo>
                                <a:lnTo>
                                  <a:pt x="89" y="45"/>
                                </a:lnTo>
                                <a:lnTo>
                                  <a:pt x="85" y="27"/>
                                </a:lnTo>
                                <a:lnTo>
                                  <a:pt x="76" y="13"/>
                                </a:lnTo>
                                <a:lnTo>
                                  <a:pt x="62" y="4"/>
                                </a:lnTo>
                                <a:lnTo>
                                  <a:pt x="44" y="0"/>
                                </a:lnTo>
                                <a:close/>
                              </a:path>
                            </a:pathLst>
                          </a:custGeom>
                          <a:solidFill>
                            <a:srgbClr val="000000">
                              <a:alpha val="2807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8" name="Freeform 1714"/>
                        <wps:cNvSpPr>
                          <a:spLocks/>
                        </wps:cNvSpPr>
                        <wps:spPr bwMode="auto">
                          <a:xfrm>
                            <a:off x="3259" y="7597"/>
                            <a:ext cx="90" cy="90"/>
                          </a:xfrm>
                          <a:custGeom>
                            <a:avLst/>
                            <a:gdLst>
                              <a:gd name="T0" fmla="+- 0 3304 3260"/>
                              <a:gd name="T1" fmla="*/ T0 w 90"/>
                              <a:gd name="T2" fmla="+- 0 7597 7597"/>
                              <a:gd name="T3" fmla="*/ 7597 h 90"/>
                              <a:gd name="T4" fmla="+- 0 3287 3260"/>
                              <a:gd name="T5" fmla="*/ T4 w 90"/>
                              <a:gd name="T6" fmla="+- 0 7601 7597"/>
                              <a:gd name="T7" fmla="*/ 7601 h 90"/>
                              <a:gd name="T8" fmla="+- 0 3273 3260"/>
                              <a:gd name="T9" fmla="*/ T8 w 90"/>
                              <a:gd name="T10" fmla="+- 0 7610 7597"/>
                              <a:gd name="T11" fmla="*/ 7610 h 90"/>
                              <a:gd name="T12" fmla="+- 0 3263 3260"/>
                              <a:gd name="T13" fmla="*/ T12 w 90"/>
                              <a:gd name="T14" fmla="+- 0 7624 7597"/>
                              <a:gd name="T15" fmla="*/ 7624 h 90"/>
                              <a:gd name="T16" fmla="+- 0 3260 3260"/>
                              <a:gd name="T17" fmla="*/ T16 w 90"/>
                              <a:gd name="T18" fmla="+- 0 7642 7597"/>
                              <a:gd name="T19" fmla="*/ 7642 h 90"/>
                              <a:gd name="T20" fmla="+- 0 3263 3260"/>
                              <a:gd name="T21" fmla="*/ T20 w 90"/>
                              <a:gd name="T22" fmla="+- 0 7659 7597"/>
                              <a:gd name="T23" fmla="*/ 7659 h 90"/>
                              <a:gd name="T24" fmla="+- 0 3273 3260"/>
                              <a:gd name="T25" fmla="*/ T24 w 90"/>
                              <a:gd name="T26" fmla="+- 0 7673 7597"/>
                              <a:gd name="T27" fmla="*/ 7673 h 90"/>
                              <a:gd name="T28" fmla="+- 0 3287 3260"/>
                              <a:gd name="T29" fmla="*/ T28 w 90"/>
                              <a:gd name="T30" fmla="+- 0 7683 7597"/>
                              <a:gd name="T31" fmla="*/ 7683 h 90"/>
                              <a:gd name="T32" fmla="+- 0 3304 3260"/>
                              <a:gd name="T33" fmla="*/ T32 w 90"/>
                              <a:gd name="T34" fmla="+- 0 7686 7597"/>
                              <a:gd name="T35" fmla="*/ 7686 h 90"/>
                              <a:gd name="T36" fmla="+- 0 3322 3260"/>
                              <a:gd name="T37" fmla="*/ T36 w 90"/>
                              <a:gd name="T38" fmla="+- 0 7683 7597"/>
                              <a:gd name="T39" fmla="*/ 7683 h 90"/>
                              <a:gd name="T40" fmla="+- 0 3336 3260"/>
                              <a:gd name="T41" fmla="*/ T40 w 90"/>
                              <a:gd name="T42" fmla="+- 0 7673 7597"/>
                              <a:gd name="T43" fmla="*/ 7673 h 90"/>
                              <a:gd name="T44" fmla="+- 0 3345 3260"/>
                              <a:gd name="T45" fmla="*/ T44 w 90"/>
                              <a:gd name="T46" fmla="+- 0 7659 7597"/>
                              <a:gd name="T47" fmla="*/ 7659 h 90"/>
                              <a:gd name="T48" fmla="+- 0 3349 3260"/>
                              <a:gd name="T49" fmla="*/ T48 w 90"/>
                              <a:gd name="T50" fmla="+- 0 7642 7597"/>
                              <a:gd name="T51" fmla="*/ 7642 h 90"/>
                              <a:gd name="T52" fmla="+- 0 3345 3260"/>
                              <a:gd name="T53" fmla="*/ T52 w 90"/>
                              <a:gd name="T54" fmla="+- 0 7624 7597"/>
                              <a:gd name="T55" fmla="*/ 7624 h 90"/>
                              <a:gd name="T56" fmla="+- 0 3336 3260"/>
                              <a:gd name="T57" fmla="*/ T56 w 90"/>
                              <a:gd name="T58" fmla="+- 0 7610 7597"/>
                              <a:gd name="T59" fmla="*/ 7610 h 90"/>
                              <a:gd name="T60" fmla="+- 0 3322 3260"/>
                              <a:gd name="T61" fmla="*/ T60 w 90"/>
                              <a:gd name="T62" fmla="+- 0 7601 7597"/>
                              <a:gd name="T63" fmla="*/ 7601 h 90"/>
                              <a:gd name="T64" fmla="+- 0 3304 3260"/>
                              <a:gd name="T65" fmla="*/ T64 w 90"/>
                              <a:gd name="T66" fmla="+- 0 7597 7597"/>
                              <a:gd name="T67" fmla="*/ 7597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4"/>
                                </a:lnTo>
                                <a:lnTo>
                                  <a:pt x="13" y="13"/>
                                </a:lnTo>
                                <a:lnTo>
                                  <a:pt x="3" y="27"/>
                                </a:lnTo>
                                <a:lnTo>
                                  <a:pt x="0" y="45"/>
                                </a:lnTo>
                                <a:lnTo>
                                  <a:pt x="3" y="62"/>
                                </a:lnTo>
                                <a:lnTo>
                                  <a:pt x="13" y="76"/>
                                </a:lnTo>
                                <a:lnTo>
                                  <a:pt x="27" y="86"/>
                                </a:lnTo>
                                <a:lnTo>
                                  <a:pt x="44" y="89"/>
                                </a:lnTo>
                                <a:lnTo>
                                  <a:pt x="62" y="86"/>
                                </a:lnTo>
                                <a:lnTo>
                                  <a:pt x="76" y="76"/>
                                </a:lnTo>
                                <a:lnTo>
                                  <a:pt x="85" y="62"/>
                                </a:lnTo>
                                <a:lnTo>
                                  <a:pt x="89" y="45"/>
                                </a:lnTo>
                                <a:lnTo>
                                  <a:pt x="85" y="27"/>
                                </a:lnTo>
                                <a:lnTo>
                                  <a:pt x="76" y="13"/>
                                </a:lnTo>
                                <a:lnTo>
                                  <a:pt x="62" y="4"/>
                                </a:lnTo>
                                <a:lnTo>
                                  <a:pt x="44" y="0"/>
                                </a:lnTo>
                                <a:close/>
                              </a:path>
                            </a:pathLst>
                          </a:custGeom>
                          <a:solidFill>
                            <a:srgbClr val="FFFFFF">
                              <a:alpha val="39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19" name="Picture 17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259" y="7597"/>
                            <a:ext cx="90" cy="90"/>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720" name="Picture 171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8065"/>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721" name="Picture 17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3184" y="8065"/>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722" name="Text Box 1710"/>
                        <wps:cNvSpPr txBox="1">
                          <a:spLocks noChangeArrowheads="1"/>
                        </wps:cNvSpPr>
                        <wps:spPr bwMode="auto">
                          <a:xfrm>
                            <a:off x="3104" y="4736"/>
                            <a:ext cx="7158" cy="68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B85" w14:textId="77777777" w:rsidR="00F57A6E" w:rsidRDefault="00F57A6E">
                              <w:pPr>
                                <w:spacing w:before="4"/>
                              </w:pPr>
                              <w:r>
                                <w:t>86.Cô A., 32 tuổi, có kết quả PAP's là LSIL và HPV (+) type 16.</w:t>
                              </w:r>
                            </w:p>
                            <w:p w14:paraId="11667B86" w14:textId="77777777" w:rsidR="00F57A6E" w:rsidRDefault="00F57A6E">
                              <w:pPr>
                                <w:spacing w:before="148"/>
                              </w:pPr>
                              <w:r>
                                <w:t>Cần làm gì tiếp theo?</w:t>
                              </w:r>
                            </w:p>
                          </w:txbxContent>
                        </wps:txbx>
                        <wps:bodyPr rot="0" vert="horz" wrap="square" lIns="0" tIns="0" rIns="0" bIns="0" anchor="t" anchorCtr="0" upright="1">
                          <a:noAutofit/>
                        </wps:bodyPr>
                      </wps:wsp>
                      <wps:wsp>
                        <wps:cNvPr id="1723" name="Text Box 1709"/>
                        <wps:cNvSpPr txBox="1">
                          <a:spLocks noChangeArrowheads="1"/>
                        </wps:cNvSpPr>
                        <wps:spPr bwMode="auto">
                          <a:xfrm>
                            <a:off x="3773" y="6384"/>
                            <a:ext cx="3501" cy="192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B87" w14:textId="77777777" w:rsidR="00F57A6E" w:rsidRDefault="00F57A6E">
                              <w:pPr>
                                <w:numPr>
                                  <w:ilvl w:val="0"/>
                                  <w:numId w:val="91"/>
                                </w:numPr>
                                <w:tabs>
                                  <w:tab w:val="left" w:pos="295"/>
                                </w:tabs>
                                <w:spacing w:before="4"/>
                              </w:pPr>
                              <w:r>
                                <w:t>Làm lại cotesting 3 năm</w:t>
                              </w:r>
                              <w:r>
                                <w:rPr>
                                  <w:spacing w:val="47"/>
                                </w:rPr>
                                <w:t xml:space="preserve"> </w:t>
                              </w:r>
                              <w:r>
                                <w:t>sau</w:t>
                              </w:r>
                            </w:p>
                            <w:p w14:paraId="11667B88" w14:textId="77777777" w:rsidR="00F57A6E" w:rsidRDefault="00F57A6E">
                              <w:pPr>
                                <w:spacing w:before="5"/>
                                <w:rPr>
                                  <w:sz w:val="23"/>
                                </w:rPr>
                              </w:pPr>
                            </w:p>
                            <w:p w14:paraId="11667B89" w14:textId="77777777" w:rsidR="00F57A6E" w:rsidRDefault="00F57A6E">
                              <w:pPr>
                                <w:numPr>
                                  <w:ilvl w:val="0"/>
                                  <w:numId w:val="91"/>
                                </w:numPr>
                                <w:tabs>
                                  <w:tab w:val="left" w:pos="298"/>
                                </w:tabs>
                                <w:ind w:left="297" w:hanging="298"/>
                              </w:pPr>
                              <w:r>
                                <w:t>Nạo kênh cổ tử</w:t>
                              </w:r>
                              <w:r>
                                <w:rPr>
                                  <w:spacing w:val="12"/>
                                </w:rPr>
                                <w:t xml:space="preserve"> </w:t>
                              </w:r>
                              <w:r>
                                <w:t>cung</w:t>
                              </w:r>
                            </w:p>
                            <w:p w14:paraId="11667B8A" w14:textId="77777777" w:rsidR="00F57A6E" w:rsidRDefault="00F57A6E">
                              <w:pPr>
                                <w:spacing w:before="9"/>
                              </w:pPr>
                            </w:p>
                            <w:p w14:paraId="11667B8B" w14:textId="77777777" w:rsidR="00F57A6E" w:rsidRDefault="00F57A6E">
                              <w:pPr>
                                <w:numPr>
                                  <w:ilvl w:val="0"/>
                                  <w:numId w:val="91"/>
                                </w:numPr>
                                <w:tabs>
                                  <w:tab w:val="left" w:pos="277"/>
                                </w:tabs>
                                <w:ind w:left="276" w:hanging="277"/>
                              </w:pPr>
                              <w:r w:rsidRPr="00A12FFF">
                                <w:rPr>
                                  <w:highlight w:val="yellow"/>
                                </w:rPr>
                                <w:t>Soi cổ tử</w:t>
                              </w:r>
                              <w:r w:rsidRPr="00A12FFF">
                                <w:rPr>
                                  <w:spacing w:val="5"/>
                                  <w:highlight w:val="yellow"/>
                                </w:rPr>
                                <w:t xml:space="preserve"> </w:t>
                              </w:r>
                              <w:r w:rsidRPr="00A12FFF">
                                <w:rPr>
                                  <w:highlight w:val="yellow"/>
                                </w:rPr>
                                <w:t>cung</w:t>
                              </w:r>
                            </w:p>
                            <w:p w14:paraId="11667B8C" w14:textId="77777777" w:rsidR="00F57A6E" w:rsidRDefault="00F57A6E">
                              <w:pPr>
                                <w:spacing w:before="5"/>
                                <w:rPr>
                                  <w:sz w:val="23"/>
                                </w:rPr>
                              </w:pPr>
                            </w:p>
                            <w:p w14:paraId="11667B8D" w14:textId="77777777" w:rsidR="00F57A6E" w:rsidRDefault="00F57A6E">
                              <w:pPr>
                                <w:numPr>
                                  <w:ilvl w:val="0"/>
                                  <w:numId w:val="91"/>
                                </w:numPr>
                                <w:tabs>
                                  <w:tab w:val="left" w:pos="300"/>
                                </w:tabs>
                                <w:ind w:left="299" w:hanging="300"/>
                              </w:pPr>
                              <w:r>
                                <w:t>Làm lại cotesting 1 năm</w:t>
                              </w:r>
                              <w:r>
                                <w:rPr>
                                  <w:spacing w:val="48"/>
                                </w:rPr>
                                <w:t xml:space="preserve"> </w:t>
                              </w:r>
                              <w:r>
                                <w:t>sau</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8F4" id="Group 1708" o:spid="_x0000_s1124" style="position:absolute;margin-left:143.2pt;margin-top:225.65pt;width:404.1pt;height:206.85pt;z-index:-251557376;mso-wrap-distance-left:0;mso-wrap-distance-right:0;mso-position-horizontal-relative:page;mso-position-vertical-relative:text" coordorigin="2864,4513" coordsize="8082,41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">
                <v:shape id="AutoShape 1722" o:spid="_x0000_s1125" style="position:absolute;left:2864;top:4513;width:8082;height:4137;visibility:visible;mso-wrap-style:square;v-text-anchor:top" coordsize="8082,4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" path="m8017,l64,,39,5,19,19,5,39,,64,,4073r5,25l19,4118r20,14l64,4137r7953,l8042,4132r17,-11l64,4121r-18,-4l30,4107,20,4092r-4,-19l16,64,20,46,30,30,46,20,64,16r7995,l8042,5,8017,xm8059,16r-42,l8036,20r15,10l8062,46r3,18l8065,4073r-3,19l8051,4107r-15,10l8017,4121r42,l8063,4118r13,-20l8081,4073r,-4009l8076,39,8063,19r-4,-3xe" fillcolor="#bce8f1" stroked="f">
                  <v:path arrowok="t" o:connecttype="custom" o:connectlocs="8017,4513;64,4513;39,4518;19,4532;5,4552;0,4577;0,8586;5,8611;19,8631;39,8645;64,8650;8017,8650;8042,8645;8059,8634;64,8634;46,8630;30,8620;20,8605;16,8586;16,4577;20,4559;30,4543;46,4533;64,4529;8059,4529;8042,4518;8017,4513;8059,4529;8017,4529;8036,4533;8051,4543;8062,4559;8065,4577;8065,8586;8062,8605;8051,8620;8036,8630;8017,8634;8059,8634;8063,8631;8076,8611;8081,8586;8081,4577;8076,4552;8063,4532;8059,4529" o:connectangles="0,0,0,0,0,0,0,0,0,0,0,0,0,0,0,0,0,0,0,0,0,0,0,0,0,0,0,0,0,0,0,0,0,0,0,0,0,0,0,0,0,0,0,0,0,0"/>
                </v:shape>
                <v:shape id="Picture 1721" o:spid="_x0000_s1126" type="#_x0000_t75" style="position:absolute;left:3184;top:6417;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">
                  <v:imagedata r:id="rId11" o:title=""/>
                </v:shape>
                <v:shape id="Picture 1720" o:spid="_x0000_s1127" type="#_x0000_t75" style="position:absolute;left:3184;top:6417;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">
                  <v:imagedata r:id="rId38" o:title=""/>
                </v:shape>
                <v:shape id="Picture 1719" o:spid="_x0000_s1128" type="#_x0000_t75" style="position:absolute;left:3184;top:6969;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">
                  <v:imagedata r:id="rId15" o:title=""/>
                </v:shape>
                <v:shape id="Picture 1718" o:spid="_x0000_s1129" type="#_x0000_t75" style="position:absolute;left:3184;top:6969;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">
                  <v:imagedata r:id="rId39" o:title=""/>
                </v:shape>
                <v:shape id="Freeform 1717" o:spid="_x0000_s1130" style="position:absolute;left:3184;top:7521;width:241;height:241;visibility:visible;mso-wrap-style:square;v-text-anchor:top" coordsize="24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" path="m120,l74,9,36,35,10,73,,120r10,46l36,205r38,25l120,240r47,-10l205,205r26,-39l240,120,231,73,205,35,167,9,120,xe" fillcolor="black" stroked="f">
                  <v:fill opacity="21074f"/>
                  <v:path arrowok="t" o:connecttype="custom" o:connectlocs="120,7522;74,7531;36,7557;10,7595;0,7642;10,7688;36,7727;74,7752;120,7762;167,7752;205,7727;231,7688;240,7642;231,7595;205,7557;167,7531;120,7522" o:connectangles="0,0,0,0,0,0,0,0,0,0,0,0,0,0,0,0,0"/>
                </v:shape>
                <v:shape id="Picture 1716" o:spid="_x0000_s1131" type="#_x0000_t75" style="position:absolute;left:3200;top:7537;width:209;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">
                  <v:imagedata r:id="rId40" o:title=""/>
                </v:shape>
                <v:shape id="Freeform 1715" o:spid="_x0000_s1132" style="position:absolute;left:3259;top:7613;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" path="m44,l27,4,13,13,3,27,,45,3,62,13,76,27,86r17,3l62,86,76,76,85,62,89,45,85,27,76,13,62,4,44,xe" fillcolor="black" stroked="f">
                  <v:fill opacity="18504f"/>
                  <v:path arrowok="t" o:connecttype="custom" o:connectlocs="44,7613;27,7617;13,7626;3,7640;0,7658;3,7675;13,7689;27,7699;44,7702;62,7699;76,7689;85,7675;89,7658;85,7640;76,7626;62,7617;44,7613" o:connectangles="0,0,0,0,0,0,0,0,0,0,0,0,0,0,0,0,0"/>
                </v:shape>
                <v:shape id="Freeform 1714" o:spid="_x0000_s1133" style="position:absolute;left:3259;top:759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" path="m44,l27,4,13,13,3,27,,45,3,62,13,76,27,86r17,3l62,86,76,76,85,62,89,45,85,27,76,13,62,4,44,xe" stroked="f">
                  <v:fill opacity="26214f"/>
                  <v:path arrowok="t" o:connecttype="custom" o:connectlocs="44,7597;27,7601;13,7610;3,7624;0,7642;3,7659;13,7673;27,7683;44,7686;62,7683;76,7673;85,7659;89,7642;85,7624;76,7610;62,7601;44,7597" o:connectangles="0,0,0,0,0,0,0,0,0,0,0,0,0,0,0,0,0"/>
                </v:shape>
                <v:shape id="Picture 1713" o:spid="_x0000_s1134" type="#_x0000_t75" style="position:absolute;left:3259;top:7597;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">
                  <v:imagedata r:id="rId14" o:title=""/>
                </v:shape>
                <v:shape id="Picture 1712" o:spid="_x0000_s1135" type="#_x0000_t75" style="position:absolute;left:3184;top:8065;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">
                  <v:imagedata r:id="rId11" o:title=""/>
                </v:shape>
                <v:shape id="Picture 1711" o:spid="_x0000_s1136" type="#_x0000_t75" style="position:absolute;left:3184;top:8065;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">
                  <v:imagedata r:id="rId42" o:title=""/>
                </v:shape>
                <v:shape id="Text Box 1710" o:spid="_x0000_s1137" type="#_x0000_t202" style="position:absolute;left:3104;top:4736;width:7158;height: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" filled="f" stroked="f">
                  <v:textbox inset="0,0,0,0">
                    <w:txbxContent>
                      <w:p w14:paraId="11667B85" w14:textId="77777777" w:rsidR="00F57A6E" w:rsidRDefault="00F57A6E">
                        <w:pPr>
                          <w:spacing w:before="4"/>
                        </w:pPr>
                        <w:r>
                          <w:t>86.Cô A., 32 tuổi, có kết quả PAP's là LSIL và HPV (+) type 16.</w:t>
                        </w:r>
                      </w:p>
                      <w:p w14:paraId="11667B86" w14:textId="77777777" w:rsidR="00F57A6E" w:rsidRDefault="00F57A6E">
                        <w:pPr>
                          <w:spacing w:before="148"/>
                        </w:pPr>
                        <w:r>
                          <w:t>Cần làm gì tiếp theo?</w:t>
                        </w:r>
                      </w:p>
                    </w:txbxContent>
                  </v:textbox>
                </v:shape>
                <v:shape id="Text Box 1709" o:spid="_x0000_s1138" type="#_x0000_t202" style="position:absolute;left:3773;top:6384;width:3501;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" filled="f" stroked="f">
                  <v:textbox inset="0,0,0,0">
                    <w:txbxContent>
                      <w:p w14:paraId="11667B87" w14:textId="77777777" w:rsidR="00F57A6E" w:rsidRDefault="00F57A6E">
                        <w:pPr>
                          <w:numPr>
                            <w:ilvl w:val="0"/>
                            <w:numId w:val="91"/>
                          </w:numPr>
                          <w:tabs>
                            <w:tab w:val="left" w:pos="295"/>
                          </w:tabs>
                          <w:spacing w:before="4"/>
                        </w:pPr>
                        <w:r>
                          <w:t>Làm lại cotesting 3 năm</w:t>
                        </w:r>
                        <w:r>
                          <w:rPr>
                            <w:spacing w:val="47"/>
                          </w:rPr>
                          <w:t xml:space="preserve"> </w:t>
                        </w:r>
                        <w:r>
                          <w:t>sau</w:t>
                        </w:r>
                      </w:p>
                      <w:p w14:paraId="11667B88" w14:textId="77777777" w:rsidR="00F57A6E" w:rsidRDefault="00F57A6E">
                        <w:pPr>
                          <w:spacing w:before="5"/>
                          <w:rPr>
                            <w:sz w:val="23"/>
                          </w:rPr>
                        </w:pPr>
                      </w:p>
                      <w:p w14:paraId="11667B89" w14:textId="77777777" w:rsidR="00F57A6E" w:rsidRDefault="00F57A6E">
                        <w:pPr>
                          <w:numPr>
                            <w:ilvl w:val="0"/>
                            <w:numId w:val="91"/>
                          </w:numPr>
                          <w:tabs>
                            <w:tab w:val="left" w:pos="298"/>
                          </w:tabs>
                          <w:ind w:left="297" w:hanging="298"/>
                        </w:pPr>
                        <w:r>
                          <w:t>Nạo kênh cổ tử</w:t>
                        </w:r>
                        <w:r>
                          <w:rPr>
                            <w:spacing w:val="12"/>
                          </w:rPr>
                          <w:t xml:space="preserve"> </w:t>
                        </w:r>
                        <w:r>
                          <w:t>cung</w:t>
                        </w:r>
                      </w:p>
                      <w:p w14:paraId="11667B8A" w14:textId="77777777" w:rsidR="00F57A6E" w:rsidRDefault="00F57A6E">
                        <w:pPr>
                          <w:spacing w:before="9"/>
                        </w:pPr>
                      </w:p>
                      <w:p w14:paraId="11667B8B" w14:textId="77777777" w:rsidR="00F57A6E" w:rsidRDefault="00F57A6E">
                        <w:pPr>
                          <w:numPr>
                            <w:ilvl w:val="0"/>
                            <w:numId w:val="91"/>
                          </w:numPr>
                          <w:tabs>
                            <w:tab w:val="left" w:pos="277"/>
                          </w:tabs>
                          <w:ind w:left="276" w:hanging="277"/>
                        </w:pPr>
                        <w:r w:rsidRPr="00A12FFF">
                          <w:rPr>
                            <w:highlight w:val="yellow"/>
                          </w:rPr>
                          <w:t>Soi cổ tử</w:t>
                        </w:r>
                        <w:r w:rsidRPr="00A12FFF">
                          <w:rPr>
                            <w:spacing w:val="5"/>
                            <w:highlight w:val="yellow"/>
                          </w:rPr>
                          <w:t xml:space="preserve"> </w:t>
                        </w:r>
                        <w:r w:rsidRPr="00A12FFF">
                          <w:rPr>
                            <w:highlight w:val="yellow"/>
                          </w:rPr>
                          <w:t>cung</w:t>
                        </w:r>
                      </w:p>
                      <w:p w14:paraId="11667B8C" w14:textId="77777777" w:rsidR="00F57A6E" w:rsidRDefault="00F57A6E">
                        <w:pPr>
                          <w:spacing w:before="5"/>
                          <w:rPr>
                            <w:sz w:val="23"/>
                          </w:rPr>
                        </w:pPr>
                      </w:p>
                      <w:p w14:paraId="11667B8D" w14:textId="77777777" w:rsidR="00F57A6E" w:rsidRDefault="00F57A6E">
                        <w:pPr>
                          <w:numPr>
                            <w:ilvl w:val="0"/>
                            <w:numId w:val="91"/>
                          </w:numPr>
                          <w:tabs>
                            <w:tab w:val="left" w:pos="300"/>
                          </w:tabs>
                          <w:ind w:left="299" w:hanging="300"/>
                        </w:pPr>
                        <w:r>
                          <w:t>Làm lại cotesting 1 năm</w:t>
                        </w:r>
                        <w:r>
                          <w:rPr>
                            <w:spacing w:val="48"/>
                          </w:rPr>
                          <w:t xml:space="preserve"> </w:t>
                        </w:r>
                        <w:r>
                          <w:t>sau</w:t>
                        </w:r>
                      </w:p>
                    </w:txbxContent>
                  </v:textbox>
                </v:shape>
                <w10:wrap type="topAndBottom" anchorx="page"/>
              </v:group>
            </w:pict>
          </mc:Fallback>
        </mc:AlternateContent>
      </w:r>
    </w:p>
    <w:p w14:paraId="1166771C" w14:textId="77777777" w:rsidR="00412F2D" w:rsidRPr="00F57A6E" w:rsidRDefault="00412F2D">
      <w:pPr>
        <w:pStyle w:val="BodyText"/>
        <w:spacing w:before="11"/>
        <w:rPr>
          <w:sz w:val="27"/>
        </w:rPr>
      </w:pPr>
    </w:p>
    <w:p w14:paraId="1166771D" w14:textId="77777777" w:rsidR="00412F2D" w:rsidRPr="00F57A6E" w:rsidRDefault="00412F2D">
      <w:pPr>
        <w:rPr>
          <w:sz w:val="27"/>
        </w:rPr>
        <w:sectPr w:rsidR="00412F2D" w:rsidRPr="00F57A6E">
          <w:pgSz w:w="11910" w:h="16840"/>
          <w:pgMar w:top="780" w:right="600" w:bottom="280" w:left="600" w:header="720" w:footer="720" w:gutter="0"/>
          <w:cols w:space="720"/>
        </w:sectPr>
      </w:pPr>
    </w:p>
    <w:p w14:paraId="1166771E" w14:textId="77777777" w:rsidR="00412F2D" w:rsidRPr="00F57A6E" w:rsidRDefault="00216731">
      <w:pPr>
        <w:ind w:left="360"/>
        <w:rPr>
          <w:sz w:val="20"/>
        </w:rPr>
      </w:pPr>
      <w:r w:rsidRPr="00F57A6E">
        <w:rPr>
          <w:noProof/>
          <w:position w:val="211"/>
          <w:sz w:val="20"/>
          <w:lang w:val="en-US"/>
        </w:rPr>
        <w:lastRenderedPageBreak/>
        <mc:AlternateContent>
          <mc:Choice Requires="wpg">
            <w:drawing>
              <wp:inline distT="0" distB="0" distL="0" distR="0" wp14:anchorId="116678F6" wp14:editId="116678F7">
                <wp:extent cx="1158875" cy="1285875"/>
                <wp:effectExtent l="0" t="0" r="0" b="0"/>
                <wp:docPr id="1706" name="Group 17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8875" cy="1285875"/>
                          <a:chOff x="0" y="0"/>
                          <a:chExt cx="1825" cy="2025"/>
                        </a:xfrm>
                      </wpg:grpSpPr>
                      <wps:wsp>
                        <wps:cNvPr id="1707" name="AutoShape 1707"/>
                        <wps:cNvSpPr>
                          <a:spLocks/>
                        </wps:cNvSpPr>
                        <wps:spPr bwMode="auto">
                          <a:xfrm>
                            <a:off x="0" y="0"/>
                            <a:ext cx="1825" cy="2025"/>
                          </a:xfrm>
                          <a:custGeom>
                            <a:avLst/>
                            <a:gdLst>
                              <a:gd name="T0" fmla="*/ 1792 w 1825"/>
                              <a:gd name="T1" fmla="*/ 0 h 2025"/>
                              <a:gd name="T2" fmla="*/ 32 w 1825"/>
                              <a:gd name="T3" fmla="*/ 0 h 2025"/>
                              <a:gd name="T4" fmla="*/ 20 w 1825"/>
                              <a:gd name="T5" fmla="*/ 3 h 2025"/>
                              <a:gd name="T6" fmla="*/ 9 w 1825"/>
                              <a:gd name="T7" fmla="*/ 9 h 2025"/>
                              <a:gd name="T8" fmla="*/ 3 w 1825"/>
                              <a:gd name="T9" fmla="*/ 20 h 2025"/>
                              <a:gd name="T10" fmla="*/ 0 w 1825"/>
                              <a:gd name="T11" fmla="*/ 32 h 2025"/>
                              <a:gd name="T12" fmla="*/ 0 w 1825"/>
                              <a:gd name="T13" fmla="*/ 1992 h 2025"/>
                              <a:gd name="T14" fmla="*/ 3 w 1825"/>
                              <a:gd name="T15" fmla="*/ 2005 h 2025"/>
                              <a:gd name="T16" fmla="*/ 9 w 1825"/>
                              <a:gd name="T17" fmla="*/ 2015 h 2025"/>
                              <a:gd name="T18" fmla="*/ 20 w 1825"/>
                              <a:gd name="T19" fmla="*/ 2022 h 2025"/>
                              <a:gd name="T20" fmla="*/ 32 w 1825"/>
                              <a:gd name="T21" fmla="*/ 2024 h 2025"/>
                              <a:gd name="T22" fmla="*/ 1792 w 1825"/>
                              <a:gd name="T23" fmla="*/ 2024 h 2025"/>
                              <a:gd name="T24" fmla="*/ 1805 w 1825"/>
                              <a:gd name="T25" fmla="*/ 2022 h 2025"/>
                              <a:gd name="T26" fmla="*/ 1815 w 1825"/>
                              <a:gd name="T27" fmla="*/ 2015 h 2025"/>
                              <a:gd name="T28" fmla="*/ 1819 w 1825"/>
                              <a:gd name="T29" fmla="*/ 2008 h 2025"/>
                              <a:gd name="T30" fmla="*/ 23 w 1825"/>
                              <a:gd name="T31" fmla="*/ 2008 h 2025"/>
                              <a:gd name="T32" fmla="*/ 16 w 1825"/>
                              <a:gd name="T33" fmla="*/ 2001 h 2025"/>
                              <a:gd name="T34" fmla="*/ 16 w 1825"/>
                              <a:gd name="T35" fmla="*/ 23 h 2025"/>
                              <a:gd name="T36" fmla="*/ 23 w 1825"/>
                              <a:gd name="T37" fmla="*/ 16 h 2025"/>
                              <a:gd name="T38" fmla="*/ 1819 w 1825"/>
                              <a:gd name="T39" fmla="*/ 16 h 2025"/>
                              <a:gd name="T40" fmla="*/ 1815 w 1825"/>
                              <a:gd name="T41" fmla="*/ 9 h 2025"/>
                              <a:gd name="T42" fmla="*/ 1805 w 1825"/>
                              <a:gd name="T43" fmla="*/ 3 h 2025"/>
                              <a:gd name="T44" fmla="*/ 1792 w 1825"/>
                              <a:gd name="T45" fmla="*/ 0 h 2025"/>
                              <a:gd name="T46" fmla="*/ 1819 w 1825"/>
                              <a:gd name="T47" fmla="*/ 16 h 2025"/>
                              <a:gd name="T48" fmla="*/ 1801 w 1825"/>
                              <a:gd name="T49" fmla="*/ 16 h 2025"/>
                              <a:gd name="T50" fmla="*/ 1808 w 1825"/>
                              <a:gd name="T51" fmla="*/ 23 h 2025"/>
                              <a:gd name="T52" fmla="*/ 1808 w 1825"/>
                              <a:gd name="T53" fmla="*/ 2001 h 2025"/>
                              <a:gd name="T54" fmla="*/ 1801 w 1825"/>
                              <a:gd name="T55" fmla="*/ 2008 h 2025"/>
                              <a:gd name="T56" fmla="*/ 1819 w 1825"/>
                              <a:gd name="T57" fmla="*/ 2008 h 2025"/>
                              <a:gd name="T58" fmla="*/ 1822 w 1825"/>
                              <a:gd name="T59" fmla="*/ 2005 h 2025"/>
                              <a:gd name="T60" fmla="*/ 1824 w 1825"/>
                              <a:gd name="T61" fmla="*/ 1992 h 2025"/>
                              <a:gd name="T62" fmla="*/ 1824 w 1825"/>
                              <a:gd name="T63" fmla="*/ 32 h 2025"/>
                              <a:gd name="T64" fmla="*/ 1822 w 1825"/>
                              <a:gd name="T65" fmla="*/ 20 h 2025"/>
                              <a:gd name="T66" fmla="*/ 1819 w 1825"/>
                              <a:gd name="T67" fmla="*/ 16 h 20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825" h="2025">
                                <a:moveTo>
                                  <a:pt x="1792" y="0"/>
                                </a:moveTo>
                                <a:lnTo>
                                  <a:pt x="32" y="0"/>
                                </a:lnTo>
                                <a:lnTo>
                                  <a:pt x="20" y="3"/>
                                </a:lnTo>
                                <a:lnTo>
                                  <a:pt x="9" y="9"/>
                                </a:lnTo>
                                <a:lnTo>
                                  <a:pt x="3" y="20"/>
                                </a:lnTo>
                                <a:lnTo>
                                  <a:pt x="0" y="32"/>
                                </a:lnTo>
                                <a:lnTo>
                                  <a:pt x="0" y="1992"/>
                                </a:lnTo>
                                <a:lnTo>
                                  <a:pt x="3" y="2005"/>
                                </a:lnTo>
                                <a:lnTo>
                                  <a:pt x="9" y="2015"/>
                                </a:lnTo>
                                <a:lnTo>
                                  <a:pt x="20" y="2022"/>
                                </a:lnTo>
                                <a:lnTo>
                                  <a:pt x="32" y="2024"/>
                                </a:lnTo>
                                <a:lnTo>
                                  <a:pt x="1792" y="2024"/>
                                </a:lnTo>
                                <a:lnTo>
                                  <a:pt x="1805" y="2022"/>
                                </a:lnTo>
                                <a:lnTo>
                                  <a:pt x="1815" y="2015"/>
                                </a:lnTo>
                                <a:lnTo>
                                  <a:pt x="1819" y="2008"/>
                                </a:lnTo>
                                <a:lnTo>
                                  <a:pt x="23" y="2008"/>
                                </a:lnTo>
                                <a:lnTo>
                                  <a:pt x="16" y="2001"/>
                                </a:lnTo>
                                <a:lnTo>
                                  <a:pt x="16" y="23"/>
                                </a:lnTo>
                                <a:lnTo>
                                  <a:pt x="23" y="16"/>
                                </a:lnTo>
                                <a:lnTo>
                                  <a:pt x="1819" y="16"/>
                                </a:lnTo>
                                <a:lnTo>
                                  <a:pt x="1815" y="9"/>
                                </a:lnTo>
                                <a:lnTo>
                                  <a:pt x="1805" y="3"/>
                                </a:lnTo>
                                <a:lnTo>
                                  <a:pt x="1792" y="0"/>
                                </a:lnTo>
                                <a:close/>
                                <a:moveTo>
                                  <a:pt x="1819" y="16"/>
                                </a:moveTo>
                                <a:lnTo>
                                  <a:pt x="1801" y="16"/>
                                </a:lnTo>
                                <a:lnTo>
                                  <a:pt x="1808" y="23"/>
                                </a:lnTo>
                                <a:lnTo>
                                  <a:pt x="1808" y="2001"/>
                                </a:lnTo>
                                <a:lnTo>
                                  <a:pt x="1801" y="2008"/>
                                </a:lnTo>
                                <a:lnTo>
                                  <a:pt x="1819" y="2008"/>
                                </a:lnTo>
                                <a:lnTo>
                                  <a:pt x="1822" y="2005"/>
                                </a:lnTo>
                                <a:lnTo>
                                  <a:pt x="1824" y="1992"/>
                                </a:lnTo>
                                <a:lnTo>
                                  <a:pt x="1824" y="32"/>
                                </a:lnTo>
                                <a:lnTo>
                                  <a:pt x="1822" y="20"/>
                                </a:lnTo>
                                <a:lnTo>
                                  <a:pt x="1819" y="16"/>
                                </a:lnTo>
                                <a:close/>
                              </a:path>
                            </a:pathLst>
                          </a:custGeom>
                          <a:solidFill>
                            <a:srgbClr val="DCDCDC"/>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8" name="Text Box 1706"/>
                        <wps:cNvSpPr txBox="1">
                          <a:spLocks noChangeArrowheads="1"/>
                        </wps:cNvSpPr>
                        <wps:spPr bwMode="auto">
                          <a:xfrm>
                            <a:off x="0" y="0"/>
                            <a:ext cx="1825" cy="202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B8E" w14:textId="77777777" w:rsidR="00F57A6E" w:rsidRDefault="00F57A6E">
                              <w:pPr>
                                <w:spacing w:before="96"/>
                                <w:ind w:left="128"/>
                                <w:rPr>
                                  <w:b/>
                                  <w:sz w:val="27"/>
                                </w:rPr>
                              </w:pPr>
                              <w:r>
                                <w:rPr>
                                  <w:b/>
                                  <w:sz w:val="17"/>
                                </w:rPr>
                                <w:t xml:space="preserve">Question </w:t>
                              </w:r>
                              <w:r>
                                <w:rPr>
                                  <w:b/>
                                  <w:sz w:val="27"/>
                                </w:rPr>
                                <w:t>8</w:t>
                              </w:r>
                            </w:p>
                            <w:p w14:paraId="11667B8F" w14:textId="77777777" w:rsidR="00F57A6E" w:rsidRDefault="00F57A6E">
                              <w:pPr>
                                <w:spacing w:before="205"/>
                                <w:ind w:left="128"/>
                                <w:rPr>
                                  <w:sz w:val="17"/>
                                </w:rPr>
                              </w:pPr>
                              <w:r>
                                <w:rPr>
                                  <w:w w:val="105"/>
                                  <w:sz w:val="17"/>
                                </w:rPr>
                                <w:t>Complete</w:t>
                              </w:r>
                            </w:p>
                            <w:p w14:paraId="11667B90" w14:textId="77777777" w:rsidR="00F57A6E" w:rsidRDefault="00F57A6E">
                              <w:pPr>
                                <w:spacing w:before="1"/>
                                <w:rPr>
                                  <w:sz w:val="27"/>
                                </w:rPr>
                              </w:pPr>
                            </w:p>
                            <w:p w14:paraId="11667B91" w14:textId="77777777" w:rsidR="00F57A6E" w:rsidRDefault="00F57A6E">
                              <w:pPr>
                                <w:spacing w:line="482" w:lineRule="auto"/>
                                <w:ind w:left="128"/>
                                <w:rPr>
                                  <w:sz w:val="17"/>
                                </w:rPr>
                              </w:pPr>
                              <w:r>
                                <w:rPr>
                                  <w:w w:val="105"/>
                                  <w:sz w:val="17"/>
                                </w:rPr>
                                <w:t>Mark 1.00 out of 1.00</w:t>
                              </w:r>
                            </w:p>
                          </w:txbxContent>
                        </wps:txbx>
                        <wps:bodyPr rot="0" vert="horz" wrap="square" lIns="0" tIns="0" rIns="0" bIns="0" anchor="t" anchorCtr="0" upright="1">
                          <a:noAutofit/>
                        </wps:bodyPr>
                      </wps:wsp>
                    </wpg:wgp>
                  </a:graphicData>
                </a:graphic>
              </wp:inline>
            </w:drawing>
          </mc:Choice>
          <mc:Fallback>
            <w:pict>
              <v:group w14:anchorId="116678F6" id="Group 1705" o:spid="_x0000_s1139" style="width:91.25pt;height:101.25pt;mso-position-horizontal-relative:char;mso-position-vertical-relative:line" coordsize="18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">
                <v:shape id="AutoShape 1707" o:spid="_x0000_s1140" style="position:absolute;width:1825;height:2025;visibility:visible;mso-wrap-style:square;v-text-anchor:top" coordsize="1825,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" path="m1792,l32,,20,3,9,9,3,20,,32,,1992r3,13l9,2015r11,7l32,2024r1760,l1805,2022r10,-7l1819,2008r-1796,l16,2001,16,23r7,-7l1819,16r-4,-7l1805,3,1792,xm1819,16r-18,l1808,23r,1978l1801,2008r18,l1822,2005r2,-13l1824,32r-2,-12l1819,16xe" fillcolor="#dcdcdc" stroked="f">
                  <v:path arrowok="t" o:connecttype="custom" o:connectlocs="1792,0;32,0;20,3;9,9;3,20;0,32;0,1992;3,2005;9,2015;20,2022;32,2024;1792,2024;1805,2022;1815,2015;1819,2008;23,2008;16,2001;16,23;23,16;1819,16;1815,9;1805,3;1792,0;1819,16;1801,16;1808,23;1808,2001;1801,2008;1819,2008;1822,2005;1824,1992;1824,32;1822,20;1819,16" o:connectangles="0,0,0,0,0,0,0,0,0,0,0,0,0,0,0,0,0,0,0,0,0,0,0,0,0,0,0,0,0,0,0,0,0,0"/>
                </v:shape>
                <v:shape id="Text Box 1706" o:spid="_x0000_s1141" type="#_x0000_t202" style="position:absolute;width:1825;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" filled="f" stroked="f">
                  <v:textbox inset="0,0,0,0">
                    <w:txbxContent>
                      <w:p w14:paraId="11667B8E" w14:textId="77777777" w:rsidR="00F57A6E" w:rsidRDefault="00F57A6E">
                        <w:pPr>
                          <w:spacing w:before="96"/>
                          <w:ind w:left="128"/>
                          <w:rPr>
                            <w:b/>
                            <w:sz w:val="27"/>
                          </w:rPr>
                        </w:pPr>
                        <w:r>
                          <w:rPr>
                            <w:b/>
                            <w:sz w:val="17"/>
                          </w:rPr>
                          <w:t xml:space="preserve">Question </w:t>
                        </w:r>
                        <w:r>
                          <w:rPr>
                            <w:b/>
                            <w:sz w:val="27"/>
                          </w:rPr>
                          <w:t>8</w:t>
                        </w:r>
                      </w:p>
                      <w:p w14:paraId="11667B8F" w14:textId="77777777" w:rsidR="00F57A6E" w:rsidRDefault="00F57A6E">
                        <w:pPr>
                          <w:spacing w:before="205"/>
                          <w:ind w:left="128"/>
                          <w:rPr>
                            <w:sz w:val="17"/>
                          </w:rPr>
                        </w:pPr>
                        <w:r>
                          <w:rPr>
                            <w:w w:val="105"/>
                            <w:sz w:val="17"/>
                          </w:rPr>
                          <w:t>Complete</w:t>
                        </w:r>
                      </w:p>
                      <w:p w14:paraId="11667B90" w14:textId="77777777" w:rsidR="00F57A6E" w:rsidRDefault="00F57A6E">
                        <w:pPr>
                          <w:spacing w:before="1"/>
                          <w:rPr>
                            <w:sz w:val="27"/>
                          </w:rPr>
                        </w:pPr>
                      </w:p>
                      <w:p w14:paraId="11667B91" w14:textId="77777777" w:rsidR="00F57A6E" w:rsidRDefault="00F57A6E">
                        <w:pPr>
                          <w:spacing w:line="482" w:lineRule="auto"/>
                          <w:ind w:left="128"/>
                          <w:rPr>
                            <w:sz w:val="17"/>
                          </w:rPr>
                        </w:pPr>
                        <w:r>
                          <w:rPr>
                            <w:w w:val="105"/>
                            <w:sz w:val="17"/>
                          </w:rPr>
                          <w:t>Mark 1.00 out of 1.00</w:t>
                        </w:r>
                      </w:p>
                    </w:txbxContent>
                  </v:textbox>
                </v:shape>
                <w10:anchorlock/>
              </v:group>
            </w:pict>
          </mc:Fallback>
        </mc:AlternateContent>
      </w:r>
      <w:r w:rsidRPr="00F57A6E">
        <w:rPr>
          <w:rFonts w:ascii="Times New Roman"/>
          <w:spacing w:val="14"/>
          <w:position w:val="211"/>
          <w:sz w:val="20"/>
        </w:rPr>
        <w:t xml:space="preserve"> </w:t>
      </w:r>
      <w:r w:rsidRPr="00F57A6E">
        <w:rPr>
          <w:noProof/>
          <w:spacing w:val="14"/>
          <w:sz w:val="20"/>
          <w:lang w:val="en-US"/>
        </w:rPr>
        <mc:AlternateContent>
          <mc:Choice Requires="wpg">
            <w:drawing>
              <wp:inline distT="0" distB="0" distL="0" distR="0" wp14:anchorId="116678F8" wp14:editId="116678F9">
                <wp:extent cx="5132070" cy="2626995"/>
                <wp:effectExtent l="0" t="0" r="0" b="1905"/>
                <wp:docPr id="1691" name="Group 16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2070" cy="2626995"/>
                          <a:chOff x="0" y="0"/>
                          <a:chExt cx="8082" cy="4137"/>
                        </a:xfrm>
                      </wpg:grpSpPr>
                      <wps:wsp>
                        <wps:cNvPr id="1692" name="AutoShape 1704"/>
                        <wps:cNvSpPr>
                          <a:spLocks/>
                        </wps:cNvSpPr>
                        <wps:spPr bwMode="auto">
                          <a:xfrm>
                            <a:off x="0" y="0"/>
                            <a:ext cx="8082" cy="4137"/>
                          </a:xfrm>
                          <a:custGeom>
                            <a:avLst/>
                            <a:gdLst>
                              <a:gd name="T0" fmla="*/ 8017 w 8082"/>
                              <a:gd name="T1" fmla="*/ 0 h 4137"/>
                              <a:gd name="T2" fmla="*/ 64 w 8082"/>
                              <a:gd name="T3" fmla="*/ 0 h 4137"/>
                              <a:gd name="T4" fmla="*/ 39 w 8082"/>
                              <a:gd name="T5" fmla="*/ 5 h 4137"/>
                              <a:gd name="T6" fmla="*/ 19 w 8082"/>
                              <a:gd name="T7" fmla="*/ 19 h 4137"/>
                              <a:gd name="T8" fmla="*/ 5 w 8082"/>
                              <a:gd name="T9" fmla="*/ 39 h 4137"/>
                              <a:gd name="T10" fmla="*/ 0 w 8082"/>
                              <a:gd name="T11" fmla="*/ 64 h 4137"/>
                              <a:gd name="T12" fmla="*/ 0 w 8082"/>
                              <a:gd name="T13" fmla="*/ 4073 h 4137"/>
                              <a:gd name="T14" fmla="*/ 5 w 8082"/>
                              <a:gd name="T15" fmla="*/ 4098 h 4137"/>
                              <a:gd name="T16" fmla="*/ 19 w 8082"/>
                              <a:gd name="T17" fmla="*/ 4118 h 4137"/>
                              <a:gd name="T18" fmla="*/ 39 w 8082"/>
                              <a:gd name="T19" fmla="*/ 4132 h 4137"/>
                              <a:gd name="T20" fmla="*/ 64 w 8082"/>
                              <a:gd name="T21" fmla="*/ 4137 h 4137"/>
                              <a:gd name="T22" fmla="*/ 8017 w 8082"/>
                              <a:gd name="T23" fmla="*/ 4137 h 4137"/>
                              <a:gd name="T24" fmla="*/ 8042 w 8082"/>
                              <a:gd name="T25" fmla="*/ 4132 h 4137"/>
                              <a:gd name="T26" fmla="*/ 8058 w 8082"/>
                              <a:gd name="T27" fmla="*/ 4121 h 4137"/>
                              <a:gd name="T28" fmla="*/ 64 w 8082"/>
                              <a:gd name="T29" fmla="*/ 4121 h 4137"/>
                              <a:gd name="T30" fmla="*/ 45 w 8082"/>
                              <a:gd name="T31" fmla="*/ 4117 h 4137"/>
                              <a:gd name="T32" fmla="*/ 30 w 8082"/>
                              <a:gd name="T33" fmla="*/ 4107 h 4137"/>
                              <a:gd name="T34" fmla="*/ 20 w 8082"/>
                              <a:gd name="T35" fmla="*/ 4091 h 4137"/>
                              <a:gd name="T36" fmla="*/ 16 w 8082"/>
                              <a:gd name="T37" fmla="*/ 4073 h 4137"/>
                              <a:gd name="T38" fmla="*/ 16 w 8082"/>
                              <a:gd name="T39" fmla="*/ 64 h 4137"/>
                              <a:gd name="T40" fmla="*/ 20 w 8082"/>
                              <a:gd name="T41" fmla="*/ 45 h 4137"/>
                              <a:gd name="T42" fmla="*/ 30 w 8082"/>
                              <a:gd name="T43" fmla="*/ 30 h 4137"/>
                              <a:gd name="T44" fmla="*/ 45 w 8082"/>
                              <a:gd name="T45" fmla="*/ 20 h 4137"/>
                              <a:gd name="T46" fmla="*/ 64 w 8082"/>
                              <a:gd name="T47" fmla="*/ 16 h 4137"/>
                              <a:gd name="T48" fmla="*/ 8058 w 8082"/>
                              <a:gd name="T49" fmla="*/ 16 h 4137"/>
                              <a:gd name="T50" fmla="*/ 8042 w 8082"/>
                              <a:gd name="T51" fmla="*/ 5 h 4137"/>
                              <a:gd name="T52" fmla="*/ 8017 w 8082"/>
                              <a:gd name="T53" fmla="*/ 0 h 4137"/>
                              <a:gd name="T54" fmla="*/ 8058 w 8082"/>
                              <a:gd name="T55" fmla="*/ 16 h 4137"/>
                              <a:gd name="T56" fmla="*/ 8017 w 8082"/>
                              <a:gd name="T57" fmla="*/ 16 h 4137"/>
                              <a:gd name="T58" fmla="*/ 8036 w 8082"/>
                              <a:gd name="T59" fmla="*/ 20 h 4137"/>
                              <a:gd name="T60" fmla="*/ 8051 w 8082"/>
                              <a:gd name="T61" fmla="*/ 30 h 4137"/>
                              <a:gd name="T62" fmla="*/ 8061 w 8082"/>
                              <a:gd name="T63" fmla="*/ 45 h 4137"/>
                              <a:gd name="T64" fmla="*/ 8065 w 8082"/>
                              <a:gd name="T65" fmla="*/ 64 h 4137"/>
                              <a:gd name="T66" fmla="*/ 8065 w 8082"/>
                              <a:gd name="T67" fmla="*/ 4073 h 4137"/>
                              <a:gd name="T68" fmla="*/ 8061 w 8082"/>
                              <a:gd name="T69" fmla="*/ 4091 h 4137"/>
                              <a:gd name="T70" fmla="*/ 8051 w 8082"/>
                              <a:gd name="T71" fmla="*/ 4107 h 4137"/>
                              <a:gd name="T72" fmla="*/ 8036 w 8082"/>
                              <a:gd name="T73" fmla="*/ 4117 h 4137"/>
                              <a:gd name="T74" fmla="*/ 8017 w 8082"/>
                              <a:gd name="T75" fmla="*/ 4121 h 4137"/>
                              <a:gd name="T76" fmla="*/ 8058 w 8082"/>
                              <a:gd name="T77" fmla="*/ 4121 h 4137"/>
                              <a:gd name="T78" fmla="*/ 8062 w 8082"/>
                              <a:gd name="T79" fmla="*/ 4118 h 4137"/>
                              <a:gd name="T80" fmla="*/ 8076 w 8082"/>
                              <a:gd name="T81" fmla="*/ 4098 h 4137"/>
                              <a:gd name="T82" fmla="*/ 8081 w 8082"/>
                              <a:gd name="T83" fmla="*/ 4073 h 4137"/>
                              <a:gd name="T84" fmla="*/ 8081 w 8082"/>
                              <a:gd name="T85" fmla="*/ 64 h 4137"/>
                              <a:gd name="T86" fmla="*/ 8076 w 8082"/>
                              <a:gd name="T87" fmla="*/ 39 h 4137"/>
                              <a:gd name="T88" fmla="*/ 8062 w 8082"/>
                              <a:gd name="T89" fmla="*/ 19 h 4137"/>
                              <a:gd name="T90" fmla="*/ 8058 w 8082"/>
                              <a:gd name="T91" fmla="*/ 16 h 4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082" h="4137">
                                <a:moveTo>
                                  <a:pt x="8017" y="0"/>
                                </a:moveTo>
                                <a:lnTo>
                                  <a:pt x="64" y="0"/>
                                </a:lnTo>
                                <a:lnTo>
                                  <a:pt x="39" y="5"/>
                                </a:lnTo>
                                <a:lnTo>
                                  <a:pt x="19" y="19"/>
                                </a:lnTo>
                                <a:lnTo>
                                  <a:pt x="5" y="39"/>
                                </a:lnTo>
                                <a:lnTo>
                                  <a:pt x="0" y="64"/>
                                </a:lnTo>
                                <a:lnTo>
                                  <a:pt x="0" y="4073"/>
                                </a:lnTo>
                                <a:lnTo>
                                  <a:pt x="5" y="4098"/>
                                </a:lnTo>
                                <a:lnTo>
                                  <a:pt x="19" y="4118"/>
                                </a:lnTo>
                                <a:lnTo>
                                  <a:pt x="39" y="4132"/>
                                </a:lnTo>
                                <a:lnTo>
                                  <a:pt x="64" y="4137"/>
                                </a:lnTo>
                                <a:lnTo>
                                  <a:pt x="8017" y="4137"/>
                                </a:lnTo>
                                <a:lnTo>
                                  <a:pt x="8042" y="4132"/>
                                </a:lnTo>
                                <a:lnTo>
                                  <a:pt x="8058" y="4121"/>
                                </a:lnTo>
                                <a:lnTo>
                                  <a:pt x="64" y="4121"/>
                                </a:lnTo>
                                <a:lnTo>
                                  <a:pt x="45" y="4117"/>
                                </a:lnTo>
                                <a:lnTo>
                                  <a:pt x="30" y="4107"/>
                                </a:lnTo>
                                <a:lnTo>
                                  <a:pt x="20" y="4091"/>
                                </a:lnTo>
                                <a:lnTo>
                                  <a:pt x="16" y="4073"/>
                                </a:lnTo>
                                <a:lnTo>
                                  <a:pt x="16" y="64"/>
                                </a:lnTo>
                                <a:lnTo>
                                  <a:pt x="20" y="45"/>
                                </a:lnTo>
                                <a:lnTo>
                                  <a:pt x="30" y="30"/>
                                </a:lnTo>
                                <a:lnTo>
                                  <a:pt x="45" y="20"/>
                                </a:lnTo>
                                <a:lnTo>
                                  <a:pt x="64" y="16"/>
                                </a:lnTo>
                                <a:lnTo>
                                  <a:pt x="8058" y="16"/>
                                </a:lnTo>
                                <a:lnTo>
                                  <a:pt x="8042" y="5"/>
                                </a:lnTo>
                                <a:lnTo>
                                  <a:pt x="8017" y="0"/>
                                </a:lnTo>
                                <a:close/>
                                <a:moveTo>
                                  <a:pt x="8058" y="16"/>
                                </a:moveTo>
                                <a:lnTo>
                                  <a:pt x="8017" y="16"/>
                                </a:lnTo>
                                <a:lnTo>
                                  <a:pt x="8036" y="20"/>
                                </a:lnTo>
                                <a:lnTo>
                                  <a:pt x="8051" y="30"/>
                                </a:lnTo>
                                <a:lnTo>
                                  <a:pt x="8061" y="45"/>
                                </a:lnTo>
                                <a:lnTo>
                                  <a:pt x="8065" y="64"/>
                                </a:lnTo>
                                <a:lnTo>
                                  <a:pt x="8065" y="4073"/>
                                </a:lnTo>
                                <a:lnTo>
                                  <a:pt x="8061" y="4091"/>
                                </a:lnTo>
                                <a:lnTo>
                                  <a:pt x="8051" y="4107"/>
                                </a:lnTo>
                                <a:lnTo>
                                  <a:pt x="8036" y="4117"/>
                                </a:lnTo>
                                <a:lnTo>
                                  <a:pt x="8017" y="4121"/>
                                </a:lnTo>
                                <a:lnTo>
                                  <a:pt x="8058" y="4121"/>
                                </a:lnTo>
                                <a:lnTo>
                                  <a:pt x="8062" y="4118"/>
                                </a:lnTo>
                                <a:lnTo>
                                  <a:pt x="8076" y="4098"/>
                                </a:lnTo>
                                <a:lnTo>
                                  <a:pt x="8081" y="4073"/>
                                </a:lnTo>
                                <a:lnTo>
                                  <a:pt x="8081" y="64"/>
                                </a:lnTo>
                                <a:lnTo>
                                  <a:pt x="8076" y="39"/>
                                </a:lnTo>
                                <a:lnTo>
                                  <a:pt x="8062" y="19"/>
                                </a:lnTo>
                                <a:lnTo>
                                  <a:pt x="8058" y="16"/>
                                </a:lnTo>
                                <a:close/>
                              </a:path>
                            </a:pathLst>
                          </a:custGeom>
                          <a:solidFill>
                            <a:srgbClr val="BCE8F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93" name="Picture 170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20" y="1904"/>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694" name="Picture 170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320" y="1904"/>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695" name="Picture 170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20" y="2464"/>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696" name="Picture 170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320" y="2464"/>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697" name="Freeform 1699"/>
                        <wps:cNvSpPr>
                          <a:spLocks/>
                        </wps:cNvSpPr>
                        <wps:spPr bwMode="auto">
                          <a:xfrm>
                            <a:off x="320" y="3008"/>
                            <a:ext cx="241" cy="241"/>
                          </a:xfrm>
                          <a:custGeom>
                            <a:avLst/>
                            <a:gdLst>
                              <a:gd name="T0" fmla="+- 0 440 320"/>
                              <a:gd name="T1" fmla="*/ T0 w 241"/>
                              <a:gd name="T2" fmla="+- 0 3008 3008"/>
                              <a:gd name="T3" fmla="*/ 3008 h 241"/>
                              <a:gd name="T4" fmla="+- 0 393 320"/>
                              <a:gd name="T5" fmla="*/ T4 w 241"/>
                              <a:gd name="T6" fmla="+- 0 3018 3008"/>
                              <a:gd name="T7" fmla="*/ 3018 h 241"/>
                              <a:gd name="T8" fmla="+- 0 355 320"/>
                              <a:gd name="T9" fmla="*/ T8 w 241"/>
                              <a:gd name="T10" fmla="+- 0 3044 3008"/>
                              <a:gd name="T11" fmla="*/ 3044 h 241"/>
                              <a:gd name="T12" fmla="+- 0 329 320"/>
                              <a:gd name="T13" fmla="*/ T12 w 241"/>
                              <a:gd name="T14" fmla="+- 0 3082 3008"/>
                              <a:gd name="T15" fmla="*/ 3082 h 241"/>
                              <a:gd name="T16" fmla="+- 0 320 320"/>
                              <a:gd name="T17" fmla="*/ T16 w 241"/>
                              <a:gd name="T18" fmla="+- 0 3128 3008"/>
                              <a:gd name="T19" fmla="*/ 3128 h 241"/>
                              <a:gd name="T20" fmla="+- 0 329 320"/>
                              <a:gd name="T21" fmla="*/ T20 w 241"/>
                              <a:gd name="T22" fmla="+- 0 3175 3008"/>
                              <a:gd name="T23" fmla="*/ 3175 h 241"/>
                              <a:gd name="T24" fmla="+- 0 355 320"/>
                              <a:gd name="T25" fmla="*/ T24 w 241"/>
                              <a:gd name="T26" fmla="+- 0 3213 3008"/>
                              <a:gd name="T27" fmla="*/ 3213 h 241"/>
                              <a:gd name="T28" fmla="+- 0 393 320"/>
                              <a:gd name="T29" fmla="*/ T28 w 241"/>
                              <a:gd name="T30" fmla="+- 0 3239 3008"/>
                              <a:gd name="T31" fmla="*/ 3239 h 241"/>
                              <a:gd name="T32" fmla="+- 0 440 320"/>
                              <a:gd name="T33" fmla="*/ T32 w 241"/>
                              <a:gd name="T34" fmla="+- 0 3248 3008"/>
                              <a:gd name="T35" fmla="*/ 3248 h 241"/>
                              <a:gd name="T36" fmla="+- 0 487 320"/>
                              <a:gd name="T37" fmla="*/ T36 w 241"/>
                              <a:gd name="T38" fmla="+- 0 3239 3008"/>
                              <a:gd name="T39" fmla="*/ 3239 h 241"/>
                              <a:gd name="T40" fmla="+- 0 525 320"/>
                              <a:gd name="T41" fmla="*/ T40 w 241"/>
                              <a:gd name="T42" fmla="+- 0 3213 3008"/>
                              <a:gd name="T43" fmla="*/ 3213 h 241"/>
                              <a:gd name="T44" fmla="+- 0 551 320"/>
                              <a:gd name="T45" fmla="*/ T44 w 241"/>
                              <a:gd name="T46" fmla="+- 0 3175 3008"/>
                              <a:gd name="T47" fmla="*/ 3175 h 241"/>
                              <a:gd name="T48" fmla="+- 0 560 320"/>
                              <a:gd name="T49" fmla="*/ T48 w 241"/>
                              <a:gd name="T50" fmla="+- 0 3128 3008"/>
                              <a:gd name="T51" fmla="*/ 3128 h 241"/>
                              <a:gd name="T52" fmla="+- 0 551 320"/>
                              <a:gd name="T53" fmla="*/ T52 w 241"/>
                              <a:gd name="T54" fmla="+- 0 3082 3008"/>
                              <a:gd name="T55" fmla="*/ 3082 h 241"/>
                              <a:gd name="T56" fmla="+- 0 525 320"/>
                              <a:gd name="T57" fmla="*/ T56 w 241"/>
                              <a:gd name="T58" fmla="+- 0 3044 3008"/>
                              <a:gd name="T59" fmla="*/ 3044 h 241"/>
                              <a:gd name="T60" fmla="+- 0 487 320"/>
                              <a:gd name="T61" fmla="*/ T60 w 241"/>
                              <a:gd name="T62" fmla="+- 0 3018 3008"/>
                              <a:gd name="T63" fmla="*/ 3018 h 241"/>
                              <a:gd name="T64" fmla="+- 0 440 320"/>
                              <a:gd name="T65" fmla="*/ T64 w 241"/>
                              <a:gd name="T66" fmla="+- 0 3008 3008"/>
                              <a:gd name="T67" fmla="*/ 3008 h 2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1" h="241">
                                <a:moveTo>
                                  <a:pt x="120" y="0"/>
                                </a:moveTo>
                                <a:lnTo>
                                  <a:pt x="73" y="10"/>
                                </a:lnTo>
                                <a:lnTo>
                                  <a:pt x="35" y="36"/>
                                </a:lnTo>
                                <a:lnTo>
                                  <a:pt x="9" y="74"/>
                                </a:lnTo>
                                <a:lnTo>
                                  <a:pt x="0" y="120"/>
                                </a:lnTo>
                                <a:lnTo>
                                  <a:pt x="9" y="167"/>
                                </a:lnTo>
                                <a:lnTo>
                                  <a:pt x="35" y="205"/>
                                </a:lnTo>
                                <a:lnTo>
                                  <a:pt x="73" y="231"/>
                                </a:lnTo>
                                <a:lnTo>
                                  <a:pt x="120" y="240"/>
                                </a:lnTo>
                                <a:lnTo>
                                  <a:pt x="167" y="231"/>
                                </a:lnTo>
                                <a:lnTo>
                                  <a:pt x="205" y="205"/>
                                </a:lnTo>
                                <a:lnTo>
                                  <a:pt x="231" y="167"/>
                                </a:lnTo>
                                <a:lnTo>
                                  <a:pt x="240" y="120"/>
                                </a:lnTo>
                                <a:lnTo>
                                  <a:pt x="231" y="74"/>
                                </a:lnTo>
                                <a:lnTo>
                                  <a:pt x="205" y="36"/>
                                </a:lnTo>
                                <a:lnTo>
                                  <a:pt x="167" y="10"/>
                                </a:lnTo>
                                <a:lnTo>
                                  <a:pt x="120" y="0"/>
                                </a:lnTo>
                                <a:close/>
                              </a:path>
                            </a:pathLst>
                          </a:custGeom>
                          <a:solidFill>
                            <a:srgbClr val="000000">
                              <a:alpha val="31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98" name="Picture 169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336" y="3024"/>
                            <a:ext cx="209" cy="20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699" name="Freeform 1697"/>
                        <wps:cNvSpPr>
                          <a:spLocks/>
                        </wps:cNvSpPr>
                        <wps:spPr bwMode="auto">
                          <a:xfrm>
                            <a:off x="395" y="3099"/>
                            <a:ext cx="90" cy="90"/>
                          </a:xfrm>
                          <a:custGeom>
                            <a:avLst/>
                            <a:gdLst>
                              <a:gd name="T0" fmla="+- 0 440 395"/>
                              <a:gd name="T1" fmla="*/ T0 w 90"/>
                              <a:gd name="T2" fmla="+- 0 3100 3100"/>
                              <a:gd name="T3" fmla="*/ 3100 h 90"/>
                              <a:gd name="T4" fmla="+- 0 423 395"/>
                              <a:gd name="T5" fmla="*/ T4 w 90"/>
                              <a:gd name="T6" fmla="+- 0 3103 3100"/>
                              <a:gd name="T7" fmla="*/ 3103 h 90"/>
                              <a:gd name="T8" fmla="+- 0 409 395"/>
                              <a:gd name="T9" fmla="*/ T8 w 90"/>
                              <a:gd name="T10" fmla="+- 0 3113 3100"/>
                              <a:gd name="T11" fmla="*/ 3113 h 90"/>
                              <a:gd name="T12" fmla="+- 0 399 395"/>
                              <a:gd name="T13" fmla="*/ T12 w 90"/>
                              <a:gd name="T14" fmla="+- 0 3127 3100"/>
                              <a:gd name="T15" fmla="*/ 3127 h 90"/>
                              <a:gd name="T16" fmla="+- 0 395 395"/>
                              <a:gd name="T17" fmla="*/ T16 w 90"/>
                              <a:gd name="T18" fmla="+- 0 3144 3100"/>
                              <a:gd name="T19" fmla="*/ 3144 h 90"/>
                              <a:gd name="T20" fmla="+- 0 399 395"/>
                              <a:gd name="T21" fmla="*/ T20 w 90"/>
                              <a:gd name="T22" fmla="+- 0 3162 3100"/>
                              <a:gd name="T23" fmla="*/ 3162 h 90"/>
                              <a:gd name="T24" fmla="+- 0 409 395"/>
                              <a:gd name="T25" fmla="*/ T24 w 90"/>
                              <a:gd name="T26" fmla="+- 0 3176 3100"/>
                              <a:gd name="T27" fmla="*/ 3176 h 90"/>
                              <a:gd name="T28" fmla="+- 0 423 395"/>
                              <a:gd name="T29" fmla="*/ T28 w 90"/>
                              <a:gd name="T30" fmla="+- 0 3186 3100"/>
                              <a:gd name="T31" fmla="*/ 3186 h 90"/>
                              <a:gd name="T32" fmla="+- 0 440 395"/>
                              <a:gd name="T33" fmla="*/ T32 w 90"/>
                              <a:gd name="T34" fmla="+- 0 3189 3100"/>
                              <a:gd name="T35" fmla="*/ 3189 h 90"/>
                              <a:gd name="T36" fmla="+- 0 457 395"/>
                              <a:gd name="T37" fmla="*/ T36 w 90"/>
                              <a:gd name="T38" fmla="+- 0 3186 3100"/>
                              <a:gd name="T39" fmla="*/ 3186 h 90"/>
                              <a:gd name="T40" fmla="+- 0 472 395"/>
                              <a:gd name="T41" fmla="*/ T40 w 90"/>
                              <a:gd name="T42" fmla="+- 0 3176 3100"/>
                              <a:gd name="T43" fmla="*/ 3176 h 90"/>
                              <a:gd name="T44" fmla="+- 0 481 395"/>
                              <a:gd name="T45" fmla="*/ T44 w 90"/>
                              <a:gd name="T46" fmla="+- 0 3162 3100"/>
                              <a:gd name="T47" fmla="*/ 3162 h 90"/>
                              <a:gd name="T48" fmla="+- 0 485 395"/>
                              <a:gd name="T49" fmla="*/ T48 w 90"/>
                              <a:gd name="T50" fmla="+- 0 3144 3100"/>
                              <a:gd name="T51" fmla="*/ 3144 h 90"/>
                              <a:gd name="T52" fmla="+- 0 481 395"/>
                              <a:gd name="T53" fmla="*/ T52 w 90"/>
                              <a:gd name="T54" fmla="+- 0 3127 3100"/>
                              <a:gd name="T55" fmla="*/ 3127 h 90"/>
                              <a:gd name="T56" fmla="+- 0 472 395"/>
                              <a:gd name="T57" fmla="*/ T56 w 90"/>
                              <a:gd name="T58" fmla="+- 0 3113 3100"/>
                              <a:gd name="T59" fmla="*/ 3113 h 90"/>
                              <a:gd name="T60" fmla="+- 0 457 395"/>
                              <a:gd name="T61" fmla="*/ T60 w 90"/>
                              <a:gd name="T62" fmla="+- 0 3103 3100"/>
                              <a:gd name="T63" fmla="*/ 3103 h 90"/>
                              <a:gd name="T64" fmla="+- 0 440 395"/>
                              <a:gd name="T65" fmla="*/ T64 w 90"/>
                              <a:gd name="T66" fmla="+- 0 3100 3100"/>
                              <a:gd name="T67" fmla="*/ 3100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5" y="0"/>
                                </a:moveTo>
                                <a:lnTo>
                                  <a:pt x="28" y="3"/>
                                </a:lnTo>
                                <a:lnTo>
                                  <a:pt x="14" y="13"/>
                                </a:lnTo>
                                <a:lnTo>
                                  <a:pt x="4" y="27"/>
                                </a:lnTo>
                                <a:lnTo>
                                  <a:pt x="0" y="44"/>
                                </a:lnTo>
                                <a:lnTo>
                                  <a:pt x="4" y="62"/>
                                </a:lnTo>
                                <a:lnTo>
                                  <a:pt x="14" y="76"/>
                                </a:lnTo>
                                <a:lnTo>
                                  <a:pt x="28" y="86"/>
                                </a:lnTo>
                                <a:lnTo>
                                  <a:pt x="45" y="89"/>
                                </a:lnTo>
                                <a:lnTo>
                                  <a:pt x="62" y="86"/>
                                </a:lnTo>
                                <a:lnTo>
                                  <a:pt x="77" y="76"/>
                                </a:lnTo>
                                <a:lnTo>
                                  <a:pt x="86" y="62"/>
                                </a:lnTo>
                                <a:lnTo>
                                  <a:pt x="90" y="44"/>
                                </a:lnTo>
                                <a:lnTo>
                                  <a:pt x="86" y="27"/>
                                </a:lnTo>
                                <a:lnTo>
                                  <a:pt x="77" y="13"/>
                                </a:lnTo>
                                <a:lnTo>
                                  <a:pt x="62" y="3"/>
                                </a:lnTo>
                                <a:lnTo>
                                  <a:pt x="45" y="0"/>
                                </a:lnTo>
                                <a:close/>
                              </a:path>
                            </a:pathLst>
                          </a:custGeom>
                          <a:solidFill>
                            <a:srgbClr val="000000">
                              <a:alpha val="2807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0" name="Freeform 1696"/>
                        <wps:cNvSpPr>
                          <a:spLocks/>
                        </wps:cNvSpPr>
                        <wps:spPr bwMode="auto">
                          <a:xfrm>
                            <a:off x="395" y="3083"/>
                            <a:ext cx="90" cy="90"/>
                          </a:xfrm>
                          <a:custGeom>
                            <a:avLst/>
                            <a:gdLst>
                              <a:gd name="T0" fmla="+- 0 440 395"/>
                              <a:gd name="T1" fmla="*/ T0 w 90"/>
                              <a:gd name="T2" fmla="+- 0 3084 3084"/>
                              <a:gd name="T3" fmla="*/ 3084 h 90"/>
                              <a:gd name="T4" fmla="+- 0 423 395"/>
                              <a:gd name="T5" fmla="*/ T4 w 90"/>
                              <a:gd name="T6" fmla="+- 0 3087 3084"/>
                              <a:gd name="T7" fmla="*/ 3087 h 90"/>
                              <a:gd name="T8" fmla="+- 0 409 395"/>
                              <a:gd name="T9" fmla="*/ T8 w 90"/>
                              <a:gd name="T10" fmla="+- 0 3097 3084"/>
                              <a:gd name="T11" fmla="*/ 3097 h 90"/>
                              <a:gd name="T12" fmla="+- 0 399 395"/>
                              <a:gd name="T13" fmla="*/ T12 w 90"/>
                              <a:gd name="T14" fmla="+- 0 3111 3084"/>
                              <a:gd name="T15" fmla="*/ 3111 h 90"/>
                              <a:gd name="T16" fmla="+- 0 395 395"/>
                              <a:gd name="T17" fmla="*/ T16 w 90"/>
                              <a:gd name="T18" fmla="+- 0 3128 3084"/>
                              <a:gd name="T19" fmla="*/ 3128 h 90"/>
                              <a:gd name="T20" fmla="+- 0 399 395"/>
                              <a:gd name="T21" fmla="*/ T20 w 90"/>
                              <a:gd name="T22" fmla="+- 0 3146 3084"/>
                              <a:gd name="T23" fmla="*/ 3146 h 90"/>
                              <a:gd name="T24" fmla="+- 0 409 395"/>
                              <a:gd name="T25" fmla="*/ T24 w 90"/>
                              <a:gd name="T26" fmla="+- 0 3160 3084"/>
                              <a:gd name="T27" fmla="*/ 3160 h 90"/>
                              <a:gd name="T28" fmla="+- 0 423 395"/>
                              <a:gd name="T29" fmla="*/ T28 w 90"/>
                              <a:gd name="T30" fmla="+- 0 3170 3084"/>
                              <a:gd name="T31" fmla="*/ 3170 h 90"/>
                              <a:gd name="T32" fmla="+- 0 440 395"/>
                              <a:gd name="T33" fmla="*/ T32 w 90"/>
                              <a:gd name="T34" fmla="+- 0 3173 3084"/>
                              <a:gd name="T35" fmla="*/ 3173 h 90"/>
                              <a:gd name="T36" fmla="+- 0 457 395"/>
                              <a:gd name="T37" fmla="*/ T36 w 90"/>
                              <a:gd name="T38" fmla="+- 0 3170 3084"/>
                              <a:gd name="T39" fmla="*/ 3170 h 90"/>
                              <a:gd name="T40" fmla="+- 0 472 395"/>
                              <a:gd name="T41" fmla="*/ T40 w 90"/>
                              <a:gd name="T42" fmla="+- 0 3160 3084"/>
                              <a:gd name="T43" fmla="*/ 3160 h 90"/>
                              <a:gd name="T44" fmla="+- 0 481 395"/>
                              <a:gd name="T45" fmla="*/ T44 w 90"/>
                              <a:gd name="T46" fmla="+- 0 3146 3084"/>
                              <a:gd name="T47" fmla="*/ 3146 h 90"/>
                              <a:gd name="T48" fmla="+- 0 485 395"/>
                              <a:gd name="T49" fmla="*/ T48 w 90"/>
                              <a:gd name="T50" fmla="+- 0 3128 3084"/>
                              <a:gd name="T51" fmla="*/ 3128 h 90"/>
                              <a:gd name="T52" fmla="+- 0 481 395"/>
                              <a:gd name="T53" fmla="*/ T52 w 90"/>
                              <a:gd name="T54" fmla="+- 0 3111 3084"/>
                              <a:gd name="T55" fmla="*/ 3111 h 90"/>
                              <a:gd name="T56" fmla="+- 0 472 395"/>
                              <a:gd name="T57" fmla="*/ T56 w 90"/>
                              <a:gd name="T58" fmla="+- 0 3097 3084"/>
                              <a:gd name="T59" fmla="*/ 3097 h 90"/>
                              <a:gd name="T60" fmla="+- 0 457 395"/>
                              <a:gd name="T61" fmla="*/ T60 w 90"/>
                              <a:gd name="T62" fmla="+- 0 3087 3084"/>
                              <a:gd name="T63" fmla="*/ 3087 h 90"/>
                              <a:gd name="T64" fmla="+- 0 440 395"/>
                              <a:gd name="T65" fmla="*/ T64 w 90"/>
                              <a:gd name="T66" fmla="+- 0 3084 3084"/>
                              <a:gd name="T67" fmla="*/ 3084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5" y="0"/>
                                </a:moveTo>
                                <a:lnTo>
                                  <a:pt x="28" y="3"/>
                                </a:lnTo>
                                <a:lnTo>
                                  <a:pt x="14" y="13"/>
                                </a:lnTo>
                                <a:lnTo>
                                  <a:pt x="4" y="27"/>
                                </a:lnTo>
                                <a:lnTo>
                                  <a:pt x="0" y="44"/>
                                </a:lnTo>
                                <a:lnTo>
                                  <a:pt x="4" y="62"/>
                                </a:lnTo>
                                <a:lnTo>
                                  <a:pt x="14" y="76"/>
                                </a:lnTo>
                                <a:lnTo>
                                  <a:pt x="28" y="86"/>
                                </a:lnTo>
                                <a:lnTo>
                                  <a:pt x="45" y="89"/>
                                </a:lnTo>
                                <a:lnTo>
                                  <a:pt x="62" y="86"/>
                                </a:lnTo>
                                <a:lnTo>
                                  <a:pt x="77" y="76"/>
                                </a:lnTo>
                                <a:lnTo>
                                  <a:pt x="86" y="62"/>
                                </a:lnTo>
                                <a:lnTo>
                                  <a:pt x="90" y="44"/>
                                </a:lnTo>
                                <a:lnTo>
                                  <a:pt x="86" y="27"/>
                                </a:lnTo>
                                <a:lnTo>
                                  <a:pt x="77" y="13"/>
                                </a:lnTo>
                                <a:lnTo>
                                  <a:pt x="62" y="3"/>
                                </a:lnTo>
                                <a:lnTo>
                                  <a:pt x="45" y="0"/>
                                </a:lnTo>
                                <a:close/>
                              </a:path>
                            </a:pathLst>
                          </a:custGeom>
                          <a:solidFill>
                            <a:srgbClr val="FFFFFF">
                              <a:alpha val="39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01" name="Picture 169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5" y="3083"/>
                            <a:ext cx="90" cy="90"/>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702" name="Picture 169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20" y="3560"/>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703" name="Picture 169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320" y="3560"/>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704" name="Text Box 1692"/>
                        <wps:cNvSpPr txBox="1">
                          <a:spLocks noChangeArrowheads="1"/>
                        </wps:cNvSpPr>
                        <wps:spPr bwMode="auto">
                          <a:xfrm>
                            <a:off x="240" y="222"/>
                            <a:ext cx="6661" cy="68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B92" w14:textId="77777777" w:rsidR="00F57A6E" w:rsidRDefault="00F57A6E">
                              <w:pPr>
                                <w:spacing w:before="4"/>
                              </w:pPr>
                              <w:r>
                                <w:t>85.Cô A., 32 tuổi, có kết quả PAP's là LSIL. Cần làm gì tiếp</w:t>
                              </w:r>
                            </w:p>
                            <w:p w14:paraId="11667B93" w14:textId="77777777" w:rsidR="00F57A6E" w:rsidRDefault="00F57A6E">
                              <w:pPr>
                                <w:spacing w:before="148"/>
                              </w:pPr>
                              <w:r>
                                <w:t>theo?</w:t>
                              </w:r>
                            </w:p>
                          </w:txbxContent>
                        </wps:txbx>
                        <wps:bodyPr rot="0" vert="horz" wrap="square" lIns="0" tIns="0" rIns="0" bIns="0" anchor="t" anchorCtr="0" upright="1">
                          <a:noAutofit/>
                        </wps:bodyPr>
                      </wps:wsp>
                      <wps:wsp>
                        <wps:cNvPr id="1705" name="Text Box 1691"/>
                        <wps:cNvSpPr txBox="1">
                          <a:spLocks noChangeArrowheads="1"/>
                        </wps:cNvSpPr>
                        <wps:spPr bwMode="auto">
                          <a:xfrm>
                            <a:off x="908" y="1871"/>
                            <a:ext cx="3073" cy="192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B94" w14:textId="77777777" w:rsidR="00F57A6E" w:rsidRDefault="00F57A6E">
                              <w:pPr>
                                <w:numPr>
                                  <w:ilvl w:val="0"/>
                                  <w:numId w:val="90"/>
                                </w:numPr>
                                <w:tabs>
                                  <w:tab w:val="left" w:pos="295"/>
                                </w:tabs>
                                <w:spacing w:before="4"/>
                              </w:pPr>
                              <w:r>
                                <w:t>Làm lại PAP's 3 năm</w:t>
                              </w:r>
                              <w:r>
                                <w:rPr>
                                  <w:spacing w:val="36"/>
                                </w:rPr>
                                <w:t xml:space="preserve"> </w:t>
                              </w:r>
                              <w:r>
                                <w:t>sau</w:t>
                              </w:r>
                            </w:p>
                            <w:p w14:paraId="11667B95" w14:textId="77777777" w:rsidR="00F57A6E" w:rsidRDefault="00F57A6E">
                              <w:pPr>
                                <w:spacing w:before="5"/>
                                <w:rPr>
                                  <w:sz w:val="23"/>
                                </w:rPr>
                              </w:pPr>
                            </w:p>
                            <w:p w14:paraId="11667B96" w14:textId="77777777" w:rsidR="00F57A6E" w:rsidRDefault="00F57A6E">
                              <w:pPr>
                                <w:numPr>
                                  <w:ilvl w:val="0"/>
                                  <w:numId w:val="90"/>
                                </w:numPr>
                                <w:tabs>
                                  <w:tab w:val="left" w:pos="298"/>
                                </w:tabs>
                                <w:ind w:left="297" w:hanging="298"/>
                              </w:pPr>
                              <w:r>
                                <w:t>Nạo kênh cổ tử</w:t>
                              </w:r>
                              <w:r>
                                <w:rPr>
                                  <w:spacing w:val="17"/>
                                </w:rPr>
                                <w:t xml:space="preserve"> </w:t>
                              </w:r>
                              <w:r>
                                <w:t>cung</w:t>
                              </w:r>
                            </w:p>
                            <w:p w14:paraId="11667B97" w14:textId="77777777" w:rsidR="00F57A6E" w:rsidRDefault="00F57A6E">
                              <w:pPr>
                                <w:spacing w:before="5"/>
                                <w:rPr>
                                  <w:sz w:val="23"/>
                                </w:rPr>
                              </w:pPr>
                            </w:p>
                            <w:p w14:paraId="11667B98" w14:textId="77777777" w:rsidR="00F57A6E" w:rsidRPr="00E37ABB" w:rsidRDefault="00F57A6E">
                              <w:pPr>
                                <w:numPr>
                                  <w:ilvl w:val="0"/>
                                  <w:numId w:val="90"/>
                                </w:numPr>
                                <w:tabs>
                                  <w:tab w:val="left" w:pos="277"/>
                                </w:tabs>
                                <w:ind w:left="276" w:hanging="277"/>
                                <w:rPr>
                                  <w:highlight w:val="yellow"/>
                                </w:rPr>
                              </w:pPr>
                              <w:r w:rsidRPr="00E37ABB">
                                <w:rPr>
                                  <w:highlight w:val="yellow"/>
                                </w:rPr>
                                <w:t>Soi cổ tử</w:t>
                              </w:r>
                              <w:r w:rsidRPr="00E37ABB">
                                <w:rPr>
                                  <w:spacing w:val="6"/>
                                  <w:highlight w:val="yellow"/>
                                </w:rPr>
                                <w:t xml:space="preserve"> </w:t>
                              </w:r>
                              <w:r w:rsidRPr="00E37ABB">
                                <w:rPr>
                                  <w:highlight w:val="yellow"/>
                                </w:rPr>
                                <w:t>cung</w:t>
                              </w:r>
                            </w:p>
                            <w:p w14:paraId="11667B99" w14:textId="77777777" w:rsidR="00F57A6E" w:rsidRDefault="00F57A6E">
                              <w:pPr>
                                <w:spacing w:before="5"/>
                                <w:rPr>
                                  <w:sz w:val="23"/>
                                </w:rPr>
                              </w:pPr>
                            </w:p>
                            <w:p w14:paraId="11667B9A" w14:textId="77777777" w:rsidR="00F57A6E" w:rsidRDefault="00F57A6E">
                              <w:pPr>
                                <w:numPr>
                                  <w:ilvl w:val="0"/>
                                  <w:numId w:val="90"/>
                                </w:numPr>
                                <w:tabs>
                                  <w:tab w:val="left" w:pos="300"/>
                                </w:tabs>
                                <w:ind w:left="299" w:hanging="300"/>
                              </w:pPr>
                              <w:r>
                                <w:t>Làm lại PAP's 1 năm</w:t>
                              </w:r>
                              <w:r>
                                <w:rPr>
                                  <w:spacing w:val="36"/>
                                </w:rPr>
                                <w:t xml:space="preserve"> </w:t>
                              </w:r>
                              <w:r>
                                <w:t>sau</w:t>
                              </w:r>
                            </w:p>
                          </w:txbxContent>
                        </wps:txbx>
                        <wps:bodyPr rot="0" vert="horz" wrap="square" lIns="0" tIns="0" rIns="0" bIns="0" anchor="t" anchorCtr="0" upright="1">
                          <a:noAutofit/>
                        </wps:bodyPr>
                      </wps:wsp>
                    </wpg:wgp>
                  </a:graphicData>
                </a:graphic>
              </wp:inline>
            </w:drawing>
          </mc:Choice>
          <mc:Fallback>
            <w:pict>
              <v:group w14:anchorId="116678F8" id="Group 1690" o:spid="_x0000_s1142" style="width:404.1pt;height:206.85pt;mso-position-horizontal-relative:char;mso-position-vertical-relative:line" coordsize="8082,41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">
                <v:shape id="AutoShape 1704" o:spid="_x0000_s1143" style="position:absolute;width:8082;height:4137;visibility:visible;mso-wrap-style:square;v-text-anchor:top" coordsize="8082,4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" path="m8017,l64,,39,5,19,19,5,39,,64,,4073r5,25l19,4118r20,14l64,4137r7953,l8042,4132r16,-11l64,4121r-19,-4l30,4107,20,4091r-4,-18l16,64,20,45,30,30,45,20,64,16r7994,l8042,5,8017,xm8058,16r-41,l8036,20r15,10l8061,45r4,19l8065,4073r-4,18l8051,4107r-15,10l8017,4121r41,l8062,4118r14,-20l8081,4073r,-4009l8076,39,8062,19r-4,-3xe" fillcolor="#bce8f1" stroked="f">
                  <v:path arrowok="t" o:connecttype="custom" o:connectlocs="8017,0;64,0;39,5;19,19;5,39;0,64;0,4073;5,4098;19,4118;39,4132;64,4137;8017,4137;8042,4132;8058,4121;64,4121;45,4117;30,4107;20,4091;16,4073;16,64;20,45;30,30;45,20;64,16;8058,16;8042,5;8017,0;8058,16;8017,16;8036,20;8051,30;8061,45;8065,64;8065,4073;8061,4091;8051,4107;8036,4117;8017,4121;8058,4121;8062,4118;8076,4098;8081,4073;8081,64;8076,39;8062,19;8058,16" o:connectangles="0,0,0,0,0,0,0,0,0,0,0,0,0,0,0,0,0,0,0,0,0,0,0,0,0,0,0,0,0,0,0,0,0,0,0,0,0,0,0,0,0,0,0,0,0,0"/>
                </v:shape>
                <v:shape id="Picture 1703" o:spid="_x0000_s1144" type="#_x0000_t75" style="position:absolute;left:320;top:1904;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">
                  <v:imagedata r:id="rId11" o:title=""/>
                </v:shape>
                <v:shape id="Picture 1702" o:spid="_x0000_s1145" type="#_x0000_t75" style="position:absolute;left:320;top:1904;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">
                  <v:imagedata r:id="rId12" o:title=""/>
                </v:shape>
                <v:shape id="Picture 1701" o:spid="_x0000_s1146" type="#_x0000_t75" style="position:absolute;left:320;top:2464;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">
                  <v:imagedata r:id="rId11" o:title=""/>
                </v:shape>
                <v:shape id="Picture 1700" o:spid="_x0000_s1147" type="#_x0000_t75" style="position:absolute;left:320;top:2464;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">
                  <v:imagedata r:id="rId12" o:title=""/>
                </v:shape>
                <v:shape id="Freeform 1699" o:spid="_x0000_s1148" style="position:absolute;left:320;top:3008;width:241;height:241;visibility:visible;mso-wrap-style:square;v-text-anchor:top" coordsize="24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" path="m120,l73,10,35,36,9,74,,120r9,47l35,205r38,26l120,240r47,-9l205,205r26,-38l240,120,231,74,205,36,167,10,120,xe" fillcolor="black" stroked="f">
                  <v:fill opacity="21074f"/>
                  <v:path arrowok="t" o:connecttype="custom" o:connectlocs="120,3008;73,3018;35,3044;9,3082;0,3128;9,3175;35,3213;73,3239;120,3248;167,3239;205,3213;231,3175;240,3128;231,3082;205,3044;167,3018;120,3008" o:connectangles="0,0,0,0,0,0,0,0,0,0,0,0,0,0,0,0,0"/>
                </v:shape>
                <v:shape id="Picture 1698" o:spid="_x0000_s1149" type="#_x0000_t75" style="position:absolute;left:336;top:3024;width:209;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">
                  <v:imagedata r:id="rId13" o:title=""/>
                </v:shape>
                <v:shape id="Freeform 1697" o:spid="_x0000_s1150" style="position:absolute;left:395;top:3099;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" path="m45,l28,3,14,13,4,27,,44,4,62,14,76,28,86r17,3l62,86,77,76,86,62,90,44,86,27,77,13,62,3,45,xe" fillcolor="black" stroked="f">
                  <v:fill opacity="18504f"/>
                  <v:path arrowok="t" o:connecttype="custom" o:connectlocs="45,3100;28,3103;14,3113;4,3127;0,3144;4,3162;14,3176;28,3186;45,3189;62,3186;77,3176;86,3162;90,3144;86,3127;77,3113;62,3103;45,3100" o:connectangles="0,0,0,0,0,0,0,0,0,0,0,0,0,0,0,0,0"/>
                </v:shape>
                <v:shape id="Freeform 1696" o:spid="_x0000_s1151" style="position:absolute;left:395;top:3083;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" path="m45,l28,3,14,13,4,27,,44,4,62,14,76,28,86r17,3l62,86,77,76,86,62,90,44,86,27,77,13,62,3,45,xe" stroked="f">
                  <v:fill opacity="26214f"/>
                  <v:path arrowok="t" o:connecttype="custom" o:connectlocs="45,3084;28,3087;14,3097;4,3111;0,3128;4,3146;14,3160;28,3170;45,3173;62,3170;77,3160;86,3146;90,3128;86,3111;77,3097;62,3087;45,3084" o:connectangles="0,0,0,0,0,0,0,0,0,0,0,0,0,0,0,0,0"/>
                </v:shape>
                <v:shape id="Picture 1695" o:spid="_x0000_s1152" type="#_x0000_t75" style="position:absolute;left:395;top:3083;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">
                  <v:imagedata r:id="rId14" o:title=""/>
                </v:shape>
                <v:shape id="Picture 1694" o:spid="_x0000_s1153" type="#_x0000_t75" style="position:absolute;left:320;top:3560;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">
                  <v:imagedata r:id="rId15" o:title=""/>
                </v:shape>
                <v:shape id="Picture 1693" o:spid="_x0000_s1154" type="#_x0000_t75" style="position:absolute;left:320;top:3560;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">
                  <v:imagedata r:id="rId48" o:title=""/>
                </v:shape>
                <v:shape id="Text Box 1692" o:spid="_x0000_s1155" type="#_x0000_t202" style="position:absolute;left:240;top:222;width:6661;height: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" filled="f" stroked="f">
                  <v:textbox inset="0,0,0,0">
                    <w:txbxContent>
                      <w:p w14:paraId="11667B92" w14:textId="77777777" w:rsidR="00F57A6E" w:rsidRDefault="00F57A6E">
                        <w:pPr>
                          <w:spacing w:before="4"/>
                        </w:pPr>
                        <w:r>
                          <w:t>85.Cô A., 32 tuổi, có kết quả PAP's là LSIL. Cần làm gì tiếp</w:t>
                        </w:r>
                      </w:p>
                      <w:p w14:paraId="11667B93" w14:textId="77777777" w:rsidR="00F57A6E" w:rsidRDefault="00F57A6E">
                        <w:pPr>
                          <w:spacing w:before="148"/>
                        </w:pPr>
                        <w:r>
                          <w:t>theo?</w:t>
                        </w:r>
                      </w:p>
                    </w:txbxContent>
                  </v:textbox>
                </v:shape>
                <v:shape id="Text Box 1691" o:spid="_x0000_s1156" type="#_x0000_t202" style="position:absolute;left:908;top:1871;width:3073;height:1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" filled="f" stroked="f">
                  <v:textbox inset="0,0,0,0">
                    <w:txbxContent>
                      <w:p w14:paraId="11667B94" w14:textId="77777777" w:rsidR="00F57A6E" w:rsidRDefault="00F57A6E">
                        <w:pPr>
                          <w:numPr>
                            <w:ilvl w:val="0"/>
                            <w:numId w:val="90"/>
                          </w:numPr>
                          <w:tabs>
                            <w:tab w:val="left" w:pos="295"/>
                          </w:tabs>
                          <w:spacing w:before="4"/>
                        </w:pPr>
                        <w:r>
                          <w:t>Làm lại PAP's 3 năm</w:t>
                        </w:r>
                        <w:r>
                          <w:rPr>
                            <w:spacing w:val="36"/>
                          </w:rPr>
                          <w:t xml:space="preserve"> </w:t>
                        </w:r>
                        <w:r>
                          <w:t>sau</w:t>
                        </w:r>
                      </w:p>
                      <w:p w14:paraId="11667B95" w14:textId="77777777" w:rsidR="00F57A6E" w:rsidRDefault="00F57A6E">
                        <w:pPr>
                          <w:spacing w:before="5"/>
                          <w:rPr>
                            <w:sz w:val="23"/>
                          </w:rPr>
                        </w:pPr>
                      </w:p>
                      <w:p w14:paraId="11667B96" w14:textId="77777777" w:rsidR="00F57A6E" w:rsidRDefault="00F57A6E">
                        <w:pPr>
                          <w:numPr>
                            <w:ilvl w:val="0"/>
                            <w:numId w:val="90"/>
                          </w:numPr>
                          <w:tabs>
                            <w:tab w:val="left" w:pos="298"/>
                          </w:tabs>
                          <w:ind w:left="297" w:hanging="298"/>
                        </w:pPr>
                        <w:r>
                          <w:t>Nạo kênh cổ tử</w:t>
                        </w:r>
                        <w:r>
                          <w:rPr>
                            <w:spacing w:val="17"/>
                          </w:rPr>
                          <w:t xml:space="preserve"> </w:t>
                        </w:r>
                        <w:r>
                          <w:t>cung</w:t>
                        </w:r>
                      </w:p>
                      <w:p w14:paraId="11667B97" w14:textId="77777777" w:rsidR="00F57A6E" w:rsidRDefault="00F57A6E">
                        <w:pPr>
                          <w:spacing w:before="5"/>
                          <w:rPr>
                            <w:sz w:val="23"/>
                          </w:rPr>
                        </w:pPr>
                      </w:p>
                      <w:p w14:paraId="11667B98" w14:textId="77777777" w:rsidR="00F57A6E" w:rsidRPr="00E37ABB" w:rsidRDefault="00F57A6E">
                        <w:pPr>
                          <w:numPr>
                            <w:ilvl w:val="0"/>
                            <w:numId w:val="90"/>
                          </w:numPr>
                          <w:tabs>
                            <w:tab w:val="left" w:pos="277"/>
                          </w:tabs>
                          <w:ind w:left="276" w:hanging="277"/>
                          <w:rPr>
                            <w:highlight w:val="yellow"/>
                          </w:rPr>
                        </w:pPr>
                        <w:r w:rsidRPr="00E37ABB">
                          <w:rPr>
                            <w:highlight w:val="yellow"/>
                          </w:rPr>
                          <w:t>Soi cổ tử</w:t>
                        </w:r>
                        <w:r w:rsidRPr="00E37ABB">
                          <w:rPr>
                            <w:spacing w:val="6"/>
                            <w:highlight w:val="yellow"/>
                          </w:rPr>
                          <w:t xml:space="preserve"> </w:t>
                        </w:r>
                        <w:r w:rsidRPr="00E37ABB">
                          <w:rPr>
                            <w:highlight w:val="yellow"/>
                          </w:rPr>
                          <w:t>cung</w:t>
                        </w:r>
                      </w:p>
                      <w:p w14:paraId="11667B99" w14:textId="77777777" w:rsidR="00F57A6E" w:rsidRDefault="00F57A6E">
                        <w:pPr>
                          <w:spacing w:before="5"/>
                          <w:rPr>
                            <w:sz w:val="23"/>
                          </w:rPr>
                        </w:pPr>
                      </w:p>
                      <w:p w14:paraId="11667B9A" w14:textId="77777777" w:rsidR="00F57A6E" w:rsidRDefault="00F57A6E">
                        <w:pPr>
                          <w:numPr>
                            <w:ilvl w:val="0"/>
                            <w:numId w:val="90"/>
                          </w:numPr>
                          <w:tabs>
                            <w:tab w:val="left" w:pos="300"/>
                          </w:tabs>
                          <w:ind w:left="299" w:hanging="300"/>
                        </w:pPr>
                        <w:r>
                          <w:t>Làm lại PAP's 1 năm</w:t>
                        </w:r>
                        <w:r>
                          <w:rPr>
                            <w:spacing w:val="36"/>
                          </w:rPr>
                          <w:t xml:space="preserve"> </w:t>
                        </w:r>
                        <w:r>
                          <w:t>sau</w:t>
                        </w:r>
                      </w:p>
                    </w:txbxContent>
                  </v:textbox>
                </v:shape>
                <w10:anchorlock/>
              </v:group>
            </w:pict>
          </mc:Fallback>
        </mc:AlternateContent>
      </w:r>
    </w:p>
    <w:p w14:paraId="1166771F" w14:textId="0D31D240" w:rsidR="00412F2D" w:rsidRPr="00F57A6E" w:rsidRDefault="00E37ABB">
      <w:pPr>
        <w:pStyle w:val="BodyText"/>
        <w:spacing w:before="9"/>
        <w:rPr>
          <w:sz w:val="28"/>
        </w:rPr>
      </w:pPr>
      <w:r w:rsidRPr="00F57A6E">
        <w:rPr>
          <w:noProof/>
          <w:lang w:val="en-US"/>
        </w:rPr>
        <mc:AlternateContent>
          <mc:Choice Requires="wpg">
            <w:drawing>
              <wp:anchor distT="0" distB="0" distL="0" distR="0" simplePos="0" relativeHeight="251763200" behindDoc="1" locked="0" layoutInCell="1" allowOverlap="1" wp14:anchorId="116678FC" wp14:editId="7AD2E73C">
                <wp:simplePos x="0" y="0"/>
                <wp:positionH relativeFrom="page">
                  <wp:posOffset>1816735</wp:posOffset>
                </wp:positionH>
                <wp:positionV relativeFrom="paragraph">
                  <wp:posOffset>243205</wp:posOffset>
                </wp:positionV>
                <wp:extent cx="5132070" cy="2891155"/>
                <wp:effectExtent l="0" t="0" r="0" b="4445"/>
                <wp:wrapTopAndBottom/>
                <wp:docPr id="1673" name="Group 16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2070" cy="2891155"/>
                          <a:chOff x="2864" y="388"/>
                          <a:chExt cx="8082" cy="4553"/>
                        </a:xfrm>
                      </wpg:grpSpPr>
                      <wps:wsp>
                        <wps:cNvPr id="1674" name="AutoShape 1686"/>
                        <wps:cNvSpPr>
                          <a:spLocks/>
                        </wps:cNvSpPr>
                        <wps:spPr bwMode="auto">
                          <a:xfrm>
                            <a:off x="2864" y="388"/>
                            <a:ext cx="8082" cy="4553"/>
                          </a:xfrm>
                          <a:custGeom>
                            <a:avLst/>
                            <a:gdLst>
                              <a:gd name="T0" fmla="+- 0 10881 2864"/>
                              <a:gd name="T1" fmla="*/ T0 w 8082"/>
                              <a:gd name="T2" fmla="+- 0 389 389"/>
                              <a:gd name="T3" fmla="*/ 389 h 4553"/>
                              <a:gd name="T4" fmla="+- 0 2928 2864"/>
                              <a:gd name="T5" fmla="*/ T4 w 8082"/>
                              <a:gd name="T6" fmla="+- 0 389 389"/>
                              <a:gd name="T7" fmla="*/ 389 h 4553"/>
                              <a:gd name="T8" fmla="+- 0 2903 2864"/>
                              <a:gd name="T9" fmla="*/ T8 w 8082"/>
                              <a:gd name="T10" fmla="+- 0 394 389"/>
                              <a:gd name="T11" fmla="*/ 394 h 4553"/>
                              <a:gd name="T12" fmla="+- 0 2883 2864"/>
                              <a:gd name="T13" fmla="*/ T12 w 8082"/>
                              <a:gd name="T14" fmla="+- 0 407 389"/>
                              <a:gd name="T15" fmla="*/ 407 h 4553"/>
                              <a:gd name="T16" fmla="+- 0 2869 2864"/>
                              <a:gd name="T17" fmla="*/ T16 w 8082"/>
                              <a:gd name="T18" fmla="+- 0 428 389"/>
                              <a:gd name="T19" fmla="*/ 428 h 4553"/>
                              <a:gd name="T20" fmla="+- 0 2864 2864"/>
                              <a:gd name="T21" fmla="*/ T20 w 8082"/>
                              <a:gd name="T22" fmla="+- 0 453 389"/>
                              <a:gd name="T23" fmla="*/ 453 h 4553"/>
                              <a:gd name="T24" fmla="+- 0 2864 2864"/>
                              <a:gd name="T25" fmla="*/ T24 w 8082"/>
                              <a:gd name="T26" fmla="+- 0 4877 389"/>
                              <a:gd name="T27" fmla="*/ 4877 h 4553"/>
                              <a:gd name="T28" fmla="+- 0 2869 2864"/>
                              <a:gd name="T29" fmla="*/ T28 w 8082"/>
                              <a:gd name="T30" fmla="+- 0 4902 389"/>
                              <a:gd name="T31" fmla="*/ 4902 h 4553"/>
                              <a:gd name="T32" fmla="+- 0 2883 2864"/>
                              <a:gd name="T33" fmla="*/ T32 w 8082"/>
                              <a:gd name="T34" fmla="+- 0 4923 389"/>
                              <a:gd name="T35" fmla="*/ 4923 h 4553"/>
                              <a:gd name="T36" fmla="+- 0 2903 2864"/>
                              <a:gd name="T37" fmla="*/ T36 w 8082"/>
                              <a:gd name="T38" fmla="+- 0 4936 389"/>
                              <a:gd name="T39" fmla="*/ 4936 h 4553"/>
                              <a:gd name="T40" fmla="+- 0 2928 2864"/>
                              <a:gd name="T41" fmla="*/ T40 w 8082"/>
                              <a:gd name="T42" fmla="+- 0 4941 389"/>
                              <a:gd name="T43" fmla="*/ 4941 h 4553"/>
                              <a:gd name="T44" fmla="+- 0 10881 2864"/>
                              <a:gd name="T45" fmla="*/ T44 w 8082"/>
                              <a:gd name="T46" fmla="+- 0 4941 389"/>
                              <a:gd name="T47" fmla="*/ 4941 h 4553"/>
                              <a:gd name="T48" fmla="+- 0 10906 2864"/>
                              <a:gd name="T49" fmla="*/ T48 w 8082"/>
                              <a:gd name="T50" fmla="+- 0 4936 389"/>
                              <a:gd name="T51" fmla="*/ 4936 h 4553"/>
                              <a:gd name="T52" fmla="+- 0 10923 2864"/>
                              <a:gd name="T53" fmla="*/ T52 w 8082"/>
                              <a:gd name="T54" fmla="+- 0 4925 389"/>
                              <a:gd name="T55" fmla="*/ 4925 h 4553"/>
                              <a:gd name="T56" fmla="+- 0 2928 2864"/>
                              <a:gd name="T57" fmla="*/ T56 w 8082"/>
                              <a:gd name="T58" fmla="+- 0 4925 389"/>
                              <a:gd name="T59" fmla="*/ 4925 h 4553"/>
                              <a:gd name="T60" fmla="+- 0 2910 2864"/>
                              <a:gd name="T61" fmla="*/ T60 w 8082"/>
                              <a:gd name="T62" fmla="+- 0 4922 389"/>
                              <a:gd name="T63" fmla="*/ 4922 h 4553"/>
                              <a:gd name="T64" fmla="+- 0 2894 2864"/>
                              <a:gd name="T65" fmla="*/ T64 w 8082"/>
                              <a:gd name="T66" fmla="+- 0 4911 389"/>
                              <a:gd name="T67" fmla="*/ 4911 h 4553"/>
                              <a:gd name="T68" fmla="+- 0 2884 2864"/>
                              <a:gd name="T69" fmla="*/ T68 w 8082"/>
                              <a:gd name="T70" fmla="+- 0 4896 389"/>
                              <a:gd name="T71" fmla="*/ 4896 h 4553"/>
                              <a:gd name="T72" fmla="+- 0 2880 2864"/>
                              <a:gd name="T73" fmla="*/ T72 w 8082"/>
                              <a:gd name="T74" fmla="+- 0 4877 389"/>
                              <a:gd name="T75" fmla="*/ 4877 h 4553"/>
                              <a:gd name="T76" fmla="+- 0 2880 2864"/>
                              <a:gd name="T77" fmla="*/ T76 w 8082"/>
                              <a:gd name="T78" fmla="+- 0 453 389"/>
                              <a:gd name="T79" fmla="*/ 453 h 4553"/>
                              <a:gd name="T80" fmla="+- 0 2884 2864"/>
                              <a:gd name="T81" fmla="*/ T80 w 8082"/>
                              <a:gd name="T82" fmla="+- 0 434 389"/>
                              <a:gd name="T83" fmla="*/ 434 h 4553"/>
                              <a:gd name="T84" fmla="+- 0 2894 2864"/>
                              <a:gd name="T85" fmla="*/ T84 w 8082"/>
                              <a:gd name="T86" fmla="+- 0 419 389"/>
                              <a:gd name="T87" fmla="*/ 419 h 4553"/>
                              <a:gd name="T88" fmla="+- 0 2910 2864"/>
                              <a:gd name="T89" fmla="*/ T88 w 8082"/>
                              <a:gd name="T90" fmla="+- 0 408 389"/>
                              <a:gd name="T91" fmla="*/ 408 h 4553"/>
                              <a:gd name="T92" fmla="+- 0 2928 2864"/>
                              <a:gd name="T93" fmla="*/ T92 w 8082"/>
                              <a:gd name="T94" fmla="+- 0 405 389"/>
                              <a:gd name="T95" fmla="*/ 405 h 4553"/>
                              <a:gd name="T96" fmla="+- 0 10923 2864"/>
                              <a:gd name="T97" fmla="*/ T96 w 8082"/>
                              <a:gd name="T98" fmla="+- 0 405 389"/>
                              <a:gd name="T99" fmla="*/ 405 h 4553"/>
                              <a:gd name="T100" fmla="+- 0 10906 2864"/>
                              <a:gd name="T101" fmla="*/ T100 w 8082"/>
                              <a:gd name="T102" fmla="+- 0 394 389"/>
                              <a:gd name="T103" fmla="*/ 394 h 4553"/>
                              <a:gd name="T104" fmla="+- 0 10881 2864"/>
                              <a:gd name="T105" fmla="*/ T104 w 8082"/>
                              <a:gd name="T106" fmla="+- 0 389 389"/>
                              <a:gd name="T107" fmla="*/ 389 h 4553"/>
                              <a:gd name="T108" fmla="+- 0 10923 2864"/>
                              <a:gd name="T109" fmla="*/ T108 w 8082"/>
                              <a:gd name="T110" fmla="+- 0 405 389"/>
                              <a:gd name="T111" fmla="*/ 405 h 4553"/>
                              <a:gd name="T112" fmla="+- 0 10881 2864"/>
                              <a:gd name="T113" fmla="*/ T112 w 8082"/>
                              <a:gd name="T114" fmla="+- 0 405 389"/>
                              <a:gd name="T115" fmla="*/ 405 h 4553"/>
                              <a:gd name="T116" fmla="+- 0 10900 2864"/>
                              <a:gd name="T117" fmla="*/ T116 w 8082"/>
                              <a:gd name="T118" fmla="+- 0 408 389"/>
                              <a:gd name="T119" fmla="*/ 408 h 4553"/>
                              <a:gd name="T120" fmla="+- 0 10915 2864"/>
                              <a:gd name="T121" fmla="*/ T120 w 8082"/>
                              <a:gd name="T122" fmla="+- 0 419 389"/>
                              <a:gd name="T123" fmla="*/ 419 h 4553"/>
                              <a:gd name="T124" fmla="+- 0 10926 2864"/>
                              <a:gd name="T125" fmla="*/ T124 w 8082"/>
                              <a:gd name="T126" fmla="+- 0 434 389"/>
                              <a:gd name="T127" fmla="*/ 434 h 4553"/>
                              <a:gd name="T128" fmla="+- 0 10929 2864"/>
                              <a:gd name="T129" fmla="*/ T128 w 8082"/>
                              <a:gd name="T130" fmla="+- 0 453 389"/>
                              <a:gd name="T131" fmla="*/ 453 h 4553"/>
                              <a:gd name="T132" fmla="+- 0 10929 2864"/>
                              <a:gd name="T133" fmla="*/ T132 w 8082"/>
                              <a:gd name="T134" fmla="+- 0 4877 389"/>
                              <a:gd name="T135" fmla="*/ 4877 h 4553"/>
                              <a:gd name="T136" fmla="+- 0 10926 2864"/>
                              <a:gd name="T137" fmla="*/ T136 w 8082"/>
                              <a:gd name="T138" fmla="+- 0 4896 389"/>
                              <a:gd name="T139" fmla="*/ 4896 h 4553"/>
                              <a:gd name="T140" fmla="+- 0 10915 2864"/>
                              <a:gd name="T141" fmla="*/ T140 w 8082"/>
                              <a:gd name="T142" fmla="+- 0 4911 389"/>
                              <a:gd name="T143" fmla="*/ 4911 h 4553"/>
                              <a:gd name="T144" fmla="+- 0 10900 2864"/>
                              <a:gd name="T145" fmla="*/ T144 w 8082"/>
                              <a:gd name="T146" fmla="+- 0 4922 389"/>
                              <a:gd name="T147" fmla="*/ 4922 h 4553"/>
                              <a:gd name="T148" fmla="+- 0 10881 2864"/>
                              <a:gd name="T149" fmla="*/ T148 w 8082"/>
                              <a:gd name="T150" fmla="+- 0 4925 389"/>
                              <a:gd name="T151" fmla="*/ 4925 h 4553"/>
                              <a:gd name="T152" fmla="+- 0 10923 2864"/>
                              <a:gd name="T153" fmla="*/ T152 w 8082"/>
                              <a:gd name="T154" fmla="+- 0 4925 389"/>
                              <a:gd name="T155" fmla="*/ 4925 h 4553"/>
                              <a:gd name="T156" fmla="+- 0 10927 2864"/>
                              <a:gd name="T157" fmla="*/ T156 w 8082"/>
                              <a:gd name="T158" fmla="+- 0 4923 389"/>
                              <a:gd name="T159" fmla="*/ 4923 h 4553"/>
                              <a:gd name="T160" fmla="+- 0 10940 2864"/>
                              <a:gd name="T161" fmla="*/ T160 w 8082"/>
                              <a:gd name="T162" fmla="+- 0 4902 389"/>
                              <a:gd name="T163" fmla="*/ 4902 h 4553"/>
                              <a:gd name="T164" fmla="+- 0 10945 2864"/>
                              <a:gd name="T165" fmla="*/ T164 w 8082"/>
                              <a:gd name="T166" fmla="+- 0 4877 389"/>
                              <a:gd name="T167" fmla="*/ 4877 h 4553"/>
                              <a:gd name="T168" fmla="+- 0 10945 2864"/>
                              <a:gd name="T169" fmla="*/ T168 w 8082"/>
                              <a:gd name="T170" fmla="+- 0 453 389"/>
                              <a:gd name="T171" fmla="*/ 453 h 4553"/>
                              <a:gd name="T172" fmla="+- 0 10940 2864"/>
                              <a:gd name="T173" fmla="*/ T172 w 8082"/>
                              <a:gd name="T174" fmla="+- 0 428 389"/>
                              <a:gd name="T175" fmla="*/ 428 h 4553"/>
                              <a:gd name="T176" fmla="+- 0 10927 2864"/>
                              <a:gd name="T177" fmla="*/ T176 w 8082"/>
                              <a:gd name="T178" fmla="+- 0 407 389"/>
                              <a:gd name="T179" fmla="*/ 407 h 4553"/>
                              <a:gd name="T180" fmla="+- 0 10923 2864"/>
                              <a:gd name="T181" fmla="*/ T180 w 8082"/>
                              <a:gd name="T182" fmla="+- 0 405 389"/>
                              <a:gd name="T183" fmla="*/ 405 h 45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8082" h="4553">
                                <a:moveTo>
                                  <a:pt x="8017" y="0"/>
                                </a:moveTo>
                                <a:lnTo>
                                  <a:pt x="64" y="0"/>
                                </a:lnTo>
                                <a:lnTo>
                                  <a:pt x="39" y="5"/>
                                </a:lnTo>
                                <a:lnTo>
                                  <a:pt x="19" y="18"/>
                                </a:lnTo>
                                <a:lnTo>
                                  <a:pt x="5" y="39"/>
                                </a:lnTo>
                                <a:lnTo>
                                  <a:pt x="0" y="64"/>
                                </a:lnTo>
                                <a:lnTo>
                                  <a:pt x="0" y="4488"/>
                                </a:lnTo>
                                <a:lnTo>
                                  <a:pt x="5" y="4513"/>
                                </a:lnTo>
                                <a:lnTo>
                                  <a:pt x="19" y="4534"/>
                                </a:lnTo>
                                <a:lnTo>
                                  <a:pt x="39" y="4547"/>
                                </a:lnTo>
                                <a:lnTo>
                                  <a:pt x="64" y="4552"/>
                                </a:lnTo>
                                <a:lnTo>
                                  <a:pt x="8017" y="4552"/>
                                </a:lnTo>
                                <a:lnTo>
                                  <a:pt x="8042" y="4547"/>
                                </a:lnTo>
                                <a:lnTo>
                                  <a:pt x="8059" y="4536"/>
                                </a:lnTo>
                                <a:lnTo>
                                  <a:pt x="64" y="4536"/>
                                </a:lnTo>
                                <a:lnTo>
                                  <a:pt x="46" y="4533"/>
                                </a:lnTo>
                                <a:lnTo>
                                  <a:pt x="30" y="4522"/>
                                </a:lnTo>
                                <a:lnTo>
                                  <a:pt x="20" y="4507"/>
                                </a:lnTo>
                                <a:lnTo>
                                  <a:pt x="16" y="4488"/>
                                </a:lnTo>
                                <a:lnTo>
                                  <a:pt x="16" y="64"/>
                                </a:lnTo>
                                <a:lnTo>
                                  <a:pt x="20" y="45"/>
                                </a:lnTo>
                                <a:lnTo>
                                  <a:pt x="30" y="30"/>
                                </a:lnTo>
                                <a:lnTo>
                                  <a:pt x="46" y="19"/>
                                </a:lnTo>
                                <a:lnTo>
                                  <a:pt x="64" y="16"/>
                                </a:lnTo>
                                <a:lnTo>
                                  <a:pt x="8059" y="16"/>
                                </a:lnTo>
                                <a:lnTo>
                                  <a:pt x="8042" y="5"/>
                                </a:lnTo>
                                <a:lnTo>
                                  <a:pt x="8017" y="0"/>
                                </a:lnTo>
                                <a:close/>
                                <a:moveTo>
                                  <a:pt x="8059" y="16"/>
                                </a:moveTo>
                                <a:lnTo>
                                  <a:pt x="8017" y="16"/>
                                </a:lnTo>
                                <a:lnTo>
                                  <a:pt x="8036" y="19"/>
                                </a:lnTo>
                                <a:lnTo>
                                  <a:pt x="8051" y="30"/>
                                </a:lnTo>
                                <a:lnTo>
                                  <a:pt x="8062" y="45"/>
                                </a:lnTo>
                                <a:lnTo>
                                  <a:pt x="8065" y="64"/>
                                </a:lnTo>
                                <a:lnTo>
                                  <a:pt x="8065" y="4488"/>
                                </a:lnTo>
                                <a:lnTo>
                                  <a:pt x="8062" y="4507"/>
                                </a:lnTo>
                                <a:lnTo>
                                  <a:pt x="8051" y="4522"/>
                                </a:lnTo>
                                <a:lnTo>
                                  <a:pt x="8036" y="4533"/>
                                </a:lnTo>
                                <a:lnTo>
                                  <a:pt x="8017" y="4536"/>
                                </a:lnTo>
                                <a:lnTo>
                                  <a:pt x="8059" y="4536"/>
                                </a:lnTo>
                                <a:lnTo>
                                  <a:pt x="8063" y="4534"/>
                                </a:lnTo>
                                <a:lnTo>
                                  <a:pt x="8076" y="4513"/>
                                </a:lnTo>
                                <a:lnTo>
                                  <a:pt x="8081" y="4488"/>
                                </a:lnTo>
                                <a:lnTo>
                                  <a:pt x="8081" y="64"/>
                                </a:lnTo>
                                <a:lnTo>
                                  <a:pt x="8076" y="39"/>
                                </a:lnTo>
                                <a:lnTo>
                                  <a:pt x="8063" y="18"/>
                                </a:lnTo>
                                <a:lnTo>
                                  <a:pt x="8059" y="16"/>
                                </a:lnTo>
                                <a:close/>
                              </a:path>
                            </a:pathLst>
                          </a:custGeom>
                          <a:solidFill>
                            <a:srgbClr val="BCE8F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75" name="Picture 168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2708"/>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676" name="Picture 168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184" y="2708"/>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677" name="Picture 168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184" y="3261"/>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678" name="Picture 168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3184" y="3261"/>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679" name="Picture 168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3813"/>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680" name="Picture 168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184" y="3813"/>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681" name="Freeform 1679"/>
                        <wps:cNvSpPr>
                          <a:spLocks/>
                        </wps:cNvSpPr>
                        <wps:spPr bwMode="auto">
                          <a:xfrm>
                            <a:off x="3184" y="4357"/>
                            <a:ext cx="241" cy="241"/>
                          </a:xfrm>
                          <a:custGeom>
                            <a:avLst/>
                            <a:gdLst>
                              <a:gd name="T0" fmla="+- 0 3304 3184"/>
                              <a:gd name="T1" fmla="*/ T0 w 241"/>
                              <a:gd name="T2" fmla="+- 0 4357 4357"/>
                              <a:gd name="T3" fmla="*/ 4357 h 241"/>
                              <a:gd name="T4" fmla="+- 0 3258 3184"/>
                              <a:gd name="T5" fmla="*/ T4 w 241"/>
                              <a:gd name="T6" fmla="+- 0 4367 4357"/>
                              <a:gd name="T7" fmla="*/ 4367 h 241"/>
                              <a:gd name="T8" fmla="+- 0 3220 3184"/>
                              <a:gd name="T9" fmla="*/ T8 w 241"/>
                              <a:gd name="T10" fmla="+- 0 4392 4357"/>
                              <a:gd name="T11" fmla="*/ 4392 h 241"/>
                              <a:gd name="T12" fmla="+- 0 3194 3184"/>
                              <a:gd name="T13" fmla="*/ T12 w 241"/>
                              <a:gd name="T14" fmla="+- 0 4431 4357"/>
                              <a:gd name="T15" fmla="*/ 4431 h 241"/>
                              <a:gd name="T16" fmla="+- 0 3184 3184"/>
                              <a:gd name="T17" fmla="*/ T16 w 241"/>
                              <a:gd name="T18" fmla="+- 0 4477 4357"/>
                              <a:gd name="T19" fmla="*/ 4477 h 241"/>
                              <a:gd name="T20" fmla="+- 0 3194 3184"/>
                              <a:gd name="T21" fmla="*/ T20 w 241"/>
                              <a:gd name="T22" fmla="+- 0 4524 4357"/>
                              <a:gd name="T23" fmla="*/ 4524 h 241"/>
                              <a:gd name="T24" fmla="+- 0 3220 3184"/>
                              <a:gd name="T25" fmla="*/ T24 w 241"/>
                              <a:gd name="T26" fmla="+- 0 4562 4357"/>
                              <a:gd name="T27" fmla="*/ 4562 h 241"/>
                              <a:gd name="T28" fmla="+- 0 3258 3184"/>
                              <a:gd name="T29" fmla="*/ T28 w 241"/>
                              <a:gd name="T30" fmla="+- 0 4588 4357"/>
                              <a:gd name="T31" fmla="*/ 4588 h 241"/>
                              <a:gd name="T32" fmla="+- 0 3304 3184"/>
                              <a:gd name="T33" fmla="*/ T32 w 241"/>
                              <a:gd name="T34" fmla="+- 0 4597 4357"/>
                              <a:gd name="T35" fmla="*/ 4597 h 241"/>
                              <a:gd name="T36" fmla="+- 0 3351 3184"/>
                              <a:gd name="T37" fmla="*/ T36 w 241"/>
                              <a:gd name="T38" fmla="+- 0 4588 4357"/>
                              <a:gd name="T39" fmla="*/ 4588 h 241"/>
                              <a:gd name="T40" fmla="+- 0 3389 3184"/>
                              <a:gd name="T41" fmla="*/ T40 w 241"/>
                              <a:gd name="T42" fmla="+- 0 4562 4357"/>
                              <a:gd name="T43" fmla="*/ 4562 h 241"/>
                              <a:gd name="T44" fmla="+- 0 3415 3184"/>
                              <a:gd name="T45" fmla="*/ T44 w 241"/>
                              <a:gd name="T46" fmla="+- 0 4524 4357"/>
                              <a:gd name="T47" fmla="*/ 4524 h 241"/>
                              <a:gd name="T48" fmla="+- 0 3424 3184"/>
                              <a:gd name="T49" fmla="*/ T48 w 241"/>
                              <a:gd name="T50" fmla="+- 0 4477 4357"/>
                              <a:gd name="T51" fmla="*/ 4477 h 241"/>
                              <a:gd name="T52" fmla="+- 0 3415 3184"/>
                              <a:gd name="T53" fmla="*/ T52 w 241"/>
                              <a:gd name="T54" fmla="+- 0 4431 4357"/>
                              <a:gd name="T55" fmla="*/ 4431 h 241"/>
                              <a:gd name="T56" fmla="+- 0 3389 3184"/>
                              <a:gd name="T57" fmla="*/ T56 w 241"/>
                              <a:gd name="T58" fmla="+- 0 4392 4357"/>
                              <a:gd name="T59" fmla="*/ 4392 h 241"/>
                              <a:gd name="T60" fmla="+- 0 3351 3184"/>
                              <a:gd name="T61" fmla="*/ T60 w 241"/>
                              <a:gd name="T62" fmla="+- 0 4367 4357"/>
                              <a:gd name="T63" fmla="*/ 4367 h 241"/>
                              <a:gd name="T64" fmla="+- 0 3304 3184"/>
                              <a:gd name="T65" fmla="*/ T64 w 241"/>
                              <a:gd name="T66" fmla="+- 0 4357 4357"/>
                              <a:gd name="T67" fmla="*/ 4357 h 2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1" h="241">
                                <a:moveTo>
                                  <a:pt x="120" y="0"/>
                                </a:moveTo>
                                <a:lnTo>
                                  <a:pt x="74" y="10"/>
                                </a:lnTo>
                                <a:lnTo>
                                  <a:pt x="36" y="35"/>
                                </a:lnTo>
                                <a:lnTo>
                                  <a:pt x="10" y="74"/>
                                </a:lnTo>
                                <a:lnTo>
                                  <a:pt x="0" y="120"/>
                                </a:lnTo>
                                <a:lnTo>
                                  <a:pt x="10" y="167"/>
                                </a:lnTo>
                                <a:lnTo>
                                  <a:pt x="36" y="205"/>
                                </a:lnTo>
                                <a:lnTo>
                                  <a:pt x="74" y="231"/>
                                </a:lnTo>
                                <a:lnTo>
                                  <a:pt x="120" y="240"/>
                                </a:lnTo>
                                <a:lnTo>
                                  <a:pt x="167" y="231"/>
                                </a:lnTo>
                                <a:lnTo>
                                  <a:pt x="205" y="205"/>
                                </a:lnTo>
                                <a:lnTo>
                                  <a:pt x="231" y="167"/>
                                </a:lnTo>
                                <a:lnTo>
                                  <a:pt x="240" y="120"/>
                                </a:lnTo>
                                <a:lnTo>
                                  <a:pt x="231" y="74"/>
                                </a:lnTo>
                                <a:lnTo>
                                  <a:pt x="205" y="35"/>
                                </a:lnTo>
                                <a:lnTo>
                                  <a:pt x="167" y="10"/>
                                </a:lnTo>
                                <a:lnTo>
                                  <a:pt x="120" y="0"/>
                                </a:lnTo>
                                <a:close/>
                              </a:path>
                            </a:pathLst>
                          </a:custGeom>
                          <a:solidFill>
                            <a:srgbClr val="000000">
                              <a:alpha val="31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82" name="Picture 167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3200" y="4373"/>
                            <a:ext cx="209" cy="20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683" name="Freeform 1677"/>
                        <wps:cNvSpPr>
                          <a:spLocks/>
                        </wps:cNvSpPr>
                        <wps:spPr bwMode="auto">
                          <a:xfrm>
                            <a:off x="3259" y="4448"/>
                            <a:ext cx="90" cy="90"/>
                          </a:xfrm>
                          <a:custGeom>
                            <a:avLst/>
                            <a:gdLst>
                              <a:gd name="T0" fmla="+- 0 3304 3260"/>
                              <a:gd name="T1" fmla="*/ T0 w 90"/>
                              <a:gd name="T2" fmla="+- 0 4449 4449"/>
                              <a:gd name="T3" fmla="*/ 4449 h 90"/>
                              <a:gd name="T4" fmla="+- 0 3287 3260"/>
                              <a:gd name="T5" fmla="*/ T4 w 90"/>
                              <a:gd name="T6" fmla="+- 0 4452 4449"/>
                              <a:gd name="T7" fmla="*/ 4452 h 90"/>
                              <a:gd name="T8" fmla="+- 0 3273 3260"/>
                              <a:gd name="T9" fmla="*/ T8 w 90"/>
                              <a:gd name="T10" fmla="+- 0 4462 4449"/>
                              <a:gd name="T11" fmla="*/ 4462 h 90"/>
                              <a:gd name="T12" fmla="+- 0 3263 3260"/>
                              <a:gd name="T13" fmla="*/ T12 w 90"/>
                              <a:gd name="T14" fmla="+- 0 4476 4449"/>
                              <a:gd name="T15" fmla="*/ 4476 h 90"/>
                              <a:gd name="T16" fmla="+- 0 3260 3260"/>
                              <a:gd name="T17" fmla="*/ T16 w 90"/>
                              <a:gd name="T18" fmla="+- 0 4493 4449"/>
                              <a:gd name="T19" fmla="*/ 4493 h 90"/>
                              <a:gd name="T20" fmla="+- 0 3263 3260"/>
                              <a:gd name="T21" fmla="*/ T20 w 90"/>
                              <a:gd name="T22" fmla="+- 0 4511 4449"/>
                              <a:gd name="T23" fmla="*/ 4511 h 90"/>
                              <a:gd name="T24" fmla="+- 0 3273 3260"/>
                              <a:gd name="T25" fmla="*/ T24 w 90"/>
                              <a:gd name="T26" fmla="+- 0 4525 4449"/>
                              <a:gd name="T27" fmla="*/ 4525 h 90"/>
                              <a:gd name="T28" fmla="+- 0 3287 3260"/>
                              <a:gd name="T29" fmla="*/ T28 w 90"/>
                              <a:gd name="T30" fmla="+- 0 4534 4449"/>
                              <a:gd name="T31" fmla="*/ 4534 h 90"/>
                              <a:gd name="T32" fmla="+- 0 3304 3260"/>
                              <a:gd name="T33" fmla="*/ T32 w 90"/>
                              <a:gd name="T34" fmla="+- 0 4538 4449"/>
                              <a:gd name="T35" fmla="*/ 4538 h 90"/>
                              <a:gd name="T36" fmla="+- 0 3322 3260"/>
                              <a:gd name="T37" fmla="*/ T36 w 90"/>
                              <a:gd name="T38" fmla="+- 0 4534 4449"/>
                              <a:gd name="T39" fmla="*/ 4534 h 90"/>
                              <a:gd name="T40" fmla="+- 0 3336 3260"/>
                              <a:gd name="T41" fmla="*/ T40 w 90"/>
                              <a:gd name="T42" fmla="+- 0 4525 4449"/>
                              <a:gd name="T43" fmla="*/ 4525 h 90"/>
                              <a:gd name="T44" fmla="+- 0 3345 3260"/>
                              <a:gd name="T45" fmla="*/ T44 w 90"/>
                              <a:gd name="T46" fmla="+- 0 4511 4449"/>
                              <a:gd name="T47" fmla="*/ 4511 h 90"/>
                              <a:gd name="T48" fmla="+- 0 3349 3260"/>
                              <a:gd name="T49" fmla="*/ T48 w 90"/>
                              <a:gd name="T50" fmla="+- 0 4493 4449"/>
                              <a:gd name="T51" fmla="*/ 4493 h 90"/>
                              <a:gd name="T52" fmla="+- 0 3345 3260"/>
                              <a:gd name="T53" fmla="*/ T52 w 90"/>
                              <a:gd name="T54" fmla="+- 0 4476 4449"/>
                              <a:gd name="T55" fmla="*/ 4476 h 90"/>
                              <a:gd name="T56" fmla="+- 0 3336 3260"/>
                              <a:gd name="T57" fmla="*/ T56 w 90"/>
                              <a:gd name="T58" fmla="+- 0 4462 4449"/>
                              <a:gd name="T59" fmla="*/ 4462 h 90"/>
                              <a:gd name="T60" fmla="+- 0 3322 3260"/>
                              <a:gd name="T61" fmla="*/ T60 w 90"/>
                              <a:gd name="T62" fmla="+- 0 4452 4449"/>
                              <a:gd name="T63" fmla="*/ 4452 h 90"/>
                              <a:gd name="T64" fmla="+- 0 3304 3260"/>
                              <a:gd name="T65" fmla="*/ T64 w 90"/>
                              <a:gd name="T66" fmla="+- 0 4449 4449"/>
                              <a:gd name="T67" fmla="*/ 4449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000000">
                              <a:alpha val="2807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4" name="Freeform 1676"/>
                        <wps:cNvSpPr>
                          <a:spLocks/>
                        </wps:cNvSpPr>
                        <wps:spPr bwMode="auto">
                          <a:xfrm>
                            <a:off x="3259" y="4432"/>
                            <a:ext cx="90" cy="90"/>
                          </a:xfrm>
                          <a:custGeom>
                            <a:avLst/>
                            <a:gdLst>
                              <a:gd name="T0" fmla="+- 0 3304 3260"/>
                              <a:gd name="T1" fmla="*/ T0 w 90"/>
                              <a:gd name="T2" fmla="+- 0 4433 4433"/>
                              <a:gd name="T3" fmla="*/ 4433 h 90"/>
                              <a:gd name="T4" fmla="+- 0 3287 3260"/>
                              <a:gd name="T5" fmla="*/ T4 w 90"/>
                              <a:gd name="T6" fmla="+- 0 4436 4433"/>
                              <a:gd name="T7" fmla="*/ 4436 h 90"/>
                              <a:gd name="T8" fmla="+- 0 3273 3260"/>
                              <a:gd name="T9" fmla="*/ T8 w 90"/>
                              <a:gd name="T10" fmla="+- 0 4446 4433"/>
                              <a:gd name="T11" fmla="*/ 4446 h 90"/>
                              <a:gd name="T12" fmla="+- 0 3263 3260"/>
                              <a:gd name="T13" fmla="*/ T12 w 90"/>
                              <a:gd name="T14" fmla="+- 0 4460 4433"/>
                              <a:gd name="T15" fmla="*/ 4460 h 90"/>
                              <a:gd name="T16" fmla="+- 0 3260 3260"/>
                              <a:gd name="T17" fmla="*/ T16 w 90"/>
                              <a:gd name="T18" fmla="+- 0 4477 4433"/>
                              <a:gd name="T19" fmla="*/ 4477 h 90"/>
                              <a:gd name="T20" fmla="+- 0 3263 3260"/>
                              <a:gd name="T21" fmla="*/ T20 w 90"/>
                              <a:gd name="T22" fmla="+- 0 4495 4433"/>
                              <a:gd name="T23" fmla="*/ 4495 h 90"/>
                              <a:gd name="T24" fmla="+- 0 3273 3260"/>
                              <a:gd name="T25" fmla="*/ T24 w 90"/>
                              <a:gd name="T26" fmla="+- 0 4509 4433"/>
                              <a:gd name="T27" fmla="*/ 4509 h 90"/>
                              <a:gd name="T28" fmla="+- 0 3287 3260"/>
                              <a:gd name="T29" fmla="*/ T28 w 90"/>
                              <a:gd name="T30" fmla="+- 0 4518 4433"/>
                              <a:gd name="T31" fmla="*/ 4518 h 90"/>
                              <a:gd name="T32" fmla="+- 0 3304 3260"/>
                              <a:gd name="T33" fmla="*/ T32 w 90"/>
                              <a:gd name="T34" fmla="+- 0 4522 4433"/>
                              <a:gd name="T35" fmla="*/ 4522 h 90"/>
                              <a:gd name="T36" fmla="+- 0 3322 3260"/>
                              <a:gd name="T37" fmla="*/ T36 w 90"/>
                              <a:gd name="T38" fmla="+- 0 4518 4433"/>
                              <a:gd name="T39" fmla="*/ 4518 h 90"/>
                              <a:gd name="T40" fmla="+- 0 3336 3260"/>
                              <a:gd name="T41" fmla="*/ T40 w 90"/>
                              <a:gd name="T42" fmla="+- 0 4509 4433"/>
                              <a:gd name="T43" fmla="*/ 4509 h 90"/>
                              <a:gd name="T44" fmla="+- 0 3345 3260"/>
                              <a:gd name="T45" fmla="*/ T44 w 90"/>
                              <a:gd name="T46" fmla="+- 0 4495 4433"/>
                              <a:gd name="T47" fmla="*/ 4495 h 90"/>
                              <a:gd name="T48" fmla="+- 0 3349 3260"/>
                              <a:gd name="T49" fmla="*/ T48 w 90"/>
                              <a:gd name="T50" fmla="+- 0 4477 4433"/>
                              <a:gd name="T51" fmla="*/ 4477 h 90"/>
                              <a:gd name="T52" fmla="+- 0 3345 3260"/>
                              <a:gd name="T53" fmla="*/ T52 w 90"/>
                              <a:gd name="T54" fmla="+- 0 4460 4433"/>
                              <a:gd name="T55" fmla="*/ 4460 h 90"/>
                              <a:gd name="T56" fmla="+- 0 3336 3260"/>
                              <a:gd name="T57" fmla="*/ T56 w 90"/>
                              <a:gd name="T58" fmla="+- 0 4446 4433"/>
                              <a:gd name="T59" fmla="*/ 4446 h 90"/>
                              <a:gd name="T60" fmla="+- 0 3322 3260"/>
                              <a:gd name="T61" fmla="*/ T60 w 90"/>
                              <a:gd name="T62" fmla="+- 0 4436 4433"/>
                              <a:gd name="T63" fmla="*/ 4436 h 90"/>
                              <a:gd name="T64" fmla="+- 0 3304 3260"/>
                              <a:gd name="T65" fmla="*/ T64 w 90"/>
                              <a:gd name="T66" fmla="+- 0 4433 4433"/>
                              <a:gd name="T67" fmla="*/ 4433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FFFFFF">
                              <a:alpha val="39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85" name="Picture 167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259" y="4432"/>
                            <a:ext cx="90" cy="90"/>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686" name="Text Box 1674"/>
                        <wps:cNvSpPr txBox="1">
                          <a:spLocks noChangeArrowheads="1"/>
                        </wps:cNvSpPr>
                        <wps:spPr bwMode="auto">
                          <a:xfrm>
                            <a:off x="3104" y="611"/>
                            <a:ext cx="7282" cy="110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B9F" w14:textId="77777777" w:rsidR="00F57A6E" w:rsidRDefault="00F57A6E">
                              <w:pPr>
                                <w:spacing w:before="4" w:line="374" w:lineRule="auto"/>
                              </w:pPr>
                              <w:r>
                                <w:t xml:space="preserve">29.Cô A., đã được chẩn đoán </w:t>
                              </w:r>
                              <w:r w:rsidRPr="00E37ABB">
                                <w:rPr>
                                  <w:highlight w:val="yellow"/>
                                </w:rPr>
                                <w:t>u xơ cơ tử cung không biến chứng</w:t>
                              </w:r>
                              <w:r>
                                <w:t>, cô được theo dõi và tái khám mỗi 6 tháng. Chế độ ăn nào phù</w:t>
                              </w:r>
                            </w:p>
                            <w:p w14:paraId="11667BA0" w14:textId="77777777" w:rsidR="00F57A6E" w:rsidRDefault="00F57A6E">
                              <w:pPr>
                                <w:spacing w:line="265" w:lineRule="exact"/>
                              </w:pPr>
                              <w:r>
                                <w:t>hợp với cô?</w:t>
                              </w:r>
                            </w:p>
                          </w:txbxContent>
                        </wps:txbx>
                        <wps:bodyPr rot="0" vert="horz" wrap="square" lIns="0" tIns="0" rIns="0" bIns="0" anchor="t" anchorCtr="0" upright="1">
                          <a:noAutofit/>
                        </wps:bodyPr>
                      </wps:wsp>
                      <wps:wsp>
                        <wps:cNvPr id="1687" name="Text Box 1673"/>
                        <wps:cNvSpPr txBox="1">
                          <a:spLocks noChangeArrowheads="1"/>
                        </wps:cNvSpPr>
                        <wps:spPr bwMode="auto">
                          <a:xfrm>
                            <a:off x="3773" y="2675"/>
                            <a:ext cx="5689" cy="192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BA1" w14:textId="77777777" w:rsidR="00F57A6E" w:rsidRDefault="00F57A6E">
                              <w:pPr>
                                <w:numPr>
                                  <w:ilvl w:val="0"/>
                                  <w:numId w:val="89"/>
                                </w:numPr>
                                <w:tabs>
                                  <w:tab w:val="left" w:pos="295"/>
                                </w:tabs>
                                <w:spacing w:before="4"/>
                              </w:pPr>
                              <w:r>
                                <w:t>Ưu tiên các chế phẩm từ</w:t>
                              </w:r>
                              <w:r>
                                <w:rPr>
                                  <w:spacing w:val="49"/>
                                </w:rPr>
                                <w:t xml:space="preserve"> </w:t>
                              </w:r>
                              <w:r>
                                <w:t>sữa</w:t>
                              </w:r>
                            </w:p>
                            <w:p w14:paraId="11667BA2" w14:textId="77777777" w:rsidR="00F57A6E" w:rsidRDefault="00F57A6E">
                              <w:pPr>
                                <w:spacing w:before="5"/>
                                <w:rPr>
                                  <w:sz w:val="23"/>
                                </w:rPr>
                              </w:pPr>
                            </w:p>
                            <w:p w14:paraId="11667BA3" w14:textId="77777777" w:rsidR="00F57A6E" w:rsidRDefault="00F57A6E">
                              <w:pPr>
                                <w:numPr>
                                  <w:ilvl w:val="0"/>
                                  <w:numId w:val="89"/>
                                </w:numPr>
                                <w:tabs>
                                  <w:tab w:val="left" w:pos="298"/>
                                </w:tabs>
                                <w:ind w:left="297" w:hanging="298"/>
                              </w:pPr>
                              <w:r>
                                <w:t>Hạn chế chất</w:t>
                              </w:r>
                              <w:r>
                                <w:rPr>
                                  <w:spacing w:val="7"/>
                                </w:rPr>
                                <w:t xml:space="preserve"> </w:t>
                              </w:r>
                              <w:r>
                                <w:t>béo</w:t>
                              </w:r>
                            </w:p>
                            <w:p w14:paraId="11667BA4" w14:textId="77777777" w:rsidR="00F57A6E" w:rsidRDefault="00F57A6E">
                              <w:pPr>
                                <w:spacing w:before="5"/>
                                <w:rPr>
                                  <w:sz w:val="23"/>
                                </w:rPr>
                              </w:pPr>
                            </w:p>
                            <w:p w14:paraId="11667BA5" w14:textId="0F7C5AF5" w:rsidR="00F57A6E" w:rsidRDefault="00F57A6E">
                              <w:pPr>
                                <w:numPr>
                                  <w:ilvl w:val="0"/>
                                  <w:numId w:val="89"/>
                                </w:numPr>
                                <w:tabs>
                                  <w:tab w:val="left" w:pos="277"/>
                                </w:tabs>
                                <w:ind w:left="276" w:hanging="277"/>
                              </w:pPr>
                              <w:r>
                                <w:t>Hạn chế thịt</w:t>
                              </w:r>
                              <w:r>
                                <w:rPr>
                                  <w:spacing w:val="6"/>
                                </w:rPr>
                                <w:t xml:space="preserve"> </w:t>
                              </w:r>
                              <w:r>
                                <w:t>đỏ</w:t>
                              </w:r>
                              <w:r>
                                <w:rPr>
                                  <w:lang w:val="en-US"/>
                                </w:rPr>
                                <w:t xml:space="preserve"> (khi có AUB, bổ sung thêm sắt)</w:t>
                              </w:r>
                            </w:p>
                            <w:p w14:paraId="11667BA6" w14:textId="77777777" w:rsidR="00F57A6E" w:rsidRDefault="00F57A6E">
                              <w:pPr>
                                <w:spacing w:before="9"/>
                              </w:pPr>
                            </w:p>
                            <w:p w14:paraId="11667BA7" w14:textId="77777777" w:rsidR="00F57A6E" w:rsidRPr="00E37ABB" w:rsidRDefault="00F57A6E">
                              <w:pPr>
                                <w:numPr>
                                  <w:ilvl w:val="0"/>
                                  <w:numId w:val="89"/>
                                </w:numPr>
                                <w:tabs>
                                  <w:tab w:val="left" w:pos="300"/>
                                </w:tabs>
                                <w:ind w:left="299" w:hanging="300"/>
                                <w:rPr>
                                  <w:highlight w:val="yellow"/>
                                </w:rPr>
                              </w:pPr>
                              <w:r w:rsidRPr="00E37ABB">
                                <w:rPr>
                                  <w:highlight w:val="yellow"/>
                                </w:rPr>
                                <w:t>Giữ chế độ ăn cân</w:t>
                              </w:r>
                              <w:r w:rsidRPr="00E37ABB">
                                <w:rPr>
                                  <w:spacing w:val="20"/>
                                  <w:highlight w:val="yellow"/>
                                </w:rPr>
                                <w:t xml:space="preserve"> </w:t>
                              </w:r>
                              <w:r w:rsidRPr="00E37ABB">
                                <w:rPr>
                                  <w:highlight w:val="yellow"/>
                                </w:rPr>
                                <w:t>bằng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8FC" id="Group 1672" o:spid="_x0000_s1157" style="position:absolute;margin-left:143.05pt;margin-top:19.15pt;width:404.1pt;height:227.65pt;z-index:-251553280;mso-wrap-distance-left:0;mso-wrap-distance-right:0;mso-position-horizontal-relative:page;mso-position-vertical-relative:text" coordorigin="2864,388" coordsize="8082,45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">
                <v:shape id="AutoShape 1686" o:spid="_x0000_s1158" style="position:absolute;left:2864;top:388;width:8082;height:4553;visibility:visible;mso-wrap-style:square;v-text-anchor:top" coordsize="8082,4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" path="m8017,l64,,39,5,19,18,5,39,,64,,4488r5,25l19,4534r20,13l64,4552r7953,l8042,4547r17,-11l64,4536r-18,-3l30,4522,20,4507r-4,-19l16,64,20,45,30,30,46,19,64,16r7995,l8042,5,8017,xm8059,16r-42,l8036,19r15,11l8062,45r3,19l8065,4488r-3,19l8051,4522r-15,11l8017,4536r42,l8063,4534r13,-21l8081,4488r,-4424l8076,39,8063,18r-4,-2xe" fillcolor="#bce8f1" stroked="f">
                  <v:path arrowok="t" o:connecttype="custom" o:connectlocs="8017,389;64,389;39,394;19,407;5,428;0,453;0,4877;5,4902;19,4923;39,4936;64,4941;8017,4941;8042,4936;8059,4925;64,4925;46,4922;30,4911;20,4896;16,4877;16,453;20,434;30,419;46,408;64,405;8059,405;8042,394;8017,389;8059,405;8017,405;8036,408;8051,419;8062,434;8065,453;8065,4877;8062,4896;8051,4911;8036,4922;8017,4925;8059,4925;8063,4923;8076,4902;8081,4877;8081,453;8076,428;8063,407;8059,405" o:connectangles="0,0,0,0,0,0,0,0,0,0,0,0,0,0,0,0,0,0,0,0,0,0,0,0,0,0,0,0,0,0,0,0,0,0,0,0,0,0,0,0,0,0,0,0,0,0"/>
                </v:shape>
                <v:shape id="Picture 1685" o:spid="_x0000_s1159" type="#_x0000_t75" style="position:absolute;left:3184;top:2708;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">
                  <v:imagedata r:id="rId11" o:title=""/>
                </v:shape>
                <v:shape id="Picture 1684" o:spid="_x0000_s1160" type="#_x0000_t75" style="position:absolute;left:3184;top:2708;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">
                  <v:imagedata r:id="rId24" o:title=""/>
                </v:shape>
                <v:shape id="Picture 1683" o:spid="_x0000_s1161" type="#_x0000_t75" style="position:absolute;left:3184;top:3261;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">
                  <v:imagedata r:id="rId15" o:title=""/>
                </v:shape>
                <v:shape id="Picture 1682" o:spid="_x0000_s1162" type="#_x0000_t75" style="position:absolute;left:3184;top:3261;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">
                  <v:imagedata r:id="rId22" o:title=""/>
                </v:shape>
                <v:shape id="Picture 1681" o:spid="_x0000_s1163" type="#_x0000_t75" style="position:absolute;left:3184;top:3813;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">
                  <v:imagedata r:id="rId11" o:title=""/>
                </v:shape>
                <v:shape id="Picture 1680" o:spid="_x0000_s1164" type="#_x0000_t75" style="position:absolute;left:3184;top:3813;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">
                  <v:imagedata r:id="rId24" o:title=""/>
                </v:shape>
                <v:shape id="Freeform 1679" o:spid="_x0000_s1165" style="position:absolute;left:3184;top:4357;width:241;height:241;visibility:visible;mso-wrap-style:square;v-text-anchor:top" coordsize="24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" path="m120,l74,10,36,35,10,74,,120r10,47l36,205r38,26l120,240r47,-9l205,205r26,-38l240,120,231,74,205,35,167,10,120,xe" fillcolor="black" stroked="f">
                  <v:fill opacity="21074f"/>
                  <v:path arrowok="t" o:connecttype="custom" o:connectlocs="120,4357;74,4367;36,4392;10,4431;0,4477;10,4524;36,4562;74,4588;120,4597;167,4588;205,4562;231,4524;240,4477;231,4431;205,4392;167,4367;120,4357" o:connectangles="0,0,0,0,0,0,0,0,0,0,0,0,0,0,0,0,0"/>
                </v:shape>
                <v:shape id="Picture 1678" o:spid="_x0000_s1166" type="#_x0000_t75" style="position:absolute;left:3200;top:4373;width:209;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">
                  <v:imagedata r:id="rId40" o:title=""/>
                </v:shape>
                <v:shape id="Freeform 1677" o:spid="_x0000_s1167" style="position:absolute;left:3259;top:4448;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" path="m44,l27,3,13,13,3,27,,44,3,62,13,76r14,9l44,89,62,85,76,76,85,62,89,44,85,27,76,13,62,3,44,xe" fillcolor="black" stroked="f">
                  <v:fill opacity="18504f"/>
                  <v:path arrowok="t" o:connecttype="custom" o:connectlocs="44,4449;27,4452;13,4462;3,4476;0,4493;3,4511;13,4525;27,4534;44,4538;62,4534;76,4525;85,4511;89,4493;85,4476;76,4462;62,4452;44,4449" o:connectangles="0,0,0,0,0,0,0,0,0,0,0,0,0,0,0,0,0"/>
                </v:shape>
                <v:shape id="Freeform 1676" o:spid="_x0000_s1168" style="position:absolute;left:3259;top:4432;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" path="m44,l27,3,13,13,3,27,,44,3,62,13,76r14,9l44,89,62,85,76,76,85,62,89,44,85,27,76,13,62,3,44,xe" stroked="f">
                  <v:fill opacity="26214f"/>
                  <v:path arrowok="t" o:connecttype="custom" o:connectlocs="44,4433;27,4436;13,4446;3,4460;0,4477;3,4495;13,4509;27,4518;44,4522;62,4518;76,4509;85,4495;89,4477;85,4460;76,4446;62,4436;44,4433" o:connectangles="0,0,0,0,0,0,0,0,0,0,0,0,0,0,0,0,0"/>
                </v:shape>
                <v:shape id="Picture 1675" o:spid="_x0000_s1169" type="#_x0000_t75" style="position:absolute;left:3259;top:4432;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">
                  <v:imagedata r:id="rId14" o:title=""/>
                </v:shape>
                <v:shape id="Text Box 1674" o:spid="_x0000_s1170" type="#_x0000_t202" style="position:absolute;left:3104;top:611;width:7282;height:1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" filled="f" stroked="f">
                  <v:textbox inset="0,0,0,0">
                    <w:txbxContent>
                      <w:p w14:paraId="11667B9F" w14:textId="77777777" w:rsidR="00F57A6E" w:rsidRDefault="00F57A6E">
                        <w:pPr>
                          <w:spacing w:before="4" w:line="374" w:lineRule="auto"/>
                        </w:pPr>
                        <w:r>
                          <w:t xml:space="preserve">29.Cô A., đã được chẩn đoán </w:t>
                        </w:r>
                        <w:r w:rsidRPr="00E37ABB">
                          <w:rPr>
                            <w:highlight w:val="yellow"/>
                          </w:rPr>
                          <w:t>u xơ cơ tử cung không biến chứng</w:t>
                        </w:r>
                        <w:r>
                          <w:t>, cô được theo dõi và tái khám mỗi 6 tháng. Chế độ ăn nào phù</w:t>
                        </w:r>
                      </w:p>
                      <w:p w14:paraId="11667BA0" w14:textId="77777777" w:rsidR="00F57A6E" w:rsidRDefault="00F57A6E">
                        <w:pPr>
                          <w:spacing w:line="265" w:lineRule="exact"/>
                        </w:pPr>
                        <w:r>
                          <w:t>hợp với cô?</w:t>
                        </w:r>
                      </w:p>
                    </w:txbxContent>
                  </v:textbox>
                </v:shape>
                <v:shape id="Text Box 1673" o:spid="_x0000_s1171" type="#_x0000_t202" style="position:absolute;left:3773;top:2675;width:5689;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" filled="f" stroked="f">
                  <v:textbox inset="0,0,0,0">
                    <w:txbxContent>
                      <w:p w14:paraId="11667BA1" w14:textId="77777777" w:rsidR="00F57A6E" w:rsidRDefault="00F57A6E">
                        <w:pPr>
                          <w:numPr>
                            <w:ilvl w:val="0"/>
                            <w:numId w:val="89"/>
                          </w:numPr>
                          <w:tabs>
                            <w:tab w:val="left" w:pos="295"/>
                          </w:tabs>
                          <w:spacing w:before="4"/>
                        </w:pPr>
                        <w:r>
                          <w:t>Ưu tiên các chế phẩm từ</w:t>
                        </w:r>
                        <w:r>
                          <w:rPr>
                            <w:spacing w:val="49"/>
                          </w:rPr>
                          <w:t xml:space="preserve"> </w:t>
                        </w:r>
                        <w:r>
                          <w:t>sữa</w:t>
                        </w:r>
                      </w:p>
                      <w:p w14:paraId="11667BA2" w14:textId="77777777" w:rsidR="00F57A6E" w:rsidRDefault="00F57A6E">
                        <w:pPr>
                          <w:spacing w:before="5"/>
                          <w:rPr>
                            <w:sz w:val="23"/>
                          </w:rPr>
                        </w:pPr>
                      </w:p>
                      <w:p w14:paraId="11667BA3" w14:textId="77777777" w:rsidR="00F57A6E" w:rsidRDefault="00F57A6E">
                        <w:pPr>
                          <w:numPr>
                            <w:ilvl w:val="0"/>
                            <w:numId w:val="89"/>
                          </w:numPr>
                          <w:tabs>
                            <w:tab w:val="left" w:pos="298"/>
                          </w:tabs>
                          <w:ind w:left="297" w:hanging="298"/>
                        </w:pPr>
                        <w:r>
                          <w:t>Hạn chế chất</w:t>
                        </w:r>
                        <w:r>
                          <w:rPr>
                            <w:spacing w:val="7"/>
                          </w:rPr>
                          <w:t xml:space="preserve"> </w:t>
                        </w:r>
                        <w:r>
                          <w:t>béo</w:t>
                        </w:r>
                      </w:p>
                      <w:p w14:paraId="11667BA4" w14:textId="77777777" w:rsidR="00F57A6E" w:rsidRDefault="00F57A6E">
                        <w:pPr>
                          <w:spacing w:before="5"/>
                          <w:rPr>
                            <w:sz w:val="23"/>
                          </w:rPr>
                        </w:pPr>
                      </w:p>
                      <w:p w14:paraId="11667BA5" w14:textId="0F7C5AF5" w:rsidR="00F57A6E" w:rsidRDefault="00F57A6E">
                        <w:pPr>
                          <w:numPr>
                            <w:ilvl w:val="0"/>
                            <w:numId w:val="89"/>
                          </w:numPr>
                          <w:tabs>
                            <w:tab w:val="left" w:pos="277"/>
                          </w:tabs>
                          <w:ind w:left="276" w:hanging="277"/>
                        </w:pPr>
                        <w:r>
                          <w:t>Hạn chế thịt</w:t>
                        </w:r>
                        <w:r>
                          <w:rPr>
                            <w:spacing w:val="6"/>
                          </w:rPr>
                          <w:t xml:space="preserve"> </w:t>
                        </w:r>
                        <w:r>
                          <w:t>đỏ</w:t>
                        </w:r>
                        <w:r>
                          <w:rPr>
                            <w:lang w:val="en-US"/>
                          </w:rPr>
                          <w:t xml:space="preserve"> (khi có AUB, bổ sung thêm sắt)</w:t>
                        </w:r>
                      </w:p>
                      <w:p w14:paraId="11667BA6" w14:textId="77777777" w:rsidR="00F57A6E" w:rsidRDefault="00F57A6E">
                        <w:pPr>
                          <w:spacing w:before="9"/>
                        </w:pPr>
                      </w:p>
                      <w:p w14:paraId="11667BA7" w14:textId="77777777" w:rsidR="00F57A6E" w:rsidRPr="00E37ABB" w:rsidRDefault="00F57A6E">
                        <w:pPr>
                          <w:numPr>
                            <w:ilvl w:val="0"/>
                            <w:numId w:val="89"/>
                          </w:numPr>
                          <w:tabs>
                            <w:tab w:val="left" w:pos="300"/>
                          </w:tabs>
                          <w:ind w:left="299" w:hanging="300"/>
                          <w:rPr>
                            <w:highlight w:val="yellow"/>
                          </w:rPr>
                        </w:pPr>
                        <w:r w:rsidRPr="00E37ABB">
                          <w:rPr>
                            <w:highlight w:val="yellow"/>
                          </w:rPr>
                          <w:t>Giữ chế độ ăn cân</w:t>
                        </w:r>
                        <w:r w:rsidRPr="00E37ABB">
                          <w:rPr>
                            <w:spacing w:val="20"/>
                            <w:highlight w:val="yellow"/>
                          </w:rPr>
                          <w:t xml:space="preserve"> </w:t>
                        </w:r>
                        <w:r w:rsidRPr="00E37ABB">
                          <w:rPr>
                            <w:highlight w:val="yellow"/>
                          </w:rPr>
                          <w:t>bằng</w:t>
                        </w:r>
                      </w:p>
                    </w:txbxContent>
                  </v:textbox>
                </v:shape>
                <w10:wrap type="topAndBottom" anchorx="page"/>
              </v:group>
            </w:pict>
          </mc:Fallback>
        </mc:AlternateContent>
      </w:r>
      <w:r w:rsidR="00216731" w:rsidRPr="00F57A6E">
        <w:rPr>
          <w:noProof/>
          <w:lang w:val="en-US"/>
        </w:rPr>
        <mc:AlternateContent>
          <mc:Choice Requires="wpg">
            <w:drawing>
              <wp:anchor distT="0" distB="0" distL="0" distR="0" simplePos="0" relativeHeight="251761152" behindDoc="1" locked="0" layoutInCell="1" allowOverlap="1" wp14:anchorId="116678FA" wp14:editId="7F164C8D">
                <wp:simplePos x="0" y="0"/>
                <wp:positionH relativeFrom="page">
                  <wp:posOffset>609600</wp:posOffset>
                </wp:positionH>
                <wp:positionV relativeFrom="paragraph">
                  <wp:posOffset>246380</wp:posOffset>
                </wp:positionV>
                <wp:extent cx="1158875" cy="1285875"/>
                <wp:effectExtent l="0" t="0" r="0" b="0"/>
                <wp:wrapTopAndBottom/>
                <wp:docPr id="1688" name="Group 16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8875" cy="1285875"/>
                          <a:chOff x="960" y="389"/>
                          <a:chExt cx="1825" cy="2025"/>
                        </a:xfrm>
                      </wpg:grpSpPr>
                      <wps:wsp>
                        <wps:cNvPr id="1689" name="AutoShape 1689"/>
                        <wps:cNvSpPr>
                          <a:spLocks/>
                        </wps:cNvSpPr>
                        <wps:spPr bwMode="auto">
                          <a:xfrm>
                            <a:off x="960" y="388"/>
                            <a:ext cx="1825" cy="2025"/>
                          </a:xfrm>
                          <a:custGeom>
                            <a:avLst/>
                            <a:gdLst>
                              <a:gd name="T0" fmla="+- 0 2752 960"/>
                              <a:gd name="T1" fmla="*/ T0 w 1825"/>
                              <a:gd name="T2" fmla="+- 0 389 389"/>
                              <a:gd name="T3" fmla="*/ 389 h 2025"/>
                              <a:gd name="T4" fmla="+- 0 992 960"/>
                              <a:gd name="T5" fmla="*/ T4 w 1825"/>
                              <a:gd name="T6" fmla="+- 0 389 389"/>
                              <a:gd name="T7" fmla="*/ 389 h 2025"/>
                              <a:gd name="T8" fmla="+- 0 980 960"/>
                              <a:gd name="T9" fmla="*/ T8 w 1825"/>
                              <a:gd name="T10" fmla="+- 0 391 389"/>
                              <a:gd name="T11" fmla="*/ 391 h 2025"/>
                              <a:gd name="T12" fmla="+- 0 969 960"/>
                              <a:gd name="T13" fmla="*/ T12 w 1825"/>
                              <a:gd name="T14" fmla="+- 0 398 389"/>
                              <a:gd name="T15" fmla="*/ 398 h 2025"/>
                              <a:gd name="T16" fmla="+- 0 963 960"/>
                              <a:gd name="T17" fmla="*/ T16 w 1825"/>
                              <a:gd name="T18" fmla="+- 0 408 389"/>
                              <a:gd name="T19" fmla="*/ 408 h 2025"/>
                              <a:gd name="T20" fmla="+- 0 960 960"/>
                              <a:gd name="T21" fmla="*/ T20 w 1825"/>
                              <a:gd name="T22" fmla="+- 0 421 389"/>
                              <a:gd name="T23" fmla="*/ 421 h 2025"/>
                              <a:gd name="T24" fmla="+- 0 960 960"/>
                              <a:gd name="T25" fmla="*/ T24 w 1825"/>
                              <a:gd name="T26" fmla="+- 0 2381 389"/>
                              <a:gd name="T27" fmla="*/ 2381 h 2025"/>
                              <a:gd name="T28" fmla="+- 0 963 960"/>
                              <a:gd name="T29" fmla="*/ T28 w 1825"/>
                              <a:gd name="T30" fmla="+- 0 2393 389"/>
                              <a:gd name="T31" fmla="*/ 2393 h 2025"/>
                              <a:gd name="T32" fmla="+- 0 969 960"/>
                              <a:gd name="T33" fmla="*/ T32 w 1825"/>
                              <a:gd name="T34" fmla="+- 0 2404 389"/>
                              <a:gd name="T35" fmla="*/ 2404 h 2025"/>
                              <a:gd name="T36" fmla="+- 0 980 960"/>
                              <a:gd name="T37" fmla="*/ T36 w 1825"/>
                              <a:gd name="T38" fmla="+- 0 2410 389"/>
                              <a:gd name="T39" fmla="*/ 2410 h 2025"/>
                              <a:gd name="T40" fmla="+- 0 992 960"/>
                              <a:gd name="T41" fmla="*/ T40 w 1825"/>
                              <a:gd name="T42" fmla="+- 0 2413 389"/>
                              <a:gd name="T43" fmla="*/ 2413 h 2025"/>
                              <a:gd name="T44" fmla="+- 0 2752 960"/>
                              <a:gd name="T45" fmla="*/ T44 w 1825"/>
                              <a:gd name="T46" fmla="+- 0 2413 389"/>
                              <a:gd name="T47" fmla="*/ 2413 h 2025"/>
                              <a:gd name="T48" fmla="+- 0 2765 960"/>
                              <a:gd name="T49" fmla="*/ T48 w 1825"/>
                              <a:gd name="T50" fmla="+- 0 2410 389"/>
                              <a:gd name="T51" fmla="*/ 2410 h 2025"/>
                              <a:gd name="T52" fmla="+- 0 2775 960"/>
                              <a:gd name="T53" fmla="*/ T52 w 1825"/>
                              <a:gd name="T54" fmla="+- 0 2404 389"/>
                              <a:gd name="T55" fmla="*/ 2404 h 2025"/>
                              <a:gd name="T56" fmla="+- 0 2779 960"/>
                              <a:gd name="T57" fmla="*/ T56 w 1825"/>
                              <a:gd name="T58" fmla="+- 0 2397 389"/>
                              <a:gd name="T59" fmla="*/ 2397 h 2025"/>
                              <a:gd name="T60" fmla="+- 0 983 960"/>
                              <a:gd name="T61" fmla="*/ T60 w 1825"/>
                              <a:gd name="T62" fmla="+- 0 2397 389"/>
                              <a:gd name="T63" fmla="*/ 2397 h 2025"/>
                              <a:gd name="T64" fmla="+- 0 976 960"/>
                              <a:gd name="T65" fmla="*/ T64 w 1825"/>
                              <a:gd name="T66" fmla="+- 0 2390 389"/>
                              <a:gd name="T67" fmla="*/ 2390 h 2025"/>
                              <a:gd name="T68" fmla="+- 0 976 960"/>
                              <a:gd name="T69" fmla="*/ T68 w 1825"/>
                              <a:gd name="T70" fmla="+- 0 412 389"/>
                              <a:gd name="T71" fmla="*/ 412 h 2025"/>
                              <a:gd name="T72" fmla="+- 0 983 960"/>
                              <a:gd name="T73" fmla="*/ T72 w 1825"/>
                              <a:gd name="T74" fmla="+- 0 405 389"/>
                              <a:gd name="T75" fmla="*/ 405 h 2025"/>
                              <a:gd name="T76" fmla="+- 0 2779 960"/>
                              <a:gd name="T77" fmla="*/ T76 w 1825"/>
                              <a:gd name="T78" fmla="+- 0 405 389"/>
                              <a:gd name="T79" fmla="*/ 405 h 2025"/>
                              <a:gd name="T80" fmla="+- 0 2775 960"/>
                              <a:gd name="T81" fmla="*/ T80 w 1825"/>
                              <a:gd name="T82" fmla="+- 0 398 389"/>
                              <a:gd name="T83" fmla="*/ 398 h 2025"/>
                              <a:gd name="T84" fmla="+- 0 2765 960"/>
                              <a:gd name="T85" fmla="*/ T84 w 1825"/>
                              <a:gd name="T86" fmla="+- 0 391 389"/>
                              <a:gd name="T87" fmla="*/ 391 h 2025"/>
                              <a:gd name="T88" fmla="+- 0 2752 960"/>
                              <a:gd name="T89" fmla="*/ T88 w 1825"/>
                              <a:gd name="T90" fmla="+- 0 389 389"/>
                              <a:gd name="T91" fmla="*/ 389 h 2025"/>
                              <a:gd name="T92" fmla="+- 0 2779 960"/>
                              <a:gd name="T93" fmla="*/ T92 w 1825"/>
                              <a:gd name="T94" fmla="+- 0 405 389"/>
                              <a:gd name="T95" fmla="*/ 405 h 2025"/>
                              <a:gd name="T96" fmla="+- 0 2761 960"/>
                              <a:gd name="T97" fmla="*/ T96 w 1825"/>
                              <a:gd name="T98" fmla="+- 0 405 389"/>
                              <a:gd name="T99" fmla="*/ 405 h 2025"/>
                              <a:gd name="T100" fmla="+- 0 2768 960"/>
                              <a:gd name="T101" fmla="*/ T100 w 1825"/>
                              <a:gd name="T102" fmla="+- 0 412 389"/>
                              <a:gd name="T103" fmla="*/ 412 h 2025"/>
                              <a:gd name="T104" fmla="+- 0 2768 960"/>
                              <a:gd name="T105" fmla="*/ T104 w 1825"/>
                              <a:gd name="T106" fmla="+- 0 2390 389"/>
                              <a:gd name="T107" fmla="*/ 2390 h 2025"/>
                              <a:gd name="T108" fmla="+- 0 2761 960"/>
                              <a:gd name="T109" fmla="*/ T108 w 1825"/>
                              <a:gd name="T110" fmla="+- 0 2397 389"/>
                              <a:gd name="T111" fmla="*/ 2397 h 2025"/>
                              <a:gd name="T112" fmla="+- 0 2779 960"/>
                              <a:gd name="T113" fmla="*/ T112 w 1825"/>
                              <a:gd name="T114" fmla="+- 0 2397 389"/>
                              <a:gd name="T115" fmla="*/ 2397 h 2025"/>
                              <a:gd name="T116" fmla="+- 0 2782 960"/>
                              <a:gd name="T117" fmla="*/ T116 w 1825"/>
                              <a:gd name="T118" fmla="+- 0 2393 389"/>
                              <a:gd name="T119" fmla="*/ 2393 h 2025"/>
                              <a:gd name="T120" fmla="+- 0 2784 960"/>
                              <a:gd name="T121" fmla="*/ T120 w 1825"/>
                              <a:gd name="T122" fmla="+- 0 2381 389"/>
                              <a:gd name="T123" fmla="*/ 2381 h 2025"/>
                              <a:gd name="T124" fmla="+- 0 2784 960"/>
                              <a:gd name="T125" fmla="*/ T124 w 1825"/>
                              <a:gd name="T126" fmla="+- 0 421 389"/>
                              <a:gd name="T127" fmla="*/ 421 h 2025"/>
                              <a:gd name="T128" fmla="+- 0 2782 960"/>
                              <a:gd name="T129" fmla="*/ T128 w 1825"/>
                              <a:gd name="T130" fmla="+- 0 408 389"/>
                              <a:gd name="T131" fmla="*/ 408 h 2025"/>
                              <a:gd name="T132" fmla="+- 0 2779 960"/>
                              <a:gd name="T133" fmla="*/ T132 w 1825"/>
                              <a:gd name="T134" fmla="+- 0 405 389"/>
                              <a:gd name="T135" fmla="*/ 405 h 20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825" h="2025">
                                <a:moveTo>
                                  <a:pt x="1792" y="0"/>
                                </a:moveTo>
                                <a:lnTo>
                                  <a:pt x="32" y="0"/>
                                </a:lnTo>
                                <a:lnTo>
                                  <a:pt x="20" y="2"/>
                                </a:lnTo>
                                <a:lnTo>
                                  <a:pt x="9" y="9"/>
                                </a:lnTo>
                                <a:lnTo>
                                  <a:pt x="3" y="19"/>
                                </a:lnTo>
                                <a:lnTo>
                                  <a:pt x="0" y="32"/>
                                </a:lnTo>
                                <a:lnTo>
                                  <a:pt x="0" y="1992"/>
                                </a:lnTo>
                                <a:lnTo>
                                  <a:pt x="3" y="2004"/>
                                </a:lnTo>
                                <a:lnTo>
                                  <a:pt x="9" y="2015"/>
                                </a:lnTo>
                                <a:lnTo>
                                  <a:pt x="20" y="2021"/>
                                </a:lnTo>
                                <a:lnTo>
                                  <a:pt x="32" y="2024"/>
                                </a:lnTo>
                                <a:lnTo>
                                  <a:pt x="1792" y="2024"/>
                                </a:lnTo>
                                <a:lnTo>
                                  <a:pt x="1805" y="2021"/>
                                </a:lnTo>
                                <a:lnTo>
                                  <a:pt x="1815" y="2015"/>
                                </a:lnTo>
                                <a:lnTo>
                                  <a:pt x="1819" y="2008"/>
                                </a:lnTo>
                                <a:lnTo>
                                  <a:pt x="23" y="2008"/>
                                </a:lnTo>
                                <a:lnTo>
                                  <a:pt x="16" y="2001"/>
                                </a:lnTo>
                                <a:lnTo>
                                  <a:pt x="16" y="23"/>
                                </a:lnTo>
                                <a:lnTo>
                                  <a:pt x="23" y="16"/>
                                </a:lnTo>
                                <a:lnTo>
                                  <a:pt x="1819" y="16"/>
                                </a:lnTo>
                                <a:lnTo>
                                  <a:pt x="1815" y="9"/>
                                </a:lnTo>
                                <a:lnTo>
                                  <a:pt x="1805" y="2"/>
                                </a:lnTo>
                                <a:lnTo>
                                  <a:pt x="1792" y="0"/>
                                </a:lnTo>
                                <a:close/>
                                <a:moveTo>
                                  <a:pt x="1819" y="16"/>
                                </a:moveTo>
                                <a:lnTo>
                                  <a:pt x="1801" y="16"/>
                                </a:lnTo>
                                <a:lnTo>
                                  <a:pt x="1808" y="23"/>
                                </a:lnTo>
                                <a:lnTo>
                                  <a:pt x="1808" y="2001"/>
                                </a:lnTo>
                                <a:lnTo>
                                  <a:pt x="1801" y="2008"/>
                                </a:lnTo>
                                <a:lnTo>
                                  <a:pt x="1819" y="2008"/>
                                </a:lnTo>
                                <a:lnTo>
                                  <a:pt x="1822" y="2004"/>
                                </a:lnTo>
                                <a:lnTo>
                                  <a:pt x="1824" y="1992"/>
                                </a:lnTo>
                                <a:lnTo>
                                  <a:pt x="1824" y="32"/>
                                </a:lnTo>
                                <a:lnTo>
                                  <a:pt x="1822" y="19"/>
                                </a:lnTo>
                                <a:lnTo>
                                  <a:pt x="1819" y="16"/>
                                </a:lnTo>
                                <a:close/>
                              </a:path>
                            </a:pathLst>
                          </a:custGeom>
                          <a:solidFill>
                            <a:srgbClr val="DCDCDC"/>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0" name="Text Box 1688"/>
                        <wps:cNvSpPr txBox="1">
                          <a:spLocks noChangeArrowheads="1"/>
                        </wps:cNvSpPr>
                        <wps:spPr bwMode="auto">
                          <a:xfrm>
                            <a:off x="960" y="388"/>
                            <a:ext cx="1825" cy="202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B9B" w14:textId="77777777" w:rsidR="00F57A6E" w:rsidRDefault="00F57A6E">
                              <w:pPr>
                                <w:spacing w:before="96"/>
                                <w:ind w:left="128"/>
                                <w:rPr>
                                  <w:b/>
                                  <w:sz w:val="27"/>
                                </w:rPr>
                              </w:pPr>
                              <w:r>
                                <w:rPr>
                                  <w:b/>
                                  <w:sz w:val="17"/>
                                </w:rPr>
                                <w:t xml:space="preserve">Question </w:t>
                              </w:r>
                              <w:r>
                                <w:rPr>
                                  <w:b/>
                                  <w:sz w:val="27"/>
                                </w:rPr>
                                <w:t>9</w:t>
                              </w:r>
                            </w:p>
                            <w:p w14:paraId="11667B9C" w14:textId="77777777" w:rsidR="00F57A6E" w:rsidRDefault="00F57A6E">
                              <w:pPr>
                                <w:spacing w:before="197"/>
                                <w:ind w:left="128"/>
                                <w:rPr>
                                  <w:sz w:val="17"/>
                                </w:rPr>
                              </w:pPr>
                              <w:r>
                                <w:rPr>
                                  <w:w w:val="105"/>
                                  <w:sz w:val="17"/>
                                </w:rPr>
                                <w:t>Complete</w:t>
                              </w:r>
                            </w:p>
                            <w:p w14:paraId="11667B9D" w14:textId="77777777" w:rsidR="00F57A6E" w:rsidRDefault="00F57A6E">
                              <w:pPr>
                                <w:spacing w:before="9"/>
                                <w:rPr>
                                  <w:sz w:val="27"/>
                                </w:rPr>
                              </w:pPr>
                            </w:p>
                            <w:p w14:paraId="11667B9E" w14:textId="77777777" w:rsidR="00F57A6E" w:rsidRDefault="00F57A6E">
                              <w:pPr>
                                <w:spacing w:line="482" w:lineRule="auto"/>
                                <w:ind w:left="128"/>
                                <w:rPr>
                                  <w:sz w:val="17"/>
                                </w:rPr>
                              </w:pPr>
                              <w:r>
                                <w:rPr>
                                  <w:w w:val="105"/>
                                  <w:sz w:val="17"/>
                                </w:rPr>
                                <w:t>Mark 1.00 out of 1.00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8FA" id="Group 1687" o:spid="_x0000_s1172" style="position:absolute;margin-left:48pt;margin-top:19.4pt;width:91.25pt;height:101.25pt;z-index:-251555328;mso-wrap-distance-left:0;mso-wrap-distance-right:0;mso-position-horizontal-relative:page;mso-position-vertical-relative:text" coordorigin="960,389" coordsize="18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">
                <v:shape id="AutoShape 1689" o:spid="_x0000_s1173" style="position:absolute;left:960;top:388;width:1825;height:2025;visibility:visible;mso-wrap-style:square;v-text-anchor:top" coordsize="1825,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" path="m1792,l32,,20,2,9,9,3,19,,32,,1992r3,12l9,2015r11,6l32,2024r1760,l1805,2021r10,-6l1819,2008r-1796,l16,2001,16,23r7,-7l1819,16r-4,-7l1805,2,1792,xm1819,16r-18,l1808,23r,1978l1801,2008r18,l1822,2004r2,-12l1824,32r-2,-13l1819,16xe" fillcolor="#dcdcdc" stroked="f">
                  <v:path arrowok="t" o:connecttype="custom" o:connectlocs="1792,389;32,389;20,391;9,398;3,408;0,421;0,2381;3,2393;9,2404;20,2410;32,2413;1792,2413;1805,2410;1815,2404;1819,2397;23,2397;16,2390;16,412;23,405;1819,405;1815,398;1805,391;1792,389;1819,405;1801,405;1808,412;1808,2390;1801,2397;1819,2397;1822,2393;1824,2381;1824,421;1822,408;1819,405" o:connectangles="0,0,0,0,0,0,0,0,0,0,0,0,0,0,0,0,0,0,0,0,0,0,0,0,0,0,0,0,0,0,0,0,0,0"/>
                </v:shape>
                <v:shape id="Text Box 1688" o:spid="_x0000_s1174" type="#_x0000_t202" style="position:absolute;left:960;top:388;width:1825;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" filled="f" stroked="f">
                  <v:textbox inset="0,0,0,0">
                    <w:txbxContent>
                      <w:p w14:paraId="11667B9B" w14:textId="77777777" w:rsidR="00F57A6E" w:rsidRDefault="00F57A6E">
                        <w:pPr>
                          <w:spacing w:before="96"/>
                          <w:ind w:left="128"/>
                          <w:rPr>
                            <w:b/>
                            <w:sz w:val="27"/>
                          </w:rPr>
                        </w:pPr>
                        <w:r>
                          <w:rPr>
                            <w:b/>
                            <w:sz w:val="17"/>
                          </w:rPr>
                          <w:t xml:space="preserve">Question </w:t>
                        </w:r>
                        <w:r>
                          <w:rPr>
                            <w:b/>
                            <w:sz w:val="27"/>
                          </w:rPr>
                          <w:t>9</w:t>
                        </w:r>
                      </w:p>
                      <w:p w14:paraId="11667B9C" w14:textId="77777777" w:rsidR="00F57A6E" w:rsidRDefault="00F57A6E">
                        <w:pPr>
                          <w:spacing w:before="197"/>
                          <w:ind w:left="128"/>
                          <w:rPr>
                            <w:sz w:val="17"/>
                          </w:rPr>
                        </w:pPr>
                        <w:r>
                          <w:rPr>
                            <w:w w:val="105"/>
                            <w:sz w:val="17"/>
                          </w:rPr>
                          <w:t>Complete</w:t>
                        </w:r>
                      </w:p>
                      <w:p w14:paraId="11667B9D" w14:textId="77777777" w:rsidR="00F57A6E" w:rsidRDefault="00F57A6E">
                        <w:pPr>
                          <w:spacing w:before="9"/>
                          <w:rPr>
                            <w:sz w:val="27"/>
                          </w:rPr>
                        </w:pPr>
                      </w:p>
                      <w:p w14:paraId="11667B9E" w14:textId="77777777" w:rsidR="00F57A6E" w:rsidRDefault="00F57A6E">
                        <w:pPr>
                          <w:spacing w:line="482" w:lineRule="auto"/>
                          <w:ind w:left="128"/>
                          <w:rPr>
                            <w:sz w:val="17"/>
                          </w:rPr>
                        </w:pPr>
                        <w:r>
                          <w:rPr>
                            <w:w w:val="105"/>
                            <w:sz w:val="17"/>
                          </w:rPr>
                          <w:t>Mark 1.00 out of 1.00</w:t>
                        </w:r>
                      </w:p>
                    </w:txbxContent>
                  </v:textbox>
                </v:shape>
                <w10:wrap type="topAndBottom" anchorx="page"/>
              </v:group>
            </w:pict>
          </mc:Fallback>
        </mc:AlternateContent>
      </w:r>
      <w:r w:rsidR="00216731" w:rsidRPr="00F57A6E">
        <w:rPr>
          <w:noProof/>
          <w:lang w:val="en-US"/>
        </w:rPr>
        <mc:AlternateContent>
          <mc:Choice Requires="wpg">
            <w:drawing>
              <wp:anchor distT="0" distB="0" distL="0" distR="0" simplePos="0" relativeHeight="251765248" behindDoc="1" locked="0" layoutInCell="1" allowOverlap="1" wp14:anchorId="116678FE" wp14:editId="116678FF">
                <wp:simplePos x="0" y="0"/>
                <wp:positionH relativeFrom="page">
                  <wp:posOffset>609600</wp:posOffset>
                </wp:positionH>
                <wp:positionV relativeFrom="paragraph">
                  <wp:posOffset>3396615</wp:posOffset>
                </wp:positionV>
                <wp:extent cx="1158875" cy="1285875"/>
                <wp:effectExtent l="0" t="0" r="0" b="0"/>
                <wp:wrapTopAndBottom/>
                <wp:docPr id="1670" name="Group 16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8875" cy="1285875"/>
                          <a:chOff x="960" y="5349"/>
                          <a:chExt cx="1825" cy="2025"/>
                        </a:xfrm>
                      </wpg:grpSpPr>
                      <wps:wsp>
                        <wps:cNvPr id="1671" name="AutoShape 1671"/>
                        <wps:cNvSpPr>
                          <a:spLocks/>
                        </wps:cNvSpPr>
                        <wps:spPr bwMode="auto">
                          <a:xfrm>
                            <a:off x="960" y="5349"/>
                            <a:ext cx="1825" cy="2025"/>
                          </a:xfrm>
                          <a:custGeom>
                            <a:avLst/>
                            <a:gdLst>
                              <a:gd name="T0" fmla="+- 0 2752 960"/>
                              <a:gd name="T1" fmla="*/ T0 w 1825"/>
                              <a:gd name="T2" fmla="+- 0 5349 5349"/>
                              <a:gd name="T3" fmla="*/ 5349 h 2025"/>
                              <a:gd name="T4" fmla="+- 0 992 960"/>
                              <a:gd name="T5" fmla="*/ T4 w 1825"/>
                              <a:gd name="T6" fmla="+- 0 5349 5349"/>
                              <a:gd name="T7" fmla="*/ 5349 h 2025"/>
                              <a:gd name="T8" fmla="+- 0 980 960"/>
                              <a:gd name="T9" fmla="*/ T8 w 1825"/>
                              <a:gd name="T10" fmla="+- 0 5352 5349"/>
                              <a:gd name="T11" fmla="*/ 5352 h 2025"/>
                              <a:gd name="T12" fmla="+- 0 969 960"/>
                              <a:gd name="T13" fmla="*/ T12 w 1825"/>
                              <a:gd name="T14" fmla="+- 0 5359 5349"/>
                              <a:gd name="T15" fmla="*/ 5359 h 2025"/>
                              <a:gd name="T16" fmla="+- 0 963 960"/>
                              <a:gd name="T17" fmla="*/ T16 w 1825"/>
                              <a:gd name="T18" fmla="+- 0 5369 5349"/>
                              <a:gd name="T19" fmla="*/ 5369 h 2025"/>
                              <a:gd name="T20" fmla="+- 0 960 960"/>
                              <a:gd name="T21" fmla="*/ T20 w 1825"/>
                              <a:gd name="T22" fmla="+- 0 5381 5349"/>
                              <a:gd name="T23" fmla="*/ 5381 h 2025"/>
                              <a:gd name="T24" fmla="+- 0 960 960"/>
                              <a:gd name="T25" fmla="*/ T24 w 1825"/>
                              <a:gd name="T26" fmla="+- 0 7342 5349"/>
                              <a:gd name="T27" fmla="*/ 7342 h 2025"/>
                              <a:gd name="T28" fmla="+- 0 963 960"/>
                              <a:gd name="T29" fmla="*/ T28 w 1825"/>
                              <a:gd name="T30" fmla="+- 0 7354 5349"/>
                              <a:gd name="T31" fmla="*/ 7354 h 2025"/>
                              <a:gd name="T32" fmla="+- 0 969 960"/>
                              <a:gd name="T33" fmla="*/ T32 w 1825"/>
                              <a:gd name="T34" fmla="+- 0 7364 5349"/>
                              <a:gd name="T35" fmla="*/ 7364 h 2025"/>
                              <a:gd name="T36" fmla="+- 0 980 960"/>
                              <a:gd name="T37" fmla="*/ T36 w 1825"/>
                              <a:gd name="T38" fmla="+- 0 7371 5349"/>
                              <a:gd name="T39" fmla="*/ 7371 h 2025"/>
                              <a:gd name="T40" fmla="+- 0 992 960"/>
                              <a:gd name="T41" fmla="*/ T40 w 1825"/>
                              <a:gd name="T42" fmla="+- 0 7374 5349"/>
                              <a:gd name="T43" fmla="*/ 7374 h 2025"/>
                              <a:gd name="T44" fmla="+- 0 2752 960"/>
                              <a:gd name="T45" fmla="*/ T44 w 1825"/>
                              <a:gd name="T46" fmla="+- 0 7374 5349"/>
                              <a:gd name="T47" fmla="*/ 7374 h 2025"/>
                              <a:gd name="T48" fmla="+- 0 2765 960"/>
                              <a:gd name="T49" fmla="*/ T48 w 1825"/>
                              <a:gd name="T50" fmla="+- 0 7371 5349"/>
                              <a:gd name="T51" fmla="*/ 7371 h 2025"/>
                              <a:gd name="T52" fmla="+- 0 2775 960"/>
                              <a:gd name="T53" fmla="*/ T52 w 1825"/>
                              <a:gd name="T54" fmla="+- 0 7364 5349"/>
                              <a:gd name="T55" fmla="*/ 7364 h 2025"/>
                              <a:gd name="T56" fmla="+- 0 2779 960"/>
                              <a:gd name="T57" fmla="*/ T56 w 1825"/>
                              <a:gd name="T58" fmla="+- 0 7358 5349"/>
                              <a:gd name="T59" fmla="*/ 7358 h 2025"/>
                              <a:gd name="T60" fmla="+- 0 983 960"/>
                              <a:gd name="T61" fmla="*/ T60 w 1825"/>
                              <a:gd name="T62" fmla="+- 0 7358 5349"/>
                              <a:gd name="T63" fmla="*/ 7358 h 2025"/>
                              <a:gd name="T64" fmla="+- 0 976 960"/>
                              <a:gd name="T65" fmla="*/ T64 w 1825"/>
                              <a:gd name="T66" fmla="+- 0 7350 5349"/>
                              <a:gd name="T67" fmla="*/ 7350 h 2025"/>
                              <a:gd name="T68" fmla="+- 0 976 960"/>
                              <a:gd name="T69" fmla="*/ T68 w 1825"/>
                              <a:gd name="T70" fmla="+- 0 5373 5349"/>
                              <a:gd name="T71" fmla="*/ 5373 h 2025"/>
                              <a:gd name="T72" fmla="+- 0 983 960"/>
                              <a:gd name="T73" fmla="*/ T72 w 1825"/>
                              <a:gd name="T74" fmla="+- 0 5365 5349"/>
                              <a:gd name="T75" fmla="*/ 5365 h 2025"/>
                              <a:gd name="T76" fmla="+- 0 2779 960"/>
                              <a:gd name="T77" fmla="*/ T76 w 1825"/>
                              <a:gd name="T78" fmla="+- 0 5365 5349"/>
                              <a:gd name="T79" fmla="*/ 5365 h 2025"/>
                              <a:gd name="T80" fmla="+- 0 2775 960"/>
                              <a:gd name="T81" fmla="*/ T80 w 1825"/>
                              <a:gd name="T82" fmla="+- 0 5359 5349"/>
                              <a:gd name="T83" fmla="*/ 5359 h 2025"/>
                              <a:gd name="T84" fmla="+- 0 2765 960"/>
                              <a:gd name="T85" fmla="*/ T84 w 1825"/>
                              <a:gd name="T86" fmla="+- 0 5352 5349"/>
                              <a:gd name="T87" fmla="*/ 5352 h 2025"/>
                              <a:gd name="T88" fmla="+- 0 2752 960"/>
                              <a:gd name="T89" fmla="*/ T88 w 1825"/>
                              <a:gd name="T90" fmla="+- 0 5349 5349"/>
                              <a:gd name="T91" fmla="*/ 5349 h 2025"/>
                              <a:gd name="T92" fmla="+- 0 2779 960"/>
                              <a:gd name="T93" fmla="*/ T92 w 1825"/>
                              <a:gd name="T94" fmla="+- 0 5365 5349"/>
                              <a:gd name="T95" fmla="*/ 5365 h 2025"/>
                              <a:gd name="T96" fmla="+- 0 2761 960"/>
                              <a:gd name="T97" fmla="*/ T96 w 1825"/>
                              <a:gd name="T98" fmla="+- 0 5365 5349"/>
                              <a:gd name="T99" fmla="*/ 5365 h 2025"/>
                              <a:gd name="T100" fmla="+- 0 2768 960"/>
                              <a:gd name="T101" fmla="*/ T100 w 1825"/>
                              <a:gd name="T102" fmla="+- 0 5373 5349"/>
                              <a:gd name="T103" fmla="*/ 5373 h 2025"/>
                              <a:gd name="T104" fmla="+- 0 2768 960"/>
                              <a:gd name="T105" fmla="*/ T104 w 1825"/>
                              <a:gd name="T106" fmla="+- 0 7350 5349"/>
                              <a:gd name="T107" fmla="*/ 7350 h 2025"/>
                              <a:gd name="T108" fmla="+- 0 2761 960"/>
                              <a:gd name="T109" fmla="*/ T108 w 1825"/>
                              <a:gd name="T110" fmla="+- 0 7358 5349"/>
                              <a:gd name="T111" fmla="*/ 7358 h 2025"/>
                              <a:gd name="T112" fmla="+- 0 2779 960"/>
                              <a:gd name="T113" fmla="*/ T112 w 1825"/>
                              <a:gd name="T114" fmla="+- 0 7358 5349"/>
                              <a:gd name="T115" fmla="*/ 7358 h 2025"/>
                              <a:gd name="T116" fmla="+- 0 2782 960"/>
                              <a:gd name="T117" fmla="*/ T116 w 1825"/>
                              <a:gd name="T118" fmla="+- 0 7354 5349"/>
                              <a:gd name="T119" fmla="*/ 7354 h 2025"/>
                              <a:gd name="T120" fmla="+- 0 2784 960"/>
                              <a:gd name="T121" fmla="*/ T120 w 1825"/>
                              <a:gd name="T122" fmla="+- 0 7342 5349"/>
                              <a:gd name="T123" fmla="*/ 7342 h 2025"/>
                              <a:gd name="T124" fmla="+- 0 2784 960"/>
                              <a:gd name="T125" fmla="*/ T124 w 1825"/>
                              <a:gd name="T126" fmla="+- 0 5381 5349"/>
                              <a:gd name="T127" fmla="*/ 5381 h 2025"/>
                              <a:gd name="T128" fmla="+- 0 2782 960"/>
                              <a:gd name="T129" fmla="*/ T128 w 1825"/>
                              <a:gd name="T130" fmla="+- 0 5369 5349"/>
                              <a:gd name="T131" fmla="*/ 5369 h 2025"/>
                              <a:gd name="T132" fmla="+- 0 2779 960"/>
                              <a:gd name="T133" fmla="*/ T132 w 1825"/>
                              <a:gd name="T134" fmla="+- 0 5365 5349"/>
                              <a:gd name="T135" fmla="*/ 5365 h 20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825" h="2025">
                                <a:moveTo>
                                  <a:pt x="1792" y="0"/>
                                </a:moveTo>
                                <a:lnTo>
                                  <a:pt x="32" y="0"/>
                                </a:lnTo>
                                <a:lnTo>
                                  <a:pt x="20" y="3"/>
                                </a:lnTo>
                                <a:lnTo>
                                  <a:pt x="9" y="10"/>
                                </a:lnTo>
                                <a:lnTo>
                                  <a:pt x="3" y="20"/>
                                </a:lnTo>
                                <a:lnTo>
                                  <a:pt x="0" y="32"/>
                                </a:lnTo>
                                <a:lnTo>
                                  <a:pt x="0" y="1993"/>
                                </a:lnTo>
                                <a:lnTo>
                                  <a:pt x="3" y="2005"/>
                                </a:lnTo>
                                <a:lnTo>
                                  <a:pt x="9" y="2015"/>
                                </a:lnTo>
                                <a:lnTo>
                                  <a:pt x="20" y="2022"/>
                                </a:lnTo>
                                <a:lnTo>
                                  <a:pt x="32" y="2025"/>
                                </a:lnTo>
                                <a:lnTo>
                                  <a:pt x="1792" y="2025"/>
                                </a:lnTo>
                                <a:lnTo>
                                  <a:pt x="1805" y="2022"/>
                                </a:lnTo>
                                <a:lnTo>
                                  <a:pt x="1815" y="2015"/>
                                </a:lnTo>
                                <a:lnTo>
                                  <a:pt x="1819" y="2009"/>
                                </a:lnTo>
                                <a:lnTo>
                                  <a:pt x="23" y="2009"/>
                                </a:lnTo>
                                <a:lnTo>
                                  <a:pt x="16" y="2001"/>
                                </a:lnTo>
                                <a:lnTo>
                                  <a:pt x="16" y="24"/>
                                </a:lnTo>
                                <a:lnTo>
                                  <a:pt x="23" y="16"/>
                                </a:lnTo>
                                <a:lnTo>
                                  <a:pt x="1819" y="16"/>
                                </a:lnTo>
                                <a:lnTo>
                                  <a:pt x="1815" y="10"/>
                                </a:lnTo>
                                <a:lnTo>
                                  <a:pt x="1805" y="3"/>
                                </a:lnTo>
                                <a:lnTo>
                                  <a:pt x="1792" y="0"/>
                                </a:lnTo>
                                <a:close/>
                                <a:moveTo>
                                  <a:pt x="1819" y="16"/>
                                </a:moveTo>
                                <a:lnTo>
                                  <a:pt x="1801" y="16"/>
                                </a:lnTo>
                                <a:lnTo>
                                  <a:pt x="1808" y="24"/>
                                </a:lnTo>
                                <a:lnTo>
                                  <a:pt x="1808" y="2001"/>
                                </a:lnTo>
                                <a:lnTo>
                                  <a:pt x="1801" y="2009"/>
                                </a:lnTo>
                                <a:lnTo>
                                  <a:pt x="1819" y="2009"/>
                                </a:lnTo>
                                <a:lnTo>
                                  <a:pt x="1822" y="2005"/>
                                </a:lnTo>
                                <a:lnTo>
                                  <a:pt x="1824" y="1993"/>
                                </a:lnTo>
                                <a:lnTo>
                                  <a:pt x="1824" y="32"/>
                                </a:lnTo>
                                <a:lnTo>
                                  <a:pt x="1822" y="20"/>
                                </a:lnTo>
                                <a:lnTo>
                                  <a:pt x="1819" y="16"/>
                                </a:lnTo>
                                <a:close/>
                              </a:path>
                            </a:pathLst>
                          </a:custGeom>
                          <a:solidFill>
                            <a:srgbClr val="DCDCDC"/>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2" name="Text Box 1670"/>
                        <wps:cNvSpPr txBox="1">
                          <a:spLocks noChangeArrowheads="1"/>
                        </wps:cNvSpPr>
                        <wps:spPr bwMode="auto">
                          <a:xfrm>
                            <a:off x="960" y="5349"/>
                            <a:ext cx="1825" cy="202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BA8" w14:textId="77777777" w:rsidR="00F57A6E" w:rsidRDefault="00F57A6E">
                              <w:pPr>
                                <w:spacing w:before="96"/>
                                <w:ind w:left="128"/>
                                <w:rPr>
                                  <w:b/>
                                  <w:sz w:val="27"/>
                                </w:rPr>
                              </w:pPr>
                              <w:r>
                                <w:rPr>
                                  <w:b/>
                                  <w:sz w:val="17"/>
                                </w:rPr>
                                <w:t xml:space="preserve">Question </w:t>
                              </w:r>
                              <w:r>
                                <w:rPr>
                                  <w:b/>
                                  <w:sz w:val="27"/>
                                </w:rPr>
                                <w:t>10</w:t>
                              </w:r>
                            </w:p>
                            <w:p w14:paraId="11667BA9" w14:textId="77777777" w:rsidR="00F57A6E" w:rsidRDefault="00F57A6E">
                              <w:pPr>
                                <w:spacing w:before="197"/>
                                <w:ind w:left="128"/>
                                <w:rPr>
                                  <w:sz w:val="17"/>
                                </w:rPr>
                              </w:pPr>
                              <w:r>
                                <w:rPr>
                                  <w:w w:val="105"/>
                                  <w:sz w:val="17"/>
                                </w:rPr>
                                <w:t>Complete</w:t>
                              </w:r>
                            </w:p>
                            <w:p w14:paraId="11667BAA" w14:textId="77777777" w:rsidR="00F57A6E" w:rsidRDefault="00F57A6E">
                              <w:pPr>
                                <w:spacing w:before="9"/>
                                <w:rPr>
                                  <w:sz w:val="27"/>
                                </w:rPr>
                              </w:pPr>
                            </w:p>
                            <w:p w14:paraId="11667BAB" w14:textId="77777777" w:rsidR="00F57A6E" w:rsidRDefault="00F57A6E">
                              <w:pPr>
                                <w:spacing w:line="482" w:lineRule="auto"/>
                                <w:ind w:left="128"/>
                                <w:rPr>
                                  <w:sz w:val="17"/>
                                </w:rPr>
                              </w:pPr>
                              <w:r>
                                <w:rPr>
                                  <w:w w:val="105"/>
                                  <w:sz w:val="17"/>
                                </w:rPr>
                                <w:t>Mark 0.00 out of 1.00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8FE" id="Group 1669" o:spid="_x0000_s1175" style="position:absolute;margin-left:48pt;margin-top:267.45pt;width:91.25pt;height:101.25pt;z-index:-251551232;mso-wrap-distance-left:0;mso-wrap-distance-right:0;mso-position-horizontal-relative:page;mso-position-vertical-relative:text" coordorigin="960,5349" coordsize="18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">
                <v:shape id="AutoShape 1671" o:spid="_x0000_s1176" style="position:absolute;left:960;top:5349;width:1825;height:2025;visibility:visible;mso-wrap-style:square;v-text-anchor:top" coordsize="1825,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" path="m1792,l32,,20,3,9,10,3,20,,32,,1993r3,12l9,2015r11,7l32,2025r1760,l1805,2022r10,-7l1819,2009r-1796,l16,2001,16,24r7,-8l1819,16r-4,-6l1805,3,1792,xm1819,16r-18,l1808,24r,1977l1801,2009r18,l1822,2005r2,-12l1824,32r-2,-12l1819,16xe" fillcolor="#dcdcdc" stroked="f">
                  <v:path arrowok="t" o:connecttype="custom" o:connectlocs="1792,5349;32,5349;20,5352;9,5359;3,5369;0,5381;0,7342;3,7354;9,7364;20,7371;32,7374;1792,7374;1805,7371;1815,7364;1819,7358;23,7358;16,7350;16,5373;23,5365;1819,5365;1815,5359;1805,5352;1792,5349;1819,5365;1801,5365;1808,5373;1808,7350;1801,7358;1819,7358;1822,7354;1824,7342;1824,5381;1822,5369;1819,5365" o:connectangles="0,0,0,0,0,0,0,0,0,0,0,0,0,0,0,0,0,0,0,0,0,0,0,0,0,0,0,0,0,0,0,0,0,0"/>
                </v:shape>
                <v:shape id="Text Box 1670" o:spid="_x0000_s1177" type="#_x0000_t202" style="position:absolute;left:960;top:5349;width:1825;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" filled="f" stroked="f">
                  <v:textbox inset="0,0,0,0">
                    <w:txbxContent>
                      <w:p w14:paraId="11667BA8" w14:textId="77777777" w:rsidR="00F57A6E" w:rsidRDefault="00F57A6E">
                        <w:pPr>
                          <w:spacing w:before="96"/>
                          <w:ind w:left="128"/>
                          <w:rPr>
                            <w:b/>
                            <w:sz w:val="27"/>
                          </w:rPr>
                        </w:pPr>
                        <w:r>
                          <w:rPr>
                            <w:b/>
                            <w:sz w:val="17"/>
                          </w:rPr>
                          <w:t xml:space="preserve">Question </w:t>
                        </w:r>
                        <w:r>
                          <w:rPr>
                            <w:b/>
                            <w:sz w:val="27"/>
                          </w:rPr>
                          <w:t>10</w:t>
                        </w:r>
                      </w:p>
                      <w:p w14:paraId="11667BA9" w14:textId="77777777" w:rsidR="00F57A6E" w:rsidRDefault="00F57A6E">
                        <w:pPr>
                          <w:spacing w:before="197"/>
                          <w:ind w:left="128"/>
                          <w:rPr>
                            <w:sz w:val="17"/>
                          </w:rPr>
                        </w:pPr>
                        <w:r>
                          <w:rPr>
                            <w:w w:val="105"/>
                            <w:sz w:val="17"/>
                          </w:rPr>
                          <w:t>Complete</w:t>
                        </w:r>
                      </w:p>
                      <w:p w14:paraId="11667BAA" w14:textId="77777777" w:rsidR="00F57A6E" w:rsidRDefault="00F57A6E">
                        <w:pPr>
                          <w:spacing w:before="9"/>
                          <w:rPr>
                            <w:sz w:val="27"/>
                          </w:rPr>
                        </w:pPr>
                      </w:p>
                      <w:p w14:paraId="11667BAB" w14:textId="77777777" w:rsidR="00F57A6E" w:rsidRDefault="00F57A6E">
                        <w:pPr>
                          <w:spacing w:line="482" w:lineRule="auto"/>
                          <w:ind w:left="128"/>
                          <w:rPr>
                            <w:sz w:val="17"/>
                          </w:rPr>
                        </w:pPr>
                        <w:r>
                          <w:rPr>
                            <w:w w:val="105"/>
                            <w:sz w:val="17"/>
                          </w:rPr>
                          <w:t>Mark 0.00 out of 1.00</w:t>
                        </w:r>
                      </w:p>
                    </w:txbxContent>
                  </v:textbox>
                </v:shape>
                <w10:wrap type="topAndBottom" anchorx="page"/>
              </v:group>
            </w:pict>
          </mc:Fallback>
        </mc:AlternateContent>
      </w:r>
    </w:p>
    <w:p w14:paraId="11667720" w14:textId="4B5BA2A9" w:rsidR="00412F2D" w:rsidRPr="00F57A6E" w:rsidRDefault="00A94E6C">
      <w:pPr>
        <w:pStyle w:val="BodyText"/>
        <w:spacing w:before="11"/>
        <w:rPr>
          <w:sz w:val="27"/>
        </w:rPr>
      </w:pPr>
      <w:r w:rsidRPr="00F57A6E">
        <w:rPr>
          <w:noProof/>
          <w:lang w:val="en-US"/>
        </w:rPr>
        <mc:AlternateContent>
          <mc:Choice Requires="wpg">
            <w:drawing>
              <wp:anchor distT="0" distB="0" distL="0" distR="0" simplePos="0" relativeHeight="251767296" behindDoc="1" locked="0" layoutInCell="1" allowOverlap="1" wp14:anchorId="11667900" wp14:editId="157C1D31">
                <wp:simplePos x="0" y="0"/>
                <wp:positionH relativeFrom="page">
                  <wp:posOffset>1816735</wp:posOffset>
                </wp:positionH>
                <wp:positionV relativeFrom="paragraph">
                  <wp:posOffset>3176270</wp:posOffset>
                </wp:positionV>
                <wp:extent cx="5132070" cy="2362835"/>
                <wp:effectExtent l="0" t="0" r="0" b="0"/>
                <wp:wrapTopAndBottom/>
                <wp:docPr id="1655" name="Group 16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2070" cy="2362835"/>
                          <a:chOff x="2864" y="5349"/>
                          <a:chExt cx="8082" cy="3721"/>
                        </a:xfrm>
                      </wpg:grpSpPr>
                      <wps:wsp>
                        <wps:cNvPr id="1656" name="AutoShape 1668"/>
                        <wps:cNvSpPr>
                          <a:spLocks/>
                        </wps:cNvSpPr>
                        <wps:spPr bwMode="auto">
                          <a:xfrm>
                            <a:off x="2864" y="5349"/>
                            <a:ext cx="8082" cy="3721"/>
                          </a:xfrm>
                          <a:custGeom>
                            <a:avLst/>
                            <a:gdLst>
                              <a:gd name="T0" fmla="+- 0 10881 2864"/>
                              <a:gd name="T1" fmla="*/ T0 w 8082"/>
                              <a:gd name="T2" fmla="+- 0 5349 5349"/>
                              <a:gd name="T3" fmla="*/ 5349 h 3721"/>
                              <a:gd name="T4" fmla="+- 0 2928 2864"/>
                              <a:gd name="T5" fmla="*/ T4 w 8082"/>
                              <a:gd name="T6" fmla="+- 0 5349 5349"/>
                              <a:gd name="T7" fmla="*/ 5349 h 3721"/>
                              <a:gd name="T8" fmla="+- 0 2903 2864"/>
                              <a:gd name="T9" fmla="*/ T8 w 8082"/>
                              <a:gd name="T10" fmla="+- 0 5354 5349"/>
                              <a:gd name="T11" fmla="*/ 5354 h 3721"/>
                              <a:gd name="T12" fmla="+- 0 2883 2864"/>
                              <a:gd name="T13" fmla="*/ T12 w 8082"/>
                              <a:gd name="T14" fmla="+- 0 5368 5349"/>
                              <a:gd name="T15" fmla="*/ 5368 h 3721"/>
                              <a:gd name="T16" fmla="+- 0 2869 2864"/>
                              <a:gd name="T17" fmla="*/ T16 w 8082"/>
                              <a:gd name="T18" fmla="+- 0 5388 5349"/>
                              <a:gd name="T19" fmla="*/ 5388 h 3721"/>
                              <a:gd name="T20" fmla="+- 0 2864 2864"/>
                              <a:gd name="T21" fmla="*/ T20 w 8082"/>
                              <a:gd name="T22" fmla="+- 0 5413 5349"/>
                              <a:gd name="T23" fmla="*/ 5413 h 3721"/>
                              <a:gd name="T24" fmla="+- 0 2864 2864"/>
                              <a:gd name="T25" fmla="*/ T24 w 8082"/>
                              <a:gd name="T26" fmla="+- 0 9006 5349"/>
                              <a:gd name="T27" fmla="*/ 9006 h 3721"/>
                              <a:gd name="T28" fmla="+- 0 2869 2864"/>
                              <a:gd name="T29" fmla="*/ T28 w 8082"/>
                              <a:gd name="T30" fmla="+- 0 9031 5349"/>
                              <a:gd name="T31" fmla="*/ 9031 h 3721"/>
                              <a:gd name="T32" fmla="+- 0 2883 2864"/>
                              <a:gd name="T33" fmla="*/ T32 w 8082"/>
                              <a:gd name="T34" fmla="+- 0 9051 5349"/>
                              <a:gd name="T35" fmla="*/ 9051 h 3721"/>
                              <a:gd name="T36" fmla="+- 0 2903 2864"/>
                              <a:gd name="T37" fmla="*/ T36 w 8082"/>
                              <a:gd name="T38" fmla="+- 0 9065 5349"/>
                              <a:gd name="T39" fmla="*/ 9065 h 3721"/>
                              <a:gd name="T40" fmla="+- 0 2928 2864"/>
                              <a:gd name="T41" fmla="*/ T40 w 8082"/>
                              <a:gd name="T42" fmla="+- 0 9070 5349"/>
                              <a:gd name="T43" fmla="*/ 9070 h 3721"/>
                              <a:gd name="T44" fmla="+- 0 10881 2864"/>
                              <a:gd name="T45" fmla="*/ T44 w 8082"/>
                              <a:gd name="T46" fmla="+- 0 9070 5349"/>
                              <a:gd name="T47" fmla="*/ 9070 h 3721"/>
                              <a:gd name="T48" fmla="+- 0 10906 2864"/>
                              <a:gd name="T49" fmla="*/ T48 w 8082"/>
                              <a:gd name="T50" fmla="+- 0 9065 5349"/>
                              <a:gd name="T51" fmla="*/ 9065 h 3721"/>
                              <a:gd name="T52" fmla="+- 0 10923 2864"/>
                              <a:gd name="T53" fmla="*/ T52 w 8082"/>
                              <a:gd name="T54" fmla="+- 0 9054 5349"/>
                              <a:gd name="T55" fmla="*/ 9054 h 3721"/>
                              <a:gd name="T56" fmla="+- 0 2928 2864"/>
                              <a:gd name="T57" fmla="*/ T56 w 8082"/>
                              <a:gd name="T58" fmla="+- 0 9054 5349"/>
                              <a:gd name="T59" fmla="*/ 9054 h 3721"/>
                              <a:gd name="T60" fmla="+- 0 2910 2864"/>
                              <a:gd name="T61" fmla="*/ T60 w 8082"/>
                              <a:gd name="T62" fmla="+- 0 9050 5349"/>
                              <a:gd name="T63" fmla="*/ 9050 h 3721"/>
                              <a:gd name="T64" fmla="+- 0 2894 2864"/>
                              <a:gd name="T65" fmla="*/ T64 w 8082"/>
                              <a:gd name="T66" fmla="+- 0 9040 5349"/>
                              <a:gd name="T67" fmla="*/ 9040 h 3721"/>
                              <a:gd name="T68" fmla="+- 0 2884 2864"/>
                              <a:gd name="T69" fmla="*/ T68 w 8082"/>
                              <a:gd name="T70" fmla="+- 0 9025 5349"/>
                              <a:gd name="T71" fmla="*/ 9025 h 3721"/>
                              <a:gd name="T72" fmla="+- 0 2880 2864"/>
                              <a:gd name="T73" fmla="*/ T72 w 8082"/>
                              <a:gd name="T74" fmla="+- 0 9006 5349"/>
                              <a:gd name="T75" fmla="*/ 9006 h 3721"/>
                              <a:gd name="T76" fmla="+- 0 2880 2864"/>
                              <a:gd name="T77" fmla="*/ T76 w 8082"/>
                              <a:gd name="T78" fmla="+- 0 5413 5349"/>
                              <a:gd name="T79" fmla="*/ 5413 h 3721"/>
                              <a:gd name="T80" fmla="+- 0 2884 2864"/>
                              <a:gd name="T81" fmla="*/ T80 w 8082"/>
                              <a:gd name="T82" fmla="+- 0 5395 5349"/>
                              <a:gd name="T83" fmla="*/ 5395 h 3721"/>
                              <a:gd name="T84" fmla="+- 0 2894 2864"/>
                              <a:gd name="T85" fmla="*/ T84 w 8082"/>
                              <a:gd name="T86" fmla="+- 0 5379 5349"/>
                              <a:gd name="T87" fmla="*/ 5379 h 3721"/>
                              <a:gd name="T88" fmla="+- 0 2910 2864"/>
                              <a:gd name="T89" fmla="*/ T88 w 8082"/>
                              <a:gd name="T90" fmla="+- 0 5369 5349"/>
                              <a:gd name="T91" fmla="*/ 5369 h 3721"/>
                              <a:gd name="T92" fmla="+- 0 2928 2864"/>
                              <a:gd name="T93" fmla="*/ T92 w 8082"/>
                              <a:gd name="T94" fmla="+- 0 5365 5349"/>
                              <a:gd name="T95" fmla="*/ 5365 h 3721"/>
                              <a:gd name="T96" fmla="+- 0 10923 2864"/>
                              <a:gd name="T97" fmla="*/ T96 w 8082"/>
                              <a:gd name="T98" fmla="+- 0 5365 5349"/>
                              <a:gd name="T99" fmla="*/ 5365 h 3721"/>
                              <a:gd name="T100" fmla="+- 0 10906 2864"/>
                              <a:gd name="T101" fmla="*/ T100 w 8082"/>
                              <a:gd name="T102" fmla="+- 0 5354 5349"/>
                              <a:gd name="T103" fmla="*/ 5354 h 3721"/>
                              <a:gd name="T104" fmla="+- 0 10881 2864"/>
                              <a:gd name="T105" fmla="*/ T104 w 8082"/>
                              <a:gd name="T106" fmla="+- 0 5349 5349"/>
                              <a:gd name="T107" fmla="*/ 5349 h 3721"/>
                              <a:gd name="T108" fmla="+- 0 10923 2864"/>
                              <a:gd name="T109" fmla="*/ T108 w 8082"/>
                              <a:gd name="T110" fmla="+- 0 5365 5349"/>
                              <a:gd name="T111" fmla="*/ 5365 h 3721"/>
                              <a:gd name="T112" fmla="+- 0 10881 2864"/>
                              <a:gd name="T113" fmla="*/ T112 w 8082"/>
                              <a:gd name="T114" fmla="+- 0 5365 5349"/>
                              <a:gd name="T115" fmla="*/ 5365 h 3721"/>
                              <a:gd name="T116" fmla="+- 0 10900 2864"/>
                              <a:gd name="T117" fmla="*/ T116 w 8082"/>
                              <a:gd name="T118" fmla="+- 0 5369 5349"/>
                              <a:gd name="T119" fmla="*/ 5369 h 3721"/>
                              <a:gd name="T120" fmla="+- 0 10915 2864"/>
                              <a:gd name="T121" fmla="*/ T120 w 8082"/>
                              <a:gd name="T122" fmla="+- 0 5379 5349"/>
                              <a:gd name="T123" fmla="*/ 5379 h 3721"/>
                              <a:gd name="T124" fmla="+- 0 10926 2864"/>
                              <a:gd name="T125" fmla="*/ T124 w 8082"/>
                              <a:gd name="T126" fmla="+- 0 5395 5349"/>
                              <a:gd name="T127" fmla="*/ 5395 h 3721"/>
                              <a:gd name="T128" fmla="+- 0 10929 2864"/>
                              <a:gd name="T129" fmla="*/ T128 w 8082"/>
                              <a:gd name="T130" fmla="+- 0 5413 5349"/>
                              <a:gd name="T131" fmla="*/ 5413 h 3721"/>
                              <a:gd name="T132" fmla="+- 0 10929 2864"/>
                              <a:gd name="T133" fmla="*/ T132 w 8082"/>
                              <a:gd name="T134" fmla="+- 0 9006 5349"/>
                              <a:gd name="T135" fmla="*/ 9006 h 3721"/>
                              <a:gd name="T136" fmla="+- 0 10926 2864"/>
                              <a:gd name="T137" fmla="*/ T136 w 8082"/>
                              <a:gd name="T138" fmla="+- 0 9025 5349"/>
                              <a:gd name="T139" fmla="*/ 9025 h 3721"/>
                              <a:gd name="T140" fmla="+- 0 10915 2864"/>
                              <a:gd name="T141" fmla="*/ T140 w 8082"/>
                              <a:gd name="T142" fmla="+- 0 9040 5349"/>
                              <a:gd name="T143" fmla="*/ 9040 h 3721"/>
                              <a:gd name="T144" fmla="+- 0 10900 2864"/>
                              <a:gd name="T145" fmla="*/ T144 w 8082"/>
                              <a:gd name="T146" fmla="+- 0 9050 5349"/>
                              <a:gd name="T147" fmla="*/ 9050 h 3721"/>
                              <a:gd name="T148" fmla="+- 0 10881 2864"/>
                              <a:gd name="T149" fmla="*/ T148 w 8082"/>
                              <a:gd name="T150" fmla="+- 0 9054 5349"/>
                              <a:gd name="T151" fmla="*/ 9054 h 3721"/>
                              <a:gd name="T152" fmla="+- 0 10923 2864"/>
                              <a:gd name="T153" fmla="*/ T152 w 8082"/>
                              <a:gd name="T154" fmla="+- 0 9054 5349"/>
                              <a:gd name="T155" fmla="*/ 9054 h 3721"/>
                              <a:gd name="T156" fmla="+- 0 10927 2864"/>
                              <a:gd name="T157" fmla="*/ T156 w 8082"/>
                              <a:gd name="T158" fmla="+- 0 9051 5349"/>
                              <a:gd name="T159" fmla="*/ 9051 h 3721"/>
                              <a:gd name="T160" fmla="+- 0 10940 2864"/>
                              <a:gd name="T161" fmla="*/ T160 w 8082"/>
                              <a:gd name="T162" fmla="+- 0 9031 5349"/>
                              <a:gd name="T163" fmla="*/ 9031 h 3721"/>
                              <a:gd name="T164" fmla="+- 0 10945 2864"/>
                              <a:gd name="T165" fmla="*/ T164 w 8082"/>
                              <a:gd name="T166" fmla="+- 0 9006 5349"/>
                              <a:gd name="T167" fmla="*/ 9006 h 3721"/>
                              <a:gd name="T168" fmla="+- 0 10945 2864"/>
                              <a:gd name="T169" fmla="*/ T168 w 8082"/>
                              <a:gd name="T170" fmla="+- 0 5413 5349"/>
                              <a:gd name="T171" fmla="*/ 5413 h 3721"/>
                              <a:gd name="T172" fmla="+- 0 10940 2864"/>
                              <a:gd name="T173" fmla="*/ T172 w 8082"/>
                              <a:gd name="T174" fmla="+- 0 5388 5349"/>
                              <a:gd name="T175" fmla="*/ 5388 h 3721"/>
                              <a:gd name="T176" fmla="+- 0 10927 2864"/>
                              <a:gd name="T177" fmla="*/ T176 w 8082"/>
                              <a:gd name="T178" fmla="+- 0 5368 5349"/>
                              <a:gd name="T179" fmla="*/ 5368 h 3721"/>
                              <a:gd name="T180" fmla="+- 0 10923 2864"/>
                              <a:gd name="T181" fmla="*/ T180 w 8082"/>
                              <a:gd name="T182" fmla="+- 0 5365 5349"/>
                              <a:gd name="T183" fmla="*/ 5365 h 37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8082" h="3721">
                                <a:moveTo>
                                  <a:pt x="8017" y="0"/>
                                </a:moveTo>
                                <a:lnTo>
                                  <a:pt x="64" y="0"/>
                                </a:lnTo>
                                <a:lnTo>
                                  <a:pt x="39" y="5"/>
                                </a:lnTo>
                                <a:lnTo>
                                  <a:pt x="19" y="19"/>
                                </a:lnTo>
                                <a:lnTo>
                                  <a:pt x="5" y="39"/>
                                </a:lnTo>
                                <a:lnTo>
                                  <a:pt x="0" y="64"/>
                                </a:lnTo>
                                <a:lnTo>
                                  <a:pt x="0" y="3657"/>
                                </a:lnTo>
                                <a:lnTo>
                                  <a:pt x="5" y="3682"/>
                                </a:lnTo>
                                <a:lnTo>
                                  <a:pt x="19" y="3702"/>
                                </a:lnTo>
                                <a:lnTo>
                                  <a:pt x="39" y="3716"/>
                                </a:lnTo>
                                <a:lnTo>
                                  <a:pt x="64" y="3721"/>
                                </a:lnTo>
                                <a:lnTo>
                                  <a:pt x="8017" y="3721"/>
                                </a:lnTo>
                                <a:lnTo>
                                  <a:pt x="8042" y="3716"/>
                                </a:lnTo>
                                <a:lnTo>
                                  <a:pt x="8059" y="3705"/>
                                </a:lnTo>
                                <a:lnTo>
                                  <a:pt x="64" y="3705"/>
                                </a:lnTo>
                                <a:lnTo>
                                  <a:pt x="46" y="3701"/>
                                </a:lnTo>
                                <a:lnTo>
                                  <a:pt x="30" y="3691"/>
                                </a:lnTo>
                                <a:lnTo>
                                  <a:pt x="20" y="3676"/>
                                </a:lnTo>
                                <a:lnTo>
                                  <a:pt x="16" y="3657"/>
                                </a:lnTo>
                                <a:lnTo>
                                  <a:pt x="16" y="64"/>
                                </a:lnTo>
                                <a:lnTo>
                                  <a:pt x="20" y="46"/>
                                </a:lnTo>
                                <a:lnTo>
                                  <a:pt x="30" y="30"/>
                                </a:lnTo>
                                <a:lnTo>
                                  <a:pt x="46" y="20"/>
                                </a:lnTo>
                                <a:lnTo>
                                  <a:pt x="64" y="16"/>
                                </a:lnTo>
                                <a:lnTo>
                                  <a:pt x="8059" y="16"/>
                                </a:lnTo>
                                <a:lnTo>
                                  <a:pt x="8042" y="5"/>
                                </a:lnTo>
                                <a:lnTo>
                                  <a:pt x="8017" y="0"/>
                                </a:lnTo>
                                <a:close/>
                                <a:moveTo>
                                  <a:pt x="8059" y="16"/>
                                </a:moveTo>
                                <a:lnTo>
                                  <a:pt x="8017" y="16"/>
                                </a:lnTo>
                                <a:lnTo>
                                  <a:pt x="8036" y="20"/>
                                </a:lnTo>
                                <a:lnTo>
                                  <a:pt x="8051" y="30"/>
                                </a:lnTo>
                                <a:lnTo>
                                  <a:pt x="8062" y="46"/>
                                </a:lnTo>
                                <a:lnTo>
                                  <a:pt x="8065" y="64"/>
                                </a:lnTo>
                                <a:lnTo>
                                  <a:pt x="8065" y="3657"/>
                                </a:lnTo>
                                <a:lnTo>
                                  <a:pt x="8062" y="3676"/>
                                </a:lnTo>
                                <a:lnTo>
                                  <a:pt x="8051" y="3691"/>
                                </a:lnTo>
                                <a:lnTo>
                                  <a:pt x="8036" y="3701"/>
                                </a:lnTo>
                                <a:lnTo>
                                  <a:pt x="8017" y="3705"/>
                                </a:lnTo>
                                <a:lnTo>
                                  <a:pt x="8059" y="3705"/>
                                </a:lnTo>
                                <a:lnTo>
                                  <a:pt x="8063" y="3702"/>
                                </a:lnTo>
                                <a:lnTo>
                                  <a:pt x="8076" y="3682"/>
                                </a:lnTo>
                                <a:lnTo>
                                  <a:pt x="8081" y="3657"/>
                                </a:lnTo>
                                <a:lnTo>
                                  <a:pt x="8081" y="64"/>
                                </a:lnTo>
                                <a:lnTo>
                                  <a:pt x="8076" y="39"/>
                                </a:lnTo>
                                <a:lnTo>
                                  <a:pt x="8063" y="19"/>
                                </a:lnTo>
                                <a:lnTo>
                                  <a:pt x="8059" y="16"/>
                                </a:lnTo>
                                <a:close/>
                              </a:path>
                            </a:pathLst>
                          </a:custGeom>
                          <a:solidFill>
                            <a:srgbClr val="BCE8F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57" name="Picture 166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6837"/>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658" name="Picture 166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3184" y="6837"/>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659" name="Freeform 1665"/>
                        <wps:cNvSpPr>
                          <a:spLocks/>
                        </wps:cNvSpPr>
                        <wps:spPr bwMode="auto">
                          <a:xfrm>
                            <a:off x="3184" y="7389"/>
                            <a:ext cx="241" cy="233"/>
                          </a:xfrm>
                          <a:custGeom>
                            <a:avLst/>
                            <a:gdLst>
                              <a:gd name="T0" fmla="+- 0 3344 3184"/>
                              <a:gd name="T1" fmla="*/ T0 w 241"/>
                              <a:gd name="T2" fmla="+- 0 7390 7390"/>
                              <a:gd name="T3" fmla="*/ 7390 h 233"/>
                              <a:gd name="T4" fmla="+- 0 3265 3184"/>
                              <a:gd name="T5" fmla="*/ T4 w 241"/>
                              <a:gd name="T6" fmla="+- 0 7390 7390"/>
                              <a:gd name="T7" fmla="*/ 7390 h 233"/>
                              <a:gd name="T8" fmla="+- 0 3258 3184"/>
                              <a:gd name="T9" fmla="*/ T8 w 241"/>
                              <a:gd name="T10" fmla="+- 0 7391 7390"/>
                              <a:gd name="T11" fmla="*/ 7391 h 233"/>
                              <a:gd name="T12" fmla="+- 0 3220 3184"/>
                              <a:gd name="T13" fmla="*/ T12 w 241"/>
                              <a:gd name="T14" fmla="+- 0 7417 7390"/>
                              <a:gd name="T15" fmla="*/ 7417 h 233"/>
                              <a:gd name="T16" fmla="+- 0 3194 3184"/>
                              <a:gd name="T17" fmla="*/ T16 w 241"/>
                              <a:gd name="T18" fmla="+- 0 7455 7390"/>
                              <a:gd name="T19" fmla="*/ 7455 h 233"/>
                              <a:gd name="T20" fmla="+- 0 3184 3184"/>
                              <a:gd name="T21" fmla="*/ T20 w 241"/>
                              <a:gd name="T22" fmla="+- 0 7502 7390"/>
                              <a:gd name="T23" fmla="*/ 7502 h 233"/>
                              <a:gd name="T24" fmla="+- 0 3194 3184"/>
                              <a:gd name="T25" fmla="*/ T24 w 241"/>
                              <a:gd name="T26" fmla="+- 0 7548 7390"/>
                              <a:gd name="T27" fmla="*/ 7548 h 233"/>
                              <a:gd name="T28" fmla="+- 0 3220 3184"/>
                              <a:gd name="T29" fmla="*/ T28 w 241"/>
                              <a:gd name="T30" fmla="+- 0 7587 7390"/>
                              <a:gd name="T31" fmla="*/ 7587 h 233"/>
                              <a:gd name="T32" fmla="+- 0 3258 3184"/>
                              <a:gd name="T33" fmla="*/ T32 w 241"/>
                              <a:gd name="T34" fmla="+- 0 7612 7390"/>
                              <a:gd name="T35" fmla="*/ 7612 h 233"/>
                              <a:gd name="T36" fmla="+- 0 3304 3184"/>
                              <a:gd name="T37" fmla="*/ T36 w 241"/>
                              <a:gd name="T38" fmla="+- 0 7622 7390"/>
                              <a:gd name="T39" fmla="*/ 7622 h 233"/>
                              <a:gd name="T40" fmla="+- 0 3351 3184"/>
                              <a:gd name="T41" fmla="*/ T40 w 241"/>
                              <a:gd name="T42" fmla="+- 0 7612 7390"/>
                              <a:gd name="T43" fmla="*/ 7612 h 233"/>
                              <a:gd name="T44" fmla="+- 0 3389 3184"/>
                              <a:gd name="T45" fmla="*/ T44 w 241"/>
                              <a:gd name="T46" fmla="+- 0 7587 7390"/>
                              <a:gd name="T47" fmla="*/ 7587 h 233"/>
                              <a:gd name="T48" fmla="+- 0 3415 3184"/>
                              <a:gd name="T49" fmla="*/ T48 w 241"/>
                              <a:gd name="T50" fmla="+- 0 7548 7390"/>
                              <a:gd name="T51" fmla="*/ 7548 h 233"/>
                              <a:gd name="T52" fmla="+- 0 3424 3184"/>
                              <a:gd name="T53" fmla="*/ T52 w 241"/>
                              <a:gd name="T54" fmla="+- 0 7502 7390"/>
                              <a:gd name="T55" fmla="*/ 7502 h 233"/>
                              <a:gd name="T56" fmla="+- 0 3415 3184"/>
                              <a:gd name="T57" fmla="*/ T56 w 241"/>
                              <a:gd name="T58" fmla="+- 0 7455 7390"/>
                              <a:gd name="T59" fmla="*/ 7455 h 233"/>
                              <a:gd name="T60" fmla="+- 0 3389 3184"/>
                              <a:gd name="T61" fmla="*/ T60 w 241"/>
                              <a:gd name="T62" fmla="+- 0 7417 7390"/>
                              <a:gd name="T63" fmla="*/ 7417 h 233"/>
                              <a:gd name="T64" fmla="+- 0 3351 3184"/>
                              <a:gd name="T65" fmla="*/ T64 w 241"/>
                              <a:gd name="T66" fmla="+- 0 7391 7390"/>
                              <a:gd name="T67" fmla="*/ 7391 h 233"/>
                              <a:gd name="T68" fmla="+- 0 3344 3184"/>
                              <a:gd name="T69" fmla="*/ T68 w 241"/>
                              <a:gd name="T70" fmla="+- 0 7390 7390"/>
                              <a:gd name="T71" fmla="*/ 7390 h 2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41" h="233">
                                <a:moveTo>
                                  <a:pt x="160" y="0"/>
                                </a:moveTo>
                                <a:lnTo>
                                  <a:pt x="81" y="0"/>
                                </a:lnTo>
                                <a:lnTo>
                                  <a:pt x="74" y="1"/>
                                </a:lnTo>
                                <a:lnTo>
                                  <a:pt x="36" y="27"/>
                                </a:lnTo>
                                <a:lnTo>
                                  <a:pt x="10" y="65"/>
                                </a:lnTo>
                                <a:lnTo>
                                  <a:pt x="0" y="112"/>
                                </a:lnTo>
                                <a:lnTo>
                                  <a:pt x="10" y="158"/>
                                </a:lnTo>
                                <a:lnTo>
                                  <a:pt x="36" y="197"/>
                                </a:lnTo>
                                <a:lnTo>
                                  <a:pt x="74" y="222"/>
                                </a:lnTo>
                                <a:lnTo>
                                  <a:pt x="120" y="232"/>
                                </a:lnTo>
                                <a:lnTo>
                                  <a:pt x="167" y="222"/>
                                </a:lnTo>
                                <a:lnTo>
                                  <a:pt x="205" y="197"/>
                                </a:lnTo>
                                <a:lnTo>
                                  <a:pt x="231" y="158"/>
                                </a:lnTo>
                                <a:lnTo>
                                  <a:pt x="240" y="112"/>
                                </a:lnTo>
                                <a:lnTo>
                                  <a:pt x="231" y="65"/>
                                </a:lnTo>
                                <a:lnTo>
                                  <a:pt x="205" y="27"/>
                                </a:lnTo>
                                <a:lnTo>
                                  <a:pt x="167" y="1"/>
                                </a:lnTo>
                                <a:lnTo>
                                  <a:pt x="160" y="0"/>
                                </a:lnTo>
                                <a:close/>
                              </a:path>
                            </a:pathLst>
                          </a:custGeom>
                          <a:solidFill>
                            <a:srgbClr val="000000">
                              <a:alpha val="31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60" name="Picture 166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3200" y="7397"/>
                            <a:ext cx="209" cy="20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661" name="Freeform 1663"/>
                        <wps:cNvSpPr>
                          <a:spLocks/>
                        </wps:cNvSpPr>
                        <wps:spPr bwMode="auto">
                          <a:xfrm>
                            <a:off x="3259" y="7473"/>
                            <a:ext cx="90" cy="90"/>
                          </a:xfrm>
                          <a:custGeom>
                            <a:avLst/>
                            <a:gdLst>
                              <a:gd name="T0" fmla="+- 0 3304 3260"/>
                              <a:gd name="T1" fmla="*/ T0 w 90"/>
                              <a:gd name="T2" fmla="+- 0 7473 7473"/>
                              <a:gd name="T3" fmla="*/ 7473 h 90"/>
                              <a:gd name="T4" fmla="+- 0 3287 3260"/>
                              <a:gd name="T5" fmla="*/ T4 w 90"/>
                              <a:gd name="T6" fmla="+- 0 7477 7473"/>
                              <a:gd name="T7" fmla="*/ 7477 h 90"/>
                              <a:gd name="T8" fmla="+- 0 3273 3260"/>
                              <a:gd name="T9" fmla="*/ T8 w 90"/>
                              <a:gd name="T10" fmla="+- 0 7486 7473"/>
                              <a:gd name="T11" fmla="*/ 7486 h 90"/>
                              <a:gd name="T12" fmla="+- 0 3263 3260"/>
                              <a:gd name="T13" fmla="*/ T12 w 90"/>
                              <a:gd name="T14" fmla="+- 0 7500 7473"/>
                              <a:gd name="T15" fmla="*/ 7500 h 90"/>
                              <a:gd name="T16" fmla="+- 0 3260 3260"/>
                              <a:gd name="T17" fmla="*/ T16 w 90"/>
                              <a:gd name="T18" fmla="+- 0 7518 7473"/>
                              <a:gd name="T19" fmla="*/ 7518 h 90"/>
                              <a:gd name="T20" fmla="+- 0 3263 3260"/>
                              <a:gd name="T21" fmla="*/ T20 w 90"/>
                              <a:gd name="T22" fmla="+- 0 7535 7473"/>
                              <a:gd name="T23" fmla="*/ 7535 h 90"/>
                              <a:gd name="T24" fmla="+- 0 3273 3260"/>
                              <a:gd name="T25" fmla="*/ T24 w 90"/>
                              <a:gd name="T26" fmla="+- 0 7549 7473"/>
                              <a:gd name="T27" fmla="*/ 7549 h 90"/>
                              <a:gd name="T28" fmla="+- 0 3287 3260"/>
                              <a:gd name="T29" fmla="*/ T28 w 90"/>
                              <a:gd name="T30" fmla="+- 0 7559 7473"/>
                              <a:gd name="T31" fmla="*/ 7559 h 90"/>
                              <a:gd name="T32" fmla="+- 0 3304 3260"/>
                              <a:gd name="T33" fmla="*/ T32 w 90"/>
                              <a:gd name="T34" fmla="+- 0 7562 7473"/>
                              <a:gd name="T35" fmla="*/ 7562 h 90"/>
                              <a:gd name="T36" fmla="+- 0 3322 3260"/>
                              <a:gd name="T37" fmla="*/ T36 w 90"/>
                              <a:gd name="T38" fmla="+- 0 7559 7473"/>
                              <a:gd name="T39" fmla="*/ 7559 h 90"/>
                              <a:gd name="T40" fmla="+- 0 3336 3260"/>
                              <a:gd name="T41" fmla="*/ T40 w 90"/>
                              <a:gd name="T42" fmla="+- 0 7549 7473"/>
                              <a:gd name="T43" fmla="*/ 7549 h 90"/>
                              <a:gd name="T44" fmla="+- 0 3345 3260"/>
                              <a:gd name="T45" fmla="*/ T44 w 90"/>
                              <a:gd name="T46" fmla="+- 0 7535 7473"/>
                              <a:gd name="T47" fmla="*/ 7535 h 90"/>
                              <a:gd name="T48" fmla="+- 0 3349 3260"/>
                              <a:gd name="T49" fmla="*/ T48 w 90"/>
                              <a:gd name="T50" fmla="+- 0 7518 7473"/>
                              <a:gd name="T51" fmla="*/ 7518 h 90"/>
                              <a:gd name="T52" fmla="+- 0 3345 3260"/>
                              <a:gd name="T53" fmla="*/ T52 w 90"/>
                              <a:gd name="T54" fmla="+- 0 7500 7473"/>
                              <a:gd name="T55" fmla="*/ 7500 h 90"/>
                              <a:gd name="T56" fmla="+- 0 3336 3260"/>
                              <a:gd name="T57" fmla="*/ T56 w 90"/>
                              <a:gd name="T58" fmla="+- 0 7486 7473"/>
                              <a:gd name="T59" fmla="*/ 7486 h 90"/>
                              <a:gd name="T60" fmla="+- 0 3322 3260"/>
                              <a:gd name="T61" fmla="*/ T60 w 90"/>
                              <a:gd name="T62" fmla="+- 0 7477 7473"/>
                              <a:gd name="T63" fmla="*/ 7477 h 90"/>
                              <a:gd name="T64" fmla="+- 0 3304 3260"/>
                              <a:gd name="T65" fmla="*/ T64 w 90"/>
                              <a:gd name="T66" fmla="+- 0 7473 7473"/>
                              <a:gd name="T67" fmla="*/ 7473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4"/>
                                </a:lnTo>
                                <a:lnTo>
                                  <a:pt x="13" y="13"/>
                                </a:lnTo>
                                <a:lnTo>
                                  <a:pt x="3" y="27"/>
                                </a:lnTo>
                                <a:lnTo>
                                  <a:pt x="0" y="45"/>
                                </a:lnTo>
                                <a:lnTo>
                                  <a:pt x="3" y="62"/>
                                </a:lnTo>
                                <a:lnTo>
                                  <a:pt x="13" y="76"/>
                                </a:lnTo>
                                <a:lnTo>
                                  <a:pt x="27" y="86"/>
                                </a:lnTo>
                                <a:lnTo>
                                  <a:pt x="44" y="89"/>
                                </a:lnTo>
                                <a:lnTo>
                                  <a:pt x="62" y="86"/>
                                </a:lnTo>
                                <a:lnTo>
                                  <a:pt x="76" y="76"/>
                                </a:lnTo>
                                <a:lnTo>
                                  <a:pt x="85" y="62"/>
                                </a:lnTo>
                                <a:lnTo>
                                  <a:pt x="89" y="45"/>
                                </a:lnTo>
                                <a:lnTo>
                                  <a:pt x="85" y="27"/>
                                </a:lnTo>
                                <a:lnTo>
                                  <a:pt x="76" y="13"/>
                                </a:lnTo>
                                <a:lnTo>
                                  <a:pt x="62" y="4"/>
                                </a:lnTo>
                                <a:lnTo>
                                  <a:pt x="44" y="0"/>
                                </a:lnTo>
                                <a:close/>
                              </a:path>
                            </a:pathLst>
                          </a:custGeom>
                          <a:solidFill>
                            <a:srgbClr val="000000">
                              <a:alpha val="2807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2" name="Freeform 1662"/>
                        <wps:cNvSpPr>
                          <a:spLocks/>
                        </wps:cNvSpPr>
                        <wps:spPr bwMode="auto">
                          <a:xfrm>
                            <a:off x="3259" y="7457"/>
                            <a:ext cx="90" cy="90"/>
                          </a:xfrm>
                          <a:custGeom>
                            <a:avLst/>
                            <a:gdLst>
                              <a:gd name="T0" fmla="+- 0 3304 3260"/>
                              <a:gd name="T1" fmla="*/ T0 w 90"/>
                              <a:gd name="T2" fmla="+- 0 7457 7457"/>
                              <a:gd name="T3" fmla="*/ 7457 h 90"/>
                              <a:gd name="T4" fmla="+- 0 3287 3260"/>
                              <a:gd name="T5" fmla="*/ T4 w 90"/>
                              <a:gd name="T6" fmla="+- 0 7461 7457"/>
                              <a:gd name="T7" fmla="*/ 7461 h 90"/>
                              <a:gd name="T8" fmla="+- 0 3273 3260"/>
                              <a:gd name="T9" fmla="*/ T8 w 90"/>
                              <a:gd name="T10" fmla="+- 0 7470 7457"/>
                              <a:gd name="T11" fmla="*/ 7470 h 90"/>
                              <a:gd name="T12" fmla="+- 0 3263 3260"/>
                              <a:gd name="T13" fmla="*/ T12 w 90"/>
                              <a:gd name="T14" fmla="+- 0 7484 7457"/>
                              <a:gd name="T15" fmla="*/ 7484 h 90"/>
                              <a:gd name="T16" fmla="+- 0 3260 3260"/>
                              <a:gd name="T17" fmla="*/ T16 w 90"/>
                              <a:gd name="T18" fmla="+- 0 7502 7457"/>
                              <a:gd name="T19" fmla="*/ 7502 h 90"/>
                              <a:gd name="T20" fmla="+- 0 3263 3260"/>
                              <a:gd name="T21" fmla="*/ T20 w 90"/>
                              <a:gd name="T22" fmla="+- 0 7519 7457"/>
                              <a:gd name="T23" fmla="*/ 7519 h 90"/>
                              <a:gd name="T24" fmla="+- 0 3273 3260"/>
                              <a:gd name="T25" fmla="*/ T24 w 90"/>
                              <a:gd name="T26" fmla="+- 0 7533 7457"/>
                              <a:gd name="T27" fmla="*/ 7533 h 90"/>
                              <a:gd name="T28" fmla="+- 0 3287 3260"/>
                              <a:gd name="T29" fmla="*/ T28 w 90"/>
                              <a:gd name="T30" fmla="+- 0 7543 7457"/>
                              <a:gd name="T31" fmla="*/ 7543 h 90"/>
                              <a:gd name="T32" fmla="+- 0 3304 3260"/>
                              <a:gd name="T33" fmla="*/ T32 w 90"/>
                              <a:gd name="T34" fmla="+- 0 7546 7457"/>
                              <a:gd name="T35" fmla="*/ 7546 h 90"/>
                              <a:gd name="T36" fmla="+- 0 3322 3260"/>
                              <a:gd name="T37" fmla="*/ T36 w 90"/>
                              <a:gd name="T38" fmla="+- 0 7543 7457"/>
                              <a:gd name="T39" fmla="*/ 7543 h 90"/>
                              <a:gd name="T40" fmla="+- 0 3336 3260"/>
                              <a:gd name="T41" fmla="*/ T40 w 90"/>
                              <a:gd name="T42" fmla="+- 0 7533 7457"/>
                              <a:gd name="T43" fmla="*/ 7533 h 90"/>
                              <a:gd name="T44" fmla="+- 0 3345 3260"/>
                              <a:gd name="T45" fmla="*/ T44 w 90"/>
                              <a:gd name="T46" fmla="+- 0 7519 7457"/>
                              <a:gd name="T47" fmla="*/ 7519 h 90"/>
                              <a:gd name="T48" fmla="+- 0 3349 3260"/>
                              <a:gd name="T49" fmla="*/ T48 w 90"/>
                              <a:gd name="T50" fmla="+- 0 7502 7457"/>
                              <a:gd name="T51" fmla="*/ 7502 h 90"/>
                              <a:gd name="T52" fmla="+- 0 3345 3260"/>
                              <a:gd name="T53" fmla="*/ T52 w 90"/>
                              <a:gd name="T54" fmla="+- 0 7484 7457"/>
                              <a:gd name="T55" fmla="*/ 7484 h 90"/>
                              <a:gd name="T56" fmla="+- 0 3336 3260"/>
                              <a:gd name="T57" fmla="*/ T56 w 90"/>
                              <a:gd name="T58" fmla="+- 0 7470 7457"/>
                              <a:gd name="T59" fmla="*/ 7470 h 90"/>
                              <a:gd name="T60" fmla="+- 0 3322 3260"/>
                              <a:gd name="T61" fmla="*/ T60 w 90"/>
                              <a:gd name="T62" fmla="+- 0 7461 7457"/>
                              <a:gd name="T63" fmla="*/ 7461 h 90"/>
                              <a:gd name="T64" fmla="+- 0 3304 3260"/>
                              <a:gd name="T65" fmla="*/ T64 w 90"/>
                              <a:gd name="T66" fmla="+- 0 7457 7457"/>
                              <a:gd name="T67" fmla="*/ 7457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4"/>
                                </a:lnTo>
                                <a:lnTo>
                                  <a:pt x="13" y="13"/>
                                </a:lnTo>
                                <a:lnTo>
                                  <a:pt x="3" y="27"/>
                                </a:lnTo>
                                <a:lnTo>
                                  <a:pt x="0" y="45"/>
                                </a:lnTo>
                                <a:lnTo>
                                  <a:pt x="3" y="62"/>
                                </a:lnTo>
                                <a:lnTo>
                                  <a:pt x="13" y="76"/>
                                </a:lnTo>
                                <a:lnTo>
                                  <a:pt x="27" y="86"/>
                                </a:lnTo>
                                <a:lnTo>
                                  <a:pt x="44" y="89"/>
                                </a:lnTo>
                                <a:lnTo>
                                  <a:pt x="62" y="86"/>
                                </a:lnTo>
                                <a:lnTo>
                                  <a:pt x="76" y="76"/>
                                </a:lnTo>
                                <a:lnTo>
                                  <a:pt x="85" y="62"/>
                                </a:lnTo>
                                <a:lnTo>
                                  <a:pt x="89" y="45"/>
                                </a:lnTo>
                                <a:lnTo>
                                  <a:pt x="85" y="27"/>
                                </a:lnTo>
                                <a:lnTo>
                                  <a:pt x="76" y="13"/>
                                </a:lnTo>
                                <a:lnTo>
                                  <a:pt x="62" y="4"/>
                                </a:lnTo>
                                <a:lnTo>
                                  <a:pt x="44" y="0"/>
                                </a:lnTo>
                                <a:close/>
                              </a:path>
                            </a:pathLst>
                          </a:custGeom>
                          <a:solidFill>
                            <a:srgbClr val="FFFFFF">
                              <a:alpha val="39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63" name="Picture 166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259" y="7457"/>
                            <a:ext cx="90" cy="90"/>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664" name="Picture 166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7941"/>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665" name="Picture 165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3184" y="7941"/>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666" name="Picture 165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8485"/>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667" name="Picture 165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3184" y="8485"/>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668" name="Text Box 1656"/>
                        <wps:cNvSpPr txBox="1">
                          <a:spLocks noChangeArrowheads="1"/>
                        </wps:cNvSpPr>
                        <wps:spPr bwMode="auto">
                          <a:xfrm>
                            <a:off x="3104" y="5572"/>
                            <a:ext cx="7145" cy="88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BAC" w14:textId="478DF2F4" w:rsidR="00F57A6E" w:rsidRDefault="00F57A6E">
                              <w:pPr>
                                <w:spacing w:before="4"/>
                              </w:pPr>
                              <w:r>
                                <w:t>89.Cô A., 35 tuổi có kết quả PAP's là AGC. Cần làm gì tiếp theo</w:t>
                              </w:r>
                            </w:p>
                            <w:p w14:paraId="2BAE6364" w14:textId="569C94EE" w:rsidR="00F57A6E" w:rsidRPr="00A94E6C" w:rsidRDefault="00F57A6E">
                              <w:pPr>
                                <w:spacing w:before="4"/>
                                <w:rPr>
                                  <w:lang w:val="en-US"/>
                                </w:rPr>
                              </w:pPr>
                              <w:r>
                                <w:rPr>
                                  <w:lang w:val="en-US"/>
                                </w:rPr>
                                <w:t>AGC là tb tuyến không điển hình nằm giữa HSIL và AIS</w:t>
                              </w:r>
                            </w:p>
                            <w:p w14:paraId="7D9500B0" w14:textId="77777777" w:rsidR="00F57A6E" w:rsidRDefault="00F57A6E">
                              <w:pPr>
                                <w:spacing w:before="4"/>
                              </w:pPr>
                            </w:p>
                          </w:txbxContent>
                        </wps:txbx>
                        <wps:bodyPr rot="0" vert="horz" wrap="square" lIns="0" tIns="0" rIns="0" bIns="0" anchor="t" anchorCtr="0" upright="1">
                          <a:noAutofit/>
                        </wps:bodyPr>
                      </wps:wsp>
                      <wps:wsp>
                        <wps:cNvPr id="1669" name="Text Box 1655"/>
                        <wps:cNvSpPr txBox="1">
                          <a:spLocks noChangeArrowheads="1"/>
                        </wps:cNvSpPr>
                        <wps:spPr bwMode="auto">
                          <a:xfrm>
                            <a:off x="3773" y="6804"/>
                            <a:ext cx="4608" cy="192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BAD" w14:textId="77777777" w:rsidR="00F57A6E" w:rsidRDefault="00F57A6E">
                              <w:pPr>
                                <w:numPr>
                                  <w:ilvl w:val="0"/>
                                  <w:numId w:val="88"/>
                                </w:numPr>
                                <w:tabs>
                                  <w:tab w:val="left" w:pos="295"/>
                                </w:tabs>
                                <w:spacing w:before="4"/>
                              </w:pPr>
                              <w:r>
                                <w:t>Khoét chóp + HPV</w:t>
                              </w:r>
                              <w:r>
                                <w:rPr>
                                  <w:spacing w:val="12"/>
                                </w:rPr>
                                <w:t xml:space="preserve"> </w:t>
                              </w:r>
                              <w:r>
                                <w:t>testing</w:t>
                              </w:r>
                            </w:p>
                            <w:p w14:paraId="11667BAE" w14:textId="77777777" w:rsidR="00F57A6E" w:rsidRDefault="00F57A6E">
                              <w:pPr>
                                <w:spacing w:before="5"/>
                                <w:rPr>
                                  <w:sz w:val="23"/>
                                </w:rPr>
                              </w:pPr>
                            </w:p>
                            <w:p w14:paraId="11667BAF" w14:textId="77777777" w:rsidR="00F57A6E" w:rsidRDefault="00F57A6E">
                              <w:pPr>
                                <w:numPr>
                                  <w:ilvl w:val="0"/>
                                  <w:numId w:val="88"/>
                                </w:numPr>
                                <w:tabs>
                                  <w:tab w:val="left" w:pos="298"/>
                                </w:tabs>
                                <w:ind w:left="297" w:hanging="298"/>
                              </w:pPr>
                              <w:r>
                                <w:t>HPV testing + Soi cổ tử</w:t>
                              </w:r>
                              <w:r>
                                <w:rPr>
                                  <w:spacing w:val="20"/>
                                </w:rPr>
                                <w:t xml:space="preserve"> </w:t>
                              </w:r>
                              <w:r>
                                <w:t>cung</w:t>
                              </w:r>
                            </w:p>
                            <w:p w14:paraId="11667BB0" w14:textId="77777777" w:rsidR="00F57A6E" w:rsidRDefault="00F57A6E">
                              <w:pPr>
                                <w:spacing w:before="9"/>
                              </w:pPr>
                            </w:p>
                            <w:p w14:paraId="11667BB1" w14:textId="77777777" w:rsidR="00F57A6E" w:rsidRDefault="00F57A6E">
                              <w:pPr>
                                <w:numPr>
                                  <w:ilvl w:val="0"/>
                                  <w:numId w:val="88"/>
                                </w:numPr>
                                <w:tabs>
                                  <w:tab w:val="left" w:pos="277"/>
                                </w:tabs>
                                <w:ind w:left="276" w:hanging="277"/>
                              </w:pPr>
                              <w:r>
                                <w:t>LEEP + Nạo kênh cổ tử</w:t>
                              </w:r>
                              <w:r>
                                <w:rPr>
                                  <w:spacing w:val="20"/>
                                </w:rPr>
                                <w:t xml:space="preserve"> </w:t>
                              </w:r>
                              <w:r>
                                <w:t>cung</w:t>
                              </w:r>
                            </w:p>
                            <w:p w14:paraId="11667BB2" w14:textId="77777777" w:rsidR="00F57A6E" w:rsidRDefault="00F57A6E">
                              <w:pPr>
                                <w:spacing w:before="5"/>
                                <w:rPr>
                                  <w:sz w:val="23"/>
                                </w:rPr>
                              </w:pPr>
                            </w:p>
                            <w:p w14:paraId="11667BB3" w14:textId="77777777" w:rsidR="00F57A6E" w:rsidRPr="00082812" w:rsidRDefault="00F57A6E">
                              <w:pPr>
                                <w:numPr>
                                  <w:ilvl w:val="0"/>
                                  <w:numId w:val="88"/>
                                </w:numPr>
                                <w:tabs>
                                  <w:tab w:val="left" w:pos="300"/>
                                </w:tabs>
                                <w:ind w:left="299" w:hanging="300"/>
                                <w:rPr>
                                  <w:highlight w:val="yellow"/>
                                </w:rPr>
                              </w:pPr>
                              <w:r w:rsidRPr="00082812">
                                <w:rPr>
                                  <w:highlight w:val="yellow"/>
                                </w:rPr>
                                <w:t>Nạo kênh cổ tử cung + Soi cổ tử</w:t>
                              </w:r>
                              <w:r w:rsidRPr="00082812">
                                <w:rPr>
                                  <w:spacing w:val="64"/>
                                  <w:highlight w:val="yellow"/>
                                </w:rPr>
                                <w:t xml:space="preserve"> </w:t>
                              </w:r>
                              <w:r w:rsidRPr="00082812">
                                <w:rPr>
                                  <w:highlight w:val="yellow"/>
                                </w:rPr>
                                <w:t>cung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900" id="Group 1654" o:spid="_x0000_s1178" style="position:absolute;margin-left:143.05pt;margin-top:250.1pt;width:404.1pt;height:186.05pt;z-index:-251549184;mso-wrap-distance-left:0;mso-wrap-distance-right:0;mso-position-horizontal-relative:page;mso-position-vertical-relative:text" coordorigin="2864,5349" coordsize="8082,37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">
                <v:shape id="AutoShape 1668" o:spid="_x0000_s1179" style="position:absolute;left:2864;top:5349;width:8082;height:3721;visibility:visible;mso-wrap-style:square;v-text-anchor:top" coordsize="8082,3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" path="m8017,l64,,39,5,19,19,5,39,,64,,3657r5,25l19,3702r20,14l64,3721r7953,l8042,3716r17,-11l64,3705r-18,-4l30,3691,20,3676r-4,-19l16,64,20,46,30,30,46,20,64,16r7995,l8042,5,8017,xm8059,16r-42,l8036,20r15,10l8062,46r3,18l8065,3657r-3,19l8051,3691r-15,10l8017,3705r42,l8063,3702r13,-20l8081,3657r,-3593l8076,39,8063,19r-4,-3xe" fillcolor="#bce8f1" stroked="f">
                  <v:path arrowok="t" o:connecttype="custom" o:connectlocs="8017,5349;64,5349;39,5354;19,5368;5,5388;0,5413;0,9006;5,9031;19,9051;39,9065;64,9070;8017,9070;8042,9065;8059,9054;64,9054;46,9050;30,9040;20,9025;16,9006;16,5413;20,5395;30,5379;46,5369;64,5365;8059,5365;8042,5354;8017,5349;8059,5365;8017,5365;8036,5369;8051,5379;8062,5395;8065,5413;8065,9006;8062,9025;8051,9040;8036,9050;8017,9054;8059,9054;8063,9051;8076,9031;8081,9006;8081,5413;8076,5388;8063,5368;8059,5365" o:connectangles="0,0,0,0,0,0,0,0,0,0,0,0,0,0,0,0,0,0,0,0,0,0,0,0,0,0,0,0,0,0,0,0,0,0,0,0,0,0,0,0,0,0,0,0,0,0"/>
                </v:shape>
                <v:shape id="Picture 1667" o:spid="_x0000_s1180" type="#_x0000_t75" style="position:absolute;left:3184;top:6837;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">
                  <v:imagedata r:id="rId11" o:title=""/>
                </v:shape>
                <v:shape id="Picture 1666" o:spid="_x0000_s1181" type="#_x0000_t75" style="position:absolute;left:3184;top:6837;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">
                  <v:imagedata r:id="rId38" o:title=""/>
                </v:shape>
                <v:shape id="Freeform 1665" o:spid="_x0000_s1182" style="position:absolute;left:3184;top:7389;width:241;height:233;visibility:visible;mso-wrap-style:square;v-text-anchor:top" coordsize="241,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" path="m160,l81,,74,1,36,27,10,65,,112r10,46l36,197r38,25l120,232r47,-10l205,197r26,-39l240,112,231,65,205,27,167,1,160,xe" fillcolor="black" stroked="f">
                  <v:fill opacity="21074f"/>
                  <v:path arrowok="t" o:connecttype="custom" o:connectlocs="160,7390;81,7390;74,7391;36,7417;10,7455;0,7502;10,7548;36,7587;74,7612;120,7622;167,7612;205,7587;231,7548;240,7502;231,7455;205,7417;167,7391;160,7390" o:connectangles="0,0,0,0,0,0,0,0,0,0,0,0,0,0,0,0,0,0"/>
                </v:shape>
                <v:shape id="Picture 1664" o:spid="_x0000_s1183" type="#_x0000_t75" style="position:absolute;left:3200;top:7397;width:209;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">
                  <v:imagedata r:id="rId46" o:title=""/>
                </v:shape>
                <v:shape id="Freeform 1663" o:spid="_x0000_s1184" style="position:absolute;left:3259;top:7473;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" path="m44,l27,4,13,13,3,27,,45,3,62,13,76,27,86r17,3l62,86,76,76,85,62,89,45,85,27,76,13,62,4,44,xe" fillcolor="black" stroked="f">
                  <v:fill opacity="18504f"/>
                  <v:path arrowok="t" o:connecttype="custom" o:connectlocs="44,7473;27,7477;13,7486;3,7500;0,7518;3,7535;13,7549;27,7559;44,7562;62,7559;76,7549;85,7535;89,7518;85,7500;76,7486;62,7477;44,7473" o:connectangles="0,0,0,0,0,0,0,0,0,0,0,0,0,0,0,0,0"/>
                </v:shape>
                <v:shape id="Freeform 1662" o:spid="_x0000_s1185" style="position:absolute;left:3259;top:7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" path="m44,l27,4,13,13,3,27,,45,3,62,13,76,27,86r17,3l62,86,76,76,85,62,89,45,85,27,76,13,62,4,44,xe" stroked="f">
                  <v:fill opacity="26214f"/>
                  <v:path arrowok="t" o:connecttype="custom" o:connectlocs="44,7457;27,7461;13,7470;3,7484;0,7502;3,7519;13,7533;27,7543;44,7546;62,7543;76,7533;85,7519;89,7502;85,7484;76,7470;62,7461;44,7457" o:connectangles="0,0,0,0,0,0,0,0,0,0,0,0,0,0,0,0,0"/>
                </v:shape>
                <v:shape id="Picture 1661" o:spid="_x0000_s1186" type="#_x0000_t75" style="position:absolute;left:3259;top:7457;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">
                  <v:imagedata r:id="rId14" o:title=""/>
                </v:shape>
                <v:shape id="Picture 1660" o:spid="_x0000_s1187" type="#_x0000_t75" style="position:absolute;left:3184;top:7941;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">
                  <v:imagedata r:id="rId11" o:title=""/>
                </v:shape>
                <v:shape id="Picture 1659" o:spid="_x0000_s1188" type="#_x0000_t75" style="position:absolute;left:3184;top:7941;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">
                  <v:imagedata r:id="rId38" o:title=""/>
                </v:shape>
                <v:shape id="Picture 1658" o:spid="_x0000_s1189" type="#_x0000_t75" style="position:absolute;left:3184;top:8485;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">
                  <v:imagedata r:id="rId11" o:title=""/>
                </v:shape>
                <v:shape id="Picture 1657" o:spid="_x0000_s1190" type="#_x0000_t75" style="position:absolute;left:3184;top:8485;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">
                  <v:imagedata r:id="rId42" o:title=""/>
                </v:shape>
                <v:shape id="Text Box 1656" o:spid="_x0000_s1191" type="#_x0000_t202" style="position:absolute;left:3104;top:5572;width:7145;height: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" filled="f" stroked="f">
                  <v:textbox inset="0,0,0,0">
                    <w:txbxContent>
                      <w:p w14:paraId="11667BAC" w14:textId="478DF2F4" w:rsidR="00F57A6E" w:rsidRDefault="00F57A6E">
                        <w:pPr>
                          <w:spacing w:before="4"/>
                        </w:pPr>
                        <w:r>
                          <w:t>89.Cô A., 35 tuổi có kết quả PAP's là AGC. Cần làm gì tiếp theo</w:t>
                        </w:r>
                      </w:p>
                      <w:p w14:paraId="2BAE6364" w14:textId="569C94EE" w:rsidR="00F57A6E" w:rsidRPr="00A94E6C" w:rsidRDefault="00F57A6E">
                        <w:pPr>
                          <w:spacing w:before="4"/>
                          <w:rPr>
                            <w:lang w:val="en-US"/>
                          </w:rPr>
                        </w:pPr>
                        <w:r>
                          <w:rPr>
                            <w:lang w:val="en-US"/>
                          </w:rPr>
                          <w:t>AGC là tb tuyến không điển hình nằm giữa HSIL và AIS</w:t>
                        </w:r>
                      </w:p>
                      <w:p w14:paraId="7D9500B0" w14:textId="77777777" w:rsidR="00F57A6E" w:rsidRDefault="00F57A6E">
                        <w:pPr>
                          <w:spacing w:before="4"/>
                        </w:pPr>
                      </w:p>
                    </w:txbxContent>
                  </v:textbox>
                </v:shape>
                <v:shape id="Text Box 1655" o:spid="_x0000_s1192" type="#_x0000_t202" style="position:absolute;left:3773;top:6804;width:4608;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" filled="f" stroked="f">
                  <v:textbox inset="0,0,0,0">
                    <w:txbxContent>
                      <w:p w14:paraId="11667BAD" w14:textId="77777777" w:rsidR="00F57A6E" w:rsidRDefault="00F57A6E">
                        <w:pPr>
                          <w:numPr>
                            <w:ilvl w:val="0"/>
                            <w:numId w:val="88"/>
                          </w:numPr>
                          <w:tabs>
                            <w:tab w:val="left" w:pos="295"/>
                          </w:tabs>
                          <w:spacing w:before="4"/>
                        </w:pPr>
                        <w:r>
                          <w:t>Khoét chóp + HPV</w:t>
                        </w:r>
                        <w:r>
                          <w:rPr>
                            <w:spacing w:val="12"/>
                          </w:rPr>
                          <w:t xml:space="preserve"> </w:t>
                        </w:r>
                        <w:r>
                          <w:t>testing</w:t>
                        </w:r>
                      </w:p>
                      <w:p w14:paraId="11667BAE" w14:textId="77777777" w:rsidR="00F57A6E" w:rsidRDefault="00F57A6E">
                        <w:pPr>
                          <w:spacing w:before="5"/>
                          <w:rPr>
                            <w:sz w:val="23"/>
                          </w:rPr>
                        </w:pPr>
                      </w:p>
                      <w:p w14:paraId="11667BAF" w14:textId="77777777" w:rsidR="00F57A6E" w:rsidRDefault="00F57A6E">
                        <w:pPr>
                          <w:numPr>
                            <w:ilvl w:val="0"/>
                            <w:numId w:val="88"/>
                          </w:numPr>
                          <w:tabs>
                            <w:tab w:val="left" w:pos="298"/>
                          </w:tabs>
                          <w:ind w:left="297" w:hanging="298"/>
                        </w:pPr>
                        <w:r>
                          <w:t>HPV testing + Soi cổ tử</w:t>
                        </w:r>
                        <w:r>
                          <w:rPr>
                            <w:spacing w:val="20"/>
                          </w:rPr>
                          <w:t xml:space="preserve"> </w:t>
                        </w:r>
                        <w:r>
                          <w:t>cung</w:t>
                        </w:r>
                      </w:p>
                      <w:p w14:paraId="11667BB0" w14:textId="77777777" w:rsidR="00F57A6E" w:rsidRDefault="00F57A6E">
                        <w:pPr>
                          <w:spacing w:before="9"/>
                        </w:pPr>
                      </w:p>
                      <w:p w14:paraId="11667BB1" w14:textId="77777777" w:rsidR="00F57A6E" w:rsidRDefault="00F57A6E">
                        <w:pPr>
                          <w:numPr>
                            <w:ilvl w:val="0"/>
                            <w:numId w:val="88"/>
                          </w:numPr>
                          <w:tabs>
                            <w:tab w:val="left" w:pos="277"/>
                          </w:tabs>
                          <w:ind w:left="276" w:hanging="277"/>
                        </w:pPr>
                        <w:r>
                          <w:t>LEEP + Nạo kênh cổ tử</w:t>
                        </w:r>
                        <w:r>
                          <w:rPr>
                            <w:spacing w:val="20"/>
                          </w:rPr>
                          <w:t xml:space="preserve"> </w:t>
                        </w:r>
                        <w:r>
                          <w:t>cung</w:t>
                        </w:r>
                      </w:p>
                      <w:p w14:paraId="11667BB2" w14:textId="77777777" w:rsidR="00F57A6E" w:rsidRDefault="00F57A6E">
                        <w:pPr>
                          <w:spacing w:before="5"/>
                          <w:rPr>
                            <w:sz w:val="23"/>
                          </w:rPr>
                        </w:pPr>
                      </w:p>
                      <w:p w14:paraId="11667BB3" w14:textId="77777777" w:rsidR="00F57A6E" w:rsidRPr="00082812" w:rsidRDefault="00F57A6E">
                        <w:pPr>
                          <w:numPr>
                            <w:ilvl w:val="0"/>
                            <w:numId w:val="88"/>
                          </w:numPr>
                          <w:tabs>
                            <w:tab w:val="left" w:pos="300"/>
                          </w:tabs>
                          <w:ind w:left="299" w:hanging="300"/>
                          <w:rPr>
                            <w:highlight w:val="yellow"/>
                          </w:rPr>
                        </w:pPr>
                        <w:r w:rsidRPr="00082812">
                          <w:rPr>
                            <w:highlight w:val="yellow"/>
                          </w:rPr>
                          <w:t>Nạo kênh cổ tử cung + Soi cổ tử</w:t>
                        </w:r>
                        <w:r w:rsidRPr="00082812">
                          <w:rPr>
                            <w:spacing w:val="64"/>
                            <w:highlight w:val="yellow"/>
                          </w:rPr>
                          <w:t xml:space="preserve"> </w:t>
                        </w:r>
                        <w:r w:rsidRPr="00082812">
                          <w:rPr>
                            <w:highlight w:val="yellow"/>
                          </w:rPr>
                          <w:t>cung</w:t>
                        </w:r>
                      </w:p>
                    </w:txbxContent>
                  </v:textbox>
                </v:shape>
                <w10:wrap type="topAndBottom" anchorx="page"/>
              </v:group>
            </w:pict>
          </mc:Fallback>
        </mc:AlternateContent>
      </w:r>
    </w:p>
    <w:p w14:paraId="11667721" w14:textId="77777777" w:rsidR="00412F2D" w:rsidRPr="00F57A6E" w:rsidRDefault="00412F2D">
      <w:pPr>
        <w:rPr>
          <w:sz w:val="27"/>
        </w:rPr>
        <w:sectPr w:rsidR="00412F2D" w:rsidRPr="00F57A6E">
          <w:pgSz w:w="11910" w:h="16840"/>
          <w:pgMar w:top="780" w:right="600" w:bottom="280" w:left="600" w:header="720" w:footer="720" w:gutter="0"/>
          <w:cols w:space="720"/>
        </w:sectPr>
      </w:pPr>
    </w:p>
    <w:p w14:paraId="11667722" w14:textId="77777777" w:rsidR="00412F2D" w:rsidRPr="00F57A6E" w:rsidRDefault="00412F2D">
      <w:pPr>
        <w:pStyle w:val="BodyText"/>
        <w:spacing w:before="10"/>
        <w:rPr>
          <w:sz w:val="10"/>
        </w:rPr>
      </w:pPr>
    </w:p>
    <w:p w14:paraId="11667723" w14:textId="77777777" w:rsidR="00412F2D" w:rsidRPr="00F57A6E" w:rsidRDefault="00216731">
      <w:pPr>
        <w:pStyle w:val="ListParagraph"/>
        <w:numPr>
          <w:ilvl w:val="0"/>
          <w:numId w:val="87"/>
        </w:numPr>
        <w:tabs>
          <w:tab w:val="left" w:pos="2872"/>
        </w:tabs>
        <w:spacing w:before="104"/>
        <w:jc w:val="both"/>
      </w:pPr>
      <w:r w:rsidRPr="00F57A6E">
        <w:rPr>
          <w:noProof/>
          <w:lang w:val="en-US"/>
        </w:rPr>
        <mc:AlternateContent>
          <mc:Choice Requires="wps">
            <w:drawing>
              <wp:anchor distT="0" distB="0" distL="114300" distR="114300" simplePos="0" relativeHeight="251691520" behindDoc="1" locked="0" layoutInCell="1" allowOverlap="1" wp14:anchorId="11667902" wp14:editId="11667903">
                <wp:simplePos x="0" y="0"/>
                <wp:positionH relativeFrom="page">
                  <wp:posOffset>1818640</wp:posOffset>
                </wp:positionH>
                <wp:positionV relativeFrom="paragraph">
                  <wp:posOffset>-77470</wp:posOffset>
                </wp:positionV>
                <wp:extent cx="5132070" cy="2362835"/>
                <wp:effectExtent l="0" t="0" r="0" b="0"/>
                <wp:wrapNone/>
                <wp:docPr id="1654" name="AutoShape 16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32070" cy="2362835"/>
                        </a:xfrm>
                        <a:custGeom>
                          <a:avLst/>
                          <a:gdLst>
                            <a:gd name="T0" fmla="+- 0 10881 2864"/>
                            <a:gd name="T1" fmla="*/ T0 w 8082"/>
                            <a:gd name="T2" fmla="+- 0 -123 -123"/>
                            <a:gd name="T3" fmla="*/ -123 h 3721"/>
                            <a:gd name="T4" fmla="+- 0 2928 2864"/>
                            <a:gd name="T5" fmla="*/ T4 w 8082"/>
                            <a:gd name="T6" fmla="+- 0 -123 -123"/>
                            <a:gd name="T7" fmla="*/ -123 h 3721"/>
                            <a:gd name="T8" fmla="+- 0 2903 2864"/>
                            <a:gd name="T9" fmla="*/ T8 w 8082"/>
                            <a:gd name="T10" fmla="+- 0 -118 -123"/>
                            <a:gd name="T11" fmla="*/ -118 h 3721"/>
                            <a:gd name="T12" fmla="+- 0 2883 2864"/>
                            <a:gd name="T13" fmla="*/ T12 w 8082"/>
                            <a:gd name="T14" fmla="+- 0 -104 -123"/>
                            <a:gd name="T15" fmla="*/ -104 h 3721"/>
                            <a:gd name="T16" fmla="+- 0 2869 2864"/>
                            <a:gd name="T17" fmla="*/ T16 w 8082"/>
                            <a:gd name="T18" fmla="+- 0 -84 -123"/>
                            <a:gd name="T19" fmla="*/ -84 h 3721"/>
                            <a:gd name="T20" fmla="+- 0 2864 2864"/>
                            <a:gd name="T21" fmla="*/ T20 w 8082"/>
                            <a:gd name="T22" fmla="+- 0 -59 -123"/>
                            <a:gd name="T23" fmla="*/ -59 h 3721"/>
                            <a:gd name="T24" fmla="+- 0 2864 2864"/>
                            <a:gd name="T25" fmla="*/ T24 w 8082"/>
                            <a:gd name="T26" fmla="+- 0 3534 -123"/>
                            <a:gd name="T27" fmla="*/ 3534 h 3721"/>
                            <a:gd name="T28" fmla="+- 0 2869 2864"/>
                            <a:gd name="T29" fmla="*/ T28 w 8082"/>
                            <a:gd name="T30" fmla="+- 0 3559 -123"/>
                            <a:gd name="T31" fmla="*/ 3559 h 3721"/>
                            <a:gd name="T32" fmla="+- 0 2883 2864"/>
                            <a:gd name="T33" fmla="*/ T32 w 8082"/>
                            <a:gd name="T34" fmla="+- 0 3579 -123"/>
                            <a:gd name="T35" fmla="*/ 3579 h 3721"/>
                            <a:gd name="T36" fmla="+- 0 2903 2864"/>
                            <a:gd name="T37" fmla="*/ T36 w 8082"/>
                            <a:gd name="T38" fmla="+- 0 3593 -123"/>
                            <a:gd name="T39" fmla="*/ 3593 h 3721"/>
                            <a:gd name="T40" fmla="+- 0 2928 2864"/>
                            <a:gd name="T41" fmla="*/ T40 w 8082"/>
                            <a:gd name="T42" fmla="+- 0 3598 -123"/>
                            <a:gd name="T43" fmla="*/ 3598 h 3721"/>
                            <a:gd name="T44" fmla="+- 0 10881 2864"/>
                            <a:gd name="T45" fmla="*/ T44 w 8082"/>
                            <a:gd name="T46" fmla="+- 0 3598 -123"/>
                            <a:gd name="T47" fmla="*/ 3598 h 3721"/>
                            <a:gd name="T48" fmla="+- 0 10906 2864"/>
                            <a:gd name="T49" fmla="*/ T48 w 8082"/>
                            <a:gd name="T50" fmla="+- 0 3593 -123"/>
                            <a:gd name="T51" fmla="*/ 3593 h 3721"/>
                            <a:gd name="T52" fmla="+- 0 10923 2864"/>
                            <a:gd name="T53" fmla="*/ T52 w 8082"/>
                            <a:gd name="T54" fmla="+- 0 3582 -123"/>
                            <a:gd name="T55" fmla="*/ 3582 h 3721"/>
                            <a:gd name="T56" fmla="+- 0 2928 2864"/>
                            <a:gd name="T57" fmla="*/ T56 w 8082"/>
                            <a:gd name="T58" fmla="+- 0 3582 -123"/>
                            <a:gd name="T59" fmla="*/ 3582 h 3721"/>
                            <a:gd name="T60" fmla="+- 0 2910 2864"/>
                            <a:gd name="T61" fmla="*/ T60 w 8082"/>
                            <a:gd name="T62" fmla="+- 0 3578 -123"/>
                            <a:gd name="T63" fmla="*/ 3578 h 3721"/>
                            <a:gd name="T64" fmla="+- 0 2894 2864"/>
                            <a:gd name="T65" fmla="*/ T64 w 8082"/>
                            <a:gd name="T66" fmla="+- 0 3568 -123"/>
                            <a:gd name="T67" fmla="*/ 3568 h 3721"/>
                            <a:gd name="T68" fmla="+- 0 2884 2864"/>
                            <a:gd name="T69" fmla="*/ T68 w 8082"/>
                            <a:gd name="T70" fmla="+- 0 3552 -123"/>
                            <a:gd name="T71" fmla="*/ 3552 h 3721"/>
                            <a:gd name="T72" fmla="+- 0 2880 2864"/>
                            <a:gd name="T73" fmla="*/ T72 w 8082"/>
                            <a:gd name="T74" fmla="+- 0 3534 -123"/>
                            <a:gd name="T75" fmla="*/ 3534 h 3721"/>
                            <a:gd name="T76" fmla="+- 0 2880 2864"/>
                            <a:gd name="T77" fmla="*/ T76 w 8082"/>
                            <a:gd name="T78" fmla="+- 0 -59 -123"/>
                            <a:gd name="T79" fmla="*/ -59 h 3721"/>
                            <a:gd name="T80" fmla="+- 0 2884 2864"/>
                            <a:gd name="T81" fmla="*/ T80 w 8082"/>
                            <a:gd name="T82" fmla="+- 0 -78 -123"/>
                            <a:gd name="T83" fmla="*/ -78 h 3721"/>
                            <a:gd name="T84" fmla="+- 0 2894 2864"/>
                            <a:gd name="T85" fmla="*/ T84 w 8082"/>
                            <a:gd name="T86" fmla="+- 0 -93 -123"/>
                            <a:gd name="T87" fmla="*/ -93 h 3721"/>
                            <a:gd name="T88" fmla="+- 0 2910 2864"/>
                            <a:gd name="T89" fmla="*/ T88 w 8082"/>
                            <a:gd name="T90" fmla="+- 0 -103 -123"/>
                            <a:gd name="T91" fmla="*/ -103 h 3721"/>
                            <a:gd name="T92" fmla="+- 0 2928 2864"/>
                            <a:gd name="T93" fmla="*/ T92 w 8082"/>
                            <a:gd name="T94" fmla="+- 0 -107 -123"/>
                            <a:gd name="T95" fmla="*/ -107 h 3721"/>
                            <a:gd name="T96" fmla="+- 0 10923 2864"/>
                            <a:gd name="T97" fmla="*/ T96 w 8082"/>
                            <a:gd name="T98" fmla="+- 0 -107 -123"/>
                            <a:gd name="T99" fmla="*/ -107 h 3721"/>
                            <a:gd name="T100" fmla="+- 0 10906 2864"/>
                            <a:gd name="T101" fmla="*/ T100 w 8082"/>
                            <a:gd name="T102" fmla="+- 0 -118 -123"/>
                            <a:gd name="T103" fmla="*/ -118 h 3721"/>
                            <a:gd name="T104" fmla="+- 0 10881 2864"/>
                            <a:gd name="T105" fmla="*/ T104 w 8082"/>
                            <a:gd name="T106" fmla="+- 0 -123 -123"/>
                            <a:gd name="T107" fmla="*/ -123 h 3721"/>
                            <a:gd name="T108" fmla="+- 0 10923 2864"/>
                            <a:gd name="T109" fmla="*/ T108 w 8082"/>
                            <a:gd name="T110" fmla="+- 0 -107 -123"/>
                            <a:gd name="T111" fmla="*/ -107 h 3721"/>
                            <a:gd name="T112" fmla="+- 0 10881 2864"/>
                            <a:gd name="T113" fmla="*/ T112 w 8082"/>
                            <a:gd name="T114" fmla="+- 0 -107 -123"/>
                            <a:gd name="T115" fmla="*/ -107 h 3721"/>
                            <a:gd name="T116" fmla="+- 0 10900 2864"/>
                            <a:gd name="T117" fmla="*/ T116 w 8082"/>
                            <a:gd name="T118" fmla="+- 0 -103 -123"/>
                            <a:gd name="T119" fmla="*/ -103 h 3721"/>
                            <a:gd name="T120" fmla="+- 0 10915 2864"/>
                            <a:gd name="T121" fmla="*/ T120 w 8082"/>
                            <a:gd name="T122" fmla="+- 0 -93 -123"/>
                            <a:gd name="T123" fmla="*/ -93 h 3721"/>
                            <a:gd name="T124" fmla="+- 0 10926 2864"/>
                            <a:gd name="T125" fmla="*/ T124 w 8082"/>
                            <a:gd name="T126" fmla="+- 0 -78 -123"/>
                            <a:gd name="T127" fmla="*/ -78 h 3721"/>
                            <a:gd name="T128" fmla="+- 0 10929 2864"/>
                            <a:gd name="T129" fmla="*/ T128 w 8082"/>
                            <a:gd name="T130" fmla="+- 0 -59 -123"/>
                            <a:gd name="T131" fmla="*/ -59 h 3721"/>
                            <a:gd name="T132" fmla="+- 0 10929 2864"/>
                            <a:gd name="T133" fmla="*/ T132 w 8082"/>
                            <a:gd name="T134" fmla="+- 0 3534 -123"/>
                            <a:gd name="T135" fmla="*/ 3534 h 3721"/>
                            <a:gd name="T136" fmla="+- 0 10926 2864"/>
                            <a:gd name="T137" fmla="*/ T136 w 8082"/>
                            <a:gd name="T138" fmla="+- 0 3552 -123"/>
                            <a:gd name="T139" fmla="*/ 3552 h 3721"/>
                            <a:gd name="T140" fmla="+- 0 10915 2864"/>
                            <a:gd name="T141" fmla="*/ T140 w 8082"/>
                            <a:gd name="T142" fmla="+- 0 3568 -123"/>
                            <a:gd name="T143" fmla="*/ 3568 h 3721"/>
                            <a:gd name="T144" fmla="+- 0 10900 2864"/>
                            <a:gd name="T145" fmla="*/ T144 w 8082"/>
                            <a:gd name="T146" fmla="+- 0 3578 -123"/>
                            <a:gd name="T147" fmla="*/ 3578 h 3721"/>
                            <a:gd name="T148" fmla="+- 0 10881 2864"/>
                            <a:gd name="T149" fmla="*/ T148 w 8082"/>
                            <a:gd name="T150" fmla="+- 0 3582 -123"/>
                            <a:gd name="T151" fmla="*/ 3582 h 3721"/>
                            <a:gd name="T152" fmla="+- 0 10923 2864"/>
                            <a:gd name="T153" fmla="*/ T152 w 8082"/>
                            <a:gd name="T154" fmla="+- 0 3582 -123"/>
                            <a:gd name="T155" fmla="*/ 3582 h 3721"/>
                            <a:gd name="T156" fmla="+- 0 10927 2864"/>
                            <a:gd name="T157" fmla="*/ T156 w 8082"/>
                            <a:gd name="T158" fmla="+- 0 3579 -123"/>
                            <a:gd name="T159" fmla="*/ 3579 h 3721"/>
                            <a:gd name="T160" fmla="+- 0 10940 2864"/>
                            <a:gd name="T161" fmla="*/ T160 w 8082"/>
                            <a:gd name="T162" fmla="+- 0 3559 -123"/>
                            <a:gd name="T163" fmla="*/ 3559 h 3721"/>
                            <a:gd name="T164" fmla="+- 0 10945 2864"/>
                            <a:gd name="T165" fmla="*/ T164 w 8082"/>
                            <a:gd name="T166" fmla="+- 0 3534 -123"/>
                            <a:gd name="T167" fmla="*/ 3534 h 3721"/>
                            <a:gd name="T168" fmla="+- 0 10945 2864"/>
                            <a:gd name="T169" fmla="*/ T168 w 8082"/>
                            <a:gd name="T170" fmla="+- 0 -59 -123"/>
                            <a:gd name="T171" fmla="*/ -59 h 3721"/>
                            <a:gd name="T172" fmla="+- 0 10940 2864"/>
                            <a:gd name="T173" fmla="*/ T172 w 8082"/>
                            <a:gd name="T174" fmla="+- 0 -84 -123"/>
                            <a:gd name="T175" fmla="*/ -84 h 3721"/>
                            <a:gd name="T176" fmla="+- 0 10927 2864"/>
                            <a:gd name="T177" fmla="*/ T176 w 8082"/>
                            <a:gd name="T178" fmla="+- 0 -104 -123"/>
                            <a:gd name="T179" fmla="*/ -104 h 3721"/>
                            <a:gd name="T180" fmla="+- 0 10923 2864"/>
                            <a:gd name="T181" fmla="*/ T180 w 8082"/>
                            <a:gd name="T182" fmla="+- 0 -107 -123"/>
                            <a:gd name="T183" fmla="*/ -107 h 37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8082" h="3721">
                              <a:moveTo>
                                <a:pt x="8017" y="0"/>
                              </a:moveTo>
                              <a:lnTo>
                                <a:pt x="64" y="0"/>
                              </a:lnTo>
                              <a:lnTo>
                                <a:pt x="39" y="5"/>
                              </a:lnTo>
                              <a:lnTo>
                                <a:pt x="19" y="19"/>
                              </a:lnTo>
                              <a:lnTo>
                                <a:pt x="5" y="39"/>
                              </a:lnTo>
                              <a:lnTo>
                                <a:pt x="0" y="64"/>
                              </a:lnTo>
                              <a:lnTo>
                                <a:pt x="0" y="3657"/>
                              </a:lnTo>
                              <a:lnTo>
                                <a:pt x="5" y="3682"/>
                              </a:lnTo>
                              <a:lnTo>
                                <a:pt x="19" y="3702"/>
                              </a:lnTo>
                              <a:lnTo>
                                <a:pt x="39" y="3716"/>
                              </a:lnTo>
                              <a:lnTo>
                                <a:pt x="64" y="3721"/>
                              </a:lnTo>
                              <a:lnTo>
                                <a:pt x="8017" y="3721"/>
                              </a:lnTo>
                              <a:lnTo>
                                <a:pt x="8042" y="3716"/>
                              </a:lnTo>
                              <a:lnTo>
                                <a:pt x="8059" y="3705"/>
                              </a:lnTo>
                              <a:lnTo>
                                <a:pt x="64" y="3705"/>
                              </a:lnTo>
                              <a:lnTo>
                                <a:pt x="46" y="3701"/>
                              </a:lnTo>
                              <a:lnTo>
                                <a:pt x="30" y="3691"/>
                              </a:lnTo>
                              <a:lnTo>
                                <a:pt x="20" y="3675"/>
                              </a:lnTo>
                              <a:lnTo>
                                <a:pt x="16" y="3657"/>
                              </a:lnTo>
                              <a:lnTo>
                                <a:pt x="16" y="64"/>
                              </a:lnTo>
                              <a:lnTo>
                                <a:pt x="20" y="45"/>
                              </a:lnTo>
                              <a:lnTo>
                                <a:pt x="30" y="30"/>
                              </a:lnTo>
                              <a:lnTo>
                                <a:pt x="46" y="20"/>
                              </a:lnTo>
                              <a:lnTo>
                                <a:pt x="64" y="16"/>
                              </a:lnTo>
                              <a:lnTo>
                                <a:pt x="8059" y="16"/>
                              </a:lnTo>
                              <a:lnTo>
                                <a:pt x="8042" y="5"/>
                              </a:lnTo>
                              <a:lnTo>
                                <a:pt x="8017" y="0"/>
                              </a:lnTo>
                              <a:close/>
                              <a:moveTo>
                                <a:pt x="8059" y="16"/>
                              </a:moveTo>
                              <a:lnTo>
                                <a:pt x="8017" y="16"/>
                              </a:lnTo>
                              <a:lnTo>
                                <a:pt x="8036" y="20"/>
                              </a:lnTo>
                              <a:lnTo>
                                <a:pt x="8051" y="30"/>
                              </a:lnTo>
                              <a:lnTo>
                                <a:pt x="8062" y="45"/>
                              </a:lnTo>
                              <a:lnTo>
                                <a:pt x="8065" y="64"/>
                              </a:lnTo>
                              <a:lnTo>
                                <a:pt x="8065" y="3657"/>
                              </a:lnTo>
                              <a:lnTo>
                                <a:pt x="8062" y="3675"/>
                              </a:lnTo>
                              <a:lnTo>
                                <a:pt x="8051" y="3691"/>
                              </a:lnTo>
                              <a:lnTo>
                                <a:pt x="8036" y="3701"/>
                              </a:lnTo>
                              <a:lnTo>
                                <a:pt x="8017" y="3705"/>
                              </a:lnTo>
                              <a:lnTo>
                                <a:pt x="8059" y="3705"/>
                              </a:lnTo>
                              <a:lnTo>
                                <a:pt x="8063" y="3702"/>
                              </a:lnTo>
                              <a:lnTo>
                                <a:pt x="8076" y="3682"/>
                              </a:lnTo>
                              <a:lnTo>
                                <a:pt x="8081" y="3657"/>
                              </a:lnTo>
                              <a:lnTo>
                                <a:pt x="8081" y="64"/>
                              </a:lnTo>
                              <a:lnTo>
                                <a:pt x="8076" y="39"/>
                              </a:lnTo>
                              <a:lnTo>
                                <a:pt x="8063" y="19"/>
                              </a:lnTo>
                              <a:lnTo>
                                <a:pt x="8059" y="16"/>
                              </a:lnTo>
                              <a:close/>
                            </a:path>
                          </a:pathLst>
                        </a:custGeom>
                        <a:solidFill>
                          <a:srgbClr val="BCE8F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BC99B7" id="AutoShape 1653" o:spid="_x0000_s1026" style="position:absolute;margin-left:143.2pt;margin-top:-6.1pt;width:404.1pt;height:186.05pt;z-index:-251624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082,3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" path="m8017,l64,,39,5,19,19,5,39,,64,,3657r5,25l19,3702r20,14l64,3721r7953,l8042,3716r17,-11l64,3705r-18,-4l30,3691,20,3675r-4,-18l16,64,20,45,30,30,46,20,64,16r7995,l8042,5,8017,xm8059,16r-42,l8036,20r15,10l8062,45r3,19l8065,3657r-3,18l8051,3691r-15,10l8017,3705r42,l8063,3702r13,-20l8081,3657r,-3593l8076,39,8063,19r-4,-3xe" fillcolor="#bce8f1" stroked="f">
                <v:path arrowok="t" o:connecttype="custom" o:connectlocs="5090795,-78105;40640,-78105;24765,-74930;12065,-66040;3175,-53340;0,-37465;0,2244090;3175,2259965;12065,2272665;24765,2281555;40640,2284730;5090795,2284730;5106670,2281555;5117465,2274570;40640,2274570;29210,2272030;19050,2265680;12700,2255520;10160,2244090;10160,-37465;12700,-49530;19050,-59055;29210,-65405;40640,-67945;5117465,-67945;5106670,-74930;5090795,-78105;5117465,-67945;5090795,-67945;5102860,-65405;5112385,-59055;5119370,-49530;5121275,-37465;5121275,2244090;5119370,2255520;5112385,2265680;5102860,2272030;5090795,2274570;5117465,2274570;5120005,2272665;5128260,2259965;5131435,2244090;5131435,-37465;5128260,-53340;5120005,-66040;5117465,-67945" o:connectangles="0,0,0,0,0,0,0,0,0,0,0,0,0,0,0,0,0,0,0,0,0,0,0,0,0,0,0,0,0,0,0,0,0,0,0,0,0,0,0,0,0,0,0,0,0,0"/>
                <w10:wrap anchorx="page"/>
              </v:shape>
            </w:pict>
          </mc:Fallback>
        </mc:AlternateContent>
      </w:r>
      <w:r w:rsidRPr="00F57A6E">
        <w:rPr>
          <w:noProof/>
          <w:lang w:val="en-US"/>
        </w:rPr>
        <mc:AlternateContent>
          <mc:Choice Requires="wpg">
            <w:drawing>
              <wp:anchor distT="0" distB="0" distL="114300" distR="114300" simplePos="0" relativeHeight="251397632" behindDoc="0" locked="0" layoutInCell="1" allowOverlap="1" wp14:anchorId="11667904" wp14:editId="11667905">
                <wp:simplePos x="0" y="0"/>
                <wp:positionH relativeFrom="page">
                  <wp:posOffset>609600</wp:posOffset>
                </wp:positionH>
                <wp:positionV relativeFrom="paragraph">
                  <wp:posOffset>-77470</wp:posOffset>
                </wp:positionV>
                <wp:extent cx="1158875" cy="1285875"/>
                <wp:effectExtent l="0" t="0" r="0" b="0"/>
                <wp:wrapNone/>
                <wp:docPr id="1651" name="Group 16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8875" cy="1285875"/>
                          <a:chOff x="960" y="-123"/>
                          <a:chExt cx="1825" cy="2025"/>
                        </a:xfrm>
                      </wpg:grpSpPr>
                      <wps:wsp>
                        <wps:cNvPr id="1652" name="AutoShape 1652"/>
                        <wps:cNvSpPr>
                          <a:spLocks/>
                        </wps:cNvSpPr>
                        <wps:spPr bwMode="auto">
                          <a:xfrm>
                            <a:off x="960" y="-123"/>
                            <a:ext cx="1825" cy="2025"/>
                          </a:xfrm>
                          <a:custGeom>
                            <a:avLst/>
                            <a:gdLst>
                              <a:gd name="T0" fmla="+- 0 2752 960"/>
                              <a:gd name="T1" fmla="*/ T0 w 1825"/>
                              <a:gd name="T2" fmla="+- 0 -123 -123"/>
                              <a:gd name="T3" fmla="*/ -123 h 2025"/>
                              <a:gd name="T4" fmla="+- 0 992 960"/>
                              <a:gd name="T5" fmla="*/ T4 w 1825"/>
                              <a:gd name="T6" fmla="+- 0 -123 -123"/>
                              <a:gd name="T7" fmla="*/ -123 h 2025"/>
                              <a:gd name="T8" fmla="+- 0 980 960"/>
                              <a:gd name="T9" fmla="*/ T8 w 1825"/>
                              <a:gd name="T10" fmla="+- 0 -120 -123"/>
                              <a:gd name="T11" fmla="*/ -120 h 2025"/>
                              <a:gd name="T12" fmla="+- 0 969 960"/>
                              <a:gd name="T13" fmla="*/ T12 w 1825"/>
                              <a:gd name="T14" fmla="+- 0 -113 -123"/>
                              <a:gd name="T15" fmla="*/ -113 h 2025"/>
                              <a:gd name="T16" fmla="+- 0 963 960"/>
                              <a:gd name="T17" fmla="*/ T16 w 1825"/>
                              <a:gd name="T18" fmla="+- 0 -103 -123"/>
                              <a:gd name="T19" fmla="*/ -103 h 2025"/>
                              <a:gd name="T20" fmla="+- 0 960 960"/>
                              <a:gd name="T21" fmla="*/ T20 w 1825"/>
                              <a:gd name="T22" fmla="+- 0 -91 -123"/>
                              <a:gd name="T23" fmla="*/ -91 h 2025"/>
                              <a:gd name="T24" fmla="+- 0 960 960"/>
                              <a:gd name="T25" fmla="*/ T24 w 1825"/>
                              <a:gd name="T26" fmla="+- 0 1870 -123"/>
                              <a:gd name="T27" fmla="*/ 1870 h 2025"/>
                              <a:gd name="T28" fmla="+- 0 963 960"/>
                              <a:gd name="T29" fmla="*/ T28 w 1825"/>
                              <a:gd name="T30" fmla="+- 0 1882 -123"/>
                              <a:gd name="T31" fmla="*/ 1882 h 2025"/>
                              <a:gd name="T32" fmla="+- 0 969 960"/>
                              <a:gd name="T33" fmla="*/ T32 w 1825"/>
                              <a:gd name="T34" fmla="+- 0 1892 -123"/>
                              <a:gd name="T35" fmla="*/ 1892 h 2025"/>
                              <a:gd name="T36" fmla="+- 0 980 960"/>
                              <a:gd name="T37" fmla="*/ T36 w 1825"/>
                              <a:gd name="T38" fmla="+- 0 1899 -123"/>
                              <a:gd name="T39" fmla="*/ 1899 h 2025"/>
                              <a:gd name="T40" fmla="+- 0 992 960"/>
                              <a:gd name="T41" fmla="*/ T40 w 1825"/>
                              <a:gd name="T42" fmla="+- 0 1901 -123"/>
                              <a:gd name="T43" fmla="*/ 1901 h 2025"/>
                              <a:gd name="T44" fmla="+- 0 2752 960"/>
                              <a:gd name="T45" fmla="*/ T44 w 1825"/>
                              <a:gd name="T46" fmla="+- 0 1901 -123"/>
                              <a:gd name="T47" fmla="*/ 1901 h 2025"/>
                              <a:gd name="T48" fmla="+- 0 2765 960"/>
                              <a:gd name="T49" fmla="*/ T48 w 1825"/>
                              <a:gd name="T50" fmla="+- 0 1899 -123"/>
                              <a:gd name="T51" fmla="*/ 1899 h 2025"/>
                              <a:gd name="T52" fmla="+- 0 2775 960"/>
                              <a:gd name="T53" fmla="*/ T52 w 1825"/>
                              <a:gd name="T54" fmla="+- 0 1892 -123"/>
                              <a:gd name="T55" fmla="*/ 1892 h 2025"/>
                              <a:gd name="T56" fmla="+- 0 2779 960"/>
                              <a:gd name="T57" fmla="*/ T56 w 1825"/>
                              <a:gd name="T58" fmla="+- 0 1885 -123"/>
                              <a:gd name="T59" fmla="*/ 1885 h 2025"/>
                              <a:gd name="T60" fmla="+- 0 983 960"/>
                              <a:gd name="T61" fmla="*/ T60 w 1825"/>
                              <a:gd name="T62" fmla="+- 0 1885 -123"/>
                              <a:gd name="T63" fmla="*/ 1885 h 2025"/>
                              <a:gd name="T64" fmla="+- 0 976 960"/>
                              <a:gd name="T65" fmla="*/ T64 w 1825"/>
                              <a:gd name="T66" fmla="+- 0 1878 -123"/>
                              <a:gd name="T67" fmla="*/ 1878 h 2025"/>
                              <a:gd name="T68" fmla="+- 0 976 960"/>
                              <a:gd name="T69" fmla="*/ T68 w 1825"/>
                              <a:gd name="T70" fmla="+- 0 -100 -123"/>
                              <a:gd name="T71" fmla="*/ -100 h 2025"/>
                              <a:gd name="T72" fmla="+- 0 983 960"/>
                              <a:gd name="T73" fmla="*/ T72 w 1825"/>
                              <a:gd name="T74" fmla="+- 0 -107 -123"/>
                              <a:gd name="T75" fmla="*/ -107 h 2025"/>
                              <a:gd name="T76" fmla="+- 0 2779 960"/>
                              <a:gd name="T77" fmla="*/ T76 w 1825"/>
                              <a:gd name="T78" fmla="+- 0 -107 -123"/>
                              <a:gd name="T79" fmla="*/ -107 h 2025"/>
                              <a:gd name="T80" fmla="+- 0 2775 960"/>
                              <a:gd name="T81" fmla="*/ T80 w 1825"/>
                              <a:gd name="T82" fmla="+- 0 -113 -123"/>
                              <a:gd name="T83" fmla="*/ -113 h 2025"/>
                              <a:gd name="T84" fmla="+- 0 2765 960"/>
                              <a:gd name="T85" fmla="*/ T84 w 1825"/>
                              <a:gd name="T86" fmla="+- 0 -120 -123"/>
                              <a:gd name="T87" fmla="*/ -120 h 2025"/>
                              <a:gd name="T88" fmla="+- 0 2752 960"/>
                              <a:gd name="T89" fmla="*/ T88 w 1825"/>
                              <a:gd name="T90" fmla="+- 0 -123 -123"/>
                              <a:gd name="T91" fmla="*/ -123 h 2025"/>
                              <a:gd name="T92" fmla="+- 0 2779 960"/>
                              <a:gd name="T93" fmla="*/ T92 w 1825"/>
                              <a:gd name="T94" fmla="+- 0 -107 -123"/>
                              <a:gd name="T95" fmla="*/ -107 h 2025"/>
                              <a:gd name="T96" fmla="+- 0 2761 960"/>
                              <a:gd name="T97" fmla="*/ T96 w 1825"/>
                              <a:gd name="T98" fmla="+- 0 -107 -123"/>
                              <a:gd name="T99" fmla="*/ -107 h 2025"/>
                              <a:gd name="T100" fmla="+- 0 2768 960"/>
                              <a:gd name="T101" fmla="*/ T100 w 1825"/>
                              <a:gd name="T102" fmla="+- 0 -100 -123"/>
                              <a:gd name="T103" fmla="*/ -100 h 2025"/>
                              <a:gd name="T104" fmla="+- 0 2768 960"/>
                              <a:gd name="T105" fmla="*/ T104 w 1825"/>
                              <a:gd name="T106" fmla="+- 0 1878 -123"/>
                              <a:gd name="T107" fmla="*/ 1878 h 2025"/>
                              <a:gd name="T108" fmla="+- 0 2761 960"/>
                              <a:gd name="T109" fmla="*/ T108 w 1825"/>
                              <a:gd name="T110" fmla="+- 0 1885 -123"/>
                              <a:gd name="T111" fmla="*/ 1885 h 2025"/>
                              <a:gd name="T112" fmla="+- 0 2779 960"/>
                              <a:gd name="T113" fmla="*/ T112 w 1825"/>
                              <a:gd name="T114" fmla="+- 0 1885 -123"/>
                              <a:gd name="T115" fmla="*/ 1885 h 2025"/>
                              <a:gd name="T116" fmla="+- 0 2782 960"/>
                              <a:gd name="T117" fmla="*/ T116 w 1825"/>
                              <a:gd name="T118" fmla="+- 0 1882 -123"/>
                              <a:gd name="T119" fmla="*/ 1882 h 2025"/>
                              <a:gd name="T120" fmla="+- 0 2784 960"/>
                              <a:gd name="T121" fmla="*/ T120 w 1825"/>
                              <a:gd name="T122" fmla="+- 0 1870 -123"/>
                              <a:gd name="T123" fmla="*/ 1870 h 2025"/>
                              <a:gd name="T124" fmla="+- 0 2784 960"/>
                              <a:gd name="T125" fmla="*/ T124 w 1825"/>
                              <a:gd name="T126" fmla="+- 0 -91 -123"/>
                              <a:gd name="T127" fmla="*/ -91 h 2025"/>
                              <a:gd name="T128" fmla="+- 0 2782 960"/>
                              <a:gd name="T129" fmla="*/ T128 w 1825"/>
                              <a:gd name="T130" fmla="+- 0 -103 -123"/>
                              <a:gd name="T131" fmla="*/ -103 h 2025"/>
                              <a:gd name="T132" fmla="+- 0 2779 960"/>
                              <a:gd name="T133" fmla="*/ T132 w 1825"/>
                              <a:gd name="T134" fmla="+- 0 -107 -123"/>
                              <a:gd name="T135" fmla="*/ -107 h 20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825" h="2025">
                                <a:moveTo>
                                  <a:pt x="1792" y="0"/>
                                </a:moveTo>
                                <a:lnTo>
                                  <a:pt x="32" y="0"/>
                                </a:lnTo>
                                <a:lnTo>
                                  <a:pt x="20" y="3"/>
                                </a:lnTo>
                                <a:lnTo>
                                  <a:pt x="9" y="10"/>
                                </a:lnTo>
                                <a:lnTo>
                                  <a:pt x="3" y="20"/>
                                </a:lnTo>
                                <a:lnTo>
                                  <a:pt x="0" y="32"/>
                                </a:lnTo>
                                <a:lnTo>
                                  <a:pt x="0" y="1993"/>
                                </a:lnTo>
                                <a:lnTo>
                                  <a:pt x="3" y="2005"/>
                                </a:lnTo>
                                <a:lnTo>
                                  <a:pt x="9" y="2015"/>
                                </a:lnTo>
                                <a:lnTo>
                                  <a:pt x="20" y="2022"/>
                                </a:lnTo>
                                <a:lnTo>
                                  <a:pt x="32" y="2024"/>
                                </a:lnTo>
                                <a:lnTo>
                                  <a:pt x="1792" y="2024"/>
                                </a:lnTo>
                                <a:lnTo>
                                  <a:pt x="1805" y="2022"/>
                                </a:lnTo>
                                <a:lnTo>
                                  <a:pt x="1815" y="2015"/>
                                </a:lnTo>
                                <a:lnTo>
                                  <a:pt x="1819" y="2008"/>
                                </a:lnTo>
                                <a:lnTo>
                                  <a:pt x="23" y="2008"/>
                                </a:lnTo>
                                <a:lnTo>
                                  <a:pt x="16" y="2001"/>
                                </a:lnTo>
                                <a:lnTo>
                                  <a:pt x="16" y="23"/>
                                </a:lnTo>
                                <a:lnTo>
                                  <a:pt x="23" y="16"/>
                                </a:lnTo>
                                <a:lnTo>
                                  <a:pt x="1819" y="16"/>
                                </a:lnTo>
                                <a:lnTo>
                                  <a:pt x="1815" y="10"/>
                                </a:lnTo>
                                <a:lnTo>
                                  <a:pt x="1805" y="3"/>
                                </a:lnTo>
                                <a:lnTo>
                                  <a:pt x="1792" y="0"/>
                                </a:lnTo>
                                <a:close/>
                                <a:moveTo>
                                  <a:pt x="1819" y="16"/>
                                </a:moveTo>
                                <a:lnTo>
                                  <a:pt x="1801" y="16"/>
                                </a:lnTo>
                                <a:lnTo>
                                  <a:pt x="1808" y="23"/>
                                </a:lnTo>
                                <a:lnTo>
                                  <a:pt x="1808" y="2001"/>
                                </a:lnTo>
                                <a:lnTo>
                                  <a:pt x="1801" y="2008"/>
                                </a:lnTo>
                                <a:lnTo>
                                  <a:pt x="1819" y="2008"/>
                                </a:lnTo>
                                <a:lnTo>
                                  <a:pt x="1822" y="2005"/>
                                </a:lnTo>
                                <a:lnTo>
                                  <a:pt x="1824" y="1993"/>
                                </a:lnTo>
                                <a:lnTo>
                                  <a:pt x="1824" y="32"/>
                                </a:lnTo>
                                <a:lnTo>
                                  <a:pt x="1822" y="20"/>
                                </a:lnTo>
                                <a:lnTo>
                                  <a:pt x="1819" y="16"/>
                                </a:lnTo>
                                <a:close/>
                              </a:path>
                            </a:pathLst>
                          </a:custGeom>
                          <a:solidFill>
                            <a:srgbClr val="DCDCDC"/>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3" name="Text Box 1651"/>
                        <wps:cNvSpPr txBox="1">
                          <a:spLocks noChangeArrowheads="1"/>
                        </wps:cNvSpPr>
                        <wps:spPr bwMode="auto">
                          <a:xfrm>
                            <a:off x="960" y="-123"/>
                            <a:ext cx="1825" cy="202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BB4" w14:textId="77777777" w:rsidR="00F57A6E" w:rsidRDefault="00F57A6E">
                              <w:pPr>
                                <w:spacing w:before="96"/>
                                <w:ind w:left="128"/>
                                <w:rPr>
                                  <w:b/>
                                  <w:sz w:val="27"/>
                                </w:rPr>
                              </w:pPr>
                              <w:r>
                                <w:rPr>
                                  <w:b/>
                                  <w:sz w:val="17"/>
                                </w:rPr>
                                <w:t xml:space="preserve">Question </w:t>
                              </w:r>
                              <w:r>
                                <w:rPr>
                                  <w:b/>
                                  <w:sz w:val="27"/>
                                </w:rPr>
                                <w:t>11</w:t>
                              </w:r>
                            </w:p>
                            <w:p w14:paraId="11667BB5" w14:textId="77777777" w:rsidR="00F57A6E" w:rsidRDefault="00F57A6E">
                              <w:pPr>
                                <w:spacing w:before="205"/>
                                <w:ind w:left="128"/>
                                <w:rPr>
                                  <w:sz w:val="17"/>
                                </w:rPr>
                              </w:pPr>
                              <w:r>
                                <w:rPr>
                                  <w:w w:val="105"/>
                                  <w:sz w:val="17"/>
                                </w:rPr>
                                <w:t>Complete</w:t>
                              </w:r>
                            </w:p>
                            <w:p w14:paraId="11667BB6" w14:textId="77777777" w:rsidR="00F57A6E" w:rsidRDefault="00F57A6E">
                              <w:pPr>
                                <w:spacing w:before="1"/>
                                <w:rPr>
                                  <w:sz w:val="27"/>
                                </w:rPr>
                              </w:pPr>
                            </w:p>
                            <w:p w14:paraId="11667BB7" w14:textId="77777777" w:rsidR="00F57A6E" w:rsidRDefault="00F57A6E">
                              <w:pPr>
                                <w:spacing w:line="482" w:lineRule="auto"/>
                                <w:ind w:left="128"/>
                                <w:rPr>
                                  <w:sz w:val="17"/>
                                </w:rPr>
                              </w:pPr>
                              <w:r>
                                <w:rPr>
                                  <w:w w:val="105"/>
                                  <w:sz w:val="17"/>
                                </w:rPr>
                                <w:t>Mark 1.00 out of 1.00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904" id="Group 1650" o:spid="_x0000_s1193" style="position:absolute;left:0;text-align:left;margin-left:48pt;margin-top:-6.1pt;width:91.25pt;height:101.25pt;z-index:251397632;mso-position-horizontal-relative:page;mso-position-vertical-relative:text" coordorigin="960,-123" coordsize="18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">
                <v:shape id="AutoShape 1652" o:spid="_x0000_s1194" style="position:absolute;left:960;top:-123;width:1825;height:2025;visibility:visible;mso-wrap-style:square;v-text-anchor:top" coordsize="1825,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" path="m1792,l32,,20,3,9,10,3,20,,32,,1993r3,12l9,2015r11,7l32,2024r1760,l1805,2022r10,-7l1819,2008r-1796,l16,2001,16,23r7,-7l1819,16r-4,-6l1805,3,1792,xm1819,16r-18,l1808,23r,1978l1801,2008r18,l1822,2005r2,-12l1824,32r-2,-12l1819,16xe" fillcolor="#dcdcdc" stroked="f">
                  <v:path arrowok="t" o:connecttype="custom" o:connectlocs="1792,-123;32,-123;20,-120;9,-113;3,-103;0,-91;0,1870;3,1882;9,1892;20,1899;32,1901;1792,1901;1805,1899;1815,1892;1819,1885;23,1885;16,1878;16,-100;23,-107;1819,-107;1815,-113;1805,-120;1792,-123;1819,-107;1801,-107;1808,-100;1808,1878;1801,1885;1819,1885;1822,1882;1824,1870;1824,-91;1822,-103;1819,-107" o:connectangles="0,0,0,0,0,0,0,0,0,0,0,0,0,0,0,0,0,0,0,0,0,0,0,0,0,0,0,0,0,0,0,0,0,0"/>
                </v:shape>
                <v:shape id="Text Box 1651" o:spid="_x0000_s1195" type="#_x0000_t202" style="position:absolute;left:960;top:-123;width:1825;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" filled="f" stroked="f">
                  <v:textbox inset="0,0,0,0">
                    <w:txbxContent>
                      <w:p w14:paraId="11667BB4" w14:textId="77777777" w:rsidR="00F57A6E" w:rsidRDefault="00F57A6E">
                        <w:pPr>
                          <w:spacing w:before="96"/>
                          <w:ind w:left="128"/>
                          <w:rPr>
                            <w:b/>
                            <w:sz w:val="27"/>
                          </w:rPr>
                        </w:pPr>
                        <w:r>
                          <w:rPr>
                            <w:b/>
                            <w:sz w:val="17"/>
                          </w:rPr>
                          <w:t xml:space="preserve">Question </w:t>
                        </w:r>
                        <w:r>
                          <w:rPr>
                            <w:b/>
                            <w:sz w:val="27"/>
                          </w:rPr>
                          <w:t>11</w:t>
                        </w:r>
                      </w:p>
                      <w:p w14:paraId="11667BB5" w14:textId="77777777" w:rsidR="00F57A6E" w:rsidRDefault="00F57A6E">
                        <w:pPr>
                          <w:spacing w:before="205"/>
                          <w:ind w:left="128"/>
                          <w:rPr>
                            <w:sz w:val="17"/>
                          </w:rPr>
                        </w:pPr>
                        <w:r>
                          <w:rPr>
                            <w:w w:val="105"/>
                            <w:sz w:val="17"/>
                          </w:rPr>
                          <w:t>Complete</w:t>
                        </w:r>
                      </w:p>
                      <w:p w14:paraId="11667BB6" w14:textId="77777777" w:rsidR="00F57A6E" w:rsidRDefault="00F57A6E">
                        <w:pPr>
                          <w:spacing w:before="1"/>
                          <w:rPr>
                            <w:sz w:val="27"/>
                          </w:rPr>
                        </w:pPr>
                      </w:p>
                      <w:p w14:paraId="11667BB7" w14:textId="77777777" w:rsidR="00F57A6E" w:rsidRDefault="00F57A6E">
                        <w:pPr>
                          <w:spacing w:line="482" w:lineRule="auto"/>
                          <w:ind w:left="128"/>
                          <w:rPr>
                            <w:sz w:val="17"/>
                          </w:rPr>
                        </w:pPr>
                        <w:r>
                          <w:rPr>
                            <w:w w:val="105"/>
                            <w:sz w:val="17"/>
                          </w:rPr>
                          <w:t>Mark 1.00 out of 1.00</w:t>
                        </w:r>
                      </w:p>
                    </w:txbxContent>
                  </v:textbox>
                </v:shape>
                <w10:wrap anchorx="page"/>
              </v:group>
            </w:pict>
          </mc:Fallback>
        </mc:AlternateContent>
      </w:r>
      <w:r w:rsidRPr="00F57A6E">
        <w:t>Mục tiêu chính trong điều trị loạn khuẩn âm đạo là</w:t>
      </w:r>
      <w:r w:rsidRPr="00F57A6E">
        <w:rPr>
          <w:spacing w:val="39"/>
        </w:rPr>
        <w:t xml:space="preserve"> </w:t>
      </w:r>
      <w:r w:rsidRPr="00F57A6E">
        <w:t>gì?</w:t>
      </w:r>
    </w:p>
    <w:p w14:paraId="11667724" w14:textId="77777777" w:rsidR="00412F2D" w:rsidRPr="00F57A6E" w:rsidRDefault="00412F2D">
      <w:pPr>
        <w:pStyle w:val="BodyText"/>
        <w:rPr>
          <w:sz w:val="26"/>
        </w:rPr>
      </w:pPr>
    </w:p>
    <w:p w14:paraId="11667725" w14:textId="77777777" w:rsidR="00412F2D" w:rsidRPr="00F57A6E" w:rsidRDefault="00412F2D">
      <w:pPr>
        <w:pStyle w:val="BodyText"/>
        <w:rPr>
          <w:sz w:val="26"/>
        </w:rPr>
      </w:pPr>
    </w:p>
    <w:p w14:paraId="11667726" w14:textId="77777777" w:rsidR="00412F2D" w:rsidRPr="00F57A6E" w:rsidRDefault="00412F2D">
      <w:pPr>
        <w:pStyle w:val="BodyText"/>
        <w:spacing w:before="4"/>
        <w:rPr>
          <w:sz w:val="27"/>
        </w:rPr>
      </w:pPr>
    </w:p>
    <w:p w14:paraId="11667727" w14:textId="77777777" w:rsidR="00412F2D" w:rsidRPr="0055029C" w:rsidRDefault="00216731">
      <w:pPr>
        <w:pStyle w:val="ListParagraph"/>
        <w:numPr>
          <w:ilvl w:val="1"/>
          <w:numId w:val="87"/>
        </w:numPr>
        <w:tabs>
          <w:tab w:val="left" w:pos="3468"/>
        </w:tabs>
        <w:spacing w:before="1"/>
        <w:rPr>
          <w:highlight w:val="yellow"/>
        </w:rPr>
      </w:pPr>
      <w:r w:rsidRPr="0055029C">
        <w:rPr>
          <w:noProof/>
          <w:highlight w:val="yellow"/>
          <w:lang w:val="en-US"/>
        </w:rPr>
        <mc:AlternateContent>
          <mc:Choice Requires="wpg">
            <w:drawing>
              <wp:anchor distT="0" distB="0" distL="114300" distR="114300" simplePos="0" relativeHeight="251402752" behindDoc="0" locked="0" layoutInCell="1" allowOverlap="1" wp14:anchorId="11667906" wp14:editId="11667907">
                <wp:simplePos x="0" y="0"/>
                <wp:positionH relativeFrom="page">
                  <wp:posOffset>2021840</wp:posOffset>
                </wp:positionH>
                <wp:positionV relativeFrom="paragraph">
                  <wp:posOffset>19050</wp:posOffset>
                </wp:positionV>
                <wp:extent cx="153035" cy="153035"/>
                <wp:effectExtent l="0" t="0" r="0" b="0"/>
                <wp:wrapNone/>
                <wp:docPr id="1645" name="Group 16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 cy="153035"/>
                          <a:chOff x="3184" y="30"/>
                          <a:chExt cx="241" cy="241"/>
                        </a:xfrm>
                      </wpg:grpSpPr>
                      <wps:wsp>
                        <wps:cNvPr id="1646" name="Freeform 1649"/>
                        <wps:cNvSpPr>
                          <a:spLocks/>
                        </wps:cNvSpPr>
                        <wps:spPr bwMode="auto">
                          <a:xfrm>
                            <a:off x="3184" y="30"/>
                            <a:ext cx="241" cy="241"/>
                          </a:xfrm>
                          <a:custGeom>
                            <a:avLst/>
                            <a:gdLst>
                              <a:gd name="T0" fmla="+- 0 3304 3184"/>
                              <a:gd name="T1" fmla="*/ T0 w 241"/>
                              <a:gd name="T2" fmla="+- 0 30 30"/>
                              <a:gd name="T3" fmla="*/ 30 h 241"/>
                              <a:gd name="T4" fmla="+- 0 3258 3184"/>
                              <a:gd name="T5" fmla="*/ T4 w 241"/>
                              <a:gd name="T6" fmla="+- 0 40 30"/>
                              <a:gd name="T7" fmla="*/ 40 h 241"/>
                              <a:gd name="T8" fmla="+- 0 3220 3184"/>
                              <a:gd name="T9" fmla="*/ T8 w 241"/>
                              <a:gd name="T10" fmla="+- 0 65 30"/>
                              <a:gd name="T11" fmla="*/ 65 h 241"/>
                              <a:gd name="T12" fmla="+- 0 3194 3184"/>
                              <a:gd name="T13" fmla="*/ T12 w 241"/>
                              <a:gd name="T14" fmla="+- 0 104 30"/>
                              <a:gd name="T15" fmla="*/ 104 h 241"/>
                              <a:gd name="T16" fmla="+- 0 3184 3184"/>
                              <a:gd name="T17" fmla="*/ T16 w 241"/>
                              <a:gd name="T18" fmla="+- 0 150 30"/>
                              <a:gd name="T19" fmla="*/ 150 h 241"/>
                              <a:gd name="T20" fmla="+- 0 3194 3184"/>
                              <a:gd name="T21" fmla="*/ T20 w 241"/>
                              <a:gd name="T22" fmla="+- 0 197 30"/>
                              <a:gd name="T23" fmla="*/ 197 h 241"/>
                              <a:gd name="T24" fmla="+- 0 3220 3184"/>
                              <a:gd name="T25" fmla="*/ T24 w 241"/>
                              <a:gd name="T26" fmla="+- 0 235 30"/>
                              <a:gd name="T27" fmla="*/ 235 h 241"/>
                              <a:gd name="T28" fmla="+- 0 3258 3184"/>
                              <a:gd name="T29" fmla="*/ T28 w 241"/>
                              <a:gd name="T30" fmla="+- 0 261 30"/>
                              <a:gd name="T31" fmla="*/ 261 h 241"/>
                              <a:gd name="T32" fmla="+- 0 3304 3184"/>
                              <a:gd name="T33" fmla="*/ T32 w 241"/>
                              <a:gd name="T34" fmla="+- 0 270 30"/>
                              <a:gd name="T35" fmla="*/ 270 h 241"/>
                              <a:gd name="T36" fmla="+- 0 3351 3184"/>
                              <a:gd name="T37" fmla="*/ T36 w 241"/>
                              <a:gd name="T38" fmla="+- 0 261 30"/>
                              <a:gd name="T39" fmla="*/ 261 h 241"/>
                              <a:gd name="T40" fmla="+- 0 3389 3184"/>
                              <a:gd name="T41" fmla="*/ T40 w 241"/>
                              <a:gd name="T42" fmla="+- 0 235 30"/>
                              <a:gd name="T43" fmla="*/ 235 h 241"/>
                              <a:gd name="T44" fmla="+- 0 3415 3184"/>
                              <a:gd name="T45" fmla="*/ T44 w 241"/>
                              <a:gd name="T46" fmla="+- 0 197 30"/>
                              <a:gd name="T47" fmla="*/ 197 h 241"/>
                              <a:gd name="T48" fmla="+- 0 3424 3184"/>
                              <a:gd name="T49" fmla="*/ T48 w 241"/>
                              <a:gd name="T50" fmla="+- 0 150 30"/>
                              <a:gd name="T51" fmla="*/ 150 h 241"/>
                              <a:gd name="T52" fmla="+- 0 3415 3184"/>
                              <a:gd name="T53" fmla="*/ T52 w 241"/>
                              <a:gd name="T54" fmla="+- 0 104 30"/>
                              <a:gd name="T55" fmla="*/ 104 h 241"/>
                              <a:gd name="T56" fmla="+- 0 3389 3184"/>
                              <a:gd name="T57" fmla="*/ T56 w 241"/>
                              <a:gd name="T58" fmla="+- 0 65 30"/>
                              <a:gd name="T59" fmla="*/ 65 h 241"/>
                              <a:gd name="T60" fmla="+- 0 3351 3184"/>
                              <a:gd name="T61" fmla="*/ T60 w 241"/>
                              <a:gd name="T62" fmla="+- 0 40 30"/>
                              <a:gd name="T63" fmla="*/ 40 h 241"/>
                              <a:gd name="T64" fmla="+- 0 3304 3184"/>
                              <a:gd name="T65" fmla="*/ T64 w 241"/>
                              <a:gd name="T66" fmla="+- 0 30 30"/>
                              <a:gd name="T67" fmla="*/ 30 h 2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1" h="241">
                                <a:moveTo>
                                  <a:pt x="120" y="0"/>
                                </a:moveTo>
                                <a:lnTo>
                                  <a:pt x="74" y="10"/>
                                </a:lnTo>
                                <a:lnTo>
                                  <a:pt x="36" y="35"/>
                                </a:lnTo>
                                <a:lnTo>
                                  <a:pt x="10" y="74"/>
                                </a:lnTo>
                                <a:lnTo>
                                  <a:pt x="0" y="120"/>
                                </a:lnTo>
                                <a:lnTo>
                                  <a:pt x="10" y="167"/>
                                </a:lnTo>
                                <a:lnTo>
                                  <a:pt x="36" y="205"/>
                                </a:lnTo>
                                <a:lnTo>
                                  <a:pt x="74" y="231"/>
                                </a:lnTo>
                                <a:lnTo>
                                  <a:pt x="120" y="240"/>
                                </a:lnTo>
                                <a:lnTo>
                                  <a:pt x="167" y="231"/>
                                </a:lnTo>
                                <a:lnTo>
                                  <a:pt x="205" y="205"/>
                                </a:lnTo>
                                <a:lnTo>
                                  <a:pt x="231" y="167"/>
                                </a:lnTo>
                                <a:lnTo>
                                  <a:pt x="240" y="120"/>
                                </a:lnTo>
                                <a:lnTo>
                                  <a:pt x="231" y="74"/>
                                </a:lnTo>
                                <a:lnTo>
                                  <a:pt x="205" y="35"/>
                                </a:lnTo>
                                <a:lnTo>
                                  <a:pt x="167" y="10"/>
                                </a:lnTo>
                                <a:lnTo>
                                  <a:pt x="120" y="0"/>
                                </a:lnTo>
                                <a:close/>
                              </a:path>
                            </a:pathLst>
                          </a:custGeom>
                          <a:solidFill>
                            <a:srgbClr val="000000">
                              <a:alpha val="31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47" name="Picture 164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3200" y="46"/>
                            <a:ext cx="209" cy="20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648" name="Freeform 1647"/>
                        <wps:cNvSpPr>
                          <a:spLocks/>
                        </wps:cNvSpPr>
                        <wps:spPr bwMode="auto">
                          <a:xfrm>
                            <a:off x="3259" y="121"/>
                            <a:ext cx="90" cy="90"/>
                          </a:xfrm>
                          <a:custGeom>
                            <a:avLst/>
                            <a:gdLst>
                              <a:gd name="T0" fmla="+- 0 3304 3260"/>
                              <a:gd name="T1" fmla="*/ T0 w 90"/>
                              <a:gd name="T2" fmla="+- 0 122 122"/>
                              <a:gd name="T3" fmla="*/ 122 h 90"/>
                              <a:gd name="T4" fmla="+- 0 3287 3260"/>
                              <a:gd name="T5" fmla="*/ T4 w 90"/>
                              <a:gd name="T6" fmla="+- 0 125 122"/>
                              <a:gd name="T7" fmla="*/ 125 h 90"/>
                              <a:gd name="T8" fmla="+- 0 3273 3260"/>
                              <a:gd name="T9" fmla="*/ T8 w 90"/>
                              <a:gd name="T10" fmla="+- 0 135 122"/>
                              <a:gd name="T11" fmla="*/ 135 h 90"/>
                              <a:gd name="T12" fmla="+- 0 3263 3260"/>
                              <a:gd name="T13" fmla="*/ T12 w 90"/>
                              <a:gd name="T14" fmla="+- 0 149 122"/>
                              <a:gd name="T15" fmla="*/ 149 h 90"/>
                              <a:gd name="T16" fmla="+- 0 3260 3260"/>
                              <a:gd name="T17" fmla="*/ T16 w 90"/>
                              <a:gd name="T18" fmla="+- 0 166 122"/>
                              <a:gd name="T19" fmla="*/ 166 h 90"/>
                              <a:gd name="T20" fmla="+- 0 3263 3260"/>
                              <a:gd name="T21" fmla="*/ T20 w 90"/>
                              <a:gd name="T22" fmla="+- 0 184 122"/>
                              <a:gd name="T23" fmla="*/ 184 h 90"/>
                              <a:gd name="T24" fmla="+- 0 3273 3260"/>
                              <a:gd name="T25" fmla="*/ T24 w 90"/>
                              <a:gd name="T26" fmla="+- 0 198 122"/>
                              <a:gd name="T27" fmla="*/ 198 h 90"/>
                              <a:gd name="T28" fmla="+- 0 3287 3260"/>
                              <a:gd name="T29" fmla="*/ T28 w 90"/>
                              <a:gd name="T30" fmla="+- 0 207 122"/>
                              <a:gd name="T31" fmla="*/ 207 h 90"/>
                              <a:gd name="T32" fmla="+- 0 3304 3260"/>
                              <a:gd name="T33" fmla="*/ T32 w 90"/>
                              <a:gd name="T34" fmla="+- 0 211 122"/>
                              <a:gd name="T35" fmla="*/ 211 h 90"/>
                              <a:gd name="T36" fmla="+- 0 3322 3260"/>
                              <a:gd name="T37" fmla="*/ T36 w 90"/>
                              <a:gd name="T38" fmla="+- 0 207 122"/>
                              <a:gd name="T39" fmla="*/ 207 h 90"/>
                              <a:gd name="T40" fmla="+- 0 3336 3260"/>
                              <a:gd name="T41" fmla="*/ T40 w 90"/>
                              <a:gd name="T42" fmla="+- 0 198 122"/>
                              <a:gd name="T43" fmla="*/ 198 h 90"/>
                              <a:gd name="T44" fmla="+- 0 3345 3260"/>
                              <a:gd name="T45" fmla="*/ T44 w 90"/>
                              <a:gd name="T46" fmla="+- 0 184 122"/>
                              <a:gd name="T47" fmla="*/ 184 h 90"/>
                              <a:gd name="T48" fmla="+- 0 3349 3260"/>
                              <a:gd name="T49" fmla="*/ T48 w 90"/>
                              <a:gd name="T50" fmla="+- 0 166 122"/>
                              <a:gd name="T51" fmla="*/ 166 h 90"/>
                              <a:gd name="T52" fmla="+- 0 3345 3260"/>
                              <a:gd name="T53" fmla="*/ T52 w 90"/>
                              <a:gd name="T54" fmla="+- 0 149 122"/>
                              <a:gd name="T55" fmla="*/ 149 h 90"/>
                              <a:gd name="T56" fmla="+- 0 3336 3260"/>
                              <a:gd name="T57" fmla="*/ T56 w 90"/>
                              <a:gd name="T58" fmla="+- 0 135 122"/>
                              <a:gd name="T59" fmla="*/ 135 h 90"/>
                              <a:gd name="T60" fmla="+- 0 3322 3260"/>
                              <a:gd name="T61" fmla="*/ T60 w 90"/>
                              <a:gd name="T62" fmla="+- 0 125 122"/>
                              <a:gd name="T63" fmla="*/ 125 h 90"/>
                              <a:gd name="T64" fmla="+- 0 3304 3260"/>
                              <a:gd name="T65" fmla="*/ T64 w 90"/>
                              <a:gd name="T66" fmla="+- 0 122 122"/>
                              <a:gd name="T67" fmla="*/ 122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000000">
                              <a:alpha val="2807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9" name="Freeform 1646"/>
                        <wps:cNvSpPr>
                          <a:spLocks/>
                        </wps:cNvSpPr>
                        <wps:spPr bwMode="auto">
                          <a:xfrm>
                            <a:off x="3259" y="105"/>
                            <a:ext cx="90" cy="90"/>
                          </a:xfrm>
                          <a:custGeom>
                            <a:avLst/>
                            <a:gdLst>
                              <a:gd name="T0" fmla="+- 0 3304 3260"/>
                              <a:gd name="T1" fmla="*/ T0 w 90"/>
                              <a:gd name="T2" fmla="+- 0 106 106"/>
                              <a:gd name="T3" fmla="*/ 106 h 90"/>
                              <a:gd name="T4" fmla="+- 0 3287 3260"/>
                              <a:gd name="T5" fmla="*/ T4 w 90"/>
                              <a:gd name="T6" fmla="+- 0 109 106"/>
                              <a:gd name="T7" fmla="*/ 109 h 90"/>
                              <a:gd name="T8" fmla="+- 0 3273 3260"/>
                              <a:gd name="T9" fmla="*/ T8 w 90"/>
                              <a:gd name="T10" fmla="+- 0 119 106"/>
                              <a:gd name="T11" fmla="*/ 119 h 90"/>
                              <a:gd name="T12" fmla="+- 0 3263 3260"/>
                              <a:gd name="T13" fmla="*/ T12 w 90"/>
                              <a:gd name="T14" fmla="+- 0 133 106"/>
                              <a:gd name="T15" fmla="*/ 133 h 90"/>
                              <a:gd name="T16" fmla="+- 0 3260 3260"/>
                              <a:gd name="T17" fmla="*/ T16 w 90"/>
                              <a:gd name="T18" fmla="+- 0 150 106"/>
                              <a:gd name="T19" fmla="*/ 150 h 90"/>
                              <a:gd name="T20" fmla="+- 0 3263 3260"/>
                              <a:gd name="T21" fmla="*/ T20 w 90"/>
                              <a:gd name="T22" fmla="+- 0 168 106"/>
                              <a:gd name="T23" fmla="*/ 168 h 90"/>
                              <a:gd name="T24" fmla="+- 0 3273 3260"/>
                              <a:gd name="T25" fmla="*/ T24 w 90"/>
                              <a:gd name="T26" fmla="+- 0 182 106"/>
                              <a:gd name="T27" fmla="*/ 182 h 90"/>
                              <a:gd name="T28" fmla="+- 0 3287 3260"/>
                              <a:gd name="T29" fmla="*/ T28 w 90"/>
                              <a:gd name="T30" fmla="+- 0 191 106"/>
                              <a:gd name="T31" fmla="*/ 191 h 90"/>
                              <a:gd name="T32" fmla="+- 0 3304 3260"/>
                              <a:gd name="T33" fmla="*/ T32 w 90"/>
                              <a:gd name="T34" fmla="+- 0 195 106"/>
                              <a:gd name="T35" fmla="*/ 195 h 90"/>
                              <a:gd name="T36" fmla="+- 0 3322 3260"/>
                              <a:gd name="T37" fmla="*/ T36 w 90"/>
                              <a:gd name="T38" fmla="+- 0 191 106"/>
                              <a:gd name="T39" fmla="*/ 191 h 90"/>
                              <a:gd name="T40" fmla="+- 0 3336 3260"/>
                              <a:gd name="T41" fmla="*/ T40 w 90"/>
                              <a:gd name="T42" fmla="+- 0 182 106"/>
                              <a:gd name="T43" fmla="*/ 182 h 90"/>
                              <a:gd name="T44" fmla="+- 0 3345 3260"/>
                              <a:gd name="T45" fmla="*/ T44 w 90"/>
                              <a:gd name="T46" fmla="+- 0 168 106"/>
                              <a:gd name="T47" fmla="*/ 168 h 90"/>
                              <a:gd name="T48" fmla="+- 0 3349 3260"/>
                              <a:gd name="T49" fmla="*/ T48 w 90"/>
                              <a:gd name="T50" fmla="+- 0 150 106"/>
                              <a:gd name="T51" fmla="*/ 150 h 90"/>
                              <a:gd name="T52" fmla="+- 0 3345 3260"/>
                              <a:gd name="T53" fmla="*/ T52 w 90"/>
                              <a:gd name="T54" fmla="+- 0 133 106"/>
                              <a:gd name="T55" fmla="*/ 133 h 90"/>
                              <a:gd name="T56" fmla="+- 0 3336 3260"/>
                              <a:gd name="T57" fmla="*/ T56 w 90"/>
                              <a:gd name="T58" fmla="+- 0 119 106"/>
                              <a:gd name="T59" fmla="*/ 119 h 90"/>
                              <a:gd name="T60" fmla="+- 0 3322 3260"/>
                              <a:gd name="T61" fmla="*/ T60 w 90"/>
                              <a:gd name="T62" fmla="+- 0 109 106"/>
                              <a:gd name="T63" fmla="*/ 109 h 90"/>
                              <a:gd name="T64" fmla="+- 0 3304 3260"/>
                              <a:gd name="T65" fmla="*/ T64 w 90"/>
                              <a:gd name="T66" fmla="+- 0 106 106"/>
                              <a:gd name="T67" fmla="*/ 106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FFFFFF">
                              <a:alpha val="39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50" name="Picture 164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259" y="105"/>
                            <a:ext cx="90" cy="90"/>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E68406E" id="Group 1644" o:spid="_x0000_s1026" style="position:absolute;margin-left:159.2pt;margin-top:1.5pt;width:12.05pt;height:12.05pt;z-index:251402752;mso-position-horizontal-relative:page" coordorigin="3184,30" coordsize="241,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">
                <v:shape id="Freeform 1649" o:spid="_x0000_s1027" style="position:absolute;left:3184;top:30;width:241;height:241;visibility:visible;mso-wrap-style:square;v-text-anchor:top" coordsize="24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" path="m120,l74,10,36,35,10,74,,120r10,47l36,205r38,26l120,240r47,-9l205,205r26,-38l240,120,231,74,205,35,167,10,120,xe" fillcolor="black" stroked="f">
                  <v:fill opacity="21074f"/>
                  <v:path arrowok="t" o:connecttype="custom" o:connectlocs="120,30;74,40;36,65;10,104;0,150;10,197;36,235;74,261;120,270;167,261;205,235;231,197;240,150;231,104;205,65;167,40;120,30" o:connectangles="0,0,0,0,0,0,0,0,0,0,0,0,0,0,0,0,0"/>
                </v:shape>
                <v:shape id="Picture 1648" o:spid="_x0000_s1028" type="#_x0000_t75" style="position:absolute;left:3200;top:46;width:209;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">
                  <v:imagedata r:id="rId13" o:title=""/>
                </v:shape>
                <v:shape id="Freeform 1647" o:spid="_x0000_s1029" style="position:absolute;left:3259;top:121;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" path="m44,l27,3,13,13,3,27,,44,3,62,13,76r14,9l44,89,62,85,76,76,85,62,89,44,85,27,76,13,62,3,44,xe" fillcolor="black" stroked="f">
                  <v:fill opacity="18504f"/>
                  <v:path arrowok="t" o:connecttype="custom" o:connectlocs="44,122;27,125;13,135;3,149;0,166;3,184;13,198;27,207;44,211;62,207;76,198;85,184;89,166;85,149;76,135;62,125;44,122" o:connectangles="0,0,0,0,0,0,0,0,0,0,0,0,0,0,0,0,0"/>
                </v:shape>
                <v:shape id="Freeform 1646" o:spid="_x0000_s1030" style="position:absolute;left:3259;top:10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" path="m44,l27,3,13,13,3,27,,44,3,62,13,76r14,9l44,89,62,85,76,76,85,62,89,44,85,27,76,13,62,3,44,xe" stroked="f">
                  <v:fill opacity="26214f"/>
                  <v:path arrowok="t" o:connecttype="custom" o:connectlocs="44,106;27,109;13,119;3,133;0,150;3,168;13,182;27,191;44,195;62,191;76,182;85,168;89,150;85,133;76,119;62,109;44,106" o:connectangles="0,0,0,0,0,0,0,0,0,0,0,0,0,0,0,0,0"/>
                </v:shape>
                <v:shape id="Picture 1645" o:spid="_x0000_s1031" type="#_x0000_t75" style="position:absolute;left:3259;top:105;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">
                  <v:imagedata r:id="rId14" o:title=""/>
                </v:shape>
                <w10:wrap anchorx="page"/>
              </v:group>
            </w:pict>
          </mc:Fallback>
        </mc:AlternateContent>
      </w:r>
      <w:r w:rsidRPr="0055029C">
        <w:rPr>
          <w:highlight w:val="yellow"/>
        </w:rPr>
        <w:t>Khôi phục môi trường khuẩn hệ nguyên</w:t>
      </w:r>
      <w:r w:rsidRPr="0055029C">
        <w:rPr>
          <w:spacing w:val="21"/>
          <w:highlight w:val="yellow"/>
        </w:rPr>
        <w:t xml:space="preserve"> </w:t>
      </w:r>
      <w:r w:rsidRPr="0055029C">
        <w:rPr>
          <w:highlight w:val="yellow"/>
        </w:rPr>
        <w:t>thuỷ</w:t>
      </w:r>
    </w:p>
    <w:p w14:paraId="11667728" w14:textId="77777777" w:rsidR="00412F2D" w:rsidRPr="00F57A6E" w:rsidRDefault="00412F2D">
      <w:pPr>
        <w:pStyle w:val="BodyText"/>
        <w:spacing w:before="5"/>
        <w:rPr>
          <w:sz w:val="23"/>
        </w:rPr>
      </w:pPr>
    </w:p>
    <w:p w14:paraId="11667729" w14:textId="77777777" w:rsidR="00412F2D" w:rsidRPr="00F57A6E" w:rsidRDefault="00216731">
      <w:pPr>
        <w:pStyle w:val="ListParagraph"/>
        <w:numPr>
          <w:ilvl w:val="1"/>
          <w:numId w:val="87"/>
        </w:numPr>
        <w:tabs>
          <w:tab w:val="left" w:pos="3471"/>
        </w:tabs>
        <w:ind w:left="3470" w:hanging="298"/>
      </w:pPr>
      <w:r w:rsidRPr="00F57A6E">
        <w:rPr>
          <w:noProof/>
          <w:lang w:val="en-US"/>
        </w:rPr>
        <mc:AlternateContent>
          <mc:Choice Requires="wpg">
            <w:drawing>
              <wp:anchor distT="0" distB="0" distL="114300" distR="114300" simplePos="0" relativeHeight="251404800" behindDoc="0" locked="0" layoutInCell="1" allowOverlap="1" wp14:anchorId="11667908" wp14:editId="11667909">
                <wp:simplePos x="0" y="0"/>
                <wp:positionH relativeFrom="page">
                  <wp:posOffset>2021840</wp:posOffset>
                </wp:positionH>
                <wp:positionV relativeFrom="paragraph">
                  <wp:posOffset>23495</wp:posOffset>
                </wp:positionV>
                <wp:extent cx="153035" cy="153035"/>
                <wp:effectExtent l="0" t="0" r="0" b="0"/>
                <wp:wrapNone/>
                <wp:docPr id="1642" name="Group 16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 cy="153035"/>
                          <a:chOff x="3184" y="37"/>
                          <a:chExt cx="241" cy="241"/>
                        </a:xfrm>
                      </wpg:grpSpPr>
                      <pic:pic xmlns:pic="http://schemas.openxmlformats.org/drawingml/2006/picture">
                        <pic:nvPicPr>
                          <pic:cNvPr id="1643" name="Picture 164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37"/>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644" name="Picture 164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3184" y="37"/>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6BF9D61" id="Group 1641" o:spid="_x0000_s1026" style="position:absolute;margin-left:159.2pt;margin-top:1.85pt;width:12.05pt;height:12.05pt;z-index:251404800;mso-position-horizontal-relative:page" coordorigin="3184,37" coordsize="241,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">
                <v:shape id="Picture 1643" o:spid="_x0000_s1027" type="#_x0000_t75" style="position:absolute;left:3184;top:37;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">
                  <v:imagedata r:id="rId11" o:title=""/>
                </v:shape>
                <v:shape id="Picture 1642" o:spid="_x0000_s1028" type="#_x0000_t75" style="position:absolute;left:3184;top:37;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">
                  <v:imagedata r:id="rId12" o:title=""/>
                </v:shape>
                <w10:wrap anchorx="page"/>
              </v:group>
            </w:pict>
          </mc:Fallback>
        </mc:AlternateContent>
      </w:r>
      <w:r w:rsidRPr="00F57A6E">
        <w:t>Tiêu diệt các vi khuẩn yếm khí ngoại</w:t>
      </w:r>
      <w:r w:rsidRPr="00F57A6E">
        <w:rPr>
          <w:spacing w:val="19"/>
        </w:rPr>
        <w:t xml:space="preserve"> </w:t>
      </w:r>
      <w:r w:rsidRPr="00F57A6E">
        <w:t>lai</w:t>
      </w:r>
    </w:p>
    <w:p w14:paraId="1166772A" w14:textId="77777777" w:rsidR="00412F2D" w:rsidRPr="00F57A6E" w:rsidRDefault="00412F2D">
      <w:pPr>
        <w:pStyle w:val="BodyText"/>
        <w:spacing w:before="5"/>
        <w:rPr>
          <w:sz w:val="23"/>
        </w:rPr>
      </w:pPr>
    </w:p>
    <w:p w14:paraId="1166772B" w14:textId="77777777" w:rsidR="00412F2D" w:rsidRPr="00F57A6E" w:rsidRDefault="00216731">
      <w:pPr>
        <w:pStyle w:val="ListParagraph"/>
        <w:numPr>
          <w:ilvl w:val="1"/>
          <w:numId w:val="87"/>
        </w:numPr>
        <w:tabs>
          <w:tab w:val="left" w:pos="3451"/>
        </w:tabs>
        <w:ind w:left="3450" w:hanging="278"/>
      </w:pPr>
      <w:r w:rsidRPr="00F57A6E">
        <w:rPr>
          <w:noProof/>
          <w:lang w:val="en-US"/>
        </w:rPr>
        <mc:AlternateContent>
          <mc:Choice Requires="wpg">
            <w:drawing>
              <wp:anchor distT="0" distB="0" distL="114300" distR="114300" simplePos="0" relativeHeight="251406848" behindDoc="0" locked="0" layoutInCell="1" allowOverlap="1" wp14:anchorId="1166790A" wp14:editId="1166790B">
                <wp:simplePos x="0" y="0"/>
                <wp:positionH relativeFrom="page">
                  <wp:posOffset>2021840</wp:posOffset>
                </wp:positionH>
                <wp:positionV relativeFrom="paragraph">
                  <wp:posOffset>18415</wp:posOffset>
                </wp:positionV>
                <wp:extent cx="153035" cy="153035"/>
                <wp:effectExtent l="0" t="0" r="0" b="0"/>
                <wp:wrapNone/>
                <wp:docPr id="1639" name="Group 16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 cy="153035"/>
                          <a:chOff x="3184" y="29"/>
                          <a:chExt cx="241" cy="241"/>
                        </a:xfrm>
                      </wpg:grpSpPr>
                      <pic:pic xmlns:pic="http://schemas.openxmlformats.org/drawingml/2006/picture">
                        <pic:nvPicPr>
                          <pic:cNvPr id="1640" name="Picture 164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29"/>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641" name="Picture 163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3184" y="29"/>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1BC6877" id="Group 1638" o:spid="_x0000_s1026" style="position:absolute;margin-left:159.2pt;margin-top:1.45pt;width:12.05pt;height:12.05pt;z-index:251406848;mso-position-horizontal-relative:page" coordorigin="3184,29" coordsize="241,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">
                <v:shape id="Picture 1640" o:spid="_x0000_s1027" type="#_x0000_t75" style="position:absolute;left:3184;top:29;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">
                  <v:imagedata r:id="rId11" o:title=""/>
                </v:shape>
                <v:shape id="Picture 1639" o:spid="_x0000_s1028" type="#_x0000_t75" style="position:absolute;left:3184;top:29;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">
                  <v:imagedata r:id="rId21" o:title=""/>
                </v:shape>
                <w10:wrap anchorx="page"/>
              </v:group>
            </w:pict>
          </mc:Fallback>
        </mc:AlternateContent>
      </w:r>
      <w:r w:rsidRPr="00F57A6E">
        <w:t>Tạo môi trường có nhiều</w:t>
      </w:r>
      <w:r w:rsidRPr="00F57A6E">
        <w:rPr>
          <w:spacing w:val="12"/>
        </w:rPr>
        <w:t xml:space="preserve"> </w:t>
      </w:r>
      <w:r w:rsidRPr="00F57A6E">
        <w:t>lactobacillus</w:t>
      </w:r>
    </w:p>
    <w:p w14:paraId="1166772C" w14:textId="77777777" w:rsidR="00412F2D" w:rsidRPr="00F57A6E" w:rsidRDefault="00412F2D">
      <w:pPr>
        <w:pStyle w:val="BodyText"/>
        <w:spacing w:before="5"/>
        <w:rPr>
          <w:sz w:val="23"/>
        </w:rPr>
      </w:pPr>
    </w:p>
    <w:p w14:paraId="1166772D" w14:textId="77777777" w:rsidR="00412F2D" w:rsidRPr="00F57A6E" w:rsidRDefault="00216731">
      <w:pPr>
        <w:pStyle w:val="ListParagraph"/>
        <w:numPr>
          <w:ilvl w:val="1"/>
          <w:numId w:val="87"/>
        </w:numPr>
        <w:tabs>
          <w:tab w:val="left" w:pos="3474"/>
        </w:tabs>
        <w:ind w:left="3473" w:hanging="301"/>
      </w:pPr>
      <w:r w:rsidRPr="00F57A6E">
        <w:rPr>
          <w:noProof/>
          <w:lang w:val="en-US"/>
        </w:rPr>
        <mc:AlternateContent>
          <mc:Choice Requires="wpg">
            <w:drawing>
              <wp:anchor distT="0" distB="0" distL="114300" distR="114300" simplePos="0" relativeHeight="251408896" behindDoc="0" locked="0" layoutInCell="1" allowOverlap="1" wp14:anchorId="1166790C" wp14:editId="1166790D">
                <wp:simplePos x="0" y="0"/>
                <wp:positionH relativeFrom="page">
                  <wp:posOffset>2021840</wp:posOffset>
                </wp:positionH>
                <wp:positionV relativeFrom="paragraph">
                  <wp:posOffset>18415</wp:posOffset>
                </wp:positionV>
                <wp:extent cx="153035" cy="147955"/>
                <wp:effectExtent l="0" t="0" r="0" b="0"/>
                <wp:wrapNone/>
                <wp:docPr id="1636" name="Group 16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 cy="147955"/>
                          <a:chOff x="3184" y="29"/>
                          <a:chExt cx="241" cy="233"/>
                        </a:xfrm>
                      </wpg:grpSpPr>
                      <pic:pic xmlns:pic="http://schemas.openxmlformats.org/drawingml/2006/picture">
                        <pic:nvPicPr>
                          <pic:cNvPr id="1637" name="Picture 163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184" y="29"/>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638" name="Picture 163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3184" y="29"/>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12CCF9D" id="Group 1635" o:spid="_x0000_s1026" style="position:absolute;margin-left:159.2pt;margin-top:1.45pt;width:12.05pt;height:11.65pt;z-index:251408896;mso-position-horizontal-relative:page" coordorigin="3184,29" coordsize="241,2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">
                <v:shape id="Picture 1637" o:spid="_x0000_s1027" type="#_x0000_t75" style="position:absolute;left:3184;top:29;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">
                  <v:imagedata r:id="rId15" o:title=""/>
                </v:shape>
                <v:shape id="Picture 1636" o:spid="_x0000_s1028" type="#_x0000_t75" style="position:absolute;left:3184;top:29;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">
                  <v:imagedata r:id="rId50" o:title=""/>
                </v:shape>
                <w10:wrap anchorx="page"/>
              </v:group>
            </w:pict>
          </mc:Fallback>
        </mc:AlternateContent>
      </w:r>
      <w:r w:rsidRPr="00F57A6E">
        <w:t>Cân bằng môi trường toan - kiềm âm</w:t>
      </w:r>
      <w:r w:rsidRPr="00F57A6E">
        <w:rPr>
          <w:spacing w:val="21"/>
        </w:rPr>
        <w:t xml:space="preserve"> </w:t>
      </w:r>
      <w:r w:rsidRPr="00F57A6E">
        <w:t>đạo</w:t>
      </w:r>
    </w:p>
    <w:p w14:paraId="1166772E" w14:textId="77777777" w:rsidR="00412F2D" w:rsidRPr="00F57A6E" w:rsidRDefault="00412F2D">
      <w:pPr>
        <w:pStyle w:val="BodyText"/>
        <w:rPr>
          <w:sz w:val="26"/>
        </w:rPr>
      </w:pPr>
    </w:p>
    <w:p w14:paraId="1166772F" w14:textId="77777777" w:rsidR="00412F2D" w:rsidRPr="00F57A6E" w:rsidRDefault="00412F2D">
      <w:pPr>
        <w:pStyle w:val="BodyText"/>
        <w:rPr>
          <w:sz w:val="26"/>
        </w:rPr>
      </w:pPr>
    </w:p>
    <w:p w14:paraId="11667730" w14:textId="77777777" w:rsidR="00412F2D" w:rsidRPr="00F57A6E" w:rsidRDefault="00412F2D">
      <w:pPr>
        <w:pStyle w:val="BodyText"/>
        <w:spacing w:before="1"/>
        <w:rPr>
          <w:sz w:val="28"/>
        </w:rPr>
      </w:pPr>
    </w:p>
    <w:p w14:paraId="11667731" w14:textId="77777777" w:rsidR="00412F2D" w:rsidRPr="00F57A6E" w:rsidRDefault="00216731">
      <w:pPr>
        <w:pStyle w:val="ListParagraph"/>
        <w:numPr>
          <w:ilvl w:val="0"/>
          <w:numId w:val="86"/>
        </w:numPr>
        <w:tabs>
          <w:tab w:val="left" w:pos="2872"/>
        </w:tabs>
        <w:spacing w:line="374" w:lineRule="auto"/>
        <w:ind w:right="951" w:firstLine="0"/>
        <w:jc w:val="both"/>
      </w:pPr>
      <w:r w:rsidRPr="00F57A6E">
        <w:rPr>
          <w:noProof/>
          <w:lang w:val="en-US"/>
        </w:rPr>
        <mc:AlternateContent>
          <mc:Choice Requires="wps">
            <w:drawing>
              <wp:anchor distT="0" distB="0" distL="114300" distR="114300" simplePos="0" relativeHeight="251693568" behindDoc="1" locked="0" layoutInCell="1" allowOverlap="1" wp14:anchorId="1166790E" wp14:editId="1166790F">
                <wp:simplePos x="0" y="0"/>
                <wp:positionH relativeFrom="page">
                  <wp:posOffset>1818640</wp:posOffset>
                </wp:positionH>
                <wp:positionV relativeFrom="paragraph">
                  <wp:posOffset>-143510</wp:posOffset>
                </wp:positionV>
                <wp:extent cx="5132070" cy="2891155"/>
                <wp:effectExtent l="0" t="0" r="0" b="0"/>
                <wp:wrapNone/>
                <wp:docPr id="1635" name="AutoShape 16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32070" cy="2891155"/>
                        </a:xfrm>
                        <a:custGeom>
                          <a:avLst/>
                          <a:gdLst>
                            <a:gd name="T0" fmla="+- 0 10881 2864"/>
                            <a:gd name="T1" fmla="*/ T0 w 8082"/>
                            <a:gd name="T2" fmla="+- 0 -227 -227"/>
                            <a:gd name="T3" fmla="*/ -227 h 4553"/>
                            <a:gd name="T4" fmla="+- 0 2928 2864"/>
                            <a:gd name="T5" fmla="*/ T4 w 8082"/>
                            <a:gd name="T6" fmla="+- 0 -227 -227"/>
                            <a:gd name="T7" fmla="*/ -227 h 4553"/>
                            <a:gd name="T8" fmla="+- 0 2903 2864"/>
                            <a:gd name="T9" fmla="*/ T8 w 8082"/>
                            <a:gd name="T10" fmla="+- 0 -222 -227"/>
                            <a:gd name="T11" fmla="*/ -222 h 4553"/>
                            <a:gd name="T12" fmla="+- 0 2883 2864"/>
                            <a:gd name="T13" fmla="*/ T12 w 8082"/>
                            <a:gd name="T14" fmla="+- 0 -208 -227"/>
                            <a:gd name="T15" fmla="*/ -208 h 4553"/>
                            <a:gd name="T16" fmla="+- 0 2869 2864"/>
                            <a:gd name="T17" fmla="*/ T16 w 8082"/>
                            <a:gd name="T18" fmla="+- 0 -188 -227"/>
                            <a:gd name="T19" fmla="*/ -188 h 4553"/>
                            <a:gd name="T20" fmla="+- 0 2864 2864"/>
                            <a:gd name="T21" fmla="*/ T20 w 8082"/>
                            <a:gd name="T22" fmla="+- 0 -163 -227"/>
                            <a:gd name="T23" fmla="*/ -163 h 4553"/>
                            <a:gd name="T24" fmla="+- 0 2864 2864"/>
                            <a:gd name="T25" fmla="*/ T24 w 8082"/>
                            <a:gd name="T26" fmla="+- 0 4262 -227"/>
                            <a:gd name="T27" fmla="*/ 4262 h 4553"/>
                            <a:gd name="T28" fmla="+- 0 2869 2864"/>
                            <a:gd name="T29" fmla="*/ T28 w 8082"/>
                            <a:gd name="T30" fmla="+- 0 4287 -227"/>
                            <a:gd name="T31" fmla="*/ 4287 h 4553"/>
                            <a:gd name="T32" fmla="+- 0 2883 2864"/>
                            <a:gd name="T33" fmla="*/ T32 w 8082"/>
                            <a:gd name="T34" fmla="+- 0 4307 -227"/>
                            <a:gd name="T35" fmla="*/ 4307 h 4553"/>
                            <a:gd name="T36" fmla="+- 0 2903 2864"/>
                            <a:gd name="T37" fmla="*/ T36 w 8082"/>
                            <a:gd name="T38" fmla="+- 0 4321 -227"/>
                            <a:gd name="T39" fmla="*/ 4321 h 4553"/>
                            <a:gd name="T40" fmla="+- 0 2928 2864"/>
                            <a:gd name="T41" fmla="*/ T40 w 8082"/>
                            <a:gd name="T42" fmla="+- 0 4326 -227"/>
                            <a:gd name="T43" fmla="*/ 4326 h 4553"/>
                            <a:gd name="T44" fmla="+- 0 10881 2864"/>
                            <a:gd name="T45" fmla="*/ T44 w 8082"/>
                            <a:gd name="T46" fmla="+- 0 4326 -227"/>
                            <a:gd name="T47" fmla="*/ 4326 h 4553"/>
                            <a:gd name="T48" fmla="+- 0 10906 2864"/>
                            <a:gd name="T49" fmla="*/ T48 w 8082"/>
                            <a:gd name="T50" fmla="+- 0 4321 -227"/>
                            <a:gd name="T51" fmla="*/ 4321 h 4553"/>
                            <a:gd name="T52" fmla="+- 0 10923 2864"/>
                            <a:gd name="T53" fmla="*/ T52 w 8082"/>
                            <a:gd name="T54" fmla="+- 0 4310 -227"/>
                            <a:gd name="T55" fmla="*/ 4310 h 4553"/>
                            <a:gd name="T56" fmla="+- 0 2928 2864"/>
                            <a:gd name="T57" fmla="*/ T56 w 8082"/>
                            <a:gd name="T58" fmla="+- 0 4310 -227"/>
                            <a:gd name="T59" fmla="*/ 4310 h 4553"/>
                            <a:gd name="T60" fmla="+- 0 2910 2864"/>
                            <a:gd name="T61" fmla="*/ T60 w 8082"/>
                            <a:gd name="T62" fmla="+- 0 4306 -227"/>
                            <a:gd name="T63" fmla="*/ 4306 h 4553"/>
                            <a:gd name="T64" fmla="+- 0 2894 2864"/>
                            <a:gd name="T65" fmla="*/ T64 w 8082"/>
                            <a:gd name="T66" fmla="+- 0 4296 -227"/>
                            <a:gd name="T67" fmla="*/ 4296 h 4553"/>
                            <a:gd name="T68" fmla="+- 0 2884 2864"/>
                            <a:gd name="T69" fmla="*/ T68 w 8082"/>
                            <a:gd name="T70" fmla="+- 0 4281 -227"/>
                            <a:gd name="T71" fmla="*/ 4281 h 4553"/>
                            <a:gd name="T72" fmla="+- 0 2880 2864"/>
                            <a:gd name="T73" fmla="*/ T72 w 8082"/>
                            <a:gd name="T74" fmla="+- 0 4262 -227"/>
                            <a:gd name="T75" fmla="*/ 4262 h 4553"/>
                            <a:gd name="T76" fmla="+- 0 2880 2864"/>
                            <a:gd name="T77" fmla="*/ T76 w 8082"/>
                            <a:gd name="T78" fmla="+- 0 -163 -227"/>
                            <a:gd name="T79" fmla="*/ -163 h 4553"/>
                            <a:gd name="T80" fmla="+- 0 2884 2864"/>
                            <a:gd name="T81" fmla="*/ T80 w 8082"/>
                            <a:gd name="T82" fmla="+- 0 -182 -227"/>
                            <a:gd name="T83" fmla="*/ -182 h 4553"/>
                            <a:gd name="T84" fmla="+- 0 2894 2864"/>
                            <a:gd name="T85" fmla="*/ T84 w 8082"/>
                            <a:gd name="T86" fmla="+- 0 -197 -227"/>
                            <a:gd name="T87" fmla="*/ -197 h 4553"/>
                            <a:gd name="T88" fmla="+- 0 2910 2864"/>
                            <a:gd name="T89" fmla="*/ T88 w 8082"/>
                            <a:gd name="T90" fmla="+- 0 -207 -227"/>
                            <a:gd name="T91" fmla="*/ -207 h 4553"/>
                            <a:gd name="T92" fmla="+- 0 2928 2864"/>
                            <a:gd name="T93" fmla="*/ T92 w 8082"/>
                            <a:gd name="T94" fmla="+- 0 -211 -227"/>
                            <a:gd name="T95" fmla="*/ -211 h 4553"/>
                            <a:gd name="T96" fmla="+- 0 10923 2864"/>
                            <a:gd name="T97" fmla="*/ T96 w 8082"/>
                            <a:gd name="T98" fmla="+- 0 -211 -227"/>
                            <a:gd name="T99" fmla="*/ -211 h 4553"/>
                            <a:gd name="T100" fmla="+- 0 10906 2864"/>
                            <a:gd name="T101" fmla="*/ T100 w 8082"/>
                            <a:gd name="T102" fmla="+- 0 -222 -227"/>
                            <a:gd name="T103" fmla="*/ -222 h 4553"/>
                            <a:gd name="T104" fmla="+- 0 10881 2864"/>
                            <a:gd name="T105" fmla="*/ T104 w 8082"/>
                            <a:gd name="T106" fmla="+- 0 -227 -227"/>
                            <a:gd name="T107" fmla="*/ -227 h 4553"/>
                            <a:gd name="T108" fmla="+- 0 10923 2864"/>
                            <a:gd name="T109" fmla="*/ T108 w 8082"/>
                            <a:gd name="T110" fmla="+- 0 -211 -227"/>
                            <a:gd name="T111" fmla="*/ -211 h 4553"/>
                            <a:gd name="T112" fmla="+- 0 10881 2864"/>
                            <a:gd name="T113" fmla="*/ T112 w 8082"/>
                            <a:gd name="T114" fmla="+- 0 -211 -227"/>
                            <a:gd name="T115" fmla="*/ -211 h 4553"/>
                            <a:gd name="T116" fmla="+- 0 10900 2864"/>
                            <a:gd name="T117" fmla="*/ T116 w 8082"/>
                            <a:gd name="T118" fmla="+- 0 -207 -227"/>
                            <a:gd name="T119" fmla="*/ -207 h 4553"/>
                            <a:gd name="T120" fmla="+- 0 10915 2864"/>
                            <a:gd name="T121" fmla="*/ T120 w 8082"/>
                            <a:gd name="T122" fmla="+- 0 -197 -227"/>
                            <a:gd name="T123" fmla="*/ -197 h 4553"/>
                            <a:gd name="T124" fmla="+- 0 10926 2864"/>
                            <a:gd name="T125" fmla="*/ T124 w 8082"/>
                            <a:gd name="T126" fmla="+- 0 -182 -227"/>
                            <a:gd name="T127" fmla="*/ -182 h 4553"/>
                            <a:gd name="T128" fmla="+- 0 10929 2864"/>
                            <a:gd name="T129" fmla="*/ T128 w 8082"/>
                            <a:gd name="T130" fmla="+- 0 -163 -227"/>
                            <a:gd name="T131" fmla="*/ -163 h 4553"/>
                            <a:gd name="T132" fmla="+- 0 10929 2864"/>
                            <a:gd name="T133" fmla="*/ T132 w 8082"/>
                            <a:gd name="T134" fmla="+- 0 4262 -227"/>
                            <a:gd name="T135" fmla="*/ 4262 h 4553"/>
                            <a:gd name="T136" fmla="+- 0 10926 2864"/>
                            <a:gd name="T137" fmla="*/ T136 w 8082"/>
                            <a:gd name="T138" fmla="+- 0 4281 -227"/>
                            <a:gd name="T139" fmla="*/ 4281 h 4553"/>
                            <a:gd name="T140" fmla="+- 0 10915 2864"/>
                            <a:gd name="T141" fmla="*/ T140 w 8082"/>
                            <a:gd name="T142" fmla="+- 0 4296 -227"/>
                            <a:gd name="T143" fmla="*/ 4296 h 4553"/>
                            <a:gd name="T144" fmla="+- 0 10900 2864"/>
                            <a:gd name="T145" fmla="*/ T144 w 8082"/>
                            <a:gd name="T146" fmla="+- 0 4306 -227"/>
                            <a:gd name="T147" fmla="*/ 4306 h 4553"/>
                            <a:gd name="T148" fmla="+- 0 10881 2864"/>
                            <a:gd name="T149" fmla="*/ T148 w 8082"/>
                            <a:gd name="T150" fmla="+- 0 4310 -227"/>
                            <a:gd name="T151" fmla="*/ 4310 h 4553"/>
                            <a:gd name="T152" fmla="+- 0 10923 2864"/>
                            <a:gd name="T153" fmla="*/ T152 w 8082"/>
                            <a:gd name="T154" fmla="+- 0 4310 -227"/>
                            <a:gd name="T155" fmla="*/ 4310 h 4553"/>
                            <a:gd name="T156" fmla="+- 0 10927 2864"/>
                            <a:gd name="T157" fmla="*/ T156 w 8082"/>
                            <a:gd name="T158" fmla="+- 0 4307 -227"/>
                            <a:gd name="T159" fmla="*/ 4307 h 4553"/>
                            <a:gd name="T160" fmla="+- 0 10940 2864"/>
                            <a:gd name="T161" fmla="*/ T160 w 8082"/>
                            <a:gd name="T162" fmla="+- 0 4287 -227"/>
                            <a:gd name="T163" fmla="*/ 4287 h 4553"/>
                            <a:gd name="T164" fmla="+- 0 10945 2864"/>
                            <a:gd name="T165" fmla="*/ T164 w 8082"/>
                            <a:gd name="T166" fmla="+- 0 4262 -227"/>
                            <a:gd name="T167" fmla="*/ 4262 h 4553"/>
                            <a:gd name="T168" fmla="+- 0 10945 2864"/>
                            <a:gd name="T169" fmla="*/ T168 w 8082"/>
                            <a:gd name="T170" fmla="+- 0 -163 -227"/>
                            <a:gd name="T171" fmla="*/ -163 h 4553"/>
                            <a:gd name="T172" fmla="+- 0 10940 2864"/>
                            <a:gd name="T173" fmla="*/ T172 w 8082"/>
                            <a:gd name="T174" fmla="+- 0 -188 -227"/>
                            <a:gd name="T175" fmla="*/ -188 h 4553"/>
                            <a:gd name="T176" fmla="+- 0 10927 2864"/>
                            <a:gd name="T177" fmla="*/ T176 w 8082"/>
                            <a:gd name="T178" fmla="+- 0 -208 -227"/>
                            <a:gd name="T179" fmla="*/ -208 h 4553"/>
                            <a:gd name="T180" fmla="+- 0 10923 2864"/>
                            <a:gd name="T181" fmla="*/ T180 w 8082"/>
                            <a:gd name="T182" fmla="+- 0 -211 -227"/>
                            <a:gd name="T183" fmla="*/ -211 h 45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8082" h="4553">
                              <a:moveTo>
                                <a:pt x="8017" y="0"/>
                              </a:moveTo>
                              <a:lnTo>
                                <a:pt x="64" y="0"/>
                              </a:lnTo>
                              <a:lnTo>
                                <a:pt x="39" y="5"/>
                              </a:lnTo>
                              <a:lnTo>
                                <a:pt x="19" y="19"/>
                              </a:lnTo>
                              <a:lnTo>
                                <a:pt x="5" y="39"/>
                              </a:lnTo>
                              <a:lnTo>
                                <a:pt x="0" y="64"/>
                              </a:lnTo>
                              <a:lnTo>
                                <a:pt x="0" y="4489"/>
                              </a:lnTo>
                              <a:lnTo>
                                <a:pt x="5" y="4514"/>
                              </a:lnTo>
                              <a:lnTo>
                                <a:pt x="19" y="4534"/>
                              </a:lnTo>
                              <a:lnTo>
                                <a:pt x="39" y="4548"/>
                              </a:lnTo>
                              <a:lnTo>
                                <a:pt x="64" y="4553"/>
                              </a:lnTo>
                              <a:lnTo>
                                <a:pt x="8017" y="4553"/>
                              </a:lnTo>
                              <a:lnTo>
                                <a:pt x="8042" y="4548"/>
                              </a:lnTo>
                              <a:lnTo>
                                <a:pt x="8059" y="4537"/>
                              </a:lnTo>
                              <a:lnTo>
                                <a:pt x="64" y="4537"/>
                              </a:lnTo>
                              <a:lnTo>
                                <a:pt x="46" y="4533"/>
                              </a:lnTo>
                              <a:lnTo>
                                <a:pt x="30" y="4523"/>
                              </a:lnTo>
                              <a:lnTo>
                                <a:pt x="20" y="4508"/>
                              </a:lnTo>
                              <a:lnTo>
                                <a:pt x="16" y="4489"/>
                              </a:lnTo>
                              <a:lnTo>
                                <a:pt x="16" y="64"/>
                              </a:lnTo>
                              <a:lnTo>
                                <a:pt x="20" y="45"/>
                              </a:lnTo>
                              <a:lnTo>
                                <a:pt x="30" y="30"/>
                              </a:lnTo>
                              <a:lnTo>
                                <a:pt x="46" y="20"/>
                              </a:lnTo>
                              <a:lnTo>
                                <a:pt x="64" y="16"/>
                              </a:lnTo>
                              <a:lnTo>
                                <a:pt x="8059" y="16"/>
                              </a:lnTo>
                              <a:lnTo>
                                <a:pt x="8042" y="5"/>
                              </a:lnTo>
                              <a:lnTo>
                                <a:pt x="8017" y="0"/>
                              </a:lnTo>
                              <a:close/>
                              <a:moveTo>
                                <a:pt x="8059" y="16"/>
                              </a:moveTo>
                              <a:lnTo>
                                <a:pt x="8017" y="16"/>
                              </a:lnTo>
                              <a:lnTo>
                                <a:pt x="8036" y="20"/>
                              </a:lnTo>
                              <a:lnTo>
                                <a:pt x="8051" y="30"/>
                              </a:lnTo>
                              <a:lnTo>
                                <a:pt x="8062" y="45"/>
                              </a:lnTo>
                              <a:lnTo>
                                <a:pt x="8065" y="64"/>
                              </a:lnTo>
                              <a:lnTo>
                                <a:pt x="8065" y="4489"/>
                              </a:lnTo>
                              <a:lnTo>
                                <a:pt x="8062" y="4508"/>
                              </a:lnTo>
                              <a:lnTo>
                                <a:pt x="8051" y="4523"/>
                              </a:lnTo>
                              <a:lnTo>
                                <a:pt x="8036" y="4533"/>
                              </a:lnTo>
                              <a:lnTo>
                                <a:pt x="8017" y="4537"/>
                              </a:lnTo>
                              <a:lnTo>
                                <a:pt x="8059" y="4537"/>
                              </a:lnTo>
                              <a:lnTo>
                                <a:pt x="8063" y="4534"/>
                              </a:lnTo>
                              <a:lnTo>
                                <a:pt x="8076" y="4514"/>
                              </a:lnTo>
                              <a:lnTo>
                                <a:pt x="8081" y="4489"/>
                              </a:lnTo>
                              <a:lnTo>
                                <a:pt x="8081" y="64"/>
                              </a:lnTo>
                              <a:lnTo>
                                <a:pt x="8076" y="39"/>
                              </a:lnTo>
                              <a:lnTo>
                                <a:pt x="8063" y="19"/>
                              </a:lnTo>
                              <a:lnTo>
                                <a:pt x="8059" y="16"/>
                              </a:lnTo>
                              <a:close/>
                            </a:path>
                          </a:pathLst>
                        </a:custGeom>
                        <a:solidFill>
                          <a:srgbClr val="BCE8F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40F664" id="AutoShape 1634" o:spid="_x0000_s1026" style="position:absolute;margin-left:143.2pt;margin-top:-11.3pt;width:404.1pt;height:227.65pt;z-index:-251622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082,45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" path="m8017,l64,,39,5,19,19,5,39,,64,,4489r5,25l19,4534r20,14l64,4553r7953,l8042,4548r17,-11l64,4537r-18,-4l30,4523,20,4508r-4,-19l16,64,20,45,30,30,46,20,64,16r7995,l8042,5,8017,xm8059,16r-42,l8036,20r15,10l8062,45r3,19l8065,4489r-3,19l8051,4523r-15,10l8017,4537r42,l8063,4534r13,-20l8081,4489r,-4425l8076,39,8063,19r-4,-3xe" fillcolor="#bce8f1" stroked="f">
                <v:path arrowok="t" o:connecttype="custom" o:connectlocs="5090795,-144145;40640,-144145;24765,-140970;12065,-132080;3175,-119380;0,-103505;0,2706370;3175,2722245;12065,2734945;24765,2743835;40640,2747010;5090795,2747010;5106670,2743835;5117465,2736850;40640,2736850;29210,2734310;19050,2727960;12700,2718435;10160,2706370;10160,-103505;12700,-115570;19050,-125095;29210,-131445;40640,-133985;5117465,-133985;5106670,-140970;5090795,-144145;5117465,-133985;5090795,-133985;5102860,-131445;5112385,-125095;5119370,-115570;5121275,-103505;5121275,2706370;5119370,2718435;5112385,2727960;5102860,2734310;5090795,2736850;5117465,2736850;5120005,2734945;5128260,2722245;5131435,2706370;5131435,-103505;5128260,-119380;5120005,-132080;5117465,-133985" o:connectangles="0,0,0,0,0,0,0,0,0,0,0,0,0,0,0,0,0,0,0,0,0,0,0,0,0,0,0,0,0,0,0,0,0,0,0,0,0,0,0,0,0,0,0,0,0,0"/>
                <w10:wrap anchorx="page"/>
              </v:shape>
            </w:pict>
          </mc:Fallback>
        </mc:AlternateContent>
      </w:r>
      <w:r w:rsidRPr="00F57A6E">
        <w:rPr>
          <w:noProof/>
          <w:lang w:val="en-US"/>
        </w:rPr>
        <mc:AlternateContent>
          <mc:Choice Requires="wpg">
            <w:drawing>
              <wp:anchor distT="0" distB="0" distL="114300" distR="114300" simplePos="0" relativeHeight="251399680" behindDoc="0" locked="0" layoutInCell="1" allowOverlap="1" wp14:anchorId="11667910" wp14:editId="11667911">
                <wp:simplePos x="0" y="0"/>
                <wp:positionH relativeFrom="page">
                  <wp:posOffset>609600</wp:posOffset>
                </wp:positionH>
                <wp:positionV relativeFrom="paragraph">
                  <wp:posOffset>-143510</wp:posOffset>
                </wp:positionV>
                <wp:extent cx="1158875" cy="1285875"/>
                <wp:effectExtent l="0" t="0" r="0" b="0"/>
                <wp:wrapNone/>
                <wp:docPr id="1632" name="Group 16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8875" cy="1285875"/>
                          <a:chOff x="960" y="-227"/>
                          <a:chExt cx="1825" cy="2025"/>
                        </a:xfrm>
                      </wpg:grpSpPr>
                      <wps:wsp>
                        <wps:cNvPr id="1633" name="AutoShape 1633"/>
                        <wps:cNvSpPr>
                          <a:spLocks/>
                        </wps:cNvSpPr>
                        <wps:spPr bwMode="auto">
                          <a:xfrm>
                            <a:off x="960" y="-227"/>
                            <a:ext cx="1825" cy="2025"/>
                          </a:xfrm>
                          <a:custGeom>
                            <a:avLst/>
                            <a:gdLst>
                              <a:gd name="T0" fmla="+- 0 2752 960"/>
                              <a:gd name="T1" fmla="*/ T0 w 1825"/>
                              <a:gd name="T2" fmla="+- 0 -227 -227"/>
                              <a:gd name="T3" fmla="*/ -227 h 2025"/>
                              <a:gd name="T4" fmla="+- 0 992 960"/>
                              <a:gd name="T5" fmla="*/ T4 w 1825"/>
                              <a:gd name="T6" fmla="+- 0 -227 -227"/>
                              <a:gd name="T7" fmla="*/ -227 h 2025"/>
                              <a:gd name="T8" fmla="+- 0 980 960"/>
                              <a:gd name="T9" fmla="*/ T8 w 1825"/>
                              <a:gd name="T10" fmla="+- 0 -224 -227"/>
                              <a:gd name="T11" fmla="*/ -224 h 2025"/>
                              <a:gd name="T12" fmla="+- 0 969 960"/>
                              <a:gd name="T13" fmla="*/ T12 w 1825"/>
                              <a:gd name="T14" fmla="+- 0 -217 -227"/>
                              <a:gd name="T15" fmla="*/ -217 h 2025"/>
                              <a:gd name="T16" fmla="+- 0 963 960"/>
                              <a:gd name="T17" fmla="*/ T16 w 1825"/>
                              <a:gd name="T18" fmla="+- 0 -207 -227"/>
                              <a:gd name="T19" fmla="*/ -207 h 2025"/>
                              <a:gd name="T20" fmla="+- 0 960 960"/>
                              <a:gd name="T21" fmla="*/ T20 w 1825"/>
                              <a:gd name="T22" fmla="+- 0 -195 -227"/>
                              <a:gd name="T23" fmla="*/ -195 h 2025"/>
                              <a:gd name="T24" fmla="+- 0 960 960"/>
                              <a:gd name="T25" fmla="*/ T24 w 1825"/>
                              <a:gd name="T26" fmla="+- 0 1765 -227"/>
                              <a:gd name="T27" fmla="*/ 1765 h 2025"/>
                              <a:gd name="T28" fmla="+- 0 963 960"/>
                              <a:gd name="T29" fmla="*/ T28 w 1825"/>
                              <a:gd name="T30" fmla="+- 0 1778 -227"/>
                              <a:gd name="T31" fmla="*/ 1778 h 2025"/>
                              <a:gd name="T32" fmla="+- 0 969 960"/>
                              <a:gd name="T33" fmla="*/ T32 w 1825"/>
                              <a:gd name="T34" fmla="+- 0 1788 -227"/>
                              <a:gd name="T35" fmla="*/ 1788 h 2025"/>
                              <a:gd name="T36" fmla="+- 0 980 960"/>
                              <a:gd name="T37" fmla="*/ T36 w 1825"/>
                              <a:gd name="T38" fmla="+- 0 1795 -227"/>
                              <a:gd name="T39" fmla="*/ 1795 h 2025"/>
                              <a:gd name="T40" fmla="+- 0 992 960"/>
                              <a:gd name="T41" fmla="*/ T40 w 1825"/>
                              <a:gd name="T42" fmla="+- 0 1797 -227"/>
                              <a:gd name="T43" fmla="*/ 1797 h 2025"/>
                              <a:gd name="T44" fmla="+- 0 2752 960"/>
                              <a:gd name="T45" fmla="*/ T44 w 1825"/>
                              <a:gd name="T46" fmla="+- 0 1797 -227"/>
                              <a:gd name="T47" fmla="*/ 1797 h 2025"/>
                              <a:gd name="T48" fmla="+- 0 2765 960"/>
                              <a:gd name="T49" fmla="*/ T48 w 1825"/>
                              <a:gd name="T50" fmla="+- 0 1795 -227"/>
                              <a:gd name="T51" fmla="*/ 1795 h 2025"/>
                              <a:gd name="T52" fmla="+- 0 2775 960"/>
                              <a:gd name="T53" fmla="*/ T52 w 1825"/>
                              <a:gd name="T54" fmla="+- 0 1788 -227"/>
                              <a:gd name="T55" fmla="*/ 1788 h 2025"/>
                              <a:gd name="T56" fmla="+- 0 2779 960"/>
                              <a:gd name="T57" fmla="*/ T56 w 1825"/>
                              <a:gd name="T58" fmla="+- 0 1781 -227"/>
                              <a:gd name="T59" fmla="*/ 1781 h 2025"/>
                              <a:gd name="T60" fmla="+- 0 983 960"/>
                              <a:gd name="T61" fmla="*/ T60 w 1825"/>
                              <a:gd name="T62" fmla="+- 0 1781 -227"/>
                              <a:gd name="T63" fmla="*/ 1781 h 2025"/>
                              <a:gd name="T64" fmla="+- 0 976 960"/>
                              <a:gd name="T65" fmla="*/ T64 w 1825"/>
                              <a:gd name="T66" fmla="+- 0 1774 -227"/>
                              <a:gd name="T67" fmla="*/ 1774 h 2025"/>
                              <a:gd name="T68" fmla="+- 0 976 960"/>
                              <a:gd name="T69" fmla="*/ T68 w 1825"/>
                              <a:gd name="T70" fmla="+- 0 -204 -227"/>
                              <a:gd name="T71" fmla="*/ -204 h 2025"/>
                              <a:gd name="T72" fmla="+- 0 983 960"/>
                              <a:gd name="T73" fmla="*/ T72 w 1825"/>
                              <a:gd name="T74" fmla="+- 0 -211 -227"/>
                              <a:gd name="T75" fmla="*/ -211 h 2025"/>
                              <a:gd name="T76" fmla="+- 0 2779 960"/>
                              <a:gd name="T77" fmla="*/ T76 w 1825"/>
                              <a:gd name="T78" fmla="+- 0 -211 -227"/>
                              <a:gd name="T79" fmla="*/ -211 h 2025"/>
                              <a:gd name="T80" fmla="+- 0 2775 960"/>
                              <a:gd name="T81" fmla="*/ T80 w 1825"/>
                              <a:gd name="T82" fmla="+- 0 -217 -227"/>
                              <a:gd name="T83" fmla="*/ -217 h 2025"/>
                              <a:gd name="T84" fmla="+- 0 2765 960"/>
                              <a:gd name="T85" fmla="*/ T84 w 1825"/>
                              <a:gd name="T86" fmla="+- 0 -224 -227"/>
                              <a:gd name="T87" fmla="*/ -224 h 2025"/>
                              <a:gd name="T88" fmla="+- 0 2752 960"/>
                              <a:gd name="T89" fmla="*/ T88 w 1825"/>
                              <a:gd name="T90" fmla="+- 0 -227 -227"/>
                              <a:gd name="T91" fmla="*/ -227 h 2025"/>
                              <a:gd name="T92" fmla="+- 0 2779 960"/>
                              <a:gd name="T93" fmla="*/ T92 w 1825"/>
                              <a:gd name="T94" fmla="+- 0 -211 -227"/>
                              <a:gd name="T95" fmla="*/ -211 h 2025"/>
                              <a:gd name="T96" fmla="+- 0 2761 960"/>
                              <a:gd name="T97" fmla="*/ T96 w 1825"/>
                              <a:gd name="T98" fmla="+- 0 -211 -227"/>
                              <a:gd name="T99" fmla="*/ -211 h 2025"/>
                              <a:gd name="T100" fmla="+- 0 2768 960"/>
                              <a:gd name="T101" fmla="*/ T100 w 1825"/>
                              <a:gd name="T102" fmla="+- 0 -204 -227"/>
                              <a:gd name="T103" fmla="*/ -204 h 2025"/>
                              <a:gd name="T104" fmla="+- 0 2768 960"/>
                              <a:gd name="T105" fmla="*/ T104 w 1825"/>
                              <a:gd name="T106" fmla="+- 0 1774 -227"/>
                              <a:gd name="T107" fmla="*/ 1774 h 2025"/>
                              <a:gd name="T108" fmla="+- 0 2761 960"/>
                              <a:gd name="T109" fmla="*/ T108 w 1825"/>
                              <a:gd name="T110" fmla="+- 0 1781 -227"/>
                              <a:gd name="T111" fmla="*/ 1781 h 2025"/>
                              <a:gd name="T112" fmla="+- 0 2779 960"/>
                              <a:gd name="T113" fmla="*/ T112 w 1825"/>
                              <a:gd name="T114" fmla="+- 0 1781 -227"/>
                              <a:gd name="T115" fmla="*/ 1781 h 2025"/>
                              <a:gd name="T116" fmla="+- 0 2782 960"/>
                              <a:gd name="T117" fmla="*/ T116 w 1825"/>
                              <a:gd name="T118" fmla="+- 0 1778 -227"/>
                              <a:gd name="T119" fmla="*/ 1778 h 2025"/>
                              <a:gd name="T120" fmla="+- 0 2784 960"/>
                              <a:gd name="T121" fmla="*/ T120 w 1825"/>
                              <a:gd name="T122" fmla="+- 0 1765 -227"/>
                              <a:gd name="T123" fmla="*/ 1765 h 2025"/>
                              <a:gd name="T124" fmla="+- 0 2784 960"/>
                              <a:gd name="T125" fmla="*/ T124 w 1825"/>
                              <a:gd name="T126" fmla="+- 0 -195 -227"/>
                              <a:gd name="T127" fmla="*/ -195 h 2025"/>
                              <a:gd name="T128" fmla="+- 0 2782 960"/>
                              <a:gd name="T129" fmla="*/ T128 w 1825"/>
                              <a:gd name="T130" fmla="+- 0 -207 -227"/>
                              <a:gd name="T131" fmla="*/ -207 h 2025"/>
                              <a:gd name="T132" fmla="+- 0 2779 960"/>
                              <a:gd name="T133" fmla="*/ T132 w 1825"/>
                              <a:gd name="T134" fmla="+- 0 -211 -227"/>
                              <a:gd name="T135" fmla="*/ -211 h 20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825" h="2025">
                                <a:moveTo>
                                  <a:pt x="1792" y="0"/>
                                </a:moveTo>
                                <a:lnTo>
                                  <a:pt x="32" y="0"/>
                                </a:lnTo>
                                <a:lnTo>
                                  <a:pt x="20" y="3"/>
                                </a:lnTo>
                                <a:lnTo>
                                  <a:pt x="9" y="10"/>
                                </a:lnTo>
                                <a:lnTo>
                                  <a:pt x="3" y="20"/>
                                </a:lnTo>
                                <a:lnTo>
                                  <a:pt x="0" y="32"/>
                                </a:lnTo>
                                <a:lnTo>
                                  <a:pt x="0" y="1992"/>
                                </a:lnTo>
                                <a:lnTo>
                                  <a:pt x="3" y="2005"/>
                                </a:lnTo>
                                <a:lnTo>
                                  <a:pt x="9" y="2015"/>
                                </a:lnTo>
                                <a:lnTo>
                                  <a:pt x="20" y="2022"/>
                                </a:lnTo>
                                <a:lnTo>
                                  <a:pt x="32" y="2024"/>
                                </a:lnTo>
                                <a:lnTo>
                                  <a:pt x="1792" y="2024"/>
                                </a:lnTo>
                                <a:lnTo>
                                  <a:pt x="1805" y="2022"/>
                                </a:lnTo>
                                <a:lnTo>
                                  <a:pt x="1815" y="2015"/>
                                </a:lnTo>
                                <a:lnTo>
                                  <a:pt x="1819" y="2008"/>
                                </a:lnTo>
                                <a:lnTo>
                                  <a:pt x="23" y="2008"/>
                                </a:lnTo>
                                <a:lnTo>
                                  <a:pt x="16" y="2001"/>
                                </a:lnTo>
                                <a:lnTo>
                                  <a:pt x="16" y="23"/>
                                </a:lnTo>
                                <a:lnTo>
                                  <a:pt x="23" y="16"/>
                                </a:lnTo>
                                <a:lnTo>
                                  <a:pt x="1819" y="16"/>
                                </a:lnTo>
                                <a:lnTo>
                                  <a:pt x="1815" y="10"/>
                                </a:lnTo>
                                <a:lnTo>
                                  <a:pt x="1805" y="3"/>
                                </a:lnTo>
                                <a:lnTo>
                                  <a:pt x="1792" y="0"/>
                                </a:lnTo>
                                <a:close/>
                                <a:moveTo>
                                  <a:pt x="1819" y="16"/>
                                </a:moveTo>
                                <a:lnTo>
                                  <a:pt x="1801" y="16"/>
                                </a:lnTo>
                                <a:lnTo>
                                  <a:pt x="1808" y="23"/>
                                </a:lnTo>
                                <a:lnTo>
                                  <a:pt x="1808" y="2001"/>
                                </a:lnTo>
                                <a:lnTo>
                                  <a:pt x="1801" y="2008"/>
                                </a:lnTo>
                                <a:lnTo>
                                  <a:pt x="1819" y="2008"/>
                                </a:lnTo>
                                <a:lnTo>
                                  <a:pt x="1822" y="2005"/>
                                </a:lnTo>
                                <a:lnTo>
                                  <a:pt x="1824" y="1992"/>
                                </a:lnTo>
                                <a:lnTo>
                                  <a:pt x="1824" y="32"/>
                                </a:lnTo>
                                <a:lnTo>
                                  <a:pt x="1822" y="20"/>
                                </a:lnTo>
                                <a:lnTo>
                                  <a:pt x="1819" y="16"/>
                                </a:lnTo>
                                <a:close/>
                              </a:path>
                            </a:pathLst>
                          </a:custGeom>
                          <a:solidFill>
                            <a:srgbClr val="DCDCDC"/>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4" name="Text Box 1632"/>
                        <wps:cNvSpPr txBox="1">
                          <a:spLocks noChangeArrowheads="1"/>
                        </wps:cNvSpPr>
                        <wps:spPr bwMode="auto">
                          <a:xfrm>
                            <a:off x="960" y="-227"/>
                            <a:ext cx="1825" cy="202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BB8" w14:textId="77777777" w:rsidR="00F57A6E" w:rsidRDefault="00F57A6E">
                              <w:pPr>
                                <w:spacing w:before="96"/>
                                <w:ind w:left="128"/>
                                <w:rPr>
                                  <w:b/>
                                  <w:sz w:val="27"/>
                                </w:rPr>
                              </w:pPr>
                              <w:r>
                                <w:rPr>
                                  <w:b/>
                                  <w:sz w:val="17"/>
                                </w:rPr>
                                <w:t xml:space="preserve">Question </w:t>
                              </w:r>
                              <w:r>
                                <w:rPr>
                                  <w:b/>
                                  <w:sz w:val="27"/>
                                </w:rPr>
                                <w:t>12</w:t>
                              </w:r>
                            </w:p>
                            <w:p w14:paraId="11667BB9" w14:textId="77777777" w:rsidR="00F57A6E" w:rsidRDefault="00F57A6E">
                              <w:pPr>
                                <w:spacing w:before="197"/>
                                <w:ind w:left="128"/>
                                <w:rPr>
                                  <w:sz w:val="17"/>
                                </w:rPr>
                              </w:pPr>
                              <w:r>
                                <w:rPr>
                                  <w:w w:val="105"/>
                                  <w:sz w:val="17"/>
                                </w:rPr>
                                <w:t>Complete</w:t>
                              </w:r>
                            </w:p>
                            <w:p w14:paraId="11667BBA" w14:textId="77777777" w:rsidR="00F57A6E" w:rsidRDefault="00F57A6E">
                              <w:pPr>
                                <w:spacing w:before="9"/>
                                <w:rPr>
                                  <w:sz w:val="27"/>
                                </w:rPr>
                              </w:pPr>
                            </w:p>
                            <w:p w14:paraId="11667BBB" w14:textId="77777777" w:rsidR="00F57A6E" w:rsidRDefault="00F57A6E">
                              <w:pPr>
                                <w:spacing w:line="482" w:lineRule="auto"/>
                                <w:ind w:left="128"/>
                                <w:rPr>
                                  <w:sz w:val="17"/>
                                </w:rPr>
                              </w:pPr>
                              <w:r>
                                <w:rPr>
                                  <w:w w:val="105"/>
                                  <w:sz w:val="17"/>
                                </w:rPr>
                                <w:t>Mark 1.00 out of 1.00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910" id="Group 1631" o:spid="_x0000_s1196" style="position:absolute;left:0;text-align:left;margin-left:48pt;margin-top:-11.3pt;width:91.25pt;height:101.25pt;z-index:251399680;mso-position-horizontal-relative:page;mso-position-vertical-relative:text" coordorigin="960,-227" coordsize="18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">
                <v:shape id="AutoShape 1633" o:spid="_x0000_s1197" style="position:absolute;left:960;top:-227;width:1825;height:2025;visibility:visible;mso-wrap-style:square;v-text-anchor:top" coordsize="1825,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" path="m1792,l32,,20,3,9,10,3,20,,32,,1992r3,13l9,2015r11,7l32,2024r1760,l1805,2022r10,-7l1819,2008r-1796,l16,2001,16,23r7,-7l1819,16r-4,-6l1805,3,1792,xm1819,16r-18,l1808,23r,1978l1801,2008r18,l1822,2005r2,-13l1824,32r-2,-12l1819,16xe" fillcolor="#dcdcdc" stroked="f">
                  <v:path arrowok="t" o:connecttype="custom" o:connectlocs="1792,-227;32,-227;20,-224;9,-217;3,-207;0,-195;0,1765;3,1778;9,1788;20,1795;32,1797;1792,1797;1805,1795;1815,1788;1819,1781;23,1781;16,1774;16,-204;23,-211;1819,-211;1815,-217;1805,-224;1792,-227;1819,-211;1801,-211;1808,-204;1808,1774;1801,1781;1819,1781;1822,1778;1824,1765;1824,-195;1822,-207;1819,-211" o:connectangles="0,0,0,0,0,0,0,0,0,0,0,0,0,0,0,0,0,0,0,0,0,0,0,0,0,0,0,0,0,0,0,0,0,0"/>
                </v:shape>
                <v:shape id="Text Box 1632" o:spid="_x0000_s1198" type="#_x0000_t202" style="position:absolute;left:960;top:-227;width:1825;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" filled="f" stroked="f">
                  <v:textbox inset="0,0,0,0">
                    <w:txbxContent>
                      <w:p w14:paraId="11667BB8" w14:textId="77777777" w:rsidR="00F57A6E" w:rsidRDefault="00F57A6E">
                        <w:pPr>
                          <w:spacing w:before="96"/>
                          <w:ind w:left="128"/>
                          <w:rPr>
                            <w:b/>
                            <w:sz w:val="27"/>
                          </w:rPr>
                        </w:pPr>
                        <w:r>
                          <w:rPr>
                            <w:b/>
                            <w:sz w:val="17"/>
                          </w:rPr>
                          <w:t xml:space="preserve">Question </w:t>
                        </w:r>
                        <w:r>
                          <w:rPr>
                            <w:b/>
                            <w:sz w:val="27"/>
                          </w:rPr>
                          <w:t>12</w:t>
                        </w:r>
                      </w:p>
                      <w:p w14:paraId="11667BB9" w14:textId="77777777" w:rsidR="00F57A6E" w:rsidRDefault="00F57A6E">
                        <w:pPr>
                          <w:spacing w:before="197"/>
                          <w:ind w:left="128"/>
                          <w:rPr>
                            <w:sz w:val="17"/>
                          </w:rPr>
                        </w:pPr>
                        <w:r>
                          <w:rPr>
                            <w:w w:val="105"/>
                            <w:sz w:val="17"/>
                          </w:rPr>
                          <w:t>Complete</w:t>
                        </w:r>
                      </w:p>
                      <w:p w14:paraId="11667BBA" w14:textId="77777777" w:rsidR="00F57A6E" w:rsidRDefault="00F57A6E">
                        <w:pPr>
                          <w:spacing w:before="9"/>
                          <w:rPr>
                            <w:sz w:val="27"/>
                          </w:rPr>
                        </w:pPr>
                      </w:p>
                      <w:p w14:paraId="11667BBB" w14:textId="77777777" w:rsidR="00F57A6E" w:rsidRDefault="00F57A6E">
                        <w:pPr>
                          <w:spacing w:line="482" w:lineRule="auto"/>
                          <w:ind w:left="128"/>
                          <w:rPr>
                            <w:sz w:val="17"/>
                          </w:rPr>
                        </w:pPr>
                        <w:r>
                          <w:rPr>
                            <w:w w:val="105"/>
                            <w:sz w:val="17"/>
                          </w:rPr>
                          <w:t>Mark 1.00 out of 1.00</w:t>
                        </w:r>
                      </w:p>
                    </w:txbxContent>
                  </v:textbox>
                </v:shape>
                <w10:wrap anchorx="page"/>
              </v:group>
            </w:pict>
          </mc:Fallback>
        </mc:AlternateContent>
      </w:r>
      <w:r w:rsidRPr="00F57A6E">
        <w:t xml:space="preserve">Cô </w:t>
      </w:r>
      <w:r w:rsidRPr="00F57A6E">
        <w:rPr>
          <w:spacing w:val="-5"/>
        </w:rPr>
        <w:t xml:space="preserve">A., </w:t>
      </w:r>
      <w:r w:rsidRPr="00F57A6E">
        <w:t xml:space="preserve">22 tuổi, ngừa thai bằng tránh ngày phóng noãn. Cô ra máu âm đạo rỉ rả 3 ngày </w:t>
      </w:r>
      <w:r w:rsidRPr="00F57A6E">
        <w:rPr>
          <w:spacing w:val="-6"/>
        </w:rPr>
        <w:t xml:space="preserve">nay. </w:t>
      </w:r>
      <w:r w:rsidRPr="00F57A6E">
        <w:t>Không nhớ rõ kinh chót. Điều cần làm đầu tiên là</w:t>
      </w:r>
      <w:r w:rsidRPr="00F57A6E">
        <w:rPr>
          <w:spacing w:val="5"/>
        </w:rPr>
        <w:t xml:space="preserve"> </w:t>
      </w:r>
      <w:r w:rsidRPr="00F57A6E">
        <w:t>gì?</w:t>
      </w:r>
    </w:p>
    <w:p w14:paraId="11667732" w14:textId="77777777" w:rsidR="00412F2D" w:rsidRPr="00F57A6E" w:rsidRDefault="00412F2D">
      <w:pPr>
        <w:pStyle w:val="BodyText"/>
        <w:rPr>
          <w:sz w:val="26"/>
        </w:rPr>
      </w:pPr>
    </w:p>
    <w:p w14:paraId="11667733" w14:textId="77777777" w:rsidR="00412F2D" w:rsidRPr="00F57A6E" w:rsidRDefault="00412F2D">
      <w:pPr>
        <w:pStyle w:val="BodyText"/>
        <w:rPr>
          <w:sz w:val="26"/>
        </w:rPr>
      </w:pPr>
    </w:p>
    <w:p w14:paraId="11667734" w14:textId="77777777" w:rsidR="00412F2D" w:rsidRPr="00F57A6E" w:rsidRDefault="00216731">
      <w:pPr>
        <w:pStyle w:val="ListParagraph"/>
        <w:numPr>
          <w:ilvl w:val="1"/>
          <w:numId w:val="86"/>
        </w:numPr>
        <w:tabs>
          <w:tab w:val="left" w:pos="3468"/>
        </w:tabs>
        <w:spacing w:before="181"/>
      </w:pPr>
      <w:r w:rsidRPr="00F57A6E">
        <w:rPr>
          <w:noProof/>
          <w:lang w:val="en-US"/>
        </w:rPr>
        <mc:AlternateContent>
          <mc:Choice Requires="wpg">
            <w:drawing>
              <wp:anchor distT="0" distB="0" distL="114300" distR="114300" simplePos="0" relativeHeight="251410944" behindDoc="0" locked="0" layoutInCell="1" allowOverlap="1" wp14:anchorId="11667912" wp14:editId="11667913">
                <wp:simplePos x="0" y="0"/>
                <wp:positionH relativeFrom="page">
                  <wp:posOffset>2021840</wp:posOffset>
                </wp:positionH>
                <wp:positionV relativeFrom="paragraph">
                  <wp:posOffset>133350</wp:posOffset>
                </wp:positionV>
                <wp:extent cx="153035" cy="153035"/>
                <wp:effectExtent l="0" t="0" r="0" b="0"/>
                <wp:wrapNone/>
                <wp:docPr id="1629" name="Group 16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 cy="153035"/>
                          <a:chOff x="3184" y="210"/>
                          <a:chExt cx="241" cy="241"/>
                        </a:xfrm>
                      </wpg:grpSpPr>
                      <pic:pic xmlns:pic="http://schemas.openxmlformats.org/drawingml/2006/picture">
                        <pic:nvPicPr>
                          <pic:cNvPr id="1630" name="Picture 163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210"/>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631" name="Picture 16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184" y="210"/>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FD2C75B" id="Group 1628" o:spid="_x0000_s1026" style="position:absolute;margin-left:159.2pt;margin-top:10.5pt;width:12.05pt;height:12.05pt;z-index:251410944;mso-position-horizontal-relative:page" coordorigin="3184,210" coordsize="241,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">
                <v:shape id="Picture 1630" o:spid="_x0000_s1027" type="#_x0000_t75" style="position:absolute;left:3184;top:210;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">
                  <v:imagedata r:id="rId11" o:title=""/>
                </v:shape>
                <v:shape id="Picture 1629" o:spid="_x0000_s1028" type="#_x0000_t75" style="position:absolute;left:3184;top:210;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">
                  <v:imagedata r:id="rId24" o:title=""/>
                </v:shape>
                <w10:wrap anchorx="page"/>
              </v:group>
            </w:pict>
          </mc:Fallback>
        </mc:AlternateContent>
      </w:r>
      <w:r w:rsidRPr="00F57A6E">
        <w:t>Siêu âm</w:t>
      </w:r>
      <w:r w:rsidRPr="00F57A6E">
        <w:rPr>
          <w:spacing w:val="2"/>
        </w:rPr>
        <w:t xml:space="preserve"> </w:t>
      </w:r>
      <w:r w:rsidRPr="00F57A6E">
        <w:t>doppler</w:t>
      </w:r>
    </w:p>
    <w:p w14:paraId="11667735" w14:textId="77777777" w:rsidR="00412F2D" w:rsidRPr="00F57A6E" w:rsidRDefault="00412F2D">
      <w:pPr>
        <w:pStyle w:val="BodyText"/>
        <w:spacing w:before="5"/>
        <w:rPr>
          <w:sz w:val="23"/>
        </w:rPr>
      </w:pPr>
    </w:p>
    <w:p w14:paraId="11667736" w14:textId="77777777" w:rsidR="00412F2D" w:rsidRPr="0055029C" w:rsidRDefault="00216731">
      <w:pPr>
        <w:pStyle w:val="ListParagraph"/>
        <w:numPr>
          <w:ilvl w:val="1"/>
          <w:numId w:val="86"/>
        </w:numPr>
        <w:tabs>
          <w:tab w:val="left" w:pos="3471"/>
        </w:tabs>
        <w:ind w:left="3470" w:hanging="298"/>
        <w:rPr>
          <w:highlight w:val="yellow"/>
        </w:rPr>
      </w:pPr>
      <w:r w:rsidRPr="0055029C">
        <w:rPr>
          <w:noProof/>
          <w:highlight w:val="yellow"/>
          <w:lang w:val="en-US"/>
        </w:rPr>
        <mc:AlternateContent>
          <mc:Choice Requires="wpg">
            <w:drawing>
              <wp:anchor distT="0" distB="0" distL="114300" distR="114300" simplePos="0" relativeHeight="251414016" behindDoc="0" locked="0" layoutInCell="1" allowOverlap="1" wp14:anchorId="11667914" wp14:editId="11667915">
                <wp:simplePos x="0" y="0"/>
                <wp:positionH relativeFrom="page">
                  <wp:posOffset>2021840</wp:posOffset>
                </wp:positionH>
                <wp:positionV relativeFrom="paragraph">
                  <wp:posOffset>18415</wp:posOffset>
                </wp:positionV>
                <wp:extent cx="153035" cy="147955"/>
                <wp:effectExtent l="0" t="0" r="0" b="0"/>
                <wp:wrapNone/>
                <wp:docPr id="1623" name="Group 16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 cy="147955"/>
                          <a:chOff x="3184" y="29"/>
                          <a:chExt cx="241" cy="233"/>
                        </a:xfrm>
                      </wpg:grpSpPr>
                      <wps:wsp>
                        <wps:cNvPr id="1624" name="Freeform 1627"/>
                        <wps:cNvSpPr>
                          <a:spLocks/>
                        </wps:cNvSpPr>
                        <wps:spPr bwMode="auto">
                          <a:xfrm>
                            <a:off x="3184" y="29"/>
                            <a:ext cx="241" cy="233"/>
                          </a:xfrm>
                          <a:custGeom>
                            <a:avLst/>
                            <a:gdLst>
                              <a:gd name="T0" fmla="+- 0 3344 3184"/>
                              <a:gd name="T1" fmla="*/ T0 w 241"/>
                              <a:gd name="T2" fmla="+- 0 29 29"/>
                              <a:gd name="T3" fmla="*/ 29 h 233"/>
                              <a:gd name="T4" fmla="+- 0 3265 3184"/>
                              <a:gd name="T5" fmla="*/ T4 w 241"/>
                              <a:gd name="T6" fmla="+- 0 29 29"/>
                              <a:gd name="T7" fmla="*/ 29 h 233"/>
                              <a:gd name="T8" fmla="+- 0 3258 3184"/>
                              <a:gd name="T9" fmla="*/ T8 w 241"/>
                              <a:gd name="T10" fmla="+- 0 31 29"/>
                              <a:gd name="T11" fmla="*/ 31 h 233"/>
                              <a:gd name="T12" fmla="+- 0 3220 3184"/>
                              <a:gd name="T13" fmla="*/ T12 w 241"/>
                              <a:gd name="T14" fmla="+- 0 56 29"/>
                              <a:gd name="T15" fmla="*/ 56 h 233"/>
                              <a:gd name="T16" fmla="+- 0 3194 3184"/>
                              <a:gd name="T17" fmla="*/ T16 w 241"/>
                              <a:gd name="T18" fmla="+- 0 95 29"/>
                              <a:gd name="T19" fmla="*/ 95 h 233"/>
                              <a:gd name="T20" fmla="+- 0 3184 3184"/>
                              <a:gd name="T21" fmla="*/ T20 w 241"/>
                              <a:gd name="T22" fmla="+- 0 141 29"/>
                              <a:gd name="T23" fmla="*/ 141 h 233"/>
                              <a:gd name="T24" fmla="+- 0 3194 3184"/>
                              <a:gd name="T25" fmla="*/ T24 w 241"/>
                              <a:gd name="T26" fmla="+- 0 188 29"/>
                              <a:gd name="T27" fmla="*/ 188 h 233"/>
                              <a:gd name="T28" fmla="+- 0 3220 3184"/>
                              <a:gd name="T29" fmla="*/ T28 w 241"/>
                              <a:gd name="T30" fmla="+- 0 226 29"/>
                              <a:gd name="T31" fmla="*/ 226 h 233"/>
                              <a:gd name="T32" fmla="+- 0 3258 3184"/>
                              <a:gd name="T33" fmla="*/ T32 w 241"/>
                              <a:gd name="T34" fmla="+- 0 252 29"/>
                              <a:gd name="T35" fmla="*/ 252 h 233"/>
                              <a:gd name="T36" fmla="+- 0 3304 3184"/>
                              <a:gd name="T37" fmla="*/ T36 w 241"/>
                              <a:gd name="T38" fmla="+- 0 261 29"/>
                              <a:gd name="T39" fmla="*/ 261 h 233"/>
                              <a:gd name="T40" fmla="+- 0 3351 3184"/>
                              <a:gd name="T41" fmla="*/ T40 w 241"/>
                              <a:gd name="T42" fmla="+- 0 252 29"/>
                              <a:gd name="T43" fmla="*/ 252 h 233"/>
                              <a:gd name="T44" fmla="+- 0 3389 3184"/>
                              <a:gd name="T45" fmla="*/ T44 w 241"/>
                              <a:gd name="T46" fmla="+- 0 226 29"/>
                              <a:gd name="T47" fmla="*/ 226 h 233"/>
                              <a:gd name="T48" fmla="+- 0 3415 3184"/>
                              <a:gd name="T49" fmla="*/ T48 w 241"/>
                              <a:gd name="T50" fmla="+- 0 188 29"/>
                              <a:gd name="T51" fmla="*/ 188 h 233"/>
                              <a:gd name="T52" fmla="+- 0 3424 3184"/>
                              <a:gd name="T53" fmla="*/ T52 w 241"/>
                              <a:gd name="T54" fmla="+- 0 141 29"/>
                              <a:gd name="T55" fmla="*/ 141 h 233"/>
                              <a:gd name="T56" fmla="+- 0 3415 3184"/>
                              <a:gd name="T57" fmla="*/ T56 w 241"/>
                              <a:gd name="T58" fmla="+- 0 95 29"/>
                              <a:gd name="T59" fmla="*/ 95 h 233"/>
                              <a:gd name="T60" fmla="+- 0 3389 3184"/>
                              <a:gd name="T61" fmla="*/ T60 w 241"/>
                              <a:gd name="T62" fmla="+- 0 56 29"/>
                              <a:gd name="T63" fmla="*/ 56 h 233"/>
                              <a:gd name="T64" fmla="+- 0 3351 3184"/>
                              <a:gd name="T65" fmla="*/ T64 w 241"/>
                              <a:gd name="T66" fmla="+- 0 31 29"/>
                              <a:gd name="T67" fmla="*/ 31 h 233"/>
                              <a:gd name="T68" fmla="+- 0 3344 3184"/>
                              <a:gd name="T69" fmla="*/ T68 w 241"/>
                              <a:gd name="T70" fmla="+- 0 29 29"/>
                              <a:gd name="T71" fmla="*/ 29 h 2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41" h="233">
                                <a:moveTo>
                                  <a:pt x="160" y="0"/>
                                </a:moveTo>
                                <a:lnTo>
                                  <a:pt x="81" y="0"/>
                                </a:lnTo>
                                <a:lnTo>
                                  <a:pt x="74" y="2"/>
                                </a:lnTo>
                                <a:lnTo>
                                  <a:pt x="36" y="27"/>
                                </a:lnTo>
                                <a:lnTo>
                                  <a:pt x="10" y="66"/>
                                </a:lnTo>
                                <a:lnTo>
                                  <a:pt x="0" y="112"/>
                                </a:lnTo>
                                <a:lnTo>
                                  <a:pt x="10" y="159"/>
                                </a:lnTo>
                                <a:lnTo>
                                  <a:pt x="36" y="197"/>
                                </a:lnTo>
                                <a:lnTo>
                                  <a:pt x="74" y="223"/>
                                </a:lnTo>
                                <a:lnTo>
                                  <a:pt x="120" y="232"/>
                                </a:lnTo>
                                <a:lnTo>
                                  <a:pt x="167" y="223"/>
                                </a:lnTo>
                                <a:lnTo>
                                  <a:pt x="205" y="197"/>
                                </a:lnTo>
                                <a:lnTo>
                                  <a:pt x="231" y="159"/>
                                </a:lnTo>
                                <a:lnTo>
                                  <a:pt x="240" y="112"/>
                                </a:lnTo>
                                <a:lnTo>
                                  <a:pt x="231" y="66"/>
                                </a:lnTo>
                                <a:lnTo>
                                  <a:pt x="205" y="27"/>
                                </a:lnTo>
                                <a:lnTo>
                                  <a:pt x="167" y="2"/>
                                </a:lnTo>
                                <a:lnTo>
                                  <a:pt x="160" y="0"/>
                                </a:lnTo>
                                <a:close/>
                              </a:path>
                            </a:pathLst>
                          </a:custGeom>
                          <a:solidFill>
                            <a:srgbClr val="000000">
                              <a:alpha val="31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25" name="Picture 162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3200" y="37"/>
                            <a:ext cx="209" cy="20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626" name="Freeform 1625"/>
                        <wps:cNvSpPr>
                          <a:spLocks/>
                        </wps:cNvSpPr>
                        <wps:spPr bwMode="auto">
                          <a:xfrm>
                            <a:off x="3259" y="112"/>
                            <a:ext cx="90" cy="90"/>
                          </a:xfrm>
                          <a:custGeom>
                            <a:avLst/>
                            <a:gdLst>
                              <a:gd name="T0" fmla="+- 0 3304 3260"/>
                              <a:gd name="T1" fmla="*/ T0 w 90"/>
                              <a:gd name="T2" fmla="+- 0 113 113"/>
                              <a:gd name="T3" fmla="*/ 113 h 90"/>
                              <a:gd name="T4" fmla="+- 0 3287 3260"/>
                              <a:gd name="T5" fmla="*/ T4 w 90"/>
                              <a:gd name="T6" fmla="+- 0 116 113"/>
                              <a:gd name="T7" fmla="*/ 116 h 90"/>
                              <a:gd name="T8" fmla="+- 0 3273 3260"/>
                              <a:gd name="T9" fmla="*/ T8 w 90"/>
                              <a:gd name="T10" fmla="+- 0 126 113"/>
                              <a:gd name="T11" fmla="*/ 126 h 90"/>
                              <a:gd name="T12" fmla="+- 0 3263 3260"/>
                              <a:gd name="T13" fmla="*/ T12 w 90"/>
                              <a:gd name="T14" fmla="+- 0 140 113"/>
                              <a:gd name="T15" fmla="*/ 140 h 90"/>
                              <a:gd name="T16" fmla="+- 0 3260 3260"/>
                              <a:gd name="T17" fmla="*/ T16 w 90"/>
                              <a:gd name="T18" fmla="+- 0 157 113"/>
                              <a:gd name="T19" fmla="*/ 157 h 90"/>
                              <a:gd name="T20" fmla="+- 0 3263 3260"/>
                              <a:gd name="T21" fmla="*/ T20 w 90"/>
                              <a:gd name="T22" fmla="+- 0 175 113"/>
                              <a:gd name="T23" fmla="*/ 175 h 90"/>
                              <a:gd name="T24" fmla="+- 0 3273 3260"/>
                              <a:gd name="T25" fmla="*/ T24 w 90"/>
                              <a:gd name="T26" fmla="+- 0 189 113"/>
                              <a:gd name="T27" fmla="*/ 189 h 90"/>
                              <a:gd name="T28" fmla="+- 0 3287 3260"/>
                              <a:gd name="T29" fmla="*/ T28 w 90"/>
                              <a:gd name="T30" fmla="+- 0 198 113"/>
                              <a:gd name="T31" fmla="*/ 198 h 90"/>
                              <a:gd name="T32" fmla="+- 0 3304 3260"/>
                              <a:gd name="T33" fmla="*/ T32 w 90"/>
                              <a:gd name="T34" fmla="+- 0 202 113"/>
                              <a:gd name="T35" fmla="*/ 202 h 90"/>
                              <a:gd name="T36" fmla="+- 0 3322 3260"/>
                              <a:gd name="T37" fmla="*/ T36 w 90"/>
                              <a:gd name="T38" fmla="+- 0 198 113"/>
                              <a:gd name="T39" fmla="*/ 198 h 90"/>
                              <a:gd name="T40" fmla="+- 0 3336 3260"/>
                              <a:gd name="T41" fmla="*/ T40 w 90"/>
                              <a:gd name="T42" fmla="+- 0 189 113"/>
                              <a:gd name="T43" fmla="*/ 189 h 90"/>
                              <a:gd name="T44" fmla="+- 0 3345 3260"/>
                              <a:gd name="T45" fmla="*/ T44 w 90"/>
                              <a:gd name="T46" fmla="+- 0 175 113"/>
                              <a:gd name="T47" fmla="*/ 175 h 90"/>
                              <a:gd name="T48" fmla="+- 0 3349 3260"/>
                              <a:gd name="T49" fmla="*/ T48 w 90"/>
                              <a:gd name="T50" fmla="+- 0 157 113"/>
                              <a:gd name="T51" fmla="*/ 157 h 90"/>
                              <a:gd name="T52" fmla="+- 0 3345 3260"/>
                              <a:gd name="T53" fmla="*/ T52 w 90"/>
                              <a:gd name="T54" fmla="+- 0 140 113"/>
                              <a:gd name="T55" fmla="*/ 140 h 90"/>
                              <a:gd name="T56" fmla="+- 0 3336 3260"/>
                              <a:gd name="T57" fmla="*/ T56 w 90"/>
                              <a:gd name="T58" fmla="+- 0 126 113"/>
                              <a:gd name="T59" fmla="*/ 126 h 90"/>
                              <a:gd name="T60" fmla="+- 0 3322 3260"/>
                              <a:gd name="T61" fmla="*/ T60 w 90"/>
                              <a:gd name="T62" fmla="+- 0 116 113"/>
                              <a:gd name="T63" fmla="*/ 116 h 90"/>
                              <a:gd name="T64" fmla="+- 0 3304 3260"/>
                              <a:gd name="T65" fmla="*/ T64 w 90"/>
                              <a:gd name="T66" fmla="+- 0 113 113"/>
                              <a:gd name="T67" fmla="*/ 113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000000">
                              <a:alpha val="2807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7" name="Freeform 1624"/>
                        <wps:cNvSpPr>
                          <a:spLocks/>
                        </wps:cNvSpPr>
                        <wps:spPr bwMode="auto">
                          <a:xfrm>
                            <a:off x="3259" y="96"/>
                            <a:ext cx="90" cy="90"/>
                          </a:xfrm>
                          <a:custGeom>
                            <a:avLst/>
                            <a:gdLst>
                              <a:gd name="T0" fmla="+- 0 3304 3260"/>
                              <a:gd name="T1" fmla="*/ T0 w 90"/>
                              <a:gd name="T2" fmla="+- 0 97 97"/>
                              <a:gd name="T3" fmla="*/ 97 h 90"/>
                              <a:gd name="T4" fmla="+- 0 3287 3260"/>
                              <a:gd name="T5" fmla="*/ T4 w 90"/>
                              <a:gd name="T6" fmla="+- 0 100 97"/>
                              <a:gd name="T7" fmla="*/ 100 h 90"/>
                              <a:gd name="T8" fmla="+- 0 3273 3260"/>
                              <a:gd name="T9" fmla="*/ T8 w 90"/>
                              <a:gd name="T10" fmla="+- 0 110 97"/>
                              <a:gd name="T11" fmla="*/ 110 h 90"/>
                              <a:gd name="T12" fmla="+- 0 3263 3260"/>
                              <a:gd name="T13" fmla="*/ T12 w 90"/>
                              <a:gd name="T14" fmla="+- 0 124 97"/>
                              <a:gd name="T15" fmla="*/ 124 h 90"/>
                              <a:gd name="T16" fmla="+- 0 3260 3260"/>
                              <a:gd name="T17" fmla="*/ T16 w 90"/>
                              <a:gd name="T18" fmla="+- 0 141 97"/>
                              <a:gd name="T19" fmla="*/ 141 h 90"/>
                              <a:gd name="T20" fmla="+- 0 3263 3260"/>
                              <a:gd name="T21" fmla="*/ T20 w 90"/>
                              <a:gd name="T22" fmla="+- 0 159 97"/>
                              <a:gd name="T23" fmla="*/ 159 h 90"/>
                              <a:gd name="T24" fmla="+- 0 3273 3260"/>
                              <a:gd name="T25" fmla="*/ T24 w 90"/>
                              <a:gd name="T26" fmla="+- 0 173 97"/>
                              <a:gd name="T27" fmla="*/ 173 h 90"/>
                              <a:gd name="T28" fmla="+- 0 3287 3260"/>
                              <a:gd name="T29" fmla="*/ T28 w 90"/>
                              <a:gd name="T30" fmla="+- 0 182 97"/>
                              <a:gd name="T31" fmla="*/ 182 h 90"/>
                              <a:gd name="T32" fmla="+- 0 3304 3260"/>
                              <a:gd name="T33" fmla="*/ T32 w 90"/>
                              <a:gd name="T34" fmla="+- 0 186 97"/>
                              <a:gd name="T35" fmla="*/ 186 h 90"/>
                              <a:gd name="T36" fmla="+- 0 3322 3260"/>
                              <a:gd name="T37" fmla="*/ T36 w 90"/>
                              <a:gd name="T38" fmla="+- 0 182 97"/>
                              <a:gd name="T39" fmla="*/ 182 h 90"/>
                              <a:gd name="T40" fmla="+- 0 3336 3260"/>
                              <a:gd name="T41" fmla="*/ T40 w 90"/>
                              <a:gd name="T42" fmla="+- 0 173 97"/>
                              <a:gd name="T43" fmla="*/ 173 h 90"/>
                              <a:gd name="T44" fmla="+- 0 3345 3260"/>
                              <a:gd name="T45" fmla="*/ T44 w 90"/>
                              <a:gd name="T46" fmla="+- 0 159 97"/>
                              <a:gd name="T47" fmla="*/ 159 h 90"/>
                              <a:gd name="T48" fmla="+- 0 3349 3260"/>
                              <a:gd name="T49" fmla="*/ T48 w 90"/>
                              <a:gd name="T50" fmla="+- 0 141 97"/>
                              <a:gd name="T51" fmla="*/ 141 h 90"/>
                              <a:gd name="T52" fmla="+- 0 3345 3260"/>
                              <a:gd name="T53" fmla="*/ T52 w 90"/>
                              <a:gd name="T54" fmla="+- 0 124 97"/>
                              <a:gd name="T55" fmla="*/ 124 h 90"/>
                              <a:gd name="T56" fmla="+- 0 3336 3260"/>
                              <a:gd name="T57" fmla="*/ T56 w 90"/>
                              <a:gd name="T58" fmla="+- 0 110 97"/>
                              <a:gd name="T59" fmla="*/ 110 h 90"/>
                              <a:gd name="T60" fmla="+- 0 3322 3260"/>
                              <a:gd name="T61" fmla="*/ T60 w 90"/>
                              <a:gd name="T62" fmla="+- 0 100 97"/>
                              <a:gd name="T63" fmla="*/ 100 h 90"/>
                              <a:gd name="T64" fmla="+- 0 3304 3260"/>
                              <a:gd name="T65" fmla="*/ T64 w 90"/>
                              <a:gd name="T66" fmla="+- 0 97 97"/>
                              <a:gd name="T67" fmla="*/ 97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FFFFFF">
                              <a:alpha val="39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28" name="Picture 16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259" y="96"/>
                            <a:ext cx="90" cy="90"/>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745B8A0" id="Group 1622" o:spid="_x0000_s1026" style="position:absolute;margin-left:159.2pt;margin-top:1.45pt;width:12.05pt;height:11.65pt;z-index:251414016;mso-position-horizontal-relative:page" coordorigin="3184,29" coordsize="241,2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">
                <v:shape id="Freeform 1627" o:spid="_x0000_s1027" style="position:absolute;left:3184;top:29;width:241;height:233;visibility:visible;mso-wrap-style:square;v-text-anchor:top" coordsize="241,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" path="m160,l81,,74,2,36,27,10,66,,112r10,47l36,197r38,26l120,232r47,-9l205,197r26,-38l240,112,231,66,205,27,167,2,160,xe" fillcolor="black" stroked="f">
                  <v:fill opacity="21074f"/>
                  <v:path arrowok="t" o:connecttype="custom" o:connectlocs="160,29;81,29;74,31;36,56;10,95;0,141;10,188;36,226;74,252;120,261;167,252;205,226;231,188;240,141;231,95;205,56;167,31;160,29" o:connectangles="0,0,0,0,0,0,0,0,0,0,0,0,0,0,0,0,0,0"/>
                </v:shape>
                <v:shape id="Picture 1626" o:spid="_x0000_s1028" type="#_x0000_t75" style="position:absolute;left:3200;top:37;width:209;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">
                  <v:imagedata r:id="rId46" o:title=""/>
                </v:shape>
                <v:shape id="Freeform 1625" o:spid="_x0000_s1029" style="position:absolute;left:3259;top:112;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" path="m44,l27,3,13,13,3,27,,44,3,62,13,76r14,9l44,89,62,85,76,76,85,62,89,44,85,27,76,13,62,3,44,xe" fillcolor="black" stroked="f">
                  <v:fill opacity="18504f"/>
                  <v:path arrowok="t" o:connecttype="custom" o:connectlocs="44,113;27,116;13,126;3,140;0,157;3,175;13,189;27,198;44,202;62,198;76,189;85,175;89,157;85,140;76,126;62,116;44,113" o:connectangles="0,0,0,0,0,0,0,0,0,0,0,0,0,0,0,0,0"/>
                </v:shape>
                <v:shape id="Freeform 1624" o:spid="_x0000_s1030" style="position:absolute;left:3259;top:9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" path="m44,l27,3,13,13,3,27,,44,3,62,13,76r14,9l44,89,62,85,76,76,85,62,89,44,85,27,76,13,62,3,44,xe" stroked="f">
                  <v:fill opacity="26214f"/>
                  <v:path arrowok="t" o:connecttype="custom" o:connectlocs="44,97;27,100;13,110;3,124;0,141;3,159;13,173;27,182;44,186;62,182;76,173;85,159;89,141;85,124;76,110;62,100;44,97" o:connectangles="0,0,0,0,0,0,0,0,0,0,0,0,0,0,0,0,0"/>
                </v:shape>
                <v:shape id="Picture 1623" o:spid="_x0000_s1031" type="#_x0000_t75" style="position:absolute;left:3259;top:96;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">
                  <v:imagedata r:id="rId14" o:title=""/>
                </v:shape>
                <w10:wrap anchorx="page"/>
              </v:group>
            </w:pict>
          </mc:Fallback>
        </mc:AlternateContent>
      </w:r>
      <w:r w:rsidRPr="0055029C">
        <w:rPr>
          <w:highlight w:val="yellow"/>
        </w:rPr>
        <w:t>Định tính beta</w:t>
      </w:r>
      <w:r w:rsidRPr="0055029C">
        <w:rPr>
          <w:spacing w:val="4"/>
          <w:highlight w:val="yellow"/>
        </w:rPr>
        <w:t xml:space="preserve"> </w:t>
      </w:r>
      <w:r w:rsidRPr="0055029C">
        <w:rPr>
          <w:highlight w:val="yellow"/>
        </w:rPr>
        <w:t>hCG</w:t>
      </w:r>
    </w:p>
    <w:p w14:paraId="11667737" w14:textId="77777777" w:rsidR="00412F2D" w:rsidRPr="00F57A6E" w:rsidRDefault="00412F2D">
      <w:pPr>
        <w:pStyle w:val="BodyText"/>
        <w:spacing w:before="5"/>
        <w:rPr>
          <w:sz w:val="23"/>
        </w:rPr>
      </w:pPr>
    </w:p>
    <w:p w14:paraId="11667738" w14:textId="77777777" w:rsidR="00412F2D" w:rsidRPr="00F57A6E" w:rsidRDefault="00216731">
      <w:pPr>
        <w:pStyle w:val="ListParagraph"/>
        <w:numPr>
          <w:ilvl w:val="1"/>
          <w:numId w:val="86"/>
        </w:numPr>
        <w:tabs>
          <w:tab w:val="left" w:pos="3451"/>
        </w:tabs>
        <w:ind w:left="3450" w:hanging="278"/>
      </w:pPr>
      <w:r w:rsidRPr="00F57A6E">
        <w:rPr>
          <w:noProof/>
          <w:lang w:val="en-US"/>
        </w:rPr>
        <mc:AlternateContent>
          <mc:Choice Requires="wpg">
            <w:drawing>
              <wp:anchor distT="0" distB="0" distL="114300" distR="114300" simplePos="0" relativeHeight="251416064" behindDoc="0" locked="0" layoutInCell="1" allowOverlap="1" wp14:anchorId="11667916" wp14:editId="11667917">
                <wp:simplePos x="0" y="0"/>
                <wp:positionH relativeFrom="page">
                  <wp:posOffset>2021840</wp:posOffset>
                </wp:positionH>
                <wp:positionV relativeFrom="paragraph">
                  <wp:posOffset>18415</wp:posOffset>
                </wp:positionV>
                <wp:extent cx="153035" cy="153035"/>
                <wp:effectExtent l="0" t="0" r="0" b="0"/>
                <wp:wrapNone/>
                <wp:docPr id="1620" name="Group 16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 cy="153035"/>
                          <a:chOff x="3184" y="29"/>
                          <a:chExt cx="241" cy="241"/>
                        </a:xfrm>
                      </wpg:grpSpPr>
                      <pic:pic xmlns:pic="http://schemas.openxmlformats.org/drawingml/2006/picture">
                        <pic:nvPicPr>
                          <pic:cNvPr id="1621" name="Picture 162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29"/>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622" name="Picture 16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184" y="29"/>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DCD58B6" id="Group 1619" o:spid="_x0000_s1026" style="position:absolute;margin-left:159.2pt;margin-top:1.45pt;width:12.05pt;height:12.05pt;z-index:251416064;mso-position-horizontal-relative:page" coordorigin="3184,29" coordsize="241,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">
                <v:shape id="Picture 1621" o:spid="_x0000_s1027" type="#_x0000_t75" style="position:absolute;left:3184;top:29;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">
                  <v:imagedata r:id="rId11" o:title=""/>
                </v:shape>
                <v:shape id="Picture 1620" o:spid="_x0000_s1028" type="#_x0000_t75" style="position:absolute;left:3184;top:29;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">
                  <v:imagedata r:id="rId24" o:title=""/>
                </v:shape>
                <w10:wrap anchorx="page"/>
              </v:group>
            </w:pict>
          </mc:Fallback>
        </mc:AlternateContent>
      </w:r>
      <w:r w:rsidRPr="00F57A6E">
        <w:t>Công thức</w:t>
      </w:r>
      <w:r w:rsidRPr="00F57A6E">
        <w:rPr>
          <w:spacing w:val="2"/>
        </w:rPr>
        <w:t xml:space="preserve"> </w:t>
      </w:r>
      <w:r w:rsidRPr="00F57A6E">
        <w:t>máu</w:t>
      </w:r>
    </w:p>
    <w:p w14:paraId="11667739" w14:textId="77777777" w:rsidR="00412F2D" w:rsidRPr="00F57A6E" w:rsidRDefault="00412F2D">
      <w:pPr>
        <w:pStyle w:val="BodyText"/>
        <w:spacing w:before="9"/>
      </w:pPr>
    </w:p>
    <w:p w14:paraId="1166773A" w14:textId="77777777" w:rsidR="00412F2D" w:rsidRPr="00F57A6E" w:rsidRDefault="00216731">
      <w:pPr>
        <w:pStyle w:val="ListParagraph"/>
        <w:numPr>
          <w:ilvl w:val="1"/>
          <w:numId w:val="86"/>
        </w:numPr>
        <w:tabs>
          <w:tab w:val="left" w:pos="3474"/>
        </w:tabs>
        <w:ind w:left="3473" w:hanging="301"/>
      </w:pPr>
      <w:r w:rsidRPr="00F57A6E">
        <w:rPr>
          <w:noProof/>
          <w:lang w:val="en-US"/>
        </w:rPr>
        <mc:AlternateContent>
          <mc:Choice Requires="wpg">
            <w:drawing>
              <wp:anchor distT="0" distB="0" distL="114300" distR="114300" simplePos="0" relativeHeight="251418112" behindDoc="0" locked="0" layoutInCell="1" allowOverlap="1" wp14:anchorId="11667918" wp14:editId="11667919">
                <wp:simplePos x="0" y="0"/>
                <wp:positionH relativeFrom="page">
                  <wp:posOffset>2021840</wp:posOffset>
                </wp:positionH>
                <wp:positionV relativeFrom="paragraph">
                  <wp:posOffset>18415</wp:posOffset>
                </wp:positionV>
                <wp:extent cx="153035" cy="153035"/>
                <wp:effectExtent l="0" t="0" r="0" b="0"/>
                <wp:wrapNone/>
                <wp:docPr id="1617" name="Group 1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 cy="153035"/>
                          <a:chOff x="3184" y="29"/>
                          <a:chExt cx="241" cy="241"/>
                        </a:xfrm>
                      </wpg:grpSpPr>
                      <pic:pic xmlns:pic="http://schemas.openxmlformats.org/drawingml/2006/picture">
                        <pic:nvPicPr>
                          <pic:cNvPr id="1618" name="Picture 161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29"/>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619" name="Picture 16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184" y="29"/>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7056050" id="Group 1616" o:spid="_x0000_s1026" style="position:absolute;margin-left:159.2pt;margin-top:1.45pt;width:12.05pt;height:12.05pt;z-index:251418112;mso-position-horizontal-relative:page" coordorigin="3184,29" coordsize="241,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">
                <v:shape id="Picture 1618" o:spid="_x0000_s1027" type="#_x0000_t75" style="position:absolute;left:3184;top:29;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">
                  <v:imagedata r:id="rId11" o:title=""/>
                </v:shape>
                <v:shape id="Picture 1617" o:spid="_x0000_s1028" type="#_x0000_t75" style="position:absolute;left:3184;top:29;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">
                  <v:imagedata r:id="rId24" o:title=""/>
                </v:shape>
                <w10:wrap anchorx="page"/>
              </v:group>
            </w:pict>
          </mc:Fallback>
        </mc:AlternateContent>
      </w:r>
      <w:r w:rsidRPr="00F57A6E">
        <w:t>Siêu âm gray</w:t>
      </w:r>
      <w:r w:rsidRPr="00F57A6E">
        <w:rPr>
          <w:spacing w:val="4"/>
        </w:rPr>
        <w:t xml:space="preserve"> </w:t>
      </w:r>
      <w:r w:rsidRPr="00F57A6E">
        <w:t>scale</w:t>
      </w:r>
    </w:p>
    <w:p w14:paraId="1166773B" w14:textId="77777777" w:rsidR="00412F2D" w:rsidRPr="00F57A6E" w:rsidRDefault="00412F2D">
      <w:pPr>
        <w:pStyle w:val="BodyText"/>
        <w:rPr>
          <w:sz w:val="20"/>
        </w:rPr>
      </w:pPr>
    </w:p>
    <w:p w14:paraId="1166773C" w14:textId="77777777" w:rsidR="00412F2D" w:rsidRPr="00F57A6E" w:rsidRDefault="00412F2D">
      <w:pPr>
        <w:pStyle w:val="BodyText"/>
        <w:rPr>
          <w:sz w:val="20"/>
        </w:rPr>
      </w:pPr>
    </w:p>
    <w:p w14:paraId="1166773D" w14:textId="77A8A37F" w:rsidR="00412F2D" w:rsidRPr="00F57A6E" w:rsidRDefault="00873C77">
      <w:pPr>
        <w:pStyle w:val="BodyText"/>
        <w:spacing w:before="10"/>
        <w:rPr>
          <w:sz w:val="18"/>
        </w:rPr>
      </w:pPr>
      <w:r w:rsidRPr="00F57A6E">
        <w:rPr>
          <w:noProof/>
          <w:lang w:val="en-US"/>
        </w:rPr>
        <mc:AlternateContent>
          <mc:Choice Requires="wpg">
            <w:drawing>
              <wp:anchor distT="0" distB="0" distL="0" distR="0" simplePos="0" relativeHeight="251771392" behindDoc="1" locked="0" layoutInCell="1" allowOverlap="1" wp14:anchorId="1166791C" wp14:editId="19B1214B">
                <wp:simplePos x="0" y="0"/>
                <wp:positionH relativeFrom="page">
                  <wp:posOffset>1816735</wp:posOffset>
                </wp:positionH>
                <wp:positionV relativeFrom="paragraph">
                  <wp:posOffset>172085</wp:posOffset>
                </wp:positionV>
                <wp:extent cx="5132070" cy="2626995"/>
                <wp:effectExtent l="0" t="0" r="0" b="1905"/>
                <wp:wrapTopAndBottom/>
                <wp:docPr id="1599" name="Group 15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2070" cy="2626995"/>
                          <a:chOff x="2864" y="268"/>
                          <a:chExt cx="8082" cy="4137"/>
                        </a:xfrm>
                      </wpg:grpSpPr>
                      <wps:wsp>
                        <wps:cNvPr id="1600" name="AutoShape 1612"/>
                        <wps:cNvSpPr>
                          <a:spLocks/>
                        </wps:cNvSpPr>
                        <wps:spPr bwMode="auto">
                          <a:xfrm>
                            <a:off x="2864" y="268"/>
                            <a:ext cx="8082" cy="4137"/>
                          </a:xfrm>
                          <a:custGeom>
                            <a:avLst/>
                            <a:gdLst>
                              <a:gd name="T0" fmla="+- 0 10881 2864"/>
                              <a:gd name="T1" fmla="*/ T0 w 8082"/>
                              <a:gd name="T2" fmla="+- 0 269 269"/>
                              <a:gd name="T3" fmla="*/ 269 h 4137"/>
                              <a:gd name="T4" fmla="+- 0 2928 2864"/>
                              <a:gd name="T5" fmla="*/ T4 w 8082"/>
                              <a:gd name="T6" fmla="+- 0 269 269"/>
                              <a:gd name="T7" fmla="*/ 269 h 4137"/>
                              <a:gd name="T8" fmla="+- 0 2903 2864"/>
                              <a:gd name="T9" fmla="*/ T8 w 8082"/>
                              <a:gd name="T10" fmla="+- 0 274 269"/>
                              <a:gd name="T11" fmla="*/ 274 h 4137"/>
                              <a:gd name="T12" fmla="+- 0 2883 2864"/>
                              <a:gd name="T13" fmla="*/ T12 w 8082"/>
                              <a:gd name="T14" fmla="+- 0 287 269"/>
                              <a:gd name="T15" fmla="*/ 287 h 4137"/>
                              <a:gd name="T16" fmla="+- 0 2869 2864"/>
                              <a:gd name="T17" fmla="*/ T16 w 8082"/>
                              <a:gd name="T18" fmla="+- 0 308 269"/>
                              <a:gd name="T19" fmla="*/ 308 h 4137"/>
                              <a:gd name="T20" fmla="+- 0 2864 2864"/>
                              <a:gd name="T21" fmla="*/ T20 w 8082"/>
                              <a:gd name="T22" fmla="+- 0 333 269"/>
                              <a:gd name="T23" fmla="*/ 333 h 4137"/>
                              <a:gd name="T24" fmla="+- 0 2864 2864"/>
                              <a:gd name="T25" fmla="*/ T24 w 8082"/>
                              <a:gd name="T26" fmla="+- 0 4341 269"/>
                              <a:gd name="T27" fmla="*/ 4341 h 4137"/>
                              <a:gd name="T28" fmla="+- 0 2869 2864"/>
                              <a:gd name="T29" fmla="*/ T28 w 8082"/>
                              <a:gd name="T30" fmla="+- 0 4366 269"/>
                              <a:gd name="T31" fmla="*/ 4366 h 4137"/>
                              <a:gd name="T32" fmla="+- 0 2883 2864"/>
                              <a:gd name="T33" fmla="*/ T32 w 8082"/>
                              <a:gd name="T34" fmla="+- 0 4386 269"/>
                              <a:gd name="T35" fmla="*/ 4386 h 4137"/>
                              <a:gd name="T36" fmla="+- 0 2903 2864"/>
                              <a:gd name="T37" fmla="*/ T36 w 8082"/>
                              <a:gd name="T38" fmla="+- 0 4400 269"/>
                              <a:gd name="T39" fmla="*/ 4400 h 4137"/>
                              <a:gd name="T40" fmla="+- 0 2928 2864"/>
                              <a:gd name="T41" fmla="*/ T40 w 8082"/>
                              <a:gd name="T42" fmla="+- 0 4405 269"/>
                              <a:gd name="T43" fmla="*/ 4405 h 4137"/>
                              <a:gd name="T44" fmla="+- 0 10881 2864"/>
                              <a:gd name="T45" fmla="*/ T44 w 8082"/>
                              <a:gd name="T46" fmla="+- 0 4405 269"/>
                              <a:gd name="T47" fmla="*/ 4405 h 4137"/>
                              <a:gd name="T48" fmla="+- 0 10906 2864"/>
                              <a:gd name="T49" fmla="*/ T48 w 8082"/>
                              <a:gd name="T50" fmla="+- 0 4400 269"/>
                              <a:gd name="T51" fmla="*/ 4400 h 4137"/>
                              <a:gd name="T52" fmla="+- 0 10923 2864"/>
                              <a:gd name="T53" fmla="*/ T52 w 8082"/>
                              <a:gd name="T54" fmla="+- 0 4389 269"/>
                              <a:gd name="T55" fmla="*/ 4389 h 4137"/>
                              <a:gd name="T56" fmla="+- 0 2928 2864"/>
                              <a:gd name="T57" fmla="*/ T56 w 8082"/>
                              <a:gd name="T58" fmla="+- 0 4389 269"/>
                              <a:gd name="T59" fmla="*/ 4389 h 4137"/>
                              <a:gd name="T60" fmla="+- 0 2910 2864"/>
                              <a:gd name="T61" fmla="*/ T60 w 8082"/>
                              <a:gd name="T62" fmla="+- 0 4385 269"/>
                              <a:gd name="T63" fmla="*/ 4385 h 4137"/>
                              <a:gd name="T64" fmla="+- 0 2894 2864"/>
                              <a:gd name="T65" fmla="*/ T64 w 8082"/>
                              <a:gd name="T66" fmla="+- 0 4375 269"/>
                              <a:gd name="T67" fmla="*/ 4375 h 4137"/>
                              <a:gd name="T68" fmla="+- 0 2884 2864"/>
                              <a:gd name="T69" fmla="*/ T68 w 8082"/>
                              <a:gd name="T70" fmla="+- 0 4360 269"/>
                              <a:gd name="T71" fmla="*/ 4360 h 4137"/>
                              <a:gd name="T72" fmla="+- 0 2880 2864"/>
                              <a:gd name="T73" fmla="*/ T72 w 8082"/>
                              <a:gd name="T74" fmla="+- 0 4341 269"/>
                              <a:gd name="T75" fmla="*/ 4341 h 4137"/>
                              <a:gd name="T76" fmla="+- 0 2880 2864"/>
                              <a:gd name="T77" fmla="*/ T76 w 8082"/>
                              <a:gd name="T78" fmla="+- 0 333 269"/>
                              <a:gd name="T79" fmla="*/ 333 h 4137"/>
                              <a:gd name="T80" fmla="+- 0 2884 2864"/>
                              <a:gd name="T81" fmla="*/ T80 w 8082"/>
                              <a:gd name="T82" fmla="+- 0 314 269"/>
                              <a:gd name="T83" fmla="*/ 314 h 4137"/>
                              <a:gd name="T84" fmla="+- 0 2894 2864"/>
                              <a:gd name="T85" fmla="*/ T84 w 8082"/>
                              <a:gd name="T86" fmla="+- 0 299 269"/>
                              <a:gd name="T87" fmla="*/ 299 h 4137"/>
                              <a:gd name="T88" fmla="+- 0 2910 2864"/>
                              <a:gd name="T89" fmla="*/ T88 w 8082"/>
                              <a:gd name="T90" fmla="+- 0 288 269"/>
                              <a:gd name="T91" fmla="*/ 288 h 4137"/>
                              <a:gd name="T92" fmla="+- 0 2928 2864"/>
                              <a:gd name="T93" fmla="*/ T92 w 8082"/>
                              <a:gd name="T94" fmla="+- 0 285 269"/>
                              <a:gd name="T95" fmla="*/ 285 h 4137"/>
                              <a:gd name="T96" fmla="+- 0 10923 2864"/>
                              <a:gd name="T97" fmla="*/ T96 w 8082"/>
                              <a:gd name="T98" fmla="+- 0 285 269"/>
                              <a:gd name="T99" fmla="*/ 285 h 4137"/>
                              <a:gd name="T100" fmla="+- 0 10906 2864"/>
                              <a:gd name="T101" fmla="*/ T100 w 8082"/>
                              <a:gd name="T102" fmla="+- 0 274 269"/>
                              <a:gd name="T103" fmla="*/ 274 h 4137"/>
                              <a:gd name="T104" fmla="+- 0 10881 2864"/>
                              <a:gd name="T105" fmla="*/ T104 w 8082"/>
                              <a:gd name="T106" fmla="+- 0 269 269"/>
                              <a:gd name="T107" fmla="*/ 269 h 4137"/>
                              <a:gd name="T108" fmla="+- 0 10923 2864"/>
                              <a:gd name="T109" fmla="*/ T108 w 8082"/>
                              <a:gd name="T110" fmla="+- 0 285 269"/>
                              <a:gd name="T111" fmla="*/ 285 h 4137"/>
                              <a:gd name="T112" fmla="+- 0 10881 2864"/>
                              <a:gd name="T113" fmla="*/ T112 w 8082"/>
                              <a:gd name="T114" fmla="+- 0 285 269"/>
                              <a:gd name="T115" fmla="*/ 285 h 4137"/>
                              <a:gd name="T116" fmla="+- 0 10900 2864"/>
                              <a:gd name="T117" fmla="*/ T116 w 8082"/>
                              <a:gd name="T118" fmla="+- 0 288 269"/>
                              <a:gd name="T119" fmla="*/ 288 h 4137"/>
                              <a:gd name="T120" fmla="+- 0 10915 2864"/>
                              <a:gd name="T121" fmla="*/ T120 w 8082"/>
                              <a:gd name="T122" fmla="+- 0 299 269"/>
                              <a:gd name="T123" fmla="*/ 299 h 4137"/>
                              <a:gd name="T124" fmla="+- 0 10926 2864"/>
                              <a:gd name="T125" fmla="*/ T124 w 8082"/>
                              <a:gd name="T126" fmla="+- 0 314 269"/>
                              <a:gd name="T127" fmla="*/ 314 h 4137"/>
                              <a:gd name="T128" fmla="+- 0 10929 2864"/>
                              <a:gd name="T129" fmla="*/ T128 w 8082"/>
                              <a:gd name="T130" fmla="+- 0 333 269"/>
                              <a:gd name="T131" fmla="*/ 333 h 4137"/>
                              <a:gd name="T132" fmla="+- 0 10929 2864"/>
                              <a:gd name="T133" fmla="*/ T132 w 8082"/>
                              <a:gd name="T134" fmla="+- 0 4341 269"/>
                              <a:gd name="T135" fmla="*/ 4341 h 4137"/>
                              <a:gd name="T136" fmla="+- 0 10926 2864"/>
                              <a:gd name="T137" fmla="*/ T136 w 8082"/>
                              <a:gd name="T138" fmla="+- 0 4360 269"/>
                              <a:gd name="T139" fmla="*/ 4360 h 4137"/>
                              <a:gd name="T140" fmla="+- 0 10915 2864"/>
                              <a:gd name="T141" fmla="*/ T140 w 8082"/>
                              <a:gd name="T142" fmla="+- 0 4375 269"/>
                              <a:gd name="T143" fmla="*/ 4375 h 4137"/>
                              <a:gd name="T144" fmla="+- 0 10900 2864"/>
                              <a:gd name="T145" fmla="*/ T144 w 8082"/>
                              <a:gd name="T146" fmla="+- 0 4385 269"/>
                              <a:gd name="T147" fmla="*/ 4385 h 4137"/>
                              <a:gd name="T148" fmla="+- 0 10881 2864"/>
                              <a:gd name="T149" fmla="*/ T148 w 8082"/>
                              <a:gd name="T150" fmla="+- 0 4389 269"/>
                              <a:gd name="T151" fmla="*/ 4389 h 4137"/>
                              <a:gd name="T152" fmla="+- 0 10923 2864"/>
                              <a:gd name="T153" fmla="*/ T152 w 8082"/>
                              <a:gd name="T154" fmla="+- 0 4389 269"/>
                              <a:gd name="T155" fmla="*/ 4389 h 4137"/>
                              <a:gd name="T156" fmla="+- 0 10927 2864"/>
                              <a:gd name="T157" fmla="*/ T156 w 8082"/>
                              <a:gd name="T158" fmla="+- 0 4386 269"/>
                              <a:gd name="T159" fmla="*/ 4386 h 4137"/>
                              <a:gd name="T160" fmla="+- 0 10940 2864"/>
                              <a:gd name="T161" fmla="*/ T160 w 8082"/>
                              <a:gd name="T162" fmla="+- 0 4366 269"/>
                              <a:gd name="T163" fmla="*/ 4366 h 4137"/>
                              <a:gd name="T164" fmla="+- 0 10945 2864"/>
                              <a:gd name="T165" fmla="*/ T164 w 8082"/>
                              <a:gd name="T166" fmla="+- 0 4341 269"/>
                              <a:gd name="T167" fmla="*/ 4341 h 4137"/>
                              <a:gd name="T168" fmla="+- 0 10945 2864"/>
                              <a:gd name="T169" fmla="*/ T168 w 8082"/>
                              <a:gd name="T170" fmla="+- 0 333 269"/>
                              <a:gd name="T171" fmla="*/ 333 h 4137"/>
                              <a:gd name="T172" fmla="+- 0 10940 2864"/>
                              <a:gd name="T173" fmla="*/ T172 w 8082"/>
                              <a:gd name="T174" fmla="+- 0 308 269"/>
                              <a:gd name="T175" fmla="*/ 308 h 4137"/>
                              <a:gd name="T176" fmla="+- 0 10927 2864"/>
                              <a:gd name="T177" fmla="*/ T176 w 8082"/>
                              <a:gd name="T178" fmla="+- 0 287 269"/>
                              <a:gd name="T179" fmla="*/ 287 h 4137"/>
                              <a:gd name="T180" fmla="+- 0 10923 2864"/>
                              <a:gd name="T181" fmla="*/ T180 w 8082"/>
                              <a:gd name="T182" fmla="+- 0 285 269"/>
                              <a:gd name="T183" fmla="*/ 285 h 41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8082" h="4137">
                                <a:moveTo>
                                  <a:pt x="8017" y="0"/>
                                </a:moveTo>
                                <a:lnTo>
                                  <a:pt x="64" y="0"/>
                                </a:lnTo>
                                <a:lnTo>
                                  <a:pt x="39" y="5"/>
                                </a:lnTo>
                                <a:lnTo>
                                  <a:pt x="19" y="18"/>
                                </a:lnTo>
                                <a:lnTo>
                                  <a:pt x="5" y="39"/>
                                </a:lnTo>
                                <a:lnTo>
                                  <a:pt x="0" y="64"/>
                                </a:lnTo>
                                <a:lnTo>
                                  <a:pt x="0" y="4072"/>
                                </a:lnTo>
                                <a:lnTo>
                                  <a:pt x="5" y="4097"/>
                                </a:lnTo>
                                <a:lnTo>
                                  <a:pt x="19" y="4117"/>
                                </a:lnTo>
                                <a:lnTo>
                                  <a:pt x="39" y="4131"/>
                                </a:lnTo>
                                <a:lnTo>
                                  <a:pt x="64" y="4136"/>
                                </a:lnTo>
                                <a:lnTo>
                                  <a:pt x="8017" y="4136"/>
                                </a:lnTo>
                                <a:lnTo>
                                  <a:pt x="8042" y="4131"/>
                                </a:lnTo>
                                <a:lnTo>
                                  <a:pt x="8059" y="4120"/>
                                </a:lnTo>
                                <a:lnTo>
                                  <a:pt x="64" y="4120"/>
                                </a:lnTo>
                                <a:lnTo>
                                  <a:pt x="46" y="4116"/>
                                </a:lnTo>
                                <a:lnTo>
                                  <a:pt x="30" y="4106"/>
                                </a:lnTo>
                                <a:lnTo>
                                  <a:pt x="20" y="4091"/>
                                </a:lnTo>
                                <a:lnTo>
                                  <a:pt x="16" y="4072"/>
                                </a:lnTo>
                                <a:lnTo>
                                  <a:pt x="16" y="64"/>
                                </a:lnTo>
                                <a:lnTo>
                                  <a:pt x="20" y="45"/>
                                </a:lnTo>
                                <a:lnTo>
                                  <a:pt x="30" y="30"/>
                                </a:lnTo>
                                <a:lnTo>
                                  <a:pt x="46" y="19"/>
                                </a:lnTo>
                                <a:lnTo>
                                  <a:pt x="64" y="16"/>
                                </a:lnTo>
                                <a:lnTo>
                                  <a:pt x="8059" y="16"/>
                                </a:lnTo>
                                <a:lnTo>
                                  <a:pt x="8042" y="5"/>
                                </a:lnTo>
                                <a:lnTo>
                                  <a:pt x="8017" y="0"/>
                                </a:lnTo>
                                <a:close/>
                                <a:moveTo>
                                  <a:pt x="8059" y="16"/>
                                </a:moveTo>
                                <a:lnTo>
                                  <a:pt x="8017" y="16"/>
                                </a:lnTo>
                                <a:lnTo>
                                  <a:pt x="8036" y="19"/>
                                </a:lnTo>
                                <a:lnTo>
                                  <a:pt x="8051" y="30"/>
                                </a:lnTo>
                                <a:lnTo>
                                  <a:pt x="8062" y="45"/>
                                </a:lnTo>
                                <a:lnTo>
                                  <a:pt x="8065" y="64"/>
                                </a:lnTo>
                                <a:lnTo>
                                  <a:pt x="8065" y="4072"/>
                                </a:lnTo>
                                <a:lnTo>
                                  <a:pt x="8062" y="4091"/>
                                </a:lnTo>
                                <a:lnTo>
                                  <a:pt x="8051" y="4106"/>
                                </a:lnTo>
                                <a:lnTo>
                                  <a:pt x="8036" y="4116"/>
                                </a:lnTo>
                                <a:lnTo>
                                  <a:pt x="8017" y="4120"/>
                                </a:lnTo>
                                <a:lnTo>
                                  <a:pt x="8059" y="4120"/>
                                </a:lnTo>
                                <a:lnTo>
                                  <a:pt x="8063" y="4117"/>
                                </a:lnTo>
                                <a:lnTo>
                                  <a:pt x="8076" y="4097"/>
                                </a:lnTo>
                                <a:lnTo>
                                  <a:pt x="8081" y="4072"/>
                                </a:lnTo>
                                <a:lnTo>
                                  <a:pt x="8081" y="64"/>
                                </a:lnTo>
                                <a:lnTo>
                                  <a:pt x="8076" y="39"/>
                                </a:lnTo>
                                <a:lnTo>
                                  <a:pt x="8063" y="18"/>
                                </a:lnTo>
                                <a:lnTo>
                                  <a:pt x="8059" y="16"/>
                                </a:lnTo>
                                <a:close/>
                              </a:path>
                            </a:pathLst>
                          </a:custGeom>
                          <a:solidFill>
                            <a:srgbClr val="BCE8F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01" name="Picture 161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2172"/>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602" name="Picture 16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3184" y="2172"/>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603" name="Freeform 1609"/>
                        <wps:cNvSpPr>
                          <a:spLocks/>
                        </wps:cNvSpPr>
                        <wps:spPr bwMode="auto">
                          <a:xfrm>
                            <a:off x="3184" y="2724"/>
                            <a:ext cx="241" cy="233"/>
                          </a:xfrm>
                          <a:custGeom>
                            <a:avLst/>
                            <a:gdLst>
                              <a:gd name="T0" fmla="+- 0 3344 3184"/>
                              <a:gd name="T1" fmla="*/ T0 w 241"/>
                              <a:gd name="T2" fmla="+- 0 2725 2725"/>
                              <a:gd name="T3" fmla="*/ 2725 h 233"/>
                              <a:gd name="T4" fmla="+- 0 3265 3184"/>
                              <a:gd name="T5" fmla="*/ T4 w 241"/>
                              <a:gd name="T6" fmla="+- 0 2725 2725"/>
                              <a:gd name="T7" fmla="*/ 2725 h 233"/>
                              <a:gd name="T8" fmla="+- 0 3258 3184"/>
                              <a:gd name="T9" fmla="*/ T8 w 241"/>
                              <a:gd name="T10" fmla="+- 0 2726 2725"/>
                              <a:gd name="T11" fmla="*/ 2726 h 233"/>
                              <a:gd name="T12" fmla="+- 0 3220 3184"/>
                              <a:gd name="T13" fmla="*/ T12 w 241"/>
                              <a:gd name="T14" fmla="+- 0 2752 2725"/>
                              <a:gd name="T15" fmla="*/ 2752 h 233"/>
                              <a:gd name="T16" fmla="+- 0 3194 3184"/>
                              <a:gd name="T17" fmla="*/ T16 w 241"/>
                              <a:gd name="T18" fmla="+- 0 2790 2725"/>
                              <a:gd name="T19" fmla="*/ 2790 h 233"/>
                              <a:gd name="T20" fmla="+- 0 3184 3184"/>
                              <a:gd name="T21" fmla="*/ T20 w 241"/>
                              <a:gd name="T22" fmla="+- 0 2837 2725"/>
                              <a:gd name="T23" fmla="*/ 2837 h 233"/>
                              <a:gd name="T24" fmla="+- 0 3194 3184"/>
                              <a:gd name="T25" fmla="*/ T24 w 241"/>
                              <a:gd name="T26" fmla="+- 0 2884 2725"/>
                              <a:gd name="T27" fmla="*/ 2884 h 233"/>
                              <a:gd name="T28" fmla="+- 0 3220 3184"/>
                              <a:gd name="T29" fmla="*/ T28 w 241"/>
                              <a:gd name="T30" fmla="+- 0 2922 2725"/>
                              <a:gd name="T31" fmla="*/ 2922 h 233"/>
                              <a:gd name="T32" fmla="+- 0 3258 3184"/>
                              <a:gd name="T33" fmla="*/ T32 w 241"/>
                              <a:gd name="T34" fmla="+- 0 2948 2725"/>
                              <a:gd name="T35" fmla="*/ 2948 h 233"/>
                              <a:gd name="T36" fmla="+- 0 3304 3184"/>
                              <a:gd name="T37" fmla="*/ T36 w 241"/>
                              <a:gd name="T38" fmla="+- 0 2957 2725"/>
                              <a:gd name="T39" fmla="*/ 2957 h 233"/>
                              <a:gd name="T40" fmla="+- 0 3351 3184"/>
                              <a:gd name="T41" fmla="*/ T40 w 241"/>
                              <a:gd name="T42" fmla="+- 0 2948 2725"/>
                              <a:gd name="T43" fmla="*/ 2948 h 233"/>
                              <a:gd name="T44" fmla="+- 0 3389 3184"/>
                              <a:gd name="T45" fmla="*/ T44 w 241"/>
                              <a:gd name="T46" fmla="+- 0 2922 2725"/>
                              <a:gd name="T47" fmla="*/ 2922 h 233"/>
                              <a:gd name="T48" fmla="+- 0 3415 3184"/>
                              <a:gd name="T49" fmla="*/ T48 w 241"/>
                              <a:gd name="T50" fmla="+- 0 2884 2725"/>
                              <a:gd name="T51" fmla="*/ 2884 h 233"/>
                              <a:gd name="T52" fmla="+- 0 3424 3184"/>
                              <a:gd name="T53" fmla="*/ T52 w 241"/>
                              <a:gd name="T54" fmla="+- 0 2837 2725"/>
                              <a:gd name="T55" fmla="*/ 2837 h 233"/>
                              <a:gd name="T56" fmla="+- 0 3415 3184"/>
                              <a:gd name="T57" fmla="*/ T56 w 241"/>
                              <a:gd name="T58" fmla="+- 0 2790 2725"/>
                              <a:gd name="T59" fmla="*/ 2790 h 233"/>
                              <a:gd name="T60" fmla="+- 0 3389 3184"/>
                              <a:gd name="T61" fmla="*/ T60 w 241"/>
                              <a:gd name="T62" fmla="+- 0 2752 2725"/>
                              <a:gd name="T63" fmla="*/ 2752 h 233"/>
                              <a:gd name="T64" fmla="+- 0 3351 3184"/>
                              <a:gd name="T65" fmla="*/ T64 w 241"/>
                              <a:gd name="T66" fmla="+- 0 2726 2725"/>
                              <a:gd name="T67" fmla="*/ 2726 h 233"/>
                              <a:gd name="T68" fmla="+- 0 3344 3184"/>
                              <a:gd name="T69" fmla="*/ T68 w 241"/>
                              <a:gd name="T70" fmla="+- 0 2725 2725"/>
                              <a:gd name="T71" fmla="*/ 2725 h 2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41" h="233">
                                <a:moveTo>
                                  <a:pt x="160" y="0"/>
                                </a:moveTo>
                                <a:lnTo>
                                  <a:pt x="81" y="0"/>
                                </a:lnTo>
                                <a:lnTo>
                                  <a:pt x="74" y="1"/>
                                </a:lnTo>
                                <a:lnTo>
                                  <a:pt x="36" y="27"/>
                                </a:lnTo>
                                <a:lnTo>
                                  <a:pt x="10" y="65"/>
                                </a:lnTo>
                                <a:lnTo>
                                  <a:pt x="0" y="112"/>
                                </a:lnTo>
                                <a:lnTo>
                                  <a:pt x="10" y="159"/>
                                </a:lnTo>
                                <a:lnTo>
                                  <a:pt x="36" y="197"/>
                                </a:lnTo>
                                <a:lnTo>
                                  <a:pt x="74" y="223"/>
                                </a:lnTo>
                                <a:lnTo>
                                  <a:pt x="120" y="232"/>
                                </a:lnTo>
                                <a:lnTo>
                                  <a:pt x="167" y="223"/>
                                </a:lnTo>
                                <a:lnTo>
                                  <a:pt x="205" y="197"/>
                                </a:lnTo>
                                <a:lnTo>
                                  <a:pt x="231" y="159"/>
                                </a:lnTo>
                                <a:lnTo>
                                  <a:pt x="240" y="112"/>
                                </a:lnTo>
                                <a:lnTo>
                                  <a:pt x="231" y="65"/>
                                </a:lnTo>
                                <a:lnTo>
                                  <a:pt x="205" y="27"/>
                                </a:lnTo>
                                <a:lnTo>
                                  <a:pt x="167" y="1"/>
                                </a:lnTo>
                                <a:lnTo>
                                  <a:pt x="160" y="0"/>
                                </a:lnTo>
                                <a:close/>
                              </a:path>
                            </a:pathLst>
                          </a:custGeom>
                          <a:solidFill>
                            <a:srgbClr val="000000">
                              <a:alpha val="31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04" name="Picture 160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3200" y="2732"/>
                            <a:ext cx="209" cy="20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605" name="Freeform 1607"/>
                        <wps:cNvSpPr>
                          <a:spLocks/>
                        </wps:cNvSpPr>
                        <wps:spPr bwMode="auto">
                          <a:xfrm>
                            <a:off x="3259" y="2808"/>
                            <a:ext cx="90" cy="90"/>
                          </a:xfrm>
                          <a:custGeom>
                            <a:avLst/>
                            <a:gdLst>
                              <a:gd name="T0" fmla="+- 0 3304 3260"/>
                              <a:gd name="T1" fmla="*/ T0 w 90"/>
                              <a:gd name="T2" fmla="+- 0 2808 2808"/>
                              <a:gd name="T3" fmla="*/ 2808 h 90"/>
                              <a:gd name="T4" fmla="+- 0 3287 3260"/>
                              <a:gd name="T5" fmla="*/ T4 w 90"/>
                              <a:gd name="T6" fmla="+- 0 2812 2808"/>
                              <a:gd name="T7" fmla="*/ 2812 h 90"/>
                              <a:gd name="T8" fmla="+- 0 3273 3260"/>
                              <a:gd name="T9" fmla="*/ T8 w 90"/>
                              <a:gd name="T10" fmla="+- 0 2821 2808"/>
                              <a:gd name="T11" fmla="*/ 2821 h 90"/>
                              <a:gd name="T12" fmla="+- 0 3263 3260"/>
                              <a:gd name="T13" fmla="*/ T12 w 90"/>
                              <a:gd name="T14" fmla="+- 0 2836 2808"/>
                              <a:gd name="T15" fmla="*/ 2836 h 90"/>
                              <a:gd name="T16" fmla="+- 0 3260 3260"/>
                              <a:gd name="T17" fmla="*/ T16 w 90"/>
                              <a:gd name="T18" fmla="+- 0 2853 2808"/>
                              <a:gd name="T19" fmla="*/ 2853 h 90"/>
                              <a:gd name="T20" fmla="+- 0 3263 3260"/>
                              <a:gd name="T21" fmla="*/ T20 w 90"/>
                              <a:gd name="T22" fmla="+- 0 2870 2808"/>
                              <a:gd name="T23" fmla="*/ 2870 h 90"/>
                              <a:gd name="T24" fmla="+- 0 3273 3260"/>
                              <a:gd name="T25" fmla="*/ T24 w 90"/>
                              <a:gd name="T26" fmla="+- 0 2885 2808"/>
                              <a:gd name="T27" fmla="*/ 2885 h 90"/>
                              <a:gd name="T28" fmla="+- 0 3287 3260"/>
                              <a:gd name="T29" fmla="*/ T28 w 90"/>
                              <a:gd name="T30" fmla="+- 0 2894 2808"/>
                              <a:gd name="T31" fmla="*/ 2894 h 90"/>
                              <a:gd name="T32" fmla="+- 0 3304 3260"/>
                              <a:gd name="T33" fmla="*/ T32 w 90"/>
                              <a:gd name="T34" fmla="+- 0 2898 2808"/>
                              <a:gd name="T35" fmla="*/ 2898 h 90"/>
                              <a:gd name="T36" fmla="+- 0 3322 3260"/>
                              <a:gd name="T37" fmla="*/ T36 w 90"/>
                              <a:gd name="T38" fmla="+- 0 2894 2808"/>
                              <a:gd name="T39" fmla="*/ 2894 h 90"/>
                              <a:gd name="T40" fmla="+- 0 3336 3260"/>
                              <a:gd name="T41" fmla="*/ T40 w 90"/>
                              <a:gd name="T42" fmla="+- 0 2885 2808"/>
                              <a:gd name="T43" fmla="*/ 2885 h 90"/>
                              <a:gd name="T44" fmla="+- 0 3345 3260"/>
                              <a:gd name="T45" fmla="*/ T44 w 90"/>
                              <a:gd name="T46" fmla="+- 0 2870 2808"/>
                              <a:gd name="T47" fmla="*/ 2870 h 90"/>
                              <a:gd name="T48" fmla="+- 0 3349 3260"/>
                              <a:gd name="T49" fmla="*/ T48 w 90"/>
                              <a:gd name="T50" fmla="+- 0 2853 2808"/>
                              <a:gd name="T51" fmla="*/ 2853 h 90"/>
                              <a:gd name="T52" fmla="+- 0 3345 3260"/>
                              <a:gd name="T53" fmla="*/ T52 w 90"/>
                              <a:gd name="T54" fmla="+- 0 2836 2808"/>
                              <a:gd name="T55" fmla="*/ 2836 h 90"/>
                              <a:gd name="T56" fmla="+- 0 3336 3260"/>
                              <a:gd name="T57" fmla="*/ T56 w 90"/>
                              <a:gd name="T58" fmla="+- 0 2821 2808"/>
                              <a:gd name="T59" fmla="*/ 2821 h 90"/>
                              <a:gd name="T60" fmla="+- 0 3322 3260"/>
                              <a:gd name="T61" fmla="*/ T60 w 90"/>
                              <a:gd name="T62" fmla="+- 0 2812 2808"/>
                              <a:gd name="T63" fmla="*/ 2812 h 90"/>
                              <a:gd name="T64" fmla="+- 0 3304 3260"/>
                              <a:gd name="T65" fmla="*/ T64 w 90"/>
                              <a:gd name="T66" fmla="+- 0 2808 2808"/>
                              <a:gd name="T67" fmla="*/ 2808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4"/>
                                </a:lnTo>
                                <a:lnTo>
                                  <a:pt x="13" y="13"/>
                                </a:lnTo>
                                <a:lnTo>
                                  <a:pt x="3" y="28"/>
                                </a:lnTo>
                                <a:lnTo>
                                  <a:pt x="0" y="45"/>
                                </a:lnTo>
                                <a:lnTo>
                                  <a:pt x="3" y="62"/>
                                </a:lnTo>
                                <a:lnTo>
                                  <a:pt x="13" y="77"/>
                                </a:lnTo>
                                <a:lnTo>
                                  <a:pt x="27" y="86"/>
                                </a:lnTo>
                                <a:lnTo>
                                  <a:pt x="44" y="90"/>
                                </a:lnTo>
                                <a:lnTo>
                                  <a:pt x="62" y="86"/>
                                </a:lnTo>
                                <a:lnTo>
                                  <a:pt x="76" y="77"/>
                                </a:lnTo>
                                <a:lnTo>
                                  <a:pt x="85" y="62"/>
                                </a:lnTo>
                                <a:lnTo>
                                  <a:pt x="89" y="45"/>
                                </a:lnTo>
                                <a:lnTo>
                                  <a:pt x="85" y="28"/>
                                </a:lnTo>
                                <a:lnTo>
                                  <a:pt x="76" y="13"/>
                                </a:lnTo>
                                <a:lnTo>
                                  <a:pt x="62" y="4"/>
                                </a:lnTo>
                                <a:lnTo>
                                  <a:pt x="44" y="0"/>
                                </a:lnTo>
                                <a:close/>
                              </a:path>
                            </a:pathLst>
                          </a:custGeom>
                          <a:solidFill>
                            <a:srgbClr val="000000">
                              <a:alpha val="2807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6" name="Freeform 1606"/>
                        <wps:cNvSpPr>
                          <a:spLocks/>
                        </wps:cNvSpPr>
                        <wps:spPr bwMode="auto">
                          <a:xfrm>
                            <a:off x="3259" y="2792"/>
                            <a:ext cx="90" cy="90"/>
                          </a:xfrm>
                          <a:custGeom>
                            <a:avLst/>
                            <a:gdLst>
                              <a:gd name="T0" fmla="+- 0 3304 3260"/>
                              <a:gd name="T1" fmla="*/ T0 w 90"/>
                              <a:gd name="T2" fmla="+- 0 2792 2792"/>
                              <a:gd name="T3" fmla="*/ 2792 h 90"/>
                              <a:gd name="T4" fmla="+- 0 3287 3260"/>
                              <a:gd name="T5" fmla="*/ T4 w 90"/>
                              <a:gd name="T6" fmla="+- 0 2796 2792"/>
                              <a:gd name="T7" fmla="*/ 2796 h 90"/>
                              <a:gd name="T8" fmla="+- 0 3273 3260"/>
                              <a:gd name="T9" fmla="*/ T8 w 90"/>
                              <a:gd name="T10" fmla="+- 0 2805 2792"/>
                              <a:gd name="T11" fmla="*/ 2805 h 90"/>
                              <a:gd name="T12" fmla="+- 0 3263 3260"/>
                              <a:gd name="T13" fmla="*/ T12 w 90"/>
                              <a:gd name="T14" fmla="+- 0 2820 2792"/>
                              <a:gd name="T15" fmla="*/ 2820 h 90"/>
                              <a:gd name="T16" fmla="+- 0 3260 3260"/>
                              <a:gd name="T17" fmla="*/ T16 w 90"/>
                              <a:gd name="T18" fmla="+- 0 2837 2792"/>
                              <a:gd name="T19" fmla="*/ 2837 h 90"/>
                              <a:gd name="T20" fmla="+- 0 3263 3260"/>
                              <a:gd name="T21" fmla="*/ T20 w 90"/>
                              <a:gd name="T22" fmla="+- 0 2854 2792"/>
                              <a:gd name="T23" fmla="*/ 2854 h 90"/>
                              <a:gd name="T24" fmla="+- 0 3273 3260"/>
                              <a:gd name="T25" fmla="*/ T24 w 90"/>
                              <a:gd name="T26" fmla="+- 0 2868 2792"/>
                              <a:gd name="T27" fmla="*/ 2868 h 90"/>
                              <a:gd name="T28" fmla="+- 0 3287 3260"/>
                              <a:gd name="T29" fmla="*/ T28 w 90"/>
                              <a:gd name="T30" fmla="+- 0 2878 2792"/>
                              <a:gd name="T31" fmla="*/ 2878 h 90"/>
                              <a:gd name="T32" fmla="+- 0 3304 3260"/>
                              <a:gd name="T33" fmla="*/ T32 w 90"/>
                              <a:gd name="T34" fmla="+- 0 2882 2792"/>
                              <a:gd name="T35" fmla="*/ 2882 h 90"/>
                              <a:gd name="T36" fmla="+- 0 3322 3260"/>
                              <a:gd name="T37" fmla="*/ T36 w 90"/>
                              <a:gd name="T38" fmla="+- 0 2878 2792"/>
                              <a:gd name="T39" fmla="*/ 2878 h 90"/>
                              <a:gd name="T40" fmla="+- 0 3336 3260"/>
                              <a:gd name="T41" fmla="*/ T40 w 90"/>
                              <a:gd name="T42" fmla="+- 0 2868 2792"/>
                              <a:gd name="T43" fmla="*/ 2868 h 90"/>
                              <a:gd name="T44" fmla="+- 0 3345 3260"/>
                              <a:gd name="T45" fmla="*/ T44 w 90"/>
                              <a:gd name="T46" fmla="+- 0 2854 2792"/>
                              <a:gd name="T47" fmla="*/ 2854 h 90"/>
                              <a:gd name="T48" fmla="+- 0 3349 3260"/>
                              <a:gd name="T49" fmla="*/ T48 w 90"/>
                              <a:gd name="T50" fmla="+- 0 2837 2792"/>
                              <a:gd name="T51" fmla="*/ 2837 h 90"/>
                              <a:gd name="T52" fmla="+- 0 3345 3260"/>
                              <a:gd name="T53" fmla="*/ T52 w 90"/>
                              <a:gd name="T54" fmla="+- 0 2820 2792"/>
                              <a:gd name="T55" fmla="*/ 2820 h 90"/>
                              <a:gd name="T56" fmla="+- 0 3336 3260"/>
                              <a:gd name="T57" fmla="*/ T56 w 90"/>
                              <a:gd name="T58" fmla="+- 0 2805 2792"/>
                              <a:gd name="T59" fmla="*/ 2805 h 90"/>
                              <a:gd name="T60" fmla="+- 0 3322 3260"/>
                              <a:gd name="T61" fmla="*/ T60 w 90"/>
                              <a:gd name="T62" fmla="+- 0 2796 2792"/>
                              <a:gd name="T63" fmla="*/ 2796 h 90"/>
                              <a:gd name="T64" fmla="+- 0 3304 3260"/>
                              <a:gd name="T65" fmla="*/ T64 w 90"/>
                              <a:gd name="T66" fmla="+- 0 2792 2792"/>
                              <a:gd name="T67" fmla="*/ 2792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4"/>
                                </a:lnTo>
                                <a:lnTo>
                                  <a:pt x="13" y="13"/>
                                </a:lnTo>
                                <a:lnTo>
                                  <a:pt x="3" y="28"/>
                                </a:lnTo>
                                <a:lnTo>
                                  <a:pt x="0" y="45"/>
                                </a:lnTo>
                                <a:lnTo>
                                  <a:pt x="3" y="62"/>
                                </a:lnTo>
                                <a:lnTo>
                                  <a:pt x="13" y="76"/>
                                </a:lnTo>
                                <a:lnTo>
                                  <a:pt x="27" y="86"/>
                                </a:lnTo>
                                <a:lnTo>
                                  <a:pt x="44" y="90"/>
                                </a:lnTo>
                                <a:lnTo>
                                  <a:pt x="62" y="86"/>
                                </a:lnTo>
                                <a:lnTo>
                                  <a:pt x="76" y="76"/>
                                </a:lnTo>
                                <a:lnTo>
                                  <a:pt x="85" y="62"/>
                                </a:lnTo>
                                <a:lnTo>
                                  <a:pt x="89" y="45"/>
                                </a:lnTo>
                                <a:lnTo>
                                  <a:pt x="85" y="28"/>
                                </a:lnTo>
                                <a:lnTo>
                                  <a:pt x="76" y="13"/>
                                </a:lnTo>
                                <a:lnTo>
                                  <a:pt x="62" y="4"/>
                                </a:lnTo>
                                <a:lnTo>
                                  <a:pt x="44" y="0"/>
                                </a:lnTo>
                                <a:close/>
                              </a:path>
                            </a:pathLst>
                          </a:custGeom>
                          <a:solidFill>
                            <a:srgbClr val="FFFFFF">
                              <a:alpha val="39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07" name="Picture 160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259" y="2792"/>
                            <a:ext cx="90" cy="90"/>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608" name="Picture 160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3277"/>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609" name="Picture 160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3184" y="3277"/>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610" name="Picture 160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3821"/>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611" name="Picture 160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3184" y="3821"/>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612" name="Text Box 1600"/>
                        <wps:cNvSpPr txBox="1">
                          <a:spLocks noChangeArrowheads="1"/>
                        </wps:cNvSpPr>
                        <wps:spPr bwMode="auto">
                          <a:xfrm>
                            <a:off x="3104" y="491"/>
                            <a:ext cx="7771" cy="136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BC0" w14:textId="77777777" w:rsidR="00F57A6E" w:rsidRDefault="00F57A6E">
                              <w:pPr>
                                <w:spacing w:before="4"/>
                              </w:pPr>
                              <w:r>
                                <w:t>83.Cô A., 30 tuổi, có kết quả PAP's là ASC-US và HPV âm tính.</w:t>
                              </w:r>
                            </w:p>
                            <w:p w14:paraId="61527141" w14:textId="16524945" w:rsidR="00F57A6E" w:rsidRPr="00873C77" w:rsidRDefault="00F57A6E">
                              <w:pPr>
                                <w:spacing w:before="148"/>
                                <w:rPr>
                                  <w:lang w:val="en-US"/>
                                </w:rPr>
                              </w:pPr>
                              <w:r>
                                <w:t>Cần làm gì tiếp theo?</w:t>
                              </w:r>
                              <w:r>
                                <w:rPr>
                                  <w:lang w:val="en-US"/>
                                </w:rPr>
                                <w:t xml:space="preserve"> (ASC thì tb sau 1 năm hoặc chọn HPV âm thì co làm sau 3 năm)</w:t>
                              </w:r>
                            </w:p>
                          </w:txbxContent>
                        </wps:txbx>
                        <wps:bodyPr rot="0" vert="horz" wrap="square" lIns="0" tIns="0" rIns="0" bIns="0" anchor="t" anchorCtr="0" upright="1">
                          <a:noAutofit/>
                        </wps:bodyPr>
                      </wps:wsp>
                      <wps:wsp>
                        <wps:cNvPr id="1613" name="Text Box 1599"/>
                        <wps:cNvSpPr txBox="1">
                          <a:spLocks noChangeArrowheads="1"/>
                        </wps:cNvSpPr>
                        <wps:spPr bwMode="auto">
                          <a:xfrm>
                            <a:off x="3773" y="2139"/>
                            <a:ext cx="3498" cy="192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BC2" w14:textId="77777777" w:rsidR="00F57A6E" w:rsidRPr="00B66ACC" w:rsidRDefault="00F57A6E">
                              <w:pPr>
                                <w:numPr>
                                  <w:ilvl w:val="0"/>
                                  <w:numId w:val="85"/>
                                </w:numPr>
                                <w:tabs>
                                  <w:tab w:val="left" w:pos="295"/>
                                </w:tabs>
                                <w:spacing w:before="4"/>
                                <w:rPr>
                                  <w:highlight w:val="yellow"/>
                                </w:rPr>
                              </w:pPr>
                              <w:r w:rsidRPr="00B66ACC">
                                <w:rPr>
                                  <w:highlight w:val="yellow"/>
                                </w:rPr>
                                <w:t>Làm lại cotesting 3 năm</w:t>
                              </w:r>
                              <w:r w:rsidRPr="00B66ACC">
                                <w:rPr>
                                  <w:spacing w:val="51"/>
                                  <w:highlight w:val="yellow"/>
                                </w:rPr>
                                <w:t xml:space="preserve"> </w:t>
                              </w:r>
                              <w:r w:rsidRPr="00B66ACC">
                                <w:rPr>
                                  <w:highlight w:val="yellow"/>
                                </w:rPr>
                                <w:t>sau</w:t>
                              </w:r>
                            </w:p>
                            <w:p w14:paraId="11667BC3" w14:textId="77777777" w:rsidR="00F57A6E" w:rsidRDefault="00F57A6E">
                              <w:pPr>
                                <w:spacing w:before="5"/>
                                <w:rPr>
                                  <w:sz w:val="23"/>
                                </w:rPr>
                              </w:pPr>
                            </w:p>
                            <w:p w14:paraId="11667BC4" w14:textId="77777777" w:rsidR="00F57A6E" w:rsidRDefault="00F57A6E">
                              <w:pPr>
                                <w:numPr>
                                  <w:ilvl w:val="0"/>
                                  <w:numId w:val="85"/>
                                </w:numPr>
                                <w:tabs>
                                  <w:tab w:val="left" w:pos="298"/>
                                </w:tabs>
                                <w:ind w:left="297" w:hanging="298"/>
                              </w:pPr>
                              <w:r>
                                <w:t>Làm lại cotesting 1 năm</w:t>
                              </w:r>
                              <w:r>
                                <w:rPr>
                                  <w:spacing w:val="51"/>
                                </w:rPr>
                                <w:t xml:space="preserve"> </w:t>
                              </w:r>
                              <w:r>
                                <w:t>sau</w:t>
                              </w:r>
                            </w:p>
                            <w:p w14:paraId="11667BC5" w14:textId="77777777" w:rsidR="00F57A6E" w:rsidRDefault="00F57A6E">
                              <w:pPr>
                                <w:spacing w:before="9"/>
                              </w:pPr>
                            </w:p>
                            <w:p w14:paraId="11667BC6" w14:textId="77777777" w:rsidR="00F57A6E" w:rsidRDefault="00F57A6E">
                              <w:pPr>
                                <w:numPr>
                                  <w:ilvl w:val="0"/>
                                  <w:numId w:val="85"/>
                                </w:numPr>
                                <w:tabs>
                                  <w:tab w:val="left" w:pos="277"/>
                                </w:tabs>
                                <w:ind w:left="276" w:hanging="277"/>
                              </w:pPr>
                              <w:r>
                                <w:t>Soi cổ tử</w:t>
                              </w:r>
                              <w:r>
                                <w:rPr>
                                  <w:spacing w:val="5"/>
                                </w:rPr>
                                <w:t xml:space="preserve"> </w:t>
                              </w:r>
                              <w:r>
                                <w:t>cung</w:t>
                              </w:r>
                            </w:p>
                            <w:p w14:paraId="11667BC7" w14:textId="77777777" w:rsidR="00F57A6E" w:rsidRDefault="00F57A6E">
                              <w:pPr>
                                <w:spacing w:before="5"/>
                                <w:rPr>
                                  <w:sz w:val="23"/>
                                </w:rPr>
                              </w:pPr>
                            </w:p>
                            <w:p w14:paraId="11667BC8" w14:textId="77777777" w:rsidR="00F57A6E" w:rsidRDefault="00F57A6E">
                              <w:pPr>
                                <w:numPr>
                                  <w:ilvl w:val="0"/>
                                  <w:numId w:val="85"/>
                                </w:numPr>
                                <w:tabs>
                                  <w:tab w:val="left" w:pos="300"/>
                                </w:tabs>
                                <w:ind w:left="299" w:hanging="300"/>
                              </w:pPr>
                              <w:r>
                                <w:t>Nạo kênh cổ tử</w:t>
                              </w:r>
                              <w:r>
                                <w:rPr>
                                  <w:spacing w:val="12"/>
                                </w:rPr>
                                <w:t xml:space="preserve"> </w:t>
                              </w:r>
                              <w:r>
                                <w:t>cung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91C" id="Group 1598" o:spid="_x0000_s1199" style="position:absolute;margin-left:143.05pt;margin-top:13.55pt;width:404.1pt;height:206.85pt;z-index:-251545088;mso-wrap-distance-left:0;mso-wrap-distance-right:0;mso-position-horizontal-relative:page;mso-position-vertical-relative:text" coordorigin="2864,268" coordsize="8082,41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">
                <v:shape id="AutoShape 1612" o:spid="_x0000_s1200" style="position:absolute;left:2864;top:268;width:8082;height:4137;visibility:visible;mso-wrap-style:square;v-text-anchor:top" coordsize="8082,4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" path="m8017,l64,,39,5,19,18,5,39,,64,,4072r5,25l19,4117r20,14l64,4136r7953,l8042,4131r17,-11l64,4120r-18,-4l30,4106,20,4091r-4,-19l16,64,20,45,30,30,46,19,64,16r7995,l8042,5,8017,xm8059,16r-42,l8036,19r15,11l8062,45r3,19l8065,4072r-3,19l8051,4106r-15,10l8017,4120r42,l8063,4117r13,-20l8081,4072r,-4008l8076,39,8063,18r-4,-2xe" fillcolor="#bce8f1" stroked="f">
                  <v:path arrowok="t" o:connecttype="custom" o:connectlocs="8017,269;64,269;39,274;19,287;5,308;0,333;0,4341;5,4366;19,4386;39,4400;64,4405;8017,4405;8042,4400;8059,4389;64,4389;46,4385;30,4375;20,4360;16,4341;16,333;20,314;30,299;46,288;64,285;8059,285;8042,274;8017,269;8059,285;8017,285;8036,288;8051,299;8062,314;8065,333;8065,4341;8062,4360;8051,4375;8036,4385;8017,4389;8059,4389;8063,4386;8076,4366;8081,4341;8081,333;8076,308;8063,287;8059,285" o:connectangles="0,0,0,0,0,0,0,0,0,0,0,0,0,0,0,0,0,0,0,0,0,0,0,0,0,0,0,0,0,0,0,0,0,0,0,0,0,0,0,0,0,0,0,0,0,0"/>
                </v:shape>
                <v:shape id="Picture 1611" o:spid="_x0000_s1201" type="#_x0000_t75" style="position:absolute;left:3184;top:2172;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">
                  <v:imagedata r:id="rId11" o:title=""/>
                </v:shape>
                <v:shape id="Picture 1610" o:spid="_x0000_s1202" type="#_x0000_t75" style="position:absolute;left:3184;top:2172;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">
                  <v:imagedata r:id="rId38" o:title=""/>
                </v:shape>
                <v:shape id="Freeform 1609" o:spid="_x0000_s1203" style="position:absolute;left:3184;top:2724;width:241;height:233;visibility:visible;mso-wrap-style:square;v-text-anchor:top" coordsize="241,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" path="m160,l81,,74,1,36,27,10,65,,112r10,47l36,197r38,26l120,232r47,-9l205,197r26,-38l240,112,231,65,205,27,167,1,160,xe" fillcolor="black" stroked="f">
                  <v:fill opacity="21074f"/>
                  <v:path arrowok="t" o:connecttype="custom" o:connectlocs="160,2725;81,2725;74,2726;36,2752;10,2790;0,2837;10,2884;36,2922;74,2948;120,2957;167,2948;205,2922;231,2884;240,2837;231,2790;205,2752;167,2726;160,2725" o:connectangles="0,0,0,0,0,0,0,0,0,0,0,0,0,0,0,0,0,0"/>
                </v:shape>
                <v:shape id="Picture 1608" o:spid="_x0000_s1204" type="#_x0000_t75" style="position:absolute;left:3200;top:2732;width:209;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">
                  <v:imagedata r:id="rId46" o:title=""/>
                </v:shape>
                <v:shape id="Freeform 1607" o:spid="_x0000_s1205" style="position:absolute;left:3259;top:2808;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" path="m44,l27,4,13,13,3,28,,45,3,62,13,77r14,9l44,90,62,86,76,77,85,62,89,45,85,28,76,13,62,4,44,xe" fillcolor="black" stroked="f">
                  <v:fill opacity="18504f"/>
                  <v:path arrowok="t" o:connecttype="custom" o:connectlocs="44,2808;27,2812;13,2821;3,2836;0,2853;3,2870;13,2885;27,2894;44,2898;62,2894;76,2885;85,2870;89,2853;85,2836;76,2821;62,2812;44,2808" o:connectangles="0,0,0,0,0,0,0,0,0,0,0,0,0,0,0,0,0"/>
                </v:shape>
                <v:shape id="Freeform 1606" o:spid="_x0000_s1206" style="position:absolute;left:3259;top:2792;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" path="m44,l27,4,13,13,3,28,,45,3,62,13,76,27,86r17,4l62,86,76,76,85,62,89,45,85,28,76,13,62,4,44,xe" stroked="f">
                  <v:fill opacity="26214f"/>
                  <v:path arrowok="t" o:connecttype="custom" o:connectlocs="44,2792;27,2796;13,2805;3,2820;0,2837;3,2854;13,2868;27,2878;44,2882;62,2878;76,2868;85,2854;89,2837;85,2820;76,2805;62,2796;44,2792" o:connectangles="0,0,0,0,0,0,0,0,0,0,0,0,0,0,0,0,0"/>
                </v:shape>
                <v:shape id="Picture 1605" o:spid="_x0000_s1207" type="#_x0000_t75" style="position:absolute;left:3259;top:2792;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">
                  <v:imagedata r:id="rId14" o:title=""/>
                </v:shape>
                <v:shape id="Picture 1604" o:spid="_x0000_s1208" type="#_x0000_t75" style="position:absolute;left:3184;top:3277;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">
                  <v:imagedata r:id="rId11" o:title=""/>
                </v:shape>
                <v:shape id="Picture 1603" o:spid="_x0000_s1209" type="#_x0000_t75" style="position:absolute;left:3184;top:3277;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">
                  <v:imagedata r:id="rId38" o:title=""/>
                </v:shape>
                <v:shape id="Picture 1602" o:spid="_x0000_s1210" type="#_x0000_t75" style="position:absolute;left:3184;top:3821;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">
                  <v:imagedata r:id="rId11" o:title=""/>
                </v:shape>
                <v:shape id="Picture 1601" o:spid="_x0000_s1211" type="#_x0000_t75" style="position:absolute;left:3184;top:3821;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">
                  <v:imagedata r:id="rId42" o:title=""/>
                </v:shape>
                <v:shape id="Text Box 1600" o:spid="_x0000_s1212" type="#_x0000_t202" style="position:absolute;left:3104;top:491;width:7771;height:1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" filled="f" stroked="f">
                  <v:textbox inset="0,0,0,0">
                    <w:txbxContent>
                      <w:p w14:paraId="11667BC0" w14:textId="77777777" w:rsidR="00F57A6E" w:rsidRDefault="00F57A6E">
                        <w:pPr>
                          <w:spacing w:before="4"/>
                        </w:pPr>
                        <w:r>
                          <w:t>83.Cô A., 30 tuổi, có kết quả PAP's là ASC-US và HPV âm tính.</w:t>
                        </w:r>
                      </w:p>
                      <w:p w14:paraId="61527141" w14:textId="16524945" w:rsidR="00F57A6E" w:rsidRPr="00873C77" w:rsidRDefault="00F57A6E">
                        <w:pPr>
                          <w:spacing w:before="148"/>
                          <w:rPr>
                            <w:lang w:val="en-US"/>
                          </w:rPr>
                        </w:pPr>
                        <w:r>
                          <w:t>Cần làm gì tiếp theo?</w:t>
                        </w:r>
                        <w:r>
                          <w:rPr>
                            <w:lang w:val="en-US"/>
                          </w:rPr>
                          <w:t xml:space="preserve"> (ASC thì tb sau 1 năm hoặc chọn HPV âm thì co làm sau 3 năm)</w:t>
                        </w:r>
                      </w:p>
                    </w:txbxContent>
                  </v:textbox>
                </v:shape>
                <v:shape id="Text Box 1599" o:spid="_x0000_s1213" type="#_x0000_t202" style="position:absolute;left:3773;top:2139;width:3498;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" filled="f" stroked="f">
                  <v:textbox inset="0,0,0,0">
                    <w:txbxContent>
                      <w:p w14:paraId="11667BC2" w14:textId="77777777" w:rsidR="00F57A6E" w:rsidRPr="00B66ACC" w:rsidRDefault="00F57A6E">
                        <w:pPr>
                          <w:numPr>
                            <w:ilvl w:val="0"/>
                            <w:numId w:val="85"/>
                          </w:numPr>
                          <w:tabs>
                            <w:tab w:val="left" w:pos="295"/>
                          </w:tabs>
                          <w:spacing w:before="4"/>
                          <w:rPr>
                            <w:highlight w:val="yellow"/>
                          </w:rPr>
                        </w:pPr>
                        <w:r w:rsidRPr="00B66ACC">
                          <w:rPr>
                            <w:highlight w:val="yellow"/>
                          </w:rPr>
                          <w:t>Làm lại cotesting 3 năm</w:t>
                        </w:r>
                        <w:r w:rsidRPr="00B66ACC">
                          <w:rPr>
                            <w:spacing w:val="51"/>
                            <w:highlight w:val="yellow"/>
                          </w:rPr>
                          <w:t xml:space="preserve"> </w:t>
                        </w:r>
                        <w:r w:rsidRPr="00B66ACC">
                          <w:rPr>
                            <w:highlight w:val="yellow"/>
                          </w:rPr>
                          <w:t>sau</w:t>
                        </w:r>
                      </w:p>
                      <w:p w14:paraId="11667BC3" w14:textId="77777777" w:rsidR="00F57A6E" w:rsidRDefault="00F57A6E">
                        <w:pPr>
                          <w:spacing w:before="5"/>
                          <w:rPr>
                            <w:sz w:val="23"/>
                          </w:rPr>
                        </w:pPr>
                      </w:p>
                      <w:p w14:paraId="11667BC4" w14:textId="77777777" w:rsidR="00F57A6E" w:rsidRDefault="00F57A6E">
                        <w:pPr>
                          <w:numPr>
                            <w:ilvl w:val="0"/>
                            <w:numId w:val="85"/>
                          </w:numPr>
                          <w:tabs>
                            <w:tab w:val="left" w:pos="298"/>
                          </w:tabs>
                          <w:ind w:left="297" w:hanging="298"/>
                        </w:pPr>
                        <w:r>
                          <w:t>Làm lại cotesting 1 năm</w:t>
                        </w:r>
                        <w:r>
                          <w:rPr>
                            <w:spacing w:val="51"/>
                          </w:rPr>
                          <w:t xml:space="preserve"> </w:t>
                        </w:r>
                        <w:r>
                          <w:t>sau</w:t>
                        </w:r>
                      </w:p>
                      <w:p w14:paraId="11667BC5" w14:textId="77777777" w:rsidR="00F57A6E" w:rsidRDefault="00F57A6E">
                        <w:pPr>
                          <w:spacing w:before="9"/>
                        </w:pPr>
                      </w:p>
                      <w:p w14:paraId="11667BC6" w14:textId="77777777" w:rsidR="00F57A6E" w:rsidRDefault="00F57A6E">
                        <w:pPr>
                          <w:numPr>
                            <w:ilvl w:val="0"/>
                            <w:numId w:val="85"/>
                          </w:numPr>
                          <w:tabs>
                            <w:tab w:val="left" w:pos="277"/>
                          </w:tabs>
                          <w:ind w:left="276" w:hanging="277"/>
                        </w:pPr>
                        <w:r>
                          <w:t>Soi cổ tử</w:t>
                        </w:r>
                        <w:r>
                          <w:rPr>
                            <w:spacing w:val="5"/>
                          </w:rPr>
                          <w:t xml:space="preserve"> </w:t>
                        </w:r>
                        <w:r>
                          <w:t>cung</w:t>
                        </w:r>
                      </w:p>
                      <w:p w14:paraId="11667BC7" w14:textId="77777777" w:rsidR="00F57A6E" w:rsidRDefault="00F57A6E">
                        <w:pPr>
                          <w:spacing w:before="5"/>
                          <w:rPr>
                            <w:sz w:val="23"/>
                          </w:rPr>
                        </w:pPr>
                      </w:p>
                      <w:p w14:paraId="11667BC8" w14:textId="77777777" w:rsidR="00F57A6E" w:rsidRDefault="00F57A6E">
                        <w:pPr>
                          <w:numPr>
                            <w:ilvl w:val="0"/>
                            <w:numId w:val="85"/>
                          </w:numPr>
                          <w:tabs>
                            <w:tab w:val="left" w:pos="300"/>
                          </w:tabs>
                          <w:ind w:left="299" w:hanging="300"/>
                        </w:pPr>
                        <w:r>
                          <w:t>Nạo kênh cổ tử</w:t>
                        </w:r>
                        <w:r>
                          <w:rPr>
                            <w:spacing w:val="12"/>
                          </w:rPr>
                          <w:t xml:space="preserve"> </w:t>
                        </w:r>
                        <w:r>
                          <w:t>cung</w:t>
                        </w:r>
                      </w:p>
                    </w:txbxContent>
                  </v:textbox>
                </v:shape>
                <w10:wrap type="topAndBottom" anchorx="page"/>
              </v:group>
            </w:pict>
          </mc:Fallback>
        </mc:AlternateContent>
      </w:r>
      <w:r w:rsidR="00216731" w:rsidRPr="00F57A6E">
        <w:rPr>
          <w:noProof/>
          <w:lang w:val="en-US"/>
        </w:rPr>
        <mc:AlternateContent>
          <mc:Choice Requires="wpg">
            <w:drawing>
              <wp:anchor distT="0" distB="0" distL="0" distR="0" simplePos="0" relativeHeight="251769344" behindDoc="1" locked="0" layoutInCell="1" allowOverlap="1" wp14:anchorId="1166791A" wp14:editId="1B954A0E">
                <wp:simplePos x="0" y="0"/>
                <wp:positionH relativeFrom="page">
                  <wp:posOffset>609600</wp:posOffset>
                </wp:positionH>
                <wp:positionV relativeFrom="paragraph">
                  <wp:posOffset>170180</wp:posOffset>
                </wp:positionV>
                <wp:extent cx="1158875" cy="1285875"/>
                <wp:effectExtent l="0" t="0" r="0" b="0"/>
                <wp:wrapTopAndBottom/>
                <wp:docPr id="1614" name="Group 16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8875" cy="1285875"/>
                          <a:chOff x="960" y="269"/>
                          <a:chExt cx="1825" cy="2025"/>
                        </a:xfrm>
                      </wpg:grpSpPr>
                      <wps:wsp>
                        <wps:cNvPr id="1615" name="AutoShape 1615"/>
                        <wps:cNvSpPr>
                          <a:spLocks/>
                        </wps:cNvSpPr>
                        <wps:spPr bwMode="auto">
                          <a:xfrm>
                            <a:off x="960" y="268"/>
                            <a:ext cx="1825" cy="2025"/>
                          </a:xfrm>
                          <a:custGeom>
                            <a:avLst/>
                            <a:gdLst>
                              <a:gd name="T0" fmla="+- 0 2752 960"/>
                              <a:gd name="T1" fmla="*/ T0 w 1825"/>
                              <a:gd name="T2" fmla="+- 0 269 269"/>
                              <a:gd name="T3" fmla="*/ 269 h 2025"/>
                              <a:gd name="T4" fmla="+- 0 992 960"/>
                              <a:gd name="T5" fmla="*/ T4 w 1825"/>
                              <a:gd name="T6" fmla="+- 0 269 269"/>
                              <a:gd name="T7" fmla="*/ 269 h 2025"/>
                              <a:gd name="T8" fmla="+- 0 980 960"/>
                              <a:gd name="T9" fmla="*/ T8 w 1825"/>
                              <a:gd name="T10" fmla="+- 0 271 269"/>
                              <a:gd name="T11" fmla="*/ 271 h 2025"/>
                              <a:gd name="T12" fmla="+- 0 969 960"/>
                              <a:gd name="T13" fmla="*/ T12 w 1825"/>
                              <a:gd name="T14" fmla="+- 0 278 269"/>
                              <a:gd name="T15" fmla="*/ 278 h 2025"/>
                              <a:gd name="T16" fmla="+- 0 963 960"/>
                              <a:gd name="T17" fmla="*/ T16 w 1825"/>
                              <a:gd name="T18" fmla="+- 0 288 269"/>
                              <a:gd name="T19" fmla="*/ 288 h 2025"/>
                              <a:gd name="T20" fmla="+- 0 960 960"/>
                              <a:gd name="T21" fmla="*/ T20 w 1825"/>
                              <a:gd name="T22" fmla="+- 0 301 269"/>
                              <a:gd name="T23" fmla="*/ 301 h 2025"/>
                              <a:gd name="T24" fmla="+- 0 960 960"/>
                              <a:gd name="T25" fmla="*/ T24 w 1825"/>
                              <a:gd name="T26" fmla="+- 0 2261 269"/>
                              <a:gd name="T27" fmla="*/ 2261 h 2025"/>
                              <a:gd name="T28" fmla="+- 0 963 960"/>
                              <a:gd name="T29" fmla="*/ T28 w 1825"/>
                              <a:gd name="T30" fmla="+- 0 2273 269"/>
                              <a:gd name="T31" fmla="*/ 2273 h 2025"/>
                              <a:gd name="T32" fmla="+- 0 969 960"/>
                              <a:gd name="T33" fmla="*/ T32 w 1825"/>
                              <a:gd name="T34" fmla="+- 0 2284 269"/>
                              <a:gd name="T35" fmla="*/ 2284 h 2025"/>
                              <a:gd name="T36" fmla="+- 0 980 960"/>
                              <a:gd name="T37" fmla="*/ T36 w 1825"/>
                              <a:gd name="T38" fmla="+- 0 2290 269"/>
                              <a:gd name="T39" fmla="*/ 2290 h 2025"/>
                              <a:gd name="T40" fmla="+- 0 992 960"/>
                              <a:gd name="T41" fmla="*/ T40 w 1825"/>
                              <a:gd name="T42" fmla="+- 0 2293 269"/>
                              <a:gd name="T43" fmla="*/ 2293 h 2025"/>
                              <a:gd name="T44" fmla="+- 0 2752 960"/>
                              <a:gd name="T45" fmla="*/ T44 w 1825"/>
                              <a:gd name="T46" fmla="+- 0 2293 269"/>
                              <a:gd name="T47" fmla="*/ 2293 h 2025"/>
                              <a:gd name="T48" fmla="+- 0 2765 960"/>
                              <a:gd name="T49" fmla="*/ T48 w 1825"/>
                              <a:gd name="T50" fmla="+- 0 2290 269"/>
                              <a:gd name="T51" fmla="*/ 2290 h 2025"/>
                              <a:gd name="T52" fmla="+- 0 2775 960"/>
                              <a:gd name="T53" fmla="*/ T52 w 1825"/>
                              <a:gd name="T54" fmla="+- 0 2284 269"/>
                              <a:gd name="T55" fmla="*/ 2284 h 2025"/>
                              <a:gd name="T56" fmla="+- 0 2779 960"/>
                              <a:gd name="T57" fmla="*/ T56 w 1825"/>
                              <a:gd name="T58" fmla="+- 0 2277 269"/>
                              <a:gd name="T59" fmla="*/ 2277 h 2025"/>
                              <a:gd name="T60" fmla="+- 0 983 960"/>
                              <a:gd name="T61" fmla="*/ T60 w 1825"/>
                              <a:gd name="T62" fmla="+- 0 2277 269"/>
                              <a:gd name="T63" fmla="*/ 2277 h 2025"/>
                              <a:gd name="T64" fmla="+- 0 976 960"/>
                              <a:gd name="T65" fmla="*/ T64 w 1825"/>
                              <a:gd name="T66" fmla="+- 0 2270 269"/>
                              <a:gd name="T67" fmla="*/ 2270 h 2025"/>
                              <a:gd name="T68" fmla="+- 0 976 960"/>
                              <a:gd name="T69" fmla="*/ T68 w 1825"/>
                              <a:gd name="T70" fmla="+- 0 292 269"/>
                              <a:gd name="T71" fmla="*/ 292 h 2025"/>
                              <a:gd name="T72" fmla="+- 0 983 960"/>
                              <a:gd name="T73" fmla="*/ T72 w 1825"/>
                              <a:gd name="T74" fmla="+- 0 285 269"/>
                              <a:gd name="T75" fmla="*/ 285 h 2025"/>
                              <a:gd name="T76" fmla="+- 0 2779 960"/>
                              <a:gd name="T77" fmla="*/ T76 w 1825"/>
                              <a:gd name="T78" fmla="+- 0 285 269"/>
                              <a:gd name="T79" fmla="*/ 285 h 2025"/>
                              <a:gd name="T80" fmla="+- 0 2775 960"/>
                              <a:gd name="T81" fmla="*/ T80 w 1825"/>
                              <a:gd name="T82" fmla="+- 0 278 269"/>
                              <a:gd name="T83" fmla="*/ 278 h 2025"/>
                              <a:gd name="T84" fmla="+- 0 2765 960"/>
                              <a:gd name="T85" fmla="*/ T84 w 1825"/>
                              <a:gd name="T86" fmla="+- 0 271 269"/>
                              <a:gd name="T87" fmla="*/ 271 h 2025"/>
                              <a:gd name="T88" fmla="+- 0 2752 960"/>
                              <a:gd name="T89" fmla="*/ T88 w 1825"/>
                              <a:gd name="T90" fmla="+- 0 269 269"/>
                              <a:gd name="T91" fmla="*/ 269 h 2025"/>
                              <a:gd name="T92" fmla="+- 0 2779 960"/>
                              <a:gd name="T93" fmla="*/ T92 w 1825"/>
                              <a:gd name="T94" fmla="+- 0 285 269"/>
                              <a:gd name="T95" fmla="*/ 285 h 2025"/>
                              <a:gd name="T96" fmla="+- 0 2761 960"/>
                              <a:gd name="T97" fmla="*/ T96 w 1825"/>
                              <a:gd name="T98" fmla="+- 0 285 269"/>
                              <a:gd name="T99" fmla="*/ 285 h 2025"/>
                              <a:gd name="T100" fmla="+- 0 2768 960"/>
                              <a:gd name="T101" fmla="*/ T100 w 1825"/>
                              <a:gd name="T102" fmla="+- 0 292 269"/>
                              <a:gd name="T103" fmla="*/ 292 h 2025"/>
                              <a:gd name="T104" fmla="+- 0 2768 960"/>
                              <a:gd name="T105" fmla="*/ T104 w 1825"/>
                              <a:gd name="T106" fmla="+- 0 2270 269"/>
                              <a:gd name="T107" fmla="*/ 2270 h 2025"/>
                              <a:gd name="T108" fmla="+- 0 2761 960"/>
                              <a:gd name="T109" fmla="*/ T108 w 1825"/>
                              <a:gd name="T110" fmla="+- 0 2277 269"/>
                              <a:gd name="T111" fmla="*/ 2277 h 2025"/>
                              <a:gd name="T112" fmla="+- 0 2779 960"/>
                              <a:gd name="T113" fmla="*/ T112 w 1825"/>
                              <a:gd name="T114" fmla="+- 0 2277 269"/>
                              <a:gd name="T115" fmla="*/ 2277 h 2025"/>
                              <a:gd name="T116" fmla="+- 0 2782 960"/>
                              <a:gd name="T117" fmla="*/ T116 w 1825"/>
                              <a:gd name="T118" fmla="+- 0 2273 269"/>
                              <a:gd name="T119" fmla="*/ 2273 h 2025"/>
                              <a:gd name="T120" fmla="+- 0 2784 960"/>
                              <a:gd name="T121" fmla="*/ T120 w 1825"/>
                              <a:gd name="T122" fmla="+- 0 2261 269"/>
                              <a:gd name="T123" fmla="*/ 2261 h 2025"/>
                              <a:gd name="T124" fmla="+- 0 2784 960"/>
                              <a:gd name="T125" fmla="*/ T124 w 1825"/>
                              <a:gd name="T126" fmla="+- 0 301 269"/>
                              <a:gd name="T127" fmla="*/ 301 h 2025"/>
                              <a:gd name="T128" fmla="+- 0 2782 960"/>
                              <a:gd name="T129" fmla="*/ T128 w 1825"/>
                              <a:gd name="T130" fmla="+- 0 288 269"/>
                              <a:gd name="T131" fmla="*/ 288 h 2025"/>
                              <a:gd name="T132" fmla="+- 0 2779 960"/>
                              <a:gd name="T133" fmla="*/ T132 w 1825"/>
                              <a:gd name="T134" fmla="+- 0 285 269"/>
                              <a:gd name="T135" fmla="*/ 285 h 20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825" h="2025">
                                <a:moveTo>
                                  <a:pt x="1792" y="0"/>
                                </a:moveTo>
                                <a:lnTo>
                                  <a:pt x="32" y="0"/>
                                </a:lnTo>
                                <a:lnTo>
                                  <a:pt x="20" y="2"/>
                                </a:lnTo>
                                <a:lnTo>
                                  <a:pt x="9" y="9"/>
                                </a:lnTo>
                                <a:lnTo>
                                  <a:pt x="3" y="19"/>
                                </a:lnTo>
                                <a:lnTo>
                                  <a:pt x="0" y="32"/>
                                </a:lnTo>
                                <a:lnTo>
                                  <a:pt x="0" y="1992"/>
                                </a:lnTo>
                                <a:lnTo>
                                  <a:pt x="3" y="2004"/>
                                </a:lnTo>
                                <a:lnTo>
                                  <a:pt x="9" y="2015"/>
                                </a:lnTo>
                                <a:lnTo>
                                  <a:pt x="20" y="2021"/>
                                </a:lnTo>
                                <a:lnTo>
                                  <a:pt x="32" y="2024"/>
                                </a:lnTo>
                                <a:lnTo>
                                  <a:pt x="1792" y="2024"/>
                                </a:lnTo>
                                <a:lnTo>
                                  <a:pt x="1805" y="2021"/>
                                </a:lnTo>
                                <a:lnTo>
                                  <a:pt x="1815" y="2015"/>
                                </a:lnTo>
                                <a:lnTo>
                                  <a:pt x="1819" y="2008"/>
                                </a:lnTo>
                                <a:lnTo>
                                  <a:pt x="23" y="2008"/>
                                </a:lnTo>
                                <a:lnTo>
                                  <a:pt x="16" y="2001"/>
                                </a:lnTo>
                                <a:lnTo>
                                  <a:pt x="16" y="23"/>
                                </a:lnTo>
                                <a:lnTo>
                                  <a:pt x="23" y="16"/>
                                </a:lnTo>
                                <a:lnTo>
                                  <a:pt x="1819" y="16"/>
                                </a:lnTo>
                                <a:lnTo>
                                  <a:pt x="1815" y="9"/>
                                </a:lnTo>
                                <a:lnTo>
                                  <a:pt x="1805" y="2"/>
                                </a:lnTo>
                                <a:lnTo>
                                  <a:pt x="1792" y="0"/>
                                </a:lnTo>
                                <a:close/>
                                <a:moveTo>
                                  <a:pt x="1819" y="16"/>
                                </a:moveTo>
                                <a:lnTo>
                                  <a:pt x="1801" y="16"/>
                                </a:lnTo>
                                <a:lnTo>
                                  <a:pt x="1808" y="23"/>
                                </a:lnTo>
                                <a:lnTo>
                                  <a:pt x="1808" y="2001"/>
                                </a:lnTo>
                                <a:lnTo>
                                  <a:pt x="1801" y="2008"/>
                                </a:lnTo>
                                <a:lnTo>
                                  <a:pt x="1819" y="2008"/>
                                </a:lnTo>
                                <a:lnTo>
                                  <a:pt x="1822" y="2004"/>
                                </a:lnTo>
                                <a:lnTo>
                                  <a:pt x="1824" y="1992"/>
                                </a:lnTo>
                                <a:lnTo>
                                  <a:pt x="1824" y="32"/>
                                </a:lnTo>
                                <a:lnTo>
                                  <a:pt x="1822" y="19"/>
                                </a:lnTo>
                                <a:lnTo>
                                  <a:pt x="1819" y="16"/>
                                </a:lnTo>
                                <a:close/>
                              </a:path>
                            </a:pathLst>
                          </a:custGeom>
                          <a:solidFill>
                            <a:srgbClr val="DCDCDC"/>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6" name="Text Box 1614"/>
                        <wps:cNvSpPr txBox="1">
                          <a:spLocks noChangeArrowheads="1"/>
                        </wps:cNvSpPr>
                        <wps:spPr bwMode="auto">
                          <a:xfrm>
                            <a:off x="960" y="268"/>
                            <a:ext cx="1825" cy="202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BBC" w14:textId="77777777" w:rsidR="00F57A6E" w:rsidRDefault="00F57A6E">
                              <w:pPr>
                                <w:spacing w:before="96"/>
                                <w:ind w:left="128"/>
                                <w:rPr>
                                  <w:b/>
                                  <w:sz w:val="27"/>
                                </w:rPr>
                              </w:pPr>
                              <w:r>
                                <w:rPr>
                                  <w:b/>
                                  <w:sz w:val="17"/>
                                </w:rPr>
                                <w:t xml:space="preserve">Question </w:t>
                              </w:r>
                              <w:r>
                                <w:rPr>
                                  <w:b/>
                                  <w:sz w:val="27"/>
                                </w:rPr>
                                <w:t>13</w:t>
                              </w:r>
                            </w:p>
                            <w:p w14:paraId="11667BBD" w14:textId="77777777" w:rsidR="00F57A6E" w:rsidRDefault="00F57A6E">
                              <w:pPr>
                                <w:spacing w:before="197"/>
                                <w:ind w:left="128"/>
                                <w:rPr>
                                  <w:sz w:val="17"/>
                                </w:rPr>
                              </w:pPr>
                              <w:r>
                                <w:rPr>
                                  <w:w w:val="105"/>
                                  <w:sz w:val="17"/>
                                </w:rPr>
                                <w:t>Complete</w:t>
                              </w:r>
                            </w:p>
                            <w:p w14:paraId="11667BBE" w14:textId="77777777" w:rsidR="00F57A6E" w:rsidRDefault="00F57A6E">
                              <w:pPr>
                                <w:spacing w:before="9"/>
                                <w:rPr>
                                  <w:sz w:val="27"/>
                                </w:rPr>
                              </w:pPr>
                            </w:p>
                            <w:p w14:paraId="11667BBF" w14:textId="77777777" w:rsidR="00F57A6E" w:rsidRDefault="00F57A6E">
                              <w:pPr>
                                <w:spacing w:line="482" w:lineRule="auto"/>
                                <w:ind w:left="128"/>
                                <w:rPr>
                                  <w:sz w:val="17"/>
                                </w:rPr>
                              </w:pPr>
                              <w:r>
                                <w:rPr>
                                  <w:w w:val="105"/>
                                  <w:sz w:val="17"/>
                                </w:rPr>
                                <w:t>Mark 0.00 out of 1.00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91A" id="Group 1613" o:spid="_x0000_s1214" style="position:absolute;margin-left:48pt;margin-top:13.4pt;width:91.25pt;height:101.25pt;z-index:-251547136;mso-wrap-distance-left:0;mso-wrap-distance-right:0;mso-position-horizontal-relative:page;mso-position-vertical-relative:text" coordorigin="960,269" coordsize="18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">
                <v:shape id="AutoShape 1615" o:spid="_x0000_s1215" style="position:absolute;left:960;top:268;width:1825;height:2025;visibility:visible;mso-wrap-style:square;v-text-anchor:top" coordsize="1825,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" path="m1792,l32,,20,2,9,9,3,19,,32,,1992r3,12l9,2015r11,6l32,2024r1760,l1805,2021r10,-6l1819,2008r-1796,l16,2001,16,23r7,-7l1819,16r-4,-7l1805,2,1792,xm1819,16r-18,l1808,23r,1978l1801,2008r18,l1822,2004r2,-12l1824,32r-2,-13l1819,16xe" fillcolor="#dcdcdc" stroked="f">
                  <v:path arrowok="t" o:connecttype="custom" o:connectlocs="1792,269;32,269;20,271;9,278;3,288;0,301;0,2261;3,2273;9,2284;20,2290;32,2293;1792,2293;1805,2290;1815,2284;1819,2277;23,2277;16,2270;16,292;23,285;1819,285;1815,278;1805,271;1792,269;1819,285;1801,285;1808,292;1808,2270;1801,2277;1819,2277;1822,2273;1824,2261;1824,301;1822,288;1819,285" o:connectangles="0,0,0,0,0,0,0,0,0,0,0,0,0,0,0,0,0,0,0,0,0,0,0,0,0,0,0,0,0,0,0,0,0,0"/>
                </v:shape>
                <v:shape id="Text Box 1614" o:spid="_x0000_s1216" type="#_x0000_t202" style="position:absolute;left:960;top:268;width:1825;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" filled="f" stroked="f">
                  <v:textbox inset="0,0,0,0">
                    <w:txbxContent>
                      <w:p w14:paraId="11667BBC" w14:textId="77777777" w:rsidR="00F57A6E" w:rsidRDefault="00F57A6E">
                        <w:pPr>
                          <w:spacing w:before="96"/>
                          <w:ind w:left="128"/>
                          <w:rPr>
                            <w:b/>
                            <w:sz w:val="27"/>
                          </w:rPr>
                        </w:pPr>
                        <w:r>
                          <w:rPr>
                            <w:b/>
                            <w:sz w:val="17"/>
                          </w:rPr>
                          <w:t xml:space="preserve">Question </w:t>
                        </w:r>
                        <w:r>
                          <w:rPr>
                            <w:b/>
                            <w:sz w:val="27"/>
                          </w:rPr>
                          <w:t>13</w:t>
                        </w:r>
                      </w:p>
                      <w:p w14:paraId="11667BBD" w14:textId="77777777" w:rsidR="00F57A6E" w:rsidRDefault="00F57A6E">
                        <w:pPr>
                          <w:spacing w:before="197"/>
                          <w:ind w:left="128"/>
                          <w:rPr>
                            <w:sz w:val="17"/>
                          </w:rPr>
                        </w:pPr>
                        <w:r>
                          <w:rPr>
                            <w:w w:val="105"/>
                            <w:sz w:val="17"/>
                          </w:rPr>
                          <w:t>Complete</w:t>
                        </w:r>
                      </w:p>
                      <w:p w14:paraId="11667BBE" w14:textId="77777777" w:rsidR="00F57A6E" w:rsidRDefault="00F57A6E">
                        <w:pPr>
                          <w:spacing w:before="9"/>
                          <w:rPr>
                            <w:sz w:val="27"/>
                          </w:rPr>
                        </w:pPr>
                      </w:p>
                      <w:p w14:paraId="11667BBF" w14:textId="77777777" w:rsidR="00F57A6E" w:rsidRDefault="00F57A6E">
                        <w:pPr>
                          <w:spacing w:line="482" w:lineRule="auto"/>
                          <w:ind w:left="128"/>
                          <w:rPr>
                            <w:sz w:val="17"/>
                          </w:rPr>
                        </w:pPr>
                        <w:r>
                          <w:rPr>
                            <w:w w:val="105"/>
                            <w:sz w:val="17"/>
                          </w:rPr>
                          <w:t>Mark 0.00 out of 1.00</w:t>
                        </w:r>
                      </w:p>
                    </w:txbxContent>
                  </v:textbox>
                </v:shape>
                <w10:wrap type="topAndBottom" anchorx="page"/>
              </v:group>
            </w:pict>
          </mc:Fallback>
        </mc:AlternateContent>
      </w:r>
    </w:p>
    <w:p w14:paraId="1166773E" w14:textId="77777777" w:rsidR="00412F2D" w:rsidRPr="00F57A6E" w:rsidRDefault="00412F2D">
      <w:pPr>
        <w:rPr>
          <w:sz w:val="18"/>
        </w:rPr>
        <w:sectPr w:rsidR="00412F2D" w:rsidRPr="00F57A6E">
          <w:pgSz w:w="11910" w:h="16840"/>
          <w:pgMar w:top="780" w:right="600" w:bottom="280" w:left="600" w:header="720" w:footer="720" w:gutter="0"/>
          <w:cols w:space="720"/>
        </w:sectPr>
      </w:pPr>
    </w:p>
    <w:p w14:paraId="1166773F" w14:textId="77777777" w:rsidR="00412F2D" w:rsidRPr="00F57A6E" w:rsidRDefault="00216731">
      <w:pPr>
        <w:ind w:left="360"/>
        <w:rPr>
          <w:sz w:val="20"/>
        </w:rPr>
      </w:pPr>
      <w:r w:rsidRPr="00F57A6E">
        <w:rPr>
          <w:noProof/>
          <w:position w:val="170"/>
          <w:sz w:val="20"/>
          <w:lang w:val="en-US"/>
        </w:rPr>
        <w:lastRenderedPageBreak/>
        <mc:AlternateContent>
          <mc:Choice Requires="wpg">
            <w:drawing>
              <wp:inline distT="0" distB="0" distL="0" distR="0" wp14:anchorId="1166791E" wp14:editId="1166791F">
                <wp:extent cx="1158875" cy="1285875"/>
                <wp:effectExtent l="0" t="0" r="0" b="0"/>
                <wp:docPr id="1596" name="Group 15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8875" cy="1285875"/>
                          <a:chOff x="0" y="0"/>
                          <a:chExt cx="1825" cy="2025"/>
                        </a:xfrm>
                      </wpg:grpSpPr>
                      <wps:wsp>
                        <wps:cNvPr id="1597" name="AutoShape 1597"/>
                        <wps:cNvSpPr>
                          <a:spLocks/>
                        </wps:cNvSpPr>
                        <wps:spPr bwMode="auto">
                          <a:xfrm>
                            <a:off x="0" y="0"/>
                            <a:ext cx="1825" cy="2025"/>
                          </a:xfrm>
                          <a:custGeom>
                            <a:avLst/>
                            <a:gdLst>
                              <a:gd name="T0" fmla="*/ 1792 w 1825"/>
                              <a:gd name="T1" fmla="*/ 0 h 2025"/>
                              <a:gd name="T2" fmla="*/ 32 w 1825"/>
                              <a:gd name="T3" fmla="*/ 0 h 2025"/>
                              <a:gd name="T4" fmla="*/ 20 w 1825"/>
                              <a:gd name="T5" fmla="*/ 3 h 2025"/>
                              <a:gd name="T6" fmla="*/ 9 w 1825"/>
                              <a:gd name="T7" fmla="*/ 9 h 2025"/>
                              <a:gd name="T8" fmla="*/ 3 w 1825"/>
                              <a:gd name="T9" fmla="*/ 20 h 2025"/>
                              <a:gd name="T10" fmla="*/ 0 w 1825"/>
                              <a:gd name="T11" fmla="*/ 32 h 2025"/>
                              <a:gd name="T12" fmla="*/ 0 w 1825"/>
                              <a:gd name="T13" fmla="*/ 1992 h 2025"/>
                              <a:gd name="T14" fmla="*/ 3 w 1825"/>
                              <a:gd name="T15" fmla="*/ 2005 h 2025"/>
                              <a:gd name="T16" fmla="*/ 9 w 1825"/>
                              <a:gd name="T17" fmla="*/ 2015 h 2025"/>
                              <a:gd name="T18" fmla="*/ 20 w 1825"/>
                              <a:gd name="T19" fmla="*/ 2022 h 2025"/>
                              <a:gd name="T20" fmla="*/ 32 w 1825"/>
                              <a:gd name="T21" fmla="*/ 2024 h 2025"/>
                              <a:gd name="T22" fmla="*/ 1792 w 1825"/>
                              <a:gd name="T23" fmla="*/ 2024 h 2025"/>
                              <a:gd name="T24" fmla="*/ 1805 w 1825"/>
                              <a:gd name="T25" fmla="*/ 2022 h 2025"/>
                              <a:gd name="T26" fmla="*/ 1815 w 1825"/>
                              <a:gd name="T27" fmla="*/ 2015 h 2025"/>
                              <a:gd name="T28" fmla="*/ 1819 w 1825"/>
                              <a:gd name="T29" fmla="*/ 2008 h 2025"/>
                              <a:gd name="T30" fmla="*/ 23 w 1825"/>
                              <a:gd name="T31" fmla="*/ 2008 h 2025"/>
                              <a:gd name="T32" fmla="*/ 16 w 1825"/>
                              <a:gd name="T33" fmla="*/ 2001 h 2025"/>
                              <a:gd name="T34" fmla="*/ 16 w 1825"/>
                              <a:gd name="T35" fmla="*/ 23 h 2025"/>
                              <a:gd name="T36" fmla="*/ 23 w 1825"/>
                              <a:gd name="T37" fmla="*/ 16 h 2025"/>
                              <a:gd name="T38" fmla="*/ 1819 w 1825"/>
                              <a:gd name="T39" fmla="*/ 16 h 2025"/>
                              <a:gd name="T40" fmla="*/ 1815 w 1825"/>
                              <a:gd name="T41" fmla="*/ 9 h 2025"/>
                              <a:gd name="T42" fmla="*/ 1805 w 1825"/>
                              <a:gd name="T43" fmla="*/ 3 h 2025"/>
                              <a:gd name="T44" fmla="*/ 1792 w 1825"/>
                              <a:gd name="T45" fmla="*/ 0 h 2025"/>
                              <a:gd name="T46" fmla="*/ 1819 w 1825"/>
                              <a:gd name="T47" fmla="*/ 16 h 2025"/>
                              <a:gd name="T48" fmla="*/ 1801 w 1825"/>
                              <a:gd name="T49" fmla="*/ 16 h 2025"/>
                              <a:gd name="T50" fmla="*/ 1808 w 1825"/>
                              <a:gd name="T51" fmla="*/ 23 h 2025"/>
                              <a:gd name="T52" fmla="*/ 1808 w 1825"/>
                              <a:gd name="T53" fmla="*/ 2001 h 2025"/>
                              <a:gd name="T54" fmla="*/ 1801 w 1825"/>
                              <a:gd name="T55" fmla="*/ 2008 h 2025"/>
                              <a:gd name="T56" fmla="*/ 1819 w 1825"/>
                              <a:gd name="T57" fmla="*/ 2008 h 2025"/>
                              <a:gd name="T58" fmla="*/ 1822 w 1825"/>
                              <a:gd name="T59" fmla="*/ 2005 h 2025"/>
                              <a:gd name="T60" fmla="*/ 1824 w 1825"/>
                              <a:gd name="T61" fmla="*/ 1992 h 2025"/>
                              <a:gd name="T62" fmla="*/ 1824 w 1825"/>
                              <a:gd name="T63" fmla="*/ 32 h 2025"/>
                              <a:gd name="T64" fmla="*/ 1822 w 1825"/>
                              <a:gd name="T65" fmla="*/ 20 h 2025"/>
                              <a:gd name="T66" fmla="*/ 1819 w 1825"/>
                              <a:gd name="T67" fmla="*/ 16 h 20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825" h="2025">
                                <a:moveTo>
                                  <a:pt x="1792" y="0"/>
                                </a:moveTo>
                                <a:lnTo>
                                  <a:pt x="32" y="0"/>
                                </a:lnTo>
                                <a:lnTo>
                                  <a:pt x="20" y="3"/>
                                </a:lnTo>
                                <a:lnTo>
                                  <a:pt x="9" y="9"/>
                                </a:lnTo>
                                <a:lnTo>
                                  <a:pt x="3" y="20"/>
                                </a:lnTo>
                                <a:lnTo>
                                  <a:pt x="0" y="32"/>
                                </a:lnTo>
                                <a:lnTo>
                                  <a:pt x="0" y="1992"/>
                                </a:lnTo>
                                <a:lnTo>
                                  <a:pt x="3" y="2005"/>
                                </a:lnTo>
                                <a:lnTo>
                                  <a:pt x="9" y="2015"/>
                                </a:lnTo>
                                <a:lnTo>
                                  <a:pt x="20" y="2022"/>
                                </a:lnTo>
                                <a:lnTo>
                                  <a:pt x="32" y="2024"/>
                                </a:lnTo>
                                <a:lnTo>
                                  <a:pt x="1792" y="2024"/>
                                </a:lnTo>
                                <a:lnTo>
                                  <a:pt x="1805" y="2022"/>
                                </a:lnTo>
                                <a:lnTo>
                                  <a:pt x="1815" y="2015"/>
                                </a:lnTo>
                                <a:lnTo>
                                  <a:pt x="1819" y="2008"/>
                                </a:lnTo>
                                <a:lnTo>
                                  <a:pt x="23" y="2008"/>
                                </a:lnTo>
                                <a:lnTo>
                                  <a:pt x="16" y="2001"/>
                                </a:lnTo>
                                <a:lnTo>
                                  <a:pt x="16" y="23"/>
                                </a:lnTo>
                                <a:lnTo>
                                  <a:pt x="23" y="16"/>
                                </a:lnTo>
                                <a:lnTo>
                                  <a:pt x="1819" y="16"/>
                                </a:lnTo>
                                <a:lnTo>
                                  <a:pt x="1815" y="9"/>
                                </a:lnTo>
                                <a:lnTo>
                                  <a:pt x="1805" y="3"/>
                                </a:lnTo>
                                <a:lnTo>
                                  <a:pt x="1792" y="0"/>
                                </a:lnTo>
                                <a:close/>
                                <a:moveTo>
                                  <a:pt x="1819" y="16"/>
                                </a:moveTo>
                                <a:lnTo>
                                  <a:pt x="1801" y="16"/>
                                </a:lnTo>
                                <a:lnTo>
                                  <a:pt x="1808" y="23"/>
                                </a:lnTo>
                                <a:lnTo>
                                  <a:pt x="1808" y="2001"/>
                                </a:lnTo>
                                <a:lnTo>
                                  <a:pt x="1801" y="2008"/>
                                </a:lnTo>
                                <a:lnTo>
                                  <a:pt x="1819" y="2008"/>
                                </a:lnTo>
                                <a:lnTo>
                                  <a:pt x="1822" y="2005"/>
                                </a:lnTo>
                                <a:lnTo>
                                  <a:pt x="1824" y="1992"/>
                                </a:lnTo>
                                <a:lnTo>
                                  <a:pt x="1824" y="32"/>
                                </a:lnTo>
                                <a:lnTo>
                                  <a:pt x="1822" y="20"/>
                                </a:lnTo>
                                <a:lnTo>
                                  <a:pt x="1819" y="16"/>
                                </a:lnTo>
                                <a:close/>
                              </a:path>
                            </a:pathLst>
                          </a:custGeom>
                          <a:solidFill>
                            <a:srgbClr val="DCDCDC"/>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8" name="Text Box 1596"/>
                        <wps:cNvSpPr txBox="1">
                          <a:spLocks noChangeArrowheads="1"/>
                        </wps:cNvSpPr>
                        <wps:spPr bwMode="auto">
                          <a:xfrm>
                            <a:off x="0" y="0"/>
                            <a:ext cx="1825" cy="202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BC9" w14:textId="77777777" w:rsidR="00F57A6E" w:rsidRDefault="00F57A6E">
                              <w:pPr>
                                <w:spacing w:before="96"/>
                                <w:ind w:left="128"/>
                                <w:rPr>
                                  <w:b/>
                                  <w:sz w:val="27"/>
                                </w:rPr>
                              </w:pPr>
                              <w:r>
                                <w:rPr>
                                  <w:b/>
                                  <w:sz w:val="17"/>
                                </w:rPr>
                                <w:t xml:space="preserve">Question </w:t>
                              </w:r>
                              <w:r>
                                <w:rPr>
                                  <w:b/>
                                  <w:sz w:val="27"/>
                                </w:rPr>
                                <w:t>14</w:t>
                              </w:r>
                            </w:p>
                            <w:p w14:paraId="11667BCA" w14:textId="77777777" w:rsidR="00F57A6E" w:rsidRDefault="00F57A6E">
                              <w:pPr>
                                <w:spacing w:before="205"/>
                                <w:ind w:left="128"/>
                                <w:rPr>
                                  <w:sz w:val="17"/>
                                </w:rPr>
                              </w:pPr>
                              <w:r>
                                <w:rPr>
                                  <w:w w:val="105"/>
                                  <w:sz w:val="17"/>
                                </w:rPr>
                                <w:t>Complete</w:t>
                              </w:r>
                            </w:p>
                            <w:p w14:paraId="11667BCB" w14:textId="77777777" w:rsidR="00F57A6E" w:rsidRDefault="00F57A6E">
                              <w:pPr>
                                <w:spacing w:before="1"/>
                                <w:rPr>
                                  <w:sz w:val="27"/>
                                </w:rPr>
                              </w:pPr>
                            </w:p>
                            <w:p w14:paraId="11667BCC" w14:textId="77777777" w:rsidR="00F57A6E" w:rsidRDefault="00F57A6E">
                              <w:pPr>
                                <w:spacing w:line="482" w:lineRule="auto"/>
                                <w:ind w:left="128"/>
                                <w:rPr>
                                  <w:sz w:val="17"/>
                                </w:rPr>
                              </w:pPr>
                              <w:r>
                                <w:rPr>
                                  <w:w w:val="105"/>
                                  <w:sz w:val="17"/>
                                </w:rPr>
                                <w:t>Mark 0.00 out of 1.00</w:t>
                              </w:r>
                            </w:p>
                          </w:txbxContent>
                        </wps:txbx>
                        <wps:bodyPr rot="0" vert="horz" wrap="square" lIns="0" tIns="0" rIns="0" bIns="0" anchor="t" anchorCtr="0" upright="1">
                          <a:noAutofit/>
                        </wps:bodyPr>
                      </wps:wsp>
                    </wpg:wgp>
                  </a:graphicData>
                </a:graphic>
              </wp:inline>
            </w:drawing>
          </mc:Choice>
          <mc:Fallback>
            <w:pict>
              <v:group w14:anchorId="1166791E" id="Group 1595" o:spid="_x0000_s1217" style="width:91.25pt;height:101.25pt;mso-position-horizontal-relative:char;mso-position-vertical-relative:line" coordsize="18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">
                <v:shape id="AutoShape 1597" o:spid="_x0000_s1218" style="position:absolute;width:1825;height:2025;visibility:visible;mso-wrap-style:square;v-text-anchor:top" coordsize="1825,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" path="m1792,l32,,20,3,9,9,3,20,,32,,1992r3,13l9,2015r11,7l32,2024r1760,l1805,2022r10,-7l1819,2008r-1796,l16,2001,16,23r7,-7l1819,16r-4,-7l1805,3,1792,xm1819,16r-18,l1808,23r,1978l1801,2008r18,l1822,2005r2,-13l1824,32r-2,-12l1819,16xe" fillcolor="#dcdcdc" stroked="f">
                  <v:path arrowok="t" o:connecttype="custom" o:connectlocs="1792,0;32,0;20,3;9,9;3,20;0,32;0,1992;3,2005;9,2015;20,2022;32,2024;1792,2024;1805,2022;1815,2015;1819,2008;23,2008;16,2001;16,23;23,16;1819,16;1815,9;1805,3;1792,0;1819,16;1801,16;1808,23;1808,2001;1801,2008;1819,2008;1822,2005;1824,1992;1824,32;1822,20;1819,16" o:connectangles="0,0,0,0,0,0,0,0,0,0,0,0,0,0,0,0,0,0,0,0,0,0,0,0,0,0,0,0,0,0,0,0,0,0"/>
                </v:shape>
                <v:shape id="Text Box 1596" o:spid="_x0000_s1219" type="#_x0000_t202" style="position:absolute;width:1825;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" filled="f" stroked="f">
                  <v:textbox inset="0,0,0,0">
                    <w:txbxContent>
                      <w:p w14:paraId="11667BC9" w14:textId="77777777" w:rsidR="00F57A6E" w:rsidRDefault="00F57A6E">
                        <w:pPr>
                          <w:spacing w:before="96"/>
                          <w:ind w:left="128"/>
                          <w:rPr>
                            <w:b/>
                            <w:sz w:val="27"/>
                          </w:rPr>
                        </w:pPr>
                        <w:r>
                          <w:rPr>
                            <w:b/>
                            <w:sz w:val="17"/>
                          </w:rPr>
                          <w:t xml:space="preserve">Question </w:t>
                        </w:r>
                        <w:r>
                          <w:rPr>
                            <w:b/>
                            <w:sz w:val="27"/>
                          </w:rPr>
                          <w:t>14</w:t>
                        </w:r>
                      </w:p>
                      <w:p w14:paraId="11667BCA" w14:textId="77777777" w:rsidR="00F57A6E" w:rsidRDefault="00F57A6E">
                        <w:pPr>
                          <w:spacing w:before="205"/>
                          <w:ind w:left="128"/>
                          <w:rPr>
                            <w:sz w:val="17"/>
                          </w:rPr>
                        </w:pPr>
                        <w:r>
                          <w:rPr>
                            <w:w w:val="105"/>
                            <w:sz w:val="17"/>
                          </w:rPr>
                          <w:t>Complete</w:t>
                        </w:r>
                      </w:p>
                      <w:p w14:paraId="11667BCB" w14:textId="77777777" w:rsidR="00F57A6E" w:rsidRDefault="00F57A6E">
                        <w:pPr>
                          <w:spacing w:before="1"/>
                          <w:rPr>
                            <w:sz w:val="27"/>
                          </w:rPr>
                        </w:pPr>
                      </w:p>
                      <w:p w14:paraId="11667BCC" w14:textId="77777777" w:rsidR="00F57A6E" w:rsidRDefault="00F57A6E">
                        <w:pPr>
                          <w:spacing w:line="482" w:lineRule="auto"/>
                          <w:ind w:left="128"/>
                          <w:rPr>
                            <w:sz w:val="17"/>
                          </w:rPr>
                        </w:pPr>
                        <w:r>
                          <w:rPr>
                            <w:w w:val="105"/>
                            <w:sz w:val="17"/>
                          </w:rPr>
                          <w:t>Mark 0.00 out of 1.00</w:t>
                        </w:r>
                      </w:p>
                    </w:txbxContent>
                  </v:textbox>
                </v:shape>
                <w10:anchorlock/>
              </v:group>
            </w:pict>
          </mc:Fallback>
        </mc:AlternateContent>
      </w:r>
      <w:r w:rsidRPr="00F57A6E">
        <w:rPr>
          <w:rFonts w:ascii="Times New Roman"/>
          <w:spacing w:val="14"/>
          <w:position w:val="170"/>
          <w:sz w:val="20"/>
        </w:rPr>
        <w:t xml:space="preserve"> </w:t>
      </w:r>
      <w:r w:rsidRPr="00F57A6E">
        <w:rPr>
          <w:noProof/>
          <w:spacing w:val="14"/>
          <w:sz w:val="20"/>
          <w:lang w:val="en-US"/>
        </w:rPr>
        <mc:AlternateContent>
          <mc:Choice Requires="wpg">
            <w:drawing>
              <wp:inline distT="0" distB="0" distL="0" distR="0" wp14:anchorId="11667920" wp14:editId="54ED5EC0">
                <wp:extent cx="5132070" cy="2362835"/>
                <wp:effectExtent l="0" t="0" r="0" b="0"/>
                <wp:docPr id="1581" name="Group 15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2070" cy="2362835"/>
                          <a:chOff x="0" y="0"/>
                          <a:chExt cx="8082" cy="3721"/>
                        </a:xfrm>
                      </wpg:grpSpPr>
                      <wps:wsp>
                        <wps:cNvPr id="1582" name="AutoShape 1594"/>
                        <wps:cNvSpPr>
                          <a:spLocks/>
                        </wps:cNvSpPr>
                        <wps:spPr bwMode="auto">
                          <a:xfrm>
                            <a:off x="0" y="0"/>
                            <a:ext cx="8082" cy="3721"/>
                          </a:xfrm>
                          <a:custGeom>
                            <a:avLst/>
                            <a:gdLst>
                              <a:gd name="T0" fmla="*/ 8017 w 8082"/>
                              <a:gd name="T1" fmla="*/ 0 h 3721"/>
                              <a:gd name="T2" fmla="*/ 64 w 8082"/>
                              <a:gd name="T3" fmla="*/ 0 h 3721"/>
                              <a:gd name="T4" fmla="*/ 39 w 8082"/>
                              <a:gd name="T5" fmla="*/ 5 h 3721"/>
                              <a:gd name="T6" fmla="*/ 19 w 8082"/>
                              <a:gd name="T7" fmla="*/ 19 h 3721"/>
                              <a:gd name="T8" fmla="*/ 5 w 8082"/>
                              <a:gd name="T9" fmla="*/ 39 h 3721"/>
                              <a:gd name="T10" fmla="*/ 0 w 8082"/>
                              <a:gd name="T11" fmla="*/ 64 h 3721"/>
                              <a:gd name="T12" fmla="*/ 0 w 8082"/>
                              <a:gd name="T13" fmla="*/ 3657 h 3721"/>
                              <a:gd name="T14" fmla="*/ 5 w 8082"/>
                              <a:gd name="T15" fmla="*/ 3681 h 3721"/>
                              <a:gd name="T16" fmla="*/ 19 w 8082"/>
                              <a:gd name="T17" fmla="*/ 3702 h 3721"/>
                              <a:gd name="T18" fmla="*/ 39 w 8082"/>
                              <a:gd name="T19" fmla="*/ 3716 h 3721"/>
                              <a:gd name="T20" fmla="*/ 64 w 8082"/>
                              <a:gd name="T21" fmla="*/ 3721 h 3721"/>
                              <a:gd name="T22" fmla="*/ 8017 w 8082"/>
                              <a:gd name="T23" fmla="*/ 3721 h 3721"/>
                              <a:gd name="T24" fmla="*/ 8042 w 8082"/>
                              <a:gd name="T25" fmla="*/ 3716 h 3721"/>
                              <a:gd name="T26" fmla="*/ 8058 w 8082"/>
                              <a:gd name="T27" fmla="*/ 3705 h 3721"/>
                              <a:gd name="T28" fmla="*/ 64 w 8082"/>
                              <a:gd name="T29" fmla="*/ 3705 h 3721"/>
                              <a:gd name="T30" fmla="*/ 45 w 8082"/>
                              <a:gd name="T31" fmla="*/ 3701 h 3721"/>
                              <a:gd name="T32" fmla="*/ 30 w 8082"/>
                              <a:gd name="T33" fmla="*/ 3690 h 3721"/>
                              <a:gd name="T34" fmla="*/ 20 w 8082"/>
                              <a:gd name="T35" fmla="*/ 3675 h 3721"/>
                              <a:gd name="T36" fmla="*/ 16 w 8082"/>
                              <a:gd name="T37" fmla="*/ 3657 h 3721"/>
                              <a:gd name="T38" fmla="*/ 16 w 8082"/>
                              <a:gd name="T39" fmla="*/ 64 h 3721"/>
                              <a:gd name="T40" fmla="*/ 20 w 8082"/>
                              <a:gd name="T41" fmla="*/ 45 h 3721"/>
                              <a:gd name="T42" fmla="*/ 30 w 8082"/>
                              <a:gd name="T43" fmla="*/ 30 h 3721"/>
                              <a:gd name="T44" fmla="*/ 45 w 8082"/>
                              <a:gd name="T45" fmla="*/ 20 h 3721"/>
                              <a:gd name="T46" fmla="*/ 64 w 8082"/>
                              <a:gd name="T47" fmla="*/ 16 h 3721"/>
                              <a:gd name="T48" fmla="*/ 8058 w 8082"/>
                              <a:gd name="T49" fmla="*/ 16 h 3721"/>
                              <a:gd name="T50" fmla="*/ 8042 w 8082"/>
                              <a:gd name="T51" fmla="*/ 5 h 3721"/>
                              <a:gd name="T52" fmla="*/ 8017 w 8082"/>
                              <a:gd name="T53" fmla="*/ 0 h 3721"/>
                              <a:gd name="T54" fmla="*/ 8058 w 8082"/>
                              <a:gd name="T55" fmla="*/ 16 h 3721"/>
                              <a:gd name="T56" fmla="*/ 8017 w 8082"/>
                              <a:gd name="T57" fmla="*/ 16 h 3721"/>
                              <a:gd name="T58" fmla="*/ 8036 w 8082"/>
                              <a:gd name="T59" fmla="*/ 20 h 3721"/>
                              <a:gd name="T60" fmla="*/ 8051 w 8082"/>
                              <a:gd name="T61" fmla="*/ 30 h 3721"/>
                              <a:gd name="T62" fmla="*/ 8061 w 8082"/>
                              <a:gd name="T63" fmla="*/ 45 h 3721"/>
                              <a:gd name="T64" fmla="*/ 8065 w 8082"/>
                              <a:gd name="T65" fmla="*/ 64 h 3721"/>
                              <a:gd name="T66" fmla="*/ 8065 w 8082"/>
                              <a:gd name="T67" fmla="*/ 3657 h 3721"/>
                              <a:gd name="T68" fmla="*/ 8061 w 8082"/>
                              <a:gd name="T69" fmla="*/ 3675 h 3721"/>
                              <a:gd name="T70" fmla="*/ 8051 w 8082"/>
                              <a:gd name="T71" fmla="*/ 3690 h 3721"/>
                              <a:gd name="T72" fmla="*/ 8036 w 8082"/>
                              <a:gd name="T73" fmla="*/ 3701 h 3721"/>
                              <a:gd name="T74" fmla="*/ 8017 w 8082"/>
                              <a:gd name="T75" fmla="*/ 3705 h 3721"/>
                              <a:gd name="T76" fmla="*/ 8058 w 8082"/>
                              <a:gd name="T77" fmla="*/ 3705 h 3721"/>
                              <a:gd name="T78" fmla="*/ 8062 w 8082"/>
                              <a:gd name="T79" fmla="*/ 3702 h 3721"/>
                              <a:gd name="T80" fmla="*/ 8076 w 8082"/>
                              <a:gd name="T81" fmla="*/ 3681 h 3721"/>
                              <a:gd name="T82" fmla="*/ 8081 w 8082"/>
                              <a:gd name="T83" fmla="*/ 3657 h 3721"/>
                              <a:gd name="T84" fmla="*/ 8081 w 8082"/>
                              <a:gd name="T85" fmla="*/ 64 h 3721"/>
                              <a:gd name="T86" fmla="*/ 8076 w 8082"/>
                              <a:gd name="T87" fmla="*/ 39 h 3721"/>
                              <a:gd name="T88" fmla="*/ 8062 w 8082"/>
                              <a:gd name="T89" fmla="*/ 19 h 3721"/>
                              <a:gd name="T90" fmla="*/ 8058 w 8082"/>
                              <a:gd name="T91" fmla="*/ 16 h 37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082" h="3721">
                                <a:moveTo>
                                  <a:pt x="8017" y="0"/>
                                </a:moveTo>
                                <a:lnTo>
                                  <a:pt x="64" y="0"/>
                                </a:lnTo>
                                <a:lnTo>
                                  <a:pt x="39" y="5"/>
                                </a:lnTo>
                                <a:lnTo>
                                  <a:pt x="19" y="19"/>
                                </a:lnTo>
                                <a:lnTo>
                                  <a:pt x="5" y="39"/>
                                </a:lnTo>
                                <a:lnTo>
                                  <a:pt x="0" y="64"/>
                                </a:lnTo>
                                <a:lnTo>
                                  <a:pt x="0" y="3657"/>
                                </a:lnTo>
                                <a:lnTo>
                                  <a:pt x="5" y="3681"/>
                                </a:lnTo>
                                <a:lnTo>
                                  <a:pt x="19" y="3702"/>
                                </a:lnTo>
                                <a:lnTo>
                                  <a:pt x="39" y="3716"/>
                                </a:lnTo>
                                <a:lnTo>
                                  <a:pt x="64" y="3721"/>
                                </a:lnTo>
                                <a:lnTo>
                                  <a:pt x="8017" y="3721"/>
                                </a:lnTo>
                                <a:lnTo>
                                  <a:pt x="8042" y="3716"/>
                                </a:lnTo>
                                <a:lnTo>
                                  <a:pt x="8058" y="3705"/>
                                </a:lnTo>
                                <a:lnTo>
                                  <a:pt x="64" y="3705"/>
                                </a:lnTo>
                                <a:lnTo>
                                  <a:pt x="45" y="3701"/>
                                </a:lnTo>
                                <a:lnTo>
                                  <a:pt x="30" y="3690"/>
                                </a:lnTo>
                                <a:lnTo>
                                  <a:pt x="20" y="3675"/>
                                </a:lnTo>
                                <a:lnTo>
                                  <a:pt x="16" y="3657"/>
                                </a:lnTo>
                                <a:lnTo>
                                  <a:pt x="16" y="64"/>
                                </a:lnTo>
                                <a:lnTo>
                                  <a:pt x="20" y="45"/>
                                </a:lnTo>
                                <a:lnTo>
                                  <a:pt x="30" y="30"/>
                                </a:lnTo>
                                <a:lnTo>
                                  <a:pt x="45" y="20"/>
                                </a:lnTo>
                                <a:lnTo>
                                  <a:pt x="64" y="16"/>
                                </a:lnTo>
                                <a:lnTo>
                                  <a:pt x="8058" y="16"/>
                                </a:lnTo>
                                <a:lnTo>
                                  <a:pt x="8042" y="5"/>
                                </a:lnTo>
                                <a:lnTo>
                                  <a:pt x="8017" y="0"/>
                                </a:lnTo>
                                <a:close/>
                                <a:moveTo>
                                  <a:pt x="8058" y="16"/>
                                </a:moveTo>
                                <a:lnTo>
                                  <a:pt x="8017" y="16"/>
                                </a:lnTo>
                                <a:lnTo>
                                  <a:pt x="8036" y="20"/>
                                </a:lnTo>
                                <a:lnTo>
                                  <a:pt x="8051" y="30"/>
                                </a:lnTo>
                                <a:lnTo>
                                  <a:pt x="8061" y="45"/>
                                </a:lnTo>
                                <a:lnTo>
                                  <a:pt x="8065" y="64"/>
                                </a:lnTo>
                                <a:lnTo>
                                  <a:pt x="8065" y="3657"/>
                                </a:lnTo>
                                <a:lnTo>
                                  <a:pt x="8061" y="3675"/>
                                </a:lnTo>
                                <a:lnTo>
                                  <a:pt x="8051" y="3690"/>
                                </a:lnTo>
                                <a:lnTo>
                                  <a:pt x="8036" y="3701"/>
                                </a:lnTo>
                                <a:lnTo>
                                  <a:pt x="8017" y="3705"/>
                                </a:lnTo>
                                <a:lnTo>
                                  <a:pt x="8058" y="3705"/>
                                </a:lnTo>
                                <a:lnTo>
                                  <a:pt x="8062" y="3702"/>
                                </a:lnTo>
                                <a:lnTo>
                                  <a:pt x="8076" y="3681"/>
                                </a:lnTo>
                                <a:lnTo>
                                  <a:pt x="8081" y="3657"/>
                                </a:lnTo>
                                <a:lnTo>
                                  <a:pt x="8081" y="64"/>
                                </a:lnTo>
                                <a:lnTo>
                                  <a:pt x="8076" y="39"/>
                                </a:lnTo>
                                <a:lnTo>
                                  <a:pt x="8062" y="19"/>
                                </a:lnTo>
                                <a:lnTo>
                                  <a:pt x="8058" y="16"/>
                                </a:lnTo>
                                <a:close/>
                              </a:path>
                            </a:pathLst>
                          </a:custGeom>
                          <a:solidFill>
                            <a:srgbClr val="BCE8F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83" name="Picture 159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20" y="1488"/>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584" name="Picture 159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320" y="1488"/>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585" name="Freeform 1591"/>
                        <wps:cNvSpPr>
                          <a:spLocks/>
                        </wps:cNvSpPr>
                        <wps:spPr bwMode="auto">
                          <a:xfrm>
                            <a:off x="320" y="2048"/>
                            <a:ext cx="241" cy="241"/>
                          </a:xfrm>
                          <a:custGeom>
                            <a:avLst/>
                            <a:gdLst>
                              <a:gd name="T0" fmla="+- 0 440 320"/>
                              <a:gd name="T1" fmla="*/ T0 w 241"/>
                              <a:gd name="T2" fmla="+- 0 2048 2048"/>
                              <a:gd name="T3" fmla="*/ 2048 h 241"/>
                              <a:gd name="T4" fmla="+- 0 393 320"/>
                              <a:gd name="T5" fmla="*/ T4 w 241"/>
                              <a:gd name="T6" fmla="+- 0 2058 2048"/>
                              <a:gd name="T7" fmla="*/ 2058 h 241"/>
                              <a:gd name="T8" fmla="+- 0 355 320"/>
                              <a:gd name="T9" fmla="*/ T8 w 241"/>
                              <a:gd name="T10" fmla="+- 0 2083 2048"/>
                              <a:gd name="T11" fmla="*/ 2083 h 241"/>
                              <a:gd name="T12" fmla="+- 0 329 320"/>
                              <a:gd name="T13" fmla="*/ T12 w 241"/>
                              <a:gd name="T14" fmla="+- 0 2122 2048"/>
                              <a:gd name="T15" fmla="*/ 2122 h 241"/>
                              <a:gd name="T16" fmla="+- 0 320 320"/>
                              <a:gd name="T17" fmla="*/ T16 w 241"/>
                              <a:gd name="T18" fmla="+- 0 2168 2048"/>
                              <a:gd name="T19" fmla="*/ 2168 h 241"/>
                              <a:gd name="T20" fmla="+- 0 329 320"/>
                              <a:gd name="T21" fmla="*/ T20 w 241"/>
                              <a:gd name="T22" fmla="+- 0 2215 2048"/>
                              <a:gd name="T23" fmla="*/ 2215 h 241"/>
                              <a:gd name="T24" fmla="+- 0 355 320"/>
                              <a:gd name="T25" fmla="*/ T24 w 241"/>
                              <a:gd name="T26" fmla="+- 0 2253 2048"/>
                              <a:gd name="T27" fmla="*/ 2253 h 241"/>
                              <a:gd name="T28" fmla="+- 0 393 320"/>
                              <a:gd name="T29" fmla="*/ T28 w 241"/>
                              <a:gd name="T30" fmla="+- 0 2279 2048"/>
                              <a:gd name="T31" fmla="*/ 2279 h 241"/>
                              <a:gd name="T32" fmla="+- 0 440 320"/>
                              <a:gd name="T33" fmla="*/ T32 w 241"/>
                              <a:gd name="T34" fmla="+- 0 2288 2048"/>
                              <a:gd name="T35" fmla="*/ 2288 h 241"/>
                              <a:gd name="T36" fmla="+- 0 487 320"/>
                              <a:gd name="T37" fmla="*/ T36 w 241"/>
                              <a:gd name="T38" fmla="+- 0 2279 2048"/>
                              <a:gd name="T39" fmla="*/ 2279 h 241"/>
                              <a:gd name="T40" fmla="+- 0 525 320"/>
                              <a:gd name="T41" fmla="*/ T40 w 241"/>
                              <a:gd name="T42" fmla="+- 0 2253 2048"/>
                              <a:gd name="T43" fmla="*/ 2253 h 241"/>
                              <a:gd name="T44" fmla="+- 0 551 320"/>
                              <a:gd name="T45" fmla="*/ T44 w 241"/>
                              <a:gd name="T46" fmla="+- 0 2215 2048"/>
                              <a:gd name="T47" fmla="*/ 2215 h 241"/>
                              <a:gd name="T48" fmla="+- 0 560 320"/>
                              <a:gd name="T49" fmla="*/ T48 w 241"/>
                              <a:gd name="T50" fmla="+- 0 2168 2048"/>
                              <a:gd name="T51" fmla="*/ 2168 h 241"/>
                              <a:gd name="T52" fmla="+- 0 551 320"/>
                              <a:gd name="T53" fmla="*/ T52 w 241"/>
                              <a:gd name="T54" fmla="+- 0 2122 2048"/>
                              <a:gd name="T55" fmla="*/ 2122 h 241"/>
                              <a:gd name="T56" fmla="+- 0 525 320"/>
                              <a:gd name="T57" fmla="*/ T56 w 241"/>
                              <a:gd name="T58" fmla="+- 0 2083 2048"/>
                              <a:gd name="T59" fmla="*/ 2083 h 241"/>
                              <a:gd name="T60" fmla="+- 0 487 320"/>
                              <a:gd name="T61" fmla="*/ T60 w 241"/>
                              <a:gd name="T62" fmla="+- 0 2058 2048"/>
                              <a:gd name="T63" fmla="*/ 2058 h 241"/>
                              <a:gd name="T64" fmla="+- 0 440 320"/>
                              <a:gd name="T65" fmla="*/ T64 w 241"/>
                              <a:gd name="T66" fmla="+- 0 2048 2048"/>
                              <a:gd name="T67" fmla="*/ 2048 h 2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1" h="241">
                                <a:moveTo>
                                  <a:pt x="120" y="0"/>
                                </a:moveTo>
                                <a:lnTo>
                                  <a:pt x="73" y="10"/>
                                </a:lnTo>
                                <a:lnTo>
                                  <a:pt x="35" y="35"/>
                                </a:lnTo>
                                <a:lnTo>
                                  <a:pt x="9" y="74"/>
                                </a:lnTo>
                                <a:lnTo>
                                  <a:pt x="0" y="120"/>
                                </a:lnTo>
                                <a:lnTo>
                                  <a:pt x="9" y="167"/>
                                </a:lnTo>
                                <a:lnTo>
                                  <a:pt x="35" y="205"/>
                                </a:lnTo>
                                <a:lnTo>
                                  <a:pt x="73" y="231"/>
                                </a:lnTo>
                                <a:lnTo>
                                  <a:pt x="120" y="240"/>
                                </a:lnTo>
                                <a:lnTo>
                                  <a:pt x="167" y="231"/>
                                </a:lnTo>
                                <a:lnTo>
                                  <a:pt x="205" y="205"/>
                                </a:lnTo>
                                <a:lnTo>
                                  <a:pt x="231" y="167"/>
                                </a:lnTo>
                                <a:lnTo>
                                  <a:pt x="240" y="120"/>
                                </a:lnTo>
                                <a:lnTo>
                                  <a:pt x="231" y="74"/>
                                </a:lnTo>
                                <a:lnTo>
                                  <a:pt x="205" y="35"/>
                                </a:lnTo>
                                <a:lnTo>
                                  <a:pt x="167" y="10"/>
                                </a:lnTo>
                                <a:lnTo>
                                  <a:pt x="120" y="0"/>
                                </a:lnTo>
                                <a:close/>
                              </a:path>
                            </a:pathLst>
                          </a:custGeom>
                          <a:solidFill>
                            <a:srgbClr val="000000">
                              <a:alpha val="31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86" name="Picture 159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336" y="2064"/>
                            <a:ext cx="209" cy="20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587" name="Freeform 1589"/>
                        <wps:cNvSpPr>
                          <a:spLocks/>
                        </wps:cNvSpPr>
                        <wps:spPr bwMode="auto">
                          <a:xfrm>
                            <a:off x="395" y="2139"/>
                            <a:ext cx="90" cy="90"/>
                          </a:xfrm>
                          <a:custGeom>
                            <a:avLst/>
                            <a:gdLst>
                              <a:gd name="T0" fmla="+- 0 440 395"/>
                              <a:gd name="T1" fmla="*/ T0 w 90"/>
                              <a:gd name="T2" fmla="+- 0 2140 2140"/>
                              <a:gd name="T3" fmla="*/ 2140 h 90"/>
                              <a:gd name="T4" fmla="+- 0 423 395"/>
                              <a:gd name="T5" fmla="*/ T4 w 90"/>
                              <a:gd name="T6" fmla="+- 0 2143 2140"/>
                              <a:gd name="T7" fmla="*/ 2143 h 90"/>
                              <a:gd name="T8" fmla="+- 0 409 395"/>
                              <a:gd name="T9" fmla="*/ T8 w 90"/>
                              <a:gd name="T10" fmla="+- 0 2153 2140"/>
                              <a:gd name="T11" fmla="*/ 2153 h 90"/>
                              <a:gd name="T12" fmla="+- 0 399 395"/>
                              <a:gd name="T13" fmla="*/ T12 w 90"/>
                              <a:gd name="T14" fmla="+- 0 2167 2140"/>
                              <a:gd name="T15" fmla="*/ 2167 h 90"/>
                              <a:gd name="T16" fmla="+- 0 395 395"/>
                              <a:gd name="T17" fmla="*/ T16 w 90"/>
                              <a:gd name="T18" fmla="+- 0 2184 2140"/>
                              <a:gd name="T19" fmla="*/ 2184 h 90"/>
                              <a:gd name="T20" fmla="+- 0 399 395"/>
                              <a:gd name="T21" fmla="*/ T20 w 90"/>
                              <a:gd name="T22" fmla="+- 0 2202 2140"/>
                              <a:gd name="T23" fmla="*/ 2202 h 90"/>
                              <a:gd name="T24" fmla="+- 0 409 395"/>
                              <a:gd name="T25" fmla="*/ T24 w 90"/>
                              <a:gd name="T26" fmla="+- 0 2216 2140"/>
                              <a:gd name="T27" fmla="*/ 2216 h 90"/>
                              <a:gd name="T28" fmla="+- 0 423 395"/>
                              <a:gd name="T29" fmla="*/ T28 w 90"/>
                              <a:gd name="T30" fmla="+- 0 2225 2140"/>
                              <a:gd name="T31" fmla="*/ 2225 h 90"/>
                              <a:gd name="T32" fmla="+- 0 440 395"/>
                              <a:gd name="T33" fmla="*/ T32 w 90"/>
                              <a:gd name="T34" fmla="+- 0 2229 2140"/>
                              <a:gd name="T35" fmla="*/ 2229 h 90"/>
                              <a:gd name="T36" fmla="+- 0 457 395"/>
                              <a:gd name="T37" fmla="*/ T36 w 90"/>
                              <a:gd name="T38" fmla="+- 0 2225 2140"/>
                              <a:gd name="T39" fmla="*/ 2225 h 90"/>
                              <a:gd name="T40" fmla="+- 0 472 395"/>
                              <a:gd name="T41" fmla="*/ T40 w 90"/>
                              <a:gd name="T42" fmla="+- 0 2216 2140"/>
                              <a:gd name="T43" fmla="*/ 2216 h 90"/>
                              <a:gd name="T44" fmla="+- 0 481 395"/>
                              <a:gd name="T45" fmla="*/ T44 w 90"/>
                              <a:gd name="T46" fmla="+- 0 2202 2140"/>
                              <a:gd name="T47" fmla="*/ 2202 h 90"/>
                              <a:gd name="T48" fmla="+- 0 485 395"/>
                              <a:gd name="T49" fmla="*/ T48 w 90"/>
                              <a:gd name="T50" fmla="+- 0 2184 2140"/>
                              <a:gd name="T51" fmla="*/ 2184 h 90"/>
                              <a:gd name="T52" fmla="+- 0 481 395"/>
                              <a:gd name="T53" fmla="*/ T52 w 90"/>
                              <a:gd name="T54" fmla="+- 0 2167 2140"/>
                              <a:gd name="T55" fmla="*/ 2167 h 90"/>
                              <a:gd name="T56" fmla="+- 0 472 395"/>
                              <a:gd name="T57" fmla="*/ T56 w 90"/>
                              <a:gd name="T58" fmla="+- 0 2153 2140"/>
                              <a:gd name="T59" fmla="*/ 2153 h 90"/>
                              <a:gd name="T60" fmla="+- 0 457 395"/>
                              <a:gd name="T61" fmla="*/ T60 w 90"/>
                              <a:gd name="T62" fmla="+- 0 2143 2140"/>
                              <a:gd name="T63" fmla="*/ 2143 h 90"/>
                              <a:gd name="T64" fmla="+- 0 440 395"/>
                              <a:gd name="T65" fmla="*/ T64 w 90"/>
                              <a:gd name="T66" fmla="+- 0 2140 2140"/>
                              <a:gd name="T67" fmla="*/ 2140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5" y="0"/>
                                </a:moveTo>
                                <a:lnTo>
                                  <a:pt x="28" y="3"/>
                                </a:lnTo>
                                <a:lnTo>
                                  <a:pt x="14" y="13"/>
                                </a:lnTo>
                                <a:lnTo>
                                  <a:pt x="4" y="27"/>
                                </a:lnTo>
                                <a:lnTo>
                                  <a:pt x="0" y="44"/>
                                </a:lnTo>
                                <a:lnTo>
                                  <a:pt x="4" y="62"/>
                                </a:lnTo>
                                <a:lnTo>
                                  <a:pt x="14" y="76"/>
                                </a:lnTo>
                                <a:lnTo>
                                  <a:pt x="28" y="85"/>
                                </a:lnTo>
                                <a:lnTo>
                                  <a:pt x="45" y="89"/>
                                </a:lnTo>
                                <a:lnTo>
                                  <a:pt x="62" y="85"/>
                                </a:lnTo>
                                <a:lnTo>
                                  <a:pt x="77" y="76"/>
                                </a:lnTo>
                                <a:lnTo>
                                  <a:pt x="86" y="62"/>
                                </a:lnTo>
                                <a:lnTo>
                                  <a:pt x="90" y="44"/>
                                </a:lnTo>
                                <a:lnTo>
                                  <a:pt x="86" y="27"/>
                                </a:lnTo>
                                <a:lnTo>
                                  <a:pt x="77" y="13"/>
                                </a:lnTo>
                                <a:lnTo>
                                  <a:pt x="62" y="3"/>
                                </a:lnTo>
                                <a:lnTo>
                                  <a:pt x="45" y="0"/>
                                </a:lnTo>
                                <a:close/>
                              </a:path>
                            </a:pathLst>
                          </a:custGeom>
                          <a:solidFill>
                            <a:srgbClr val="000000">
                              <a:alpha val="2807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8" name="Freeform 1588"/>
                        <wps:cNvSpPr>
                          <a:spLocks/>
                        </wps:cNvSpPr>
                        <wps:spPr bwMode="auto">
                          <a:xfrm>
                            <a:off x="395" y="2123"/>
                            <a:ext cx="90" cy="90"/>
                          </a:xfrm>
                          <a:custGeom>
                            <a:avLst/>
                            <a:gdLst>
                              <a:gd name="T0" fmla="+- 0 440 395"/>
                              <a:gd name="T1" fmla="*/ T0 w 90"/>
                              <a:gd name="T2" fmla="+- 0 2124 2124"/>
                              <a:gd name="T3" fmla="*/ 2124 h 90"/>
                              <a:gd name="T4" fmla="+- 0 423 395"/>
                              <a:gd name="T5" fmla="*/ T4 w 90"/>
                              <a:gd name="T6" fmla="+- 0 2127 2124"/>
                              <a:gd name="T7" fmla="*/ 2127 h 90"/>
                              <a:gd name="T8" fmla="+- 0 409 395"/>
                              <a:gd name="T9" fmla="*/ T8 w 90"/>
                              <a:gd name="T10" fmla="+- 0 2137 2124"/>
                              <a:gd name="T11" fmla="*/ 2137 h 90"/>
                              <a:gd name="T12" fmla="+- 0 399 395"/>
                              <a:gd name="T13" fmla="*/ T12 w 90"/>
                              <a:gd name="T14" fmla="+- 0 2151 2124"/>
                              <a:gd name="T15" fmla="*/ 2151 h 90"/>
                              <a:gd name="T16" fmla="+- 0 395 395"/>
                              <a:gd name="T17" fmla="*/ T16 w 90"/>
                              <a:gd name="T18" fmla="+- 0 2168 2124"/>
                              <a:gd name="T19" fmla="*/ 2168 h 90"/>
                              <a:gd name="T20" fmla="+- 0 399 395"/>
                              <a:gd name="T21" fmla="*/ T20 w 90"/>
                              <a:gd name="T22" fmla="+- 0 2186 2124"/>
                              <a:gd name="T23" fmla="*/ 2186 h 90"/>
                              <a:gd name="T24" fmla="+- 0 409 395"/>
                              <a:gd name="T25" fmla="*/ T24 w 90"/>
                              <a:gd name="T26" fmla="+- 0 2200 2124"/>
                              <a:gd name="T27" fmla="*/ 2200 h 90"/>
                              <a:gd name="T28" fmla="+- 0 423 395"/>
                              <a:gd name="T29" fmla="*/ T28 w 90"/>
                              <a:gd name="T30" fmla="+- 0 2209 2124"/>
                              <a:gd name="T31" fmla="*/ 2209 h 90"/>
                              <a:gd name="T32" fmla="+- 0 440 395"/>
                              <a:gd name="T33" fmla="*/ T32 w 90"/>
                              <a:gd name="T34" fmla="+- 0 2213 2124"/>
                              <a:gd name="T35" fmla="*/ 2213 h 90"/>
                              <a:gd name="T36" fmla="+- 0 457 395"/>
                              <a:gd name="T37" fmla="*/ T36 w 90"/>
                              <a:gd name="T38" fmla="+- 0 2209 2124"/>
                              <a:gd name="T39" fmla="*/ 2209 h 90"/>
                              <a:gd name="T40" fmla="+- 0 472 395"/>
                              <a:gd name="T41" fmla="*/ T40 w 90"/>
                              <a:gd name="T42" fmla="+- 0 2200 2124"/>
                              <a:gd name="T43" fmla="*/ 2200 h 90"/>
                              <a:gd name="T44" fmla="+- 0 481 395"/>
                              <a:gd name="T45" fmla="*/ T44 w 90"/>
                              <a:gd name="T46" fmla="+- 0 2186 2124"/>
                              <a:gd name="T47" fmla="*/ 2186 h 90"/>
                              <a:gd name="T48" fmla="+- 0 485 395"/>
                              <a:gd name="T49" fmla="*/ T48 w 90"/>
                              <a:gd name="T50" fmla="+- 0 2168 2124"/>
                              <a:gd name="T51" fmla="*/ 2168 h 90"/>
                              <a:gd name="T52" fmla="+- 0 481 395"/>
                              <a:gd name="T53" fmla="*/ T52 w 90"/>
                              <a:gd name="T54" fmla="+- 0 2151 2124"/>
                              <a:gd name="T55" fmla="*/ 2151 h 90"/>
                              <a:gd name="T56" fmla="+- 0 472 395"/>
                              <a:gd name="T57" fmla="*/ T56 w 90"/>
                              <a:gd name="T58" fmla="+- 0 2137 2124"/>
                              <a:gd name="T59" fmla="*/ 2137 h 90"/>
                              <a:gd name="T60" fmla="+- 0 457 395"/>
                              <a:gd name="T61" fmla="*/ T60 w 90"/>
                              <a:gd name="T62" fmla="+- 0 2127 2124"/>
                              <a:gd name="T63" fmla="*/ 2127 h 90"/>
                              <a:gd name="T64" fmla="+- 0 440 395"/>
                              <a:gd name="T65" fmla="*/ T64 w 90"/>
                              <a:gd name="T66" fmla="+- 0 2124 2124"/>
                              <a:gd name="T67" fmla="*/ 2124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5" y="0"/>
                                </a:moveTo>
                                <a:lnTo>
                                  <a:pt x="28" y="3"/>
                                </a:lnTo>
                                <a:lnTo>
                                  <a:pt x="14" y="13"/>
                                </a:lnTo>
                                <a:lnTo>
                                  <a:pt x="4" y="27"/>
                                </a:lnTo>
                                <a:lnTo>
                                  <a:pt x="0" y="44"/>
                                </a:lnTo>
                                <a:lnTo>
                                  <a:pt x="4" y="62"/>
                                </a:lnTo>
                                <a:lnTo>
                                  <a:pt x="14" y="76"/>
                                </a:lnTo>
                                <a:lnTo>
                                  <a:pt x="28" y="85"/>
                                </a:lnTo>
                                <a:lnTo>
                                  <a:pt x="45" y="89"/>
                                </a:lnTo>
                                <a:lnTo>
                                  <a:pt x="62" y="85"/>
                                </a:lnTo>
                                <a:lnTo>
                                  <a:pt x="77" y="76"/>
                                </a:lnTo>
                                <a:lnTo>
                                  <a:pt x="86" y="62"/>
                                </a:lnTo>
                                <a:lnTo>
                                  <a:pt x="90" y="44"/>
                                </a:lnTo>
                                <a:lnTo>
                                  <a:pt x="86" y="27"/>
                                </a:lnTo>
                                <a:lnTo>
                                  <a:pt x="77" y="13"/>
                                </a:lnTo>
                                <a:lnTo>
                                  <a:pt x="62" y="3"/>
                                </a:lnTo>
                                <a:lnTo>
                                  <a:pt x="45" y="0"/>
                                </a:lnTo>
                                <a:close/>
                              </a:path>
                            </a:pathLst>
                          </a:custGeom>
                          <a:solidFill>
                            <a:srgbClr val="FFFFFF">
                              <a:alpha val="39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89" name="Picture 158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5" y="2123"/>
                            <a:ext cx="90" cy="90"/>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590" name="Picture 158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20" y="2592"/>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591" name="Picture 158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320" y="2592"/>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592" name="Picture 158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20" y="3144"/>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593" name="Picture 158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320" y="3144"/>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594" name="Text Box 1582"/>
                        <wps:cNvSpPr txBox="1">
                          <a:spLocks noChangeArrowheads="1"/>
                        </wps:cNvSpPr>
                        <wps:spPr bwMode="auto">
                          <a:xfrm>
                            <a:off x="240" y="222"/>
                            <a:ext cx="7115" cy="908"/>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BCD" w14:textId="21275182" w:rsidR="00F57A6E" w:rsidRPr="00031ABB" w:rsidRDefault="00F57A6E">
                              <w:pPr>
                                <w:spacing w:before="4"/>
                                <w:rPr>
                                  <w:i/>
                                  <w:iCs/>
                                  <w:lang w:val="en-US"/>
                                </w:rPr>
                              </w:pPr>
                              <w:r>
                                <w:t>40.Xử trí nào phù hợp nhất với VVC tái phát nhiều lần?</w:t>
                              </w:r>
                              <w:r>
                                <w:rPr>
                                  <w:lang w:val="en-US"/>
                                </w:rPr>
                                <w:t xml:space="preserve"> </w:t>
                              </w:r>
                              <w:r w:rsidRPr="00031ABB">
                                <w:rPr>
                                  <w:i/>
                                  <w:iCs/>
                                  <w:lang w:val="en-US"/>
                                </w:rPr>
                                <w:t>(Tái phát &gt; 4 lần tức biến chứng mới xét tới yntc)</w:t>
                              </w:r>
                            </w:p>
                          </w:txbxContent>
                        </wps:txbx>
                        <wps:bodyPr rot="0" vert="horz" wrap="square" lIns="0" tIns="0" rIns="0" bIns="0" anchor="t" anchorCtr="0" upright="1">
                          <a:noAutofit/>
                        </wps:bodyPr>
                      </wps:wsp>
                      <wps:wsp>
                        <wps:cNvPr id="1595" name="Text Box 1581"/>
                        <wps:cNvSpPr txBox="1">
                          <a:spLocks noChangeArrowheads="1"/>
                        </wps:cNvSpPr>
                        <wps:spPr bwMode="auto">
                          <a:xfrm>
                            <a:off x="908" y="1455"/>
                            <a:ext cx="4898" cy="192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BCE" w14:textId="77777777" w:rsidR="00F57A6E" w:rsidRDefault="00F57A6E">
                              <w:pPr>
                                <w:numPr>
                                  <w:ilvl w:val="0"/>
                                  <w:numId w:val="84"/>
                                </w:numPr>
                                <w:tabs>
                                  <w:tab w:val="left" w:pos="295"/>
                                </w:tabs>
                                <w:spacing w:before="4"/>
                              </w:pPr>
                              <w:r>
                                <w:t>Bổ sung probiotic đường âm</w:t>
                              </w:r>
                              <w:r>
                                <w:rPr>
                                  <w:spacing w:val="19"/>
                                </w:rPr>
                                <w:t xml:space="preserve"> </w:t>
                              </w:r>
                              <w:r>
                                <w:t>đạo</w:t>
                              </w:r>
                            </w:p>
                            <w:p w14:paraId="11667BCF" w14:textId="77777777" w:rsidR="00F57A6E" w:rsidRDefault="00F57A6E">
                              <w:pPr>
                                <w:spacing w:before="5"/>
                                <w:rPr>
                                  <w:sz w:val="23"/>
                                </w:rPr>
                              </w:pPr>
                            </w:p>
                            <w:p w14:paraId="11667BD0" w14:textId="77777777" w:rsidR="00F57A6E" w:rsidRDefault="00F57A6E">
                              <w:pPr>
                                <w:numPr>
                                  <w:ilvl w:val="0"/>
                                  <w:numId w:val="84"/>
                                </w:numPr>
                                <w:tabs>
                                  <w:tab w:val="left" w:pos="298"/>
                                </w:tabs>
                                <w:ind w:left="297" w:hanging="298"/>
                              </w:pPr>
                              <w:r>
                                <w:t>Kiểm soát các yếu tố nguy</w:t>
                              </w:r>
                              <w:r>
                                <w:rPr>
                                  <w:spacing w:val="18"/>
                                </w:rPr>
                                <w:t xml:space="preserve"> </w:t>
                              </w:r>
                              <w:r>
                                <w:t>cơ</w:t>
                              </w:r>
                            </w:p>
                            <w:p w14:paraId="11667BD1" w14:textId="77777777" w:rsidR="00F57A6E" w:rsidRDefault="00F57A6E">
                              <w:pPr>
                                <w:spacing w:before="5"/>
                                <w:rPr>
                                  <w:sz w:val="23"/>
                                </w:rPr>
                              </w:pPr>
                            </w:p>
                            <w:p w14:paraId="11667BD2" w14:textId="77777777" w:rsidR="00F57A6E" w:rsidRDefault="00F57A6E">
                              <w:pPr>
                                <w:numPr>
                                  <w:ilvl w:val="0"/>
                                  <w:numId w:val="84"/>
                                </w:numPr>
                                <w:tabs>
                                  <w:tab w:val="left" w:pos="277"/>
                                </w:tabs>
                                <w:ind w:left="276" w:hanging="277"/>
                              </w:pPr>
                              <w:r>
                                <w:t>L</w:t>
                              </w:r>
                              <w:r w:rsidRPr="00031ABB">
                                <w:rPr>
                                  <w:highlight w:val="yellow"/>
                                </w:rPr>
                                <w:t>iệu pháp ức chế kéo dài với</w:t>
                              </w:r>
                              <w:r w:rsidRPr="00031ABB">
                                <w:rPr>
                                  <w:spacing w:val="68"/>
                                  <w:highlight w:val="yellow"/>
                                </w:rPr>
                                <w:t xml:space="preserve"> </w:t>
                              </w:r>
                              <w:r w:rsidRPr="00031ABB">
                                <w:rPr>
                                  <w:highlight w:val="yellow"/>
                                </w:rPr>
                                <w:t>Fluconazole</w:t>
                              </w:r>
                            </w:p>
                            <w:p w14:paraId="11667BD3" w14:textId="77777777" w:rsidR="00F57A6E" w:rsidRDefault="00F57A6E">
                              <w:pPr>
                                <w:spacing w:before="5"/>
                                <w:rPr>
                                  <w:sz w:val="23"/>
                                </w:rPr>
                              </w:pPr>
                            </w:p>
                            <w:p w14:paraId="11667BD4" w14:textId="77777777" w:rsidR="00F57A6E" w:rsidRDefault="00F57A6E">
                              <w:pPr>
                                <w:numPr>
                                  <w:ilvl w:val="0"/>
                                  <w:numId w:val="84"/>
                                </w:numPr>
                                <w:tabs>
                                  <w:tab w:val="left" w:pos="300"/>
                                </w:tabs>
                                <w:ind w:left="299" w:hanging="300"/>
                              </w:pPr>
                              <w:r>
                                <w:t>Điều trị cho bạn</w:t>
                              </w:r>
                              <w:r>
                                <w:rPr>
                                  <w:spacing w:val="8"/>
                                </w:rPr>
                                <w:t xml:space="preserve"> </w:t>
                              </w:r>
                              <w:r>
                                <w:t>tình</w:t>
                              </w:r>
                            </w:p>
                          </w:txbxContent>
                        </wps:txbx>
                        <wps:bodyPr rot="0" vert="horz" wrap="square" lIns="0" tIns="0" rIns="0" bIns="0" anchor="t" anchorCtr="0" upright="1">
                          <a:noAutofit/>
                        </wps:bodyPr>
                      </wps:wsp>
                    </wpg:wgp>
                  </a:graphicData>
                </a:graphic>
              </wp:inline>
            </w:drawing>
          </mc:Choice>
          <mc:Fallback>
            <w:pict>
              <v:group w14:anchorId="11667920" id="Group 1580" o:spid="_x0000_s1220" style="width:404.1pt;height:186.05pt;mso-position-horizontal-relative:char;mso-position-vertical-relative:line" coordsize="8082,37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">
                <v:shape id="AutoShape 1594" o:spid="_x0000_s1221" style="position:absolute;width:8082;height:3721;visibility:visible;mso-wrap-style:square;v-text-anchor:top" coordsize="8082,3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" path="m8017,l64,,39,5,19,19,5,39,,64,,3657r5,24l19,3702r20,14l64,3721r7953,l8042,3716r16,-11l64,3705r-19,-4l30,3690,20,3675r-4,-18l16,64,20,45,30,30,45,20,64,16r7994,l8042,5,8017,xm8058,16r-41,l8036,20r15,10l8061,45r4,19l8065,3657r-4,18l8051,3690r-15,11l8017,3705r41,l8062,3702r14,-21l8081,3657r,-3593l8076,39,8062,19r-4,-3xe" fillcolor="#bce8f1" stroked="f">
                  <v:path arrowok="t" o:connecttype="custom" o:connectlocs="8017,0;64,0;39,5;19,19;5,39;0,64;0,3657;5,3681;19,3702;39,3716;64,3721;8017,3721;8042,3716;8058,3705;64,3705;45,3701;30,3690;20,3675;16,3657;16,64;20,45;30,30;45,20;64,16;8058,16;8042,5;8017,0;8058,16;8017,16;8036,20;8051,30;8061,45;8065,64;8065,3657;8061,3675;8051,3690;8036,3701;8017,3705;8058,3705;8062,3702;8076,3681;8081,3657;8081,64;8076,39;8062,19;8058,16" o:connectangles="0,0,0,0,0,0,0,0,0,0,0,0,0,0,0,0,0,0,0,0,0,0,0,0,0,0,0,0,0,0,0,0,0,0,0,0,0,0,0,0,0,0,0,0,0,0"/>
                </v:shape>
                <v:shape id="Picture 1593" o:spid="_x0000_s1222" type="#_x0000_t75" style="position:absolute;left:320;top:1488;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">
                  <v:imagedata r:id="rId11" o:title=""/>
                </v:shape>
                <v:shape id="Picture 1592" o:spid="_x0000_s1223" type="#_x0000_t75" style="position:absolute;left:320;top:1488;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">
                  <v:imagedata r:id="rId12" o:title=""/>
                </v:shape>
                <v:shape id="Freeform 1591" o:spid="_x0000_s1224" style="position:absolute;left:320;top:2048;width:241;height:241;visibility:visible;mso-wrap-style:square;v-text-anchor:top" coordsize="24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" path="m120,l73,10,35,35,9,74,,120r9,47l35,205r38,26l120,240r47,-9l205,205r26,-38l240,120,231,74,205,35,167,10,120,xe" fillcolor="black" stroked="f">
                  <v:fill opacity="21074f"/>
                  <v:path arrowok="t" o:connecttype="custom" o:connectlocs="120,2048;73,2058;35,2083;9,2122;0,2168;9,2215;35,2253;73,2279;120,2288;167,2279;205,2253;231,2215;240,2168;231,2122;205,2083;167,2058;120,2048" o:connectangles="0,0,0,0,0,0,0,0,0,0,0,0,0,0,0,0,0"/>
                </v:shape>
                <v:shape id="Picture 1590" o:spid="_x0000_s1225" type="#_x0000_t75" style="position:absolute;left:336;top:2064;width:209;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">
                  <v:imagedata r:id="rId13" o:title=""/>
                </v:shape>
                <v:shape id="Freeform 1589" o:spid="_x0000_s1226" style="position:absolute;left:395;top:2139;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" path="m45,l28,3,14,13,4,27,,44,4,62,14,76r14,9l45,89,62,85,77,76,86,62,90,44,86,27,77,13,62,3,45,xe" fillcolor="black" stroked="f">
                  <v:fill opacity="18504f"/>
                  <v:path arrowok="t" o:connecttype="custom" o:connectlocs="45,2140;28,2143;14,2153;4,2167;0,2184;4,2202;14,2216;28,2225;45,2229;62,2225;77,2216;86,2202;90,2184;86,2167;77,2153;62,2143;45,2140" o:connectangles="0,0,0,0,0,0,0,0,0,0,0,0,0,0,0,0,0"/>
                </v:shape>
                <v:shape id="Freeform 1588" o:spid="_x0000_s1227" style="position:absolute;left:395;top:2123;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" path="m45,l28,3,14,13,4,27,,44,4,62,14,76r14,9l45,89,62,85,77,76,86,62,90,44,86,27,77,13,62,3,45,xe" stroked="f">
                  <v:fill opacity="26214f"/>
                  <v:path arrowok="t" o:connecttype="custom" o:connectlocs="45,2124;28,2127;14,2137;4,2151;0,2168;4,2186;14,2200;28,2209;45,2213;62,2209;77,2200;86,2186;90,2168;86,2151;77,2137;62,2127;45,2124" o:connectangles="0,0,0,0,0,0,0,0,0,0,0,0,0,0,0,0,0"/>
                </v:shape>
                <v:shape id="Picture 1587" o:spid="_x0000_s1228" type="#_x0000_t75" style="position:absolute;left:395;top:2123;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">
                  <v:imagedata r:id="rId14" o:title=""/>
                </v:shape>
                <v:shape id="Picture 1586" o:spid="_x0000_s1229" type="#_x0000_t75" style="position:absolute;left:320;top:2592;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">
                  <v:imagedata r:id="rId11" o:title=""/>
                </v:shape>
                <v:shape id="Picture 1585" o:spid="_x0000_s1230" type="#_x0000_t75" style="position:absolute;left:320;top:2592;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">
                  <v:imagedata r:id="rId21" o:title=""/>
                </v:shape>
                <v:shape id="Picture 1584" o:spid="_x0000_s1231" type="#_x0000_t75" style="position:absolute;left:320;top:3144;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">
                  <v:imagedata r:id="rId15" o:title=""/>
                </v:shape>
                <v:shape id="Picture 1583" o:spid="_x0000_s1232" type="#_x0000_t75" style="position:absolute;left:320;top:3144;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">
                  <v:imagedata r:id="rId50" o:title=""/>
                </v:shape>
                <v:shape id="Text Box 1582" o:spid="_x0000_s1233" type="#_x0000_t202" style="position:absolute;left:240;top:222;width:7115;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" filled="f" stroked="f">
                  <v:textbox inset="0,0,0,0">
                    <w:txbxContent>
                      <w:p w14:paraId="11667BCD" w14:textId="21275182" w:rsidR="00F57A6E" w:rsidRPr="00031ABB" w:rsidRDefault="00F57A6E">
                        <w:pPr>
                          <w:spacing w:before="4"/>
                          <w:rPr>
                            <w:i/>
                            <w:iCs/>
                            <w:lang w:val="en-US"/>
                          </w:rPr>
                        </w:pPr>
                        <w:r>
                          <w:t>40.Xử trí nào phù hợp nhất với VVC tái phát nhiều lần?</w:t>
                        </w:r>
                        <w:r>
                          <w:rPr>
                            <w:lang w:val="en-US"/>
                          </w:rPr>
                          <w:t xml:space="preserve"> </w:t>
                        </w:r>
                        <w:r w:rsidRPr="00031ABB">
                          <w:rPr>
                            <w:i/>
                            <w:iCs/>
                            <w:lang w:val="en-US"/>
                          </w:rPr>
                          <w:t>(Tái phát &gt; 4 lần tức biến chứng mới xét tới yntc)</w:t>
                        </w:r>
                      </w:p>
                    </w:txbxContent>
                  </v:textbox>
                </v:shape>
                <v:shape id="Text Box 1581" o:spid="_x0000_s1234" type="#_x0000_t202" style="position:absolute;left:908;top:1455;width:4898;height:1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" filled="f" stroked="f">
                  <v:textbox inset="0,0,0,0">
                    <w:txbxContent>
                      <w:p w14:paraId="11667BCE" w14:textId="77777777" w:rsidR="00F57A6E" w:rsidRDefault="00F57A6E">
                        <w:pPr>
                          <w:numPr>
                            <w:ilvl w:val="0"/>
                            <w:numId w:val="84"/>
                          </w:numPr>
                          <w:tabs>
                            <w:tab w:val="left" w:pos="295"/>
                          </w:tabs>
                          <w:spacing w:before="4"/>
                        </w:pPr>
                        <w:r>
                          <w:t>Bổ sung probiotic đường âm</w:t>
                        </w:r>
                        <w:r>
                          <w:rPr>
                            <w:spacing w:val="19"/>
                          </w:rPr>
                          <w:t xml:space="preserve"> </w:t>
                        </w:r>
                        <w:r>
                          <w:t>đạo</w:t>
                        </w:r>
                      </w:p>
                      <w:p w14:paraId="11667BCF" w14:textId="77777777" w:rsidR="00F57A6E" w:rsidRDefault="00F57A6E">
                        <w:pPr>
                          <w:spacing w:before="5"/>
                          <w:rPr>
                            <w:sz w:val="23"/>
                          </w:rPr>
                        </w:pPr>
                      </w:p>
                      <w:p w14:paraId="11667BD0" w14:textId="77777777" w:rsidR="00F57A6E" w:rsidRDefault="00F57A6E">
                        <w:pPr>
                          <w:numPr>
                            <w:ilvl w:val="0"/>
                            <w:numId w:val="84"/>
                          </w:numPr>
                          <w:tabs>
                            <w:tab w:val="left" w:pos="298"/>
                          </w:tabs>
                          <w:ind w:left="297" w:hanging="298"/>
                        </w:pPr>
                        <w:r>
                          <w:t>Kiểm soát các yếu tố nguy</w:t>
                        </w:r>
                        <w:r>
                          <w:rPr>
                            <w:spacing w:val="18"/>
                          </w:rPr>
                          <w:t xml:space="preserve"> </w:t>
                        </w:r>
                        <w:r>
                          <w:t>cơ</w:t>
                        </w:r>
                      </w:p>
                      <w:p w14:paraId="11667BD1" w14:textId="77777777" w:rsidR="00F57A6E" w:rsidRDefault="00F57A6E">
                        <w:pPr>
                          <w:spacing w:before="5"/>
                          <w:rPr>
                            <w:sz w:val="23"/>
                          </w:rPr>
                        </w:pPr>
                      </w:p>
                      <w:p w14:paraId="11667BD2" w14:textId="77777777" w:rsidR="00F57A6E" w:rsidRDefault="00F57A6E">
                        <w:pPr>
                          <w:numPr>
                            <w:ilvl w:val="0"/>
                            <w:numId w:val="84"/>
                          </w:numPr>
                          <w:tabs>
                            <w:tab w:val="left" w:pos="277"/>
                          </w:tabs>
                          <w:ind w:left="276" w:hanging="277"/>
                        </w:pPr>
                        <w:r>
                          <w:t>L</w:t>
                        </w:r>
                        <w:r w:rsidRPr="00031ABB">
                          <w:rPr>
                            <w:highlight w:val="yellow"/>
                          </w:rPr>
                          <w:t>iệu pháp ức chế kéo dài với</w:t>
                        </w:r>
                        <w:r w:rsidRPr="00031ABB">
                          <w:rPr>
                            <w:spacing w:val="68"/>
                            <w:highlight w:val="yellow"/>
                          </w:rPr>
                          <w:t xml:space="preserve"> </w:t>
                        </w:r>
                        <w:r w:rsidRPr="00031ABB">
                          <w:rPr>
                            <w:highlight w:val="yellow"/>
                          </w:rPr>
                          <w:t>Fluconazole</w:t>
                        </w:r>
                      </w:p>
                      <w:p w14:paraId="11667BD3" w14:textId="77777777" w:rsidR="00F57A6E" w:rsidRDefault="00F57A6E">
                        <w:pPr>
                          <w:spacing w:before="5"/>
                          <w:rPr>
                            <w:sz w:val="23"/>
                          </w:rPr>
                        </w:pPr>
                      </w:p>
                      <w:p w14:paraId="11667BD4" w14:textId="77777777" w:rsidR="00F57A6E" w:rsidRDefault="00F57A6E">
                        <w:pPr>
                          <w:numPr>
                            <w:ilvl w:val="0"/>
                            <w:numId w:val="84"/>
                          </w:numPr>
                          <w:tabs>
                            <w:tab w:val="left" w:pos="300"/>
                          </w:tabs>
                          <w:ind w:left="299" w:hanging="300"/>
                        </w:pPr>
                        <w:r>
                          <w:t>Điều trị cho bạn</w:t>
                        </w:r>
                        <w:r>
                          <w:rPr>
                            <w:spacing w:val="8"/>
                          </w:rPr>
                          <w:t xml:space="preserve"> </w:t>
                        </w:r>
                        <w:r>
                          <w:t>tình</w:t>
                        </w:r>
                      </w:p>
                    </w:txbxContent>
                  </v:textbox>
                </v:shape>
                <w10:anchorlock/>
              </v:group>
            </w:pict>
          </mc:Fallback>
        </mc:AlternateContent>
      </w:r>
    </w:p>
    <w:p w14:paraId="11667740" w14:textId="77777777" w:rsidR="00412F2D" w:rsidRPr="00F57A6E" w:rsidRDefault="00216731">
      <w:pPr>
        <w:pStyle w:val="BodyText"/>
        <w:spacing w:before="10"/>
        <w:rPr>
          <w:sz w:val="27"/>
        </w:rPr>
      </w:pPr>
      <w:r w:rsidRPr="00F57A6E">
        <w:rPr>
          <w:noProof/>
          <w:lang w:val="en-US"/>
        </w:rPr>
        <mc:AlternateContent>
          <mc:Choice Requires="wpg">
            <w:drawing>
              <wp:anchor distT="0" distB="0" distL="0" distR="0" simplePos="0" relativeHeight="251773440" behindDoc="1" locked="0" layoutInCell="1" allowOverlap="1" wp14:anchorId="11667922" wp14:editId="11667923">
                <wp:simplePos x="0" y="0"/>
                <wp:positionH relativeFrom="page">
                  <wp:posOffset>609600</wp:posOffset>
                </wp:positionH>
                <wp:positionV relativeFrom="paragraph">
                  <wp:posOffset>239395</wp:posOffset>
                </wp:positionV>
                <wp:extent cx="1158875" cy="1285875"/>
                <wp:effectExtent l="0" t="0" r="0" b="0"/>
                <wp:wrapTopAndBottom/>
                <wp:docPr id="1578" name="Group 15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8875" cy="1285875"/>
                          <a:chOff x="960" y="378"/>
                          <a:chExt cx="1825" cy="2025"/>
                        </a:xfrm>
                      </wpg:grpSpPr>
                      <wps:wsp>
                        <wps:cNvPr id="1579" name="AutoShape 1579"/>
                        <wps:cNvSpPr>
                          <a:spLocks/>
                        </wps:cNvSpPr>
                        <wps:spPr bwMode="auto">
                          <a:xfrm>
                            <a:off x="960" y="377"/>
                            <a:ext cx="1825" cy="2025"/>
                          </a:xfrm>
                          <a:custGeom>
                            <a:avLst/>
                            <a:gdLst>
                              <a:gd name="T0" fmla="+- 0 2752 960"/>
                              <a:gd name="T1" fmla="*/ T0 w 1825"/>
                              <a:gd name="T2" fmla="+- 0 378 378"/>
                              <a:gd name="T3" fmla="*/ 378 h 2025"/>
                              <a:gd name="T4" fmla="+- 0 992 960"/>
                              <a:gd name="T5" fmla="*/ T4 w 1825"/>
                              <a:gd name="T6" fmla="+- 0 378 378"/>
                              <a:gd name="T7" fmla="*/ 378 h 2025"/>
                              <a:gd name="T8" fmla="+- 0 980 960"/>
                              <a:gd name="T9" fmla="*/ T8 w 1825"/>
                              <a:gd name="T10" fmla="+- 0 380 378"/>
                              <a:gd name="T11" fmla="*/ 380 h 2025"/>
                              <a:gd name="T12" fmla="+- 0 969 960"/>
                              <a:gd name="T13" fmla="*/ T12 w 1825"/>
                              <a:gd name="T14" fmla="+- 0 387 378"/>
                              <a:gd name="T15" fmla="*/ 387 h 2025"/>
                              <a:gd name="T16" fmla="+- 0 963 960"/>
                              <a:gd name="T17" fmla="*/ T16 w 1825"/>
                              <a:gd name="T18" fmla="+- 0 397 378"/>
                              <a:gd name="T19" fmla="*/ 397 h 2025"/>
                              <a:gd name="T20" fmla="+- 0 960 960"/>
                              <a:gd name="T21" fmla="*/ T20 w 1825"/>
                              <a:gd name="T22" fmla="+- 0 410 378"/>
                              <a:gd name="T23" fmla="*/ 410 h 2025"/>
                              <a:gd name="T24" fmla="+- 0 960 960"/>
                              <a:gd name="T25" fmla="*/ T24 w 1825"/>
                              <a:gd name="T26" fmla="+- 0 2370 378"/>
                              <a:gd name="T27" fmla="*/ 2370 h 2025"/>
                              <a:gd name="T28" fmla="+- 0 963 960"/>
                              <a:gd name="T29" fmla="*/ T28 w 1825"/>
                              <a:gd name="T30" fmla="+- 0 2382 378"/>
                              <a:gd name="T31" fmla="*/ 2382 h 2025"/>
                              <a:gd name="T32" fmla="+- 0 969 960"/>
                              <a:gd name="T33" fmla="*/ T32 w 1825"/>
                              <a:gd name="T34" fmla="+- 0 2393 378"/>
                              <a:gd name="T35" fmla="*/ 2393 h 2025"/>
                              <a:gd name="T36" fmla="+- 0 980 960"/>
                              <a:gd name="T37" fmla="*/ T36 w 1825"/>
                              <a:gd name="T38" fmla="+- 0 2399 378"/>
                              <a:gd name="T39" fmla="*/ 2399 h 2025"/>
                              <a:gd name="T40" fmla="+- 0 992 960"/>
                              <a:gd name="T41" fmla="*/ T40 w 1825"/>
                              <a:gd name="T42" fmla="+- 0 2402 378"/>
                              <a:gd name="T43" fmla="*/ 2402 h 2025"/>
                              <a:gd name="T44" fmla="+- 0 2752 960"/>
                              <a:gd name="T45" fmla="*/ T44 w 1825"/>
                              <a:gd name="T46" fmla="+- 0 2402 378"/>
                              <a:gd name="T47" fmla="*/ 2402 h 2025"/>
                              <a:gd name="T48" fmla="+- 0 2765 960"/>
                              <a:gd name="T49" fmla="*/ T48 w 1825"/>
                              <a:gd name="T50" fmla="+- 0 2399 378"/>
                              <a:gd name="T51" fmla="*/ 2399 h 2025"/>
                              <a:gd name="T52" fmla="+- 0 2775 960"/>
                              <a:gd name="T53" fmla="*/ T52 w 1825"/>
                              <a:gd name="T54" fmla="+- 0 2393 378"/>
                              <a:gd name="T55" fmla="*/ 2393 h 2025"/>
                              <a:gd name="T56" fmla="+- 0 2779 960"/>
                              <a:gd name="T57" fmla="*/ T56 w 1825"/>
                              <a:gd name="T58" fmla="+- 0 2386 378"/>
                              <a:gd name="T59" fmla="*/ 2386 h 2025"/>
                              <a:gd name="T60" fmla="+- 0 983 960"/>
                              <a:gd name="T61" fmla="*/ T60 w 1825"/>
                              <a:gd name="T62" fmla="+- 0 2386 378"/>
                              <a:gd name="T63" fmla="*/ 2386 h 2025"/>
                              <a:gd name="T64" fmla="+- 0 976 960"/>
                              <a:gd name="T65" fmla="*/ T64 w 1825"/>
                              <a:gd name="T66" fmla="+- 0 2379 378"/>
                              <a:gd name="T67" fmla="*/ 2379 h 2025"/>
                              <a:gd name="T68" fmla="+- 0 976 960"/>
                              <a:gd name="T69" fmla="*/ T68 w 1825"/>
                              <a:gd name="T70" fmla="+- 0 401 378"/>
                              <a:gd name="T71" fmla="*/ 401 h 2025"/>
                              <a:gd name="T72" fmla="+- 0 983 960"/>
                              <a:gd name="T73" fmla="*/ T72 w 1825"/>
                              <a:gd name="T74" fmla="+- 0 394 378"/>
                              <a:gd name="T75" fmla="*/ 394 h 2025"/>
                              <a:gd name="T76" fmla="+- 0 2779 960"/>
                              <a:gd name="T77" fmla="*/ T76 w 1825"/>
                              <a:gd name="T78" fmla="+- 0 394 378"/>
                              <a:gd name="T79" fmla="*/ 394 h 2025"/>
                              <a:gd name="T80" fmla="+- 0 2775 960"/>
                              <a:gd name="T81" fmla="*/ T80 w 1825"/>
                              <a:gd name="T82" fmla="+- 0 387 378"/>
                              <a:gd name="T83" fmla="*/ 387 h 2025"/>
                              <a:gd name="T84" fmla="+- 0 2765 960"/>
                              <a:gd name="T85" fmla="*/ T84 w 1825"/>
                              <a:gd name="T86" fmla="+- 0 380 378"/>
                              <a:gd name="T87" fmla="*/ 380 h 2025"/>
                              <a:gd name="T88" fmla="+- 0 2752 960"/>
                              <a:gd name="T89" fmla="*/ T88 w 1825"/>
                              <a:gd name="T90" fmla="+- 0 378 378"/>
                              <a:gd name="T91" fmla="*/ 378 h 2025"/>
                              <a:gd name="T92" fmla="+- 0 2779 960"/>
                              <a:gd name="T93" fmla="*/ T92 w 1825"/>
                              <a:gd name="T94" fmla="+- 0 394 378"/>
                              <a:gd name="T95" fmla="*/ 394 h 2025"/>
                              <a:gd name="T96" fmla="+- 0 2761 960"/>
                              <a:gd name="T97" fmla="*/ T96 w 1825"/>
                              <a:gd name="T98" fmla="+- 0 394 378"/>
                              <a:gd name="T99" fmla="*/ 394 h 2025"/>
                              <a:gd name="T100" fmla="+- 0 2768 960"/>
                              <a:gd name="T101" fmla="*/ T100 w 1825"/>
                              <a:gd name="T102" fmla="+- 0 401 378"/>
                              <a:gd name="T103" fmla="*/ 401 h 2025"/>
                              <a:gd name="T104" fmla="+- 0 2768 960"/>
                              <a:gd name="T105" fmla="*/ T104 w 1825"/>
                              <a:gd name="T106" fmla="+- 0 2379 378"/>
                              <a:gd name="T107" fmla="*/ 2379 h 2025"/>
                              <a:gd name="T108" fmla="+- 0 2761 960"/>
                              <a:gd name="T109" fmla="*/ T108 w 1825"/>
                              <a:gd name="T110" fmla="+- 0 2386 378"/>
                              <a:gd name="T111" fmla="*/ 2386 h 2025"/>
                              <a:gd name="T112" fmla="+- 0 2779 960"/>
                              <a:gd name="T113" fmla="*/ T112 w 1825"/>
                              <a:gd name="T114" fmla="+- 0 2386 378"/>
                              <a:gd name="T115" fmla="*/ 2386 h 2025"/>
                              <a:gd name="T116" fmla="+- 0 2782 960"/>
                              <a:gd name="T117" fmla="*/ T116 w 1825"/>
                              <a:gd name="T118" fmla="+- 0 2382 378"/>
                              <a:gd name="T119" fmla="*/ 2382 h 2025"/>
                              <a:gd name="T120" fmla="+- 0 2784 960"/>
                              <a:gd name="T121" fmla="*/ T120 w 1825"/>
                              <a:gd name="T122" fmla="+- 0 2370 378"/>
                              <a:gd name="T123" fmla="*/ 2370 h 2025"/>
                              <a:gd name="T124" fmla="+- 0 2784 960"/>
                              <a:gd name="T125" fmla="*/ T124 w 1825"/>
                              <a:gd name="T126" fmla="+- 0 410 378"/>
                              <a:gd name="T127" fmla="*/ 410 h 2025"/>
                              <a:gd name="T128" fmla="+- 0 2782 960"/>
                              <a:gd name="T129" fmla="*/ T128 w 1825"/>
                              <a:gd name="T130" fmla="+- 0 397 378"/>
                              <a:gd name="T131" fmla="*/ 397 h 2025"/>
                              <a:gd name="T132" fmla="+- 0 2779 960"/>
                              <a:gd name="T133" fmla="*/ T132 w 1825"/>
                              <a:gd name="T134" fmla="+- 0 394 378"/>
                              <a:gd name="T135" fmla="*/ 394 h 20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825" h="2025">
                                <a:moveTo>
                                  <a:pt x="1792" y="0"/>
                                </a:moveTo>
                                <a:lnTo>
                                  <a:pt x="32" y="0"/>
                                </a:lnTo>
                                <a:lnTo>
                                  <a:pt x="20" y="2"/>
                                </a:lnTo>
                                <a:lnTo>
                                  <a:pt x="9" y="9"/>
                                </a:lnTo>
                                <a:lnTo>
                                  <a:pt x="3" y="19"/>
                                </a:lnTo>
                                <a:lnTo>
                                  <a:pt x="0" y="32"/>
                                </a:lnTo>
                                <a:lnTo>
                                  <a:pt x="0" y="1992"/>
                                </a:lnTo>
                                <a:lnTo>
                                  <a:pt x="3" y="2004"/>
                                </a:lnTo>
                                <a:lnTo>
                                  <a:pt x="9" y="2015"/>
                                </a:lnTo>
                                <a:lnTo>
                                  <a:pt x="20" y="2021"/>
                                </a:lnTo>
                                <a:lnTo>
                                  <a:pt x="32" y="2024"/>
                                </a:lnTo>
                                <a:lnTo>
                                  <a:pt x="1792" y="2024"/>
                                </a:lnTo>
                                <a:lnTo>
                                  <a:pt x="1805" y="2021"/>
                                </a:lnTo>
                                <a:lnTo>
                                  <a:pt x="1815" y="2015"/>
                                </a:lnTo>
                                <a:lnTo>
                                  <a:pt x="1819" y="2008"/>
                                </a:lnTo>
                                <a:lnTo>
                                  <a:pt x="23" y="2008"/>
                                </a:lnTo>
                                <a:lnTo>
                                  <a:pt x="16" y="2001"/>
                                </a:lnTo>
                                <a:lnTo>
                                  <a:pt x="16" y="23"/>
                                </a:lnTo>
                                <a:lnTo>
                                  <a:pt x="23" y="16"/>
                                </a:lnTo>
                                <a:lnTo>
                                  <a:pt x="1819" y="16"/>
                                </a:lnTo>
                                <a:lnTo>
                                  <a:pt x="1815" y="9"/>
                                </a:lnTo>
                                <a:lnTo>
                                  <a:pt x="1805" y="2"/>
                                </a:lnTo>
                                <a:lnTo>
                                  <a:pt x="1792" y="0"/>
                                </a:lnTo>
                                <a:close/>
                                <a:moveTo>
                                  <a:pt x="1819" y="16"/>
                                </a:moveTo>
                                <a:lnTo>
                                  <a:pt x="1801" y="16"/>
                                </a:lnTo>
                                <a:lnTo>
                                  <a:pt x="1808" y="23"/>
                                </a:lnTo>
                                <a:lnTo>
                                  <a:pt x="1808" y="2001"/>
                                </a:lnTo>
                                <a:lnTo>
                                  <a:pt x="1801" y="2008"/>
                                </a:lnTo>
                                <a:lnTo>
                                  <a:pt x="1819" y="2008"/>
                                </a:lnTo>
                                <a:lnTo>
                                  <a:pt x="1822" y="2004"/>
                                </a:lnTo>
                                <a:lnTo>
                                  <a:pt x="1824" y="1992"/>
                                </a:lnTo>
                                <a:lnTo>
                                  <a:pt x="1824" y="32"/>
                                </a:lnTo>
                                <a:lnTo>
                                  <a:pt x="1822" y="19"/>
                                </a:lnTo>
                                <a:lnTo>
                                  <a:pt x="1819" y="16"/>
                                </a:lnTo>
                                <a:close/>
                              </a:path>
                            </a:pathLst>
                          </a:custGeom>
                          <a:solidFill>
                            <a:srgbClr val="DCDCDC"/>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0" name="Text Box 1578"/>
                        <wps:cNvSpPr txBox="1">
                          <a:spLocks noChangeArrowheads="1"/>
                        </wps:cNvSpPr>
                        <wps:spPr bwMode="auto">
                          <a:xfrm>
                            <a:off x="960" y="377"/>
                            <a:ext cx="1825" cy="202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BD5" w14:textId="77777777" w:rsidR="00F57A6E" w:rsidRDefault="00F57A6E">
                              <w:pPr>
                                <w:spacing w:before="96"/>
                                <w:ind w:left="128"/>
                                <w:rPr>
                                  <w:b/>
                                  <w:sz w:val="27"/>
                                </w:rPr>
                              </w:pPr>
                              <w:r>
                                <w:rPr>
                                  <w:b/>
                                  <w:sz w:val="17"/>
                                </w:rPr>
                                <w:t xml:space="preserve">Question </w:t>
                              </w:r>
                              <w:r>
                                <w:rPr>
                                  <w:b/>
                                  <w:sz w:val="27"/>
                                </w:rPr>
                                <w:t>15</w:t>
                              </w:r>
                            </w:p>
                            <w:p w14:paraId="11667BD6" w14:textId="77777777" w:rsidR="00F57A6E" w:rsidRDefault="00F57A6E">
                              <w:pPr>
                                <w:spacing w:before="197"/>
                                <w:ind w:left="128"/>
                                <w:rPr>
                                  <w:sz w:val="17"/>
                                </w:rPr>
                              </w:pPr>
                              <w:r>
                                <w:rPr>
                                  <w:w w:val="105"/>
                                  <w:sz w:val="17"/>
                                </w:rPr>
                                <w:t>Complete</w:t>
                              </w:r>
                            </w:p>
                            <w:p w14:paraId="11667BD7" w14:textId="77777777" w:rsidR="00F57A6E" w:rsidRDefault="00F57A6E">
                              <w:pPr>
                                <w:spacing w:before="9"/>
                                <w:rPr>
                                  <w:sz w:val="27"/>
                                </w:rPr>
                              </w:pPr>
                            </w:p>
                            <w:p w14:paraId="11667BD8" w14:textId="77777777" w:rsidR="00F57A6E" w:rsidRDefault="00F57A6E">
                              <w:pPr>
                                <w:spacing w:line="482" w:lineRule="auto"/>
                                <w:ind w:left="128"/>
                                <w:rPr>
                                  <w:sz w:val="17"/>
                                </w:rPr>
                              </w:pPr>
                              <w:r>
                                <w:rPr>
                                  <w:w w:val="105"/>
                                  <w:sz w:val="17"/>
                                </w:rPr>
                                <w:t>Mark 1.00 out of 1.00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922" id="Group 1577" o:spid="_x0000_s1235" style="position:absolute;margin-left:48pt;margin-top:18.85pt;width:91.25pt;height:101.25pt;z-index:-251543040;mso-wrap-distance-left:0;mso-wrap-distance-right:0;mso-position-horizontal-relative:page;mso-position-vertical-relative:text" coordorigin="960,378" coordsize="18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">
                <v:shape id="AutoShape 1579" o:spid="_x0000_s1236" style="position:absolute;left:960;top:377;width:1825;height:2025;visibility:visible;mso-wrap-style:square;v-text-anchor:top" coordsize="1825,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" path="m1792,l32,,20,2,9,9,3,19,,32,,1992r3,12l9,2015r11,6l32,2024r1760,l1805,2021r10,-6l1819,2008r-1796,l16,2001,16,23r7,-7l1819,16r-4,-7l1805,2,1792,xm1819,16r-18,l1808,23r,1978l1801,2008r18,l1822,2004r2,-12l1824,32r-2,-13l1819,16xe" fillcolor="#dcdcdc" stroked="f">
                  <v:path arrowok="t" o:connecttype="custom" o:connectlocs="1792,378;32,378;20,380;9,387;3,397;0,410;0,2370;3,2382;9,2393;20,2399;32,2402;1792,2402;1805,2399;1815,2393;1819,2386;23,2386;16,2379;16,401;23,394;1819,394;1815,387;1805,380;1792,378;1819,394;1801,394;1808,401;1808,2379;1801,2386;1819,2386;1822,2382;1824,2370;1824,410;1822,397;1819,394" o:connectangles="0,0,0,0,0,0,0,0,0,0,0,0,0,0,0,0,0,0,0,0,0,0,0,0,0,0,0,0,0,0,0,0,0,0"/>
                </v:shape>
                <v:shape id="Text Box 1578" o:spid="_x0000_s1237" type="#_x0000_t202" style="position:absolute;left:960;top:377;width:1825;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" filled="f" stroked="f">
                  <v:textbox inset="0,0,0,0">
                    <w:txbxContent>
                      <w:p w14:paraId="11667BD5" w14:textId="77777777" w:rsidR="00F57A6E" w:rsidRDefault="00F57A6E">
                        <w:pPr>
                          <w:spacing w:before="96"/>
                          <w:ind w:left="128"/>
                          <w:rPr>
                            <w:b/>
                            <w:sz w:val="27"/>
                          </w:rPr>
                        </w:pPr>
                        <w:r>
                          <w:rPr>
                            <w:b/>
                            <w:sz w:val="17"/>
                          </w:rPr>
                          <w:t xml:space="preserve">Question </w:t>
                        </w:r>
                        <w:r>
                          <w:rPr>
                            <w:b/>
                            <w:sz w:val="27"/>
                          </w:rPr>
                          <w:t>15</w:t>
                        </w:r>
                      </w:p>
                      <w:p w14:paraId="11667BD6" w14:textId="77777777" w:rsidR="00F57A6E" w:rsidRDefault="00F57A6E">
                        <w:pPr>
                          <w:spacing w:before="197"/>
                          <w:ind w:left="128"/>
                          <w:rPr>
                            <w:sz w:val="17"/>
                          </w:rPr>
                        </w:pPr>
                        <w:r>
                          <w:rPr>
                            <w:w w:val="105"/>
                            <w:sz w:val="17"/>
                          </w:rPr>
                          <w:t>Complete</w:t>
                        </w:r>
                      </w:p>
                      <w:p w14:paraId="11667BD7" w14:textId="77777777" w:rsidR="00F57A6E" w:rsidRDefault="00F57A6E">
                        <w:pPr>
                          <w:spacing w:before="9"/>
                          <w:rPr>
                            <w:sz w:val="27"/>
                          </w:rPr>
                        </w:pPr>
                      </w:p>
                      <w:p w14:paraId="11667BD8" w14:textId="77777777" w:rsidR="00F57A6E" w:rsidRDefault="00F57A6E">
                        <w:pPr>
                          <w:spacing w:line="482" w:lineRule="auto"/>
                          <w:ind w:left="128"/>
                          <w:rPr>
                            <w:sz w:val="17"/>
                          </w:rPr>
                        </w:pPr>
                        <w:r>
                          <w:rPr>
                            <w:w w:val="105"/>
                            <w:sz w:val="17"/>
                          </w:rPr>
                          <w:t>Mark 1.00 out of 1.00</w:t>
                        </w:r>
                      </w:p>
                    </w:txbxContent>
                  </v:textbox>
                </v:shape>
                <w10:wrap type="topAndBottom" anchorx="page"/>
              </v:group>
            </w:pict>
          </mc:Fallback>
        </mc:AlternateContent>
      </w:r>
      <w:r w:rsidRPr="00F57A6E">
        <w:rPr>
          <w:noProof/>
          <w:lang w:val="en-US"/>
        </w:rPr>
        <mc:AlternateContent>
          <mc:Choice Requires="wpg">
            <w:drawing>
              <wp:anchor distT="0" distB="0" distL="0" distR="0" simplePos="0" relativeHeight="251775488" behindDoc="1" locked="0" layoutInCell="1" allowOverlap="1" wp14:anchorId="11667924" wp14:editId="11667925">
                <wp:simplePos x="0" y="0"/>
                <wp:positionH relativeFrom="page">
                  <wp:posOffset>1818640</wp:posOffset>
                </wp:positionH>
                <wp:positionV relativeFrom="paragraph">
                  <wp:posOffset>239395</wp:posOffset>
                </wp:positionV>
                <wp:extent cx="5132070" cy="3419475"/>
                <wp:effectExtent l="0" t="0" r="0" b="0"/>
                <wp:wrapTopAndBottom/>
                <wp:docPr id="1563" name="Group 15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2070" cy="3419475"/>
                          <a:chOff x="2864" y="378"/>
                          <a:chExt cx="8082" cy="5385"/>
                        </a:xfrm>
                      </wpg:grpSpPr>
                      <wps:wsp>
                        <wps:cNvPr id="1564" name="AutoShape 1576"/>
                        <wps:cNvSpPr>
                          <a:spLocks/>
                        </wps:cNvSpPr>
                        <wps:spPr bwMode="auto">
                          <a:xfrm>
                            <a:off x="2864" y="377"/>
                            <a:ext cx="8082" cy="5385"/>
                          </a:xfrm>
                          <a:custGeom>
                            <a:avLst/>
                            <a:gdLst>
                              <a:gd name="T0" fmla="+- 0 10881 2864"/>
                              <a:gd name="T1" fmla="*/ T0 w 8082"/>
                              <a:gd name="T2" fmla="+- 0 378 378"/>
                              <a:gd name="T3" fmla="*/ 378 h 5385"/>
                              <a:gd name="T4" fmla="+- 0 2928 2864"/>
                              <a:gd name="T5" fmla="*/ T4 w 8082"/>
                              <a:gd name="T6" fmla="+- 0 378 378"/>
                              <a:gd name="T7" fmla="*/ 378 h 5385"/>
                              <a:gd name="T8" fmla="+- 0 2903 2864"/>
                              <a:gd name="T9" fmla="*/ T8 w 8082"/>
                              <a:gd name="T10" fmla="+- 0 383 378"/>
                              <a:gd name="T11" fmla="*/ 383 h 5385"/>
                              <a:gd name="T12" fmla="+- 0 2883 2864"/>
                              <a:gd name="T13" fmla="*/ T12 w 8082"/>
                              <a:gd name="T14" fmla="+- 0 396 378"/>
                              <a:gd name="T15" fmla="*/ 396 h 5385"/>
                              <a:gd name="T16" fmla="+- 0 2869 2864"/>
                              <a:gd name="T17" fmla="*/ T16 w 8082"/>
                              <a:gd name="T18" fmla="+- 0 417 378"/>
                              <a:gd name="T19" fmla="*/ 417 h 5385"/>
                              <a:gd name="T20" fmla="+- 0 2864 2864"/>
                              <a:gd name="T21" fmla="*/ T20 w 8082"/>
                              <a:gd name="T22" fmla="+- 0 442 378"/>
                              <a:gd name="T23" fmla="*/ 442 h 5385"/>
                              <a:gd name="T24" fmla="+- 0 2864 2864"/>
                              <a:gd name="T25" fmla="*/ T24 w 8082"/>
                              <a:gd name="T26" fmla="+- 0 5698 378"/>
                              <a:gd name="T27" fmla="*/ 5698 h 5385"/>
                              <a:gd name="T28" fmla="+- 0 2869 2864"/>
                              <a:gd name="T29" fmla="*/ T28 w 8082"/>
                              <a:gd name="T30" fmla="+- 0 5723 378"/>
                              <a:gd name="T31" fmla="*/ 5723 h 5385"/>
                              <a:gd name="T32" fmla="+- 0 2883 2864"/>
                              <a:gd name="T33" fmla="*/ T32 w 8082"/>
                              <a:gd name="T34" fmla="+- 0 5744 378"/>
                              <a:gd name="T35" fmla="*/ 5744 h 5385"/>
                              <a:gd name="T36" fmla="+- 0 2903 2864"/>
                              <a:gd name="T37" fmla="*/ T36 w 8082"/>
                              <a:gd name="T38" fmla="+- 0 5757 378"/>
                              <a:gd name="T39" fmla="*/ 5757 h 5385"/>
                              <a:gd name="T40" fmla="+- 0 2928 2864"/>
                              <a:gd name="T41" fmla="*/ T40 w 8082"/>
                              <a:gd name="T42" fmla="+- 0 5762 378"/>
                              <a:gd name="T43" fmla="*/ 5762 h 5385"/>
                              <a:gd name="T44" fmla="+- 0 10881 2864"/>
                              <a:gd name="T45" fmla="*/ T44 w 8082"/>
                              <a:gd name="T46" fmla="+- 0 5762 378"/>
                              <a:gd name="T47" fmla="*/ 5762 h 5385"/>
                              <a:gd name="T48" fmla="+- 0 10906 2864"/>
                              <a:gd name="T49" fmla="*/ T48 w 8082"/>
                              <a:gd name="T50" fmla="+- 0 5757 378"/>
                              <a:gd name="T51" fmla="*/ 5757 h 5385"/>
                              <a:gd name="T52" fmla="+- 0 10923 2864"/>
                              <a:gd name="T53" fmla="*/ T52 w 8082"/>
                              <a:gd name="T54" fmla="+- 0 5746 378"/>
                              <a:gd name="T55" fmla="*/ 5746 h 5385"/>
                              <a:gd name="T56" fmla="+- 0 2928 2864"/>
                              <a:gd name="T57" fmla="*/ T56 w 8082"/>
                              <a:gd name="T58" fmla="+- 0 5746 378"/>
                              <a:gd name="T59" fmla="*/ 5746 h 5385"/>
                              <a:gd name="T60" fmla="+- 0 2910 2864"/>
                              <a:gd name="T61" fmla="*/ T60 w 8082"/>
                              <a:gd name="T62" fmla="+- 0 5743 378"/>
                              <a:gd name="T63" fmla="*/ 5743 h 5385"/>
                              <a:gd name="T64" fmla="+- 0 2894 2864"/>
                              <a:gd name="T65" fmla="*/ T64 w 8082"/>
                              <a:gd name="T66" fmla="+- 0 5732 378"/>
                              <a:gd name="T67" fmla="*/ 5732 h 5385"/>
                              <a:gd name="T68" fmla="+- 0 2884 2864"/>
                              <a:gd name="T69" fmla="*/ T68 w 8082"/>
                              <a:gd name="T70" fmla="+- 0 5717 378"/>
                              <a:gd name="T71" fmla="*/ 5717 h 5385"/>
                              <a:gd name="T72" fmla="+- 0 2880 2864"/>
                              <a:gd name="T73" fmla="*/ T72 w 8082"/>
                              <a:gd name="T74" fmla="+- 0 5698 378"/>
                              <a:gd name="T75" fmla="*/ 5698 h 5385"/>
                              <a:gd name="T76" fmla="+- 0 2880 2864"/>
                              <a:gd name="T77" fmla="*/ T76 w 8082"/>
                              <a:gd name="T78" fmla="+- 0 442 378"/>
                              <a:gd name="T79" fmla="*/ 442 h 5385"/>
                              <a:gd name="T80" fmla="+- 0 2884 2864"/>
                              <a:gd name="T81" fmla="*/ T80 w 8082"/>
                              <a:gd name="T82" fmla="+- 0 423 378"/>
                              <a:gd name="T83" fmla="*/ 423 h 5385"/>
                              <a:gd name="T84" fmla="+- 0 2894 2864"/>
                              <a:gd name="T85" fmla="*/ T84 w 8082"/>
                              <a:gd name="T86" fmla="+- 0 408 378"/>
                              <a:gd name="T87" fmla="*/ 408 h 5385"/>
                              <a:gd name="T88" fmla="+- 0 2910 2864"/>
                              <a:gd name="T89" fmla="*/ T88 w 8082"/>
                              <a:gd name="T90" fmla="+- 0 397 378"/>
                              <a:gd name="T91" fmla="*/ 397 h 5385"/>
                              <a:gd name="T92" fmla="+- 0 2928 2864"/>
                              <a:gd name="T93" fmla="*/ T92 w 8082"/>
                              <a:gd name="T94" fmla="+- 0 394 378"/>
                              <a:gd name="T95" fmla="*/ 394 h 5385"/>
                              <a:gd name="T96" fmla="+- 0 10923 2864"/>
                              <a:gd name="T97" fmla="*/ T96 w 8082"/>
                              <a:gd name="T98" fmla="+- 0 394 378"/>
                              <a:gd name="T99" fmla="*/ 394 h 5385"/>
                              <a:gd name="T100" fmla="+- 0 10906 2864"/>
                              <a:gd name="T101" fmla="*/ T100 w 8082"/>
                              <a:gd name="T102" fmla="+- 0 383 378"/>
                              <a:gd name="T103" fmla="*/ 383 h 5385"/>
                              <a:gd name="T104" fmla="+- 0 10881 2864"/>
                              <a:gd name="T105" fmla="*/ T104 w 8082"/>
                              <a:gd name="T106" fmla="+- 0 378 378"/>
                              <a:gd name="T107" fmla="*/ 378 h 5385"/>
                              <a:gd name="T108" fmla="+- 0 10923 2864"/>
                              <a:gd name="T109" fmla="*/ T108 w 8082"/>
                              <a:gd name="T110" fmla="+- 0 394 378"/>
                              <a:gd name="T111" fmla="*/ 394 h 5385"/>
                              <a:gd name="T112" fmla="+- 0 10881 2864"/>
                              <a:gd name="T113" fmla="*/ T112 w 8082"/>
                              <a:gd name="T114" fmla="+- 0 394 378"/>
                              <a:gd name="T115" fmla="*/ 394 h 5385"/>
                              <a:gd name="T116" fmla="+- 0 10900 2864"/>
                              <a:gd name="T117" fmla="*/ T116 w 8082"/>
                              <a:gd name="T118" fmla="+- 0 397 378"/>
                              <a:gd name="T119" fmla="*/ 397 h 5385"/>
                              <a:gd name="T120" fmla="+- 0 10915 2864"/>
                              <a:gd name="T121" fmla="*/ T120 w 8082"/>
                              <a:gd name="T122" fmla="+- 0 408 378"/>
                              <a:gd name="T123" fmla="*/ 408 h 5385"/>
                              <a:gd name="T124" fmla="+- 0 10926 2864"/>
                              <a:gd name="T125" fmla="*/ T124 w 8082"/>
                              <a:gd name="T126" fmla="+- 0 423 378"/>
                              <a:gd name="T127" fmla="*/ 423 h 5385"/>
                              <a:gd name="T128" fmla="+- 0 10929 2864"/>
                              <a:gd name="T129" fmla="*/ T128 w 8082"/>
                              <a:gd name="T130" fmla="+- 0 442 378"/>
                              <a:gd name="T131" fmla="*/ 442 h 5385"/>
                              <a:gd name="T132" fmla="+- 0 10929 2864"/>
                              <a:gd name="T133" fmla="*/ T132 w 8082"/>
                              <a:gd name="T134" fmla="+- 0 5698 378"/>
                              <a:gd name="T135" fmla="*/ 5698 h 5385"/>
                              <a:gd name="T136" fmla="+- 0 10926 2864"/>
                              <a:gd name="T137" fmla="*/ T136 w 8082"/>
                              <a:gd name="T138" fmla="+- 0 5717 378"/>
                              <a:gd name="T139" fmla="*/ 5717 h 5385"/>
                              <a:gd name="T140" fmla="+- 0 10915 2864"/>
                              <a:gd name="T141" fmla="*/ T140 w 8082"/>
                              <a:gd name="T142" fmla="+- 0 5732 378"/>
                              <a:gd name="T143" fmla="*/ 5732 h 5385"/>
                              <a:gd name="T144" fmla="+- 0 10900 2864"/>
                              <a:gd name="T145" fmla="*/ T144 w 8082"/>
                              <a:gd name="T146" fmla="+- 0 5743 378"/>
                              <a:gd name="T147" fmla="*/ 5743 h 5385"/>
                              <a:gd name="T148" fmla="+- 0 10881 2864"/>
                              <a:gd name="T149" fmla="*/ T148 w 8082"/>
                              <a:gd name="T150" fmla="+- 0 5746 378"/>
                              <a:gd name="T151" fmla="*/ 5746 h 5385"/>
                              <a:gd name="T152" fmla="+- 0 10923 2864"/>
                              <a:gd name="T153" fmla="*/ T152 w 8082"/>
                              <a:gd name="T154" fmla="+- 0 5746 378"/>
                              <a:gd name="T155" fmla="*/ 5746 h 5385"/>
                              <a:gd name="T156" fmla="+- 0 10927 2864"/>
                              <a:gd name="T157" fmla="*/ T156 w 8082"/>
                              <a:gd name="T158" fmla="+- 0 5744 378"/>
                              <a:gd name="T159" fmla="*/ 5744 h 5385"/>
                              <a:gd name="T160" fmla="+- 0 10940 2864"/>
                              <a:gd name="T161" fmla="*/ T160 w 8082"/>
                              <a:gd name="T162" fmla="+- 0 5723 378"/>
                              <a:gd name="T163" fmla="*/ 5723 h 5385"/>
                              <a:gd name="T164" fmla="+- 0 10945 2864"/>
                              <a:gd name="T165" fmla="*/ T164 w 8082"/>
                              <a:gd name="T166" fmla="+- 0 5698 378"/>
                              <a:gd name="T167" fmla="*/ 5698 h 5385"/>
                              <a:gd name="T168" fmla="+- 0 10945 2864"/>
                              <a:gd name="T169" fmla="*/ T168 w 8082"/>
                              <a:gd name="T170" fmla="+- 0 442 378"/>
                              <a:gd name="T171" fmla="*/ 442 h 5385"/>
                              <a:gd name="T172" fmla="+- 0 10940 2864"/>
                              <a:gd name="T173" fmla="*/ T172 w 8082"/>
                              <a:gd name="T174" fmla="+- 0 417 378"/>
                              <a:gd name="T175" fmla="*/ 417 h 5385"/>
                              <a:gd name="T176" fmla="+- 0 10927 2864"/>
                              <a:gd name="T177" fmla="*/ T176 w 8082"/>
                              <a:gd name="T178" fmla="+- 0 396 378"/>
                              <a:gd name="T179" fmla="*/ 396 h 5385"/>
                              <a:gd name="T180" fmla="+- 0 10923 2864"/>
                              <a:gd name="T181" fmla="*/ T180 w 8082"/>
                              <a:gd name="T182" fmla="+- 0 394 378"/>
                              <a:gd name="T183" fmla="*/ 394 h 53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8082" h="5385">
                                <a:moveTo>
                                  <a:pt x="8017" y="0"/>
                                </a:moveTo>
                                <a:lnTo>
                                  <a:pt x="64" y="0"/>
                                </a:lnTo>
                                <a:lnTo>
                                  <a:pt x="39" y="5"/>
                                </a:lnTo>
                                <a:lnTo>
                                  <a:pt x="19" y="18"/>
                                </a:lnTo>
                                <a:lnTo>
                                  <a:pt x="5" y="39"/>
                                </a:lnTo>
                                <a:lnTo>
                                  <a:pt x="0" y="64"/>
                                </a:lnTo>
                                <a:lnTo>
                                  <a:pt x="0" y="5320"/>
                                </a:lnTo>
                                <a:lnTo>
                                  <a:pt x="5" y="5345"/>
                                </a:lnTo>
                                <a:lnTo>
                                  <a:pt x="19" y="5366"/>
                                </a:lnTo>
                                <a:lnTo>
                                  <a:pt x="39" y="5379"/>
                                </a:lnTo>
                                <a:lnTo>
                                  <a:pt x="64" y="5384"/>
                                </a:lnTo>
                                <a:lnTo>
                                  <a:pt x="8017" y="5384"/>
                                </a:lnTo>
                                <a:lnTo>
                                  <a:pt x="8042" y="5379"/>
                                </a:lnTo>
                                <a:lnTo>
                                  <a:pt x="8059" y="5368"/>
                                </a:lnTo>
                                <a:lnTo>
                                  <a:pt x="64" y="5368"/>
                                </a:lnTo>
                                <a:lnTo>
                                  <a:pt x="46" y="5365"/>
                                </a:lnTo>
                                <a:lnTo>
                                  <a:pt x="30" y="5354"/>
                                </a:lnTo>
                                <a:lnTo>
                                  <a:pt x="20" y="5339"/>
                                </a:lnTo>
                                <a:lnTo>
                                  <a:pt x="16" y="5320"/>
                                </a:lnTo>
                                <a:lnTo>
                                  <a:pt x="16" y="64"/>
                                </a:lnTo>
                                <a:lnTo>
                                  <a:pt x="20" y="45"/>
                                </a:lnTo>
                                <a:lnTo>
                                  <a:pt x="30" y="30"/>
                                </a:lnTo>
                                <a:lnTo>
                                  <a:pt x="46" y="19"/>
                                </a:lnTo>
                                <a:lnTo>
                                  <a:pt x="64" y="16"/>
                                </a:lnTo>
                                <a:lnTo>
                                  <a:pt x="8059" y="16"/>
                                </a:lnTo>
                                <a:lnTo>
                                  <a:pt x="8042" y="5"/>
                                </a:lnTo>
                                <a:lnTo>
                                  <a:pt x="8017" y="0"/>
                                </a:lnTo>
                                <a:close/>
                                <a:moveTo>
                                  <a:pt x="8059" y="16"/>
                                </a:moveTo>
                                <a:lnTo>
                                  <a:pt x="8017" y="16"/>
                                </a:lnTo>
                                <a:lnTo>
                                  <a:pt x="8036" y="19"/>
                                </a:lnTo>
                                <a:lnTo>
                                  <a:pt x="8051" y="30"/>
                                </a:lnTo>
                                <a:lnTo>
                                  <a:pt x="8062" y="45"/>
                                </a:lnTo>
                                <a:lnTo>
                                  <a:pt x="8065" y="64"/>
                                </a:lnTo>
                                <a:lnTo>
                                  <a:pt x="8065" y="5320"/>
                                </a:lnTo>
                                <a:lnTo>
                                  <a:pt x="8062" y="5339"/>
                                </a:lnTo>
                                <a:lnTo>
                                  <a:pt x="8051" y="5354"/>
                                </a:lnTo>
                                <a:lnTo>
                                  <a:pt x="8036" y="5365"/>
                                </a:lnTo>
                                <a:lnTo>
                                  <a:pt x="8017" y="5368"/>
                                </a:lnTo>
                                <a:lnTo>
                                  <a:pt x="8059" y="5368"/>
                                </a:lnTo>
                                <a:lnTo>
                                  <a:pt x="8063" y="5366"/>
                                </a:lnTo>
                                <a:lnTo>
                                  <a:pt x="8076" y="5345"/>
                                </a:lnTo>
                                <a:lnTo>
                                  <a:pt x="8081" y="5320"/>
                                </a:lnTo>
                                <a:lnTo>
                                  <a:pt x="8081" y="64"/>
                                </a:lnTo>
                                <a:lnTo>
                                  <a:pt x="8076" y="39"/>
                                </a:lnTo>
                                <a:lnTo>
                                  <a:pt x="8063" y="18"/>
                                </a:lnTo>
                                <a:lnTo>
                                  <a:pt x="8059" y="16"/>
                                </a:lnTo>
                                <a:close/>
                              </a:path>
                            </a:pathLst>
                          </a:custGeom>
                          <a:solidFill>
                            <a:srgbClr val="BCE8F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65" name="Picture 157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3530"/>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566" name="Picture 157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3184" y="3530"/>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567" name="Freeform 1573"/>
                        <wps:cNvSpPr>
                          <a:spLocks/>
                        </wps:cNvSpPr>
                        <wps:spPr bwMode="auto">
                          <a:xfrm>
                            <a:off x="3184" y="4082"/>
                            <a:ext cx="241" cy="233"/>
                          </a:xfrm>
                          <a:custGeom>
                            <a:avLst/>
                            <a:gdLst>
                              <a:gd name="T0" fmla="+- 0 3344 3184"/>
                              <a:gd name="T1" fmla="*/ T0 w 241"/>
                              <a:gd name="T2" fmla="+- 0 4082 4082"/>
                              <a:gd name="T3" fmla="*/ 4082 h 233"/>
                              <a:gd name="T4" fmla="+- 0 3265 3184"/>
                              <a:gd name="T5" fmla="*/ T4 w 241"/>
                              <a:gd name="T6" fmla="+- 0 4082 4082"/>
                              <a:gd name="T7" fmla="*/ 4082 h 233"/>
                              <a:gd name="T8" fmla="+- 0 3258 3184"/>
                              <a:gd name="T9" fmla="*/ T8 w 241"/>
                              <a:gd name="T10" fmla="+- 0 4084 4082"/>
                              <a:gd name="T11" fmla="*/ 4084 h 233"/>
                              <a:gd name="T12" fmla="+- 0 3220 3184"/>
                              <a:gd name="T13" fmla="*/ T12 w 241"/>
                              <a:gd name="T14" fmla="+- 0 4109 4082"/>
                              <a:gd name="T15" fmla="*/ 4109 h 233"/>
                              <a:gd name="T16" fmla="+- 0 3194 3184"/>
                              <a:gd name="T17" fmla="*/ T16 w 241"/>
                              <a:gd name="T18" fmla="+- 0 4147 4082"/>
                              <a:gd name="T19" fmla="*/ 4147 h 233"/>
                              <a:gd name="T20" fmla="+- 0 3184 3184"/>
                              <a:gd name="T21" fmla="*/ T20 w 241"/>
                              <a:gd name="T22" fmla="+- 0 4194 4082"/>
                              <a:gd name="T23" fmla="*/ 4194 h 233"/>
                              <a:gd name="T24" fmla="+- 0 3194 3184"/>
                              <a:gd name="T25" fmla="*/ T24 w 241"/>
                              <a:gd name="T26" fmla="+- 0 4241 4082"/>
                              <a:gd name="T27" fmla="*/ 4241 h 233"/>
                              <a:gd name="T28" fmla="+- 0 3220 3184"/>
                              <a:gd name="T29" fmla="*/ T28 w 241"/>
                              <a:gd name="T30" fmla="+- 0 4279 4082"/>
                              <a:gd name="T31" fmla="*/ 4279 h 233"/>
                              <a:gd name="T32" fmla="+- 0 3258 3184"/>
                              <a:gd name="T33" fmla="*/ T32 w 241"/>
                              <a:gd name="T34" fmla="+- 0 4305 4082"/>
                              <a:gd name="T35" fmla="*/ 4305 h 233"/>
                              <a:gd name="T36" fmla="+- 0 3304 3184"/>
                              <a:gd name="T37" fmla="*/ T36 w 241"/>
                              <a:gd name="T38" fmla="+- 0 4314 4082"/>
                              <a:gd name="T39" fmla="*/ 4314 h 233"/>
                              <a:gd name="T40" fmla="+- 0 3351 3184"/>
                              <a:gd name="T41" fmla="*/ T40 w 241"/>
                              <a:gd name="T42" fmla="+- 0 4305 4082"/>
                              <a:gd name="T43" fmla="*/ 4305 h 233"/>
                              <a:gd name="T44" fmla="+- 0 3389 3184"/>
                              <a:gd name="T45" fmla="*/ T44 w 241"/>
                              <a:gd name="T46" fmla="+- 0 4279 4082"/>
                              <a:gd name="T47" fmla="*/ 4279 h 233"/>
                              <a:gd name="T48" fmla="+- 0 3415 3184"/>
                              <a:gd name="T49" fmla="*/ T48 w 241"/>
                              <a:gd name="T50" fmla="+- 0 4241 4082"/>
                              <a:gd name="T51" fmla="*/ 4241 h 233"/>
                              <a:gd name="T52" fmla="+- 0 3424 3184"/>
                              <a:gd name="T53" fmla="*/ T52 w 241"/>
                              <a:gd name="T54" fmla="+- 0 4194 4082"/>
                              <a:gd name="T55" fmla="*/ 4194 h 233"/>
                              <a:gd name="T56" fmla="+- 0 3415 3184"/>
                              <a:gd name="T57" fmla="*/ T56 w 241"/>
                              <a:gd name="T58" fmla="+- 0 4147 4082"/>
                              <a:gd name="T59" fmla="*/ 4147 h 233"/>
                              <a:gd name="T60" fmla="+- 0 3389 3184"/>
                              <a:gd name="T61" fmla="*/ T60 w 241"/>
                              <a:gd name="T62" fmla="+- 0 4109 4082"/>
                              <a:gd name="T63" fmla="*/ 4109 h 233"/>
                              <a:gd name="T64" fmla="+- 0 3351 3184"/>
                              <a:gd name="T65" fmla="*/ T64 w 241"/>
                              <a:gd name="T66" fmla="+- 0 4084 4082"/>
                              <a:gd name="T67" fmla="*/ 4084 h 233"/>
                              <a:gd name="T68" fmla="+- 0 3344 3184"/>
                              <a:gd name="T69" fmla="*/ T68 w 241"/>
                              <a:gd name="T70" fmla="+- 0 4082 4082"/>
                              <a:gd name="T71" fmla="*/ 4082 h 2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41" h="233">
                                <a:moveTo>
                                  <a:pt x="160" y="0"/>
                                </a:moveTo>
                                <a:lnTo>
                                  <a:pt x="81" y="0"/>
                                </a:lnTo>
                                <a:lnTo>
                                  <a:pt x="74" y="2"/>
                                </a:lnTo>
                                <a:lnTo>
                                  <a:pt x="36" y="27"/>
                                </a:lnTo>
                                <a:lnTo>
                                  <a:pt x="10" y="65"/>
                                </a:lnTo>
                                <a:lnTo>
                                  <a:pt x="0" y="112"/>
                                </a:lnTo>
                                <a:lnTo>
                                  <a:pt x="10" y="159"/>
                                </a:lnTo>
                                <a:lnTo>
                                  <a:pt x="36" y="197"/>
                                </a:lnTo>
                                <a:lnTo>
                                  <a:pt x="74" y="223"/>
                                </a:lnTo>
                                <a:lnTo>
                                  <a:pt x="120" y="232"/>
                                </a:lnTo>
                                <a:lnTo>
                                  <a:pt x="167" y="223"/>
                                </a:lnTo>
                                <a:lnTo>
                                  <a:pt x="205" y="197"/>
                                </a:lnTo>
                                <a:lnTo>
                                  <a:pt x="231" y="159"/>
                                </a:lnTo>
                                <a:lnTo>
                                  <a:pt x="240" y="112"/>
                                </a:lnTo>
                                <a:lnTo>
                                  <a:pt x="231" y="65"/>
                                </a:lnTo>
                                <a:lnTo>
                                  <a:pt x="205" y="27"/>
                                </a:lnTo>
                                <a:lnTo>
                                  <a:pt x="167" y="2"/>
                                </a:lnTo>
                                <a:lnTo>
                                  <a:pt x="160" y="0"/>
                                </a:lnTo>
                                <a:close/>
                              </a:path>
                            </a:pathLst>
                          </a:custGeom>
                          <a:solidFill>
                            <a:srgbClr val="000000">
                              <a:alpha val="31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68" name="Picture 157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3200" y="4090"/>
                            <a:ext cx="209" cy="20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569" name="Freeform 1571"/>
                        <wps:cNvSpPr>
                          <a:spLocks/>
                        </wps:cNvSpPr>
                        <wps:spPr bwMode="auto">
                          <a:xfrm>
                            <a:off x="3259" y="4165"/>
                            <a:ext cx="90" cy="90"/>
                          </a:xfrm>
                          <a:custGeom>
                            <a:avLst/>
                            <a:gdLst>
                              <a:gd name="T0" fmla="+- 0 3304 3260"/>
                              <a:gd name="T1" fmla="*/ T0 w 90"/>
                              <a:gd name="T2" fmla="+- 0 4166 4166"/>
                              <a:gd name="T3" fmla="*/ 4166 h 90"/>
                              <a:gd name="T4" fmla="+- 0 3287 3260"/>
                              <a:gd name="T5" fmla="*/ T4 w 90"/>
                              <a:gd name="T6" fmla="+- 0 4169 4166"/>
                              <a:gd name="T7" fmla="*/ 4169 h 90"/>
                              <a:gd name="T8" fmla="+- 0 3273 3260"/>
                              <a:gd name="T9" fmla="*/ T8 w 90"/>
                              <a:gd name="T10" fmla="+- 0 4179 4166"/>
                              <a:gd name="T11" fmla="*/ 4179 h 90"/>
                              <a:gd name="T12" fmla="+- 0 3263 3260"/>
                              <a:gd name="T13" fmla="*/ T12 w 90"/>
                              <a:gd name="T14" fmla="+- 0 4193 4166"/>
                              <a:gd name="T15" fmla="*/ 4193 h 90"/>
                              <a:gd name="T16" fmla="+- 0 3260 3260"/>
                              <a:gd name="T17" fmla="*/ T16 w 90"/>
                              <a:gd name="T18" fmla="+- 0 4210 4166"/>
                              <a:gd name="T19" fmla="*/ 4210 h 90"/>
                              <a:gd name="T20" fmla="+- 0 3263 3260"/>
                              <a:gd name="T21" fmla="*/ T20 w 90"/>
                              <a:gd name="T22" fmla="+- 0 4227 4166"/>
                              <a:gd name="T23" fmla="*/ 4227 h 90"/>
                              <a:gd name="T24" fmla="+- 0 3273 3260"/>
                              <a:gd name="T25" fmla="*/ T24 w 90"/>
                              <a:gd name="T26" fmla="+- 0 4242 4166"/>
                              <a:gd name="T27" fmla="*/ 4242 h 90"/>
                              <a:gd name="T28" fmla="+- 0 3287 3260"/>
                              <a:gd name="T29" fmla="*/ T28 w 90"/>
                              <a:gd name="T30" fmla="+- 0 4251 4166"/>
                              <a:gd name="T31" fmla="*/ 4251 h 90"/>
                              <a:gd name="T32" fmla="+- 0 3304 3260"/>
                              <a:gd name="T33" fmla="*/ T32 w 90"/>
                              <a:gd name="T34" fmla="+- 0 4255 4166"/>
                              <a:gd name="T35" fmla="*/ 4255 h 90"/>
                              <a:gd name="T36" fmla="+- 0 3322 3260"/>
                              <a:gd name="T37" fmla="*/ T36 w 90"/>
                              <a:gd name="T38" fmla="+- 0 4251 4166"/>
                              <a:gd name="T39" fmla="*/ 4251 h 90"/>
                              <a:gd name="T40" fmla="+- 0 3336 3260"/>
                              <a:gd name="T41" fmla="*/ T40 w 90"/>
                              <a:gd name="T42" fmla="+- 0 4242 4166"/>
                              <a:gd name="T43" fmla="*/ 4242 h 90"/>
                              <a:gd name="T44" fmla="+- 0 3345 3260"/>
                              <a:gd name="T45" fmla="*/ T44 w 90"/>
                              <a:gd name="T46" fmla="+- 0 4227 4166"/>
                              <a:gd name="T47" fmla="*/ 4227 h 90"/>
                              <a:gd name="T48" fmla="+- 0 3349 3260"/>
                              <a:gd name="T49" fmla="*/ T48 w 90"/>
                              <a:gd name="T50" fmla="+- 0 4210 4166"/>
                              <a:gd name="T51" fmla="*/ 4210 h 90"/>
                              <a:gd name="T52" fmla="+- 0 3345 3260"/>
                              <a:gd name="T53" fmla="*/ T52 w 90"/>
                              <a:gd name="T54" fmla="+- 0 4193 4166"/>
                              <a:gd name="T55" fmla="*/ 4193 h 90"/>
                              <a:gd name="T56" fmla="+- 0 3336 3260"/>
                              <a:gd name="T57" fmla="*/ T56 w 90"/>
                              <a:gd name="T58" fmla="+- 0 4179 4166"/>
                              <a:gd name="T59" fmla="*/ 4179 h 90"/>
                              <a:gd name="T60" fmla="+- 0 3322 3260"/>
                              <a:gd name="T61" fmla="*/ T60 w 90"/>
                              <a:gd name="T62" fmla="+- 0 4169 4166"/>
                              <a:gd name="T63" fmla="*/ 4169 h 90"/>
                              <a:gd name="T64" fmla="+- 0 3304 3260"/>
                              <a:gd name="T65" fmla="*/ T64 w 90"/>
                              <a:gd name="T66" fmla="+- 0 4166 4166"/>
                              <a:gd name="T67" fmla="*/ 4166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3"/>
                                </a:lnTo>
                                <a:lnTo>
                                  <a:pt x="13" y="13"/>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3"/>
                                </a:lnTo>
                                <a:lnTo>
                                  <a:pt x="62" y="3"/>
                                </a:lnTo>
                                <a:lnTo>
                                  <a:pt x="44" y="0"/>
                                </a:lnTo>
                                <a:close/>
                              </a:path>
                            </a:pathLst>
                          </a:custGeom>
                          <a:solidFill>
                            <a:srgbClr val="000000">
                              <a:alpha val="2807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0" name="Freeform 1570"/>
                        <wps:cNvSpPr>
                          <a:spLocks/>
                        </wps:cNvSpPr>
                        <wps:spPr bwMode="auto">
                          <a:xfrm>
                            <a:off x="3259" y="4149"/>
                            <a:ext cx="90" cy="90"/>
                          </a:xfrm>
                          <a:custGeom>
                            <a:avLst/>
                            <a:gdLst>
                              <a:gd name="T0" fmla="+- 0 3304 3260"/>
                              <a:gd name="T1" fmla="*/ T0 w 90"/>
                              <a:gd name="T2" fmla="+- 0 4150 4150"/>
                              <a:gd name="T3" fmla="*/ 4150 h 90"/>
                              <a:gd name="T4" fmla="+- 0 3287 3260"/>
                              <a:gd name="T5" fmla="*/ T4 w 90"/>
                              <a:gd name="T6" fmla="+- 0 4153 4150"/>
                              <a:gd name="T7" fmla="*/ 4153 h 90"/>
                              <a:gd name="T8" fmla="+- 0 3273 3260"/>
                              <a:gd name="T9" fmla="*/ T8 w 90"/>
                              <a:gd name="T10" fmla="+- 0 4163 4150"/>
                              <a:gd name="T11" fmla="*/ 4163 h 90"/>
                              <a:gd name="T12" fmla="+- 0 3263 3260"/>
                              <a:gd name="T13" fmla="*/ T12 w 90"/>
                              <a:gd name="T14" fmla="+- 0 4177 4150"/>
                              <a:gd name="T15" fmla="*/ 4177 h 90"/>
                              <a:gd name="T16" fmla="+- 0 3260 3260"/>
                              <a:gd name="T17" fmla="*/ T16 w 90"/>
                              <a:gd name="T18" fmla="+- 0 4194 4150"/>
                              <a:gd name="T19" fmla="*/ 4194 h 90"/>
                              <a:gd name="T20" fmla="+- 0 3263 3260"/>
                              <a:gd name="T21" fmla="*/ T20 w 90"/>
                              <a:gd name="T22" fmla="+- 0 4211 4150"/>
                              <a:gd name="T23" fmla="*/ 4211 h 90"/>
                              <a:gd name="T24" fmla="+- 0 3273 3260"/>
                              <a:gd name="T25" fmla="*/ T24 w 90"/>
                              <a:gd name="T26" fmla="+- 0 4226 4150"/>
                              <a:gd name="T27" fmla="*/ 4226 h 90"/>
                              <a:gd name="T28" fmla="+- 0 3287 3260"/>
                              <a:gd name="T29" fmla="*/ T28 w 90"/>
                              <a:gd name="T30" fmla="+- 0 4235 4150"/>
                              <a:gd name="T31" fmla="*/ 4235 h 90"/>
                              <a:gd name="T32" fmla="+- 0 3304 3260"/>
                              <a:gd name="T33" fmla="*/ T32 w 90"/>
                              <a:gd name="T34" fmla="+- 0 4239 4150"/>
                              <a:gd name="T35" fmla="*/ 4239 h 90"/>
                              <a:gd name="T36" fmla="+- 0 3322 3260"/>
                              <a:gd name="T37" fmla="*/ T36 w 90"/>
                              <a:gd name="T38" fmla="+- 0 4235 4150"/>
                              <a:gd name="T39" fmla="*/ 4235 h 90"/>
                              <a:gd name="T40" fmla="+- 0 3336 3260"/>
                              <a:gd name="T41" fmla="*/ T40 w 90"/>
                              <a:gd name="T42" fmla="+- 0 4226 4150"/>
                              <a:gd name="T43" fmla="*/ 4226 h 90"/>
                              <a:gd name="T44" fmla="+- 0 3345 3260"/>
                              <a:gd name="T45" fmla="*/ T44 w 90"/>
                              <a:gd name="T46" fmla="+- 0 4211 4150"/>
                              <a:gd name="T47" fmla="*/ 4211 h 90"/>
                              <a:gd name="T48" fmla="+- 0 3349 3260"/>
                              <a:gd name="T49" fmla="*/ T48 w 90"/>
                              <a:gd name="T50" fmla="+- 0 4194 4150"/>
                              <a:gd name="T51" fmla="*/ 4194 h 90"/>
                              <a:gd name="T52" fmla="+- 0 3345 3260"/>
                              <a:gd name="T53" fmla="*/ T52 w 90"/>
                              <a:gd name="T54" fmla="+- 0 4177 4150"/>
                              <a:gd name="T55" fmla="*/ 4177 h 90"/>
                              <a:gd name="T56" fmla="+- 0 3336 3260"/>
                              <a:gd name="T57" fmla="*/ T56 w 90"/>
                              <a:gd name="T58" fmla="+- 0 4163 4150"/>
                              <a:gd name="T59" fmla="*/ 4163 h 90"/>
                              <a:gd name="T60" fmla="+- 0 3322 3260"/>
                              <a:gd name="T61" fmla="*/ T60 w 90"/>
                              <a:gd name="T62" fmla="+- 0 4153 4150"/>
                              <a:gd name="T63" fmla="*/ 4153 h 90"/>
                              <a:gd name="T64" fmla="+- 0 3304 3260"/>
                              <a:gd name="T65" fmla="*/ T64 w 90"/>
                              <a:gd name="T66" fmla="+- 0 4150 4150"/>
                              <a:gd name="T67" fmla="*/ 4150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3"/>
                                </a:lnTo>
                                <a:lnTo>
                                  <a:pt x="13" y="13"/>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3"/>
                                </a:lnTo>
                                <a:lnTo>
                                  <a:pt x="62" y="3"/>
                                </a:lnTo>
                                <a:lnTo>
                                  <a:pt x="44" y="0"/>
                                </a:lnTo>
                                <a:close/>
                              </a:path>
                            </a:pathLst>
                          </a:custGeom>
                          <a:solidFill>
                            <a:srgbClr val="FFFFFF">
                              <a:alpha val="39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71" name="Picture 156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259" y="4149"/>
                            <a:ext cx="90" cy="90"/>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572" name="Picture 156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4634"/>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573" name="Picture 156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184" y="4634"/>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574" name="Picture 156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5178"/>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575" name="Picture 156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184" y="5178"/>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576" name="Text Box 1564"/>
                        <wps:cNvSpPr txBox="1">
                          <a:spLocks noChangeArrowheads="1"/>
                        </wps:cNvSpPr>
                        <wps:spPr bwMode="auto">
                          <a:xfrm>
                            <a:off x="3104" y="600"/>
                            <a:ext cx="7093" cy="1937"/>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BD9" w14:textId="77777777" w:rsidR="00F57A6E" w:rsidRDefault="00F57A6E">
                              <w:pPr>
                                <w:spacing w:before="4" w:line="374" w:lineRule="auto"/>
                              </w:pPr>
                              <w:r>
                                <w:t>57.Cô A., 49 tuổi, cô đặt vòng TCu 380A đến nay vừa tròn 10 năm. Hiện cô vô kinh 6 tháng. Cô đi khám phụ khoa định kỳ, không có than phiền gì. QS âm, siêu âm: dụng cụ tử cung (DCTC) nằm đúng vị trí, không bất thường ở tử cung và buồng</w:t>
                              </w:r>
                            </w:p>
                            <w:p w14:paraId="11667BDA" w14:textId="77777777" w:rsidR="00F57A6E" w:rsidRDefault="00F57A6E">
                              <w:pPr>
                                <w:spacing w:line="263" w:lineRule="exact"/>
                              </w:pPr>
                              <w:r>
                                <w:t>trứng. Tư vấn DCTC cho cô như thế nào là phù hợp</w:t>
                              </w:r>
                              <w:r>
                                <w:rPr>
                                  <w:spacing w:val="66"/>
                                </w:rPr>
                                <w:t xml:space="preserve"> </w:t>
                              </w:r>
                              <w:r>
                                <w:t>nhất?</w:t>
                              </w:r>
                            </w:p>
                          </w:txbxContent>
                        </wps:txbx>
                        <wps:bodyPr rot="0" vert="horz" wrap="square" lIns="0" tIns="0" rIns="0" bIns="0" anchor="t" anchorCtr="0" upright="1">
                          <a:noAutofit/>
                        </wps:bodyPr>
                      </wps:wsp>
                      <wps:wsp>
                        <wps:cNvPr id="1577" name="Text Box 1563"/>
                        <wps:cNvSpPr txBox="1">
                          <a:spLocks noChangeArrowheads="1"/>
                        </wps:cNvSpPr>
                        <wps:spPr bwMode="auto">
                          <a:xfrm>
                            <a:off x="3773" y="3496"/>
                            <a:ext cx="5009" cy="192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BDB" w14:textId="77777777" w:rsidR="00F57A6E" w:rsidRDefault="00F57A6E">
                              <w:pPr>
                                <w:numPr>
                                  <w:ilvl w:val="0"/>
                                  <w:numId w:val="83"/>
                                </w:numPr>
                                <w:tabs>
                                  <w:tab w:val="left" w:pos="295"/>
                                </w:tabs>
                                <w:spacing w:before="4"/>
                              </w:pPr>
                              <w:r>
                                <w:t>Cho thuốc nội tiết, chờ ra kinh thay</w:t>
                              </w:r>
                              <w:r>
                                <w:rPr>
                                  <w:spacing w:val="63"/>
                                </w:rPr>
                                <w:t xml:space="preserve"> </w:t>
                              </w:r>
                              <w:r>
                                <w:t>DCTC</w:t>
                              </w:r>
                            </w:p>
                            <w:p w14:paraId="11667BDC" w14:textId="77777777" w:rsidR="00F57A6E" w:rsidRDefault="00F57A6E">
                              <w:pPr>
                                <w:spacing w:before="5"/>
                                <w:rPr>
                                  <w:sz w:val="23"/>
                                </w:rPr>
                              </w:pPr>
                            </w:p>
                            <w:p w14:paraId="11667BDD" w14:textId="77777777" w:rsidR="00F57A6E" w:rsidRPr="00692E4C" w:rsidRDefault="00F57A6E">
                              <w:pPr>
                                <w:numPr>
                                  <w:ilvl w:val="0"/>
                                  <w:numId w:val="83"/>
                                </w:numPr>
                                <w:tabs>
                                  <w:tab w:val="left" w:pos="298"/>
                                </w:tabs>
                                <w:ind w:left="297" w:hanging="298"/>
                                <w:rPr>
                                  <w:highlight w:val="yellow"/>
                                </w:rPr>
                              </w:pPr>
                              <w:r w:rsidRPr="00692E4C">
                                <w:rPr>
                                  <w:highlight w:val="yellow"/>
                                </w:rPr>
                                <w:t>Sử dụng tiếp</w:t>
                              </w:r>
                              <w:r w:rsidRPr="00692E4C">
                                <w:rPr>
                                  <w:spacing w:val="5"/>
                                  <w:highlight w:val="yellow"/>
                                </w:rPr>
                                <w:t xml:space="preserve"> </w:t>
                              </w:r>
                              <w:r w:rsidRPr="00692E4C">
                                <w:rPr>
                                  <w:highlight w:val="yellow"/>
                                </w:rPr>
                                <w:t>DCTC</w:t>
                              </w:r>
                            </w:p>
                            <w:p w14:paraId="11667BDE" w14:textId="77777777" w:rsidR="00F57A6E" w:rsidRDefault="00F57A6E">
                              <w:pPr>
                                <w:spacing w:before="5"/>
                                <w:rPr>
                                  <w:sz w:val="23"/>
                                </w:rPr>
                              </w:pPr>
                            </w:p>
                            <w:p w14:paraId="11667BDF" w14:textId="77777777" w:rsidR="00F57A6E" w:rsidRDefault="00F57A6E">
                              <w:pPr>
                                <w:numPr>
                                  <w:ilvl w:val="0"/>
                                  <w:numId w:val="83"/>
                                </w:numPr>
                                <w:tabs>
                                  <w:tab w:val="left" w:pos="277"/>
                                </w:tabs>
                                <w:ind w:left="276" w:hanging="277"/>
                              </w:pPr>
                              <w:r>
                                <w:t>Lấy DCTC và ngừa thai cách</w:t>
                              </w:r>
                              <w:r>
                                <w:rPr>
                                  <w:spacing w:val="22"/>
                                </w:rPr>
                                <w:t xml:space="preserve"> </w:t>
                              </w:r>
                              <w:r>
                                <w:t>khác</w:t>
                              </w:r>
                            </w:p>
                            <w:p w14:paraId="11667BE0" w14:textId="77777777" w:rsidR="00F57A6E" w:rsidRDefault="00F57A6E">
                              <w:pPr>
                                <w:spacing w:before="9"/>
                              </w:pPr>
                            </w:p>
                            <w:p w14:paraId="11667BE1" w14:textId="77777777" w:rsidR="00F57A6E" w:rsidRDefault="00F57A6E">
                              <w:pPr>
                                <w:numPr>
                                  <w:ilvl w:val="0"/>
                                  <w:numId w:val="83"/>
                                </w:numPr>
                                <w:tabs>
                                  <w:tab w:val="left" w:pos="300"/>
                                </w:tabs>
                                <w:ind w:left="299" w:hanging="300"/>
                              </w:pPr>
                              <w:r>
                                <w:t>Thay DCTC mới</w:t>
                              </w:r>
                              <w:r>
                                <w:rPr>
                                  <w:spacing w:val="5"/>
                                </w:rPr>
                                <w:t xml:space="preserve"> </w:t>
                              </w:r>
                              <w:r>
                                <w:t>ngay</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924" id="Group 1562" o:spid="_x0000_s1238" style="position:absolute;margin-left:143.2pt;margin-top:18.85pt;width:404.1pt;height:269.25pt;z-index:-251540992;mso-wrap-distance-left:0;mso-wrap-distance-right:0;mso-position-horizontal-relative:page;mso-position-vertical-relative:text" coordorigin="2864,378" coordsize="8082,53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">
                <v:shape id="AutoShape 1576" o:spid="_x0000_s1239" style="position:absolute;left:2864;top:377;width:8082;height:5385;visibility:visible;mso-wrap-style:square;v-text-anchor:top" coordsize="8082,5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" path="m8017,l64,,39,5,19,18,5,39,,64,,5320r5,25l19,5366r20,13l64,5384r7953,l8042,5379r17,-11l64,5368r-18,-3l30,5354,20,5339r-4,-19l16,64,20,45,30,30,46,19,64,16r7995,l8042,5,8017,xm8059,16r-42,l8036,19r15,11l8062,45r3,19l8065,5320r-3,19l8051,5354r-15,11l8017,5368r42,l8063,5366r13,-21l8081,5320r,-5256l8076,39,8063,18r-4,-2xe" fillcolor="#bce8f1" stroked="f">
                  <v:path arrowok="t" o:connecttype="custom" o:connectlocs="8017,378;64,378;39,383;19,396;5,417;0,442;0,5698;5,5723;19,5744;39,5757;64,5762;8017,5762;8042,5757;8059,5746;64,5746;46,5743;30,5732;20,5717;16,5698;16,442;20,423;30,408;46,397;64,394;8059,394;8042,383;8017,378;8059,394;8017,394;8036,397;8051,408;8062,423;8065,442;8065,5698;8062,5717;8051,5732;8036,5743;8017,5746;8059,5746;8063,5744;8076,5723;8081,5698;8081,442;8076,417;8063,396;8059,394" o:connectangles="0,0,0,0,0,0,0,0,0,0,0,0,0,0,0,0,0,0,0,0,0,0,0,0,0,0,0,0,0,0,0,0,0,0,0,0,0,0,0,0,0,0,0,0,0,0"/>
                </v:shape>
                <v:shape id="Picture 1575" o:spid="_x0000_s1240" type="#_x0000_t75" style="position:absolute;left:3184;top:3530;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">
                  <v:imagedata r:id="rId11" o:title=""/>
                </v:shape>
                <v:shape id="Picture 1574" o:spid="_x0000_s1241" type="#_x0000_t75" style="position:absolute;left:3184;top:3530;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">
                  <v:imagedata r:id="rId30" o:title=""/>
                </v:shape>
                <v:shape id="Freeform 1573" o:spid="_x0000_s1242" style="position:absolute;left:3184;top:4082;width:241;height:233;visibility:visible;mso-wrap-style:square;v-text-anchor:top" coordsize="241,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" path="m160,l81,,74,2,36,27,10,65,,112r10,47l36,197r38,26l120,232r47,-9l205,197r26,-38l240,112,231,65,205,27,167,2,160,xe" fillcolor="black" stroked="f">
                  <v:fill opacity="21074f"/>
                  <v:path arrowok="t" o:connecttype="custom" o:connectlocs="160,4082;81,4082;74,4084;36,4109;10,4147;0,4194;10,4241;36,4279;74,4305;120,4314;167,4305;205,4279;231,4241;240,4194;231,4147;205,4109;167,4084;160,4082" o:connectangles="0,0,0,0,0,0,0,0,0,0,0,0,0,0,0,0,0,0"/>
                </v:shape>
                <v:shape id="Picture 1572" o:spid="_x0000_s1243" type="#_x0000_t75" style="position:absolute;left:3200;top:4090;width:209;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">
                  <v:imagedata r:id="rId44" o:title=""/>
                </v:shape>
                <v:shape id="Freeform 1571" o:spid="_x0000_s1244" style="position:absolute;left:3259;top:416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" path="m44,l27,3,13,13,3,27,,44,3,61,13,76r14,9l44,89,62,85,76,76,85,61,89,44,85,27,76,13,62,3,44,xe" fillcolor="black" stroked="f">
                  <v:fill opacity="18504f"/>
                  <v:path arrowok="t" o:connecttype="custom" o:connectlocs="44,4166;27,4169;13,4179;3,4193;0,4210;3,4227;13,4242;27,4251;44,4255;62,4251;76,4242;85,4227;89,4210;85,4193;76,4179;62,4169;44,4166" o:connectangles="0,0,0,0,0,0,0,0,0,0,0,0,0,0,0,0,0"/>
                </v:shape>
                <v:shape id="Freeform 1570" o:spid="_x0000_s1245" style="position:absolute;left:3259;top:4149;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" path="m44,l27,3,13,13,3,27,,44,3,61,13,76r14,9l44,89,62,85,76,76,85,61,89,44,85,27,76,13,62,3,44,xe" stroked="f">
                  <v:fill opacity="26214f"/>
                  <v:path arrowok="t" o:connecttype="custom" o:connectlocs="44,4150;27,4153;13,4163;3,4177;0,4194;3,4211;13,4226;27,4235;44,4239;62,4235;76,4226;85,4211;89,4194;85,4177;76,4163;62,4153;44,4150" o:connectangles="0,0,0,0,0,0,0,0,0,0,0,0,0,0,0,0,0"/>
                </v:shape>
                <v:shape id="Picture 1569" o:spid="_x0000_s1246" type="#_x0000_t75" style="position:absolute;left:3259;top:4149;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">
                  <v:imagedata r:id="rId14" o:title=""/>
                </v:shape>
                <v:shape id="Picture 1568" o:spid="_x0000_s1247" type="#_x0000_t75" style="position:absolute;left:3184;top:4634;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">
                  <v:imagedata r:id="rId11" o:title=""/>
                </v:shape>
                <v:shape id="Picture 1567" o:spid="_x0000_s1248" type="#_x0000_t75" style="position:absolute;left:3184;top:4634;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">
                  <v:imagedata r:id="rId24" o:title=""/>
                </v:shape>
                <v:shape id="Picture 1566" o:spid="_x0000_s1249" type="#_x0000_t75" style="position:absolute;left:3184;top:5178;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">
                  <v:imagedata r:id="rId11" o:title=""/>
                </v:shape>
                <v:shape id="Picture 1565" o:spid="_x0000_s1250" type="#_x0000_t75" style="position:absolute;left:3184;top:5178;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">
                  <v:imagedata r:id="rId24" o:title=""/>
                </v:shape>
                <v:shape id="Text Box 1564" o:spid="_x0000_s1251" type="#_x0000_t202" style="position:absolute;left:3104;top:600;width:7093;height:1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" filled="f" stroked="f">
                  <v:textbox inset="0,0,0,0">
                    <w:txbxContent>
                      <w:p w14:paraId="11667BD9" w14:textId="77777777" w:rsidR="00F57A6E" w:rsidRDefault="00F57A6E">
                        <w:pPr>
                          <w:spacing w:before="4" w:line="374" w:lineRule="auto"/>
                        </w:pPr>
                        <w:r>
                          <w:t>57.Cô A., 49 tuổi, cô đặt vòng TCu 380A đến nay vừa tròn 10 năm. Hiện cô vô kinh 6 tháng. Cô đi khám phụ khoa định kỳ, không có than phiền gì. QS âm, siêu âm: dụng cụ tử cung (DCTC) nằm đúng vị trí, không bất thường ở tử cung và buồng</w:t>
                        </w:r>
                      </w:p>
                      <w:p w14:paraId="11667BDA" w14:textId="77777777" w:rsidR="00F57A6E" w:rsidRDefault="00F57A6E">
                        <w:pPr>
                          <w:spacing w:line="263" w:lineRule="exact"/>
                        </w:pPr>
                        <w:r>
                          <w:t>trứng. Tư vấn DCTC cho cô như thế nào là phù hợp</w:t>
                        </w:r>
                        <w:r>
                          <w:rPr>
                            <w:spacing w:val="66"/>
                          </w:rPr>
                          <w:t xml:space="preserve"> </w:t>
                        </w:r>
                        <w:r>
                          <w:t>nhất?</w:t>
                        </w:r>
                      </w:p>
                    </w:txbxContent>
                  </v:textbox>
                </v:shape>
                <v:shape id="Text Box 1563" o:spid="_x0000_s1252" type="#_x0000_t202" style="position:absolute;left:3773;top:3496;width:5009;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" filled="f" stroked="f">
                  <v:textbox inset="0,0,0,0">
                    <w:txbxContent>
                      <w:p w14:paraId="11667BDB" w14:textId="77777777" w:rsidR="00F57A6E" w:rsidRDefault="00F57A6E">
                        <w:pPr>
                          <w:numPr>
                            <w:ilvl w:val="0"/>
                            <w:numId w:val="83"/>
                          </w:numPr>
                          <w:tabs>
                            <w:tab w:val="left" w:pos="295"/>
                          </w:tabs>
                          <w:spacing w:before="4"/>
                        </w:pPr>
                        <w:r>
                          <w:t>Cho thuốc nội tiết, chờ ra kinh thay</w:t>
                        </w:r>
                        <w:r>
                          <w:rPr>
                            <w:spacing w:val="63"/>
                          </w:rPr>
                          <w:t xml:space="preserve"> </w:t>
                        </w:r>
                        <w:r>
                          <w:t>DCTC</w:t>
                        </w:r>
                      </w:p>
                      <w:p w14:paraId="11667BDC" w14:textId="77777777" w:rsidR="00F57A6E" w:rsidRDefault="00F57A6E">
                        <w:pPr>
                          <w:spacing w:before="5"/>
                          <w:rPr>
                            <w:sz w:val="23"/>
                          </w:rPr>
                        </w:pPr>
                      </w:p>
                      <w:p w14:paraId="11667BDD" w14:textId="77777777" w:rsidR="00F57A6E" w:rsidRPr="00692E4C" w:rsidRDefault="00F57A6E">
                        <w:pPr>
                          <w:numPr>
                            <w:ilvl w:val="0"/>
                            <w:numId w:val="83"/>
                          </w:numPr>
                          <w:tabs>
                            <w:tab w:val="left" w:pos="298"/>
                          </w:tabs>
                          <w:ind w:left="297" w:hanging="298"/>
                          <w:rPr>
                            <w:highlight w:val="yellow"/>
                          </w:rPr>
                        </w:pPr>
                        <w:r w:rsidRPr="00692E4C">
                          <w:rPr>
                            <w:highlight w:val="yellow"/>
                          </w:rPr>
                          <w:t>Sử dụng tiếp</w:t>
                        </w:r>
                        <w:r w:rsidRPr="00692E4C">
                          <w:rPr>
                            <w:spacing w:val="5"/>
                            <w:highlight w:val="yellow"/>
                          </w:rPr>
                          <w:t xml:space="preserve"> </w:t>
                        </w:r>
                        <w:r w:rsidRPr="00692E4C">
                          <w:rPr>
                            <w:highlight w:val="yellow"/>
                          </w:rPr>
                          <w:t>DCTC</w:t>
                        </w:r>
                      </w:p>
                      <w:p w14:paraId="11667BDE" w14:textId="77777777" w:rsidR="00F57A6E" w:rsidRDefault="00F57A6E">
                        <w:pPr>
                          <w:spacing w:before="5"/>
                          <w:rPr>
                            <w:sz w:val="23"/>
                          </w:rPr>
                        </w:pPr>
                      </w:p>
                      <w:p w14:paraId="11667BDF" w14:textId="77777777" w:rsidR="00F57A6E" w:rsidRDefault="00F57A6E">
                        <w:pPr>
                          <w:numPr>
                            <w:ilvl w:val="0"/>
                            <w:numId w:val="83"/>
                          </w:numPr>
                          <w:tabs>
                            <w:tab w:val="left" w:pos="277"/>
                          </w:tabs>
                          <w:ind w:left="276" w:hanging="277"/>
                        </w:pPr>
                        <w:r>
                          <w:t>Lấy DCTC và ngừa thai cách</w:t>
                        </w:r>
                        <w:r>
                          <w:rPr>
                            <w:spacing w:val="22"/>
                          </w:rPr>
                          <w:t xml:space="preserve"> </w:t>
                        </w:r>
                        <w:r>
                          <w:t>khác</w:t>
                        </w:r>
                      </w:p>
                      <w:p w14:paraId="11667BE0" w14:textId="77777777" w:rsidR="00F57A6E" w:rsidRDefault="00F57A6E">
                        <w:pPr>
                          <w:spacing w:before="9"/>
                        </w:pPr>
                      </w:p>
                      <w:p w14:paraId="11667BE1" w14:textId="77777777" w:rsidR="00F57A6E" w:rsidRDefault="00F57A6E">
                        <w:pPr>
                          <w:numPr>
                            <w:ilvl w:val="0"/>
                            <w:numId w:val="83"/>
                          </w:numPr>
                          <w:tabs>
                            <w:tab w:val="left" w:pos="300"/>
                          </w:tabs>
                          <w:ind w:left="299" w:hanging="300"/>
                        </w:pPr>
                        <w:r>
                          <w:t>Thay DCTC mới</w:t>
                        </w:r>
                        <w:r>
                          <w:rPr>
                            <w:spacing w:val="5"/>
                          </w:rPr>
                          <w:t xml:space="preserve"> </w:t>
                        </w:r>
                        <w:r>
                          <w:t>ngay</w:t>
                        </w:r>
                      </w:p>
                    </w:txbxContent>
                  </v:textbox>
                </v:shape>
                <w10:wrap type="topAndBottom" anchorx="page"/>
              </v:group>
            </w:pict>
          </mc:Fallback>
        </mc:AlternateContent>
      </w:r>
      <w:r w:rsidRPr="00F57A6E">
        <w:rPr>
          <w:noProof/>
          <w:lang w:val="en-US"/>
        </w:rPr>
        <mc:AlternateContent>
          <mc:Choice Requires="wpg">
            <w:drawing>
              <wp:anchor distT="0" distB="0" distL="0" distR="0" simplePos="0" relativeHeight="251777536" behindDoc="1" locked="0" layoutInCell="1" allowOverlap="1" wp14:anchorId="11667926" wp14:editId="11667927">
                <wp:simplePos x="0" y="0"/>
                <wp:positionH relativeFrom="page">
                  <wp:posOffset>609600</wp:posOffset>
                </wp:positionH>
                <wp:positionV relativeFrom="paragraph">
                  <wp:posOffset>3917950</wp:posOffset>
                </wp:positionV>
                <wp:extent cx="1158875" cy="1285875"/>
                <wp:effectExtent l="0" t="0" r="0" b="0"/>
                <wp:wrapTopAndBottom/>
                <wp:docPr id="1560" name="Group 15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8875" cy="1285875"/>
                          <a:chOff x="960" y="6170"/>
                          <a:chExt cx="1825" cy="2025"/>
                        </a:xfrm>
                      </wpg:grpSpPr>
                      <wps:wsp>
                        <wps:cNvPr id="1561" name="AutoShape 1561"/>
                        <wps:cNvSpPr>
                          <a:spLocks/>
                        </wps:cNvSpPr>
                        <wps:spPr bwMode="auto">
                          <a:xfrm>
                            <a:off x="960" y="6170"/>
                            <a:ext cx="1825" cy="2025"/>
                          </a:xfrm>
                          <a:custGeom>
                            <a:avLst/>
                            <a:gdLst>
                              <a:gd name="T0" fmla="+- 0 2752 960"/>
                              <a:gd name="T1" fmla="*/ T0 w 1825"/>
                              <a:gd name="T2" fmla="+- 0 6170 6170"/>
                              <a:gd name="T3" fmla="*/ 6170 h 2025"/>
                              <a:gd name="T4" fmla="+- 0 992 960"/>
                              <a:gd name="T5" fmla="*/ T4 w 1825"/>
                              <a:gd name="T6" fmla="+- 0 6170 6170"/>
                              <a:gd name="T7" fmla="*/ 6170 h 2025"/>
                              <a:gd name="T8" fmla="+- 0 980 960"/>
                              <a:gd name="T9" fmla="*/ T8 w 1825"/>
                              <a:gd name="T10" fmla="+- 0 6173 6170"/>
                              <a:gd name="T11" fmla="*/ 6173 h 2025"/>
                              <a:gd name="T12" fmla="+- 0 969 960"/>
                              <a:gd name="T13" fmla="*/ T12 w 1825"/>
                              <a:gd name="T14" fmla="+- 0 6180 6170"/>
                              <a:gd name="T15" fmla="*/ 6180 h 2025"/>
                              <a:gd name="T16" fmla="+- 0 963 960"/>
                              <a:gd name="T17" fmla="*/ T16 w 1825"/>
                              <a:gd name="T18" fmla="+- 0 6190 6170"/>
                              <a:gd name="T19" fmla="*/ 6190 h 2025"/>
                              <a:gd name="T20" fmla="+- 0 960 960"/>
                              <a:gd name="T21" fmla="*/ T20 w 1825"/>
                              <a:gd name="T22" fmla="+- 0 6202 6170"/>
                              <a:gd name="T23" fmla="*/ 6202 h 2025"/>
                              <a:gd name="T24" fmla="+- 0 960 960"/>
                              <a:gd name="T25" fmla="*/ T24 w 1825"/>
                              <a:gd name="T26" fmla="+- 0 8163 6170"/>
                              <a:gd name="T27" fmla="*/ 8163 h 2025"/>
                              <a:gd name="T28" fmla="+- 0 963 960"/>
                              <a:gd name="T29" fmla="*/ T28 w 1825"/>
                              <a:gd name="T30" fmla="+- 0 8175 6170"/>
                              <a:gd name="T31" fmla="*/ 8175 h 2025"/>
                              <a:gd name="T32" fmla="+- 0 969 960"/>
                              <a:gd name="T33" fmla="*/ T32 w 1825"/>
                              <a:gd name="T34" fmla="+- 0 8185 6170"/>
                              <a:gd name="T35" fmla="*/ 8185 h 2025"/>
                              <a:gd name="T36" fmla="+- 0 980 960"/>
                              <a:gd name="T37" fmla="*/ T36 w 1825"/>
                              <a:gd name="T38" fmla="+- 0 8192 6170"/>
                              <a:gd name="T39" fmla="*/ 8192 h 2025"/>
                              <a:gd name="T40" fmla="+- 0 992 960"/>
                              <a:gd name="T41" fmla="*/ T40 w 1825"/>
                              <a:gd name="T42" fmla="+- 0 8195 6170"/>
                              <a:gd name="T43" fmla="*/ 8195 h 2025"/>
                              <a:gd name="T44" fmla="+- 0 2752 960"/>
                              <a:gd name="T45" fmla="*/ T44 w 1825"/>
                              <a:gd name="T46" fmla="+- 0 8195 6170"/>
                              <a:gd name="T47" fmla="*/ 8195 h 2025"/>
                              <a:gd name="T48" fmla="+- 0 2765 960"/>
                              <a:gd name="T49" fmla="*/ T48 w 1825"/>
                              <a:gd name="T50" fmla="+- 0 8192 6170"/>
                              <a:gd name="T51" fmla="*/ 8192 h 2025"/>
                              <a:gd name="T52" fmla="+- 0 2775 960"/>
                              <a:gd name="T53" fmla="*/ T52 w 1825"/>
                              <a:gd name="T54" fmla="+- 0 8185 6170"/>
                              <a:gd name="T55" fmla="*/ 8185 h 2025"/>
                              <a:gd name="T56" fmla="+- 0 2779 960"/>
                              <a:gd name="T57" fmla="*/ T56 w 1825"/>
                              <a:gd name="T58" fmla="+- 0 8179 6170"/>
                              <a:gd name="T59" fmla="*/ 8179 h 2025"/>
                              <a:gd name="T60" fmla="+- 0 983 960"/>
                              <a:gd name="T61" fmla="*/ T60 w 1825"/>
                              <a:gd name="T62" fmla="+- 0 8179 6170"/>
                              <a:gd name="T63" fmla="*/ 8179 h 2025"/>
                              <a:gd name="T64" fmla="+- 0 976 960"/>
                              <a:gd name="T65" fmla="*/ T64 w 1825"/>
                              <a:gd name="T66" fmla="+- 0 8172 6170"/>
                              <a:gd name="T67" fmla="*/ 8172 h 2025"/>
                              <a:gd name="T68" fmla="+- 0 976 960"/>
                              <a:gd name="T69" fmla="*/ T68 w 1825"/>
                              <a:gd name="T70" fmla="+- 0 6194 6170"/>
                              <a:gd name="T71" fmla="*/ 6194 h 2025"/>
                              <a:gd name="T72" fmla="+- 0 983 960"/>
                              <a:gd name="T73" fmla="*/ T72 w 1825"/>
                              <a:gd name="T74" fmla="+- 0 6186 6170"/>
                              <a:gd name="T75" fmla="*/ 6186 h 2025"/>
                              <a:gd name="T76" fmla="+- 0 2779 960"/>
                              <a:gd name="T77" fmla="*/ T76 w 1825"/>
                              <a:gd name="T78" fmla="+- 0 6186 6170"/>
                              <a:gd name="T79" fmla="*/ 6186 h 2025"/>
                              <a:gd name="T80" fmla="+- 0 2775 960"/>
                              <a:gd name="T81" fmla="*/ T80 w 1825"/>
                              <a:gd name="T82" fmla="+- 0 6180 6170"/>
                              <a:gd name="T83" fmla="*/ 6180 h 2025"/>
                              <a:gd name="T84" fmla="+- 0 2765 960"/>
                              <a:gd name="T85" fmla="*/ T84 w 1825"/>
                              <a:gd name="T86" fmla="+- 0 6173 6170"/>
                              <a:gd name="T87" fmla="*/ 6173 h 2025"/>
                              <a:gd name="T88" fmla="+- 0 2752 960"/>
                              <a:gd name="T89" fmla="*/ T88 w 1825"/>
                              <a:gd name="T90" fmla="+- 0 6170 6170"/>
                              <a:gd name="T91" fmla="*/ 6170 h 2025"/>
                              <a:gd name="T92" fmla="+- 0 2779 960"/>
                              <a:gd name="T93" fmla="*/ T92 w 1825"/>
                              <a:gd name="T94" fmla="+- 0 6186 6170"/>
                              <a:gd name="T95" fmla="*/ 6186 h 2025"/>
                              <a:gd name="T96" fmla="+- 0 2761 960"/>
                              <a:gd name="T97" fmla="*/ T96 w 1825"/>
                              <a:gd name="T98" fmla="+- 0 6186 6170"/>
                              <a:gd name="T99" fmla="*/ 6186 h 2025"/>
                              <a:gd name="T100" fmla="+- 0 2768 960"/>
                              <a:gd name="T101" fmla="*/ T100 w 1825"/>
                              <a:gd name="T102" fmla="+- 0 6194 6170"/>
                              <a:gd name="T103" fmla="*/ 6194 h 2025"/>
                              <a:gd name="T104" fmla="+- 0 2768 960"/>
                              <a:gd name="T105" fmla="*/ T104 w 1825"/>
                              <a:gd name="T106" fmla="+- 0 8172 6170"/>
                              <a:gd name="T107" fmla="*/ 8172 h 2025"/>
                              <a:gd name="T108" fmla="+- 0 2761 960"/>
                              <a:gd name="T109" fmla="*/ T108 w 1825"/>
                              <a:gd name="T110" fmla="+- 0 8179 6170"/>
                              <a:gd name="T111" fmla="*/ 8179 h 2025"/>
                              <a:gd name="T112" fmla="+- 0 2779 960"/>
                              <a:gd name="T113" fmla="*/ T112 w 1825"/>
                              <a:gd name="T114" fmla="+- 0 8179 6170"/>
                              <a:gd name="T115" fmla="*/ 8179 h 2025"/>
                              <a:gd name="T116" fmla="+- 0 2782 960"/>
                              <a:gd name="T117" fmla="*/ T116 w 1825"/>
                              <a:gd name="T118" fmla="+- 0 8175 6170"/>
                              <a:gd name="T119" fmla="*/ 8175 h 2025"/>
                              <a:gd name="T120" fmla="+- 0 2784 960"/>
                              <a:gd name="T121" fmla="*/ T120 w 1825"/>
                              <a:gd name="T122" fmla="+- 0 8163 6170"/>
                              <a:gd name="T123" fmla="*/ 8163 h 2025"/>
                              <a:gd name="T124" fmla="+- 0 2784 960"/>
                              <a:gd name="T125" fmla="*/ T124 w 1825"/>
                              <a:gd name="T126" fmla="+- 0 6202 6170"/>
                              <a:gd name="T127" fmla="*/ 6202 h 2025"/>
                              <a:gd name="T128" fmla="+- 0 2782 960"/>
                              <a:gd name="T129" fmla="*/ T128 w 1825"/>
                              <a:gd name="T130" fmla="+- 0 6190 6170"/>
                              <a:gd name="T131" fmla="*/ 6190 h 2025"/>
                              <a:gd name="T132" fmla="+- 0 2779 960"/>
                              <a:gd name="T133" fmla="*/ T132 w 1825"/>
                              <a:gd name="T134" fmla="+- 0 6186 6170"/>
                              <a:gd name="T135" fmla="*/ 6186 h 20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825" h="2025">
                                <a:moveTo>
                                  <a:pt x="1792" y="0"/>
                                </a:moveTo>
                                <a:lnTo>
                                  <a:pt x="32" y="0"/>
                                </a:lnTo>
                                <a:lnTo>
                                  <a:pt x="20" y="3"/>
                                </a:lnTo>
                                <a:lnTo>
                                  <a:pt x="9" y="10"/>
                                </a:lnTo>
                                <a:lnTo>
                                  <a:pt x="3" y="20"/>
                                </a:lnTo>
                                <a:lnTo>
                                  <a:pt x="0" y="32"/>
                                </a:lnTo>
                                <a:lnTo>
                                  <a:pt x="0" y="1993"/>
                                </a:lnTo>
                                <a:lnTo>
                                  <a:pt x="3" y="2005"/>
                                </a:lnTo>
                                <a:lnTo>
                                  <a:pt x="9" y="2015"/>
                                </a:lnTo>
                                <a:lnTo>
                                  <a:pt x="20" y="2022"/>
                                </a:lnTo>
                                <a:lnTo>
                                  <a:pt x="32" y="2025"/>
                                </a:lnTo>
                                <a:lnTo>
                                  <a:pt x="1792" y="2025"/>
                                </a:lnTo>
                                <a:lnTo>
                                  <a:pt x="1805" y="2022"/>
                                </a:lnTo>
                                <a:lnTo>
                                  <a:pt x="1815" y="2015"/>
                                </a:lnTo>
                                <a:lnTo>
                                  <a:pt x="1819" y="2009"/>
                                </a:lnTo>
                                <a:lnTo>
                                  <a:pt x="23" y="2009"/>
                                </a:lnTo>
                                <a:lnTo>
                                  <a:pt x="16" y="2002"/>
                                </a:lnTo>
                                <a:lnTo>
                                  <a:pt x="16" y="24"/>
                                </a:lnTo>
                                <a:lnTo>
                                  <a:pt x="23" y="16"/>
                                </a:lnTo>
                                <a:lnTo>
                                  <a:pt x="1819" y="16"/>
                                </a:lnTo>
                                <a:lnTo>
                                  <a:pt x="1815" y="10"/>
                                </a:lnTo>
                                <a:lnTo>
                                  <a:pt x="1805" y="3"/>
                                </a:lnTo>
                                <a:lnTo>
                                  <a:pt x="1792" y="0"/>
                                </a:lnTo>
                                <a:close/>
                                <a:moveTo>
                                  <a:pt x="1819" y="16"/>
                                </a:moveTo>
                                <a:lnTo>
                                  <a:pt x="1801" y="16"/>
                                </a:lnTo>
                                <a:lnTo>
                                  <a:pt x="1808" y="24"/>
                                </a:lnTo>
                                <a:lnTo>
                                  <a:pt x="1808" y="2002"/>
                                </a:lnTo>
                                <a:lnTo>
                                  <a:pt x="1801" y="2009"/>
                                </a:lnTo>
                                <a:lnTo>
                                  <a:pt x="1819" y="2009"/>
                                </a:lnTo>
                                <a:lnTo>
                                  <a:pt x="1822" y="2005"/>
                                </a:lnTo>
                                <a:lnTo>
                                  <a:pt x="1824" y="1993"/>
                                </a:lnTo>
                                <a:lnTo>
                                  <a:pt x="1824" y="32"/>
                                </a:lnTo>
                                <a:lnTo>
                                  <a:pt x="1822" y="20"/>
                                </a:lnTo>
                                <a:lnTo>
                                  <a:pt x="1819" y="16"/>
                                </a:lnTo>
                                <a:close/>
                              </a:path>
                            </a:pathLst>
                          </a:custGeom>
                          <a:solidFill>
                            <a:srgbClr val="DCDCDC"/>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2" name="Text Box 1560"/>
                        <wps:cNvSpPr txBox="1">
                          <a:spLocks noChangeArrowheads="1"/>
                        </wps:cNvSpPr>
                        <wps:spPr bwMode="auto">
                          <a:xfrm>
                            <a:off x="960" y="6170"/>
                            <a:ext cx="1825" cy="202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BE2" w14:textId="77777777" w:rsidR="00F57A6E" w:rsidRDefault="00F57A6E">
                              <w:pPr>
                                <w:spacing w:before="96"/>
                                <w:ind w:left="128"/>
                                <w:rPr>
                                  <w:b/>
                                  <w:sz w:val="27"/>
                                </w:rPr>
                              </w:pPr>
                              <w:r>
                                <w:rPr>
                                  <w:b/>
                                  <w:sz w:val="17"/>
                                </w:rPr>
                                <w:t xml:space="preserve">Question </w:t>
                              </w:r>
                              <w:r>
                                <w:rPr>
                                  <w:b/>
                                  <w:sz w:val="27"/>
                                </w:rPr>
                                <w:t>16</w:t>
                              </w:r>
                            </w:p>
                            <w:p w14:paraId="11667BE3" w14:textId="77777777" w:rsidR="00F57A6E" w:rsidRDefault="00F57A6E">
                              <w:pPr>
                                <w:spacing w:before="197"/>
                                <w:ind w:left="128"/>
                                <w:rPr>
                                  <w:sz w:val="17"/>
                                </w:rPr>
                              </w:pPr>
                              <w:r>
                                <w:rPr>
                                  <w:w w:val="105"/>
                                  <w:sz w:val="17"/>
                                </w:rPr>
                                <w:t>Complete</w:t>
                              </w:r>
                            </w:p>
                            <w:p w14:paraId="11667BE4" w14:textId="77777777" w:rsidR="00F57A6E" w:rsidRDefault="00F57A6E">
                              <w:pPr>
                                <w:spacing w:before="9"/>
                                <w:rPr>
                                  <w:sz w:val="27"/>
                                </w:rPr>
                              </w:pPr>
                            </w:p>
                            <w:p w14:paraId="11667BE5" w14:textId="77777777" w:rsidR="00F57A6E" w:rsidRDefault="00F57A6E">
                              <w:pPr>
                                <w:spacing w:line="482" w:lineRule="auto"/>
                                <w:ind w:left="128"/>
                                <w:rPr>
                                  <w:sz w:val="17"/>
                                </w:rPr>
                              </w:pPr>
                              <w:r>
                                <w:rPr>
                                  <w:w w:val="105"/>
                                  <w:sz w:val="17"/>
                                </w:rPr>
                                <w:t>Mark 1.00 out of 1.00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926" id="Group 1559" o:spid="_x0000_s1253" style="position:absolute;margin-left:48pt;margin-top:308.5pt;width:91.25pt;height:101.25pt;z-index:-251538944;mso-wrap-distance-left:0;mso-wrap-distance-right:0;mso-position-horizontal-relative:page;mso-position-vertical-relative:text" coordorigin="960,6170" coordsize="18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">
                <v:shape id="AutoShape 1561" o:spid="_x0000_s1254" style="position:absolute;left:960;top:6170;width:1825;height:2025;visibility:visible;mso-wrap-style:square;v-text-anchor:top" coordsize="1825,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" path="m1792,l32,,20,3,9,10,3,20,,32,,1993r3,12l9,2015r11,7l32,2025r1760,l1805,2022r10,-7l1819,2009r-1796,l16,2002,16,24r7,-8l1819,16r-4,-6l1805,3,1792,xm1819,16r-18,l1808,24r,1978l1801,2009r18,l1822,2005r2,-12l1824,32r-2,-12l1819,16xe" fillcolor="#dcdcdc" stroked="f">
                  <v:path arrowok="t" o:connecttype="custom" o:connectlocs="1792,6170;32,6170;20,6173;9,6180;3,6190;0,6202;0,8163;3,8175;9,8185;20,8192;32,8195;1792,8195;1805,8192;1815,8185;1819,8179;23,8179;16,8172;16,6194;23,6186;1819,6186;1815,6180;1805,6173;1792,6170;1819,6186;1801,6186;1808,6194;1808,8172;1801,8179;1819,8179;1822,8175;1824,8163;1824,6202;1822,6190;1819,6186" o:connectangles="0,0,0,0,0,0,0,0,0,0,0,0,0,0,0,0,0,0,0,0,0,0,0,0,0,0,0,0,0,0,0,0,0,0"/>
                </v:shape>
                <v:shape id="Text Box 1560" o:spid="_x0000_s1255" type="#_x0000_t202" style="position:absolute;left:960;top:6170;width:1825;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" filled="f" stroked="f">
                  <v:textbox inset="0,0,0,0">
                    <w:txbxContent>
                      <w:p w14:paraId="11667BE2" w14:textId="77777777" w:rsidR="00F57A6E" w:rsidRDefault="00F57A6E">
                        <w:pPr>
                          <w:spacing w:before="96"/>
                          <w:ind w:left="128"/>
                          <w:rPr>
                            <w:b/>
                            <w:sz w:val="27"/>
                          </w:rPr>
                        </w:pPr>
                        <w:r>
                          <w:rPr>
                            <w:b/>
                            <w:sz w:val="17"/>
                          </w:rPr>
                          <w:t xml:space="preserve">Question </w:t>
                        </w:r>
                        <w:r>
                          <w:rPr>
                            <w:b/>
                            <w:sz w:val="27"/>
                          </w:rPr>
                          <w:t>16</w:t>
                        </w:r>
                      </w:p>
                      <w:p w14:paraId="11667BE3" w14:textId="77777777" w:rsidR="00F57A6E" w:rsidRDefault="00F57A6E">
                        <w:pPr>
                          <w:spacing w:before="197"/>
                          <w:ind w:left="128"/>
                          <w:rPr>
                            <w:sz w:val="17"/>
                          </w:rPr>
                        </w:pPr>
                        <w:r>
                          <w:rPr>
                            <w:w w:val="105"/>
                            <w:sz w:val="17"/>
                          </w:rPr>
                          <w:t>Complete</w:t>
                        </w:r>
                      </w:p>
                      <w:p w14:paraId="11667BE4" w14:textId="77777777" w:rsidR="00F57A6E" w:rsidRDefault="00F57A6E">
                        <w:pPr>
                          <w:spacing w:before="9"/>
                          <w:rPr>
                            <w:sz w:val="27"/>
                          </w:rPr>
                        </w:pPr>
                      </w:p>
                      <w:p w14:paraId="11667BE5" w14:textId="77777777" w:rsidR="00F57A6E" w:rsidRDefault="00F57A6E">
                        <w:pPr>
                          <w:spacing w:line="482" w:lineRule="auto"/>
                          <w:ind w:left="128"/>
                          <w:rPr>
                            <w:sz w:val="17"/>
                          </w:rPr>
                        </w:pPr>
                        <w:r>
                          <w:rPr>
                            <w:w w:val="105"/>
                            <w:sz w:val="17"/>
                          </w:rPr>
                          <w:t>Mark 1.00 out of 1.00</w:t>
                        </w:r>
                      </w:p>
                    </w:txbxContent>
                  </v:textbox>
                </v:shape>
                <w10:wrap type="topAndBottom" anchorx="page"/>
              </v:group>
            </w:pict>
          </mc:Fallback>
        </mc:AlternateContent>
      </w:r>
      <w:r w:rsidRPr="00F57A6E">
        <w:rPr>
          <w:noProof/>
          <w:lang w:val="en-US"/>
        </w:rPr>
        <mc:AlternateContent>
          <mc:Choice Requires="wpg">
            <w:drawing>
              <wp:anchor distT="0" distB="0" distL="0" distR="0" simplePos="0" relativeHeight="251779584" behindDoc="1" locked="0" layoutInCell="1" allowOverlap="1" wp14:anchorId="11667928" wp14:editId="11667929">
                <wp:simplePos x="0" y="0"/>
                <wp:positionH relativeFrom="page">
                  <wp:posOffset>1818640</wp:posOffset>
                </wp:positionH>
                <wp:positionV relativeFrom="paragraph">
                  <wp:posOffset>3917950</wp:posOffset>
                </wp:positionV>
                <wp:extent cx="5132070" cy="2891155"/>
                <wp:effectExtent l="0" t="0" r="0" b="0"/>
                <wp:wrapTopAndBottom/>
                <wp:docPr id="1545" name="Group 15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2070" cy="2891155"/>
                          <a:chOff x="2864" y="6170"/>
                          <a:chExt cx="8082" cy="4553"/>
                        </a:xfrm>
                      </wpg:grpSpPr>
                      <wps:wsp>
                        <wps:cNvPr id="1546" name="AutoShape 1558"/>
                        <wps:cNvSpPr>
                          <a:spLocks/>
                        </wps:cNvSpPr>
                        <wps:spPr bwMode="auto">
                          <a:xfrm>
                            <a:off x="2864" y="6170"/>
                            <a:ext cx="8082" cy="4553"/>
                          </a:xfrm>
                          <a:custGeom>
                            <a:avLst/>
                            <a:gdLst>
                              <a:gd name="T0" fmla="+- 0 10881 2864"/>
                              <a:gd name="T1" fmla="*/ T0 w 8082"/>
                              <a:gd name="T2" fmla="+- 0 6170 6170"/>
                              <a:gd name="T3" fmla="*/ 6170 h 4553"/>
                              <a:gd name="T4" fmla="+- 0 2928 2864"/>
                              <a:gd name="T5" fmla="*/ T4 w 8082"/>
                              <a:gd name="T6" fmla="+- 0 6170 6170"/>
                              <a:gd name="T7" fmla="*/ 6170 h 4553"/>
                              <a:gd name="T8" fmla="+- 0 2903 2864"/>
                              <a:gd name="T9" fmla="*/ T8 w 8082"/>
                              <a:gd name="T10" fmla="+- 0 6175 6170"/>
                              <a:gd name="T11" fmla="*/ 6175 h 4553"/>
                              <a:gd name="T12" fmla="+- 0 2883 2864"/>
                              <a:gd name="T13" fmla="*/ T12 w 8082"/>
                              <a:gd name="T14" fmla="+- 0 6189 6170"/>
                              <a:gd name="T15" fmla="*/ 6189 h 4553"/>
                              <a:gd name="T16" fmla="+- 0 2869 2864"/>
                              <a:gd name="T17" fmla="*/ T16 w 8082"/>
                              <a:gd name="T18" fmla="+- 0 6209 6170"/>
                              <a:gd name="T19" fmla="*/ 6209 h 4553"/>
                              <a:gd name="T20" fmla="+- 0 2864 2864"/>
                              <a:gd name="T21" fmla="*/ T20 w 8082"/>
                              <a:gd name="T22" fmla="+- 0 6234 6170"/>
                              <a:gd name="T23" fmla="*/ 6234 h 4553"/>
                              <a:gd name="T24" fmla="+- 0 2864 2864"/>
                              <a:gd name="T25" fmla="*/ T24 w 8082"/>
                              <a:gd name="T26" fmla="+- 0 10659 6170"/>
                              <a:gd name="T27" fmla="*/ 10659 h 4553"/>
                              <a:gd name="T28" fmla="+- 0 2869 2864"/>
                              <a:gd name="T29" fmla="*/ T28 w 8082"/>
                              <a:gd name="T30" fmla="+- 0 10684 6170"/>
                              <a:gd name="T31" fmla="*/ 10684 h 4553"/>
                              <a:gd name="T32" fmla="+- 0 2883 2864"/>
                              <a:gd name="T33" fmla="*/ T32 w 8082"/>
                              <a:gd name="T34" fmla="+- 0 10704 6170"/>
                              <a:gd name="T35" fmla="*/ 10704 h 4553"/>
                              <a:gd name="T36" fmla="+- 0 2903 2864"/>
                              <a:gd name="T37" fmla="*/ T36 w 8082"/>
                              <a:gd name="T38" fmla="+- 0 10718 6170"/>
                              <a:gd name="T39" fmla="*/ 10718 h 4553"/>
                              <a:gd name="T40" fmla="+- 0 2928 2864"/>
                              <a:gd name="T41" fmla="*/ T40 w 8082"/>
                              <a:gd name="T42" fmla="+- 0 10723 6170"/>
                              <a:gd name="T43" fmla="*/ 10723 h 4553"/>
                              <a:gd name="T44" fmla="+- 0 10881 2864"/>
                              <a:gd name="T45" fmla="*/ T44 w 8082"/>
                              <a:gd name="T46" fmla="+- 0 10723 6170"/>
                              <a:gd name="T47" fmla="*/ 10723 h 4553"/>
                              <a:gd name="T48" fmla="+- 0 10906 2864"/>
                              <a:gd name="T49" fmla="*/ T48 w 8082"/>
                              <a:gd name="T50" fmla="+- 0 10718 6170"/>
                              <a:gd name="T51" fmla="*/ 10718 h 4553"/>
                              <a:gd name="T52" fmla="+- 0 10923 2864"/>
                              <a:gd name="T53" fmla="*/ T52 w 8082"/>
                              <a:gd name="T54" fmla="+- 0 10707 6170"/>
                              <a:gd name="T55" fmla="*/ 10707 h 4553"/>
                              <a:gd name="T56" fmla="+- 0 2928 2864"/>
                              <a:gd name="T57" fmla="*/ T56 w 8082"/>
                              <a:gd name="T58" fmla="+- 0 10707 6170"/>
                              <a:gd name="T59" fmla="*/ 10707 h 4553"/>
                              <a:gd name="T60" fmla="+- 0 2910 2864"/>
                              <a:gd name="T61" fmla="*/ T60 w 8082"/>
                              <a:gd name="T62" fmla="+- 0 10703 6170"/>
                              <a:gd name="T63" fmla="*/ 10703 h 4553"/>
                              <a:gd name="T64" fmla="+- 0 2894 2864"/>
                              <a:gd name="T65" fmla="*/ T64 w 8082"/>
                              <a:gd name="T66" fmla="+- 0 10693 6170"/>
                              <a:gd name="T67" fmla="*/ 10693 h 4553"/>
                              <a:gd name="T68" fmla="+- 0 2884 2864"/>
                              <a:gd name="T69" fmla="*/ T68 w 8082"/>
                              <a:gd name="T70" fmla="+- 0 10678 6170"/>
                              <a:gd name="T71" fmla="*/ 10678 h 4553"/>
                              <a:gd name="T72" fmla="+- 0 2880 2864"/>
                              <a:gd name="T73" fmla="*/ T72 w 8082"/>
                              <a:gd name="T74" fmla="+- 0 10659 6170"/>
                              <a:gd name="T75" fmla="*/ 10659 h 4553"/>
                              <a:gd name="T76" fmla="+- 0 2880 2864"/>
                              <a:gd name="T77" fmla="*/ T76 w 8082"/>
                              <a:gd name="T78" fmla="+- 0 6234 6170"/>
                              <a:gd name="T79" fmla="*/ 6234 h 4553"/>
                              <a:gd name="T80" fmla="+- 0 2884 2864"/>
                              <a:gd name="T81" fmla="*/ T80 w 8082"/>
                              <a:gd name="T82" fmla="+- 0 6216 6170"/>
                              <a:gd name="T83" fmla="*/ 6216 h 4553"/>
                              <a:gd name="T84" fmla="+- 0 2894 2864"/>
                              <a:gd name="T85" fmla="*/ T84 w 8082"/>
                              <a:gd name="T86" fmla="+- 0 6200 6170"/>
                              <a:gd name="T87" fmla="*/ 6200 h 4553"/>
                              <a:gd name="T88" fmla="+- 0 2910 2864"/>
                              <a:gd name="T89" fmla="*/ T88 w 8082"/>
                              <a:gd name="T90" fmla="+- 0 6190 6170"/>
                              <a:gd name="T91" fmla="*/ 6190 h 4553"/>
                              <a:gd name="T92" fmla="+- 0 2928 2864"/>
                              <a:gd name="T93" fmla="*/ T92 w 8082"/>
                              <a:gd name="T94" fmla="+- 0 6186 6170"/>
                              <a:gd name="T95" fmla="*/ 6186 h 4553"/>
                              <a:gd name="T96" fmla="+- 0 10923 2864"/>
                              <a:gd name="T97" fmla="*/ T96 w 8082"/>
                              <a:gd name="T98" fmla="+- 0 6186 6170"/>
                              <a:gd name="T99" fmla="*/ 6186 h 4553"/>
                              <a:gd name="T100" fmla="+- 0 10906 2864"/>
                              <a:gd name="T101" fmla="*/ T100 w 8082"/>
                              <a:gd name="T102" fmla="+- 0 6175 6170"/>
                              <a:gd name="T103" fmla="*/ 6175 h 4553"/>
                              <a:gd name="T104" fmla="+- 0 10881 2864"/>
                              <a:gd name="T105" fmla="*/ T104 w 8082"/>
                              <a:gd name="T106" fmla="+- 0 6170 6170"/>
                              <a:gd name="T107" fmla="*/ 6170 h 4553"/>
                              <a:gd name="T108" fmla="+- 0 10923 2864"/>
                              <a:gd name="T109" fmla="*/ T108 w 8082"/>
                              <a:gd name="T110" fmla="+- 0 6186 6170"/>
                              <a:gd name="T111" fmla="*/ 6186 h 4553"/>
                              <a:gd name="T112" fmla="+- 0 10881 2864"/>
                              <a:gd name="T113" fmla="*/ T112 w 8082"/>
                              <a:gd name="T114" fmla="+- 0 6186 6170"/>
                              <a:gd name="T115" fmla="*/ 6186 h 4553"/>
                              <a:gd name="T116" fmla="+- 0 10900 2864"/>
                              <a:gd name="T117" fmla="*/ T116 w 8082"/>
                              <a:gd name="T118" fmla="+- 0 6190 6170"/>
                              <a:gd name="T119" fmla="*/ 6190 h 4553"/>
                              <a:gd name="T120" fmla="+- 0 10915 2864"/>
                              <a:gd name="T121" fmla="*/ T120 w 8082"/>
                              <a:gd name="T122" fmla="+- 0 6200 6170"/>
                              <a:gd name="T123" fmla="*/ 6200 h 4553"/>
                              <a:gd name="T124" fmla="+- 0 10926 2864"/>
                              <a:gd name="T125" fmla="*/ T124 w 8082"/>
                              <a:gd name="T126" fmla="+- 0 6216 6170"/>
                              <a:gd name="T127" fmla="*/ 6216 h 4553"/>
                              <a:gd name="T128" fmla="+- 0 10929 2864"/>
                              <a:gd name="T129" fmla="*/ T128 w 8082"/>
                              <a:gd name="T130" fmla="+- 0 6234 6170"/>
                              <a:gd name="T131" fmla="*/ 6234 h 4553"/>
                              <a:gd name="T132" fmla="+- 0 10929 2864"/>
                              <a:gd name="T133" fmla="*/ T132 w 8082"/>
                              <a:gd name="T134" fmla="+- 0 10659 6170"/>
                              <a:gd name="T135" fmla="*/ 10659 h 4553"/>
                              <a:gd name="T136" fmla="+- 0 10926 2864"/>
                              <a:gd name="T137" fmla="*/ T136 w 8082"/>
                              <a:gd name="T138" fmla="+- 0 10678 6170"/>
                              <a:gd name="T139" fmla="*/ 10678 h 4553"/>
                              <a:gd name="T140" fmla="+- 0 10915 2864"/>
                              <a:gd name="T141" fmla="*/ T140 w 8082"/>
                              <a:gd name="T142" fmla="+- 0 10693 6170"/>
                              <a:gd name="T143" fmla="*/ 10693 h 4553"/>
                              <a:gd name="T144" fmla="+- 0 10900 2864"/>
                              <a:gd name="T145" fmla="*/ T144 w 8082"/>
                              <a:gd name="T146" fmla="+- 0 10703 6170"/>
                              <a:gd name="T147" fmla="*/ 10703 h 4553"/>
                              <a:gd name="T148" fmla="+- 0 10881 2864"/>
                              <a:gd name="T149" fmla="*/ T148 w 8082"/>
                              <a:gd name="T150" fmla="+- 0 10707 6170"/>
                              <a:gd name="T151" fmla="*/ 10707 h 4553"/>
                              <a:gd name="T152" fmla="+- 0 10923 2864"/>
                              <a:gd name="T153" fmla="*/ T152 w 8082"/>
                              <a:gd name="T154" fmla="+- 0 10707 6170"/>
                              <a:gd name="T155" fmla="*/ 10707 h 4553"/>
                              <a:gd name="T156" fmla="+- 0 10927 2864"/>
                              <a:gd name="T157" fmla="*/ T156 w 8082"/>
                              <a:gd name="T158" fmla="+- 0 10704 6170"/>
                              <a:gd name="T159" fmla="*/ 10704 h 4553"/>
                              <a:gd name="T160" fmla="+- 0 10940 2864"/>
                              <a:gd name="T161" fmla="*/ T160 w 8082"/>
                              <a:gd name="T162" fmla="+- 0 10684 6170"/>
                              <a:gd name="T163" fmla="*/ 10684 h 4553"/>
                              <a:gd name="T164" fmla="+- 0 10945 2864"/>
                              <a:gd name="T165" fmla="*/ T164 w 8082"/>
                              <a:gd name="T166" fmla="+- 0 10659 6170"/>
                              <a:gd name="T167" fmla="*/ 10659 h 4553"/>
                              <a:gd name="T168" fmla="+- 0 10945 2864"/>
                              <a:gd name="T169" fmla="*/ T168 w 8082"/>
                              <a:gd name="T170" fmla="+- 0 6234 6170"/>
                              <a:gd name="T171" fmla="*/ 6234 h 4553"/>
                              <a:gd name="T172" fmla="+- 0 10940 2864"/>
                              <a:gd name="T173" fmla="*/ T172 w 8082"/>
                              <a:gd name="T174" fmla="+- 0 6209 6170"/>
                              <a:gd name="T175" fmla="*/ 6209 h 4553"/>
                              <a:gd name="T176" fmla="+- 0 10927 2864"/>
                              <a:gd name="T177" fmla="*/ T176 w 8082"/>
                              <a:gd name="T178" fmla="+- 0 6189 6170"/>
                              <a:gd name="T179" fmla="*/ 6189 h 4553"/>
                              <a:gd name="T180" fmla="+- 0 10923 2864"/>
                              <a:gd name="T181" fmla="*/ T180 w 8082"/>
                              <a:gd name="T182" fmla="+- 0 6186 6170"/>
                              <a:gd name="T183" fmla="*/ 6186 h 45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8082" h="4553">
                                <a:moveTo>
                                  <a:pt x="8017" y="0"/>
                                </a:moveTo>
                                <a:lnTo>
                                  <a:pt x="64" y="0"/>
                                </a:lnTo>
                                <a:lnTo>
                                  <a:pt x="39" y="5"/>
                                </a:lnTo>
                                <a:lnTo>
                                  <a:pt x="19" y="19"/>
                                </a:lnTo>
                                <a:lnTo>
                                  <a:pt x="5" y="39"/>
                                </a:lnTo>
                                <a:lnTo>
                                  <a:pt x="0" y="64"/>
                                </a:lnTo>
                                <a:lnTo>
                                  <a:pt x="0" y="4489"/>
                                </a:lnTo>
                                <a:lnTo>
                                  <a:pt x="5" y="4514"/>
                                </a:lnTo>
                                <a:lnTo>
                                  <a:pt x="19" y="4534"/>
                                </a:lnTo>
                                <a:lnTo>
                                  <a:pt x="39" y="4548"/>
                                </a:lnTo>
                                <a:lnTo>
                                  <a:pt x="64" y="4553"/>
                                </a:lnTo>
                                <a:lnTo>
                                  <a:pt x="8017" y="4553"/>
                                </a:lnTo>
                                <a:lnTo>
                                  <a:pt x="8042" y="4548"/>
                                </a:lnTo>
                                <a:lnTo>
                                  <a:pt x="8059" y="4537"/>
                                </a:lnTo>
                                <a:lnTo>
                                  <a:pt x="64" y="4537"/>
                                </a:lnTo>
                                <a:lnTo>
                                  <a:pt x="46" y="4533"/>
                                </a:lnTo>
                                <a:lnTo>
                                  <a:pt x="30" y="4523"/>
                                </a:lnTo>
                                <a:lnTo>
                                  <a:pt x="20" y="4508"/>
                                </a:lnTo>
                                <a:lnTo>
                                  <a:pt x="16" y="4489"/>
                                </a:lnTo>
                                <a:lnTo>
                                  <a:pt x="16" y="64"/>
                                </a:lnTo>
                                <a:lnTo>
                                  <a:pt x="20" y="46"/>
                                </a:lnTo>
                                <a:lnTo>
                                  <a:pt x="30" y="30"/>
                                </a:lnTo>
                                <a:lnTo>
                                  <a:pt x="46" y="20"/>
                                </a:lnTo>
                                <a:lnTo>
                                  <a:pt x="64" y="16"/>
                                </a:lnTo>
                                <a:lnTo>
                                  <a:pt x="8059" y="16"/>
                                </a:lnTo>
                                <a:lnTo>
                                  <a:pt x="8042" y="5"/>
                                </a:lnTo>
                                <a:lnTo>
                                  <a:pt x="8017" y="0"/>
                                </a:lnTo>
                                <a:close/>
                                <a:moveTo>
                                  <a:pt x="8059" y="16"/>
                                </a:moveTo>
                                <a:lnTo>
                                  <a:pt x="8017" y="16"/>
                                </a:lnTo>
                                <a:lnTo>
                                  <a:pt x="8036" y="20"/>
                                </a:lnTo>
                                <a:lnTo>
                                  <a:pt x="8051" y="30"/>
                                </a:lnTo>
                                <a:lnTo>
                                  <a:pt x="8062" y="46"/>
                                </a:lnTo>
                                <a:lnTo>
                                  <a:pt x="8065" y="64"/>
                                </a:lnTo>
                                <a:lnTo>
                                  <a:pt x="8065" y="4489"/>
                                </a:lnTo>
                                <a:lnTo>
                                  <a:pt x="8062" y="4508"/>
                                </a:lnTo>
                                <a:lnTo>
                                  <a:pt x="8051" y="4523"/>
                                </a:lnTo>
                                <a:lnTo>
                                  <a:pt x="8036" y="4533"/>
                                </a:lnTo>
                                <a:lnTo>
                                  <a:pt x="8017" y="4537"/>
                                </a:lnTo>
                                <a:lnTo>
                                  <a:pt x="8059" y="4537"/>
                                </a:lnTo>
                                <a:lnTo>
                                  <a:pt x="8063" y="4534"/>
                                </a:lnTo>
                                <a:lnTo>
                                  <a:pt x="8076" y="4514"/>
                                </a:lnTo>
                                <a:lnTo>
                                  <a:pt x="8081" y="4489"/>
                                </a:lnTo>
                                <a:lnTo>
                                  <a:pt x="8081" y="64"/>
                                </a:lnTo>
                                <a:lnTo>
                                  <a:pt x="8076" y="39"/>
                                </a:lnTo>
                                <a:lnTo>
                                  <a:pt x="8063" y="19"/>
                                </a:lnTo>
                                <a:lnTo>
                                  <a:pt x="8059" y="16"/>
                                </a:lnTo>
                                <a:close/>
                              </a:path>
                            </a:pathLst>
                          </a:custGeom>
                          <a:solidFill>
                            <a:srgbClr val="BCE8F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7" name="Freeform 1557"/>
                        <wps:cNvSpPr>
                          <a:spLocks/>
                        </wps:cNvSpPr>
                        <wps:spPr bwMode="auto">
                          <a:xfrm>
                            <a:off x="3184" y="8490"/>
                            <a:ext cx="241" cy="241"/>
                          </a:xfrm>
                          <a:custGeom>
                            <a:avLst/>
                            <a:gdLst>
                              <a:gd name="T0" fmla="+- 0 3304 3184"/>
                              <a:gd name="T1" fmla="*/ T0 w 241"/>
                              <a:gd name="T2" fmla="+- 0 8491 8491"/>
                              <a:gd name="T3" fmla="*/ 8491 h 241"/>
                              <a:gd name="T4" fmla="+- 0 3258 3184"/>
                              <a:gd name="T5" fmla="*/ T4 w 241"/>
                              <a:gd name="T6" fmla="+- 0 8500 8491"/>
                              <a:gd name="T7" fmla="*/ 8500 h 241"/>
                              <a:gd name="T8" fmla="+- 0 3220 3184"/>
                              <a:gd name="T9" fmla="*/ T8 w 241"/>
                              <a:gd name="T10" fmla="+- 0 8526 8491"/>
                              <a:gd name="T11" fmla="*/ 8526 h 241"/>
                              <a:gd name="T12" fmla="+- 0 3194 3184"/>
                              <a:gd name="T13" fmla="*/ T12 w 241"/>
                              <a:gd name="T14" fmla="+- 0 8564 8491"/>
                              <a:gd name="T15" fmla="*/ 8564 h 241"/>
                              <a:gd name="T16" fmla="+- 0 3184 3184"/>
                              <a:gd name="T17" fmla="*/ T16 w 241"/>
                              <a:gd name="T18" fmla="+- 0 8611 8491"/>
                              <a:gd name="T19" fmla="*/ 8611 h 241"/>
                              <a:gd name="T20" fmla="+- 0 3194 3184"/>
                              <a:gd name="T21" fmla="*/ T20 w 241"/>
                              <a:gd name="T22" fmla="+- 0 8657 8491"/>
                              <a:gd name="T23" fmla="*/ 8657 h 241"/>
                              <a:gd name="T24" fmla="+- 0 3220 3184"/>
                              <a:gd name="T25" fmla="*/ T24 w 241"/>
                              <a:gd name="T26" fmla="+- 0 8696 8491"/>
                              <a:gd name="T27" fmla="*/ 8696 h 241"/>
                              <a:gd name="T28" fmla="+- 0 3258 3184"/>
                              <a:gd name="T29" fmla="*/ T28 w 241"/>
                              <a:gd name="T30" fmla="+- 0 8721 8491"/>
                              <a:gd name="T31" fmla="*/ 8721 h 241"/>
                              <a:gd name="T32" fmla="+- 0 3304 3184"/>
                              <a:gd name="T33" fmla="*/ T32 w 241"/>
                              <a:gd name="T34" fmla="+- 0 8731 8491"/>
                              <a:gd name="T35" fmla="*/ 8731 h 241"/>
                              <a:gd name="T36" fmla="+- 0 3351 3184"/>
                              <a:gd name="T37" fmla="*/ T36 w 241"/>
                              <a:gd name="T38" fmla="+- 0 8721 8491"/>
                              <a:gd name="T39" fmla="*/ 8721 h 241"/>
                              <a:gd name="T40" fmla="+- 0 3389 3184"/>
                              <a:gd name="T41" fmla="*/ T40 w 241"/>
                              <a:gd name="T42" fmla="+- 0 8696 8491"/>
                              <a:gd name="T43" fmla="*/ 8696 h 241"/>
                              <a:gd name="T44" fmla="+- 0 3415 3184"/>
                              <a:gd name="T45" fmla="*/ T44 w 241"/>
                              <a:gd name="T46" fmla="+- 0 8657 8491"/>
                              <a:gd name="T47" fmla="*/ 8657 h 241"/>
                              <a:gd name="T48" fmla="+- 0 3424 3184"/>
                              <a:gd name="T49" fmla="*/ T48 w 241"/>
                              <a:gd name="T50" fmla="+- 0 8611 8491"/>
                              <a:gd name="T51" fmla="*/ 8611 h 241"/>
                              <a:gd name="T52" fmla="+- 0 3415 3184"/>
                              <a:gd name="T53" fmla="*/ T52 w 241"/>
                              <a:gd name="T54" fmla="+- 0 8564 8491"/>
                              <a:gd name="T55" fmla="*/ 8564 h 241"/>
                              <a:gd name="T56" fmla="+- 0 3389 3184"/>
                              <a:gd name="T57" fmla="*/ T56 w 241"/>
                              <a:gd name="T58" fmla="+- 0 8526 8491"/>
                              <a:gd name="T59" fmla="*/ 8526 h 241"/>
                              <a:gd name="T60" fmla="+- 0 3351 3184"/>
                              <a:gd name="T61" fmla="*/ T60 w 241"/>
                              <a:gd name="T62" fmla="+- 0 8500 8491"/>
                              <a:gd name="T63" fmla="*/ 8500 h 241"/>
                              <a:gd name="T64" fmla="+- 0 3304 3184"/>
                              <a:gd name="T65" fmla="*/ T64 w 241"/>
                              <a:gd name="T66" fmla="+- 0 8491 8491"/>
                              <a:gd name="T67" fmla="*/ 8491 h 2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1" h="241">
                                <a:moveTo>
                                  <a:pt x="120" y="0"/>
                                </a:moveTo>
                                <a:lnTo>
                                  <a:pt x="74" y="9"/>
                                </a:lnTo>
                                <a:lnTo>
                                  <a:pt x="36" y="35"/>
                                </a:lnTo>
                                <a:lnTo>
                                  <a:pt x="10" y="73"/>
                                </a:lnTo>
                                <a:lnTo>
                                  <a:pt x="0" y="120"/>
                                </a:lnTo>
                                <a:lnTo>
                                  <a:pt x="10" y="166"/>
                                </a:lnTo>
                                <a:lnTo>
                                  <a:pt x="36" y="205"/>
                                </a:lnTo>
                                <a:lnTo>
                                  <a:pt x="74" y="230"/>
                                </a:lnTo>
                                <a:lnTo>
                                  <a:pt x="120" y="240"/>
                                </a:lnTo>
                                <a:lnTo>
                                  <a:pt x="167" y="230"/>
                                </a:lnTo>
                                <a:lnTo>
                                  <a:pt x="205" y="205"/>
                                </a:lnTo>
                                <a:lnTo>
                                  <a:pt x="231" y="166"/>
                                </a:lnTo>
                                <a:lnTo>
                                  <a:pt x="240" y="120"/>
                                </a:lnTo>
                                <a:lnTo>
                                  <a:pt x="231" y="73"/>
                                </a:lnTo>
                                <a:lnTo>
                                  <a:pt x="205" y="35"/>
                                </a:lnTo>
                                <a:lnTo>
                                  <a:pt x="167" y="9"/>
                                </a:lnTo>
                                <a:lnTo>
                                  <a:pt x="120" y="0"/>
                                </a:lnTo>
                                <a:close/>
                              </a:path>
                            </a:pathLst>
                          </a:custGeom>
                          <a:solidFill>
                            <a:srgbClr val="000000">
                              <a:alpha val="31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48" name="Picture 155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3200" y="8506"/>
                            <a:ext cx="209" cy="20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549" name="Freeform 1555"/>
                        <wps:cNvSpPr>
                          <a:spLocks/>
                        </wps:cNvSpPr>
                        <wps:spPr bwMode="auto">
                          <a:xfrm>
                            <a:off x="3259" y="8582"/>
                            <a:ext cx="90" cy="90"/>
                          </a:xfrm>
                          <a:custGeom>
                            <a:avLst/>
                            <a:gdLst>
                              <a:gd name="T0" fmla="+- 0 3304 3260"/>
                              <a:gd name="T1" fmla="*/ T0 w 90"/>
                              <a:gd name="T2" fmla="+- 0 8582 8582"/>
                              <a:gd name="T3" fmla="*/ 8582 h 90"/>
                              <a:gd name="T4" fmla="+- 0 3287 3260"/>
                              <a:gd name="T5" fmla="*/ T4 w 90"/>
                              <a:gd name="T6" fmla="+- 0 8586 8582"/>
                              <a:gd name="T7" fmla="*/ 8586 h 90"/>
                              <a:gd name="T8" fmla="+- 0 3273 3260"/>
                              <a:gd name="T9" fmla="*/ T8 w 90"/>
                              <a:gd name="T10" fmla="+- 0 8595 8582"/>
                              <a:gd name="T11" fmla="*/ 8595 h 90"/>
                              <a:gd name="T12" fmla="+- 0 3263 3260"/>
                              <a:gd name="T13" fmla="*/ T12 w 90"/>
                              <a:gd name="T14" fmla="+- 0 8609 8582"/>
                              <a:gd name="T15" fmla="*/ 8609 h 90"/>
                              <a:gd name="T16" fmla="+- 0 3260 3260"/>
                              <a:gd name="T17" fmla="*/ T16 w 90"/>
                              <a:gd name="T18" fmla="+- 0 8627 8582"/>
                              <a:gd name="T19" fmla="*/ 8627 h 90"/>
                              <a:gd name="T20" fmla="+- 0 3263 3260"/>
                              <a:gd name="T21" fmla="*/ T20 w 90"/>
                              <a:gd name="T22" fmla="+- 0 8644 8582"/>
                              <a:gd name="T23" fmla="*/ 8644 h 90"/>
                              <a:gd name="T24" fmla="+- 0 3273 3260"/>
                              <a:gd name="T25" fmla="*/ T24 w 90"/>
                              <a:gd name="T26" fmla="+- 0 8658 8582"/>
                              <a:gd name="T27" fmla="*/ 8658 h 90"/>
                              <a:gd name="T28" fmla="+- 0 3287 3260"/>
                              <a:gd name="T29" fmla="*/ T28 w 90"/>
                              <a:gd name="T30" fmla="+- 0 8668 8582"/>
                              <a:gd name="T31" fmla="*/ 8668 h 90"/>
                              <a:gd name="T32" fmla="+- 0 3304 3260"/>
                              <a:gd name="T33" fmla="*/ T32 w 90"/>
                              <a:gd name="T34" fmla="+- 0 8671 8582"/>
                              <a:gd name="T35" fmla="*/ 8671 h 90"/>
                              <a:gd name="T36" fmla="+- 0 3322 3260"/>
                              <a:gd name="T37" fmla="*/ T36 w 90"/>
                              <a:gd name="T38" fmla="+- 0 8668 8582"/>
                              <a:gd name="T39" fmla="*/ 8668 h 90"/>
                              <a:gd name="T40" fmla="+- 0 3336 3260"/>
                              <a:gd name="T41" fmla="*/ T40 w 90"/>
                              <a:gd name="T42" fmla="+- 0 8658 8582"/>
                              <a:gd name="T43" fmla="*/ 8658 h 90"/>
                              <a:gd name="T44" fmla="+- 0 3345 3260"/>
                              <a:gd name="T45" fmla="*/ T44 w 90"/>
                              <a:gd name="T46" fmla="+- 0 8644 8582"/>
                              <a:gd name="T47" fmla="*/ 8644 h 90"/>
                              <a:gd name="T48" fmla="+- 0 3349 3260"/>
                              <a:gd name="T49" fmla="*/ T48 w 90"/>
                              <a:gd name="T50" fmla="+- 0 8627 8582"/>
                              <a:gd name="T51" fmla="*/ 8627 h 90"/>
                              <a:gd name="T52" fmla="+- 0 3345 3260"/>
                              <a:gd name="T53" fmla="*/ T52 w 90"/>
                              <a:gd name="T54" fmla="+- 0 8609 8582"/>
                              <a:gd name="T55" fmla="*/ 8609 h 90"/>
                              <a:gd name="T56" fmla="+- 0 3336 3260"/>
                              <a:gd name="T57" fmla="*/ T56 w 90"/>
                              <a:gd name="T58" fmla="+- 0 8595 8582"/>
                              <a:gd name="T59" fmla="*/ 8595 h 90"/>
                              <a:gd name="T60" fmla="+- 0 3322 3260"/>
                              <a:gd name="T61" fmla="*/ T60 w 90"/>
                              <a:gd name="T62" fmla="+- 0 8586 8582"/>
                              <a:gd name="T63" fmla="*/ 8586 h 90"/>
                              <a:gd name="T64" fmla="+- 0 3304 3260"/>
                              <a:gd name="T65" fmla="*/ T64 w 90"/>
                              <a:gd name="T66" fmla="+- 0 8582 8582"/>
                              <a:gd name="T67" fmla="*/ 8582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4"/>
                                </a:lnTo>
                                <a:lnTo>
                                  <a:pt x="13" y="13"/>
                                </a:lnTo>
                                <a:lnTo>
                                  <a:pt x="3" y="27"/>
                                </a:lnTo>
                                <a:lnTo>
                                  <a:pt x="0" y="45"/>
                                </a:lnTo>
                                <a:lnTo>
                                  <a:pt x="3" y="62"/>
                                </a:lnTo>
                                <a:lnTo>
                                  <a:pt x="13" y="76"/>
                                </a:lnTo>
                                <a:lnTo>
                                  <a:pt x="27" y="86"/>
                                </a:lnTo>
                                <a:lnTo>
                                  <a:pt x="44" y="89"/>
                                </a:lnTo>
                                <a:lnTo>
                                  <a:pt x="62" y="86"/>
                                </a:lnTo>
                                <a:lnTo>
                                  <a:pt x="76" y="76"/>
                                </a:lnTo>
                                <a:lnTo>
                                  <a:pt x="85" y="62"/>
                                </a:lnTo>
                                <a:lnTo>
                                  <a:pt x="89" y="45"/>
                                </a:lnTo>
                                <a:lnTo>
                                  <a:pt x="85" y="27"/>
                                </a:lnTo>
                                <a:lnTo>
                                  <a:pt x="76" y="13"/>
                                </a:lnTo>
                                <a:lnTo>
                                  <a:pt x="62" y="4"/>
                                </a:lnTo>
                                <a:lnTo>
                                  <a:pt x="44" y="0"/>
                                </a:lnTo>
                                <a:close/>
                              </a:path>
                            </a:pathLst>
                          </a:custGeom>
                          <a:solidFill>
                            <a:srgbClr val="000000">
                              <a:alpha val="2807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0" name="Freeform 1554"/>
                        <wps:cNvSpPr>
                          <a:spLocks/>
                        </wps:cNvSpPr>
                        <wps:spPr bwMode="auto">
                          <a:xfrm>
                            <a:off x="3259" y="8566"/>
                            <a:ext cx="90" cy="90"/>
                          </a:xfrm>
                          <a:custGeom>
                            <a:avLst/>
                            <a:gdLst>
                              <a:gd name="T0" fmla="+- 0 3304 3260"/>
                              <a:gd name="T1" fmla="*/ T0 w 90"/>
                              <a:gd name="T2" fmla="+- 0 8566 8566"/>
                              <a:gd name="T3" fmla="*/ 8566 h 90"/>
                              <a:gd name="T4" fmla="+- 0 3287 3260"/>
                              <a:gd name="T5" fmla="*/ T4 w 90"/>
                              <a:gd name="T6" fmla="+- 0 8570 8566"/>
                              <a:gd name="T7" fmla="*/ 8570 h 90"/>
                              <a:gd name="T8" fmla="+- 0 3273 3260"/>
                              <a:gd name="T9" fmla="*/ T8 w 90"/>
                              <a:gd name="T10" fmla="+- 0 8579 8566"/>
                              <a:gd name="T11" fmla="*/ 8579 h 90"/>
                              <a:gd name="T12" fmla="+- 0 3263 3260"/>
                              <a:gd name="T13" fmla="*/ T12 w 90"/>
                              <a:gd name="T14" fmla="+- 0 8593 8566"/>
                              <a:gd name="T15" fmla="*/ 8593 h 90"/>
                              <a:gd name="T16" fmla="+- 0 3260 3260"/>
                              <a:gd name="T17" fmla="*/ T16 w 90"/>
                              <a:gd name="T18" fmla="+- 0 8611 8566"/>
                              <a:gd name="T19" fmla="*/ 8611 h 90"/>
                              <a:gd name="T20" fmla="+- 0 3263 3260"/>
                              <a:gd name="T21" fmla="*/ T20 w 90"/>
                              <a:gd name="T22" fmla="+- 0 8628 8566"/>
                              <a:gd name="T23" fmla="*/ 8628 h 90"/>
                              <a:gd name="T24" fmla="+- 0 3273 3260"/>
                              <a:gd name="T25" fmla="*/ T24 w 90"/>
                              <a:gd name="T26" fmla="+- 0 8642 8566"/>
                              <a:gd name="T27" fmla="*/ 8642 h 90"/>
                              <a:gd name="T28" fmla="+- 0 3287 3260"/>
                              <a:gd name="T29" fmla="*/ T28 w 90"/>
                              <a:gd name="T30" fmla="+- 0 8652 8566"/>
                              <a:gd name="T31" fmla="*/ 8652 h 90"/>
                              <a:gd name="T32" fmla="+- 0 3304 3260"/>
                              <a:gd name="T33" fmla="*/ T32 w 90"/>
                              <a:gd name="T34" fmla="+- 0 8655 8566"/>
                              <a:gd name="T35" fmla="*/ 8655 h 90"/>
                              <a:gd name="T36" fmla="+- 0 3322 3260"/>
                              <a:gd name="T37" fmla="*/ T36 w 90"/>
                              <a:gd name="T38" fmla="+- 0 8652 8566"/>
                              <a:gd name="T39" fmla="*/ 8652 h 90"/>
                              <a:gd name="T40" fmla="+- 0 3336 3260"/>
                              <a:gd name="T41" fmla="*/ T40 w 90"/>
                              <a:gd name="T42" fmla="+- 0 8642 8566"/>
                              <a:gd name="T43" fmla="*/ 8642 h 90"/>
                              <a:gd name="T44" fmla="+- 0 3345 3260"/>
                              <a:gd name="T45" fmla="*/ T44 w 90"/>
                              <a:gd name="T46" fmla="+- 0 8628 8566"/>
                              <a:gd name="T47" fmla="*/ 8628 h 90"/>
                              <a:gd name="T48" fmla="+- 0 3349 3260"/>
                              <a:gd name="T49" fmla="*/ T48 w 90"/>
                              <a:gd name="T50" fmla="+- 0 8611 8566"/>
                              <a:gd name="T51" fmla="*/ 8611 h 90"/>
                              <a:gd name="T52" fmla="+- 0 3345 3260"/>
                              <a:gd name="T53" fmla="*/ T52 w 90"/>
                              <a:gd name="T54" fmla="+- 0 8593 8566"/>
                              <a:gd name="T55" fmla="*/ 8593 h 90"/>
                              <a:gd name="T56" fmla="+- 0 3336 3260"/>
                              <a:gd name="T57" fmla="*/ T56 w 90"/>
                              <a:gd name="T58" fmla="+- 0 8579 8566"/>
                              <a:gd name="T59" fmla="*/ 8579 h 90"/>
                              <a:gd name="T60" fmla="+- 0 3322 3260"/>
                              <a:gd name="T61" fmla="*/ T60 w 90"/>
                              <a:gd name="T62" fmla="+- 0 8570 8566"/>
                              <a:gd name="T63" fmla="*/ 8570 h 90"/>
                              <a:gd name="T64" fmla="+- 0 3304 3260"/>
                              <a:gd name="T65" fmla="*/ T64 w 90"/>
                              <a:gd name="T66" fmla="+- 0 8566 8566"/>
                              <a:gd name="T67" fmla="*/ 8566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4"/>
                                </a:lnTo>
                                <a:lnTo>
                                  <a:pt x="13" y="13"/>
                                </a:lnTo>
                                <a:lnTo>
                                  <a:pt x="3" y="27"/>
                                </a:lnTo>
                                <a:lnTo>
                                  <a:pt x="0" y="45"/>
                                </a:lnTo>
                                <a:lnTo>
                                  <a:pt x="3" y="62"/>
                                </a:lnTo>
                                <a:lnTo>
                                  <a:pt x="13" y="76"/>
                                </a:lnTo>
                                <a:lnTo>
                                  <a:pt x="27" y="86"/>
                                </a:lnTo>
                                <a:lnTo>
                                  <a:pt x="44" y="89"/>
                                </a:lnTo>
                                <a:lnTo>
                                  <a:pt x="62" y="86"/>
                                </a:lnTo>
                                <a:lnTo>
                                  <a:pt x="76" y="76"/>
                                </a:lnTo>
                                <a:lnTo>
                                  <a:pt x="85" y="62"/>
                                </a:lnTo>
                                <a:lnTo>
                                  <a:pt x="89" y="45"/>
                                </a:lnTo>
                                <a:lnTo>
                                  <a:pt x="85" y="27"/>
                                </a:lnTo>
                                <a:lnTo>
                                  <a:pt x="76" y="13"/>
                                </a:lnTo>
                                <a:lnTo>
                                  <a:pt x="62" y="4"/>
                                </a:lnTo>
                                <a:lnTo>
                                  <a:pt x="44" y="0"/>
                                </a:lnTo>
                                <a:close/>
                              </a:path>
                            </a:pathLst>
                          </a:custGeom>
                          <a:solidFill>
                            <a:srgbClr val="FFFFFF">
                              <a:alpha val="39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51" name="Picture 155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259" y="8566"/>
                            <a:ext cx="90" cy="90"/>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552" name="Picture 155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184" y="9042"/>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553" name="Picture 155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3184" y="9042"/>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554" name="Picture 155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9594"/>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555" name="Picture 154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3184" y="9594"/>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556" name="Picture 154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10139"/>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557" name="Picture 154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3184" y="10138"/>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558" name="Text Box 1546"/>
                        <wps:cNvSpPr txBox="1">
                          <a:spLocks noChangeArrowheads="1"/>
                        </wps:cNvSpPr>
                        <wps:spPr bwMode="auto">
                          <a:xfrm>
                            <a:off x="3104" y="6393"/>
                            <a:ext cx="7259" cy="110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BE6" w14:textId="77777777" w:rsidR="00F57A6E" w:rsidRDefault="00F57A6E">
                              <w:pPr>
                                <w:spacing w:before="4"/>
                              </w:pPr>
                              <w:r>
                                <w:t>36.Cô</w:t>
                              </w:r>
                              <w:r>
                                <w:rPr>
                                  <w:spacing w:val="9"/>
                                </w:rPr>
                                <w:t xml:space="preserve"> </w:t>
                              </w:r>
                              <w:r>
                                <w:t>A.</w:t>
                              </w:r>
                              <w:r>
                                <w:rPr>
                                  <w:spacing w:val="9"/>
                                </w:rPr>
                                <w:t xml:space="preserve"> </w:t>
                              </w:r>
                              <w:r>
                                <w:t>đến</w:t>
                              </w:r>
                              <w:r>
                                <w:rPr>
                                  <w:spacing w:val="9"/>
                                </w:rPr>
                                <w:t xml:space="preserve"> </w:t>
                              </w:r>
                              <w:r>
                                <w:t>khám</w:t>
                              </w:r>
                              <w:r>
                                <w:rPr>
                                  <w:spacing w:val="9"/>
                                </w:rPr>
                                <w:t xml:space="preserve"> </w:t>
                              </w:r>
                              <w:r>
                                <w:t>vì</w:t>
                              </w:r>
                              <w:r>
                                <w:rPr>
                                  <w:spacing w:val="9"/>
                                </w:rPr>
                                <w:t xml:space="preserve"> </w:t>
                              </w:r>
                              <w:r>
                                <w:t>huyết</w:t>
                              </w:r>
                              <w:r>
                                <w:rPr>
                                  <w:spacing w:val="9"/>
                                </w:rPr>
                                <w:t xml:space="preserve"> </w:t>
                              </w:r>
                              <w:r>
                                <w:t>trắng</w:t>
                              </w:r>
                              <w:r>
                                <w:rPr>
                                  <w:spacing w:val="9"/>
                                </w:rPr>
                                <w:t xml:space="preserve"> </w:t>
                              </w:r>
                              <w:r>
                                <w:t>có</w:t>
                              </w:r>
                              <w:r>
                                <w:rPr>
                                  <w:spacing w:val="9"/>
                                </w:rPr>
                                <w:t xml:space="preserve"> </w:t>
                              </w:r>
                              <w:r>
                                <w:t>mùi</w:t>
                              </w:r>
                              <w:r>
                                <w:rPr>
                                  <w:spacing w:val="9"/>
                                </w:rPr>
                                <w:t xml:space="preserve"> </w:t>
                              </w:r>
                              <w:r>
                                <w:t>hôi,</w:t>
                              </w:r>
                              <w:r>
                                <w:rPr>
                                  <w:spacing w:val="9"/>
                                </w:rPr>
                                <w:t xml:space="preserve"> </w:t>
                              </w:r>
                              <w:r>
                                <w:t>soi</w:t>
                              </w:r>
                              <w:r>
                                <w:rPr>
                                  <w:spacing w:val="9"/>
                                </w:rPr>
                                <w:t xml:space="preserve"> </w:t>
                              </w:r>
                              <w:r>
                                <w:t>tươi</w:t>
                              </w:r>
                              <w:r>
                                <w:rPr>
                                  <w:spacing w:val="9"/>
                                </w:rPr>
                                <w:t xml:space="preserve"> </w:t>
                              </w:r>
                              <w:r>
                                <w:t>có</w:t>
                              </w:r>
                              <w:r>
                                <w:rPr>
                                  <w:spacing w:val="9"/>
                                </w:rPr>
                                <w:t xml:space="preserve"> </w:t>
                              </w:r>
                              <w:r>
                                <w:t>nhiều</w:t>
                              </w:r>
                            </w:p>
                            <w:p w14:paraId="11667BE7" w14:textId="77777777" w:rsidR="00F57A6E" w:rsidRDefault="00F57A6E">
                              <w:pPr>
                                <w:spacing w:before="6" w:line="410" w:lineRule="atLeast"/>
                              </w:pPr>
                              <w:r>
                                <w:t>bạch cầu và trùng roi di động. Cô bị viêm âm đạo 4-5 lần/ năm. Ngoài</w:t>
                              </w:r>
                              <w:r>
                                <w:rPr>
                                  <w:spacing w:val="7"/>
                                </w:rPr>
                                <w:t xml:space="preserve"> </w:t>
                              </w:r>
                              <w:r>
                                <w:t>việc</w:t>
                              </w:r>
                              <w:r>
                                <w:rPr>
                                  <w:spacing w:val="7"/>
                                </w:rPr>
                                <w:t xml:space="preserve"> </w:t>
                              </w:r>
                              <w:r>
                                <w:t>điều</w:t>
                              </w:r>
                              <w:r>
                                <w:rPr>
                                  <w:spacing w:val="7"/>
                                </w:rPr>
                                <w:t xml:space="preserve"> </w:t>
                              </w:r>
                              <w:r>
                                <w:t>trị</w:t>
                              </w:r>
                              <w:r>
                                <w:rPr>
                                  <w:spacing w:val="7"/>
                                </w:rPr>
                                <w:t xml:space="preserve"> </w:t>
                              </w:r>
                              <w:r>
                                <w:t>cho</w:t>
                              </w:r>
                              <w:r>
                                <w:rPr>
                                  <w:spacing w:val="7"/>
                                </w:rPr>
                                <w:t xml:space="preserve"> </w:t>
                              </w:r>
                              <w:r>
                                <w:t>cô</w:t>
                              </w:r>
                              <w:r>
                                <w:rPr>
                                  <w:spacing w:val="7"/>
                                </w:rPr>
                                <w:t xml:space="preserve"> </w:t>
                              </w:r>
                              <w:r>
                                <w:t>A.</w:t>
                              </w:r>
                              <w:r>
                                <w:rPr>
                                  <w:spacing w:val="7"/>
                                </w:rPr>
                                <w:t xml:space="preserve"> </w:t>
                              </w:r>
                              <w:r>
                                <w:t>can</w:t>
                              </w:r>
                              <w:r>
                                <w:rPr>
                                  <w:spacing w:val="7"/>
                                </w:rPr>
                                <w:t xml:space="preserve"> </w:t>
                              </w:r>
                              <w:r>
                                <w:t>thiệp</w:t>
                              </w:r>
                              <w:r>
                                <w:rPr>
                                  <w:spacing w:val="8"/>
                                </w:rPr>
                                <w:t xml:space="preserve"> </w:t>
                              </w:r>
                              <w:r>
                                <w:t>bổ</w:t>
                              </w:r>
                              <w:r>
                                <w:rPr>
                                  <w:spacing w:val="7"/>
                                </w:rPr>
                                <w:t xml:space="preserve"> </w:t>
                              </w:r>
                              <w:r>
                                <w:t>sung</w:t>
                              </w:r>
                              <w:r>
                                <w:rPr>
                                  <w:spacing w:val="7"/>
                                </w:rPr>
                                <w:t xml:space="preserve"> </w:t>
                              </w:r>
                              <w:r>
                                <w:t>nào</w:t>
                              </w:r>
                              <w:r>
                                <w:rPr>
                                  <w:spacing w:val="7"/>
                                </w:rPr>
                                <w:t xml:space="preserve"> </w:t>
                              </w:r>
                              <w:r>
                                <w:t>là</w:t>
                              </w:r>
                              <w:r>
                                <w:rPr>
                                  <w:spacing w:val="7"/>
                                </w:rPr>
                                <w:t xml:space="preserve"> </w:t>
                              </w:r>
                              <w:r>
                                <w:t>phù</w:t>
                              </w:r>
                              <w:r>
                                <w:rPr>
                                  <w:spacing w:val="7"/>
                                </w:rPr>
                                <w:t xml:space="preserve"> </w:t>
                              </w:r>
                              <w:r>
                                <w:t>hợp?</w:t>
                              </w:r>
                            </w:p>
                          </w:txbxContent>
                        </wps:txbx>
                        <wps:bodyPr rot="0" vert="horz" wrap="square" lIns="0" tIns="0" rIns="0" bIns="0" anchor="t" anchorCtr="0" upright="1">
                          <a:noAutofit/>
                        </wps:bodyPr>
                      </wps:wsp>
                      <wps:wsp>
                        <wps:cNvPr id="1559" name="Text Box 1545"/>
                        <wps:cNvSpPr txBox="1">
                          <a:spLocks noChangeArrowheads="1"/>
                        </wps:cNvSpPr>
                        <wps:spPr bwMode="auto">
                          <a:xfrm>
                            <a:off x="3773" y="8457"/>
                            <a:ext cx="4624" cy="192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BE8" w14:textId="77777777" w:rsidR="00F57A6E" w:rsidRPr="00400BC3" w:rsidRDefault="00F57A6E">
                              <w:pPr>
                                <w:numPr>
                                  <w:ilvl w:val="0"/>
                                  <w:numId w:val="82"/>
                                </w:numPr>
                                <w:tabs>
                                  <w:tab w:val="left" w:pos="295"/>
                                </w:tabs>
                                <w:spacing w:before="4"/>
                                <w:rPr>
                                  <w:highlight w:val="yellow"/>
                                </w:rPr>
                              </w:pPr>
                              <w:r w:rsidRPr="00400BC3">
                                <w:rPr>
                                  <w:highlight w:val="yellow"/>
                                </w:rPr>
                                <w:t>Điều trị cho bạn</w:t>
                              </w:r>
                              <w:r w:rsidRPr="00400BC3">
                                <w:rPr>
                                  <w:spacing w:val="8"/>
                                  <w:highlight w:val="yellow"/>
                                </w:rPr>
                                <w:t xml:space="preserve"> </w:t>
                              </w:r>
                              <w:r w:rsidRPr="00400BC3">
                                <w:rPr>
                                  <w:highlight w:val="yellow"/>
                                </w:rPr>
                                <w:t>tình</w:t>
                              </w:r>
                            </w:p>
                            <w:p w14:paraId="11667BE9" w14:textId="77777777" w:rsidR="00F57A6E" w:rsidRDefault="00F57A6E">
                              <w:pPr>
                                <w:spacing w:before="5"/>
                                <w:rPr>
                                  <w:sz w:val="23"/>
                                </w:rPr>
                              </w:pPr>
                            </w:p>
                            <w:p w14:paraId="11667BEA" w14:textId="77777777" w:rsidR="00F57A6E" w:rsidRDefault="00F57A6E">
                              <w:pPr>
                                <w:numPr>
                                  <w:ilvl w:val="0"/>
                                  <w:numId w:val="82"/>
                                </w:numPr>
                                <w:tabs>
                                  <w:tab w:val="left" w:pos="298"/>
                                </w:tabs>
                                <w:ind w:left="297" w:hanging="298"/>
                              </w:pPr>
                              <w:r>
                                <w:t>Dùng dung dịch vệ sinh mỗi</w:t>
                              </w:r>
                              <w:r>
                                <w:rPr>
                                  <w:spacing w:val="30"/>
                                </w:rPr>
                                <w:t xml:space="preserve"> </w:t>
                              </w:r>
                              <w:r>
                                <w:t>ngày</w:t>
                              </w:r>
                            </w:p>
                            <w:p w14:paraId="11667BEB" w14:textId="77777777" w:rsidR="00F57A6E" w:rsidRDefault="00F57A6E">
                              <w:pPr>
                                <w:spacing w:before="9"/>
                              </w:pPr>
                            </w:p>
                            <w:p w14:paraId="11667BEC" w14:textId="77777777" w:rsidR="00F57A6E" w:rsidRDefault="00F57A6E">
                              <w:pPr>
                                <w:numPr>
                                  <w:ilvl w:val="0"/>
                                  <w:numId w:val="82"/>
                                </w:numPr>
                                <w:tabs>
                                  <w:tab w:val="left" w:pos="277"/>
                                </w:tabs>
                                <w:ind w:left="276" w:hanging="277"/>
                              </w:pPr>
                              <w:r>
                                <w:t>Không quan hệ trong thời gian điều</w:t>
                              </w:r>
                              <w:r>
                                <w:rPr>
                                  <w:spacing w:val="64"/>
                                </w:rPr>
                                <w:t xml:space="preserve"> </w:t>
                              </w:r>
                              <w:r>
                                <w:t>trị</w:t>
                              </w:r>
                            </w:p>
                            <w:p w14:paraId="11667BED" w14:textId="77777777" w:rsidR="00F57A6E" w:rsidRDefault="00F57A6E">
                              <w:pPr>
                                <w:spacing w:before="5"/>
                                <w:rPr>
                                  <w:sz w:val="23"/>
                                </w:rPr>
                              </w:pPr>
                            </w:p>
                            <w:p w14:paraId="11667BEE" w14:textId="77777777" w:rsidR="00F57A6E" w:rsidRDefault="00F57A6E">
                              <w:pPr>
                                <w:numPr>
                                  <w:ilvl w:val="0"/>
                                  <w:numId w:val="82"/>
                                </w:numPr>
                                <w:tabs>
                                  <w:tab w:val="left" w:pos="300"/>
                                </w:tabs>
                                <w:ind w:left="299" w:hanging="300"/>
                              </w:pPr>
                              <w:r>
                                <w:t>Dùng bao cao su khi quan</w:t>
                              </w:r>
                              <w:r>
                                <w:rPr>
                                  <w:spacing w:val="20"/>
                                </w:rPr>
                                <w:t xml:space="preserve"> </w:t>
                              </w:r>
                              <w:r>
                                <w:t>hệ</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928" id="Group 1544" o:spid="_x0000_s1256" style="position:absolute;margin-left:143.2pt;margin-top:308.5pt;width:404.1pt;height:227.65pt;z-index:-251536896;mso-wrap-distance-left:0;mso-wrap-distance-right:0;mso-position-horizontal-relative:page;mso-position-vertical-relative:text" coordorigin="2864,6170" coordsize="8082,45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">
                <v:shape id="AutoShape 1558" o:spid="_x0000_s1257" style="position:absolute;left:2864;top:6170;width:8082;height:4553;visibility:visible;mso-wrap-style:square;v-text-anchor:top" coordsize="8082,4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" path="m8017,l64,,39,5,19,19,5,39,,64,,4489r5,25l19,4534r20,14l64,4553r7953,l8042,4548r17,-11l64,4537r-18,-4l30,4523,20,4508r-4,-19l16,64,20,46,30,30,46,20,64,16r7995,l8042,5,8017,xm8059,16r-42,l8036,20r15,10l8062,46r3,18l8065,4489r-3,19l8051,4523r-15,10l8017,4537r42,l8063,4534r13,-20l8081,4489r,-4425l8076,39,8063,19r-4,-3xe" fillcolor="#bce8f1" stroked="f">
                  <v:path arrowok="t" o:connecttype="custom" o:connectlocs="8017,6170;64,6170;39,6175;19,6189;5,6209;0,6234;0,10659;5,10684;19,10704;39,10718;64,10723;8017,10723;8042,10718;8059,10707;64,10707;46,10703;30,10693;20,10678;16,10659;16,6234;20,6216;30,6200;46,6190;64,6186;8059,6186;8042,6175;8017,6170;8059,6186;8017,6186;8036,6190;8051,6200;8062,6216;8065,6234;8065,10659;8062,10678;8051,10693;8036,10703;8017,10707;8059,10707;8063,10704;8076,10684;8081,10659;8081,6234;8076,6209;8063,6189;8059,6186" o:connectangles="0,0,0,0,0,0,0,0,0,0,0,0,0,0,0,0,0,0,0,0,0,0,0,0,0,0,0,0,0,0,0,0,0,0,0,0,0,0,0,0,0,0,0,0,0,0"/>
                </v:shape>
                <v:shape id="Freeform 1557" o:spid="_x0000_s1258" style="position:absolute;left:3184;top:8490;width:241;height:241;visibility:visible;mso-wrap-style:square;v-text-anchor:top" coordsize="24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" path="m120,l74,9,36,35,10,73,,120r10,46l36,205r38,25l120,240r47,-10l205,205r26,-39l240,120,231,73,205,35,167,9,120,xe" fillcolor="black" stroked="f">
                  <v:fill opacity="21074f"/>
                  <v:path arrowok="t" o:connecttype="custom" o:connectlocs="120,8491;74,8500;36,8526;10,8564;0,8611;10,8657;36,8696;74,8721;120,8731;167,8721;205,8696;231,8657;240,8611;231,8564;205,8526;167,8500;120,8491" o:connectangles="0,0,0,0,0,0,0,0,0,0,0,0,0,0,0,0,0"/>
                </v:shape>
                <v:shape id="Picture 1556" o:spid="_x0000_s1259" type="#_x0000_t75" style="position:absolute;left:3200;top:8506;width:209;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">
                  <v:imagedata r:id="rId53" o:title=""/>
                </v:shape>
                <v:shape id="Freeform 1555" o:spid="_x0000_s1260" style="position:absolute;left:3259;top:8582;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" path="m44,l27,4,13,13,3,27,,45,3,62,13,76,27,86r17,3l62,86,76,76,85,62,89,45,85,27,76,13,62,4,44,xe" fillcolor="black" stroked="f">
                  <v:fill opacity="18504f"/>
                  <v:path arrowok="t" o:connecttype="custom" o:connectlocs="44,8582;27,8586;13,8595;3,8609;0,8627;3,8644;13,8658;27,8668;44,8671;62,8668;76,8658;85,8644;89,8627;85,8609;76,8595;62,8586;44,8582" o:connectangles="0,0,0,0,0,0,0,0,0,0,0,0,0,0,0,0,0"/>
                </v:shape>
                <v:shape id="Freeform 1554" o:spid="_x0000_s1261" style="position:absolute;left:3259;top:856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" path="m44,l27,4,13,13,3,27,,45,3,62,13,76,27,86r17,3l62,86,76,76,85,62,89,45,85,27,76,13,62,4,44,xe" stroked="f">
                  <v:fill opacity="26214f"/>
                  <v:path arrowok="t" o:connecttype="custom" o:connectlocs="44,8566;27,8570;13,8579;3,8593;0,8611;3,8628;13,8642;27,8652;44,8655;62,8652;76,8642;85,8628;89,8611;85,8593;76,8579;62,8570;44,8566" o:connectangles="0,0,0,0,0,0,0,0,0,0,0,0,0,0,0,0,0"/>
                </v:shape>
                <v:shape id="Picture 1553" o:spid="_x0000_s1262" type="#_x0000_t75" style="position:absolute;left:3259;top:8566;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">
                  <v:imagedata r:id="rId14" o:title=""/>
                </v:shape>
                <v:shape id="Picture 1552" o:spid="_x0000_s1263" type="#_x0000_t75" style="position:absolute;left:3184;top:9042;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">
                  <v:imagedata r:id="rId15" o:title=""/>
                </v:shape>
                <v:shape id="Picture 1551" o:spid="_x0000_s1264" type="#_x0000_t75" style="position:absolute;left:3184;top:9042;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">
                  <v:imagedata r:id="rId39" o:title=""/>
                </v:shape>
                <v:shape id="Picture 1550" o:spid="_x0000_s1265" type="#_x0000_t75" style="position:absolute;left:3184;top:9594;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">
                  <v:imagedata r:id="rId11" o:title=""/>
                </v:shape>
                <v:shape id="Picture 1549" o:spid="_x0000_s1266" type="#_x0000_t75" style="position:absolute;left:3184;top:9594;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">
                  <v:imagedata r:id="rId38" o:title=""/>
                </v:shape>
                <v:shape id="Picture 1548" o:spid="_x0000_s1267" type="#_x0000_t75" style="position:absolute;left:3184;top:10139;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">
                  <v:imagedata r:id="rId11" o:title=""/>
                </v:shape>
                <v:shape id="Picture 1547" o:spid="_x0000_s1268" type="#_x0000_t75" style="position:absolute;left:3184;top:10138;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">
                  <v:imagedata r:id="rId54" o:title=""/>
                </v:shape>
                <v:shape id="Text Box 1546" o:spid="_x0000_s1269" type="#_x0000_t202" style="position:absolute;left:3104;top:6393;width:7259;height:1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" filled="f" stroked="f">
                  <v:textbox inset="0,0,0,0">
                    <w:txbxContent>
                      <w:p w14:paraId="11667BE6" w14:textId="77777777" w:rsidR="00F57A6E" w:rsidRDefault="00F57A6E">
                        <w:pPr>
                          <w:spacing w:before="4"/>
                        </w:pPr>
                        <w:r>
                          <w:t>36.Cô</w:t>
                        </w:r>
                        <w:r>
                          <w:rPr>
                            <w:spacing w:val="9"/>
                          </w:rPr>
                          <w:t xml:space="preserve"> </w:t>
                        </w:r>
                        <w:r>
                          <w:t>A.</w:t>
                        </w:r>
                        <w:r>
                          <w:rPr>
                            <w:spacing w:val="9"/>
                          </w:rPr>
                          <w:t xml:space="preserve"> </w:t>
                        </w:r>
                        <w:r>
                          <w:t>đến</w:t>
                        </w:r>
                        <w:r>
                          <w:rPr>
                            <w:spacing w:val="9"/>
                          </w:rPr>
                          <w:t xml:space="preserve"> </w:t>
                        </w:r>
                        <w:r>
                          <w:t>khám</w:t>
                        </w:r>
                        <w:r>
                          <w:rPr>
                            <w:spacing w:val="9"/>
                          </w:rPr>
                          <w:t xml:space="preserve"> </w:t>
                        </w:r>
                        <w:r>
                          <w:t>vì</w:t>
                        </w:r>
                        <w:r>
                          <w:rPr>
                            <w:spacing w:val="9"/>
                          </w:rPr>
                          <w:t xml:space="preserve"> </w:t>
                        </w:r>
                        <w:r>
                          <w:t>huyết</w:t>
                        </w:r>
                        <w:r>
                          <w:rPr>
                            <w:spacing w:val="9"/>
                          </w:rPr>
                          <w:t xml:space="preserve"> </w:t>
                        </w:r>
                        <w:r>
                          <w:t>trắng</w:t>
                        </w:r>
                        <w:r>
                          <w:rPr>
                            <w:spacing w:val="9"/>
                          </w:rPr>
                          <w:t xml:space="preserve"> </w:t>
                        </w:r>
                        <w:r>
                          <w:t>có</w:t>
                        </w:r>
                        <w:r>
                          <w:rPr>
                            <w:spacing w:val="9"/>
                          </w:rPr>
                          <w:t xml:space="preserve"> </w:t>
                        </w:r>
                        <w:r>
                          <w:t>mùi</w:t>
                        </w:r>
                        <w:r>
                          <w:rPr>
                            <w:spacing w:val="9"/>
                          </w:rPr>
                          <w:t xml:space="preserve"> </w:t>
                        </w:r>
                        <w:r>
                          <w:t>hôi,</w:t>
                        </w:r>
                        <w:r>
                          <w:rPr>
                            <w:spacing w:val="9"/>
                          </w:rPr>
                          <w:t xml:space="preserve"> </w:t>
                        </w:r>
                        <w:r>
                          <w:t>soi</w:t>
                        </w:r>
                        <w:r>
                          <w:rPr>
                            <w:spacing w:val="9"/>
                          </w:rPr>
                          <w:t xml:space="preserve"> </w:t>
                        </w:r>
                        <w:r>
                          <w:t>tươi</w:t>
                        </w:r>
                        <w:r>
                          <w:rPr>
                            <w:spacing w:val="9"/>
                          </w:rPr>
                          <w:t xml:space="preserve"> </w:t>
                        </w:r>
                        <w:r>
                          <w:t>có</w:t>
                        </w:r>
                        <w:r>
                          <w:rPr>
                            <w:spacing w:val="9"/>
                          </w:rPr>
                          <w:t xml:space="preserve"> </w:t>
                        </w:r>
                        <w:r>
                          <w:t>nhiều</w:t>
                        </w:r>
                      </w:p>
                      <w:p w14:paraId="11667BE7" w14:textId="77777777" w:rsidR="00F57A6E" w:rsidRDefault="00F57A6E">
                        <w:pPr>
                          <w:spacing w:before="6" w:line="410" w:lineRule="atLeast"/>
                        </w:pPr>
                        <w:r>
                          <w:t>bạch cầu và trùng roi di động. Cô bị viêm âm đạo 4-5 lần/ năm. Ngoài</w:t>
                        </w:r>
                        <w:r>
                          <w:rPr>
                            <w:spacing w:val="7"/>
                          </w:rPr>
                          <w:t xml:space="preserve"> </w:t>
                        </w:r>
                        <w:r>
                          <w:t>việc</w:t>
                        </w:r>
                        <w:r>
                          <w:rPr>
                            <w:spacing w:val="7"/>
                          </w:rPr>
                          <w:t xml:space="preserve"> </w:t>
                        </w:r>
                        <w:r>
                          <w:t>điều</w:t>
                        </w:r>
                        <w:r>
                          <w:rPr>
                            <w:spacing w:val="7"/>
                          </w:rPr>
                          <w:t xml:space="preserve"> </w:t>
                        </w:r>
                        <w:r>
                          <w:t>trị</w:t>
                        </w:r>
                        <w:r>
                          <w:rPr>
                            <w:spacing w:val="7"/>
                          </w:rPr>
                          <w:t xml:space="preserve"> </w:t>
                        </w:r>
                        <w:r>
                          <w:t>cho</w:t>
                        </w:r>
                        <w:r>
                          <w:rPr>
                            <w:spacing w:val="7"/>
                          </w:rPr>
                          <w:t xml:space="preserve"> </w:t>
                        </w:r>
                        <w:r>
                          <w:t>cô</w:t>
                        </w:r>
                        <w:r>
                          <w:rPr>
                            <w:spacing w:val="7"/>
                          </w:rPr>
                          <w:t xml:space="preserve"> </w:t>
                        </w:r>
                        <w:r>
                          <w:t>A.</w:t>
                        </w:r>
                        <w:r>
                          <w:rPr>
                            <w:spacing w:val="7"/>
                          </w:rPr>
                          <w:t xml:space="preserve"> </w:t>
                        </w:r>
                        <w:r>
                          <w:t>can</w:t>
                        </w:r>
                        <w:r>
                          <w:rPr>
                            <w:spacing w:val="7"/>
                          </w:rPr>
                          <w:t xml:space="preserve"> </w:t>
                        </w:r>
                        <w:r>
                          <w:t>thiệp</w:t>
                        </w:r>
                        <w:r>
                          <w:rPr>
                            <w:spacing w:val="8"/>
                          </w:rPr>
                          <w:t xml:space="preserve"> </w:t>
                        </w:r>
                        <w:r>
                          <w:t>bổ</w:t>
                        </w:r>
                        <w:r>
                          <w:rPr>
                            <w:spacing w:val="7"/>
                          </w:rPr>
                          <w:t xml:space="preserve"> </w:t>
                        </w:r>
                        <w:r>
                          <w:t>sung</w:t>
                        </w:r>
                        <w:r>
                          <w:rPr>
                            <w:spacing w:val="7"/>
                          </w:rPr>
                          <w:t xml:space="preserve"> </w:t>
                        </w:r>
                        <w:r>
                          <w:t>nào</w:t>
                        </w:r>
                        <w:r>
                          <w:rPr>
                            <w:spacing w:val="7"/>
                          </w:rPr>
                          <w:t xml:space="preserve"> </w:t>
                        </w:r>
                        <w:r>
                          <w:t>là</w:t>
                        </w:r>
                        <w:r>
                          <w:rPr>
                            <w:spacing w:val="7"/>
                          </w:rPr>
                          <w:t xml:space="preserve"> </w:t>
                        </w:r>
                        <w:r>
                          <w:t>phù</w:t>
                        </w:r>
                        <w:r>
                          <w:rPr>
                            <w:spacing w:val="7"/>
                          </w:rPr>
                          <w:t xml:space="preserve"> </w:t>
                        </w:r>
                        <w:r>
                          <w:t>hợp?</w:t>
                        </w:r>
                      </w:p>
                    </w:txbxContent>
                  </v:textbox>
                </v:shape>
                <v:shape id="Text Box 1545" o:spid="_x0000_s1270" type="#_x0000_t202" style="position:absolute;left:3773;top:8457;width:4624;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" filled="f" stroked="f">
                  <v:textbox inset="0,0,0,0">
                    <w:txbxContent>
                      <w:p w14:paraId="11667BE8" w14:textId="77777777" w:rsidR="00F57A6E" w:rsidRPr="00400BC3" w:rsidRDefault="00F57A6E">
                        <w:pPr>
                          <w:numPr>
                            <w:ilvl w:val="0"/>
                            <w:numId w:val="82"/>
                          </w:numPr>
                          <w:tabs>
                            <w:tab w:val="left" w:pos="295"/>
                          </w:tabs>
                          <w:spacing w:before="4"/>
                          <w:rPr>
                            <w:highlight w:val="yellow"/>
                          </w:rPr>
                        </w:pPr>
                        <w:r w:rsidRPr="00400BC3">
                          <w:rPr>
                            <w:highlight w:val="yellow"/>
                          </w:rPr>
                          <w:t>Điều trị cho bạn</w:t>
                        </w:r>
                        <w:r w:rsidRPr="00400BC3">
                          <w:rPr>
                            <w:spacing w:val="8"/>
                            <w:highlight w:val="yellow"/>
                          </w:rPr>
                          <w:t xml:space="preserve"> </w:t>
                        </w:r>
                        <w:r w:rsidRPr="00400BC3">
                          <w:rPr>
                            <w:highlight w:val="yellow"/>
                          </w:rPr>
                          <w:t>tình</w:t>
                        </w:r>
                      </w:p>
                      <w:p w14:paraId="11667BE9" w14:textId="77777777" w:rsidR="00F57A6E" w:rsidRDefault="00F57A6E">
                        <w:pPr>
                          <w:spacing w:before="5"/>
                          <w:rPr>
                            <w:sz w:val="23"/>
                          </w:rPr>
                        </w:pPr>
                      </w:p>
                      <w:p w14:paraId="11667BEA" w14:textId="77777777" w:rsidR="00F57A6E" w:rsidRDefault="00F57A6E">
                        <w:pPr>
                          <w:numPr>
                            <w:ilvl w:val="0"/>
                            <w:numId w:val="82"/>
                          </w:numPr>
                          <w:tabs>
                            <w:tab w:val="left" w:pos="298"/>
                          </w:tabs>
                          <w:ind w:left="297" w:hanging="298"/>
                        </w:pPr>
                        <w:r>
                          <w:t>Dùng dung dịch vệ sinh mỗi</w:t>
                        </w:r>
                        <w:r>
                          <w:rPr>
                            <w:spacing w:val="30"/>
                          </w:rPr>
                          <w:t xml:space="preserve"> </w:t>
                        </w:r>
                        <w:r>
                          <w:t>ngày</w:t>
                        </w:r>
                      </w:p>
                      <w:p w14:paraId="11667BEB" w14:textId="77777777" w:rsidR="00F57A6E" w:rsidRDefault="00F57A6E">
                        <w:pPr>
                          <w:spacing w:before="9"/>
                        </w:pPr>
                      </w:p>
                      <w:p w14:paraId="11667BEC" w14:textId="77777777" w:rsidR="00F57A6E" w:rsidRDefault="00F57A6E">
                        <w:pPr>
                          <w:numPr>
                            <w:ilvl w:val="0"/>
                            <w:numId w:val="82"/>
                          </w:numPr>
                          <w:tabs>
                            <w:tab w:val="left" w:pos="277"/>
                          </w:tabs>
                          <w:ind w:left="276" w:hanging="277"/>
                        </w:pPr>
                        <w:r>
                          <w:t>Không quan hệ trong thời gian điều</w:t>
                        </w:r>
                        <w:r>
                          <w:rPr>
                            <w:spacing w:val="64"/>
                          </w:rPr>
                          <w:t xml:space="preserve"> </w:t>
                        </w:r>
                        <w:r>
                          <w:t>trị</w:t>
                        </w:r>
                      </w:p>
                      <w:p w14:paraId="11667BED" w14:textId="77777777" w:rsidR="00F57A6E" w:rsidRDefault="00F57A6E">
                        <w:pPr>
                          <w:spacing w:before="5"/>
                          <w:rPr>
                            <w:sz w:val="23"/>
                          </w:rPr>
                        </w:pPr>
                      </w:p>
                      <w:p w14:paraId="11667BEE" w14:textId="77777777" w:rsidR="00F57A6E" w:rsidRDefault="00F57A6E">
                        <w:pPr>
                          <w:numPr>
                            <w:ilvl w:val="0"/>
                            <w:numId w:val="82"/>
                          </w:numPr>
                          <w:tabs>
                            <w:tab w:val="left" w:pos="300"/>
                          </w:tabs>
                          <w:ind w:left="299" w:hanging="300"/>
                        </w:pPr>
                        <w:r>
                          <w:t>Dùng bao cao su khi quan</w:t>
                        </w:r>
                        <w:r>
                          <w:rPr>
                            <w:spacing w:val="20"/>
                          </w:rPr>
                          <w:t xml:space="preserve"> </w:t>
                        </w:r>
                        <w:r>
                          <w:t>hệ</w:t>
                        </w:r>
                      </w:p>
                    </w:txbxContent>
                  </v:textbox>
                </v:shape>
                <w10:wrap type="topAndBottom" anchorx="page"/>
              </v:group>
            </w:pict>
          </mc:Fallback>
        </mc:AlternateContent>
      </w:r>
    </w:p>
    <w:p w14:paraId="11667741" w14:textId="77777777" w:rsidR="00412F2D" w:rsidRPr="00F57A6E" w:rsidRDefault="00412F2D">
      <w:pPr>
        <w:pStyle w:val="BodyText"/>
        <w:spacing w:before="11"/>
        <w:rPr>
          <w:sz w:val="27"/>
        </w:rPr>
      </w:pPr>
    </w:p>
    <w:p w14:paraId="11667742" w14:textId="77777777" w:rsidR="00412F2D" w:rsidRPr="00F57A6E" w:rsidRDefault="00412F2D">
      <w:pPr>
        <w:rPr>
          <w:sz w:val="27"/>
        </w:rPr>
        <w:sectPr w:rsidR="00412F2D" w:rsidRPr="00F57A6E">
          <w:pgSz w:w="11910" w:h="16840"/>
          <w:pgMar w:top="780" w:right="600" w:bottom="280" w:left="600" w:header="720" w:footer="720" w:gutter="0"/>
          <w:cols w:space="720"/>
        </w:sectPr>
      </w:pPr>
    </w:p>
    <w:p w14:paraId="11667743" w14:textId="77777777" w:rsidR="00412F2D" w:rsidRPr="00F57A6E" w:rsidRDefault="00216731">
      <w:pPr>
        <w:ind w:left="360"/>
        <w:rPr>
          <w:sz w:val="20"/>
        </w:rPr>
      </w:pPr>
      <w:r w:rsidRPr="00F57A6E">
        <w:rPr>
          <w:noProof/>
          <w:position w:val="211"/>
          <w:sz w:val="20"/>
          <w:lang w:val="en-US"/>
        </w:rPr>
        <w:lastRenderedPageBreak/>
        <mc:AlternateContent>
          <mc:Choice Requires="wpg">
            <w:drawing>
              <wp:inline distT="0" distB="0" distL="0" distR="0" wp14:anchorId="1166792A" wp14:editId="1166792B">
                <wp:extent cx="1158875" cy="1285875"/>
                <wp:effectExtent l="0" t="0" r="0" b="0"/>
                <wp:docPr id="1542" name="Group 15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8875" cy="1285875"/>
                          <a:chOff x="0" y="0"/>
                          <a:chExt cx="1825" cy="2025"/>
                        </a:xfrm>
                      </wpg:grpSpPr>
                      <wps:wsp>
                        <wps:cNvPr id="1543" name="AutoShape 1543"/>
                        <wps:cNvSpPr>
                          <a:spLocks/>
                        </wps:cNvSpPr>
                        <wps:spPr bwMode="auto">
                          <a:xfrm>
                            <a:off x="0" y="0"/>
                            <a:ext cx="1825" cy="2025"/>
                          </a:xfrm>
                          <a:custGeom>
                            <a:avLst/>
                            <a:gdLst>
                              <a:gd name="T0" fmla="*/ 1792 w 1825"/>
                              <a:gd name="T1" fmla="*/ 0 h 2025"/>
                              <a:gd name="T2" fmla="*/ 32 w 1825"/>
                              <a:gd name="T3" fmla="*/ 0 h 2025"/>
                              <a:gd name="T4" fmla="*/ 20 w 1825"/>
                              <a:gd name="T5" fmla="*/ 3 h 2025"/>
                              <a:gd name="T6" fmla="*/ 9 w 1825"/>
                              <a:gd name="T7" fmla="*/ 9 h 2025"/>
                              <a:gd name="T8" fmla="*/ 3 w 1825"/>
                              <a:gd name="T9" fmla="*/ 20 h 2025"/>
                              <a:gd name="T10" fmla="*/ 0 w 1825"/>
                              <a:gd name="T11" fmla="*/ 32 h 2025"/>
                              <a:gd name="T12" fmla="*/ 0 w 1825"/>
                              <a:gd name="T13" fmla="*/ 1992 h 2025"/>
                              <a:gd name="T14" fmla="*/ 3 w 1825"/>
                              <a:gd name="T15" fmla="*/ 2005 h 2025"/>
                              <a:gd name="T16" fmla="*/ 9 w 1825"/>
                              <a:gd name="T17" fmla="*/ 2015 h 2025"/>
                              <a:gd name="T18" fmla="*/ 20 w 1825"/>
                              <a:gd name="T19" fmla="*/ 2022 h 2025"/>
                              <a:gd name="T20" fmla="*/ 32 w 1825"/>
                              <a:gd name="T21" fmla="*/ 2024 h 2025"/>
                              <a:gd name="T22" fmla="*/ 1792 w 1825"/>
                              <a:gd name="T23" fmla="*/ 2024 h 2025"/>
                              <a:gd name="T24" fmla="*/ 1805 w 1825"/>
                              <a:gd name="T25" fmla="*/ 2022 h 2025"/>
                              <a:gd name="T26" fmla="*/ 1815 w 1825"/>
                              <a:gd name="T27" fmla="*/ 2015 h 2025"/>
                              <a:gd name="T28" fmla="*/ 1819 w 1825"/>
                              <a:gd name="T29" fmla="*/ 2008 h 2025"/>
                              <a:gd name="T30" fmla="*/ 23 w 1825"/>
                              <a:gd name="T31" fmla="*/ 2008 h 2025"/>
                              <a:gd name="T32" fmla="*/ 16 w 1825"/>
                              <a:gd name="T33" fmla="*/ 2001 h 2025"/>
                              <a:gd name="T34" fmla="*/ 16 w 1825"/>
                              <a:gd name="T35" fmla="*/ 23 h 2025"/>
                              <a:gd name="T36" fmla="*/ 23 w 1825"/>
                              <a:gd name="T37" fmla="*/ 16 h 2025"/>
                              <a:gd name="T38" fmla="*/ 1819 w 1825"/>
                              <a:gd name="T39" fmla="*/ 16 h 2025"/>
                              <a:gd name="T40" fmla="*/ 1815 w 1825"/>
                              <a:gd name="T41" fmla="*/ 9 h 2025"/>
                              <a:gd name="T42" fmla="*/ 1805 w 1825"/>
                              <a:gd name="T43" fmla="*/ 3 h 2025"/>
                              <a:gd name="T44" fmla="*/ 1792 w 1825"/>
                              <a:gd name="T45" fmla="*/ 0 h 2025"/>
                              <a:gd name="T46" fmla="*/ 1819 w 1825"/>
                              <a:gd name="T47" fmla="*/ 16 h 2025"/>
                              <a:gd name="T48" fmla="*/ 1801 w 1825"/>
                              <a:gd name="T49" fmla="*/ 16 h 2025"/>
                              <a:gd name="T50" fmla="*/ 1808 w 1825"/>
                              <a:gd name="T51" fmla="*/ 23 h 2025"/>
                              <a:gd name="T52" fmla="*/ 1808 w 1825"/>
                              <a:gd name="T53" fmla="*/ 2001 h 2025"/>
                              <a:gd name="T54" fmla="*/ 1801 w 1825"/>
                              <a:gd name="T55" fmla="*/ 2008 h 2025"/>
                              <a:gd name="T56" fmla="*/ 1819 w 1825"/>
                              <a:gd name="T57" fmla="*/ 2008 h 2025"/>
                              <a:gd name="T58" fmla="*/ 1822 w 1825"/>
                              <a:gd name="T59" fmla="*/ 2005 h 2025"/>
                              <a:gd name="T60" fmla="*/ 1824 w 1825"/>
                              <a:gd name="T61" fmla="*/ 1992 h 2025"/>
                              <a:gd name="T62" fmla="*/ 1824 w 1825"/>
                              <a:gd name="T63" fmla="*/ 32 h 2025"/>
                              <a:gd name="T64" fmla="*/ 1822 w 1825"/>
                              <a:gd name="T65" fmla="*/ 20 h 2025"/>
                              <a:gd name="T66" fmla="*/ 1819 w 1825"/>
                              <a:gd name="T67" fmla="*/ 16 h 20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825" h="2025">
                                <a:moveTo>
                                  <a:pt x="1792" y="0"/>
                                </a:moveTo>
                                <a:lnTo>
                                  <a:pt x="32" y="0"/>
                                </a:lnTo>
                                <a:lnTo>
                                  <a:pt x="20" y="3"/>
                                </a:lnTo>
                                <a:lnTo>
                                  <a:pt x="9" y="9"/>
                                </a:lnTo>
                                <a:lnTo>
                                  <a:pt x="3" y="20"/>
                                </a:lnTo>
                                <a:lnTo>
                                  <a:pt x="0" y="32"/>
                                </a:lnTo>
                                <a:lnTo>
                                  <a:pt x="0" y="1992"/>
                                </a:lnTo>
                                <a:lnTo>
                                  <a:pt x="3" y="2005"/>
                                </a:lnTo>
                                <a:lnTo>
                                  <a:pt x="9" y="2015"/>
                                </a:lnTo>
                                <a:lnTo>
                                  <a:pt x="20" y="2022"/>
                                </a:lnTo>
                                <a:lnTo>
                                  <a:pt x="32" y="2024"/>
                                </a:lnTo>
                                <a:lnTo>
                                  <a:pt x="1792" y="2024"/>
                                </a:lnTo>
                                <a:lnTo>
                                  <a:pt x="1805" y="2022"/>
                                </a:lnTo>
                                <a:lnTo>
                                  <a:pt x="1815" y="2015"/>
                                </a:lnTo>
                                <a:lnTo>
                                  <a:pt x="1819" y="2008"/>
                                </a:lnTo>
                                <a:lnTo>
                                  <a:pt x="23" y="2008"/>
                                </a:lnTo>
                                <a:lnTo>
                                  <a:pt x="16" y="2001"/>
                                </a:lnTo>
                                <a:lnTo>
                                  <a:pt x="16" y="23"/>
                                </a:lnTo>
                                <a:lnTo>
                                  <a:pt x="23" y="16"/>
                                </a:lnTo>
                                <a:lnTo>
                                  <a:pt x="1819" y="16"/>
                                </a:lnTo>
                                <a:lnTo>
                                  <a:pt x="1815" y="9"/>
                                </a:lnTo>
                                <a:lnTo>
                                  <a:pt x="1805" y="3"/>
                                </a:lnTo>
                                <a:lnTo>
                                  <a:pt x="1792" y="0"/>
                                </a:lnTo>
                                <a:close/>
                                <a:moveTo>
                                  <a:pt x="1819" y="16"/>
                                </a:moveTo>
                                <a:lnTo>
                                  <a:pt x="1801" y="16"/>
                                </a:lnTo>
                                <a:lnTo>
                                  <a:pt x="1808" y="23"/>
                                </a:lnTo>
                                <a:lnTo>
                                  <a:pt x="1808" y="2001"/>
                                </a:lnTo>
                                <a:lnTo>
                                  <a:pt x="1801" y="2008"/>
                                </a:lnTo>
                                <a:lnTo>
                                  <a:pt x="1819" y="2008"/>
                                </a:lnTo>
                                <a:lnTo>
                                  <a:pt x="1822" y="2005"/>
                                </a:lnTo>
                                <a:lnTo>
                                  <a:pt x="1824" y="1992"/>
                                </a:lnTo>
                                <a:lnTo>
                                  <a:pt x="1824" y="32"/>
                                </a:lnTo>
                                <a:lnTo>
                                  <a:pt x="1822" y="20"/>
                                </a:lnTo>
                                <a:lnTo>
                                  <a:pt x="1819" y="16"/>
                                </a:lnTo>
                                <a:close/>
                              </a:path>
                            </a:pathLst>
                          </a:custGeom>
                          <a:solidFill>
                            <a:srgbClr val="DCDCDC"/>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4" name="Text Box 1542"/>
                        <wps:cNvSpPr txBox="1">
                          <a:spLocks noChangeArrowheads="1"/>
                        </wps:cNvSpPr>
                        <wps:spPr bwMode="auto">
                          <a:xfrm>
                            <a:off x="0" y="0"/>
                            <a:ext cx="1825" cy="202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BEF" w14:textId="77777777" w:rsidR="00F57A6E" w:rsidRDefault="00F57A6E">
                              <w:pPr>
                                <w:spacing w:before="96"/>
                                <w:ind w:left="128"/>
                                <w:rPr>
                                  <w:b/>
                                  <w:sz w:val="27"/>
                                </w:rPr>
                              </w:pPr>
                              <w:r>
                                <w:rPr>
                                  <w:b/>
                                  <w:sz w:val="17"/>
                                </w:rPr>
                                <w:t xml:space="preserve">Question </w:t>
                              </w:r>
                              <w:r>
                                <w:rPr>
                                  <w:b/>
                                  <w:sz w:val="27"/>
                                </w:rPr>
                                <w:t>17</w:t>
                              </w:r>
                            </w:p>
                            <w:p w14:paraId="11667BF0" w14:textId="77777777" w:rsidR="00F57A6E" w:rsidRDefault="00F57A6E">
                              <w:pPr>
                                <w:spacing w:before="205"/>
                                <w:ind w:left="128"/>
                                <w:rPr>
                                  <w:sz w:val="17"/>
                                </w:rPr>
                              </w:pPr>
                              <w:r>
                                <w:rPr>
                                  <w:w w:val="105"/>
                                  <w:sz w:val="17"/>
                                </w:rPr>
                                <w:t>Complete</w:t>
                              </w:r>
                            </w:p>
                            <w:p w14:paraId="11667BF1" w14:textId="77777777" w:rsidR="00F57A6E" w:rsidRDefault="00F57A6E">
                              <w:pPr>
                                <w:spacing w:before="1"/>
                                <w:rPr>
                                  <w:sz w:val="27"/>
                                </w:rPr>
                              </w:pPr>
                            </w:p>
                            <w:p w14:paraId="11667BF2" w14:textId="77777777" w:rsidR="00F57A6E" w:rsidRDefault="00F57A6E">
                              <w:pPr>
                                <w:spacing w:line="482" w:lineRule="auto"/>
                                <w:ind w:left="128"/>
                                <w:rPr>
                                  <w:sz w:val="17"/>
                                </w:rPr>
                              </w:pPr>
                              <w:r>
                                <w:rPr>
                                  <w:w w:val="105"/>
                                  <w:sz w:val="17"/>
                                </w:rPr>
                                <w:t>Mark 1.00 out of 1.00</w:t>
                              </w:r>
                            </w:p>
                          </w:txbxContent>
                        </wps:txbx>
                        <wps:bodyPr rot="0" vert="horz" wrap="square" lIns="0" tIns="0" rIns="0" bIns="0" anchor="t" anchorCtr="0" upright="1">
                          <a:noAutofit/>
                        </wps:bodyPr>
                      </wps:wsp>
                    </wpg:wgp>
                  </a:graphicData>
                </a:graphic>
              </wp:inline>
            </w:drawing>
          </mc:Choice>
          <mc:Fallback>
            <w:pict>
              <v:group w14:anchorId="1166792A" id="Group 1541" o:spid="_x0000_s1271" style="width:91.25pt;height:101.25pt;mso-position-horizontal-relative:char;mso-position-vertical-relative:line" coordsize="18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">
                <v:shape id="AutoShape 1543" o:spid="_x0000_s1272" style="position:absolute;width:1825;height:2025;visibility:visible;mso-wrap-style:square;v-text-anchor:top" coordsize="1825,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" path="m1792,l32,,20,3,9,9,3,20,,32,,1992r3,13l9,2015r11,7l32,2024r1760,l1805,2022r10,-7l1819,2008r-1796,l16,2001,16,23r7,-7l1819,16r-4,-7l1805,3,1792,xm1819,16r-18,l1808,23r,1978l1801,2008r18,l1822,2005r2,-13l1824,32r-2,-12l1819,16xe" fillcolor="#dcdcdc" stroked="f">
                  <v:path arrowok="t" o:connecttype="custom" o:connectlocs="1792,0;32,0;20,3;9,9;3,20;0,32;0,1992;3,2005;9,2015;20,2022;32,2024;1792,2024;1805,2022;1815,2015;1819,2008;23,2008;16,2001;16,23;23,16;1819,16;1815,9;1805,3;1792,0;1819,16;1801,16;1808,23;1808,2001;1801,2008;1819,2008;1822,2005;1824,1992;1824,32;1822,20;1819,16" o:connectangles="0,0,0,0,0,0,0,0,0,0,0,0,0,0,0,0,0,0,0,0,0,0,0,0,0,0,0,0,0,0,0,0,0,0"/>
                </v:shape>
                <v:shape id="Text Box 1542" o:spid="_x0000_s1273" type="#_x0000_t202" style="position:absolute;width:1825;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" filled="f" stroked="f">
                  <v:textbox inset="0,0,0,0">
                    <w:txbxContent>
                      <w:p w14:paraId="11667BEF" w14:textId="77777777" w:rsidR="00F57A6E" w:rsidRDefault="00F57A6E">
                        <w:pPr>
                          <w:spacing w:before="96"/>
                          <w:ind w:left="128"/>
                          <w:rPr>
                            <w:b/>
                            <w:sz w:val="27"/>
                          </w:rPr>
                        </w:pPr>
                        <w:r>
                          <w:rPr>
                            <w:b/>
                            <w:sz w:val="17"/>
                          </w:rPr>
                          <w:t xml:space="preserve">Question </w:t>
                        </w:r>
                        <w:r>
                          <w:rPr>
                            <w:b/>
                            <w:sz w:val="27"/>
                          </w:rPr>
                          <w:t>17</w:t>
                        </w:r>
                      </w:p>
                      <w:p w14:paraId="11667BF0" w14:textId="77777777" w:rsidR="00F57A6E" w:rsidRDefault="00F57A6E">
                        <w:pPr>
                          <w:spacing w:before="205"/>
                          <w:ind w:left="128"/>
                          <w:rPr>
                            <w:sz w:val="17"/>
                          </w:rPr>
                        </w:pPr>
                        <w:r>
                          <w:rPr>
                            <w:w w:val="105"/>
                            <w:sz w:val="17"/>
                          </w:rPr>
                          <w:t>Complete</w:t>
                        </w:r>
                      </w:p>
                      <w:p w14:paraId="11667BF1" w14:textId="77777777" w:rsidR="00F57A6E" w:rsidRDefault="00F57A6E">
                        <w:pPr>
                          <w:spacing w:before="1"/>
                          <w:rPr>
                            <w:sz w:val="27"/>
                          </w:rPr>
                        </w:pPr>
                      </w:p>
                      <w:p w14:paraId="11667BF2" w14:textId="77777777" w:rsidR="00F57A6E" w:rsidRDefault="00F57A6E">
                        <w:pPr>
                          <w:spacing w:line="482" w:lineRule="auto"/>
                          <w:ind w:left="128"/>
                          <w:rPr>
                            <w:sz w:val="17"/>
                          </w:rPr>
                        </w:pPr>
                        <w:r>
                          <w:rPr>
                            <w:w w:val="105"/>
                            <w:sz w:val="17"/>
                          </w:rPr>
                          <w:t>Mark 1.00 out of 1.00</w:t>
                        </w:r>
                      </w:p>
                    </w:txbxContent>
                  </v:textbox>
                </v:shape>
                <w10:anchorlock/>
              </v:group>
            </w:pict>
          </mc:Fallback>
        </mc:AlternateContent>
      </w:r>
      <w:r w:rsidRPr="00F57A6E">
        <w:rPr>
          <w:rFonts w:ascii="Times New Roman"/>
          <w:spacing w:val="14"/>
          <w:position w:val="211"/>
          <w:sz w:val="20"/>
        </w:rPr>
        <w:t xml:space="preserve"> </w:t>
      </w:r>
      <w:r w:rsidRPr="00F57A6E">
        <w:rPr>
          <w:noProof/>
          <w:spacing w:val="14"/>
          <w:sz w:val="20"/>
          <w:lang w:val="en-US"/>
        </w:rPr>
        <mc:AlternateContent>
          <mc:Choice Requires="wpg">
            <w:drawing>
              <wp:inline distT="0" distB="0" distL="0" distR="0" wp14:anchorId="1166792C" wp14:editId="1166792D">
                <wp:extent cx="5132070" cy="2626995"/>
                <wp:effectExtent l="0" t="0" r="0" b="1905"/>
                <wp:docPr id="1527" name="Group 15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2070" cy="2626995"/>
                          <a:chOff x="0" y="0"/>
                          <a:chExt cx="8082" cy="4137"/>
                        </a:xfrm>
                      </wpg:grpSpPr>
                      <wps:wsp>
                        <wps:cNvPr id="1528" name="AutoShape 1540"/>
                        <wps:cNvSpPr>
                          <a:spLocks/>
                        </wps:cNvSpPr>
                        <wps:spPr bwMode="auto">
                          <a:xfrm>
                            <a:off x="0" y="0"/>
                            <a:ext cx="8082" cy="4137"/>
                          </a:xfrm>
                          <a:custGeom>
                            <a:avLst/>
                            <a:gdLst>
                              <a:gd name="T0" fmla="*/ 8017 w 8082"/>
                              <a:gd name="T1" fmla="*/ 0 h 4137"/>
                              <a:gd name="T2" fmla="*/ 64 w 8082"/>
                              <a:gd name="T3" fmla="*/ 0 h 4137"/>
                              <a:gd name="T4" fmla="*/ 39 w 8082"/>
                              <a:gd name="T5" fmla="*/ 5 h 4137"/>
                              <a:gd name="T6" fmla="*/ 19 w 8082"/>
                              <a:gd name="T7" fmla="*/ 19 h 4137"/>
                              <a:gd name="T8" fmla="*/ 5 w 8082"/>
                              <a:gd name="T9" fmla="*/ 39 h 4137"/>
                              <a:gd name="T10" fmla="*/ 0 w 8082"/>
                              <a:gd name="T11" fmla="*/ 64 h 4137"/>
                              <a:gd name="T12" fmla="*/ 0 w 8082"/>
                              <a:gd name="T13" fmla="*/ 4073 h 4137"/>
                              <a:gd name="T14" fmla="*/ 5 w 8082"/>
                              <a:gd name="T15" fmla="*/ 4098 h 4137"/>
                              <a:gd name="T16" fmla="*/ 19 w 8082"/>
                              <a:gd name="T17" fmla="*/ 4118 h 4137"/>
                              <a:gd name="T18" fmla="*/ 39 w 8082"/>
                              <a:gd name="T19" fmla="*/ 4132 h 4137"/>
                              <a:gd name="T20" fmla="*/ 64 w 8082"/>
                              <a:gd name="T21" fmla="*/ 4137 h 4137"/>
                              <a:gd name="T22" fmla="*/ 8017 w 8082"/>
                              <a:gd name="T23" fmla="*/ 4137 h 4137"/>
                              <a:gd name="T24" fmla="*/ 8042 w 8082"/>
                              <a:gd name="T25" fmla="*/ 4132 h 4137"/>
                              <a:gd name="T26" fmla="*/ 8058 w 8082"/>
                              <a:gd name="T27" fmla="*/ 4121 h 4137"/>
                              <a:gd name="T28" fmla="*/ 64 w 8082"/>
                              <a:gd name="T29" fmla="*/ 4121 h 4137"/>
                              <a:gd name="T30" fmla="*/ 45 w 8082"/>
                              <a:gd name="T31" fmla="*/ 4117 h 4137"/>
                              <a:gd name="T32" fmla="*/ 30 w 8082"/>
                              <a:gd name="T33" fmla="*/ 4107 h 4137"/>
                              <a:gd name="T34" fmla="*/ 20 w 8082"/>
                              <a:gd name="T35" fmla="*/ 4091 h 4137"/>
                              <a:gd name="T36" fmla="*/ 16 w 8082"/>
                              <a:gd name="T37" fmla="*/ 4073 h 4137"/>
                              <a:gd name="T38" fmla="*/ 16 w 8082"/>
                              <a:gd name="T39" fmla="*/ 64 h 4137"/>
                              <a:gd name="T40" fmla="*/ 20 w 8082"/>
                              <a:gd name="T41" fmla="*/ 45 h 4137"/>
                              <a:gd name="T42" fmla="*/ 30 w 8082"/>
                              <a:gd name="T43" fmla="*/ 30 h 4137"/>
                              <a:gd name="T44" fmla="*/ 45 w 8082"/>
                              <a:gd name="T45" fmla="*/ 20 h 4137"/>
                              <a:gd name="T46" fmla="*/ 64 w 8082"/>
                              <a:gd name="T47" fmla="*/ 16 h 4137"/>
                              <a:gd name="T48" fmla="*/ 8058 w 8082"/>
                              <a:gd name="T49" fmla="*/ 16 h 4137"/>
                              <a:gd name="T50" fmla="*/ 8042 w 8082"/>
                              <a:gd name="T51" fmla="*/ 5 h 4137"/>
                              <a:gd name="T52" fmla="*/ 8017 w 8082"/>
                              <a:gd name="T53" fmla="*/ 0 h 4137"/>
                              <a:gd name="T54" fmla="*/ 8058 w 8082"/>
                              <a:gd name="T55" fmla="*/ 16 h 4137"/>
                              <a:gd name="T56" fmla="*/ 8017 w 8082"/>
                              <a:gd name="T57" fmla="*/ 16 h 4137"/>
                              <a:gd name="T58" fmla="*/ 8036 w 8082"/>
                              <a:gd name="T59" fmla="*/ 20 h 4137"/>
                              <a:gd name="T60" fmla="*/ 8051 w 8082"/>
                              <a:gd name="T61" fmla="*/ 30 h 4137"/>
                              <a:gd name="T62" fmla="*/ 8061 w 8082"/>
                              <a:gd name="T63" fmla="*/ 45 h 4137"/>
                              <a:gd name="T64" fmla="*/ 8065 w 8082"/>
                              <a:gd name="T65" fmla="*/ 64 h 4137"/>
                              <a:gd name="T66" fmla="*/ 8065 w 8082"/>
                              <a:gd name="T67" fmla="*/ 4073 h 4137"/>
                              <a:gd name="T68" fmla="*/ 8061 w 8082"/>
                              <a:gd name="T69" fmla="*/ 4091 h 4137"/>
                              <a:gd name="T70" fmla="*/ 8051 w 8082"/>
                              <a:gd name="T71" fmla="*/ 4107 h 4137"/>
                              <a:gd name="T72" fmla="*/ 8036 w 8082"/>
                              <a:gd name="T73" fmla="*/ 4117 h 4137"/>
                              <a:gd name="T74" fmla="*/ 8017 w 8082"/>
                              <a:gd name="T75" fmla="*/ 4121 h 4137"/>
                              <a:gd name="T76" fmla="*/ 8058 w 8082"/>
                              <a:gd name="T77" fmla="*/ 4121 h 4137"/>
                              <a:gd name="T78" fmla="*/ 8062 w 8082"/>
                              <a:gd name="T79" fmla="*/ 4118 h 4137"/>
                              <a:gd name="T80" fmla="*/ 8076 w 8082"/>
                              <a:gd name="T81" fmla="*/ 4098 h 4137"/>
                              <a:gd name="T82" fmla="*/ 8081 w 8082"/>
                              <a:gd name="T83" fmla="*/ 4073 h 4137"/>
                              <a:gd name="T84" fmla="*/ 8081 w 8082"/>
                              <a:gd name="T85" fmla="*/ 64 h 4137"/>
                              <a:gd name="T86" fmla="*/ 8076 w 8082"/>
                              <a:gd name="T87" fmla="*/ 39 h 4137"/>
                              <a:gd name="T88" fmla="*/ 8062 w 8082"/>
                              <a:gd name="T89" fmla="*/ 19 h 4137"/>
                              <a:gd name="T90" fmla="*/ 8058 w 8082"/>
                              <a:gd name="T91" fmla="*/ 16 h 4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082" h="4137">
                                <a:moveTo>
                                  <a:pt x="8017" y="0"/>
                                </a:moveTo>
                                <a:lnTo>
                                  <a:pt x="64" y="0"/>
                                </a:lnTo>
                                <a:lnTo>
                                  <a:pt x="39" y="5"/>
                                </a:lnTo>
                                <a:lnTo>
                                  <a:pt x="19" y="19"/>
                                </a:lnTo>
                                <a:lnTo>
                                  <a:pt x="5" y="39"/>
                                </a:lnTo>
                                <a:lnTo>
                                  <a:pt x="0" y="64"/>
                                </a:lnTo>
                                <a:lnTo>
                                  <a:pt x="0" y="4073"/>
                                </a:lnTo>
                                <a:lnTo>
                                  <a:pt x="5" y="4098"/>
                                </a:lnTo>
                                <a:lnTo>
                                  <a:pt x="19" y="4118"/>
                                </a:lnTo>
                                <a:lnTo>
                                  <a:pt x="39" y="4132"/>
                                </a:lnTo>
                                <a:lnTo>
                                  <a:pt x="64" y="4137"/>
                                </a:lnTo>
                                <a:lnTo>
                                  <a:pt x="8017" y="4137"/>
                                </a:lnTo>
                                <a:lnTo>
                                  <a:pt x="8042" y="4132"/>
                                </a:lnTo>
                                <a:lnTo>
                                  <a:pt x="8058" y="4121"/>
                                </a:lnTo>
                                <a:lnTo>
                                  <a:pt x="64" y="4121"/>
                                </a:lnTo>
                                <a:lnTo>
                                  <a:pt x="45" y="4117"/>
                                </a:lnTo>
                                <a:lnTo>
                                  <a:pt x="30" y="4107"/>
                                </a:lnTo>
                                <a:lnTo>
                                  <a:pt x="20" y="4091"/>
                                </a:lnTo>
                                <a:lnTo>
                                  <a:pt x="16" y="4073"/>
                                </a:lnTo>
                                <a:lnTo>
                                  <a:pt x="16" y="64"/>
                                </a:lnTo>
                                <a:lnTo>
                                  <a:pt x="20" y="45"/>
                                </a:lnTo>
                                <a:lnTo>
                                  <a:pt x="30" y="30"/>
                                </a:lnTo>
                                <a:lnTo>
                                  <a:pt x="45" y="20"/>
                                </a:lnTo>
                                <a:lnTo>
                                  <a:pt x="64" y="16"/>
                                </a:lnTo>
                                <a:lnTo>
                                  <a:pt x="8058" y="16"/>
                                </a:lnTo>
                                <a:lnTo>
                                  <a:pt x="8042" y="5"/>
                                </a:lnTo>
                                <a:lnTo>
                                  <a:pt x="8017" y="0"/>
                                </a:lnTo>
                                <a:close/>
                                <a:moveTo>
                                  <a:pt x="8058" y="16"/>
                                </a:moveTo>
                                <a:lnTo>
                                  <a:pt x="8017" y="16"/>
                                </a:lnTo>
                                <a:lnTo>
                                  <a:pt x="8036" y="20"/>
                                </a:lnTo>
                                <a:lnTo>
                                  <a:pt x="8051" y="30"/>
                                </a:lnTo>
                                <a:lnTo>
                                  <a:pt x="8061" y="45"/>
                                </a:lnTo>
                                <a:lnTo>
                                  <a:pt x="8065" y="64"/>
                                </a:lnTo>
                                <a:lnTo>
                                  <a:pt x="8065" y="4073"/>
                                </a:lnTo>
                                <a:lnTo>
                                  <a:pt x="8061" y="4091"/>
                                </a:lnTo>
                                <a:lnTo>
                                  <a:pt x="8051" y="4107"/>
                                </a:lnTo>
                                <a:lnTo>
                                  <a:pt x="8036" y="4117"/>
                                </a:lnTo>
                                <a:lnTo>
                                  <a:pt x="8017" y="4121"/>
                                </a:lnTo>
                                <a:lnTo>
                                  <a:pt x="8058" y="4121"/>
                                </a:lnTo>
                                <a:lnTo>
                                  <a:pt x="8062" y="4118"/>
                                </a:lnTo>
                                <a:lnTo>
                                  <a:pt x="8076" y="4098"/>
                                </a:lnTo>
                                <a:lnTo>
                                  <a:pt x="8081" y="4073"/>
                                </a:lnTo>
                                <a:lnTo>
                                  <a:pt x="8081" y="64"/>
                                </a:lnTo>
                                <a:lnTo>
                                  <a:pt x="8076" y="39"/>
                                </a:lnTo>
                                <a:lnTo>
                                  <a:pt x="8062" y="19"/>
                                </a:lnTo>
                                <a:lnTo>
                                  <a:pt x="8058" y="16"/>
                                </a:lnTo>
                                <a:close/>
                              </a:path>
                            </a:pathLst>
                          </a:custGeom>
                          <a:solidFill>
                            <a:srgbClr val="BCE8F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29" name="Picture 153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20" y="1904"/>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530" name="Picture 153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320" y="1904"/>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531" name="Picture 153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20" y="2464"/>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532" name="Picture 153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320" y="2464"/>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533" name="Picture 153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20" y="3008"/>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534" name="Picture 153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320" y="3008"/>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535" name="Freeform 1533"/>
                        <wps:cNvSpPr>
                          <a:spLocks/>
                        </wps:cNvSpPr>
                        <wps:spPr bwMode="auto">
                          <a:xfrm>
                            <a:off x="320" y="3560"/>
                            <a:ext cx="241" cy="233"/>
                          </a:xfrm>
                          <a:custGeom>
                            <a:avLst/>
                            <a:gdLst>
                              <a:gd name="T0" fmla="+- 0 480 320"/>
                              <a:gd name="T1" fmla="*/ T0 w 241"/>
                              <a:gd name="T2" fmla="+- 0 3561 3561"/>
                              <a:gd name="T3" fmla="*/ 3561 h 233"/>
                              <a:gd name="T4" fmla="+- 0 400 320"/>
                              <a:gd name="T5" fmla="*/ T4 w 241"/>
                              <a:gd name="T6" fmla="+- 0 3561 3561"/>
                              <a:gd name="T7" fmla="*/ 3561 h 233"/>
                              <a:gd name="T8" fmla="+- 0 393 320"/>
                              <a:gd name="T9" fmla="*/ T8 w 241"/>
                              <a:gd name="T10" fmla="+- 0 3562 3561"/>
                              <a:gd name="T11" fmla="*/ 3562 h 233"/>
                              <a:gd name="T12" fmla="+- 0 355 320"/>
                              <a:gd name="T13" fmla="*/ T12 w 241"/>
                              <a:gd name="T14" fmla="+- 0 3588 3561"/>
                              <a:gd name="T15" fmla="*/ 3588 h 233"/>
                              <a:gd name="T16" fmla="+- 0 329 320"/>
                              <a:gd name="T17" fmla="*/ T16 w 241"/>
                              <a:gd name="T18" fmla="+- 0 3626 3561"/>
                              <a:gd name="T19" fmla="*/ 3626 h 233"/>
                              <a:gd name="T20" fmla="+- 0 320 320"/>
                              <a:gd name="T21" fmla="*/ T20 w 241"/>
                              <a:gd name="T22" fmla="+- 0 3673 3561"/>
                              <a:gd name="T23" fmla="*/ 3673 h 233"/>
                              <a:gd name="T24" fmla="+- 0 329 320"/>
                              <a:gd name="T25" fmla="*/ T24 w 241"/>
                              <a:gd name="T26" fmla="+- 0 3719 3561"/>
                              <a:gd name="T27" fmla="*/ 3719 h 233"/>
                              <a:gd name="T28" fmla="+- 0 355 320"/>
                              <a:gd name="T29" fmla="*/ T28 w 241"/>
                              <a:gd name="T30" fmla="+- 0 3757 3561"/>
                              <a:gd name="T31" fmla="*/ 3757 h 233"/>
                              <a:gd name="T32" fmla="+- 0 393 320"/>
                              <a:gd name="T33" fmla="*/ T32 w 241"/>
                              <a:gd name="T34" fmla="+- 0 3783 3561"/>
                              <a:gd name="T35" fmla="*/ 3783 h 233"/>
                              <a:gd name="T36" fmla="+- 0 440 320"/>
                              <a:gd name="T37" fmla="*/ T36 w 241"/>
                              <a:gd name="T38" fmla="+- 0 3793 3561"/>
                              <a:gd name="T39" fmla="*/ 3793 h 233"/>
                              <a:gd name="T40" fmla="+- 0 487 320"/>
                              <a:gd name="T41" fmla="*/ T40 w 241"/>
                              <a:gd name="T42" fmla="+- 0 3783 3561"/>
                              <a:gd name="T43" fmla="*/ 3783 h 233"/>
                              <a:gd name="T44" fmla="+- 0 525 320"/>
                              <a:gd name="T45" fmla="*/ T44 w 241"/>
                              <a:gd name="T46" fmla="+- 0 3757 3561"/>
                              <a:gd name="T47" fmla="*/ 3757 h 233"/>
                              <a:gd name="T48" fmla="+- 0 551 320"/>
                              <a:gd name="T49" fmla="*/ T48 w 241"/>
                              <a:gd name="T50" fmla="+- 0 3719 3561"/>
                              <a:gd name="T51" fmla="*/ 3719 h 233"/>
                              <a:gd name="T52" fmla="+- 0 560 320"/>
                              <a:gd name="T53" fmla="*/ T52 w 241"/>
                              <a:gd name="T54" fmla="+- 0 3673 3561"/>
                              <a:gd name="T55" fmla="*/ 3673 h 233"/>
                              <a:gd name="T56" fmla="+- 0 551 320"/>
                              <a:gd name="T57" fmla="*/ T56 w 241"/>
                              <a:gd name="T58" fmla="+- 0 3626 3561"/>
                              <a:gd name="T59" fmla="*/ 3626 h 233"/>
                              <a:gd name="T60" fmla="+- 0 525 320"/>
                              <a:gd name="T61" fmla="*/ T60 w 241"/>
                              <a:gd name="T62" fmla="+- 0 3588 3561"/>
                              <a:gd name="T63" fmla="*/ 3588 h 233"/>
                              <a:gd name="T64" fmla="+- 0 487 320"/>
                              <a:gd name="T65" fmla="*/ T64 w 241"/>
                              <a:gd name="T66" fmla="+- 0 3562 3561"/>
                              <a:gd name="T67" fmla="*/ 3562 h 233"/>
                              <a:gd name="T68" fmla="+- 0 480 320"/>
                              <a:gd name="T69" fmla="*/ T68 w 241"/>
                              <a:gd name="T70" fmla="+- 0 3561 3561"/>
                              <a:gd name="T71" fmla="*/ 3561 h 2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41" h="233">
                                <a:moveTo>
                                  <a:pt x="160" y="0"/>
                                </a:moveTo>
                                <a:lnTo>
                                  <a:pt x="80" y="0"/>
                                </a:lnTo>
                                <a:lnTo>
                                  <a:pt x="73" y="1"/>
                                </a:lnTo>
                                <a:lnTo>
                                  <a:pt x="35" y="27"/>
                                </a:lnTo>
                                <a:lnTo>
                                  <a:pt x="9" y="65"/>
                                </a:lnTo>
                                <a:lnTo>
                                  <a:pt x="0" y="112"/>
                                </a:lnTo>
                                <a:lnTo>
                                  <a:pt x="9" y="158"/>
                                </a:lnTo>
                                <a:lnTo>
                                  <a:pt x="35" y="196"/>
                                </a:lnTo>
                                <a:lnTo>
                                  <a:pt x="73" y="222"/>
                                </a:lnTo>
                                <a:lnTo>
                                  <a:pt x="120" y="232"/>
                                </a:lnTo>
                                <a:lnTo>
                                  <a:pt x="167" y="222"/>
                                </a:lnTo>
                                <a:lnTo>
                                  <a:pt x="205" y="196"/>
                                </a:lnTo>
                                <a:lnTo>
                                  <a:pt x="231" y="158"/>
                                </a:lnTo>
                                <a:lnTo>
                                  <a:pt x="240" y="112"/>
                                </a:lnTo>
                                <a:lnTo>
                                  <a:pt x="231" y="65"/>
                                </a:lnTo>
                                <a:lnTo>
                                  <a:pt x="205" y="27"/>
                                </a:lnTo>
                                <a:lnTo>
                                  <a:pt x="167" y="1"/>
                                </a:lnTo>
                                <a:lnTo>
                                  <a:pt x="160" y="0"/>
                                </a:lnTo>
                                <a:close/>
                              </a:path>
                            </a:pathLst>
                          </a:custGeom>
                          <a:solidFill>
                            <a:srgbClr val="000000">
                              <a:alpha val="31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36" name="Picture 153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336" y="3568"/>
                            <a:ext cx="209" cy="20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537" name="Freeform 1531"/>
                        <wps:cNvSpPr>
                          <a:spLocks/>
                        </wps:cNvSpPr>
                        <wps:spPr bwMode="auto">
                          <a:xfrm>
                            <a:off x="395" y="3643"/>
                            <a:ext cx="90" cy="90"/>
                          </a:xfrm>
                          <a:custGeom>
                            <a:avLst/>
                            <a:gdLst>
                              <a:gd name="T0" fmla="+- 0 440 395"/>
                              <a:gd name="T1" fmla="*/ T0 w 90"/>
                              <a:gd name="T2" fmla="+- 0 3644 3644"/>
                              <a:gd name="T3" fmla="*/ 3644 h 90"/>
                              <a:gd name="T4" fmla="+- 0 423 395"/>
                              <a:gd name="T5" fmla="*/ T4 w 90"/>
                              <a:gd name="T6" fmla="+- 0 3647 3644"/>
                              <a:gd name="T7" fmla="*/ 3647 h 90"/>
                              <a:gd name="T8" fmla="+- 0 409 395"/>
                              <a:gd name="T9" fmla="*/ T8 w 90"/>
                              <a:gd name="T10" fmla="+- 0 3657 3644"/>
                              <a:gd name="T11" fmla="*/ 3657 h 90"/>
                              <a:gd name="T12" fmla="+- 0 399 395"/>
                              <a:gd name="T13" fmla="*/ T12 w 90"/>
                              <a:gd name="T14" fmla="+- 0 3671 3644"/>
                              <a:gd name="T15" fmla="*/ 3671 h 90"/>
                              <a:gd name="T16" fmla="+- 0 395 395"/>
                              <a:gd name="T17" fmla="*/ T16 w 90"/>
                              <a:gd name="T18" fmla="+- 0 3689 3644"/>
                              <a:gd name="T19" fmla="*/ 3689 h 90"/>
                              <a:gd name="T20" fmla="+- 0 399 395"/>
                              <a:gd name="T21" fmla="*/ T20 w 90"/>
                              <a:gd name="T22" fmla="+- 0 3706 3644"/>
                              <a:gd name="T23" fmla="*/ 3706 h 90"/>
                              <a:gd name="T24" fmla="+- 0 409 395"/>
                              <a:gd name="T25" fmla="*/ T24 w 90"/>
                              <a:gd name="T26" fmla="+- 0 3720 3644"/>
                              <a:gd name="T27" fmla="*/ 3720 h 90"/>
                              <a:gd name="T28" fmla="+- 0 423 395"/>
                              <a:gd name="T29" fmla="*/ T28 w 90"/>
                              <a:gd name="T30" fmla="+- 0 3730 3644"/>
                              <a:gd name="T31" fmla="*/ 3730 h 90"/>
                              <a:gd name="T32" fmla="+- 0 440 395"/>
                              <a:gd name="T33" fmla="*/ T32 w 90"/>
                              <a:gd name="T34" fmla="+- 0 3733 3644"/>
                              <a:gd name="T35" fmla="*/ 3733 h 90"/>
                              <a:gd name="T36" fmla="+- 0 457 395"/>
                              <a:gd name="T37" fmla="*/ T36 w 90"/>
                              <a:gd name="T38" fmla="+- 0 3730 3644"/>
                              <a:gd name="T39" fmla="*/ 3730 h 90"/>
                              <a:gd name="T40" fmla="+- 0 472 395"/>
                              <a:gd name="T41" fmla="*/ T40 w 90"/>
                              <a:gd name="T42" fmla="+- 0 3720 3644"/>
                              <a:gd name="T43" fmla="*/ 3720 h 90"/>
                              <a:gd name="T44" fmla="+- 0 481 395"/>
                              <a:gd name="T45" fmla="*/ T44 w 90"/>
                              <a:gd name="T46" fmla="+- 0 3706 3644"/>
                              <a:gd name="T47" fmla="*/ 3706 h 90"/>
                              <a:gd name="T48" fmla="+- 0 485 395"/>
                              <a:gd name="T49" fmla="*/ T48 w 90"/>
                              <a:gd name="T50" fmla="+- 0 3689 3644"/>
                              <a:gd name="T51" fmla="*/ 3689 h 90"/>
                              <a:gd name="T52" fmla="+- 0 481 395"/>
                              <a:gd name="T53" fmla="*/ T52 w 90"/>
                              <a:gd name="T54" fmla="+- 0 3671 3644"/>
                              <a:gd name="T55" fmla="*/ 3671 h 90"/>
                              <a:gd name="T56" fmla="+- 0 472 395"/>
                              <a:gd name="T57" fmla="*/ T56 w 90"/>
                              <a:gd name="T58" fmla="+- 0 3657 3644"/>
                              <a:gd name="T59" fmla="*/ 3657 h 90"/>
                              <a:gd name="T60" fmla="+- 0 457 395"/>
                              <a:gd name="T61" fmla="*/ T60 w 90"/>
                              <a:gd name="T62" fmla="+- 0 3647 3644"/>
                              <a:gd name="T63" fmla="*/ 3647 h 90"/>
                              <a:gd name="T64" fmla="+- 0 440 395"/>
                              <a:gd name="T65" fmla="*/ T64 w 90"/>
                              <a:gd name="T66" fmla="+- 0 3644 3644"/>
                              <a:gd name="T67" fmla="*/ 3644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5" y="0"/>
                                </a:moveTo>
                                <a:lnTo>
                                  <a:pt x="28" y="3"/>
                                </a:lnTo>
                                <a:lnTo>
                                  <a:pt x="14" y="13"/>
                                </a:lnTo>
                                <a:lnTo>
                                  <a:pt x="4" y="27"/>
                                </a:lnTo>
                                <a:lnTo>
                                  <a:pt x="0" y="45"/>
                                </a:lnTo>
                                <a:lnTo>
                                  <a:pt x="4" y="62"/>
                                </a:lnTo>
                                <a:lnTo>
                                  <a:pt x="14" y="76"/>
                                </a:lnTo>
                                <a:lnTo>
                                  <a:pt x="28" y="86"/>
                                </a:lnTo>
                                <a:lnTo>
                                  <a:pt x="45" y="89"/>
                                </a:lnTo>
                                <a:lnTo>
                                  <a:pt x="62" y="86"/>
                                </a:lnTo>
                                <a:lnTo>
                                  <a:pt x="77" y="76"/>
                                </a:lnTo>
                                <a:lnTo>
                                  <a:pt x="86" y="62"/>
                                </a:lnTo>
                                <a:lnTo>
                                  <a:pt x="90" y="45"/>
                                </a:lnTo>
                                <a:lnTo>
                                  <a:pt x="86" y="27"/>
                                </a:lnTo>
                                <a:lnTo>
                                  <a:pt x="77" y="13"/>
                                </a:lnTo>
                                <a:lnTo>
                                  <a:pt x="62" y="3"/>
                                </a:lnTo>
                                <a:lnTo>
                                  <a:pt x="45" y="0"/>
                                </a:lnTo>
                                <a:close/>
                              </a:path>
                            </a:pathLst>
                          </a:custGeom>
                          <a:solidFill>
                            <a:srgbClr val="000000">
                              <a:alpha val="2807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8" name="Freeform 1530"/>
                        <wps:cNvSpPr>
                          <a:spLocks/>
                        </wps:cNvSpPr>
                        <wps:spPr bwMode="auto">
                          <a:xfrm>
                            <a:off x="395" y="3627"/>
                            <a:ext cx="90" cy="90"/>
                          </a:xfrm>
                          <a:custGeom>
                            <a:avLst/>
                            <a:gdLst>
                              <a:gd name="T0" fmla="+- 0 440 395"/>
                              <a:gd name="T1" fmla="*/ T0 w 90"/>
                              <a:gd name="T2" fmla="+- 0 3628 3628"/>
                              <a:gd name="T3" fmla="*/ 3628 h 90"/>
                              <a:gd name="T4" fmla="+- 0 423 395"/>
                              <a:gd name="T5" fmla="*/ T4 w 90"/>
                              <a:gd name="T6" fmla="+- 0 3631 3628"/>
                              <a:gd name="T7" fmla="*/ 3631 h 90"/>
                              <a:gd name="T8" fmla="+- 0 409 395"/>
                              <a:gd name="T9" fmla="*/ T8 w 90"/>
                              <a:gd name="T10" fmla="+- 0 3641 3628"/>
                              <a:gd name="T11" fmla="*/ 3641 h 90"/>
                              <a:gd name="T12" fmla="+- 0 399 395"/>
                              <a:gd name="T13" fmla="*/ T12 w 90"/>
                              <a:gd name="T14" fmla="+- 0 3655 3628"/>
                              <a:gd name="T15" fmla="*/ 3655 h 90"/>
                              <a:gd name="T16" fmla="+- 0 395 395"/>
                              <a:gd name="T17" fmla="*/ T16 w 90"/>
                              <a:gd name="T18" fmla="+- 0 3673 3628"/>
                              <a:gd name="T19" fmla="*/ 3673 h 90"/>
                              <a:gd name="T20" fmla="+- 0 399 395"/>
                              <a:gd name="T21" fmla="*/ T20 w 90"/>
                              <a:gd name="T22" fmla="+- 0 3690 3628"/>
                              <a:gd name="T23" fmla="*/ 3690 h 90"/>
                              <a:gd name="T24" fmla="+- 0 409 395"/>
                              <a:gd name="T25" fmla="*/ T24 w 90"/>
                              <a:gd name="T26" fmla="+- 0 3704 3628"/>
                              <a:gd name="T27" fmla="*/ 3704 h 90"/>
                              <a:gd name="T28" fmla="+- 0 423 395"/>
                              <a:gd name="T29" fmla="*/ T28 w 90"/>
                              <a:gd name="T30" fmla="+- 0 3714 3628"/>
                              <a:gd name="T31" fmla="*/ 3714 h 90"/>
                              <a:gd name="T32" fmla="+- 0 440 395"/>
                              <a:gd name="T33" fmla="*/ T32 w 90"/>
                              <a:gd name="T34" fmla="+- 0 3717 3628"/>
                              <a:gd name="T35" fmla="*/ 3717 h 90"/>
                              <a:gd name="T36" fmla="+- 0 457 395"/>
                              <a:gd name="T37" fmla="*/ T36 w 90"/>
                              <a:gd name="T38" fmla="+- 0 3714 3628"/>
                              <a:gd name="T39" fmla="*/ 3714 h 90"/>
                              <a:gd name="T40" fmla="+- 0 472 395"/>
                              <a:gd name="T41" fmla="*/ T40 w 90"/>
                              <a:gd name="T42" fmla="+- 0 3704 3628"/>
                              <a:gd name="T43" fmla="*/ 3704 h 90"/>
                              <a:gd name="T44" fmla="+- 0 481 395"/>
                              <a:gd name="T45" fmla="*/ T44 w 90"/>
                              <a:gd name="T46" fmla="+- 0 3690 3628"/>
                              <a:gd name="T47" fmla="*/ 3690 h 90"/>
                              <a:gd name="T48" fmla="+- 0 485 395"/>
                              <a:gd name="T49" fmla="*/ T48 w 90"/>
                              <a:gd name="T50" fmla="+- 0 3673 3628"/>
                              <a:gd name="T51" fmla="*/ 3673 h 90"/>
                              <a:gd name="T52" fmla="+- 0 481 395"/>
                              <a:gd name="T53" fmla="*/ T52 w 90"/>
                              <a:gd name="T54" fmla="+- 0 3655 3628"/>
                              <a:gd name="T55" fmla="*/ 3655 h 90"/>
                              <a:gd name="T56" fmla="+- 0 472 395"/>
                              <a:gd name="T57" fmla="*/ T56 w 90"/>
                              <a:gd name="T58" fmla="+- 0 3641 3628"/>
                              <a:gd name="T59" fmla="*/ 3641 h 90"/>
                              <a:gd name="T60" fmla="+- 0 457 395"/>
                              <a:gd name="T61" fmla="*/ T60 w 90"/>
                              <a:gd name="T62" fmla="+- 0 3631 3628"/>
                              <a:gd name="T63" fmla="*/ 3631 h 90"/>
                              <a:gd name="T64" fmla="+- 0 440 395"/>
                              <a:gd name="T65" fmla="*/ T64 w 90"/>
                              <a:gd name="T66" fmla="+- 0 3628 3628"/>
                              <a:gd name="T67" fmla="*/ 3628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5" y="0"/>
                                </a:moveTo>
                                <a:lnTo>
                                  <a:pt x="28" y="3"/>
                                </a:lnTo>
                                <a:lnTo>
                                  <a:pt x="14" y="13"/>
                                </a:lnTo>
                                <a:lnTo>
                                  <a:pt x="4" y="27"/>
                                </a:lnTo>
                                <a:lnTo>
                                  <a:pt x="0" y="45"/>
                                </a:lnTo>
                                <a:lnTo>
                                  <a:pt x="4" y="62"/>
                                </a:lnTo>
                                <a:lnTo>
                                  <a:pt x="14" y="76"/>
                                </a:lnTo>
                                <a:lnTo>
                                  <a:pt x="28" y="86"/>
                                </a:lnTo>
                                <a:lnTo>
                                  <a:pt x="45" y="89"/>
                                </a:lnTo>
                                <a:lnTo>
                                  <a:pt x="62" y="86"/>
                                </a:lnTo>
                                <a:lnTo>
                                  <a:pt x="77" y="76"/>
                                </a:lnTo>
                                <a:lnTo>
                                  <a:pt x="86" y="62"/>
                                </a:lnTo>
                                <a:lnTo>
                                  <a:pt x="90" y="45"/>
                                </a:lnTo>
                                <a:lnTo>
                                  <a:pt x="86" y="27"/>
                                </a:lnTo>
                                <a:lnTo>
                                  <a:pt x="77" y="13"/>
                                </a:lnTo>
                                <a:lnTo>
                                  <a:pt x="62" y="3"/>
                                </a:lnTo>
                                <a:lnTo>
                                  <a:pt x="45" y="0"/>
                                </a:lnTo>
                                <a:close/>
                              </a:path>
                            </a:pathLst>
                          </a:custGeom>
                          <a:solidFill>
                            <a:srgbClr val="FFFFFF">
                              <a:alpha val="39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39" name="Picture 152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5" y="3627"/>
                            <a:ext cx="90" cy="90"/>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540" name="Text Box 1528"/>
                        <wps:cNvSpPr txBox="1">
                          <a:spLocks noChangeArrowheads="1"/>
                        </wps:cNvSpPr>
                        <wps:spPr bwMode="auto">
                          <a:xfrm>
                            <a:off x="240" y="222"/>
                            <a:ext cx="7167" cy="68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BF3" w14:textId="77777777" w:rsidR="00F57A6E" w:rsidRDefault="00F57A6E">
                              <w:pPr>
                                <w:spacing w:before="4"/>
                              </w:pPr>
                              <w:r>
                                <w:t>81.Cô A. 35 tuổi, có kết quả PAP's bình thường, HPV (+) không</w:t>
                              </w:r>
                            </w:p>
                            <w:p w14:paraId="11667BF4" w14:textId="77777777" w:rsidR="00F57A6E" w:rsidRDefault="00F57A6E">
                              <w:pPr>
                                <w:spacing w:before="148"/>
                              </w:pPr>
                              <w:r>
                                <w:t>phải type 16 hay type 18. Cần làm gì tiếp theo?</w:t>
                              </w:r>
                            </w:p>
                          </w:txbxContent>
                        </wps:txbx>
                        <wps:bodyPr rot="0" vert="horz" wrap="square" lIns="0" tIns="0" rIns="0" bIns="0" anchor="t" anchorCtr="0" upright="1">
                          <a:noAutofit/>
                        </wps:bodyPr>
                      </wps:wsp>
                      <wps:wsp>
                        <wps:cNvPr id="1541" name="Text Box 1527"/>
                        <wps:cNvSpPr txBox="1">
                          <a:spLocks noChangeArrowheads="1"/>
                        </wps:cNvSpPr>
                        <wps:spPr bwMode="auto">
                          <a:xfrm>
                            <a:off x="908" y="1871"/>
                            <a:ext cx="3501" cy="192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BF5" w14:textId="77777777" w:rsidR="00F57A6E" w:rsidRDefault="00F57A6E">
                              <w:pPr>
                                <w:numPr>
                                  <w:ilvl w:val="0"/>
                                  <w:numId w:val="81"/>
                                </w:numPr>
                                <w:tabs>
                                  <w:tab w:val="left" w:pos="295"/>
                                </w:tabs>
                                <w:spacing w:before="4"/>
                              </w:pPr>
                              <w:r>
                                <w:t>Soi cổ tử</w:t>
                              </w:r>
                              <w:r>
                                <w:rPr>
                                  <w:spacing w:val="5"/>
                                </w:rPr>
                                <w:t xml:space="preserve"> </w:t>
                              </w:r>
                              <w:r>
                                <w:t>cung</w:t>
                              </w:r>
                            </w:p>
                            <w:p w14:paraId="11667BF6" w14:textId="77777777" w:rsidR="00F57A6E" w:rsidRDefault="00F57A6E">
                              <w:pPr>
                                <w:spacing w:before="5"/>
                                <w:rPr>
                                  <w:sz w:val="23"/>
                                </w:rPr>
                              </w:pPr>
                            </w:p>
                            <w:p w14:paraId="11667BF7" w14:textId="77777777" w:rsidR="00F57A6E" w:rsidRDefault="00F57A6E">
                              <w:pPr>
                                <w:numPr>
                                  <w:ilvl w:val="0"/>
                                  <w:numId w:val="81"/>
                                </w:numPr>
                                <w:tabs>
                                  <w:tab w:val="left" w:pos="298"/>
                                </w:tabs>
                                <w:ind w:left="297" w:hanging="298"/>
                              </w:pPr>
                              <w:r>
                                <w:t>Làm lại cotesting 3 năm</w:t>
                              </w:r>
                              <w:r>
                                <w:rPr>
                                  <w:spacing w:val="47"/>
                                </w:rPr>
                                <w:t xml:space="preserve"> </w:t>
                              </w:r>
                              <w:r>
                                <w:t>sau</w:t>
                              </w:r>
                            </w:p>
                            <w:p w14:paraId="11667BF8" w14:textId="77777777" w:rsidR="00F57A6E" w:rsidRDefault="00F57A6E">
                              <w:pPr>
                                <w:spacing w:before="5"/>
                                <w:rPr>
                                  <w:sz w:val="23"/>
                                </w:rPr>
                              </w:pPr>
                            </w:p>
                            <w:p w14:paraId="11667BF9" w14:textId="77777777" w:rsidR="00F57A6E" w:rsidRDefault="00F57A6E">
                              <w:pPr>
                                <w:numPr>
                                  <w:ilvl w:val="0"/>
                                  <w:numId w:val="81"/>
                                </w:numPr>
                                <w:tabs>
                                  <w:tab w:val="left" w:pos="277"/>
                                </w:tabs>
                                <w:ind w:left="276" w:hanging="277"/>
                              </w:pPr>
                              <w:r>
                                <w:t>Nạo kênh cổ tử</w:t>
                              </w:r>
                              <w:r>
                                <w:rPr>
                                  <w:spacing w:val="12"/>
                                </w:rPr>
                                <w:t xml:space="preserve"> </w:t>
                              </w:r>
                              <w:r>
                                <w:t>cung</w:t>
                              </w:r>
                            </w:p>
                            <w:p w14:paraId="11667BFA" w14:textId="77777777" w:rsidR="00F57A6E" w:rsidRDefault="00F57A6E">
                              <w:pPr>
                                <w:spacing w:before="5"/>
                                <w:rPr>
                                  <w:sz w:val="23"/>
                                </w:rPr>
                              </w:pPr>
                            </w:p>
                            <w:p w14:paraId="11667BFB" w14:textId="77777777" w:rsidR="00F57A6E" w:rsidRPr="006F2A9D" w:rsidRDefault="00F57A6E">
                              <w:pPr>
                                <w:numPr>
                                  <w:ilvl w:val="0"/>
                                  <w:numId w:val="81"/>
                                </w:numPr>
                                <w:tabs>
                                  <w:tab w:val="left" w:pos="300"/>
                                </w:tabs>
                                <w:ind w:left="299" w:hanging="300"/>
                                <w:rPr>
                                  <w:highlight w:val="yellow"/>
                                </w:rPr>
                              </w:pPr>
                              <w:r w:rsidRPr="006F2A9D">
                                <w:rPr>
                                  <w:highlight w:val="yellow"/>
                                </w:rPr>
                                <w:t>Làm lại cotesting 1 năm</w:t>
                              </w:r>
                              <w:r w:rsidRPr="006F2A9D">
                                <w:rPr>
                                  <w:spacing w:val="48"/>
                                  <w:highlight w:val="yellow"/>
                                </w:rPr>
                                <w:t xml:space="preserve"> </w:t>
                              </w:r>
                              <w:r w:rsidRPr="006F2A9D">
                                <w:rPr>
                                  <w:highlight w:val="yellow"/>
                                </w:rPr>
                                <w:t>sau</w:t>
                              </w:r>
                            </w:p>
                          </w:txbxContent>
                        </wps:txbx>
                        <wps:bodyPr rot="0" vert="horz" wrap="square" lIns="0" tIns="0" rIns="0" bIns="0" anchor="t" anchorCtr="0" upright="1">
                          <a:noAutofit/>
                        </wps:bodyPr>
                      </wps:wsp>
                    </wpg:wgp>
                  </a:graphicData>
                </a:graphic>
              </wp:inline>
            </w:drawing>
          </mc:Choice>
          <mc:Fallback>
            <w:pict>
              <v:group w14:anchorId="1166792C" id="Group 1526" o:spid="_x0000_s1274" style="width:404.1pt;height:206.85pt;mso-position-horizontal-relative:char;mso-position-vertical-relative:line" coordsize="8082,41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">
                <v:shape id="AutoShape 1540" o:spid="_x0000_s1275" style="position:absolute;width:8082;height:4137;visibility:visible;mso-wrap-style:square;v-text-anchor:top" coordsize="8082,4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" path="m8017,l64,,39,5,19,19,5,39,,64,,4073r5,25l19,4118r20,14l64,4137r7953,l8042,4132r16,-11l64,4121r-19,-4l30,4107,20,4091r-4,-18l16,64,20,45,30,30,45,20,64,16r7994,l8042,5,8017,xm8058,16r-41,l8036,20r15,10l8061,45r4,19l8065,4073r-4,18l8051,4107r-15,10l8017,4121r41,l8062,4118r14,-20l8081,4073r,-4009l8076,39,8062,19r-4,-3xe" fillcolor="#bce8f1" stroked="f">
                  <v:path arrowok="t" o:connecttype="custom" o:connectlocs="8017,0;64,0;39,5;19,19;5,39;0,64;0,4073;5,4098;19,4118;39,4132;64,4137;8017,4137;8042,4132;8058,4121;64,4121;45,4117;30,4107;20,4091;16,4073;16,64;20,45;30,30;45,20;64,16;8058,16;8042,5;8017,0;8058,16;8017,16;8036,20;8051,30;8061,45;8065,64;8065,4073;8061,4091;8051,4107;8036,4117;8017,4121;8058,4121;8062,4118;8076,4098;8081,4073;8081,64;8076,39;8062,19;8058,16" o:connectangles="0,0,0,0,0,0,0,0,0,0,0,0,0,0,0,0,0,0,0,0,0,0,0,0,0,0,0,0,0,0,0,0,0,0,0,0,0,0,0,0,0,0,0,0,0,0"/>
                </v:shape>
                <v:shape id="Picture 1539" o:spid="_x0000_s1276" type="#_x0000_t75" style="position:absolute;left:320;top:1904;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">
                  <v:imagedata r:id="rId11" o:title=""/>
                </v:shape>
                <v:shape id="Picture 1538" o:spid="_x0000_s1277" type="#_x0000_t75" style="position:absolute;left:320;top:1904;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">
                  <v:imagedata r:id="rId12" o:title=""/>
                </v:shape>
                <v:shape id="Picture 1537" o:spid="_x0000_s1278" type="#_x0000_t75" style="position:absolute;left:320;top:2464;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">
                  <v:imagedata r:id="rId11" o:title=""/>
                </v:shape>
                <v:shape id="Picture 1536" o:spid="_x0000_s1279" type="#_x0000_t75" style="position:absolute;left:320;top:2464;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">
                  <v:imagedata r:id="rId12" o:title=""/>
                </v:shape>
                <v:shape id="Picture 1535" o:spid="_x0000_s1280" type="#_x0000_t75" style="position:absolute;left:320;top:3008;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">
                  <v:imagedata r:id="rId11" o:title=""/>
                </v:shape>
                <v:shape id="Picture 1534" o:spid="_x0000_s1281" type="#_x0000_t75" style="position:absolute;left:320;top:3008;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">
                  <v:imagedata r:id="rId12" o:title=""/>
                </v:shape>
                <v:shape id="Freeform 1533" o:spid="_x0000_s1282" style="position:absolute;left:320;top:3560;width:241;height:233;visibility:visible;mso-wrap-style:square;v-text-anchor:top" coordsize="241,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" path="m160,l80,,73,1,35,27,9,65,,112r9,46l35,196r38,26l120,232r47,-10l205,196r26,-38l240,112,231,65,205,27,167,1,160,xe" fillcolor="black" stroked="f">
                  <v:fill opacity="21074f"/>
                  <v:path arrowok="t" o:connecttype="custom" o:connectlocs="160,3561;80,3561;73,3562;35,3588;9,3626;0,3673;9,3719;35,3757;73,3783;120,3793;167,3783;205,3757;231,3719;240,3673;231,3626;205,3588;167,3562;160,3561" o:connectangles="0,0,0,0,0,0,0,0,0,0,0,0,0,0,0,0,0,0"/>
                </v:shape>
                <v:shape id="Picture 1532" o:spid="_x0000_s1283" type="#_x0000_t75" style="position:absolute;left:336;top:3568;width:209;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">
                  <v:imagedata r:id="rId46" o:title=""/>
                </v:shape>
                <v:shape id="Freeform 1531" o:spid="_x0000_s1284" style="position:absolute;left:395;top:3643;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" path="m45,l28,3,14,13,4,27,,45,4,62,14,76,28,86r17,3l62,86,77,76,86,62,90,45,86,27,77,13,62,3,45,xe" fillcolor="black" stroked="f">
                  <v:fill opacity="18504f"/>
                  <v:path arrowok="t" o:connecttype="custom" o:connectlocs="45,3644;28,3647;14,3657;4,3671;0,3689;4,3706;14,3720;28,3730;45,3733;62,3730;77,3720;86,3706;90,3689;86,3671;77,3657;62,3647;45,3644" o:connectangles="0,0,0,0,0,0,0,0,0,0,0,0,0,0,0,0,0"/>
                </v:shape>
                <v:shape id="Freeform 1530" o:spid="_x0000_s1285" style="position:absolute;left:395;top:362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" path="m45,l28,3,14,13,4,27,,45,4,62,14,76,28,86r17,3l62,86,77,76,86,62,90,45,86,27,77,13,62,3,45,xe" stroked="f">
                  <v:fill opacity="26214f"/>
                  <v:path arrowok="t" o:connecttype="custom" o:connectlocs="45,3628;28,3631;14,3641;4,3655;0,3673;4,3690;14,3704;28,3714;45,3717;62,3714;77,3704;86,3690;90,3673;86,3655;77,3641;62,3631;45,3628" o:connectangles="0,0,0,0,0,0,0,0,0,0,0,0,0,0,0,0,0"/>
                </v:shape>
                <v:shape id="Picture 1529" o:spid="_x0000_s1286" type="#_x0000_t75" style="position:absolute;left:395;top:3627;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">
                  <v:imagedata r:id="rId14" o:title=""/>
                </v:shape>
                <v:shape id="Text Box 1528" o:spid="_x0000_s1287" type="#_x0000_t202" style="position:absolute;left:240;top:222;width:7167;height: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" filled="f" stroked="f">
                  <v:textbox inset="0,0,0,0">
                    <w:txbxContent>
                      <w:p w14:paraId="11667BF3" w14:textId="77777777" w:rsidR="00F57A6E" w:rsidRDefault="00F57A6E">
                        <w:pPr>
                          <w:spacing w:before="4"/>
                        </w:pPr>
                        <w:r>
                          <w:t>81.Cô A. 35 tuổi, có kết quả PAP's bình thường, HPV (+) không</w:t>
                        </w:r>
                      </w:p>
                      <w:p w14:paraId="11667BF4" w14:textId="77777777" w:rsidR="00F57A6E" w:rsidRDefault="00F57A6E">
                        <w:pPr>
                          <w:spacing w:before="148"/>
                        </w:pPr>
                        <w:r>
                          <w:t>phải type 16 hay type 18. Cần làm gì tiếp theo?</w:t>
                        </w:r>
                      </w:p>
                    </w:txbxContent>
                  </v:textbox>
                </v:shape>
                <v:shape id="Text Box 1527" o:spid="_x0000_s1288" type="#_x0000_t202" style="position:absolute;left:908;top:1871;width:3501;height:1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" filled="f" stroked="f">
                  <v:textbox inset="0,0,0,0">
                    <w:txbxContent>
                      <w:p w14:paraId="11667BF5" w14:textId="77777777" w:rsidR="00F57A6E" w:rsidRDefault="00F57A6E">
                        <w:pPr>
                          <w:numPr>
                            <w:ilvl w:val="0"/>
                            <w:numId w:val="81"/>
                          </w:numPr>
                          <w:tabs>
                            <w:tab w:val="left" w:pos="295"/>
                          </w:tabs>
                          <w:spacing w:before="4"/>
                        </w:pPr>
                        <w:r>
                          <w:t>Soi cổ tử</w:t>
                        </w:r>
                        <w:r>
                          <w:rPr>
                            <w:spacing w:val="5"/>
                          </w:rPr>
                          <w:t xml:space="preserve"> </w:t>
                        </w:r>
                        <w:r>
                          <w:t>cung</w:t>
                        </w:r>
                      </w:p>
                      <w:p w14:paraId="11667BF6" w14:textId="77777777" w:rsidR="00F57A6E" w:rsidRDefault="00F57A6E">
                        <w:pPr>
                          <w:spacing w:before="5"/>
                          <w:rPr>
                            <w:sz w:val="23"/>
                          </w:rPr>
                        </w:pPr>
                      </w:p>
                      <w:p w14:paraId="11667BF7" w14:textId="77777777" w:rsidR="00F57A6E" w:rsidRDefault="00F57A6E">
                        <w:pPr>
                          <w:numPr>
                            <w:ilvl w:val="0"/>
                            <w:numId w:val="81"/>
                          </w:numPr>
                          <w:tabs>
                            <w:tab w:val="left" w:pos="298"/>
                          </w:tabs>
                          <w:ind w:left="297" w:hanging="298"/>
                        </w:pPr>
                        <w:r>
                          <w:t>Làm lại cotesting 3 năm</w:t>
                        </w:r>
                        <w:r>
                          <w:rPr>
                            <w:spacing w:val="47"/>
                          </w:rPr>
                          <w:t xml:space="preserve"> </w:t>
                        </w:r>
                        <w:r>
                          <w:t>sau</w:t>
                        </w:r>
                      </w:p>
                      <w:p w14:paraId="11667BF8" w14:textId="77777777" w:rsidR="00F57A6E" w:rsidRDefault="00F57A6E">
                        <w:pPr>
                          <w:spacing w:before="5"/>
                          <w:rPr>
                            <w:sz w:val="23"/>
                          </w:rPr>
                        </w:pPr>
                      </w:p>
                      <w:p w14:paraId="11667BF9" w14:textId="77777777" w:rsidR="00F57A6E" w:rsidRDefault="00F57A6E">
                        <w:pPr>
                          <w:numPr>
                            <w:ilvl w:val="0"/>
                            <w:numId w:val="81"/>
                          </w:numPr>
                          <w:tabs>
                            <w:tab w:val="left" w:pos="277"/>
                          </w:tabs>
                          <w:ind w:left="276" w:hanging="277"/>
                        </w:pPr>
                        <w:r>
                          <w:t>Nạo kênh cổ tử</w:t>
                        </w:r>
                        <w:r>
                          <w:rPr>
                            <w:spacing w:val="12"/>
                          </w:rPr>
                          <w:t xml:space="preserve"> </w:t>
                        </w:r>
                        <w:r>
                          <w:t>cung</w:t>
                        </w:r>
                      </w:p>
                      <w:p w14:paraId="11667BFA" w14:textId="77777777" w:rsidR="00F57A6E" w:rsidRDefault="00F57A6E">
                        <w:pPr>
                          <w:spacing w:before="5"/>
                          <w:rPr>
                            <w:sz w:val="23"/>
                          </w:rPr>
                        </w:pPr>
                      </w:p>
                      <w:p w14:paraId="11667BFB" w14:textId="77777777" w:rsidR="00F57A6E" w:rsidRPr="006F2A9D" w:rsidRDefault="00F57A6E">
                        <w:pPr>
                          <w:numPr>
                            <w:ilvl w:val="0"/>
                            <w:numId w:val="81"/>
                          </w:numPr>
                          <w:tabs>
                            <w:tab w:val="left" w:pos="300"/>
                          </w:tabs>
                          <w:ind w:left="299" w:hanging="300"/>
                          <w:rPr>
                            <w:highlight w:val="yellow"/>
                          </w:rPr>
                        </w:pPr>
                        <w:r w:rsidRPr="006F2A9D">
                          <w:rPr>
                            <w:highlight w:val="yellow"/>
                          </w:rPr>
                          <w:t>Làm lại cotesting 1 năm</w:t>
                        </w:r>
                        <w:r w:rsidRPr="006F2A9D">
                          <w:rPr>
                            <w:spacing w:val="48"/>
                            <w:highlight w:val="yellow"/>
                          </w:rPr>
                          <w:t xml:space="preserve"> </w:t>
                        </w:r>
                        <w:r w:rsidRPr="006F2A9D">
                          <w:rPr>
                            <w:highlight w:val="yellow"/>
                          </w:rPr>
                          <w:t>sau</w:t>
                        </w:r>
                      </w:p>
                    </w:txbxContent>
                  </v:textbox>
                </v:shape>
                <w10:anchorlock/>
              </v:group>
            </w:pict>
          </mc:Fallback>
        </mc:AlternateContent>
      </w:r>
    </w:p>
    <w:p w14:paraId="11667744" w14:textId="77777777" w:rsidR="00412F2D" w:rsidRPr="00F57A6E" w:rsidRDefault="00216731">
      <w:pPr>
        <w:pStyle w:val="BodyText"/>
        <w:spacing w:before="9"/>
        <w:rPr>
          <w:sz w:val="28"/>
        </w:rPr>
      </w:pPr>
      <w:r w:rsidRPr="00F57A6E">
        <w:rPr>
          <w:noProof/>
          <w:lang w:val="en-US"/>
        </w:rPr>
        <mc:AlternateContent>
          <mc:Choice Requires="wpg">
            <w:drawing>
              <wp:anchor distT="0" distB="0" distL="0" distR="0" simplePos="0" relativeHeight="251781632" behindDoc="1" locked="0" layoutInCell="1" allowOverlap="1" wp14:anchorId="1166792E" wp14:editId="1166792F">
                <wp:simplePos x="0" y="0"/>
                <wp:positionH relativeFrom="page">
                  <wp:posOffset>609600</wp:posOffset>
                </wp:positionH>
                <wp:positionV relativeFrom="paragraph">
                  <wp:posOffset>246380</wp:posOffset>
                </wp:positionV>
                <wp:extent cx="1158875" cy="1285875"/>
                <wp:effectExtent l="0" t="0" r="0" b="0"/>
                <wp:wrapTopAndBottom/>
                <wp:docPr id="1524" name="Group 15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8875" cy="1285875"/>
                          <a:chOff x="960" y="389"/>
                          <a:chExt cx="1825" cy="2025"/>
                        </a:xfrm>
                      </wpg:grpSpPr>
                      <wps:wsp>
                        <wps:cNvPr id="1525" name="AutoShape 1525"/>
                        <wps:cNvSpPr>
                          <a:spLocks/>
                        </wps:cNvSpPr>
                        <wps:spPr bwMode="auto">
                          <a:xfrm>
                            <a:off x="960" y="388"/>
                            <a:ext cx="1825" cy="2025"/>
                          </a:xfrm>
                          <a:custGeom>
                            <a:avLst/>
                            <a:gdLst>
                              <a:gd name="T0" fmla="+- 0 2752 960"/>
                              <a:gd name="T1" fmla="*/ T0 w 1825"/>
                              <a:gd name="T2" fmla="+- 0 389 389"/>
                              <a:gd name="T3" fmla="*/ 389 h 2025"/>
                              <a:gd name="T4" fmla="+- 0 992 960"/>
                              <a:gd name="T5" fmla="*/ T4 w 1825"/>
                              <a:gd name="T6" fmla="+- 0 389 389"/>
                              <a:gd name="T7" fmla="*/ 389 h 2025"/>
                              <a:gd name="T8" fmla="+- 0 980 960"/>
                              <a:gd name="T9" fmla="*/ T8 w 1825"/>
                              <a:gd name="T10" fmla="+- 0 391 389"/>
                              <a:gd name="T11" fmla="*/ 391 h 2025"/>
                              <a:gd name="T12" fmla="+- 0 969 960"/>
                              <a:gd name="T13" fmla="*/ T12 w 1825"/>
                              <a:gd name="T14" fmla="+- 0 398 389"/>
                              <a:gd name="T15" fmla="*/ 398 h 2025"/>
                              <a:gd name="T16" fmla="+- 0 963 960"/>
                              <a:gd name="T17" fmla="*/ T16 w 1825"/>
                              <a:gd name="T18" fmla="+- 0 408 389"/>
                              <a:gd name="T19" fmla="*/ 408 h 2025"/>
                              <a:gd name="T20" fmla="+- 0 960 960"/>
                              <a:gd name="T21" fmla="*/ T20 w 1825"/>
                              <a:gd name="T22" fmla="+- 0 421 389"/>
                              <a:gd name="T23" fmla="*/ 421 h 2025"/>
                              <a:gd name="T24" fmla="+- 0 960 960"/>
                              <a:gd name="T25" fmla="*/ T24 w 1825"/>
                              <a:gd name="T26" fmla="+- 0 2381 389"/>
                              <a:gd name="T27" fmla="*/ 2381 h 2025"/>
                              <a:gd name="T28" fmla="+- 0 963 960"/>
                              <a:gd name="T29" fmla="*/ T28 w 1825"/>
                              <a:gd name="T30" fmla="+- 0 2393 389"/>
                              <a:gd name="T31" fmla="*/ 2393 h 2025"/>
                              <a:gd name="T32" fmla="+- 0 969 960"/>
                              <a:gd name="T33" fmla="*/ T32 w 1825"/>
                              <a:gd name="T34" fmla="+- 0 2404 389"/>
                              <a:gd name="T35" fmla="*/ 2404 h 2025"/>
                              <a:gd name="T36" fmla="+- 0 980 960"/>
                              <a:gd name="T37" fmla="*/ T36 w 1825"/>
                              <a:gd name="T38" fmla="+- 0 2410 389"/>
                              <a:gd name="T39" fmla="*/ 2410 h 2025"/>
                              <a:gd name="T40" fmla="+- 0 992 960"/>
                              <a:gd name="T41" fmla="*/ T40 w 1825"/>
                              <a:gd name="T42" fmla="+- 0 2413 389"/>
                              <a:gd name="T43" fmla="*/ 2413 h 2025"/>
                              <a:gd name="T44" fmla="+- 0 2752 960"/>
                              <a:gd name="T45" fmla="*/ T44 w 1825"/>
                              <a:gd name="T46" fmla="+- 0 2413 389"/>
                              <a:gd name="T47" fmla="*/ 2413 h 2025"/>
                              <a:gd name="T48" fmla="+- 0 2765 960"/>
                              <a:gd name="T49" fmla="*/ T48 w 1825"/>
                              <a:gd name="T50" fmla="+- 0 2410 389"/>
                              <a:gd name="T51" fmla="*/ 2410 h 2025"/>
                              <a:gd name="T52" fmla="+- 0 2775 960"/>
                              <a:gd name="T53" fmla="*/ T52 w 1825"/>
                              <a:gd name="T54" fmla="+- 0 2404 389"/>
                              <a:gd name="T55" fmla="*/ 2404 h 2025"/>
                              <a:gd name="T56" fmla="+- 0 2779 960"/>
                              <a:gd name="T57" fmla="*/ T56 w 1825"/>
                              <a:gd name="T58" fmla="+- 0 2397 389"/>
                              <a:gd name="T59" fmla="*/ 2397 h 2025"/>
                              <a:gd name="T60" fmla="+- 0 983 960"/>
                              <a:gd name="T61" fmla="*/ T60 w 1825"/>
                              <a:gd name="T62" fmla="+- 0 2397 389"/>
                              <a:gd name="T63" fmla="*/ 2397 h 2025"/>
                              <a:gd name="T64" fmla="+- 0 976 960"/>
                              <a:gd name="T65" fmla="*/ T64 w 1825"/>
                              <a:gd name="T66" fmla="+- 0 2390 389"/>
                              <a:gd name="T67" fmla="*/ 2390 h 2025"/>
                              <a:gd name="T68" fmla="+- 0 976 960"/>
                              <a:gd name="T69" fmla="*/ T68 w 1825"/>
                              <a:gd name="T70" fmla="+- 0 412 389"/>
                              <a:gd name="T71" fmla="*/ 412 h 2025"/>
                              <a:gd name="T72" fmla="+- 0 983 960"/>
                              <a:gd name="T73" fmla="*/ T72 w 1825"/>
                              <a:gd name="T74" fmla="+- 0 405 389"/>
                              <a:gd name="T75" fmla="*/ 405 h 2025"/>
                              <a:gd name="T76" fmla="+- 0 2779 960"/>
                              <a:gd name="T77" fmla="*/ T76 w 1825"/>
                              <a:gd name="T78" fmla="+- 0 405 389"/>
                              <a:gd name="T79" fmla="*/ 405 h 2025"/>
                              <a:gd name="T80" fmla="+- 0 2775 960"/>
                              <a:gd name="T81" fmla="*/ T80 w 1825"/>
                              <a:gd name="T82" fmla="+- 0 398 389"/>
                              <a:gd name="T83" fmla="*/ 398 h 2025"/>
                              <a:gd name="T84" fmla="+- 0 2765 960"/>
                              <a:gd name="T85" fmla="*/ T84 w 1825"/>
                              <a:gd name="T86" fmla="+- 0 391 389"/>
                              <a:gd name="T87" fmla="*/ 391 h 2025"/>
                              <a:gd name="T88" fmla="+- 0 2752 960"/>
                              <a:gd name="T89" fmla="*/ T88 w 1825"/>
                              <a:gd name="T90" fmla="+- 0 389 389"/>
                              <a:gd name="T91" fmla="*/ 389 h 2025"/>
                              <a:gd name="T92" fmla="+- 0 2779 960"/>
                              <a:gd name="T93" fmla="*/ T92 w 1825"/>
                              <a:gd name="T94" fmla="+- 0 405 389"/>
                              <a:gd name="T95" fmla="*/ 405 h 2025"/>
                              <a:gd name="T96" fmla="+- 0 2761 960"/>
                              <a:gd name="T97" fmla="*/ T96 w 1825"/>
                              <a:gd name="T98" fmla="+- 0 405 389"/>
                              <a:gd name="T99" fmla="*/ 405 h 2025"/>
                              <a:gd name="T100" fmla="+- 0 2768 960"/>
                              <a:gd name="T101" fmla="*/ T100 w 1825"/>
                              <a:gd name="T102" fmla="+- 0 412 389"/>
                              <a:gd name="T103" fmla="*/ 412 h 2025"/>
                              <a:gd name="T104" fmla="+- 0 2768 960"/>
                              <a:gd name="T105" fmla="*/ T104 w 1825"/>
                              <a:gd name="T106" fmla="+- 0 2390 389"/>
                              <a:gd name="T107" fmla="*/ 2390 h 2025"/>
                              <a:gd name="T108" fmla="+- 0 2761 960"/>
                              <a:gd name="T109" fmla="*/ T108 w 1825"/>
                              <a:gd name="T110" fmla="+- 0 2397 389"/>
                              <a:gd name="T111" fmla="*/ 2397 h 2025"/>
                              <a:gd name="T112" fmla="+- 0 2779 960"/>
                              <a:gd name="T113" fmla="*/ T112 w 1825"/>
                              <a:gd name="T114" fmla="+- 0 2397 389"/>
                              <a:gd name="T115" fmla="*/ 2397 h 2025"/>
                              <a:gd name="T116" fmla="+- 0 2782 960"/>
                              <a:gd name="T117" fmla="*/ T116 w 1825"/>
                              <a:gd name="T118" fmla="+- 0 2393 389"/>
                              <a:gd name="T119" fmla="*/ 2393 h 2025"/>
                              <a:gd name="T120" fmla="+- 0 2784 960"/>
                              <a:gd name="T121" fmla="*/ T120 w 1825"/>
                              <a:gd name="T122" fmla="+- 0 2381 389"/>
                              <a:gd name="T123" fmla="*/ 2381 h 2025"/>
                              <a:gd name="T124" fmla="+- 0 2784 960"/>
                              <a:gd name="T125" fmla="*/ T124 w 1825"/>
                              <a:gd name="T126" fmla="+- 0 421 389"/>
                              <a:gd name="T127" fmla="*/ 421 h 2025"/>
                              <a:gd name="T128" fmla="+- 0 2782 960"/>
                              <a:gd name="T129" fmla="*/ T128 w 1825"/>
                              <a:gd name="T130" fmla="+- 0 408 389"/>
                              <a:gd name="T131" fmla="*/ 408 h 2025"/>
                              <a:gd name="T132" fmla="+- 0 2779 960"/>
                              <a:gd name="T133" fmla="*/ T132 w 1825"/>
                              <a:gd name="T134" fmla="+- 0 405 389"/>
                              <a:gd name="T135" fmla="*/ 405 h 20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825" h="2025">
                                <a:moveTo>
                                  <a:pt x="1792" y="0"/>
                                </a:moveTo>
                                <a:lnTo>
                                  <a:pt x="32" y="0"/>
                                </a:lnTo>
                                <a:lnTo>
                                  <a:pt x="20" y="2"/>
                                </a:lnTo>
                                <a:lnTo>
                                  <a:pt x="9" y="9"/>
                                </a:lnTo>
                                <a:lnTo>
                                  <a:pt x="3" y="19"/>
                                </a:lnTo>
                                <a:lnTo>
                                  <a:pt x="0" y="32"/>
                                </a:lnTo>
                                <a:lnTo>
                                  <a:pt x="0" y="1992"/>
                                </a:lnTo>
                                <a:lnTo>
                                  <a:pt x="3" y="2004"/>
                                </a:lnTo>
                                <a:lnTo>
                                  <a:pt x="9" y="2015"/>
                                </a:lnTo>
                                <a:lnTo>
                                  <a:pt x="20" y="2021"/>
                                </a:lnTo>
                                <a:lnTo>
                                  <a:pt x="32" y="2024"/>
                                </a:lnTo>
                                <a:lnTo>
                                  <a:pt x="1792" y="2024"/>
                                </a:lnTo>
                                <a:lnTo>
                                  <a:pt x="1805" y="2021"/>
                                </a:lnTo>
                                <a:lnTo>
                                  <a:pt x="1815" y="2015"/>
                                </a:lnTo>
                                <a:lnTo>
                                  <a:pt x="1819" y="2008"/>
                                </a:lnTo>
                                <a:lnTo>
                                  <a:pt x="23" y="2008"/>
                                </a:lnTo>
                                <a:lnTo>
                                  <a:pt x="16" y="2001"/>
                                </a:lnTo>
                                <a:lnTo>
                                  <a:pt x="16" y="23"/>
                                </a:lnTo>
                                <a:lnTo>
                                  <a:pt x="23" y="16"/>
                                </a:lnTo>
                                <a:lnTo>
                                  <a:pt x="1819" y="16"/>
                                </a:lnTo>
                                <a:lnTo>
                                  <a:pt x="1815" y="9"/>
                                </a:lnTo>
                                <a:lnTo>
                                  <a:pt x="1805" y="2"/>
                                </a:lnTo>
                                <a:lnTo>
                                  <a:pt x="1792" y="0"/>
                                </a:lnTo>
                                <a:close/>
                                <a:moveTo>
                                  <a:pt x="1819" y="16"/>
                                </a:moveTo>
                                <a:lnTo>
                                  <a:pt x="1801" y="16"/>
                                </a:lnTo>
                                <a:lnTo>
                                  <a:pt x="1808" y="23"/>
                                </a:lnTo>
                                <a:lnTo>
                                  <a:pt x="1808" y="2001"/>
                                </a:lnTo>
                                <a:lnTo>
                                  <a:pt x="1801" y="2008"/>
                                </a:lnTo>
                                <a:lnTo>
                                  <a:pt x="1819" y="2008"/>
                                </a:lnTo>
                                <a:lnTo>
                                  <a:pt x="1822" y="2004"/>
                                </a:lnTo>
                                <a:lnTo>
                                  <a:pt x="1824" y="1992"/>
                                </a:lnTo>
                                <a:lnTo>
                                  <a:pt x="1824" y="32"/>
                                </a:lnTo>
                                <a:lnTo>
                                  <a:pt x="1822" y="19"/>
                                </a:lnTo>
                                <a:lnTo>
                                  <a:pt x="1819" y="16"/>
                                </a:lnTo>
                                <a:close/>
                              </a:path>
                            </a:pathLst>
                          </a:custGeom>
                          <a:solidFill>
                            <a:srgbClr val="DCDCDC"/>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6" name="Text Box 1524"/>
                        <wps:cNvSpPr txBox="1">
                          <a:spLocks noChangeArrowheads="1"/>
                        </wps:cNvSpPr>
                        <wps:spPr bwMode="auto">
                          <a:xfrm>
                            <a:off x="960" y="388"/>
                            <a:ext cx="1825" cy="202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BFC" w14:textId="77777777" w:rsidR="00F57A6E" w:rsidRDefault="00F57A6E">
                              <w:pPr>
                                <w:spacing w:before="96"/>
                                <w:ind w:left="128"/>
                                <w:rPr>
                                  <w:b/>
                                  <w:sz w:val="27"/>
                                </w:rPr>
                              </w:pPr>
                              <w:r>
                                <w:rPr>
                                  <w:b/>
                                  <w:sz w:val="17"/>
                                </w:rPr>
                                <w:t xml:space="preserve">Question </w:t>
                              </w:r>
                              <w:r>
                                <w:rPr>
                                  <w:b/>
                                  <w:sz w:val="27"/>
                                </w:rPr>
                                <w:t>18</w:t>
                              </w:r>
                            </w:p>
                            <w:p w14:paraId="11667BFD" w14:textId="77777777" w:rsidR="00F57A6E" w:rsidRDefault="00F57A6E">
                              <w:pPr>
                                <w:spacing w:before="197"/>
                                <w:ind w:left="128"/>
                                <w:rPr>
                                  <w:sz w:val="17"/>
                                </w:rPr>
                              </w:pPr>
                              <w:r>
                                <w:rPr>
                                  <w:w w:val="105"/>
                                  <w:sz w:val="17"/>
                                </w:rPr>
                                <w:t>Complete</w:t>
                              </w:r>
                            </w:p>
                            <w:p w14:paraId="11667BFE" w14:textId="77777777" w:rsidR="00F57A6E" w:rsidRDefault="00F57A6E">
                              <w:pPr>
                                <w:spacing w:before="9"/>
                                <w:rPr>
                                  <w:sz w:val="27"/>
                                </w:rPr>
                              </w:pPr>
                            </w:p>
                            <w:p w14:paraId="11667BFF" w14:textId="77777777" w:rsidR="00F57A6E" w:rsidRDefault="00F57A6E">
                              <w:pPr>
                                <w:spacing w:line="482" w:lineRule="auto"/>
                                <w:ind w:left="128"/>
                                <w:rPr>
                                  <w:sz w:val="17"/>
                                </w:rPr>
                              </w:pPr>
                              <w:r>
                                <w:rPr>
                                  <w:w w:val="105"/>
                                  <w:sz w:val="17"/>
                                </w:rPr>
                                <w:t>Mark 0.00 out of 1.00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92E" id="Group 1523" o:spid="_x0000_s1289" style="position:absolute;margin-left:48pt;margin-top:19.4pt;width:91.25pt;height:101.25pt;z-index:-251534848;mso-wrap-distance-left:0;mso-wrap-distance-right:0;mso-position-horizontal-relative:page;mso-position-vertical-relative:text" coordorigin="960,389" coordsize="18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">
                <v:shape id="AutoShape 1525" o:spid="_x0000_s1290" style="position:absolute;left:960;top:388;width:1825;height:2025;visibility:visible;mso-wrap-style:square;v-text-anchor:top" coordsize="1825,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" path="m1792,l32,,20,2,9,9,3,19,,32,,1992r3,12l9,2015r11,6l32,2024r1760,l1805,2021r10,-6l1819,2008r-1796,l16,2001,16,23r7,-7l1819,16r-4,-7l1805,2,1792,xm1819,16r-18,l1808,23r,1978l1801,2008r18,l1822,2004r2,-12l1824,32r-2,-13l1819,16xe" fillcolor="#dcdcdc" stroked="f">
                  <v:path arrowok="t" o:connecttype="custom" o:connectlocs="1792,389;32,389;20,391;9,398;3,408;0,421;0,2381;3,2393;9,2404;20,2410;32,2413;1792,2413;1805,2410;1815,2404;1819,2397;23,2397;16,2390;16,412;23,405;1819,405;1815,398;1805,391;1792,389;1819,405;1801,405;1808,412;1808,2390;1801,2397;1819,2397;1822,2393;1824,2381;1824,421;1822,408;1819,405" o:connectangles="0,0,0,0,0,0,0,0,0,0,0,0,0,0,0,0,0,0,0,0,0,0,0,0,0,0,0,0,0,0,0,0,0,0"/>
                </v:shape>
                <v:shape id="Text Box 1524" o:spid="_x0000_s1291" type="#_x0000_t202" style="position:absolute;left:960;top:388;width:1825;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" filled="f" stroked="f">
                  <v:textbox inset="0,0,0,0">
                    <w:txbxContent>
                      <w:p w14:paraId="11667BFC" w14:textId="77777777" w:rsidR="00F57A6E" w:rsidRDefault="00F57A6E">
                        <w:pPr>
                          <w:spacing w:before="96"/>
                          <w:ind w:left="128"/>
                          <w:rPr>
                            <w:b/>
                            <w:sz w:val="27"/>
                          </w:rPr>
                        </w:pPr>
                        <w:r>
                          <w:rPr>
                            <w:b/>
                            <w:sz w:val="17"/>
                          </w:rPr>
                          <w:t xml:space="preserve">Question </w:t>
                        </w:r>
                        <w:r>
                          <w:rPr>
                            <w:b/>
                            <w:sz w:val="27"/>
                          </w:rPr>
                          <w:t>18</w:t>
                        </w:r>
                      </w:p>
                      <w:p w14:paraId="11667BFD" w14:textId="77777777" w:rsidR="00F57A6E" w:rsidRDefault="00F57A6E">
                        <w:pPr>
                          <w:spacing w:before="197"/>
                          <w:ind w:left="128"/>
                          <w:rPr>
                            <w:sz w:val="17"/>
                          </w:rPr>
                        </w:pPr>
                        <w:r>
                          <w:rPr>
                            <w:w w:val="105"/>
                            <w:sz w:val="17"/>
                          </w:rPr>
                          <w:t>Complete</w:t>
                        </w:r>
                      </w:p>
                      <w:p w14:paraId="11667BFE" w14:textId="77777777" w:rsidR="00F57A6E" w:rsidRDefault="00F57A6E">
                        <w:pPr>
                          <w:spacing w:before="9"/>
                          <w:rPr>
                            <w:sz w:val="27"/>
                          </w:rPr>
                        </w:pPr>
                      </w:p>
                      <w:p w14:paraId="11667BFF" w14:textId="77777777" w:rsidR="00F57A6E" w:rsidRDefault="00F57A6E">
                        <w:pPr>
                          <w:spacing w:line="482" w:lineRule="auto"/>
                          <w:ind w:left="128"/>
                          <w:rPr>
                            <w:sz w:val="17"/>
                          </w:rPr>
                        </w:pPr>
                        <w:r>
                          <w:rPr>
                            <w:w w:val="105"/>
                            <w:sz w:val="17"/>
                          </w:rPr>
                          <w:t>Mark 0.00 out of 1.00</w:t>
                        </w:r>
                      </w:p>
                    </w:txbxContent>
                  </v:textbox>
                </v:shape>
                <w10:wrap type="topAndBottom" anchorx="page"/>
              </v:group>
            </w:pict>
          </mc:Fallback>
        </mc:AlternateContent>
      </w:r>
      <w:r w:rsidRPr="00F57A6E">
        <w:rPr>
          <w:noProof/>
          <w:lang w:val="en-US"/>
        </w:rPr>
        <mc:AlternateContent>
          <mc:Choice Requires="wpg">
            <w:drawing>
              <wp:anchor distT="0" distB="0" distL="0" distR="0" simplePos="0" relativeHeight="251783680" behindDoc="1" locked="0" layoutInCell="1" allowOverlap="1" wp14:anchorId="11667930" wp14:editId="11667931">
                <wp:simplePos x="0" y="0"/>
                <wp:positionH relativeFrom="page">
                  <wp:posOffset>1818640</wp:posOffset>
                </wp:positionH>
                <wp:positionV relativeFrom="paragraph">
                  <wp:posOffset>246380</wp:posOffset>
                </wp:positionV>
                <wp:extent cx="5132070" cy="3419475"/>
                <wp:effectExtent l="0" t="0" r="0" b="0"/>
                <wp:wrapTopAndBottom/>
                <wp:docPr id="1509" name="Group 15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2070" cy="3419475"/>
                          <a:chOff x="2864" y="389"/>
                          <a:chExt cx="8082" cy="5385"/>
                        </a:xfrm>
                      </wpg:grpSpPr>
                      <wps:wsp>
                        <wps:cNvPr id="1510" name="AutoShape 1522"/>
                        <wps:cNvSpPr>
                          <a:spLocks/>
                        </wps:cNvSpPr>
                        <wps:spPr bwMode="auto">
                          <a:xfrm>
                            <a:off x="2864" y="388"/>
                            <a:ext cx="8082" cy="5385"/>
                          </a:xfrm>
                          <a:custGeom>
                            <a:avLst/>
                            <a:gdLst>
                              <a:gd name="T0" fmla="+- 0 10881 2864"/>
                              <a:gd name="T1" fmla="*/ T0 w 8082"/>
                              <a:gd name="T2" fmla="+- 0 389 389"/>
                              <a:gd name="T3" fmla="*/ 389 h 5385"/>
                              <a:gd name="T4" fmla="+- 0 2928 2864"/>
                              <a:gd name="T5" fmla="*/ T4 w 8082"/>
                              <a:gd name="T6" fmla="+- 0 389 389"/>
                              <a:gd name="T7" fmla="*/ 389 h 5385"/>
                              <a:gd name="T8" fmla="+- 0 2903 2864"/>
                              <a:gd name="T9" fmla="*/ T8 w 8082"/>
                              <a:gd name="T10" fmla="+- 0 394 389"/>
                              <a:gd name="T11" fmla="*/ 394 h 5385"/>
                              <a:gd name="T12" fmla="+- 0 2883 2864"/>
                              <a:gd name="T13" fmla="*/ T12 w 8082"/>
                              <a:gd name="T14" fmla="+- 0 407 389"/>
                              <a:gd name="T15" fmla="*/ 407 h 5385"/>
                              <a:gd name="T16" fmla="+- 0 2869 2864"/>
                              <a:gd name="T17" fmla="*/ T16 w 8082"/>
                              <a:gd name="T18" fmla="+- 0 428 389"/>
                              <a:gd name="T19" fmla="*/ 428 h 5385"/>
                              <a:gd name="T20" fmla="+- 0 2864 2864"/>
                              <a:gd name="T21" fmla="*/ T20 w 8082"/>
                              <a:gd name="T22" fmla="+- 0 453 389"/>
                              <a:gd name="T23" fmla="*/ 453 h 5385"/>
                              <a:gd name="T24" fmla="+- 0 2864 2864"/>
                              <a:gd name="T25" fmla="*/ T24 w 8082"/>
                              <a:gd name="T26" fmla="+- 0 5709 389"/>
                              <a:gd name="T27" fmla="*/ 5709 h 5385"/>
                              <a:gd name="T28" fmla="+- 0 2869 2864"/>
                              <a:gd name="T29" fmla="*/ T28 w 8082"/>
                              <a:gd name="T30" fmla="+- 0 5734 389"/>
                              <a:gd name="T31" fmla="*/ 5734 h 5385"/>
                              <a:gd name="T32" fmla="+- 0 2883 2864"/>
                              <a:gd name="T33" fmla="*/ T32 w 8082"/>
                              <a:gd name="T34" fmla="+- 0 5755 389"/>
                              <a:gd name="T35" fmla="*/ 5755 h 5385"/>
                              <a:gd name="T36" fmla="+- 0 2903 2864"/>
                              <a:gd name="T37" fmla="*/ T36 w 8082"/>
                              <a:gd name="T38" fmla="+- 0 5768 389"/>
                              <a:gd name="T39" fmla="*/ 5768 h 5385"/>
                              <a:gd name="T40" fmla="+- 0 2928 2864"/>
                              <a:gd name="T41" fmla="*/ T40 w 8082"/>
                              <a:gd name="T42" fmla="+- 0 5773 389"/>
                              <a:gd name="T43" fmla="*/ 5773 h 5385"/>
                              <a:gd name="T44" fmla="+- 0 10881 2864"/>
                              <a:gd name="T45" fmla="*/ T44 w 8082"/>
                              <a:gd name="T46" fmla="+- 0 5773 389"/>
                              <a:gd name="T47" fmla="*/ 5773 h 5385"/>
                              <a:gd name="T48" fmla="+- 0 10906 2864"/>
                              <a:gd name="T49" fmla="*/ T48 w 8082"/>
                              <a:gd name="T50" fmla="+- 0 5768 389"/>
                              <a:gd name="T51" fmla="*/ 5768 h 5385"/>
                              <a:gd name="T52" fmla="+- 0 10923 2864"/>
                              <a:gd name="T53" fmla="*/ T52 w 8082"/>
                              <a:gd name="T54" fmla="+- 0 5757 389"/>
                              <a:gd name="T55" fmla="*/ 5757 h 5385"/>
                              <a:gd name="T56" fmla="+- 0 2928 2864"/>
                              <a:gd name="T57" fmla="*/ T56 w 8082"/>
                              <a:gd name="T58" fmla="+- 0 5757 389"/>
                              <a:gd name="T59" fmla="*/ 5757 h 5385"/>
                              <a:gd name="T60" fmla="+- 0 2910 2864"/>
                              <a:gd name="T61" fmla="*/ T60 w 8082"/>
                              <a:gd name="T62" fmla="+- 0 5754 389"/>
                              <a:gd name="T63" fmla="*/ 5754 h 5385"/>
                              <a:gd name="T64" fmla="+- 0 2894 2864"/>
                              <a:gd name="T65" fmla="*/ T64 w 8082"/>
                              <a:gd name="T66" fmla="+- 0 5743 389"/>
                              <a:gd name="T67" fmla="*/ 5743 h 5385"/>
                              <a:gd name="T68" fmla="+- 0 2884 2864"/>
                              <a:gd name="T69" fmla="*/ T68 w 8082"/>
                              <a:gd name="T70" fmla="+- 0 5728 389"/>
                              <a:gd name="T71" fmla="*/ 5728 h 5385"/>
                              <a:gd name="T72" fmla="+- 0 2880 2864"/>
                              <a:gd name="T73" fmla="*/ T72 w 8082"/>
                              <a:gd name="T74" fmla="+- 0 5709 389"/>
                              <a:gd name="T75" fmla="*/ 5709 h 5385"/>
                              <a:gd name="T76" fmla="+- 0 2880 2864"/>
                              <a:gd name="T77" fmla="*/ T76 w 8082"/>
                              <a:gd name="T78" fmla="+- 0 453 389"/>
                              <a:gd name="T79" fmla="*/ 453 h 5385"/>
                              <a:gd name="T80" fmla="+- 0 2884 2864"/>
                              <a:gd name="T81" fmla="*/ T80 w 8082"/>
                              <a:gd name="T82" fmla="+- 0 434 389"/>
                              <a:gd name="T83" fmla="*/ 434 h 5385"/>
                              <a:gd name="T84" fmla="+- 0 2894 2864"/>
                              <a:gd name="T85" fmla="*/ T84 w 8082"/>
                              <a:gd name="T86" fmla="+- 0 419 389"/>
                              <a:gd name="T87" fmla="*/ 419 h 5385"/>
                              <a:gd name="T88" fmla="+- 0 2910 2864"/>
                              <a:gd name="T89" fmla="*/ T88 w 8082"/>
                              <a:gd name="T90" fmla="+- 0 408 389"/>
                              <a:gd name="T91" fmla="*/ 408 h 5385"/>
                              <a:gd name="T92" fmla="+- 0 2928 2864"/>
                              <a:gd name="T93" fmla="*/ T92 w 8082"/>
                              <a:gd name="T94" fmla="+- 0 405 389"/>
                              <a:gd name="T95" fmla="*/ 405 h 5385"/>
                              <a:gd name="T96" fmla="+- 0 10923 2864"/>
                              <a:gd name="T97" fmla="*/ T96 w 8082"/>
                              <a:gd name="T98" fmla="+- 0 405 389"/>
                              <a:gd name="T99" fmla="*/ 405 h 5385"/>
                              <a:gd name="T100" fmla="+- 0 10906 2864"/>
                              <a:gd name="T101" fmla="*/ T100 w 8082"/>
                              <a:gd name="T102" fmla="+- 0 394 389"/>
                              <a:gd name="T103" fmla="*/ 394 h 5385"/>
                              <a:gd name="T104" fmla="+- 0 10881 2864"/>
                              <a:gd name="T105" fmla="*/ T104 w 8082"/>
                              <a:gd name="T106" fmla="+- 0 389 389"/>
                              <a:gd name="T107" fmla="*/ 389 h 5385"/>
                              <a:gd name="T108" fmla="+- 0 10923 2864"/>
                              <a:gd name="T109" fmla="*/ T108 w 8082"/>
                              <a:gd name="T110" fmla="+- 0 405 389"/>
                              <a:gd name="T111" fmla="*/ 405 h 5385"/>
                              <a:gd name="T112" fmla="+- 0 10881 2864"/>
                              <a:gd name="T113" fmla="*/ T112 w 8082"/>
                              <a:gd name="T114" fmla="+- 0 405 389"/>
                              <a:gd name="T115" fmla="*/ 405 h 5385"/>
                              <a:gd name="T116" fmla="+- 0 10900 2864"/>
                              <a:gd name="T117" fmla="*/ T116 w 8082"/>
                              <a:gd name="T118" fmla="+- 0 408 389"/>
                              <a:gd name="T119" fmla="*/ 408 h 5385"/>
                              <a:gd name="T120" fmla="+- 0 10915 2864"/>
                              <a:gd name="T121" fmla="*/ T120 w 8082"/>
                              <a:gd name="T122" fmla="+- 0 419 389"/>
                              <a:gd name="T123" fmla="*/ 419 h 5385"/>
                              <a:gd name="T124" fmla="+- 0 10926 2864"/>
                              <a:gd name="T125" fmla="*/ T124 w 8082"/>
                              <a:gd name="T126" fmla="+- 0 434 389"/>
                              <a:gd name="T127" fmla="*/ 434 h 5385"/>
                              <a:gd name="T128" fmla="+- 0 10929 2864"/>
                              <a:gd name="T129" fmla="*/ T128 w 8082"/>
                              <a:gd name="T130" fmla="+- 0 453 389"/>
                              <a:gd name="T131" fmla="*/ 453 h 5385"/>
                              <a:gd name="T132" fmla="+- 0 10929 2864"/>
                              <a:gd name="T133" fmla="*/ T132 w 8082"/>
                              <a:gd name="T134" fmla="+- 0 5709 389"/>
                              <a:gd name="T135" fmla="*/ 5709 h 5385"/>
                              <a:gd name="T136" fmla="+- 0 10926 2864"/>
                              <a:gd name="T137" fmla="*/ T136 w 8082"/>
                              <a:gd name="T138" fmla="+- 0 5728 389"/>
                              <a:gd name="T139" fmla="*/ 5728 h 5385"/>
                              <a:gd name="T140" fmla="+- 0 10915 2864"/>
                              <a:gd name="T141" fmla="*/ T140 w 8082"/>
                              <a:gd name="T142" fmla="+- 0 5743 389"/>
                              <a:gd name="T143" fmla="*/ 5743 h 5385"/>
                              <a:gd name="T144" fmla="+- 0 10900 2864"/>
                              <a:gd name="T145" fmla="*/ T144 w 8082"/>
                              <a:gd name="T146" fmla="+- 0 5754 389"/>
                              <a:gd name="T147" fmla="*/ 5754 h 5385"/>
                              <a:gd name="T148" fmla="+- 0 10881 2864"/>
                              <a:gd name="T149" fmla="*/ T148 w 8082"/>
                              <a:gd name="T150" fmla="+- 0 5757 389"/>
                              <a:gd name="T151" fmla="*/ 5757 h 5385"/>
                              <a:gd name="T152" fmla="+- 0 10923 2864"/>
                              <a:gd name="T153" fmla="*/ T152 w 8082"/>
                              <a:gd name="T154" fmla="+- 0 5757 389"/>
                              <a:gd name="T155" fmla="*/ 5757 h 5385"/>
                              <a:gd name="T156" fmla="+- 0 10927 2864"/>
                              <a:gd name="T157" fmla="*/ T156 w 8082"/>
                              <a:gd name="T158" fmla="+- 0 5755 389"/>
                              <a:gd name="T159" fmla="*/ 5755 h 5385"/>
                              <a:gd name="T160" fmla="+- 0 10940 2864"/>
                              <a:gd name="T161" fmla="*/ T160 w 8082"/>
                              <a:gd name="T162" fmla="+- 0 5734 389"/>
                              <a:gd name="T163" fmla="*/ 5734 h 5385"/>
                              <a:gd name="T164" fmla="+- 0 10945 2864"/>
                              <a:gd name="T165" fmla="*/ T164 w 8082"/>
                              <a:gd name="T166" fmla="+- 0 5709 389"/>
                              <a:gd name="T167" fmla="*/ 5709 h 5385"/>
                              <a:gd name="T168" fmla="+- 0 10945 2864"/>
                              <a:gd name="T169" fmla="*/ T168 w 8082"/>
                              <a:gd name="T170" fmla="+- 0 453 389"/>
                              <a:gd name="T171" fmla="*/ 453 h 5385"/>
                              <a:gd name="T172" fmla="+- 0 10940 2864"/>
                              <a:gd name="T173" fmla="*/ T172 w 8082"/>
                              <a:gd name="T174" fmla="+- 0 428 389"/>
                              <a:gd name="T175" fmla="*/ 428 h 5385"/>
                              <a:gd name="T176" fmla="+- 0 10927 2864"/>
                              <a:gd name="T177" fmla="*/ T176 w 8082"/>
                              <a:gd name="T178" fmla="+- 0 407 389"/>
                              <a:gd name="T179" fmla="*/ 407 h 5385"/>
                              <a:gd name="T180" fmla="+- 0 10923 2864"/>
                              <a:gd name="T181" fmla="*/ T180 w 8082"/>
                              <a:gd name="T182" fmla="+- 0 405 389"/>
                              <a:gd name="T183" fmla="*/ 405 h 53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8082" h="5385">
                                <a:moveTo>
                                  <a:pt x="8017" y="0"/>
                                </a:moveTo>
                                <a:lnTo>
                                  <a:pt x="64" y="0"/>
                                </a:lnTo>
                                <a:lnTo>
                                  <a:pt x="39" y="5"/>
                                </a:lnTo>
                                <a:lnTo>
                                  <a:pt x="19" y="18"/>
                                </a:lnTo>
                                <a:lnTo>
                                  <a:pt x="5" y="39"/>
                                </a:lnTo>
                                <a:lnTo>
                                  <a:pt x="0" y="64"/>
                                </a:lnTo>
                                <a:lnTo>
                                  <a:pt x="0" y="5320"/>
                                </a:lnTo>
                                <a:lnTo>
                                  <a:pt x="5" y="5345"/>
                                </a:lnTo>
                                <a:lnTo>
                                  <a:pt x="19" y="5366"/>
                                </a:lnTo>
                                <a:lnTo>
                                  <a:pt x="39" y="5379"/>
                                </a:lnTo>
                                <a:lnTo>
                                  <a:pt x="64" y="5384"/>
                                </a:lnTo>
                                <a:lnTo>
                                  <a:pt x="8017" y="5384"/>
                                </a:lnTo>
                                <a:lnTo>
                                  <a:pt x="8042" y="5379"/>
                                </a:lnTo>
                                <a:lnTo>
                                  <a:pt x="8059" y="5368"/>
                                </a:lnTo>
                                <a:lnTo>
                                  <a:pt x="64" y="5368"/>
                                </a:lnTo>
                                <a:lnTo>
                                  <a:pt x="46" y="5365"/>
                                </a:lnTo>
                                <a:lnTo>
                                  <a:pt x="30" y="5354"/>
                                </a:lnTo>
                                <a:lnTo>
                                  <a:pt x="20" y="5339"/>
                                </a:lnTo>
                                <a:lnTo>
                                  <a:pt x="16" y="5320"/>
                                </a:lnTo>
                                <a:lnTo>
                                  <a:pt x="16" y="64"/>
                                </a:lnTo>
                                <a:lnTo>
                                  <a:pt x="20" y="45"/>
                                </a:lnTo>
                                <a:lnTo>
                                  <a:pt x="30" y="30"/>
                                </a:lnTo>
                                <a:lnTo>
                                  <a:pt x="46" y="19"/>
                                </a:lnTo>
                                <a:lnTo>
                                  <a:pt x="64" y="16"/>
                                </a:lnTo>
                                <a:lnTo>
                                  <a:pt x="8059" y="16"/>
                                </a:lnTo>
                                <a:lnTo>
                                  <a:pt x="8042" y="5"/>
                                </a:lnTo>
                                <a:lnTo>
                                  <a:pt x="8017" y="0"/>
                                </a:lnTo>
                                <a:close/>
                                <a:moveTo>
                                  <a:pt x="8059" y="16"/>
                                </a:moveTo>
                                <a:lnTo>
                                  <a:pt x="8017" y="16"/>
                                </a:lnTo>
                                <a:lnTo>
                                  <a:pt x="8036" y="19"/>
                                </a:lnTo>
                                <a:lnTo>
                                  <a:pt x="8051" y="30"/>
                                </a:lnTo>
                                <a:lnTo>
                                  <a:pt x="8062" y="45"/>
                                </a:lnTo>
                                <a:lnTo>
                                  <a:pt x="8065" y="64"/>
                                </a:lnTo>
                                <a:lnTo>
                                  <a:pt x="8065" y="5320"/>
                                </a:lnTo>
                                <a:lnTo>
                                  <a:pt x="8062" y="5339"/>
                                </a:lnTo>
                                <a:lnTo>
                                  <a:pt x="8051" y="5354"/>
                                </a:lnTo>
                                <a:lnTo>
                                  <a:pt x="8036" y="5365"/>
                                </a:lnTo>
                                <a:lnTo>
                                  <a:pt x="8017" y="5368"/>
                                </a:lnTo>
                                <a:lnTo>
                                  <a:pt x="8059" y="5368"/>
                                </a:lnTo>
                                <a:lnTo>
                                  <a:pt x="8063" y="5366"/>
                                </a:lnTo>
                                <a:lnTo>
                                  <a:pt x="8076" y="5345"/>
                                </a:lnTo>
                                <a:lnTo>
                                  <a:pt x="8081" y="5320"/>
                                </a:lnTo>
                                <a:lnTo>
                                  <a:pt x="8081" y="64"/>
                                </a:lnTo>
                                <a:lnTo>
                                  <a:pt x="8076" y="39"/>
                                </a:lnTo>
                                <a:lnTo>
                                  <a:pt x="8063" y="18"/>
                                </a:lnTo>
                                <a:lnTo>
                                  <a:pt x="8059" y="16"/>
                                </a:lnTo>
                                <a:close/>
                              </a:path>
                            </a:pathLst>
                          </a:custGeom>
                          <a:solidFill>
                            <a:srgbClr val="BCE8F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11" name="Picture 152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3541"/>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512" name="Picture 15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3184" y="3541"/>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513" name="Freeform 1519"/>
                        <wps:cNvSpPr>
                          <a:spLocks/>
                        </wps:cNvSpPr>
                        <wps:spPr bwMode="auto">
                          <a:xfrm>
                            <a:off x="3184" y="4093"/>
                            <a:ext cx="241" cy="233"/>
                          </a:xfrm>
                          <a:custGeom>
                            <a:avLst/>
                            <a:gdLst>
                              <a:gd name="T0" fmla="+- 0 3344 3184"/>
                              <a:gd name="T1" fmla="*/ T0 w 241"/>
                              <a:gd name="T2" fmla="+- 0 4093 4093"/>
                              <a:gd name="T3" fmla="*/ 4093 h 233"/>
                              <a:gd name="T4" fmla="+- 0 3265 3184"/>
                              <a:gd name="T5" fmla="*/ T4 w 241"/>
                              <a:gd name="T6" fmla="+- 0 4093 4093"/>
                              <a:gd name="T7" fmla="*/ 4093 h 233"/>
                              <a:gd name="T8" fmla="+- 0 3258 3184"/>
                              <a:gd name="T9" fmla="*/ T8 w 241"/>
                              <a:gd name="T10" fmla="+- 0 4095 4093"/>
                              <a:gd name="T11" fmla="*/ 4095 h 233"/>
                              <a:gd name="T12" fmla="+- 0 3220 3184"/>
                              <a:gd name="T13" fmla="*/ T12 w 241"/>
                              <a:gd name="T14" fmla="+- 0 4120 4093"/>
                              <a:gd name="T15" fmla="*/ 4120 h 233"/>
                              <a:gd name="T16" fmla="+- 0 3194 3184"/>
                              <a:gd name="T17" fmla="*/ T16 w 241"/>
                              <a:gd name="T18" fmla="+- 0 4158 4093"/>
                              <a:gd name="T19" fmla="*/ 4158 h 233"/>
                              <a:gd name="T20" fmla="+- 0 3184 3184"/>
                              <a:gd name="T21" fmla="*/ T20 w 241"/>
                              <a:gd name="T22" fmla="+- 0 4205 4093"/>
                              <a:gd name="T23" fmla="*/ 4205 h 233"/>
                              <a:gd name="T24" fmla="+- 0 3194 3184"/>
                              <a:gd name="T25" fmla="*/ T24 w 241"/>
                              <a:gd name="T26" fmla="+- 0 4252 4093"/>
                              <a:gd name="T27" fmla="*/ 4252 h 233"/>
                              <a:gd name="T28" fmla="+- 0 3220 3184"/>
                              <a:gd name="T29" fmla="*/ T28 w 241"/>
                              <a:gd name="T30" fmla="+- 0 4290 4093"/>
                              <a:gd name="T31" fmla="*/ 4290 h 233"/>
                              <a:gd name="T32" fmla="+- 0 3258 3184"/>
                              <a:gd name="T33" fmla="*/ T32 w 241"/>
                              <a:gd name="T34" fmla="+- 0 4316 4093"/>
                              <a:gd name="T35" fmla="*/ 4316 h 233"/>
                              <a:gd name="T36" fmla="+- 0 3304 3184"/>
                              <a:gd name="T37" fmla="*/ T36 w 241"/>
                              <a:gd name="T38" fmla="+- 0 4325 4093"/>
                              <a:gd name="T39" fmla="*/ 4325 h 233"/>
                              <a:gd name="T40" fmla="+- 0 3351 3184"/>
                              <a:gd name="T41" fmla="*/ T40 w 241"/>
                              <a:gd name="T42" fmla="+- 0 4316 4093"/>
                              <a:gd name="T43" fmla="*/ 4316 h 233"/>
                              <a:gd name="T44" fmla="+- 0 3389 3184"/>
                              <a:gd name="T45" fmla="*/ T44 w 241"/>
                              <a:gd name="T46" fmla="+- 0 4290 4093"/>
                              <a:gd name="T47" fmla="*/ 4290 h 233"/>
                              <a:gd name="T48" fmla="+- 0 3415 3184"/>
                              <a:gd name="T49" fmla="*/ T48 w 241"/>
                              <a:gd name="T50" fmla="+- 0 4252 4093"/>
                              <a:gd name="T51" fmla="*/ 4252 h 233"/>
                              <a:gd name="T52" fmla="+- 0 3424 3184"/>
                              <a:gd name="T53" fmla="*/ T52 w 241"/>
                              <a:gd name="T54" fmla="+- 0 4205 4093"/>
                              <a:gd name="T55" fmla="*/ 4205 h 233"/>
                              <a:gd name="T56" fmla="+- 0 3415 3184"/>
                              <a:gd name="T57" fmla="*/ T56 w 241"/>
                              <a:gd name="T58" fmla="+- 0 4158 4093"/>
                              <a:gd name="T59" fmla="*/ 4158 h 233"/>
                              <a:gd name="T60" fmla="+- 0 3389 3184"/>
                              <a:gd name="T61" fmla="*/ T60 w 241"/>
                              <a:gd name="T62" fmla="+- 0 4120 4093"/>
                              <a:gd name="T63" fmla="*/ 4120 h 233"/>
                              <a:gd name="T64" fmla="+- 0 3351 3184"/>
                              <a:gd name="T65" fmla="*/ T64 w 241"/>
                              <a:gd name="T66" fmla="+- 0 4095 4093"/>
                              <a:gd name="T67" fmla="*/ 4095 h 233"/>
                              <a:gd name="T68" fmla="+- 0 3344 3184"/>
                              <a:gd name="T69" fmla="*/ T68 w 241"/>
                              <a:gd name="T70" fmla="+- 0 4093 4093"/>
                              <a:gd name="T71" fmla="*/ 4093 h 2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41" h="233">
                                <a:moveTo>
                                  <a:pt x="160" y="0"/>
                                </a:moveTo>
                                <a:lnTo>
                                  <a:pt x="81" y="0"/>
                                </a:lnTo>
                                <a:lnTo>
                                  <a:pt x="74" y="2"/>
                                </a:lnTo>
                                <a:lnTo>
                                  <a:pt x="36" y="27"/>
                                </a:lnTo>
                                <a:lnTo>
                                  <a:pt x="10" y="65"/>
                                </a:lnTo>
                                <a:lnTo>
                                  <a:pt x="0" y="112"/>
                                </a:lnTo>
                                <a:lnTo>
                                  <a:pt x="10" y="159"/>
                                </a:lnTo>
                                <a:lnTo>
                                  <a:pt x="36" y="197"/>
                                </a:lnTo>
                                <a:lnTo>
                                  <a:pt x="74" y="223"/>
                                </a:lnTo>
                                <a:lnTo>
                                  <a:pt x="120" y="232"/>
                                </a:lnTo>
                                <a:lnTo>
                                  <a:pt x="167" y="223"/>
                                </a:lnTo>
                                <a:lnTo>
                                  <a:pt x="205" y="197"/>
                                </a:lnTo>
                                <a:lnTo>
                                  <a:pt x="231" y="159"/>
                                </a:lnTo>
                                <a:lnTo>
                                  <a:pt x="240" y="112"/>
                                </a:lnTo>
                                <a:lnTo>
                                  <a:pt x="231" y="65"/>
                                </a:lnTo>
                                <a:lnTo>
                                  <a:pt x="205" y="27"/>
                                </a:lnTo>
                                <a:lnTo>
                                  <a:pt x="167" y="2"/>
                                </a:lnTo>
                                <a:lnTo>
                                  <a:pt x="160" y="0"/>
                                </a:lnTo>
                                <a:close/>
                              </a:path>
                            </a:pathLst>
                          </a:custGeom>
                          <a:solidFill>
                            <a:srgbClr val="000000">
                              <a:alpha val="31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14" name="Picture 151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3200" y="4101"/>
                            <a:ext cx="209" cy="20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515" name="Freeform 1517"/>
                        <wps:cNvSpPr>
                          <a:spLocks/>
                        </wps:cNvSpPr>
                        <wps:spPr bwMode="auto">
                          <a:xfrm>
                            <a:off x="3259" y="4176"/>
                            <a:ext cx="90" cy="90"/>
                          </a:xfrm>
                          <a:custGeom>
                            <a:avLst/>
                            <a:gdLst>
                              <a:gd name="T0" fmla="+- 0 3304 3260"/>
                              <a:gd name="T1" fmla="*/ T0 w 90"/>
                              <a:gd name="T2" fmla="+- 0 4177 4177"/>
                              <a:gd name="T3" fmla="*/ 4177 h 90"/>
                              <a:gd name="T4" fmla="+- 0 3287 3260"/>
                              <a:gd name="T5" fmla="*/ T4 w 90"/>
                              <a:gd name="T6" fmla="+- 0 4180 4177"/>
                              <a:gd name="T7" fmla="*/ 4180 h 90"/>
                              <a:gd name="T8" fmla="+- 0 3273 3260"/>
                              <a:gd name="T9" fmla="*/ T8 w 90"/>
                              <a:gd name="T10" fmla="+- 0 4190 4177"/>
                              <a:gd name="T11" fmla="*/ 4190 h 90"/>
                              <a:gd name="T12" fmla="+- 0 3263 3260"/>
                              <a:gd name="T13" fmla="*/ T12 w 90"/>
                              <a:gd name="T14" fmla="+- 0 4204 4177"/>
                              <a:gd name="T15" fmla="*/ 4204 h 90"/>
                              <a:gd name="T16" fmla="+- 0 3260 3260"/>
                              <a:gd name="T17" fmla="*/ T16 w 90"/>
                              <a:gd name="T18" fmla="+- 0 4221 4177"/>
                              <a:gd name="T19" fmla="*/ 4221 h 90"/>
                              <a:gd name="T20" fmla="+- 0 3263 3260"/>
                              <a:gd name="T21" fmla="*/ T20 w 90"/>
                              <a:gd name="T22" fmla="+- 0 4239 4177"/>
                              <a:gd name="T23" fmla="*/ 4239 h 90"/>
                              <a:gd name="T24" fmla="+- 0 3273 3260"/>
                              <a:gd name="T25" fmla="*/ T24 w 90"/>
                              <a:gd name="T26" fmla="+- 0 4253 4177"/>
                              <a:gd name="T27" fmla="*/ 4253 h 90"/>
                              <a:gd name="T28" fmla="+- 0 3287 3260"/>
                              <a:gd name="T29" fmla="*/ T28 w 90"/>
                              <a:gd name="T30" fmla="+- 0 4262 4177"/>
                              <a:gd name="T31" fmla="*/ 4262 h 90"/>
                              <a:gd name="T32" fmla="+- 0 3304 3260"/>
                              <a:gd name="T33" fmla="*/ T32 w 90"/>
                              <a:gd name="T34" fmla="+- 0 4266 4177"/>
                              <a:gd name="T35" fmla="*/ 4266 h 90"/>
                              <a:gd name="T36" fmla="+- 0 3322 3260"/>
                              <a:gd name="T37" fmla="*/ T36 w 90"/>
                              <a:gd name="T38" fmla="+- 0 4262 4177"/>
                              <a:gd name="T39" fmla="*/ 4262 h 90"/>
                              <a:gd name="T40" fmla="+- 0 3336 3260"/>
                              <a:gd name="T41" fmla="*/ T40 w 90"/>
                              <a:gd name="T42" fmla="+- 0 4253 4177"/>
                              <a:gd name="T43" fmla="*/ 4253 h 90"/>
                              <a:gd name="T44" fmla="+- 0 3345 3260"/>
                              <a:gd name="T45" fmla="*/ T44 w 90"/>
                              <a:gd name="T46" fmla="+- 0 4239 4177"/>
                              <a:gd name="T47" fmla="*/ 4239 h 90"/>
                              <a:gd name="T48" fmla="+- 0 3349 3260"/>
                              <a:gd name="T49" fmla="*/ T48 w 90"/>
                              <a:gd name="T50" fmla="+- 0 4221 4177"/>
                              <a:gd name="T51" fmla="*/ 4221 h 90"/>
                              <a:gd name="T52" fmla="+- 0 3345 3260"/>
                              <a:gd name="T53" fmla="*/ T52 w 90"/>
                              <a:gd name="T54" fmla="+- 0 4204 4177"/>
                              <a:gd name="T55" fmla="*/ 4204 h 90"/>
                              <a:gd name="T56" fmla="+- 0 3336 3260"/>
                              <a:gd name="T57" fmla="*/ T56 w 90"/>
                              <a:gd name="T58" fmla="+- 0 4190 4177"/>
                              <a:gd name="T59" fmla="*/ 4190 h 90"/>
                              <a:gd name="T60" fmla="+- 0 3322 3260"/>
                              <a:gd name="T61" fmla="*/ T60 w 90"/>
                              <a:gd name="T62" fmla="+- 0 4180 4177"/>
                              <a:gd name="T63" fmla="*/ 4180 h 90"/>
                              <a:gd name="T64" fmla="+- 0 3304 3260"/>
                              <a:gd name="T65" fmla="*/ T64 w 90"/>
                              <a:gd name="T66" fmla="+- 0 4177 4177"/>
                              <a:gd name="T67" fmla="*/ 4177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000000">
                              <a:alpha val="2807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6" name="Freeform 1516"/>
                        <wps:cNvSpPr>
                          <a:spLocks/>
                        </wps:cNvSpPr>
                        <wps:spPr bwMode="auto">
                          <a:xfrm>
                            <a:off x="3259" y="4160"/>
                            <a:ext cx="90" cy="90"/>
                          </a:xfrm>
                          <a:custGeom>
                            <a:avLst/>
                            <a:gdLst>
                              <a:gd name="T0" fmla="+- 0 3304 3260"/>
                              <a:gd name="T1" fmla="*/ T0 w 90"/>
                              <a:gd name="T2" fmla="+- 0 4161 4161"/>
                              <a:gd name="T3" fmla="*/ 4161 h 90"/>
                              <a:gd name="T4" fmla="+- 0 3287 3260"/>
                              <a:gd name="T5" fmla="*/ T4 w 90"/>
                              <a:gd name="T6" fmla="+- 0 4164 4161"/>
                              <a:gd name="T7" fmla="*/ 4164 h 90"/>
                              <a:gd name="T8" fmla="+- 0 3273 3260"/>
                              <a:gd name="T9" fmla="*/ T8 w 90"/>
                              <a:gd name="T10" fmla="+- 0 4174 4161"/>
                              <a:gd name="T11" fmla="*/ 4174 h 90"/>
                              <a:gd name="T12" fmla="+- 0 3263 3260"/>
                              <a:gd name="T13" fmla="*/ T12 w 90"/>
                              <a:gd name="T14" fmla="+- 0 4188 4161"/>
                              <a:gd name="T15" fmla="*/ 4188 h 90"/>
                              <a:gd name="T16" fmla="+- 0 3260 3260"/>
                              <a:gd name="T17" fmla="*/ T16 w 90"/>
                              <a:gd name="T18" fmla="+- 0 4205 4161"/>
                              <a:gd name="T19" fmla="*/ 4205 h 90"/>
                              <a:gd name="T20" fmla="+- 0 3263 3260"/>
                              <a:gd name="T21" fmla="*/ T20 w 90"/>
                              <a:gd name="T22" fmla="+- 0 4223 4161"/>
                              <a:gd name="T23" fmla="*/ 4223 h 90"/>
                              <a:gd name="T24" fmla="+- 0 3273 3260"/>
                              <a:gd name="T25" fmla="*/ T24 w 90"/>
                              <a:gd name="T26" fmla="+- 0 4237 4161"/>
                              <a:gd name="T27" fmla="*/ 4237 h 90"/>
                              <a:gd name="T28" fmla="+- 0 3287 3260"/>
                              <a:gd name="T29" fmla="*/ T28 w 90"/>
                              <a:gd name="T30" fmla="+- 0 4246 4161"/>
                              <a:gd name="T31" fmla="*/ 4246 h 90"/>
                              <a:gd name="T32" fmla="+- 0 3304 3260"/>
                              <a:gd name="T33" fmla="*/ T32 w 90"/>
                              <a:gd name="T34" fmla="+- 0 4250 4161"/>
                              <a:gd name="T35" fmla="*/ 4250 h 90"/>
                              <a:gd name="T36" fmla="+- 0 3322 3260"/>
                              <a:gd name="T37" fmla="*/ T36 w 90"/>
                              <a:gd name="T38" fmla="+- 0 4246 4161"/>
                              <a:gd name="T39" fmla="*/ 4246 h 90"/>
                              <a:gd name="T40" fmla="+- 0 3336 3260"/>
                              <a:gd name="T41" fmla="*/ T40 w 90"/>
                              <a:gd name="T42" fmla="+- 0 4237 4161"/>
                              <a:gd name="T43" fmla="*/ 4237 h 90"/>
                              <a:gd name="T44" fmla="+- 0 3345 3260"/>
                              <a:gd name="T45" fmla="*/ T44 w 90"/>
                              <a:gd name="T46" fmla="+- 0 4223 4161"/>
                              <a:gd name="T47" fmla="*/ 4223 h 90"/>
                              <a:gd name="T48" fmla="+- 0 3349 3260"/>
                              <a:gd name="T49" fmla="*/ T48 w 90"/>
                              <a:gd name="T50" fmla="+- 0 4205 4161"/>
                              <a:gd name="T51" fmla="*/ 4205 h 90"/>
                              <a:gd name="T52" fmla="+- 0 3345 3260"/>
                              <a:gd name="T53" fmla="*/ T52 w 90"/>
                              <a:gd name="T54" fmla="+- 0 4188 4161"/>
                              <a:gd name="T55" fmla="*/ 4188 h 90"/>
                              <a:gd name="T56" fmla="+- 0 3336 3260"/>
                              <a:gd name="T57" fmla="*/ T56 w 90"/>
                              <a:gd name="T58" fmla="+- 0 4174 4161"/>
                              <a:gd name="T59" fmla="*/ 4174 h 90"/>
                              <a:gd name="T60" fmla="+- 0 3322 3260"/>
                              <a:gd name="T61" fmla="*/ T60 w 90"/>
                              <a:gd name="T62" fmla="+- 0 4164 4161"/>
                              <a:gd name="T63" fmla="*/ 4164 h 90"/>
                              <a:gd name="T64" fmla="+- 0 3304 3260"/>
                              <a:gd name="T65" fmla="*/ T64 w 90"/>
                              <a:gd name="T66" fmla="+- 0 4161 4161"/>
                              <a:gd name="T67" fmla="*/ 4161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FFFFFF">
                              <a:alpha val="39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17" name="Picture 15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3259" y="4160"/>
                            <a:ext cx="90" cy="90"/>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518" name="Picture 151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4645"/>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519" name="Picture 15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184" y="4645"/>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520" name="Picture 151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5189"/>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521" name="Picture 15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184" y="5189"/>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522" name="Text Box 1510"/>
                        <wps:cNvSpPr txBox="1">
                          <a:spLocks noChangeArrowheads="1"/>
                        </wps:cNvSpPr>
                        <wps:spPr bwMode="auto">
                          <a:xfrm>
                            <a:off x="3104" y="611"/>
                            <a:ext cx="7181" cy="1937"/>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C00" w14:textId="77777777" w:rsidR="00F57A6E" w:rsidRPr="000D5A3D" w:rsidRDefault="00F57A6E">
                              <w:pPr>
                                <w:spacing w:before="4" w:line="374" w:lineRule="auto"/>
                                <w:ind w:right="41"/>
                                <w:rPr>
                                  <w:highlight w:val="green"/>
                                </w:rPr>
                              </w:pPr>
                              <w:r w:rsidRPr="000D5A3D">
                                <w:rPr>
                                  <w:highlight w:val="green"/>
                                </w:rPr>
                                <w:t xml:space="preserve">61.Cô </w:t>
                              </w:r>
                              <w:r w:rsidRPr="000D5A3D">
                                <w:rPr>
                                  <w:spacing w:val="-5"/>
                                  <w:highlight w:val="green"/>
                                </w:rPr>
                                <w:t xml:space="preserve">A., </w:t>
                              </w:r>
                              <w:r w:rsidRPr="000D5A3D">
                                <w:rPr>
                                  <w:highlight w:val="green"/>
                                </w:rPr>
                                <w:t>đã cấy que Implanon được 3 tháng, 1 tuần nay cô bị ra máu âm đạo ít. Khám: âm đạo ít máu sậm, cổ tử cung láng, âm đạo và cổ tử cung không sang thương, tử cung nhỏ, 2 phần phụ</w:t>
                              </w:r>
                              <w:r w:rsidRPr="000D5A3D">
                                <w:rPr>
                                  <w:spacing w:val="8"/>
                                  <w:highlight w:val="green"/>
                                </w:rPr>
                                <w:t xml:space="preserve"> </w:t>
                              </w:r>
                              <w:r w:rsidRPr="000D5A3D">
                                <w:rPr>
                                  <w:highlight w:val="green"/>
                                </w:rPr>
                                <w:t>bình</w:t>
                              </w:r>
                              <w:r w:rsidRPr="000D5A3D">
                                <w:rPr>
                                  <w:spacing w:val="9"/>
                                  <w:highlight w:val="green"/>
                                </w:rPr>
                                <w:t xml:space="preserve"> </w:t>
                              </w:r>
                              <w:r w:rsidRPr="000D5A3D">
                                <w:rPr>
                                  <w:highlight w:val="green"/>
                                </w:rPr>
                                <w:t>thường,</w:t>
                              </w:r>
                              <w:r w:rsidRPr="000D5A3D">
                                <w:rPr>
                                  <w:spacing w:val="9"/>
                                  <w:highlight w:val="green"/>
                                </w:rPr>
                                <w:t xml:space="preserve"> </w:t>
                              </w:r>
                              <w:r w:rsidRPr="000D5A3D">
                                <w:rPr>
                                  <w:highlight w:val="green"/>
                                </w:rPr>
                                <w:t>QS</w:t>
                              </w:r>
                              <w:r w:rsidRPr="000D5A3D">
                                <w:rPr>
                                  <w:spacing w:val="9"/>
                                  <w:highlight w:val="green"/>
                                </w:rPr>
                                <w:t xml:space="preserve"> </w:t>
                              </w:r>
                              <w:r w:rsidRPr="000D5A3D">
                                <w:rPr>
                                  <w:highlight w:val="green"/>
                                </w:rPr>
                                <w:t>âm</w:t>
                              </w:r>
                              <w:r w:rsidRPr="000D5A3D">
                                <w:rPr>
                                  <w:spacing w:val="9"/>
                                  <w:highlight w:val="green"/>
                                </w:rPr>
                                <w:t xml:space="preserve"> </w:t>
                              </w:r>
                              <w:r w:rsidRPr="000D5A3D">
                                <w:rPr>
                                  <w:highlight w:val="green"/>
                                </w:rPr>
                                <w:t>tính,</w:t>
                              </w:r>
                              <w:r w:rsidRPr="000D5A3D">
                                <w:rPr>
                                  <w:spacing w:val="8"/>
                                  <w:highlight w:val="green"/>
                                </w:rPr>
                                <w:t xml:space="preserve"> </w:t>
                              </w:r>
                              <w:r w:rsidRPr="000D5A3D">
                                <w:rPr>
                                  <w:highlight w:val="green"/>
                                </w:rPr>
                                <w:t>siêu</w:t>
                              </w:r>
                              <w:r w:rsidRPr="000D5A3D">
                                <w:rPr>
                                  <w:spacing w:val="9"/>
                                  <w:highlight w:val="green"/>
                                </w:rPr>
                                <w:t xml:space="preserve"> </w:t>
                              </w:r>
                              <w:r w:rsidRPr="000D5A3D">
                                <w:rPr>
                                  <w:highlight w:val="green"/>
                                </w:rPr>
                                <w:t>âm:</w:t>
                              </w:r>
                              <w:r w:rsidRPr="000D5A3D">
                                <w:rPr>
                                  <w:spacing w:val="9"/>
                                  <w:highlight w:val="green"/>
                                </w:rPr>
                                <w:t xml:space="preserve"> </w:t>
                              </w:r>
                              <w:r w:rsidRPr="000D5A3D">
                                <w:rPr>
                                  <w:highlight w:val="green"/>
                                </w:rPr>
                                <w:t>nội</w:t>
                              </w:r>
                              <w:r w:rsidRPr="000D5A3D">
                                <w:rPr>
                                  <w:spacing w:val="9"/>
                                  <w:highlight w:val="green"/>
                                </w:rPr>
                                <w:t xml:space="preserve"> </w:t>
                              </w:r>
                              <w:r w:rsidRPr="000D5A3D">
                                <w:rPr>
                                  <w:highlight w:val="green"/>
                                </w:rPr>
                                <w:t>mạc</w:t>
                              </w:r>
                              <w:r w:rsidRPr="000D5A3D">
                                <w:rPr>
                                  <w:spacing w:val="9"/>
                                  <w:highlight w:val="green"/>
                                </w:rPr>
                                <w:t xml:space="preserve"> </w:t>
                              </w:r>
                              <w:r w:rsidRPr="000D5A3D">
                                <w:rPr>
                                  <w:highlight w:val="green"/>
                                </w:rPr>
                                <w:t>4mm,</w:t>
                              </w:r>
                              <w:r w:rsidRPr="000D5A3D">
                                <w:rPr>
                                  <w:spacing w:val="8"/>
                                  <w:highlight w:val="green"/>
                                </w:rPr>
                                <w:t xml:space="preserve"> </w:t>
                              </w:r>
                              <w:r w:rsidRPr="000D5A3D">
                                <w:rPr>
                                  <w:highlight w:val="green"/>
                                </w:rPr>
                                <w:t>tử</w:t>
                              </w:r>
                              <w:r w:rsidRPr="000D5A3D">
                                <w:rPr>
                                  <w:spacing w:val="9"/>
                                  <w:highlight w:val="green"/>
                                </w:rPr>
                                <w:t xml:space="preserve"> </w:t>
                              </w:r>
                              <w:r w:rsidRPr="000D5A3D">
                                <w:rPr>
                                  <w:highlight w:val="green"/>
                                </w:rPr>
                                <w:t>cung</w:t>
                              </w:r>
                            </w:p>
                            <w:p w14:paraId="11667C01" w14:textId="77777777" w:rsidR="00F57A6E" w:rsidRDefault="00F57A6E">
                              <w:pPr>
                                <w:spacing w:line="263" w:lineRule="exact"/>
                              </w:pPr>
                              <w:r w:rsidRPr="000D5A3D">
                                <w:rPr>
                                  <w:highlight w:val="green"/>
                                </w:rPr>
                                <w:t>và 2 phần phụ bình thường. Can thiệp nào là phù hợp?</w:t>
                              </w:r>
                            </w:p>
                          </w:txbxContent>
                        </wps:txbx>
                        <wps:bodyPr rot="0" vert="horz" wrap="square" lIns="0" tIns="0" rIns="0" bIns="0" anchor="t" anchorCtr="0" upright="1">
                          <a:noAutofit/>
                        </wps:bodyPr>
                      </wps:wsp>
                      <wps:wsp>
                        <wps:cNvPr id="1523" name="Text Box 1509"/>
                        <wps:cNvSpPr txBox="1">
                          <a:spLocks noChangeArrowheads="1"/>
                        </wps:cNvSpPr>
                        <wps:spPr bwMode="auto">
                          <a:xfrm>
                            <a:off x="3773" y="3507"/>
                            <a:ext cx="3995" cy="192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C02" w14:textId="77777777" w:rsidR="00F57A6E" w:rsidRDefault="00F57A6E">
                              <w:pPr>
                                <w:numPr>
                                  <w:ilvl w:val="0"/>
                                  <w:numId w:val="80"/>
                                </w:numPr>
                                <w:tabs>
                                  <w:tab w:val="left" w:pos="295"/>
                                </w:tabs>
                                <w:spacing w:before="4"/>
                              </w:pPr>
                              <w:r>
                                <w:t>Lấy que</w:t>
                              </w:r>
                              <w:r>
                                <w:rPr>
                                  <w:spacing w:val="4"/>
                                </w:rPr>
                                <w:t xml:space="preserve"> </w:t>
                              </w:r>
                              <w:r>
                                <w:t>Implanon</w:t>
                              </w:r>
                            </w:p>
                            <w:p w14:paraId="11667C03" w14:textId="77777777" w:rsidR="00F57A6E" w:rsidRDefault="00F57A6E">
                              <w:pPr>
                                <w:spacing w:before="5"/>
                                <w:rPr>
                                  <w:sz w:val="23"/>
                                </w:rPr>
                              </w:pPr>
                            </w:p>
                            <w:p w14:paraId="11667C04" w14:textId="77777777" w:rsidR="00F57A6E" w:rsidRDefault="00F57A6E">
                              <w:pPr>
                                <w:numPr>
                                  <w:ilvl w:val="0"/>
                                  <w:numId w:val="80"/>
                                </w:numPr>
                                <w:tabs>
                                  <w:tab w:val="left" w:pos="298"/>
                                </w:tabs>
                                <w:ind w:left="297" w:hanging="298"/>
                              </w:pPr>
                              <w:r>
                                <w:t>Theo dõi thêm, chưa cần điều</w:t>
                              </w:r>
                              <w:r>
                                <w:rPr>
                                  <w:spacing w:val="54"/>
                                </w:rPr>
                                <w:t xml:space="preserve"> </w:t>
                              </w:r>
                              <w:r>
                                <w:t>trị</w:t>
                              </w:r>
                            </w:p>
                            <w:p w14:paraId="11667C05" w14:textId="77777777" w:rsidR="00F57A6E" w:rsidRDefault="00F57A6E">
                              <w:pPr>
                                <w:spacing w:before="5"/>
                                <w:rPr>
                                  <w:sz w:val="23"/>
                                </w:rPr>
                              </w:pPr>
                            </w:p>
                            <w:p w14:paraId="11667C06" w14:textId="77777777" w:rsidR="00F57A6E" w:rsidRPr="000D5A3D" w:rsidRDefault="00F57A6E">
                              <w:pPr>
                                <w:numPr>
                                  <w:ilvl w:val="0"/>
                                  <w:numId w:val="80"/>
                                </w:numPr>
                                <w:tabs>
                                  <w:tab w:val="left" w:pos="277"/>
                                </w:tabs>
                                <w:ind w:left="276" w:hanging="277"/>
                                <w:rPr>
                                  <w:highlight w:val="yellow"/>
                                </w:rPr>
                              </w:pPr>
                              <w:r w:rsidRPr="000D5A3D">
                                <w:rPr>
                                  <w:highlight w:val="yellow"/>
                                </w:rPr>
                                <w:t>Estrogen liều</w:t>
                              </w:r>
                              <w:r w:rsidRPr="000D5A3D">
                                <w:rPr>
                                  <w:spacing w:val="4"/>
                                  <w:highlight w:val="yellow"/>
                                </w:rPr>
                                <w:t xml:space="preserve"> </w:t>
                              </w:r>
                              <w:r w:rsidRPr="000D5A3D">
                                <w:rPr>
                                  <w:highlight w:val="yellow"/>
                                </w:rPr>
                                <w:t>thấp</w:t>
                              </w:r>
                            </w:p>
                            <w:p w14:paraId="11667C07" w14:textId="77777777" w:rsidR="00F57A6E" w:rsidRDefault="00F57A6E">
                              <w:pPr>
                                <w:spacing w:before="9"/>
                              </w:pPr>
                            </w:p>
                            <w:p w14:paraId="11667C08" w14:textId="77777777" w:rsidR="00F57A6E" w:rsidRDefault="00F57A6E">
                              <w:pPr>
                                <w:numPr>
                                  <w:ilvl w:val="0"/>
                                  <w:numId w:val="80"/>
                                </w:numPr>
                                <w:tabs>
                                  <w:tab w:val="left" w:pos="300"/>
                                </w:tabs>
                                <w:ind w:left="299" w:hanging="300"/>
                              </w:pPr>
                              <w:r>
                                <w:t>Progestin</w:t>
                              </w:r>
                              <w:r>
                                <w:rPr>
                                  <w:spacing w:val="1"/>
                                </w:rPr>
                                <w:t xml:space="preserve"> </w:t>
                              </w:r>
                              <w:r>
                                <w:t>uống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930" id="Group 1508" o:spid="_x0000_s1292" style="position:absolute;margin-left:143.2pt;margin-top:19.4pt;width:404.1pt;height:269.25pt;z-index:-251532800;mso-wrap-distance-left:0;mso-wrap-distance-right:0;mso-position-horizontal-relative:page;mso-position-vertical-relative:text" coordorigin="2864,389" coordsize="8082,53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">
                <v:shape id="AutoShape 1522" o:spid="_x0000_s1293" style="position:absolute;left:2864;top:388;width:8082;height:5385;visibility:visible;mso-wrap-style:square;v-text-anchor:top" coordsize="8082,5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" path="m8017,l64,,39,5,19,18,5,39,,64,,5320r5,25l19,5366r20,13l64,5384r7953,l8042,5379r17,-11l64,5368r-18,-3l30,5354,20,5339r-4,-19l16,64,20,45,30,30,46,19,64,16r7995,l8042,5,8017,xm8059,16r-42,l8036,19r15,11l8062,45r3,19l8065,5320r-3,19l8051,5354r-15,11l8017,5368r42,l8063,5366r13,-21l8081,5320r,-5256l8076,39,8063,18r-4,-2xe" fillcolor="#bce8f1" stroked="f">
                  <v:path arrowok="t" o:connecttype="custom" o:connectlocs="8017,389;64,389;39,394;19,407;5,428;0,453;0,5709;5,5734;19,5755;39,5768;64,5773;8017,5773;8042,5768;8059,5757;64,5757;46,5754;30,5743;20,5728;16,5709;16,453;20,434;30,419;46,408;64,405;8059,405;8042,394;8017,389;8059,405;8017,405;8036,408;8051,419;8062,434;8065,453;8065,5709;8062,5728;8051,5743;8036,5754;8017,5757;8059,5757;8063,5755;8076,5734;8081,5709;8081,453;8076,428;8063,407;8059,405" o:connectangles="0,0,0,0,0,0,0,0,0,0,0,0,0,0,0,0,0,0,0,0,0,0,0,0,0,0,0,0,0,0,0,0,0,0,0,0,0,0,0,0,0,0,0,0,0,0"/>
                </v:shape>
                <v:shape id="Picture 1521" o:spid="_x0000_s1294" type="#_x0000_t75" style="position:absolute;left:3184;top:3541;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">
                  <v:imagedata r:id="rId11" o:title=""/>
                </v:shape>
                <v:shape id="Picture 1520" o:spid="_x0000_s1295" type="#_x0000_t75" style="position:absolute;left:3184;top:3541;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">
                  <v:imagedata r:id="rId30" o:title=""/>
                </v:shape>
                <v:shape id="Freeform 1519" o:spid="_x0000_s1296" style="position:absolute;left:3184;top:4093;width:241;height:233;visibility:visible;mso-wrap-style:square;v-text-anchor:top" coordsize="241,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" path="m160,l81,,74,2,36,27,10,65,,112r10,47l36,197r38,26l120,232r47,-9l205,197r26,-38l240,112,231,65,205,27,167,2,160,xe" fillcolor="black" stroked="f">
                  <v:fill opacity="21074f"/>
                  <v:path arrowok="t" o:connecttype="custom" o:connectlocs="160,4093;81,4093;74,4095;36,4120;10,4158;0,4205;10,4252;36,4290;74,4316;120,4325;167,4316;205,4290;231,4252;240,4205;231,4158;205,4120;167,4095;160,4093" o:connectangles="0,0,0,0,0,0,0,0,0,0,0,0,0,0,0,0,0,0"/>
                </v:shape>
                <v:shape id="Picture 1518" o:spid="_x0000_s1297" type="#_x0000_t75" style="position:absolute;left:3200;top:4101;width:209;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">
                  <v:imagedata r:id="rId53" o:title=""/>
                </v:shape>
                <v:shape id="Freeform 1517" o:spid="_x0000_s1298" style="position:absolute;left:3259;top:417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" path="m44,l27,3,13,13,3,27,,44,3,62,13,76r14,9l44,89,62,85,76,76,85,62,89,44,85,27,76,13,62,3,44,xe" fillcolor="black" stroked="f">
                  <v:fill opacity="18504f"/>
                  <v:path arrowok="t" o:connecttype="custom" o:connectlocs="44,4177;27,4180;13,4190;3,4204;0,4221;3,4239;13,4253;27,4262;44,4266;62,4262;76,4253;85,4239;89,4221;85,4204;76,4190;62,4180;44,4177" o:connectangles="0,0,0,0,0,0,0,0,0,0,0,0,0,0,0,0,0"/>
                </v:shape>
                <v:shape id="Freeform 1516" o:spid="_x0000_s1299" style="position:absolute;left:3259;top:4160;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" path="m44,l27,3,13,13,3,27,,44,3,62,13,76r14,9l44,89,62,85,76,76,85,62,89,44,85,27,76,13,62,3,44,xe" stroked="f">
                  <v:fill opacity="26214f"/>
                  <v:path arrowok="t" o:connecttype="custom" o:connectlocs="44,4161;27,4164;13,4174;3,4188;0,4205;3,4223;13,4237;27,4246;44,4250;62,4246;76,4237;85,4223;89,4205;85,4188;76,4174;62,4164;44,4161" o:connectangles="0,0,0,0,0,0,0,0,0,0,0,0,0,0,0,0,0"/>
                </v:shape>
                <v:shape id="Picture 1515" o:spid="_x0000_s1300" type="#_x0000_t75" style="position:absolute;left:3259;top:4160;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">
                  <v:imagedata r:id="rId32" o:title=""/>
                </v:shape>
                <v:shape id="Picture 1514" o:spid="_x0000_s1301" type="#_x0000_t75" style="position:absolute;left:3184;top:4645;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">
                  <v:imagedata r:id="rId11" o:title=""/>
                </v:shape>
                <v:shape id="Picture 1513" o:spid="_x0000_s1302" type="#_x0000_t75" style="position:absolute;left:3184;top:4645;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">
                  <v:imagedata r:id="rId24" o:title=""/>
                </v:shape>
                <v:shape id="Picture 1512" o:spid="_x0000_s1303" type="#_x0000_t75" style="position:absolute;left:3184;top:5189;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">
                  <v:imagedata r:id="rId11" o:title=""/>
                </v:shape>
                <v:shape id="Picture 1511" o:spid="_x0000_s1304" type="#_x0000_t75" style="position:absolute;left:3184;top:5189;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">
                  <v:imagedata r:id="rId24" o:title=""/>
                </v:shape>
                <v:shape id="Text Box 1510" o:spid="_x0000_s1305" type="#_x0000_t202" style="position:absolute;left:3104;top:611;width:7181;height:1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" filled="f" stroked="f">
                  <v:textbox inset="0,0,0,0">
                    <w:txbxContent>
                      <w:p w14:paraId="11667C00" w14:textId="77777777" w:rsidR="00F57A6E" w:rsidRPr="000D5A3D" w:rsidRDefault="00F57A6E">
                        <w:pPr>
                          <w:spacing w:before="4" w:line="374" w:lineRule="auto"/>
                          <w:ind w:right="41"/>
                          <w:rPr>
                            <w:highlight w:val="green"/>
                          </w:rPr>
                        </w:pPr>
                        <w:r w:rsidRPr="000D5A3D">
                          <w:rPr>
                            <w:highlight w:val="green"/>
                          </w:rPr>
                          <w:t xml:space="preserve">61.Cô </w:t>
                        </w:r>
                        <w:r w:rsidRPr="000D5A3D">
                          <w:rPr>
                            <w:spacing w:val="-5"/>
                            <w:highlight w:val="green"/>
                          </w:rPr>
                          <w:t xml:space="preserve">A., </w:t>
                        </w:r>
                        <w:r w:rsidRPr="000D5A3D">
                          <w:rPr>
                            <w:highlight w:val="green"/>
                          </w:rPr>
                          <w:t>đã cấy que Implanon được 3 tháng, 1 tuần nay cô bị ra máu âm đạo ít. Khám: âm đạo ít máu sậm, cổ tử cung láng, âm đạo và cổ tử cung không sang thương, tử cung nhỏ, 2 phần phụ</w:t>
                        </w:r>
                        <w:r w:rsidRPr="000D5A3D">
                          <w:rPr>
                            <w:spacing w:val="8"/>
                            <w:highlight w:val="green"/>
                          </w:rPr>
                          <w:t xml:space="preserve"> </w:t>
                        </w:r>
                        <w:r w:rsidRPr="000D5A3D">
                          <w:rPr>
                            <w:highlight w:val="green"/>
                          </w:rPr>
                          <w:t>bình</w:t>
                        </w:r>
                        <w:r w:rsidRPr="000D5A3D">
                          <w:rPr>
                            <w:spacing w:val="9"/>
                            <w:highlight w:val="green"/>
                          </w:rPr>
                          <w:t xml:space="preserve"> </w:t>
                        </w:r>
                        <w:r w:rsidRPr="000D5A3D">
                          <w:rPr>
                            <w:highlight w:val="green"/>
                          </w:rPr>
                          <w:t>thường,</w:t>
                        </w:r>
                        <w:r w:rsidRPr="000D5A3D">
                          <w:rPr>
                            <w:spacing w:val="9"/>
                            <w:highlight w:val="green"/>
                          </w:rPr>
                          <w:t xml:space="preserve"> </w:t>
                        </w:r>
                        <w:r w:rsidRPr="000D5A3D">
                          <w:rPr>
                            <w:highlight w:val="green"/>
                          </w:rPr>
                          <w:t>QS</w:t>
                        </w:r>
                        <w:r w:rsidRPr="000D5A3D">
                          <w:rPr>
                            <w:spacing w:val="9"/>
                            <w:highlight w:val="green"/>
                          </w:rPr>
                          <w:t xml:space="preserve"> </w:t>
                        </w:r>
                        <w:r w:rsidRPr="000D5A3D">
                          <w:rPr>
                            <w:highlight w:val="green"/>
                          </w:rPr>
                          <w:t>âm</w:t>
                        </w:r>
                        <w:r w:rsidRPr="000D5A3D">
                          <w:rPr>
                            <w:spacing w:val="9"/>
                            <w:highlight w:val="green"/>
                          </w:rPr>
                          <w:t xml:space="preserve"> </w:t>
                        </w:r>
                        <w:r w:rsidRPr="000D5A3D">
                          <w:rPr>
                            <w:highlight w:val="green"/>
                          </w:rPr>
                          <w:t>tính,</w:t>
                        </w:r>
                        <w:r w:rsidRPr="000D5A3D">
                          <w:rPr>
                            <w:spacing w:val="8"/>
                            <w:highlight w:val="green"/>
                          </w:rPr>
                          <w:t xml:space="preserve"> </w:t>
                        </w:r>
                        <w:r w:rsidRPr="000D5A3D">
                          <w:rPr>
                            <w:highlight w:val="green"/>
                          </w:rPr>
                          <w:t>siêu</w:t>
                        </w:r>
                        <w:r w:rsidRPr="000D5A3D">
                          <w:rPr>
                            <w:spacing w:val="9"/>
                            <w:highlight w:val="green"/>
                          </w:rPr>
                          <w:t xml:space="preserve"> </w:t>
                        </w:r>
                        <w:r w:rsidRPr="000D5A3D">
                          <w:rPr>
                            <w:highlight w:val="green"/>
                          </w:rPr>
                          <w:t>âm:</w:t>
                        </w:r>
                        <w:r w:rsidRPr="000D5A3D">
                          <w:rPr>
                            <w:spacing w:val="9"/>
                            <w:highlight w:val="green"/>
                          </w:rPr>
                          <w:t xml:space="preserve"> </w:t>
                        </w:r>
                        <w:r w:rsidRPr="000D5A3D">
                          <w:rPr>
                            <w:highlight w:val="green"/>
                          </w:rPr>
                          <w:t>nội</w:t>
                        </w:r>
                        <w:r w:rsidRPr="000D5A3D">
                          <w:rPr>
                            <w:spacing w:val="9"/>
                            <w:highlight w:val="green"/>
                          </w:rPr>
                          <w:t xml:space="preserve"> </w:t>
                        </w:r>
                        <w:r w:rsidRPr="000D5A3D">
                          <w:rPr>
                            <w:highlight w:val="green"/>
                          </w:rPr>
                          <w:t>mạc</w:t>
                        </w:r>
                        <w:r w:rsidRPr="000D5A3D">
                          <w:rPr>
                            <w:spacing w:val="9"/>
                            <w:highlight w:val="green"/>
                          </w:rPr>
                          <w:t xml:space="preserve"> </w:t>
                        </w:r>
                        <w:r w:rsidRPr="000D5A3D">
                          <w:rPr>
                            <w:highlight w:val="green"/>
                          </w:rPr>
                          <w:t>4mm,</w:t>
                        </w:r>
                        <w:r w:rsidRPr="000D5A3D">
                          <w:rPr>
                            <w:spacing w:val="8"/>
                            <w:highlight w:val="green"/>
                          </w:rPr>
                          <w:t xml:space="preserve"> </w:t>
                        </w:r>
                        <w:r w:rsidRPr="000D5A3D">
                          <w:rPr>
                            <w:highlight w:val="green"/>
                          </w:rPr>
                          <w:t>tử</w:t>
                        </w:r>
                        <w:r w:rsidRPr="000D5A3D">
                          <w:rPr>
                            <w:spacing w:val="9"/>
                            <w:highlight w:val="green"/>
                          </w:rPr>
                          <w:t xml:space="preserve"> </w:t>
                        </w:r>
                        <w:r w:rsidRPr="000D5A3D">
                          <w:rPr>
                            <w:highlight w:val="green"/>
                          </w:rPr>
                          <w:t>cung</w:t>
                        </w:r>
                      </w:p>
                      <w:p w14:paraId="11667C01" w14:textId="77777777" w:rsidR="00F57A6E" w:rsidRDefault="00F57A6E">
                        <w:pPr>
                          <w:spacing w:line="263" w:lineRule="exact"/>
                        </w:pPr>
                        <w:r w:rsidRPr="000D5A3D">
                          <w:rPr>
                            <w:highlight w:val="green"/>
                          </w:rPr>
                          <w:t>và 2 phần phụ bình thường. Can thiệp nào là phù hợp?</w:t>
                        </w:r>
                      </w:p>
                    </w:txbxContent>
                  </v:textbox>
                </v:shape>
                <v:shape id="Text Box 1509" o:spid="_x0000_s1306" type="#_x0000_t202" style="position:absolute;left:3773;top:3507;width:3995;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" filled="f" stroked="f">
                  <v:textbox inset="0,0,0,0">
                    <w:txbxContent>
                      <w:p w14:paraId="11667C02" w14:textId="77777777" w:rsidR="00F57A6E" w:rsidRDefault="00F57A6E">
                        <w:pPr>
                          <w:numPr>
                            <w:ilvl w:val="0"/>
                            <w:numId w:val="80"/>
                          </w:numPr>
                          <w:tabs>
                            <w:tab w:val="left" w:pos="295"/>
                          </w:tabs>
                          <w:spacing w:before="4"/>
                        </w:pPr>
                        <w:r>
                          <w:t>Lấy que</w:t>
                        </w:r>
                        <w:r>
                          <w:rPr>
                            <w:spacing w:val="4"/>
                          </w:rPr>
                          <w:t xml:space="preserve"> </w:t>
                        </w:r>
                        <w:r>
                          <w:t>Implanon</w:t>
                        </w:r>
                      </w:p>
                      <w:p w14:paraId="11667C03" w14:textId="77777777" w:rsidR="00F57A6E" w:rsidRDefault="00F57A6E">
                        <w:pPr>
                          <w:spacing w:before="5"/>
                          <w:rPr>
                            <w:sz w:val="23"/>
                          </w:rPr>
                        </w:pPr>
                      </w:p>
                      <w:p w14:paraId="11667C04" w14:textId="77777777" w:rsidR="00F57A6E" w:rsidRDefault="00F57A6E">
                        <w:pPr>
                          <w:numPr>
                            <w:ilvl w:val="0"/>
                            <w:numId w:val="80"/>
                          </w:numPr>
                          <w:tabs>
                            <w:tab w:val="left" w:pos="298"/>
                          </w:tabs>
                          <w:ind w:left="297" w:hanging="298"/>
                        </w:pPr>
                        <w:r>
                          <w:t>Theo dõi thêm, chưa cần điều</w:t>
                        </w:r>
                        <w:r>
                          <w:rPr>
                            <w:spacing w:val="54"/>
                          </w:rPr>
                          <w:t xml:space="preserve"> </w:t>
                        </w:r>
                        <w:r>
                          <w:t>trị</w:t>
                        </w:r>
                      </w:p>
                      <w:p w14:paraId="11667C05" w14:textId="77777777" w:rsidR="00F57A6E" w:rsidRDefault="00F57A6E">
                        <w:pPr>
                          <w:spacing w:before="5"/>
                          <w:rPr>
                            <w:sz w:val="23"/>
                          </w:rPr>
                        </w:pPr>
                      </w:p>
                      <w:p w14:paraId="11667C06" w14:textId="77777777" w:rsidR="00F57A6E" w:rsidRPr="000D5A3D" w:rsidRDefault="00F57A6E">
                        <w:pPr>
                          <w:numPr>
                            <w:ilvl w:val="0"/>
                            <w:numId w:val="80"/>
                          </w:numPr>
                          <w:tabs>
                            <w:tab w:val="left" w:pos="277"/>
                          </w:tabs>
                          <w:ind w:left="276" w:hanging="277"/>
                          <w:rPr>
                            <w:highlight w:val="yellow"/>
                          </w:rPr>
                        </w:pPr>
                        <w:r w:rsidRPr="000D5A3D">
                          <w:rPr>
                            <w:highlight w:val="yellow"/>
                          </w:rPr>
                          <w:t>Estrogen liều</w:t>
                        </w:r>
                        <w:r w:rsidRPr="000D5A3D">
                          <w:rPr>
                            <w:spacing w:val="4"/>
                            <w:highlight w:val="yellow"/>
                          </w:rPr>
                          <w:t xml:space="preserve"> </w:t>
                        </w:r>
                        <w:r w:rsidRPr="000D5A3D">
                          <w:rPr>
                            <w:highlight w:val="yellow"/>
                          </w:rPr>
                          <w:t>thấp</w:t>
                        </w:r>
                      </w:p>
                      <w:p w14:paraId="11667C07" w14:textId="77777777" w:rsidR="00F57A6E" w:rsidRDefault="00F57A6E">
                        <w:pPr>
                          <w:spacing w:before="9"/>
                        </w:pPr>
                      </w:p>
                      <w:p w14:paraId="11667C08" w14:textId="77777777" w:rsidR="00F57A6E" w:rsidRDefault="00F57A6E">
                        <w:pPr>
                          <w:numPr>
                            <w:ilvl w:val="0"/>
                            <w:numId w:val="80"/>
                          </w:numPr>
                          <w:tabs>
                            <w:tab w:val="left" w:pos="300"/>
                          </w:tabs>
                          <w:ind w:left="299" w:hanging="300"/>
                        </w:pPr>
                        <w:r>
                          <w:t>Progestin</w:t>
                        </w:r>
                        <w:r>
                          <w:rPr>
                            <w:spacing w:val="1"/>
                          </w:rPr>
                          <w:t xml:space="preserve"> </w:t>
                        </w:r>
                        <w:r>
                          <w:t>uống</w:t>
                        </w:r>
                      </w:p>
                    </w:txbxContent>
                  </v:textbox>
                </v:shape>
                <w10:wrap type="topAndBottom" anchorx="page"/>
              </v:group>
            </w:pict>
          </mc:Fallback>
        </mc:AlternateContent>
      </w:r>
    </w:p>
    <w:p w14:paraId="11667745" w14:textId="77777777" w:rsidR="00412F2D" w:rsidRPr="00F57A6E" w:rsidRDefault="00412F2D">
      <w:pPr>
        <w:rPr>
          <w:sz w:val="28"/>
        </w:rPr>
        <w:sectPr w:rsidR="00412F2D" w:rsidRPr="00F57A6E">
          <w:pgSz w:w="11910" w:h="16840"/>
          <w:pgMar w:top="780" w:right="600" w:bottom="280" w:left="600" w:header="720" w:footer="720" w:gutter="0"/>
          <w:cols w:space="720"/>
        </w:sectPr>
      </w:pPr>
    </w:p>
    <w:p w14:paraId="11667746" w14:textId="77777777" w:rsidR="00412F2D" w:rsidRPr="00F57A6E" w:rsidRDefault="00412F2D">
      <w:pPr>
        <w:pStyle w:val="BodyText"/>
        <w:spacing w:before="10"/>
        <w:rPr>
          <w:sz w:val="10"/>
        </w:rPr>
      </w:pPr>
    </w:p>
    <w:p w14:paraId="11667747" w14:textId="77777777" w:rsidR="00412F2D" w:rsidRPr="00F57A6E" w:rsidRDefault="00216731">
      <w:pPr>
        <w:pStyle w:val="ListParagraph"/>
        <w:numPr>
          <w:ilvl w:val="0"/>
          <w:numId w:val="79"/>
        </w:numPr>
        <w:tabs>
          <w:tab w:val="left" w:pos="2872"/>
        </w:tabs>
        <w:spacing w:before="104" w:line="374" w:lineRule="auto"/>
        <w:ind w:right="1495" w:firstLine="0"/>
      </w:pPr>
      <w:r w:rsidRPr="00F57A6E">
        <w:rPr>
          <w:noProof/>
          <w:lang w:val="en-US"/>
        </w:rPr>
        <mc:AlternateContent>
          <mc:Choice Requires="wps">
            <w:drawing>
              <wp:anchor distT="0" distB="0" distL="114300" distR="114300" simplePos="0" relativeHeight="251695616" behindDoc="1" locked="0" layoutInCell="1" allowOverlap="1" wp14:anchorId="11667932" wp14:editId="11667933">
                <wp:simplePos x="0" y="0"/>
                <wp:positionH relativeFrom="page">
                  <wp:posOffset>1818640</wp:posOffset>
                </wp:positionH>
                <wp:positionV relativeFrom="paragraph">
                  <wp:posOffset>-77470</wp:posOffset>
                </wp:positionV>
                <wp:extent cx="5132070" cy="2891155"/>
                <wp:effectExtent l="0" t="0" r="0" b="0"/>
                <wp:wrapNone/>
                <wp:docPr id="1508" name="AutoShape 15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32070" cy="2891155"/>
                        </a:xfrm>
                        <a:custGeom>
                          <a:avLst/>
                          <a:gdLst>
                            <a:gd name="T0" fmla="+- 0 10881 2864"/>
                            <a:gd name="T1" fmla="*/ T0 w 8082"/>
                            <a:gd name="T2" fmla="+- 0 -123 -123"/>
                            <a:gd name="T3" fmla="*/ -123 h 4553"/>
                            <a:gd name="T4" fmla="+- 0 2928 2864"/>
                            <a:gd name="T5" fmla="*/ T4 w 8082"/>
                            <a:gd name="T6" fmla="+- 0 -123 -123"/>
                            <a:gd name="T7" fmla="*/ -123 h 4553"/>
                            <a:gd name="T8" fmla="+- 0 2903 2864"/>
                            <a:gd name="T9" fmla="*/ T8 w 8082"/>
                            <a:gd name="T10" fmla="+- 0 -118 -123"/>
                            <a:gd name="T11" fmla="*/ -118 h 4553"/>
                            <a:gd name="T12" fmla="+- 0 2883 2864"/>
                            <a:gd name="T13" fmla="*/ T12 w 8082"/>
                            <a:gd name="T14" fmla="+- 0 -104 -123"/>
                            <a:gd name="T15" fmla="*/ -104 h 4553"/>
                            <a:gd name="T16" fmla="+- 0 2869 2864"/>
                            <a:gd name="T17" fmla="*/ T16 w 8082"/>
                            <a:gd name="T18" fmla="+- 0 -84 -123"/>
                            <a:gd name="T19" fmla="*/ -84 h 4553"/>
                            <a:gd name="T20" fmla="+- 0 2864 2864"/>
                            <a:gd name="T21" fmla="*/ T20 w 8082"/>
                            <a:gd name="T22" fmla="+- 0 -59 -123"/>
                            <a:gd name="T23" fmla="*/ -59 h 4553"/>
                            <a:gd name="T24" fmla="+- 0 2864 2864"/>
                            <a:gd name="T25" fmla="*/ T24 w 8082"/>
                            <a:gd name="T26" fmla="+- 0 4366 -123"/>
                            <a:gd name="T27" fmla="*/ 4366 h 4553"/>
                            <a:gd name="T28" fmla="+- 0 2869 2864"/>
                            <a:gd name="T29" fmla="*/ T28 w 8082"/>
                            <a:gd name="T30" fmla="+- 0 4391 -123"/>
                            <a:gd name="T31" fmla="*/ 4391 h 4553"/>
                            <a:gd name="T32" fmla="+- 0 2883 2864"/>
                            <a:gd name="T33" fmla="*/ T32 w 8082"/>
                            <a:gd name="T34" fmla="+- 0 4411 -123"/>
                            <a:gd name="T35" fmla="*/ 4411 h 4553"/>
                            <a:gd name="T36" fmla="+- 0 2903 2864"/>
                            <a:gd name="T37" fmla="*/ T36 w 8082"/>
                            <a:gd name="T38" fmla="+- 0 4425 -123"/>
                            <a:gd name="T39" fmla="*/ 4425 h 4553"/>
                            <a:gd name="T40" fmla="+- 0 2928 2864"/>
                            <a:gd name="T41" fmla="*/ T40 w 8082"/>
                            <a:gd name="T42" fmla="+- 0 4430 -123"/>
                            <a:gd name="T43" fmla="*/ 4430 h 4553"/>
                            <a:gd name="T44" fmla="+- 0 10881 2864"/>
                            <a:gd name="T45" fmla="*/ T44 w 8082"/>
                            <a:gd name="T46" fmla="+- 0 4430 -123"/>
                            <a:gd name="T47" fmla="*/ 4430 h 4553"/>
                            <a:gd name="T48" fmla="+- 0 10906 2864"/>
                            <a:gd name="T49" fmla="*/ T48 w 8082"/>
                            <a:gd name="T50" fmla="+- 0 4425 -123"/>
                            <a:gd name="T51" fmla="*/ 4425 h 4553"/>
                            <a:gd name="T52" fmla="+- 0 10923 2864"/>
                            <a:gd name="T53" fmla="*/ T52 w 8082"/>
                            <a:gd name="T54" fmla="+- 0 4414 -123"/>
                            <a:gd name="T55" fmla="*/ 4414 h 4553"/>
                            <a:gd name="T56" fmla="+- 0 2928 2864"/>
                            <a:gd name="T57" fmla="*/ T56 w 8082"/>
                            <a:gd name="T58" fmla="+- 0 4414 -123"/>
                            <a:gd name="T59" fmla="*/ 4414 h 4553"/>
                            <a:gd name="T60" fmla="+- 0 2910 2864"/>
                            <a:gd name="T61" fmla="*/ T60 w 8082"/>
                            <a:gd name="T62" fmla="+- 0 4410 -123"/>
                            <a:gd name="T63" fmla="*/ 4410 h 4553"/>
                            <a:gd name="T64" fmla="+- 0 2894 2864"/>
                            <a:gd name="T65" fmla="*/ T64 w 8082"/>
                            <a:gd name="T66" fmla="+- 0 4400 -123"/>
                            <a:gd name="T67" fmla="*/ 4400 h 4553"/>
                            <a:gd name="T68" fmla="+- 0 2884 2864"/>
                            <a:gd name="T69" fmla="*/ T68 w 8082"/>
                            <a:gd name="T70" fmla="+- 0 4384 -123"/>
                            <a:gd name="T71" fmla="*/ 4384 h 4553"/>
                            <a:gd name="T72" fmla="+- 0 2880 2864"/>
                            <a:gd name="T73" fmla="*/ T72 w 8082"/>
                            <a:gd name="T74" fmla="+- 0 4366 -123"/>
                            <a:gd name="T75" fmla="*/ 4366 h 4553"/>
                            <a:gd name="T76" fmla="+- 0 2880 2864"/>
                            <a:gd name="T77" fmla="*/ T76 w 8082"/>
                            <a:gd name="T78" fmla="+- 0 -59 -123"/>
                            <a:gd name="T79" fmla="*/ -59 h 4553"/>
                            <a:gd name="T80" fmla="+- 0 2884 2864"/>
                            <a:gd name="T81" fmla="*/ T80 w 8082"/>
                            <a:gd name="T82" fmla="+- 0 -78 -123"/>
                            <a:gd name="T83" fmla="*/ -78 h 4553"/>
                            <a:gd name="T84" fmla="+- 0 2894 2864"/>
                            <a:gd name="T85" fmla="*/ T84 w 8082"/>
                            <a:gd name="T86" fmla="+- 0 -93 -123"/>
                            <a:gd name="T87" fmla="*/ -93 h 4553"/>
                            <a:gd name="T88" fmla="+- 0 2910 2864"/>
                            <a:gd name="T89" fmla="*/ T88 w 8082"/>
                            <a:gd name="T90" fmla="+- 0 -103 -123"/>
                            <a:gd name="T91" fmla="*/ -103 h 4553"/>
                            <a:gd name="T92" fmla="+- 0 2928 2864"/>
                            <a:gd name="T93" fmla="*/ T92 w 8082"/>
                            <a:gd name="T94" fmla="+- 0 -107 -123"/>
                            <a:gd name="T95" fmla="*/ -107 h 4553"/>
                            <a:gd name="T96" fmla="+- 0 10923 2864"/>
                            <a:gd name="T97" fmla="*/ T96 w 8082"/>
                            <a:gd name="T98" fmla="+- 0 -107 -123"/>
                            <a:gd name="T99" fmla="*/ -107 h 4553"/>
                            <a:gd name="T100" fmla="+- 0 10906 2864"/>
                            <a:gd name="T101" fmla="*/ T100 w 8082"/>
                            <a:gd name="T102" fmla="+- 0 -118 -123"/>
                            <a:gd name="T103" fmla="*/ -118 h 4553"/>
                            <a:gd name="T104" fmla="+- 0 10881 2864"/>
                            <a:gd name="T105" fmla="*/ T104 w 8082"/>
                            <a:gd name="T106" fmla="+- 0 -123 -123"/>
                            <a:gd name="T107" fmla="*/ -123 h 4553"/>
                            <a:gd name="T108" fmla="+- 0 10923 2864"/>
                            <a:gd name="T109" fmla="*/ T108 w 8082"/>
                            <a:gd name="T110" fmla="+- 0 -107 -123"/>
                            <a:gd name="T111" fmla="*/ -107 h 4553"/>
                            <a:gd name="T112" fmla="+- 0 10881 2864"/>
                            <a:gd name="T113" fmla="*/ T112 w 8082"/>
                            <a:gd name="T114" fmla="+- 0 -107 -123"/>
                            <a:gd name="T115" fmla="*/ -107 h 4553"/>
                            <a:gd name="T116" fmla="+- 0 10900 2864"/>
                            <a:gd name="T117" fmla="*/ T116 w 8082"/>
                            <a:gd name="T118" fmla="+- 0 -103 -123"/>
                            <a:gd name="T119" fmla="*/ -103 h 4553"/>
                            <a:gd name="T120" fmla="+- 0 10915 2864"/>
                            <a:gd name="T121" fmla="*/ T120 w 8082"/>
                            <a:gd name="T122" fmla="+- 0 -93 -123"/>
                            <a:gd name="T123" fmla="*/ -93 h 4553"/>
                            <a:gd name="T124" fmla="+- 0 10926 2864"/>
                            <a:gd name="T125" fmla="*/ T124 w 8082"/>
                            <a:gd name="T126" fmla="+- 0 -78 -123"/>
                            <a:gd name="T127" fmla="*/ -78 h 4553"/>
                            <a:gd name="T128" fmla="+- 0 10929 2864"/>
                            <a:gd name="T129" fmla="*/ T128 w 8082"/>
                            <a:gd name="T130" fmla="+- 0 -59 -123"/>
                            <a:gd name="T131" fmla="*/ -59 h 4553"/>
                            <a:gd name="T132" fmla="+- 0 10929 2864"/>
                            <a:gd name="T133" fmla="*/ T132 w 8082"/>
                            <a:gd name="T134" fmla="+- 0 4366 -123"/>
                            <a:gd name="T135" fmla="*/ 4366 h 4553"/>
                            <a:gd name="T136" fmla="+- 0 10926 2864"/>
                            <a:gd name="T137" fmla="*/ T136 w 8082"/>
                            <a:gd name="T138" fmla="+- 0 4384 -123"/>
                            <a:gd name="T139" fmla="*/ 4384 h 4553"/>
                            <a:gd name="T140" fmla="+- 0 10915 2864"/>
                            <a:gd name="T141" fmla="*/ T140 w 8082"/>
                            <a:gd name="T142" fmla="+- 0 4400 -123"/>
                            <a:gd name="T143" fmla="*/ 4400 h 4553"/>
                            <a:gd name="T144" fmla="+- 0 10900 2864"/>
                            <a:gd name="T145" fmla="*/ T144 w 8082"/>
                            <a:gd name="T146" fmla="+- 0 4410 -123"/>
                            <a:gd name="T147" fmla="*/ 4410 h 4553"/>
                            <a:gd name="T148" fmla="+- 0 10881 2864"/>
                            <a:gd name="T149" fmla="*/ T148 w 8082"/>
                            <a:gd name="T150" fmla="+- 0 4414 -123"/>
                            <a:gd name="T151" fmla="*/ 4414 h 4553"/>
                            <a:gd name="T152" fmla="+- 0 10923 2864"/>
                            <a:gd name="T153" fmla="*/ T152 w 8082"/>
                            <a:gd name="T154" fmla="+- 0 4414 -123"/>
                            <a:gd name="T155" fmla="*/ 4414 h 4553"/>
                            <a:gd name="T156" fmla="+- 0 10927 2864"/>
                            <a:gd name="T157" fmla="*/ T156 w 8082"/>
                            <a:gd name="T158" fmla="+- 0 4411 -123"/>
                            <a:gd name="T159" fmla="*/ 4411 h 4553"/>
                            <a:gd name="T160" fmla="+- 0 10940 2864"/>
                            <a:gd name="T161" fmla="*/ T160 w 8082"/>
                            <a:gd name="T162" fmla="+- 0 4391 -123"/>
                            <a:gd name="T163" fmla="*/ 4391 h 4553"/>
                            <a:gd name="T164" fmla="+- 0 10945 2864"/>
                            <a:gd name="T165" fmla="*/ T164 w 8082"/>
                            <a:gd name="T166" fmla="+- 0 4366 -123"/>
                            <a:gd name="T167" fmla="*/ 4366 h 4553"/>
                            <a:gd name="T168" fmla="+- 0 10945 2864"/>
                            <a:gd name="T169" fmla="*/ T168 w 8082"/>
                            <a:gd name="T170" fmla="+- 0 -59 -123"/>
                            <a:gd name="T171" fmla="*/ -59 h 4553"/>
                            <a:gd name="T172" fmla="+- 0 10940 2864"/>
                            <a:gd name="T173" fmla="*/ T172 w 8082"/>
                            <a:gd name="T174" fmla="+- 0 -84 -123"/>
                            <a:gd name="T175" fmla="*/ -84 h 4553"/>
                            <a:gd name="T176" fmla="+- 0 10927 2864"/>
                            <a:gd name="T177" fmla="*/ T176 w 8082"/>
                            <a:gd name="T178" fmla="+- 0 -104 -123"/>
                            <a:gd name="T179" fmla="*/ -104 h 4553"/>
                            <a:gd name="T180" fmla="+- 0 10923 2864"/>
                            <a:gd name="T181" fmla="*/ T180 w 8082"/>
                            <a:gd name="T182" fmla="+- 0 -107 -123"/>
                            <a:gd name="T183" fmla="*/ -107 h 45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8082" h="4553">
                              <a:moveTo>
                                <a:pt x="8017" y="0"/>
                              </a:moveTo>
                              <a:lnTo>
                                <a:pt x="64" y="0"/>
                              </a:lnTo>
                              <a:lnTo>
                                <a:pt x="39" y="5"/>
                              </a:lnTo>
                              <a:lnTo>
                                <a:pt x="19" y="19"/>
                              </a:lnTo>
                              <a:lnTo>
                                <a:pt x="5" y="39"/>
                              </a:lnTo>
                              <a:lnTo>
                                <a:pt x="0" y="64"/>
                              </a:lnTo>
                              <a:lnTo>
                                <a:pt x="0" y="4489"/>
                              </a:lnTo>
                              <a:lnTo>
                                <a:pt x="5" y="4514"/>
                              </a:lnTo>
                              <a:lnTo>
                                <a:pt x="19" y="4534"/>
                              </a:lnTo>
                              <a:lnTo>
                                <a:pt x="39" y="4548"/>
                              </a:lnTo>
                              <a:lnTo>
                                <a:pt x="64" y="4553"/>
                              </a:lnTo>
                              <a:lnTo>
                                <a:pt x="8017" y="4553"/>
                              </a:lnTo>
                              <a:lnTo>
                                <a:pt x="8042" y="4548"/>
                              </a:lnTo>
                              <a:lnTo>
                                <a:pt x="8059" y="4537"/>
                              </a:lnTo>
                              <a:lnTo>
                                <a:pt x="64" y="4537"/>
                              </a:lnTo>
                              <a:lnTo>
                                <a:pt x="46" y="4533"/>
                              </a:lnTo>
                              <a:lnTo>
                                <a:pt x="30" y="4523"/>
                              </a:lnTo>
                              <a:lnTo>
                                <a:pt x="20" y="4507"/>
                              </a:lnTo>
                              <a:lnTo>
                                <a:pt x="16" y="4489"/>
                              </a:lnTo>
                              <a:lnTo>
                                <a:pt x="16" y="64"/>
                              </a:lnTo>
                              <a:lnTo>
                                <a:pt x="20" y="45"/>
                              </a:lnTo>
                              <a:lnTo>
                                <a:pt x="30" y="30"/>
                              </a:lnTo>
                              <a:lnTo>
                                <a:pt x="46" y="20"/>
                              </a:lnTo>
                              <a:lnTo>
                                <a:pt x="64" y="16"/>
                              </a:lnTo>
                              <a:lnTo>
                                <a:pt x="8059" y="16"/>
                              </a:lnTo>
                              <a:lnTo>
                                <a:pt x="8042" y="5"/>
                              </a:lnTo>
                              <a:lnTo>
                                <a:pt x="8017" y="0"/>
                              </a:lnTo>
                              <a:close/>
                              <a:moveTo>
                                <a:pt x="8059" y="16"/>
                              </a:moveTo>
                              <a:lnTo>
                                <a:pt x="8017" y="16"/>
                              </a:lnTo>
                              <a:lnTo>
                                <a:pt x="8036" y="20"/>
                              </a:lnTo>
                              <a:lnTo>
                                <a:pt x="8051" y="30"/>
                              </a:lnTo>
                              <a:lnTo>
                                <a:pt x="8062" y="45"/>
                              </a:lnTo>
                              <a:lnTo>
                                <a:pt x="8065" y="64"/>
                              </a:lnTo>
                              <a:lnTo>
                                <a:pt x="8065" y="4489"/>
                              </a:lnTo>
                              <a:lnTo>
                                <a:pt x="8062" y="4507"/>
                              </a:lnTo>
                              <a:lnTo>
                                <a:pt x="8051" y="4523"/>
                              </a:lnTo>
                              <a:lnTo>
                                <a:pt x="8036" y="4533"/>
                              </a:lnTo>
                              <a:lnTo>
                                <a:pt x="8017" y="4537"/>
                              </a:lnTo>
                              <a:lnTo>
                                <a:pt x="8059" y="4537"/>
                              </a:lnTo>
                              <a:lnTo>
                                <a:pt x="8063" y="4534"/>
                              </a:lnTo>
                              <a:lnTo>
                                <a:pt x="8076" y="4514"/>
                              </a:lnTo>
                              <a:lnTo>
                                <a:pt x="8081" y="4489"/>
                              </a:lnTo>
                              <a:lnTo>
                                <a:pt x="8081" y="64"/>
                              </a:lnTo>
                              <a:lnTo>
                                <a:pt x="8076" y="39"/>
                              </a:lnTo>
                              <a:lnTo>
                                <a:pt x="8063" y="19"/>
                              </a:lnTo>
                              <a:lnTo>
                                <a:pt x="8059" y="16"/>
                              </a:lnTo>
                              <a:close/>
                            </a:path>
                          </a:pathLst>
                        </a:custGeom>
                        <a:solidFill>
                          <a:srgbClr val="BCE8F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434460" id="AutoShape 1507" o:spid="_x0000_s1026" style="position:absolute;margin-left:143.2pt;margin-top:-6.1pt;width:404.1pt;height:227.65pt;z-index:-251620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082,45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" path="m8017,l64,,39,5,19,19,5,39,,64,,4489r5,25l19,4534r20,14l64,4553r7953,l8042,4548r17,-11l64,4537r-18,-4l30,4523,20,4507r-4,-18l16,64,20,45,30,30,46,20,64,16r7995,l8042,5,8017,xm8059,16r-42,l8036,20r15,10l8062,45r3,19l8065,4489r-3,18l8051,4523r-15,10l8017,4537r42,l8063,4534r13,-20l8081,4489r,-4425l8076,39,8063,19r-4,-3xe" fillcolor="#bce8f1" stroked="f">
                <v:path arrowok="t" o:connecttype="custom" o:connectlocs="5090795,-78105;40640,-78105;24765,-74930;12065,-66040;3175,-53340;0,-37465;0,2772410;3175,2788285;12065,2800985;24765,2809875;40640,2813050;5090795,2813050;5106670,2809875;5117465,2802890;40640,2802890;29210,2800350;19050,2794000;12700,2783840;10160,2772410;10160,-37465;12700,-49530;19050,-59055;29210,-65405;40640,-67945;5117465,-67945;5106670,-74930;5090795,-78105;5117465,-67945;5090795,-67945;5102860,-65405;5112385,-59055;5119370,-49530;5121275,-37465;5121275,2772410;5119370,2783840;5112385,2794000;5102860,2800350;5090795,2802890;5117465,2802890;5120005,2800985;5128260,2788285;5131435,2772410;5131435,-37465;5128260,-53340;5120005,-66040;5117465,-67945" o:connectangles="0,0,0,0,0,0,0,0,0,0,0,0,0,0,0,0,0,0,0,0,0,0,0,0,0,0,0,0,0,0,0,0,0,0,0,0,0,0,0,0,0,0,0,0,0,0"/>
                <w10:wrap anchorx="page"/>
              </v:shape>
            </w:pict>
          </mc:Fallback>
        </mc:AlternateContent>
      </w:r>
      <w:r w:rsidRPr="00F57A6E">
        <w:rPr>
          <w:noProof/>
          <w:lang w:val="en-US"/>
        </w:rPr>
        <mc:AlternateContent>
          <mc:Choice Requires="wpg">
            <w:drawing>
              <wp:anchor distT="0" distB="0" distL="114300" distR="114300" simplePos="0" relativeHeight="251420160" behindDoc="0" locked="0" layoutInCell="1" allowOverlap="1" wp14:anchorId="11667934" wp14:editId="11667935">
                <wp:simplePos x="0" y="0"/>
                <wp:positionH relativeFrom="page">
                  <wp:posOffset>609600</wp:posOffset>
                </wp:positionH>
                <wp:positionV relativeFrom="paragraph">
                  <wp:posOffset>-77470</wp:posOffset>
                </wp:positionV>
                <wp:extent cx="1158875" cy="1285875"/>
                <wp:effectExtent l="0" t="0" r="0" b="0"/>
                <wp:wrapNone/>
                <wp:docPr id="1505" name="Group 15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8875" cy="1285875"/>
                          <a:chOff x="960" y="-123"/>
                          <a:chExt cx="1825" cy="2025"/>
                        </a:xfrm>
                      </wpg:grpSpPr>
                      <wps:wsp>
                        <wps:cNvPr id="1506" name="AutoShape 1506"/>
                        <wps:cNvSpPr>
                          <a:spLocks/>
                        </wps:cNvSpPr>
                        <wps:spPr bwMode="auto">
                          <a:xfrm>
                            <a:off x="960" y="-123"/>
                            <a:ext cx="1825" cy="2025"/>
                          </a:xfrm>
                          <a:custGeom>
                            <a:avLst/>
                            <a:gdLst>
                              <a:gd name="T0" fmla="+- 0 2752 960"/>
                              <a:gd name="T1" fmla="*/ T0 w 1825"/>
                              <a:gd name="T2" fmla="+- 0 -123 -123"/>
                              <a:gd name="T3" fmla="*/ -123 h 2025"/>
                              <a:gd name="T4" fmla="+- 0 992 960"/>
                              <a:gd name="T5" fmla="*/ T4 w 1825"/>
                              <a:gd name="T6" fmla="+- 0 -123 -123"/>
                              <a:gd name="T7" fmla="*/ -123 h 2025"/>
                              <a:gd name="T8" fmla="+- 0 980 960"/>
                              <a:gd name="T9" fmla="*/ T8 w 1825"/>
                              <a:gd name="T10" fmla="+- 0 -120 -123"/>
                              <a:gd name="T11" fmla="*/ -120 h 2025"/>
                              <a:gd name="T12" fmla="+- 0 969 960"/>
                              <a:gd name="T13" fmla="*/ T12 w 1825"/>
                              <a:gd name="T14" fmla="+- 0 -114 -123"/>
                              <a:gd name="T15" fmla="*/ -114 h 2025"/>
                              <a:gd name="T16" fmla="+- 0 963 960"/>
                              <a:gd name="T17" fmla="*/ T16 w 1825"/>
                              <a:gd name="T18" fmla="+- 0 -103 -123"/>
                              <a:gd name="T19" fmla="*/ -103 h 2025"/>
                              <a:gd name="T20" fmla="+- 0 960 960"/>
                              <a:gd name="T21" fmla="*/ T20 w 1825"/>
                              <a:gd name="T22" fmla="+- 0 -91 -123"/>
                              <a:gd name="T23" fmla="*/ -91 h 2025"/>
                              <a:gd name="T24" fmla="+- 0 960 960"/>
                              <a:gd name="T25" fmla="*/ T24 w 1825"/>
                              <a:gd name="T26" fmla="+- 0 1869 -123"/>
                              <a:gd name="T27" fmla="*/ 1869 h 2025"/>
                              <a:gd name="T28" fmla="+- 0 963 960"/>
                              <a:gd name="T29" fmla="*/ T28 w 1825"/>
                              <a:gd name="T30" fmla="+- 0 1882 -123"/>
                              <a:gd name="T31" fmla="*/ 1882 h 2025"/>
                              <a:gd name="T32" fmla="+- 0 969 960"/>
                              <a:gd name="T33" fmla="*/ T32 w 1825"/>
                              <a:gd name="T34" fmla="+- 0 1892 -123"/>
                              <a:gd name="T35" fmla="*/ 1892 h 2025"/>
                              <a:gd name="T36" fmla="+- 0 980 960"/>
                              <a:gd name="T37" fmla="*/ T36 w 1825"/>
                              <a:gd name="T38" fmla="+- 0 1899 -123"/>
                              <a:gd name="T39" fmla="*/ 1899 h 2025"/>
                              <a:gd name="T40" fmla="+- 0 992 960"/>
                              <a:gd name="T41" fmla="*/ T40 w 1825"/>
                              <a:gd name="T42" fmla="+- 0 1901 -123"/>
                              <a:gd name="T43" fmla="*/ 1901 h 2025"/>
                              <a:gd name="T44" fmla="+- 0 2752 960"/>
                              <a:gd name="T45" fmla="*/ T44 w 1825"/>
                              <a:gd name="T46" fmla="+- 0 1901 -123"/>
                              <a:gd name="T47" fmla="*/ 1901 h 2025"/>
                              <a:gd name="T48" fmla="+- 0 2765 960"/>
                              <a:gd name="T49" fmla="*/ T48 w 1825"/>
                              <a:gd name="T50" fmla="+- 0 1899 -123"/>
                              <a:gd name="T51" fmla="*/ 1899 h 2025"/>
                              <a:gd name="T52" fmla="+- 0 2775 960"/>
                              <a:gd name="T53" fmla="*/ T52 w 1825"/>
                              <a:gd name="T54" fmla="+- 0 1892 -123"/>
                              <a:gd name="T55" fmla="*/ 1892 h 2025"/>
                              <a:gd name="T56" fmla="+- 0 2779 960"/>
                              <a:gd name="T57" fmla="*/ T56 w 1825"/>
                              <a:gd name="T58" fmla="+- 0 1885 -123"/>
                              <a:gd name="T59" fmla="*/ 1885 h 2025"/>
                              <a:gd name="T60" fmla="+- 0 983 960"/>
                              <a:gd name="T61" fmla="*/ T60 w 1825"/>
                              <a:gd name="T62" fmla="+- 0 1885 -123"/>
                              <a:gd name="T63" fmla="*/ 1885 h 2025"/>
                              <a:gd name="T64" fmla="+- 0 976 960"/>
                              <a:gd name="T65" fmla="*/ T64 w 1825"/>
                              <a:gd name="T66" fmla="+- 0 1878 -123"/>
                              <a:gd name="T67" fmla="*/ 1878 h 2025"/>
                              <a:gd name="T68" fmla="+- 0 976 960"/>
                              <a:gd name="T69" fmla="*/ T68 w 1825"/>
                              <a:gd name="T70" fmla="+- 0 -100 -123"/>
                              <a:gd name="T71" fmla="*/ -100 h 2025"/>
                              <a:gd name="T72" fmla="+- 0 983 960"/>
                              <a:gd name="T73" fmla="*/ T72 w 1825"/>
                              <a:gd name="T74" fmla="+- 0 -107 -123"/>
                              <a:gd name="T75" fmla="*/ -107 h 2025"/>
                              <a:gd name="T76" fmla="+- 0 2779 960"/>
                              <a:gd name="T77" fmla="*/ T76 w 1825"/>
                              <a:gd name="T78" fmla="+- 0 -107 -123"/>
                              <a:gd name="T79" fmla="*/ -107 h 2025"/>
                              <a:gd name="T80" fmla="+- 0 2775 960"/>
                              <a:gd name="T81" fmla="*/ T80 w 1825"/>
                              <a:gd name="T82" fmla="+- 0 -114 -123"/>
                              <a:gd name="T83" fmla="*/ -114 h 2025"/>
                              <a:gd name="T84" fmla="+- 0 2765 960"/>
                              <a:gd name="T85" fmla="*/ T84 w 1825"/>
                              <a:gd name="T86" fmla="+- 0 -120 -123"/>
                              <a:gd name="T87" fmla="*/ -120 h 2025"/>
                              <a:gd name="T88" fmla="+- 0 2752 960"/>
                              <a:gd name="T89" fmla="*/ T88 w 1825"/>
                              <a:gd name="T90" fmla="+- 0 -123 -123"/>
                              <a:gd name="T91" fmla="*/ -123 h 2025"/>
                              <a:gd name="T92" fmla="+- 0 2779 960"/>
                              <a:gd name="T93" fmla="*/ T92 w 1825"/>
                              <a:gd name="T94" fmla="+- 0 -107 -123"/>
                              <a:gd name="T95" fmla="*/ -107 h 2025"/>
                              <a:gd name="T96" fmla="+- 0 2761 960"/>
                              <a:gd name="T97" fmla="*/ T96 w 1825"/>
                              <a:gd name="T98" fmla="+- 0 -107 -123"/>
                              <a:gd name="T99" fmla="*/ -107 h 2025"/>
                              <a:gd name="T100" fmla="+- 0 2768 960"/>
                              <a:gd name="T101" fmla="*/ T100 w 1825"/>
                              <a:gd name="T102" fmla="+- 0 -100 -123"/>
                              <a:gd name="T103" fmla="*/ -100 h 2025"/>
                              <a:gd name="T104" fmla="+- 0 2768 960"/>
                              <a:gd name="T105" fmla="*/ T104 w 1825"/>
                              <a:gd name="T106" fmla="+- 0 1878 -123"/>
                              <a:gd name="T107" fmla="*/ 1878 h 2025"/>
                              <a:gd name="T108" fmla="+- 0 2761 960"/>
                              <a:gd name="T109" fmla="*/ T108 w 1825"/>
                              <a:gd name="T110" fmla="+- 0 1885 -123"/>
                              <a:gd name="T111" fmla="*/ 1885 h 2025"/>
                              <a:gd name="T112" fmla="+- 0 2779 960"/>
                              <a:gd name="T113" fmla="*/ T112 w 1825"/>
                              <a:gd name="T114" fmla="+- 0 1885 -123"/>
                              <a:gd name="T115" fmla="*/ 1885 h 2025"/>
                              <a:gd name="T116" fmla="+- 0 2782 960"/>
                              <a:gd name="T117" fmla="*/ T116 w 1825"/>
                              <a:gd name="T118" fmla="+- 0 1882 -123"/>
                              <a:gd name="T119" fmla="*/ 1882 h 2025"/>
                              <a:gd name="T120" fmla="+- 0 2784 960"/>
                              <a:gd name="T121" fmla="*/ T120 w 1825"/>
                              <a:gd name="T122" fmla="+- 0 1869 -123"/>
                              <a:gd name="T123" fmla="*/ 1869 h 2025"/>
                              <a:gd name="T124" fmla="+- 0 2784 960"/>
                              <a:gd name="T125" fmla="*/ T124 w 1825"/>
                              <a:gd name="T126" fmla="+- 0 -91 -123"/>
                              <a:gd name="T127" fmla="*/ -91 h 2025"/>
                              <a:gd name="T128" fmla="+- 0 2782 960"/>
                              <a:gd name="T129" fmla="*/ T128 w 1825"/>
                              <a:gd name="T130" fmla="+- 0 -103 -123"/>
                              <a:gd name="T131" fmla="*/ -103 h 2025"/>
                              <a:gd name="T132" fmla="+- 0 2779 960"/>
                              <a:gd name="T133" fmla="*/ T132 w 1825"/>
                              <a:gd name="T134" fmla="+- 0 -107 -123"/>
                              <a:gd name="T135" fmla="*/ -107 h 20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825" h="2025">
                                <a:moveTo>
                                  <a:pt x="1792" y="0"/>
                                </a:moveTo>
                                <a:lnTo>
                                  <a:pt x="32" y="0"/>
                                </a:lnTo>
                                <a:lnTo>
                                  <a:pt x="20" y="3"/>
                                </a:lnTo>
                                <a:lnTo>
                                  <a:pt x="9" y="9"/>
                                </a:lnTo>
                                <a:lnTo>
                                  <a:pt x="3" y="20"/>
                                </a:lnTo>
                                <a:lnTo>
                                  <a:pt x="0" y="32"/>
                                </a:lnTo>
                                <a:lnTo>
                                  <a:pt x="0" y="1992"/>
                                </a:lnTo>
                                <a:lnTo>
                                  <a:pt x="3" y="2005"/>
                                </a:lnTo>
                                <a:lnTo>
                                  <a:pt x="9" y="2015"/>
                                </a:lnTo>
                                <a:lnTo>
                                  <a:pt x="20" y="2022"/>
                                </a:lnTo>
                                <a:lnTo>
                                  <a:pt x="32" y="2024"/>
                                </a:lnTo>
                                <a:lnTo>
                                  <a:pt x="1792" y="2024"/>
                                </a:lnTo>
                                <a:lnTo>
                                  <a:pt x="1805" y="2022"/>
                                </a:lnTo>
                                <a:lnTo>
                                  <a:pt x="1815" y="2015"/>
                                </a:lnTo>
                                <a:lnTo>
                                  <a:pt x="1819" y="2008"/>
                                </a:lnTo>
                                <a:lnTo>
                                  <a:pt x="23" y="2008"/>
                                </a:lnTo>
                                <a:lnTo>
                                  <a:pt x="16" y="2001"/>
                                </a:lnTo>
                                <a:lnTo>
                                  <a:pt x="16" y="23"/>
                                </a:lnTo>
                                <a:lnTo>
                                  <a:pt x="23" y="16"/>
                                </a:lnTo>
                                <a:lnTo>
                                  <a:pt x="1819" y="16"/>
                                </a:lnTo>
                                <a:lnTo>
                                  <a:pt x="1815" y="9"/>
                                </a:lnTo>
                                <a:lnTo>
                                  <a:pt x="1805" y="3"/>
                                </a:lnTo>
                                <a:lnTo>
                                  <a:pt x="1792" y="0"/>
                                </a:lnTo>
                                <a:close/>
                                <a:moveTo>
                                  <a:pt x="1819" y="16"/>
                                </a:moveTo>
                                <a:lnTo>
                                  <a:pt x="1801" y="16"/>
                                </a:lnTo>
                                <a:lnTo>
                                  <a:pt x="1808" y="23"/>
                                </a:lnTo>
                                <a:lnTo>
                                  <a:pt x="1808" y="2001"/>
                                </a:lnTo>
                                <a:lnTo>
                                  <a:pt x="1801" y="2008"/>
                                </a:lnTo>
                                <a:lnTo>
                                  <a:pt x="1819" y="2008"/>
                                </a:lnTo>
                                <a:lnTo>
                                  <a:pt x="1822" y="2005"/>
                                </a:lnTo>
                                <a:lnTo>
                                  <a:pt x="1824" y="1992"/>
                                </a:lnTo>
                                <a:lnTo>
                                  <a:pt x="1824" y="32"/>
                                </a:lnTo>
                                <a:lnTo>
                                  <a:pt x="1822" y="20"/>
                                </a:lnTo>
                                <a:lnTo>
                                  <a:pt x="1819" y="16"/>
                                </a:lnTo>
                                <a:close/>
                              </a:path>
                            </a:pathLst>
                          </a:custGeom>
                          <a:solidFill>
                            <a:srgbClr val="DCDCDC"/>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7" name="Text Box 1505"/>
                        <wps:cNvSpPr txBox="1">
                          <a:spLocks noChangeArrowheads="1"/>
                        </wps:cNvSpPr>
                        <wps:spPr bwMode="auto">
                          <a:xfrm>
                            <a:off x="960" y="-123"/>
                            <a:ext cx="1825" cy="202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C09" w14:textId="77777777" w:rsidR="00F57A6E" w:rsidRDefault="00F57A6E">
                              <w:pPr>
                                <w:spacing w:before="96"/>
                                <w:ind w:left="128"/>
                                <w:rPr>
                                  <w:b/>
                                  <w:sz w:val="27"/>
                                </w:rPr>
                              </w:pPr>
                              <w:r>
                                <w:rPr>
                                  <w:b/>
                                  <w:sz w:val="17"/>
                                </w:rPr>
                                <w:t xml:space="preserve">Question </w:t>
                              </w:r>
                              <w:r>
                                <w:rPr>
                                  <w:b/>
                                  <w:sz w:val="27"/>
                                </w:rPr>
                                <w:t>19</w:t>
                              </w:r>
                            </w:p>
                            <w:p w14:paraId="11667C0A" w14:textId="77777777" w:rsidR="00F57A6E" w:rsidRDefault="00F57A6E">
                              <w:pPr>
                                <w:spacing w:before="205"/>
                                <w:ind w:left="128"/>
                                <w:rPr>
                                  <w:sz w:val="17"/>
                                </w:rPr>
                              </w:pPr>
                              <w:r>
                                <w:rPr>
                                  <w:w w:val="105"/>
                                  <w:sz w:val="17"/>
                                </w:rPr>
                                <w:t>Complete</w:t>
                              </w:r>
                            </w:p>
                            <w:p w14:paraId="11667C0B" w14:textId="77777777" w:rsidR="00F57A6E" w:rsidRDefault="00F57A6E">
                              <w:pPr>
                                <w:spacing w:before="1"/>
                                <w:rPr>
                                  <w:sz w:val="27"/>
                                </w:rPr>
                              </w:pPr>
                            </w:p>
                            <w:p w14:paraId="11667C0C" w14:textId="77777777" w:rsidR="00F57A6E" w:rsidRDefault="00F57A6E">
                              <w:pPr>
                                <w:spacing w:line="482" w:lineRule="auto"/>
                                <w:ind w:left="128"/>
                                <w:rPr>
                                  <w:sz w:val="17"/>
                                </w:rPr>
                              </w:pPr>
                              <w:r>
                                <w:rPr>
                                  <w:w w:val="105"/>
                                  <w:sz w:val="17"/>
                                </w:rPr>
                                <w:t>Mark 1.00 out of 1.00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934" id="Group 1504" o:spid="_x0000_s1307" style="position:absolute;left:0;text-align:left;margin-left:48pt;margin-top:-6.1pt;width:91.25pt;height:101.25pt;z-index:251420160;mso-position-horizontal-relative:page;mso-position-vertical-relative:text" coordorigin="960,-123" coordsize="18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">
                <v:shape id="AutoShape 1506" o:spid="_x0000_s1308" style="position:absolute;left:960;top:-123;width:1825;height:2025;visibility:visible;mso-wrap-style:square;v-text-anchor:top" coordsize="1825,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" path="m1792,l32,,20,3,9,9,3,20,,32,,1992r3,13l9,2015r11,7l32,2024r1760,l1805,2022r10,-7l1819,2008r-1796,l16,2001,16,23r7,-7l1819,16r-4,-7l1805,3,1792,xm1819,16r-18,l1808,23r,1978l1801,2008r18,l1822,2005r2,-13l1824,32r-2,-12l1819,16xe" fillcolor="#dcdcdc" stroked="f">
                  <v:path arrowok="t" o:connecttype="custom" o:connectlocs="1792,-123;32,-123;20,-120;9,-114;3,-103;0,-91;0,1869;3,1882;9,1892;20,1899;32,1901;1792,1901;1805,1899;1815,1892;1819,1885;23,1885;16,1878;16,-100;23,-107;1819,-107;1815,-114;1805,-120;1792,-123;1819,-107;1801,-107;1808,-100;1808,1878;1801,1885;1819,1885;1822,1882;1824,1869;1824,-91;1822,-103;1819,-107" o:connectangles="0,0,0,0,0,0,0,0,0,0,0,0,0,0,0,0,0,0,0,0,0,0,0,0,0,0,0,0,0,0,0,0,0,0"/>
                </v:shape>
                <v:shape id="Text Box 1505" o:spid="_x0000_s1309" type="#_x0000_t202" style="position:absolute;left:960;top:-123;width:1825;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" filled="f" stroked="f">
                  <v:textbox inset="0,0,0,0">
                    <w:txbxContent>
                      <w:p w14:paraId="11667C09" w14:textId="77777777" w:rsidR="00F57A6E" w:rsidRDefault="00F57A6E">
                        <w:pPr>
                          <w:spacing w:before="96"/>
                          <w:ind w:left="128"/>
                          <w:rPr>
                            <w:b/>
                            <w:sz w:val="27"/>
                          </w:rPr>
                        </w:pPr>
                        <w:r>
                          <w:rPr>
                            <w:b/>
                            <w:sz w:val="17"/>
                          </w:rPr>
                          <w:t xml:space="preserve">Question </w:t>
                        </w:r>
                        <w:r>
                          <w:rPr>
                            <w:b/>
                            <w:sz w:val="27"/>
                          </w:rPr>
                          <w:t>19</w:t>
                        </w:r>
                      </w:p>
                      <w:p w14:paraId="11667C0A" w14:textId="77777777" w:rsidR="00F57A6E" w:rsidRDefault="00F57A6E">
                        <w:pPr>
                          <w:spacing w:before="205"/>
                          <w:ind w:left="128"/>
                          <w:rPr>
                            <w:sz w:val="17"/>
                          </w:rPr>
                        </w:pPr>
                        <w:r>
                          <w:rPr>
                            <w:w w:val="105"/>
                            <w:sz w:val="17"/>
                          </w:rPr>
                          <w:t>Complete</w:t>
                        </w:r>
                      </w:p>
                      <w:p w14:paraId="11667C0B" w14:textId="77777777" w:rsidR="00F57A6E" w:rsidRDefault="00F57A6E">
                        <w:pPr>
                          <w:spacing w:before="1"/>
                          <w:rPr>
                            <w:sz w:val="27"/>
                          </w:rPr>
                        </w:pPr>
                      </w:p>
                      <w:p w14:paraId="11667C0C" w14:textId="77777777" w:rsidR="00F57A6E" w:rsidRDefault="00F57A6E">
                        <w:pPr>
                          <w:spacing w:line="482" w:lineRule="auto"/>
                          <w:ind w:left="128"/>
                          <w:rPr>
                            <w:sz w:val="17"/>
                          </w:rPr>
                        </w:pPr>
                        <w:r>
                          <w:rPr>
                            <w:w w:val="105"/>
                            <w:sz w:val="17"/>
                          </w:rPr>
                          <w:t>Mark 1.00 out of 1.00</w:t>
                        </w:r>
                      </w:p>
                    </w:txbxContent>
                  </v:textbox>
                </v:shape>
                <w10:wrap anchorx="page"/>
              </v:group>
            </w:pict>
          </mc:Fallback>
        </mc:AlternateContent>
      </w:r>
      <w:r w:rsidRPr="00F57A6E">
        <w:t xml:space="preserve">Cô </w:t>
      </w:r>
      <w:r w:rsidRPr="00F57A6E">
        <w:rPr>
          <w:spacing w:val="-5"/>
        </w:rPr>
        <w:t xml:space="preserve">A., </w:t>
      </w:r>
      <w:r w:rsidRPr="00F57A6E">
        <w:t>35 tuổi, vừa sanh con 1 tháng, đang cho con bú. Phương pháp ngừa thai nào phù hợp cho cô trong giai đoạn này?</w:t>
      </w:r>
    </w:p>
    <w:p w14:paraId="11667748" w14:textId="77777777" w:rsidR="00412F2D" w:rsidRPr="00F57A6E" w:rsidRDefault="00412F2D">
      <w:pPr>
        <w:pStyle w:val="BodyText"/>
        <w:rPr>
          <w:sz w:val="26"/>
        </w:rPr>
      </w:pPr>
    </w:p>
    <w:p w14:paraId="11667749" w14:textId="77777777" w:rsidR="00412F2D" w:rsidRPr="00F57A6E" w:rsidRDefault="00412F2D">
      <w:pPr>
        <w:pStyle w:val="BodyText"/>
        <w:rPr>
          <w:sz w:val="26"/>
        </w:rPr>
      </w:pPr>
    </w:p>
    <w:p w14:paraId="1166774A" w14:textId="77777777" w:rsidR="00412F2D" w:rsidRPr="00F57A6E" w:rsidRDefault="00216731">
      <w:pPr>
        <w:pStyle w:val="ListParagraph"/>
        <w:numPr>
          <w:ilvl w:val="1"/>
          <w:numId w:val="79"/>
        </w:numPr>
        <w:tabs>
          <w:tab w:val="left" w:pos="3468"/>
        </w:tabs>
        <w:spacing w:before="181"/>
      </w:pPr>
      <w:r w:rsidRPr="00F57A6E">
        <w:rPr>
          <w:noProof/>
          <w:lang w:val="en-US"/>
        </w:rPr>
        <mc:AlternateContent>
          <mc:Choice Requires="wpg">
            <w:drawing>
              <wp:anchor distT="0" distB="0" distL="114300" distR="114300" simplePos="0" relativeHeight="251424256" behindDoc="0" locked="0" layoutInCell="1" allowOverlap="1" wp14:anchorId="11667936" wp14:editId="11667937">
                <wp:simplePos x="0" y="0"/>
                <wp:positionH relativeFrom="page">
                  <wp:posOffset>2021840</wp:posOffset>
                </wp:positionH>
                <wp:positionV relativeFrom="paragraph">
                  <wp:posOffset>133350</wp:posOffset>
                </wp:positionV>
                <wp:extent cx="153035" cy="153035"/>
                <wp:effectExtent l="0" t="0" r="0" b="0"/>
                <wp:wrapNone/>
                <wp:docPr id="1502" name="Group 15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 cy="153035"/>
                          <a:chOff x="3184" y="210"/>
                          <a:chExt cx="241" cy="241"/>
                        </a:xfrm>
                      </wpg:grpSpPr>
                      <pic:pic xmlns:pic="http://schemas.openxmlformats.org/drawingml/2006/picture">
                        <pic:nvPicPr>
                          <pic:cNvPr id="1503" name="Picture 150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210"/>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504" name="Picture 150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3184" y="210"/>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94EE4AF" id="Group 1501" o:spid="_x0000_s1026" style="position:absolute;margin-left:159.2pt;margin-top:10.5pt;width:12.05pt;height:12.05pt;z-index:251424256;mso-position-horizontal-relative:page" coordorigin="3184,210" coordsize="241,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">
                <v:shape id="Picture 1503" o:spid="_x0000_s1027" type="#_x0000_t75" style="position:absolute;left:3184;top:210;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">
                  <v:imagedata r:id="rId11" o:title=""/>
                </v:shape>
                <v:shape id="Picture 1502" o:spid="_x0000_s1028" type="#_x0000_t75" style="position:absolute;left:3184;top:210;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">
                  <v:imagedata r:id="rId12" o:title=""/>
                </v:shape>
                <w10:wrap anchorx="page"/>
              </v:group>
            </w:pict>
          </mc:Fallback>
        </mc:AlternateContent>
      </w:r>
      <w:r w:rsidRPr="00F57A6E">
        <w:t>Thuốc khẩn</w:t>
      </w:r>
      <w:r w:rsidRPr="00F57A6E">
        <w:rPr>
          <w:spacing w:val="2"/>
        </w:rPr>
        <w:t xml:space="preserve"> </w:t>
      </w:r>
      <w:r w:rsidRPr="00F57A6E">
        <w:t>cấp</w:t>
      </w:r>
    </w:p>
    <w:p w14:paraId="1166774B" w14:textId="77777777" w:rsidR="00412F2D" w:rsidRPr="00F57A6E" w:rsidRDefault="00412F2D">
      <w:pPr>
        <w:pStyle w:val="BodyText"/>
        <w:spacing w:before="5"/>
        <w:rPr>
          <w:sz w:val="23"/>
        </w:rPr>
      </w:pPr>
    </w:p>
    <w:p w14:paraId="1166774C" w14:textId="77777777" w:rsidR="00412F2D" w:rsidRPr="00F57A6E" w:rsidRDefault="00216731">
      <w:pPr>
        <w:pStyle w:val="ListParagraph"/>
        <w:numPr>
          <w:ilvl w:val="1"/>
          <w:numId w:val="79"/>
        </w:numPr>
        <w:tabs>
          <w:tab w:val="left" w:pos="3471"/>
        </w:tabs>
        <w:ind w:left="3470" w:hanging="298"/>
      </w:pPr>
      <w:r w:rsidRPr="00F57A6E">
        <w:rPr>
          <w:noProof/>
          <w:lang w:val="en-US"/>
        </w:rPr>
        <mc:AlternateContent>
          <mc:Choice Requires="wpg">
            <w:drawing>
              <wp:anchor distT="0" distB="0" distL="114300" distR="114300" simplePos="0" relativeHeight="251426304" behindDoc="0" locked="0" layoutInCell="1" allowOverlap="1" wp14:anchorId="11667938" wp14:editId="11667939">
                <wp:simplePos x="0" y="0"/>
                <wp:positionH relativeFrom="page">
                  <wp:posOffset>2021840</wp:posOffset>
                </wp:positionH>
                <wp:positionV relativeFrom="paragraph">
                  <wp:posOffset>23495</wp:posOffset>
                </wp:positionV>
                <wp:extent cx="153035" cy="153035"/>
                <wp:effectExtent l="0" t="0" r="0" b="0"/>
                <wp:wrapNone/>
                <wp:docPr id="1499" name="Group 14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 cy="153035"/>
                          <a:chOff x="3184" y="37"/>
                          <a:chExt cx="241" cy="241"/>
                        </a:xfrm>
                      </wpg:grpSpPr>
                      <pic:pic xmlns:pic="http://schemas.openxmlformats.org/drawingml/2006/picture">
                        <pic:nvPicPr>
                          <pic:cNvPr id="1500" name="Picture 150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37"/>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501" name="Picture 149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3184" y="37"/>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CE2ED0C" id="Group 1498" o:spid="_x0000_s1026" style="position:absolute;margin-left:159.2pt;margin-top:1.85pt;width:12.05pt;height:12.05pt;z-index:251426304;mso-position-horizontal-relative:page" coordorigin="3184,37" coordsize="241,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">
                <v:shape id="Picture 1500" o:spid="_x0000_s1027" type="#_x0000_t75" style="position:absolute;left:3184;top:37;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">
                  <v:imagedata r:id="rId11" o:title=""/>
                </v:shape>
                <v:shape id="Picture 1499" o:spid="_x0000_s1028" type="#_x0000_t75" style="position:absolute;left:3184;top:37;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">
                  <v:imagedata r:id="rId12" o:title=""/>
                </v:shape>
                <w10:wrap anchorx="page"/>
              </v:group>
            </w:pict>
          </mc:Fallback>
        </mc:AlternateContent>
      </w:r>
      <w:r w:rsidRPr="00F57A6E">
        <w:t>COC</w:t>
      </w:r>
    </w:p>
    <w:p w14:paraId="1166774D" w14:textId="77777777" w:rsidR="00412F2D" w:rsidRPr="00F57A6E" w:rsidRDefault="00412F2D">
      <w:pPr>
        <w:pStyle w:val="BodyText"/>
        <w:spacing w:before="5"/>
        <w:rPr>
          <w:sz w:val="23"/>
        </w:rPr>
      </w:pPr>
    </w:p>
    <w:p w14:paraId="1166774E" w14:textId="77777777" w:rsidR="00412F2D" w:rsidRPr="00F57A6E" w:rsidRDefault="00216731">
      <w:pPr>
        <w:pStyle w:val="ListParagraph"/>
        <w:numPr>
          <w:ilvl w:val="1"/>
          <w:numId w:val="79"/>
        </w:numPr>
        <w:tabs>
          <w:tab w:val="left" w:pos="3451"/>
        </w:tabs>
        <w:ind w:left="3450" w:hanging="278"/>
      </w:pPr>
      <w:r w:rsidRPr="00F57A6E">
        <w:rPr>
          <w:noProof/>
          <w:lang w:val="en-US"/>
        </w:rPr>
        <mc:AlternateContent>
          <mc:Choice Requires="wpg">
            <w:drawing>
              <wp:anchor distT="0" distB="0" distL="114300" distR="114300" simplePos="0" relativeHeight="251428352" behindDoc="0" locked="0" layoutInCell="1" allowOverlap="1" wp14:anchorId="1166793A" wp14:editId="1166793B">
                <wp:simplePos x="0" y="0"/>
                <wp:positionH relativeFrom="page">
                  <wp:posOffset>2021840</wp:posOffset>
                </wp:positionH>
                <wp:positionV relativeFrom="paragraph">
                  <wp:posOffset>18415</wp:posOffset>
                </wp:positionV>
                <wp:extent cx="153035" cy="153035"/>
                <wp:effectExtent l="0" t="0" r="0" b="0"/>
                <wp:wrapNone/>
                <wp:docPr id="1496" name="Group 14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 cy="153035"/>
                          <a:chOff x="3184" y="29"/>
                          <a:chExt cx="241" cy="241"/>
                        </a:xfrm>
                      </wpg:grpSpPr>
                      <pic:pic xmlns:pic="http://schemas.openxmlformats.org/drawingml/2006/picture">
                        <pic:nvPicPr>
                          <pic:cNvPr id="1497" name="Picture 149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29"/>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498" name="Picture 149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3184" y="29"/>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63059B5" id="Group 1495" o:spid="_x0000_s1026" style="position:absolute;margin-left:159.2pt;margin-top:1.45pt;width:12.05pt;height:12.05pt;z-index:251428352;mso-position-horizontal-relative:page" coordorigin="3184,29" coordsize="241,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">
                <v:shape id="Picture 1497" o:spid="_x0000_s1027" type="#_x0000_t75" style="position:absolute;left:3184;top:29;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">
                  <v:imagedata r:id="rId11" o:title=""/>
                </v:shape>
                <v:shape id="Picture 1496" o:spid="_x0000_s1028" type="#_x0000_t75" style="position:absolute;left:3184;top:29;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">
                  <v:imagedata r:id="rId21" o:title=""/>
                </v:shape>
                <w10:wrap anchorx="page"/>
              </v:group>
            </w:pict>
          </mc:Fallback>
        </mc:AlternateContent>
      </w:r>
      <w:r w:rsidRPr="00F57A6E">
        <w:t>Vòng</w:t>
      </w:r>
      <w:r w:rsidRPr="00F57A6E">
        <w:rPr>
          <w:spacing w:val="1"/>
        </w:rPr>
        <w:t xml:space="preserve"> </w:t>
      </w:r>
      <w:r w:rsidRPr="00F57A6E">
        <w:t>TCu380A</w:t>
      </w:r>
    </w:p>
    <w:p w14:paraId="1166774F" w14:textId="77777777" w:rsidR="00412F2D" w:rsidRPr="00F57A6E" w:rsidRDefault="00412F2D">
      <w:pPr>
        <w:pStyle w:val="BodyText"/>
        <w:spacing w:before="5"/>
        <w:rPr>
          <w:sz w:val="23"/>
        </w:rPr>
      </w:pPr>
    </w:p>
    <w:p w14:paraId="11667750" w14:textId="77777777" w:rsidR="00412F2D" w:rsidRPr="0077030F" w:rsidRDefault="00216731">
      <w:pPr>
        <w:pStyle w:val="ListParagraph"/>
        <w:numPr>
          <w:ilvl w:val="1"/>
          <w:numId w:val="79"/>
        </w:numPr>
        <w:tabs>
          <w:tab w:val="left" w:pos="3474"/>
        </w:tabs>
        <w:spacing w:before="1"/>
        <w:ind w:left="3473" w:hanging="301"/>
        <w:rPr>
          <w:highlight w:val="yellow"/>
        </w:rPr>
      </w:pPr>
      <w:r w:rsidRPr="0077030F">
        <w:rPr>
          <w:noProof/>
          <w:highlight w:val="yellow"/>
          <w:lang w:val="en-US"/>
        </w:rPr>
        <mc:AlternateContent>
          <mc:Choice Requires="wpg">
            <w:drawing>
              <wp:anchor distT="0" distB="0" distL="114300" distR="114300" simplePos="0" relativeHeight="251431424" behindDoc="0" locked="0" layoutInCell="1" allowOverlap="1" wp14:anchorId="1166793C" wp14:editId="1166793D">
                <wp:simplePos x="0" y="0"/>
                <wp:positionH relativeFrom="page">
                  <wp:posOffset>2021840</wp:posOffset>
                </wp:positionH>
                <wp:positionV relativeFrom="paragraph">
                  <wp:posOffset>19050</wp:posOffset>
                </wp:positionV>
                <wp:extent cx="153035" cy="147955"/>
                <wp:effectExtent l="0" t="0" r="0" b="0"/>
                <wp:wrapNone/>
                <wp:docPr id="1490" name="Group 14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 cy="147955"/>
                          <a:chOff x="3184" y="30"/>
                          <a:chExt cx="241" cy="233"/>
                        </a:xfrm>
                      </wpg:grpSpPr>
                      <wps:wsp>
                        <wps:cNvPr id="1491" name="Freeform 1494"/>
                        <wps:cNvSpPr>
                          <a:spLocks/>
                        </wps:cNvSpPr>
                        <wps:spPr bwMode="auto">
                          <a:xfrm>
                            <a:off x="3184" y="30"/>
                            <a:ext cx="241" cy="233"/>
                          </a:xfrm>
                          <a:custGeom>
                            <a:avLst/>
                            <a:gdLst>
                              <a:gd name="T0" fmla="+- 0 3344 3184"/>
                              <a:gd name="T1" fmla="*/ T0 w 241"/>
                              <a:gd name="T2" fmla="+- 0 30 30"/>
                              <a:gd name="T3" fmla="*/ 30 h 233"/>
                              <a:gd name="T4" fmla="+- 0 3265 3184"/>
                              <a:gd name="T5" fmla="*/ T4 w 241"/>
                              <a:gd name="T6" fmla="+- 0 30 30"/>
                              <a:gd name="T7" fmla="*/ 30 h 233"/>
                              <a:gd name="T8" fmla="+- 0 3258 3184"/>
                              <a:gd name="T9" fmla="*/ T8 w 241"/>
                              <a:gd name="T10" fmla="+- 0 32 30"/>
                              <a:gd name="T11" fmla="*/ 32 h 233"/>
                              <a:gd name="T12" fmla="+- 0 3220 3184"/>
                              <a:gd name="T13" fmla="*/ T12 w 241"/>
                              <a:gd name="T14" fmla="+- 0 57 30"/>
                              <a:gd name="T15" fmla="*/ 57 h 233"/>
                              <a:gd name="T16" fmla="+- 0 3194 3184"/>
                              <a:gd name="T17" fmla="*/ T16 w 241"/>
                              <a:gd name="T18" fmla="+- 0 95 30"/>
                              <a:gd name="T19" fmla="*/ 95 h 233"/>
                              <a:gd name="T20" fmla="+- 0 3184 3184"/>
                              <a:gd name="T21" fmla="*/ T20 w 241"/>
                              <a:gd name="T22" fmla="+- 0 142 30"/>
                              <a:gd name="T23" fmla="*/ 142 h 233"/>
                              <a:gd name="T24" fmla="+- 0 3194 3184"/>
                              <a:gd name="T25" fmla="*/ T24 w 241"/>
                              <a:gd name="T26" fmla="+- 0 189 30"/>
                              <a:gd name="T27" fmla="*/ 189 h 233"/>
                              <a:gd name="T28" fmla="+- 0 3220 3184"/>
                              <a:gd name="T29" fmla="*/ T28 w 241"/>
                              <a:gd name="T30" fmla="+- 0 227 30"/>
                              <a:gd name="T31" fmla="*/ 227 h 233"/>
                              <a:gd name="T32" fmla="+- 0 3258 3184"/>
                              <a:gd name="T33" fmla="*/ T32 w 241"/>
                              <a:gd name="T34" fmla="+- 0 253 30"/>
                              <a:gd name="T35" fmla="*/ 253 h 233"/>
                              <a:gd name="T36" fmla="+- 0 3304 3184"/>
                              <a:gd name="T37" fmla="*/ T36 w 241"/>
                              <a:gd name="T38" fmla="+- 0 262 30"/>
                              <a:gd name="T39" fmla="*/ 262 h 233"/>
                              <a:gd name="T40" fmla="+- 0 3351 3184"/>
                              <a:gd name="T41" fmla="*/ T40 w 241"/>
                              <a:gd name="T42" fmla="+- 0 253 30"/>
                              <a:gd name="T43" fmla="*/ 253 h 233"/>
                              <a:gd name="T44" fmla="+- 0 3389 3184"/>
                              <a:gd name="T45" fmla="*/ T44 w 241"/>
                              <a:gd name="T46" fmla="+- 0 227 30"/>
                              <a:gd name="T47" fmla="*/ 227 h 233"/>
                              <a:gd name="T48" fmla="+- 0 3415 3184"/>
                              <a:gd name="T49" fmla="*/ T48 w 241"/>
                              <a:gd name="T50" fmla="+- 0 189 30"/>
                              <a:gd name="T51" fmla="*/ 189 h 233"/>
                              <a:gd name="T52" fmla="+- 0 3424 3184"/>
                              <a:gd name="T53" fmla="*/ T52 w 241"/>
                              <a:gd name="T54" fmla="+- 0 142 30"/>
                              <a:gd name="T55" fmla="*/ 142 h 233"/>
                              <a:gd name="T56" fmla="+- 0 3415 3184"/>
                              <a:gd name="T57" fmla="*/ T56 w 241"/>
                              <a:gd name="T58" fmla="+- 0 95 30"/>
                              <a:gd name="T59" fmla="*/ 95 h 233"/>
                              <a:gd name="T60" fmla="+- 0 3389 3184"/>
                              <a:gd name="T61" fmla="*/ T60 w 241"/>
                              <a:gd name="T62" fmla="+- 0 57 30"/>
                              <a:gd name="T63" fmla="*/ 57 h 233"/>
                              <a:gd name="T64" fmla="+- 0 3351 3184"/>
                              <a:gd name="T65" fmla="*/ T64 w 241"/>
                              <a:gd name="T66" fmla="+- 0 32 30"/>
                              <a:gd name="T67" fmla="*/ 32 h 233"/>
                              <a:gd name="T68" fmla="+- 0 3344 3184"/>
                              <a:gd name="T69" fmla="*/ T68 w 241"/>
                              <a:gd name="T70" fmla="+- 0 30 30"/>
                              <a:gd name="T71" fmla="*/ 30 h 2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41" h="233">
                                <a:moveTo>
                                  <a:pt x="160" y="0"/>
                                </a:moveTo>
                                <a:lnTo>
                                  <a:pt x="81" y="0"/>
                                </a:lnTo>
                                <a:lnTo>
                                  <a:pt x="74" y="2"/>
                                </a:lnTo>
                                <a:lnTo>
                                  <a:pt x="36" y="27"/>
                                </a:lnTo>
                                <a:lnTo>
                                  <a:pt x="10" y="65"/>
                                </a:lnTo>
                                <a:lnTo>
                                  <a:pt x="0" y="112"/>
                                </a:lnTo>
                                <a:lnTo>
                                  <a:pt x="10" y="159"/>
                                </a:lnTo>
                                <a:lnTo>
                                  <a:pt x="36" y="197"/>
                                </a:lnTo>
                                <a:lnTo>
                                  <a:pt x="74" y="223"/>
                                </a:lnTo>
                                <a:lnTo>
                                  <a:pt x="120" y="232"/>
                                </a:lnTo>
                                <a:lnTo>
                                  <a:pt x="167" y="223"/>
                                </a:lnTo>
                                <a:lnTo>
                                  <a:pt x="205" y="197"/>
                                </a:lnTo>
                                <a:lnTo>
                                  <a:pt x="231" y="159"/>
                                </a:lnTo>
                                <a:lnTo>
                                  <a:pt x="240" y="112"/>
                                </a:lnTo>
                                <a:lnTo>
                                  <a:pt x="231" y="65"/>
                                </a:lnTo>
                                <a:lnTo>
                                  <a:pt x="205" y="27"/>
                                </a:lnTo>
                                <a:lnTo>
                                  <a:pt x="167" y="2"/>
                                </a:lnTo>
                                <a:lnTo>
                                  <a:pt x="160" y="0"/>
                                </a:lnTo>
                                <a:close/>
                              </a:path>
                            </a:pathLst>
                          </a:custGeom>
                          <a:solidFill>
                            <a:srgbClr val="000000">
                              <a:alpha val="31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92" name="Picture 149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3200" y="38"/>
                            <a:ext cx="209" cy="20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493" name="Freeform 1492"/>
                        <wps:cNvSpPr>
                          <a:spLocks/>
                        </wps:cNvSpPr>
                        <wps:spPr bwMode="auto">
                          <a:xfrm>
                            <a:off x="3259" y="113"/>
                            <a:ext cx="90" cy="90"/>
                          </a:xfrm>
                          <a:custGeom>
                            <a:avLst/>
                            <a:gdLst>
                              <a:gd name="T0" fmla="+- 0 3304 3260"/>
                              <a:gd name="T1" fmla="*/ T0 w 90"/>
                              <a:gd name="T2" fmla="+- 0 114 114"/>
                              <a:gd name="T3" fmla="*/ 114 h 90"/>
                              <a:gd name="T4" fmla="+- 0 3287 3260"/>
                              <a:gd name="T5" fmla="*/ T4 w 90"/>
                              <a:gd name="T6" fmla="+- 0 117 114"/>
                              <a:gd name="T7" fmla="*/ 117 h 90"/>
                              <a:gd name="T8" fmla="+- 0 3273 3260"/>
                              <a:gd name="T9" fmla="*/ T8 w 90"/>
                              <a:gd name="T10" fmla="+- 0 127 114"/>
                              <a:gd name="T11" fmla="*/ 127 h 90"/>
                              <a:gd name="T12" fmla="+- 0 3263 3260"/>
                              <a:gd name="T13" fmla="*/ T12 w 90"/>
                              <a:gd name="T14" fmla="+- 0 141 114"/>
                              <a:gd name="T15" fmla="*/ 141 h 90"/>
                              <a:gd name="T16" fmla="+- 0 3260 3260"/>
                              <a:gd name="T17" fmla="*/ T16 w 90"/>
                              <a:gd name="T18" fmla="+- 0 158 114"/>
                              <a:gd name="T19" fmla="*/ 158 h 90"/>
                              <a:gd name="T20" fmla="+- 0 3263 3260"/>
                              <a:gd name="T21" fmla="*/ T20 w 90"/>
                              <a:gd name="T22" fmla="+- 0 175 114"/>
                              <a:gd name="T23" fmla="*/ 175 h 90"/>
                              <a:gd name="T24" fmla="+- 0 3273 3260"/>
                              <a:gd name="T25" fmla="*/ T24 w 90"/>
                              <a:gd name="T26" fmla="+- 0 190 114"/>
                              <a:gd name="T27" fmla="*/ 190 h 90"/>
                              <a:gd name="T28" fmla="+- 0 3287 3260"/>
                              <a:gd name="T29" fmla="*/ T28 w 90"/>
                              <a:gd name="T30" fmla="+- 0 199 114"/>
                              <a:gd name="T31" fmla="*/ 199 h 90"/>
                              <a:gd name="T32" fmla="+- 0 3304 3260"/>
                              <a:gd name="T33" fmla="*/ T32 w 90"/>
                              <a:gd name="T34" fmla="+- 0 203 114"/>
                              <a:gd name="T35" fmla="*/ 203 h 90"/>
                              <a:gd name="T36" fmla="+- 0 3322 3260"/>
                              <a:gd name="T37" fmla="*/ T36 w 90"/>
                              <a:gd name="T38" fmla="+- 0 199 114"/>
                              <a:gd name="T39" fmla="*/ 199 h 90"/>
                              <a:gd name="T40" fmla="+- 0 3336 3260"/>
                              <a:gd name="T41" fmla="*/ T40 w 90"/>
                              <a:gd name="T42" fmla="+- 0 190 114"/>
                              <a:gd name="T43" fmla="*/ 190 h 90"/>
                              <a:gd name="T44" fmla="+- 0 3345 3260"/>
                              <a:gd name="T45" fmla="*/ T44 w 90"/>
                              <a:gd name="T46" fmla="+- 0 175 114"/>
                              <a:gd name="T47" fmla="*/ 175 h 90"/>
                              <a:gd name="T48" fmla="+- 0 3349 3260"/>
                              <a:gd name="T49" fmla="*/ T48 w 90"/>
                              <a:gd name="T50" fmla="+- 0 158 114"/>
                              <a:gd name="T51" fmla="*/ 158 h 90"/>
                              <a:gd name="T52" fmla="+- 0 3345 3260"/>
                              <a:gd name="T53" fmla="*/ T52 w 90"/>
                              <a:gd name="T54" fmla="+- 0 141 114"/>
                              <a:gd name="T55" fmla="*/ 141 h 90"/>
                              <a:gd name="T56" fmla="+- 0 3336 3260"/>
                              <a:gd name="T57" fmla="*/ T56 w 90"/>
                              <a:gd name="T58" fmla="+- 0 127 114"/>
                              <a:gd name="T59" fmla="*/ 127 h 90"/>
                              <a:gd name="T60" fmla="+- 0 3322 3260"/>
                              <a:gd name="T61" fmla="*/ T60 w 90"/>
                              <a:gd name="T62" fmla="+- 0 117 114"/>
                              <a:gd name="T63" fmla="*/ 117 h 90"/>
                              <a:gd name="T64" fmla="+- 0 3304 3260"/>
                              <a:gd name="T65" fmla="*/ T64 w 90"/>
                              <a:gd name="T66" fmla="+- 0 114 114"/>
                              <a:gd name="T67" fmla="*/ 114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3"/>
                                </a:lnTo>
                                <a:lnTo>
                                  <a:pt x="13" y="13"/>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3"/>
                                </a:lnTo>
                                <a:lnTo>
                                  <a:pt x="62" y="3"/>
                                </a:lnTo>
                                <a:lnTo>
                                  <a:pt x="44" y="0"/>
                                </a:lnTo>
                                <a:close/>
                              </a:path>
                            </a:pathLst>
                          </a:custGeom>
                          <a:solidFill>
                            <a:srgbClr val="000000">
                              <a:alpha val="2807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4" name="Freeform 1491"/>
                        <wps:cNvSpPr>
                          <a:spLocks/>
                        </wps:cNvSpPr>
                        <wps:spPr bwMode="auto">
                          <a:xfrm>
                            <a:off x="3259" y="97"/>
                            <a:ext cx="90" cy="90"/>
                          </a:xfrm>
                          <a:custGeom>
                            <a:avLst/>
                            <a:gdLst>
                              <a:gd name="T0" fmla="+- 0 3304 3260"/>
                              <a:gd name="T1" fmla="*/ T0 w 90"/>
                              <a:gd name="T2" fmla="+- 0 98 98"/>
                              <a:gd name="T3" fmla="*/ 98 h 90"/>
                              <a:gd name="T4" fmla="+- 0 3287 3260"/>
                              <a:gd name="T5" fmla="*/ T4 w 90"/>
                              <a:gd name="T6" fmla="+- 0 101 98"/>
                              <a:gd name="T7" fmla="*/ 101 h 90"/>
                              <a:gd name="T8" fmla="+- 0 3273 3260"/>
                              <a:gd name="T9" fmla="*/ T8 w 90"/>
                              <a:gd name="T10" fmla="+- 0 111 98"/>
                              <a:gd name="T11" fmla="*/ 111 h 90"/>
                              <a:gd name="T12" fmla="+- 0 3263 3260"/>
                              <a:gd name="T13" fmla="*/ T12 w 90"/>
                              <a:gd name="T14" fmla="+- 0 125 98"/>
                              <a:gd name="T15" fmla="*/ 125 h 90"/>
                              <a:gd name="T16" fmla="+- 0 3260 3260"/>
                              <a:gd name="T17" fmla="*/ T16 w 90"/>
                              <a:gd name="T18" fmla="+- 0 142 98"/>
                              <a:gd name="T19" fmla="*/ 142 h 90"/>
                              <a:gd name="T20" fmla="+- 0 3263 3260"/>
                              <a:gd name="T21" fmla="*/ T20 w 90"/>
                              <a:gd name="T22" fmla="+- 0 159 98"/>
                              <a:gd name="T23" fmla="*/ 159 h 90"/>
                              <a:gd name="T24" fmla="+- 0 3273 3260"/>
                              <a:gd name="T25" fmla="*/ T24 w 90"/>
                              <a:gd name="T26" fmla="+- 0 174 98"/>
                              <a:gd name="T27" fmla="*/ 174 h 90"/>
                              <a:gd name="T28" fmla="+- 0 3287 3260"/>
                              <a:gd name="T29" fmla="*/ T28 w 90"/>
                              <a:gd name="T30" fmla="+- 0 183 98"/>
                              <a:gd name="T31" fmla="*/ 183 h 90"/>
                              <a:gd name="T32" fmla="+- 0 3304 3260"/>
                              <a:gd name="T33" fmla="*/ T32 w 90"/>
                              <a:gd name="T34" fmla="+- 0 187 98"/>
                              <a:gd name="T35" fmla="*/ 187 h 90"/>
                              <a:gd name="T36" fmla="+- 0 3322 3260"/>
                              <a:gd name="T37" fmla="*/ T36 w 90"/>
                              <a:gd name="T38" fmla="+- 0 183 98"/>
                              <a:gd name="T39" fmla="*/ 183 h 90"/>
                              <a:gd name="T40" fmla="+- 0 3336 3260"/>
                              <a:gd name="T41" fmla="*/ T40 w 90"/>
                              <a:gd name="T42" fmla="+- 0 174 98"/>
                              <a:gd name="T43" fmla="*/ 174 h 90"/>
                              <a:gd name="T44" fmla="+- 0 3345 3260"/>
                              <a:gd name="T45" fmla="*/ T44 w 90"/>
                              <a:gd name="T46" fmla="+- 0 159 98"/>
                              <a:gd name="T47" fmla="*/ 159 h 90"/>
                              <a:gd name="T48" fmla="+- 0 3349 3260"/>
                              <a:gd name="T49" fmla="*/ T48 w 90"/>
                              <a:gd name="T50" fmla="+- 0 142 98"/>
                              <a:gd name="T51" fmla="*/ 142 h 90"/>
                              <a:gd name="T52" fmla="+- 0 3345 3260"/>
                              <a:gd name="T53" fmla="*/ T52 w 90"/>
                              <a:gd name="T54" fmla="+- 0 125 98"/>
                              <a:gd name="T55" fmla="*/ 125 h 90"/>
                              <a:gd name="T56" fmla="+- 0 3336 3260"/>
                              <a:gd name="T57" fmla="*/ T56 w 90"/>
                              <a:gd name="T58" fmla="+- 0 111 98"/>
                              <a:gd name="T59" fmla="*/ 111 h 90"/>
                              <a:gd name="T60" fmla="+- 0 3322 3260"/>
                              <a:gd name="T61" fmla="*/ T60 w 90"/>
                              <a:gd name="T62" fmla="+- 0 101 98"/>
                              <a:gd name="T63" fmla="*/ 101 h 90"/>
                              <a:gd name="T64" fmla="+- 0 3304 3260"/>
                              <a:gd name="T65" fmla="*/ T64 w 90"/>
                              <a:gd name="T66" fmla="+- 0 98 98"/>
                              <a:gd name="T67" fmla="*/ 98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3"/>
                                </a:lnTo>
                                <a:lnTo>
                                  <a:pt x="13" y="13"/>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3"/>
                                </a:lnTo>
                                <a:lnTo>
                                  <a:pt x="62" y="3"/>
                                </a:lnTo>
                                <a:lnTo>
                                  <a:pt x="44" y="0"/>
                                </a:lnTo>
                                <a:close/>
                              </a:path>
                            </a:pathLst>
                          </a:custGeom>
                          <a:solidFill>
                            <a:srgbClr val="FFFFFF">
                              <a:alpha val="39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95" name="Picture 149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259" y="97"/>
                            <a:ext cx="90" cy="90"/>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4D44F7E" id="Group 1489" o:spid="_x0000_s1026" style="position:absolute;margin-left:159.2pt;margin-top:1.5pt;width:12.05pt;height:11.65pt;z-index:251431424;mso-position-horizontal-relative:page" coordorigin="3184,30" coordsize="241,2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">
                <v:shape id="Freeform 1494" o:spid="_x0000_s1027" style="position:absolute;left:3184;top:30;width:241;height:233;visibility:visible;mso-wrap-style:square;v-text-anchor:top" coordsize="241,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" path="m160,l81,,74,2,36,27,10,65,,112r10,47l36,197r38,26l120,232r47,-9l205,197r26,-38l240,112,231,65,205,27,167,2,160,xe" fillcolor="black" stroked="f">
                  <v:fill opacity="21074f"/>
                  <v:path arrowok="t" o:connecttype="custom" o:connectlocs="160,30;81,30;74,32;36,57;10,95;0,142;10,189;36,227;74,253;120,262;167,253;205,227;231,189;240,142;231,95;205,57;167,32;160,30" o:connectangles="0,0,0,0,0,0,0,0,0,0,0,0,0,0,0,0,0,0"/>
                </v:shape>
                <v:shape id="Picture 1493" o:spid="_x0000_s1028" type="#_x0000_t75" style="position:absolute;left:3200;top:38;width:209;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">
                  <v:imagedata r:id="rId46" o:title=""/>
                </v:shape>
                <v:shape id="Freeform 1492" o:spid="_x0000_s1029" style="position:absolute;left:3259;top:113;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" path="m44,l27,3,13,13,3,27,,44,3,61,13,76r14,9l44,89,62,85,76,76,85,61,89,44,85,27,76,13,62,3,44,xe" fillcolor="black" stroked="f">
                  <v:fill opacity="18504f"/>
                  <v:path arrowok="t" o:connecttype="custom" o:connectlocs="44,114;27,117;13,127;3,141;0,158;3,175;13,190;27,199;44,203;62,199;76,190;85,175;89,158;85,141;76,127;62,117;44,114" o:connectangles="0,0,0,0,0,0,0,0,0,0,0,0,0,0,0,0,0"/>
                </v:shape>
                <v:shape id="Freeform 1491" o:spid="_x0000_s1030" style="position:absolute;left:3259;top:9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" path="m44,l27,3,13,13,3,27,,44,3,61,13,76r14,9l44,89,62,85,76,76,85,61,89,44,85,27,76,13,62,3,44,xe" stroked="f">
                  <v:fill opacity="26214f"/>
                  <v:path arrowok="t" o:connecttype="custom" o:connectlocs="44,98;27,101;13,111;3,125;0,142;3,159;13,174;27,183;44,187;62,183;76,174;85,159;89,142;85,125;76,111;62,101;44,98" o:connectangles="0,0,0,0,0,0,0,0,0,0,0,0,0,0,0,0,0"/>
                </v:shape>
                <v:shape id="Picture 1490" o:spid="_x0000_s1031" type="#_x0000_t75" style="position:absolute;left:3259;top:97;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">
                  <v:imagedata r:id="rId14" o:title=""/>
                </v:shape>
                <w10:wrap anchorx="page"/>
              </v:group>
            </w:pict>
          </mc:Fallback>
        </mc:AlternateContent>
      </w:r>
      <w:r w:rsidRPr="0077030F">
        <w:rPr>
          <w:highlight w:val="yellow"/>
        </w:rPr>
        <w:t>POP</w:t>
      </w:r>
    </w:p>
    <w:p w14:paraId="11667751" w14:textId="77777777" w:rsidR="00412F2D" w:rsidRPr="00F57A6E" w:rsidRDefault="00412F2D">
      <w:pPr>
        <w:pStyle w:val="BodyText"/>
        <w:rPr>
          <w:sz w:val="26"/>
        </w:rPr>
      </w:pPr>
    </w:p>
    <w:p w14:paraId="11667752" w14:textId="77777777" w:rsidR="00412F2D" w:rsidRPr="00F57A6E" w:rsidRDefault="00412F2D">
      <w:pPr>
        <w:pStyle w:val="BodyText"/>
        <w:rPr>
          <w:sz w:val="26"/>
        </w:rPr>
      </w:pPr>
    </w:p>
    <w:p w14:paraId="11667753" w14:textId="77777777" w:rsidR="00412F2D" w:rsidRPr="00F57A6E" w:rsidRDefault="00412F2D">
      <w:pPr>
        <w:pStyle w:val="BodyText"/>
        <w:rPr>
          <w:sz w:val="28"/>
        </w:rPr>
      </w:pPr>
    </w:p>
    <w:p w14:paraId="11667754" w14:textId="77777777" w:rsidR="00412F2D" w:rsidRPr="00F57A6E" w:rsidRDefault="00216731">
      <w:pPr>
        <w:pStyle w:val="ListParagraph"/>
        <w:numPr>
          <w:ilvl w:val="0"/>
          <w:numId w:val="78"/>
        </w:numPr>
        <w:tabs>
          <w:tab w:val="left" w:pos="2872"/>
        </w:tabs>
        <w:spacing w:line="374" w:lineRule="auto"/>
        <w:ind w:right="1077" w:firstLine="0"/>
      </w:pPr>
      <w:r w:rsidRPr="00F57A6E">
        <w:rPr>
          <w:noProof/>
          <w:lang w:val="en-US"/>
        </w:rPr>
        <mc:AlternateContent>
          <mc:Choice Requires="wps">
            <w:drawing>
              <wp:anchor distT="0" distB="0" distL="114300" distR="114300" simplePos="0" relativeHeight="251697664" behindDoc="1" locked="0" layoutInCell="1" allowOverlap="1" wp14:anchorId="1166793E" wp14:editId="1166793F">
                <wp:simplePos x="0" y="0"/>
                <wp:positionH relativeFrom="page">
                  <wp:posOffset>1818640</wp:posOffset>
                </wp:positionH>
                <wp:positionV relativeFrom="paragraph">
                  <wp:posOffset>-143510</wp:posOffset>
                </wp:positionV>
                <wp:extent cx="5132070" cy="2626995"/>
                <wp:effectExtent l="0" t="0" r="0" b="0"/>
                <wp:wrapNone/>
                <wp:docPr id="1489" name="AutoShape 14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32070" cy="2626995"/>
                        </a:xfrm>
                        <a:custGeom>
                          <a:avLst/>
                          <a:gdLst>
                            <a:gd name="T0" fmla="+- 0 10881 2864"/>
                            <a:gd name="T1" fmla="*/ T0 w 8082"/>
                            <a:gd name="T2" fmla="+- 0 -227 -227"/>
                            <a:gd name="T3" fmla="*/ -227 h 4137"/>
                            <a:gd name="T4" fmla="+- 0 2928 2864"/>
                            <a:gd name="T5" fmla="*/ T4 w 8082"/>
                            <a:gd name="T6" fmla="+- 0 -227 -227"/>
                            <a:gd name="T7" fmla="*/ -227 h 4137"/>
                            <a:gd name="T8" fmla="+- 0 2903 2864"/>
                            <a:gd name="T9" fmla="*/ T8 w 8082"/>
                            <a:gd name="T10" fmla="+- 0 -222 -227"/>
                            <a:gd name="T11" fmla="*/ -222 h 4137"/>
                            <a:gd name="T12" fmla="+- 0 2883 2864"/>
                            <a:gd name="T13" fmla="*/ T12 w 8082"/>
                            <a:gd name="T14" fmla="+- 0 -208 -227"/>
                            <a:gd name="T15" fmla="*/ -208 h 4137"/>
                            <a:gd name="T16" fmla="+- 0 2869 2864"/>
                            <a:gd name="T17" fmla="*/ T16 w 8082"/>
                            <a:gd name="T18" fmla="+- 0 -188 -227"/>
                            <a:gd name="T19" fmla="*/ -188 h 4137"/>
                            <a:gd name="T20" fmla="+- 0 2864 2864"/>
                            <a:gd name="T21" fmla="*/ T20 w 8082"/>
                            <a:gd name="T22" fmla="+- 0 -163 -227"/>
                            <a:gd name="T23" fmla="*/ -163 h 4137"/>
                            <a:gd name="T24" fmla="+- 0 2864 2864"/>
                            <a:gd name="T25" fmla="*/ T24 w 8082"/>
                            <a:gd name="T26" fmla="+- 0 3846 -227"/>
                            <a:gd name="T27" fmla="*/ 3846 h 4137"/>
                            <a:gd name="T28" fmla="+- 0 2869 2864"/>
                            <a:gd name="T29" fmla="*/ T28 w 8082"/>
                            <a:gd name="T30" fmla="+- 0 3871 -227"/>
                            <a:gd name="T31" fmla="*/ 3871 h 4137"/>
                            <a:gd name="T32" fmla="+- 0 2883 2864"/>
                            <a:gd name="T33" fmla="*/ T32 w 8082"/>
                            <a:gd name="T34" fmla="+- 0 3891 -227"/>
                            <a:gd name="T35" fmla="*/ 3891 h 4137"/>
                            <a:gd name="T36" fmla="+- 0 2903 2864"/>
                            <a:gd name="T37" fmla="*/ T36 w 8082"/>
                            <a:gd name="T38" fmla="+- 0 3905 -227"/>
                            <a:gd name="T39" fmla="*/ 3905 h 4137"/>
                            <a:gd name="T40" fmla="+- 0 2928 2864"/>
                            <a:gd name="T41" fmla="*/ T40 w 8082"/>
                            <a:gd name="T42" fmla="+- 0 3910 -227"/>
                            <a:gd name="T43" fmla="*/ 3910 h 4137"/>
                            <a:gd name="T44" fmla="+- 0 10881 2864"/>
                            <a:gd name="T45" fmla="*/ T44 w 8082"/>
                            <a:gd name="T46" fmla="+- 0 3910 -227"/>
                            <a:gd name="T47" fmla="*/ 3910 h 4137"/>
                            <a:gd name="T48" fmla="+- 0 10906 2864"/>
                            <a:gd name="T49" fmla="*/ T48 w 8082"/>
                            <a:gd name="T50" fmla="+- 0 3905 -227"/>
                            <a:gd name="T51" fmla="*/ 3905 h 4137"/>
                            <a:gd name="T52" fmla="+- 0 10923 2864"/>
                            <a:gd name="T53" fmla="*/ T52 w 8082"/>
                            <a:gd name="T54" fmla="+- 0 3894 -227"/>
                            <a:gd name="T55" fmla="*/ 3894 h 4137"/>
                            <a:gd name="T56" fmla="+- 0 2928 2864"/>
                            <a:gd name="T57" fmla="*/ T56 w 8082"/>
                            <a:gd name="T58" fmla="+- 0 3894 -227"/>
                            <a:gd name="T59" fmla="*/ 3894 h 4137"/>
                            <a:gd name="T60" fmla="+- 0 2910 2864"/>
                            <a:gd name="T61" fmla="*/ T60 w 8082"/>
                            <a:gd name="T62" fmla="+- 0 3890 -227"/>
                            <a:gd name="T63" fmla="*/ 3890 h 4137"/>
                            <a:gd name="T64" fmla="+- 0 2894 2864"/>
                            <a:gd name="T65" fmla="*/ T64 w 8082"/>
                            <a:gd name="T66" fmla="+- 0 3880 -227"/>
                            <a:gd name="T67" fmla="*/ 3880 h 4137"/>
                            <a:gd name="T68" fmla="+- 0 2884 2864"/>
                            <a:gd name="T69" fmla="*/ T68 w 8082"/>
                            <a:gd name="T70" fmla="+- 0 3864 -227"/>
                            <a:gd name="T71" fmla="*/ 3864 h 4137"/>
                            <a:gd name="T72" fmla="+- 0 2880 2864"/>
                            <a:gd name="T73" fmla="*/ T72 w 8082"/>
                            <a:gd name="T74" fmla="+- 0 3846 -227"/>
                            <a:gd name="T75" fmla="*/ 3846 h 4137"/>
                            <a:gd name="T76" fmla="+- 0 2880 2864"/>
                            <a:gd name="T77" fmla="*/ T76 w 8082"/>
                            <a:gd name="T78" fmla="+- 0 -163 -227"/>
                            <a:gd name="T79" fmla="*/ -163 h 4137"/>
                            <a:gd name="T80" fmla="+- 0 2884 2864"/>
                            <a:gd name="T81" fmla="*/ T80 w 8082"/>
                            <a:gd name="T82" fmla="+- 0 -182 -227"/>
                            <a:gd name="T83" fmla="*/ -182 h 4137"/>
                            <a:gd name="T84" fmla="+- 0 2894 2864"/>
                            <a:gd name="T85" fmla="*/ T84 w 8082"/>
                            <a:gd name="T86" fmla="+- 0 -197 -227"/>
                            <a:gd name="T87" fmla="*/ -197 h 4137"/>
                            <a:gd name="T88" fmla="+- 0 2910 2864"/>
                            <a:gd name="T89" fmla="*/ T88 w 8082"/>
                            <a:gd name="T90" fmla="+- 0 -207 -227"/>
                            <a:gd name="T91" fmla="*/ -207 h 4137"/>
                            <a:gd name="T92" fmla="+- 0 2928 2864"/>
                            <a:gd name="T93" fmla="*/ T92 w 8082"/>
                            <a:gd name="T94" fmla="+- 0 -211 -227"/>
                            <a:gd name="T95" fmla="*/ -211 h 4137"/>
                            <a:gd name="T96" fmla="+- 0 10923 2864"/>
                            <a:gd name="T97" fmla="*/ T96 w 8082"/>
                            <a:gd name="T98" fmla="+- 0 -211 -227"/>
                            <a:gd name="T99" fmla="*/ -211 h 4137"/>
                            <a:gd name="T100" fmla="+- 0 10906 2864"/>
                            <a:gd name="T101" fmla="*/ T100 w 8082"/>
                            <a:gd name="T102" fmla="+- 0 -222 -227"/>
                            <a:gd name="T103" fmla="*/ -222 h 4137"/>
                            <a:gd name="T104" fmla="+- 0 10881 2864"/>
                            <a:gd name="T105" fmla="*/ T104 w 8082"/>
                            <a:gd name="T106" fmla="+- 0 -227 -227"/>
                            <a:gd name="T107" fmla="*/ -227 h 4137"/>
                            <a:gd name="T108" fmla="+- 0 10923 2864"/>
                            <a:gd name="T109" fmla="*/ T108 w 8082"/>
                            <a:gd name="T110" fmla="+- 0 -211 -227"/>
                            <a:gd name="T111" fmla="*/ -211 h 4137"/>
                            <a:gd name="T112" fmla="+- 0 10881 2864"/>
                            <a:gd name="T113" fmla="*/ T112 w 8082"/>
                            <a:gd name="T114" fmla="+- 0 -211 -227"/>
                            <a:gd name="T115" fmla="*/ -211 h 4137"/>
                            <a:gd name="T116" fmla="+- 0 10900 2864"/>
                            <a:gd name="T117" fmla="*/ T116 w 8082"/>
                            <a:gd name="T118" fmla="+- 0 -207 -227"/>
                            <a:gd name="T119" fmla="*/ -207 h 4137"/>
                            <a:gd name="T120" fmla="+- 0 10915 2864"/>
                            <a:gd name="T121" fmla="*/ T120 w 8082"/>
                            <a:gd name="T122" fmla="+- 0 -197 -227"/>
                            <a:gd name="T123" fmla="*/ -197 h 4137"/>
                            <a:gd name="T124" fmla="+- 0 10926 2864"/>
                            <a:gd name="T125" fmla="*/ T124 w 8082"/>
                            <a:gd name="T126" fmla="+- 0 -182 -227"/>
                            <a:gd name="T127" fmla="*/ -182 h 4137"/>
                            <a:gd name="T128" fmla="+- 0 10929 2864"/>
                            <a:gd name="T129" fmla="*/ T128 w 8082"/>
                            <a:gd name="T130" fmla="+- 0 -163 -227"/>
                            <a:gd name="T131" fmla="*/ -163 h 4137"/>
                            <a:gd name="T132" fmla="+- 0 10929 2864"/>
                            <a:gd name="T133" fmla="*/ T132 w 8082"/>
                            <a:gd name="T134" fmla="+- 0 3846 -227"/>
                            <a:gd name="T135" fmla="*/ 3846 h 4137"/>
                            <a:gd name="T136" fmla="+- 0 10926 2864"/>
                            <a:gd name="T137" fmla="*/ T136 w 8082"/>
                            <a:gd name="T138" fmla="+- 0 3864 -227"/>
                            <a:gd name="T139" fmla="*/ 3864 h 4137"/>
                            <a:gd name="T140" fmla="+- 0 10915 2864"/>
                            <a:gd name="T141" fmla="*/ T140 w 8082"/>
                            <a:gd name="T142" fmla="+- 0 3880 -227"/>
                            <a:gd name="T143" fmla="*/ 3880 h 4137"/>
                            <a:gd name="T144" fmla="+- 0 10900 2864"/>
                            <a:gd name="T145" fmla="*/ T144 w 8082"/>
                            <a:gd name="T146" fmla="+- 0 3890 -227"/>
                            <a:gd name="T147" fmla="*/ 3890 h 4137"/>
                            <a:gd name="T148" fmla="+- 0 10881 2864"/>
                            <a:gd name="T149" fmla="*/ T148 w 8082"/>
                            <a:gd name="T150" fmla="+- 0 3894 -227"/>
                            <a:gd name="T151" fmla="*/ 3894 h 4137"/>
                            <a:gd name="T152" fmla="+- 0 10923 2864"/>
                            <a:gd name="T153" fmla="*/ T152 w 8082"/>
                            <a:gd name="T154" fmla="+- 0 3894 -227"/>
                            <a:gd name="T155" fmla="*/ 3894 h 4137"/>
                            <a:gd name="T156" fmla="+- 0 10927 2864"/>
                            <a:gd name="T157" fmla="*/ T156 w 8082"/>
                            <a:gd name="T158" fmla="+- 0 3891 -227"/>
                            <a:gd name="T159" fmla="*/ 3891 h 4137"/>
                            <a:gd name="T160" fmla="+- 0 10940 2864"/>
                            <a:gd name="T161" fmla="*/ T160 w 8082"/>
                            <a:gd name="T162" fmla="+- 0 3871 -227"/>
                            <a:gd name="T163" fmla="*/ 3871 h 4137"/>
                            <a:gd name="T164" fmla="+- 0 10945 2864"/>
                            <a:gd name="T165" fmla="*/ T164 w 8082"/>
                            <a:gd name="T166" fmla="+- 0 3846 -227"/>
                            <a:gd name="T167" fmla="*/ 3846 h 4137"/>
                            <a:gd name="T168" fmla="+- 0 10945 2864"/>
                            <a:gd name="T169" fmla="*/ T168 w 8082"/>
                            <a:gd name="T170" fmla="+- 0 -163 -227"/>
                            <a:gd name="T171" fmla="*/ -163 h 4137"/>
                            <a:gd name="T172" fmla="+- 0 10940 2864"/>
                            <a:gd name="T173" fmla="*/ T172 w 8082"/>
                            <a:gd name="T174" fmla="+- 0 -188 -227"/>
                            <a:gd name="T175" fmla="*/ -188 h 4137"/>
                            <a:gd name="T176" fmla="+- 0 10927 2864"/>
                            <a:gd name="T177" fmla="*/ T176 w 8082"/>
                            <a:gd name="T178" fmla="+- 0 -208 -227"/>
                            <a:gd name="T179" fmla="*/ -208 h 4137"/>
                            <a:gd name="T180" fmla="+- 0 10923 2864"/>
                            <a:gd name="T181" fmla="*/ T180 w 8082"/>
                            <a:gd name="T182" fmla="+- 0 -211 -227"/>
                            <a:gd name="T183" fmla="*/ -211 h 41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8082" h="4137">
                              <a:moveTo>
                                <a:pt x="8017" y="0"/>
                              </a:moveTo>
                              <a:lnTo>
                                <a:pt x="64" y="0"/>
                              </a:lnTo>
                              <a:lnTo>
                                <a:pt x="39" y="5"/>
                              </a:lnTo>
                              <a:lnTo>
                                <a:pt x="19" y="19"/>
                              </a:lnTo>
                              <a:lnTo>
                                <a:pt x="5" y="39"/>
                              </a:lnTo>
                              <a:lnTo>
                                <a:pt x="0" y="64"/>
                              </a:lnTo>
                              <a:lnTo>
                                <a:pt x="0" y="4073"/>
                              </a:lnTo>
                              <a:lnTo>
                                <a:pt x="5" y="4098"/>
                              </a:lnTo>
                              <a:lnTo>
                                <a:pt x="19" y="4118"/>
                              </a:lnTo>
                              <a:lnTo>
                                <a:pt x="39" y="4132"/>
                              </a:lnTo>
                              <a:lnTo>
                                <a:pt x="64" y="4137"/>
                              </a:lnTo>
                              <a:lnTo>
                                <a:pt x="8017" y="4137"/>
                              </a:lnTo>
                              <a:lnTo>
                                <a:pt x="8042" y="4132"/>
                              </a:lnTo>
                              <a:lnTo>
                                <a:pt x="8059" y="4121"/>
                              </a:lnTo>
                              <a:lnTo>
                                <a:pt x="64" y="4121"/>
                              </a:lnTo>
                              <a:lnTo>
                                <a:pt x="46" y="4117"/>
                              </a:lnTo>
                              <a:lnTo>
                                <a:pt x="30" y="4107"/>
                              </a:lnTo>
                              <a:lnTo>
                                <a:pt x="20" y="4091"/>
                              </a:lnTo>
                              <a:lnTo>
                                <a:pt x="16" y="4073"/>
                              </a:lnTo>
                              <a:lnTo>
                                <a:pt x="16" y="64"/>
                              </a:lnTo>
                              <a:lnTo>
                                <a:pt x="20" y="45"/>
                              </a:lnTo>
                              <a:lnTo>
                                <a:pt x="30" y="30"/>
                              </a:lnTo>
                              <a:lnTo>
                                <a:pt x="46" y="20"/>
                              </a:lnTo>
                              <a:lnTo>
                                <a:pt x="64" y="16"/>
                              </a:lnTo>
                              <a:lnTo>
                                <a:pt x="8059" y="16"/>
                              </a:lnTo>
                              <a:lnTo>
                                <a:pt x="8042" y="5"/>
                              </a:lnTo>
                              <a:lnTo>
                                <a:pt x="8017" y="0"/>
                              </a:lnTo>
                              <a:close/>
                              <a:moveTo>
                                <a:pt x="8059" y="16"/>
                              </a:moveTo>
                              <a:lnTo>
                                <a:pt x="8017" y="16"/>
                              </a:lnTo>
                              <a:lnTo>
                                <a:pt x="8036" y="20"/>
                              </a:lnTo>
                              <a:lnTo>
                                <a:pt x="8051" y="30"/>
                              </a:lnTo>
                              <a:lnTo>
                                <a:pt x="8062" y="45"/>
                              </a:lnTo>
                              <a:lnTo>
                                <a:pt x="8065" y="64"/>
                              </a:lnTo>
                              <a:lnTo>
                                <a:pt x="8065" y="4073"/>
                              </a:lnTo>
                              <a:lnTo>
                                <a:pt x="8062" y="4091"/>
                              </a:lnTo>
                              <a:lnTo>
                                <a:pt x="8051" y="4107"/>
                              </a:lnTo>
                              <a:lnTo>
                                <a:pt x="8036" y="4117"/>
                              </a:lnTo>
                              <a:lnTo>
                                <a:pt x="8017" y="4121"/>
                              </a:lnTo>
                              <a:lnTo>
                                <a:pt x="8059" y="4121"/>
                              </a:lnTo>
                              <a:lnTo>
                                <a:pt x="8063" y="4118"/>
                              </a:lnTo>
                              <a:lnTo>
                                <a:pt x="8076" y="4098"/>
                              </a:lnTo>
                              <a:lnTo>
                                <a:pt x="8081" y="4073"/>
                              </a:lnTo>
                              <a:lnTo>
                                <a:pt x="8081" y="64"/>
                              </a:lnTo>
                              <a:lnTo>
                                <a:pt x="8076" y="39"/>
                              </a:lnTo>
                              <a:lnTo>
                                <a:pt x="8063" y="19"/>
                              </a:lnTo>
                              <a:lnTo>
                                <a:pt x="8059" y="16"/>
                              </a:lnTo>
                              <a:close/>
                            </a:path>
                          </a:pathLst>
                        </a:custGeom>
                        <a:solidFill>
                          <a:srgbClr val="BCE8F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0154FE" id="AutoShape 1488" o:spid="_x0000_s1026" style="position:absolute;margin-left:143.2pt;margin-top:-11.3pt;width:404.1pt;height:206.85pt;z-index:-251618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082,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" path="m8017,l64,,39,5,19,19,5,39,,64,,4073r5,25l19,4118r20,14l64,4137r7953,l8042,4132r17,-11l64,4121r-18,-4l30,4107,20,4091r-4,-18l16,64,20,45,30,30,46,20,64,16r7995,l8042,5,8017,xm8059,16r-42,l8036,20r15,10l8062,45r3,19l8065,4073r-3,18l8051,4107r-15,10l8017,4121r42,l8063,4118r13,-20l8081,4073r,-4009l8076,39,8063,19r-4,-3xe" fillcolor="#bce8f1" stroked="f">
                <v:path arrowok="t" o:connecttype="custom" o:connectlocs="5090795,-144145;40640,-144145;24765,-140970;12065,-132080;3175,-119380;0,-103505;0,2442210;3175,2458085;12065,2470785;24765,2479675;40640,2482850;5090795,2482850;5106670,2479675;5117465,2472690;40640,2472690;29210,2470150;19050,2463800;12700,2453640;10160,2442210;10160,-103505;12700,-115570;19050,-125095;29210,-131445;40640,-133985;5117465,-133985;5106670,-140970;5090795,-144145;5117465,-133985;5090795,-133985;5102860,-131445;5112385,-125095;5119370,-115570;5121275,-103505;5121275,2442210;5119370,2453640;5112385,2463800;5102860,2470150;5090795,2472690;5117465,2472690;5120005,2470785;5128260,2458085;5131435,2442210;5131435,-103505;5128260,-119380;5120005,-132080;5117465,-133985" o:connectangles="0,0,0,0,0,0,0,0,0,0,0,0,0,0,0,0,0,0,0,0,0,0,0,0,0,0,0,0,0,0,0,0,0,0,0,0,0,0,0,0,0,0,0,0,0,0"/>
                <w10:wrap anchorx="page"/>
              </v:shape>
            </w:pict>
          </mc:Fallback>
        </mc:AlternateContent>
      </w:r>
      <w:r w:rsidRPr="00F57A6E">
        <w:rPr>
          <w:noProof/>
          <w:lang w:val="en-US"/>
        </w:rPr>
        <mc:AlternateContent>
          <mc:Choice Requires="wpg">
            <w:drawing>
              <wp:anchor distT="0" distB="0" distL="114300" distR="114300" simplePos="0" relativeHeight="251422208" behindDoc="0" locked="0" layoutInCell="1" allowOverlap="1" wp14:anchorId="11667940" wp14:editId="11667941">
                <wp:simplePos x="0" y="0"/>
                <wp:positionH relativeFrom="page">
                  <wp:posOffset>609600</wp:posOffset>
                </wp:positionH>
                <wp:positionV relativeFrom="paragraph">
                  <wp:posOffset>-143510</wp:posOffset>
                </wp:positionV>
                <wp:extent cx="1158875" cy="1285875"/>
                <wp:effectExtent l="0" t="0" r="0" b="0"/>
                <wp:wrapNone/>
                <wp:docPr id="1486" name="Group 14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8875" cy="1285875"/>
                          <a:chOff x="960" y="-227"/>
                          <a:chExt cx="1825" cy="2025"/>
                        </a:xfrm>
                      </wpg:grpSpPr>
                      <wps:wsp>
                        <wps:cNvPr id="1487" name="AutoShape 1487"/>
                        <wps:cNvSpPr>
                          <a:spLocks/>
                        </wps:cNvSpPr>
                        <wps:spPr bwMode="auto">
                          <a:xfrm>
                            <a:off x="960" y="-227"/>
                            <a:ext cx="1825" cy="2025"/>
                          </a:xfrm>
                          <a:custGeom>
                            <a:avLst/>
                            <a:gdLst>
                              <a:gd name="T0" fmla="+- 0 2752 960"/>
                              <a:gd name="T1" fmla="*/ T0 w 1825"/>
                              <a:gd name="T2" fmla="+- 0 -227 -227"/>
                              <a:gd name="T3" fmla="*/ -227 h 2025"/>
                              <a:gd name="T4" fmla="+- 0 992 960"/>
                              <a:gd name="T5" fmla="*/ T4 w 1825"/>
                              <a:gd name="T6" fmla="+- 0 -227 -227"/>
                              <a:gd name="T7" fmla="*/ -227 h 2025"/>
                              <a:gd name="T8" fmla="+- 0 980 960"/>
                              <a:gd name="T9" fmla="*/ T8 w 1825"/>
                              <a:gd name="T10" fmla="+- 0 -224 -227"/>
                              <a:gd name="T11" fmla="*/ -224 h 2025"/>
                              <a:gd name="T12" fmla="+- 0 969 960"/>
                              <a:gd name="T13" fmla="*/ T12 w 1825"/>
                              <a:gd name="T14" fmla="+- 0 -218 -227"/>
                              <a:gd name="T15" fmla="*/ -218 h 2025"/>
                              <a:gd name="T16" fmla="+- 0 963 960"/>
                              <a:gd name="T17" fmla="*/ T16 w 1825"/>
                              <a:gd name="T18" fmla="+- 0 -207 -227"/>
                              <a:gd name="T19" fmla="*/ -207 h 2025"/>
                              <a:gd name="T20" fmla="+- 0 960 960"/>
                              <a:gd name="T21" fmla="*/ T20 w 1825"/>
                              <a:gd name="T22" fmla="+- 0 -195 -227"/>
                              <a:gd name="T23" fmla="*/ -195 h 2025"/>
                              <a:gd name="T24" fmla="+- 0 960 960"/>
                              <a:gd name="T25" fmla="*/ T24 w 1825"/>
                              <a:gd name="T26" fmla="+- 0 1765 -227"/>
                              <a:gd name="T27" fmla="*/ 1765 h 2025"/>
                              <a:gd name="T28" fmla="+- 0 963 960"/>
                              <a:gd name="T29" fmla="*/ T28 w 1825"/>
                              <a:gd name="T30" fmla="+- 0 1778 -227"/>
                              <a:gd name="T31" fmla="*/ 1778 h 2025"/>
                              <a:gd name="T32" fmla="+- 0 969 960"/>
                              <a:gd name="T33" fmla="*/ T32 w 1825"/>
                              <a:gd name="T34" fmla="+- 0 1788 -227"/>
                              <a:gd name="T35" fmla="*/ 1788 h 2025"/>
                              <a:gd name="T36" fmla="+- 0 980 960"/>
                              <a:gd name="T37" fmla="*/ T36 w 1825"/>
                              <a:gd name="T38" fmla="+- 0 1795 -227"/>
                              <a:gd name="T39" fmla="*/ 1795 h 2025"/>
                              <a:gd name="T40" fmla="+- 0 992 960"/>
                              <a:gd name="T41" fmla="*/ T40 w 1825"/>
                              <a:gd name="T42" fmla="+- 0 1797 -227"/>
                              <a:gd name="T43" fmla="*/ 1797 h 2025"/>
                              <a:gd name="T44" fmla="+- 0 2752 960"/>
                              <a:gd name="T45" fmla="*/ T44 w 1825"/>
                              <a:gd name="T46" fmla="+- 0 1797 -227"/>
                              <a:gd name="T47" fmla="*/ 1797 h 2025"/>
                              <a:gd name="T48" fmla="+- 0 2765 960"/>
                              <a:gd name="T49" fmla="*/ T48 w 1825"/>
                              <a:gd name="T50" fmla="+- 0 1795 -227"/>
                              <a:gd name="T51" fmla="*/ 1795 h 2025"/>
                              <a:gd name="T52" fmla="+- 0 2775 960"/>
                              <a:gd name="T53" fmla="*/ T52 w 1825"/>
                              <a:gd name="T54" fmla="+- 0 1788 -227"/>
                              <a:gd name="T55" fmla="*/ 1788 h 2025"/>
                              <a:gd name="T56" fmla="+- 0 2779 960"/>
                              <a:gd name="T57" fmla="*/ T56 w 1825"/>
                              <a:gd name="T58" fmla="+- 0 1781 -227"/>
                              <a:gd name="T59" fmla="*/ 1781 h 2025"/>
                              <a:gd name="T60" fmla="+- 0 983 960"/>
                              <a:gd name="T61" fmla="*/ T60 w 1825"/>
                              <a:gd name="T62" fmla="+- 0 1781 -227"/>
                              <a:gd name="T63" fmla="*/ 1781 h 2025"/>
                              <a:gd name="T64" fmla="+- 0 976 960"/>
                              <a:gd name="T65" fmla="*/ T64 w 1825"/>
                              <a:gd name="T66" fmla="+- 0 1774 -227"/>
                              <a:gd name="T67" fmla="*/ 1774 h 2025"/>
                              <a:gd name="T68" fmla="+- 0 976 960"/>
                              <a:gd name="T69" fmla="*/ T68 w 1825"/>
                              <a:gd name="T70" fmla="+- 0 -204 -227"/>
                              <a:gd name="T71" fmla="*/ -204 h 2025"/>
                              <a:gd name="T72" fmla="+- 0 983 960"/>
                              <a:gd name="T73" fmla="*/ T72 w 1825"/>
                              <a:gd name="T74" fmla="+- 0 -211 -227"/>
                              <a:gd name="T75" fmla="*/ -211 h 2025"/>
                              <a:gd name="T76" fmla="+- 0 2779 960"/>
                              <a:gd name="T77" fmla="*/ T76 w 1825"/>
                              <a:gd name="T78" fmla="+- 0 -211 -227"/>
                              <a:gd name="T79" fmla="*/ -211 h 2025"/>
                              <a:gd name="T80" fmla="+- 0 2775 960"/>
                              <a:gd name="T81" fmla="*/ T80 w 1825"/>
                              <a:gd name="T82" fmla="+- 0 -218 -227"/>
                              <a:gd name="T83" fmla="*/ -218 h 2025"/>
                              <a:gd name="T84" fmla="+- 0 2765 960"/>
                              <a:gd name="T85" fmla="*/ T84 w 1825"/>
                              <a:gd name="T86" fmla="+- 0 -224 -227"/>
                              <a:gd name="T87" fmla="*/ -224 h 2025"/>
                              <a:gd name="T88" fmla="+- 0 2752 960"/>
                              <a:gd name="T89" fmla="*/ T88 w 1825"/>
                              <a:gd name="T90" fmla="+- 0 -227 -227"/>
                              <a:gd name="T91" fmla="*/ -227 h 2025"/>
                              <a:gd name="T92" fmla="+- 0 2779 960"/>
                              <a:gd name="T93" fmla="*/ T92 w 1825"/>
                              <a:gd name="T94" fmla="+- 0 -211 -227"/>
                              <a:gd name="T95" fmla="*/ -211 h 2025"/>
                              <a:gd name="T96" fmla="+- 0 2761 960"/>
                              <a:gd name="T97" fmla="*/ T96 w 1825"/>
                              <a:gd name="T98" fmla="+- 0 -211 -227"/>
                              <a:gd name="T99" fmla="*/ -211 h 2025"/>
                              <a:gd name="T100" fmla="+- 0 2768 960"/>
                              <a:gd name="T101" fmla="*/ T100 w 1825"/>
                              <a:gd name="T102" fmla="+- 0 -204 -227"/>
                              <a:gd name="T103" fmla="*/ -204 h 2025"/>
                              <a:gd name="T104" fmla="+- 0 2768 960"/>
                              <a:gd name="T105" fmla="*/ T104 w 1825"/>
                              <a:gd name="T106" fmla="+- 0 1774 -227"/>
                              <a:gd name="T107" fmla="*/ 1774 h 2025"/>
                              <a:gd name="T108" fmla="+- 0 2761 960"/>
                              <a:gd name="T109" fmla="*/ T108 w 1825"/>
                              <a:gd name="T110" fmla="+- 0 1781 -227"/>
                              <a:gd name="T111" fmla="*/ 1781 h 2025"/>
                              <a:gd name="T112" fmla="+- 0 2779 960"/>
                              <a:gd name="T113" fmla="*/ T112 w 1825"/>
                              <a:gd name="T114" fmla="+- 0 1781 -227"/>
                              <a:gd name="T115" fmla="*/ 1781 h 2025"/>
                              <a:gd name="T116" fmla="+- 0 2782 960"/>
                              <a:gd name="T117" fmla="*/ T116 w 1825"/>
                              <a:gd name="T118" fmla="+- 0 1778 -227"/>
                              <a:gd name="T119" fmla="*/ 1778 h 2025"/>
                              <a:gd name="T120" fmla="+- 0 2784 960"/>
                              <a:gd name="T121" fmla="*/ T120 w 1825"/>
                              <a:gd name="T122" fmla="+- 0 1765 -227"/>
                              <a:gd name="T123" fmla="*/ 1765 h 2025"/>
                              <a:gd name="T124" fmla="+- 0 2784 960"/>
                              <a:gd name="T125" fmla="*/ T124 w 1825"/>
                              <a:gd name="T126" fmla="+- 0 -195 -227"/>
                              <a:gd name="T127" fmla="*/ -195 h 2025"/>
                              <a:gd name="T128" fmla="+- 0 2782 960"/>
                              <a:gd name="T129" fmla="*/ T128 w 1825"/>
                              <a:gd name="T130" fmla="+- 0 -207 -227"/>
                              <a:gd name="T131" fmla="*/ -207 h 2025"/>
                              <a:gd name="T132" fmla="+- 0 2779 960"/>
                              <a:gd name="T133" fmla="*/ T132 w 1825"/>
                              <a:gd name="T134" fmla="+- 0 -211 -227"/>
                              <a:gd name="T135" fmla="*/ -211 h 20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825" h="2025">
                                <a:moveTo>
                                  <a:pt x="1792" y="0"/>
                                </a:moveTo>
                                <a:lnTo>
                                  <a:pt x="32" y="0"/>
                                </a:lnTo>
                                <a:lnTo>
                                  <a:pt x="20" y="3"/>
                                </a:lnTo>
                                <a:lnTo>
                                  <a:pt x="9" y="9"/>
                                </a:lnTo>
                                <a:lnTo>
                                  <a:pt x="3" y="20"/>
                                </a:lnTo>
                                <a:lnTo>
                                  <a:pt x="0" y="32"/>
                                </a:lnTo>
                                <a:lnTo>
                                  <a:pt x="0" y="1992"/>
                                </a:lnTo>
                                <a:lnTo>
                                  <a:pt x="3" y="2005"/>
                                </a:lnTo>
                                <a:lnTo>
                                  <a:pt x="9" y="2015"/>
                                </a:lnTo>
                                <a:lnTo>
                                  <a:pt x="20" y="2022"/>
                                </a:lnTo>
                                <a:lnTo>
                                  <a:pt x="32" y="2024"/>
                                </a:lnTo>
                                <a:lnTo>
                                  <a:pt x="1792" y="2024"/>
                                </a:lnTo>
                                <a:lnTo>
                                  <a:pt x="1805" y="2022"/>
                                </a:lnTo>
                                <a:lnTo>
                                  <a:pt x="1815" y="2015"/>
                                </a:lnTo>
                                <a:lnTo>
                                  <a:pt x="1819" y="2008"/>
                                </a:lnTo>
                                <a:lnTo>
                                  <a:pt x="23" y="2008"/>
                                </a:lnTo>
                                <a:lnTo>
                                  <a:pt x="16" y="2001"/>
                                </a:lnTo>
                                <a:lnTo>
                                  <a:pt x="16" y="23"/>
                                </a:lnTo>
                                <a:lnTo>
                                  <a:pt x="23" y="16"/>
                                </a:lnTo>
                                <a:lnTo>
                                  <a:pt x="1819" y="16"/>
                                </a:lnTo>
                                <a:lnTo>
                                  <a:pt x="1815" y="9"/>
                                </a:lnTo>
                                <a:lnTo>
                                  <a:pt x="1805" y="3"/>
                                </a:lnTo>
                                <a:lnTo>
                                  <a:pt x="1792" y="0"/>
                                </a:lnTo>
                                <a:close/>
                                <a:moveTo>
                                  <a:pt x="1819" y="16"/>
                                </a:moveTo>
                                <a:lnTo>
                                  <a:pt x="1801" y="16"/>
                                </a:lnTo>
                                <a:lnTo>
                                  <a:pt x="1808" y="23"/>
                                </a:lnTo>
                                <a:lnTo>
                                  <a:pt x="1808" y="2001"/>
                                </a:lnTo>
                                <a:lnTo>
                                  <a:pt x="1801" y="2008"/>
                                </a:lnTo>
                                <a:lnTo>
                                  <a:pt x="1819" y="2008"/>
                                </a:lnTo>
                                <a:lnTo>
                                  <a:pt x="1822" y="2005"/>
                                </a:lnTo>
                                <a:lnTo>
                                  <a:pt x="1824" y="1992"/>
                                </a:lnTo>
                                <a:lnTo>
                                  <a:pt x="1824" y="32"/>
                                </a:lnTo>
                                <a:lnTo>
                                  <a:pt x="1822" y="20"/>
                                </a:lnTo>
                                <a:lnTo>
                                  <a:pt x="1819" y="16"/>
                                </a:lnTo>
                                <a:close/>
                              </a:path>
                            </a:pathLst>
                          </a:custGeom>
                          <a:solidFill>
                            <a:srgbClr val="DCDCDC"/>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8" name="Text Box 1486"/>
                        <wps:cNvSpPr txBox="1">
                          <a:spLocks noChangeArrowheads="1"/>
                        </wps:cNvSpPr>
                        <wps:spPr bwMode="auto">
                          <a:xfrm>
                            <a:off x="960" y="-227"/>
                            <a:ext cx="1825" cy="202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C0D" w14:textId="77777777" w:rsidR="00F57A6E" w:rsidRDefault="00F57A6E">
                              <w:pPr>
                                <w:spacing w:before="96"/>
                                <w:ind w:left="128"/>
                                <w:rPr>
                                  <w:b/>
                                  <w:sz w:val="27"/>
                                </w:rPr>
                              </w:pPr>
                              <w:r>
                                <w:rPr>
                                  <w:b/>
                                  <w:sz w:val="17"/>
                                </w:rPr>
                                <w:t xml:space="preserve">Question </w:t>
                              </w:r>
                              <w:r>
                                <w:rPr>
                                  <w:b/>
                                  <w:sz w:val="27"/>
                                </w:rPr>
                                <w:t>20</w:t>
                              </w:r>
                            </w:p>
                            <w:p w14:paraId="11667C0E" w14:textId="77777777" w:rsidR="00F57A6E" w:rsidRDefault="00F57A6E">
                              <w:pPr>
                                <w:spacing w:before="197"/>
                                <w:ind w:left="128"/>
                                <w:rPr>
                                  <w:sz w:val="17"/>
                                </w:rPr>
                              </w:pPr>
                              <w:r>
                                <w:rPr>
                                  <w:w w:val="105"/>
                                  <w:sz w:val="17"/>
                                </w:rPr>
                                <w:t>Complete</w:t>
                              </w:r>
                            </w:p>
                            <w:p w14:paraId="11667C0F" w14:textId="77777777" w:rsidR="00F57A6E" w:rsidRDefault="00F57A6E">
                              <w:pPr>
                                <w:spacing w:before="9"/>
                                <w:rPr>
                                  <w:sz w:val="27"/>
                                </w:rPr>
                              </w:pPr>
                            </w:p>
                            <w:p w14:paraId="11667C10" w14:textId="77777777" w:rsidR="00F57A6E" w:rsidRDefault="00F57A6E">
                              <w:pPr>
                                <w:spacing w:line="482" w:lineRule="auto"/>
                                <w:ind w:left="128"/>
                                <w:rPr>
                                  <w:sz w:val="17"/>
                                </w:rPr>
                              </w:pPr>
                              <w:r>
                                <w:rPr>
                                  <w:w w:val="105"/>
                                  <w:sz w:val="17"/>
                                </w:rPr>
                                <w:t>Mark 1.00 out of 1.00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940" id="Group 1485" o:spid="_x0000_s1310" style="position:absolute;left:0;text-align:left;margin-left:48pt;margin-top:-11.3pt;width:91.25pt;height:101.25pt;z-index:251422208;mso-position-horizontal-relative:page;mso-position-vertical-relative:text" coordorigin="960,-227" coordsize="18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">
                <v:shape id="AutoShape 1487" o:spid="_x0000_s1311" style="position:absolute;left:960;top:-227;width:1825;height:2025;visibility:visible;mso-wrap-style:square;v-text-anchor:top" coordsize="1825,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" path="m1792,l32,,20,3,9,9,3,20,,32,,1992r3,13l9,2015r11,7l32,2024r1760,l1805,2022r10,-7l1819,2008r-1796,l16,2001,16,23r7,-7l1819,16r-4,-7l1805,3,1792,xm1819,16r-18,l1808,23r,1978l1801,2008r18,l1822,2005r2,-13l1824,32r-2,-12l1819,16xe" fillcolor="#dcdcdc" stroked="f">
                  <v:path arrowok="t" o:connecttype="custom" o:connectlocs="1792,-227;32,-227;20,-224;9,-218;3,-207;0,-195;0,1765;3,1778;9,1788;20,1795;32,1797;1792,1797;1805,1795;1815,1788;1819,1781;23,1781;16,1774;16,-204;23,-211;1819,-211;1815,-218;1805,-224;1792,-227;1819,-211;1801,-211;1808,-204;1808,1774;1801,1781;1819,1781;1822,1778;1824,1765;1824,-195;1822,-207;1819,-211" o:connectangles="0,0,0,0,0,0,0,0,0,0,0,0,0,0,0,0,0,0,0,0,0,0,0,0,0,0,0,0,0,0,0,0,0,0"/>
                </v:shape>
                <v:shape id="Text Box 1486" o:spid="_x0000_s1312" type="#_x0000_t202" style="position:absolute;left:960;top:-227;width:1825;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" filled="f" stroked="f">
                  <v:textbox inset="0,0,0,0">
                    <w:txbxContent>
                      <w:p w14:paraId="11667C0D" w14:textId="77777777" w:rsidR="00F57A6E" w:rsidRDefault="00F57A6E">
                        <w:pPr>
                          <w:spacing w:before="96"/>
                          <w:ind w:left="128"/>
                          <w:rPr>
                            <w:b/>
                            <w:sz w:val="27"/>
                          </w:rPr>
                        </w:pPr>
                        <w:r>
                          <w:rPr>
                            <w:b/>
                            <w:sz w:val="17"/>
                          </w:rPr>
                          <w:t xml:space="preserve">Question </w:t>
                        </w:r>
                        <w:r>
                          <w:rPr>
                            <w:b/>
                            <w:sz w:val="27"/>
                          </w:rPr>
                          <w:t>20</w:t>
                        </w:r>
                      </w:p>
                      <w:p w14:paraId="11667C0E" w14:textId="77777777" w:rsidR="00F57A6E" w:rsidRDefault="00F57A6E">
                        <w:pPr>
                          <w:spacing w:before="197"/>
                          <w:ind w:left="128"/>
                          <w:rPr>
                            <w:sz w:val="17"/>
                          </w:rPr>
                        </w:pPr>
                        <w:r>
                          <w:rPr>
                            <w:w w:val="105"/>
                            <w:sz w:val="17"/>
                          </w:rPr>
                          <w:t>Complete</w:t>
                        </w:r>
                      </w:p>
                      <w:p w14:paraId="11667C0F" w14:textId="77777777" w:rsidR="00F57A6E" w:rsidRDefault="00F57A6E">
                        <w:pPr>
                          <w:spacing w:before="9"/>
                          <w:rPr>
                            <w:sz w:val="27"/>
                          </w:rPr>
                        </w:pPr>
                      </w:p>
                      <w:p w14:paraId="11667C10" w14:textId="77777777" w:rsidR="00F57A6E" w:rsidRDefault="00F57A6E">
                        <w:pPr>
                          <w:spacing w:line="482" w:lineRule="auto"/>
                          <w:ind w:left="128"/>
                          <w:rPr>
                            <w:sz w:val="17"/>
                          </w:rPr>
                        </w:pPr>
                        <w:r>
                          <w:rPr>
                            <w:w w:val="105"/>
                            <w:sz w:val="17"/>
                          </w:rPr>
                          <w:t>Mark 1.00 out of 1.00</w:t>
                        </w:r>
                      </w:p>
                    </w:txbxContent>
                  </v:textbox>
                </v:shape>
                <w10:wrap anchorx="page"/>
              </v:group>
            </w:pict>
          </mc:Fallback>
        </mc:AlternateContent>
      </w:r>
      <w:r w:rsidRPr="00F57A6E">
        <w:t xml:space="preserve">Cô </w:t>
      </w:r>
      <w:r w:rsidRPr="00F57A6E">
        <w:rPr>
          <w:spacing w:val="-5"/>
        </w:rPr>
        <w:t xml:space="preserve">A., </w:t>
      </w:r>
      <w:r w:rsidRPr="00F57A6E">
        <w:t>35 tuổi, PARA 2022. Được chẩn đoán áp xe phần phụ trái với kích thước 30x33mm. Hướng xử trí nào là phù</w:t>
      </w:r>
      <w:r w:rsidRPr="00F57A6E">
        <w:rPr>
          <w:spacing w:val="75"/>
        </w:rPr>
        <w:t xml:space="preserve"> </w:t>
      </w:r>
      <w:r w:rsidRPr="00F57A6E">
        <w:t>hợp?</w:t>
      </w:r>
    </w:p>
    <w:p w14:paraId="11667755" w14:textId="77777777" w:rsidR="00412F2D" w:rsidRPr="00F57A6E" w:rsidRDefault="00412F2D">
      <w:pPr>
        <w:pStyle w:val="BodyText"/>
        <w:rPr>
          <w:sz w:val="26"/>
        </w:rPr>
      </w:pPr>
    </w:p>
    <w:p w14:paraId="11667756" w14:textId="77777777" w:rsidR="00412F2D" w:rsidRPr="00F57A6E" w:rsidRDefault="00412F2D">
      <w:pPr>
        <w:pStyle w:val="BodyText"/>
        <w:rPr>
          <w:sz w:val="26"/>
        </w:rPr>
      </w:pPr>
    </w:p>
    <w:p w14:paraId="11667757" w14:textId="77777777" w:rsidR="00412F2D" w:rsidRPr="00F57A6E" w:rsidRDefault="00216731">
      <w:pPr>
        <w:pStyle w:val="ListParagraph"/>
        <w:numPr>
          <w:ilvl w:val="1"/>
          <w:numId w:val="78"/>
        </w:numPr>
        <w:tabs>
          <w:tab w:val="left" w:pos="3468"/>
        </w:tabs>
        <w:spacing w:before="182"/>
      </w:pPr>
      <w:r w:rsidRPr="00F57A6E">
        <w:rPr>
          <w:noProof/>
          <w:lang w:val="en-US"/>
        </w:rPr>
        <mc:AlternateContent>
          <mc:Choice Requires="wpg">
            <w:drawing>
              <wp:anchor distT="0" distB="0" distL="114300" distR="114300" simplePos="0" relativeHeight="251433472" behindDoc="0" locked="0" layoutInCell="1" allowOverlap="1" wp14:anchorId="11667942" wp14:editId="11667943">
                <wp:simplePos x="0" y="0"/>
                <wp:positionH relativeFrom="page">
                  <wp:posOffset>2021840</wp:posOffset>
                </wp:positionH>
                <wp:positionV relativeFrom="paragraph">
                  <wp:posOffset>133985</wp:posOffset>
                </wp:positionV>
                <wp:extent cx="153035" cy="153035"/>
                <wp:effectExtent l="0" t="0" r="0" b="0"/>
                <wp:wrapNone/>
                <wp:docPr id="1483" name="Group 14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 cy="153035"/>
                          <a:chOff x="3184" y="211"/>
                          <a:chExt cx="241" cy="241"/>
                        </a:xfrm>
                      </wpg:grpSpPr>
                      <pic:pic xmlns:pic="http://schemas.openxmlformats.org/drawingml/2006/picture">
                        <pic:nvPicPr>
                          <pic:cNvPr id="1484" name="Picture 148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211"/>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485" name="Picture 148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184" y="211"/>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5B5EFD9" id="Group 1482" o:spid="_x0000_s1026" style="position:absolute;margin-left:159.2pt;margin-top:10.55pt;width:12.05pt;height:12.05pt;z-index:251433472;mso-position-horizontal-relative:page" coordorigin="3184,211" coordsize="241,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">
                <v:shape id="Picture 1484" o:spid="_x0000_s1027" type="#_x0000_t75" style="position:absolute;left:3184;top:211;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">
                  <v:imagedata r:id="rId11" o:title=""/>
                </v:shape>
                <v:shape id="Picture 1483" o:spid="_x0000_s1028" type="#_x0000_t75" style="position:absolute;left:3184;top:211;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">
                  <v:imagedata r:id="rId24" o:title=""/>
                </v:shape>
                <w10:wrap anchorx="page"/>
              </v:group>
            </w:pict>
          </mc:Fallback>
        </mc:AlternateContent>
      </w:r>
      <w:r w:rsidRPr="00F57A6E">
        <w:t>Phẫu thuật nội</w:t>
      </w:r>
      <w:r w:rsidRPr="00F57A6E">
        <w:rPr>
          <w:spacing w:val="4"/>
        </w:rPr>
        <w:t xml:space="preserve"> </w:t>
      </w:r>
      <w:r w:rsidRPr="00F57A6E">
        <w:t>soi</w:t>
      </w:r>
    </w:p>
    <w:p w14:paraId="11667758" w14:textId="77777777" w:rsidR="00412F2D" w:rsidRPr="00F57A6E" w:rsidRDefault="00412F2D">
      <w:pPr>
        <w:pStyle w:val="BodyText"/>
        <w:spacing w:before="5"/>
        <w:rPr>
          <w:sz w:val="23"/>
        </w:rPr>
      </w:pPr>
    </w:p>
    <w:p w14:paraId="11667759" w14:textId="77777777" w:rsidR="00412F2D" w:rsidRPr="00F57A6E" w:rsidRDefault="00216731">
      <w:pPr>
        <w:pStyle w:val="ListParagraph"/>
        <w:numPr>
          <w:ilvl w:val="1"/>
          <w:numId w:val="78"/>
        </w:numPr>
        <w:tabs>
          <w:tab w:val="left" w:pos="3471"/>
        </w:tabs>
        <w:ind w:left="3470" w:hanging="298"/>
      </w:pPr>
      <w:r w:rsidRPr="00F57A6E">
        <w:rPr>
          <w:noProof/>
          <w:lang w:val="en-US"/>
        </w:rPr>
        <mc:AlternateContent>
          <mc:Choice Requires="wpg">
            <w:drawing>
              <wp:anchor distT="0" distB="0" distL="114300" distR="114300" simplePos="0" relativeHeight="251435520" behindDoc="0" locked="0" layoutInCell="1" allowOverlap="1" wp14:anchorId="11667944" wp14:editId="11667945">
                <wp:simplePos x="0" y="0"/>
                <wp:positionH relativeFrom="page">
                  <wp:posOffset>2021840</wp:posOffset>
                </wp:positionH>
                <wp:positionV relativeFrom="paragraph">
                  <wp:posOffset>18415</wp:posOffset>
                </wp:positionV>
                <wp:extent cx="153035" cy="147955"/>
                <wp:effectExtent l="0" t="0" r="0" b="0"/>
                <wp:wrapNone/>
                <wp:docPr id="1480" name="Group 14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 cy="147955"/>
                          <a:chOff x="3184" y="29"/>
                          <a:chExt cx="241" cy="233"/>
                        </a:xfrm>
                      </wpg:grpSpPr>
                      <pic:pic xmlns:pic="http://schemas.openxmlformats.org/drawingml/2006/picture">
                        <pic:nvPicPr>
                          <pic:cNvPr id="1481" name="Picture 148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184" y="29"/>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482" name="Picture 148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3184" y="29"/>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0E9EC1B" id="Group 1479" o:spid="_x0000_s1026" style="position:absolute;margin-left:159.2pt;margin-top:1.45pt;width:12.05pt;height:11.65pt;z-index:251435520;mso-position-horizontal-relative:page" coordorigin="3184,29" coordsize="241,2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">
                <v:shape id="Picture 1481" o:spid="_x0000_s1027" type="#_x0000_t75" style="position:absolute;left:3184;top:29;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">
                  <v:imagedata r:id="rId15" o:title=""/>
                </v:shape>
                <v:shape id="Picture 1480" o:spid="_x0000_s1028" type="#_x0000_t75" style="position:absolute;left:3184;top:29;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">
                  <v:imagedata r:id="rId22" o:title=""/>
                </v:shape>
                <w10:wrap anchorx="page"/>
              </v:group>
            </w:pict>
          </mc:Fallback>
        </mc:AlternateContent>
      </w:r>
      <w:r w:rsidRPr="00F57A6E">
        <w:t>Phẫu thuật mở</w:t>
      </w:r>
      <w:r w:rsidRPr="00F57A6E">
        <w:rPr>
          <w:spacing w:val="4"/>
        </w:rPr>
        <w:t xml:space="preserve"> </w:t>
      </w:r>
      <w:r w:rsidRPr="00F57A6E">
        <w:t>bụng</w:t>
      </w:r>
    </w:p>
    <w:p w14:paraId="1166775A" w14:textId="77777777" w:rsidR="00412F2D" w:rsidRPr="00F57A6E" w:rsidRDefault="00412F2D">
      <w:pPr>
        <w:pStyle w:val="BodyText"/>
        <w:spacing w:before="5"/>
        <w:rPr>
          <w:sz w:val="23"/>
        </w:rPr>
      </w:pPr>
    </w:p>
    <w:p w14:paraId="1166775B" w14:textId="77777777" w:rsidR="00412F2D" w:rsidRPr="0077030F" w:rsidRDefault="00216731">
      <w:pPr>
        <w:pStyle w:val="ListParagraph"/>
        <w:numPr>
          <w:ilvl w:val="1"/>
          <w:numId w:val="78"/>
        </w:numPr>
        <w:tabs>
          <w:tab w:val="left" w:pos="3451"/>
        </w:tabs>
        <w:spacing w:before="1"/>
        <w:ind w:left="3450" w:hanging="278"/>
        <w:rPr>
          <w:highlight w:val="yellow"/>
        </w:rPr>
      </w:pPr>
      <w:r w:rsidRPr="0077030F">
        <w:rPr>
          <w:noProof/>
          <w:highlight w:val="yellow"/>
          <w:lang w:val="en-US"/>
        </w:rPr>
        <mc:AlternateContent>
          <mc:Choice Requires="wpg">
            <w:drawing>
              <wp:anchor distT="0" distB="0" distL="114300" distR="114300" simplePos="0" relativeHeight="251438592" behindDoc="0" locked="0" layoutInCell="1" allowOverlap="1" wp14:anchorId="11667946" wp14:editId="11667947">
                <wp:simplePos x="0" y="0"/>
                <wp:positionH relativeFrom="page">
                  <wp:posOffset>2021840</wp:posOffset>
                </wp:positionH>
                <wp:positionV relativeFrom="paragraph">
                  <wp:posOffset>19050</wp:posOffset>
                </wp:positionV>
                <wp:extent cx="153035" cy="153035"/>
                <wp:effectExtent l="0" t="0" r="0" b="0"/>
                <wp:wrapNone/>
                <wp:docPr id="1474" name="Group 14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 cy="153035"/>
                          <a:chOff x="3184" y="30"/>
                          <a:chExt cx="241" cy="241"/>
                        </a:xfrm>
                      </wpg:grpSpPr>
                      <wps:wsp>
                        <wps:cNvPr id="1475" name="Freeform 1478"/>
                        <wps:cNvSpPr>
                          <a:spLocks/>
                        </wps:cNvSpPr>
                        <wps:spPr bwMode="auto">
                          <a:xfrm>
                            <a:off x="3184" y="30"/>
                            <a:ext cx="241" cy="241"/>
                          </a:xfrm>
                          <a:custGeom>
                            <a:avLst/>
                            <a:gdLst>
                              <a:gd name="T0" fmla="+- 0 3304 3184"/>
                              <a:gd name="T1" fmla="*/ T0 w 241"/>
                              <a:gd name="T2" fmla="+- 0 30 30"/>
                              <a:gd name="T3" fmla="*/ 30 h 241"/>
                              <a:gd name="T4" fmla="+- 0 3258 3184"/>
                              <a:gd name="T5" fmla="*/ T4 w 241"/>
                              <a:gd name="T6" fmla="+- 0 40 30"/>
                              <a:gd name="T7" fmla="*/ 40 h 241"/>
                              <a:gd name="T8" fmla="+- 0 3220 3184"/>
                              <a:gd name="T9" fmla="*/ T8 w 241"/>
                              <a:gd name="T10" fmla="+- 0 65 30"/>
                              <a:gd name="T11" fmla="*/ 65 h 241"/>
                              <a:gd name="T12" fmla="+- 0 3194 3184"/>
                              <a:gd name="T13" fmla="*/ T12 w 241"/>
                              <a:gd name="T14" fmla="+- 0 103 30"/>
                              <a:gd name="T15" fmla="*/ 103 h 241"/>
                              <a:gd name="T16" fmla="+- 0 3184 3184"/>
                              <a:gd name="T17" fmla="*/ T16 w 241"/>
                              <a:gd name="T18" fmla="+- 0 150 30"/>
                              <a:gd name="T19" fmla="*/ 150 h 241"/>
                              <a:gd name="T20" fmla="+- 0 3194 3184"/>
                              <a:gd name="T21" fmla="*/ T20 w 241"/>
                              <a:gd name="T22" fmla="+- 0 197 30"/>
                              <a:gd name="T23" fmla="*/ 197 h 241"/>
                              <a:gd name="T24" fmla="+- 0 3220 3184"/>
                              <a:gd name="T25" fmla="*/ T24 w 241"/>
                              <a:gd name="T26" fmla="+- 0 235 30"/>
                              <a:gd name="T27" fmla="*/ 235 h 241"/>
                              <a:gd name="T28" fmla="+- 0 3258 3184"/>
                              <a:gd name="T29" fmla="*/ T28 w 241"/>
                              <a:gd name="T30" fmla="+- 0 261 30"/>
                              <a:gd name="T31" fmla="*/ 261 h 241"/>
                              <a:gd name="T32" fmla="+- 0 3304 3184"/>
                              <a:gd name="T33" fmla="*/ T32 w 241"/>
                              <a:gd name="T34" fmla="+- 0 270 30"/>
                              <a:gd name="T35" fmla="*/ 270 h 241"/>
                              <a:gd name="T36" fmla="+- 0 3351 3184"/>
                              <a:gd name="T37" fmla="*/ T36 w 241"/>
                              <a:gd name="T38" fmla="+- 0 261 30"/>
                              <a:gd name="T39" fmla="*/ 261 h 241"/>
                              <a:gd name="T40" fmla="+- 0 3389 3184"/>
                              <a:gd name="T41" fmla="*/ T40 w 241"/>
                              <a:gd name="T42" fmla="+- 0 235 30"/>
                              <a:gd name="T43" fmla="*/ 235 h 241"/>
                              <a:gd name="T44" fmla="+- 0 3415 3184"/>
                              <a:gd name="T45" fmla="*/ T44 w 241"/>
                              <a:gd name="T46" fmla="+- 0 197 30"/>
                              <a:gd name="T47" fmla="*/ 197 h 241"/>
                              <a:gd name="T48" fmla="+- 0 3424 3184"/>
                              <a:gd name="T49" fmla="*/ T48 w 241"/>
                              <a:gd name="T50" fmla="+- 0 150 30"/>
                              <a:gd name="T51" fmla="*/ 150 h 241"/>
                              <a:gd name="T52" fmla="+- 0 3415 3184"/>
                              <a:gd name="T53" fmla="*/ T52 w 241"/>
                              <a:gd name="T54" fmla="+- 0 103 30"/>
                              <a:gd name="T55" fmla="*/ 103 h 241"/>
                              <a:gd name="T56" fmla="+- 0 3389 3184"/>
                              <a:gd name="T57" fmla="*/ T56 w 241"/>
                              <a:gd name="T58" fmla="+- 0 65 30"/>
                              <a:gd name="T59" fmla="*/ 65 h 241"/>
                              <a:gd name="T60" fmla="+- 0 3351 3184"/>
                              <a:gd name="T61" fmla="*/ T60 w 241"/>
                              <a:gd name="T62" fmla="+- 0 40 30"/>
                              <a:gd name="T63" fmla="*/ 40 h 241"/>
                              <a:gd name="T64" fmla="+- 0 3304 3184"/>
                              <a:gd name="T65" fmla="*/ T64 w 241"/>
                              <a:gd name="T66" fmla="+- 0 30 30"/>
                              <a:gd name="T67" fmla="*/ 30 h 2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1" h="241">
                                <a:moveTo>
                                  <a:pt x="120" y="0"/>
                                </a:moveTo>
                                <a:lnTo>
                                  <a:pt x="74" y="10"/>
                                </a:lnTo>
                                <a:lnTo>
                                  <a:pt x="36" y="35"/>
                                </a:lnTo>
                                <a:lnTo>
                                  <a:pt x="10" y="73"/>
                                </a:lnTo>
                                <a:lnTo>
                                  <a:pt x="0" y="120"/>
                                </a:lnTo>
                                <a:lnTo>
                                  <a:pt x="10" y="167"/>
                                </a:lnTo>
                                <a:lnTo>
                                  <a:pt x="36" y="205"/>
                                </a:lnTo>
                                <a:lnTo>
                                  <a:pt x="74" y="231"/>
                                </a:lnTo>
                                <a:lnTo>
                                  <a:pt x="120" y="240"/>
                                </a:lnTo>
                                <a:lnTo>
                                  <a:pt x="167" y="231"/>
                                </a:lnTo>
                                <a:lnTo>
                                  <a:pt x="205" y="205"/>
                                </a:lnTo>
                                <a:lnTo>
                                  <a:pt x="231" y="167"/>
                                </a:lnTo>
                                <a:lnTo>
                                  <a:pt x="240" y="120"/>
                                </a:lnTo>
                                <a:lnTo>
                                  <a:pt x="231" y="73"/>
                                </a:lnTo>
                                <a:lnTo>
                                  <a:pt x="205" y="35"/>
                                </a:lnTo>
                                <a:lnTo>
                                  <a:pt x="167" y="10"/>
                                </a:lnTo>
                                <a:lnTo>
                                  <a:pt x="120" y="0"/>
                                </a:lnTo>
                                <a:close/>
                              </a:path>
                            </a:pathLst>
                          </a:custGeom>
                          <a:solidFill>
                            <a:srgbClr val="000000">
                              <a:alpha val="31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76" name="Picture 147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3200" y="46"/>
                            <a:ext cx="209" cy="20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477" name="Freeform 1476"/>
                        <wps:cNvSpPr>
                          <a:spLocks/>
                        </wps:cNvSpPr>
                        <wps:spPr bwMode="auto">
                          <a:xfrm>
                            <a:off x="3259" y="121"/>
                            <a:ext cx="90" cy="90"/>
                          </a:xfrm>
                          <a:custGeom>
                            <a:avLst/>
                            <a:gdLst>
                              <a:gd name="T0" fmla="+- 0 3304 3260"/>
                              <a:gd name="T1" fmla="*/ T0 w 90"/>
                              <a:gd name="T2" fmla="+- 0 122 122"/>
                              <a:gd name="T3" fmla="*/ 122 h 90"/>
                              <a:gd name="T4" fmla="+- 0 3287 3260"/>
                              <a:gd name="T5" fmla="*/ T4 w 90"/>
                              <a:gd name="T6" fmla="+- 0 125 122"/>
                              <a:gd name="T7" fmla="*/ 125 h 90"/>
                              <a:gd name="T8" fmla="+- 0 3273 3260"/>
                              <a:gd name="T9" fmla="*/ T8 w 90"/>
                              <a:gd name="T10" fmla="+- 0 135 122"/>
                              <a:gd name="T11" fmla="*/ 135 h 90"/>
                              <a:gd name="T12" fmla="+- 0 3263 3260"/>
                              <a:gd name="T13" fmla="*/ T12 w 90"/>
                              <a:gd name="T14" fmla="+- 0 149 122"/>
                              <a:gd name="T15" fmla="*/ 149 h 90"/>
                              <a:gd name="T16" fmla="+- 0 3260 3260"/>
                              <a:gd name="T17" fmla="*/ T16 w 90"/>
                              <a:gd name="T18" fmla="+- 0 166 122"/>
                              <a:gd name="T19" fmla="*/ 166 h 90"/>
                              <a:gd name="T20" fmla="+- 0 3263 3260"/>
                              <a:gd name="T21" fmla="*/ T20 w 90"/>
                              <a:gd name="T22" fmla="+- 0 183 122"/>
                              <a:gd name="T23" fmla="*/ 183 h 90"/>
                              <a:gd name="T24" fmla="+- 0 3273 3260"/>
                              <a:gd name="T25" fmla="*/ T24 w 90"/>
                              <a:gd name="T26" fmla="+- 0 198 122"/>
                              <a:gd name="T27" fmla="*/ 198 h 90"/>
                              <a:gd name="T28" fmla="+- 0 3287 3260"/>
                              <a:gd name="T29" fmla="*/ T28 w 90"/>
                              <a:gd name="T30" fmla="+- 0 207 122"/>
                              <a:gd name="T31" fmla="*/ 207 h 90"/>
                              <a:gd name="T32" fmla="+- 0 3304 3260"/>
                              <a:gd name="T33" fmla="*/ T32 w 90"/>
                              <a:gd name="T34" fmla="+- 0 211 122"/>
                              <a:gd name="T35" fmla="*/ 211 h 90"/>
                              <a:gd name="T36" fmla="+- 0 3322 3260"/>
                              <a:gd name="T37" fmla="*/ T36 w 90"/>
                              <a:gd name="T38" fmla="+- 0 207 122"/>
                              <a:gd name="T39" fmla="*/ 207 h 90"/>
                              <a:gd name="T40" fmla="+- 0 3336 3260"/>
                              <a:gd name="T41" fmla="*/ T40 w 90"/>
                              <a:gd name="T42" fmla="+- 0 198 122"/>
                              <a:gd name="T43" fmla="*/ 198 h 90"/>
                              <a:gd name="T44" fmla="+- 0 3345 3260"/>
                              <a:gd name="T45" fmla="*/ T44 w 90"/>
                              <a:gd name="T46" fmla="+- 0 183 122"/>
                              <a:gd name="T47" fmla="*/ 183 h 90"/>
                              <a:gd name="T48" fmla="+- 0 3349 3260"/>
                              <a:gd name="T49" fmla="*/ T48 w 90"/>
                              <a:gd name="T50" fmla="+- 0 166 122"/>
                              <a:gd name="T51" fmla="*/ 166 h 90"/>
                              <a:gd name="T52" fmla="+- 0 3345 3260"/>
                              <a:gd name="T53" fmla="*/ T52 w 90"/>
                              <a:gd name="T54" fmla="+- 0 149 122"/>
                              <a:gd name="T55" fmla="*/ 149 h 90"/>
                              <a:gd name="T56" fmla="+- 0 3336 3260"/>
                              <a:gd name="T57" fmla="*/ T56 w 90"/>
                              <a:gd name="T58" fmla="+- 0 135 122"/>
                              <a:gd name="T59" fmla="*/ 135 h 90"/>
                              <a:gd name="T60" fmla="+- 0 3322 3260"/>
                              <a:gd name="T61" fmla="*/ T60 w 90"/>
                              <a:gd name="T62" fmla="+- 0 125 122"/>
                              <a:gd name="T63" fmla="*/ 125 h 90"/>
                              <a:gd name="T64" fmla="+- 0 3304 3260"/>
                              <a:gd name="T65" fmla="*/ T64 w 90"/>
                              <a:gd name="T66" fmla="+- 0 122 122"/>
                              <a:gd name="T67" fmla="*/ 122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3"/>
                                </a:lnTo>
                                <a:lnTo>
                                  <a:pt x="13" y="13"/>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3"/>
                                </a:lnTo>
                                <a:lnTo>
                                  <a:pt x="62" y="3"/>
                                </a:lnTo>
                                <a:lnTo>
                                  <a:pt x="44" y="0"/>
                                </a:lnTo>
                                <a:close/>
                              </a:path>
                            </a:pathLst>
                          </a:custGeom>
                          <a:solidFill>
                            <a:srgbClr val="000000">
                              <a:alpha val="2807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8" name="Freeform 1475"/>
                        <wps:cNvSpPr>
                          <a:spLocks/>
                        </wps:cNvSpPr>
                        <wps:spPr bwMode="auto">
                          <a:xfrm>
                            <a:off x="3259" y="105"/>
                            <a:ext cx="90" cy="90"/>
                          </a:xfrm>
                          <a:custGeom>
                            <a:avLst/>
                            <a:gdLst>
                              <a:gd name="T0" fmla="+- 0 3304 3260"/>
                              <a:gd name="T1" fmla="*/ T0 w 90"/>
                              <a:gd name="T2" fmla="+- 0 106 106"/>
                              <a:gd name="T3" fmla="*/ 106 h 90"/>
                              <a:gd name="T4" fmla="+- 0 3287 3260"/>
                              <a:gd name="T5" fmla="*/ T4 w 90"/>
                              <a:gd name="T6" fmla="+- 0 109 106"/>
                              <a:gd name="T7" fmla="*/ 109 h 90"/>
                              <a:gd name="T8" fmla="+- 0 3273 3260"/>
                              <a:gd name="T9" fmla="*/ T8 w 90"/>
                              <a:gd name="T10" fmla="+- 0 119 106"/>
                              <a:gd name="T11" fmla="*/ 119 h 90"/>
                              <a:gd name="T12" fmla="+- 0 3263 3260"/>
                              <a:gd name="T13" fmla="*/ T12 w 90"/>
                              <a:gd name="T14" fmla="+- 0 133 106"/>
                              <a:gd name="T15" fmla="*/ 133 h 90"/>
                              <a:gd name="T16" fmla="+- 0 3260 3260"/>
                              <a:gd name="T17" fmla="*/ T16 w 90"/>
                              <a:gd name="T18" fmla="+- 0 150 106"/>
                              <a:gd name="T19" fmla="*/ 150 h 90"/>
                              <a:gd name="T20" fmla="+- 0 3263 3260"/>
                              <a:gd name="T21" fmla="*/ T20 w 90"/>
                              <a:gd name="T22" fmla="+- 0 167 106"/>
                              <a:gd name="T23" fmla="*/ 167 h 90"/>
                              <a:gd name="T24" fmla="+- 0 3273 3260"/>
                              <a:gd name="T25" fmla="*/ T24 w 90"/>
                              <a:gd name="T26" fmla="+- 0 182 106"/>
                              <a:gd name="T27" fmla="*/ 182 h 90"/>
                              <a:gd name="T28" fmla="+- 0 3287 3260"/>
                              <a:gd name="T29" fmla="*/ T28 w 90"/>
                              <a:gd name="T30" fmla="+- 0 191 106"/>
                              <a:gd name="T31" fmla="*/ 191 h 90"/>
                              <a:gd name="T32" fmla="+- 0 3304 3260"/>
                              <a:gd name="T33" fmla="*/ T32 w 90"/>
                              <a:gd name="T34" fmla="+- 0 195 106"/>
                              <a:gd name="T35" fmla="*/ 195 h 90"/>
                              <a:gd name="T36" fmla="+- 0 3322 3260"/>
                              <a:gd name="T37" fmla="*/ T36 w 90"/>
                              <a:gd name="T38" fmla="+- 0 191 106"/>
                              <a:gd name="T39" fmla="*/ 191 h 90"/>
                              <a:gd name="T40" fmla="+- 0 3336 3260"/>
                              <a:gd name="T41" fmla="*/ T40 w 90"/>
                              <a:gd name="T42" fmla="+- 0 182 106"/>
                              <a:gd name="T43" fmla="*/ 182 h 90"/>
                              <a:gd name="T44" fmla="+- 0 3345 3260"/>
                              <a:gd name="T45" fmla="*/ T44 w 90"/>
                              <a:gd name="T46" fmla="+- 0 167 106"/>
                              <a:gd name="T47" fmla="*/ 167 h 90"/>
                              <a:gd name="T48" fmla="+- 0 3349 3260"/>
                              <a:gd name="T49" fmla="*/ T48 w 90"/>
                              <a:gd name="T50" fmla="+- 0 150 106"/>
                              <a:gd name="T51" fmla="*/ 150 h 90"/>
                              <a:gd name="T52" fmla="+- 0 3345 3260"/>
                              <a:gd name="T53" fmla="*/ T52 w 90"/>
                              <a:gd name="T54" fmla="+- 0 133 106"/>
                              <a:gd name="T55" fmla="*/ 133 h 90"/>
                              <a:gd name="T56" fmla="+- 0 3336 3260"/>
                              <a:gd name="T57" fmla="*/ T56 w 90"/>
                              <a:gd name="T58" fmla="+- 0 119 106"/>
                              <a:gd name="T59" fmla="*/ 119 h 90"/>
                              <a:gd name="T60" fmla="+- 0 3322 3260"/>
                              <a:gd name="T61" fmla="*/ T60 w 90"/>
                              <a:gd name="T62" fmla="+- 0 109 106"/>
                              <a:gd name="T63" fmla="*/ 109 h 90"/>
                              <a:gd name="T64" fmla="+- 0 3304 3260"/>
                              <a:gd name="T65" fmla="*/ T64 w 90"/>
                              <a:gd name="T66" fmla="+- 0 106 106"/>
                              <a:gd name="T67" fmla="*/ 106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3"/>
                                </a:lnTo>
                                <a:lnTo>
                                  <a:pt x="13" y="13"/>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3"/>
                                </a:lnTo>
                                <a:lnTo>
                                  <a:pt x="62" y="3"/>
                                </a:lnTo>
                                <a:lnTo>
                                  <a:pt x="44" y="0"/>
                                </a:lnTo>
                                <a:close/>
                              </a:path>
                            </a:pathLst>
                          </a:custGeom>
                          <a:solidFill>
                            <a:srgbClr val="FFFFFF">
                              <a:alpha val="39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79" name="Picture 147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259" y="105"/>
                            <a:ext cx="90" cy="90"/>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682C608" id="Group 1473" o:spid="_x0000_s1026" style="position:absolute;margin-left:159.2pt;margin-top:1.5pt;width:12.05pt;height:12.05pt;z-index:251438592;mso-position-horizontal-relative:page" coordorigin="3184,30" coordsize="241,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&#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">
                <v:shape id="Freeform 1478" o:spid="_x0000_s1027" style="position:absolute;left:3184;top:30;width:241;height:241;visibility:visible;mso-wrap-style:square;v-text-anchor:top" coordsize="24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" path="m120,l74,10,36,35,10,73,,120r10,47l36,205r38,26l120,240r47,-9l205,205r26,-38l240,120,231,73,205,35,167,10,120,xe" fillcolor="black" stroked="f">
                  <v:fill opacity="21074f"/>
                  <v:path arrowok="t" o:connecttype="custom" o:connectlocs="120,30;74,40;36,65;10,103;0,150;10,197;36,235;74,261;120,270;167,261;205,235;231,197;240,150;231,103;205,65;167,40;120,30" o:connectangles="0,0,0,0,0,0,0,0,0,0,0,0,0,0,0,0,0"/>
                </v:shape>
                <v:shape id="Picture 1477" o:spid="_x0000_s1028" type="#_x0000_t75" style="position:absolute;left:3200;top:46;width:209;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">
                  <v:imagedata r:id="rId46" o:title=""/>
                </v:shape>
                <v:shape id="Freeform 1476" o:spid="_x0000_s1029" style="position:absolute;left:3259;top:121;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" path="m44,l27,3,13,13,3,27,,44,3,61,13,76r14,9l44,89,62,85,76,76,85,61,89,44,85,27,76,13,62,3,44,xe" fillcolor="black" stroked="f">
                  <v:fill opacity="18504f"/>
                  <v:path arrowok="t" o:connecttype="custom" o:connectlocs="44,122;27,125;13,135;3,149;0,166;3,183;13,198;27,207;44,211;62,207;76,198;85,183;89,166;85,149;76,135;62,125;44,122" o:connectangles="0,0,0,0,0,0,0,0,0,0,0,0,0,0,0,0,0"/>
                </v:shape>
                <v:shape id="Freeform 1475" o:spid="_x0000_s1030" style="position:absolute;left:3259;top:10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" path="m44,l27,3,13,13,3,27,,44,3,61,13,76r14,9l44,89,62,85,76,76,85,61,89,44,85,27,76,13,62,3,44,xe" stroked="f">
                  <v:fill opacity="26214f"/>
                  <v:path arrowok="t" o:connecttype="custom" o:connectlocs="44,106;27,109;13,119;3,133;0,150;3,167;13,182;27,191;44,195;62,191;76,182;85,167;89,150;85,133;76,119;62,109;44,106" o:connectangles="0,0,0,0,0,0,0,0,0,0,0,0,0,0,0,0,0"/>
                </v:shape>
                <v:shape id="Picture 1474" o:spid="_x0000_s1031" type="#_x0000_t75" style="position:absolute;left:3259;top:105;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">
                  <v:imagedata r:id="rId14" o:title=""/>
                </v:shape>
                <w10:wrap anchorx="page"/>
              </v:group>
            </w:pict>
          </mc:Fallback>
        </mc:AlternateContent>
      </w:r>
      <w:r w:rsidRPr="0077030F">
        <w:rPr>
          <w:highlight w:val="yellow"/>
        </w:rPr>
        <w:t>Kháng sinh phối hợp</w:t>
      </w:r>
      <w:r w:rsidRPr="0077030F">
        <w:rPr>
          <w:spacing w:val="6"/>
          <w:highlight w:val="yellow"/>
        </w:rPr>
        <w:t xml:space="preserve"> </w:t>
      </w:r>
      <w:r w:rsidRPr="0077030F">
        <w:rPr>
          <w:highlight w:val="yellow"/>
        </w:rPr>
        <w:t>ngay</w:t>
      </w:r>
    </w:p>
    <w:p w14:paraId="1166775C" w14:textId="77777777" w:rsidR="00412F2D" w:rsidRPr="00F57A6E" w:rsidRDefault="00412F2D">
      <w:pPr>
        <w:pStyle w:val="BodyText"/>
        <w:spacing w:before="9"/>
      </w:pPr>
    </w:p>
    <w:p w14:paraId="1166775D" w14:textId="77777777" w:rsidR="00412F2D" w:rsidRPr="00F57A6E" w:rsidRDefault="00216731">
      <w:pPr>
        <w:pStyle w:val="ListParagraph"/>
        <w:numPr>
          <w:ilvl w:val="1"/>
          <w:numId w:val="78"/>
        </w:numPr>
        <w:tabs>
          <w:tab w:val="left" w:pos="3474"/>
        </w:tabs>
        <w:ind w:left="3473" w:hanging="301"/>
      </w:pPr>
      <w:r w:rsidRPr="00F57A6E">
        <w:rPr>
          <w:noProof/>
          <w:lang w:val="en-US"/>
        </w:rPr>
        <mc:AlternateContent>
          <mc:Choice Requires="wpg">
            <w:drawing>
              <wp:anchor distT="0" distB="0" distL="114300" distR="114300" simplePos="0" relativeHeight="251440640" behindDoc="0" locked="0" layoutInCell="1" allowOverlap="1" wp14:anchorId="11667948" wp14:editId="11667949">
                <wp:simplePos x="0" y="0"/>
                <wp:positionH relativeFrom="page">
                  <wp:posOffset>2021840</wp:posOffset>
                </wp:positionH>
                <wp:positionV relativeFrom="paragraph">
                  <wp:posOffset>18415</wp:posOffset>
                </wp:positionV>
                <wp:extent cx="153035" cy="153035"/>
                <wp:effectExtent l="0" t="0" r="0" b="0"/>
                <wp:wrapNone/>
                <wp:docPr id="1471" name="Group 14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 cy="153035"/>
                          <a:chOff x="3184" y="29"/>
                          <a:chExt cx="241" cy="241"/>
                        </a:xfrm>
                      </wpg:grpSpPr>
                      <pic:pic xmlns:pic="http://schemas.openxmlformats.org/drawingml/2006/picture">
                        <pic:nvPicPr>
                          <pic:cNvPr id="1472" name="Picture 147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29"/>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473" name="Picture 147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184" y="29"/>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10B17BA" id="Group 1470" o:spid="_x0000_s1026" style="position:absolute;margin-left:159.2pt;margin-top:1.45pt;width:12.05pt;height:12.05pt;z-index:251440640;mso-position-horizontal-relative:page" coordorigin="3184,29" coordsize="241,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">
                <v:shape id="Picture 1472" o:spid="_x0000_s1027" type="#_x0000_t75" style="position:absolute;left:3184;top:29;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">
                  <v:imagedata r:id="rId11" o:title=""/>
                </v:shape>
                <v:shape id="Picture 1471" o:spid="_x0000_s1028" type="#_x0000_t75" style="position:absolute;left:3184;top:29;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">
                  <v:imagedata r:id="rId24" o:title=""/>
                </v:shape>
                <w10:wrap anchorx="page"/>
              </v:group>
            </w:pict>
          </mc:Fallback>
        </mc:AlternateContent>
      </w:r>
      <w:r w:rsidRPr="00F57A6E">
        <w:t>Kháng sinh khi có kết quả kháng sinh</w:t>
      </w:r>
      <w:r w:rsidRPr="00F57A6E">
        <w:rPr>
          <w:spacing w:val="20"/>
        </w:rPr>
        <w:t xml:space="preserve"> </w:t>
      </w:r>
      <w:r w:rsidRPr="00F57A6E">
        <w:t>đồ</w:t>
      </w:r>
    </w:p>
    <w:p w14:paraId="1166775E" w14:textId="77777777" w:rsidR="00412F2D" w:rsidRPr="00F57A6E" w:rsidRDefault="00412F2D">
      <w:pPr>
        <w:pStyle w:val="BodyText"/>
        <w:rPr>
          <w:sz w:val="20"/>
        </w:rPr>
      </w:pPr>
    </w:p>
    <w:p w14:paraId="1166775F" w14:textId="77777777" w:rsidR="00412F2D" w:rsidRPr="00F57A6E" w:rsidRDefault="00412F2D">
      <w:pPr>
        <w:pStyle w:val="BodyText"/>
        <w:rPr>
          <w:sz w:val="20"/>
        </w:rPr>
      </w:pPr>
    </w:p>
    <w:p w14:paraId="11667760" w14:textId="77777777" w:rsidR="00412F2D" w:rsidRPr="00F57A6E" w:rsidRDefault="00216731">
      <w:pPr>
        <w:pStyle w:val="BodyText"/>
        <w:spacing w:before="10"/>
        <w:rPr>
          <w:sz w:val="18"/>
        </w:rPr>
      </w:pPr>
      <w:r w:rsidRPr="00F57A6E">
        <w:rPr>
          <w:noProof/>
          <w:lang w:val="en-US"/>
        </w:rPr>
        <mc:AlternateContent>
          <mc:Choice Requires="wpg">
            <w:drawing>
              <wp:anchor distT="0" distB="0" distL="0" distR="0" simplePos="0" relativeHeight="251785728" behindDoc="1" locked="0" layoutInCell="1" allowOverlap="1" wp14:anchorId="1166794A" wp14:editId="1166794B">
                <wp:simplePos x="0" y="0"/>
                <wp:positionH relativeFrom="page">
                  <wp:posOffset>609600</wp:posOffset>
                </wp:positionH>
                <wp:positionV relativeFrom="paragraph">
                  <wp:posOffset>169545</wp:posOffset>
                </wp:positionV>
                <wp:extent cx="1158875" cy="1285875"/>
                <wp:effectExtent l="0" t="0" r="0" b="0"/>
                <wp:wrapTopAndBottom/>
                <wp:docPr id="1468" name="Group 14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8875" cy="1285875"/>
                          <a:chOff x="960" y="268"/>
                          <a:chExt cx="1825" cy="2025"/>
                        </a:xfrm>
                      </wpg:grpSpPr>
                      <wps:wsp>
                        <wps:cNvPr id="1469" name="AutoShape 1469"/>
                        <wps:cNvSpPr>
                          <a:spLocks/>
                        </wps:cNvSpPr>
                        <wps:spPr bwMode="auto">
                          <a:xfrm>
                            <a:off x="960" y="267"/>
                            <a:ext cx="1825" cy="2025"/>
                          </a:xfrm>
                          <a:custGeom>
                            <a:avLst/>
                            <a:gdLst>
                              <a:gd name="T0" fmla="+- 0 2752 960"/>
                              <a:gd name="T1" fmla="*/ T0 w 1825"/>
                              <a:gd name="T2" fmla="+- 0 268 268"/>
                              <a:gd name="T3" fmla="*/ 268 h 2025"/>
                              <a:gd name="T4" fmla="+- 0 992 960"/>
                              <a:gd name="T5" fmla="*/ T4 w 1825"/>
                              <a:gd name="T6" fmla="+- 0 268 268"/>
                              <a:gd name="T7" fmla="*/ 268 h 2025"/>
                              <a:gd name="T8" fmla="+- 0 980 960"/>
                              <a:gd name="T9" fmla="*/ T8 w 1825"/>
                              <a:gd name="T10" fmla="+- 0 270 268"/>
                              <a:gd name="T11" fmla="*/ 270 h 2025"/>
                              <a:gd name="T12" fmla="+- 0 969 960"/>
                              <a:gd name="T13" fmla="*/ T12 w 1825"/>
                              <a:gd name="T14" fmla="+- 0 277 268"/>
                              <a:gd name="T15" fmla="*/ 277 h 2025"/>
                              <a:gd name="T16" fmla="+- 0 963 960"/>
                              <a:gd name="T17" fmla="*/ T16 w 1825"/>
                              <a:gd name="T18" fmla="+- 0 287 268"/>
                              <a:gd name="T19" fmla="*/ 287 h 2025"/>
                              <a:gd name="T20" fmla="+- 0 960 960"/>
                              <a:gd name="T21" fmla="*/ T20 w 1825"/>
                              <a:gd name="T22" fmla="+- 0 300 268"/>
                              <a:gd name="T23" fmla="*/ 300 h 2025"/>
                              <a:gd name="T24" fmla="+- 0 960 960"/>
                              <a:gd name="T25" fmla="*/ T24 w 1825"/>
                              <a:gd name="T26" fmla="+- 0 2260 268"/>
                              <a:gd name="T27" fmla="*/ 2260 h 2025"/>
                              <a:gd name="T28" fmla="+- 0 963 960"/>
                              <a:gd name="T29" fmla="*/ T28 w 1825"/>
                              <a:gd name="T30" fmla="+- 0 2273 268"/>
                              <a:gd name="T31" fmla="*/ 2273 h 2025"/>
                              <a:gd name="T32" fmla="+- 0 969 960"/>
                              <a:gd name="T33" fmla="*/ T32 w 1825"/>
                              <a:gd name="T34" fmla="+- 0 2283 268"/>
                              <a:gd name="T35" fmla="*/ 2283 h 2025"/>
                              <a:gd name="T36" fmla="+- 0 980 960"/>
                              <a:gd name="T37" fmla="*/ T36 w 1825"/>
                              <a:gd name="T38" fmla="+- 0 2290 268"/>
                              <a:gd name="T39" fmla="*/ 2290 h 2025"/>
                              <a:gd name="T40" fmla="+- 0 992 960"/>
                              <a:gd name="T41" fmla="*/ T40 w 1825"/>
                              <a:gd name="T42" fmla="+- 0 2292 268"/>
                              <a:gd name="T43" fmla="*/ 2292 h 2025"/>
                              <a:gd name="T44" fmla="+- 0 2752 960"/>
                              <a:gd name="T45" fmla="*/ T44 w 1825"/>
                              <a:gd name="T46" fmla="+- 0 2292 268"/>
                              <a:gd name="T47" fmla="*/ 2292 h 2025"/>
                              <a:gd name="T48" fmla="+- 0 2765 960"/>
                              <a:gd name="T49" fmla="*/ T48 w 1825"/>
                              <a:gd name="T50" fmla="+- 0 2290 268"/>
                              <a:gd name="T51" fmla="*/ 2290 h 2025"/>
                              <a:gd name="T52" fmla="+- 0 2775 960"/>
                              <a:gd name="T53" fmla="*/ T52 w 1825"/>
                              <a:gd name="T54" fmla="+- 0 2283 268"/>
                              <a:gd name="T55" fmla="*/ 2283 h 2025"/>
                              <a:gd name="T56" fmla="+- 0 2779 960"/>
                              <a:gd name="T57" fmla="*/ T56 w 1825"/>
                              <a:gd name="T58" fmla="+- 0 2276 268"/>
                              <a:gd name="T59" fmla="*/ 2276 h 2025"/>
                              <a:gd name="T60" fmla="+- 0 983 960"/>
                              <a:gd name="T61" fmla="*/ T60 w 1825"/>
                              <a:gd name="T62" fmla="+- 0 2276 268"/>
                              <a:gd name="T63" fmla="*/ 2276 h 2025"/>
                              <a:gd name="T64" fmla="+- 0 976 960"/>
                              <a:gd name="T65" fmla="*/ T64 w 1825"/>
                              <a:gd name="T66" fmla="+- 0 2269 268"/>
                              <a:gd name="T67" fmla="*/ 2269 h 2025"/>
                              <a:gd name="T68" fmla="+- 0 976 960"/>
                              <a:gd name="T69" fmla="*/ T68 w 1825"/>
                              <a:gd name="T70" fmla="+- 0 291 268"/>
                              <a:gd name="T71" fmla="*/ 291 h 2025"/>
                              <a:gd name="T72" fmla="+- 0 983 960"/>
                              <a:gd name="T73" fmla="*/ T72 w 1825"/>
                              <a:gd name="T74" fmla="+- 0 284 268"/>
                              <a:gd name="T75" fmla="*/ 284 h 2025"/>
                              <a:gd name="T76" fmla="+- 0 2779 960"/>
                              <a:gd name="T77" fmla="*/ T76 w 1825"/>
                              <a:gd name="T78" fmla="+- 0 284 268"/>
                              <a:gd name="T79" fmla="*/ 284 h 2025"/>
                              <a:gd name="T80" fmla="+- 0 2775 960"/>
                              <a:gd name="T81" fmla="*/ T80 w 1825"/>
                              <a:gd name="T82" fmla="+- 0 277 268"/>
                              <a:gd name="T83" fmla="*/ 277 h 2025"/>
                              <a:gd name="T84" fmla="+- 0 2765 960"/>
                              <a:gd name="T85" fmla="*/ T84 w 1825"/>
                              <a:gd name="T86" fmla="+- 0 270 268"/>
                              <a:gd name="T87" fmla="*/ 270 h 2025"/>
                              <a:gd name="T88" fmla="+- 0 2752 960"/>
                              <a:gd name="T89" fmla="*/ T88 w 1825"/>
                              <a:gd name="T90" fmla="+- 0 268 268"/>
                              <a:gd name="T91" fmla="*/ 268 h 2025"/>
                              <a:gd name="T92" fmla="+- 0 2779 960"/>
                              <a:gd name="T93" fmla="*/ T92 w 1825"/>
                              <a:gd name="T94" fmla="+- 0 284 268"/>
                              <a:gd name="T95" fmla="*/ 284 h 2025"/>
                              <a:gd name="T96" fmla="+- 0 2761 960"/>
                              <a:gd name="T97" fmla="*/ T96 w 1825"/>
                              <a:gd name="T98" fmla="+- 0 284 268"/>
                              <a:gd name="T99" fmla="*/ 284 h 2025"/>
                              <a:gd name="T100" fmla="+- 0 2768 960"/>
                              <a:gd name="T101" fmla="*/ T100 w 1825"/>
                              <a:gd name="T102" fmla="+- 0 291 268"/>
                              <a:gd name="T103" fmla="*/ 291 h 2025"/>
                              <a:gd name="T104" fmla="+- 0 2768 960"/>
                              <a:gd name="T105" fmla="*/ T104 w 1825"/>
                              <a:gd name="T106" fmla="+- 0 2269 268"/>
                              <a:gd name="T107" fmla="*/ 2269 h 2025"/>
                              <a:gd name="T108" fmla="+- 0 2761 960"/>
                              <a:gd name="T109" fmla="*/ T108 w 1825"/>
                              <a:gd name="T110" fmla="+- 0 2276 268"/>
                              <a:gd name="T111" fmla="*/ 2276 h 2025"/>
                              <a:gd name="T112" fmla="+- 0 2779 960"/>
                              <a:gd name="T113" fmla="*/ T112 w 1825"/>
                              <a:gd name="T114" fmla="+- 0 2276 268"/>
                              <a:gd name="T115" fmla="*/ 2276 h 2025"/>
                              <a:gd name="T116" fmla="+- 0 2782 960"/>
                              <a:gd name="T117" fmla="*/ T116 w 1825"/>
                              <a:gd name="T118" fmla="+- 0 2273 268"/>
                              <a:gd name="T119" fmla="*/ 2273 h 2025"/>
                              <a:gd name="T120" fmla="+- 0 2784 960"/>
                              <a:gd name="T121" fmla="*/ T120 w 1825"/>
                              <a:gd name="T122" fmla="+- 0 2260 268"/>
                              <a:gd name="T123" fmla="*/ 2260 h 2025"/>
                              <a:gd name="T124" fmla="+- 0 2784 960"/>
                              <a:gd name="T125" fmla="*/ T124 w 1825"/>
                              <a:gd name="T126" fmla="+- 0 300 268"/>
                              <a:gd name="T127" fmla="*/ 300 h 2025"/>
                              <a:gd name="T128" fmla="+- 0 2782 960"/>
                              <a:gd name="T129" fmla="*/ T128 w 1825"/>
                              <a:gd name="T130" fmla="+- 0 287 268"/>
                              <a:gd name="T131" fmla="*/ 287 h 2025"/>
                              <a:gd name="T132" fmla="+- 0 2779 960"/>
                              <a:gd name="T133" fmla="*/ T132 w 1825"/>
                              <a:gd name="T134" fmla="+- 0 284 268"/>
                              <a:gd name="T135" fmla="*/ 284 h 20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825" h="2025">
                                <a:moveTo>
                                  <a:pt x="1792" y="0"/>
                                </a:moveTo>
                                <a:lnTo>
                                  <a:pt x="32" y="0"/>
                                </a:lnTo>
                                <a:lnTo>
                                  <a:pt x="20" y="2"/>
                                </a:lnTo>
                                <a:lnTo>
                                  <a:pt x="9" y="9"/>
                                </a:lnTo>
                                <a:lnTo>
                                  <a:pt x="3" y="19"/>
                                </a:lnTo>
                                <a:lnTo>
                                  <a:pt x="0" y="32"/>
                                </a:lnTo>
                                <a:lnTo>
                                  <a:pt x="0" y="1992"/>
                                </a:lnTo>
                                <a:lnTo>
                                  <a:pt x="3" y="2005"/>
                                </a:lnTo>
                                <a:lnTo>
                                  <a:pt x="9" y="2015"/>
                                </a:lnTo>
                                <a:lnTo>
                                  <a:pt x="20" y="2022"/>
                                </a:lnTo>
                                <a:lnTo>
                                  <a:pt x="32" y="2024"/>
                                </a:lnTo>
                                <a:lnTo>
                                  <a:pt x="1792" y="2024"/>
                                </a:lnTo>
                                <a:lnTo>
                                  <a:pt x="1805" y="2022"/>
                                </a:lnTo>
                                <a:lnTo>
                                  <a:pt x="1815" y="2015"/>
                                </a:lnTo>
                                <a:lnTo>
                                  <a:pt x="1819" y="2008"/>
                                </a:lnTo>
                                <a:lnTo>
                                  <a:pt x="23" y="2008"/>
                                </a:lnTo>
                                <a:lnTo>
                                  <a:pt x="16" y="2001"/>
                                </a:lnTo>
                                <a:lnTo>
                                  <a:pt x="16" y="23"/>
                                </a:lnTo>
                                <a:lnTo>
                                  <a:pt x="23" y="16"/>
                                </a:lnTo>
                                <a:lnTo>
                                  <a:pt x="1819" y="16"/>
                                </a:lnTo>
                                <a:lnTo>
                                  <a:pt x="1815" y="9"/>
                                </a:lnTo>
                                <a:lnTo>
                                  <a:pt x="1805" y="2"/>
                                </a:lnTo>
                                <a:lnTo>
                                  <a:pt x="1792" y="0"/>
                                </a:lnTo>
                                <a:close/>
                                <a:moveTo>
                                  <a:pt x="1819" y="16"/>
                                </a:moveTo>
                                <a:lnTo>
                                  <a:pt x="1801" y="16"/>
                                </a:lnTo>
                                <a:lnTo>
                                  <a:pt x="1808" y="23"/>
                                </a:lnTo>
                                <a:lnTo>
                                  <a:pt x="1808" y="2001"/>
                                </a:lnTo>
                                <a:lnTo>
                                  <a:pt x="1801" y="2008"/>
                                </a:lnTo>
                                <a:lnTo>
                                  <a:pt x="1819" y="2008"/>
                                </a:lnTo>
                                <a:lnTo>
                                  <a:pt x="1822" y="2005"/>
                                </a:lnTo>
                                <a:lnTo>
                                  <a:pt x="1824" y="1992"/>
                                </a:lnTo>
                                <a:lnTo>
                                  <a:pt x="1824" y="32"/>
                                </a:lnTo>
                                <a:lnTo>
                                  <a:pt x="1822" y="19"/>
                                </a:lnTo>
                                <a:lnTo>
                                  <a:pt x="1819" y="16"/>
                                </a:lnTo>
                                <a:close/>
                              </a:path>
                            </a:pathLst>
                          </a:custGeom>
                          <a:solidFill>
                            <a:srgbClr val="DCDCDC"/>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0" name="Text Box 1468"/>
                        <wps:cNvSpPr txBox="1">
                          <a:spLocks noChangeArrowheads="1"/>
                        </wps:cNvSpPr>
                        <wps:spPr bwMode="auto">
                          <a:xfrm>
                            <a:off x="960" y="267"/>
                            <a:ext cx="1825" cy="202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C11" w14:textId="77777777" w:rsidR="00F57A6E" w:rsidRDefault="00F57A6E">
                              <w:pPr>
                                <w:spacing w:before="96"/>
                                <w:ind w:left="128"/>
                                <w:rPr>
                                  <w:b/>
                                  <w:sz w:val="27"/>
                                </w:rPr>
                              </w:pPr>
                              <w:r>
                                <w:rPr>
                                  <w:b/>
                                  <w:sz w:val="17"/>
                                </w:rPr>
                                <w:t xml:space="preserve">Question </w:t>
                              </w:r>
                              <w:r>
                                <w:rPr>
                                  <w:b/>
                                  <w:sz w:val="27"/>
                                </w:rPr>
                                <w:t>21</w:t>
                              </w:r>
                            </w:p>
                            <w:p w14:paraId="11667C12" w14:textId="77777777" w:rsidR="00F57A6E" w:rsidRDefault="00F57A6E">
                              <w:pPr>
                                <w:spacing w:before="197"/>
                                <w:ind w:left="128"/>
                                <w:rPr>
                                  <w:sz w:val="17"/>
                                </w:rPr>
                              </w:pPr>
                              <w:r>
                                <w:rPr>
                                  <w:w w:val="105"/>
                                  <w:sz w:val="17"/>
                                </w:rPr>
                                <w:t>Complete</w:t>
                              </w:r>
                            </w:p>
                            <w:p w14:paraId="11667C13" w14:textId="77777777" w:rsidR="00F57A6E" w:rsidRDefault="00F57A6E">
                              <w:pPr>
                                <w:spacing w:before="9"/>
                                <w:rPr>
                                  <w:sz w:val="27"/>
                                </w:rPr>
                              </w:pPr>
                            </w:p>
                            <w:p w14:paraId="11667C14" w14:textId="77777777" w:rsidR="00F57A6E" w:rsidRDefault="00F57A6E">
                              <w:pPr>
                                <w:spacing w:line="482" w:lineRule="auto"/>
                                <w:ind w:left="128"/>
                                <w:rPr>
                                  <w:sz w:val="17"/>
                                </w:rPr>
                              </w:pPr>
                              <w:r>
                                <w:rPr>
                                  <w:w w:val="105"/>
                                  <w:sz w:val="17"/>
                                </w:rPr>
                                <w:t>Mark 1.00 out of 1.00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94A" id="Group 1467" o:spid="_x0000_s1313" style="position:absolute;margin-left:48pt;margin-top:13.35pt;width:91.25pt;height:101.25pt;z-index:-251530752;mso-wrap-distance-left:0;mso-wrap-distance-right:0;mso-position-horizontal-relative:page;mso-position-vertical-relative:text" coordorigin="960,268" coordsize="18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">
                <v:shape id="AutoShape 1469" o:spid="_x0000_s1314" style="position:absolute;left:960;top:267;width:1825;height:2025;visibility:visible;mso-wrap-style:square;v-text-anchor:top" coordsize="1825,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" path="m1792,l32,,20,2,9,9,3,19,,32,,1992r3,13l9,2015r11,7l32,2024r1760,l1805,2022r10,-7l1819,2008r-1796,l16,2001,16,23r7,-7l1819,16r-4,-7l1805,2,1792,xm1819,16r-18,l1808,23r,1978l1801,2008r18,l1822,2005r2,-13l1824,32r-2,-13l1819,16xe" fillcolor="#dcdcdc" stroked="f">
                  <v:path arrowok="t" o:connecttype="custom" o:connectlocs="1792,268;32,268;20,270;9,277;3,287;0,300;0,2260;3,2273;9,2283;20,2290;32,2292;1792,2292;1805,2290;1815,2283;1819,2276;23,2276;16,2269;16,291;23,284;1819,284;1815,277;1805,270;1792,268;1819,284;1801,284;1808,291;1808,2269;1801,2276;1819,2276;1822,2273;1824,2260;1824,300;1822,287;1819,284" o:connectangles="0,0,0,0,0,0,0,0,0,0,0,0,0,0,0,0,0,0,0,0,0,0,0,0,0,0,0,0,0,0,0,0,0,0"/>
                </v:shape>
                <v:shape id="Text Box 1468" o:spid="_x0000_s1315" type="#_x0000_t202" style="position:absolute;left:960;top:267;width:1825;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" filled="f" stroked="f">
                  <v:textbox inset="0,0,0,0">
                    <w:txbxContent>
                      <w:p w14:paraId="11667C11" w14:textId="77777777" w:rsidR="00F57A6E" w:rsidRDefault="00F57A6E">
                        <w:pPr>
                          <w:spacing w:before="96"/>
                          <w:ind w:left="128"/>
                          <w:rPr>
                            <w:b/>
                            <w:sz w:val="27"/>
                          </w:rPr>
                        </w:pPr>
                        <w:r>
                          <w:rPr>
                            <w:b/>
                            <w:sz w:val="17"/>
                          </w:rPr>
                          <w:t xml:space="preserve">Question </w:t>
                        </w:r>
                        <w:r>
                          <w:rPr>
                            <w:b/>
                            <w:sz w:val="27"/>
                          </w:rPr>
                          <w:t>21</w:t>
                        </w:r>
                      </w:p>
                      <w:p w14:paraId="11667C12" w14:textId="77777777" w:rsidR="00F57A6E" w:rsidRDefault="00F57A6E">
                        <w:pPr>
                          <w:spacing w:before="197"/>
                          <w:ind w:left="128"/>
                          <w:rPr>
                            <w:sz w:val="17"/>
                          </w:rPr>
                        </w:pPr>
                        <w:r>
                          <w:rPr>
                            <w:w w:val="105"/>
                            <w:sz w:val="17"/>
                          </w:rPr>
                          <w:t>Complete</w:t>
                        </w:r>
                      </w:p>
                      <w:p w14:paraId="11667C13" w14:textId="77777777" w:rsidR="00F57A6E" w:rsidRDefault="00F57A6E">
                        <w:pPr>
                          <w:spacing w:before="9"/>
                          <w:rPr>
                            <w:sz w:val="27"/>
                          </w:rPr>
                        </w:pPr>
                      </w:p>
                      <w:p w14:paraId="11667C14" w14:textId="77777777" w:rsidR="00F57A6E" w:rsidRDefault="00F57A6E">
                        <w:pPr>
                          <w:spacing w:line="482" w:lineRule="auto"/>
                          <w:ind w:left="128"/>
                          <w:rPr>
                            <w:sz w:val="17"/>
                          </w:rPr>
                        </w:pPr>
                        <w:r>
                          <w:rPr>
                            <w:w w:val="105"/>
                            <w:sz w:val="17"/>
                          </w:rPr>
                          <w:t>Mark 1.00 out of 1.00</w:t>
                        </w:r>
                      </w:p>
                    </w:txbxContent>
                  </v:textbox>
                </v:shape>
                <w10:wrap type="topAndBottom" anchorx="page"/>
              </v:group>
            </w:pict>
          </mc:Fallback>
        </mc:AlternateContent>
      </w:r>
      <w:r w:rsidRPr="00F57A6E">
        <w:rPr>
          <w:noProof/>
          <w:lang w:val="en-US"/>
        </w:rPr>
        <mc:AlternateContent>
          <mc:Choice Requires="wpg">
            <w:drawing>
              <wp:anchor distT="0" distB="0" distL="0" distR="0" simplePos="0" relativeHeight="251787776" behindDoc="1" locked="0" layoutInCell="1" allowOverlap="1" wp14:anchorId="1166794C" wp14:editId="1166794D">
                <wp:simplePos x="0" y="0"/>
                <wp:positionH relativeFrom="page">
                  <wp:posOffset>1818640</wp:posOffset>
                </wp:positionH>
                <wp:positionV relativeFrom="paragraph">
                  <wp:posOffset>169545</wp:posOffset>
                </wp:positionV>
                <wp:extent cx="5132070" cy="2626995"/>
                <wp:effectExtent l="0" t="0" r="0" b="0"/>
                <wp:wrapTopAndBottom/>
                <wp:docPr id="1453" name="Group 14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2070" cy="2626995"/>
                          <a:chOff x="2864" y="268"/>
                          <a:chExt cx="8082" cy="4137"/>
                        </a:xfrm>
                      </wpg:grpSpPr>
                      <wps:wsp>
                        <wps:cNvPr id="1454" name="AutoShape 1466"/>
                        <wps:cNvSpPr>
                          <a:spLocks/>
                        </wps:cNvSpPr>
                        <wps:spPr bwMode="auto">
                          <a:xfrm>
                            <a:off x="2864" y="267"/>
                            <a:ext cx="8082" cy="4137"/>
                          </a:xfrm>
                          <a:custGeom>
                            <a:avLst/>
                            <a:gdLst>
                              <a:gd name="T0" fmla="+- 0 10881 2864"/>
                              <a:gd name="T1" fmla="*/ T0 w 8082"/>
                              <a:gd name="T2" fmla="+- 0 268 268"/>
                              <a:gd name="T3" fmla="*/ 268 h 4137"/>
                              <a:gd name="T4" fmla="+- 0 2928 2864"/>
                              <a:gd name="T5" fmla="*/ T4 w 8082"/>
                              <a:gd name="T6" fmla="+- 0 268 268"/>
                              <a:gd name="T7" fmla="*/ 268 h 4137"/>
                              <a:gd name="T8" fmla="+- 0 2903 2864"/>
                              <a:gd name="T9" fmla="*/ T8 w 8082"/>
                              <a:gd name="T10" fmla="+- 0 273 268"/>
                              <a:gd name="T11" fmla="*/ 273 h 4137"/>
                              <a:gd name="T12" fmla="+- 0 2883 2864"/>
                              <a:gd name="T13" fmla="*/ T12 w 8082"/>
                              <a:gd name="T14" fmla="+- 0 287 268"/>
                              <a:gd name="T15" fmla="*/ 287 h 4137"/>
                              <a:gd name="T16" fmla="+- 0 2869 2864"/>
                              <a:gd name="T17" fmla="*/ T16 w 8082"/>
                              <a:gd name="T18" fmla="+- 0 307 268"/>
                              <a:gd name="T19" fmla="*/ 307 h 4137"/>
                              <a:gd name="T20" fmla="+- 0 2864 2864"/>
                              <a:gd name="T21" fmla="*/ T20 w 8082"/>
                              <a:gd name="T22" fmla="+- 0 332 268"/>
                              <a:gd name="T23" fmla="*/ 332 h 4137"/>
                              <a:gd name="T24" fmla="+- 0 2864 2864"/>
                              <a:gd name="T25" fmla="*/ T24 w 8082"/>
                              <a:gd name="T26" fmla="+- 0 4341 268"/>
                              <a:gd name="T27" fmla="*/ 4341 h 4137"/>
                              <a:gd name="T28" fmla="+- 0 2869 2864"/>
                              <a:gd name="T29" fmla="*/ T28 w 8082"/>
                              <a:gd name="T30" fmla="+- 0 4366 268"/>
                              <a:gd name="T31" fmla="*/ 4366 h 4137"/>
                              <a:gd name="T32" fmla="+- 0 2883 2864"/>
                              <a:gd name="T33" fmla="*/ T32 w 8082"/>
                              <a:gd name="T34" fmla="+- 0 4386 268"/>
                              <a:gd name="T35" fmla="*/ 4386 h 4137"/>
                              <a:gd name="T36" fmla="+- 0 2903 2864"/>
                              <a:gd name="T37" fmla="*/ T36 w 8082"/>
                              <a:gd name="T38" fmla="+- 0 4400 268"/>
                              <a:gd name="T39" fmla="*/ 4400 h 4137"/>
                              <a:gd name="T40" fmla="+- 0 2928 2864"/>
                              <a:gd name="T41" fmla="*/ T40 w 8082"/>
                              <a:gd name="T42" fmla="+- 0 4405 268"/>
                              <a:gd name="T43" fmla="*/ 4405 h 4137"/>
                              <a:gd name="T44" fmla="+- 0 10881 2864"/>
                              <a:gd name="T45" fmla="*/ T44 w 8082"/>
                              <a:gd name="T46" fmla="+- 0 4405 268"/>
                              <a:gd name="T47" fmla="*/ 4405 h 4137"/>
                              <a:gd name="T48" fmla="+- 0 10906 2864"/>
                              <a:gd name="T49" fmla="*/ T48 w 8082"/>
                              <a:gd name="T50" fmla="+- 0 4400 268"/>
                              <a:gd name="T51" fmla="*/ 4400 h 4137"/>
                              <a:gd name="T52" fmla="+- 0 10923 2864"/>
                              <a:gd name="T53" fmla="*/ T52 w 8082"/>
                              <a:gd name="T54" fmla="+- 0 4389 268"/>
                              <a:gd name="T55" fmla="*/ 4389 h 4137"/>
                              <a:gd name="T56" fmla="+- 0 2928 2864"/>
                              <a:gd name="T57" fmla="*/ T56 w 8082"/>
                              <a:gd name="T58" fmla="+- 0 4389 268"/>
                              <a:gd name="T59" fmla="*/ 4389 h 4137"/>
                              <a:gd name="T60" fmla="+- 0 2910 2864"/>
                              <a:gd name="T61" fmla="*/ T60 w 8082"/>
                              <a:gd name="T62" fmla="+- 0 4385 268"/>
                              <a:gd name="T63" fmla="*/ 4385 h 4137"/>
                              <a:gd name="T64" fmla="+- 0 2894 2864"/>
                              <a:gd name="T65" fmla="*/ T64 w 8082"/>
                              <a:gd name="T66" fmla="+- 0 4375 268"/>
                              <a:gd name="T67" fmla="*/ 4375 h 4137"/>
                              <a:gd name="T68" fmla="+- 0 2884 2864"/>
                              <a:gd name="T69" fmla="*/ T68 w 8082"/>
                              <a:gd name="T70" fmla="+- 0 4359 268"/>
                              <a:gd name="T71" fmla="*/ 4359 h 4137"/>
                              <a:gd name="T72" fmla="+- 0 2880 2864"/>
                              <a:gd name="T73" fmla="*/ T72 w 8082"/>
                              <a:gd name="T74" fmla="+- 0 4341 268"/>
                              <a:gd name="T75" fmla="*/ 4341 h 4137"/>
                              <a:gd name="T76" fmla="+- 0 2880 2864"/>
                              <a:gd name="T77" fmla="*/ T76 w 8082"/>
                              <a:gd name="T78" fmla="+- 0 332 268"/>
                              <a:gd name="T79" fmla="*/ 332 h 4137"/>
                              <a:gd name="T80" fmla="+- 0 2884 2864"/>
                              <a:gd name="T81" fmla="*/ T80 w 8082"/>
                              <a:gd name="T82" fmla="+- 0 313 268"/>
                              <a:gd name="T83" fmla="*/ 313 h 4137"/>
                              <a:gd name="T84" fmla="+- 0 2894 2864"/>
                              <a:gd name="T85" fmla="*/ T84 w 8082"/>
                              <a:gd name="T86" fmla="+- 0 298 268"/>
                              <a:gd name="T87" fmla="*/ 298 h 4137"/>
                              <a:gd name="T88" fmla="+- 0 2910 2864"/>
                              <a:gd name="T89" fmla="*/ T88 w 8082"/>
                              <a:gd name="T90" fmla="+- 0 288 268"/>
                              <a:gd name="T91" fmla="*/ 288 h 4137"/>
                              <a:gd name="T92" fmla="+- 0 2928 2864"/>
                              <a:gd name="T93" fmla="*/ T92 w 8082"/>
                              <a:gd name="T94" fmla="+- 0 284 268"/>
                              <a:gd name="T95" fmla="*/ 284 h 4137"/>
                              <a:gd name="T96" fmla="+- 0 10923 2864"/>
                              <a:gd name="T97" fmla="*/ T96 w 8082"/>
                              <a:gd name="T98" fmla="+- 0 284 268"/>
                              <a:gd name="T99" fmla="*/ 284 h 4137"/>
                              <a:gd name="T100" fmla="+- 0 10906 2864"/>
                              <a:gd name="T101" fmla="*/ T100 w 8082"/>
                              <a:gd name="T102" fmla="+- 0 273 268"/>
                              <a:gd name="T103" fmla="*/ 273 h 4137"/>
                              <a:gd name="T104" fmla="+- 0 10881 2864"/>
                              <a:gd name="T105" fmla="*/ T104 w 8082"/>
                              <a:gd name="T106" fmla="+- 0 268 268"/>
                              <a:gd name="T107" fmla="*/ 268 h 4137"/>
                              <a:gd name="T108" fmla="+- 0 10923 2864"/>
                              <a:gd name="T109" fmla="*/ T108 w 8082"/>
                              <a:gd name="T110" fmla="+- 0 284 268"/>
                              <a:gd name="T111" fmla="*/ 284 h 4137"/>
                              <a:gd name="T112" fmla="+- 0 10881 2864"/>
                              <a:gd name="T113" fmla="*/ T112 w 8082"/>
                              <a:gd name="T114" fmla="+- 0 284 268"/>
                              <a:gd name="T115" fmla="*/ 284 h 4137"/>
                              <a:gd name="T116" fmla="+- 0 10900 2864"/>
                              <a:gd name="T117" fmla="*/ T116 w 8082"/>
                              <a:gd name="T118" fmla="+- 0 288 268"/>
                              <a:gd name="T119" fmla="*/ 288 h 4137"/>
                              <a:gd name="T120" fmla="+- 0 10915 2864"/>
                              <a:gd name="T121" fmla="*/ T120 w 8082"/>
                              <a:gd name="T122" fmla="+- 0 298 268"/>
                              <a:gd name="T123" fmla="*/ 298 h 4137"/>
                              <a:gd name="T124" fmla="+- 0 10926 2864"/>
                              <a:gd name="T125" fmla="*/ T124 w 8082"/>
                              <a:gd name="T126" fmla="+- 0 313 268"/>
                              <a:gd name="T127" fmla="*/ 313 h 4137"/>
                              <a:gd name="T128" fmla="+- 0 10929 2864"/>
                              <a:gd name="T129" fmla="*/ T128 w 8082"/>
                              <a:gd name="T130" fmla="+- 0 332 268"/>
                              <a:gd name="T131" fmla="*/ 332 h 4137"/>
                              <a:gd name="T132" fmla="+- 0 10929 2864"/>
                              <a:gd name="T133" fmla="*/ T132 w 8082"/>
                              <a:gd name="T134" fmla="+- 0 4341 268"/>
                              <a:gd name="T135" fmla="*/ 4341 h 4137"/>
                              <a:gd name="T136" fmla="+- 0 10926 2864"/>
                              <a:gd name="T137" fmla="*/ T136 w 8082"/>
                              <a:gd name="T138" fmla="+- 0 4359 268"/>
                              <a:gd name="T139" fmla="*/ 4359 h 4137"/>
                              <a:gd name="T140" fmla="+- 0 10915 2864"/>
                              <a:gd name="T141" fmla="*/ T140 w 8082"/>
                              <a:gd name="T142" fmla="+- 0 4375 268"/>
                              <a:gd name="T143" fmla="*/ 4375 h 4137"/>
                              <a:gd name="T144" fmla="+- 0 10900 2864"/>
                              <a:gd name="T145" fmla="*/ T144 w 8082"/>
                              <a:gd name="T146" fmla="+- 0 4385 268"/>
                              <a:gd name="T147" fmla="*/ 4385 h 4137"/>
                              <a:gd name="T148" fmla="+- 0 10881 2864"/>
                              <a:gd name="T149" fmla="*/ T148 w 8082"/>
                              <a:gd name="T150" fmla="+- 0 4389 268"/>
                              <a:gd name="T151" fmla="*/ 4389 h 4137"/>
                              <a:gd name="T152" fmla="+- 0 10923 2864"/>
                              <a:gd name="T153" fmla="*/ T152 w 8082"/>
                              <a:gd name="T154" fmla="+- 0 4389 268"/>
                              <a:gd name="T155" fmla="*/ 4389 h 4137"/>
                              <a:gd name="T156" fmla="+- 0 10927 2864"/>
                              <a:gd name="T157" fmla="*/ T156 w 8082"/>
                              <a:gd name="T158" fmla="+- 0 4386 268"/>
                              <a:gd name="T159" fmla="*/ 4386 h 4137"/>
                              <a:gd name="T160" fmla="+- 0 10940 2864"/>
                              <a:gd name="T161" fmla="*/ T160 w 8082"/>
                              <a:gd name="T162" fmla="+- 0 4366 268"/>
                              <a:gd name="T163" fmla="*/ 4366 h 4137"/>
                              <a:gd name="T164" fmla="+- 0 10945 2864"/>
                              <a:gd name="T165" fmla="*/ T164 w 8082"/>
                              <a:gd name="T166" fmla="+- 0 4341 268"/>
                              <a:gd name="T167" fmla="*/ 4341 h 4137"/>
                              <a:gd name="T168" fmla="+- 0 10945 2864"/>
                              <a:gd name="T169" fmla="*/ T168 w 8082"/>
                              <a:gd name="T170" fmla="+- 0 332 268"/>
                              <a:gd name="T171" fmla="*/ 332 h 4137"/>
                              <a:gd name="T172" fmla="+- 0 10940 2864"/>
                              <a:gd name="T173" fmla="*/ T172 w 8082"/>
                              <a:gd name="T174" fmla="+- 0 307 268"/>
                              <a:gd name="T175" fmla="*/ 307 h 4137"/>
                              <a:gd name="T176" fmla="+- 0 10927 2864"/>
                              <a:gd name="T177" fmla="*/ T176 w 8082"/>
                              <a:gd name="T178" fmla="+- 0 287 268"/>
                              <a:gd name="T179" fmla="*/ 287 h 4137"/>
                              <a:gd name="T180" fmla="+- 0 10923 2864"/>
                              <a:gd name="T181" fmla="*/ T180 w 8082"/>
                              <a:gd name="T182" fmla="+- 0 284 268"/>
                              <a:gd name="T183" fmla="*/ 284 h 41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8082" h="4137">
                                <a:moveTo>
                                  <a:pt x="8017" y="0"/>
                                </a:moveTo>
                                <a:lnTo>
                                  <a:pt x="64" y="0"/>
                                </a:lnTo>
                                <a:lnTo>
                                  <a:pt x="39" y="5"/>
                                </a:lnTo>
                                <a:lnTo>
                                  <a:pt x="19" y="19"/>
                                </a:lnTo>
                                <a:lnTo>
                                  <a:pt x="5" y="39"/>
                                </a:lnTo>
                                <a:lnTo>
                                  <a:pt x="0" y="64"/>
                                </a:lnTo>
                                <a:lnTo>
                                  <a:pt x="0" y="4073"/>
                                </a:lnTo>
                                <a:lnTo>
                                  <a:pt x="5" y="4098"/>
                                </a:lnTo>
                                <a:lnTo>
                                  <a:pt x="19" y="4118"/>
                                </a:lnTo>
                                <a:lnTo>
                                  <a:pt x="39" y="4132"/>
                                </a:lnTo>
                                <a:lnTo>
                                  <a:pt x="64" y="4137"/>
                                </a:lnTo>
                                <a:lnTo>
                                  <a:pt x="8017" y="4137"/>
                                </a:lnTo>
                                <a:lnTo>
                                  <a:pt x="8042" y="4132"/>
                                </a:lnTo>
                                <a:lnTo>
                                  <a:pt x="8059" y="4121"/>
                                </a:lnTo>
                                <a:lnTo>
                                  <a:pt x="64" y="4121"/>
                                </a:lnTo>
                                <a:lnTo>
                                  <a:pt x="46" y="4117"/>
                                </a:lnTo>
                                <a:lnTo>
                                  <a:pt x="30" y="4107"/>
                                </a:lnTo>
                                <a:lnTo>
                                  <a:pt x="20" y="4091"/>
                                </a:lnTo>
                                <a:lnTo>
                                  <a:pt x="16" y="4073"/>
                                </a:lnTo>
                                <a:lnTo>
                                  <a:pt x="16" y="64"/>
                                </a:lnTo>
                                <a:lnTo>
                                  <a:pt x="20" y="45"/>
                                </a:lnTo>
                                <a:lnTo>
                                  <a:pt x="30" y="30"/>
                                </a:lnTo>
                                <a:lnTo>
                                  <a:pt x="46" y="20"/>
                                </a:lnTo>
                                <a:lnTo>
                                  <a:pt x="64" y="16"/>
                                </a:lnTo>
                                <a:lnTo>
                                  <a:pt x="8059" y="16"/>
                                </a:lnTo>
                                <a:lnTo>
                                  <a:pt x="8042" y="5"/>
                                </a:lnTo>
                                <a:lnTo>
                                  <a:pt x="8017" y="0"/>
                                </a:lnTo>
                                <a:close/>
                                <a:moveTo>
                                  <a:pt x="8059" y="16"/>
                                </a:moveTo>
                                <a:lnTo>
                                  <a:pt x="8017" y="16"/>
                                </a:lnTo>
                                <a:lnTo>
                                  <a:pt x="8036" y="20"/>
                                </a:lnTo>
                                <a:lnTo>
                                  <a:pt x="8051" y="30"/>
                                </a:lnTo>
                                <a:lnTo>
                                  <a:pt x="8062" y="45"/>
                                </a:lnTo>
                                <a:lnTo>
                                  <a:pt x="8065" y="64"/>
                                </a:lnTo>
                                <a:lnTo>
                                  <a:pt x="8065" y="4073"/>
                                </a:lnTo>
                                <a:lnTo>
                                  <a:pt x="8062" y="4091"/>
                                </a:lnTo>
                                <a:lnTo>
                                  <a:pt x="8051" y="4107"/>
                                </a:lnTo>
                                <a:lnTo>
                                  <a:pt x="8036" y="4117"/>
                                </a:lnTo>
                                <a:lnTo>
                                  <a:pt x="8017" y="4121"/>
                                </a:lnTo>
                                <a:lnTo>
                                  <a:pt x="8059" y="4121"/>
                                </a:lnTo>
                                <a:lnTo>
                                  <a:pt x="8063" y="4118"/>
                                </a:lnTo>
                                <a:lnTo>
                                  <a:pt x="8076" y="4098"/>
                                </a:lnTo>
                                <a:lnTo>
                                  <a:pt x="8081" y="4073"/>
                                </a:lnTo>
                                <a:lnTo>
                                  <a:pt x="8081" y="64"/>
                                </a:lnTo>
                                <a:lnTo>
                                  <a:pt x="8076" y="39"/>
                                </a:lnTo>
                                <a:lnTo>
                                  <a:pt x="8063" y="19"/>
                                </a:lnTo>
                                <a:lnTo>
                                  <a:pt x="8059" y="16"/>
                                </a:lnTo>
                                <a:close/>
                              </a:path>
                            </a:pathLst>
                          </a:custGeom>
                          <a:solidFill>
                            <a:srgbClr val="BCE8F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55" name="Picture 146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2172"/>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456" name="Picture 146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3184" y="2172"/>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457" name="Picture 146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184" y="2724"/>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458" name="Picture 146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3184" y="2724"/>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459" name="Picture 146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3276"/>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460" name="Picture 146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3184" y="3276"/>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461" name="Freeform 1459"/>
                        <wps:cNvSpPr>
                          <a:spLocks/>
                        </wps:cNvSpPr>
                        <wps:spPr bwMode="auto">
                          <a:xfrm>
                            <a:off x="3184" y="3820"/>
                            <a:ext cx="241" cy="241"/>
                          </a:xfrm>
                          <a:custGeom>
                            <a:avLst/>
                            <a:gdLst>
                              <a:gd name="T0" fmla="+- 0 3304 3184"/>
                              <a:gd name="T1" fmla="*/ T0 w 241"/>
                              <a:gd name="T2" fmla="+- 0 3820 3820"/>
                              <a:gd name="T3" fmla="*/ 3820 h 241"/>
                              <a:gd name="T4" fmla="+- 0 3258 3184"/>
                              <a:gd name="T5" fmla="*/ T4 w 241"/>
                              <a:gd name="T6" fmla="+- 0 3830 3820"/>
                              <a:gd name="T7" fmla="*/ 3830 h 241"/>
                              <a:gd name="T8" fmla="+- 0 3220 3184"/>
                              <a:gd name="T9" fmla="*/ T8 w 241"/>
                              <a:gd name="T10" fmla="+- 0 3856 3820"/>
                              <a:gd name="T11" fmla="*/ 3856 h 241"/>
                              <a:gd name="T12" fmla="+- 0 3194 3184"/>
                              <a:gd name="T13" fmla="*/ T12 w 241"/>
                              <a:gd name="T14" fmla="+- 0 3894 3820"/>
                              <a:gd name="T15" fmla="*/ 3894 h 241"/>
                              <a:gd name="T16" fmla="+- 0 3184 3184"/>
                              <a:gd name="T17" fmla="*/ T16 w 241"/>
                              <a:gd name="T18" fmla="+- 0 3941 3820"/>
                              <a:gd name="T19" fmla="*/ 3941 h 241"/>
                              <a:gd name="T20" fmla="+- 0 3194 3184"/>
                              <a:gd name="T21" fmla="*/ T20 w 241"/>
                              <a:gd name="T22" fmla="+- 0 3987 3820"/>
                              <a:gd name="T23" fmla="*/ 3987 h 241"/>
                              <a:gd name="T24" fmla="+- 0 3220 3184"/>
                              <a:gd name="T25" fmla="*/ T24 w 241"/>
                              <a:gd name="T26" fmla="+- 0 4025 3820"/>
                              <a:gd name="T27" fmla="*/ 4025 h 241"/>
                              <a:gd name="T28" fmla="+- 0 3258 3184"/>
                              <a:gd name="T29" fmla="*/ T28 w 241"/>
                              <a:gd name="T30" fmla="+- 0 4051 3820"/>
                              <a:gd name="T31" fmla="*/ 4051 h 241"/>
                              <a:gd name="T32" fmla="+- 0 3304 3184"/>
                              <a:gd name="T33" fmla="*/ T32 w 241"/>
                              <a:gd name="T34" fmla="+- 0 4061 3820"/>
                              <a:gd name="T35" fmla="*/ 4061 h 241"/>
                              <a:gd name="T36" fmla="+- 0 3351 3184"/>
                              <a:gd name="T37" fmla="*/ T36 w 241"/>
                              <a:gd name="T38" fmla="+- 0 4051 3820"/>
                              <a:gd name="T39" fmla="*/ 4051 h 241"/>
                              <a:gd name="T40" fmla="+- 0 3389 3184"/>
                              <a:gd name="T41" fmla="*/ T40 w 241"/>
                              <a:gd name="T42" fmla="+- 0 4025 3820"/>
                              <a:gd name="T43" fmla="*/ 4025 h 241"/>
                              <a:gd name="T44" fmla="+- 0 3415 3184"/>
                              <a:gd name="T45" fmla="*/ T44 w 241"/>
                              <a:gd name="T46" fmla="+- 0 3987 3820"/>
                              <a:gd name="T47" fmla="*/ 3987 h 241"/>
                              <a:gd name="T48" fmla="+- 0 3424 3184"/>
                              <a:gd name="T49" fmla="*/ T48 w 241"/>
                              <a:gd name="T50" fmla="+- 0 3941 3820"/>
                              <a:gd name="T51" fmla="*/ 3941 h 241"/>
                              <a:gd name="T52" fmla="+- 0 3415 3184"/>
                              <a:gd name="T53" fmla="*/ T52 w 241"/>
                              <a:gd name="T54" fmla="+- 0 3894 3820"/>
                              <a:gd name="T55" fmla="*/ 3894 h 241"/>
                              <a:gd name="T56" fmla="+- 0 3389 3184"/>
                              <a:gd name="T57" fmla="*/ T56 w 241"/>
                              <a:gd name="T58" fmla="+- 0 3856 3820"/>
                              <a:gd name="T59" fmla="*/ 3856 h 241"/>
                              <a:gd name="T60" fmla="+- 0 3351 3184"/>
                              <a:gd name="T61" fmla="*/ T60 w 241"/>
                              <a:gd name="T62" fmla="+- 0 3830 3820"/>
                              <a:gd name="T63" fmla="*/ 3830 h 241"/>
                              <a:gd name="T64" fmla="+- 0 3304 3184"/>
                              <a:gd name="T65" fmla="*/ T64 w 241"/>
                              <a:gd name="T66" fmla="+- 0 3820 3820"/>
                              <a:gd name="T67" fmla="*/ 3820 h 2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1" h="241">
                                <a:moveTo>
                                  <a:pt x="120" y="0"/>
                                </a:moveTo>
                                <a:lnTo>
                                  <a:pt x="74" y="10"/>
                                </a:lnTo>
                                <a:lnTo>
                                  <a:pt x="36" y="36"/>
                                </a:lnTo>
                                <a:lnTo>
                                  <a:pt x="10" y="74"/>
                                </a:lnTo>
                                <a:lnTo>
                                  <a:pt x="0" y="121"/>
                                </a:lnTo>
                                <a:lnTo>
                                  <a:pt x="10" y="167"/>
                                </a:lnTo>
                                <a:lnTo>
                                  <a:pt x="36" y="205"/>
                                </a:lnTo>
                                <a:lnTo>
                                  <a:pt x="74" y="231"/>
                                </a:lnTo>
                                <a:lnTo>
                                  <a:pt x="120" y="241"/>
                                </a:lnTo>
                                <a:lnTo>
                                  <a:pt x="167" y="231"/>
                                </a:lnTo>
                                <a:lnTo>
                                  <a:pt x="205" y="205"/>
                                </a:lnTo>
                                <a:lnTo>
                                  <a:pt x="231" y="167"/>
                                </a:lnTo>
                                <a:lnTo>
                                  <a:pt x="240" y="121"/>
                                </a:lnTo>
                                <a:lnTo>
                                  <a:pt x="231" y="74"/>
                                </a:lnTo>
                                <a:lnTo>
                                  <a:pt x="205" y="36"/>
                                </a:lnTo>
                                <a:lnTo>
                                  <a:pt x="167" y="10"/>
                                </a:lnTo>
                                <a:lnTo>
                                  <a:pt x="120" y="0"/>
                                </a:lnTo>
                                <a:close/>
                              </a:path>
                            </a:pathLst>
                          </a:custGeom>
                          <a:solidFill>
                            <a:srgbClr val="000000">
                              <a:alpha val="31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62" name="Picture 145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3200" y="3836"/>
                            <a:ext cx="209" cy="20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463" name="Freeform 1457"/>
                        <wps:cNvSpPr>
                          <a:spLocks/>
                        </wps:cNvSpPr>
                        <wps:spPr bwMode="auto">
                          <a:xfrm>
                            <a:off x="3259" y="3911"/>
                            <a:ext cx="90" cy="90"/>
                          </a:xfrm>
                          <a:custGeom>
                            <a:avLst/>
                            <a:gdLst>
                              <a:gd name="T0" fmla="+- 0 3304 3260"/>
                              <a:gd name="T1" fmla="*/ T0 w 90"/>
                              <a:gd name="T2" fmla="+- 0 3912 3912"/>
                              <a:gd name="T3" fmla="*/ 3912 h 90"/>
                              <a:gd name="T4" fmla="+- 0 3287 3260"/>
                              <a:gd name="T5" fmla="*/ T4 w 90"/>
                              <a:gd name="T6" fmla="+- 0 3915 3912"/>
                              <a:gd name="T7" fmla="*/ 3915 h 90"/>
                              <a:gd name="T8" fmla="+- 0 3273 3260"/>
                              <a:gd name="T9" fmla="*/ T8 w 90"/>
                              <a:gd name="T10" fmla="+- 0 3925 3912"/>
                              <a:gd name="T11" fmla="*/ 3925 h 90"/>
                              <a:gd name="T12" fmla="+- 0 3263 3260"/>
                              <a:gd name="T13" fmla="*/ T12 w 90"/>
                              <a:gd name="T14" fmla="+- 0 3939 3912"/>
                              <a:gd name="T15" fmla="*/ 3939 h 90"/>
                              <a:gd name="T16" fmla="+- 0 3260 3260"/>
                              <a:gd name="T17" fmla="*/ T16 w 90"/>
                              <a:gd name="T18" fmla="+- 0 3957 3912"/>
                              <a:gd name="T19" fmla="*/ 3957 h 90"/>
                              <a:gd name="T20" fmla="+- 0 3263 3260"/>
                              <a:gd name="T21" fmla="*/ T20 w 90"/>
                              <a:gd name="T22" fmla="+- 0 3974 3912"/>
                              <a:gd name="T23" fmla="*/ 3974 h 90"/>
                              <a:gd name="T24" fmla="+- 0 3273 3260"/>
                              <a:gd name="T25" fmla="*/ T24 w 90"/>
                              <a:gd name="T26" fmla="+- 0 3988 3912"/>
                              <a:gd name="T27" fmla="*/ 3988 h 90"/>
                              <a:gd name="T28" fmla="+- 0 3287 3260"/>
                              <a:gd name="T29" fmla="*/ T28 w 90"/>
                              <a:gd name="T30" fmla="+- 0 3998 3912"/>
                              <a:gd name="T31" fmla="*/ 3998 h 90"/>
                              <a:gd name="T32" fmla="+- 0 3304 3260"/>
                              <a:gd name="T33" fmla="*/ T32 w 90"/>
                              <a:gd name="T34" fmla="+- 0 4001 3912"/>
                              <a:gd name="T35" fmla="*/ 4001 h 90"/>
                              <a:gd name="T36" fmla="+- 0 3322 3260"/>
                              <a:gd name="T37" fmla="*/ T36 w 90"/>
                              <a:gd name="T38" fmla="+- 0 3998 3912"/>
                              <a:gd name="T39" fmla="*/ 3998 h 90"/>
                              <a:gd name="T40" fmla="+- 0 3336 3260"/>
                              <a:gd name="T41" fmla="*/ T40 w 90"/>
                              <a:gd name="T42" fmla="+- 0 3988 3912"/>
                              <a:gd name="T43" fmla="*/ 3988 h 90"/>
                              <a:gd name="T44" fmla="+- 0 3345 3260"/>
                              <a:gd name="T45" fmla="*/ T44 w 90"/>
                              <a:gd name="T46" fmla="+- 0 3974 3912"/>
                              <a:gd name="T47" fmla="*/ 3974 h 90"/>
                              <a:gd name="T48" fmla="+- 0 3349 3260"/>
                              <a:gd name="T49" fmla="*/ T48 w 90"/>
                              <a:gd name="T50" fmla="+- 0 3957 3912"/>
                              <a:gd name="T51" fmla="*/ 3957 h 90"/>
                              <a:gd name="T52" fmla="+- 0 3345 3260"/>
                              <a:gd name="T53" fmla="*/ T52 w 90"/>
                              <a:gd name="T54" fmla="+- 0 3939 3912"/>
                              <a:gd name="T55" fmla="*/ 3939 h 90"/>
                              <a:gd name="T56" fmla="+- 0 3336 3260"/>
                              <a:gd name="T57" fmla="*/ T56 w 90"/>
                              <a:gd name="T58" fmla="+- 0 3925 3912"/>
                              <a:gd name="T59" fmla="*/ 3925 h 90"/>
                              <a:gd name="T60" fmla="+- 0 3322 3260"/>
                              <a:gd name="T61" fmla="*/ T60 w 90"/>
                              <a:gd name="T62" fmla="+- 0 3915 3912"/>
                              <a:gd name="T63" fmla="*/ 3915 h 90"/>
                              <a:gd name="T64" fmla="+- 0 3304 3260"/>
                              <a:gd name="T65" fmla="*/ T64 w 90"/>
                              <a:gd name="T66" fmla="+- 0 3912 3912"/>
                              <a:gd name="T67" fmla="*/ 3912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3"/>
                                </a:lnTo>
                                <a:lnTo>
                                  <a:pt x="13" y="13"/>
                                </a:lnTo>
                                <a:lnTo>
                                  <a:pt x="3" y="27"/>
                                </a:lnTo>
                                <a:lnTo>
                                  <a:pt x="0" y="45"/>
                                </a:lnTo>
                                <a:lnTo>
                                  <a:pt x="3" y="62"/>
                                </a:lnTo>
                                <a:lnTo>
                                  <a:pt x="13" y="76"/>
                                </a:lnTo>
                                <a:lnTo>
                                  <a:pt x="27" y="86"/>
                                </a:lnTo>
                                <a:lnTo>
                                  <a:pt x="44" y="89"/>
                                </a:lnTo>
                                <a:lnTo>
                                  <a:pt x="62" y="86"/>
                                </a:lnTo>
                                <a:lnTo>
                                  <a:pt x="76" y="76"/>
                                </a:lnTo>
                                <a:lnTo>
                                  <a:pt x="85" y="62"/>
                                </a:lnTo>
                                <a:lnTo>
                                  <a:pt x="89" y="45"/>
                                </a:lnTo>
                                <a:lnTo>
                                  <a:pt x="85" y="27"/>
                                </a:lnTo>
                                <a:lnTo>
                                  <a:pt x="76" y="13"/>
                                </a:lnTo>
                                <a:lnTo>
                                  <a:pt x="62" y="3"/>
                                </a:lnTo>
                                <a:lnTo>
                                  <a:pt x="44" y="0"/>
                                </a:lnTo>
                                <a:close/>
                              </a:path>
                            </a:pathLst>
                          </a:custGeom>
                          <a:solidFill>
                            <a:srgbClr val="000000">
                              <a:alpha val="2807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4" name="Freeform 1456"/>
                        <wps:cNvSpPr>
                          <a:spLocks/>
                        </wps:cNvSpPr>
                        <wps:spPr bwMode="auto">
                          <a:xfrm>
                            <a:off x="3259" y="3895"/>
                            <a:ext cx="90" cy="90"/>
                          </a:xfrm>
                          <a:custGeom>
                            <a:avLst/>
                            <a:gdLst>
                              <a:gd name="T0" fmla="+- 0 3304 3260"/>
                              <a:gd name="T1" fmla="*/ T0 w 90"/>
                              <a:gd name="T2" fmla="+- 0 3896 3896"/>
                              <a:gd name="T3" fmla="*/ 3896 h 90"/>
                              <a:gd name="T4" fmla="+- 0 3287 3260"/>
                              <a:gd name="T5" fmla="*/ T4 w 90"/>
                              <a:gd name="T6" fmla="+- 0 3899 3896"/>
                              <a:gd name="T7" fmla="*/ 3899 h 90"/>
                              <a:gd name="T8" fmla="+- 0 3273 3260"/>
                              <a:gd name="T9" fmla="*/ T8 w 90"/>
                              <a:gd name="T10" fmla="+- 0 3909 3896"/>
                              <a:gd name="T11" fmla="*/ 3909 h 90"/>
                              <a:gd name="T12" fmla="+- 0 3263 3260"/>
                              <a:gd name="T13" fmla="*/ T12 w 90"/>
                              <a:gd name="T14" fmla="+- 0 3923 3896"/>
                              <a:gd name="T15" fmla="*/ 3923 h 90"/>
                              <a:gd name="T16" fmla="+- 0 3260 3260"/>
                              <a:gd name="T17" fmla="*/ T16 w 90"/>
                              <a:gd name="T18" fmla="+- 0 3941 3896"/>
                              <a:gd name="T19" fmla="*/ 3941 h 90"/>
                              <a:gd name="T20" fmla="+- 0 3263 3260"/>
                              <a:gd name="T21" fmla="*/ T20 w 90"/>
                              <a:gd name="T22" fmla="+- 0 3958 3896"/>
                              <a:gd name="T23" fmla="*/ 3958 h 90"/>
                              <a:gd name="T24" fmla="+- 0 3273 3260"/>
                              <a:gd name="T25" fmla="*/ T24 w 90"/>
                              <a:gd name="T26" fmla="+- 0 3972 3896"/>
                              <a:gd name="T27" fmla="*/ 3972 h 90"/>
                              <a:gd name="T28" fmla="+- 0 3287 3260"/>
                              <a:gd name="T29" fmla="*/ T28 w 90"/>
                              <a:gd name="T30" fmla="+- 0 3982 3896"/>
                              <a:gd name="T31" fmla="*/ 3982 h 90"/>
                              <a:gd name="T32" fmla="+- 0 3304 3260"/>
                              <a:gd name="T33" fmla="*/ T32 w 90"/>
                              <a:gd name="T34" fmla="+- 0 3985 3896"/>
                              <a:gd name="T35" fmla="*/ 3985 h 90"/>
                              <a:gd name="T36" fmla="+- 0 3322 3260"/>
                              <a:gd name="T37" fmla="*/ T36 w 90"/>
                              <a:gd name="T38" fmla="+- 0 3982 3896"/>
                              <a:gd name="T39" fmla="*/ 3982 h 90"/>
                              <a:gd name="T40" fmla="+- 0 3336 3260"/>
                              <a:gd name="T41" fmla="*/ T40 w 90"/>
                              <a:gd name="T42" fmla="+- 0 3972 3896"/>
                              <a:gd name="T43" fmla="*/ 3972 h 90"/>
                              <a:gd name="T44" fmla="+- 0 3345 3260"/>
                              <a:gd name="T45" fmla="*/ T44 w 90"/>
                              <a:gd name="T46" fmla="+- 0 3958 3896"/>
                              <a:gd name="T47" fmla="*/ 3958 h 90"/>
                              <a:gd name="T48" fmla="+- 0 3349 3260"/>
                              <a:gd name="T49" fmla="*/ T48 w 90"/>
                              <a:gd name="T50" fmla="+- 0 3941 3896"/>
                              <a:gd name="T51" fmla="*/ 3941 h 90"/>
                              <a:gd name="T52" fmla="+- 0 3345 3260"/>
                              <a:gd name="T53" fmla="*/ T52 w 90"/>
                              <a:gd name="T54" fmla="+- 0 3923 3896"/>
                              <a:gd name="T55" fmla="*/ 3923 h 90"/>
                              <a:gd name="T56" fmla="+- 0 3336 3260"/>
                              <a:gd name="T57" fmla="*/ T56 w 90"/>
                              <a:gd name="T58" fmla="+- 0 3909 3896"/>
                              <a:gd name="T59" fmla="*/ 3909 h 90"/>
                              <a:gd name="T60" fmla="+- 0 3322 3260"/>
                              <a:gd name="T61" fmla="*/ T60 w 90"/>
                              <a:gd name="T62" fmla="+- 0 3899 3896"/>
                              <a:gd name="T63" fmla="*/ 3899 h 90"/>
                              <a:gd name="T64" fmla="+- 0 3304 3260"/>
                              <a:gd name="T65" fmla="*/ T64 w 90"/>
                              <a:gd name="T66" fmla="+- 0 3896 3896"/>
                              <a:gd name="T67" fmla="*/ 3896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3"/>
                                </a:lnTo>
                                <a:lnTo>
                                  <a:pt x="13" y="13"/>
                                </a:lnTo>
                                <a:lnTo>
                                  <a:pt x="3" y="27"/>
                                </a:lnTo>
                                <a:lnTo>
                                  <a:pt x="0" y="45"/>
                                </a:lnTo>
                                <a:lnTo>
                                  <a:pt x="3" y="62"/>
                                </a:lnTo>
                                <a:lnTo>
                                  <a:pt x="13" y="76"/>
                                </a:lnTo>
                                <a:lnTo>
                                  <a:pt x="27" y="86"/>
                                </a:lnTo>
                                <a:lnTo>
                                  <a:pt x="44" y="89"/>
                                </a:lnTo>
                                <a:lnTo>
                                  <a:pt x="62" y="86"/>
                                </a:lnTo>
                                <a:lnTo>
                                  <a:pt x="76" y="76"/>
                                </a:lnTo>
                                <a:lnTo>
                                  <a:pt x="85" y="62"/>
                                </a:lnTo>
                                <a:lnTo>
                                  <a:pt x="89" y="45"/>
                                </a:lnTo>
                                <a:lnTo>
                                  <a:pt x="85" y="27"/>
                                </a:lnTo>
                                <a:lnTo>
                                  <a:pt x="76" y="13"/>
                                </a:lnTo>
                                <a:lnTo>
                                  <a:pt x="62" y="3"/>
                                </a:lnTo>
                                <a:lnTo>
                                  <a:pt x="44" y="0"/>
                                </a:lnTo>
                                <a:close/>
                              </a:path>
                            </a:pathLst>
                          </a:custGeom>
                          <a:solidFill>
                            <a:srgbClr val="FFFFFF">
                              <a:alpha val="39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65" name="Picture 145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259" y="3895"/>
                            <a:ext cx="90" cy="90"/>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466" name="Text Box 1454"/>
                        <wps:cNvSpPr txBox="1">
                          <a:spLocks noChangeArrowheads="1"/>
                        </wps:cNvSpPr>
                        <wps:spPr bwMode="auto">
                          <a:xfrm>
                            <a:off x="3104" y="490"/>
                            <a:ext cx="6993" cy="68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C15" w14:textId="77777777" w:rsidR="00F57A6E" w:rsidRDefault="00F57A6E">
                              <w:pPr>
                                <w:spacing w:before="4"/>
                              </w:pPr>
                              <w:r>
                                <w:t>79.Cô A., 40 tuổi, có kết quả cotesting âm tính. Lịch tầm soát</w:t>
                              </w:r>
                            </w:p>
                            <w:p w14:paraId="11667C16" w14:textId="77777777" w:rsidR="00F57A6E" w:rsidRDefault="00F57A6E">
                              <w:pPr>
                                <w:spacing w:before="148"/>
                              </w:pPr>
                              <w:r>
                                <w:t>ung thư cổ tử cung tiếp theo của cô là khi nào?</w:t>
                              </w:r>
                            </w:p>
                          </w:txbxContent>
                        </wps:txbx>
                        <wps:bodyPr rot="0" vert="horz" wrap="square" lIns="0" tIns="0" rIns="0" bIns="0" anchor="t" anchorCtr="0" upright="1">
                          <a:noAutofit/>
                        </wps:bodyPr>
                      </wps:wsp>
                      <wps:wsp>
                        <wps:cNvPr id="1467" name="Text Box 1453"/>
                        <wps:cNvSpPr txBox="1">
                          <a:spLocks noChangeArrowheads="1"/>
                        </wps:cNvSpPr>
                        <wps:spPr bwMode="auto">
                          <a:xfrm>
                            <a:off x="3773" y="2139"/>
                            <a:ext cx="1691" cy="192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C17" w14:textId="77777777" w:rsidR="00F57A6E" w:rsidRDefault="00F57A6E">
                              <w:pPr>
                                <w:numPr>
                                  <w:ilvl w:val="0"/>
                                  <w:numId w:val="77"/>
                                </w:numPr>
                                <w:tabs>
                                  <w:tab w:val="left" w:pos="295"/>
                                </w:tabs>
                                <w:spacing w:before="4"/>
                              </w:pPr>
                              <w:r>
                                <w:t>Sau 6</w:t>
                              </w:r>
                              <w:r>
                                <w:rPr>
                                  <w:spacing w:val="20"/>
                                </w:rPr>
                                <w:t xml:space="preserve"> </w:t>
                              </w:r>
                              <w:r>
                                <w:t>tháng</w:t>
                              </w:r>
                            </w:p>
                            <w:p w14:paraId="11667C18" w14:textId="77777777" w:rsidR="00F57A6E" w:rsidRDefault="00F57A6E">
                              <w:pPr>
                                <w:spacing w:before="5"/>
                                <w:rPr>
                                  <w:sz w:val="23"/>
                                </w:rPr>
                              </w:pPr>
                            </w:p>
                            <w:p w14:paraId="11667C19" w14:textId="77777777" w:rsidR="00F57A6E" w:rsidRDefault="00F57A6E">
                              <w:pPr>
                                <w:numPr>
                                  <w:ilvl w:val="0"/>
                                  <w:numId w:val="77"/>
                                </w:numPr>
                                <w:tabs>
                                  <w:tab w:val="left" w:pos="298"/>
                                </w:tabs>
                                <w:ind w:left="297" w:hanging="298"/>
                              </w:pPr>
                              <w:r>
                                <w:t>Sau 1</w:t>
                              </w:r>
                              <w:r>
                                <w:rPr>
                                  <w:spacing w:val="20"/>
                                </w:rPr>
                                <w:t xml:space="preserve"> </w:t>
                              </w:r>
                              <w:r>
                                <w:t>năm</w:t>
                              </w:r>
                            </w:p>
                            <w:p w14:paraId="11667C1A" w14:textId="77777777" w:rsidR="00F57A6E" w:rsidRDefault="00F57A6E">
                              <w:pPr>
                                <w:spacing w:before="9"/>
                              </w:pPr>
                            </w:p>
                            <w:p w14:paraId="11667C1B" w14:textId="77777777" w:rsidR="00F57A6E" w:rsidRDefault="00F57A6E">
                              <w:pPr>
                                <w:numPr>
                                  <w:ilvl w:val="0"/>
                                  <w:numId w:val="77"/>
                                </w:numPr>
                                <w:tabs>
                                  <w:tab w:val="left" w:pos="277"/>
                                </w:tabs>
                                <w:ind w:left="276" w:hanging="277"/>
                              </w:pPr>
                              <w:r>
                                <w:t>Sau 3</w:t>
                              </w:r>
                              <w:r>
                                <w:rPr>
                                  <w:spacing w:val="20"/>
                                </w:rPr>
                                <w:t xml:space="preserve"> </w:t>
                              </w:r>
                              <w:r>
                                <w:t>năm</w:t>
                              </w:r>
                            </w:p>
                            <w:p w14:paraId="11667C1C" w14:textId="77777777" w:rsidR="00F57A6E" w:rsidRDefault="00F57A6E">
                              <w:pPr>
                                <w:spacing w:before="5"/>
                                <w:rPr>
                                  <w:sz w:val="23"/>
                                </w:rPr>
                              </w:pPr>
                            </w:p>
                            <w:p w14:paraId="11667C1D" w14:textId="77777777" w:rsidR="00F57A6E" w:rsidRPr="00120962" w:rsidRDefault="00F57A6E">
                              <w:pPr>
                                <w:numPr>
                                  <w:ilvl w:val="0"/>
                                  <w:numId w:val="77"/>
                                </w:numPr>
                                <w:tabs>
                                  <w:tab w:val="left" w:pos="300"/>
                                </w:tabs>
                                <w:ind w:left="299" w:hanging="300"/>
                                <w:rPr>
                                  <w:highlight w:val="yellow"/>
                                </w:rPr>
                              </w:pPr>
                              <w:r w:rsidRPr="00120962">
                                <w:rPr>
                                  <w:highlight w:val="yellow"/>
                                </w:rPr>
                                <w:t>Sau 5</w:t>
                              </w:r>
                              <w:r w:rsidRPr="00120962">
                                <w:rPr>
                                  <w:spacing w:val="20"/>
                                  <w:highlight w:val="yellow"/>
                                </w:rPr>
                                <w:t xml:space="preserve"> </w:t>
                              </w:r>
                              <w:r w:rsidRPr="00120962">
                                <w:rPr>
                                  <w:highlight w:val="yellow"/>
                                </w:rPr>
                                <w:t>năm</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94C" id="Group 1452" o:spid="_x0000_s1316" style="position:absolute;margin-left:143.2pt;margin-top:13.35pt;width:404.1pt;height:206.85pt;z-index:-251528704;mso-wrap-distance-left:0;mso-wrap-distance-right:0;mso-position-horizontal-relative:page;mso-position-vertical-relative:text" coordorigin="2864,268" coordsize="8082,41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">
                <v:shape id="AutoShape 1466" o:spid="_x0000_s1317" style="position:absolute;left:2864;top:267;width:8082;height:4137;visibility:visible;mso-wrap-style:square;v-text-anchor:top" coordsize="8082,4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" path="m8017,l64,,39,5,19,19,5,39,,64,,4073r5,25l19,4118r20,14l64,4137r7953,l8042,4132r17,-11l64,4121r-18,-4l30,4107,20,4091r-4,-18l16,64,20,45,30,30,46,20,64,16r7995,l8042,5,8017,xm8059,16r-42,l8036,20r15,10l8062,45r3,19l8065,4073r-3,18l8051,4107r-15,10l8017,4121r42,l8063,4118r13,-20l8081,4073r,-4009l8076,39,8063,19r-4,-3xe" fillcolor="#bce8f1" stroked="f">
                  <v:path arrowok="t" o:connecttype="custom" o:connectlocs="8017,268;64,268;39,273;19,287;5,307;0,332;0,4341;5,4366;19,4386;39,4400;64,4405;8017,4405;8042,4400;8059,4389;64,4389;46,4385;30,4375;20,4359;16,4341;16,332;20,313;30,298;46,288;64,284;8059,284;8042,273;8017,268;8059,284;8017,284;8036,288;8051,298;8062,313;8065,332;8065,4341;8062,4359;8051,4375;8036,4385;8017,4389;8059,4389;8063,4386;8076,4366;8081,4341;8081,332;8076,307;8063,287;8059,284" o:connectangles="0,0,0,0,0,0,0,0,0,0,0,0,0,0,0,0,0,0,0,0,0,0,0,0,0,0,0,0,0,0,0,0,0,0,0,0,0,0,0,0,0,0,0,0,0,0"/>
                </v:shape>
                <v:shape id="Picture 1465" o:spid="_x0000_s1318" type="#_x0000_t75" style="position:absolute;left:3184;top:2172;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">
                  <v:imagedata r:id="rId11" o:title=""/>
                </v:shape>
                <v:shape id="Picture 1464" o:spid="_x0000_s1319" type="#_x0000_t75" style="position:absolute;left:3184;top:2172;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">
                  <v:imagedata r:id="rId38" o:title=""/>
                </v:shape>
                <v:shape id="Picture 1463" o:spid="_x0000_s1320" type="#_x0000_t75" style="position:absolute;left:3184;top:2724;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">
                  <v:imagedata r:id="rId15" o:title=""/>
                </v:shape>
                <v:shape id="Picture 1462" o:spid="_x0000_s1321" type="#_x0000_t75" style="position:absolute;left:3184;top:2724;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">
                  <v:imagedata r:id="rId39" o:title=""/>
                </v:shape>
                <v:shape id="Picture 1461" o:spid="_x0000_s1322" type="#_x0000_t75" style="position:absolute;left:3184;top:3276;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">
                  <v:imagedata r:id="rId11" o:title=""/>
                </v:shape>
                <v:shape id="Picture 1460" o:spid="_x0000_s1323" type="#_x0000_t75" style="position:absolute;left:3184;top:3276;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">
                  <v:imagedata r:id="rId42" o:title=""/>
                </v:shape>
                <v:shape id="Freeform 1459" o:spid="_x0000_s1324" style="position:absolute;left:3184;top:3820;width:241;height:241;visibility:visible;mso-wrap-style:square;v-text-anchor:top" coordsize="24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" path="m120,l74,10,36,36,10,74,,121r10,46l36,205r38,26l120,241r47,-10l205,205r26,-38l240,121,231,74,205,36,167,10,120,xe" fillcolor="black" stroked="f">
                  <v:fill opacity="21074f"/>
                  <v:path arrowok="t" o:connecttype="custom" o:connectlocs="120,3820;74,3830;36,3856;10,3894;0,3941;10,3987;36,4025;74,4051;120,4061;167,4051;205,4025;231,3987;240,3941;231,3894;205,3856;167,3830;120,3820" o:connectangles="0,0,0,0,0,0,0,0,0,0,0,0,0,0,0,0,0"/>
                </v:shape>
                <v:shape id="Picture 1458" o:spid="_x0000_s1325" type="#_x0000_t75" style="position:absolute;left:3200;top:3836;width:209;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">
                  <v:imagedata r:id="rId40" o:title=""/>
                </v:shape>
                <v:shape id="Freeform 1457" o:spid="_x0000_s1326" style="position:absolute;left:3259;top:3911;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" path="m44,l27,3,13,13,3,27,,45,3,62,13,76,27,86r17,3l62,86,76,76,85,62,89,45,85,27,76,13,62,3,44,xe" fillcolor="black" stroked="f">
                  <v:fill opacity="18504f"/>
                  <v:path arrowok="t" o:connecttype="custom" o:connectlocs="44,3912;27,3915;13,3925;3,3939;0,3957;3,3974;13,3988;27,3998;44,4001;62,3998;76,3988;85,3974;89,3957;85,3939;76,3925;62,3915;44,3912" o:connectangles="0,0,0,0,0,0,0,0,0,0,0,0,0,0,0,0,0"/>
                </v:shape>
                <v:shape id="Freeform 1456" o:spid="_x0000_s1327" style="position:absolute;left:3259;top:389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" path="m44,l27,3,13,13,3,27,,45,3,62,13,76,27,86r17,3l62,86,76,76,85,62,89,45,85,27,76,13,62,3,44,xe" stroked="f">
                  <v:fill opacity="26214f"/>
                  <v:path arrowok="t" o:connecttype="custom" o:connectlocs="44,3896;27,3899;13,3909;3,3923;0,3941;3,3958;13,3972;27,3982;44,3985;62,3982;76,3972;85,3958;89,3941;85,3923;76,3909;62,3899;44,3896" o:connectangles="0,0,0,0,0,0,0,0,0,0,0,0,0,0,0,0,0"/>
                </v:shape>
                <v:shape id="Picture 1455" o:spid="_x0000_s1328" type="#_x0000_t75" style="position:absolute;left:3259;top:3895;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">
                  <v:imagedata r:id="rId14" o:title=""/>
                </v:shape>
                <v:shape id="Text Box 1454" o:spid="_x0000_s1329" type="#_x0000_t202" style="position:absolute;left:3104;top:490;width:6993;height: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" filled="f" stroked="f">
                  <v:textbox inset="0,0,0,0">
                    <w:txbxContent>
                      <w:p w14:paraId="11667C15" w14:textId="77777777" w:rsidR="00F57A6E" w:rsidRDefault="00F57A6E">
                        <w:pPr>
                          <w:spacing w:before="4"/>
                        </w:pPr>
                        <w:r>
                          <w:t>79.Cô A., 40 tuổi, có kết quả cotesting âm tính. Lịch tầm soát</w:t>
                        </w:r>
                      </w:p>
                      <w:p w14:paraId="11667C16" w14:textId="77777777" w:rsidR="00F57A6E" w:rsidRDefault="00F57A6E">
                        <w:pPr>
                          <w:spacing w:before="148"/>
                        </w:pPr>
                        <w:r>
                          <w:t>ung thư cổ tử cung tiếp theo của cô là khi nào?</w:t>
                        </w:r>
                      </w:p>
                    </w:txbxContent>
                  </v:textbox>
                </v:shape>
                <v:shape id="Text Box 1453" o:spid="_x0000_s1330" type="#_x0000_t202" style="position:absolute;left:3773;top:2139;width:1691;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" filled="f" stroked="f">
                  <v:textbox inset="0,0,0,0">
                    <w:txbxContent>
                      <w:p w14:paraId="11667C17" w14:textId="77777777" w:rsidR="00F57A6E" w:rsidRDefault="00F57A6E">
                        <w:pPr>
                          <w:numPr>
                            <w:ilvl w:val="0"/>
                            <w:numId w:val="77"/>
                          </w:numPr>
                          <w:tabs>
                            <w:tab w:val="left" w:pos="295"/>
                          </w:tabs>
                          <w:spacing w:before="4"/>
                        </w:pPr>
                        <w:r>
                          <w:t>Sau 6</w:t>
                        </w:r>
                        <w:r>
                          <w:rPr>
                            <w:spacing w:val="20"/>
                          </w:rPr>
                          <w:t xml:space="preserve"> </w:t>
                        </w:r>
                        <w:r>
                          <w:t>tháng</w:t>
                        </w:r>
                      </w:p>
                      <w:p w14:paraId="11667C18" w14:textId="77777777" w:rsidR="00F57A6E" w:rsidRDefault="00F57A6E">
                        <w:pPr>
                          <w:spacing w:before="5"/>
                          <w:rPr>
                            <w:sz w:val="23"/>
                          </w:rPr>
                        </w:pPr>
                      </w:p>
                      <w:p w14:paraId="11667C19" w14:textId="77777777" w:rsidR="00F57A6E" w:rsidRDefault="00F57A6E">
                        <w:pPr>
                          <w:numPr>
                            <w:ilvl w:val="0"/>
                            <w:numId w:val="77"/>
                          </w:numPr>
                          <w:tabs>
                            <w:tab w:val="left" w:pos="298"/>
                          </w:tabs>
                          <w:ind w:left="297" w:hanging="298"/>
                        </w:pPr>
                        <w:r>
                          <w:t>Sau 1</w:t>
                        </w:r>
                        <w:r>
                          <w:rPr>
                            <w:spacing w:val="20"/>
                          </w:rPr>
                          <w:t xml:space="preserve"> </w:t>
                        </w:r>
                        <w:r>
                          <w:t>năm</w:t>
                        </w:r>
                      </w:p>
                      <w:p w14:paraId="11667C1A" w14:textId="77777777" w:rsidR="00F57A6E" w:rsidRDefault="00F57A6E">
                        <w:pPr>
                          <w:spacing w:before="9"/>
                        </w:pPr>
                      </w:p>
                      <w:p w14:paraId="11667C1B" w14:textId="77777777" w:rsidR="00F57A6E" w:rsidRDefault="00F57A6E">
                        <w:pPr>
                          <w:numPr>
                            <w:ilvl w:val="0"/>
                            <w:numId w:val="77"/>
                          </w:numPr>
                          <w:tabs>
                            <w:tab w:val="left" w:pos="277"/>
                          </w:tabs>
                          <w:ind w:left="276" w:hanging="277"/>
                        </w:pPr>
                        <w:r>
                          <w:t>Sau 3</w:t>
                        </w:r>
                        <w:r>
                          <w:rPr>
                            <w:spacing w:val="20"/>
                          </w:rPr>
                          <w:t xml:space="preserve"> </w:t>
                        </w:r>
                        <w:r>
                          <w:t>năm</w:t>
                        </w:r>
                      </w:p>
                      <w:p w14:paraId="11667C1C" w14:textId="77777777" w:rsidR="00F57A6E" w:rsidRDefault="00F57A6E">
                        <w:pPr>
                          <w:spacing w:before="5"/>
                          <w:rPr>
                            <w:sz w:val="23"/>
                          </w:rPr>
                        </w:pPr>
                      </w:p>
                      <w:p w14:paraId="11667C1D" w14:textId="77777777" w:rsidR="00F57A6E" w:rsidRPr="00120962" w:rsidRDefault="00F57A6E">
                        <w:pPr>
                          <w:numPr>
                            <w:ilvl w:val="0"/>
                            <w:numId w:val="77"/>
                          </w:numPr>
                          <w:tabs>
                            <w:tab w:val="left" w:pos="300"/>
                          </w:tabs>
                          <w:ind w:left="299" w:hanging="300"/>
                          <w:rPr>
                            <w:highlight w:val="yellow"/>
                          </w:rPr>
                        </w:pPr>
                        <w:r w:rsidRPr="00120962">
                          <w:rPr>
                            <w:highlight w:val="yellow"/>
                          </w:rPr>
                          <w:t>Sau 5</w:t>
                        </w:r>
                        <w:r w:rsidRPr="00120962">
                          <w:rPr>
                            <w:spacing w:val="20"/>
                            <w:highlight w:val="yellow"/>
                          </w:rPr>
                          <w:t xml:space="preserve"> </w:t>
                        </w:r>
                        <w:r w:rsidRPr="00120962">
                          <w:rPr>
                            <w:highlight w:val="yellow"/>
                          </w:rPr>
                          <w:t>năm</w:t>
                        </w:r>
                      </w:p>
                    </w:txbxContent>
                  </v:textbox>
                </v:shape>
                <w10:wrap type="topAndBottom" anchorx="page"/>
              </v:group>
            </w:pict>
          </mc:Fallback>
        </mc:AlternateContent>
      </w:r>
    </w:p>
    <w:p w14:paraId="11667761" w14:textId="77777777" w:rsidR="00412F2D" w:rsidRPr="00F57A6E" w:rsidRDefault="00412F2D">
      <w:pPr>
        <w:rPr>
          <w:sz w:val="18"/>
        </w:rPr>
        <w:sectPr w:rsidR="00412F2D" w:rsidRPr="00F57A6E">
          <w:pgSz w:w="11910" w:h="16840"/>
          <w:pgMar w:top="780" w:right="600" w:bottom="280" w:left="600" w:header="720" w:footer="720" w:gutter="0"/>
          <w:cols w:space="720"/>
        </w:sectPr>
      </w:pPr>
    </w:p>
    <w:p w14:paraId="11667762" w14:textId="77777777" w:rsidR="00412F2D" w:rsidRPr="00F57A6E" w:rsidRDefault="00216731">
      <w:pPr>
        <w:ind w:left="360"/>
        <w:rPr>
          <w:sz w:val="20"/>
        </w:rPr>
      </w:pPr>
      <w:r w:rsidRPr="00F57A6E">
        <w:rPr>
          <w:noProof/>
          <w:position w:val="211"/>
          <w:sz w:val="20"/>
          <w:lang w:val="en-US"/>
        </w:rPr>
        <w:lastRenderedPageBreak/>
        <mc:AlternateContent>
          <mc:Choice Requires="wpg">
            <w:drawing>
              <wp:inline distT="0" distB="0" distL="0" distR="0" wp14:anchorId="1166794E" wp14:editId="1166794F">
                <wp:extent cx="1158875" cy="1285875"/>
                <wp:effectExtent l="0" t="0" r="0" b="0"/>
                <wp:docPr id="1450" name="Group 14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8875" cy="1285875"/>
                          <a:chOff x="0" y="0"/>
                          <a:chExt cx="1825" cy="2025"/>
                        </a:xfrm>
                      </wpg:grpSpPr>
                      <wps:wsp>
                        <wps:cNvPr id="1451" name="AutoShape 1451"/>
                        <wps:cNvSpPr>
                          <a:spLocks/>
                        </wps:cNvSpPr>
                        <wps:spPr bwMode="auto">
                          <a:xfrm>
                            <a:off x="0" y="0"/>
                            <a:ext cx="1825" cy="2025"/>
                          </a:xfrm>
                          <a:custGeom>
                            <a:avLst/>
                            <a:gdLst>
                              <a:gd name="T0" fmla="*/ 1792 w 1825"/>
                              <a:gd name="T1" fmla="*/ 0 h 2025"/>
                              <a:gd name="T2" fmla="*/ 32 w 1825"/>
                              <a:gd name="T3" fmla="*/ 0 h 2025"/>
                              <a:gd name="T4" fmla="*/ 20 w 1825"/>
                              <a:gd name="T5" fmla="*/ 3 h 2025"/>
                              <a:gd name="T6" fmla="*/ 9 w 1825"/>
                              <a:gd name="T7" fmla="*/ 9 h 2025"/>
                              <a:gd name="T8" fmla="*/ 3 w 1825"/>
                              <a:gd name="T9" fmla="*/ 20 h 2025"/>
                              <a:gd name="T10" fmla="*/ 0 w 1825"/>
                              <a:gd name="T11" fmla="*/ 32 h 2025"/>
                              <a:gd name="T12" fmla="*/ 0 w 1825"/>
                              <a:gd name="T13" fmla="*/ 1992 h 2025"/>
                              <a:gd name="T14" fmla="*/ 3 w 1825"/>
                              <a:gd name="T15" fmla="*/ 2005 h 2025"/>
                              <a:gd name="T16" fmla="*/ 9 w 1825"/>
                              <a:gd name="T17" fmla="*/ 2015 h 2025"/>
                              <a:gd name="T18" fmla="*/ 20 w 1825"/>
                              <a:gd name="T19" fmla="*/ 2022 h 2025"/>
                              <a:gd name="T20" fmla="*/ 32 w 1825"/>
                              <a:gd name="T21" fmla="*/ 2024 h 2025"/>
                              <a:gd name="T22" fmla="*/ 1792 w 1825"/>
                              <a:gd name="T23" fmla="*/ 2024 h 2025"/>
                              <a:gd name="T24" fmla="*/ 1805 w 1825"/>
                              <a:gd name="T25" fmla="*/ 2022 h 2025"/>
                              <a:gd name="T26" fmla="*/ 1815 w 1825"/>
                              <a:gd name="T27" fmla="*/ 2015 h 2025"/>
                              <a:gd name="T28" fmla="*/ 1819 w 1825"/>
                              <a:gd name="T29" fmla="*/ 2008 h 2025"/>
                              <a:gd name="T30" fmla="*/ 23 w 1825"/>
                              <a:gd name="T31" fmla="*/ 2008 h 2025"/>
                              <a:gd name="T32" fmla="*/ 16 w 1825"/>
                              <a:gd name="T33" fmla="*/ 2001 h 2025"/>
                              <a:gd name="T34" fmla="*/ 16 w 1825"/>
                              <a:gd name="T35" fmla="*/ 23 h 2025"/>
                              <a:gd name="T36" fmla="*/ 23 w 1825"/>
                              <a:gd name="T37" fmla="*/ 16 h 2025"/>
                              <a:gd name="T38" fmla="*/ 1819 w 1825"/>
                              <a:gd name="T39" fmla="*/ 16 h 2025"/>
                              <a:gd name="T40" fmla="*/ 1815 w 1825"/>
                              <a:gd name="T41" fmla="*/ 9 h 2025"/>
                              <a:gd name="T42" fmla="*/ 1805 w 1825"/>
                              <a:gd name="T43" fmla="*/ 3 h 2025"/>
                              <a:gd name="T44" fmla="*/ 1792 w 1825"/>
                              <a:gd name="T45" fmla="*/ 0 h 2025"/>
                              <a:gd name="T46" fmla="*/ 1819 w 1825"/>
                              <a:gd name="T47" fmla="*/ 16 h 2025"/>
                              <a:gd name="T48" fmla="*/ 1801 w 1825"/>
                              <a:gd name="T49" fmla="*/ 16 h 2025"/>
                              <a:gd name="T50" fmla="*/ 1808 w 1825"/>
                              <a:gd name="T51" fmla="*/ 23 h 2025"/>
                              <a:gd name="T52" fmla="*/ 1808 w 1825"/>
                              <a:gd name="T53" fmla="*/ 2001 h 2025"/>
                              <a:gd name="T54" fmla="*/ 1801 w 1825"/>
                              <a:gd name="T55" fmla="*/ 2008 h 2025"/>
                              <a:gd name="T56" fmla="*/ 1819 w 1825"/>
                              <a:gd name="T57" fmla="*/ 2008 h 2025"/>
                              <a:gd name="T58" fmla="*/ 1822 w 1825"/>
                              <a:gd name="T59" fmla="*/ 2005 h 2025"/>
                              <a:gd name="T60" fmla="*/ 1824 w 1825"/>
                              <a:gd name="T61" fmla="*/ 1992 h 2025"/>
                              <a:gd name="T62" fmla="*/ 1824 w 1825"/>
                              <a:gd name="T63" fmla="*/ 32 h 2025"/>
                              <a:gd name="T64" fmla="*/ 1822 w 1825"/>
                              <a:gd name="T65" fmla="*/ 20 h 2025"/>
                              <a:gd name="T66" fmla="*/ 1819 w 1825"/>
                              <a:gd name="T67" fmla="*/ 16 h 20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825" h="2025">
                                <a:moveTo>
                                  <a:pt x="1792" y="0"/>
                                </a:moveTo>
                                <a:lnTo>
                                  <a:pt x="32" y="0"/>
                                </a:lnTo>
                                <a:lnTo>
                                  <a:pt x="20" y="3"/>
                                </a:lnTo>
                                <a:lnTo>
                                  <a:pt x="9" y="9"/>
                                </a:lnTo>
                                <a:lnTo>
                                  <a:pt x="3" y="20"/>
                                </a:lnTo>
                                <a:lnTo>
                                  <a:pt x="0" y="32"/>
                                </a:lnTo>
                                <a:lnTo>
                                  <a:pt x="0" y="1992"/>
                                </a:lnTo>
                                <a:lnTo>
                                  <a:pt x="3" y="2005"/>
                                </a:lnTo>
                                <a:lnTo>
                                  <a:pt x="9" y="2015"/>
                                </a:lnTo>
                                <a:lnTo>
                                  <a:pt x="20" y="2022"/>
                                </a:lnTo>
                                <a:lnTo>
                                  <a:pt x="32" y="2024"/>
                                </a:lnTo>
                                <a:lnTo>
                                  <a:pt x="1792" y="2024"/>
                                </a:lnTo>
                                <a:lnTo>
                                  <a:pt x="1805" y="2022"/>
                                </a:lnTo>
                                <a:lnTo>
                                  <a:pt x="1815" y="2015"/>
                                </a:lnTo>
                                <a:lnTo>
                                  <a:pt x="1819" y="2008"/>
                                </a:lnTo>
                                <a:lnTo>
                                  <a:pt x="23" y="2008"/>
                                </a:lnTo>
                                <a:lnTo>
                                  <a:pt x="16" y="2001"/>
                                </a:lnTo>
                                <a:lnTo>
                                  <a:pt x="16" y="23"/>
                                </a:lnTo>
                                <a:lnTo>
                                  <a:pt x="23" y="16"/>
                                </a:lnTo>
                                <a:lnTo>
                                  <a:pt x="1819" y="16"/>
                                </a:lnTo>
                                <a:lnTo>
                                  <a:pt x="1815" y="9"/>
                                </a:lnTo>
                                <a:lnTo>
                                  <a:pt x="1805" y="3"/>
                                </a:lnTo>
                                <a:lnTo>
                                  <a:pt x="1792" y="0"/>
                                </a:lnTo>
                                <a:close/>
                                <a:moveTo>
                                  <a:pt x="1819" y="16"/>
                                </a:moveTo>
                                <a:lnTo>
                                  <a:pt x="1801" y="16"/>
                                </a:lnTo>
                                <a:lnTo>
                                  <a:pt x="1808" y="23"/>
                                </a:lnTo>
                                <a:lnTo>
                                  <a:pt x="1808" y="2001"/>
                                </a:lnTo>
                                <a:lnTo>
                                  <a:pt x="1801" y="2008"/>
                                </a:lnTo>
                                <a:lnTo>
                                  <a:pt x="1819" y="2008"/>
                                </a:lnTo>
                                <a:lnTo>
                                  <a:pt x="1822" y="2005"/>
                                </a:lnTo>
                                <a:lnTo>
                                  <a:pt x="1824" y="1992"/>
                                </a:lnTo>
                                <a:lnTo>
                                  <a:pt x="1824" y="32"/>
                                </a:lnTo>
                                <a:lnTo>
                                  <a:pt x="1822" y="20"/>
                                </a:lnTo>
                                <a:lnTo>
                                  <a:pt x="1819" y="16"/>
                                </a:lnTo>
                                <a:close/>
                              </a:path>
                            </a:pathLst>
                          </a:custGeom>
                          <a:solidFill>
                            <a:srgbClr val="DCDCDC"/>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2" name="Text Box 1450"/>
                        <wps:cNvSpPr txBox="1">
                          <a:spLocks noChangeArrowheads="1"/>
                        </wps:cNvSpPr>
                        <wps:spPr bwMode="auto">
                          <a:xfrm>
                            <a:off x="0" y="0"/>
                            <a:ext cx="1825" cy="202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C1E" w14:textId="77777777" w:rsidR="00F57A6E" w:rsidRDefault="00F57A6E">
                              <w:pPr>
                                <w:spacing w:before="96"/>
                                <w:ind w:left="128"/>
                                <w:rPr>
                                  <w:b/>
                                  <w:sz w:val="27"/>
                                </w:rPr>
                              </w:pPr>
                              <w:r>
                                <w:rPr>
                                  <w:b/>
                                  <w:sz w:val="17"/>
                                </w:rPr>
                                <w:t xml:space="preserve">Question </w:t>
                              </w:r>
                              <w:r>
                                <w:rPr>
                                  <w:b/>
                                  <w:sz w:val="27"/>
                                </w:rPr>
                                <w:t>22</w:t>
                              </w:r>
                            </w:p>
                            <w:p w14:paraId="11667C1F" w14:textId="77777777" w:rsidR="00F57A6E" w:rsidRDefault="00F57A6E">
                              <w:pPr>
                                <w:spacing w:before="205"/>
                                <w:ind w:left="128"/>
                                <w:rPr>
                                  <w:sz w:val="17"/>
                                </w:rPr>
                              </w:pPr>
                              <w:r>
                                <w:rPr>
                                  <w:w w:val="105"/>
                                  <w:sz w:val="17"/>
                                </w:rPr>
                                <w:t>Complete</w:t>
                              </w:r>
                            </w:p>
                            <w:p w14:paraId="11667C20" w14:textId="77777777" w:rsidR="00F57A6E" w:rsidRDefault="00F57A6E">
                              <w:pPr>
                                <w:spacing w:before="1"/>
                                <w:rPr>
                                  <w:sz w:val="27"/>
                                </w:rPr>
                              </w:pPr>
                            </w:p>
                            <w:p w14:paraId="11667C21" w14:textId="77777777" w:rsidR="00F57A6E" w:rsidRDefault="00F57A6E">
                              <w:pPr>
                                <w:spacing w:line="482" w:lineRule="auto"/>
                                <w:ind w:left="128"/>
                                <w:rPr>
                                  <w:sz w:val="17"/>
                                </w:rPr>
                              </w:pPr>
                              <w:r>
                                <w:rPr>
                                  <w:w w:val="105"/>
                                  <w:sz w:val="17"/>
                                </w:rPr>
                                <w:t>Mark 1.00 out of 1.00</w:t>
                              </w:r>
                            </w:p>
                          </w:txbxContent>
                        </wps:txbx>
                        <wps:bodyPr rot="0" vert="horz" wrap="square" lIns="0" tIns="0" rIns="0" bIns="0" anchor="t" anchorCtr="0" upright="1">
                          <a:noAutofit/>
                        </wps:bodyPr>
                      </wps:wsp>
                    </wpg:wgp>
                  </a:graphicData>
                </a:graphic>
              </wp:inline>
            </w:drawing>
          </mc:Choice>
          <mc:Fallback>
            <w:pict>
              <v:group w14:anchorId="1166794E" id="Group 1449" o:spid="_x0000_s1331" style="width:91.25pt;height:101.25pt;mso-position-horizontal-relative:char;mso-position-vertical-relative:line" coordsize="18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">
                <v:shape id="AutoShape 1451" o:spid="_x0000_s1332" style="position:absolute;width:1825;height:2025;visibility:visible;mso-wrap-style:square;v-text-anchor:top" coordsize="1825,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" path="m1792,l32,,20,3,9,9,3,20,,32,,1992r3,13l9,2015r11,7l32,2024r1760,l1805,2022r10,-7l1819,2008r-1796,l16,2001,16,23r7,-7l1819,16r-4,-7l1805,3,1792,xm1819,16r-18,l1808,23r,1978l1801,2008r18,l1822,2005r2,-13l1824,32r-2,-12l1819,16xe" fillcolor="#dcdcdc" stroked="f">
                  <v:path arrowok="t" o:connecttype="custom" o:connectlocs="1792,0;32,0;20,3;9,9;3,20;0,32;0,1992;3,2005;9,2015;20,2022;32,2024;1792,2024;1805,2022;1815,2015;1819,2008;23,2008;16,2001;16,23;23,16;1819,16;1815,9;1805,3;1792,0;1819,16;1801,16;1808,23;1808,2001;1801,2008;1819,2008;1822,2005;1824,1992;1824,32;1822,20;1819,16" o:connectangles="0,0,0,0,0,0,0,0,0,0,0,0,0,0,0,0,0,0,0,0,0,0,0,0,0,0,0,0,0,0,0,0,0,0"/>
                </v:shape>
                <v:shape id="Text Box 1450" o:spid="_x0000_s1333" type="#_x0000_t202" style="position:absolute;width:1825;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" filled="f" stroked="f">
                  <v:textbox inset="0,0,0,0">
                    <w:txbxContent>
                      <w:p w14:paraId="11667C1E" w14:textId="77777777" w:rsidR="00F57A6E" w:rsidRDefault="00F57A6E">
                        <w:pPr>
                          <w:spacing w:before="96"/>
                          <w:ind w:left="128"/>
                          <w:rPr>
                            <w:b/>
                            <w:sz w:val="27"/>
                          </w:rPr>
                        </w:pPr>
                        <w:r>
                          <w:rPr>
                            <w:b/>
                            <w:sz w:val="17"/>
                          </w:rPr>
                          <w:t xml:space="preserve">Question </w:t>
                        </w:r>
                        <w:r>
                          <w:rPr>
                            <w:b/>
                            <w:sz w:val="27"/>
                          </w:rPr>
                          <w:t>22</w:t>
                        </w:r>
                      </w:p>
                      <w:p w14:paraId="11667C1F" w14:textId="77777777" w:rsidR="00F57A6E" w:rsidRDefault="00F57A6E">
                        <w:pPr>
                          <w:spacing w:before="205"/>
                          <w:ind w:left="128"/>
                          <w:rPr>
                            <w:sz w:val="17"/>
                          </w:rPr>
                        </w:pPr>
                        <w:r>
                          <w:rPr>
                            <w:w w:val="105"/>
                            <w:sz w:val="17"/>
                          </w:rPr>
                          <w:t>Complete</w:t>
                        </w:r>
                      </w:p>
                      <w:p w14:paraId="11667C20" w14:textId="77777777" w:rsidR="00F57A6E" w:rsidRDefault="00F57A6E">
                        <w:pPr>
                          <w:spacing w:before="1"/>
                          <w:rPr>
                            <w:sz w:val="27"/>
                          </w:rPr>
                        </w:pPr>
                      </w:p>
                      <w:p w14:paraId="11667C21" w14:textId="77777777" w:rsidR="00F57A6E" w:rsidRDefault="00F57A6E">
                        <w:pPr>
                          <w:spacing w:line="482" w:lineRule="auto"/>
                          <w:ind w:left="128"/>
                          <w:rPr>
                            <w:sz w:val="17"/>
                          </w:rPr>
                        </w:pPr>
                        <w:r>
                          <w:rPr>
                            <w:w w:val="105"/>
                            <w:sz w:val="17"/>
                          </w:rPr>
                          <w:t>Mark 1.00 out of 1.00</w:t>
                        </w:r>
                      </w:p>
                    </w:txbxContent>
                  </v:textbox>
                </v:shape>
                <w10:anchorlock/>
              </v:group>
            </w:pict>
          </mc:Fallback>
        </mc:AlternateContent>
      </w:r>
      <w:r w:rsidRPr="00F57A6E">
        <w:rPr>
          <w:rFonts w:ascii="Times New Roman"/>
          <w:spacing w:val="14"/>
          <w:position w:val="211"/>
          <w:sz w:val="20"/>
        </w:rPr>
        <w:t xml:space="preserve"> </w:t>
      </w:r>
      <w:r w:rsidRPr="00F57A6E">
        <w:rPr>
          <w:noProof/>
          <w:spacing w:val="14"/>
          <w:sz w:val="20"/>
          <w:lang w:val="en-US"/>
        </w:rPr>
        <mc:AlternateContent>
          <mc:Choice Requires="wpg">
            <w:drawing>
              <wp:inline distT="0" distB="0" distL="0" distR="0" wp14:anchorId="11667950" wp14:editId="11667951">
                <wp:extent cx="5132070" cy="2626995"/>
                <wp:effectExtent l="0" t="0" r="0" b="1905"/>
                <wp:docPr id="1435" name="Group 14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2070" cy="2626995"/>
                          <a:chOff x="0" y="0"/>
                          <a:chExt cx="8082" cy="4137"/>
                        </a:xfrm>
                      </wpg:grpSpPr>
                      <wps:wsp>
                        <wps:cNvPr id="1436" name="AutoShape 1448"/>
                        <wps:cNvSpPr>
                          <a:spLocks/>
                        </wps:cNvSpPr>
                        <wps:spPr bwMode="auto">
                          <a:xfrm>
                            <a:off x="0" y="0"/>
                            <a:ext cx="8082" cy="4137"/>
                          </a:xfrm>
                          <a:custGeom>
                            <a:avLst/>
                            <a:gdLst>
                              <a:gd name="T0" fmla="*/ 8017 w 8082"/>
                              <a:gd name="T1" fmla="*/ 0 h 4137"/>
                              <a:gd name="T2" fmla="*/ 64 w 8082"/>
                              <a:gd name="T3" fmla="*/ 0 h 4137"/>
                              <a:gd name="T4" fmla="*/ 39 w 8082"/>
                              <a:gd name="T5" fmla="*/ 5 h 4137"/>
                              <a:gd name="T6" fmla="*/ 19 w 8082"/>
                              <a:gd name="T7" fmla="*/ 19 h 4137"/>
                              <a:gd name="T8" fmla="*/ 5 w 8082"/>
                              <a:gd name="T9" fmla="*/ 39 h 4137"/>
                              <a:gd name="T10" fmla="*/ 0 w 8082"/>
                              <a:gd name="T11" fmla="*/ 64 h 4137"/>
                              <a:gd name="T12" fmla="*/ 0 w 8082"/>
                              <a:gd name="T13" fmla="*/ 4073 h 4137"/>
                              <a:gd name="T14" fmla="*/ 5 w 8082"/>
                              <a:gd name="T15" fmla="*/ 4098 h 4137"/>
                              <a:gd name="T16" fmla="*/ 19 w 8082"/>
                              <a:gd name="T17" fmla="*/ 4118 h 4137"/>
                              <a:gd name="T18" fmla="*/ 39 w 8082"/>
                              <a:gd name="T19" fmla="*/ 4132 h 4137"/>
                              <a:gd name="T20" fmla="*/ 64 w 8082"/>
                              <a:gd name="T21" fmla="*/ 4137 h 4137"/>
                              <a:gd name="T22" fmla="*/ 8017 w 8082"/>
                              <a:gd name="T23" fmla="*/ 4137 h 4137"/>
                              <a:gd name="T24" fmla="*/ 8042 w 8082"/>
                              <a:gd name="T25" fmla="*/ 4132 h 4137"/>
                              <a:gd name="T26" fmla="*/ 8058 w 8082"/>
                              <a:gd name="T27" fmla="*/ 4121 h 4137"/>
                              <a:gd name="T28" fmla="*/ 64 w 8082"/>
                              <a:gd name="T29" fmla="*/ 4121 h 4137"/>
                              <a:gd name="T30" fmla="*/ 45 w 8082"/>
                              <a:gd name="T31" fmla="*/ 4117 h 4137"/>
                              <a:gd name="T32" fmla="*/ 30 w 8082"/>
                              <a:gd name="T33" fmla="*/ 4107 h 4137"/>
                              <a:gd name="T34" fmla="*/ 20 w 8082"/>
                              <a:gd name="T35" fmla="*/ 4091 h 4137"/>
                              <a:gd name="T36" fmla="*/ 16 w 8082"/>
                              <a:gd name="T37" fmla="*/ 4073 h 4137"/>
                              <a:gd name="T38" fmla="*/ 16 w 8082"/>
                              <a:gd name="T39" fmla="*/ 64 h 4137"/>
                              <a:gd name="T40" fmla="*/ 20 w 8082"/>
                              <a:gd name="T41" fmla="*/ 45 h 4137"/>
                              <a:gd name="T42" fmla="*/ 30 w 8082"/>
                              <a:gd name="T43" fmla="*/ 30 h 4137"/>
                              <a:gd name="T44" fmla="*/ 45 w 8082"/>
                              <a:gd name="T45" fmla="*/ 20 h 4137"/>
                              <a:gd name="T46" fmla="*/ 64 w 8082"/>
                              <a:gd name="T47" fmla="*/ 16 h 4137"/>
                              <a:gd name="T48" fmla="*/ 8058 w 8082"/>
                              <a:gd name="T49" fmla="*/ 16 h 4137"/>
                              <a:gd name="T50" fmla="*/ 8042 w 8082"/>
                              <a:gd name="T51" fmla="*/ 5 h 4137"/>
                              <a:gd name="T52" fmla="*/ 8017 w 8082"/>
                              <a:gd name="T53" fmla="*/ 0 h 4137"/>
                              <a:gd name="T54" fmla="*/ 8058 w 8082"/>
                              <a:gd name="T55" fmla="*/ 16 h 4137"/>
                              <a:gd name="T56" fmla="*/ 8017 w 8082"/>
                              <a:gd name="T57" fmla="*/ 16 h 4137"/>
                              <a:gd name="T58" fmla="*/ 8036 w 8082"/>
                              <a:gd name="T59" fmla="*/ 20 h 4137"/>
                              <a:gd name="T60" fmla="*/ 8051 w 8082"/>
                              <a:gd name="T61" fmla="*/ 30 h 4137"/>
                              <a:gd name="T62" fmla="*/ 8061 w 8082"/>
                              <a:gd name="T63" fmla="*/ 45 h 4137"/>
                              <a:gd name="T64" fmla="*/ 8065 w 8082"/>
                              <a:gd name="T65" fmla="*/ 64 h 4137"/>
                              <a:gd name="T66" fmla="*/ 8065 w 8082"/>
                              <a:gd name="T67" fmla="*/ 4073 h 4137"/>
                              <a:gd name="T68" fmla="*/ 8061 w 8082"/>
                              <a:gd name="T69" fmla="*/ 4091 h 4137"/>
                              <a:gd name="T70" fmla="*/ 8051 w 8082"/>
                              <a:gd name="T71" fmla="*/ 4107 h 4137"/>
                              <a:gd name="T72" fmla="*/ 8036 w 8082"/>
                              <a:gd name="T73" fmla="*/ 4117 h 4137"/>
                              <a:gd name="T74" fmla="*/ 8017 w 8082"/>
                              <a:gd name="T75" fmla="*/ 4121 h 4137"/>
                              <a:gd name="T76" fmla="*/ 8058 w 8082"/>
                              <a:gd name="T77" fmla="*/ 4121 h 4137"/>
                              <a:gd name="T78" fmla="*/ 8062 w 8082"/>
                              <a:gd name="T79" fmla="*/ 4118 h 4137"/>
                              <a:gd name="T80" fmla="*/ 8076 w 8082"/>
                              <a:gd name="T81" fmla="*/ 4098 h 4137"/>
                              <a:gd name="T82" fmla="*/ 8081 w 8082"/>
                              <a:gd name="T83" fmla="*/ 4073 h 4137"/>
                              <a:gd name="T84" fmla="*/ 8081 w 8082"/>
                              <a:gd name="T85" fmla="*/ 64 h 4137"/>
                              <a:gd name="T86" fmla="*/ 8076 w 8082"/>
                              <a:gd name="T87" fmla="*/ 39 h 4137"/>
                              <a:gd name="T88" fmla="*/ 8062 w 8082"/>
                              <a:gd name="T89" fmla="*/ 19 h 4137"/>
                              <a:gd name="T90" fmla="*/ 8058 w 8082"/>
                              <a:gd name="T91" fmla="*/ 16 h 4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082" h="4137">
                                <a:moveTo>
                                  <a:pt x="8017" y="0"/>
                                </a:moveTo>
                                <a:lnTo>
                                  <a:pt x="64" y="0"/>
                                </a:lnTo>
                                <a:lnTo>
                                  <a:pt x="39" y="5"/>
                                </a:lnTo>
                                <a:lnTo>
                                  <a:pt x="19" y="19"/>
                                </a:lnTo>
                                <a:lnTo>
                                  <a:pt x="5" y="39"/>
                                </a:lnTo>
                                <a:lnTo>
                                  <a:pt x="0" y="64"/>
                                </a:lnTo>
                                <a:lnTo>
                                  <a:pt x="0" y="4073"/>
                                </a:lnTo>
                                <a:lnTo>
                                  <a:pt x="5" y="4098"/>
                                </a:lnTo>
                                <a:lnTo>
                                  <a:pt x="19" y="4118"/>
                                </a:lnTo>
                                <a:lnTo>
                                  <a:pt x="39" y="4132"/>
                                </a:lnTo>
                                <a:lnTo>
                                  <a:pt x="64" y="4137"/>
                                </a:lnTo>
                                <a:lnTo>
                                  <a:pt x="8017" y="4137"/>
                                </a:lnTo>
                                <a:lnTo>
                                  <a:pt x="8042" y="4132"/>
                                </a:lnTo>
                                <a:lnTo>
                                  <a:pt x="8058" y="4121"/>
                                </a:lnTo>
                                <a:lnTo>
                                  <a:pt x="64" y="4121"/>
                                </a:lnTo>
                                <a:lnTo>
                                  <a:pt x="45" y="4117"/>
                                </a:lnTo>
                                <a:lnTo>
                                  <a:pt x="30" y="4107"/>
                                </a:lnTo>
                                <a:lnTo>
                                  <a:pt x="20" y="4091"/>
                                </a:lnTo>
                                <a:lnTo>
                                  <a:pt x="16" y="4073"/>
                                </a:lnTo>
                                <a:lnTo>
                                  <a:pt x="16" y="64"/>
                                </a:lnTo>
                                <a:lnTo>
                                  <a:pt x="20" y="45"/>
                                </a:lnTo>
                                <a:lnTo>
                                  <a:pt x="30" y="30"/>
                                </a:lnTo>
                                <a:lnTo>
                                  <a:pt x="45" y="20"/>
                                </a:lnTo>
                                <a:lnTo>
                                  <a:pt x="64" y="16"/>
                                </a:lnTo>
                                <a:lnTo>
                                  <a:pt x="8058" y="16"/>
                                </a:lnTo>
                                <a:lnTo>
                                  <a:pt x="8042" y="5"/>
                                </a:lnTo>
                                <a:lnTo>
                                  <a:pt x="8017" y="0"/>
                                </a:lnTo>
                                <a:close/>
                                <a:moveTo>
                                  <a:pt x="8058" y="16"/>
                                </a:moveTo>
                                <a:lnTo>
                                  <a:pt x="8017" y="16"/>
                                </a:lnTo>
                                <a:lnTo>
                                  <a:pt x="8036" y="20"/>
                                </a:lnTo>
                                <a:lnTo>
                                  <a:pt x="8051" y="30"/>
                                </a:lnTo>
                                <a:lnTo>
                                  <a:pt x="8061" y="45"/>
                                </a:lnTo>
                                <a:lnTo>
                                  <a:pt x="8065" y="64"/>
                                </a:lnTo>
                                <a:lnTo>
                                  <a:pt x="8065" y="4073"/>
                                </a:lnTo>
                                <a:lnTo>
                                  <a:pt x="8061" y="4091"/>
                                </a:lnTo>
                                <a:lnTo>
                                  <a:pt x="8051" y="4107"/>
                                </a:lnTo>
                                <a:lnTo>
                                  <a:pt x="8036" y="4117"/>
                                </a:lnTo>
                                <a:lnTo>
                                  <a:pt x="8017" y="4121"/>
                                </a:lnTo>
                                <a:lnTo>
                                  <a:pt x="8058" y="4121"/>
                                </a:lnTo>
                                <a:lnTo>
                                  <a:pt x="8062" y="4118"/>
                                </a:lnTo>
                                <a:lnTo>
                                  <a:pt x="8076" y="4098"/>
                                </a:lnTo>
                                <a:lnTo>
                                  <a:pt x="8081" y="4073"/>
                                </a:lnTo>
                                <a:lnTo>
                                  <a:pt x="8081" y="64"/>
                                </a:lnTo>
                                <a:lnTo>
                                  <a:pt x="8076" y="39"/>
                                </a:lnTo>
                                <a:lnTo>
                                  <a:pt x="8062" y="19"/>
                                </a:lnTo>
                                <a:lnTo>
                                  <a:pt x="8058" y="16"/>
                                </a:lnTo>
                                <a:close/>
                              </a:path>
                            </a:pathLst>
                          </a:custGeom>
                          <a:solidFill>
                            <a:srgbClr val="BCE8F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37" name="Picture 144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20" y="1904"/>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438" name="Picture 144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320" y="1904"/>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439" name="Freeform 1445"/>
                        <wps:cNvSpPr>
                          <a:spLocks/>
                        </wps:cNvSpPr>
                        <wps:spPr bwMode="auto">
                          <a:xfrm>
                            <a:off x="320" y="2464"/>
                            <a:ext cx="241" cy="241"/>
                          </a:xfrm>
                          <a:custGeom>
                            <a:avLst/>
                            <a:gdLst>
                              <a:gd name="T0" fmla="+- 0 440 320"/>
                              <a:gd name="T1" fmla="*/ T0 w 241"/>
                              <a:gd name="T2" fmla="+- 0 2464 2464"/>
                              <a:gd name="T3" fmla="*/ 2464 h 241"/>
                              <a:gd name="T4" fmla="+- 0 393 320"/>
                              <a:gd name="T5" fmla="*/ T4 w 241"/>
                              <a:gd name="T6" fmla="+- 0 2474 2464"/>
                              <a:gd name="T7" fmla="*/ 2474 h 241"/>
                              <a:gd name="T8" fmla="+- 0 355 320"/>
                              <a:gd name="T9" fmla="*/ T8 w 241"/>
                              <a:gd name="T10" fmla="+- 0 2500 2464"/>
                              <a:gd name="T11" fmla="*/ 2500 h 241"/>
                              <a:gd name="T12" fmla="+- 0 329 320"/>
                              <a:gd name="T13" fmla="*/ T12 w 241"/>
                              <a:gd name="T14" fmla="+- 0 2538 2464"/>
                              <a:gd name="T15" fmla="*/ 2538 h 241"/>
                              <a:gd name="T16" fmla="+- 0 320 320"/>
                              <a:gd name="T17" fmla="*/ T16 w 241"/>
                              <a:gd name="T18" fmla="+- 0 2584 2464"/>
                              <a:gd name="T19" fmla="*/ 2584 h 241"/>
                              <a:gd name="T20" fmla="+- 0 329 320"/>
                              <a:gd name="T21" fmla="*/ T20 w 241"/>
                              <a:gd name="T22" fmla="+- 0 2631 2464"/>
                              <a:gd name="T23" fmla="*/ 2631 h 241"/>
                              <a:gd name="T24" fmla="+- 0 355 320"/>
                              <a:gd name="T25" fmla="*/ T24 w 241"/>
                              <a:gd name="T26" fmla="+- 0 2669 2464"/>
                              <a:gd name="T27" fmla="*/ 2669 h 241"/>
                              <a:gd name="T28" fmla="+- 0 393 320"/>
                              <a:gd name="T29" fmla="*/ T28 w 241"/>
                              <a:gd name="T30" fmla="+- 0 2695 2464"/>
                              <a:gd name="T31" fmla="*/ 2695 h 241"/>
                              <a:gd name="T32" fmla="+- 0 440 320"/>
                              <a:gd name="T33" fmla="*/ T32 w 241"/>
                              <a:gd name="T34" fmla="+- 0 2704 2464"/>
                              <a:gd name="T35" fmla="*/ 2704 h 241"/>
                              <a:gd name="T36" fmla="+- 0 487 320"/>
                              <a:gd name="T37" fmla="*/ T36 w 241"/>
                              <a:gd name="T38" fmla="+- 0 2695 2464"/>
                              <a:gd name="T39" fmla="*/ 2695 h 241"/>
                              <a:gd name="T40" fmla="+- 0 525 320"/>
                              <a:gd name="T41" fmla="*/ T40 w 241"/>
                              <a:gd name="T42" fmla="+- 0 2669 2464"/>
                              <a:gd name="T43" fmla="*/ 2669 h 241"/>
                              <a:gd name="T44" fmla="+- 0 551 320"/>
                              <a:gd name="T45" fmla="*/ T44 w 241"/>
                              <a:gd name="T46" fmla="+- 0 2631 2464"/>
                              <a:gd name="T47" fmla="*/ 2631 h 241"/>
                              <a:gd name="T48" fmla="+- 0 560 320"/>
                              <a:gd name="T49" fmla="*/ T48 w 241"/>
                              <a:gd name="T50" fmla="+- 0 2584 2464"/>
                              <a:gd name="T51" fmla="*/ 2584 h 241"/>
                              <a:gd name="T52" fmla="+- 0 551 320"/>
                              <a:gd name="T53" fmla="*/ T52 w 241"/>
                              <a:gd name="T54" fmla="+- 0 2538 2464"/>
                              <a:gd name="T55" fmla="*/ 2538 h 241"/>
                              <a:gd name="T56" fmla="+- 0 525 320"/>
                              <a:gd name="T57" fmla="*/ T56 w 241"/>
                              <a:gd name="T58" fmla="+- 0 2500 2464"/>
                              <a:gd name="T59" fmla="*/ 2500 h 241"/>
                              <a:gd name="T60" fmla="+- 0 487 320"/>
                              <a:gd name="T61" fmla="*/ T60 w 241"/>
                              <a:gd name="T62" fmla="+- 0 2474 2464"/>
                              <a:gd name="T63" fmla="*/ 2474 h 241"/>
                              <a:gd name="T64" fmla="+- 0 440 320"/>
                              <a:gd name="T65" fmla="*/ T64 w 241"/>
                              <a:gd name="T66" fmla="+- 0 2464 2464"/>
                              <a:gd name="T67" fmla="*/ 2464 h 2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1" h="241">
                                <a:moveTo>
                                  <a:pt x="120" y="0"/>
                                </a:moveTo>
                                <a:lnTo>
                                  <a:pt x="73" y="10"/>
                                </a:lnTo>
                                <a:lnTo>
                                  <a:pt x="35" y="36"/>
                                </a:lnTo>
                                <a:lnTo>
                                  <a:pt x="9" y="74"/>
                                </a:lnTo>
                                <a:lnTo>
                                  <a:pt x="0" y="120"/>
                                </a:lnTo>
                                <a:lnTo>
                                  <a:pt x="9" y="167"/>
                                </a:lnTo>
                                <a:lnTo>
                                  <a:pt x="35" y="205"/>
                                </a:lnTo>
                                <a:lnTo>
                                  <a:pt x="73" y="231"/>
                                </a:lnTo>
                                <a:lnTo>
                                  <a:pt x="120" y="240"/>
                                </a:lnTo>
                                <a:lnTo>
                                  <a:pt x="167" y="231"/>
                                </a:lnTo>
                                <a:lnTo>
                                  <a:pt x="205" y="205"/>
                                </a:lnTo>
                                <a:lnTo>
                                  <a:pt x="231" y="167"/>
                                </a:lnTo>
                                <a:lnTo>
                                  <a:pt x="240" y="120"/>
                                </a:lnTo>
                                <a:lnTo>
                                  <a:pt x="231" y="74"/>
                                </a:lnTo>
                                <a:lnTo>
                                  <a:pt x="205" y="36"/>
                                </a:lnTo>
                                <a:lnTo>
                                  <a:pt x="167" y="10"/>
                                </a:lnTo>
                                <a:lnTo>
                                  <a:pt x="120" y="0"/>
                                </a:lnTo>
                                <a:close/>
                              </a:path>
                            </a:pathLst>
                          </a:custGeom>
                          <a:solidFill>
                            <a:srgbClr val="000000">
                              <a:alpha val="31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40" name="Picture 144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336" y="2480"/>
                            <a:ext cx="209" cy="20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441" name="Freeform 1443"/>
                        <wps:cNvSpPr>
                          <a:spLocks/>
                        </wps:cNvSpPr>
                        <wps:spPr bwMode="auto">
                          <a:xfrm>
                            <a:off x="395" y="2555"/>
                            <a:ext cx="90" cy="90"/>
                          </a:xfrm>
                          <a:custGeom>
                            <a:avLst/>
                            <a:gdLst>
                              <a:gd name="T0" fmla="+- 0 440 395"/>
                              <a:gd name="T1" fmla="*/ T0 w 90"/>
                              <a:gd name="T2" fmla="+- 0 2556 2556"/>
                              <a:gd name="T3" fmla="*/ 2556 h 90"/>
                              <a:gd name="T4" fmla="+- 0 423 395"/>
                              <a:gd name="T5" fmla="*/ T4 w 90"/>
                              <a:gd name="T6" fmla="+- 0 2559 2556"/>
                              <a:gd name="T7" fmla="*/ 2559 h 90"/>
                              <a:gd name="T8" fmla="+- 0 409 395"/>
                              <a:gd name="T9" fmla="*/ T8 w 90"/>
                              <a:gd name="T10" fmla="+- 0 2569 2556"/>
                              <a:gd name="T11" fmla="*/ 2569 h 90"/>
                              <a:gd name="T12" fmla="+- 0 399 395"/>
                              <a:gd name="T13" fmla="*/ T12 w 90"/>
                              <a:gd name="T14" fmla="+- 0 2583 2556"/>
                              <a:gd name="T15" fmla="*/ 2583 h 90"/>
                              <a:gd name="T16" fmla="+- 0 395 395"/>
                              <a:gd name="T17" fmla="*/ T16 w 90"/>
                              <a:gd name="T18" fmla="+- 0 2600 2556"/>
                              <a:gd name="T19" fmla="*/ 2600 h 90"/>
                              <a:gd name="T20" fmla="+- 0 399 395"/>
                              <a:gd name="T21" fmla="*/ T20 w 90"/>
                              <a:gd name="T22" fmla="+- 0 2618 2556"/>
                              <a:gd name="T23" fmla="*/ 2618 h 90"/>
                              <a:gd name="T24" fmla="+- 0 409 395"/>
                              <a:gd name="T25" fmla="*/ T24 w 90"/>
                              <a:gd name="T26" fmla="+- 0 2632 2556"/>
                              <a:gd name="T27" fmla="*/ 2632 h 90"/>
                              <a:gd name="T28" fmla="+- 0 423 395"/>
                              <a:gd name="T29" fmla="*/ T28 w 90"/>
                              <a:gd name="T30" fmla="+- 0 2641 2556"/>
                              <a:gd name="T31" fmla="*/ 2641 h 90"/>
                              <a:gd name="T32" fmla="+- 0 440 395"/>
                              <a:gd name="T33" fmla="*/ T32 w 90"/>
                              <a:gd name="T34" fmla="+- 0 2645 2556"/>
                              <a:gd name="T35" fmla="*/ 2645 h 90"/>
                              <a:gd name="T36" fmla="+- 0 457 395"/>
                              <a:gd name="T37" fmla="*/ T36 w 90"/>
                              <a:gd name="T38" fmla="+- 0 2641 2556"/>
                              <a:gd name="T39" fmla="*/ 2641 h 90"/>
                              <a:gd name="T40" fmla="+- 0 472 395"/>
                              <a:gd name="T41" fmla="*/ T40 w 90"/>
                              <a:gd name="T42" fmla="+- 0 2632 2556"/>
                              <a:gd name="T43" fmla="*/ 2632 h 90"/>
                              <a:gd name="T44" fmla="+- 0 481 395"/>
                              <a:gd name="T45" fmla="*/ T44 w 90"/>
                              <a:gd name="T46" fmla="+- 0 2618 2556"/>
                              <a:gd name="T47" fmla="*/ 2618 h 90"/>
                              <a:gd name="T48" fmla="+- 0 485 395"/>
                              <a:gd name="T49" fmla="*/ T48 w 90"/>
                              <a:gd name="T50" fmla="+- 0 2600 2556"/>
                              <a:gd name="T51" fmla="*/ 2600 h 90"/>
                              <a:gd name="T52" fmla="+- 0 481 395"/>
                              <a:gd name="T53" fmla="*/ T52 w 90"/>
                              <a:gd name="T54" fmla="+- 0 2583 2556"/>
                              <a:gd name="T55" fmla="*/ 2583 h 90"/>
                              <a:gd name="T56" fmla="+- 0 472 395"/>
                              <a:gd name="T57" fmla="*/ T56 w 90"/>
                              <a:gd name="T58" fmla="+- 0 2569 2556"/>
                              <a:gd name="T59" fmla="*/ 2569 h 90"/>
                              <a:gd name="T60" fmla="+- 0 457 395"/>
                              <a:gd name="T61" fmla="*/ T60 w 90"/>
                              <a:gd name="T62" fmla="+- 0 2559 2556"/>
                              <a:gd name="T63" fmla="*/ 2559 h 90"/>
                              <a:gd name="T64" fmla="+- 0 440 395"/>
                              <a:gd name="T65" fmla="*/ T64 w 90"/>
                              <a:gd name="T66" fmla="+- 0 2556 2556"/>
                              <a:gd name="T67" fmla="*/ 2556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5" y="0"/>
                                </a:moveTo>
                                <a:lnTo>
                                  <a:pt x="28" y="3"/>
                                </a:lnTo>
                                <a:lnTo>
                                  <a:pt x="14" y="13"/>
                                </a:lnTo>
                                <a:lnTo>
                                  <a:pt x="4" y="27"/>
                                </a:lnTo>
                                <a:lnTo>
                                  <a:pt x="0" y="44"/>
                                </a:lnTo>
                                <a:lnTo>
                                  <a:pt x="4" y="62"/>
                                </a:lnTo>
                                <a:lnTo>
                                  <a:pt x="14" y="76"/>
                                </a:lnTo>
                                <a:lnTo>
                                  <a:pt x="28" y="85"/>
                                </a:lnTo>
                                <a:lnTo>
                                  <a:pt x="45" y="89"/>
                                </a:lnTo>
                                <a:lnTo>
                                  <a:pt x="62" y="85"/>
                                </a:lnTo>
                                <a:lnTo>
                                  <a:pt x="77" y="76"/>
                                </a:lnTo>
                                <a:lnTo>
                                  <a:pt x="86" y="62"/>
                                </a:lnTo>
                                <a:lnTo>
                                  <a:pt x="90" y="44"/>
                                </a:lnTo>
                                <a:lnTo>
                                  <a:pt x="86" y="27"/>
                                </a:lnTo>
                                <a:lnTo>
                                  <a:pt x="77" y="13"/>
                                </a:lnTo>
                                <a:lnTo>
                                  <a:pt x="62" y="3"/>
                                </a:lnTo>
                                <a:lnTo>
                                  <a:pt x="45" y="0"/>
                                </a:lnTo>
                                <a:close/>
                              </a:path>
                            </a:pathLst>
                          </a:custGeom>
                          <a:solidFill>
                            <a:srgbClr val="000000">
                              <a:alpha val="2807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2" name="Freeform 1442"/>
                        <wps:cNvSpPr>
                          <a:spLocks/>
                        </wps:cNvSpPr>
                        <wps:spPr bwMode="auto">
                          <a:xfrm>
                            <a:off x="395" y="2539"/>
                            <a:ext cx="90" cy="90"/>
                          </a:xfrm>
                          <a:custGeom>
                            <a:avLst/>
                            <a:gdLst>
                              <a:gd name="T0" fmla="+- 0 440 395"/>
                              <a:gd name="T1" fmla="*/ T0 w 90"/>
                              <a:gd name="T2" fmla="+- 0 2540 2540"/>
                              <a:gd name="T3" fmla="*/ 2540 h 90"/>
                              <a:gd name="T4" fmla="+- 0 423 395"/>
                              <a:gd name="T5" fmla="*/ T4 w 90"/>
                              <a:gd name="T6" fmla="+- 0 2543 2540"/>
                              <a:gd name="T7" fmla="*/ 2543 h 90"/>
                              <a:gd name="T8" fmla="+- 0 409 395"/>
                              <a:gd name="T9" fmla="*/ T8 w 90"/>
                              <a:gd name="T10" fmla="+- 0 2553 2540"/>
                              <a:gd name="T11" fmla="*/ 2553 h 90"/>
                              <a:gd name="T12" fmla="+- 0 399 395"/>
                              <a:gd name="T13" fmla="*/ T12 w 90"/>
                              <a:gd name="T14" fmla="+- 0 2567 2540"/>
                              <a:gd name="T15" fmla="*/ 2567 h 90"/>
                              <a:gd name="T16" fmla="+- 0 395 395"/>
                              <a:gd name="T17" fmla="*/ T16 w 90"/>
                              <a:gd name="T18" fmla="+- 0 2584 2540"/>
                              <a:gd name="T19" fmla="*/ 2584 h 90"/>
                              <a:gd name="T20" fmla="+- 0 399 395"/>
                              <a:gd name="T21" fmla="*/ T20 w 90"/>
                              <a:gd name="T22" fmla="+- 0 2602 2540"/>
                              <a:gd name="T23" fmla="*/ 2602 h 90"/>
                              <a:gd name="T24" fmla="+- 0 409 395"/>
                              <a:gd name="T25" fmla="*/ T24 w 90"/>
                              <a:gd name="T26" fmla="+- 0 2616 2540"/>
                              <a:gd name="T27" fmla="*/ 2616 h 90"/>
                              <a:gd name="T28" fmla="+- 0 423 395"/>
                              <a:gd name="T29" fmla="*/ T28 w 90"/>
                              <a:gd name="T30" fmla="+- 0 2625 2540"/>
                              <a:gd name="T31" fmla="*/ 2625 h 90"/>
                              <a:gd name="T32" fmla="+- 0 440 395"/>
                              <a:gd name="T33" fmla="*/ T32 w 90"/>
                              <a:gd name="T34" fmla="+- 0 2629 2540"/>
                              <a:gd name="T35" fmla="*/ 2629 h 90"/>
                              <a:gd name="T36" fmla="+- 0 457 395"/>
                              <a:gd name="T37" fmla="*/ T36 w 90"/>
                              <a:gd name="T38" fmla="+- 0 2625 2540"/>
                              <a:gd name="T39" fmla="*/ 2625 h 90"/>
                              <a:gd name="T40" fmla="+- 0 472 395"/>
                              <a:gd name="T41" fmla="*/ T40 w 90"/>
                              <a:gd name="T42" fmla="+- 0 2616 2540"/>
                              <a:gd name="T43" fmla="*/ 2616 h 90"/>
                              <a:gd name="T44" fmla="+- 0 481 395"/>
                              <a:gd name="T45" fmla="*/ T44 w 90"/>
                              <a:gd name="T46" fmla="+- 0 2602 2540"/>
                              <a:gd name="T47" fmla="*/ 2602 h 90"/>
                              <a:gd name="T48" fmla="+- 0 485 395"/>
                              <a:gd name="T49" fmla="*/ T48 w 90"/>
                              <a:gd name="T50" fmla="+- 0 2584 2540"/>
                              <a:gd name="T51" fmla="*/ 2584 h 90"/>
                              <a:gd name="T52" fmla="+- 0 481 395"/>
                              <a:gd name="T53" fmla="*/ T52 w 90"/>
                              <a:gd name="T54" fmla="+- 0 2567 2540"/>
                              <a:gd name="T55" fmla="*/ 2567 h 90"/>
                              <a:gd name="T56" fmla="+- 0 472 395"/>
                              <a:gd name="T57" fmla="*/ T56 w 90"/>
                              <a:gd name="T58" fmla="+- 0 2553 2540"/>
                              <a:gd name="T59" fmla="*/ 2553 h 90"/>
                              <a:gd name="T60" fmla="+- 0 457 395"/>
                              <a:gd name="T61" fmla="*/ T60 w 90"/>
                              <a:gd name="T62" fmla="+- 0 2543 2540"/>
                              <a:gd name="T63" fmla="*/ 2543 h 90"/>
                              <a:gd name="T64" fmla="+- 0 440 395"/>
                              <a:gd name="T65" fmla="*/ T64 w 90"/>
                              <a:gd name="T66" fmla="+- 0 2540 2540"/>
                              <a:gd name="T67" fmla="*/ 2540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5" y="0"/>
                                </a:moveTo>
                                <a:lnTo>
                                  <a:pt x="28" y="3"/>
                                </a:lnTo>
                                <a:lnTo>
                                  <a:pt x="14" y="13"/>
                                </a:lnTo>
                                <a:lnTo>
                                  <a:pt x="4" y="27"/>
                                </a:lnTo>
                                <a:lnTo>
                                  <a:pt x="0" y="44"/>
                                </a:lnTo>
                                <a:lnTo>
                                  <a:pt x="4" y="62"/>
                                </a:lnTo>
                                <a:lnTo>
                                  <a:pt x="14" y="76"/>
                                </a:lnTo>
                                <a:lnTo>
                                  <a:pt x="28" y="85"/>
                                </a:lnTo>
                                <a:lnTo>
                                  <a:pt x="45" y="89"/>
                                </a:lnTo>
                                <a:lnTo>
                                  <a:pt x="62" y="85"/>
                                </a:lnTo>
                                <a:lnTo>
                                  <a:pt x="77" y="76"/>
                                </a:lnTo>
                                <a:lnTo>
                                  <a:pt x="86" y="62"/>
                                </a:lnTo>
                                <a:lnTo>
                                  <a:pt x="90" y="44"/>
                                </a:lnTo>
                                <a:lnTo>
                                  <a:pt x="86" y="27"/>
                                </a:lnTo>
                                <a:lnTo>
                                  <a:pt x="77" y="13"/>
                                </a:lnTo>
                                <a:lnTo>
                                  <a:pt x="62" y="3"/>
                                </a:lnTo>
                                <a:lnTo>
                                  <a:pt x="45" y="0"/>
                                </a:lnTo>
                                <a:close/>
                              </a:path>
                            </a:pathLst>
                          </a:custGeom>
                          <a:solidFill>
                            <a:srgbClr val="FFFFFF">
                              <a:alpha val="39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43" name="Picture 144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5" y="2539"/>
                            <a:ext cx="90" cy="90"/>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444" name="Picture 144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20" y="3008"/>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445" name="Picture 143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320" y="3008"/>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446" name="Picture 143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20" y="3560"/>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447" name="Picture 143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320" y="3560"/>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448" name="Text Box 1436"/>
                        <wps:cNvSpPr txBox="1">
                          <a:spLocks noChangeArrowheads="1"/>
                        </wps:cNvSpPr>
                        <wps:spPr bwMode="auto">
                          <a:xfrm>
                            <a:off x="240" y="223"/>
                            <a:ext cx="7037" cy="68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C22" w14:textId="77777777" w:rsidR="00F57A6E" w:rsidRDefault="00F57A6E">
                              <w:pPr>
                                <w:spacing w:before="4"/>
                              </w:pPr>
                              <w:r>
                                <w:t>82.Cô A., 23 tuổi, có kết quả PAP's là ASC-US. Cần làm gì tiếp</w:t>
                              </w:r>
                            </w:p>
                            <w:p w14:paraId="11667C23" w14:textId="77777777" w:rsidR="00F57A6E" w:rsidRDefault="00F57A6E">
                              <w:pPr>
                                <w:spacing w:before="148"/>
                              </w:pPr>
                              <w:r>
                                <w:t>theo?</w:t>
                              </w:r>
                            </w:p>
                          </w:txbxContent>
                        </wps:txbx>
                        <wps:bodyPr rot="0" vert="horz" wrap="square" lIns="0" tIns="0" rIns="0" bIns="0" anchor="t" anchorCtr="0" upright="1">
                          <a:noAutofit/>
                        </wps:bodyPr>
                      </wps:wsp>
                      <wps:wsp>
                        <wps:cNvPr id="1449" name="Text Box 1435"/>
                        <wps:cNvSpPr txBox="1">
                          <a:spLocks noChangeArrowheads="1"/>
                        </wps:cNvSpPr>
                        <wps:spPr bwMode="auto">
                          <a:xfrm>
                            <a:off x="908" y="1871"/>
                            <a:ext cx="3071" cy="192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C24" w14:textId="77777777" w:rsidR="00F57A6E" w:rsidRDefault="00F57A6E">
                              <w:pPr>
                                <w:numPr>
                                  <w:ilvl w:val="0"/>
                                  <w:numId w:val="76"/>
                                </w:numPr>
                                <w:tabs>
                                  <w:tab w:val="left" w:pos="295"/>
                                </w:tabs>
                                <w:spacing w:before="4"/>
                              </w:pPr>
                              <w:r>
                                <w:t>Soi cổ tử</w:t>
                              </w:r>
                              <w:r>
                                <w:rPr>
                                  <w:spacing w:val="6"/>
                                </w:rPr>
                                <w:t xml:space="preserve"> </w:t>
                              </w:r>
                              <w:r>
                                <w:t>cung</w:t>
                              </w:r>
                            </w:p>
                            <w:p w14:paraId="11667C25" w14:textId="77777777" w:rsidR="00F57A6E" w:rsidRDefault="00F57A6E">
                              <w:pPr>
                                <w:spacing w:before="5"/>
                                <w:rPr>
                                  <w:sz w:val="23"/>
                                </w:rPr>
                              </w:pPr>
                            </w:p>
                            <w:p w14:paraId="11667C26" w14:textId="77777777" w:rsidR="00F57A6E" w:rsidRPr="009547A4" w:rsidRDefault="00F57A6E">
                              <w:pPr>
                                <w:numPr>
                                  <w:ilvl w:val="0"/>
                                  <w:numId w:val="76"/>
                                </w:numPr>
                                <w:tabs>
                                  <w:tab w:val="left" w:pos="298"/>
                                </w:tabs>
                                <w:ind w:left="297" w:hanging="298"/>
                                <w:rPr>
                                  <w:highlight w:val="yellow"/>
                                </w:rPr>
                              </w:pPr>
                              <w:r w:rsidRPr="009547A4">
                                <w:rPr>
                                  <w:highlight w:val="yellow"/>
                                </w:rPr>
                                <w:t>Làm lại PAP's 1 năm</w:t>
                              </w:r>
                              <w:r w:rsidRPr="009547A4">
                                <w:rPr>
                                  <w:spacing w:val="38"/>
                                  <w:highlight w:val="yellow"/>
                                </w:rPr>
                                <w:t xml:space="preserve"> </w:t>
                              </w:r>
                              <w:r w:rsidRPr="009547A4">
                                <w:rPr>
                                  <w:highlight w:val="yellow"/>
                                </w:rPr>
                                <w:t>sau</w:t>
                              </w:r>
                            </w:p>
                            <w:p w14:paraId="11667C27" w14:textId="77777777" w:rsidR="00F57A6E" w:rsidRDefault="00F57A6E">
                              <w:pPr>
                                <w:spacing w:before="5"/>
                                <w:rPr>
                                  <w:sz w:val="23"/>
                                </w:rPr>
                              </w:pPr>
                            </w:p>
                            <w:p w14:paraId="11667C28" w14:textId="77777777" w:rsidR="00F57A6E" w:rsidRDefault="00F57A6E">
                              <w:pPr>
                                <w:numPr>
                                  <w:ilvl w:val="0"/>
                                  <w:numId w:val="76"/>
                                </w:numPr>
                                <w:tabs>
                                  <w:tab w:val="left" w:pos="277"/>
                                </w:tabs>
                                <w:ind w:left="276" w:hanging="277"/>
                              </w:pPr>
                              <w:r>
                                <w:t>Làm lại PAP's 3 năm</w:t>
                              </w:r>
                              <w:r>
                                <w:rPr>
                                  <w:spacing w:val="38"/>
                                </w:rPr>
                                <w:t xml:space="preserve"> </w:t>
                              </w:r>
                              <w:r>
                                <w:t>sau</w:t>
                              </w:r>
                            </w:p>
                            <w:p w14:paraId="11667C29" w14:textId="77777777" w:rsidR="00F57A6E" w:rsidRDefault="00F57A6E">
                              <w:pPr>
                                <w:spacing w:before="5"/>
                                <w:rPr>
                                  <w:sz w:val="23"/>
                                </w:rPr>
                              </w:pPr>
                            </w:p>
                            <w:p w14:paraId="11667C2A" w14:textId="77777777" w:rsidR="00F57A6E" w:rsidRDefault="00F57A6E">
                              <w:pPr>
                                <w:numPr>
                                  <w:ilvl w:val="0"/>
                                  <w:numId w:val="76"/>
                                </w:numPr>
                                <w:tabs>
                                  <w:tab w:val="left" w:pos="300"/>
                                </w:tabs>
                                <w:ind w:left="299" w:hanging="300"/>
                              </w:pPr>
                              <w:r>
                                <w:t>Nạo kênh cổ tử</w:t>
                              </w:r>
                              <w:r>
                                <w:rPr>
                                  <w:spacing w:val="17"/>
                                </w:rPr>
                                <w:t xml:space="preserve"> </w:t>
                              </w:r>
                              <w:r>
                                <w:t>cung</w:t>
                              </w:r>
                            </w:p>
                          </w:txbxContent>
                        </wps:txbx>
                        <wps:bodyPr rot="0" vert="horz" wrap="square" lIns="0" tIns="0" rIns="0" bIns="0" anchor="t" anchorCtr="0" upright="1">
                          <a:noAutofit/>
                        </wps:bodyPr>
                      </wps:wsp>
                    </wpg:wgp>
                  </a:graphicData>
                </a:graphic>
              </wp:inline>
            </w:drawing>
          </mc:Choice>
          <mc:Fallback>
            <w:pict>
              <v:group w14:anchorId="11667950" id="Group 1434" o:spid="_x0000_s1334" style="width:404.1pt;height:206.85pt;mso-position-horizontal-relative:char;mso-position-vertical-relative:line" coordsize="8082,41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">
                <v:shape id="AutoShape 1448" o:spid="_x0000_s1335" style="position:absolute;width:8082;height:4137;visibility:visible;mso-wrap-style:square;v-text-anchor:top" coordsize="8082,4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" path="m8017,l64,,39,5,19,19,5,39,,64,,4073r5,25l19,4118r20,14l64,4137r7953,l8042,4132r16,-11l64,4121r-19,-4l30,4107,20,4091r-4,-18l16,64,20,45,30,30,45,20,64,16r7994,l8042,5,8017,xm8058,16r-41,l8036,20r15,10l8061,45r4,19l8065,4073r-4,18l8051,4107r-15,10l8017,4121r41,l8062,4118r14,-20l8081,4073r,-4009l8076,39,8062,19r-4,-3xe" fillcolor="#bce8f1" stroked="f">
                  <v:path arrowok="t" o:connecttype="custom" o:connectlocs="8017,0;64,0;39,5;19,19;5,39;0,64;0,4073;5,4098;19,4118;39,4132;64,4137;8017,4137;8042,4132;8058,4121;64,4121;45,4117;30,4107;20,4091;16,4073;16,64;20,45;30,30;45,20;64,16;8058,16;8042,5;8017,0;8058,16;8017,16;8036,20;8051,30;8061,45;8065,64;8065,4073;8061,4091;8051,4107;8036,4117;8017,4121;8058,4121;8062,4118;8076,4098;8081,4073;8081,64;8076,39;8062,19;8058,16" o:connectangles="0,0,0,0,0,0,0,0,0,0,0,0,0,0,0,0,0,0,0,0,0,0,0,0,0,0,0,0,0,0,0,0,0,0,0,0,0,0,0,0,0,0,0,0,0,0"/>
                </v:shape>
                <v:shape id="Picture 1447" o:spid="_x0000_s1336" type="#_x0000_t75" style="position:absolute;left:320;top:1904;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">
                  <v:imagedata r:id="rId11" o:title=""/>
                </v:shape>
                <v:shape id="Picture 1446" o:spid="_x0000_s1337" type="#_x0000_t75" style="position:absolute;left:320;top:1904;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">
                  <v:imagedata r:id="rId12" o:title=""/>
                </v:shape>
                <v:shape id="Freeform 1445" o:spid="_x0000_s1338" style="position:absolute;left:320;top:2464;width:241;height:241;visibility:visible;mso-wrap-style:square;v-text-anchor:top" coordsize="24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" path="m120,l73,10,35,36,9,74,,120r9,47l35,205r38,26l120,240r47,-9l205,205r26,-38l240,120,231,74,205,36,167,10,120,xe" fillcolor="black" stroked="f">
                  <v:fill opacity="21074f"/>
                  <v:path arrowok="t" o:connecttype="custom" o:connectlocs="120,2464;73,2474;35,2500;9,2538;0,2584;9,2631;35,2669;73,2695;120,2704;167,2695;205,2669;231,2631;240,2584;231,2538;205,2500;167,2474;120,2464" o:connectangles="0,0,0,0,0,0,0,0,0,0,0,0,0,0,0,0,0"/>
                </v:shape>
                <v:shape id="Picture 1444" o:spid="_x0000_s1339" type="#_x0000_t75" style="position:absolute;left:336;top:2480;width:209;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">
                  <v:imagedata r:id="rId13" o:title=""/>
                </v:shape>
                <v:shape id="Freeform 1443" o:spid="_x0000_s1340" style="position:absolute;left:395;top:255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" path="m45,l28,3,14,13,4,27,,44,4,62,14,76r14,9l45,89,62,85,77,76,86,62,90,44,86,27,77,13,62,3,45,xe" fillcolor="black" stroked="f">
                  <v:fill opacity="18504f"/>
                  <v:path arrowok="t" o:connecttype="custom" o:connectlocs="45,2556;28,2559;14,2569;4,2583;0,2600;4,2618;14,2632;28,2641;45,2645;62,2641;77,2632;86,2618;90,2600;86,2583;77,2569;62,2559;45,2556" o:connectangles="0,0,0,0,0,0,0,0,0,0,0,0,0,0,0,0,0"/>
                </v:shape>
                <v:shape id="Freeform 1442" o:spid="_x0000_s1341" style="position:absolute;left:395;top:2539;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" path="m45,l28,3,14,13,4,27,,44,4,62,14,76r14,9l45,89,62,85,77,76,86,62,90,44,86,27,77,13,62,3,45,xe" stroked="f">
                  <v:fill opacity="26214f"/>
                  <v:path arrowok="t" o:connecttype="custom" o:connectlocs="45,2540;28,2543;14,2553;4,2567;0,2584;4,2602;14,2616;28,2625;45,2629;62,2625;77,2616;86,2602;90,2584;86,2567;77,2553;62,2543;45,2540" o:connectangles="0,0,0,0,0,0,0,0,0,0,0,0,0,0,0,0,0"/>
                </v:shape>
                <v:shape id="Picture 1441" o:spid="_x0000_s1342" type="#_x0000_t75" style="position:absolute;left:395;top:2539;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">
                  <v:imagedata r:id="rId14" o:title=""/>
                </v:shape>
                <v:shape id="Picture 1440" o:spid="_x0000_s1343" type="#_x0000_t75" style="position:absolute;left:320;top:3008;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">
                  <v:imagedata r:id="rId11" o:title=""/>
                </v:shape>
                <v:shape id="Picture 1439" o:spid="_x0000_s1344" type="#_x0000_t75" style="position:absolute;left:320;top:3008;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">
                  <v:imagedata r:id="rId12" o:title=""/>
                </v:shape>
                <v:shape id="Picture 1438" o:spid="_x0000_s1345" type="#_x0000_t75" style="position:absolute;left:320;top:3560;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">
                  <v:imagedata r:id="rId15" o:title=""/>
                </v:shape>
                <v:shape id="Picture 1437" o:spid="_x0000_s1346" type="#_x0000_t75" style="position:absolute;left:320;top:3560;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">
                  <v:imagedata r:id="rId48" o:title=""/>
                </v:shape>
                <v:shape id="Text Box 1436" o:spid="_x0000_s1347" type="#_x0000_t202" style="position:absolute;left:240;top:223;width:7037;height: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" filled="f" stroked="f">
                  <v:textbox inset="0,0,0,0">
                    <w:txbxContent>
                      <w:p w14:paraId="11667C22" w14:textId="77777777" w:rsidR="00F57A6E" w:rsidRDefault="00F57A6E">
                        <w:pPr>
                          <w:spacing w:before="4"/>
                        </w:pPr>
                        <w:r>
                          <w:t>82.Cô A., 23 tuổi, có kết quả PAP's là ASC-US. Cần làm gì tiếp</w:t>
                        </w:r>
                      </w:p>
                      <w:p w14:paraId="11667C23" w14:textId="77777777" w:rsidR="00F57A6E" w:rsidRDefault="00F57A6E">
                        <w:pPr>
                          <w:spacing w:before="148"/>
                        </w:pPr>
                        <w:r>
                          <w:t>theo?</w:t>
                        </w:r>
                      </w:p>
                    </w:txbxContent>
                  </v:textbox>
                </v:shape>
                <v:shape id="Text Box 1435" o:spid="_x0000_s1348" type="#_x0000_t202" style="position:absolute;left:908;top:1871;width:3071;height:1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" filled="f" stroked="f">
                  <v:textbox inset="0,0,0,0">
                    <w:txbxContent>
                      <w:p w14:paraId="11667C24" w14:textId="77777777" w:rsidR="00F57A6E" w:rsidRDefault="00F57A6E">
                        <w:pPr>
                          <w:numPr>
                            <w:ilvl w:val="0"/>
                            <w:numId w:val="76"/>
                          </w:numPr>
                          <w:tabs>
                            <w:tab w:val="left" w:pos="295"/>
                          </w:tabs>
                          <w:spacing w:before="4"/>
                        </w:pPr>
                        <w:r>
                          <w:t>Soi cổ tử</w:t>
                        </w:r>
                        <w:r>
                          <w:rPr>
                            <w:spacing w:val="6"/>
                          </w:rPr>
                          <w:t xml:space="preserve"> </w:t>
                        </w:r>
                        <w:r>
                          <w:t>cung</w:t>
                        </w:r>
                      </w:p>
                      <w:p w14:paraId="11667C25" w14:textId="77777777" w:rsidR="00F57A6E" w:rsidRDefault="00F57A6E">
                        <w:pPr>
                          <w:spacing w:before="5"/>
                          <w:rPr>
                            <w:sz w:val="23"/>
                          </w:rPr>
                        </w:pPr>
                      </w:p>
                      <w:p w14:paraId="11667C26" w14:textId="77777777" w:rsidR="00F57A6E" w:rsidRPr="009547A4" w:rsidRDefault="00F57A6E">
                        <w:pPr>
                          <w:numPr>
                            <w:ilvl w:val="0"/>
                            <w:numId w:val="76"/>
                          </w:numPr>
                          <w:tabs>
                            <w:tab w:val="left" w:pos="298"/>
                          </w:tabs>
                          <w:ind w:left="297" w:hanging="298"/>
                          <w:rPr>
                            <w:highlight w:val="yellow"/>
                          </w:rPr>
                        </w:pPr>
                        <w:r w:rsidRPr="009547A4">
                          <w:rPr>
                            <w:highlight w:val="yellow"/>
                          </w:rPr>
                          <w:t>Làm lại PAP's 1 năm</w:t>
                        </w:r>
                        <w:r w:rsidRPr="009547A4">
                          <w:rPr>
                            <w:spacing w:val="38"/>
                            <w:highlight w:val="yellow"/>
                          </w:rPr>
                          <w:t xml:space="preserve"> </w:t>
                        </w:r>
                        <w:r w:rsidRPr="009547A4">
                          <w:rPr>
                            <w:highlight w:val="yellow"/>
                          </w:rPr>
                          <w:t>sau</w:t>
                        </w:r>
                      </w:p>
                      <w:p w14:paraId="11667C27" w14:textId="77777777" w:rsidR="00F57A6E" w:rsidRDefault="00F57A6E">
                        <w:pPr>
                          <w:spacing w:before="5"/>
                          <w:rPr>
                            <w:sz w:val="23"/>
                          </w:rPr>
                        </w:pPr>
                      </w:p>
                      <w:p w14:paraId="11667C28" w14:textId="77777777" w:rsidR="00F57A6E" w:rsidRDefault="00F57A6E">
                        <w:pPr>
                          <w:numPr>
                            <w:ilvl w:val="0"/>
                            <w:numId w:val="76"/>
                          </w:numPr>
                          <w:tabs>
                            <w:tab w:val="left" w:pos="277"/>
                          </w:tabs>
                          <w:ind w:left="276" w:hanging="277"/>
                        </w:pPr>
                        <w:r>
                          <w:t>Làm lại PAP's 3 năm</w:t>
                        </w:r>
                        <w:r>
                          <w:rPr>
                            <w:spacing w:val="38"/>
                          </w:rPr>
                          <w:t xml:space="preserve"> </w:t>
                        </w:r>
                        <w:r>
                          <w:t>sau</w:t>
                        </w:r>
                      </w:p>
                      <w:p w14:paraId="11667C29" w14:textId="77777777" w:rsidR="00F57A6E" w:rsidRDefault="00F57A6E">
                        <w:pPr>
                          <w:spacing w:before="5"/>
                          <w:rPr>
                            <w:sz w:val="23"/>
                          </w:rPr>
                        </w:pPr>
                      </w:p>
                      <w:p w14:paraId="11667C2A" w14:textId="77777777" w:rsidR="00F57A6E" w:rsidRDefault="00F57A6E">
                        <w:pPr>
                          <w:numPr>
                            <w:ilvl w:val="0"/>
                            <w:numId w:val="76"/>
                          </w:numPr>
                          <w:tabs>
                            <w:tab w:val="left" w:pos="300"/>
                          </w:tabs>
                          <w:ind w:left="299" w:hanging="300"/>
                        </w:pPr>
                        <w:r>
                          <w:t>Nạo kênh cổ tử</w:t>
                        </w:r>
                        <w:r>
                          <w:rPr>
                            <w:spacing w:val="17"/>
                          </w:rPr>
                          <w:t xml:space="preserve"> </w:t>
                        </w:r>
                        <w:r>
                          <w:t>cung</w:t>
                        </w:r>
                      </w:p>
                    </w:txbxContent>
                  </v:textbox>
                </v:shape>
                <w10:anchorlock/>
              </v:group>
            </w:pict>
          </mc:Fallback>
        </mc:AlternateContent>
      </w:r>
    </w:p>
    <w:p w14:paraId="11667763" w14:textId="77777777" w:rsidR="00412F2D" w:rsidRPr="00F57A6E" w:rsidRDefault="00216731">
      <w:pPr>
        <w:pStyle w:val="BodyText"/>
        <w:spacing w:before="9"/>
        <w:rPr>
          <w:sz w:val="28"/>
        </w:rPr>
      </w:pPr>
      <w:r w:rsidRPr="00F57A6E">
        <w:rPr>
          <w:noProof/>
          <w:lang w:val="en-US"/>
        </w:rPr>
        <mc:AlternateContent>
          <mc:Choice Requires="wpg">
            <w:drawing>
              <wp:anchor distT="0" distB="0" distL="0" distR="0" simplePos="0" relativeHeight="251789824" behindDoc="1" locked="0" layoutInCell="1" allowOverlap="1" wp14:anchorId="11667952" wp14:editId="11667953">
                <wp:simplePos x="0" y="0"/>
                <wp:positionH relativeFrom="page">
                  <wp:posOffset>609600</wp:posOffset>
                </wp:positionH>
                <wp:positionV relativeFrom="paragraph">
                  <wp:posOffset>246380</wp:posOffset>
                </wp:positionV>
                <wp:extent cx="1158875" cy="1285875"/>
                <wp:effectExtent l="0" t="0" r="0" b="0"/>
                <wp:wrapTopAndBottom/>
                <wp:docPr id="1432" name="Group 14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8875" cy="1285875"/>
                          <a:chOff x="960" y="389"/>
                          <a:chExt cx="1825" cy="2025"/>
                        </a:xfrm>
                      </wpg:grpSpPr>
                      <wps:wsp>
                        <wps:cNvPr id="1433" name="AutoShape 1433"/>
                        <wps:cNvSpPr>
                          <a:spLocks/>
                        </wps:cNvSpPr>
                        <wps:spPr bwMode="auto">
                          <a:xfrm>
                            <a:off x="960" y="388"/>
                            <a:ext cx="1825" cy="2025"/>
                          </a:xfrm>
                          <a:custGeom>
                            <a:avLst/>
                            <a:gdLst>
                              <a:gd name="T0" fmla="+- 0 2752 960"/>
                              <a:gd name="T1" fmla="*/ T0 w 1825"/>
                              <a:gd name="T2" fmla="+- 0 389 389"/>
                              <a:gd name="T3" fmla="*/ 389 h 2025"/>
                              <a:gd name="T4" fmla="+- 0 992 960"/>
                              <a:gd name="T5" fmla="*/ T4 w 1825"/>
                              <a:gd name="T6" fmla="+- 0 389 389"/>
                              <a:gd name="T7" fmla="*/ 389 h 2025"/>
                              <a:gd name="T8" fmla="+- 0 980 960"/>
                              <a:gd name="T9" fmla="*/ T8 w 1825"/>
                              <a:gd name="T10" fmla="+- 0 391 389"/>
                              <a:gd name="T11" fmla="*/ 391 h 2025"/>
                              <a:gd name="T12" fmla="+- 0 969 960"/>
                              <a:gd name="T13" fmla="*/ T12 w 1825"/>
                              <a:gd name="T14" fmla="+- 0 398 389"/>
                              <a:gd name="T15" fmla="*/ 398 h 2025"/>
                              <a:gd name="T16" fmla="+- 0 963 960"/>
                              <a:gd name="T17" fmla="*/ T16 w 1825"/>
                              <a:gd name="T18" fmla="+- 0 408 389"/>
                              <a:gd name="T19" fmla="*/ 408 h 2025"/>
                              <a:gd name="T20" fmla="+- 0 960 960"/>
                              <a:gd name="T21" fmla="*/ T20 w 1825"/>
                              <a:gd name="T22" fmla="+- 0 421 389"/>
                              <a:gd name="T23" fmla="*/ 421 h 2025"/>
                              <a:gd name="T24" fmla="+- 0 960 960"/>
                              <a:gd name="T25" fmla="*/ T24 w 1825"/>
                              <a:gd name="T26" fmla="+- 0 2381 389"/>
                              <a:gd name="T27" fmla="*/ 2381 h 2025"/>
                              <a:gd name="T28" fmla="+- 0 963 960"/>
                              <a:gd name="T29" fmla="*/ T28 w 1825"/>
                              <a:gd name="T30" fmla="+- 0 2393 389"/>
                              <a:gd name="T31" fmla="*/ 2393 h 2025"/>
                              <a:gd name="T32" fmla="+- 0 969 960"/>
                              <a:gd name="T33" fmla="*/ T32 w 1825"/>
                              <a:gd name="T34" fmla="+- 0 2404 389"/>
                              <a:gd name="T35" fmla="*/ 2404 h 2025"/>
                              <a:gd name="T36" fmla="+- 0 980 960"/>
                              <a:gd name="T37" fmla="*/ T36 w 1825"/>
                              <a:gd name="T38" fmla="+- 0 2410 389"/>
                              <a:gd name="T39" fmla="*/ 2410 h 2025"/>
                              <a:gd name="T40" fmla="+- 0 992 960"/>
                              <a:gd name="T41" fmla="*/ T40 w 1825"/>
                              <a:gd name="T42" fmla="+- 0 2413 389"/>
                              <a:gd name="T43" fmla="*/ 2413 h 2025"/>
                              <a:gd name="T44" fmla="+- 0 2752 960"/>
                              <a:gd name="T45" fmla="*/ T44 w 1825"/>
                              <a:gd name="T46" fmla="+- 0 2413 389"/>
                              <a:gd name="T47" fmla="*/ 2413 h 2025"/>
                              <a:gd name="T48" fmla="+- 0 2765 960"/>
                              <a:gd name="T49" fmla="*/ T48 w 1825"/>
                              <a:gd name="T50" fmla="+- 0 2410 389"/>
                              <a:gd name="T51" fmla="*/ 2410 h 2025"/>
                              <a:gd name="T52" fmla="+- 0 2775 960"/>
                              <a:gd name="T53" fmla="*/ T52 w 1825"/>
                              <a:gd name="T54" fmla="+- 0 2404 389"/>
                              <a:gd name="T55" fmla="*/ 2404 h 2025"/>
                              <a:gd name="T56" fmla="+- 0 2779 960"/>
                              <a:gd name="T57" fmla="*/ T56 w 1825"/>
                              <a:gd name="T58" fmla="+- 0 2397 389"/>
                              <a:gd name="T59" fmla="*/ 2397 h 2025"/>
                              <a:gd name="T60" fmla="+- 0 983 960"/>
                              <a:gd name="T61" fmla="*/ T60 w 1825"/>
                              <a:gd name="T62" fmla="+- 0 2397 389"/>
                              <a:gd name="T63" fmla="*/ 2397 h 2025"/>
                              <a:gd name="T64" fmla="+- 0 976 960"/>
                              <a:gd name="T65" fmla="*/ T64 w 1825"/>
                              <a:gd name="T66" fmla="+- 0 2390 389"/>
                              <a:gd name="T67" fmla="*/ 2390 h 2025"/>
                              <a:gd name="T68" fmla="+- 0 976 960"/>
                              <a:gd name="T69" fmla="*/ T68 w 1825"/>
                              <a:gd name="T70" fmla="+- 0 412 389"/>
                              <a:gd name="T71" fmla="*/ 412 h 2025"/>
                              <a:gd name="T72" fmla="+- 0 983 960"/>
                              <a:gd name="T73" fmla="*/ T72 w 1825"/>
                              <a:gd name="T74" fmla="+- 0 405 389"/>
                              <a:gd name="T75" fmla="*/ 405 h 2025"/>
                              <a:gd name="T76" fmla="+- 0 2779 960"/>
                              <a:gd name="T77" fmla="*/ T76 w 1825"/>
                              <a:gd name="T78" fmla="+- 0 405 389"/>
                              <a:gd name="T79" fmla="*/ 405 h 2025"/>
                              <a:gd name="T80" fmla="+- 0 2775 960"/>
                              <a:gd name="T81" fmla="*/ T80 w 1825"/>
                              <a:gd name="T82" fmla="+- 0 398 389"/>
                              <a:gd name="T83" fmla="*/ 398 h 2025"/>
                              <a:gd name="T84" fmla="+- 0 2765 960"/>
                              <a:gd name="T85" fmla="*/ T84 w 1825"/>
                              <a:gd name="T86" fmla="+- 0 391 389"/>
                              <a:gd name="T87" fmla="*/ 391 h 2025"/>
                              <a:gd name="T88" fmla="+- 0 2752 960"/>
                              <a:gd name="T89" fmla="*/ T88 w 1825"/>
                              <a:gd name="T90" fmla="+- 0 389 389"/>
                              <a:gd name="T91" fmla="*/ 389 h 2025"/>
                              <a:gd name="T92" fmla="+- 0 2779 960"/>
                              <a:gd name="T93" fmla="*/ T92 w 1825"/>
                              <a:gd name="T94" fmla="+- 0 405 389"/>
                              <a:gd name="T95" fmla="*/ 405 h 2025"/>
                              <a:gd name="T96" fmla="+- 0 2761 960"/>
                              <a:gd name="T97" fmla="*/ T96 w 1825"/>
                              <a:gd name="T98" fmla="+- 0 405 389"/>
                              <a:gd name="T99" fmla="*/ 405 h 2025"/>
                              <a:gd name="T100" fmla="+- 0 2768 960"/>
                              <a:gd name="T101" fmla="*/ T100 w 1825"/>
                              <a:gd name="T102" fmla="+- 0 412 389"/>
                              <a:gd name="T103" fmla="*/ 412 h 2025"/>
                              <a:gd name="T104" fmla="+- 0 2768 960"/>
                              <a:gd name="T105" fmla="*/ T104 w 1825"/>
                              <a:gd name="T106" fmla="+- 0 2390 389"/>
                              <a:gd name="T107" fmla="*/ 2390 h 2025"/>
                              <a:gd name="T108" fmla="+- 0 2761 960"/>
                              <a:gd name="T109" fmla="*/ T108 w 1825"/>
                              <a:gd name="T110" fmla="+- 0 2397 389"/>
                              <a:gd name="T111" fmla="*/ 2397 h 2025"/>
                              <a:gd name="T112" fmla="+- 0 2779 960"/>
                              <a:gd name="T113" fmla="*/ T112 w 1825"/>
                              <a:gd name="T114" fmla="+- 0 2397 389"/>
                              <a:gd name="T115" fmla="*/ 2397 h 2025"/>
                              <a:gd name="T116" fmla="+- 0 2782 960"/>
                              <a:gd name="T117" fmla="*/ T116 w 1825"/>
                              <a:gd name="T118" fmla="+- 0 2393 389"/>
                              <a:gd name="T119" fmla="*/ 2393 h 2025"/>
                              <a:gd name="T120" fmla="+- 0 2784 960"/>
                              <a:gd name="T121" fmla="*/ T120 w 1825"/>
                              <a:gd name="T122" fmla="+- 0 2381 389"/>
                              <a:gd name="T123" fmla="*/ 2381 h 2025"/>
                              <a:gd name="T124" fmla="+- 0 2784 960"/>
                              <a:gd name="T125" fmla="*/ T124 w 1825"/>
                              <a:gd name="T126" fmla="+- 0 421 389"/>
                              <a:gd name="T127" fmla="*/ 421 h 2025"/>
                              <a:gd name="T128" fmla="+- 0 2782 960"/>
                              <a:gd name="T129" fmla="*/ T128 w 1825"/>
                              <a:gd name="T130" fmla="+- 0 408 389"/>
                              <a:gd name="T131" fmla="*/ 408 h 2025"/>
                              <a:gd name="T132" fmla="+- 0 2779 960"/>
                              <a:gd name="T133" fmla="*/ T132 w 1825"/>
                              <a:gd name="T134" fmla="+- 0 405 389"/>
                              <a:gd name="T135" fmla="*/ 405 h 20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825" h="2025">
                                <a:moveTo>
                                  <a:pt x="1792" y="0"/>
                                </a:moveTo>
                                <a:lnTo>
                                  <a:pt x="32" y="0"/>
                                </a:lnTo>
                                <a:lnTo>
                                  <a:pt x="20" y="2"/>
                                </a:lnTo>
                                <a:lnTo>
                                  <a:pt x="9" y="9"/>
                                </a:lnTo>
                                <a:lnTo>
                                  <a:pt x="3" y="19"/>
                                </a:lnTo>
                                <a:lnTo>
                                  <a:pt x="0" y="32"/>
                                </a:lnTo>
                                <a:lnTo>
                                  <a:pt x="0" y="1992"/>
                                </a:lnTo>
                                <a:lnTo>
                                  <a:pt x="3" y="2004"/>
                                </a:lnTo>
                                <a:lnTo>
                                  <a:pt x="9" y="2015"/>
                                </a:lnTo>
                                <a:lnTo>
                                  <a:pt x="20" y="2021"/>
                                </a:lnTo>
                                <a:lnTo>
                                  <a:pt x="32" y="2024"/>
                                </a:lnTo>
                                <a:lnTo>
                                  <a:pt x="1792" y="2024"/>
                                </a:lnTo>
                                <a:lnTo>
                                  <a:pt x="1805" y="2021"/>
                                </a:lnTo>
                                <a:lnTo>
                                  <a:pt x="1815" y="2015"/>
                                </a:lnTo>
                                <a:lnTo>
                                  <a:pt x="1819" y="2008"/>
                                </a:lnTo>
                                <a:lnTo>
                                  <a:pt x="23" y="2008"/>
                                </a:lnTo>
                                <a:lnTo>
                                  <a:pt x="16" y="2001"/>
                                </a:lnTo>
                                <a:lnTo>
                                  <a:pt x="16" y="23"/>
                                </a:lnTo>
                                <a:lnTo>
                                  <a:pt x="23" y="16"/>
                                </a:lnTo>
                                <a:lnTo>
                                  <a:pt x="1819" y="16"/>
                                </a:lnTo>
                                <a:lnTo>
                                  <a:pt x="1815" y="9"/>
                                </a:lnTo>
                                <a:lnTo>
                                  <a:pt x="1805" y="2"/>
                                </a:lnTo>
                                <a:lnTo>
                                  <a:pt x="1792" y="0"/>
                                </a:lnTo>
                                <a:close/>
                                <a:moveTo>
                                  <a:pt x="1819" y="16"/>
                                </a:moveTo>
                                <a:lnTo>
                                  <a:pt x="1801" y="16"/>
                                </a:lnTo>
                                <a:lnTo>
                                  <a:pt x="1808" y="23"/>
                                </a:lnTo>
                                <a:lnTo>
                                  <a:pt x="1808" y="2001"/>
                                </a:lnTo>
                                <a:lnTo>
                                  <a:pt x="1801" y="2008"/>
                                </a:lnTo>
                                <a:lnTo>
                                  <a:pt x="1819" y="2008"/>
                                </a:lnTo>
                                <a:lnTo>
                                  <a:pt x="1822" y="2004"/>
                                </a:lnTo>
                                <a:lnTo>
                                  <a:pt x="1824" y="1992"/>
                                </a:lnTo>
                                <a:lnTo>
                                  <a:pt x="1824" y="32"/>
                                </a:lnTo>
                                <a:lnTo>
                                  <a:pt x="1822" y="19"/>
                                </a:lnTo>
                                <a:lnTo>
                                  <a:pt x="1819" y="16"/>
                                </a:lnTo>
                                <a:close/>
                              </a:path>
                            </a:pathLst>
                          </a:custGeom>
                          <a:solidFill>
                            <a:srgbClr val="DCDCDC"/>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4" name="Text Box 1432"/>
                        <wps:cNvSpPr txBox="1">
                          <a:spLocks noChangeArrowheads="1"/>
                        </wps:cNvSpPr>
                        <wps:spPr bwMode="auto">
                          <a:xfrm>
                            <a:off x="960" y="388"/>
                            <a:ext cx="1825" cy="202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C2B" w14:textId="77777777" w:rsidR="00F57A6E" w:rsidRDefault="00F57A6E">
                              <w:pPr>
                                <w:spacing w:before="96"/>
                                <w:ind w:left="128"/>
                                <w:rPr>
                                  <w:b/>
                                  <w:sz w:val="27"/>
                                </w:rPr>
                              </w:pPr>
                              <w:r>
                                <w:rPr>
                                  <w:b/>
                                  <w:sz w:val="17"/>
                                </w:rPr>
                                <w:t xml:space="preserve">Question </w:t>
                              </w:r>
                              <w:r>
                                <w:rPr>
                                  <w:b/>
                                  <w:sz w:val="27"/>
                                </w:rPr>
                                <w:t>23</w:t>
                              </w:r>
                            </w:p>
                            <w:p w14:paraId="11667C2C" w14:textId="77777777" w:rsidR="00F57A6E" w:rsidRDefault="00F57A6E">
                              <w:pPr>
                                <w:spacing w:before="197"/>
                                <w:ind w:left="128"/>
                                <w:rPr>
                                  <w:sz w:val="17"/>
                                </w:rPr>
                              </w:pPr>
                              <w:r>
                                <w:rPr>
                                  <w:w w:val="105"/>
                                  <w:sz w:val="17"/>
                                </w:rPr>
                                <w:t>Complete</w:t>
                              </w:r>
                            </w:p>
                            <w:p w14:paraId="11667C2D" w14:textId="77777777" w:rsidR="00F57A6E" w:rsidRDefault="00F57A6E">
                              <w:pPr>
                                <w:spacing w:before="9"/>
                                <w:rPr>
                                  <w:sz w:val="27"/>
                                </w:rPr>
                              </w:pPr>
                            </w:p>
                            <w:p w14:paraId="11667C2E" w14:textId="77777777" w:rsidR="00F57A6E" w:rsidRDefault="00F57A6E">
                              <w:pPr>
                                <w:spacing w:line="482" w:lineRule="auto"/>
                                <w:ind w:left="128"/>
                                <w:rPr>
                                  <w:sz w:val="17"/>
                                </w:rPr>
                              </w:pPr>
                              <w:r>
                                <w:rPr>
                                  <w:w w:val="105"/>
                                  <w:sz w:val="17"/>
                                </w:rPr>
                                <w:t>Mark 1.00 out of 1.00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952" id="Group 1431" o:spid="_x0000_s1349" style="position:absolute;margin-left:48pt;margin-top:19.4pt;width:91.25pt;height:101.25pt;z-index:-251526656;mso-wrap-distance-left:0;mso-wrap-distance-right:0;mso-position-horizontal-relative:page;mso-position-vertical-relative:text" coordorigin="960,389" coordsize="18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">
                <v:shape id="AutoShape 1433" o:spid="_x0000_s1350" style="position:absolute;left:960;top:388;width:1825;height:2025;visibility:visible;mso-wrap-style:square;v-text-anchor:top" coordsize="1825,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" path="m1792,l32,,20,2,9,9,3,19,,32,,1992r3,12l9,2015r11,6l32,2024r1760,l1805,2021r10,-6l1819,2008r-1796,l16,2001,16,23r7,-7l1819,16r-4,-7l1805,2,1792,xm1819,16r-18,l1808,23r,1978l1801,2008r18,l1822,2004r2,-12l1824,32r-2,-13l1819,16xe" fillcolor="#dcdcdc" stroked="f">
                  <v:path arrowok="t" o:connecttype="custom" o:connectlocs="1792,389;32,389;20,391;9,398;3,408;0,421;0,2381;3,2393;9,2404;20,2410;32,2413;1792,2413;1805,2410;1815,2404;1819,2397;23,2397;16,2390;16,412;23,405;1819,405;1815,398;1805,391;1792,389;1819,405;1801,405;1808,412;1808,2390;1801,2397;1819,2397;1822,2393;1824,2381;1824,421;1822,408;1819,405" o:connectangles="0,0,0,0,0,0,0,0,0,0,0,0,0,0,0,0,0,0,0,0,0,0,0,0,0,0,0,0,0,0,0,0,0,0"/>
                </v:shape>
                <v:shape id="Text Box 1432" o:spid="_x0000_s1351" type="#_x0000_t202" style="position:absolute;left:960;top:388;width:1825;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" filled="f" stroked="f">
                  <v:textbox inset="0,0,0,0">
                    <w:txbxContent>
                      <w:p w14:paraId="11667C2B" w14:textId="77777777" w:rsidR="00F57A6E" w:rsidRDefault="00F57A6E">
                        <w:pPr>
                          <w:spacing w:before="96"/>
                          <w:ind w:left="128"/>
                          <w:rPr>
                            <w:b/>
                            <w:sz w:val="27"/>
                          </w:rPr>
                        </w:pPr>
                        <w:r>
                          <w:rPr>
                            <w:b/>
                            <w:sz w:val="17"/>
                          </w:rPr>
                          <w:t xml:space="preserve">Question </w:t>
                        </w:r>
                        <w:r>
                          <w:rPr>
                            <w:b/>
                            <w:sz w:val="27"/>
                          </w:rPr>
                          <w:t>23</w:t>
                        </w:r>
                      </w:p>
                      <w:p w14:paraId="11667C2C" w14:textId="77777777" w:rsidR="00F57A6E" w:rsidRDefault="00F57A6E">
                        <w:pPr>
                          <w:spacing w:before="197"/>
                          <w:ind w:left="128"/>
                          <w:rPr>
                            <w:sz w:val="17"/>
                          </w:rPr>
                        </w:pPr>
                        <w:r>
                          <w:rPr>
                            <w:w w:val="105"/>
                            <w:sz w:val="17"/>
                          </w:rPr>
                          <w:t>Complete</w:t>
                        </w:r>
                      </w:p>
                      <w:p w14:paraId="11667C2D" w14:textId="77777777" w:rsidR="00F57A6E" w:rsidRDefault="00F57A6E">
                        <w:pPr>
                          <w:spacing w:before="9"/>
                          <w:rPr>
                            <w:sz w:val="27"/>
                          </w:rPr>
                        </w:pPr>
                      </w:p>
                      <w:p w14:paraId="11667C2E" w14:textId="77777777" w:rsidR="00F57A6E" w:rsidRDefault="00F57A6E">
                        <w:pPr>
                          <w:spacing w:line="482" w:lineRule="auto"/>
                          <w:ind w:left="128"/>
                          <w:rPr>
                            <w:sz w:val="17"/>
                          </w:rPr>
                        </w:pPr>
                        <w:r>
                          <w:rPr>
                            <w:w w:val="105"/>
                            <w:sz w:val="17"/>
                          </w:rPr>
                          <w:t>Mark 1.00 out of 1.00</w:t>
                        </w:r>
                      </w:p>
                    </w:txbxContent>
                  </v:textbox>
                </v:shape>
                <w10:wrap type="topAndBottom" anchorx="page"/>
              </v:group>
            </w:pict>
          </mc:Fallback>
        </mc:AlternateContent>
      </w:r>
      <w:r w:rsidRPr="00F57A6E">
        <w:rPr>
          <w:noProof/>
          <w:lang w:val="en-US"/>
        </w:rPr>
        <mc:AlternateContent>
          <mc:Choice Requires="wpg">
            <w:drawing>
              <wp:anchor distT="0" distB="0" distL="0" distR="0" simplePos="0" relativeHeight="251791872" behindDoc="1" locked="0" layoutInCell="1" allowOverlap="1" wp14:anchorId="11667954" wp14:editId="11667955">
                <wp:simplePos x="0" y="0"/>
                <wp:positionH relativeFrom="page">
                  <wp:posOffset>1818640</wp:posOffset>
                </wp:positionH>
                <wp:positionV relativeFrom="paragraph">
                  <wp:posOffset>246380</wp:posOffset>
                </wp:positionV>
                <wp:extent cx="5132070" cy="2626995"/>
                <wp:effectExtent l="0" t="0" r="0" b="0"/>
                <wp:wrapTopAndBottom/>
                <wp:docPr id="1417" name="Group 14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2070" cy="2626995"/>
                          <a:chOff x="2864" y="389"/>
                          <a:chExt cx="8082" cy="4137"/>
                        </a:xfrm>
                      </wpg:grpSpPr>
                      <wps:wsp>
                        <wps:cNvPr id="1418" name="AutoShape 1430"/>
                        <wps:cNvSpPr>
                          <a:spLocks/>
                        </wps:cNvSpPr>
                        <wps:spPr bwMode="auto">
                          <a:xfrm>
                            <a:off x="2864" y="388"/>
                            <a:ext cx="8082" cy="4137"/>
                          </a:xfrm>
                          <a:custGeom>
                            <a:avLst/>
                            <a:gdLst>
                              <a:gd name="T0" fmla="+- 0 10881 2864"/>
                              <a:gd name="T1" fmla="*/ T0 w 8082"/>
                              <a:gd name="T2" fmla="+- 0 389 389"/>
                              <a:gd name="T3" fmla="*/ 389 h 4137"/>
                              <a:gd name="T4" fmla="+- 0 2928 2864"/>
                              <a:gd name="T5" fmla="*/ T4 w 8082"/>
                              <a:gd name="T6" fmla="+- 0 389 389"/>
                              <a:gd name="T7" fmla="*/ 389 h 4137"/>
                              <a:gd name="T8" fmla="+- 0 2903 2864"/>
                              <a:gd name="T9" fmla="*/ T8 w 8082"/>
                              <a:gd name="T10" fmla="+- 0 394 389"/>
                              <a:gd name="T11" fmla="*/ 394 h 4137"/>
                              <a:gd name="T12" fmla="+- 0 2883 2864"/>
                              <a:gd name="T13" fmla="*/ T12 w 8082"/>
                              <a:gd name="T14" fmla="+- 0 407 389"/>
                              <a:gd name="T15" fmla="*/ 407 h 4137"/>
                              <a:gd name="T16" fmla="+- 0 2869 2864"/>
                              <a:gd name="T17" fmla="*/ T16 w 8082"/>
                              <a:gd name="T18" fmla="+- 0 428 389"/>
                              <a:gd name="T19" fmla="*/ 428 h 4137"/>
                              <a:gd name="T20" fmla="+- 0 2864 2864"/>
                              <a:gd name="T21" fmla="*/ T20 w 8082"/>
                              <a:gd name="T22" fmla="+- 0 453 389"/>
                              <a:gd name="T23" fmla="*/ 453 h 4137"/>
                              <a:gd name="T24" fmla="+- 0 2864 2864"/>
                              <a:gd name="T25" fmla="*/ T24 w 8082"/>
                              <a:gd name="T26" fmla="+- 0 4461 389"/>
                              <a:gd name="T27" fmla="*/ 4461 h 4137"/>
                              <a:gd name="T28" fmla="+- 0 2869 2864"/>
                              <a:gd name="T29" fmla="*/ T28 w 8082"/>
                              <a:gd name="T30" fmla="+- 0 4486 389"/>
                              <a:gd name="T31" fmla="*/ 4486 h 4137"/>
                              <a:gd name="T32" fmla="+- 0 2883 2864"/>
                              <a:gd name="T33" fmla="*/ T32 w 8082"/>
                              <a:gd name="T34" fmla="+- 0 4507 389"/>
                              <a:gd name="T35" fmla="*/ 4507 h 4137"/>
                              <a:gd name="T36" fmla="+- 0 2903 2864"/>
                              <a:gd name="T37" fmla="*/ T36 w 8082"/>
                              <a:gd name="T38" fmla="+- 0 4520 389"/>
                              <a:gd name="T39" fmla="*/ 4520 h 4137"/>
                              <a:gd name="T40" fmla="+- 0 2928 2864"/>
                              <a:gd name="T41" fmla="*/ T40 w 8082"/>
                              <a:gd name="T42" fmla="+- 0 4525 389"/>
                              <a:gd name="T43" fmla="*/ 4525 h 4137"/>
                              <a:gd name="T44" fmla="+- 0 10881 2864"/>
                              <a:gd name="T45" fmla="*/ T44 w 8082"/>
                              <a:gd name="T46" fmla="+- 0 4525 389"/>
                              <a:gd name="T47" fmla="*/ 4525 h 4137"/>
                              <a:gd name="T48" fmla="+- 0 10906 2864"/>
                              <a:gd name="T49" fmla="*/ T48 w 8082"/>
                              <a:gd name="T50" fmla="+- 0 4520 389"/>
                              <a:gd name="T51" fmla="*/ 4520 h 4137"/>
                              <a:gd name="T52" fmla="+- 0 10923 2864"/>
                              <a:gd name="T53" fmla="*/ T52 w 8082"/>
                              <a:gd name="T54" fmla="+- 0 4509 389"/>
                              <a:gd name="T55" fmla="*/ 4509 h 4137"/>
                              <a:gd name="T56" fmla="+- 0 2928 2864"/>
                              <a:gd name="T57" fmla="*/ T56 w 8082"/>
                              <a:gd name="T58" fmla="+- 0 4509 389"/>
                              <a:gd name="T59" fmla="*/ 4509 h 4137"/>
                              <a:gd name="T60" fmla="+- 0 2910 2864"/>
                              <a:gd name="T61" fmla="*/ T60 w 8082"/>
                              <a:gd name="T62" fmla="+- 0 4505 389"/>
                              <a:gd name="T63" fmla="*/ 4505 h 4137"/>
                              <a:gd name="T64" fmla="+- 0 2894 2864"/>
                              <a:gd name="T65" fmla="*/ T64 w 8082"/>
                              <a:gd name="T66" fmla="+- 0 4495 389"/>
                              <a:gd name="T67" fmla="*/ 4495 h 4137"/>
                              <a:gd name="T68" fmla="+- 0 2884 2864"/>
                              <a:gd name="T69" fmla="*/ T68 w 8082"/>
                              <a:gd name="T70" fmla="+- 0 4480 389"/>
                              <a:gd name="T71" fmla="*/ 4480 h 4137"/>
                              <a:gd name="T72" fmla="+- 0 2880 2864"/>
                              <a:gd name="T73" fmla="*/ T72 w 8082"/>
                              <a:gd name="T74" fmla="+- 0 4461 389"/>
                              <a:gd name="T75" fmla="*/ 4461 h 4137"/>
                              <a:gd name="T76" fmla="+- 0 2880 2864"/>
                              <a:gd name="T77" fmla="*/ T76 w 8082"/>
                              <a:gd name="T78" fmla="+- 0 453 389"/>
                              <a:gd name="T79" fmla="*/ 453 h 4137"/>
                              <a:gd name="T80" fmla="+- 0 2884 2864"/>
                              <a:gd name="T81" fmla="*/ T80 w 8082"/>
                              <a:gd name="T82" fmla="+- 0 434 389"/>
                              <a:gd name="T83" fmla="*/ 434 h 4137"/>
                              <a:gd name="T84" fmla="+- 0 2894 2864"/>
                              <a:gd name="T85" fmla="*/ T84 w 8082"/>
                              <a:gd name="T86" fmla="+- 0 419 389"/>
                              <a:gd name="T87" fmla="*/ 419 h 4137"/>
                              <a:gd name="T88" fmla="+- 0 2910 2864"/>
                              <a:gd name="T89" fmla="*/ T88 w 8082"/>
                              <a:gd name="T90" fmla="+- 0 408 389"/>
                              <a:gd name="T91" fmla="*/ 408 h 4137"/>
                              <a:gd name="T92" fmla="+- 0 2928 2864"/>
                              <a:gd name="T93" fmla="*/ T92 w 8082"/>
                              <a:gd name="T94" fmla="+- 0 405 389"/>
                              <a:gd name="T95" fmla="*/ 405 h 4137"/>
                              <a:gd name="T96" fmla="+- 0 10923 2864"/>
                              <a:gd name="T97" fmla="*/ T96 w 8082"/>
                              <a:gd name="T98" fmla="+- 0 405 389"/>
                              <a:gd name="T99" fmla="*/ 405 h 4137"/>
                              <a:gd name="T100" fmla="+- 0 10906 2864"/>
                              <a:gd name="T101" fmla="*/ T100 w 8082"/>
                              <a:gd name="T102" fmla="+- 0 394 389"/>
                              <a:gd name="T103" fmla="*/ 394 h 4137"/>
                              <a:gd name="T104" fmla="+- 0 10881 2864"/>
                              <a:gd name="T105" fmla="*/ T104 w 8082"/>
                              <a:gd name="T106" fmla="+- 0 389 389"/>
                              <a:gd name="T107" fmla="*/ 389 h 4137"/>
                              <a:gd name="T108" fmla="+- 0 10923 2864"/>
                              <a:gd name="T109" fmla="*/ T108 w 8082"/>
                              <a:gd name="T110" fmla="+- 0 405 389"/>
                              <a:gd name="T111" fmla="*/ 405 h 4137"/>
                              <a:gd name="T112" fmla="+- 0 10881 2864"/>
                              <a:gd name="T113" fmla="*/ T112 w 8082"/>
                              <a:gd name="T114" fmla="+- 0 405 389"/>
                              <a:gd name="T115" fmla="*/ 405 h 4137"/>
                              <a:gd name="T116" fmla="+- 0 10900 2864"/>
                              <a:gd name="T117" fmla="*/ T116 w 8082"/>
                              <a:gd name="T118" fmla="+- 0 408 389"/>
                              <a:gd name="T119" fmla="*/ 408 h 4137"/>
                              <a:gd name="T120" fmla="+- 0 10915 2864"/>
                              <a:gd name="T121" fmla="*/ T120 w 8082"/>
                              <a:gd name="T122" fmla="+- 0 419 389"/>
                              <a:gd name="T123" fmla="*/ 419 h 4137"/>
                              <a:gd name="T124" fmla="+- 0 10926 2864"/>
                              <a:gd name="T125" fmla="*/ T124 w 8082"/>
                              <a:gd name="T126" fmla="+- 0 434 389"/>
                              <a:gd name="T127" fmla="*/ 434 h 4137"/>
                              <a:gd name="T128" fmla="+- 0 10929 2864"/>
                              <a:gd name="T129" fmla="*/ T128 w 8082"/>
                              <a:gd name="T130" fmla="+- 0 453 389"/>
                              <a:gd name="T131" fmla="*/ 453 h 4137"/>
                              <a:gd name="T132" fmla="+- 0 10929 2864"/>
                              <a:gd name="T133" fmla="*/ T132 w 8082"/>
                              <a:gd name="T134" fmla="+- 0 4461 389"/>
                              <a:gd name="T135" fmla="*/ 4461 h 4137"/>
                              <a:gd name="T136" fmla="+- 0 10926 2864"/>
                              <a:gd name="T137" fmla="*/ T136 w 8082"/>
                              <a:gd name="T138" fmla="+- 0 4480 389"/>
                              <a:gd name="T139" fmla="*/ 4480 h 4137"/>
                              <a:gd name="T140" fmla="+- 0 10915 2864"/>
                              <a:gd name="T141" fmla="*/ T140 w 8082"/>
                              <a:gd name="T142" fmla="+- 0 4495 389"/>
                              <a:gd name="T143" fmla="*/ 4495 h 4137"/>
                              <a:gd name="T144" fmla="+- 0 10900 2864"/>
                              <a:gd name="T145" fmla="*/ T144 w 8082"/>
                              <a:gd name="T146" fmla="+- 0 4505 389"/>
                              <a:gd name="T147" fmla="*/ 4505 h 4137"/>
                              <a:gd name="T148" fmla="+- 0 10881 2864"/>
                              <a:gd name="T149" fmla="*/ T148 w 8082"/>
                              <a:gd name="T150" fmla="+- 0 4509 389"/>
                              <a:gd name="T151" fmla="*/ 4509 h 4137"/>
                              <a:gd name="T152" fmla="+- 0 10923 2864"/>
                              <a:gd name="T153" fmla="*/ T152 w 8082"/>
                              <a:gd name="T154" fmla="+- 0 4509 389"/>
                              <a:gd name="T155" fmla="*/ 4509 h 4137"/>
                              <a:gd name="T156" fmla="+- 0 10927 2864"/>
                              <a:gd name="T157" fmla="*/ T156 w 8082"/>
                              <a:gd name="T158" fmla="+- 0 4507 389"/>
                              <a:gd name="T159" fmla="*/ 4507 h 4137"/>
                              <a:gd name="T160" fmla="+- 0 10940 2864"/>
                              <a:gd name="T161" fmla="*/ T160 w 8082"/>
                              <a:gd name="T162" fmla="+- 0 4486 389"/>
                              <a:gd name="T163" fmla="*/ 4486 h 4137"/>
                              <a:gd name="T164" fmla="+- 0 10945 2864"/>
                              <a:gd name="T165" fmla="*/ T164 w 8082"/>
                              <a:gd name="T166" fmla="+- 0 4461 389"/>
                              <a:gd name="T167" fmla="*/ 4461 h 4137"/>
                              <a:gd name="T168" fmla="+- 0 10945 2864"/>
                              <a:gd name="T169" fmla="*/ T168 w 8082"/>
                              <a:gd name="T170" fmla="+- 0 453 389"/>
                              <a:gd name="T171" fmla="*/ 453 h 4137"/>
                              <a:gd name="T172" fmla="+- 0 10940 2864"/>
                              <a:gd name="T173" fmla="*/ T172 w 8082"/>
                              <a:gd name="T174" fmla="+- 0 428 389"/>
                              <a:gd name="T175" fmla="*/ 428 h 4137"/>
                              <a:gd name="T176" fmla="+- 0 10927 2864"/>
                              <a:gd name="T177" fmla="*/ T176 w 8082"/>
                              <a:gd name="T178" fmla="+- 0 407 389"/>
                              <a:gd name="T179" fmla="*/ 407 h 4137"/>
                              <a:gd name="T180" fmla="+- 0 10923 2864"/>
                              <a:gd name="T181" fmla="*/ T180 w 8082"/>
                              <a:gd name="T182" fmla="+- 0 405 389"/>
                              <a:gd name="T183" fmla="*/ 405 h 41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8082" h="4137">
                                <a:moveTo>
                                  <a:pt x="8017" y="0"/>
                                </a:moveTo>
                                <a:lnTo>
                                  <a:pt x="64" y="0"/>
                                </a:lnTo>
                                <a:lnTo>
                                  <a:pt x="39" y="5"/>
                                </a:lnTo>
                                <a:lnTo>
                                  <a:pt x="19" y="18"/>
                                </a:lnTo>
                                <a:lnTo>
                                  <a:pt x="5" y="39"/>
                                </a:lnTo>
                                <a:lnTo>
                                  <a:pt x="0" y="64"/>
                                </a:lnTo>
                                <a:lnTo>
                                  <a:pt x="0" y="4072"/>
                                </a:lnTo>
                                <a:lnTo>
                                  <a:pt x="5" y="4097"/>
                                </a:lnTo>
                                <a:lnTo>
                                  <a:pt x="19" y="4118"/>
                                </a:lnTo>
                                <a:lnTo>
                                  <a:pt x="39" y="4131"/>
                                </a:lnTo>
                                <a:lnTo>
                                  <a:pt x="64" y="4136"/>
                                </a:lnTo>
                                <a:lnTo>
                                  <a:pt x="8017" y="4136"/>
                                </a:lnTo>
                                <a:lnTo>
                                  <a:pt x="8042" y="4131"/>
                                </a:lnTo>
                                <a:lnTo>
                                  <a:pt x="8059" y="4120"/>
                                </a:lnTo>
                                <a:lnTo>
                                  <a:pt x="64" y="4120"/>
                                </a:lnTo>
                                <a:lnTo>
                                  <a:pt x="46" y="4116"/>
                                </a:lnTo>
                                <a:lnTo>
                                  <a:pt x="30" y="4106"/>
                                </a:lnTo>
                                <a:lnTo>
                                  <a:pt x="20" y="4091"/>
                                </a:lnTo>
                                <a:lnTo>
                                  <a:pt x="16" y="4072"/>
                                </a:lnTo>
                                <a:lnTo>
                                  <a:pt x="16" y="64"/>
                                </a:lnTo>
                                <a:lnTo>
                                  <a:pt x="20" y="45"/>
                                </a:lnTo>
                                <a:lnTo>
                                  <a:pt x="30" y="30"/>
                                </a:lnTo>
                                <a:lnTo>
                                  <a:pt x="46" y="19"/>
                                </a:lnTo>
                                <a:lnTo>
                                  <a:pt x="64" y="16"/>
                                </a:lnTo>
                                <a:lnTo>
                                  <a:pt x="8059" y="16"/>
                                </a:lnTo>
                                <a:lnTo>
                                  <a:pt x="8042" y="5"/>
                                </a:lnTo>
                                <a:lnTo>
                                  <a:pt x="8017" y="0"/>
                                </a:lnTo>
                                <a:close/>
                                <a:moveTo>
                                  <a:pt x="8059" y="16"/>
                                </a:moveTo>
                                <a:lnTo>
                                  <a:pt x="8017" y="16"/>
                                </a:lnTo>
                                <a:lnTo>
                                  <a:pt x="8036" y="19"/>
                                </a:lnTo>
                                <a:lnTo>
                                  <a:pt x="8051" y="30"/>
                                </a:lnTo>
                                <a:lnTo>
                                  <a:pt x="8062" y="45"/>
                                </a:lnTo>
                                <a:lnTo>
                                  <a:pt x="8065" y="64"/>
                                </a:lnTo>
                                <a:lnTo>
                                  <a:pt x="8065" y="4072"/>
                                </a:lnTo>
                                <a:lnTo>
                                  <a:pt x="8062" y="4091"/>
                                </a:lnTo>
                                <a:lnTo>
                                  <a:pt x="8051" y="4106"/>
                                </a:lnTo>
                                <a:lnTo>
                                  <a:pt x="8036" y="4116"/>
                                </a:lnTo>
                                <a:lnTo>
                                  <a:pt x="8017" y="4120"/>
                                </a:lnTo>
                                <a:lnTo>
                                  <a:pt x="8059" y="4120"/>
                                </a:lnTo>
                                <a:lnTo>
                                  <a:pt x="8063" y="4118"/>
                                </a:lnTo>
                                <a:lnTo>
                                  <a:pt x="8076" y="4097"/>
                                </a:lnTo>
                                <a:lnTo>
                                  <a:pt x="8081" y="4072"/>
                                </a:lnTo>
                                <a:lnTo>
                                  <a:pt x="8081" y="64"/>
                                </a:lnTo>
                                <a:lnTo>
                                  <a:pt x="8076" y="39"/>
                                </a:lnTo>
                                <a:lnTo>
                                  <a:pt x="8063" y="18"/>
                                </a:lnTo>
                                <a:lnTo>
                                  <a:pt x="8059" y="16"/>
                                </a:lnTo>
                                <a:close/>
                              </a:path>
                            </a:pathLst>
                          </a:custGeom>
                          <a:solidFill>
                            <a:srgbClr val="BCE8F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9" name="Freeform 1429"/>
                        <wps:cNvSpPr>
                          <a:spLocks/>
                        </wps:cNvSpPr>
                        <wps:spPr bwMode="auto">
                          <a:xfrm>
                            <a:off x="3184" y="2292"/>
                            <a:ext cx="241" cy="241"/>
                          </a:xfrm>
                          <a:custGeom>
                            <a:avLst/>
                            <a:gdLst>
                              <a:gd name="T0" fmla="+- 0 3304 3184"/>
                              <a:gd name="T1" fmla="*/ T0 w 241"/>
                              <a:gd name="T2" fmla="+- 0 2293 2293"/>
                              <a:gd name="T3" fmla="*/ 2293 h 241"/>
                              <a:gd name="T4" fmla="+- 0 3258 3184"/>
                              <a:gd name="T5" fmla="*/ T4 w 241"/>
                              <a:gd name="T6" fmla="+- 0 2302 2293"/>
                              <a:gd name="T7" fmla="*/ 2302 h 241"/>
                              <a:gd name="T8" fmla="+- 0 3220 3184"/>
                              <a:gd name="T9" fmla="*/ T8 w 241"/>
                              <a:gd name="T10" fmla="+- 0 2328 2293"/>
                              <a:gd name="T11" fmla="*/ 2328 h 241"/>
                              <a:gd name="T12" fmla="+- 0 3194 3184"/>
                              <a:gd name="T13" fmla="*/ T12 w 241"/>
                              <a:gd name="T14" fmla="+- 0 2366 2293"/>
                              <a:gd name="T15" fmla="*/ 2366 h 241"/>
                              <a:gd name="T16" fmla="+- 0 3184 3184"/>
                              <a:gd name="T17" fmla="*/ T16 w 241"/>
                              <a:gd name="T18" fmla="+- 0 2413 2293"/>
                              <a:gd name="T19" fmla="*/ 2413 h 241"/>
                              <a:gd name="T20" fmla="+- 0 3194 3184"/>
                              <a:gd name="T21" fmla="*/ T20 w 241"/>
                              <a:gd name="T22" fmla="+- 0 2460 2293"/>
                              <a:gd name="T23" fmla="*/ 2460 h 241"/>
                              <a:gd name="T24" fmla="+- 0 3220 3184"/>
                              <a:gd name="T25" fmla="*/ T24 w 241"/>
                              <a:gd name="T26" fmla="+- 0 2498 2293"/>
                              <a:gd name="T27" fmla="*/ 2498 h 241"/>
                              <a:gd name="T28" fmla="+- 0 3258 3184"/>
                              <a:gd name="T29" fmla="*/ T28 w 241"/>
                              <a:gd name="T30" fmla="+- 0 2524 2293"/>
                              <a:gd name="T31" fmla="*/ 2524 h 241"/>
                              <a:gd name="T32" fmla="+- 0 3304 3184"/>
                              <a:gd name="T33" fmla="*/ T32 w 241"/>
                              <a:gd name="T34" fmla="+- 0 2533 2293"/>
                              <a:gd name="T35" fmla="*/ 2533 h 241"/>
                              <a:gd name="T36" fmla="+- 0 3351 3184"/>
                              <a:gd name="T37" fmla="*/ T36 w 241"/>
                              <a:gd name="T38" fmla="+- 0 2524 2293"/>
                              <a:gd name="T39" fmla="*/ 2524 h 241"/>
                              <a:gd name="T40" fmla="+- 0 3389 3184"/>
                              <a:gd name="T41" fmla="*/ T40 w 241"/>
                              <a:gd name="T42" fmla="+- 0 2498 2293"/>
                              <a:gd name="T43" fmla="*/ 2498 h 241"/>
                              <a:gd name="T44" fmla="+- 0 3415 3184"/>
                              <a:gd name="T45" fmla="*/ T44 w 241"/>
                              <a:gd name="T46" fmla="+- 0 2460 2293"/>
                              <a:gd name="T47" fmla="*/ 2460 h 241"/>
                              <a:gd name="T48" fmla="+- 0 3424 3184"/>
                              <a:gd name="T49" fmla="*/ T48 w 241"/>
                              <a:gd name="T50" fmla="+- 0 2413 2293"/>
                              <a:gd name="T51" fmla="*/ 2413 h 241"/>
                              <a:gd name="T52" fmla="+- 0 3415 3184"/>
                              <a:gd name="T53" fmla="*/ T52 w 241"/>
                              <a:gd name="T54" fmla="+- 0 2366 2293"/>
                              <a:gd name="T55" fmla="*/ 2366 h 241"/>
                              <a:gd name="T56" fmla="+- 0 3389 3184"/>
                              <a:gd name="T57" fmla="*/ T56 w 241"/>
                              <a:gd name="T58" fmla="+- 0 2328 2293"/>
                              <a:gd name="T59" fmla="*/ 2328 h 241"/>
                              <a:gd name="T60" fmla="+- 0 3351 3184"/>
                              <a:gd name="T61" fmla="*/ T60 w 241"/>
                              <a:gd name="T62" fmla="+- 0 2302 2293"/>
                              <a:gd name="T63" fmla="*/ 2302 h 241"/>
                              <a:gd name="T64" fmla="+- 0 3304 3184"/>
                              <a:gd name="T65" fmla="*/ T64 w 241"/>
                              <a:gd name="T66" fmla="+- 0 2293 2293"/>
                              <a:gd name="T67" fmla="*/ 2293 h 2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1" h="241">
                                <a:moveTo>
                                  <a:pt x="120" y="0"/>
                                </a:moveTo>
                                <a:lnTo>
                                  <a:pt x="74" y="9"/>
                                </a:lnTo>
                                <a:lnTo>
                                  <a:pt x="36" y="35"/>
                                </a:lnTo>
                                <a:lnTo>
                                  <a:pt x="10" y="73"/>
                                </a:lnTo>
                                <a:lnTo>
                                  <a:pt x="0" y="120"/>
                                </a:lnTo>
                                <a:lnTo>
                                  <a:pt x="10" y="167"/>
                                </a:lnTo>
                                <a:lnTo>
                                  <a:pt x="36" y="205"/>
                                </a:lnTo>
                                <a:lnTo>
                                  <a:pt x="74" y="231"/>
                                </a:lnTo>
                                <a:lnTo>
                                  <a:pt x="120" y="240"/>
                                </a:lnTo>
                                <a:lnTo>
                                  <a:pt x="167" y="231"/>
                                </a:lnTo>
                                <a:lnTo>
                                  <a:pt x="205" y="205"/>
                                </a:lnTo>
                                <a:lnTo>
                                  <a:pt x="231" y="167"/>
                                </a:lnTo>
                                <a:lnTo>
                                  <a:pt x="240" y="120"/>
                                </a:lnTo>
                                <a:lnTo>
                                  <a:pt x="231" y="73"/>
                                </a:lnTo>
                                <a:lnTo>
                                  <a:pt x="205" y="35"/>
                                </a:lnTo>
                                <a:lnTo>
                                  <a:pt x="167" y="9"/>
                                </a:lnTo>
                                <a:lnTo>
                                  <a:pt x="120" y="0"/>
                                </a:lnTo>
                                <a:close/>
                              </a:path>
                            </a:pathLst>
                          </a:custGeom>
                          <a:solidFill>
                            <a:srgbClr val="000000">
                              <a:alpha val="31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20" name="Picture 14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3200" y="2308"/>
                            <a:ext cx="209" cy="20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421" name="Freeform 1427"/>
                        <wps:cNvSpPr>
                          <a:spLocks/>
                        </wps:cNvSpPr>
                        <wps:spPr bwMode="auto">
                          <a:xfrm>
                            <a:off x="3259" y="2384"/>
                            <a:ext cx="90" cy="90"/>
                          </a:xfrm>
                          <a:custGeom>
                            <a:avLst/>
                            <a:gdLst>
                              <a:gd name="T0" fmla="+- 0 3304 3260"/>
                              <a:gd name="T1" fmla="*/ T0 w 90"/>
                              <a:gd name="T2" fmla="+- 0 2384 2384"/>
                              <a:gd name="T3" fmla="*/ 2384 h 90"/>
                              <a:gd name="T4" fmla="+- 0 3287 3260"/>
                              <a:gd name="T5" fmla="*/ T4 w 90"/>
                              <a:gd name="T6" fmla="+- 0 2388 2384"/>
                              <a:gd name="T7" fmla="*/ 2388 h 90"/>
                              <a:gd name="T8" fmla="+- 0 3273 3260"/>
                              <a:gd name="T9" fmla="*/ T8 w 90"/>
                              <a:gd name="T10" fmla="+- 0 2397 2384"/>
                              <a:gd name="T11" fmla="*/ 2397 h 90"/>
                              <a:gd name="T12" fmla="+- 0 3263 3260"/>
                              <a:gd name="T13" fmla="*/ T12 w 90"/>
                              <a:gd name="T14" fmla="+- 0 2412 2384"/>
                              <a:gd name="T15" fmla="*/ 2412 h 90"/>
                              <a:gd name="T16" fmla="+- 0 3260 3260"/>
                              <a:gd name="T17" fmla="*/ T16 w 90"/>
                              <a:gd name="T18" fmla="+- 0 2429 2384"/>
                              <a:gd name="T19" fmla="*/ 2429 h 90"/>
                              <a:gd name="T20" fmla="+- 0 3263 3260"/>
                              <a:gd name="T21" fmla="*/ T20 w 90"/>
                              <a:gd name="T22" fmla="+- 0 2446 2384"/>
                              <a:gd name="T23" fmla="*/ 2446 h 90"/>
                              <a:gd name="T24" fmla="+- 0 3273 3260"/>
                              <a:gd name="T25" fmla="*/ T24 w 90"/>
                              <a:gd name="T26" fmla="+- 0 2460 2384"/>
                              <a:gd name="T27" fmla="*/ 2460 h 90"/>
                              <a:gd name="T28" fmla="+- 0 3287 3260"/>
                              <a:gd name="T29" fmla="*/ T28 w 90"/>
                              <a:gd name="T30" fmla="+- 0 2470 2384"/>
                              <a:gd name="T31" fmla="*/ 2470 h 90"/>
                              <a:gd name="T32" fmla="+- 0 3304 3260"/>
                              <a:gd name="T33" fmla="*/ T32 w 90"/>
                              <a:gd name="T34" fmla="+- 0 2474 2384"/>
                              <a:gd name="T35" fmla="*/ 2474 h 90"/>
                              <a:gd name="T36" fmla="+- 0 3322 3260"/>
                              <a:gd name="T37" fmla="*/ T36 w 90"/>
                              <a:gd name="T38" fmla="+- 0 2470 2384"/>
                              <a:gd name="T39" fmla="*/ 2470 h 90"/>
                              <a:gd name="T40" fmla="+- 0 3336 3260"/>
                              <a:gd name="T41" fmla="*/ T40 w 90"/>
                              <a:gd name="T42" fmla="+- 0 2460 2384"/>
                              <a:gd name="T43" fmla="*/ 2460 h 90"/>
                              <a:gd name="T44" fmla="+- 0 3345 3260"/>
                              <a:gd name="T45" fmla="*/ T44 w 90"/>
                              <a:gd name="T46" fmla="+- 0 2446 2384"/>
                              <a:gd name="T47" fmla="*/ 2446 h 90"/>
                              <a:gd name="T48" fmla="+- 0 3349 3260"/>
                              <a:gd name="T49" fmla="*/ T48 w 90"/>
                              <a:gd name="T50" fmla="+- 0 2429 2384"/>
                              <a:gd name="T51" fmla="*/ 2429 h 90"/>
                              <a:gd name="T52" fmla="+- 0 3345 3260"/>
                              <a:gd name="T53" fmla="*/ T52 w 90"/>
                              <a:gd name="T54" fmla="+- 0 2412 2384"/>
                              <a:gd name="T55" fmla="*/ 2412 h 90"/>
                              <a:gd name="T56" fmla="+- 0 3336 3260"/>
                              <a:gd name="T57" fmla="*/ T56 w 90"/>
                              <a:gd name="T58" fmla="+- 0 2397 2384"/>
                              <a:gd name="T59" fmla="*/ 2397 h 90"/>
                              <a:gd name="T60" fmla="+- 0 3322 3260"/>
                              <a:gd name="T61" fmla="*/ T60 w 90"/>
                              <a:gd name="T62" fmla="+- 0 2388 2384"/>
                              <a:gd name="T63" fmla="*/ 2388 h 90"/>
                              <a:gd name="T64" fmla="+- 0 3304 3260"/>
                              <a:gd name="T65" fmla="*/ T64 w 90"/>
                              <a:gd name="T66" fmla="+- 0 2384 2384"/>
                              <a:gd name="T67" fmla="*/ 2384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4"/>
                                </a:lnTo>
                                <a:lnTo>
                                  <a:pt x="13" y="13"/>
                                </a:lnTo>
                                <a:lnTo>
                                  <a:pt x="3" y="28"/>
                                </a:lnTo>
                                <a:lnTo>
                                  <a:pt x="0" y="45"/>
                                </a:lnTo>
                                <a:lnTo>
                                  <a:pt x="3" y="62"/>
                                </a:lnTo>
                                <a:lnTo>
                                  <a:pt x="13" y="76"/>
                                </a:lnTo>
                                <a:lnTo>
                                  <a:pt x="27" y="86"/>
                                </a:lnTo>
                                <a:lnTo>
                                  <a:pt x="44" y="90"/>
                                </a:lnTo>
                                <a:lnTo>
                                  <a:pt x="62" y="86"/>
                                </a:lnTo>
                                <a:lnTo>
                                  <a:pt x="76" y="76"/>
                                </a:lnTo>
                                <a:lnTo>
                                  <a:pt x="85" y="62"/>
                                </a:lnTo>
                                <a:lnTo>
                                  <a:pt x="89" y="45"/>
                                </a:lnTo>
                                <a:lnTo>
                                  <a:pt x="85" y="28"/>
                                </a:lnTo>
                                <a:lnTo>
                                  <a:pt x="76" y="13"/>
                                </a:lnTo>
                                <a:lnTo>
                                  <a:pt x="62" y="4"/>
                                </a:lnTo>
                                <a:lnTo>
                                  <a:pt x="44" y="0"/>
                                </a:lnTo>
                                <a:close/>
                              </a:path>
                            </a:pathLst>
                          </a:custGeom>
                          <a:solidFill>
                            <a:srgbClr val="000000">
                              <a:alpha val="2807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2" name="Freeform 1426"/>
                        <wps:cNvSpPr>
                          <a:spLocks/>
                        </wps:cNvSpPr>
                        <wps:spPr bwMode="auto">
                          <a:xfrm>
                            <a:off x="3259" y="2368"/>
                            <a:ext cx="90" cy="90"/>
                          </a:xfrm>
                          <a:custGeom>
                            <a:avLst/>
                            <a:gdLst>
                              <a:gd name="T0" fmla="+- 0 3304 3260"/>
                              <a:gd name="T1" fmla="*/ T0 w 90"/>
                              <a:gd name="T2" fmla="+- 0 2368 2368"/>
                              <a:gd name="T3" fmla="*/ 2368 h 90"/>
                              <a:gd name="T4" fmla="+- 0 3287 3260"/>
                              <a:gd name="T5" fmla="*/ T4 w 90"/>
                              <a:gd name="T6" fmla="+- 0 2372 2368"/>
                              <a:gd name="T7" fmla="*/ 2372 h 90"/>
                              <a:gd name="T8" fmla="+- 0 3273 3260"/>
                              <a:gd name="T9" fmla="*/ T8 w 90"/>
                              <a:gd name="T10" fmla="+- 0 2381 2368"/>
                              <a:gd name="T11" fmla="*/ 2381 h 90"/>
                              <a:gd name="T12" fmla="+- 0 3263 3260"/>
                              <a:gd name="T13" fmla="*/ T12 w 90"/>
                              <a:gd name="T14" fmla="+- 0 2396 2368"/>
                              <a:gd name="T15" fmla="*/ 2396 h 90"/>
                              <a:gd name="T16" fmla="+- 0 3260 3260"/>
                              <a:gd name="T17" fmla="*/ T16 w 90"/>
                              <a:gd name="T18" fmla="+- 0 2413 2368"/>
                              <a:gd name="T19" fmla="*/ 2413 h 90"/>
                              <a:gd name="T20" fmla="+- 0 3263 3260"/>
                              <a:gd name="T21" fmla="*/ T20 w 90"/>
                              <a:gd name="T22" fmla="+- 0 2430 2368"/>
                              <a:gd name="T23" fmla="*/ 2430 h 90"/>
                              <a:gd name="T24" fmla="+- 0 3273 3260"/>
                              <a:gd name="T25" fmla="*/ T24 w 90"/>
                              <a:gd name="T26" fmla="+- 0 2444 2368"/>
                              <a:gd name="T27" fmla="*/ 2444 h 90"/>
                              <a:gd name="T28" fmla="+- 0 3287 3260"/>
                              <a:gd name="T29" fmla="*/ T28 w 90"/>
                              <a:gd name="T30" fmla="+- 0 2454 2368"/>
                              <a:gd name="T31" fmla="*/ 2454 h 90"/>
                              <a:gd name="T32" fmla="+- 0 3304 3260"/>
                              <a:gd name="T33" fmla="*/ T32 w 90"/>
                              <a:gd name="T34" fmla="+- 0 2457 2368"/>
                              <a:gd name="T35" fmla="*/ 2457 h 90"/>
                              <a:gd name="T36" fmla="+- 0 3322 3260"/>
                              <a:gd name="T37" fmla="*/ T36 w 90"/>
                              <a:gd name="T38" fmla="+- 0 2454 2368"/>
                              <a:gd name="T39" fmla="*/ 2454 h 90"/>
                              <a:gd name="T40" fmla="+- 0 3336 3260"/>
                              <a:gd name="T41" fmla="*/ T40 w 90"/>
                              <a:gd name="T42" fmla="+- 0 2444 2368"/>
                              <a:gd name="T43" fmla="*/ 2444 h 90"/>
                              <a:gd name="T44" fmla="+- 0 3345 3260"/>
                              <a:gd name="T45" fmla="*/ T44 w 90"/>
                              <a:gd name="T46" fmla="+- 0 2430 2368"/>
                              <a:gd name="T47" fmla="*/ 2430 h 90"/>
                              <a:gd name="T48" fmla="+- 0 3349 3260"/>
                              <a:gd name="T49" fmla="*/ T48 w 90"/>
                              <a:gd name="T50" fmla="+- 0 2413 2368"/>
                              <a:gd name="T51" fmla="*/ 2413 h 90"/>
                              <a:gd name="T52" fmla="+- 0 3345 3260"/>
                              <a:gd name="T53" fmla="*/ T52 w 90"/>
                              <a:gd name="T54" fmla="+- 0 2396 2368"/>
                              <a:gd name="T55" fmla="*/ 2396 h 90"/>
                              <a:gd name="T56" fmla="+- 0 3336 3260"/>
                              <a:gd name="T57" fmla="*/ T56 w 90"/>
                              <a:gd name="T58" fmla="+- 0 2381 2368"/>
                              <a:gd name="T59" fmla="*/ 2381 h 90"/>
                              <a:gd name="T60" fmla="+- 0 3322 3260"/>
                              <a:gd name="T61" fmla="*/ T60 w 90"/>
                              <a:gd name="T62" fmla="+- 0 2372 2368"/>
                              <a:gd name="T63" fmla="*/ 2372 h 90"/>
                              <a:gd name="T64" fmla="+- 0 3304 3260"/>
                              <a:gd name="T65" fmla="*/ T64 w 90"/>
                              <a:gd name="T66" fmla="+- 0 2368 2368"/>
                              <a:gd name="T67" fmla="*/ 2368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4"/>
                                </a:lnTo>
                                <a:lnTo>
                                  <a:pt x="13" y="13"/>
                                </a:lnTo>
                                <a:lnTo>
                                  <a:pt x="3" y="28"/>
                                </a:lnTo>
                                <a:lnTo>
                                  <a:pt x="0" y="45"/>
                                </a:lnTo>
                                <a:lnTo>
                                  <a:pt x="3" y="62"/>
                                </a:lnTo>
                                <a:lnTo>
                                  <a:pt x="13" y="76"/>
                                </a:lnTo>
                                <a:lnTo>
                                  <a:pt x="27" y="86"/>
                                </a:lnTo>
                                <a:lnTo>
                                  <a:pt x="44" y="89"/>
                                </a:lnTo>
                                <a:lnTo>
                                  <a:pt x="62" y="86"/>
                                </a:lnTo>
                                <a:lnTo>
                                  <a:pt x="76" y="76"/>
                                </a:lnTo>
                                <a:lnTo>
                                  <a:pt x="85" y="62"/>
                                </a:lnTo>
                                <a:lnTo>
                                  <a:pt x="89" y="45"/>
                                </a:lnTo>
                                <a:lnTo>
                                  <a:pt x="85" y="28"/>
                                </a:lnTo>
                                <a:lnTo>
                                  <a:pt x="76" y="13"/>
                                </a:lnTo>
                                <a:lnTo>
                                  <a:pt x="62" y="4"/>
                                </a:lnTo>
                                <a:lnTo>
                                  <a:pt x="44" y="0"/>
                                </a:lnTo>
                                <a:close/>
                              </a:path>
                            </a:pathLst>
                          </a:custGeom>
                          <a:solidFill>
                            <a:srgbClr val="FFFFFF">
                              <a:alpha val="39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23" name="Picture 14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259" y="2368"/>
                            <a:ext cx="90" cy="90"/>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424" name="Picture 14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184" y="2845"/>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425" name="Picture 14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3184" y="2845"/>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426" name="Picture 142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3397"/>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427" name="Picture 14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184" y="3397"/>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428" name="Picture 142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3941"/>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429" name="Picture 14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184" y="3941"/>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430" name="Text Box 1418"/>
                        <wps:cNvSpPr txBox="1">
                          <a:spLocks noChangeArrowheads="1"/>
                        </wps:cNvSpPr>
                        <wps:spPr bwMode="auto">
                          <a:xfrm>
                            <a:off x="3104" y="611"/>
                            <a:ext cx="7073" cy="68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C2F" w14:textId="77777777" w:rsidR="00F57A6E" w:rsidRDefault="00F57A6E">
                              <w:pPr>
                                <w:spacing w:before="4"/>
                              </w:pPr>
                              <w:r>
                                <w:t>92.Cô A., 25 tuổi, tình cờ phát hiện u vú BIRADS 2, kích thước</w:t>
                              </w:r>
                            </w:p>
                            <w:p w14:paraId="11667C30" w14:textId="77777777" w:rsidR="00F57A6E" w:rsidRDefault="00F57A6E">
                              <w:pPr>
                                <w:spacing w:before="148"/>
                              </w:pPr>
                              <w:r>
                                <w:t>0,7x0,8x1cm vị trí 1 giờ sát quầng vú. Xử trí gì tiếp</w:t>
                              </w:r>
                              <w:r>
                                <w:rPr>
                                  <w:spacing w:val="69"/>
                                </w:rPr>
                                <w:t xml:space="preserve"> </w:t>
                              </w:r>
                              <w:r>
                                <w:t>theo?</w:t>
                              </w:r>
                            </w:p>
                          </w:txbxContent>
                        </wps:txbx>
                        <wps:bodyPr rot="0" vert="horz" wrap="square" lIns="0" tIns="0" rIns="0" bIns="0" anchor="t" anchorCtr="0" upright="1">
                          <a:noAutofit/>
                        </wps:bodyPr>
                      </wps:wsp>
                      <wps:wsp>
                        <wps:cNvPr id="1431" name="Text Box 1417"/>
                        <wps:cNvSpPr txBox="1">
                          <a:spLocks noChangeArrowheads="1"/>
                        </wps:cNvSpPr>
                        <wps:spPr bwMode="auto">
                          <a:xfrm>
                            <a:off x="3773" y="2259"/>
                            <a:ext cx="1713" cy="192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C31" w14:textId="77777777" w:rsidR="00F57A6E" w:rsidRPr="009547A4" w:rsidRDefault="00F57A6E">
                              <w:pPr>
                                <w:numPr>
                                  <w:ilvl w:val="0"/>
                                  <w:numId w:val="75"/>
                                </w:numPr>
                                <w:tabs>
                                  <w:tab w:val="left" w:pos="295"/>
                                </w:tabs>
                                <w:spacing w:before="4"/>
                                <w:rPr>
                                  <w:highlight w:val="yellow"/>
                                </w:rPr>
                              </w:pPr>
                              <w:r w:rsidRPr="009547A4">
                                <w:rPr>
                                  <w:highlight w:val="yellow"/>
                                </w:rPr>
                                <w:t>Theo</w:t>
                              </w:r>
                              <w:r w:rsidRPr="009547A4">
                                <w:rPr>
                                  <w:spacing w:val="3"/>
                                  <w:highlight w:val="yellow"/>
                                </w:rPr>
                                <w:t xml:space="preserve"> </w:t>
                              </w:r>
                              <w:r w:rsidRPr="009547A4">
                                <w:rPr>
                                  <w:highlight w:val="yellow"/>
                                </w:rPr>
                                <w:t>dõi</w:t>
                              </w:r>
                            </w:p>
                            <w:p w14:paraId="11667C32" w14:textId="77777777" w:rsidR="00F57A6E" w:rsidRDefault="00F57A6E">
                              <w:pPr>
                                <w:spacing w:before="5"/>
                                <w:rPr>
                                  <w:sz w:val="23"/>
                                </w:rPr>
                              </w:pPr>
                            </w:p>
                            <w:p w14:paraId="11667C33" w14:textId="77777777" w:rsidR="00F57A6E" w:rsidRDefault="00F57A6E">
                              <w:pPr>
                                <w:numPr>
                                  <w:ilvl w:val="0"/>
                                  <w:numId w:val="75"/>
                                </w:numPr>
                                <w:tabs>
                                  <w:tab w:val="left" w:pos="298"/>
                                </w:tabs>
                                <w:ind w:left="297" w:hanging="298"/>
                              </w:pPr>
                              <w:r>
                                <w:t>Progestogen</w:t>
                              </w:r>
                            </w:p>
                            <w:p w14:paraId="11667C34" w14:textId="77777777" w:rsidR="00F57A6E" w:rsidRDefault="00F57A6E">
                              <w:pPr>
                                <w:spacing w:before="5"/>
                                <w:rPr>
                                  <w:sz w:val="23"/>
                                </w:rPr>
                              </w:pPr>
                            </w:p>
                            <w:p w14:paraId="11667C35" w14:textId="77777777" w:rsidR="00F57A6E" w:rsidRDefault="00F57A6E">
                              <w:pPr>
                                <w:numPr>
                                  <w:ilvl w:val="0"/>
                                  <w:numId w:val="75"/>
                                </w:numPr>
                                <w:tabs>
                                  <w:tab w:val="left" w:pos="277"/>
                                </w:tabs>
                                <w:ind w:left="276" w:hanging="277"/>
                              </w:pPr>
                              <w:r>
                                <w:t>Phẫu</w:t>
                              </w:r>
                              <w:r>
                                <w:rPr>
                                  <w:spacing w:val="6"/>
                                </w:rPr>
                                <w:t xml:space="preserve"> </w:t>
                              </w:r>
                              <w:r>
                                <w:t>thuật</w:t>
                              </w:r>
                            </w:p>
                            <w:p w14:paraId="11667C36" w14:textId="77777777" w:rsidR="00F57A6E" w:rsidRDefault="00F57A6E">
                              <w:pPr>
                                <w:spacing w:before="9"/>
                              </w:pPr>
                            </w:p>
                            <w:p w14:paraId="11667C37" w14:textId="77777777" w:rsidR="00F57A6E" w:rsidRDefault="00F57A6E">
                              <w:pPr>
                                <w:numPr>
                                  <w:ilvl w:val="0"/>
                                  <w:numId w:val="75"/>
                                </w:numPr>
                                <w:tabs>
                                  <w:tab w:val="left" w:pos="300"/>
                                </w:tabs>
                                <w:ind w:left="299" w:hanging="300"/>
                              </w:pPr>
                              <w:r>
                                <w:t>Estrogen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954" id="Group 1416" o:spid="_x0000_s1352" style="position:absolute;margin-left:143.2pt;margin-top:19.4pt;width:404.1pt;height:206.85pt;z-index:-251524608;mso-wrap-distance-left:0;mso-wrap-distance-right:0;mso-position-horizontal-relative:page;mso-position-vertical-relative:text" coordorigin="2864,389" coordsize="8082,41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">
                <v:shape id="AutoShape 1430" o:spid="_x0000_s1353" style="position:absolute;left:2864;top:388;width:8082;height:4137;visibility:visible;mso-wrap-style:square;v-text-anchor:top" coordsize="8082,4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" path="m8017,l64,,39,5,19,18,5,39,,64,,4072r5,25l19,4118r20,13l64,4136r7953,l8042,4131r17,-11l64,4120r-18,-4l30,4106,20,4091r-4,-19l16,64,20,45,30,30,46,19,64,16r7995,l8042,5,8017,xm8059,16r-42,l8036,19r15,11l8062,45r3,19l8065,4072r-3,19l8051,4106r-15,10l8017,4120r42,l8063,4118r13,-21l8081,4072r,-4008l8076,39,8063,18r-4,-2xe" fillcolor="#bce8f1" stroked="f">
                  <v:path arrowok="t" o:connecttype="custom" o:connectlocs="8017,389;64,389;39,394;19,407;5,428;0,453;0,4461;5,4486;19,4507;39,4520;64,4525;8017,4525;8042,4520;8059,4509;64,4509;46,4505;30,4495;20,4480;16,4461;16,453;20,434;30,419;46,408;64,405;8059,405;8042,394;8017,389;8059,405;8017,405;8036,408;8051,419;8062,434;8065,453;8065,4461;8062,4480;8051,4495;8036,4505;8017,4509;8059,4509;8063,4507;8076,4486;8081,4461;8081,453;8076,428;8063,407;8059,405" o:connectangles="0,0,0,0,0,0,0,0,0,0,0,0,0,0,0,0,0,0,0,0,0,0,0,0,0,0,0,0,0,0,0,0,0,0,0,0,0,0,0,0,0,0,0,0,0,0"/>
                </v:shape>
                <v:shape id="Freeform 1429" o:spid="_x0000_s1354" style="position:absolute;left:3184;top:2292;width:241;height:241;visibility:visible;mso-wrap-style:square;v-text-anchor:top" coordsize="24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" path="m120,l74,9,36,35,10,73,,120r10,47l36,205r38,26l120,240r47,-9l205,205r26,-38l240,120,231,73,205,35,167,9,120,xe" fillcolor="black" stroked="f">
                  <v:fill opacity="21074f"/>
                  <v:path arrowok="t" o:connecttype="custom" o:connectlocs="120,2293;74,2302;36,2328;10,2366;0,2413;10,2460;36,2498;74,2524;120,2533;167,2524;205,2498;231,2460;240,2413;231,2366;205,2328;167,2302;120,2293" o:connectangles="0,0,0,0,0,0,0,0,0,0,0,0,0,0,0,0,0"/>
                </v:shape>
                <v:shape id="Picture 1428" o:spid="_x0000_s1355" type="#_x0000_t75" style="position:absolute;left:3200;top:2308;width:209;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">
                  <v:imagedata r:id="rId40" o:title=""/>
                </v:shape>
                <v:shape id="Freeform 1427" o:spid="_x0000_s1356" style="position:absolute;left:3259;top:238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" path="m44,l27,4,13,13,3,28,,45,3,62,13,76,27,86r17,4l62,86,76,76,85,62,89,45,85,28,76,13,62,4,44,xe" fillcolor="black" stroked="f">
                  <v:fill opacity="18504f"/>
                  <v:path arrowok="t" o:connecttype="custom" o:connectlocs="44,2384;27,2388;13,2397;3,2412;0,2429;3,2446;13,2460;27,2470;44,2474;62,2470;76,2460;85,2446;89,2429;85,2412;76,2397;62,2388;44,2384" o:connectangles="0,0,0,0,0,0,0,0,0,0,0,0,0,0,0,0,0"/>
                </v:shape>
                <v:shape id="Freeform 1426" o:spid="_x0000_s1357" style="position:absolute;left:3259;top:2368;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" path="m44,l27,4,13,13,3,28,,45,3,62,13,76,27,86r17,3l62,86,76,76,85,62,89,45,85,28,76,13,62,4,44,xe" stroked="f">
                  <v:fill opacity="26214f"/>
                  <v:path arrowok="t" o:connecttype="custom" o:connectlocs="44,2368;27,2372;13,2381;3,2396;0,2413;3,2430;13,2444;27,2454;44,2457;62,2454;76,2444;85,2430;89,2413;85,2396;76,2381;62,2372;44,2368" o:connectangles="0,0,0,0,0,0,0,0,0,0,0,0,0,0,0,0,0"/>
                </v:shape>
                <v:shape id="Picture 1425" o:spid="_x0000_s1358" type="#_x0000_t75" style="position:absolute;left:3259;top:2368;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">
                  <v:imagedata r:id="rId14" o:title=""/>
                </v:shape>
                <v:shape id="Picture 1424" o:spid="_x0000_s1359" type="#_x0000_t75" style="position:absolute;left:3184;top:2845;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">
                  <v:imagedata r:id="rId15" o:title=""/>
                </v:shape>
                <v:shape id="Picture 1423" o:spid="_x0000_s1360" type="#_x0000_t75" style="position:absolute;left:3184;top:2845;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">
                  <v:imagedata r:id="rId22" o:title=""/>
                </v:shape>
                <v:shape id="Picture 1422" o:spid="_x0000_s1361" type="#_x0000_t75" style="position:absolute;left:3184;top:3397;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">
                  <v:imagedata r:id="rId11" o:title=""/>
                </v:shape>
                <v:shape id="Picture 1421" o:spid="_x0000_s1362" type="#_x0000_t75" style="position:absolute;left:3184;top:3397;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">
                  <v:imagedata r:id="rId24" o:title=""/>
                </v:shape>
                <v:shape id="Picture 1420" o:spid="_x0000_s1363" type="#_x0000_t75" style="position:absolute;left:3184;top:3941;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">
                  <v:imagedata r:id="rId11" o:title=""/>
                </v:shape>
                <v:shape id="Picture 1419" o:spid="_x0000_s1364" type="#_x0000_t75" style="position:absolute;left:3184;top:3941;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">
                  <v:imagedata r:id="rId24" o:title=""/>
                </v:shape>
                <v:shape id="Text Box 1418" o:spid="_x0000_s1365" type="#_x0000_t202" style="position:absolute;left:3104;top:611;width:7073;height: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" filled="f" stroked="f">
                  <v:textbox inset="0,0,0,0">
                    <w:txbxContent>
                      <w:p w14:paraId="11667C2F" w14:textId="77777777" w:rsidR="00F57A6E" w:rsidRDefault="00F57A6E">
                        <w:pPr>
                          <w:spacing w:before="4"/>
                        </w:pPr>
                        <w:r>
                          <w:t>92.Cô A., 25 tuổi, tình cờ phát hiện u vú BIRADS 2, kích thước</w:t>
                        </w:r>
                      </w:p>
                      <w:p w14:paraId="11667C30" w14:textId="77777777" w:rsidR="00F57A6E" w:rsidRDefault="00F57A6E">
                        <w:pPr>
                          <w:spacing w:before="148"/>
                        </w:pPr>
                        <w:r>
                          <w:t>0,7x0,8x1cm vị trí 1 giờ sát quầng vú. Xử trí gì tiếp</w:t>
                        </w:r>
                        <w:r>
                          <w:rPr>
                            <w:spacing w:val="69"/>
                          </w:rPr>
                          <w:t xml:space="preserve"> </w:t>
                        </w:r>
                        <w:r>
                          <w:t>theo?</w:t>
                        </w:r>
                      </w:p>
                    </w:txbxContent>
                  </v:textbox>
                </v:shape>
                <v:shape id="Text Box 1417" o:spid="_x0000_s1366" type="#_x0000_t202" style="position:absolute;left:3773;top:2259;width:1713;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" filled="f" stroked="f">
                  <v:textbox inset="0,0,0,0">
                    <w:txbxContent>
                      <w:p w14:paraId="11667C31" w14:textId="77777777" w:rsidR="00F57A6E" w:rsidRPr="009547A4" w:rsidRDefault="00F57A6E">
                        <w:pPr>
                          <w:numPr>
                            <w:ilvl w:val="0"/>
                            <w:numId w:val="75"/>
                          </w:numPr>
                          <w:tabs>
                            <w:tab w:val="left" w:pos="295"/>
                          </w:tabs>
                          <w:spacing w:before="4"/>
                          <w:rPr>
                            <w:highlight w:val="yellow"/>
                          </w:rPr>
                        </w:pPr>
                        <w:r w:rsidRPr="009547A4">
                          <w:rPr>
                            <w:highlight w:val="yellow"/>
                          </w:rPr>
                          <w:t>Theo</w:t>
                        </w:r>
                        <w:r w:rsidRPr="009547A4">
                          <w:rPr>
                            <w:spacing w:val="3"/>
                            <w:highlight w:val="yellow"/>
                          </w:rPr>
                          <w:t xml:space="preserve"> </w:t>
                        </w:r>
                        <w:r w:rsidRPr="009547A4">
                          <w:rPr>
                            <w:highlight w:val="yellow"/>
                          </w:rPr>
                          <w:t>dõi</w:t>
                        </w:r>
                      </w:p>
                      <w:p w14:paraId="11667C32" w14:textId="77777777" w:rsidR="00F57A6E" w:rsidRDefault="00F57A6E">
                        <w:pPr>
                          <w:spacing w:before="5"/>
                          <w:rPr>
                            <w:sz w:val="23"/>
                          </w:rPr>
                        </w:pPr>
                      </w:p>
                      <w:p w14:paraId="11667C33" w14:textId="77777777" w:rsidR="00F57A6E" w:rsidRDefault="00F57A6E">
                        <w:pPr>
                          <w:numPr>
                            <w:ilvl w:val="0"/>
                            <w:numId w:val="75"/>
                          </w:numPr>
                          <w:tabs>
                            <w:tab w:val="left" w:pos="298"/>
                          </w:tabs>
                          <w:ind w:left="297" w:hanging="298"/>
                        </w:pPr>
                        <w:r>
                          <w:t>Progestogen</w:t>
                        </w:r>
                      </w:p>
                      <w:p w14:paraId="11667C34" w14:textId="77777777" w:rsidR="00F57A6E" w:rsidRDefault="00F57A6E">
                        <w:pPr>
                          <w:spacing w:before="5"/>
                          <w:rPr>
                            <w:sz w:val="23"/>
                          </w:rPr>
                        </w:pPr>
                      </w:p>
                      <w:p w14:paraId="11667C35" w14:textId="77777777" w:rsidR="00F57A6E" w:rsidRDefault="00F57A6E">
                        <w:pPr>
                          <w:numPr>
                            <w:ilvl w:val="0"/>
                            <w:numId w:val="75"/>
                          </w:numPr>
                          <w:tabs>
                            <w:tab w:val="left" w:pos="277"/>
                          </w:tabs>
                          <w:ind w:left="276" w:hanging="277"/>
                        </w:pPr>
                        <w:r>
                          <w:t>Phẫu</w:t>
                        </w:r>
                        <w:r>
                          <w:rPr>
                            <w:spacing w:val="6"/>
                          </w:rPr>
                          <w:t xml:space="preserve"> </w:t>
                        </w:r>
                        <w:r>
                          <w:t>thuật</w:t>
                        </w:r>
                      </w:p>
                      <w:p w14:paraId="11667C36" w14:textId="77777777" w:rsidR="00F57A6E" w:rsidRDefault="00F57A6E">
                        <w:pPr>
                          <w:spacing w:before="9"/>
                        </w:pPr>
                      </w:p>
                      <w:p w14:paraId="11667C37" w14:textId="77777777" w:rsidR="00F57A6E" w:rsidRDefault="00F57A6E">
                        <w:pPr>
                          <w:numPr>
                            <w:ilvl w:val="0"/>
                            <w:numId w:val="75"/>
                          </w:numPr>
                          <w:tabs>
                            <w:tab w:val="left" w:pos="300"/>
                          </w:tabs>
                          <w:ind w:left="299" w:hanging="300"/>
                        </w:pPr>
                        <w:r>
                          <w:t>Estrogen</w:t>
                        </w:r>
                      </w:p>
                    </w:txbxContent>
                  </v:textbox>
                </v:shape>
                <w10:wrap type="topAndBottom" anchorx="page"/>
              </v:group>
            </w:pict>
          </mc:Fallback>
        </mc:AlternateContent>
      </w:r>
      <w:r w:rsidRPr="00F57A6E">
        <w:rPr>
          <w:noProof/>
          <w:lang w:val="en-US"/>
        </w:rPr>
        <mc:AlternateContent>
          <mc:Choice Requires="wpg">
            <w:drawing>
              <wp:anchor distT="0" distB="0" distL="0" distR="0" simplePos="0" relativeHeight="251793920" behindDoc="1" locked="0" layoutInCell="1" allowOverlap="1" wp14:anchorId="11667956" wp14:editId="11667957">
                <wp:simplePos x="0" y="0"/>
                <wp:positionH relativeFrom="page">
                  <wp:posOffset>609600</wp:posOffset>
                </wp:positionH>
                <wp:positionV relativeFrom="paragraph">
                  <wp:posOffset>3132455</wp:posOffset>
                </wp:positionV>
                <wp:extent cx="1158875" cy="1285875"/>
                <wp:effectExtent l="0" t="0" r="0" b="0"/>
                <wp:wrapTopAndBottom/>
                <wp:docPr id="1414" name="Group 14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8875" cy="1285875"/>
                          <a:chOff x="960" y="4933"/>
                          <a:chExt cx="1825" cy="2025"/>
                        </a:xfrm>
                      </wpg:grpSpPr>
                      <wps:wsp>
                        <wps:cNvPr id="1415" name="AutoShape 1415"/>
                        <wps:cNvSpPr>
                          <a:spLocks/>
                        </wps:cNvSpPr>
                        <wps:spPr bwMode="auto">
                          <a:xfrm>
                            <a:off x="960" y="4933"/>
                            <a:ext cx="1825" cy="2025"/>
                          </a:xfrm>
                          <a:custGeom>
                            <a:avLst/>
                            <a:gdLst>
                              <a:gd name="T0" fmla="+- 0 2752 960"/>
                              <a:gd name="T1" fmla="*/ T0 w 1825"/>
                              <a:gd name="T2" fmla="+- 0 4933 4933"/>
                              <a:gd name="T3" fmla="*/ 4933 h 2025"/>
                              <a:gd name="T4" fmla="+- 0 992 960"/>
                              <a:gd name="T5" fmla="*/ T4 w 1825"/>
                              <a:gd name="T6" fmla="+- 0 4933 4933"/>
                              <a:gd name="T7" fmla="*/ 4933 h 2025"/>
                              <a:gd name="T8" fmla="+- 0 980 960"/>
                              <a:gd name="T9" fmla="*/ T8 w 1825"/>
                              <a:gd name="T10" fmla="+- 0 4936 4933"/>
                              <a:gd name="T11" fmla="*/ 4936 h 2025"/>
                              <a:gd name="T12" fmla="+- 0 969 960"/>
                              <a:gd name="T13" fmla="*/ T12 w 1825"/>
                              <a:gd name="T14" fmla="+- 0 4943 4933"/>
                              <a:gd name="T15" fmla="*/ 4943 h 2025"/>
                              <a:gd name="T16" fmla="+- 0 963 960"/>
                              <a:gd name="T17" fmla="*/ T16 w 1825"/>
                              <a:gd name="T18" fmla="+- 0 4953 4933"/>
                              <a:gd name="T19" fmla="*/ 4953 h 2025"/>
                              <a:gd name="T20" fmla="+- 0 960 960"/>
                              <a:gd name="T21" fmla="*/ T20 w 1825"/>
                              <a:gd name="T22" fmla="+- 0 4965 4933"/>
                              <a:gd name="T23" fmla="*/ 4965 h 2025"/>
                              <a:gd name="T24" fmla="+- 0 960 960"/>
                              <a:gd name="T25" fmla="*/ T24 w 1825"/>
                              <a:gd name="T26" fmla="+- 0 6926 4933"/>
                              <a:gd name="T27" fmla="*/ 6926 h 2025"/>
                              <a:gd name="T28" fmla="+- 0 963 960"/>
                              <a:gd name="T29" fmla="*/ T28 w 1825"/>
                              <a:gd name="T30" fmla="+- 0 6938 4933"/>
                              <a:gd name="T31" fmla="*/ 6938 h 2025"/>
                              <a:gd name="T32" fmla="+- 0 969 960"/>
                              <a:gd name="T33" fmla="*/ T32 w 1825"/>
                              <a:gd name="T34" fmla="+- 0 6948 4933"/>
                              <a:gd name="T35" fmla="*/ 6948 h 2025"/>
                              <a:gd name="T36" fmla="+- 0 980 960"/>
                              <a:gd name="T37" fmla="*/ T36 w 1825"/>
                              <a:gd name="T38" fmla="+- 0 6955 4933"/>
                              <a:gd name="T39" fmla="*/ 6955 h 2025"/>
                              <a:gd name="T40" fmla="+- 0 992 960"/>
                              <a:gd name="T41" fmla="*/ T40 w 1825"/>
                              <a:gd name="T42" fmla="+- 0 6958 4933"/>
                              <a:gd name="T43" fmla="*/ 6958 h 2025"/>
                              <a:gd name="T44" fmla="+- 0 2752 960"/>
                              <a:gd name="T45" fmla="*/ T44 w 1825"/>
                              <a:gd name="T46" fmla="+- 0 6958 4933"/>
                              <a:gd name="T47" fmla="*/ 6958 h 2025"/>
                              <a:gd name="T48" fmla="+- 0 2765 960"/>
                              <a:gd name="T49" fmla="*/ T48 w 1825"/>
                              <a:gd name="T50" fmla="+- 0 6955 4933"/>
                              <a:gd name="T51" fmla="*/ 6955 h 2025"/>
                              <a:gd name="T52" fmla="+- 0 2775 960"/>
                              <a:gd name="T53" fmla="*/ T52 w 1825"/>
                              <a:gd name="T54" fmla="+- 0 6948 4933"/>
                              <a:gd name="T55" fmla="*/ 6948 h 2025"/>
                              <a:gd name="T56" fmla="+- 0 2779 960"/>
                              <a:gd name="T57" fmla="*/ T56 w 1825"/>
                              <a:gd name="T58" fmla="+- 0 6942 4933"/>
                              <a:gd name="T59" fmla="*/ 6942 h 2025"/>
                              <a:gd name="T60" fmla="+- 0 983 960"/>
                              <a:gd name="T61" fmla="*/ T60 w 1825"/>
                              <a:gd name="T62" fmla="+- 0 6942 4933"/>
                              <a:gd name="T63" fmla="*/ 6942 h 2025"/>
                              <a:gd name="T64" fmla="+- 0 976 960"/>
                              <a:gd name="T65" fmla="*/ T64 w 1825"/>
                              <a:gd name="T66" fmla="+- 0 6934 4933"/>
                              <a:gd name="T67" fmla="*/ 6934 h 2025"/>
                              <a:gd name="T68" fmla="+- 0 976 960"/>
                              <a:gd name="T69" fmla="*/ T68 w 1825"/>
                              <a:gd name="T70" fmla="+- 0 4956 4933"/>
                              <a:gd name="T71" fmla="*/ 4956 h 2025"/>
                              <a:gd name="T72" fmla="+- 0 983 960"/>
                              <a:gd name="T73" fmla="*/ T72 w 1825"/>
                              <a:gd name="T74" fmla="+- 0 4949 4933"/>
                              <a:gd name="T75" fmla="*/ 4949 h 2025"/>
                              <a:gd name="T76" fmla="+- 0 2779 960"/>
                              <a:gd name="T77" fmla="*/ T76 w 1825"/>
                              <a:gd name="T78" fmla="+- 0 4949 4933"/>
                              <a:gd name="T79" fmla="*/ 4949 h 2025"/>
                              <a:gd name="T80" fmla="+- 0 2775 960"/>
                              <a:gd name="T81" fmla="*/ T80 w 1825"/>
                              <a:gd name="T82" fmla="+- 0 4943 4933"/>
                              <a:gd name="T83" fmla="*/ 4943 h 2025"/>
                              <a:gd name="T84" fmla="+- 0 2765 960"/>
                              <a:gd name="T85" fmla="*/ T84 w 1825"/>
                              <a:gd name="T86" fmla="+- 0 4936 4933"/>
                              <a:gd name="T87" fmla="*/ 4936 h 2025"/>
                              <a:gd name="T88" fmla="+- 0 2752 960"/>
                              <a:gd name="T89" fmla="*/ T88 w 1825"/>
                              <a:gd name="T90" fmla="+- 0 4933 4933"/>
                              <a:gd name="T91" fmla="*/ 4933 h 2025"/>
                              <a:gd name="T92" fmla="+- 0 2779 960"/>
                              <a:gd name="T93" fmla="*/ T92 w 1825"/>
                              <a:gd name="T94" fmla="+- 0 4949 4933"/>
                              <a:gd name="T95" fmla="*/ 4949 h 2025"/>
                              <a:gd name="T96" fmla="+- 0 2761 960"/>
                              <a:gd name="T97" fmla="*/ T96 w 1825"/>
                              <a:gd name="T98" fmla="+- 0 4949 4933"/>
                              <a:gd name="T99" fmla="*/ 4949 h 2025"/>
                              <a:gd name="T100" fmla="+- 0 2768 960"/>
                              <a:gd name="T101" fmla="*/ T100 w 1825"/>
                              <a:gd name="T102" fmla="+- 0 4956 4933"/>
                              <a:gd name="T103" fmla="*/ 4956 h 2025"/>
                              <a:gd name="T104" fmla="+- 0 2768 960"/>
                              <a:gd name="T105" fmla="*/ T104 w 1825"/>
                              <a:gd name="T106" fmla="+- 0 6934 4933"/>
                              <a:gd name="T107" fmla="*/ 6934 h 2025"/>
                              <a:gd name="T108" fmla="+- 0 2761 960"/>
                              <a:gd name="T109" fmla="*/ T108 w 1825"/>
                              <a:gd name="T110" fmla="+- 0 6942 4933"/>
                              <a:gd name="T111" fmla="*/ 6942 h 2025"/>
                              <a:gd name="T112" fmla="+- 0 2779 960"/>
                              <a:gd name="T113" fmla="*/ T112 w 1825"/>
                              <a:gd name="T114" fmla="+- 0 6942 4933"/>
                              <a:gd name="T115" fmla="*/ 6942 h 2025"/>
                              <a:gd name="T116" fmla="+- 0 2782 960"/>
                              <a:gd name="T117" fmla="*/ T116 w 1825"/>
                              <a:gd name="T118" fmla="+- 0 6938 4933"/>
                              <a:gd name="T119" fmla="*/ 6938 h 2025"/>
                              <a:gd name="T120" fmla="+- 0 2784 960"/>
                              <a:gd name="T121" fmla="*/ T120 w 1825"/>
                              <a:gd name="T122" fmla="+- 0 6926 4933"/>
                              <a:gd name="T123" fmla="*/ 6926 h 2025"/>
                              <a:gd name="T124" fmla="+- 0 2784 960"/>
                              <a:gd name="T125" fmla="*/ T124 w 1825"/>
                              <a:gd name="T126" fmla="+- 0 4965 4933"/>
                              <a:gd name="T127" fmla="*/ 4965 h 2025"/>
                              <a:gd name="T128" fmla="+- 0 2782 960"/>
                              <a:gd name="T129" fmla="*/ T128 w 1825"/>
                              <a:gd name="T130" fmla="+- 0 4953 4933"/>
                              <a:gd name="T131" fmla="*/ 4953 h 2025"/>
                              <a:gd name="T132" fmla="+- 0 2779 960"/>
                              <a:gd name="T133" fmla="*/ T132 w 1825"/>
                              <a:gd name="T134" fmla="+- 0 4949 4933"/>
                              <a:gd name="T135" fmla="*/ 4949 h 20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825" h="2025">
                                <a:moveTo>
                                  <a:pt x="1792" y="0"/>
                                </a:moveTo>
                                <a:lnTo>
                                  <a:pt x="32" y="0"/>
                                </a:lnTo>
                                <a:lnTo>
                                  <a:pt x="20" y="3"/>
                                </a:lnTo>
                                <a:lnTo>
                                  <a:pt x="9" y="10"/>
                                </a:lnTo>
                                <a:lnTo>
                                  <a:pt x="3" y="20"/>
                                </a:lnTo>
                                <a:lnTo>
                                  <a:pt x="0" y="32"/>
                                </a:lnTo>
                                <a:lnTo>
                                  <a:pt x="0" y="1993"/>
                                </a:lnTo>
                                <a:lnTo>
                                  <a:pt x="3" y="2005"/>
                                </a:lnTo>
                                <a:lnTo>
                                  <a:pt x="9" y="2015"/>
                                </a:lnTo>
                                <a:lnTo>
                                  <a:pt x="20" y="2022"/>
                                </a:lnTo>
                                <a:lnTo>
                                  <a:pt x="32" y="2025"/>
                                </a:lnTo>
                                <a:lnTo>
                                  <a:pt x="1792" y="2025"/>
                                </a:lnTo>
                                <a:lnTo>
                                  <a:pt x="1805" y="2022"/>
                                </a:lnTo>
                                <a:lnTo>
                                  <a:pt x="1815" y="2015"/>
                                </a:lnTo>
                                <a:lnTo>
                                  <a:pt x="1819" y="2009"/>
                                </a:lnTo>
                                <a:lnTo>
                                  <a:pt x="23" y="2009"/>
                                </a:lnTo>
                                <a:lnTo>
                                  <a:pt x="16" y="2001"/>
                                </a:lnTo>
                                <a:lnTo>
                                  <a:pt x="16" y="23"/>
                                </a:lnTo>
                                <a:lnTo>
                                  <a:pt x="23" y="16"/>
                                </a:lnTo>
                                <a:lnTo>
                                  <a:pt x="1819" y="16"/>
                                </a:lnTo>
                                <a:lnTo>
                                  <a:pt x="1815" y="10"/>
                                </a:lnTo>
                                <a:lnTo>
                                  <a:pt x="1805" y="3"/>
                                </a:lnTo>
                                <a:lnTo>
                                  <a:pt x="1792" y="0"/>
                                </a:lnTo>
                                <a:close/>
                                <a:moveTo>
                                  <a:pt x="1819" y="16"/>
                                </a:moveTo>
                                <a:lnTo>
                                  <a:pt x="1801" y="16"/>
                                </a:lnTo>
                                <a:lnTo>
                                  <a:pt x="1808" y="23"/>
                                </a:lnTo>
                                <a:lnTo>
                                  <a:pt x="1808" y="2001"/>
                                </a:lnTo>
                                <a:lnTo>
                                  <a:pt x="1801" y="2009"/>
                                </a:lnTo>
                                <a:lnTo>
                                  <a:pt x="1819" y="2009"/>
                                </a:lnTo>
                                <a:lnTo>
                                  <a:pt x="1822" y="2005"/>
                                </a:lnTo>
                                <a:lnTo>
                                  <a:pt x="1824" y="1993"/>
                                </a:lnTo>
                                <a:lnTo>
                                  <a:pt x="1824" y="32"/>
                                </a:lnTo>
                                <a:lnTo>
                                  <a:pt x="1822" y="20"/>
                                </a:lnTo>
                                <a:lnTo>
                                  <a:pt x="1819" y="16"/>
                                </a:lnTo>
                                <a:close/>
                              </a:path>
                            </a:pathLst>
                          </a:custGeom>
                          <a:solidFill>
                            <a:srgbClr val="DCDCDC"/>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6" name="Text Box 1414"/>
                        <wps:cNvSpPr txBox="1">
                          <a:spLocks noChangeArrowheads="1"/>
                        </wps:cNvSpPr>
                        <wps:spPr bwMode="auto">
                          <a:xfrm>
                            <a:off x="960" y="4933"/>
                            <a:ext cx="1825" cy="202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C38" w14:textId="77777777" w:rsidR="00F57A6E" w:rsidRDefault="00F57A6E">
                              <w:pPr>
                                <w:spacing w:before="96"/>
                                <w:ind w:left="128"/>
                                <w:rPr>
                                  <w:b/>
                                  <w:sz w:val="27"/>
                                </w:rPr>
                              </w:pPr>
                              <w:r>
                                <w:rPr>
                                  <w:b/>
                                  <w:sz w:val="17"/>
                                </w:rPr>
                                <w:t xml:space="preserve">Question </w:t>
                              </w:r>
                              <w:r>
                                <w:rPr>
                                  <w:b/>
                                  <w:sz w:val="27"/>
                                </w:rPr>
                                <w:t>24</w:t>
                              </w:r>
                            </w:p>
                            <w:p w14:paraId="11667C39" w14:textId="77777777" w:rsidR="00F57A6E" w:rsidRDefault="00F57A6E">
                              <w:pPr>
                                <w:spacing w:before="197"/>
                                <w:ind w:left="128"/>
                                <w:rPr>
                                  <w:sz w:val="17"/>
                                </w:rPr>
                              </w:pPr>
                              <w:r>
                                <w:rPr>
                                  <w:w w:val="105"/>
                                  <w:sz w:val="17"/>
                                </w:rPr>
                                <w:t>Complete</w:t>
                              </w:r>
                            </w:p>
                            <w:p w14:paraId="11667C3A" w14:textId="77777777" w:rsidR="00F57A6E" w:rsidRDefault="00F57A6E">
                              <w:pPr>
                                <w:spacing w:before="9"/>
                                <w:rPr>
                                  <w:sz w:val="27"/>
                                </w:rPr>
                              </w:pPr>
                            </w:p>
                            <w:p w14:paraId="11667C3B" w14:textId="77777777" w:rsidR="00F57A6E" w:rsidRDefault="00F57A6E">
                              <w:pPr>
                                <w:spacing w:line="482" w:lineRule="auto"/>
                                <w:ind w:left="128"/>
                                <w:rPr>
                                  <w:sz w:val="17"/>
                                </w:rPr>
                              </w:pPr>
                              <w:r>
                                <w:rPr>
                                  <w:w w:val="105"/>
                                  <w:sz w:val="17"/>
                                </w:rPr>
                                <w:t>Mark 1.00 out of 1.00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956" id="Group 1413" o:spid="_x0000_s1367" style="position:absolute;margin-left:48pt;margin-top:246.65pt;width:91.25pt;height:101.25pt;z-index:-251522560;mso-wrap-distance-left:0;mso-wrap-distance-right:0;mso-position-horizontal-relative:page;mso-position-vertical-relative:text" coordorigin="960,4933" coordsize="18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">
                <v:shape id="AutoShape 1415" o:spid="_x0000_s1368" style="position:absolute;left:960;top:4933;width:1825;height:2025;visibility:visible;mso-wrap-style:square;v-text-anchor:top" coordsize="1825,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" path="m1792,l32,,20,3,9,10,3,20,,32,,1993r3,12l9,2015r11,7l32,2025r1760,l1805,2022r10,-7l1819,2009r-1796,l16,2001,16,23r7,-7l1819,16r-4,-6l1805,3,1792,xm1819,16r-18,l1808,23r,1978l1801,2009r18,l1822,2005r2,-12l1824,32r-2,-12l1819,16xe" fillcolor="#dcdcdc" stroked="f">
                  <v:path arrowok="t" o:connecttype="custom" o:connectlocs="1792,4933;32,4933;20,4936;9,4943;3,4953;0,4965;0,6926;3,6938;9,6948;20,6955;32,6958;1792,6958;1805,6955;1815,6948;1819,6942;23,6942;16,6934;16,4956;23,4949;1819,4949;1815,4943;1805,4936;1792,4933;1819,4949;1801,4949;1808,4956;1808,6934;1801,6942;1819,6942;1822,6938;1824,6926;1824,4965;1822,4953;1819,4949" o:connectangles="0,0,0,0,0,0,0,0,0,0,0,0,0,0,0,0,0,0,0,0,0,0,0,0,0,0,0,0,0,0,0,0,0,0"/>
                </v:shape>
                <v:shape id="Text Box 1414" o:spid="_x0000_s1369" type="#_x0000_t202" style="position:absolute;left:960;top:4933;width:1825;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" filled="f" stroked="f">
                  <v:textbox inset="0,0,0,0">
                    <w:txbxContent>
                      <w:p w14:paraId="11667C38" w14:textId="77777777" w:rsidR="00F57A6E" w:rsidRDefault="00F57A6E">
                        <w:pPr>
                          <w:spacing w:before="96"/>
                          <w:ind w:left="128"/>
                          <w:rPr>
                            <w:b/>
                            <w:sz w:val="27"/>
                          </w:rPr>
                        </w:pPr>
                        <w:r>
                          <w:rPr>
                            <w:b/>
                            <w:sz w:val="17"/>
                          </w:rPr>
                          <w:t xml:space="preserve">Question </w:t>
                        </w:r>
                        <w:r>
                          <w:rPr>
                            <w:b/>
                            <w:sz w:val="27"/>
                          </w:rPr>
                          <w:t>24</w:t>
                        </w:r>
                      </w:p>
                      <w:p w14:paraId="11667C39" w14:textId="77777777" w:rsidR="00F57A6E" w:rsidRDefault="00F57A6E">
                        <w:pPr>
                          <w:spacing w:before="197"/>
                          <w:ind w:left="128"/>
                          <w:rPr>
                            <w:sz w:val="17"/>
                          </w:rPr>
                        </w:pPr>
                        <w:r>
                          <w:rPr>
                            <w:w w:val="105"/>
                            <w:sz w:val="17"/>
                          </w:rPr>
                          <w:t>Complete</w:t>
                        </w:r>
                      </w:p>
                      <w:p w14:paraId="11667C3A" w14:textId="77777777" w:rsidR="00F57A6E" w:rsidRDefault="00F57A6E">
                        <w:pPr>
                          <w:spacing w:before="9"/>
                          <w:rPr>
                            <w:sz w:val="27"/>
                          </w:rPr>
                        </w:pPr>
                      </w:p>
                      <w:p w14:paraId="11667C3B" w14:textId="77777777" w:rsidR="00F57A6E" w:rsidRDefault="00F57A6E">
                        <w:pPr>
                          <w:spacing w:line="482" w:lineRule="auto"/>
                          <w:ind w:left="128"/>
                          <w:rPr>
                            <w:sz w:val="17"/>
                          </w:rPr>
                        </w:pPr>
                        <w:r>
                          <w:rPr>
                            <w:w w:val="105"/>
                            <w:sz w:val="17"/>
                          </w:rPr>
                          <w:t>Mark 1.00 out of 1.00</w:t>
                        </w:r>
                      </w:p>
                    </w:txbxContent>
                  </v:textbox>
                </v:shape>
                <w10:wrap type="topAndBottom" anchorx="page"/>
              </v:group>
            </w:pict>
          </mc:Fallback>
        </mc:AlternateContent>
      </w:r>
      <w:r w:rsidRPr="00F57A6E">
        <w:rPr>
          <w:noProof/>
          <w:lang w:val="en-US"/>
        </w:rPr>
        <mc:AlternateContent>
          <mc:Choice Requires="wpg">
            <w:drawing>
              <wp:anchor distT="0" distB="0" distL="0" distR="0" simplePos="0" relativeHeight="251795968" behindDoc="1" locked="0" layoutInCell="1" allowOverlap="1" wp14:anchorId="11667958" wp14:editId="11667959">
                <wp:simplePos x="0" y="0"/>
                <wp:positionH relativeFrom="page">
                  <wp:posOffset>1818640</wp:posOffset>
                </wp:positionH>
                <wp:positionV relativeFrom="paragraph">
                  <wp:posOffset>3132455</wp:posOffset>
                </wp:positionV>
                <wp:extent cx="5132070" cy="3419475"/>
                <wp:effectExtent l="0" t="0" r="0" b="0"/>
                <wp:wrapTopAndBottom/>
                <wp:docPr id="1399" name="Group 13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2070" cy="3419475"/>
                          <a:chOff x="2864" y="4933"/>
                          <a:chExt cx="8082" cy="5385"/>
                        </a:xfrm>
                      </wpg:grpSpPr>
                      <wps:wsp>
                        <wps:cNvPr id="1400" name="AutoShape 1412"/>
                        <wps:cNvSpPr>
                          <a:spLocks/>
                        </wps:cNvSpPr>
                        <wps:spPr bwMode="auto">
                          <a:xfrm>
                            <a:off x="2864" y="4933"/>
                            <a:ext cx="8082" cy="5385"/>
                          </a:xfrm>
                          <a:custGeom>
                            <a:avLst/>
                            <a:gdLst>
                              <a:gd name="T0" fmla="+- 0 10881 2864"/>
                              <a:gd name="T1" fmla="*/ T0 w 8082"/>
                              <a:gd name="T2" fmla="+- 0 4933 4933"/>
                              <a:gd name="T3" fmla="*/ 4933 h 5385"/>
                              <a:gd name="T4" fmla="+- 0 2928 2864"/>
                              <a:gd name="T5" fmla="*/ T4 w 8082"/>
                              <a:gd name="T6" fmla="+- 0 4933 4933"/>
                              <a:gd name="T7" fmla="*/ 4933 h 5385"/>
                              <a:gd name="T8" fmla="+- 0 2903 2864"/>
                              <a:gd name="T9" fmla="*/ T8 w 8082"/>
                              <a:gd name="T10" fmla="+- 0 4938 4933"/>
                              <a:gd name="T11" fmla="*/ 4938 h 5385"/>
                              <a:gd name="T12" fmla="+- 0 2883 2864"/>
                              <a:gd name="T13" fmla="*/ T12 w 8082"/>
                              <a:gd name="T14" fmla="+- 0 4952 4933"/>
                              <a:gd name="T15" fmla="*/ 4952 h 5385"/>
                              <a:gd name="T16" fmla="+- 0 2869 2864"/>
                              <a:gd name="T17" fmla="*/ T16 w 8082"/>
                              <a:gd name="T18" fmla="+- 0 4972 4933"/>
                              <a:gd name="T19" fmla="*/ 4972 h 5385"/>
                              <a:gd name="T20" fmla="+- 0 2864 2864"/>
                              <a:gd name="T21" fmla="*/ T20 w 8082"/>
                              <a:gd name="T22" fmla="+- 0 4997 4933"/>
                              <a:gd name="T23" fmla="*/ 4997 h 5385"/>
                              <a:gd name="T24" fmla="+- 0 2864 2864"/>
                              <a:gd name="T25" fmla="*/ T24 w 8082"/>
                              <a:gd name="T26" fmla="+- 0 10254 4933"/>
                              <a:gd name="T27" fmla="*/ 10254 h 5385"/>
                              <a:gd name="T28" fmla="+- 0 2869 2864"/>
                              <a:gd name="T29" fmla="*/ T28 w 8082"/>
                              <a:gd name="T30" fmla="+- 0 10279 4933"/>
                              <a:gd name="T31" fmla="*/ 10279 h 5385"/>
                              <a:gd name="T32" fmla="+- 0 2883 2864"/>
                              <a:gd name="T33" fmla="*/ T32 w 8082"/>
                              <a:gd name="T34" fmla="+- 0 10299 4933"/>
                              <a:gd name="T35" fmla="*/ 10299 h 5385"/>
                              <a:gd name="T36" fmla="+- 0 2903 2864"/>
                              <a:gd name="T37" fmla="*/ T36 w 8082"/>
                              <a:gd name="T38" fmla="+- 0 10313 4933"/>
                              <a:gd name="T39" fmla="*/ 10313 h 5385"/>
                              <a:gd name="T40" fmla="+- 0 2928 2864"/>
                              <a:gd name="T41" fmla="*/ T40 w 8082"/>
                              <a:gd name="T42" fmla="+- 0 10318 4933"/>
                              <a:gd name="T43" fmla="*/ 10318 h 5385"/>
                              <a:gd name="T44" fmla="+- 0 10881 2864"/>
                              <a:gd name="T45" fmla="*/ T44 w 8082"/>
                              <a:gd name="T46" fmla="+- 0 10318 4933"/>
                              <a:gd name="T47" fmla="*/ 10318 h 5385"/>
                              <a:gd name="T48" fmla="+- 0 10906 2864"/>
                              <a:gd name="T49" fmla="*/ T48 w 8082"/>
                              <a:gd name="T50" fmla="+- 0 10313 4933"/>
                              <a:gd name="T51" fmla="*/ 10313 h 5385"/>
                              <a:gd name="T52" fmla="+- 0 10923 2864"/>
                              <a:gd name="T53" fmla="*/ T52 w 8082"/>
                              <a:gd name="T54" fmla="+- 0 10302 4933"/>
                              <a:gd name="T55" fmla="*/ 10302 h 5385"/>
                              <a:gd name="T56" fmla="+- 0 2928 2864"/>
                              <a:gd name="T57" fmla="*/ T56 w 8082"/>
                              <a:gd name="T58" fmla="+- 0 10302 4933"/>
                              <a:gd name="T59" fmla="*/ 10302 h 5385"/>
                              <a:gd name="T60" fmla="+- 0 2910 2864"/>
                              <a:gd name="T61" fmla="*/ T60 w 8082"/>
                              <a:gd name="T62" fmla="+- 0 10298 4933"/>
                              <a:gd name="T63" fmla="*/ 10298 h 5385"/>
                              <a:gd name="T64" fmla="+- 0 2894 2864"/>
                              <a:gd name="T65" fmla="*/ T64 w 8082"/>
                              <a:gd name="T66" fmla="+- 0 10288 4933"/>
                              <a:gd name="T67" fmla="*/ 10288 h 5385"/>
                              <a:gd name="T68" fmla="+- 0 2884 2864"/>
                              <a:gd name="T69" fmla="*/ T68 w 8082"/>
                              <a:gd name="T70" fmla="+- 0 10273 4933"/>
                              <a:gd name="T71" fmla="*/ 10273 h 5385"/>
                              <a:gd name="T72" fmla="+- 0 2880 2864"/>
                              <a:gd name="T73" fmla="*/ T72 w 8082"/>
                              <a:gd name="T74" fmla="+- 0 10254 4933"/>
                              <a:gd name="T75" fmla="*/ 10254 h 5385"/>
                              <a:gd name="T76" fmla="+- 0 2880 2864"/>
                              <a:gd name="T77" fmla="*/ T76 w 8082"/>
                              <a:gd name="T78" fmla="+- 0 4997 4933"/>
                              <a:gd name="T79" fmla="*/ 4997 h 5385"/>
                              <a:gd name="T80" fmla="+- 0 2884 2864"/>
                              <a:gd name="T81" fmla="*/ T80 w 8082"/>
                              <a:gd name="T82" fmla="+- 0 4979 4933"/>
                              <a:gd name="T83" fmla="*/ 4979 h 5385"/>
                              <a:gd name="T84" fmla="+- 0 2894 2864"/>
                              <a:gd name="T85" fmla="*/ T84 w 8082"/>
                              <a:gd name="T86" fmla="+- 0 4963 4933"/>
                              <a:gd name="T87" fmla="*/ 4963 h 5385"/>
                              <a:gd name="T88" fmla="+- 0 2910 2864"/>
                              <a:gd name="T89" fmla="*/ T88 w 8082"/>
                              <a:gd name="T90" fmla="+- 0 4953 4933"/>
                              <a:gd name="T91" fmla="*/ 4953 h 5385"/>
                              <a:gd name="T92" fmla="+- 0 2928 2864"/>
                              <a:gd name="T93" fmla="*/ T92 w 8082"/>
                              <a:gd name="T94" fmla="+- 0 4949 4933"/>
                              <a:gd name="T95" fmla="*/ 4949 h 5385"/>
                              <a:gd name="T96" fmla="+- 0 10923 2864"/>
                              <a:gd name="T97" fmla="*/ T96 w 8082"/>
                              <a:gd name="T98" fmla="+- 0 4949 4933"/>
                              <a:gd name="T99" fmla="*/ 4949 h 5385"/>
                              <a:gd name="T100" fmla="+- 0 10906 2864"/>
                              <a:gd name="T101" fmla="*/ T100 w 8082"/>
                              <a:gd name="T102" fmla="+- 0 4938 4933"/>
                              <a:gd name="T103" fmla="*/ 4938 h 5385"/>
                              <a:gd name="T104" fmla="+- 0 10881 2864"/>
                              <a:gd name="T105" fmla="*/ T104 w 8082"/>
                              <a:gd name="T106" fmla="+- 0 4933 4933"/>
                              <a:gd name="T107" fmla="*/ 4933 h 5385"/>
                              <a:gd name="T108" fmla="+- 0 10923 2864"/>
                              <a:gd name="T109" fmla="*/ T108 w 8082"/>
                              <a:gd name="T110" fmla="+- 0 4949 4933"/>
                              <a:gd name="T111" fmla="*/ 4949 h 5385"/>
                              <a:gd name="T112" fmla="+- 0 10881 2864"/>
                              <a:gd name="T113" fmla="*/ T112 w 8082"/>
                              <a:gd name="T114" fmla="+- 0 4949 4933"/>
                              <a:gd name="T115" fmla="*/ 4949 h 5385"/>
                              <a:gd name="T116" fmla="+- 0 10900 2864"/>
                              <a:gd name="T117" fmla="*/ T116 w 8082"/>
                              <a:gd name="T118" fmla="+- 0 4953 4933"/>
                              <a:gd name="T119" fmla="*/ 4953 h 5385"/>
                              <a:gd name="T120" fmla="+- 0 10915 2864"/>
                              <a:gd name="T121" fmla="*/ T120 w 8082"/>
                              <a:gd name="T122" fmla="+- 0 4963 4933"/>
                              <a:gd name="T123" fmla="*/ 4963 h 5385"/>
                              <a:gd name="T124" fmla="+- 0 10926 2864"/>
                              <a:gd name="T125" fmla="*/ T124 w 8082"/>
                              <a:gd name="T126" fmla="+- 0 4979 4933"/>
                              <a:gd name="T127" fmla="*/ 4979 h 5385"/>
                              <a:gd name="T128" fmla="+- 0 10929 2864"/>
                              <a:gd name="T129" fmla="*/ T128 w 8082"/>
                              <a:gd name="T130" fmla="+- 0 4997 4933"/>
                              <a:gd name="T131" fmla="*/ 4997 h 5385"/>
                              <a:gd name="T132" fmla="+- 0 10929 2864"/>
                              <a:gd name="T133" fmla="*/ T132 w 8082"/>
                              <a:gd name="T134" fmla="+- 0 10254 4933"/>
                              <a:gd name="T135" fmla="*/ 10254 h 5385"/>
                              <a:gd name="T136" fmla="+- 0 10926 2864"/>
                              <a:gd name="T137" fmla="*/ T136 w 8082"/>
                              <a:gd name="T138" fmla="+- 0 10273 4933"/>
                              <a:gd name="T139" fmla="*/ 10273 h 5385"/>
                              <a:gd name="T140" fmla="+- 0 10915 2864"/>
                              <a:gd name="T141" fmla="*/ T140 w 8082"/>
                              <a:gd name="T142" fmla="+- 0 10288 4933"/>
                              <a:gd name="T143" fmla="*/ 10288 h 5385"/>
                              <a:gd name="T144" fmla="+- 0 10900 2864"/>
                              <a:gd name="T145" fmla="*/ T144 w 8082"/>
                              <a:gd name="T146" fmla="+- 0 10298 4933"/>
                              <a:gd name="T147" fmla="*/ 10298 h 5385"/>
                              <a:gd name="T148" fmla="+- 0 10881 2864"/>
                              <a:gd name="T149" fmla="*/ T148 w 8082"/>
                              <a:gd name="T150" fmla="+- 0 10302 4933"/>
                              <a:gd name="T151" fmla="*/ 10302 h 5385"/>
                              <a:gd name="T152" fmla="+- 0 10923 2864"/>
                              <a:gd name="T153" fmla="*/ T152 w 8082"/>
                              <a:gd name="T154" fmla="+- 0 10302 4933"/>
                              <a:gd name="T155" fmla="*/ 10302 h 5385"/>
                              <a:gd name="T156" fmla="+- 0 10927 2864"/>
                              <a:gd name="T157" fmla="*/ T156 w 8082"/>
                              <a:gd name="T158" fmla="+- 0 10299 4933"/>
                              <a:gd name="T159" fmla="*/ 10299 h 5385"/>
                              <a:gd name="T160" fmla="+- 0 10940 2864"/>
                              <a:gd name="T161" fmla="*/ T160 w 8082"/>
                              <a:gd name="T162" fmla="+- 0 10279 4933"/>
                              <a:gd name="T163" fmla="*/ 10279 h 5385"/>
                              <a:gd name="T164" fmla="+- 0 10945 2864"/>
                              <a:gd name="T165" fmla="*/ T164 w 8082"/>
                              <a:gd name="T166" fmla="+- 0 10254 4933"/>
                              <a:gd name="T167" fmla="*/ 10254 h 5385"/>
                              <a:gd name="T168" fmla="+- 0 10945 2864"/>
                              <a:gd name="T169" fmla="*/ T168 w 8082"/>
                              <a:gd name="T170" fmla="+- 0 4997 4933"/>
                              <a:gd name="T171" fmla="*/ 4997 h 5385"/>
                              <a:gd name="T172" fmla="+- 0 10940 2864"/>
                              <a:gd name="T173" fmla="*/ T172 w 8082"/>
                              <a:gd name="T174" fmla="+- 0 4972 4933"/>
                              <a:gd name="T175" fmla="*/ 4972 h 5385"/>
                              <a:gd name="T176" fmla="+- 0 10927 2864"/>
                              <a:gd name="T177" fmla="*/ T176 w 8082"/>
                              <a:gd name="T178" fmla="+- 0 4952 4933"/>
                              <a:gd name="T179" fmla="*/ 4952 h 5385"/>
                              <a:gd name="T180" fmla="+- 0 10923 2864"/>
                              <a:gd name="T181" fmla="*/ T180 w 8082"/>
                              <a:gd name="T182" fmla="+- 0 4949 4933"/>
                              <a:gd name="T183" fmla="*/ 4949 h 53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8082" h="5385">
                                <a:moveTo>
                                  <a:pt x="8017" y="0"/>
                                </a:moveTo>
                                <a:lnTo>
                                  <a:pt x="64" y="0"/>
                                </a:lnTo>
                                <a:lnTo>
                                  <a:pt x="39" y="5"/>
                                </a:lnTo>
                                <a:lnTo>
                                  <a:pt x="19" y="19"/>
                                </a:lnTo>
                                <a:lnTo>
                                  <a:pt x="5" y="39"/>
                                </a:lnTo>
                                <a:lnTo>
                                  <a:pt x="0" y="64"/>
                                </a:lnTo>
                                <a:lnTo>
                                  <a:pt x="0" y="5321"/>
                                </a:lnTo>
                                <a:lnTo>
                                  <a:pt x="5" y="5346"/>
                                </a:lnTo>
                                <a:lnTo>
                                  <a:pt x="19" y="5366"/>
                                </a:lnTo>
                                <a:lnTo>
                                  <a:pt x="39" y="5380"/>
                                </a:lnTo>
                                <a:lnTo>
                                  <a:pt x="64" y="5385"/>
                                </a:lnTo>
                                <a:lnTo>
                                  <a:pt x="8017" y="5385"/>
                                </a:lnTo>
                                <a:lnTo>
                                  <a:pt x="8042" y="5380"/>
                                </a:lnTo>
                                <a:lnTo>
                                  <a:pt x="8059" y="5369"/>
                                </a:lnTo>
                                <a:lnTo>
                                  <a:pt x="64" y="5369"/>
                                </a:lnTo>
                                <a:lnTo>
                                  <a:pt x="46" y="5365"/>
                                </a:lnTo>
                                <a:lnTo>
                                  <a:pt x="30" y="5355"/>
                                </a:lnTo>
                                <a:lnTo>
                                  <a:pt x="20" y="5340"/>
                                </a:lnTo>
                                <a:lnTo>
                                  <a:pt x="16" y="5321"/>
                                </a:lnTo>
                                <a:lnTo>
                                  <a:pt x="16" y="64"/>
                                </a:lnTo>
                                <a:lnTo>
                                  <a:pt x="20" y="46"/>
                                </a:lnTo>
                                <a:lnTo>
                                  <a:pt x="30" y="30"/>
                                </a:lnTo>
                                <a:lnTo>
                                  <a:pt x="46" y="20"/>
                                </a:lnTo>
                                <a:lnTo>
                                  <a:pt x="64" y="16"/>
                                </a:lnTo>
                                <a:lnTo>
                                  <a:pt x="8059" y="16"/>
                                </a:lnTo>
                                <a:lnTo>
                                  <a:pt x="8042" y="5"/>
                                </a:lnTo>
                                <a:lnTo>
                                  <a:pt x="8017" y="0"/>
                                </a:lnTo>
                                <a:close/>
                                <a:moveTo>
                                  <a:pt x="8059" y="16"/>
                                </a:moveTo>
                                <a:lnTo>
                                  <a:pt x="8017" y="16"/>
                                </a:lnTo>
                                <a:lnTo>
                                  <a:pt x="8036" y="20"/>
                                </a:lnTo>
                                <a:lnTo>
                                  <a:pt x="8051" y="30"/>
                                </a:lnTo>
                                <a:lnTo>
                                  <a:pt x="8062" y="46"/>
                                </a:lnTo>
                                <a:lnTo>
                                  <a:pt x="8065" y="64"/>
                                </a:lnTo>
                                <a:lnTo>
                                  <a:pt x="8065" y="5321"/>
                                </a:lnTo>
                                <a:lnTo>
                                  <a:pt x="8062" y="5340"/>
                                </a:lnTo>
                                <a:lnTo>
                                  <a:pt x="8051" y="5355"/>
                                </a:lnTo>
                                <a:lnTo>
                                  <a:pt x="8036" y="5365"/>
                                </a:lnTo>
                                <a:lnTo>
                                  <a:pt x="8017" y="5369"/>
                                </a:lnTo>
                                <a:lnTo>
                                  <a:pt x="8059" y="5369"/>
                                </a:lnTo>
                                <a:lnTo>
                                  <a:pt x="8063" y="5366"/>
                                </a:lnTo>
                                <a:lnTo>
                                  <a:pt x="8076" y="5346"/>
                                </a:lnTo>
                                <a:lnTo>
                                  <a:pt x="8081" y="5321"/>
                                </a:lnTo>
                                <a:lnTo>
                                  <a:pt x="8081" y="64"/>
                                </a:lnTo>
                                <a:lnTo>
                                  <a:pt x="8076" y="39"/>
                                </a:lnTo>
                                <a:lnTo>
                                  <a:pt x="8063" y="19"/>
                                </a:lnTo>
                                <a:lnTo>
                                  <a:pt x="8059" y="16"/>
                                </a:lnTo>
                                <a:close/>
                              </a:path>
                            </a:pathLst>
                          </a:custGeom>
                          <a:solidFill>
                            <a:srgbClr val="BCE8F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01" name="Picture 141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8085"/>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402" name="Picture 14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3184" y="8085"/>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403" name="Picture 140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184" y="8637"/>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404" name="Picture 140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3184" y="8637"/>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405" name="Freeform 1407"/>
                        <wps:cNvSpPr>
                          <a:spLocks/>
                        </wps:cNvSpPr>
                        <wps:spPr bwMode="auto">
                          <a:xfrm>
                            <a:off x="3184" y="9189"/>
                            <a:ext cx="241" cy="241"/>
                          </a:xfrm>
                          <a:custGeom>
                            <a:avLst/>
                            <a:gdLst>
                              <a:gd name="T0" fmla="+- 0 3304 3184"/>
                              <a:gd name="T1" fmla="*/ T0 w 241"/>
                              <a:gd name="T2" fmla="+- 0 9190 9190"/>
                              <a:gd name="T3" fmla="*/ 9190 h 241"/>
                              <a:gd name="T4" fmla="+- 0 3258 3184"/>
                              <a:gd name="T5" fmla="*/ T4 w 241"/>
                              <a:gd name="T6" fmla="+- 0 9199 9190"/>
                              <a:gd name="T7" fmla="*/ 9199 h 241"/>
                              <a:gd name="T8" fmla="+- 0 3220 3184"/>
                              <a:gd name="T9" fmla="*/ T8 w 241"/>
                              <a:gd name="T10" fmla="+- 0 9225 9190"/>
                              <a:gd name="T11" fmla="*/ 9225 h 241"/>
                              <a:gd name="T12" fmla="+- 0 3194 3184"/>
                              <a:gd name="T13" fmla="*/ T12 w 241"/>
                              <a:gd name="T14" fmla="+- 0 9263 9190"/>
                              <a:gd name="T15" fmla="*/ 9263 h 241"/>
                              <a:gd name="T16" fmla="+- 0 3184 3184"/>
                              <a:gd name="T17" fmla="*/ T16 w 241"/>
                              <a:gd name="T18" fmla="+- 0 9310 9190"/>
                              <a:gd name="T19" fmla="*/ 9310 h 241"/>
                              <a:gd name="T20" fmla="+- 0 3194 3184"/>
                              <a:gd name="T21" fmla="*/ T20 w 241"/>
                              <a:gd name="T22" fmla="+- 0 9357 9190"/>
                              <a:gd name="T23" fmla="*/ 9357 h 241"/>
                              <a:gd name="T24" fmla="+- 0 3220 3184"/>
                              <a:gd name="T25" fmla="*/ T24 w 241"/>
                              <a:gd name="T26" fmla="+- 0 9395 9190"/>
                              <a:gd name="T27" fmla="*/ 9395 h 241"/>
                              <a:gd name="T28" fmla="+- 0 3258 3184"/>
                              <a:gd name="T29" fmla="*/ T28 w 241"/>
                              <a:gd name="T30" fmla="+- 0 9421 9190"/>
                              <a:gd name="T31" fmla="*/ 9421 h 241"/>
                              <a:gd name="T32" fmla="+- 0 3304 3184"/>
                              <a:gd name="T33" fmla="*/ T32 w 241"/>
                              <a:gd name="T34" fmla="+- 0 9430 9190"/>
                              <a:gd name="T35" fmla="*/ 9430 h 241"/>
                              <a:gd name="T36" fmla="+- 0 3351 3184"/>
                              <a:gd name="T37" fmla="*/ T36 w 241"/>
                              <a:gd name="T38" fmla="+- 0 9421 9190"/>
                              <a:gd name="T39" fmla="*/ 9421 h 241"/>
                              <a:gd name="T40" fmla="+- 0 3389 3184"/>
                              <a:gd name="T41" fmla="*/ T40 w 241"/>
                              <a:gd name="T42" fmla="+- 0 9395 9190"/>
                              <a:gd name="T43" fmla="*/ 9395 h 241"/>
                              <a:gd name="T44" fmla="+- 0 3415 3184"/>
                              <a:gd name="T45" fmla="*/ T44 w 241"/>
                              <a:gd name="T46" fmla="+- 0 9357 9190"/>
                              <a:gd name="T47" fmla="*/ 9357 h 241"/>
                              <a:gd name="T48" fmla="+- 0 3424 3184"/>
                              <a:gd name="T49" fmla="*/ T48 w 241"/>
                              <a:gd name="T50" fmla="+- 0 9310 9190"/>
                              <a:gd name="T51" fmla="*/ 9310 h 241"/>
                              <a:gd name="T52" fmla="+- 0 3415 3184"/>
                              <a:gd name="T53" fmla="*/ T52 w 241"/>
                              <a:gd name="T54" fmla="+- 0 9263 9190"/>
                              <a:gd name="T55" fmla="*/ 9263 h 241"/>
                              <a:gd name="T56" fmla="+- 0 3389 3184"/>
                              <a:gd name="T57" fmla="*/ T56 w 241"/>
                              <a:gd name="T58" fmla="+- 0 9225 9190"/>
                              <a:gd name="T59" fmla="*/ 9225 h 241"/>
                              <a:gd name="T60" fmla="+- 0 3351 3184"/>
                              <a:gd name="T61" fmla="*/ T60 w 241"/>
                              <a:gd name="T62" fmla="+- 0 9199 9190"/>
                              <a:gd name="T63" fmla="*/ 9199 h 241"/>
                              <a:gd name="T64" fmla="+- 0 3304 3184"/>
                              <a:gd name="T65" fmla="*/ T64 w 241"/>
                              <a:gd name="T66" fmla="+- 0 9190 9190"/>
                              <a:gd name="T67" fmla="*/ 9190 h 2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1" h="241">
                                <a:moveTo>
                                  <a:pt x="120" y="0"/>
                                </a:moveTo>
                                <a:lnTo>
                                  <a:pt x="74" y="9"/>
                                </a:lnTo>
                                <a:lnTo>
                                  <a:pt x="36" y="35"/>
                                </a:lnTo>
                                <a:lnTo>
                                  <a:pt x="10" y="73"/>
                                </a:lnTo>
                                <a:lnTo>
                                  <a:pt x="0" y="120"/>
                                </a:lnTo>
                                <a:lnTo>
                                  <a:pt x="10" y="167"/>
                                </a:lnTo>
                                <a:lnTo>
                                  <a:pt x="36" y="205"/>
                                </a:lnTo>
                                <a:lnTo>
                                  <a:pt x="74" y="231"/>
                                </a:lnTo>
                                <a:lnTo>
                                  <a:pt x="120" y="240"/>
                                </a:lnTo>
                                <a:lnTo>
                                  <a:pt x="167" y="231"/>
                                </a:lnTo>
                                <a:lnTo>
                                  <a:pt x="205" y="205"/>
                                </a:lnTo>
                                <a:lnTo>
                                  <a:pt x="231" y="167"/>
                                </a:lnTo>
                                <a:lnTo>
                                  <a:pt x="240" y="120"/>
                                </a:lnTo>
                                <a:lnTo>
                                  <a:pt x="231" y="73"/>
                                </a:lnTo>
                                <a:lnTo>
                                  <a:pt x="205" y="35"/>
                                </a:lnTo>
                                <a:lnTo>
                                  <a:pt x="167" y="9"/>
                                </a:lnTo>
                                <a:lnTo>
                                  <a:pt x="120" y="0"/>
                                </a:lnTo>
                                <a:close/>
                              </a:path>
                            </a:pathLst>
                          </a:custGeom>
                          <a:solidFill>
                            <a:srgbClr val="000000">
                              <a:alpha val="31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06" name="Picture 140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3200" y="9205"/>
                            <a:ext cx="209" cy="20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407" name="Freeform 1405"/>
                        <wps:cNvSpPr>
                          <a:spLocks/>
                        </wps:cNvSpPr>
                        <wps:spPr bwMode="auto">
                          <a:xfrm>
                            <a:off x="3259" y="9281"/>
                            <a:ext cx="90" cy="90"/>
                          </a:xfrm>
                          <a:custGeom>
                            <a:avLst/>
                            <a:gdLst>
                              <a:gd name="T0" fmla="+- 0 3304 3260"/>
                              <a:gd name="T1" fmla="*/ T0 w 90"/>
                              <a:gd name="T2" fmla="+- 0 9281 9281"/>
                              <a:gd name="T3" fmla="*/ 9281 h 90"/>
                              <a:gd name="T4" fmla="+- 0 3287 3260"/>
                              <a:gd name="T5" fmla="*/ T4 w 90"/>
                              <a:gd name="T6" fmla="+- 0 9285 9281"/>
                              <a:gd name="T7" fmla="*/ 9285 h 90"/>
                              <a:gd name="T8" fmla="+- 0 3273 3260"/>
                              <a:gd name="T9" fmla="*/ T8 w 90"/>
                              <a:gd name="T10" fmla="+- 0 9294 9281"/>
                              <a:gd name="T11" fmla="*/ 9294 h 90"/>
                              <a:gd name="T12" fmla="+- 0 3263 3260"/>
                              <a:gd name="T13" fmla="*/ T12 w 90"/>
                              <a:gd name="T14" fmla="+- 0 9309 9281"/>
                              <a:gd name="T15" fmla="*/ 9309 h 90"/>
                              <a:gd name="T16" fmla="+- 0 3260 3260"/>
                              <a:gd name="T17" fmla="*/ T16 w 90"/>
                              <a:gd name="T18" fmla="+- 0 9326 9281"/>
                              <a:gd name="T19" fmla="*/ 9326 h 90"/>
                              <a:gd name="T20" fmla="+- 0 3263 3260"/>
                              <a:gd name="T21" fmla="*/ T20 w 90"/>
                              <a:gd name="T22" fmla="+- 0 9343 9281"/>
                              <a:gd name="T23" fmla="*/ 9343 h 90"/>
                              <a:gd name="T24" fmla="+- 0 3273 3260"/>
                              <a:gd name="T25" fmla="*/ T24 w 90"/>
                              <a:gd name="T26" fmla="+- 0 9357 9281"/>
                              <a:gd name="T27" fmla="*/ 9357 h 90"/>
                              <a:gd name="T28" fmla="+- 0 3287 3260"/>
                              <a:gd name="T29" fmla="*/ T28 w 90"/>
                              <a:gd name="T30" fmla="+- 0 9367 9281"/>
                              <a:gd name="T31" fmla="*/ 9367 h 90"/>
                              <a:gd name="T32" fmla="+- 0 3304 3260"/>
                              <a:gd name="T33" fmla="*/ T32 w 90"/>
                              <a:gd name="T34" fmla="+- 0 9370 9281"/>
                              <a:gd name="T35" fmla="*/ 9370 h 90"/>
                              <a:gd name="T36" fmla="+- 0 3322 3260"/>
                              <a:gd name="T37" fmla="*/ T36 w 90"/>
                              <a:gd name="T38" fmla="+- 0 9367 9281"/>
                              <a:gd name="T39" fmla="*/ 9367 h 90"/>
                              <a:gd name="T40" fmla="+- 0 3336 3260"/>
                              <a:gd name="T41" fmla="*/ T40 w 90"/>
                              <a:gd name="T42" fmla="+- 0 9357 9281"/>
                              <a:gd name="T43" fmla="*/ 9357 h 90"/>
                              <a:gd name="T44" fmla="+- 0 3345 3260"/>
                              <a:gd name="T45" fmla="*/ T44 w 90"/>
                              <a:gd name="T46" fmla="+- 0 9343 9281"/>
                              <a:gd name="T47" fmla="*/ 9343 h 90"/>
                              <a:gd name="T48" fmla="+- 0 3349 3260"/>
                              <a:gd name="T49" fmla="*/ T48 w 90"/>
                              <a:gd name="T50" fmla="+- 0 9326 9281"/>
                              <a:gd name="T51" fmla="*/ 9326 h 90"/>
                              <a:gd name="T52" fmla="+- 0 3345 3260"/>
                              <a:gd name="T53" fmla="*/ T52 w 90"/>
                              <a:gd name="T54" fmla="+- 0 9309 9281"/>
                              <a:gd name="T55" fmla="*/ 9309 h 90"/>
                              <a:gd name="T56" fmla="+- 0 3336 3260"/>
                              <a:gd name="T57" fmla="*/ T56 w 90"/>
                              <a:gd name="T58" fmla="+- 0 9294 9281"/>
                              <a:gd name="T59" fmla="*/ 9294 h 90"/>
                              <a:gd name="T60" fmla="+- 0 3322 3260"/>
                              <a:gd name="T61" fmla="*/ T60 w 90"/>
                              <a:gd name="T62" fmla="+- 0 9285 9281"/>
                              <a:gd name="T63" fmla="*/ 9285 h 90"/>
                              <a:gd name="T64" fmla="+- 0 3304 3260"/>
                              <a:gd name="T65" fmla="*/ T64 w 90"/>
                              <a:gd name="T66" fmla="+- 0 9281 9281"/>
                              <a:gd name="T67" fmla="*/ 9281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4"/>
                                </a:lnTo>
                                <a:lnTo>
                                  <a:pt x="13" y="13"/>
                                </a:lnTo>
                                <a:lnTo>
                                  <a:pt x="3" y="28"/>
                                </a:lnTo>
                                <a:lnTo>
                                  <a:pt x="0" y="45"/>
                                </a:lnTo>
                                <a:lnTo>
                                  <a:pt x="3" y="62"/>
                                </a:lnTo>
                                <a:lnTo>
                                  <a:pt x="13" y="76"/>
                                </a:lnTo>
                                <a:lnTo>
                                  <a:pt x="27" y="86"/>
                                </a:lnTo>
                                <a:lnTo>
                                  <a:pt x="44" y="89"/>
                                </a:lnTo>
                                <a:lnTo>
                                  <a:pt x="62" y="86"/>
                                </a:lnTo>
                                <a:lnTo>
                                  <a:pt x="76" y="76"/>
                                </a:lnTo>
                                <a:lnTo>
                                  <a:pt x="85" y="62"/>
                                </a:lnTo>
                                <a:lnTo>
                                  <a:pt x="89" y="45"/>
                                </a:lnTo>
                                <a:lnTo>
                                  <a:pt x="85" y="28"/>
                                </a:lnTo>
                                <a:lnTo>
                                  <a:pt x="76" y="13"/>
                                </a:lnTo>
                                <a:lnTo>
                                  <a:pt x="62" y="4"/>
                                </a:lnTo>
                                <a:lnTo>
                                  <a:pt x="44" y="0"/>
                                </a:lnTo>
                                <a:close/>
                              </a:path>
                            </a:pathLst>
                          </a:custGeom>
                          <a:solidFill>
                            <a:srgbClr val="000000">
                              <a:alpha val="2807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8" name="Freeform 1404"/>
                        <wps:cNvSpPr>
                          <a:spLocks/>
                        </wps:cNvSpPr>
                        <wps:spPr bwMode="auto">
                          <a:xfrm>
                            <a:off x="3259" y="9265"/>
                            <a:ext cx="90" cy="90"/>
                          </a:xfrm>
                          <a:custGeom>
                            <a:avLst/>
                            <a:gdLst>
                              <a:gd name="T0" fmla="+- 0 3304 3260"/>
                              <a:gd name="T1" fmla="*/ T0 w 90"/>
                              <a:gd name="T2" fmla="+- 0 9265 9265"/>
                              <a:gd name="T3" fmla="*/ 9265 h 90"/>
                              <a:gd name="T4" fmla="+- 0 3287 3260"/>
                              <a:gd name="T5" fmla="*/ T4 w 90"/>
                              <a:gd name="T6" fmla="+- 0 9269 9265"/>
                              <a:gd name="T7" fmla="*/ 9269 h 90"/>
                              <a:gd name="T8" fmla="+- 0 3273 3260"/>
                              <a:gd name="T9" fmla="*/ T8 w 90"/>
                              <a:gd name="T10" fmla="+- 0 9278 9265"/>
                              <a:gd name="T11" fmla="*/ 9278 h 90"/>
                              <a:gd name="T12" fmla="+- 0 3263 3260"/>
                              <a:gd name="T13" fmla="*/ T12 w 90"/>
                              <a:gd name="T14" fmla="+- 0 9293 9265"/>
                              <a:gd name="T15" fmla="*/ 9293 h 90"/>
                              <a:gd name="T16" fmla="+- 0 3260 3260"/>
                              <a:gd name="T17" fmla="*/ T16 w 90"/>
                              <a:gd name="T18" fmla="+- 0 9310 9265"/>
                              <a:gd name="T19" fmla="*/ 9310 h 90"/>
                              <a:gd name="T20" fmla="+- 0 3263 3260"/>
                              <a:gd name="T21" fmla="*/ T20 w 90"/>
                              <a:gd name="T22" fmla="+- 0 9327 9265"/>
                              <a:gd name="T23" fmla="*/ 9327 h 90"/>
                              <a:gd name="T24" fmla="+- 0 3273 3260"/>
                              <a:gd name="T25" fmla="*/ T24 w 90"/>
                              <a:gd name="T26" fmla="+- 0 9341 9265"/>
                              <a:gd name="T27" fmla="*/ 9341 h 90"/>
                              <a:gd name="T28" fmla="+- 0 3287 3260"/>
                              <a:gd name="T29" fmla="*/ T28 w 90"/>
                              <a:gd name="T30" fmla="+- 0 9351 9265"/>
                              <a:gd name="T31" fmla="*/ 9351 h 90"/>
                              <a:gd name="T32" fmla="+- 0 3304 3260"/>
                              <a:gd name="T33" fmla="*/ T32 w 90"/>
                              <a:gd name="T34" fmla="+- 0 9354 9265"/>
                              <a:gd name="T35" fmla="*/ 9354 h 90"/>
                              <a:gd name="T36" fmla="+- 0 3322 3260"/>
                              <a:gd name="T37" fmla="*/ T36 w 90"/>
                              <a:gd name="T38" fmla="+- 0 9351 9265"/>
                              <a:gd name="T39" fmla="*/ 9351 h 90"/>
                              <a:gd name="T40" fmla="+- 0 3336 3260"/>
                              <a:gd name="T41" fmla="*/ T40 w 90"/>
                              <a:gd name="T42" fmla="+- 0 9341 9265"/>
                              <a:gd name="T43" fmla="*/ 9341 h 90"/>
                              <a:gd name="T44" fmla="+- 0 3345 3260"/>
                              <a:gd name="T45" fmla="*/ T44 w 90"/>
                              <a:gd name="T46" fmla="+- 0 9327 9265"/>
                              <a:gd name="T47" fmla="*/ 9327 h 90"/>
                              <a:gd name="T48" fmla="+- 0 3349 3260"/>
                              <a:gd name="T49" fmla="*/ T48 w 90"/>
                              <a:gd name="T50" fmla="+- 0 9310 9265"/>
                              <a:gd name="T51" fmla="*/ 9310 h 90"/>
                              <a:gd name="T52" fmla="+- 0 3345 3260"/>
                              <a:gd name="T53" fmla="*/ T52 w 90"/>
                              <a:gd name="T54" fmla="+- 0 9293 9265"/>
                              <a:gd name="T55" fmla="*/ 9293 h 90"/>
                              <a:gd name="T56" fmla="+- 0 3336 3260"/>
                              <a:gd name="T57" fmla="*/ T56 w 90"/>
                              <a:gd name="T58" fmla="+- 0 9278 9265"/>
                              <a:gd name="T59" fmla="*/ 9278 h 90"/>
                              <a:gd name="T60" fmla="+- 0 3322 3260"/>
                              <a:gd name="T61" fmla="*/ T60 w 90"/>
                              <a:gd name="T62" fmla="+- 0 9269 9265"/>
                              <a:gd name="T63" fmla="*/ 9269 h 90"/>
                              <a:gd name="T64" fmla="+- 0 3304 3260"/>
                              <a:gd name="T65" fmla="*/ T64 w 90"/>
                              <a:gd name="T66" fmla="+- 0 9265 9265"/>
                              <a:gd name="T67" fmla="*/ 9265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4"/>
                                </a:lnTo>
                                <a:lnTo>
                                  <a:pt x="13" y="13"/>
                                </a:lnTo>
                                <a:lnTo>
                                  <a:pt x="3" y="28"/>
                                </a:lnTo>
                                <a:lnTo>
                                  <a:pt x="0" y="45"/>
                                </a:lnTo>
                                <a:lnTo>
                                  <a:pt x="3" y="62"/>
                                </a:lnTo>
                                <a:lnTo>
                                  <a:pt x="13" y="76"/>
                                </a:lnTo>
                                <a:lnTo>
                                  <a:pt x="27" y="86"/>
                                </a:lnTo>
                                <a:lnTo>
                                  <a:pt x="44" y="89"/>
                                </a:lnTo>
                                <a:lnTo>
                                  <a:pt x="62" y="86"/>
                                </a:lnTo>
                                <a:lnTo>
                                  <a:pt x="76" y="76"/>
                                </a:lnTo>
                                <a:lnTo>
                                  <a:pt x="85" y="62"/>
                                </a:lnTo>
                                <a:lnTo>
                                  <a:pt x="89" y="45"/>
                                </a:lnTo>
                                <a:lnTo>
                                  <a:pt x="85" y="28"/>
                                </a:lnTo>
                                <a:lnTo>
                                  <a:pt x="76" y="13"/>
                                </a:lnTo>
                                <a:lnTo>
                                  <a:pt x="62" y="4"/>
                                </a:lnTo>
                                <a:lnTo>
                                  <a:pt x="44" y="0"/>
                                </a:lnTo>
                                <a:close/>
                              </a:path>
                            </a:pathLst>
                          </a:custGeom>
                          <a:solidFill>
                            <a:srgbClr val="FFFFFF">
                              <a:alpha val="39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09" name="Picture 140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259" y="9265"/>
                            <a:ext cx="90" cy="90"/>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410" name="Picture 140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9734"/>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411" name="Picture 140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3184" y="9733"/>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412" name="Text Box 1400"/>
                        <wps:cNvSpPr txBox="1">
                          <a:spLocks noChangeArrowheads="1"/>
                        </wps:cNvSpPr>
                        <wps:spPr bwMode="auto">
                          <a:xfrm>
                            <a:off x="3104" y="5156"/>
                            <a:ext cx="6939" cy="1937"/>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C3C" w14:textId="77777777" w:rsidR="00F57A6E" w:rsidRDefault="00F57A6E">
                              <w:pPr>
                                <w:spacing w:before="4" w:line="374" w:lineRule="auto"/>
                              </w:pPr>
                              <w:r>
                                <w:t>22.Cô A., 45 tuổi, PARA 2002, đến khám vì trễ kinh, ra huyết âm đạo. Sinh hiệu bình thường, bụng mềm, âm đạo ít huyết sậm. Cổ tử cung đóng, tử cung khoảng thai 10 tuần, siêu âm thấy lòng tử cung có khối echo hỗn hợp 40x45mm. Beta hCG</w:t>
                              </w:r>
                            </w:p>
                            <w:p w14:paraId="11667C3D" w14:textId="77777777" w:rsidR="00F57A6E" w:rsidRDefault="00F57A6E">
                              <w:pPr>
                                <w:spacing w:line="263" w:lineRule="exact"/>
                              </w:pPr>
                              <w:r>
                                <w:t>120.000mUI/mL. Xử trí thích hợp là gì?</w:t>
                              </w:r>
                            </w:p>
                          </w:txbxContent>
                        </wps:txbx>
                        <wps:bodyPr rot="0" vert="horz" wrap="square" lIns="0" tIns="0" rIns="0" bIns="0" anchor="t" anchorCtr="0" upright="1">
                          <a:noAutofit/>
                        </wps:bodyPr>
                      </wps:wsp>
                      <wps:wsp>
                        <wps:cNvPr id="1413" name="Text Box 1399"/>
                        <wps:cNvSpPr txBox="1">
                          <a:spLocks noChangeArrowheads="1"/>
                        </wps:cNvSpPr>
                        <wps:spPr bwMode="auto">
                          <a:xfrm>
                            <a:off x="3773" y="8052"/>
                            <a:ext cx="3493" cy="192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C3E" w14:textId="77777777" w:rsidR="00F57A6E" w:rsidRDefault="00F57A6E">
                              <w:pPr>
                                <w:numPr>
                                  <w:ilvl w:val="0"/>
                                  <w:numId w:val="74"/>
                                </w:numPr>
                                <w:tabs>
                                  <w:tab w:val="left" w:pos="295"/>
                                </w:tabs>
                                <w:spacing w:before="4"/>
                              </w:pPr>
                              <w:r>
                                <w:t>Hóa trị với</w:t>
                              </w:r>
                              <w:r>
                                <w:rPr>
                                  <w:spacing w:val="46"/>
                                </w:rPr>
                                <w:t xml:space="preserve"> </w:t>
                              </w:r>
                              <w:r>
                                <w:t>Methotrexate</w:t>
                              </w:r>
                            </w:p>
                            <w:p w14:paraId="11667C3F" w14:textId="77777777" w:rsidR="00F57A6E" w:rsidRDefault="00F57A6E">
                              <w:pPr>
                                <w:spacing w:before="5"/>
                                <w:rPr>
                                  <w:sz w:val="23"/>
                                </w:rPr>
                              </w:pPr>
                            </w:p>
                            <w:p w14:paraId="11667C40" w14:textId="77777777" w:rsidR="00F57A6E" w:rsidRDefault="00F57A6E">
                              <w:pPr>
                                <w:numPr>
                                  <w:ilvl w:val="0"/>
                                  <w:numId w:val="74"/>
                                </w:numPr>
                                <w:tabs>
                                  <w:tab w:val="left" w:pos="298"/>
                                </w:tabs>
                                <w:ind w:left="297" w:hanging="298"/>
                              </w:pPr>
                              <w:r>
                                <w:t>Cắt tử cung nguyên</w:t>
                              </w:r>
                              <w:r>
                                <w:rPr>
                                  <w:spacing w:val="45"/>
                                </w:rPr>
                                <w:t xml:space="preserve"> </w:t>
                              </w:r>
                              <w:r>
                                <w:t>khối</w:t>
                              </w:r>
                            </w:p>
                            <w:p w14:paraId="11667C41" w14:textId="77777777" w:rsidR="00F57A6E" w:rsidRDefault="00F57A6E">
                              <w:pPr>
                                <w:spacing w:before="9"/>
                              </w:pPr>
                            </w:p>
                            <w:p w14:paraId="11667C42" w14:textId="77777777" w:rsidR="00F57A6E" w:rsidRPr="00DD71B3" w:rsidRDefault="00F57A6E">
                              <w:pPr>
                                <w:numPr>
                                  <w:ilvl w:val="0"/>
                                  <w:numId w:val="74"/>
                                </w:numPr>
                                <w:tabs>
                                  <w:tab w:val="left" w:pos="277"/>
                                </w:tabs>
                                <w:ind w:left="276" w:hanging="277"/>
                                <w:rPr>
                                  <w:highlight w:val="yellow"/>
                                </w:rPr>
                              </w:pPr>
                              <w:r w:rsidRPr="00DD71B3">
                                <w:rPr>
                                  <w:highlight w:val="yellow"/>
                                </w:rPr>
                                <w:t>Hút nạo lòng tử</w:t>
                              </w:r>
                              <w:r w:rsidRPr="00DD71B3">
                                <w:rPr>
                                  <w:spacing w:val="13"/>
                                  <w:highlight w:val="yellow"/>
                                </w:rPr>
                                <w:t xml:space="preserve"> </w:t>
                              </w:r>
                              <w:r w:rsidRPr="00DD71B3">
                                <w:rPr>
                                  <w:highlight w:val="yellow"/>
                                </w:rPr>
                                <w:t>cung</w:t>
                              </w:r>
                            </w:p>
                            <w:p w14:paraId="11667C43" w14:textId="77777777" w:rsidR="00F57A6E" w:rsidRDefault="00F57A6E">
                              <w:pPr>
                                <w:spacing w:before="5"/>
                                <w:rPr>
                                  <w:sz w:val="23"/>
                                </w:rPr>
                              </w:pPr>
                            </w:p>
                            <w:p w14:paraId="11667C44" w14:textId="77777777" w:rsidR="00F57A6E" w:rsidRDefault="00F57A6E">
                              <w:pPr>
                                <w:numPr>
                                  <w:ilvl w:val="0"/>
                                  <w:numId w:val="74"/>
                                </w:numPr>
                                <w:tabs>
                                  <w:tab w:val="left" w:pos="300"/>
                                </w:tabs>
                                <w:ind w:left="299" w:hanging="300"/>
                              </w:pPr>
                              <w:r>
                                <w:t>Gây sẩy thai với</w:t>
                              </w:r>
                              <w:r>
                                <w:rPr>
                                  <w:spacing w:val="44"/>
                                </w:rPr>
                                <w:t xml:space="preserve"> </w:t>
                              </w:r>
                              <w:r>
                                <w:t>Misoprostol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958" id="Group 1398" o:spid="_x0000_s1370" style="position:absolute;margin-left:143.2pt;margin-top:246.65pt;width:404.1pt;height:269.25pt;z-index:-251520512;mso-wrap-distance-left:0;mso-wrap-distance-right:0;mso-position-horizontal-relative:page;mso-position-vertical-relative:text" coordorigin="2864,4933" coordsize="8082,53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">
                <v:shape id="AutoShape 1412" o:spid="_x0000_s1371" style="position:absolute;left:2864;top:4933;width:8082;height:5385;visibility:visible;mso-wrap-style:square;v-text-anchor:top" coordsize="8082,5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" path="m8017,l64,,39,5,19,19,5,39,,64,,5321r5,25l19,5366r20,14l64,5385r7953,l8042,5380r17,-11l64,5369r-18,-4l30,5355,20,5340r-4,-19l16,64,20,46,30,30,46,20,64,16r7995,l8042,5,8017,xm8059,16r-42,l8036,20r15,10l8062,46r3,18l8065,5321r-3,19l8051,5355r-15,10l8017,5369r42,l8063,5366r13,-20l8081,5321r,-5257l8076,39,8063,19r-4,-3xe" fillcolor="#bce8f1" stroked="f">
                  <v:path arrowok="t" o:connecttype="custom" o:connectlocs="8017,4933;64,4933;39,4938;19,4952;5,4972;0,4997;0,10254;5,10279;19,10299;39,10313;64,10318;8017,10318;8042,10313;8059,10302;64,10302;46,10298;30,10288;20,10273;16,10254;16,4997;20,4979;30,4963;46,4953;64,4949;8059,4949;8042,4938;8017,4933;8059,4949;8017,4949;8036,4953;8051,4963;8062,4979;8065,4997;8065,10254;8062,10273;8051,10288;8036,10298;8017,10302;8059,10302;8063,10299;8076,10279;8081,10254;8081,4997;8076,4972;8063,4952;8059,4949" o:connectangles="0,0,0,0,0,0,0,0,0,0,0,0,0,0,0,0,0,0,0,0,0,0,0,0,0,0,0,0,0,0,0,0,0,0,0,0,0,0,0,0,0,0,0,0,0,0"/>
                </v:shape>
                <v:shape id="Picture 1411" o:spid="_x0000_s1372" type="#_x0000_t75" style="position:absolute;left:3184;top:8085;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">
                  <v:imagedata r:id="rId11" o:title=""/>
                </v:shape>
                <v:shape id="Picture 1410" o:spid="_x0000_s1373" type="#_x0000_t75" style="position:absolute;left:3184;top:8085;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">
                  <v:imagedata r:id="rId42" o:title=""/>
                </v:shape>
                <v:shape id="Picture 1409" o:spid="_x0000_s1374" type="#_x0000_t75" style="position:absolute;left:3184;top:8637;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">
                  <v:imagedata r:id="rId15" o:title=""/>
                </v:shape>
                <v:shape id="Picture 1408" o:spid="_x0000_s1375" type="#_x0000_t75" style="position:absolute;left:3184;top:8637;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">
                  <v:imagedata r:id="rId39" o:title=""/>
                </v:shape>
                <v:shape id="Freeform 1407" o:spid="_x0000_s1376" style="position:absolute;left:3184;top:9189;width:241;height:241;visibility:visible;mso-wrap-style:square;v-text-anchor:top" coordsize="24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" path="m120,l74,9,36,35,10,73,,120r10,47l36,205r38,26l120,240r47,-9l205,205r26,-38l240,120,231,73,205,35,167,9,120,xe" fillcolor="black" stroked="f">
                  <v:fill opacity="21074f"/>
                  <v:path arrowok="t" o:connecttype="custom" o:connectlocs="120,9190;74,9199;36,9225;10,9263;0,9310;10,9357;36,9395;74,9421;120,9430;167,9421;205,9395;231,9357;240,9310;231,9263;205,9225;167,9199;120,9190" o:connectangles="0,0,0,0,0,0,0,0,0,0,0,0,0,0,0,0,0"/>
                </v:shape>
                <v:shape id="Picture 1406" o:spid="_x0000_s1377" type="#_x0000_t75" style="position:absolute;left:3200;top:9205;width:209;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">
                  <v:imagedata r:id="rId46" o:title=""/>
                </v:shape>
                <v:shape id="Freeform 1405" o:spid="_x0000_s1378" style="position:absolute;left:3259;top:9281;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" path="m44,l27,4,13,13,3,28,,45,3,62,13,76,27,86r17,3l62,86,76,76,85,62,89,45,85,28,76,13,62,4,44,xe" fillcolor="black" stroked="f">
                  <v:fill opacity="18504f"/>
                  <v:path arrowok="t" o:connecttype="custom" o:connectlocs="44,9281;27,9285;13,9294;3,9309;0,9326;3,9343;13,9357;27,9367;44,9370;62,9367;76,9357;85,9343;89,9326;85,9309;76,9294;62,9285;44,9281" o:connectangles="0,0,0,0,0,0,0,0,0,0,0,0,0,0,0,0,0"/>
                </v:shape>
                <v:shape id="Freeform 1404" o:spid="_x0000_s1379" style="position:absolute;left:3259;top:926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" path="m44,l27,4,13,13,3,28,,45,3,62,13,76,27,86r17,3l62,86,76,76,85,62,89,45,85,28,76,13,62,4,44,xe" stroked="f">
                  <v:fill opacity="26214f"/>
                  <v:path arrowok="t" o:connecttype="custom" o:connectlocs="44,9265;27,9269;13,9278;3,9293;0,9310;3,9327;13,9341;27,9351;44,9354;62,9351;76,9341;85,9327;89,9310;85,9293;76,9278;62,9269;44,9265" o:connectangles="0,0,0,0,0,0,0,0,0,0,0,0,0,0,0,0,0"/>
                </v:shape>
                <v:shape id="Picture 1403" o:spid="_x0000_s1380" type="#_x0000_t75" style="position:absolute;left:3259;top:9265;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">
                  <v:imagedata r:id="rId14" o:title=""/>
                </v:shape>
                <v:shape id="Picture 1402" o:spid="_x0000_s1381" type="#_x0000_t75" style="position:absolute;left:3184;top:9734;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">
                  <v:imagedata r:id="rId11" o:title=""/>
                </v:shape>
                <v:shape id="Picture 1401" o:spid="_x0000_s1382" type="#_x0000_t75" style="position:absolute;left:3184;top:9733;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">
                  <v:imagedata r:id="rId54" o:title=""/>
                </v:shape>
                <v:shape id="Text Box 1400" o:spid="_x0000_s1383" type="#_x0000_t202" style="position:absolute;left:3104;top:5156;width:6939;height:1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" filled="f" stroked="f">
                  <v:textbox inset="0,0,0,0">
                    <w:txbxContent>
                      <w:p w14:paraId="11667C3C" w14:textId="77777777" w:rsidR="00F57A6E" w:rsidRDefault="00F57A6E">
                        <w:pPr>
                          <w:spacing w:before="4" w:line="374" w:lineRule="auto"/>
                        </w:pPr>
                        <w:r>
                          <w:t>22.Cô A., 45 tuổi, PARA 2002, đến khám vì trễ kinh, ra huyết âm đạo. Sinh hiệu bình thường, bụng mềm, âm đạo ít huyết sậm. Cổ tử cung đóng, tử cung khoảng thai 10 tuần, siêu âm thấy lòng tử cung có khối echo hỗn hợp 40x45mm. Beta hCG</w:t>
                        </w:r>
                      </w:p>
                      <w:p w14:paraId="11667C3D" w14:textId="77777777" w:rsidR="00F57A6E" w:rsidRDefault="00F57A6E">
                        <w:pPr>
                          <w:spacing w:line="263" w:lineRule="exact"/>
                        </w:pPr>
                        <w:r>
                          <w:t>120.000mUI/mL. Xử trí thích hợp là gì?</w:t>
                        </w:r>
                      </w:p>
                    </w:txbxContent>
                  </v:textbox>
                </v:shape>
                <v:shape id="Text Box 1399" o:spid="_x0000_s1384" type="#_x0000_t202" style="position:absolute;left:3773;top:8052;width:3493;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" filled="f" stroked="f">
                  <v:textbox inset="0,0,0,0">
                    <w:txbxContent>
                      <w:p w14:paraId="11667C3E" w14:textId="77777777" w:rsidR="00F57A6E" w:rsidRDefault="00F57A6E">
                        <w:pPr>
                          <w:numPr>
                            <w:ilvl w:val="0"/>
                            <w:numId w:val="74"/>
                          </w:numPr>
                          <w:tabs>
                            <w:tab w:val="left" w:pos="295"/>
                          </w:tabs>
                          <w:spacing w:before="4"/>
                        </w:pPr>
                        <w:r>
                          <w:t>Hóa trị với</w:t>
                        </w:r>
                        <w:r>
                          <w:rPr>
                            <w:spacing w:val="46"/>
                          </w:rPr>
                          <w:t xml:space="preserve"> </w:t>
                        </w:r>
                        <w:r>
                          <w:t>Methotrexate</w:t>
                        </w:r>
                      </w:p>
                      <w:p w14:paraId="11667C3F" w14:textId="77777777" w:rsidR="00F57A6E" w:rsidRDefault="00F57A6E">
                        <w:pPr>
                          <w:spacing w:before="5"/>
                          <w:rPr>
                            <w:sz w:val="23"/>
                          </w:rPr>
                        </w:pPr>
                      </w:p>
                      <w:p w14:paraId="11667C40" w14:textId="77777777" w:rsidR="00F57A6E" w:rsidRDefault="00F57A6E">
                        <w:pPr>
                          <w:numPr>
                            <w:ilvl w:val="0"/>
                            <w:numId w:val="74"/>
                          </w:numPr>
                          <w:tabs>
                            <w:tab w:val="left" w:pos="298"/>
                          </w:tabs>
                          <w:ind w:left="297" w:hanging="298"/>
                        </w:pPr>
                        <w:r>
                          <w:t>Cắt tử cung nguyên</w:t>
                        </w:r>
                        <w:r>
                          <w:rPr>
                            <w:spacing w:val="45"/>
                          </w:rPr>
                          <w:t xml:space="preserve"> </w:t>
                        </w:r>
                        <w:r>
                          <w:t>khối</w:t>
                        </w:r>
                      </w:p>
                      <w:p w14:paraId="11667C41" w14:textId="77777777" w:rsidR="00F57A6E" w:rsidRDefault="00F57A6E">
                        <w:pPr>
                          <w:spacing w:before="9"/>
                        </w:pPr>
                      </w:p>
                      <w:p w14:paraId="11667C42" w14:textId="77777777" w:rsidR="00F57A6E" w:rsidRPr="00DD71B3" w:rsidRDefault="00F57A6E">
                        <w:pPr>
                          <w:numPr>
                            <w:ilvl w:val="0"/>
                            <w:numId w:val="74"/>
                          </w:numPr>
                          <w:tabs>
                            <w:tab w:val="left" w:pos="277"/>
                          </w:tabs>
                          <w:ind w:left="276" w:hanging="277"/>
                          <w:rPr>
                            <w:highlight w:val="yellow"/>
                          </w:rPr>
                        </w:pPr>
                        <w:r w:rsidRPr="00DD71B3">
                          <w:rPr>
                            <w:highlight w:val="yellow"/>
                          </w:rPr>
                          <w:t>Hút nạo lòng tử</w:t>
                        </w:r>
                        <w:r w:rsidRPr="00DD71B3">
                          <w:rPr>
                            <w:spacing w:val="13"/>
                            <w:highlight w:val="yellow"/>
                          </w:rPr>
                          <w:t xml:space="preserve"> </w:t>
                        </w:r>
                        <w:r w:rsidRPr="00DD71B3">
                          <w:rPr>
                            <w:highlight w:val="yellow"/>
                          </w:rPr>
                          <w:t>cung</w:t>
                        </w:r>
                      </w:p>
                      <w:p w14:paraId="11667C43" w14:textId="77777777" w:rsidR="00F57A6E" w:rsidRDefault="00F57A6E">
                        <w:pPr>
                          <w:spacing w:before="5"/>
                          <w:rPr>
                            <w:sz w:val="23"/>
                          </w:rPr>
                        </w:pPr>
                      </w:p>
                      <w:p w14:paraId="11667C44" w14:textId="77777777" w:rsidR="00F57A6E" w:rsidRDefault="00F57A6E">
                        <w:pPr>
                          <w:numPr>
                            <w:ilvl w:val="0"/>
                            <w:numId w:val="74"/>
                          </w:numPr>
                          <w:tabs>
                            <w:tab w:val="left" w:pos="300"/>
                          </w:tabs>
                          <w:ind w:left="299" w:hanging="300"/>
                        </w:pPr>
                        <w:r>
                          <w:t>Gây sẩy thai với</w:t>
                        </w:r>
                        <w:r>
                          <w:rPr>
                            <w:spacing w:val="44"/>
                          </w:rPr>
                          <w:t xml:space="preserve"> </w:t>
                        </w:r>
                        <w:r>
                          <w:t>Misoprostol</w:t>
                        </w:r>
                      </w:p>
                    </w:txbxContent>
                  </v:textbox>
                </v:shape>
                <w10:wrap type="topAndBottom" anchorx="page"/>
              </v:group>
            </w:pict>
          </mc:Fallback>
        </mc:AlternateContent>
      </w:r>
    </w:p>
    <w:p w14:paraId="11667764" w14:textId="77777777" w:rsidR="00412F2D" w:rsidRPr="00F57A6E" w:rsidRDefault="00412F2D">
      <w:pPr>
        <w:pStyle w:val="BodyText"/>
        <w:spacing w:before="11"/>
        <w:rPr>
          <w:sz w:val="27"/>
        </w:rPr>
      </w:pPr>
    </w:p>
    <w:p w14:paraId="11667765" w14:textId="77777777" w:rsidR="00412F2D" w:rsidRPr="00F57A6E" w:rsidRDefault="00412F2D">
      <w:pPr>
        <w:rPr>
          <w:sz w:val="27"/>
        </w:rPr>
        <w:sectPr w:rsidR="00412F2D" w:rsidRPr="00F57A6E">
          <w:pgSz w:w="11910" w:h="16840"/>
          <w:pgMar w:top="780" w:right="600" w:bottom="280" w:left="600" w:header="720" w:footer="720" w:gutter="0"/>
          <w:cols w:space="720"/>
        </w:sectPr>
      </w:pPr>
    </w:p>
    <w:p w14:paraId="11667766" w14:textId="77777777" w:rsidR="00412F2D" w:rsidRPr="00F57A6E" w:rsidRDefault="00216731">
      <w:pPr>
        <w:ind w:left="360"/>
        <w:rPr>
          <w:sz w:val="20"/>
        </w:rPr>
      </w:pPr>
      <w:r w:rsidRPr="00F57A6E">
        <w:rPr>
          <w:noProof/>
          <w:position w:val="419"/>
          <w:sz w:val="20"/>
          <w:lang w:val="en-US"/>
        </w:rPr>
        <w:lastRenderedPageBreak/>
        <mc:AlternateContent>
          <mc:Choice Requires="wpg">
            <w:drawing>
              <wp:inline distT="0" distB="0" distL="0" distR="0" wp14:anchorId="1166795A" wp14:editId="1166795B">
                <wp:extent cx="1158875" cy="1285875"/>
                <wp:effectExtent l="0" t="0" r="0" b="0"/>
                <wp:docPr id="1396" name="Group 13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8875" cy="1285875"/>
                          <a:chOff x="0" y="0"/>
                          <a:chExt cx="1825" cy="2025"/>
                        </a:xfrm>
                      </wpg:grpSpPr>
                      <wps:wsp>
                        <wps:cNvPr id="1397" name="AutoShape 1397"/>
                        <wps:cNvSpPr>
                          <a:spLocks/>
                        </wps:cNvSpPr>
                        <wps:spPr bwMode="auto">
                          <a:xfrm>
                            <a:off x="0" y="0"/>
                            <a:ext cx="1825" cy="2025"/>
                          </a:xfrm>
                          <a:custGeom>
                            <a:avLst/>
                            <a:gdLst>
                              <a:gd name="T0" fmla="*/ 1792 w 1825"/>
                              <a:gd name="T1" fmla="*/ 0 h 2025"/>
                              <a:gd name="T2" fmla="*/ 32 w 1825"/>
                              <a:gd name="T3" fmla="*/ 0 h 2025"/>
                              <a:gd name="T4" fmla="*/ 20 w 1825"/>
                              <a:gd name="T5" fmla="*/ 3 h 2025"/>
                              <a:gd name="T6" fmla="*/ 9 w 1825"/>
                              <a:gd name="T7" fmla="*/ 9 h 2025"/>
                              <a:gd name="T8" fmla="*/ 3 w 1825"/>
                              <a:gd name="T9" fmla="*/ 20 h 2025"/>
                              <a:gd name="T10" fmla="*/ 0 w 1825"/>
                              <a:gd name="T11" fmla="*/ 32 h 2025"/>
                              <a:gd name="T12" fmla="*/ 0 w 1825"/>
                              <a:gd name="T13" fmla="*/ 1992 h 2025"/>
                              <a:gd name="T14" fmla="*/ 3 w 1825"/>
                              <a:gd name="T15" fmla="*/ 2005 h 2025"/>
                              <a:gd name="T16" fmla="*/ 9 w 1825"/>
                              <a:gd name="T17" fmla="*/ 2015 h 2025"/>
                              <a:gd name="T18" fmla="*/ 20 w 1825"/>
                              <a:gd name="T19" fmla="*/ 2022 h 2025"/>
                              <a:gd name="T20" fmla="*/ 32 w 1825"/>
                              <a:gd name="T21" fmla="*/ 2024 h 2025"/>
                              <a:gd name="T22" fmla="*/ 1792 w 1825"/>
                              <a:gd name="T23" fmla="*/ 2024 h 2025"/>
                              <a:gd name="T24" fmla="*/ 1805 w 1825"/>
                              <a:gd name="T25" fmla="*/ 2022 h 2025"/>
                              <a:gd name="T26" fmla="*/ 1815 w 1825"/>
                              <a:gd name="T27" fmla="*/ 2015 h 2025"/>
                              <a:gd name="T28" fmla="*/ 1819 w 1825"/>
                              <a:gd name="T29" fmla="*/ 2008 h 2025"/>
                              <a:gd name="T30" fmla="*/ 23 w 1825"/>
                              <a:gd name="T31" fmla="*/ 2008 h 2025"/>
                              <a:gd name="T32" fmla="*/ 16 w 1825"/>
                              <a:gd name="T33" fmla="*/ 2001 h 2025"/>
                              <a:gd name="T34" fmla="*/ 16 w 1825"/>
                              <a:gd name="T35" fmla="*/ 23 h 2025"/>
                              <a:gd name="T36" fmla="*/ 23 w 1825"/>
                              <a:gd name="T37" fmla="*/ 16 h 2025"/>
                              <a:gd name="T38" fmla="*/ 1819 w 1825"/>
                              <a:gd name="T39" fmla="*/ 16 h 2025"/>
                              <a:gd name="T40" fmla="*/ 1815 w 1825"/>
                              <a:gd name="T41" fmla="*/ 9 h 2025"/>
                              <a:gd name="T42" fmla="*/ 1805 w 1825"/>
                              <a:gd name="T43" fmla="*/ 3 h 2025"/>
                              <a:gd name="T44" fmla="*/ 1792 w 1825"/>
                              <a:gd name="T45" fmla="*/ 0 h 2025"/>
                              <a:gd name="T46" fmla="*/ 1819 w 1825"/>
                              <a:gd name="T47" fmla="*/ 16 h 2025"/>
                              <a:gd name="T48" fmla="*/ 1801 w 1825"/>
                              <a:gd name="T49" fmla="*/ 16 h 2025"/>
                              <a:gd name="T50" fmla="*/ 1808 w 1825"/>
                              <a:gd name="T51" fmla="*/ 23 h 2025"/>
                              <a:gd name="T52" fmla="*/ 1808 w 1825"/>
                              <a:gd name="T53" fmla="*/ 2001 h 2025"/>
                              <a:gd name="T54" fmla="*/ 1801 w 1825"/>
                              <a:gd name="T55" fmla="*/ 2008 h 2025"/>
                              <a:gd name="T56" fmla="*/ 1819 w 1825"/>
                              <a:gd name="T57" fmla="*/ 2008 h 2025"/>
                              <a:gd name="T58" fmla="*/ 1822 w 1825"/>
                              <a:gd name="T59" fmla="*/ 2005 h 2025"/>
                              <a:gd name="T60" fmla="*/ 1824 w 1825"/>
                              <a:gd name="T61" fmla="*/ 1992 h 2025"/>
                              <a:gd name="T62" fmla="*/ 1824 w 1825"/>
                              <a:gd name="T63" fmla="*/ 32 h 2025"/>
                              <a:gd name="T64" fmla="*/ 1822 w 1825"/>
                              <a:gd name="T65" fmla="*/ 20 h 2025"/>
                              <a:gd name="T66" fmla="*/ 1819 w 1825"/>
                              <a:gd name="T67" fmla="*/ 16 h 20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825" h="2025">
                                <a:moveTo>
                                  <a:pt x="1792" y="0"/>
                                </a:moveTo>
                                <a:lnTo>
                                  <a:pt x="32" y="0"/>
                                </a:lnTo>
                                <a:lnTo>
                                  <a:pt x="20" y="3"/>
                                </a:lnTo>
                                <a:lnTo>
                                  <a:pt x="9" y="9"/>
                                </a:lnTo>
                                <a:lnTo>
                                  <a:pt x="3" y="20"/>
                                </a:lnTo>
                                <a:lnTo>
                                  <a:pt x="0" y="32"/>
                                </a:lnTo>
                                <a:lnTo>
                                  <a:pt x="0" y="1992"/>
                                </a:lnTo>
                                <a:lnTo>
                                  <a:pt x="3" y="2005"/>
                                </a:lnTo>
                                <a:lnTo>
                                  <a:pt x="9" y="2015"/>
                                </a:lnTo>
                                <a:lnTo>
                                  <a:pt x="20" y="2022"/>
                                </a:lnTo>
                                <a:lnTo>
                                  <a:pt x="32" y="2024"/>
                                </a:lnTo>
                                <a:lnTo>
                                  <a:pt x="1792" y="2024"/>
                                </a:lnTo>
                                <a:lnTo>
                                  <a:pt x="1805" y="2022"/>
                                </a:lnTo>
                                <a:lnTo>
                                  <a:pt x="1815" y="2015"/>
                                </a:lnTo>
                                <a:lnTo>
                                  <a:pt x="1819" y="2008"/>
                                </a:lnTo>
                                <a:lnTo>
                                  <a:pt x="23" y="2008"/>
                                </a:lnTo>
                                <a:lnTo>
                                  <a:pt x="16" y="2001"/>
                                </a:lnTo>
                                <a:lnTo>
                                  <a:pt x="16" y="23"/>
                                </a:lnTo>
                                <a:lnTo>
                                  <a:pt x="23" y="16"/>
                                </a:lnTo>
                                <a:lnTo>
                                  <a:pt x="1819" y="16"/>
                                </a:lnTo>
                                <a:lnTo>
                                  <a:pt x="1815" y="9"/>
                                </a:lnTo>
                                <a:lnTo>
                                  <a:pt x="1805" y="3"/>
                                </a:lnTo>
                                <a:lnTo>
                                  <a:pt x="1792" y="0"/>
                                </a:lnTo>
                                <a:close/>
                                <a:moveTo>
                                  <a:pt x="1819" y="16"/>
                                </a:moveTo>
                                <a:lnTo>
                                  <a:pt x="1801" y="16"/>
                                </a:lnTo>
                                <a:lnTo>
                                  <a:pt x="1808" y="23"/>
                                </a:lnTo>
                                <a:lnTo>
                                  <a:pt x="1808" y="2001"/>
                                </a:lnTo>
                                <a:lnTo>
                                  <a:pt x="1801" y="2008"/>
                                </a:lnTo>
                                <a:lnTo>
                                  <a:pt x="1819" y="2008"/>
                                </a:lnTo>
                                <a:lnTo>
                                  <a:pt x="1822" y="2005"/>
                                </a:lnTo>
                                <a:lnTo>
                                  <a:pt x="1824" y="1992"/>
                                </a:lnTo>
                                <a:lnTo>
                                  <a:pt x="1824" y="32"/>
                                </a:lnTo>
                                <a:lnTo>
                                  <a:pt x="1822" y="20"/>
                                </a:lnTo>
                                <a:lnTo>
                                  <a:pt x="1819" y="16"/>
                                </a:lnTo>
                                <a:close/>
                              </a:path>
                            </a:pathLst>
                          </a:custGeom>
                          <a:solidFill>
                            <a:srgbClr val="DCDCDC"/>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8" name="Text Box 1396"/>
                        <wps:cNvSpPr txBox="1">
                          <a:spLocks noChangeArrowheads="1"/>
                        </wps:cNvSpPr>
                        <wps:spPr bwMode="auto">
                          <a:xfrm>
                            <a:off x="0" y="0"/>
                            <a:ext cx="1825" cy="202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C45" w14:textId="77777777" w:rsidR="00F57A6E" w:rsidRDefault="00F57A6E">
                              <w:pPr>
                                <w:spacing w:before="96"/>
                                <w:ind w:left="128"/>
                                <w:rPr>
                                  <w:b/>
                                  <w:sz w:val="27"/>
                                </w:rPr>
                              </w:pPr>
                              <w:r>
                                <w:rPr>
                                  <w:b/>
                                  <w:sz w:val="17"/>
                                </w:rPr>
                                <w:t xml:space="preserve">Question </w:t>
                              </w:r>
                              <w:r>
                                <w:rPr>
                                  <w:b/>
                                  <w:sz w:val="27"/>
                                </w:rPr>
                                <w:t>25</w:t>
                              </w:r>
                            </w:p>
                            <w:p w14:paraId="11667C46" w14:textId="77777777" w:rsidR="00F57A6E" w:rsidRDefault="00F57A6E">
                              <w:pPr>
                                <w:spacing w:before="205"/>
                                <w:ind w:left="128"/>
                                <w:rPr>
                                  <w:sz w:val="17"/>
                                </w:rPr>
                              </w:pPr>
                              <w:r>
                                <w:rPr>
                                  <w:w w:val="105"/>
                                  <w:sz w:val="17"/>
                                </w:rPr>
                                <w:t>Complete</w:t>
                              </w:r>
                            </w:p>
                            <w:p w14:paraId="11667C47" w14:textId="77777777" w:rsidR="00F57A6E" w:rsidRDefault="00F57A6E">
                              <w:pPr>
                                <w:spacing w:before="1"/>
                                <w:rPr>
                                  <w:sz w:val="27"/>
                                </w:rPr>
                              </w:pPr>
                            </w:p>
                            <w:p w14:paraId="11667C48" w14:textId="77777777" w:rsidR="00F57A6E" w:rsidRDefault="00F57A6E">
                              <w:pPr>
                                <w:spacing w:line="482" w:lineRule="auto"/>
                                <w:ind w:left="128"/>
                                <w:rPr>
                                  <w:sz w:val="17"/>
                                </w:rPr>
                              </w:pPr>
                              <w:r>
                                <w:rPr>
                                  <w:w w:val="105"/>
                                  <w:sz w:val="17"/>
                                </w:rPr>
                                <w:t>Mark 1.00 out of 1.00</w:t>
                              </w:r>
                            </w:p>
                          </w:txbxContent>
                        </wps:txbx>
                        <wps:bodyPr rot="0" vert="horz" wrap="square" lIns="0" tIns="0" rIns="0" bIns="0" anchor="t" anchorCtr="0" upright="1">
                          <a:noAutofit/>
                        </wps:bodyPr>
                      </wps:wsp>
                    </wpg:wgp>
                  </a:graphicData>
                </a:graphic>
              </wp:inline>
            </w:drawing>
          </mc:Choice>
          <mc:Fallback>
            <w:pict>
              <v:group w14:anchorId="1166795A" id="Group 1395" o:spid="_x0000_s1385" style="width:91.25pt;height:101.25pt;mso-position-horizontal-relative:char;mso-position-vertical-relative:line" coordsize="18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">
                <v:shape id="AutoShape 1397" o:spid="_x0000_s1386" style="position:absolute;width:1825;height:2025;visibility:visible;mso-wrap-style:square;v-text-anchor:top" coordsize="1825,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" path="m1792,l32,,20,3,9,9,3,20,,32,,1992r3,13l9,2015r11,7l32,2024r1760,l1805,2022r10,-7l1819,2008r-1796,l16,2001,16,23r7,-7l1819,16r-4,-7l1805,3,1792,xm1819,16r-18,l1808,23r,1978l1801,2008r18,l1822,2005r2,-13l1824,32r-2,-12l1819,16xe" fillcolor="#dcdcdc" stroked="f">
                  <v:path arrowok="t" o:connecttype="custom" o:connectlocs="1792,0;32,0;20,3;9,9;3,20;0,32;0,1992;3,2005;9,2015;20,2022;32,2024;1792,2024;1805,2022;1815,2015;1819,2008;23,2008;16,2001;16,23;23,16;1819,16;1815,9;1805,3;1792,0;1819,16;1801,16;1808,23;1808,2001;1801,2008;1819,2008;1822,2005;1824,1992;1824,32;1822,20;1819,16" o:connectangles="0,0,0,0,0,0,0,0,0,0,0,0,0,0,0,0,0,0,0,0,0,0,0,0,0,0,0,0,0,0,0,0,0,0"/>
                </v:shape>
                <v:shape id="Text Box 1396" o:spid="_x0000_s1387" type="#_x0000_t202" style="position:absolute;width:1825;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" filled="f" stroked="f">
                  <v:textbox inset="0,0,0,0">
                    <w:txbxContent>
                      <w:p w14:paraId="11667C45" w14:textId="77777777" w:rsidR="00F57A6E" w:rsidRDefault="00F57A6E">
                        <w:pPr>
                          <w:spacing w:before="96"/>
                          <w:ind w:left="128"/>
                          <w:rPr>
                            <w:b/>
                            <w:sz w:val="27"/>
                          </w:rPr>
                        </w:pPr>
                        <w:r>
                          <w:rPr>
                            <w:b/>
                            <w:sz w:val="17"/>
                          </w:rPr>
                          <w:t xml:space="preserve">Question </w:t>
                        </w:r>
                        <w:r>
                          <w:rPr>
                            <w:b/>
                            <w:sz w:val="27"/>
                          </w:rPr>
                          <w:t>25</w:t>
                        </w:r>
                      </w:p>
                      <w:p w14:paraId="11667C46" w14:textId="77777777" w:rsidR="00F57A6E" w:rsidRDefault="00F57A6E">
                        <w:pPr>
                          <w:spacing w:before="205"/>
                          <w:ind w:left="128"/>
                          <w:rPr>
                            <w:sz w:val="17"/>
                          </w:rPr>
                        </w:pPr>
                        <w:r>
                          <w:rPr>
                            <w:w w:val="105"/>
                            <w:sz w:val="17"/>
                          </w:rPr>
                          <w:t>Complete</w:t>
                        </w:r>
                      </w:p>
                      <w:p w14:paraId="11667C47" w14:textId="77777777" w:rsidR="00F57A6E" w:rsidRDefault="00F57A6E">
                        <w:pPr>
                          <w:spacing w:before="1"/>
                          <w:rPr>
                            <w:sz w:val="27"/>
                          </w:rPr>
                        </w:pPr>
                      </w:p>
                      <w:p w14:paraId="11667C48" w14:textId="77777777" w:rsidR="00F57A6E" w:rsidRDefault="00F57A6E">
                        <w:pPr>
                          <w:spacing w:line="482" w:lineRule="auto"/>
                          <w:ind w:left="128"/>
                          <w:rPr>
                            <w:sz w:val="17"/>
                          </w:rPr>
                        </w:pPr>
                        <w:r>
                          <w:rPr>
                            <w:w w:val="105"/>
                            <w:sz w:val="17"/>
                          </w:rPr>
                          <w:t>Mark 1.00 out of 1.00</w:t>
                        </w:r>
                      </w:p>
                    </w:txbxContent>
                  </v:textbox>
                </v:shape>
                <w10:anchorlock/>
              </v:group>
            </w:pict>
          </mc:Fallback>
        </mc:AlternateContent>
      </w:r>
      <w:r w:rsidRPr="00F57A6E">
        <w:rPr>
          <w:rFonts w:ascii="Times New Roman"/>
          <w:spacing w:val="14"/>
          <w:position w:val="419"/>
          <w:sz w:val="20"/>
        </w:rPr>
        <w:t xml:space="preserve"> </w:t>
      </w:r>
      <w:r w:rsidRPr="00F57A6E">
        <w:rPr>
          <w:noProof/>
          <w:spacing w:val="14"/>
          <w:sz w:val="20"/>
          <w:lang w:val="en-US"/>
        </w:rPr>
        <mc:AlternateContent>
          <mc:Choice Requires="wpg">
            <w:drawing>
              <wp:inline distT="0" distB="0" distL="0" distR="0" wp14:anchorId="1166795C" wp14:editId="1166795D">
                <wp:extent cx="5132070" cy="3947795"/>
                <wp:effectExtent l="0" t="0" r="0" b="1905"/>
                <wp:docPr id="1381" name="Group 13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2070" cy="3947795"/>
                          <a:chOff x="0" y="0"/>
                          <a:chExt cx="8082" cy="6217"/>
                        </a:xfrm>
                      </wpg:grpSpPr>
                      <wps:wsp>
                        <wps:cNvPr id="1382" name="AutoShape 1394"/>
                        <wps:cNvSpPr>
                          <a:spLocks/>
                        </wps:cNvSpPr>
                        <wps:spPr bwMode="auto">
                          <a:xfrm>
                            <a:off x="0" y="0"/>
                            <a:ext cx="8082" cy="6217"/>
                          </a:xfrm>
                          <a:custGeom>
                            <a:avLst/>
                            <a:gdLst>
                              <a:gd name="T0" fmla="*/ 8017 w 8082"/>
                              <a:gd name="T1" fmla="*/ 0 h 6217"/>
                              <a:gd name="T2" fmla="*/ 64 w 8082"/>
                              <a:gd name="T3" fmla="*/ 0 h 6217"/>
                              <a:gd name="T4" fmla="*/ 39 w 8082"/>
                              <a:gd name="T5" fmla="*/ 5 h 6217"/>
                              <a:gd name="T6" fmla="*/ 19 w 8082"/>
                              <a:gd name="T7" fmla="*/ 19 h 6217"/>
                              <a:gd name="T8" fmla="*/ 5 w 8082"/>
                              <a:gd name="T9" fmla="*/ 39 h 6217"/>
                              <a:gd name="T10" fmla="*/ 0 w 8082"/>
                              <a:gd name="T11" fmla="*/ 64 h 6217"/>
                              <a:gd name="T12" fmla="*/ 0 w 8082"/>
                              <a:gd name="T13" fmla="*/ 6153 h 6217"/>
                              <a:gd name="T14" fmla="*/ 5 w 8082"/>
                              <a:gd name="T15" fmla="*/ 6178 h 6217"/>
                              <a:gd name="T16" fmla="*/ 19 w 8082"/>
                              <a:gd name="T17" fmla="*/ 6198 h 6217"/>
                              <a:gd name="T18" fmla="*/ 39 w 8082"/>
                              <a:gd name="T19" fmla="*/ 6212 h 6217"/>
                              <a:gd name="T20" fmla="*/ 64 w 8082"/>
                              <a:gd name="T21" fmla="*/ 6217 h 6217"/>
                              <a:gd name="T22" fmla="*/ 8017 w 8082"/>
                              <a:gd name="T23" fmla="*/ 6217 h 6217"/>
                              <a:gd name="T24" fmla="*/ 8042 w 8082"/>
                              <a:gd name="T25" fmla="*/ 6212 h 6217"/>
                              <a:gd name="T26" fmla="*/ 8058 w 8082"/>
                              <a:gd name="T27" fmla="*/ 6201 h 6217"/>
                              <a:gd name="T28" fmla="*/ 64 w 8082"/>
                              <a:gd name="T29" fmla="*/ 6201 h 6217"/>
                              <a:gd name="T30" fmla="*/ 45 w 8082"/>
                              <a:gd name="T31" fmla="*/ 6197 h 6217"/>
                              <a:gd name="T32" fmla="*/ 30 w 8082"/>
                              <a:gd name="T33" fmla="*/ 6187 h 6217"/>
                              <a:gd name="T34" fmla="*/ 20 w 8082"/>
                              <a:gd name="T35" fmla="*/ 6172 h 6217"/>
                              <a:gd name="T36" fmla="*/ 16 w 8082"/>
                              <a:gd name="T37" fmla="*/ 6153 h 6217"/>
                              <a:gd name="T38" fmla="*/ 16 w 8082"/>
                              <a:gd name="T39" fmla="*/ 64 h 6217"/>
                              <a:gd name="T40" fmla="*/ 20 w 8082"/>
                              <a:gd name="T41" fmla="*/ 45 h 6217"/>
                              <a:gd name="T42" fmla="*/ 30 w 8082"/>
                              <a:gd name="T43" fmla="*/ 30 h 6217"/>
                              <a:gd name="T44" fmla="*/ 45 w 8082"/>
                              <a:gd name="T45" fmla="*/ 20 h 6217"/>
                              <a:gd name="T46" fmla="*/ 64 w 8082"/>
                              <a:gd name="T47" fmla="*/ 16 h 6217"/>
                              <a:gd name="T48" fmla="*/ 8058 w 8082"/>
                              <a:gd name="T49" fmla="*/ 16 h 6217"/>
                              <a:gd name="T50" fmla="*/ 8042 w 8082"/>
                              <a:gd name="T51" fmla="*/ 5 h 6217"/>
                              <a:gd name="T52" fmla="*/ 8017 w 8082"/>
                              <a:gd name="T53" fmla="*/ 0 h 6217"/>
                              <a:gd name="T54" fmla="*/ 8058 w 8082"/>
                              <a:gd name="T55" fmla="*/ 16 h 6217"/>
                              <a:gd name="T56" fmla="*/ 8017 w 8082"/>
                              <a:gd name="T57" fmla="*/ 16 h 6217"/>
                              <a:gd name="T58" fmla="*/ 8036 w 8082"/>
                              <a:gd name="T59" fmla="*/ 20 h 6217"/>
                              <a:gd name="T60" fmla="*/ 8051 w 8082"/>
                              <a:gd name="T61" fmla="*/ 30 h 6217"/>
                              <a:gd name="T62" fmla="*/ 8061 w 8082"/>
                              <a:gd name="T63" fmla="*/ 45 h 6217"/>
                              <a:gd name="T64" fmla="*/ 8065 w 8082"/>
                              <a:gd name="T65" fmla="*/ 64 h 6217"/>
                              <a:gd name="T66" fmla="*/ 8065 w 8082"/>
                              <a:gd name="T67" fmla="*/ 6153 h 6217"/>
                              <a:gd name="T68" fmla="*/ 8061 w 8082"/>
                              <a:gd name="T69" fmla="*/ 6172 h 6217"/>
                              <a:gd name="T70" fmla="*/ 8051 w 8082"/>
                              <a:gd name="T71" fmla="*/ 6187 h 6217"/>
                              <a:gd name="T72" fmla="*/ 8036 w 8082"/>
                              <a:gd name="T73" fmla="*/ 6197 h 6217"/>
                              <a:gd name="T74" fmla="*/ 8017 w 8082"/>
                              <a:gd name="T75" fmla="*/ 6201 h 6217"/>
                              <a:gd name="T76" fmla="*/ 8058 w 8082"/>
                              <a:gd name="T77" fmla="*/ 6201 h 6217"/>
                              <a:gd name="T78" fmla="*/ 8062 w 8082"/>
                              <a:gd name="T79" fmla="*/ 6198 h 6217"/>
                              <a:gd name="T80" fmla="*/ 8076 w 8082"/>
                              <a:gd name="T81" fmla="*/ 6178 h 6217"/>
                              <a:gd name="T82" fmla="*/ 8081 w 8082"/>
                              <a:gd name="T83" fmla="*/ 6153 h 6217"/>
                              <a:gd name="T84" fmla="*/ 8081 w 8082"/>
                              <a:gd name="T85" fmla="*/ 64 h 6217"/>
                              <a:gd name="T86" fmla="*/ 8076 w 8082"/>
                              <a:gd name="T87" fmla="*/ 39 h 6217"/>
                              <a:gd name="T88" fmla="*/ 8062 w 8082"/>
                              <a:gd name="T89" fmla="*/ 19 h 6217"/>
                              <a:gd name="T90" fmla="*/ 8058 w 8082"/>
                              <a:gd name="T91" fmla="*/ 16 h 62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082" h="6217">
                                <a:moveTo>
                                  <a:pt x="8017" y="0"/>
                                </a:moveTo>
                                <a:lnTo>
                                  <a:pt x="64" y="0"/>
                                </a:lnTo>
                                <a:lnTo>
                                  <a:pt x="39" y="5"/>
                                </a:lnTo>
                                <a:lnTo>
                                  <a:pt x="19" y="19"/>
                                </a:lnTo>
                                <a:lnTo>
                                  <a:pt x="5" y="39"/>
                                </a:lnTo>
                                <a:lnTo>
                                  <a:pt x="0" y="64"/>
                                </a:lnTo>
                                <a:lnTo>
                                  <a:pt x="0" y="6153"/>
                                </a:lnTo>
                                <a:lnTo>
                                  <a:pt x="5" y="6178"/>
                                </a:lnTo>
                                <a:lnTo>
                                  <a:pt x="19" y="6198"/>
                                </a:lnTo>
                                <a:lnTo>
                                  <a:pt x="39" y="6212"/>
                                </a:lnTo>
                                <a:lnTo>
                                  <a:pt x="64" y="6217"/>
                                </a:lnTo>
                                <a:lnTo>
                                  <a:pt x="8017" y="6217"/>
                                </a:lnTo>
                                <a:lnTo>
                                  <a:pt x="8042" y="6212"/>
                                </a:lnTo>
                                <a:lnTo>
                                  <a:pt x="8058" y="6201"/>
                                </a:lnTo>
                                <a:lnTo>
                                  <a:pt x="64" y="6201"/>
                                </a:lnTo>
                                <a:lnTo>
                                  <a:pt x="45" y="6197"/>
                                </a:lnTo>
                                <a:lnTo>
                                  <a:pt x="30" y="6187"/>
                                </a:lnTo>
                                <a:lnTo>
                                  <a:pt x="20" y="6172"/>
                                </a:lnTo>
                                <a:lnTo>
                                  <a:pt x="16" y="6153"/>
                                </a:lnTo>
                                <a:lnTo>
                                  <a:pt x="16" y="64"/>
                                </a:lnTo>
                                <a:lnTo>
                                  <a:pt x="20" y="45"/>
                                </a:lnTo>
                                <a:lnTo>
                                  <a:pt x="30" y="30"/>
                                </a:lnTo>
                                <a:lnTo>
                                  <a:pt x="45" y="20"/>
                                </a:lnTo>
                                <a:lnTo>
                                  <a:pt x="64" y="16"/>
                                </a:lnTo>
                                <a:lnTo>
                                  <a:pt x="8058" y="16"/>
                                </a:lnTo>
                                <a:lnTo>
                                  <a:pt x="8042" y="5"/>
                                </a:lnTo>
                                <a:lnTo>
                                  <a:pt x="8017" y="0"/>
                                </a:lnTo>
                                <a:close/>
                                <a:moveTo>
                                  <a:pt x="8058" y="16"/>
                                </a:moveTo>
                                <a:lnTo>
                                  <a:pt x="8017" y="16"/>
                                </a:lnTo>
                                <a:lnTo>
                                  <a:pt x="8036" y="20"/>
                                </a:lnTo>
                                <a:lnTo>
                                  <a:pt x="8051" y="30"/>
                                </a:lnTo>
                                <a:lnTo>
                                  <a:pt x="8061" y="45"/>
                                </a:lnTo>
                                <a:lnTo>
                                  <a:pt x="8065" y="64"/>
                                </a:lnTo>
                                <a:lnTo>
                                  <a:pt x="8065" y="6153"/>
                                </a:lnTo>
                                <a:lnTo>
                                  <a:pt x="8061" y="6172"/>
                                </a:lnTo>
                                <a:lnTo>
                                  <a:pt x="8051" y="6187"/>
                                </a:lnTo>
                                <a:lnTo>
                                  <a:pt x="8036" y="6197"/>
                                </a:lnTo>
                                <a:lnTo>
                                  <a:pt x="8017" y="6201"/>
                                </a:lnTo>
                                <a:lnTo>
                                  <a:pt x="8058" y="6201"/>
                                </a:lnTo>
                                <a:lnTo>
                                  <a:pt x="8062" y="6198"/>
                                </a:lnTo>
                                <a:lnTo>
                                  <a:pt x="8076" y="6178"/>
                                </a:lnTo>
                                <a:lnTo>
                                  <a:pt x="8081" y="6153"/>
                                </a:lnTo>
                                <a:lnTo>
                                  <a:pt x="8081" y="64"/>
                                </a:lnTo>
                                <a:lnTo>
                                  <a:pt x="8076" y="39"/>
                                </a:lnTo>
                                <a:lnTo>
                                  <a:pt x="8062" y="19"/>
                                </a:lnTo>
                                <a:lnTo>
                                  <a:pt x="8058" y="16"/>
                                </a:lnTo>
                                <a:close/>
                              </a:path>
                            </a:pathLst>
                          </a:custGeom>
                          <a:solidFill>
                            <a:srgbClr val="BCE8F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83" name="Picture 139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20" y="3984"/>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384" name="Picture 139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320" y="3984"/>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385" name="Picture 139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20" y="4544"/>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386" name="Picture 139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320" y="4544"/>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387" name="Freeform 1389"/>
                        <wps:cNvSpPr>
                          <a:spLocks/>
                        </wps:cNvSpPr>
                        <wps:spPr bwMode="auto">
                          <a:xfrm>
                            <a:off x="320" y="5088"/>
                            <a:ext cx="241" cy="241"/>
                          </a:xfrm>
                          <a:custGeom>
                            <a:avLst/>
                            <a:gdLst>
                              <a:gd name="T0" fmla="+- 0 440 320"/>
                              <a:gd name="T1" fmla="*/ T0 w 241"/>
                              <a:gd name="T2" fmla="+- 0 5089 5089"/>
                              <a:gd name="T3" fmla="*/ 5089 h 241"/>
                              <a:gd name="T4" fmla="+- 0 393 320"/>
                              <a:gd name="T5" fmla="*/ T4 w 241"/>
                              <a:gd name="T6" fmla="+- 0 5098 5089"/>
                              <a:gd name="T7" fmla="*/ 5098 h 241"/>
                              <a:gd name="T8" fmla="+- 0 355 320"/>
                              <a:gd name="T9" fmla="*/ T8 w 241"/>
                              <a:gd name="T10" fmla="+- 0 5124 5089"/>
                              <a:gd name="T11" fmla="*/ 5124 h 241"/>
                              <a:gd name="T12" fmla="+- 0 329 320"/>
                              <a:gd name="T13" fmla="*/ T12 w 241"/>
                              <a:gd name="T14" fmla="+- 0 5162 5089"/>
                              <a:gd name="T15" fmla="*/ 5162 h 241"/>
                              <a:gd name="T16" fmla="+- 0 320 320"/>
                              <a:gd name="T17" fmla="*/ T16 w 241"/>
                              <a:gd name="T18" fmla="+- 0 5209 5089"/>
                              <a:gd name="T19" fmla="*/ 5209 h 241"/>
                              <a:gd name="T20" fmla="+- 0 329 320"/>
                              <a:gd name="T21" fmla="*/ T20 w 241"/>
                              <a:gd name="T22" fmla="+- 0 5255 5089"/>
                              <a:gd name="T23" fmla="*/ 5255 h 241"/>
                              <a:gd name="T24" fmla="+- 0 355 320"/>
                              <a:gd name="T25" fmla="*/ T24 w 241"/>
                              <a:gd name="T26" fmla="+- 0 5294 5089"/>
                              <a:gd name="T27" fmla="*/ 5294 h 241"/>
                              <a:gd name="T28" fmla="+- 0 393 320"/>
                              <a:gd name="T29" fmla="*/ T28 w 241"/>
                              <a:gd name="T30" fmla="+- 0 5319 5089"/>
                              <a:gd name="T31" fmla="*/ 5319 h 241"/>
                              <a:gd name="T32" fmla="+- 0 440 320"/>
                              <a:gd name="T33" fmla="*/ T32 w 241"/>
                              <a:gd name="T34" fmla="+- 0 5329 5089"/>
                              <a:gd name="T35" fmla="*/ 5329 h 241"/>
                              <a:gd name="T36" fmla="+- 0 487 320"/>
                              <a:gd name="T37" fmla="*/ T36 w 241"/>
                              <a:gd name="T38" fmla="+- 0 5319 5089"/>
                              <a:gd name="T39" fmla="*/ 5319 h 241"/>
                              <a:gd name="T40" fmla="+- 0 525 320"/>
                              <a:gd name="T41" fmla="*/ T40 w 241"/>
                              <a:gd name="T42" fmla="+- 0 5294 5089"/>
                              <a:gd name="T43" fmla="*/ 5294 h 241"/>
                              <a:gd name="T44" fmla="+- 0 551 320"/>
                              <a:gd name="T45" fmla="*/ T44 w 241"/>
                              <a:gd name="T46" fmla="+- 0 5255 5089"/>
                              <a:gd name="T47" fmla="*/ 5255 h 241"/>
                              <a:gd name="T48" fmla="+- 0 560 320"/>
                              <a:gd name="T49" fmla="*/ T48 w 241"/>
                              <a:gd name="T50" fmla="+- 0 5209 5089"/>
                              <a:gd name="T51" fmla="*/ 5209 h 241"/>
                              <a:gd name="T52" fmla="+- 0 551 320"/>
                              <a:gd name="T53" fmla="*/ T52 w 241"/>
                              <a:gd name="T54" fmla="+- 0 5162 5089"/>
                              <a:gd name="T55" fmla="*/ 5162 h 241"/>
                              <a:gd name="T56" fmla="+- 0 525 320"/>
                              <a:gd name="T57" fmla="*/ T56 w 241"/>
                              <a:gd name="T58" fmla="+- 0 5124 5089"/>
                              <a:gd name="T59" fmla="*/ 5124 h 241"/>
                              <a:gd name="T60" fmla="+- 0 487 320"/>
                              <a:gd name="T61" fmla="*/ T60 w 241"/>
                              <a:gd name="T62" fmla="+- 0 5098 5089"/>
                              <a:gd name="T63" fmla="*/ 5098 h 241"/>
                              <a:gd name="T64" fmla="+- 0 440 320"/>
                              <a:gd name="T65" fmla="*/ T64 w 241"/>
                              <a:gd name="T66" fmla="+- 0 5089 5089"/>
                              <a:gd name="T67" fmla="*/ 5089 h 2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1" h="241">
                                <a:moveTo>
                                  <a:pt x="120" y="0"/>
                                </a:moveTo>
                                <a:lnTo>
                                  <a:pt x="73" y="9"/>
                                </a:lnTo>
                                <a:lnTo>
                                  <a:pt x="35" y="35"/>
                                </a:lnTo>
                                <a:lnTo>
                                  <a:pt x="9" y="73"/>
                                </a:lnTo>
                                <a:lnTo>
                                  <a:pt x="0" y="120"/>
                                </a:lnTo>
                                <a:lnTo>
                                  <a:pt x="9" y="166"/>
                                </a:lnTo>
                                <a:lnTo>
                                  <a:pt x="35" y="205"/>
                                </a:lnTo>
                                <a:lnTo>
                                  <a:pt x="73" y="230"/>
                                </a:lnTo>
                                <a:lnTo>
                                  <a:pt x="120" y="240"/>
                                </a:lnTo>
                                <a:lnTo>
                                  <a:pt x="167" y="230"/>
                                </a:lnTo>
                                <a:lnTo>
                                  <a:pt x="205" y="205"/>
                                </a:lnTo>
                                <a:lnTo>
                                  <a:pt x="231" y="166"/>
                                </a:lnTo>
                                <a:lnTo>
                                  <a:pt x="240" y="120"/>
                                </a:lnTo>
                                <a:lnTo>
                                  <a:pt x="231" y="73"/>
                                </a:lnTo>
                                <a:lnTo>
                                  <a:pt x="205" y="35"/>
                                </a:lnTo>
                                <a:lnTo>
                                  <a:pt x="167" y="9"/>
                                </a:lnTo>
                                <a:lnTo>
                                  <a:pt x="120" y="0"/>
                                </a:lnTo>
                                <a:close/>
                              </a:path>
                            </a:pathLst>
                          </a:custGeom>
                          <a:solidFill>
                            <a:srgbClr val="000000">
                              <a:alpha val="31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88" name="Picture 138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336" y="5104"/>
                            <a:ext cx="209" cy="20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389" name="Freeform 1387"/>
                        <wps:cNvSpPr>
                          <a:spLocks/>
                        </wps:cNvSpPr>
                        <wps:spPr bwMode="auto">
                          <a:xfrm>
                            <a:off x="395" y="5180"/>
                            <a:ext cx="90" cy="90"/>
                          </a:xfrm>
                          <a:custGeom>
                            <a:avLst/>
                            <a:gdLst>
                              <a:gd name="T0" fmla="+- 0 440 395"/>
                              <a:gd name="T1" fmla="*/ T0 w 90"/>
                              <a:gd name="T2" fmla="+- 0 5180 5180"/>
                              <a:gd name="T3" fmla="*/ 5180 h 90"/>
                              <a:gd name="T4" fmla="+- 0 423 395"/>
                              <a:gd name="T5" fmla="*/ T4 w 90"/>
                              <a:gd name="T6" fmla="+- 0 5184 5180"/>
                              <a:gd name="T7" fmla="*/ 5184 h 90"/>
                              <a:gd name="T8" fmla="+- 0 409 395"/>
                              <a:gd name="T9" fmla="*/ T8 w 90"/>
                              <a:gd name="T10" fmla="+- 0 5193 5180"/>
                              <a:gd name="T11" fmla="*/ 5193 h 90"/>
                              <a:gd name="T12" fmla="+- 0 399 395"/>
                              <a:gd name="T13" fmla="*/ T12 w 90"/>
                              <a:gd name="T14" fmla="+- 0 5207 5180"/>
                              <a:gd name="T15" fmla="*/ 5207 h 90"/>
                              <a:gd name="T16" fmla="+- 0 395 395"/>
                              <a:gd name="T17" fmla="*/ T16 w 90"/>
                              <a:gd name="T18" fmla="+- 0 5225 5180"/>
                              <a:gd name="T19" fmla="*/ 5225 h 90"/>
                              <a:gd name="T20" fmla="+- 0 399 395"/>
                              <a:gd name="T21" fmla="*/ T20 w 90"/>
                              <a:gd name="T22" fmla="+- 0 5242 5180"/>
                              <a:gd name="T23" fmla="*/ 5242 h 90"/>
                              <a:gd name="T24" fmla="+- 0 409 395"/>
                              <a:gd name="T25" fmla="*/ T24 w 90"/>
                              <a:gd name="T26" fmla="+- 0 5256 5180"/>
                              <a:gd name="T27" fmla="*/ 5256 h 90"/>
                              <a:gd name="T28" fmla="+- 0 423 395"/>
                              <a:gd name="T29" fmla="*/ T28 w 90"/>
                              <a:gd name="T30" fmla="+- 0 5266 5180"/>
                              <a:gd name="T31" fmla="*/ 5266 h 90"/>
                              <a:gd name="T32" fmla="+- 0 440 395"/>
                              <a:gd name="T33" fmla="*/ T32 w 90"/>
                              <a:gd name="T34" fmla="+- 0 5269 5180"/>
                              <a:gd name="T35" fmla="*/ 5269 h 90"/>
                              <a:gd name="T36" fmla="+- 0 457 395"/>
                              <a:gd name="T37" fmla="*/ T36 w 90"/>
                              <a:gd name="T38" fmla="+- 0 5266 5180"/>
                              <a:gd name="T39" fmla="*/ 5266 h 90"/>
                              <a:gd name="T40" fmla="+- 0 472 395"/>
                              <a:gd name="T41" fmla="*/ T40 w 90"/>
                              <a:gd name="T42" fmla="+- 0 5256 5180"/>
                              <a:gd name="T43" fmla="*/ 5256 h 90"/>
                              <a:gd name="T44" fmla="+- 0 481 395"/>
                              <a:gd name="T45" fmla="*/ T44 w 90"/>
                              <a:gd name="T46" fmla="+- 0 5242 5180"/>
                              <a:gd name="T47" fmla="*/ 5242 h 90"/>
                              <a:gd name="T48" fmla="+- 0 485 395"/>
                              <a:gd name="T49" fmla="*/ T48 w 90"/>
                              <a:gd name="T50" fmla="+- 0 5225 5180"/>
                              <a:gd name="T51" fmla="*/ 5225 h 90"/>
                              <a:gd name="T52" fmla="+- 0 481 395"/>
                              <a:gd name="T53" fmla="*/ T52 w 90"/>
                              <a:gd name="T54" fmla="+- 0 5207 5180"/>
                              <a:gd name="T55" fmla="*/ 5207 h 90"/>
                              <a:gd name="T56" fmla="+- 0 472 395"/>
                              <a:gd name="T57" fmla="*/ T56 w 90"/>
                              <a:gd name="T58" fmla="+- 0 5193 5180"/>
                              <a:gd name="T59" fmla="*/ 5193 h 90"/>
                              <a:gd name="T60" fmla="+- 0 457 395"/>
                              <a:gd name="T61" fmla="*/ T60 w 90"/>
                              <a:gd name="T62" fmla="+- 0 5184 5180"/>
                              <a:gd name="T63" fmla="*/ 5184 h 90"/>
                              <a:gd name="T64" fmla="+- 0 440 395"/>
                              <a:gd name="T65" fmla="*/ T64 w 90"/>
                              <a:gd name="T66" fmla="+- 0 5180 5180"/>
                              <a:gd name="T67" fmla="*/ 5180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5" y="0"/>
                                </a:moveTo>
                                <a:lnTo>
                                  <a:pt x="28" y="4"/>
                                </a:lnTo>
                                <a:lnTo>
                                  <a:pt x="14" y="13"/>
                                </a:lnTo>
                                <a:lnTo>
                                  <a:pt x="4" y="27"/>
                                </a:lnTo>
                                <a:lnTo>
                                  <a:pt x="0" y="45"/>
                                </a:lnTo>
                                <a:lnTo>
                                  <a:pt x="4" y="62"/>
                                </a:lnTo>
                                <a:lnTo>
                                  <a:pt x="14" y="76"/>
                                </a:lnTo>
                                <a:lnTo>
                                  <a:pt x="28" y="86"/>
                                </a:lnTo>
                                <a:lnTo>
                                  <a:pt x="45" y="89"/>
                                </a:lnTo>
                                <a:lnTo>
                                  <a:pt x="62" y="86"/>
                                </a:lnTo>
                                <a:lnTo>
                                  <a:pt x="77" y="76"/>
                                </a:lnTo>
                                <a:lnTo>
                                  <a:pt x="86" y="62"/>
                                </a:lnTo>
                                <a:lnTo>
                                  <a:pt x="90" y="45"/>
                                </a:lnTo>
                                <a:lnTo>
                                  <a:pt x="86" y="27"/>
                                </a:lnTo>
                                <a:lnTo>
                                  <a:pt x="77" y="13"/>
                                </a:lnTo>
                                <a:lnTo>
                                  <a:pt x="62" y="4"/>
                                </a:lnTo>
                                <a:lnTo>
                                  <a:pt x="45" y="0"/>
                                </a:lnTo>
                                <a:close/>
                              </a:path>
                            </a:pathLst>
                          </a:custGeom>
                          <a:solidFill>
                            <a:srgbClr val="000000">
                              <a:alpha val="2807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0" name="Freeform 1386"/>
                        <wps:cNvSpPr>
                          <a:spLocks/>
                        </wps:cNvSpPr>
                        <wps:spPr bwMode="auto">
                          <a:xfrm>
                            <a:off x="395" y="5164"/>
                            <a:ext cx="90" cy="90"/>
                          </a:xfrm>
                          <a:custGeom>
                            <a:avLst/>
                            <a:gdLst>
                              <a:gd name="T0" fmla="+- 0 440 395"/>
                              <a:gd name="T1" fmla="*/ T0 w 90"/>
                              <a:gd name="T2" fmla="+- 0 5164 5164"/>
                              <a:gd name="T3" fmla="*/ 5164 h 90"/>
                              <a:gd name="T4" fmla="+- 0 423 395"/>
                              <a:gd name="T5" fmla="*/ T4 w 90"/>
                              <a:gd name="T6" fmla="+- 0 5168 5164"/>
                              <a:gd name="T7" fmla="*/ 5168 h 90"/>
                              <a:gd name="T8" fmla="+- 0 409 395"/>
                              <a:gd name="T9" fmla="*/ T8 w 90"/>
                              <a:gd name="T10" fmla="+- 0 5177 5164"/>
                              <a:gd name="T11" fmla="*/ 5177 h 90"/>
                              <a:gd name="T12" fmla="+- 0 399 395"/>
                              <a:gd name="T13" fmla="*/ T12 w 90"/>
                              <a:gd name="T14" fmla="+- 0 5191 5164"/>
                              <a:gd name="T15" fmla="*/ 5191 h 90"/>
                              <a:gd name="T16" fmla="+- 0 395 395"/>
                              <a:gd name="T17" fmla="*/ T16 w 90"/>
                              <a:gd name="T18" fmla="+- 0 5209 5164"/>
                              <a:gd name="T19" fmla="*/ 5209 h 90"/>
                              <a:gd name="T20" fmla="+- 0 399 395"/>
                              <a:gd name="T21" fmla="*/ T20 w 90"/>
                              <a:gd name="T22" fmla="+- 0 5226 5164"/>
                              <a:gd name="T23" fmla="*/ 5226 h 90"/>
                              <a:gd name="T24" fmla="+- 0 409 395"/>
                              <a:gd name="T25" fmla="*/ T24 w 90"/>
                              <a:gd name="T26" fmla="+- 0 5240 5164"/>
                              <a:gd name="T27" fmla="*/ 5240 h 90"/>
                              <a:gd name="T28" fmla="+- 0 423 395"/>
                              <a:gd name="T29" fmla="*/ T28 w 90"/>
                              <a:gd name="T30" fmla="+- 0 5250 5164"/>
                              <a:gd name="T31" fmla="*/ 5250 h 90"/>
                              <a:gd name="T32" fmla="+- 0 440 395"/>
                              <a:gd name="T33" fmla="*/ T32 w 90"/>
                              <a:gd name="T34" fmla="+- 0 5253 5164"/>
                              <a:gd name="T35" fmla="*/ 5253 h 90"/>
                              <a:gd name="T36" fmla="+- 0 457 395"/>
                              <a:gd name="T37" fmla="*/ T36 w 90"/>
                              <a:gd name="T38" fmla="+- 0 5250 5164"/>
                              <a:gd name="T39" fmla="*/ 5250 h 90"/>
                              <a:gd name="T40" fmla="+- 0 472 395"/>
                              <a:gd name="T41" fmla="*/ T40 w 90"/>
                              <a:gd name="T42" fmla="+- 0 5240 5164"/>
                              <a:gd name="T43" fmla="*/ 5240 h 90"/>
                              <a:gd name="T44" fmla="+- 0 481 395"/>
                              <a:gd name="T45" fmla="*/ T44 w 90"/>
                              <a:gd name="T46" fmla="+- 0 5226 5164"/>
                              <a:gd name="T47" fmla="*/ 5226 h 90"/>
                              <a:gd name="T48" fmla="+- 0 485 395"/>
                              <a:gd name="T49" fmla="*/ T48 w 90"/>
                              <a:gd name="T50" fmla="+- 0 5209 5164"/>
                              <a:gd name="T51" fmla="*/ 5209 h 90"/>
                              <a:gd name="T52" fmla="+- 0 481 395"/>
                              <a:gd name="T53" fmla="*/ T52 w 90"/>
                              <a:gd name="T54" fmla="+- 0 5191 5164"/>
                              <a:gd name="T55" fmla="*/ 5191 h 90"/>
                              <a:gd name="T56" fmla="+- 0 472 395"/>
                              <a:gd name="T57" fmla="*/ T56 w 90"/>
                              <a:gd name="T58" fmla="+- 0 5177 5164"/>
                              <a:gd name="T59" fmla="*/ 5177 h 90"/>
                              <a:gd name="T60" fmla="+- 0 457 395"/>
                              <a:gd name="T61" fmla="*/ T60 w 90"/>
                              <a:gd name="T62" fmla="+- 0 5168 5164"/>
                              <a:gd name="T63" fmla="*/ 5168 h 90"/>
                              <a:gd name="T64" fmla="+- 0 440 395"/>
                              <a:gd name="T65" fmla="*/ T64 w 90"/>
                              <a:gd name="T66" fmla="+- 0 5164 5164"/>
                              <a:gd name="T67" fmla="*/ 5164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5" y="0"/>
                                </a:moveTo>
                                <a:lnTo>
                                  <a:pt x="28" y="4"/>
                                </a:lnTo>
                                <a:lnTo>
                                  <a:pt x="14" y="13"/>
                                </a:lnTo>
                                <a:lnTo>
                                  <a:pt x="4" y="27"/>
                                </a:lnTo>
                                <a:lnTo>
                                  <a:pt x="0" y="45"/>
                                </a:lnTo>
                                <a:lnTo>
                                  <a:pt x="4" y="62"/>
                                </a:lnTo>
                                <a:lnTo>
                                  <a:pt x="14" y="76"/>
                                </a:lnTo>
                                <a:lnTo>
                                  <a:pt x="28" y="86"/>
                                </a:lnTo>
                                <a:lnTo>
                                  <a:pt x="45" y="89"/>
                                </a:lnTo>
                                <a:lnTo>
                                  <a:pt x="62" y="86"/>
                                </a:lnTo>
                                <a:lnTo>
                                  <a:pt x="77" y="76"/>
                                </a:lnTo>
                                <a:lnTo>
                                  <a:pt x="86" y="62"/>
                                </a:lnTo>
                                <a:lnTo>
                                  <a:pt x="90" y="45"/>
                                </a:lnTo>
                                <a:lnTo>
                                  <a:pt x="86" y="27"/>
                                </a:lnTo>
                                <a:lnTo>
                                  <a:pt x="77" y="13"/>
                                </a:lnTo>
                                <a:lnTo>
                                  <a:pt x="62" y="4"/>
                                </a:lnTo>
                                <a:lnTo>
                                  <a:pt x="45" y="0"/>
                                </a:lnTo>
                                <a:close/>
                              </a:path>
                            </a:pathLst>
                          </a:custGeom>
                          <a:solidFill>
                            <a:srgbClr val="FFFFFF">
                              <a:alpha val="39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91" name="Picture 138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5" y="5164"/>
                            <a:ext cx="90" cy="90"/>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392" name="Picture 138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20" y="5640"/>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393" name="Picture 138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320" y="5640"/>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394" name="Text Box 1382"/>
                        <wps:cNvSpPr txBox="1">
                          <a:spLocks noChangeArrowheads="1"/>
                        </wps:cNvSpPr>
                        <wps:spPr bwMode="auto">
                          <a:xfrm>
                            <a:off x="240" y="222"/>
                            <a:ext cx="7118" cy="276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C49" w14:textId="77777777" w:rsidR="00F57A6E" w:rsidRDefault="00F57A6E">
                              <w:pPr>
                                <w:spacing w:before="4" w:line="374" w:lineRule="auto"/>
                                <w:ind w:right="18"/>
                              </w:pPr>
                              <w:r>
                                <w:t>24.Cô A., 32 tuổi, PARA 1001, trễ kinh 1 tuần, QS (+) ra máu âm đạo ít rỉ rả 3 ngày nên đi khám. Khám: sinh hiệu ổn, bụng mềm, không điểm đau, âm đạo ít huyết sậm. Siêu âm: lòng tử cung trống, nội mạc 8mm, buồng trứng 2 bên bình thường, cạnh buồng trứng trái có khối echo hỗn hợp 20x22mm, ít dịch cùng đồ. Beta hCG 1700mUI/mL. Chẩn đoán nào là phù hợp</w:t>
                              </w:r>
                            </w:p>
                            <w:p w14:paraId="11667C4A" w14:textId="77777777" w:rsidR="00F57A6E" w:rsidRDefault="00F57A6E">
                              <w:pPr>
                                <w:spacing w:line="261" w:lineRule="exact"/>
                              </w:pPr>
                              <w:r>
                                <w:t>nhất?</w:t>
                              </w:r>
                            </w:p>
                          </w:txbxContent>
                        </wps:txbx>
                        <wps:bodyPr rot="0" vert="horz" wrap="square" lIns="0" tIns="0" rIns="0" bIns="0" anchor="t" anchorCtr="0" upright="1">
                          <a:noAutofit/>
                        </wps:bodyPr>
                      </wps:wsp>
                      <wps:wsp>
                        <wps:cNvPr id="1395" name="Text Box 1381"/>
                        <wps:cNvSpPr txBox="1">
                          <a:spLocks noChangeArrowheads="1"/>
                        </wps:cNvSpPr>
                        <wps:spPr bwMode="auto">
                          <a:xfrm>
                            <a:off x="908" y="3951"/>
                            <a:ext cx="6437" cy="192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C4B" w14:textId="77777777" w:rsidR="00F57A6E" w:rsidRDefault="00F57A6E">
                              <w:pPr>
                                <w:numPr>
                                  <w:ilvl w:val="0"/>
                                  <w:numId w:val="73"/>
                                </w:numPr>
                                <w:tabs>
                                  <w:tab w:val="left" w:pos="295"/>
                                </w:tabs>
                                <w:spacing w:before="4"/>
                              </w:pPr>
                              <w:r>
                                <w:t>Thai</w:t>
                              </w:r>
                              <w:r>
                                <w:rPr>
                                  <w:spacing w:val="8"/>
                                </w:rPr>
                                <w:t xml:space="preserve"> </w:t>
                              </w:r>
                              <w:r>
                                <w:t>chưa</w:t>
                              </w:r>
                              <w:r>
                                <w:rPr>
                                  <w:spacing w:val="9"/>
                                </w:rPr>
                                <w:t xml:space="preserve"> </w:t>
                              </w:r>
                              <w:r>
                                <w:t>rõ</w:t>
                              </w:r>
                              <w:r>
                                <w:rPr>
                                  <w:spacing w:val="9"/>
                                </w:rPr>
                                <w:t xml:space="preserve"> </w:t>
                              </w:r>
                              <w:r>
                                <w:t>vị</w:t>
                              </w:r>
                              <w:r>
                                <w:rPr>
                                  <w:spacing w:val="9"/>
                                </w:rPr>
                                <w:t xml:space="preserve"> </w:t>
                              </w:r>
                              <w:r>
                                <w:t>trí</w:t>
                              </w:r>
                              <w:r>
                                <w:rPr>
                                  <w:spacing w:val="8"/>
                                </w:rPr>
                                <w:t xml:space="preserve"> </w:t>
                              </w:r>
                              <w:r>
                                <w:t>+</w:t>
                              </w:r>
                              <w:r>
                                <w:rPr>
                                  <w:spacing w:val="9"/>
                                </w:rPr>
                                <w:t xml:space="preserve"> </w:t>
                              </w:r>
                              <w:r>
                                <w:t>xuất</w:t>
                              </w:r>
                              <w:r>
                                <w:rPr>
                                  <w:spacing w:val="9"/>
                                </w:rPr>
                                <w:t xml:space="preserve"> </w:t>
                              </w:r>
                              <w:r>
                                <w:t>huyết</w:t>
                              </w:r>
                              <w:r>
                                <w:rPr>
                                  <w:spacing w:val="9"/>
                                </w:rPr>
                                <w:t xml:space="preserve"> </w:t>
                              </w:r>
                              <w:r>
                                <w:t>nang</w:t>
                              </w:r>
                              <w:r>
                                <w:rPr>
                                  <w:spacing w:val="8"/>
                                </w:rPr>
                                <w:t xml:space="preserve"> </w:t>
                              </w:r>
                              <w:r>
                                <w:t>buồng</w:t>
                              </w:r>
                              <w:r>
                                <w:rPr>
                                  <w:spacing w:val="9"/>
                                </w:rPr>
                                <w:t xml:space="preserve"> </w:t>
                              </w:r>
                              <w:r>
                                <w:t>trứng</w:t>
                              </w:r>
                              <w:r>
                                <w:rPr>
                                  <w:spacing w:val="9"/>
                                </w:rPr>
                                <w:t xml:space="preserve"> </w:t>
                              </w:r>
                              <w:r>
                                <w:t>trái</w:t>
                              </w:r>
                            </w:p>
                            <w:p w14:paraId="11667C4C" w14:textId="77777777" w:rsidR="00F57A6E" w:rsidRDefault="00F57A6E">
                              <w:pPr>
                                <w:spacing w:before="5"/>
                                <w:rPr>
                                  <w:sz w:val="23"/>
                                </w:rPr>
                              </w:pPr>
                            </w:p>
                            <w:p w14:paraId="11667C4D" w14:textId="77777777" w:rsidR="00F57A6E" w:rsidRDefault="00F57A6E">
                              <w:pPr>
                                <w:numPr>
                                  <w:ilvl w:val="0"/>
                                  <w:numId w:val="73"/>
                                </w:numPr>
                                <w:tabs>
                                  <w:tab w:val="left" w:pos="298"/>
                                </w:tabs>
                                <w:ind w:left="297" w:hanging="298"/>
                              </w:pPr>
                              <w:r>
                                <w:t>Chưa thể xác</w:t>
                              </w:r>
                              <w:r>
                                <w:rPr>
                                  <w:spacing w:val="4"/>
                                </w:rPr>
                                <w:t xml:space="preserve"> </w:t>
                              </w:r>
                              <w:r>
                                <w:t>định</w:t>
                              </w:r>
                            </w:p>
                            <w:p w14:paraId="11667C4E" w14:textId="77777777" w:rsidR="00F57A6E" w:rsidRDefault="00F57A6E">
                              <w:pPr>
                                <w:spacing w:before="5"/>
                                <w:rPr>
                                  <w:sz w:val="23"/>
                                </w:rPr>
                              </w:pPr>
                            </w:p>
                            <w:p w14:paraId="11667C4F" w14:textId="77777777" w:rsidR="00F57A6E" w:rsidRDefault="00F57A6E">
                              <w:pPr>
                                <w:numPr>
                                  <w:ilvl w:val="0"/>
                                  <w:numId w:val="73"/>
                                </w:numPr>
                                <w:tabs>
                                  <w:tab w:val="left" w:pos="277"/>
                                </w:tabs>
                                <w:ind w:left="276" w:hanging="277"/>
                              </w:pPr>
                              <w:r w:rsidRPr="00CC6F5C">
                                <w:rPr>
                                  <w:highlight w:val="yellow"/>
                                </w:rPr>
                                <w:t>Thai ngoài tử cung bên trái chưa</w:t>
                              </w:r>
                              <w:r w:rsidRPr="00CC6F5C">
                                <w:rPr>
                                  <w:spacing w:val="18"/>
                                  <w:highlight w:val="yellow"/>
                                </w:rPr>
                                <w:t xml:space="preserve"> </w:t>
                              </w:r>
                              <w:r w:rsidRPr="00CC6F5C">
                                <w:rPr>
                                  <w:highlight w:val="yellow"/>
                                </w:rPr>
                                <w:t>vỡ</w:t>
                              </w:r>
                            </w:p>
                            <w:p w14:paraId="11667C50" w14:textId="77777777" w:rsidR="00F57A6E" w:rsidRDefault="00F57A6E">
                              <w:pPr>
                                <w:spacing w:before="5"/>
                                <w:rPr>
                                  <w:sz w:val="23"/>
                                </w:rPr>
                              </w:pPr>
                            </w:p>
                            <w:p w14:paraId="11667C51" w14:textId="77777777" w:rsidR="00F57A6E" w:rsidRDefault="00F57A6E">
                              <w:pPr>
                                <w:numPr>
                                  <w:ilvl w:val="0"/>
                                  <w:numId w:val="73"/>
                                </w:numPr>
                                <w:tabs>
                                  <w:tab w:val="left" w:pos="300"/>
                                </w:tabs>
                                <w:ind w:left="299" w:hanging="300"/>
                              </w:pPr>
                              <w:r>
                                <w:t>Ung thư buồng trứng</w:t>
                              </w:r>
                              <w:r>
                                <w:rPr>
                                  <w:spacing w:val="7"/>
                                </w:rPr>
                                <w:t xml:space="preserve"> </w:t>
                              </w:r>
                              <w:r>
                                <w:t>trái</w:t>
                              </w:r>
                            </w:p>
                          </w:txbxContent>
                        </wps:txbx>
                        <wps:bodyPr rot="0" vert="horz" wrap="square" lIns="0" tIns="0" rIns="0" bIns="0" anchor="t" anchorCtr="0" upright="1">
                          <a:noAutofit/>
                        </wps:bodyPr>
                      </wps:wsp>
                    </wpg:wgp>
                  </a:graphicData>
                </a:graphic>
              </wp:inline>
            </w:drawing>
          </mc:Choice>
          <mc:Fallback>
            <w:pict>
              <v:group w14:anchorId="1166795C" id="Group 1380" o:spid="_x0000_s1388" style="width:404.1pt;height:310.85pt;mso-position-horizontal-relative:char;mso-position-vertical-relative:line" coordsize="8082,62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">
                <v:shape id="AutoShape 1394" o:spid="_x0000_s1389" style="position:absolute;width:8082;height:6217;visibility:visible;mso-wrap-style:square;v-text-anchor:top" coordsize="8082,6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" path="m8017,l64,,39,5,19,19,5,39,,64,,6153r5,25l19,6198r20,14l64,6217r7953,l8042,6212r16,-11l64,6201r-19,-4l30,6187,20,6172r-4,-19l16,64,20,45,30,30,45,20,64,16r7994,l8042,5,8017,xm8058,16r-41,l8036,20r15,10l8061,45r4,19l8065,6153r-4,19l8051,6187r-15,10l8017,6201r41,l8062,6198r14,-20l8081,6153r,-6089l8076,39,8062,19r-4,-3xe" fillcolor="#bce8f1" stroked="f">
                  <v:path arrowok="t" o:connecttype="custom" o:connectlocs="8017,0;64,0;39,5;19,19;5,39;0,64;0,6153;5,6178;19,6198;39,6212;64,6217;8017,6217;8042,6212;8058,6201;64,6201;45,6197;30,6187;20,6172;16,6153;16,64;20,45;30,30;45,20;64,16;8058,16;8042,5;8017,0;8058,16;8017,16;8036,20;8051,30;8061,45;8065,64;8065,6153;8061,6172;8051,6187;8036,6197;8017,6201;8058,6201;8062,6198;8076,6178;8081,6153;8081,64;8076,39;8062,19;8058,16" o:connectangles="0,0,0,0,0,0,0,0,0,0,0,0,0,0,0,0,0,0,0,0,0,0,0,0,0,0,0,0,0,0,0,0,0,0,0,0,0,0,0,0,0,0,0,0,0,0"/>
                </v:shape>
                <v:shape id="Picture 1393" o:spid="_x0000_s1390" type="#_x0000_t75" style="position:absolute;left:320;top:3984;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">
                  <v:imagedata r:id="rId11" o:title=""/>
                </v:shape>
                <v:shape id="Picture 1392" o:spid="_x0000_s1391" type="#_x0000_t75" style="position:absolute;left:320;top:3984;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">
                  <v:imagedata r:id="rId12" o:title=""/>
                </v:shape>
                <v:shape id="Picture 1391" o:spid="_x0000_s1392" type="#_x0000_t75" style="position:absolute;left:320;top:4544;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">
                  <v:imagedata r:id="rId11" o:title=""/>
                </v:shape>
                <v:shape id="Picture 1390" o:spid="_x0000_s1393" type="#_x0000_t75" style="position:absolute;left:320;top:4544;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">
                  <v:imagedata r:id="rId12" o:title=""/>
                </v:shape>
                <v:shape id="Freeform 1389" o:spid="_x0000_s1394" style="position:absolute;left:320;top:5088;width:241;height:241;visibility:visible;mso-wrap-style:square;v-text-anchor:top" coordsize="24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" path="m120,l73,9,35,35,9,73,,120r9,46l35,205r38,25l120,240r47,-10l205,205r26,-39l240,120,231,73,205,35,167,9,120,xe" fillcolor="black" stroked="f">
                  <v:fill opacity="21074f"/>
                  <v:path arrowok="t" o:connecttype="custom" o:connectlocs="120,5089;73,5098;35,5124;9,5162;0,5209;9,5255;35,5294;73,5319;120,5329;167,5319;205,5294;231,5255;240,5209;231,5162;205,5124;167,5098;120,5089" o:connectangles="0,0,0,0,0,0,0,0,0,0,0,0,0,0,0,0,0"/>
                </v:shape>
                <v:shape id="Picture 1388" o:spid="_x0000_s1395" type="#_x0000_t75" style="position:absolute;left:336;top:5104;width:209;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">
                  <v:imagedata r:id="rId13" o:title=""/>
                </v:shape>
                <v:shape id="Freeform 1387" o:spid="_x0000_s1396" style="position:absolute;left:395;top:5180;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" path="m45,l28,4,14,13,4,27,,45,4,62,14,76,28,86r17,3l62,86,77,76,86,62,90,45,86,27,77,13,62,4,45,xe" fillcolor="black" stroked="f">
                  <v:fill opacity="18504f"/>
                  <v:path arrowok="t" o:connecttype="custom" o:connectlocs="45,5180;28,5184;14,5193;4,5207;0,5225;4,5242;14,5256;28,5266;45,5269;62,5266;77,5256;86,5242;90,5225;86,5207;77,5193;62,5184;45,5180" o:connectangles="0,0,0,0,0,0,0,0,0,0,0,0,0,0,0,0,0"/>
                </v:shape>
                <v:shape id="Freeform 1386" o:spid="_x0000_s1397" style="position:absolute;left:395;top:516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" path="m45,l28,4,14,13,4,27,,45,4,62,14,76,28,86r17,3l62,86,77,76,86,62,90,45,86,27,77,13,62,4,45,xe" stroked="f">
                  <v:fill opacity="26214f"/>
                  <v:path arrowok="t" o:connecttype="custom" o:connectlocs="45,5164;28,5168;14,5177;4,5191;0,5209;4,5226;14,5240;28,5250;45,5253;62,5250;77,5240;86,5226;90,5209;86,5191;77,5177;62,5168;45,5164" o:connectangles="0,0,0,0,0,0,0,0,0,0,0,0,0,0,0,0,0"/>
                </v:shape>
                <v:shape id="Picture 1385" o:spid="_x0000_s1398" type="#_x0000_t75" style="position:absolute;left:395;top:5164;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">
                  <v:imagedata r:id="rId14" o:title=""/>
                </v:shape>
                <v:shape id="Picture 1384" o:spid="_x0000_s1399" type="#_x0000_t75" style="position:absolute;left:320;top:5640;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">
                  <v:imagedata r:id="rId15" o:title=""/>
                </v:shape>
                <v:shape id="Picture 1383" o:spid="_x0000_s1400" type="#_x0000_t75" style="position:absolute;left:320;top:5640;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">
                  <v:imagedata r:id="rId56" o:title=""/>
                </v:shape>
                <v:shape id="Text Box 1382" o:spid="_x0000_s1401" type="#_x0000_t202" style="position:absolute;left:240;top:222;width:7118;height:2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" filled="f" stroked="f">
                  <v:textbox inset="0,0,0,0">
                    <w:txbxContent>
                      <w:p w14:paraId="11667C49" w14:textId="77777777" w:rsidR="00F57A6E" w:rsidRDefault="00F57A6E">
                        <w:pPr>
                          <w:spacing w:before="4" w:line="374" w:lineRule="auto"/>
                          <w:ind w:right="18"/>
                        </w:pPr>
                        <w:r>
                          <w:t>24.Cô A., 32 tuổi, PARA 1001, trễ kinh 1 tuần, QS (+) ra máu âm đạo ít rỉ rả 3 ngày nên đi khám. Khám: sinh hiệu ổn, bụng mềm, không điểm đau, âm đạo ít huyết sậm. Siêu âm: lòng tử cung trống, nội mạc 8mm, buồng trứng 2 bên bình thường, cạnh buồng trứng trái có khối echo hỗn hợp 20x22mm, ít dịch cùng đồ. Beta hCG 1700mUI/mL. Chẩn đoán nào là phù hợp</w:t>
                        </w:r>
                      </w:p>
                      <w:p w14:paraId="11667C4A" w14:textId="77777777" w:rsidR="00F57A6E" w:rsidRDefault="00F57A6E">
                        <w:pPr>
                          <w:spacing w:line="261" w:lineRule="exact"/>
                        </w:pPr>
                        <w:r>
                          <w:t>nhất?</w:t>
                        </w:r>
                      </w:p>
                    </w:txbxContent>
                  </v:textbox>
                </v:shape>
                <v:shape id="Text Box 1381" o:spid="_x0000_s1402" type="#_x0000_t202" style="position:absolute;left:908;top:3951;width:6437;height:1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" filled="f" stroked="f">
                  <v:textbox inset="0,0,0,0">
                    <w:txbxContent>
                      <w:p w14:paraId="11667C4B" w14:textId="77777777" w:rsidR="00F57A6E" w:rsidRDefault="00F57A6E">
                        <w:pPr>
                          <w:numPr>
                            <w:ilvl w:val="0"/>
                            <w:numId w:val="73"/>
                          </w:numPr>
                          <w:tabs>
                            <w:tab w:val="left" w:pos="295"/>
                          </w:tabs>
                          <w:spacing w:before="4"/>
                        </w:pPr>
                        <w:r>
                          <w:t>Thai</w:t>
                        </w:r>
                        <w:r>
                          <w:rPr>
                            <w:spacing w:val="8"/>
                          </w:rPr>
                          <w:t xml:space="preserve"> </w:t>
                        </w:r>
                        <w:r>
                          <w:t>chưa</w:t>
                        </w:r>
                        <w:r>
                          <w:rPr>
                            <w:spacing w:val="9"/>
                          </w:rPr>
                          <w:t xml:space="preserve"> </w:t>
                        </w:r>
                        <w:r>
                          <w:t>rõ</w:t>
                        </w:r>
                        <w:r>
                          <w:rPr>
                            <w:spacing w:val="9"/>
                          </w:rPr>
                          <w:t xml:space="preserve"> </w:t>
                        </w:r>
                        <w:r>
                          <w:t>vị</w:t>
                        </w:r>
                        <w:r>
                          <w:rPr>
                            <w:spacing w:val="9"/>
                          </w:rPr>
                          <w:t xml:space="preserve"> </w:t>
                        </w:r>
                        <w:r>
                          <w:t>trí</w:t>
                        </w:r>
                        <w:r>
                          <w:rPr>
                            <w:spacing w:val="8"/>
                          </w:rPr>
                          <w:t xml:space="preserve"> </w:t>
                        </w:r>
                        <w:r>
                          <w:t>+</w:t>
                        </w:r>
                        <w:r>
                          <w:rPr>
                            <w:spacing w:val="9"/>
                          </w:rPr>
                          <w:t xml:space="preserve"> </w:t>
                        </w:r>
                        <w:r>
                          <w:t>xuất</w:t>
                        </w:r>
                        <w:r>
                          <w:rPr>
                            <w:spacing w:val="9"/>
                          </w:rPr>
                          <w:t xml:space="preserve"> </w:t>
                        </w:r>
                        <w:r>
                          <w:t>huyết</w:t>
                        </w:r>
                        <w:r>
                          <w:rPr>
                            <w:spacing w:val="9"/>
                          </w:rPr>
                          <w:t xml:space="preserve"> </w:t>
                        </w:r>
                        <w:r>
                          <w:t>nang</w:t>
                        </w:r>
                        <w:r>
                          <w:rPr>
                            <w:spacing w:val="8"/>
                          </w:rPr>
                          <w:t xml:space="preserve"> </w:t>
                        </w:r>
                        <w:r>
                          <w:t>buồng</w:t>
                        </w:r>
                        <w:r>
                          <w:rPr>
                            <w:spacing w:val="9"/>
                          </w:rPr>
                          <w:t xml:space="preserve"> </w:t>
                        </w:r>
                        <w:r>
                          <w:t>trứng</w:t>
                        </w:r>
                        <w:r>
                          <w:rPr>
                            <w:spacing w:val="9"/>
                          </w:rPr>
                          <w:t xml:space="preserve"> </w:t>
                        </w:r>
                        <w:r>
                          <w:t>trái</w:t>
                        </w:r>
                      </w:p>
                      <w:p w14:paraId="11667C4C" w14:textId="77777777" w:rsidR="00F57A6E" w:rsidRDefault="00F57A6E">
                        <w:pPr>
                          <w:spacing w:before="5"/>
                          <w:rPr>
                            <w:sz w:val="23"/>
                          </w:rPr>
                        </w:pPr>
                      </w:p>
                      <w:p w14:paraId="11667C4D" w14:textId="77777777" w:rsidR="00F57A6E" w:rsidRDefault="00F57A6E">
                        <w:pPr>
                          <w:numPr>
                            <w:ilvl w:val="0"/>
                            <w:numId w:val="73"/>
                          </w:numPr>
                          <w:tabs>
                            <w:tab w:val="left" w:pos="298"/>
                          </w:tabs>
                          <w:ind w:left="297" w:hanging="298"/>
                        </w:pPr>
                        <w:r>
                          <w:t>Chưa thể xác</w:t>
                        </w:r>
                        <w:r>
                          <w:rPr>
                            <w:spacing w:val="4"/>
                          </w:rPr>
                          <w:t xml:space="preserve"> </w:t>
                        </w:r>
                        <w:r>
                          <w:t>định</w:t>
                        </w:r>
                      </w:p>
                      <w:p w14:paraId="11667C4E" w14:textId="77777777" w:rsidR="00F57A6E" w:rsidRDefault="00F57A6E">
                        <w:pPr>
                          <w:spacing w:before="5"/>
                          <w:rPr>
                            <w:sz w:val="23"/>
                          </w:rPr>
                        </w:pPr>
                      </w:p>
                      <w:p w14:paraId="11667C4F" w14:textId="77777777" w:rsidR="00F57A6E" w:rsidRDefault="00F57A6E">
                        <w:pPr>
                          <w:numPr>
                            <w:ilvl w:val="0"/>
                            <w:numId w:val="73"/>
                          </w:numPr>
                          <w:tabs>
                            <w:tab w:val="left" w:pos="277"/>
                          </w:tabs>
                          <w:ind w:left="276" w:hanging="277"/>
                        </w:pPr>
                        <w:r w:rsidRPr="00CC6F5C">
                          <w:rPr>
                            <w:highlight w:val="yellow"/>
                          </w:rPr>
                          <w:t>Thai ngoài tử cung bên trái chưa</w:t>
                        </w:r>
                        <w:r w:rsidRPr="00CC6F5C">
                          <w:rPr>
                            <w:spacing w:val="18"/>
                            <w:highlight w:val="yellow"/>
                          </w:rPr>
                          <w:t xml:space="preserve"> </w:t>
                        </w:r>
                        <w:r w:rsidRPr="00CC6F5C">
                          <w:rPr>
                            <w:highlight w:val="yellow"/>
                          </w:rPr>
                          <w:t>vỡ</w:t>
                        </w:r>
                      </w:p>
                      <w:p w14:paraId="11667C50" w14:textId="77777777" w:rsidR="00F57A6E" w:rsidRDefault="00F57A6E">
                        <w:pPr>
                          <w:spacing w:before="5"/>
                          <w:rPr>
                            <w:sz w:val="23"/>
                          </w:rPr>
                        </w:pPr>
                      </w:p>
                      <w:p w14:paraId="11667C51" w14:textId="77777777" w:rsidR="00F57A6E" w:rsidRDefault="00F57A6E">
                        <w:pPr>
                          <w:numPr>
                            <w:ilvl w:val="0"/>
                            <w:numId w:val="73"/>
                          </w:numPr>
                          <w:tabs>
                            <w:tab w:val="left" w:pos="300"/>
                          </w:tabs>
                          <w:ind w:left="299" w:hanging="300"/>
                        </w:pPr>
                        <w:r>
                          <w:t>Ung thư buồng trứng</w:t>
                        </w:r>
                        <w:r>
                          <w:rPr>
                            <w:spacing w:val="7"/>
                          </w:rPr>
                          <w:t xml:space="preserve"> </w:t>
                        </w:r>
                        <w:r>
                          <w:t>trái</w:t>
                        </w:r>
                      </w:p>
                    </w:txbxContent>
                  </v:textbox>
                </v:shape>
                <w10:anchorlock/>
              </v:group>
            </w:pict>
          </mc:Fallback>
        </mc:AlternateContent>
      </w:r>
    </w:p>
    <w:p w14:paraId="11667767" w14:textId="77777777" w:rsidR="00412F2D" w:rsidRPr="00F57A6E" w:rsidRDefault="00216731">
      <w:pPr>
        <w:pStyle w:val="BodyText"/>
        <w:spacing w:before="4"/>
        <w:rPr>
          <w:sz w:val="28"/>
        </w:rPr>
      </w:pPr>
      <w:r w:rsidRPr="00F57A6E">
        <w:rPr>
          <w:noProof/>
          <w:lang w:val="en-US"/>
        </w:rPr>
        <mc:AlternateContent>
          <mc:Choice Requires="wpg">
            <w:drawing>
              <wp:anchor distT="0" distB="0" distL="0" distR="0" simplePos="0" relativeHeight="251798016" behindDoc="1" locked="0" layoutInCell="1" allowOverlap="1" wp14:anchorId="1166795E" wp14:editId="1166795F">
                <wp:simplePos x="0" y="0"/>
                <wp:positionH relativeFrom="page">
                  <wp:posOffset>609600</wp:posOffset>
                </wp:positionH>
                <wp:positionV relativeFrom="paragraph">
                  <wp:posOffset>243205</wp:posOffset>
                </wp:positionV>
                <wp:extent cx="1158875" cy="1285875"/>
                <wp:effectExtent l="0" t="0" r="0" b="0"/>
                <wp:wrapTopAndBottom/>
                <wp:docPr id="1378" name="Group 13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8875" cy="1285875"/>
                          <a:chOff x="960" y="384"/>
                          <a:chExt cx="1825" cy="2025"/>
                        </a:xfrm>
                      </wpg:grpSpPr>
                      <wps:wsp>
                        <wps:cNvPr id="1379" name="AutoShape 1379"/>
                        <wps:cNvSpPr>
                          <a:spLocks/>
                        </wps:cNvSpPr>
                        <wps:spPr bwMode="auto">
                          <a:xfrm>
                            <a:off x="960" y="383"/>
                            <a:ext cx="1825" cy="2025"/>
                          </a:xfrm>
                          <a:custGeom>
                            <a:avLst/>
                            <a:gdLst>
                              <a:gd name="T0" fmla="+- 0 2752 960"/>
                              <a:gd name="T1" fmla="*/ T0 w 1825"/>
                              <a:gd name="T2" fmla="+- 0 384 384"/>
                              <a:gd name="T3" fmla="*/ 384 h 2025"/>
                              <a:gd name="T4" fmla="+- 0 992 960"/>
                              <a:gd name="T5" fmla="*/ T4 w 1825"/>
                              <a:gd name="T6" fmla="+- 0 384 384"/>
                              <a:gd name="T7" fmla="*/ 384 h 2025"/>
                              <a:gd name="T8" fmla="+- 0 980 960"/>
                              <a:gd name="T9" fmla="*/ T8 w 1825"/>
                              <a:gd name="T10" fmla="+- 0 386 384"/>
                              <a:gd name="T11" fmla="*/ 386 h 2025"/>
                              <a:gd name="T12" fmla="+- 0 969 960"/>
                              <a:gd name="T13" fmla="*/ T12 w 1825"/>
                              <a:gd name="T14" fmla="+- 0 393 384"/>
                              <a:gd name="T15" fmla="*/ 393 h 2025"/>
                              <a:gd name="T16" fmla="+- 0 963 960"/>
                              <a:gd name="T17" fmla="*/ T16 w 1825"/>
                              <a:gd name="T18" fmla="+- 0 403 384"/>
                              <a:gd name="T19" fmla="*/ 403 h 2025"/>
                              <a:gd name="T20" fmla="+- 0 960 960"/>
                              <a:gd name="T21" fmla="*/ T20 w 1825"/>
                              <a:gd name="T22" fmla="+- 0 416 384"/>
                              <a:gd name="T23" fmla="*/ 416 h 2025"/>
                              <a:gd name="T24" fmla="+- 0 960 960"/>
                              <a:gd name="T25" fmla="*/ T24 w 1825"/>
                              <a:gd name="T26" fmla="+- 0 2376 384"/>
                              <a:gd name="T27" fmla="*/ 2376 h 2025"/>
                              <a:gd name="T28" fmla="+- 0 963 960"/>
                              <a:gd name="T29" fmla="*/ T28 w 1825"/>
                              <a:gd name="T30" fmla="+- 0 2389 384"/>
                              <a:gd name="T31" fmla="*/ 2389 h 2025"/>
                              <a:gd name="T32" fmla="+- 0 969 960"/>
                              <a:gd name="T33" fmla="*/ T32 w 1825"/>
                              <a:gd name="T34" fmla="+- 0 2399 384"/>
                              <a:gd name="T35" fmla="*/ 2399 h 2025"/>
                              <a:gd name="T36" fmla="+- 0 980 960"/>
                              <a:gd name="T37" fmla="*/ T36 w 1825"/>
                              <a:gd name="T38" fmla="+- 0 2406 384"/>
                              <a:gd name="T39" fmla="*/ 2406 h 2025"/>
                              <a:gd name="T40" fmla="+- 0 992 960"/>
                              <a:gd name="T41" fmla="*/ T40 w 1825"/>
                              <a:gd name="T42" fmla="+- 0 2408 384"/>
                              <a:gd name="T43" fmla="*/ 2408 h 2025"/>
                              <a:gd name="T44" fmla="+- 0 2752 960"/>
                              <a:gd name="T45" fmla="*/ T44 w 1825"/>
                              <a:gd name="T46" fmla="+- 0 2408 384"/>
                              <a:gd name="T47" fmla="*/ 2408 h 2025"/>
                              <a:gd name="T48" fmla="+- 0 2765 960"/>
                              <a:gd name="T49" fmla="*/ T48 w 1825"/>
                              <a:gd name="T50" fmla="+- 0 2406 384"/>
                              <a:gd name="T51" fmla="*/ 2406 h 2025"/>
                              <a:gd name="T52" fmla="+- 0 2775 960"/>
                              <a:gd name="T53" fmla="*/ T52 w 1825"/>
                              <a:gd name="T54" fmla="+- 0 2399 384"/>
                              <a:gd name="T55" fmla="*/ 2399 h 2025"/>
                              <a:gd name="T56" fmla="+- 0 2779 960"/>
                              <a:gd name="T57" fmla="*/ T56 w 1825"/>
                              <a:gd name="T58" fmla="+- 0 2392 384"/>
                              <a:gd name="T59" fmla="*/ 2392 h 2025"/>
                              <a:gd name="T60" fmla="+- 0 983 960"/>
                              <a:gd name="T61" fmla="*/ T60 w 1825"/>
                              <a:gd name="T62" fmla="+- 0 2392 384"/>
                              <a:gd name="T63" fmla="*/ 2392 h 2025"/>
                              <a:gd name="T64" fmla="+- 0 976 960"/>
                              <a:gd name="T65" fmla="*/ T64 w 1825"/>
                              <a:gd name="T66" fmla="+- 0 2385 384"/>
                              <a:gd name="T67" fmla="*/ 2385 h 2025"/>
                              <a:gd name="T68" fmla="+- 0 976 960"/>
                              <a:gd name="T69" fmla="*/ T68 w 1825"/>
                              <a:gd name="T70" fmla="+- 0 407 384"/>
                              <a:gd name="T71" fmla="*/ 407 h 2025"/>
                              <a:gd name="T72" fmla="+- 0 983 960"/>
                              <a:gd name="T73" fmla="*/ T72 w 1825"/>
                              <a:gd name="T74" fmla="+- 0 400 384"/>
                              <a:gd name="T75" fmla="*/ 400 h 2025"/>
                              <a:gd name="T76" fmla="+- 0 2779 960"/>
                              <a:gd name="T77" fmla="*/ T76 w 1825"/>
                              <a:gd name="T78" fmla="+- 0 400 384"/>
                              <a:gd name="T79" fmla="*/ 400 h 2025"/>
                              <a:gd name="T80" fmla="+- 0 2775 960"/>
                              <a:gd name="T81" fmla="*/ T80 w 1825"/>
                              <a:gd name="T82" fmla="+- 0 393 384"/>
                              <a:gd name="T83" fmla="*/ 393 h 2025"/>
                              <a:gd name="T84" fmla="+- 0 2765 960"/>
                              <a:gd name="T85" fmla="*/ T84 w 1825"/>
                              <a:gd name="T86" fmla="+- 0 386 384"/>
                              <a:gd name="T87" fmla="*/ 386 h 2025"/>
                              <a:gd name="T88" fmla="+- 0 2752 960"/>
                              <a:gd name="T89" fmla="*/ T88 w 1825"/>
                              <a:gd name="T90" fmla="+- 0 384 384"/>
                              <a:gd name="T91" fmla="*/ 384 h 2025"/>
                              <a:gd name="T92" fmla="+- 0 2779 960"/>
                              <a:gd name="T93" fmla="*/ T92 w 1825"/>
                              <a:gd name="T94" fmla="+- 0 400 384"/>
                              <a:gd name="T95" fmla="*/ 400 h 2025"/>
                              <a:gd name="T96" fmla="+- 0 2761 960"/>
                              <a:gd name="T97" fmla="*/ T96 w 1825"/>
                              <a:gd name="T98" fmla="+- 0 400 384"/>
                              <a:gd name="T99" fmla="*/ 400 h 2025"/>
                              <a:gd name="T100" fmla="+- 0 2768 960"/>
                              <a:gd name="T101" fmla="*/ T100 w 1825"/>
                              <a:gd name="T102" fmla="+- 0 407 384"/>
                              <a:gd name="T103" fmla="*/ 407 h 2025"/>
                              <a:gd name="T104" fmla="+- 0 2768 960"/>
                              <a:gd name="T105" fmla="*/ T104 w 1825"/>
                              <a:gd name="T106" fmla="+- 0 2385 384"/>
                              <a:gd name="T107" fmla="*/ 2385 h 2025"/>
                              <a:gd name="T108" fmla="+- 0 2761 960"/>
                              <a:gd name="T109" fmla="*/ T108 w 1825"/>
                              <a:gd name="T110" fmla="+- 0 2392 384"/>
                              <a:gd name="T111" fmla="*/ 2392 h 2025"/>
                              <a:gd name="T112" fmla="+- 0 2779 960"/>
                              <a:gd name="T113" fmla="*/ T112 w 1825"/>
                              <a:gd name="T114" fmla="+- 0 2392 384"/>
                              <a:gd name="T115" fmla="*/ 2392 h 2025"/>
                              <a:gd name="T116" fmla="+- 0 2782 960"/>
                              <a:gd name="T117" fmla="*/ T116 w 1825"/>
                              <a:gd name="T118" fmla="+- 0 2389 384"/>
                              <a:gd name="T119" fmla="*/ 2389 h 2025"/>
                              <a:gd name="T120" fmla="+- 0 2784 960"/>
                              <a:gd name="T121" fmla="*/ T120 w 1825"/>
                              <a:gd name="T122" fmla="+- 0 2376 384"/>
                              <a:gd name="T123" fmla="*/ 2376 h 2025"/>
                              <a:gd name="T124" fmla="+- 0 2784 960"/>
                              <a:gd name="T125" fmla="*/ T124 w 1825"/>
                              <a:gd name="T126" fmla="+- 0 416 384"/>
                              <a:gd name="T127" fmla="*/ 416 h 2025"/>
                              <a:gd name="T128" fmla="+- 0 2782 960"/>
                              <a:gd name="T129" fmla="*/ T128 w 1825"/>
                              <a:gd name="T130" fmla="+- 0 403 384"/>
                              <a:gd name="T131" fmla="*/ 403 h 2025"/>
                              <a:gd name="T132" fmla="+- 0 2779 960"/>
                              <a:gd name="T133" fmla="*/ T132 w 1825"/>
                              <a:gd name="T134" fmla="+- 0 400 384"/>
                              <a:gd name="T135" fmla="*/ 400 h 20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825" h="2025">
                                <a:moveTo>
                                  <a:pt x="1792" y="0"/>
                                </a:moveTo>
                                <a:lnTo>
                                  <a:pt x="32" y="0"/>
                                </a:lnTo>
                                <a:lnTo>
                                  <a:pt x="20" y="2"/>
                                </a:lnTo>
                                <a:lnTo>
                                  <a:pt x="9" y="9"/>
                                </a:lnTo>
                                <a:lnTo>
                                  <a:pt x="3" y="19"/>
                                </a:lnTo>
                                <a:lnTo>
                                  <a:pt x="0" y="32"/>
                                </a:lnTo>
                                <a:lnTo>
                                  <a:pt x="0" y="1992"/>
                                </a:lnTo>
                                <a:lnTo>
                                  <a:pt x="3" y="2005"/>
                                </a:lnTo>
                                <a:lnTo>
                                  <a:pt x="9" y="2015"/>
                                </a:lnTo>
                                <a:lnTo>
                                  <a:pt x="20" y="2022"/>
                                </a:lnTo>
                                <a:lnTo>
                                  <a:pt x="32" y="2024"/>
                                </a:lnTo>
                                <a:lnTo>
                                  <a:pt x="1792" y="2024"/>
                                </a:lnTo>
                                <a:lnTo>
                                  <a:pt x="1805" y="2022"/>
                                </a:lnTo>
                                <a:lnTo>
                                  <a:pt x="1815" y="2015"/>
                                </a:lnTo>
                                <a:lnTo>
                                  <a:pt x="1819" y="2008"/>
                                </a:lnTo>
                                <a:lnTo>
                                  <a:pt x="23" y="2008"/>
                                </a:lnTo>
                                <a:lnTo>
                                  <a:pt x="16" y="2001"/>
                                </a:lnTo>
                                <a:lnTo>
                                  <a:pt x="16" y="23"/>
                                </a:lnTo>
                                <a:lnTo>
                                  <a:pt x="23" y="16"/>
                                </a:lnTo>
                                <a:lnTo>
                                  <a:pt x="1819" y="16"/>
                                </a:lnTo>
                                <a:lnTo>
                                  <a:pt x="1815" y="9"/>
                                </a:lnTo>
                                <a:lnTo>
                                  <a:pt x="1805" y="2"/>
                                </a:lnTo>
                                <a:lnTo>
                                  <a:pt x="1792" y="0"/>
                                </a:lnTo>
                                <a:close/>
                                <a:moveTo>
                                  <a:pt x="1819" y="16"/>
                                </a:moveTo>
                                <a:lnTo>
                                  <a:pt x="1801" y="16"/>
                                </a:lnTo>
                                <a:lnTo>
                                  <a:pt x="1808" y="23"/>
                                </a:lnTo>
                                <a:lnTo>
                                  <a:pt x="1808" y="2001"/>
                                </a:lnTo>
                                <a:lnTo>
                                  <a:pt x="1801" y="2008"/>
                                </a:lnTo>
                                <a:lnTo>
                                  <a:pt x="1819" y="2008"/>
                                </a:lnTo>
                                <a:lnTo>
                                  <a:pt x="1822" y="2005"/>
                                </a:lnTo>
                                <a:lnTo>
                                  <a:pt x="1824" y="1992"/>
                                </a:lnTo>
                                <a:lnTo>
                                  <a:pt x="1824" y="32"/>
                                </a:lnTo>
                                <a:lnTo>
                                  <a:pt x="1822" y="19"/>
                                </a:lnTo>
                                <a:lnTo>
                                  <a:pt x="1819" y="16"/>
                                </a:lnTo>
                                <a:close/>
                              </a:path>
                            </a:pathLst>
                          </a:custGeom>
                          <a:solidFill>
                            <a:srgbClr val="DCDCDC"/>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0" name="Text Box 1378"/>
                        <wps:cNvSpPr txBox="1">
                          <a:spLocks noChangeArrowheads="1"/>
                        </wps:cNvSpPr>
                        <wps:spPr bwMode="auto">
                          <a:xfrm>
                            <a:off x="960" y="383"/>
                            <a:ext cx="1825" cy="202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C52" w14:textId="77777777" w:rsidR="00F57A6E" w:rsidRDefault="00F57A6E">
                              <w:pPr>
                                <w:spacing w:before="96"/>
                                <w:ind w:left="128"/>
                                <w:rPr>
                                  <w:b/>
                                  <w:sz w:val="27"/>
                                </w:rPr>
                              </w:pPr>
                              <w:r>
                                <w:rPr>
                                  <w:b/>
                                  <w:sz w:val="17"/>
                                </w:rPr>
                                <w:t xml:space="preserve">Question </w:t>
                              </w:r>
                              <w:r>
                                <w:rPr>
                                  <w:b/>
                                  <w:sz w:val="27"/>
                                </w:rPr>
                                <w:t>26</w:t>
                              </w:r>
                            </w:p>
                            <w:p w14:paraId="11667C53" w14:textId="77777777" w:rsidR="00F57A6E" w:rsidRDefault="00F57A6E">
                              <w:pPr>
                                <w:spacing w:before="197"/>
                                <w:ind w:left="128"/>
                                <w:rPr>
                                  <w:sz w:val="17"/>
                                </w:rPr>
                              </w:pPr>
                              <w:r>
                                <w:rPr>
                                  <w:w w:val="105"/>
                                  <w:sz w:val="17"/>
                                </w:rPr>
                                <w:t>Complete</w:t>
                              </w:r>
                            </w:p>
                            <w:p w14:paraId="11667C54" w14:textId="77777777" w:rsidR="00F57A6E" w:rsidRDefault="00F57A6E">
                              <w:pPr>
                                <w:spacing w:before="9"/>
                                <w:rPr>
                                  <w:sz w:val="27"/>
                                </w:rPr>
                              </w:pPr>
                            </w:p>
                            <w:p w14:paraId="11667C55" w14:textId="77777777" w:rsidR="00F57A6E" w:rsidRDefault="00F57A6E">
                              <w:pPr>
                                <w:spacing w:line="482" w:lineRule="auto"/>
                                <w:ind w:left="128"/>
                                <w:rPr>
                                  <w:sz w:val="17"/>
                                </w:rPr>
                              </w:pPr>
                              <w:r>
                                <w:rPr>
                                  <w:w w:val="105"/>
                                  <w:sz w:val="17"/>
                                </w:rPr>
                                <w:t>Mark 1.00 out of 1.00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95E" id="Group 1377" o:spid="_x0000_s1403" style="position:absolute;margin-left:48pt;margin-top:19.15pt;width:91.25pt;height:101.25pt;z-index:-251518464;mso-wrap-distance-left:0;mso-wrap-distance-right:0;mso-position-horizontal-relative:page;mso-position-vertical-relative:text" coordorigin="960,384" coordsize="18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">
                <v:shape id="AutoShape 1379" o:spid="_x0000_s1404" style="position:absolute;left:960;top:383;width:1825;height:2025;visibility:visible;mso-wrap-style:square;v-text-anchor:top" coordsize="1825,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" path="m1792,l32,,20,2,9,9,3,19,,32,,1992r3,13l9,2015r11,7l32,2024r1760,l1805,2022r10,-7l1819,2008r-1796,l16,2001,16,23r7,-7l1819,16r-4,-7l1805,2,1792,xm1819,16r-18,l1808,23r,1978l1801,2008r18,l1822,2005r2,-13l1824,32r-2,-13l1819,16xe" fillcolor="#dcdcdc" stroked="f">
                  <v:path arrowok="t" o:connecttype="custom" o:connectlocs="1792,384;32,384;20,386;9,393;3,403;0,416;0,2376;3,2389;9,2399;20,2406;32,2408;1792,2408;1805,2406;1815,2399;1819,2392;23,2392;16,2385;16,407;23,400;1819,400;1815,393;1805,386;1792,384;1819,400;1801,400;1808,407;1808,2385;1801,2392;1819,2392;1822,2389;1824,2376;1824,416;1822,403;1819,400" o:connectangles="0,0,0,0,0,0,0,0,0,0,0,0,0,0,0,0,0,0,0,0,0,0,0,0,0,0,0,0,0,0,0,0,0,0"/>
                </v:shape>
                <v:shape id="Text Box 1378" o:spid="_x0000_s1405" type="#_x0000_t202" style="position:absolute;left:960;top:383;width:1825;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" filled="f" stroked="f">
                  <v:textbox inset="0,0,0,0">
                    <w:txbxContent>
                      <w:p w14:paraId="11667C52" w14:textId="77777777" w:rsidR="00F57A6E" w:rsidRDefault="00F57A6E">
                        <w:pPr>
                          <w:spacing w:before="96"/>
                          <w:ind w:left="128"/>
                          <w:rPr>
                            <w:b/>
                            <w:sz w:val="27"/>
                          </w:rPr>
                        </w:pPr>
                        <w:r>
                          <w:rPr>
                            <w:b/>
                            <w:sz w:val="17"/>
                          </w:rPr>
                          <w:t xml:space="preserve">Question </w:t>
                        </w:r>
                        <w:r>
                          <w:rPr>
                            <w:b/>
                            <w:sz w:val="27"/>
                          </w:rPr>
                          <w:t>26</w:t>
                        </w:r>
                      </w:p>
                      <w:p w14:paraId="11667C53" w14:textId="77777777" w:rsidR="00F57A6E" w:rsidRDefault="00F57A6E">
                        <w:pPr>
                          <w:spacing w:before="197"/>
                          <w:ind w:left="128"/>
                          <w:rPr>
                            <w:sz w:val="17"/>
                          </w:rPr>
                        </w:pPr>
                        <w:r>
                          <w:rPr>
                            <w:w w:val="105"/>
                            <w:sz w:val="17"/>
                          </w:rPr>
                          <w:t>Complete</w:t>
                        </w:r>
                      </w:p>
                      <w:p w14:paraId="11667C54" w14:textId="77777777" w:rsidR="00F57A6E" w:rsidRDefault="00F57A6E">
                        <w:pPr>
                          <w:spacing w:before="9"/>
                          <w:rPr>
                            <w:sz w:val="27"/>
                          </w:rPr>
                        </w:pPr>
                      </w:p>
                      <w:p w14:paraId="11667C55" w14:textId="77777777" w:rsidR="00F57A6E" w:rsidRDefault="00F57A6E">
                        <w:pPr>
                          <w:spacing w:line="482" w:lineRule="auto"/>
                          <w:ind w:left="128"/>
                          <w:rPr>
                            <w:sz w:val="17"/>
                          </w:rPr>
                        </w:pPr>
                        <w:r>
                          <w:rPr>
                            <w:w w:val="105"/>
                            <w:sz w:val="17"/>
                          </w:rPr>
                          <w:t>Mark 1.00 out of 1.00</w:t>
                        </w:r>
                      </w:p>
                    </w:txbxContent>
                  </v:textbox>
                </v:shape>
                <w10:wrap type="topAndBottom" anchorx="page"/>
              </v:group>
            </w:pict>
          </mc:Fallback>
        </mc:AlternateContent>
      </w:r>
      <w:r w:rsidRPr="00F57A6E">
        <w:rPr>
          <w:noProof/>
          <w:lang w:val="en-US"/>
        </w:rPr>
        <mc:AlternateContent>
          <mc:Choice Requires="wpg">
            <w:drawing>
              <wp:anchor distT="0" distB="0" distL="0" distR="0" simplePos="0" relativeHeight="251800064" behindDoc="1" locked="0" layoutInCell="1" allowOverlap="1" wp14:anchorId="11667960" wp14:editId="11667961">
                <wp:simplePos x="0" y="0"/>
                <wp:positionH relativeFrom="page">
                  <wp:posOffset>1818640</wp:posOffset>
                </wp:positionH>
                <wp:positionV relativeFrom="paragraph">
                  <wp:posOffset>243205</wp:posOffset>
                </wp:positionV>
                <wp:extent cx="5132070" cy="4211955"/>
                <wp:effectExtent l="0" t="0" r="0" b="0"/>
                <wp:wrapTopAndBottom/>
                <wp:docPr id="1363" name="Group 13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2070" cy="4211955"/>
                          <a:chOff x="2864" y="384"/>
                          <a:chExt cx="8082" cy="6633"/>
                        </a:xfrm>
                      </wpg:grpSpPr>
                      <wps:wsp>
                        <wps:cNvPr id="1364" name="AutoShape 1376"/>
                        <wps:cNvSpPr>
                          <a:spLocks/>
                        </wps:cNvSpPr>
                        <wps:spPr bwMode="auto">
                          <a:xfrm>
                            <a:off x="2864" y="383"/>
                            <a:ext cx="8082" cy="6633"/>
                          </a:xfrm>
                          <a:custGeom>
                            <a:avLst/>
                            <a:gdLst>
                              <a:gd name="T0" fmla="+- 0 10881 2864"/>
                              <a:gd name="T1" fmla="*/ T0 w 8082"/>
                              <a:gd name="T2" fmla="+- 0 384 384"/>
                              <a:gd name="T3" fmla="*/ 384 h 6633"/>
                              <a:gd name="T4" fmla="+- 0 2928 2864"/>
                              <a:gd name="T5" fmla="*/ T4 w 8082"/>
                              <a:gd name="T6" fmla="+- 0 384 384"/>
                              <a:gd name="T7" fmla="*/ 384 h 6633"/>
                              <a:gd name="T8" fmla="+- 0 2903 2864"/>
                              <a:gd name="T9" fmla="*/ T8 w 8082"/>
                              <a:gd name="T10" fmla="+- 0 389 384"/>
                              <a:gd name="T11" fmla="*/ 389 h 6633"/>
                              <a:gd name="T12" fmla="+- 0 2883 2864"/>
                              <a:gd name="T13" fmla="*/ T12 w 8082"/>
                              <a:gd name="T14" fmla="+- 0 403 384"/>
                              <a:gd name="T15" fmla="*/ 403 h 6633"/>
                              <a:gd name="T16" fmla="+- 0 2869 2864"/>
                              <a:gd name="T17" fmla="*/ T16 w 8082"/>
                              <a:gd name="T18" fmla="+- 0 423 384"/>
                              <a:gd name="T19" fmla="*/ 423 h 6633"/>
                              <a:gd name="T20" fmla="+- 0 2864 2864"/>
                              <a:gd name="T21" fmla="*/ T20 w 8082"/>
                              <a:gd name="T22" fmla="+- 0 448 384"/>
                              <a:gd name="T23" fmla="*/ 448 h 6633"/>
                              <a:gd name="T24" fmla="+- 0 2864 2864"/>
                              <a:gd name="T25" fmla="*/ T24 w 8082"/>
                              <a:gd name="T26" fmla="+- 0 6953 384"/>
                              <a:gd name="T27" fmla="*/ 6953 h 6633"/>
                              <a:gd name="T28" fmla="+- 0 2869 2864"/>
                              <a:gd name="T29" fmla="*/ T28 w 8082"/>
                              <a:gd name="T30" fmla="+- 0 6978 384"/>
                              <a:gd name="T31" fmla="*/ 6978 h 6633"/>
                              <a:gd name="T32" fmla="+- 0 2883 2864"/>
                              <a:gd name="T33" fmla="*/ T32 w 8082"/>
                              <a:gd name="T34" fmla="+- 0 6998 384"/>
                              <a:gd name="T35" fmla="*/ 6998 h 6633"/>
                              <a:gd name="T36" fmla="+- 0 2903 2864"/>
                              <a:gd name="T37" fmla="*/ T36 w 8082"/>
                              <a:gd name="T38" fmla="+- 0 7012 384"/>
                              <a:gd name="T39" fmla="*/ 7012 h 6633"/>
                              <a:gd name="T40" fmla="+- 0 2928 2864"/>
                              <a:gd name="T41" fmla="*/ T40 w 8082"/>
                              <a:gd name="T42" fmla="+- 0 7017 384"/>
                              <a:gd name="T43" fmla="*/ 7017 h 6633"/>
                              <a:gd name="T44" fmla="+- 0 10881 2864"/>
                              <a:gd name="T45" fmla="*/ T44 w 8082"/>
                              <a:gd name="T46" fmla="+- 0 7017 384"/>
                              <a:gd name="T47" fmla="*/ 7017 h 6633"/>
                              <a:gd name="T48" fmla="+- 0 10906 2864"/>
                              <a:gd name="T49" fmla="*/ T48 w 8082"/>
                              <a:gd name="T50" fmla="+- 0 7012 384"/>
                              <a:gd name="T51" fmla="*/ 7012 h 6633"/>
                              <a:gd name="T52" fmla="+- 0 10923 2864"/>
                              <a:gd name="T53" fmla="*/ T52 w 8082"/>
                              <a:gd name="T54" fmla="+- 0 7001 384"/>
                              <a:gd name="T55" fmla="*/ 7001 h 6633"/>
                              <a:gd name="T56" fmla="+- 0 2928 2864"/>
                              <a:gd name="T57" fmla="*/ T56 w 8082"/>
                              <a:gd name="T58" fmla="+- 0 7001 384"/>
                              <a:gd name="T59" fmla="*/ 7001 h 6633"/>
                              <a:gd name="T60" fmla="+- 0 2910 2864"/>
                              <a:gd name="T61" fmla="*/ T60 w 8082"/>
                              <a:gd name="T62" fmla="+- 0 6997 384"/>
                              <a:gd name="T63" fmla="*/ 6997 h 6633"/>
                              <a:gd name="T64" fmla="+- 0 2894 2864"/>
                              <a:gd name="T65" fmla="*/ T64 w 8082"/>
                              <a:gd name="T66" fmla="+- 0 6987 384"/>
                              <a:gd name="T67" fmla="*/ 6987 h 6633"/>
                              <a:gd name="T68" fmla="+- 0 2884 2864"/>
                              <a:gd name="T69" fmla="*/ T68 w 8082"/>
                              <a:gd name="T70" fmla="+- 0 6972 384"/>
                              <a:gd name="T71" fmla="*/ 6972 h 6633"/>
                              <a:gd name="T72" fmla="+- 0 2880 2864"/>
                              <a:gd name="T73" fmla="*/ T72 w 8082"/>
                              <a:gd name="T74" fmla="+- 0 6953 384"/>
                              <a:gd name="T75" fmla="*/ 6953 h 6633"/>
                              <a:gd name="T76" fmla="+- 0 2880 2864"/>
                              <a:gd name="T77" fmla="*/ T76 w 8082"/>
                              <a:gd name="T78" fmla="+- 0 448 384"/>
                              <a:gd name="T79" fmla="*/ 448 h 6633"/>
                              <a:gd name="T80" fmla="+- 0 2884 2864"/>
                              <a:gd name="T81" fmla="*/ T80 w 8082"/>
                              <a:gd name="T82" fmla="+- 0 429 384"/>
                              <a:gd name="T83" fmla="*/ 429 h 6633"/>
                              <a:gd name="T84" fmla="+- 0 2894 2864"/>
                              <a:gd name="T85" fmla="*/ T84 w 8082"/>
                              <a:gd name="T86" fmla="+- 0 414 384"/>
                              <a:gd name="T87" fmla="*/ 414 h 6633"/>
                              <a:gd name="T88" fmla="+- 0 2910 2864"/>
                              <a:gd name="T89" fmla="*/ T88 w 8082"/>
                              <a:gd name="T90" fmla="+- 0 404 384"/>
                              <a:gd name="T91" fmla="*/ 404 h 6633"/>
                              <a:gd name="T92" fmla="+- 0 2928 2864"/>
                              <a:gd name="T93" fmla="*/ T92 w 8082"/>
                              <a:gd name="T94" fmla="+- 0 400 384"/>
                              <a:gd name="T95" fmla="*/ 400 h 6633"/>
                              <a:gd name="T96" fmla="+- 0 10923 2864"/>
                              <a:gd name="T97" fmla="*/ T96 w 8082"/>
                              <a:gd name="T98" fmla="+- 0 400 384"/>
                              <a:gd name="T99" fmla="*/ 400 h 6633"/>
                              <a:gd name="T100" fmla="+- 0 10906 2864"/>
                              <a:gd name="T101" fmla="*/ T100 w 8082"/>
                              <a:gd name="T102" fmla="+- 0 389 384"/>
                              <a:gd name="T103" fmla="*/ 389 h 6633"/>
                              <a:gd name="T104" fmla="+- 0 10881 2864"/>
                              <a:gd name="T105" fmla="*/ T104 w 8082"/>
                              <a:gd name="T106" fmla="+- 0 384 384"/>
                              <a:gd name="T107" fmla="*/ 384 h 6633"/>
                              <a:gd name="T108" fmla="+- 0 10923 2864"/>
                              <a:gd name="T109" fmla="*/ T108 w 8082"/>
                              <a:gd name="T110" fmla="+- 0 400 384"/>
                              <a:gd name="T111" fmla="*/ 400 h 6633"/>
                              <a:gd name="T112" fmla="+- 0 10881 2864"/>
                              <a:gd name="T113" fmla="*/ T112 w 8082"/>
                              <a:gd name="T114" fmla="+- 0 400 384"/>
                              <a:gd name="T115" fmla="*/ 400 h 6633"/>
                              <a:gd name="T116" fmla="+- 0 10900 2864"/>
                              <a:gd name="T117" fmla="*/ T116 w 8082"/>
                              <a:gd name="T118" fmla="+- 0 404 384"/>
                              <a:gd name="T119" fmla="*/ 404 h 6633"/>
                              <a:gd name="T120" fmla="+- 0 10915 2864"/>
                              <a:gd name="T121" fmla="*/ T120 w 8082"/>
                              <a:gd name="T122" fmla="+- 0 414 384"/>
                              <a:gd name="T123" fmla="*/ 414 h 6633"/>
                              <a:gd name="T124" fmla="+- 0 10926 2864"/>
                              <a:gd name="T125" fmla="*/ T124 w 8082"/>
                              <a:gd name="T126" fmla="+- 0 429 384"/>
                              <a:gd name="T127" fmla="*/ 429 h 6633"/>
                              <a:gd name="T128" fmla="+- 0 10929 2864"/>
                              <a:gd name="T129" fmla="*/ T128 w 8082"/>
                              <a:gd name="T130" fmla="+- 0 448 384"/>
                              <a:gd name="T131" fmla="*/ 448 h 6633"/>
                              <a:gd name="T132" fmla="+- 0 10929 2864"/>
                              <a:gd name="T133" fmla="*/ T132 w 8082"/>
                              <a:gd name="T134" fmla="+- 0 6953 384"/>
                              <a:gd name="T135" fmla="*/ 6953 h 6633"/>
                              <a:gd name="T136" fmla="+- 0 10926 2864"/>
                              <a:gd name="T137" fmla="*/ T136 w 8082"/>
                              <a:gd name="T138" fmla="+- 0 6972 384"/>
                              <a:gd name="T139" fmla="*/ 6972 h 6633"/>
                              <a:gd name="T140" fmla="+- 0 10915 2864"/>
                              <a:gd name="T141" fmla="*/ T140 w 8082"/>
                              <a:gd name="T142" fmla="+- 0 6987 384"/>
                              <a:gd name="T143" fmla="*/ 6987 h 6633"/>
                              <a:gd name="T144" fmla="+- 0 10900 2864"/>
                              <a:gd name="T145" fmla="*/ T144 w 8082"/>
                              <a:gd name="T146" fmla="+- 0 6997 384"/>
                              <a:gd name="T147" fmla="*/ 6997 h 6633"/>
                              <a:gd name="T148" fmla="+- 0 10881 2864"/>
                              <a:gd name="T149" fmla="*/ T148 w 8082"/>
                              <a:gd name="T150" fmla="+- 0 7001 384"/>
                              <a:gd name="T151" fmla="*/ 7001 h 6633"/>
                              <a:gd name="T152" fmla="+- 0 10923 2864"/>
                              <a:gd name="T153" fmla="*/ T152 w 8082"/>
                              <a:gd name="T154" fmla="+- 0 7001 384"/>
                              <a:gd name="T155" fmla="*/ 7001 h 6633"/>
                              <a:gd name="T156" fmla="+- 0 10927 2864"/>
                              <a:gd name="T157" fmla="*/ T156 w 8082"/>
                              <a:gd name="T158" fmla="+- 0 6998 384"/>
                              <a:gd name="T159" fmla="*/ 6998 h 6633"/>
                              <a:gd name="T160" fmla="+- 0 10940 2864"/>
                              <a:gd name="T161" fmla="*/ T160 w 8082"/>
                              <a:gd name="T162" fmla="+- 0 6978 384"/>
                              <a:gd name="T163" fmla="*/ 6978 h 6633"/>
                              <a:gd name="T164" fmla="+- 0 10945 2864"/>
                              <a:gd name="T165" fmla="*/ T164 w 8082"/>
                              <a:gd name="T166" fmla="+- 0 6953 384"/>
                              <a:gd name="T167" fmla="*/ 6953 h 6633"/>
                              <a:gd name="T168" fmla="+- 0 10945 2864"/>
                              <a:gd name="T169" fmla="*/ T168 w 8082"/>
                              <a:gd name="T170" fmla="+- 0 448 384"/>
                              <a:gd name="T171" fmla="*/ 448 h 6633"/>
                              <a:gd name="T172" fmla="+- 0 10940 2864"/>
                              <a:gd name="T173" fmla="*/ T172 w 8082"/>
                              <a:gd name="T174" fmla="+- 0 423 384"/>
                              <a:gd name="T175" fmla="*/ 423 h 6633"/>
                              <a:gd name="T176" fmla="+- 0 10927 2864"/>
                              <a:gd name="T177" fmla="*/ T176 w 8082"/>
                              <a:gd name="T178" fmla="+- 0 403 384"/>
                              <a:gd name="T179" fmla="*/ 403 h 6633"/>
                              <a:gd name="T180" fmla="+- 0 10923 2864"/>
                              <a:gd name="T181" fmla="*/ T180 w 8082"/>
                              <a:gd name="T182" fmla="+- 0 400 384"/>
                              <a:gd name="T183" fmla="*/ 400 h 66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8082" h="6633">
                                <a:moveTo>
                                  <a:pt x="8017" y="0"/>
                                </a:moveTo>
                                <a:lnTo>
                                  <a:pt x="64" y="0"/>
                                </a:lnTo>
                                <a:lnTo>
                                  <a:pt x="39" y="5"/>
                                </a:lnTo>
                                <a:lnTo>
                                  <a:pt x="19" y="19"/>
                                </a:lnTo>
                                <a:lnTo>
                                  <a:pt x="5" y="39"/>
                                </a:lnTo>
                                <a:lnTo>
                                  <a:pt x="0" y="64"/>
                                </a:lnTo>
                                <a:lnTo>
                                  <a:pt x="0" y="6569"/>
                                </a:lnTo>
                                <a:lnTo>
                                  <a:pt x="5" y="6594"/>
                                </a:lnTo>
                                <a:lnTo>
                                  <a:pt x="19" y="6614"/>
                                </a:lnTo>
                                <a:lnTo>
                                  <a:pt x="39" y="6628"/>
                                </a:lnTo>
                                <a:lnTo>
                                  <a:pt x="64" y="6633"/>
                                </a:lnTo>
                                <a:lnTo>
                                  <a:pt x="8017" y="6633"/>
                                </a:lnTo>
                                <a:lnTo>
                                  <a:pt x="8042" y="6628"/>
                                </a:lnTo>
                                <a:lnTo>
                                  <a:pt x="8059" y="6617"/>
                                </a:lnTo>
                                <a:lnTo>
                                  <a:pt x="64" y="6617"/>
                                </a:lnTo>
                                <a:lnTo>
                                  <a:pt x="46" y="6613"/>
                                </a:lnTo>
                                <a:lnTo>
                                  <a:pt x="30" y="6603"/>
                                </a:lnTo>
                                <a:lnTo>
                                  <a:pt x="20" y="6588"/>
                                </a:lnTo>
                                <a:lnTo>
                                  <a:pt x="16" y="6569"/>
                                </a:lnTo>
                                <a:lnTo>
                                  <a:pt x="16" y="64"/>
                                </a:lnTo>
                                <a:lnTo>
                                  <a:pt x="20" y="45"/>
                                </a:lnTo>
                                <a:lnTo>
                                  <a:pt x="30" y="30"/>
                                </a:lnTo>
                                <a:lnTo>
                                  <a:pt x="46" y="20"/>
                                </a:lnTo>
                                <a:lnTo>
                                  <a:pt x="64" y="16"/>
                                </a:lnTo>
                                <a:lnTo>
                                  <a:pt x="8059" y="16"/>
                                </a:lnTo>
                                <a:lnTo>
                                  <a:pt x="8042" y="5"/>
                                </a:lnTo>
                                <a:lnTo>
                                  <a:pt x="8017" y="0"/>
                                </a:lnTo>
                                <a:close/>
                                <a:moveTo>
                                  <a:pt x="8059" y="16"/>
                                </a:moveTo>
                                <a:lnTo>
                                  <a:pt x="8017" y="16"/>
                                </a:lnTo>
                                <a:lnTo>
                                  <a:pt x="8036" y="20"/>
                                </a:lnTo>
                                <a:lnTo>
                                  <a:pt x="8051" y="30"/>
                                </a:lnTo>
                                <a:lnTo>
                                  <a:pt x="8062" y="45"/>
                                </a:lnTo>
                                <a:lnTo>
                                  <a:pt x="8065" y="64"/>
                                </a:lnTo>
                                <a:lnTo>
                                  <a:pt x="8065" y="6569"/>
                                </a:lnTo>
                                <a:lnTo>
                                  <a:pt x="8062" y="6588"/>
                                </a:lnTo>
                                <a:lnTo>
                                  <a:pt x="8051" y="6603"/>
                                </a:lnTo>
                                <a:lnTo>
                                  <a:pt x="8036" y="6613"/>
                                </a:lnTo>
                                <a:lnTo>
                                  <a:pt x="8017" y="6617"/>
                                </a:lnTo>
                                <a:lnTo>
                                  <a:pt x="8059" y="6617"/>
                                </a:lnTo>
                                <a:lnTo>
                                  <a:pt x="8063" y="6614"/>
                                </a:lnTo>
                                <a:lnTo>
                                  <a:pt x="8076" y="6594"/>
                                </a:lnTo>
                                <a:lnTo>
                                  <a:pt x="8081" y="6569"/>
                                </a:lnTo>
                                <a:lnTo>
                                  <a:pt x="8081" y="64"/>
                                </a:lnTo>
                                <a:lnTo>
                                  <a:pt x="8076" y="39"/>
                                </a:lnTo>
                                <a:lnTo>
                                  <a:pt x="8063" y="19"/>
                                </a:lnTo>
                                <a:lnTo>
                                  <a:pt x="8059" y="16"/>
                                </a:lnTo>
                                <a:close/>
                              </a:path>
                            </a:pathLst>
                          </a:custGeom>
                          <a:solidFill>
                            <a:srgbClr val="BCE8F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65" name="Picture 137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4784"/>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366" name="Picture 137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3184" y="4784"/>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367" name="Picture 137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184" y="5336"/>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368" name="Picture 137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3184" y="5336"/>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369" name="Freeform 1371"/>
                        <wps:cNvSpPr>
                          <a:spLocks/>
                        </wps:cNvSpPr>
                        <wps:spPr bwMode="auto">
                          <a:xfrm>
                            <a:off x="3184" y="5888"/>
                            <a:ext cx="241" cy="241"/>
                          </a:xfrm>
                          <a:custGeom>
                            <a:avLst/>
                            <a:gdLst>
                              <a:gd name="T0" fmla="+- 0 3304 3184"/>
                              <a:gd name="T1" fmla="*/ T0 w 241"/>
                              <a:gd name="T2" fmla="+- 0 5889 5889"/>
                              <a:gd name="T3" fmla="*/ 5889 h 241"/>
                              <a:gd name="T4" fmla="+- 0 3258 3184"/>
                              <a:gd name="T5" fmla="*/ T4 w 241"/>
                              <a:gd name="T6" fmla="+- 0 5898 5889"/>
                              <a:gd name="T7" fmla="*/ 5898 h 241"/>
                              <a:gd name="T8" fmla="+- 0 3220 3184"/>
                              <a:gd name="T9" fmla="*/ T8 w 241"/>
                              <a:gd name="T10" fmla="+- 0 5924 5889"/>
                              <a:gd name="T11" fmla="*/ 5924 h 241"/>
                              <a:gd name="T12" fmla="+- 0 3194 3184"/>
                              <a:gd name="T13" fmla="*/ T12 w 241"/>
                              <a:gd name="T14" fmla="+- 0 5962 5889"/>
                              <a:gd name="T15" fmla="*/ 5962 h 241"/>
                              <a:gd name="T16" fmla="+- 0 3184 3184"/>
                              <a:gd name="T17" fmla="*/ T16 w 241"/>
                              <a:gd name="T18" fmla="+- 0 6009 5889"/>
                              <a:gd name="T19" fmla="*/ 6009 h 241"/>
                              <a:gd name="T20" fmla="+- 0 3194 3184"/>
                              <a:gd name="T21" fmla="*/ T20 w 241"/>
                              <a:gd name="T22" fmla="+- 0 6055 5889"/>
                              <a:gd name="T23" fmla="*/ 6055 h 241"/>
                              <a:gd name="T24" fmla="+- 0 3220 3184"/>
                              <a:gd name="T25" fmla="*/ T24 w 241"/>
                              <a:gd name="T26" fmla="+- 0 6094 5889"/>
                              <a:gd name="T27" fmla="*/ 6094 h 241"/>
                              <a:gd name="T28" fmla="+- 0 3258 3184"/>
                              <a:gd name="T29" fmla="*/ T28 w 241"/>
                              <a:gd name="T30" fmla="+- 0 6119 5889"/>
                              <a:gd name="T31" fmla="*/ 6119 h 241"/>
                              <a:gd name="T32" fmla="+- 0 3304 3184"/>
                              <a:gd name="T33" fmla="*/ T32 w 241"/>
                              <a:gd name="T34" fmla="+- 0 6129 5889"/>
                              <a:gd name="T35" fmla="*/ 6129 h 241"/>
                              <a:gd name="T36" fmla="+- 0 3351 3184"/>
                              <a:gd name="T37" fmla="*/ T36 w 241"/>
                              <a:gd name="T38" fmla="+- 0 6119 5889"/>
                              <a:gd name="T39" fmla="*/ 6119 h 241"/>
                              <a:gd name="T40" fmla="+- 0 3389 3184"/>
                              <a:gd name="T41" fmla="*/ T40 w 241"/>
                              <a:gd name="T42" fmla="+- 0 6094 5889"/>
                              <a:gd name="T43" fmla="*/ 6094 h 241"/>
                              <a:gd name="T44" fmla="+- 0 3415 3184"/>
                              <a:gd name="T45" fmla="*/ T44 w 241"/>
                              <a:gd name="T46" fmla="+- 0 6055 5889"/>
                              <a:gd name="T47" fmla="*/ 6055 h 241"/>
                              <a:gd name="T48" fmla="+- 0 3424 3184"/>
                              <a:gd name="T49" fmla="*/ T48 w 241"/>
                              <a:gd name="T50" fmla="+- 0 6009 5889"/>
                              <a:gd name="T51" fmla="*/ 6009 h 241"/>
                              <a:gd name="T52" fmla="+- 0 3415 3184"/>
                              <a:gd name="T53" fmla="*/ T52 w 241"/>
                              <a:gd name="T54" fmla="+- 0 5962 5889"/>
                              <a:gd name="T55" fmla="*/ 5962 h 241"/>
                              <a:gd name="T56" fmla="+- 0 3389 3184"/>
                              <a:gd name="T57" fmla="*/ T56 w 241"/>
                              <a:gd name="T58" fmla="+- 0 5924 5889"/>
                              <a:gd name="T59" fmla="*/ 5924 h 241"/>
                              <a:gd name="T60" fmla="+- 0 3351 3184"/>
                              <a:gd name="T61" fmla="*/ T60 w 241"/>
                              <a:gd name="T62" fmla="+- 0 5898 5889"/>
                              <a:gd name="T63" fmla="*/ 5898 h 241"/>
                              <a:gd name="T64" fmla="+- 0 3304 3184"/>
                              <a:gd name="T65" fmla="*/ T64 w 241"/>
                              <a:gd name="T66" fmla="+- 0 5889 5889"/>
                              <a:gd name="T67" fmla="*/ 5889 h 2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1" h="241">
                                <a:moveTo>
                                  <a:pt x="120" y="0"/>
                                </a:moveTo>
                                <a:lnTo>
                                  <a:pt x="74" y="9"/>
                                </a:lnTo>
                                <a:lnTo>
                                  <a:pt x="36" y="35"/>
                                </a:lnTo>
                                <a:lnTo>
                                  <a:pt x="10" y="73"/>
                                </a:lnTo>
                                <a:lnTo>
                                  <a:pt x="0" y="120"/>
                                </a:lnTo>
                                <a:lnTo>
                                  <a:pt x="10" y="166"/>
                                </a:lnTo>
                                <a:lnTo>
                                  <a:pt x="36" y="205"/>
                                </a:lnTo>
                                <a:lnTo>
                                  <a:pt x="74" y="230"/>
                                </a:lnTo>
                                <a:lnTo>
                                  <a:pt x="120" y="240"/>
                                </a:lnTo>
                                <a:lnTo>
                                  <a:pt x="167" y="230"/>
                                </a:lnTo>
                                <a:lnTo>
                                  <a:pt x="205" y="205"/>
                                </a:lnTo>
                                <a:lnTo>
                                  <a:pt x="231" y="166"/>
                                </a:lnTo>
                                <a:lnTo>
                                  <a:pt x="240" y="120"/>
                                </a:lnTo>
                                <a:lnTo>
                                  <a:pt x="231" y="73"/>
                                </a:lnTo>
                                <a:lnTo>
                                  <a:pt x="205" y="35"/>
                                </a:lnTo>
                                <a:lnTo>
                                  <a:pt x="167" y="9"/>
                                </a:lnTo>
                                <a:lnTo>
                                  <a:pt x="120" y="0"/>
                                </a:lnTo>
                                <a:close/>
                              </a:path>
                            </a:pathLst>
                          </a:custGeom>
                          <a:solidFill>
                            <a:srgbClr val="000000">
                              <a:alpha val="31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70" name="Picture 137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3200" y="5904"/>
                            <a:ext cx="209" cy="20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371" name="Freeform 1369"/>
                        <wps:cNvSpPr>
                          <a:spLocks/>
                        </wps:cNvSpPr>
                        <wps:spPr bwMode="auto">
                          <a:xfrm>
                            <a:off x="3259" y="5980"/>
                            <a:ext cx="90" cy="90"/>
                          </a:xfrm>
                          <a:custGeom>
                            <a:avLst/>
                            <a:gdLst>
                              <a:gd name="T0" fmla="+- 0 3304 3260"/>
                              <a:gd name="T1" fmla="*/ T0 w 90"/>
                              <a:gd name="T2" fmla="+- 0 5980 5980"/>
                              <a:gd name="T3" fmla="*/ 5980 h 90"/>
                              <a:gd name="T4" fmla="+- 0 3287 3260"/>
                              <a:gd name="T5" fmla="*/ T4 w 90"/>
                              <a:gd name="T6" fmla="+- 0 5984 5980"/>
                              <a:gd name="T7" fmla="*/ 5984 h 90"/>
                              <a:gd name="T8" fmla="+- 0 3273 3260"/>
                              <a:gd name="T9" fmla="*/ T8 w 90"/>
                              <a:gd name="T10" fmla="+- 0 5993 5980"/>
                              <a:gd name="T11" fmla="*/ 5993 h 90"/>
                              <a:gd name="T12" fmla="+- 0 3263 3260"/>
                              <a:gd name="T13" fmla="*/ T12 w 90"/>
                              <a:gd name="T14" fmla="+- 0 6007 5980"/>
                              <a:gd name="T15" fmla="*/ 6007 h 90"/>
                              <a:gd name="T16" fmla="+- 0 3260 3260"/>
                              <a:gd name="T17" fmla="*/ T16 w 90"/>
                              <a:gd name="T18" fmla="+- 0 6025 5980"/>
                              <a:gd name="T19" fmla="*/ 6025 h 90"/>
                              <a:gd name="T20" fmla="+- 0 3263 3260"/>
                              <a:gd name="T21" fmla="*/ T20 w 90"/>
                              <a:gd name="T22" fmla="+- 0 6042 5980"/>
                              <a:gd name="T23" fmla="*/ 6042 h 90"/>
                              <a:gd name="T24" fmla="+- 0 3273 3260"/>
                              <a:gd name="T25" fmla="*/ T24 w 90"/>
                              <a:gd name="T26" fmla="+- 0 6056 5980"/>
                              <a:gd name="T27" fmla="*/ 6056 h 90"/>
                              <a:gd name="T28" fmla="+- 0 3287 3260"/>
                              <a:gd name="T29" fmla="*/ T28 w 90"/>
                              <a:gd name="T30" fmla="+- 0 6066 5980"/>
                              <a:gd name="T31" fmla="*/ 6066 h 90"/>
                              <a:gd name="T32" fmla="+- 0 3304 3260"/>
                              <a:gd name="T33" fmla="*/ T32 w 90"/>
                              <a:gd name="T34" fmla="+- 0 6069 5980"/>
                              <a:gd name="T35" fmla="*/ 6069 h 90"/>
                              <a:gd name="T36" fmla="+- 0 3322 3260"/>
                              <a:gd name="T37" fmla="*/ T36 w 90"/>
                              <a:gd name="T38" fmla="+- 0 6066 5980"/>
                              <a:gd name="T39" fmla="*/ 6066 h 90"/>
                              <a:gd name="T40" fmla="+- 0 3336 3260"/>
                              <a:gd name="T41" fmla="*/ T40 w 90"/>
                              <a:gd name="T42" fmla="+- 0 6056 5980"/>
                              <a:gd name="T43" fmla="*/ 6056 h 90"/>
                              <a:gd name="T44" fmla="+- 0 3345 3260"/>
                              <a:gd name="T45" fmla="*/ T44 w 90"/>
                              <a:gd name="T46" fmla="+- 0 6042 5980"/>
                              <a:gd name="T47" fmla="*/ 6042 h 90"/>
                              <a:gd name="T48" fmla="+- 0 3349 3260"/>
                              <a:gd name="T49" fmla="*/ T48 w 90"/>
                              <a:gd name="T50" fmla="+- 0 6025 5980"/>
                              <a:gd name="T51" fmla="*/ 6025 h 90"/>
                              <a:gd name="T52" fmla="+- 0 3345 3260"/>
                              <a:gd name="T53" fmla="*/ T52 w 90"/>
                              <a:gd name="T54" fmla="+- 0 6007 5980"/>
                              <a:gd name="T55" fmla="*/ 6007 h 90"/>
                              <a:gd name="T56" fmla="+- 0 3336 3260"/>
                              <a:gd name="T57" fmla="*/ T56 w 90"/>
                              <a:gd name="T58" fmla="+- 0 5993 5980"/>
                              <a:gd name="T59" fmla="*/ 5993 h 90"/>
                              <a:gd name="T60" fmla="+- 0 3322 3260"/>
                              <a:gd name="T61" fmla="*/ T60 w 90"/>
                              <a:gd name="T62" fmla="+- 0 5984 5980"/>
                              <a:gd name="T63" fmla="*/ 5984 h 90"/>
                              <a:gd name="T64" fmla="+- 0 3304 3260"/>
                              <a:gd name="T65" fmla="*/ T64 w 90"/>
                              <a:gd name="T66" fmla="+- 0 5980 5980"/>
                              <a:gd name="T67" fmla="*/ 5980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4"/>
                                </a:lnTo>
                                <a:lnTo>
                                  <a:pt x="13" y="13"/>
                                </a:lnTo>
                                <a:lnTo>
                                  <a:pt x="3" y="27"/>
                                </a:lnTo>
                                <a:lnTo>
                                  <a:pt x="0" y="45"/>
                                </a:lnTo>
                                <a:lnTo>
                                  <a:pt x="3" y="62"/>
                                </a:lnTo>
                                <a:lnTo>
                                  <a:pt x="13" y="76"/>
                                </a:lnTo>
                                <a:lnTo>
                                  <a:pt x="27" y="86"/>
                                </a:lnTo>
                                <a:lnTo>
                                  <a:pt x="44" y="89"/>
                                </a:lnTo>
                                <a:lnTo>
                                  <a:pt x="62" y="86"/>
                                </a:lnTo>
                                <a:lnTo>
                                  <a:pt x="76" y="76"/>
                                </a:lnTo>
                                <a:lnTo>
                                  <a:pt x="85" y="62"/>
                                </a:lnTo>
                                <a:lnTo>
                                  <a:pt x="89" y="45"/>
                                </a:lnTo>
                                <a:lnTo>
                                  <a:pt x="85" y="27"/>
                                </a:lnTo>
                                <a:lnTo>
                                  <a:pt x="76" y="13"/>
                                </a:lnTo>
                                <a:lnTo>
                                  <a:pt x="62" y="4"/>
                                </a:lnTo>
                                <a:lnTo>
                                  <a:pt x="44" y="0"/>
                                </a:lnTo>
                                <a:close/>
                              </a:path>
                            </a:pathLst>
                          </a:custGeom>
                          <a:solidFill>
                            <a:srgbClr val="000000">
                              <a:alpha val="2807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2" name="Freeform 1368"/>
                        <wps:cNvSpPr>
                          <a:spLocks/>
                        </wps:cNvSpPr>
                        <wps:spPr bwMode="auto">
                          <a:xfrm>
                            <a:off x="3259" y="5964"/>
                            <a:ext cx="90" cy="90"/>
                          </a:xfrm>
                          <a:custGeom>
                            <a:avLst/>
                            <a:gdLst>
                              <a:gd name="T0" fmla="+- 0 3304 3260"/>
                              <a:gd name="T1" fmla="*/ T0 w 90"/>
                              <a:gd name="T2" fmla="+- 0 5964 5964"/>
                              <a:gd name="T3" fmla="*/ 5964 h 90"/>
                              <a:gd name="T4" fmla="+- 0 3287 3260"/>
                              <a:gd name="T5" fmla="*/ T4 w 90"/>
                              <a:gd name="T6" fmla="+- 0 5968 5964"/>
                              <a:gd name="T7" fmla="*/ 5968 h 90"/>
                              <a:gd name="T8" fmla="+- 0 3273 3260"/>
                              <a:gd name="T9" fmla="*/ T8 w 90"/>
                              <a:gd name="T10" fmla="+- 0 5977 5964"/>
                              <a:gd name="T11" fmla="*/ 5977 h 90"/>
                              <a:gd name="T12" fmla="+- 0 3263 3260"/>
                              <a:gd name="T13" fmla="*/ T12 w 90"/>
                              <a:gd name="T14" fmla="+- 0 5991 5964"/>
                              <a:gd name="T15" fmla="*/ 5991 h 90"/>
                              <a:gd name="T16" fmla="+- 0 3260 3260"/>
                              <a:gd name="T17" fmla="*/ T16 w 90"/>
                              <a:gd name="T18" fmla="+- 0 6009 5964"/>
                              <a:gd name="T19" fmla="*/ 6009 h 90"/>
                              <a:gd name="T20" fmla="+- 0 3263 3260"/>
                              <a:gd name="T21" fmla="*/ T20 w 90"/>
                              <a:gd name="T22" fmla="+- 0 6026 5964"/>
                              <a:gd name="T23" fmla="*/ 6026 h 90"/>
                              <a:gd name="T24" fmla="+- 0 3273 3260"/>
                              <a:gd name="T25" fmla="*/ T24 w 90"/>
                              <a:gd name="T26" fmla="+- 0 6040 5964"/>
                              <a:gd name="T27" fmla="*/ 6040 h 90"/>
                              <a:gd name="T28" fmla="+- 0 3287 3260"/>
                              <a:gd name="T29" fmla="*/ T28 w 90"/>
                              <a:gd name="T30" fmla="+- 0 6050 5964"/>
                              <a:gd name="T31" fmla="*/ 6050 h 90"/>
                              <a:gd name="T32" fmla="+- 0 3304 3260"/>
                              <a:gd name="T33" fmla="*/ T32 w 90"/>
                              <a:gd name="T34" fmla="+- 0 6053 5964"/>
                              <a:gd name="T35" fmla="*/ 6053 h 90"/>
                              <a:gd name="T36" fmla="+- 0 3322 3260"/>
                              <a:gd name="T37" fmla="*/ T36 w 90"/>
                              <a:gd name="T38" fmla="+- 0 6050 5964"/>
                              <a:gd name="T39" fmla="*/ 6050 h 90"/>
                              <a:gd name="T40" fmla="+- 0 3336 3260"/>
                              <a:gd name="T41" fmla="*/ T40 w 90"/>
                              <a:gd name="T42" fmla="+- 0 6040 5964"/>
                              <a:gd name="T43" fmla="*/ 6040 h 90"/>
                              <a:gd name="T44" fmla="+- 0 3345 3260"/>
                              <a:gd name="T45" fmla="*/ T44 w 90"/>
                              <a:gd name="T46" fmla="+- 0 6026 5964"/>
                              <a:gd name="T47" fmla="*/ 6026 h 90"/>
                              <a:gd name="T48" fmla="+- 0 3349 3260"/>
                              <a:gd name="T49" fmla="*/ T48 w 90"/>
                              <a:gd name="T50" fmla="+- 0 6009 5964"/>
                              <a:gd name="T51" fmla="*/ 6009 h 90"/>
                              <a:gd name="T52" fmla="+- 0 3345 3260"/>
                              <a:gd name="T53" fmla="*/ T52 w 90"/>
                              <a:gd name="T54" fmla="+- 0 5991 5964"/>
                              <a:gd name="T55" fmla="*/ 5991 h 90"/>
                              <a:gd name="T56" fmla="+- 0 3336 3260"/>
                              <a:gd name="T57" fmla="*/ T56 w 90"/>
                              <a:gd name="T58" fmla="+- 0 5977 5964"/>
                              <a:gd name="T59" fmla="*/ 5977 h 90"/>
                              <a:gd name="T60" fmla="+- 0 3322 3260"/>
                              <a:gd name="T61" fmla="*/ T60 w 90"/>
                              <a:gd name="T62" fmla="+- 0 5968 5964"/>
                              <a:gd name="T63" fmla="*/ 5968 h 90"/>
                              <a:gd name="T64" fmla="+- 0 3304 3260"/>
                              <a:gd name="T65" fmla="*/ T64 w 90"/>
                              <a:gd name="T66" fmla="+- 0 5964 5964"/>
                              <a:gd name="T67" fmla="*/ 5964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4"/>
                                </a:lnTo>
                                <a:lnTo>
                                  <a:pt x="13" y="13"/>
                                </a:lnTo>
                                <a:lnTo>
                                  <a:pt x="3" y="27"/>
                                </a:lnTo>
                                <a:lnTo>
                                  <a:pt x="0" y="45"/>
                                </a:lnTo>
                                <a:lnTo>
                                  <a:pt x="3" y="62"/>
                                </a:lnTo>
                                <a:lnTo>
                                  <a:pt x="13" y="76"/>
                                </a:lnTo>
                                <a:lnTo>
                                  <a:pt x="27" y="86"/>
                                </a:lnTo>
                                <a:lnTo>
                                  <a:pt x="44" y="89"/>
                                </a:lnTo>
                                <a:lnTo>
                                  <a:pt x="62" y="86"/>
                                </a:lnTo>
                                <a:lnTo>
                                  <a:pt x="76" y="76"/>
                                </a:lnTo>
                                <a:lnTo>
                                  <a:pt x="85" y="62"/>
                                </a:lnTo>
                                <a:lnTo>
                                  <a:pt x="89" y="45"/>
                                </a:lnTo>
                                <a:lnTo>
                                  <a:pt x="85" y="27"/>
                                </a:lnTo>
                                <a:lnTo>
                                  <a:pt x="76" y="13"/>
                                </a:lnTo>
                                <a:lnTo>
                                  <a:pt x="62" y="4"/>
                                </a:lnTo>
                                <a:lnTo>
                                  <a:pt x="44" y="0"/>
                                </a:lnTo>
                                <a:close/>
                              </a:path>
                            </a:pathLst>
                          </a:custGeom>
                          <a:solidFill>
                            <a:srgbClr val="FFFFFF">
                              <a:alpha val="39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73" name="Picture 136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259" y="5964"/>
                            <a:ext cx="90" cy="90"/>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374" name="Picture 136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6432"/>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375" name="Picture 136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3184" y="6432"/>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376" name="Text Box 1364"/>
                        <wps:cNvSpPr txBox="1">
                          <a:spLocks noChangeArrowheads="1"/>
                        </wps:cNvSpPr>
                        <wps:spPr bwMode="auto">
                          <a:xfrm>
                            <a:off x="3104" y="606"/>
                            <a:ext cx="7201" cy="318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C56" w14:textId="77777777" w:rsidR="00F57A6E" w:rsidRDefault="00F57A6E">
                              <w:pPr>
                                <w:spacing w:before="4" w:line="374" w:lineRule="auto"/>
                                <w:ind w:right="104"/>
                              </w:pPr>
                              <w:r>
                                <w:t xml:space="preserve">69.Cô </w:t>
                              </w:r>
                              <w:r>
                                <w:rPr>
                                  <w:spacing w:val="-5"/>
                                </w:rPr>
                                <w:t xml:space="preserve">A., </w:t>
                              </w:r>
                              <w:r>
                                <w:t xml:space="preserve">42 tuổi, PARA 2002, cô đi khám vì gần đây đau bụng kinh nhiều. Khám: tử cung lớn hơn bình thường, di động kém, cạnh phải tử cung có khối 4x5cm di động kém. Siêu âm: tử cung ngã sau, đường kính trước sau 42mm, cơ thành sau dày gấp đôi thành trước, nội mạc 5mm. Buồng trứng trái bình thường, buồng trứng phải có u kích thước 44x40x52mm, </w:t>
                              </w:r>
                              <w:r>
                                <w:rPr>
                                  <w:spacing w:val="-3"/>
                                </w:rPr>
                                <w:t xml:space="preserve">không </w:t>
                              </w:r>
                              <w:r>
                                <w:t>vách, không chồi, trong chứa echo kém dạng kính mài.</w:t>
                              </w:r>
                              <w:r>
                                <w:rPr>
                                  <w:spacing w:val="68"/>
                                </w:rPr>
                                <w:t xml:space="preserve"> </w:t>
                              </w:r>
                              <w:r>
                                <w:t>CA</w:t>
                              </w:r>
                            </w:p>
                            <w:p w14:paraId="11667C57" w14:textId="77777777" w:rsidR="00F57A6E" w:rsidRDefault="00F57A6E">
                              <w:pPr>
                                <w:spacing w:line="260" w:lineRule="exact"/>
                              </w:pPr>
                              <w:r>
                                <w:t>12.5: 45UI/mL. Nhận định gì về khối u buồng trứng của cô A.?</w:t>
                              </w:r>
                            </w:p>
                          </w:txbxContent>
                        </wps:txbx>
                        <wps:bodyPr rot="0" vert="horz" wrap="square" lIns="0" tIns="0" rIns="0" bIns="0" anchor="t" anchorCtr="0" upright="1">
                          <a:noAutofit/>
                        </wps:bodyPr>
                      </wps:wsp>
                      <wps:wsp>
                        <wps:cNvPr id="1377" name="Text Box 1363"/>
                        <wps:cNvSpPr txBox="1">
                          <a:spLocks noChangeArrowheads="1"/>
                        </wps:cNvSpPr>
                        <wps:spPr bwMode="auto">
                          <a:xfrm>
                            <a:off x="3773" y="4751"/>
                            <a:ext cx="4580" cy="192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C58" w14:textId="77777777" w:rsidR="00F57A6E" w:rsidRDefault="00F57A6E">
                              <w:pPr>
                                <w:numPr>
                                  <w:ilvl w:val="0"/>
                                  <w:numId w:val="72"/>
                                </w:numPr>
                                <w:tabs>
                                  <w:tab w:val="left" w:pos="295"/>
                                </w:tabs>
                                <w:spacing w:before="4"/>
                              </w:pPr>
                              <w:r>
                                <w:t>U buồng trứng thực thể nghĩ ác</w:t>
                              </w:r>
                              <w:r>
                                <w:rPr>
                                  <w:spacing w:val="48"/>
                                </w:rPr>
                                <w:t xml:space="preserve"> </w:t>
                              </w:r>
                              <w:r>
                                <w:t>tính</w:t>
                              </w:r>
                            </w:p>
                            <w:p w14:paraId="11667C59" w14:textId="77777777" w:rsidR="00F57A6E" w:rsidRDefault="00F57A6E">
                              <w:pPr>
                                <w:spacing w:before="5"/>
                                <w:rPr>
                                  <w:sz w:val="23"/>
                                </w:rPr>
                              </w:pPr>
                            </w:p>
                            <w:p w14:paraId="11667C5A" w14:textId="77777777" w:rsidR="00F57A6E" w:rsidRDefault="00F57A6E">
                              <w:pPr>
                                <w:numPr>
                                  <w:ilvl w:val="0"/>
                                  <w:numId w:val="72"/>
                                </w:numPr>
                                <w:tabs>
                                  <w:tab w:val="left" w:pos="298"/>
                                </w:tabs>
                                <w:ind w:left="297" w:hanging="298"/>
                              </w:pPr>
                              <w:r>
                                <w:t>U buồng trứng cơ</w:t>
                              </w:r>
                              <w:r>
                                <w:rPr>
                                  <w:spacing w:val="10"/>
                                </w:rPr>
                                <w:t xml:space="preserve"> </w:t>
                              </w:r>
                              <w:r>
                                <w:t>năng</w:t>
                              </w:r>
                            </w:p>
                            <w:p w14:paraId="11667C5B" w14:textId="77777777" w:rsidR="00F57A6E" w:rsidRDefault="00F57A6E">
                              <w:pPr>
                                <w:spacing w:before="5"/>
                                <w:rPr>
                                  <w:sz w:val="23"/>
                                </w:rPr>
                              </w:pPr>
                            </w:p>
                            <w:p w14:paraId="11667C5C" w14:textId="77777777" w:rsidR="00F57A6E" w:rsidRPr="00F52E0E" w:rsidRDefault="00F57A6E">
                              <w:pPr>
                                <w:numPr>
                                  <w:ilvl w:val="0"/>
                                  <w:numId w:val="72"/>
                                </w:numPr>
                                <w:tabs>
                                  <w:tab w:val="left" w:pos="277"/>
                                </w:tabs>
                                <w:ind w:left="276" w:hanging="277"/>
                                <w:rPr>
                                  <w:highlight w:val="yellow"/>
                                </w:rPr>
                              </w:pPr>
                              <w:r w:rsidRPr="00F52E0E">
                                <w:rPr>
                                  <w:highlight w:val="yellow"/>
                                </w:rPr>
                                <w:t>U buồng trứng thực thể nghĩ lành</w:t>
                              </w:r>
                              <w:r w:rsidRPr="00F52E0E">
                                <w:rPr>
                                  <w:spacing w:val="68"/>
                                  <w:highlight w:val="yellow"/>
                                </w:rPr>
                                <w:t xml:space="preserve"> </w:t>
                              </w:r>
                              <w:r w:rsidRPr="00F52E0E">
                                <w:rPr>
                                  <w:highlight w:val="yellow"/>
                                </w:rPr>
                                <w:t>tính</w:t>
                              </w:r>
                            </w:p>
                            <w:p w14:paraId="11667C5D" w14:textId="77777777" w:rsidR="00F57A6E" w:rsidRDefault="00F57A6E">
                              <w:pPr>
                                <w:spacing w:before="9"/>
                              </w:pPr>
                            </w:p>
                            <w:p w14:paraId="11667C5E" w14:textId="77777777" w:rsidR="00F57A6E" w:rsidRDefault="00F57A6E">
                              <w:pPr>
                                <w:numPr>
                                  <w:ilvl w:val="0"/>
                                  <w:numId w:val="72"/>
                                </w:numPr>
                                <w:tabs>
                                  <w:tab w:val="left" w:pos="300"/>
                                </w:tabs>
                                <w:ind w:left="299" w:hanging="300"/>
                              </w:pPr>
                              <w:r>
                                <w:t>Cần thêm dữ</w:t>
                              </w:r>
                              <w:r>
                                <w:rPr>
                                  <w:spacing w:val="5"/>
                                </w:rPr>
                                <w:t xml:space="preserve"> </w:t>
                              </w:r>
                              <w:r>
                                <w:t>kiện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960" id="Group 1362" o:spid="_x0000_s1406" style="position:absolute;margin-left:143.2pt;margin-top:19.15pt;width:404.1pt;height:331.65pt;z-index:-251516416;mso-wrap-distance-left:0;mso-wrap-distance-right:0;mso-position-horizontal-relative:page;mso-position-vertical-relative:text" coordorigin="2864,384" coordsize="8082,66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">
                <v:shape id="AutoShape 1376" o:spid="_x0000_s1407" style="position:absolute;left:2864;top:383;width:8082;height:6633;visibility:visible;mso-wrap-style:square;v-text-anchor:top" coordsize="8082,6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" path="m8017,l64,,39,5,19,19,5,39,,64,,6569r5,25l19,6614r20,14l64,6633r7953,l8042,6628r17,-11l64,6617r-18,-4l30,6603,20,6588r-4,-19l16,64,20,45,30,30,46,20,64,16r7995,l8042,5,8017,xm8059,16r-42,l8036,20r15,10l8062,45r3,19l8065,6569r-3,19l8051,6603r-15,10l8017,6617r42,l8063,6614r13,-20l8081,6569r,-6505l8076,39,8063,19r-4,-3xe" fillcolor="#bce8f1" stroked="f">
                  <v:path arrowok="t" o:connecttype="custom" o:connectlocs="8017,384;64,384;39,389;19,403;5,423;0,448;0,6953;5,6978;19,6998;39,7012;64,7017;8017,7017;8042,7012;8059,7001;64,7001;46,6997;30,6987;20,6972;16,6953;16,448;20,429;30,414;46,404;64,400;8059,400;8042,389;8017,384;8059,400;8017,400;8036,404;8051,414;8062,429;8065,448;8065,6953;8062,6972;8051,6987;8036,6997;8017,7001;8059,7001;8063,6998;8076,6978;8081,6953;8081,448;8076,423;8063,403;8059,400" o:connectangles="0,0,0,0,0,0,0,0,0,0,0,0,0,0,0,0,0,0,0,0,0,0,0,0,0,0,0,0,0,0,0,0,0,0,0,0,0,0,0,0,0,0,0,0,0,0"/>
                </v:shape>
                <v:shape id="Picture 1375" o:spid="_x0000_s1408" type="#_x0000_t75" style="position:absolute;left:3184;top:4784;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">
                  <v:imagedata r:id="rId11" o:title=""/>
                </v:shape>
                <v:shape id="Picture 1374" o:spid="_x0000_s1409" type="#_x0000_t75" style="position:absolute;left:3184;top:4784;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">
                  <v:imagedata r:id="rId21" o:title=""/>
                </v:shape>
                <v:shape id="Picture 1373" o:spid="_x0000_s1410" type="#_x0000_t75" style="position:absolute;left:3184;top:5336;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">
                  <v:imagedata r:id="rId15" o:title=""/>
                </v:shape>
                <v:shape id="Picture 1372" o:spid="_x0000_s1411" type="#_x0000_t75" style="position:absolute;left:3184;top:5336;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">
                  <v:imagedata r:id="rId22" o:title=""/>
                </v:shape>
                <v:shape id="Freeform 1371" o:spid="_x0000_s1412" style="position:absolute;left:3184;top:5888;width:241;height:241;visibility:visible;mso-wrap-style:square;v-text-anchor:top" coordsize="24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" path="m120,l74,9,36,35,10,73,,120r10,46l36,205r38,25l120,240r47,-10l205,205r26,-39l240,120,231,73,205,35,167,9,120,xe" fillcolor="black" stroked="f">
                  <v:fill opacity="21074f"/>
                  <v:path arrowok="t" o:connecttype="custom" o:connectlocs="120,5889;74,5898;36,5924;10,5962;0,6009;10,6055;36,6094;74,6119;120,6129;167,6119;205,6094;231,6055;240,6009;231,5962;205,5924;167,5898;120,5889" o:connectangles="0,0,0,0,0,0,0,0,0,0,0,0,0,0,0,0,0"/>
                </v:shape>
                <v:shape id="Picture 1370" o:spid="_x0000_s1413" type="#_x0000_t75" style="position:absolute;left:3200;top:5904;width:209;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">
                  <v:imagedata r:id="rId46" o:title=""/>
                </v:shape>
                <v:shape id="Freeform 1369" o:spid="_x0000_s1414" style="position:absolute;left:3259;top:5980;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" path="m44,l27,4,13,13,3,27,,45,3,62,13,76,27,86r17,3l62,86,76,76,85,62,89,45,85,27,76,13,62,4,44,xe" fillcolor="black" stroked="f">
                  <v:fill opacity="18504f"/>
                  <v:path arrowok="t" o:connecttype="custom" o:connectlocs="44,5980;27,5984;13,5993;3,6007;0,6025;3,6042;13,6056;27,6066;44,6069;62,6066;76,6056;85,6042;89,6025;85,6007;76,5993;62,5984;44,5980" o:connectangles="0,0,0,0,0,0,0,0,0,0,0,0,0,0,0,0,0"/>
                </v:shape>
                <v:shape id="Freeform 1368" o:spid="_x0000_s1415" style="position:absolute;left:3259;top:596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" path="m44,l27,4,13,13,3,27,,45,3,62,13,76,27,86r17,3l62,86,76,76,85,62,89,45,85,27,76,13,62,4,44,xe" stroked="f">
                  <v:fill opacity="26214f"/>
                  <v:path arrowok="t" o:connecttype="custom" o:connectlocs="44,5964;27,5968;13,5977;3,5991;0,6009;3,6026;13,6040;27,6050;44,6053;62,6050;76,6040;85,6026;89,6009;85,5991;76,5977;62,5968;44,5964" o:connectangles="0,0,0,0,0,0,0,0,0,0,0,0,0,0,0,0,0"/>
                </v:shape>
                <v:shape id="Picture 1367" o:spid="_x0000_s1416" type="#_x0000_t75" style="position:absolute;left:3259;top:5964;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">
                  <v:imagedata r:id="rId14" o:title=""/>
                </v:shape>
                <v:shape id="Picture 1366" o:spid="_x0000_s1417" type="#_x0000_t75" style="position:absolute;left:3184;top:6432;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">
                  <v:imagedata r:id="rId11" o:title=""/>
                </v:shape>
                <v:shape id="Picture 1365" o:spid="_x0000_s1418" type="#_x0000_t75" style="position:absolute;left:3184;top:6432;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">
                  <v:imagedata r:id="rId38" o:title=""/>
                </v:shape>
                <v:shape id="Text Box 1364" o:spid="_x0000_s1419" type="#_x0000_t202" style="position:absolute;left:3104;top:606;width:7201;height:3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" filled="f" stroked="f">
                  <v:textbox inset="0,0,0,0">
                    <w:txbxContent>
                      <w:p w14:paraId="11667C56" w14:textId="77777777" w:rsidR="00F57A6E" w:rsidRDefault="00F57A6E">
                        <w:pPr>
                          <w:spacing w:before="4" w:line="374" w:lineRule="auto"/>
                          <w:ind w:right="104"/>
                        </w:pPr>
                        <w:r>
                          <w:t xml:space="preserve">69.Cô </w:t>
                        </w:r>
                        <w:r>
                          <w:rPr>
                            <w:spacing w:val="-5"/>
                          </w:rPr>
                          <w:t xml:space="preserve">A., </w:t>
                        </w:r>
                        <w:r>
                          <w:t xml:space="preserve">42 tuổi, PARA 2002, cô đi khám vì gần đây đau bụng kinh nhiều. Khám: tử cung lớn hơn bình thường, di động kém, cạnh phải tử cung có khối 4x5cm di động kém. Siêu âm: tử cung ngã sau, đường kính trước sau 42mm, cơ thành sau dày gấp đôi thành trước, nội mạc 5mm. Buồng trứng trái bình thường, buồng trứng phải có u kích thước 44x40x52mm, </w:t>
                        </w:r>
                        <w:r>
                          <w:rPr>
                            <w:spacing w:val="-3"/>
                          </w:rPr>
                          <w:t xml:space="preserve">không </w:t>
                        </w:r>
                        <w:r>
                          <w:t>vách, không chồi, trong chứa echo kém dạng kính mài.</w:t>
                        </w:r>
                        <w:r>
                          <w:rPr>
                            <w:spacing w:val="68"/>
                          </w:rPr>
                          <w:t xml:space="preserve"> </w:t>
                        </w:r>
                        <w:r>
                          <w:t>CA</w:t>
                        </w:r>
                      </w:p>
                      <w:p w14:paraId="11667C57" w14:textId="77777777" w:rsidR="00F57A6E" w:rsidRDefault="00F57A6E">
                        <w:pPr>
                          <w:spacing w:line="260" w:lineRule="exact"/>
                        </w:pPr>
                        <w:r>
                          <w:t>12.5: 45UI/mL. Nhận định gì về khối u buồng trứng của cô A.?</w:t>
                        </w:r>
                      </w:p>
                    </w:txbxContent>
                  </v:textbox>
                </v:shape>
                <v:shape id="Text Box 1363" o:spid="_x0000_s1420" type="#_x0000_t202" style="position:absolute;left:3773;top:4751;width:4580;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" filled="f" stroked="f">
                  <v:textbox inset="0,0,0,0">
                    <w:txbxContent>
                      <w:p w14:paraId="11667C58" w14:textId="77777777" w:rsidR="00F57A6E" w:rsidRDefault="00F57A6E">
                        <w:pPr>
                          <w:numPr>
                            <w:ilvl w:val="0"/>
                            <w:numId w:val="72"/>
                          </w:numPr>
                          <w:tabs>
                            <w:tab w:val="left" w:pos="295"/>
                          </w:tabs>
                          <w:spacing w:before="4"/>
                        </w:pPr>
                        <w:r>
                          <w:t>U buồng trứng thực thể nghĩ ác</w:t>
                        </w:r>
                        <w:r>
                          <w:rPr>
                            <w:spacing w:val="48"/>
                          </w:rPr>
                          <w:t xml:space="preserve"> </w:t>
                        </w:r>
                        <w:r>
                          <w:t>tính</w:t>
                        </w:r>
                      </w:p>
                      <w:p w14:paraId="11667C59" w14:textId="77777777" w:rsidR="00F57A6E" w:rsidRDefault="00F57A6E">
                        <w:pPr>
                          <w:spacing w:before="5"/>
                          <w:rPr>
                            <w:sz w:val="23"/>
                          </w:rPr>
                        </w:pPr>
                      </w:p>
                      <w:p w14:paraId="11667C5A" w14:textId="77777777" w:rsidR="00F57A6E" w:rsidRDefault="00F57A6E">
                        <w:pPr>
                          <w:numPr>
                            <w:ilvl w:val="0"/>
                            <w:numId w:val="72"/>
                          </w:numPr>
                          <w:tabs>
                            <w:tab w:val="left" w:pos="298"/>
                          </w:tabs>
                          <w:ind w:left="297" w:hanging="298"/>
                        </w:pPr>
                        <w:r>
                          <w:t>U buồng trứng cơ</w:t>
                        </w:r>
                        <w:r>
                          <w:rPr>
                            <w:spacing w:val="10"/>
                          </w:rPr>
                          <w:t xml:space="preserve"> </w:t>
                        </w:r>
                        <w:r>
                          <w:t>năng</w:t>
                        </w:r>
                      </w:p>
                      <w:p w14:paraId="11667C5B" w14:textId="77777777" w:rsidR="00F57A6E" w:rsidRDefault="00F57A6E">
                        <w:pPr>
                          <w:spacing w:before="5"/>
                          <w:rPr>
                            <w:sz w:val="23"/>
                          </w:rPr>
                        </w:pPr>
                      </w:p>
                      <w:p w14:paraId="11667C5C" w14:textId="77777777" w:rsidR="00F57A6E" w:rsidRPr="00F52E0E" w:rsidRDefault="00F57A6E">
                        <w:pPr>
                          <w:numPr>
                            <w:ilvl w:val="0"/>
                            <w:numId w:val="72"/>
                          </w:numPr>
                          <w:tabs>
                            <w:tab w:val="left" w:pos="277"/>
                          </w:tabs>
                          <w:ind w:left="276" w:hanging="277"/>
                          <w:rPr>
                            <w:highlight w:val="yellow"/>
                          </w:rPr>
                        </w:pPr>
                        <w:r w:rsidRPr="00F52E0E">
                          <w:rPr>
                            <w:highlight w:val="yellow"/>
                          </w:rPr>
                          <w:t>U buồng trứng thực thể nghĩ lành</w:t>
                        </w:r>
                        <w:r w:rsidRPr="00F52E0E">
                          <w:rPr>
                            <w:spacing w:val="68"/>
                            <w:highlight w:val="yellow"/>
                          </w:rPr>
                          <w:t xml:space="preserve"> </w:t>
                        </w:r>
                        <w:r w:rsidRPr="00F52E0E">
                          <w:rPr>
                            <w:highlight w:val="yellow"/>
                          </w:rPr>
                          <w:t>tính</w:t>
                        </w:r>
                      </w:p>
                      <w:p w14:paraId="11667C5D" w14:textId="77777777" w:rsidR="00F57A6E" w:rsidRDefault="00F57A6E">
                        <w:pPr>
                          <w:spacing w:before="9"/>
                        </w:pPr>
                      </w:p>
                      <w:p w14:paraId="11667C5E" w14:textId="77777777" w:rsidR="00F57A6E" w:rsidRDefault="00F57A6E">
                        <w:pPr>
                          <w:numPr>
                            <w:ilvl w:val="0"/>
                            <w:numId w:val="72"/>
                          </w:numPr>
                          <w:tabs>
                            <w:tab w:val="left" w:pos="300"/>
                          </w:tabs>
                          <w:ind w:left="299" w:hanging="300"/>
                        </w:pPr>
                        <w:r>
                          <w:t>Cần thêm dữ</w:t>
                        </w:r>
                        <w:r>
                          <w:rPr>
                            <w:spacing w:val="5"/>
                          </w:rPr>
                          <w:t xml:space="preserve"> </w:t>
                        </w:r>
                        <w:r>
                          <w:t>kiện</w:t>
                        </w:r>
                      </w:p>
                    </w:txbxContent>
                  </v:textbox>
                </v:shape>
                <w10:wrap type="topAndBottom" anchorx="page"/>
              </v:group>
            </w:pict>
          </mc:Fallback>
        </mc:AlternateContent>
      </w:r>
    </w:p>
    <w:p w14:paraId="11667768" w14:textId="77777777" w:rsidR="00412F2D" w:rsidRPr="00F57A6E" w:rsidRDefault="00412F2D">
      <w:pPr>
        <w:rPr>
          <w:sz w:val="28"/>
        </w:rPr>
        <w:sectPr w:rsidR="00412F2D" w:rsidRPr="00F57A6E">
          <w:pgSz w:w="11910" w:h="16840"/>
          <w:pgMar w:top="780" w:right="600" w:bottom="280" w:left="600" w:header="720" w:footer="720" w:gutter="0"/>
          <w:cols w:space="720"/>
        </w:sectPr>
      </w:pPr>
    </w:p>
    <w:p w14:paraId="11667769" w14:textId="77777777" w:rsidR="00412F2D" w:rsidRPr="00F57A6E" w:rsidRDefault="00216731">
      <w:pPr>
        <w:ind w:left="360"/>
        <w:rPr>
          <w:sz w:val="20"/>
        </w:rPr>
      </w:pPr>
      <w:r w:rsidRPr="00F57A6E">
        <w:rPr>
          <w:noProof/>
          <w:position w:val="294"/>
          <w:sz w:val="20"/>
          <w:lang w:val="en-US"/>
        </w:rPr>
        <w:lastRenderedPageBreak/>
        <mc:AlternateContent>
          <mc:Choice Requires="wpg">
            <w:drawing>
              <wp:inline distT="0" distB="0" distL="0" distR="0" wp14:anchorId="11667962" wp14:editId="11667963">
                <wp:extent cx="1158875" cy="1285875"/>
                <wp:effectExtent l="0" t="0" r="0" b="0"/>
                <wp:docPr id="1360" name="Group 13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8875" cy="1285875"/>
                          <a:chOff x="0" y="0"/>
                          <a:chExt cx="1825" cy="2025"/>
                        </a:xfrm>
                      </wpg:grpSpPr>
                      <wps:wsp>
                        <wps:cNvPr id="1361" name="AutoShape 1361"/>
                        <wps:cNvSpPr>
                          <a:spLocks/>
                        </wps:cNvSpPr>
                        <wps:spPr bwMode="auto">
                          <a:xfrm>
                            <a:off x="0" y="0"/>
                            <a:ext cx="1825" cy="2025"/>
                          </a:xfrm>
                          <a:custGeom>
                            <a:avLst/>
                            <a:gdLst>
                              <a:gd name="T0" fmla="*/ 1792 w 1825"/>
                              <a:gd name="T1" fmla="*/ 0 h 2025"/>
                              <a:gd name="T2" fmla="*/ 32 w 1825"/>
                              <a:gd name="T3" fmla="*/ 0 h 2025"/>
                              <a:gd name="T4" fmla="*/ 20 w 1825"/>
                              <a:gd name="T5" fmla="*/ 3 h 2025"/>
                              <a:gd name="T6" fmla="*/ 9 w 1825"/>
                              <a:gd name="T7" fmla="*/ 9 h 2025"/>
                              <a:gd name="T8" fmla="*/ 3 w 1825"/>
                              <a:gd name="T9" fmla="*/ 20 h 2025"/>
                              <a:gd name="T10" fmla="*/ 0 w 1825"/>
                              <a:gd name="T11" fmla="*/ 32 h 2025"/>
                              <a:gd name="T12" fmla="*/ 0 w 1825"/>
                              <a:gd name="T13" fmla="*/ 1992 h 2025"/>
                              <a:gd name="T14" fmla="*/ 3 w 1825"/>
                              <a:gd name="T15" fmla="*/ 2005 h 2025"/>
                              <a:gd name="T16" fmla="*/ 9 w 1825"/>
                              <a:gd name="T17" fmla="*/ 2015 h 2025"/>
                              <a:gd name="T18" fmla="*/ 20 w 1825"/>
                              <a:gd name="T19" fmla="*/ 2022 h 2025"/>
                              <a:gd name="T20" fmla="*/ 32 w 1825"/>
                              <a:gd name="T21" fmla="*/ 2024 h 2025"/>
                              <a:gd name="T22" fmla="*/ 1792 w 1825"/>
                              <a:gd name="T23" fmla="*/ 2024 h 2025"/>
                              <a:gd name="T24" fmla="*/ 1805 w 1825"/>
                              <a:gd name="T25" fmla="*/ 2022 h 2025"/>
                              <a:gd name="T26" fmla="*/ 1815 w 1825"/>
                              <a:gd name="T27" fmla="*/ 2015 h 2025"/>
                              <a:gd name="T28" fmla="*/ 1819 w 1825"/>
                              <a:gd name="T29" fmla="*/ 2008 h 2025"/>
                              <a:gd name="T30" fmla="*/ 23 w 1825"/>
                              <a:gd name="T31" fmla="*/ 2008 h 2025"/>
                              <a:gd name="T32" fmla="*/ 16 w 1825"/>
                              <a:gd name="T33" fmla="*/ 2001 h 2025"/>
                              <a:gd name="T34" fmla="*/ 16 w 1825"/>
                              <a:gd name="T35" fmla="*/ 23 h 2025"/>
                              <a:gd name="T36" fmla="*/ 23 w 1825"/>
                              <a:gd name="T37" fmla="*/ 16 h 2025"/>
                              <a:gd name="T38" fmla="*/ 1819 w 1825"/>
                              <a:gd name="T39" fmla="*/ 16 h 2025"/>
                              <a:gd name="T40" fmla="*/ 1815 w 1825"/>
                              <a:gd name="T41" fmla="*/ 9 h 2025"/>
                              <a:gd name="T42" fmla="*/ 1805 w 1825"/>
                              <a:gd name="T43" fmla="*/ 3 h 2025"/>
                              <a:gd name="T44" fmla="*/ 1792 w 1825"/>
                              <a:gd name="T45" fmla="*/ 0 h 2025"/>
                              <a:gd name="T46" fmla="*/ 1819 w 1825"/>
                              <a:gd name="T47" fmla="*/ 16 h 2025"/>
                              <a:gd name="T48" fmla="*/ 1801 w 1825"/>
                              <a:gd name="T49" fmla="*/ 16 h 2025"/>
                              <a:gd name="T50" fmla="*/ 1808 w 1825"/>
                              <a:gd name="T51" fmla="*/ 23 h 2025"/>
                              <a:gd name="T52" fmla="*/ 1808 w 1825"/>
                              <a:gd name="T53" fmla="*/ 2001 h 2025"/>
                              <a:gd name="T54" fmla="*/ 1801 w 1825"/>
                              <a:gd name="T55" fmla="*/ 2008 h 2025"/>
                              <a:gd name="T56" fmla="*/ 1819 w 1825"/>
                              <a:gd name="T57" fmla="*/ 2008 h 2025"/>
                              <a:gd name="T58" fmla="*/ 1822 w 1825"/>
                              <a:gd name="T59" fmla="*/ 2005 h 2025"/>
                              <a:gd name="T60" fmla="*/ 1824 w 1825"/>
                              <a:gd name="T61" fmla="*/ 1992 h 2025"/>
                              <a:gd name="T62" fmla="*/ 1824 w 1825"/>
                              <a:gd name="T63" fmla="*/ 32 h 2025"/>
                              <a:gd name="T64" fmla="*/ 1822 w 1825"/>
                              <a:gd name="T65" fmla="*/ 20 h 2025"/>
                              <a:gd name="T66" fmla="*/ 1819 w 1825"/>
                              <a:gd name="T67" fmla="*/ 16 h 20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825" h="2025">
                                <a:moveTo>
                                  <a:pt x="1792" y="0"/>
                                </a:moveTo>
                                <a:lnTo>
                                  <a:pt x="32" y="0"/>
                                </a:lnTo>
                                <a:lnTo>
                                  <a:pt x="20" y="3"/>
                                </a:lnTo>
                                <a:lnTo>
                                  <a:pt x="9" y="9"/>
                                </a:lnTo>
                                <a:lnTo>
                                  <a:pt x="3" y="20"/>
                                </a:lnTo>
                                <a:lnTo>
                                  <a:pt x="0" y="32"/>
                                </a:lnTo>
                                <a:lnTo>
                                  <a:pt x="0" y="1992"/>
                                </a:lnTo>
                                <a:lnTo>
                                  <a:pt x="3" y="2005"/>
                                </a:lnTo>
                                <a:lnTo>
                                  <a:pt x="9" y="2015"/>
                                </a:lnTo>
                                <a:lnTo>
                                  <a:pt x="20" y="2022"/>
                                </a:lnTo>
                                <a:lnTo>
                                  <a:pt x="32" y="2024"/>
                                </a:lnTo>
                                <a:lnTo>
                                  <a:pt x="1792" y="2024"/>
                                </a:lnTo>
                                <a:lnTo>
                                  <a:pt x="1805" y="2022"/>
                                </a:lnTo>
                                <a:lnTo>
                                  <a:pt x="1815" y="2015"/>
                                </a:lnTo>
                                <a:lnTo>
                                  <a:pt x="1819" y="2008"/>
                                </a:lnTo>
                                <a:lnTo>
                                  <a:pt x="23" y="2008"/>
                                </a:lnTo>
                                <a:lnTo>
                                  <a:pt x="16" y="2001"/>
                                </a:lnTo>
                                <a:lnTo>
                                  <a:pt x="16" y="23"/>
                                </a:lnTo>
                                <a:lnTo>
                                  <a:pt x="23" y="16"/>
                                </a:lnTo>
                                <a:lnTo>
                                  <a:pt x="1819" y="16"/>
                                </a:lnTo>
                                <a:lnTo>
                                  <a:pt x="1815" y="9"/>
                                </a:lnTo>
                                <a:lnTo>
                                  <a:pt x="1805" y="3"/>
                                </a:lnTo>
                                <a:lnTo>
                                  <a:pt x="1792" y="0"/>
                                </a:lnTo>
                                <a:close/>
                                <a:moveTo>
                                  <a:pt x="1819" y="16"/>
                                </a:moveTo>
                                <a:lnTo>
                                  <a:pt x="1801" y="16"/>
                                </a:lnTo>
                                <a:lnTo>
                                  <a:pt x="1808" y="23"/>
                                </a:lnTo>
                                <a:lnTo>
                                  <a:pt x="1808" y="2001"/>
                                </a:lnTo>
                                <a:lnTo>
                                  <a:pt x="1801" y="2008"/>
                                </a:lnTo>
                                <a:lnTo>
                                  <a:pt x="1819" y="2008"/>
                                </a:lnTo>
                                <a:lnTo>
                                  <a:pt x="1822" y="2005"/>
                                </a:lnTo>
                                <a:lnTo>
                                  <a:pt x="1824" y="1992"/>
                                </a:lnTo>
                                <a:lnTo>
                                  <a:pt x="1824" y="32"/>
                                </a:lnTo>
                                <a:lnTo>
                                  <a:pt x="1822" y="20"/>
                                </a:lnTo>
                                <a:lnTo>
                                  <a:pt x="1819" y="16"/>
                                </a:lnTo>
                                <a:close/>
                              </a:path>
                            </a:pathLst>
                          </a:custGeom>
                          <a:solidFill>
                            <a:srgbClr val="DCDCDC"/>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2" name="Text Box 1360"/>
                        <wps:cNvSpPr txBox="1">
                          <a:spLocks noChangeArrowheads="1"/>
                        </wps:cNvSpPr>
                        <wps:spPr bwMode="auto">
                          <a:xfrm>
                            <a:off x="0" y="0"/>
                            <a:ext cx="1825" cy="202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C5F" w14:textId="77777777" w:rsidR="00F57A6E" w:rsidRDefault="00F57A6E">
                              <w:pPr>
                                <w:spacing w:before="96"/>
                                <w:ind w:left="128"/>
                                <w:rPr>
                                  <w:b/>
                                  <w:sz w:val="27"/>
                                </w:rPr>
                              </w:pPr>
                              <w:r>
                                <w:rPr>
                                  <w:b/>
                                  <w:sz w:val="17"/>
                                </w:rPr>
                                <w:t xml:space="preserve">Question </w:t>
                              </w:r>
                              <w:r>
                                <w:rPr>
                                  <w:b/>
                                  <w:sz w:val="27"/>
                                </w:rPr>
                                <w:t>27</w:t>
                              </w:r>
                            </w:p>
                            <w:p w14:paraId="11667C60" w14:textId="77777777" w:rsidR="00F57A6E" w:rsidRDefault="00F57A6E">
                              <w:pPr>
                                <w:spacing w:before="205"/>
                                <w:ind w:left="128"/>
                                <w:rPr>
                                  <w:sz w:val="17"/>
                                </w:rPr>
                              </w:pPr>
                              <w:r>
                                <w:rPr>
                                  <w:w w:val="105"/>
                                  <w:sz w:val="17"/>
                                </w:rPr>
                                <w:t>Complete</w:t>
                              </w:r>
                            </w:p>
                            <w:p w14:paraId="11667C61" w14:textId="77777777" w:rsidR="00F57A6E" w:rsidRDefault="00F57A6E">
                              <w:pPr>
                                <w:spacing w:before="1"/>
                                <w:rPr>
                                  <w:sz w:val="27"/>
                                </w:rPr>
                              </w:pPr>
                            </w:p>
                            <w:p w14:paraId="11667C62" w14:textId="77777777" w:rsidR="00F57A6E" w:rsidRDefault="00F57A6E">
                              <w:pPr>
                                <w:spacing w:line="482" w:lineRule="auto"/>
                                <w:ind w:left="128"/>
                                <w:rPr>
                                  <w:sz w:val="17"/>
                                </w:rPr>
                              </w:pPr>
                              <w:r>
                                <w:rPr>
                                  <w:w w:val="105"/>
                                  <w:sz w:val="17"/>
                                </w:rPr>
                                <w:t>Mark 1.00 out of 1.00</w:t>
                              </w:r>
                            </w:p>
                          </w:txbxContent>
                        </wps:txbx>
                        <wps:bodyPr rot="0" vert="horz" wrap="square" lIns="0" tIns="0" rIns="0" bIns="0" anchor="t" anchorCtr="0" upright="1">
                          <a:noAutofit/>
                        </wps:bodyPr>
                      </wps:wsp>
                    </wpg:wgp>
                  </a:graphicData>
                </a:graphic>
              </wp:inline>
            </w:drawing>
          </mc:Choice>
          <mc:Fallback>
            <w:pict>
              <v:group w14:anchorId="11667962" id="Group 1359" o:spid="_x0000_s1421" style="width:91.25pt;height:101.25pt;mso-position-horizontal-relative:char;mso-position-vertical-relative:line" coordsize="18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">
                <v:shape id="AutoShape 1361" o:spid="_x0000_s1422" style="position:absolute;width:1825;height:2025;visibility:visible;mso-wrap-style:square;v-text-anchor:top" coordsize="1825,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" path="m1792,l32,,20,3,9,9,3,20,,32,,1992r3,13l9,2015r11,7l32,2024r1760,l1805,2022r10,-7l1819,2008r-1796,l16,2001,16,23r7,-7l1819,16r-4,-7l1805,3,1792,xm1819,16r-18,l1808,23r,1978l1801,2008r18,l1822,2005r2,-13l1824,32r-2,-12l1819,16xe" fillcolor="#dcdcdc" stroked="f">
                  <v:path arrowok="t" o:connecttype="custom" o:connectlocs="1792,0;32,0;20,3;9,9;3,20;0,32;0,1992;3,2005;9,2015;20,2022;32,2024;1792,2024;1805,2022;1815,2015;1819,2008;23,2008;16,2001;16,23;23,16;1819,16;1815,9;1805,3;1792,0;1819,16;1801,16;1808,23;1808,2001;1801,2008;1819,2008;1822,2005;1824,1992;1824,32;1822,20;1819,16" o:connectangles="0,0,0,0,0,0,0,0,0,0,0,0,0,0,0,0,0,0,0,0,0,0,0,0,0,0,0,0,0,0,0,0,0,0"/>
                </v:shape>
                <v:shape id="Text Box 1360" o:spid="_x0000_s1423" type="#_x0000_t202" style="position:absolute;width:1825;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" filled="f" stroked="f">
                  <v:textbox inset="0,0,0,0">
                    <w:txbxContent>
                      <w:p w14:paraId="11667C5F" w14:textId="77777777" w:rsidR="00F57A6E" w:rsidRDefault="00F57A6E">
                        <w:pPr>
                          <w:spacing w:before="96"/>
                          <w:ind w:left="128"/>
                          <w:rPr>
                            <w:b/>
                            <w:sz w:val="27"/>
                          </w:rPr>
                        </w:pPr>
                        <w:r>
                          <w:rPr>
                            <w:b/>
                            <w:sz w:val="17"/>
                          </w:rPr>
                          <w:t xml:space="preserve">Question </w:t>
                        </w:r>
                        <w:r>
                          <w:rPr>
                            <w:b/>
                            <w:sz w:val="27"/>
                          </w:rPr>
                          <w:t>27</w:t>
                        </w:r>
                      </w:p>
                      <w:p w14:paraId="11667C60" w14:textId="77777777" w:rsidR="00F57A6E" w:rsidRDefault="00F57A6E">
                        <w:pPr>
                          <w:spacing w:before="205"/>
                          <w:ind w:left="128"/>
                          <w:rPr>
                            <w:sz w:val="17"/>
                          </w:rPr>
                        </w:pPr>
                        <w:r>
                          <w:rPr>
                            <w:w w:val="105"/>
                            <w:sz w:val="17"/>
                          </w:rPr>
                          <w:t>Complete</w:t>
                        </w:r>
                      </w:p>
                      <w:p w14:paraId="11667C61" w14:textId="77777777" w:rsidR="00F57A6E" w:rsidRDefault="00F57A6E">
                        <w:pPr>
                          <w:spacing w:before="1"/>
                          <w:rPr>
                            <w:sz w:val="27"/>
                          </w:rPr>
                        </w:pPr>
                      </w:p>
                      <w:p w14:paraId="11667C62" w14:textId="77777777" w:rsidR="00F57A6E" w:rsidRDefault="00F57A6E">
                        <w:pPr>
                          <w:spacing w:line="482" w:lineRule="auto"/>
                          <w:ind w:left="128"/>
                          <w:rPr>
                            <w:sz w:val="17"/>
                          </w:rPr>
                        </w:pPr>
                        <w:r>
                          <w:rPr>
                            <w:w w:val="105"/>
                            <w:sz w:val="17"/>
                          </w:rPr>
                          <w:t>Mark 1.00 out of 1.00</w:t>
                        </w:r>
                      </w:p>
                    </w:txbxContent>
                  </v:textbox>
                </v:shape>
                <w10:anchorlock/>
              </v:group>
            </w:pict>
          </mc:Fallback>
        </mc:AlternateContent>
      </w:r>
      <w:r w:rsidRPr="00F57A6E">
        <w:rPr>
          <w:rFonts w:ascii="Times New Roman"/>
          <w:spacing w:val="14"/>
          <w:position w:val="294"/>
          <w:sz w:val="20"/>
        </w:rPr>
        <w:t xml:space="preserve"> </w:t>
      </w:r>
      <w:r w:rsidRPr="00F57A6E">
        <w:rPr>
          <w:noProof/>
          <w:spacing w:val="14"/>
          <w:sz w:val="20"/>
          <w:lang w:val="en-US"/>
        </w:rPr>
        <mc:AlternateContent>
          <mc:Choice Requires="wpg">
            <w:drawing>
              <wp:inline distT="0" distB="0" distL="0" distR="0" wp14:anchorId="11667964" wp14:editId="11667965">
                <wp:extent cx="5132070" cy="3155315"/>
                <wp:effectExtent l="0" t="0" r="0" b="0"/>
                <wp:docPr id="1345" name="Group 13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2070" cy="3155315"/>
                          <a:chOff x="0" y="0"/>
                          <a:chExt cx="8082" cy="4969"/>
                        </a:xfrm>
                      </wpg:grpSpPr>
                      <wps:wsp>
                        <wps:cNvPr id="1346" name="AutoShape 1358"/>
                        <wps:cNvSpPr>
                          <a:spLocks/>
                        </wps:cNvSpPr>
                        <wps:spPr bwMode="auto">
                          <a:xfrm>
                            <a:off x="0" y="0"/>
                            <a:ext cx="8082" cy="4969"/>
                          </a:xfrm>
                          <a:custGeom>
                            <a:avLst/>
                            <a:gdLst>
                              <a:gd name="T0" fmla="*/ 8017 w 8082"/>
                              <a:gd name="T1" fmla="*/ 0 h 4969"/>
                              <a:gd name="T2" fmla="*/ 64 w 8082"/>
                              <a:gd name="T3" fmla="*/ 0 h 4969"/>
                              <a:gd name="T4" fmla="*/ 39 w 8082"/>
                              <a:gd name="T5" fmla="*/ 5 h 4969"/>
                              <a:gd name="T6" fmla="*/ 19 w 8082"/>
                              <a:gd name="T7" fmla="*/ 19 h 4969"/>
                              <a:gd name="T8" fmla="*/ 5 w 8082"/>
                              <a:gd name="T9" fmla="*/ 39 h 4969"/>
                              <a:gd name="T10" fmla="*/ 0 w 8082"/>
                              <a:gd name="T11" fmla="*/ 64 h 4969"/>
                              <a:gd name="T12" fmla="*/ 0 w 8082"/>
                              <a:gd name="T13" fmla="*/ 4905 h 4969"/>
                              <a:gd name="T14" fmla="*/ 5 w 8082"/>
                              <a:gd name="T15" fmla="*/ 4930 h 4969"/>
                              <a:gd name="T16" fmla="*/ 19 w 8082"/>
                              <a:gd name="T17" fmla="*/ 4950 h 4969"/>
                              <a:gd name="T18" fmla="*/ 39 w 8082"/>
                              <a:gd name="T19" fmla="*/ 4964 h 4969"/>
                              <a:gd name="T20" fmla="*/ 64 w 8082"/>
                              <a:gd name="T21" fmla="*/ 4969 h 4969"/>
                              <a:gd name="T22" fmla="*/ 8017 w 8082"/>
                              <a:gd name="T23" fmla="*/ 4969 h 4969"/>
                              <a:gd name="T24" fmla="*/ 8042 w 8082"/>
                              <a:gd name="T25" fmla="*/ 4964 h 4969"/>
                              <a:gd name="T26" fmla="*/ 8058 w 8082"/>
                              <a:gd name="T27" fmla="*/ 4953 h 4969"/>
                              <a:gd name="T28" fmla="*/ 64 w 8082"/>
                              <a:gd name="T29" fmla="*/ 4953 h 4969"/>
                              <a:gd name="T30" fmla="*/ 45 w 8082"/>
                              <a:gd name="T31" fmla="*/ 4949 h 4969"/>
                              <a:gd name="T32" fmla="*/ 30 w 8082"/>
                              <a:gd name="T33" fmla="*/ 4939 h 4969"/>
                              <a:gd name="T34" fmla="*/ 20 w 8082"/>
                              <a:gd name="T35" fmla="*/ 4923 h 4969"/>
                              <a:gd name="T36" fmla="*/ 16 w 8082"/>
                              <a:gd name="T37" fmla="*/ 4905 h 4969"/>
                              <a:gd name="T38" fmla="*/ 16 w 8082"/>
                              <a:gd name="T39" fmla="*/ 64 h 4969"/>
                              <a:gd name="T40" fmla="*/ 20 w 8082"/>
                              <a:gd name="T41" fmla="*/ 45 h 4969"/>
                              <a:gd name="T42" fmla="*/ 30 w 8082"/>
                              <a:gd name="T43" fmla="*/ 30 h 4969"/>
                              <a:gd name="T44" fmla="*/ 45 w 8082"/>
                              <a:gd name="T45" fmla="*/ 20 h 4969"/>
                              <a:gd name="T46" fmla="*/ 64 w 8082"/>
                              <a:gd name="T47" fmla="*/ 16 h 4969"/>
                              <a:gd name="T48" fmla="*/ 8058 w 8082"/>
                              <a:gd name="T49" fmla="*/ 16 h 4969"/>
                              <a:gd name="T50" fmla="*/ 8042 w 8082"/>
                              <a:gd name="T51" fmla="*/ 5 h 4969"/>
                              <a:gd name="T52" fmla="*/ 8017 w 8082"/>
                              <a:gd name="T53" fmla="*/ 0 h 4969"/>
                              <a:gd name="T54" fmla="*/ 8058 w 8082"/>
                              <a:gd name="T55" fmla="*/ 16 h 4969"/>
                              <a:gd name="T56" fmla="*/ 8017 w 8082"/>
                              <a:gd name="T57" fmla="*/ 16 h 4969"/>
                              <a:gd name="T58" fmla="*/ 8036 w 8082"/>
                              <a:gd name="T59" fmla="*/ 20 h 4969"/>
                              <a:gd name="T60" fmla="*/ 8051 w 8082"/>
                              <a:gd name="T61" fmla="*/ 30 h 4969"/>
                              <a:gd name="T62" fmla="*/ 8061 w 8082"/>
                              <a:gd name="T63" fmla="*/ 45 h 4969"/>
                              <a:gd name="T64" fmla="*/ 8065 w 8082"/>
                              <a:gd name="T65" fmla="*/ 64 h 4969"/>
                              <a:gd name="T66" fmla="*/ 8065 w 8082"/>
                              <a:gd name="T67" fmla="*/ 4905 h 4969"/>
                              <a:gd name="T68" fmla="*/ 8061 w 8082"/>
                              <a:gd name="T69" fmla="*/ 4923 h 4969"/>
                              <a:gd name="T70" fmla="*/ 8051 w 8082"/>
                              <a:gd name="T71" fmla="*/ 4939 h 4969"/>
                              <a:gd name="T72" fmla="*/ 8036 w 8082"/>
                              <a:gd name="T73" fmla="*/ 4949 h 4969"/>
                              <a:gd name="T74" fmla="*/ 8017 w 8082"/>
                              <a:gd name="T75" fmla="*/ 4953 h 4969"/>
                              <a:gd name="T76" fmla="*/ 8058 w 8082"/>
                              <a:gd name="T77" fmla="*/ 4953 h 4969"/>
                              <a:gd name="T78" fmla="*/ 8062 w 8082"/>
                              <a:gd name="T79" fmla="*/ 4950 h 4969"/>
                              <a:gd name="T80" fmla="*/ 8076 w 8082"/>
                              <a:gd name="T81" fmla="*/ 4930 h 4969"/>
                              <a:gd name="T82" fmla="*/ 8081 w 8082"/>
                              <a:gd name="T83" fmla="*/ 4905 h 4969"/>
                              <a:gd name="T84" fmla="*/ 8081 w 8082"/>
                              <a:gd name="T85" fmla="*/ 64 h 4969"/>
                              <a:gd name="T86" fmla="*/ 8076 w 8082"/>
                              <a:gd name="T87" fmla="*/ 39 h 4969"/>
                              <a:gd name="T88" fmla="*/ 8062 w 8082"/>
                              <a:gd name="T89" fmla="*/ 19 h 4969"/>
                              <a:gd name="T90" fmla="*/ 8058 w 8082"/>
                              <a:gd name="T91" fmla="*/ 16 h 49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082" h="4969">
                                <a:moveTo>
                                  <a:pt x="8017" y="0"/>
                                </a:moveTo>
                                <a:lnTo>
                                  <a:pt x="64" y="0"/>
                                </a:lnTo>
                                <a:lnTo>
                                  <a:pt x="39" y="5"/>
                                </a:lnTo>
                                <a:lnTo>
                                  <a:pt x="19" y="19"/>
                                </a:lnTo>
                                <a:lnTo>
                                  <a:pt x="5" y="39"/>
                                </a:lnTo>
                                <a:lnTo>
                                  <a:pt x="0" y="64"/>
                                </a:lnTo>
                                <a:lnTo>
                                  <a:pt x="0" y="4905"/>
                                </a:lnTo>
                                <a:lnTo>
                                  <a:pt x="5" y="4930"/>
                                </a:lnTo>
                                <a:lnTo>
                                  <a:pt x="19" y="4950"/>
                                </a:lnTo>
                                <a:lnTo>
                                  <a:pt x="39" y="4964"/>
                                </a:lnTo>
                                <a:lnTo>
                                  <a:pt x="64" y="4969"/>
                                </a:lnTo>
                                <a:lnTo>
                                  <a:pt x="8017" y="4969"/>
                                </a:lnTo>
                                <a:lnTo>
                                  <a:pt x="8042" y="4964"/>
                                </a:lnTo>
                                <a:lnTo>
                                  <a:pt x="8058" y="4953"/>
                                </a:lnTo>
                                <a:lnTo>
                                  <a:pt x="64" y="4953"/>
                                </a:lnTo>
                                <a:lnTo>
                                  <a:pt x="45" y="4949"/>
                                </a:lnTo>
                                <a:lnTo>
                                  <a:pt x="30" y="4939"/>
                                </a:lnTo>
                                <a:lnTo>
                                  <a:pt x="20" y="4923"/>
                                </a:lnTo>
                                <a:lnTo>
                                  <a:pt x="16" y="4905"/>
                                </a:lnTo>
                                <a:lnTo>
                                  <a:pt x="16" y="64"/>
                                </a:lnTo>
                                <a:lnTo>
                                  <a:pt x="20" y="45"/>
                                </a:lnTo>
                                <a:lnTo>
                                  <a:pt x="30" y="30"/>
                                </a:lnTo>
                                <a:lnTo>
                                  <a:pt x="45" y="20"/>
                                </a:lnTo>
                                <a:lnTo>
                                  <a:pt x="64" y="16"/>
                                </a:lnTo>
                                <a:lnTo>
                                  <a:pt x="8058" y="16"/>
                                </a:lnTo>
                                <a:lnTo>
                                  <a:pt x="8042" y="5"/>
                                </a:lnTo>
                                <a:lnTo>
                                  <a:pt x="8017" y="0"/>
                                </a:lnTo>
                                <a:close/>
                                <a:moveTo>
                                  <a:pt x="8058" y="16"/>
                                </a:moveTo>
                                <a:lnTo>
                                  <a:pt x="8017" y="16"/>
                                </a:lnTo>
                                <a:lnTo>
                                  <a:pt x="8036" y="20"/>
                                </a:lnTo>
                                <a:lnTo>
                                  <a:pt x="8051" y="30"/>
                                </a:lnTo>
                                <a:lnTo>
                                  <a:pt x="8061" y="45"/>
                                </a:lnTo>
                                <a:lnTo>
                                  <a:pt x="8065" y="64"/>
                                </a:lnTo>
                                <a:lnTo>
                                  <a:pt x="8065" y="4905"/>
                                </a:lnTo>
                                <a:lnTo>
                                  <a:pt x="8061" y="4923"/>
                                </a:lnTo>
                                <a:lnTo>
                                  <a:pt x="8051" y="4939"/>
                                </a:lnTo>
                                <a:lnTo>
                                  <a:pt x="8036" y="4949"/>
                                </a:lnTo>
                                <a:lnTo>
                                  <a:pt x="8017" y="4953"/>
                                </a:lnTo>
                                <a:lnTo>
                                  <a:pt x="8058" y="4953"/>
                                </a:lnTo>
                                <a:lnTo>
                                  <a:pt x="8062" y="4950"/>
                                </a:lnTo>
                                <a:lnTo>
                                  <a:pt x="8076" y="4930"/>
                                </a:lnTo>
                                <a:lnTo>
                                  <a:pt x="8081" y="4905"/>
                                </a:lnTo>
                                <a:lnTo>
                                  <a:pt x="8081" y="64"/>
                                </a:lnTo>
                                <a:lnTo>
                                  <a:pt x="8076" y="39"/>
                                </a:lnTo>
                                <a:lnTo>
                                  <a:pt x="8062" y="19"/>
                                </a:lnTo>
                                <a:lnTo>
                                  <a:pt x="8058" y="16"/>
                                </a:lnTo>
                                <a:close/>
                              </a:path>
                            </a:pathLst>
                          </a:custGeom>
                          <a:solidFill>
                            <a:srgbClr val="BCE8F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47" name="Picture 135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20" y="2736"/>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348" name="Picture 135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320" y="2736"/>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349" name="Picture 135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20" y="3296"/>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350" name="Picture 135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320" y="3296"/>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351" name="Picture 135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20" y="3840"/>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352" name="Picture 135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320" y="3840"/>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353" name="Freeform 1351"/>
                        <wps:cNvSpPr>
                          <a:spLocks/>
                        </wps:cNvSpPr>
                        <wps:spPr bwMode="auto">
                          <a:xfrm>
                            <a:off x="320" y="4392"/>
                            <a:ext cx="241" cy="233"/>
                          </a:xfrm>
                          <a:custGeom>
                            <a:avLst/>
                            <a:gdLst>
                              <a:gd name="T0" fmla="+- 0 480 320"/>
                              <a:gd name="T1" fmla="*/ T0 w 241"/>
                              <a:gd name="T2" fmla="+- 0 4393 4393"/>
                              <a:gd name="T3" fmla="*/ 4393 h 233"/>
                              <a:gd name="T4" fmla="+- 0 400 320"/>
                              <a:gd name="T5" fmla="*/ T4 w 241"/>
                              <a:gd name="T6" fmla="+- 0 4393 4393"/>
                              <a:gd name="T7" fmla="*/ 4393 h 233"/>
                              <a:gd name="T8" fmla="+- 0 393 320"/>
                              <a:gd name="T9" fmla="*/ T8 w 241"/>
                              <a:gd name="T10" fmla="+- 0 4394 4393"/>
                              <a:gd name="T11" fmla="*/ 4394 h 233"/>
                              <a:gd name="T12" fmla="+- 0 355 320"/>
                              <a:gd name="T13" fmla="*/ T12 w 241"/>
                              <a:gd name="T14" fmla="+- 0 4420 4393"/>
                              <a:gd name="T15" fmla="*/ 4420 h 233"/>
                              <a:gd name="T16" fmla="+- 0 329 320"/>
                              <a:gd name="T17" fmla="*/ T16 w 241"/>
                              <a:gd name="T18" fmla="+- 0 4458 4393"/>
                              <a:gd name="T19" fmla="*/ 4458 h 233"/>
                              <a:gd name="T20" fmla="+- 0 320 320"/>
                              <a:gd name="T21" fmla="*/ T20 w 241"/>
                              <a:gd name="T22" fmla="+- 0 4505 4393"/>
                              <a:gd name="T23" fmla="*/ 4505 h 233"/>
                              <a:gd name="T24" fmla="+- 0 329 320"/>
                              <a:gd name="T25" fmla="*/ T24 w 241"/>
                              <a:gd name="T26" fmla="+- 0 4551 4393"/>
                              <a:gd name="T27" fmla="*/ 4551 h 233"/>
                              <a:gd name="T28" fmla="+- 0 355 320"/>
                              <a:gd name="T29" fmla="*/ T28 w 241"/>
                              <a:gd name="T30" fmla="+- 0 4590 4393"/>
                              <a:gd name="T31" fmla="*/ 4590 h 233"/>
                              <a:gd name="T32" fmla="+- 0 393 320"/>
                              <a:gd name="T33" fmla="*/ T32 w 241"/>
                              <a:gd name="T34" fmla="+- 0 4615 4393"/>
                              <a:gd name="T35" fmla="*/ 4615 h 233"/>
                              <a:gd name="T36" fmla="+- 0 440 320"/>
                              <a:gd name="T37" fmla="*/ T36 w 241"/>
                              <a:gd name="T38" fmla="+- 0 4625 4393"/>
                              <a:gd name="T39" fmla="*/ 4625 h 233"/>
                              <a:gd name="T40" fmla="+- 0 487 320"/>
                              <a:gd name="T41" fmla="*/ T40 w 241"/>
                              <a:gd name="T42" fmla="+- 0 4615 4393"/>
                              <a:gd name="T43" fmla="*/ 4615 h 233"/>
                              <a:gd name="T44" fmla="+- 0 525 320"/>
                              <a:gd name="T45" fmla="*/ T44 w 241"/>
                              <a:gd name="T46" fmla="+- 0 4590 4393"/>
                              <a:gd name="T47" fmla="*/ 4590 h 233"/>
                              <a:gd name="T48" fmla="+- 0 551 320"/>
                              <a:gd name="T49" fmla="*/ T48 w 241"/>
                              <a:gd name="T50" fmla="+- 0 4551 4393"/>
                              <a:gd name="T51" fmla="*/ 4551 h 233"/>
                              <a:gd name="T52" fmla="+- 0 560 320"/>
                              <a:gd name="T53" fmla="*/ T52 w 241"/>
                              <a:gd name="T54" fmla="+- 0 4505 4393"/>
                              <a:gd name="T55" fmla="*/ 4505 h 233"/>
                              <a:gd name="T56" fmla="+- 0 551 320"/>
                              <a:gd name="T57" fmla="*/ T56 w 241"/>
                              <a:gd name="T58" fmla="+- 0 4458 4393"/>
                              <a:gd name="T59" fmla="*/ 4458 h 233"/>
                              <a:gd name="T60" fmla="+- 0 525 320"/>
                              <a:gd name="T61" fmla="*/ T60 w 241"/>
                              <a:gd name="T62" fmla="+- 0 4420 4393"/>
                              <a:gd name="T63" fmla="*/ 4420 h 233"/>
                              <a:gd name="T64" fmla="+- 0 487 320"/>
                              <a:gd name="T65" fmla="*/ T64 w 241"/>
                              <a:gd name="T66" fmla="+- 0 4394 4393"/>
                              <a:gd name="T67" fmla="*/ 4394 h 233"/>
                              <a:gd name="T68" fmla="+- 0 480 320"/>
                              <a:gd name="T69" fmla="*/ T68 w 241"/>
                              <a:gd name="T70" fmla="+- 0 4393 4393"/>
                              <a:gd name="T71" fmla="*/ 4393 h 2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41" h="233">
                                <a:moveTo>
                                  <a:pt x="160" y="0"/>
                                </a:moveTo>
                                <a:lnTo>
                                  <a:pt x="80" y="0"/>
                                </a:lnTo>
                                <a:lnTo>
                                  <a:pt x="73" y="1"/>
                                </a:lnTo>
                                <a:lnTo>
                                  <a:pt x="35" y="27"/>
                                </a:lnTo>
                                <a:lnTo>
                                  <a:pt x="9" y="65"/>
                                </a:lnTo>
                                <a:lnTo>
                                  <a:pt x="0" y="112"/>
                                </a:lnTo>
                                <a:lnTo>
                                  <a:pt x="9" y="158"/>
                                </a:lnTo>
                                <a:lnTo>
                                  <a:pt x="35" y="197"/>
                                </a:lnTo>
                                <a:lnTo>
                                  <a:pt x="73" y="222"/>
                                </a:lnTo>
                                <a:lnTo>
                                  <a:pt x="120" y="232"/>
                                </a:lnTo>
                                <a:lnTo>
                                  <a:pt x="167" y="222"/>
                                </a:lnTo>
                                <a:lnTo>
                                  <a:pt x="205" y="197"/>
                                </a:lnTo>
                                <a:lnTo>
                                  <a:pt x="231" y="158"/>
                                </a:lnTo>
                                <a:lnTo>
                                  <a:pt x="240" y="112"/>
                                </a:lnTo>
                                <a:lnTo>
                                  <a:pt x="231" y="65"/>
                                </a:lnTo>
                                <a:lnTo>
                                  <a:pt x="205" y="27"/>
                                </a:lnTo>
                                <a:lnTo>
                                  <a:pt x="167" y="1"/>
                                </a:lnTo>
                                <a:lnTo>
                                  <a:pt x="160" y="0"/>
                                </a:lnTo>
                                <a:close/>
                              </a:path>
                            </a:pathLst>
                          </a:custGeom>
                          <a:solidFill>
                            <a:srgbClr val="000000">
                              <a:alpha val="31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54" name="Picture 135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336" y="4400"/>
                            <a:ext cx="209" cy="20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355" name="Freeform 1349"/>
                        <wps:cNvSpPr>
                          <a:spLocks/>
                        </wps:cNvSpPr>
                        <wps:spPr bwMode="auto">
                          <a:xfrm>
                            <a:off x="395" y="4476"/>
                            <a:ext cx="90" cy="90"/>
                          </a:xfrm>
                          <a:custGeom>
                            <a:avLst/>
                            <a:gdLst>
                              <a:gd name="T0" fmla="+- 0 440 395"/>
                              <a:gd name="T1" fmla="*/ T0 w 90"/>
                              <a:gd name="T2" fmla="+- 0 4476 4476"/>
                              <a:gd name="T3" fmla="*/ 4476 h 90"/>
                              <a:gd name="T4" fmla="+- 0 423 395"/>
                              <a:gd name="T5" fmla="*/ T4 w 90"/>
                              <a:gd name="T6" fmla="+- 0 4480 4476"/>
                              <a:gd name="T7" fmla="*/ 4480 h 90"/>
                              <a:gd name="T8" fmla="+- 0 409 395"/>
                              <a:gd name="T9" fmla="*/ T8 w 90"/>
                              <a:gd name="T10" fmla="+- 0 4489 4476"/>
                              <a:gd name="T11" fmla="*/ 4489 h 90"/>
                              <a:gd name="T12" fmla="+- 0 399 395"/>
                              <a:gd name="T13" fmla="*/ T12 w 90"/>
                              <a:gd name="T14" fmla="+- 0 4503 4476"/>
                              <a:gd name="T15" fmla="*/ 4503 h 90"/>
                              <a:gd name="T16" fmla="+- 0 395 395"/>
                              <a:gd name="T17" fmla="*/ T16 w 90"/>
                              <a:gd name="T18" fmla="+- 0 4521 4476"/>
                              <a:gd name="T19" fmla="*/ 4521 h 90"/>
                              <a:gd name="T20" fmla="+- 0 399 395"/>
                              <a:gd name="T21" fmla="*/ T20 w 90"/>
                              <a:gd name="T22" fmla="+- 0 4538 4476"/>
                              <a:gd name="T23" fmla="*/ 4538 h 90"/>
                              <a:gd name="T24" fmla="+- 0 409 395"/>
                              <a:gd name="T25" fmla="*/ T24 w 90"/>
                              <a:gd name="T26" fmla="+- 0 4552 4476"/>
                              <a:gd name="T27" fmla="*/ 4552 h 90"/>
                              <a:gd name="T28" fmla="+- 0 423 395"/>
                              <a:gd name="T29" fmla="*/ T28 w 90"/>
                              <a:gd name="T30" fmla="+- 0 4562 4476"/>
                              <a:gd name="T31" fmla="*/ 4562 h 90"/>
                              <a:gd name="T32" fmla="+- 0 440 395"/>
                              <a:gd name="T33" fmla="*/ T32 w 90"/>
                              <a:gd name="T34" fmla="+- 0 4565 4476"/>
                              <a:gd name="T35" fmla="*/ 4565 h 90"/>
                              <a:gd name="T36" fmla="+- 0 457 395"/>
                              <a:gd name="T37" fmla="*/ T36 w 90"/>
                              <a:gd name="T38" fmla="+- 0 4562 4476"/>
                              <a:gd name="T39" fmla="*/ 4562 h 90"/>
                              <a:gd name="T40" fmla="+- 0 472 395"/>
                              <a:gd name="T41" fmla="*/ T40 w 90"/>
                              <a:gd name="T42" fmla="+- 0 4552 4476"/>
                              <a:gd name="T43" fmla="*/ 4552 h 90"/>
                              <a:gd name="T44" fmla="+- 0 481 395"/>
                              <a:gd name="T45" fmla="*/ T44 w 90"/>
                              <a:gd name="T46" fmla="+- 0 4538 4476"/>
                              <a:gd name="T47" fmla="*/ 4538 h 90"/>
                              <a:gd name="T48" fmla="+- 0 485 395"/>
                              <a:gd name="T49" fmla="*/ T48 w 90"/>
                              <a:gd name="T50" fmla="+- 0 4521 4476"/>
                              <a:gd name="T51" fmla="*/ 4521 h 90"/>
                              <a:gd name="T52" fmla="+- 0 481 395"/>
                              <a:gd name="T53" fmla="*/ T52 w 90"/>
                              <a:gd name="T54" fmla="+- 0 4503 4476"/>
                              <a:gd name="T55" fmla="*/ 4503 h 90"/>
                              <a:gd name="T56" fmla="+- 0 472 395"/>
                              <a:gd name="T57" fmla="*/ T56 w 90"/>
                              <a:gd name="T58" fmla="+- 0 4489 4476"/>
                              <a:gd name="T59" fmla="*/ 4489 h 90"/>
                              <a:gd name="T60" fmla="+- 0 457 395"/>
                              <a:gd name="T61" fmla="*/ T60 w 90"/>
                              <a:gd name="T62" fmla="+- 0 4480 4476"/>
                              <a:gd name="T63" fmla="*/ 4480 h 90"/>
                              <a:gd name="T64" fmla="+- 0 440 395"/>
                              <a:gd name="T65" fmla="*/ T64 w 90"/>
                              <a:gd name="T66" fmla="+- 0 4476 4476"/>
                              <a:gd name="T67" fmla="*/ 4476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5" y="0"/>
                                </a:moveTo>
                                <a:lnTo>
                                  <a:pt x="28" y="4"/>
                                </a:lnTo>
                                <a:lnTo>
                                  <a:pt x="14" y="13"/>
                                </a:lnTo>
                                <a:lnTo>
                                  <a:pt x="4" y="27"/>
                                </a:lnTo>
                                <a:lnTo>
                                  <a:pt x="0" y="45"/>
                                </a:lnTo>
                                <a:lnTo>
                                  <a:pt x="4" y="62"/>
                                </a:lnTo>
                                <a:lnTo>
                                  <a:pt x="14" y="76"/>
                                </a:lnTo>
                                <a:lnTo>
                                  <a:pt x="28" y="86"/>
                                </a:lnTo>
                                <a:lnTo>
                                  <a:pt x="45" y="89"/>
                                </a:lnTo>
                                <a:lnTo>
                                  <a:pt x="62" y="86"/>
                                </a:lnTo>
                                <a:lnTo>
                                  <a:pt x="77" y="76"/>
                                </a:lnTo>
                                <a:lnTo>
                                  <a:pt x="86" y="62"/>
                                </a:lnTo>
                                <a:lnTo>
                                  <a:pt x="90" y="45"/>
                                </a:lnTo>
                                <a:lnTo>
                                  <a:pt x="86" y="27"/>
                                </a:lnTo>
                                <a:lnTo>
                                  <a:pt x="77" y="13"/>
                                </a:lnTo>
                                <a:lnTo>
                                  <a:pt x="62" y="4"/>
                                </a:lnTo>
                                <a:lnTo>
                                  <a:pt x="45" y="0"/>
                                </a:lnTo>
                                <a:close/>
                              </a:path>
                            </a:pathLst>
                          </a:custGeom>
                          <a:solidFill>
                            <a:srgbClr val="000000">
                              <a:alpha val="2807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6" name="Freeform 1348"/>
                        <wps:cNvSpPr>
                          <a:spLocks/>
                        </wps:cNvSpPr>
                        <wps:spPr bwMode="auto">
                          <a:xfrm>
                            <a:off x="395" y="4460"/>
                            <a:ext cx="90" cy="90"/>
                          </a:xfrm>
                          <a:custGeom>
                            <a:avLst/>
                            <a:gdLst>
                              <a:gd name="T0" fmla="+- 0 440 395"/>
                              <a:gd name="T1" fmla="*/ T0 w 90"/>
                              <a:gd name="T2" fmla="+- 0 4460 4460"/>
                              <a:gd name="T3" fmla="*/ 4460 h 90"/>
                              <a:gd name="T4" fmla="+- 0 423 395"/>
                              <a:gd name="T5" fmla="*/ T4 w 90"/>
                              <a:gd name="T6" fmla="+- 0 4464 4460"/>
                              <a:gd name="T7" fmla="*/ 4464 h 90"/>
                              <a:gd name="T8" fmla="+- 0 409 395"/>
                              <a:gd name="T9" fmla="*/ T8 w 90"/>
                              <a:gd name="T10" fmla="+- 0 4473 4460"/>
                              <a:gd name="T11" fmla="*/ 4473 h 90"/>
                              <a:gd name="T12" fmla="+- 0 399 395"/>
                              <a:gd name="T13" fmla="*/ T12 w 90"/>
                              <a:gd name="T14" fmla="+- 0 4487 4460"/>
                              <a:gd name="T15" fmla="*/ 4487 h 90"/>
                              <a:gd name="T16" fmla="+- 0 395 395"/>
                              <a:gd name="T17" fmla="*/ T16 w 90"/>
                              <a:gd name="T18" fmla="+- 0 4505 4460"/>
                              <a:gd name="T19" fmla="*/ 4505 h 90"/>
                              <a:gd name="T20" fmla="+- 0 399 395"/>
                              <a:gd name="T21" fmla="*/ T20 w 90"/>
                              <a:gd name="T22" fmla="+- 0 4522 4460"/>
                              <a:gd name="T23" fmla="*/ 4522 h 90"/>
                              <a:gd name="T24" fmla="+- 0 409 395"/>
                              <a:gd name="T25" fmla="*/ T24 w 90"/>
                              <a:gd name="T26" fmla="+- 0 4536 4460"/>
                              <a:gd name="T27" fmla="*/ 4536 h 90"/>
                              <a:gd name="T28" fmla="+- 0 423 395"/>
                              <a:gd name="T29" fmla="*/ T28 w 90"/>
                              <a:gd name="T30" fmla="+- 0 4546 4460"/>
                              <a:gd name="T31" fmla="*/ 4546 h 90"/>
                              <a:gd name="T32" fmla="+- 0 440 395"/>
                              <a:gd name="T33" fmla="*/ T32 w 90"/>
                              <a:gd name="T34" fmla="+- 0 4549 4460"/>
                              <a:gd name="T35" fmla="*/ 4549 h 90"/>
                              <a:gd name="T36" fmla="+- 0 457 395"/>
                              <a:gd name="T37" fmla="*/ T36 w 90"/>
                              <a:gd name="T38" fmla="+- 0 4546 4460"/>
                              <a:gd name="T39" fmla="*/ 4546 h 90"/>
                              <a:gd name="T40" fmla="+- 0 472 395"/>
                              <a:gd name="T41" fmla="*/ T40 w 90"/>
                              <a:gd name="T42" fmla="+- 0 4536 4460"/>
                              <a:gd name="T43" fmla="*/ 4536 h 90"/>
                              <a:gd name="T44" fmla="+- 0 481 395"/>
                              <a:gd name="T45" fmla="*/ T44 w 90"/>
                              <a:gd name="T46" fmla="+- 0 4522 4460"/>
                              <a:gd name="T47" fmla="*/ 4522 h 90"/>
                              <a:gd name="T48" fmla="+- 0 485 395"/>
                              <a:gd name="T49" fmla="*/ T48 w 90"/>
                              <a:gd name="T50" fmla="+- 0 4505 4460"/>
                              <a:gd name="T51" fmla="*/ 4505 h 90"/>
                              <a:gd name="T52" fmla="+- 0 481 395"/>
                              <a:gd name="T53" fmla="*/ T52 w 90"/>
                              <a:gd name="T54" fmla="+- 0 4487 4460"/>
                              <a:gd name="T55" fmla="*/ 4487 h 90"/>
                              <a:gd name="T56" fmla="+- 0 472 395"/>
                              <a:gd name="T57" fmla="*/ T56 w 90"/>
                              <a:gd name="T58" fmla="+- 0 4473 4460"/>
                              <a:gd name="T59" fmla="*/ 4473 h 90"/>
                              <a:gd name="T60" fmla="+- 0 457 395"/>
                              <a:gd name="T61" fmla="*/ T60 w 90"/>
                              <a:gd name="T62" fmla="+- 0 4464 4460"/>
                              <a:gd name="T63" fmla="*/ 4464 h 90"/>
                              <a:gd name="T64" fmla="+- 0 440 395"/>
                              <a:gd name="T65" fmla="*/ T64 w 90"/>
                              <a:gd name="T66" fmla="+- 0 4460 4460"/>
                              <a:gd name="T67" fmla="*/ 4460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5" y="0"/>
                                </a:moveTo>
                                <a:lnTo>
                                  <a:pt x="28" y="4"/>
                                </a:lnTo>
                                <a:lnTo>
                                  <a:pt x="14" y="13"/>
                                </a:lnTo>
                                <a:lnTo>
                                  <a:pt x="4" y="27"/>
                                </a:lnTo>
                                <a:lnTo>
                                  <a:pt x="0" y="45"/>
                                </a:lnTo>
                                <a:lnTo>
                                  <a:pt x="4" y="62"/>
                                </a:lnTo>
                                <a:lnTo>
                                  <a:pt x="14" y="76"/>
                                </a:lnTo>
                                <a:lnTo>
                                  <a:pt x="28" y="86"/>
                                </a:lnTo>
                                <a:lnTo>
                                  <a:pt x="45" y="89"/>
                                </a:lnTo>
                                <a:lnTo>
                                  <a:pt x="62" y="86"/>
                                </a:lnTo>
                                <a:lnTo>
                                  <a:pt x="77" y="76"/>
                                </a:lnTo>
                                <a:lnTo>
                                  <a:pt x="86" y="62"/>
                                </a:lnTo>
                                <a:lnTo>
                                  <a:pt x="90" y="45"/>
                                </a:lnTo>
                                <a:lnTo>
                                  <a:pt x="86" y="27"/>
                                </a:lnTo>
                                <a:lnTo>
                                  <a:pt x="77" y="13"/>
                                </a:lnTo>
                                <a:lnTo>
                                  <a:pt x="62" y="4"/>
                                </a:lnTo>
                                <a:lnTo>
                                  <a:pt x="45" y="0"/>
                                </a:lnTo>
                                <a:close/>
                              </a:path>
                            </a:pathLst>
                          </a:custGeom>
                          <a:solidFill>
                            <a:srgbClr val="FFFFFF">
                              <a:alpha val="39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57" name="Picture 13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5" y="4460"/>
                            <a:ext cx="90" cy="90"/>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358" name="Text Box 1346"/>
                        <wps:cNvSpPr txBox="1">
                          <a:spLocks noChangeArrowheads="1"/>
                        </wps:cNvSpPr>
                        <wps:spPr bwMode="auto">
                          <a:xfrm>
                            <a:off x="240" y="223"/>
                            <a:ext cx="7100" cy="152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C63" w14:textId="77777777" w:rsidR="00F57A6E" w:rsidRDefault="00F57A6E">
                              <w:pPr>
                                <w:spacing w:before="4" w:line="374" w:lineRule="auto"/>
                              </w:pPr>
                              <w:r>
                                <w:t xml:space="preserve">68.Cô </w:t>
                              </w:r>
                              <w:r>
                                <w:rPr>
                                  <w:spacing w:val="-5"/>
                                </w:rPr>
                                <w:t xml:space="preserve">A., </w:t>
                              </w:r>
                              <w:r>
                                <w:t>30 tuổi, PARA 1001, đang ngừa thai bằng COC. Cô khám phụ khoa định kỳ, siêu âm phát hiện khối ở buồng trứng trái kích thước 4x4x5cm, echo trống, bờ mỏng, không</w:t>
                              </w:r>
                              <w:r>
                                <w:rPr>
                                  <w:spacing w:val="74"/>
                                </w:rPr>
                                <w:t xml:space="preserve"> </w:t>
                              </w:r>
                              <w:r>
                                <w:t>chồi,</w:t>
                              </w:r>
                            </w:p>
                            <w:p w14:paraId="11667C64" w14:textId="77777777" w:rsidR="00F57A6E" w:rsidRDefault="00F57A6E">
                              <w:pPr>
                                <w:spacing w:line="264" w:lineRule="exact"/>
                              </w:pPr>
                              <w:r>
                                <w:t>không vách. CA12.5: 12 UI/mL. Xử trí nào là đúng?</w:t>
                              </w:r>
                            </w:p>
                          </w:txbxContent>
                        </wps:txbx>
                        <wps:bodyPr rot="0" vert="horz" wrap="square" lIns="0" tIns="0" rIns="0" bIns="0" anchor="t" anchorCtr="0" upright="1">
                          <a:noAutofit/>
                        </wps:bodyPr>
                      </wps:wsp>
                      <wps:wsp>
                        <wps:cNvPr id="1359" name="Text Box 1345"/>
                        <wps:cNvSpPr txBox="1">
                          <a:spLocks noChangeArrowheads="1"/>
                        </wps:cNvSpPr>
                        <wps:spPr bwMode="auto">
                          <a:xfrm>
                            <a:off x="908" y="2703"/>
                            <a:ext cx="2196" cy="192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C65" w14:textId="77777777" w:rsidR="00F57A6E" w:rsidRDefault="00F57A6E">
                              <w:pPr>
                                <w:numPr>
                                  <w:ilvl w:val="0"/>
                                  <w:numId w:val="71"/>
                                </w:numPr>
                                <w:tabs>
                                  <w:tab w:val="left" w:pos="295"/>
                                </w:tabs>
                                <w:spacing w:before="4"/>
                              </w:pPr>
                              <w:r>
                                <w:t>Mổ bụng</w:t>
                              </w:r>
                              <w:r>
                                <w:rPr>
                                  <w:spacing w:val="6"/>
                                </w:rPr>
                                <w:t xml:space="preserve"> </w:t>
                              </w:r>
                              <w:r>
                                <w:t>hở</w:t>
                              </w:r>
                            </w:p>
                            <w:p w14:paraId="11667C66" w14:textId="77777777" w:rsidR="00F57A6E" w:rsidRDefault="00F57A6E">
                              <w:pPr>
                                <w:spacing w:before="5"/>
                                <w:rPr>
                                  <w:sz w:val="23"/>
                                </w:rPr>
                              </w:pPr>
                            </w:p>
                            <w:p w14:paraId="11667C67" w14:textId="77777777" w:rsidR="00F57A6E" w:rsidRDefault="00F57A6E">
                              <w:pPr>
                                <w:numPr>
                                  <w:ilvl w:val="0"/>
                                  <w:numId w:val="71"/>
                                </w:numPr>
                                <w:tabs>
                                  <w:tab w:val="left" w:pos="298"/>
                                </w:tabs>
                                <w:ind w:left="297" w:hanging="298"/>
                              </w:pPr>
                              <w:r>
                                <w:t>Siêu âm</w:t>
                              </w:r>
                              <w:r>
                                <w:rPr>
                                  <w:spacing w:val="27"/>
                                </w:rPr>
                                <w:t xml:space="preserve"> </w:t>
                              </w:r>
                              <w:r>
                                <w:t>Doppler</w:t>
                              </w:r>
                            </w:p>
                            <w:p w14:paraId="11667C68" w14:textId="77777777" w:rsidR="00F57A6E" w:rsidRDefault="00F57A6E">
                              <w:pPr>
                                <w:spacing w:before="5"/>
                                <w:rPr>
                                  <w:sz w:val="23"/>
                                </w:rPr>
                              </w:pPr>
                            </w:p>
                            <w:p w14:paraId="11667C69" w14:textId="77777777" w:rsidR="00F57A6E" w:rsidRDefault="00F57A6E">
                              <w:pPr>
                                <w:numPr>
                                  <w:ilvl w:val="0"/>
                                  <w:numId w:val="71"/>
                                </w:numPr>
                                <w:tabs>
                                  <w:tab w:val="left" w:pos="277"/>
                                </w:tabs>
                                <w:ind w:left="276" w:hanging="277"/>
                              </w:pPr>
                              <w:r>
                                <w:t>Mổ nội</w:t>
                              </w:r>
                              <w:r>
                                <w:rPr>
                                  <w:spacing w:val="4"/>
                                </w:rPr>
                                <w:t xml:space="preserve"> </w:t>
                              </w:r>
                              <w:r>
                                <w:t>soi</w:t>
                              </w:r>
                            </w:p>
                            <w:p w14:paraId="11667C6A" w14:textId="77777777" w:rsidR="00F57A6E" w:rsidRDefault="00F57A6E">
                              <w:pPr>
                                <w:spacing w:before="5"/>
                                <w:rPr>
                                  <w:sz w:val="23"/>
                                </w:rPr>
                              </w:pPr>
                            </w:p>
                            <w:p w14:paraId="11667C6B" w14:textId="77777777" w:rsidR="00F57A6E" w:rsidRPr="00DA23A7" w:rsidRDefault="00F57A6E">
                              <w:pPr>
                                <w:numPr>
                                  <w:ilvl w:val="0"/>
                                  <w:numId w:val="71"/>
                                </w:numPr>
                                <w:tabs>
                                  <w:tab w:val="left" w:pos="300"/>
                                </w:tabs>
                                <w:ind w:left="299" w:hanging="300"/>
                                <w:rPr>
                                  <w:highlight w:val="yellow"/>
                                </w:rPr>
                              </w:pPr>
                              <w:r w:rsidRPr="00DA23A7">
                                <w:rPr>
                                  <w:highlight w:val="yellow"/>
                                </w:rPr>
                                <w:t>Theo</w:t>
                              </w:r>
                              <w:r w:rsidRPr="00DA23A7">
                                <w:rPr>
                                  <w:spacing w:val="2"/>
                                  <w:highlight w:val="yellow"/>
                                </w:rPr>
                                <w:t xml:space="preserve"> </w:t>
                              </w:r>
                              <w:r w:rsidRPr="00DA23A7">
                                <w:rPr>
                                  <w:highlight w:val="yellow"/>
                                </w:rPr>
                                <w:t>dõi</w:t>
                              </w:r>
                            </w:p>
                          </w:txbxContent>
                        </wps:txbx>
                        <wps:bodyPr rot="0" vert="horz" wrap="square" lIns="0" tIns="0" rIns="0" bIns="0" anchor="t" anchorCtr="0" upright="1">
                          <a:noAutofit/>
                        </wps:bodyPr>
                      </wps:wsp>
                    </wpg:wgp>
                  </a:graphicData>
                </a:graphic>
              </wp:inline>
            </w:drawing>
          </mc:Choice>
          <mc:Fallback>
            <w:pict>
              <v:group w14:anchorId="11667964" id="Group 1344" o:spid="_x0000_s1424" style="width:404.1pt;height:248.45pt;mso-position-horizontal-relative:char;mso-position-vertical-relative:line" coordsize="8082,4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">
                <v:shape id="AutoShape 1358" o:spid="_x0000_s1425" style="position:absolute;width:8082;height:4969;visibility:visible;mso-wrap-style:square;v-text-anchor:top" coordsize="8082,4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" path="m8017,l64,,39,5,19,19,5,39,,64,,4905r5,25l19,4950r20,14l64,4969r7953,l8042,4964r16,-11l64,4953r-19,-4l30,4939,20,4923r-4,-18l16,64,20,45,30,30,45,20,64,16r7994,l8042,5,8017,xm8058,16r-41,l8036,20r15,10l8061,45r4,19l8065,4905r-4,18l8051,4939r-15,10l8017,4953r41,l8062,4950r14,-20l8081,4905r,-4841l8076,39,8062,19r-4,-3xe" fillcolor="#bce8f1" stroked="f">
                  <v:path arrowok="t" o:connecttype="custom" o:connectlocs="8017,0;64,0;39,5;19,19;5,39;0,64;0,4905;5,4930;19,4950;39,4964;64,4969;8017,4969;8042,4964;8058,4953;64,4953;45,4949;30,4939;20,4923;16,4905;16,64;20,45;30,30;45,20;64,16;8058,16;8042,5;8017,0;8058,16;8017,16;8036,20;8051,30;8061,45;8065,64;8065,4905;8061,4923;8051,4939;8036,4949;8017,4953;8058,4953;8062,4950;8076,4930;8081,4905;8081,64;8076,39;8062,19;8058,16" o:connectangles="0,0,0,0,0,0,0,0,0,0,0,0,0,0,0,0,0,0,0,0,0,0,0,0,0,0,0,0,0,0,0,0,0,0,0,0,0,0,0,0,0,0,0,0,0,0"/>
                </v:shape>
                <v:shape id="Picture 1357" o:spid="_x0000_s1426" type="#_x0000_t75" style="position:absolute;left:320;top:2736;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">
                  <v:imagedata r:id="rId11" o:title=""/>
                </v:shape>
                <v:shape id="Picture 1356" o:spid="_x0000_s1427" type="#_x0000_t75" style="position:absolute;left:320;top:2736;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">
                  <v:imagedata r:id="rId12" o:title=""/>
                </v:shape>
                <v:shape id="Picture 1355" o:spid="_x0000_s1428" type="#_x0000_t75" style="position:absolute;left:320;top:3296;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">
                  <v:imagedata r:id="rId11" o:title=""/>
                </v:shape>
                <v:shape id="Picture 1354" o:spid="_x0000_s1429" type="#_x0000_t75" style="position:absolute;left:320;top:3296;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">
                  <v:imagedata r:id="rId12" o:title=""/>
                </v:shape>
                <v:shape id="Picture 1353" o:spid="_x0000_s1430" type="#_x0000_t75" style="position:absolute;left:320;top:3840;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">
                  <v:imagedata r:id="rId11" o:title=""/>
                </v:shape>
                <v:shape id="Picture 1352" o:spid="_x0000_s1431" type="#_x0000_t75" style="position:absolute;left:320;top:3840;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">
                  <v:imagedata r:id="rId12" o:title=""/>
                </v:shape>
                <v:shape id="Freeform 1351" o:spid="_x0000_s1432" style="position:absolute;left:320;top:4392;width:241;height:233;visibility:visible;mso-wrap-style:square;v-text-anchor:top" coordsize="241,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" path="m160,l80,,73,1,35,27,9,65,,112r9,46l35,197r38,25l120,232r47,-10l205,197r26,-39l240,112,231,65,205,27,167,1,160,xe" fillcolor="black" stroked="f">
                  <v:fill opacity="21074f"/>
                  <v:path arrowok="t" o:connecttype="custom" o:connectlocs="160,4393;80,4393;73,4394;35,4420;9,4458;0,4505;9,4551;35,4590;73,4615;120,4625;167,4615;205,4590;231,4551;240,4505;231,4458;205,4420;167,4394;160,4393" o:connectangles="0,0,0,0,0,0,0,0,0,0,0,0,0,0,0,0,0,0"/>
                </v:shape>
                <v:shape id="Picture 1350" o:spid="_x0000_s1433" type="#_x0000_t75" style="position:absolute;left:336;top:4400;width:209;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">
                  <v:imagedata r:id="rId46" o:title=""/>
                </v:shape>
                <v:shape id="Freeform 1349" o:spid="_x0000_s1434" style="position:absolute;left:395;top:447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" path="m45,l28,4,14,13,4,27,,45,4,62,14,76,28,86r17,3l62,86,77,76,86,62,90,45,86,27,77,13,62,4,45,xe" fillcolor="black" stroked="f">
                  <v:fill opacity="18504f"/>
                  <v:path arrowok="t" o:connecttype="custom" o:connectlocs="45,4476;28,4480;14,4489;4,4503;0,4521;4,4538;14,4552;28,4562;45,4565;62,4562;77,4552;86,4538;90,4521;86,4503;77,4489;62,4480;45,4476" o:connectangles="0,0,0,0,0,0,0,0,0,0,0,0,0,0,0,0,0"/>
                </v:shape>
                <v:shape id="Freeform 1348" o:spid="_x0000_s1435" style="position:absolute;left:395;top:4460;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" path="m45,l28,4,14,13,4,27,,45,4,62,14,76,28,86r17,3l62,86,77,76,86,62,90,45,86,27,77,13,62,4,45,xe" stroked="f">
                  <v:fill opacity="26214f"/>
                  <v:path arrowok="t" o:connecttype="custom" o:connectlocs="45,4460;28,4464;14,4473;4,4487;0,4505;4,4522;14,4536;28,4546;45,4549;62,4546;77,4536;86,4522;90,4505;86,4487;77,4473;62,4464;45,4460" o:connectangles="0,0,0,0,0,0,0,0,0,0,0,0,0,0,0,0,0"/>
                </v:shape>
                <v:shape id="Picture 1347" o:spid="_x0000_s1436" type="#_x0000_t75" style="position:absolute;left:395;top:4460;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">
                  <v:imagedata r:id="rId14" o:title=""/>
                </v:shape>
                <v:shape id="Text Box 1346" o:spid="_x0000_s1437" type="#_x0000_t202" style="position:absolute;left:240;top:223;width:7100;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" filled="f" stroked="f">
                  <v:textbox inset="0,0,0,0">
                    <w:txbxContent>
                      <w:p w14:paraId="11667C63" w14:textId="77777777" w:rsidR="00F57A6E" w:rsidRDefault="00F57A6E">
                        <w:pPr>
                          <w:spacing w:before="4" w:line="374" w:lineRule="auto"/>
                        </w:pPr>
                        <w:r>
                          <w:t xml:space="preserve">68.Cô </w:t>
                        </w:r>
                        <w:r>
                          <w:rPr>
                            <w:spacing w:val="-5"/>
                          </w:rPr>
                          <w:t xml:space="preserve">A., </w:t>
                        </w:r>
                        <w:r>
                          <w:t>30 tuổi, PARA 1001, đang ngừa thai bằng COC. Cô khám phụ khoa định kỳ, siêu âm phát hiện khối ở buồng trứng trái kích thước 4x4x5cm, echo trống, bờ mỏng, không</w:t>
                        </w:r>
                        <w:r>
                          <w:rPr>
                            <w:spacing w:val="74"/>
                          </w:rPr>
                          <w:t xml:space="preserve"> </w:t>
                        </w:r>
                        <w:r>
                          <w:t>chồi,</w:t>
                        </w:r>
                      </w:p>
                      <w:p w14:paraId="11667C64" w14:textId="77777777" w:rsidR="00F57A6E" w:rsidRDefault="00F57A6E">
                        <w:pPr>
                          <w:spacing w:line="264" w:lineRule="exact"/>
                        </w:pPr>
                        <w:r>
                          <w:t>không vách. CA12.5: 12 UI/mL. Xử trí nào là đúng?</w:t>
                        </w:r>
                      </w:p>
                    </w:txbxContent>
                  </v:textbox>
                </v:shape>
                <v:shape id="Text Box 1345" o:spid="_x0000_s1438" type="#_x0000_t202" style="position:absolute;left:908;top:2703;width:2196;height:1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" filled="f" stroked="f">
                  <v:textbox inset="0,0,0,0">
                    <w:txbxContent>
                      <w:p w14:paraId="11667C65" w14:textId="77777777" w:rsidR="00F57A6E" w:rsidRDefault="00F57A6E">
                        <w:pPr>
                          <w:numPr>
                            <w:ilvl w:val="0"/>
                            <w:numId w:val="71"/>
                          </w:numPr>
                          <w:tabs>
                            <w:tab w:val="left" w:pos="295"/>
                          </w:tabs>
                          <w:spacing w:before="4"/>
                        </w:pPr>
                        <w:r>
                          <w:t>Mổ bụng</w:t>
                        </w:r>
                        <w:r>
                          <w:rPr>
                            <w:spacing w:val="6"/>
                          </w:rPr>
                          <w:t xml:space="preserve"> </w:t>
                        </w:r>
                        <w:r>
                          <w:t>hở</w:t>
                        </w:r>
                      </w:p>
                      <w:p w14:paraId="11667C66" w14:textId="77777777" w:rsidR="00F57A6E" w:rsidRDefault="00F57A6E">
                        <w:pPr>
                          <w:spacing w:before="5"/>
                          <w:rPr>
                            <w:sz w:val="23"/>
                          </w:rPr>
                        </w:pPr>
                      </w:p>
                      <w:p w14:paraId="11667C67" w14:textId="77777777" w:rsidR="00F57A6E" w:rsidRDefault="00F57A6E">
                        <w:pPr>
                          <w:numPr>
                            <w:ilvl w:val="0"/>
                            <w:numId w:val="71"/>
                          </w:numPr>
                          <w:tabs>
                            <w:tab w:val="left" w:pos="298"/>
                          </w:tabs>
                          <w:ind w:left="297" w:hanging="298"/>
                        </w:pPr>
                        <w:r>
                          <w:t>Siêu âm</w:t>
                        </w:r>
                        <w:r>
                          <w:rPr>
                            <w:spacing w:val="27"/>
                          </w:rPr>
                          <w:t xml:space="preserve"> </w:t>
                        </w:r>
                        <w:r>
                          <w:t>Doppler</w:t>
                        </w:r>
                      </w:p>
                      <w:p w14:paraId="11667C68" w14:textId="77777777" w:rsidR="00F57A6E" w:rsidRDefault="00F57A6E">
                        <w:pPr>
                          <w:spacing w:before="5"/>
                          <w:rPr>
                            <w:sz w:val="23"/>
                          </w:rPr>
                        </w:pPr>
                      </w:p>
                      <w:p w14:paraId="11667C69" w14:textId="77777777" w:rsidR="00F57A6E" w:rsidRDefault="00F57A6E">
                        <w:pPr>
                          <w:numPr>
                            <w:ilvl w:val="0"/>
                            <w:numId w:val="71"/>
                          </w:numPr>
                          <w:tabs>
                            <w:tab w:val="left" w:pos="277"/>
                          </w:tabs>
                          <w:ind w:left="276" w:hanging="277"/>
                        </w:pPr>
                        <w:r>
                          <w:t>Mổ nội</w:t>
                        </w:r>
                        <w:r>
                          <w:rPr>
                            <w:spacing w:val="4"/>
                          </w:rPr>
                          <w:t xml:space="preserve"> </w:t>
                        </w:r>
                        <w:r>
                          <w:t>soi</w:t>
                        </w:r>
                      </w:p>
                      <w:p w14:paraId="11667C6A" w14:textId="77777777" w:rsidR="00F57A6E" w:rsidRDefault="00F57A6E">
                        <w:pPr>
                          <w:spacing w:before="5"/>
                          <w:rPr>
                            <w:sz w:val="23"/>
                          </w:rPr>
                        </w:pPr>
                      </w:p>
                      <w:p w14:paraId="11667C6B" w14:textId="77777777" w:rsidR="00F57A6E" w:rsidRPr="00DA23A7" w:rsidRDefault="00F57A6E">
                        <w:pPr>
                          <w:numPr>
                            <w:ilvl w:val="0"/>
                            <w:numId w:val="71"/>
                          </w:numPr>
                          <w:tabs>
                            <w:tab w:val="left" w:pos="300"/>
                          </w:tabs>
                          <w:ind w:left="299" w:hanging="300"/>
                          <w:rPr>
                            <w:highlight w:val="yellow"/>
                          </w:rPr>
                        </w:pPr>
                        <w:r w:rsidRPr="00DA23A7">
                          <w:rPr>
                            <w:highlight w:val="yellow"/>
                          </w:rPr>
                          <w:t>Theo</w:t>
                        </w:r>
                        <w:r w:rsidRPr="00DA23A7">
                          <w:rPr>
                            <w:spacing w:val="2"/>
                            <w:highlight w:val="yellow"/>
                          </w:rPr>
                          <w:t xml:space="preserve"> </w:t>
                        </w:r>
                        <w:r w:rsidRPr="00DA23A7">
                          <w:rPr>
                            <w:highlight w:val="yellow"/>
                          </w:rPr>
                          <w:t>dõi</w:t>
                        </w:r>
                      </w:p>
                    </w:txbxContent>
                  </v:textbox>
                </v:shape>
                <w10:anchorlock/>
              </v:group>
            </w:pict>
          </mc:Fallback>
        </mc:AlternateContent>
      </w:r>
    </w:p>
    <w:p w14:paraId="1166776A" w14:textId="22202EB4" w:rsidR="00412F2D" w:rsidRPr="00F57A6E" w:rsidRDefault="00203CF3">
      <w:pPr>
        <w:pStyle w:val="BodyText"/>
        <w:spacing w:before="1"/>
        <w:rPr>
          <w:sz w:val="28"/>
        </w:rPr>
      </w:pPr>
      <w:r w:rsidRPr="00F57A6E">
        <w:rPr>
          <w:noProof/>
          <w:lang w:val="en-US"/>
        </w:rPr>
        <mc:AlternateContent>
          <mc:Choice Requires="wpg">
            <w:drawing>
              <wp:anchor distT="0" distB="0" distL="0" distR="0" simplePos="0" relativeHeight="251804160" behindDoc="1" locked="0" layoutInCell="1" allowOverlap="1" wp14:anchorId="11667968" wp14:editId="336B4651">
                <wp:simplePos x="0" y="0"/>
                <wp:positionH relativeFrom="page">
                  <wp:posOffset>1816735</wp:posOffset>
                </wp:positionH>
                <wp:positionV relativeFrom="paragraph">
                  <wp:posOffset>237490</wp:posOffset>
                </wp:positionV>
                <wp:extent cx="5132070" cy="2626995"/>
                <wp:effectExtent l="0" t="0" r="0" b="1905"/>
                <wp:wrapTopAndBottom/>
                <wp:docPr id="1327" name="Group 13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2070" cy="2626995"/>
                          <a:chOff x="2864" y="380"/>
                          <a:chExt cx="8082" cy="4137"/>
                        </a:xfrm>
                      </wpg:grpSpPr>
                      <wps:wsp>
                        <wps:cNvPr id="1328" name="AutoShape 1340"/>
                        <wps:cNvSpPr>
                          <a:spLocks/>
                        </wps:cNvSpPr>
                        <wps:spPr bwMode="auto">
                          <a:xfrm>
                            <a:off x="2864" y="380"/>
                            <a:ext cx="8082" cy="4137"/>
                          </a:xfrm>
                          <a:custGeom>
                            <a:avLst/>
                            <a:gdLst>
                              <a:gd name="T0" fmla="+- 0 10881 2864"/>
                              <a:gd name="T1" fmla="*/ T0 w 8082"/>
                              <a:gd name="T2" fmla="+- 0 381 381"/>
                              <a:gd name="T3" fmla="*/ 381 h 4137"/>
                              <a:gd name="T4" fmla="+- 0 2928 2864"/>
                              <a:gd name="T5" fmla="*/ T4 w 8082"/>
                              <a:gd name="T6" fmla="+- 0 381 381"/>
                              <a:gd name="T7" fmla="*/ 381 h 4137"/>
                              <a:gd name="T8" fmla="+- 0 2903 2864"/>
                              <a:gd name="T9" fmla="*/ T8 w 8082"/>
                              <a:gd name="T10" fmla="+- 0 386 381"/>
                              <a:gd name="T11" fmla="*/ 386 h 4137"/>
                              <a:gd name="T12" fmla="+- 0 2883 2864"/>
                              <a:gd name="T13" fmla="*/ T12 w 8082"/>
                              <a:gd name="T14" fmla="+- 0 399 381"/>
                              <a:gd name="T15" fmla="*/ 399 h 4137"/>
                              <a:gd name="T16" fmla="+- 0 2869 2864"/>
                              <a:gd name="T17" fmla="*/ T16 w 8082"/>
                              <a:gd name="T18" fmla="+- 0 420 381"/>
                              <a:gd name="T19" fmla="*/ 420 h 4137"/>
                              <a:gd name="T20" fmla="+- 0 2864 2864"/>
                              <a:gd name="T21" fmla="*/ T20 w 8082"/>
                              <a:gd name="T22" fmla="+- 0 445 381"/>
                              <a:gd name="T23" fmla="*/ 445 h 4137"/>
                              <a:gd name="T24" fmla="+- 0 2864 2864"/>
                              <a:gd name="T25" fmla="*/ T24 w 8082"/>
                              <a:gd name="T26" fmla="+- 0 4453 381"/>
                              <a:gd name="T27" fmla="*/ 4453 h 4137"/>
                              <a:gd name="T28" fmla="+- 0 2869 2864"/>
                              <a:gd name="T29" fmla="*/ T28 w 8082"/>
                              <a:gd name="T30" fmla="+- 0 4478 381"/>
                              <a:gd name="T31" fmla="*/ 4478 h 4137"/>
                              <a:gd name="T32" fmla="+- 0 2883 2864"/>
                              <a:gd name="T33" fmla="*/ T32 w 8082"/>
                              <a:gd name="T34" fmla="+- 0 4499 381"/>
                              <a:gd name="T35" fmla="*/ 4499 h 4137"/>
                              <a:gd name="T36" fmla="+- 0 2903 2864"/>
                              <a:gd name="T37" fmla="*/ T36 w 8082"/>
                              <a:gd name="T38" fmla="+- 0 4512 381"/>
                              <a:gd name="T39" fmla="*/ 4512 h 4137"/>
                              <a:gd name="T40" fmla="+- 0 2928 2864"/>
                              <a:gd name="T41" fmla="*/ T40 w 8082"/>
                              <a:gd name="T42" fmla="+- 0 4517 381"/>
                              <a:gd name="T43" fmla="*/ 4517 h 4137"/>
                              <a:gd name="T44" fmla="+- 0 10881 2864"/>
                              <a:gd name="T45" fmla="*/ T44 w 8082"/>
                              <a:gd name="T46" fmla="+- 0 4517 381"/>
                              <a:gd name="T47" fmla="*/ 4517 h 4137"/>
                              <a:gd name="T48" fmla="+- 0 10906 2864"/>
                              <a:gd name="T49" fmla="*/ T48 w 8082"/>
                              <a:gd name="T50" fmla="+- 0 4512 381"/>
                              <a:gd name="T51" fmla="*/ 4512 h 4137"/>
                              <a:gd name="T52" fmla="+- 0 10923 2864"/>
                              <a:gd name="T53" fmla="*/ T52 w 8082"/>
                              <a:gd name="T54" fmla="+- 0 4501 381"/>
                              <a:gd name="T55" fmla="*/ 4501 h 4137"/>
                              <a:gd name="T56" fmla="+- 0 2928 2864"/>
                              <a:gd name="T57" fmla="*/ T56 w 8082"/>
                              <a:gd name="T58" fmla="+- 0 4501 381"/>
                              <a:gd name="T59" fmla="*/ 4501 h 4137"/>
                              <a:gd name="T60" fmla="+- 0 2910 2864"/>
                              <a:gd name="T61" fmla="*/ T60 w 8082"/>
                              <a:gd name="T62" fmla="+- 0 4498 381"/>
                              <a:gd name="T63" fmla="*/ 4498 h 4137"/>
                              <a:gd name="T64" fmla="+- 0 2894 2864"/>
                              <a:gd name="T65" fmla="*/ T64 w 8082"/>
                              <a:gd name="T66" fmla="+- 0 4487 381"/>
                              <a:gd name="T67" fmla="*/ 4487 h 4137"/>
                              <a:gd name="T68" fmla="+- 0 2884 2864"/>
                              <a:gd name="T69" fmla="*/ T68 w 8082"/>
                              <a:gd name="T70" fmla="+- 0 4472 381"/>
                              <a:gd name="T71" fmla="*/ 4472 h 4137"/>
                              <a:gd name="T72" fmla="+- 0 2880 2864"/>
                              <a:gd name="T73" fmla="*/ T72 w 8082"/>
                              <a:gd name="T74" fmla="+- 0 4453 381"/>
                              <a:gd name="T75" fmla="*/ 4453 h 4137"/>
                              <a:gd name="T76" fmla="+- 0 2880 2864"/>
                              <a:gd name="T77" fmla="*/ T76 w 8082"/>
                              <a:gd name="T78" fmla="+- 0 445 381"/>
                              <a:gd name="T79" fmla="*/ 445 h 4137"/>
                              <a:gd name="T80" fmla="+- 0 2884 2864"/>
                              <a:gd name="T81" fmla="*/ T80 w 8082"/>
                              <a:gd name="T82" fmla="+- 0 426 381"/>
                              <a:gd name="T83" fmla="*/ 426 h 4137"/>
                              <a:gd name="T84" fmla="+- 0 2894 2864"/>
                              <a:gd name="T85" fmla="*/ T84 w 8082"/>
                              <a:gd name="T86" fmla="+- 0 411 381"/>
                              <a:gd name="T87" fmla="*/ 411 h 4137"/>
                              <a:gd name="T88" fmla="+- 0 2910 2864"/>
                              <a:gd name="T89" fmla="*/ T88 w 8082"/>
                              <a:gd name="T90" fmla="+- 0 401 381"/>
                              <a:gd name="T91" fmla="*/ 401 h 4137"/>
                              <a:gd name="T92" fmla="+- 0 2928 2864"/>
                              <a:gd name="T93" fmla="*/ T92 w 8082"/>
                              <a:gd name="T94" fmla="+- 0 397 381"/>
                              <a:gd name="T95" fmla="*/ 397 h 4137"/>
                              <a:gd name="T96" fmla="+- 0 10923 2864"/>
                              <a:gd name="T97" fmla="*/ T96 w 8082"/>
                              <a:gd name="T98" fmla="+- 0 397 381"/>
                              <a:gd name="T99" fmla="*/ 397 h 4137"/>
                              <a:gd name="T100" fmla="+- 0 10906 2864"/>
                              <a:gd name="T101" fmla="*/ T100 w 8082"/>
                              <a:gd name="T102" fmla="+- 0 386 381"/>
                              <a:gd name="T103" fmla="*/ 386 h 4137"/>
                              <a:gd name="T104" fmla="+- 0 10881 2864"/>
                              <a:gd name="T105" fmla="*/ T104 w 8082"/>
                              <a:gd name="T106" fmla="+- 0 381 381"/>
                              <a:gd name="T107" fmla="*/ 381 h 4137"/>
                              <a:gd name="T108" fmla="+- 0 10923 2864"/>
                              <a:gd name="T109" fmla="*/ T108 w 8082"/>
                              <a:gd name="T110" fmla="+- 0 397 381"/>
                              <a:gd name="T111" fmla="*/ 397 h 4137"/>
                              <a:gd name="T112" fmla="+- 0 10881 2864"/>
                              <a:gd name="T113" fmla="*/ T112 w 8082"/>
                              <a:gd name="T114" fmla="+- 0 397 381"/>
                              <a:gd name="T115" fmla="*/ 397 h 4137"/>
                              <a:gd name="T116" fmla="+- 0 10900 2864"/>
                              <a:gd name="T117" fmla="*/ T116 w 8082"/>
                              <a:gd name="T118" fmla="+- 0 401 381"/>
                              <a:gd name="T119" fmla="*/ 401 h 4137"/>
                              <a:gd name="T120" fmla="+- 0 10915 2864"/>
                              <a:gd name="T121" fmla="*/ T120 w 8082"/>
                              <a:gd name="T122" fmla="+- 0 411 381"/>
                              <a:gd name="T123" fmla="*/ 411 h 4137"/>
                              <a:gd name="T124" fmla="+- 0 10926 2864"/>
                              <a:gd name="T125" fmla="*/ T124 w 8082"/>
                              <a:gd name="T126" fmla="+- 0 426 381"/>
                              <a:gd name="T127" fmla="*/ 426 h 4137"/>
                              <a:gd name="T128" fmla="+- 0 10929 2864"/>
                              <a:gd name="T129" fmla="*/ T128 w 8082"/>
                              <a:gd name="T130" fmla="+- 0 445 381"/>
                              <a:gd name="T131" fmla="*/ 445 h 4137"/>
                              <a:gd name="T132" fmla="+- 0 10929 2864"/>
                              <a:gd name="T133" fmla="*/ T132 w 8082"/>
                              <a:gd name="T134" fmla="+- 0 4453 381"/>
                              <a:gd name="T135" fmla="*/ 4453 h 4137"/>
                              <a:gd name="T136" fmla="+- 0 10926 2864"/>
                              <a:gd name="T137" fmla="*/ T136 w 8082"/>
                              <a:gd name="T138" fmla="+- 0 4472 381"/>
                              <a:gd name="T139" fmla="*/ 4472 h 4137"/>
                              <a:gd name="T140" fmla="+- 0 10915 2864"/>
                              <a:gd name="T141" fmla="*/ T140 w 8082"/>
                              <a:gd name="T142" fmla="+- 0 4487 381"/>
                              <a:gd name="T143" fmla="*/ 4487 h 4137"/>
                              <a:gd name="T144" fmla="+- 0 10900 2864"/>
                              <a:gd name="T145" fmla="*/ T144 w 8082"/>
                              <a:gd name="T146" fmla="+- 0 4498 381"/>
                              <a:gd name="T147" fmla="*/ 4498 h 4137"/>
                              <a:gd name="T148" fmla="+- 0 10881 2864"/>
                              <a:gd name="T149" fmla="*/ T148 w 8082"/>
                              <a:gd name="T150" fmla="+- 0 4501 381"/>
                              <a:gd name="T151" fmla="*/ 4501 h 4137"/>
                              <a:gd name="T152" fmla="+- 0 10923 2864"/>
                              <a:gd name="T153" fmla="*/ T152 w 8082"/>
                              <a:gd name="T154" fmla="+- 0 4501 381"/>
                              <a:gd name="T155" fmla="*/ 4501 h 4137"/>
                              <a:gd name="T156" fmla="+- 0 10927 2864"/>
                              <a:gd name="T157" fmla="*/ T156 w 8082"/>
                              <a:gd name="T158" fmla="+- 0 4499 381"/>
                              <a:gd name="T159" fmla="*/ 4499 h 4137"/>
                              <a:gd name="T160" fmla="+- 0 10940 2864"/>
                              <a:gd name="T161" fmla="*/ T160 w 8082"/>
                              <a:gd name="T162" fmla="+- 0 4478 381"/>
                              <a:gd name="T163" fmla="*/ 4478 h 4137"/>
                              <a:gd name="T164" fmla="+- 0 10945 2864"/>
                              <a:gd name="T165" fmla="*/ T164 w 8082"/>
                              <a:gd name="T166" fmla="+- 0 4453 381"/>
                              <a:gd name="T167" fmla="*/ 4453 h 4137"/>
                              <a:gd name="T168" fmla="+- 0 10945 2864"/>
                              <a:gd name="T169" fmla="*/ T168 w 8082"/>
                              <a:gd name="T170" fmla="+- 0 445 381"/>
                              <a:gd name="T171" fmla="*/ 445 h 4137"/>
                              <a:gd name="T172" fmla="+- 0 10940 2864"/>
                              <a:gd name="T173" fmla="*/ T172 w 8082"/>
                              <a:gd name="T174" fmla="+- 0 420 381"/>
                              <a:gd name="T175" fmla="*/ 420 h 4137"/>
                              <a:gd name="T176" fmla="+- 0 10927 2864"/>
                              <a:gd name="T177" fmla="*/ T176 w 8082"/>
                              <a:gd name="T178" fmla="+- 0 399 381"/>
                              <a:gd name="T179" fmla="*/ 399 h 4137"/>
                              <a:gd name="T180" fmla="+- 0 10923 2864"/>
                              <a:gd name="T181" fmla="*/ T180 w 8082"/>
                              <a:gd name="T182" fmla="+- 0 397 381"/>
                              <a:gd name="T183" fmla="*/ 397 h 41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8082" h="4137">
                                <a:moveTo>
                                  <a:pt x="8017" y="0"/>
                                </a:moveTo>
                                <a:lnTo>
                                  <a:pt x="64" y="0"/>
                                </a:lnTo>
                                <a:lnTo>
                                  <a:pt x="39" y="5"/>
                                </a:lnTo>
                                <a:lnTo>
                                  <a:pt x="19" y="18"/>
                                </a:lnTo>
                                <a:lnTo>
                                  <a:pt x="5" y="39"/>
                                </a:lnTo>
                                <a:lnTo>
                                  <a:pt x="0" y="64"/>
                                </a:lnTo>
                                <a:lnTo>
                                  <a:pt x="0" y="4072"/>
                                </a:lnTo>
                                <a:lnTo>
                                  <a:pt x="5" y="4097"/>
                                </a:lnTo>
                                <a:lnTo>
                                  <a:pt x="19" y="4118"/>
                                </a:lnTo>
                                <a:lnTo>
                                  <a:pt x="39" y="4131"/>
                                </a:lnTo>
                                <a:lnTo>
                                  <a:pt x="64" y="4136"/>
                                </a:lnTo>
                                <a:lnTo>
                                  <a:pt x="8017" y="4136"/>
                                </a:lnTo>
                                <a:lnTo>
                                  <a:pt x="8042" y="4131"/>
                                </a:lnTo>
                                <a:lnTo>
                                  <a:pt x="8059" y="4120"/>
                                </a:lnTo>
                                <a:lnTo>
                                  <a:pt x="64" y="4120"/>
                                </a:lnTo>
                                <a:lnTo>
                                  <a:pt x="46" y="4117"/>
                                </a:lnTo>
                                <a:lnTo>
                                  <a:pt x="30" y="4106"/>
                                </a:lnTo>
                                <a:lnTo>
                                  <a:pt x="20" y="4091"/>
                                </a:lnTo>
                                <a:lnTo>
                                  <a:pt x="16" y="4072"/>
                                </a:lnTo>
                                <a:lnTo>
                                  <a:pt x="16" y="64"/>
                                </a:lnTo>
                                <a:lnTo>
                                  <a:pt x="20" y="45"/>
                                </a:lnTo>
                                <a:lnTo>
                                  <a:pt x="30" y="30"/>
                                </a:lnTo>
                                <a:lnTo>
                                  <a:pt x="46" y="20"/>
                                </a:lnTo>
                                <a:lnTo>
                                  <a:pt x="64" y="16"/>
                                </a:lnTo>
                                <a:lnTo>
                                  <a:pt x="8059" y="16"/>
                                </a:lnTo>
                                <a:lnTo>
                                  <a:pt x="8042" y="5"/>
                                </a:lnTo>
                                <a:lnTo>
                                  <a:pt x="8017" y="0"/>
                                </a:lnTo>
                                <a:close/>
                                <a:moveTo>
                                  <a:pt x="8059" y="16"/>
                                </a:moveTo>
                                <a:lnTo>
                                  <a:pt x="8017" y="16"/>
                                </a:lnTo>
                                <a:lnTo>
                                  <a:pt x="8036" y="20"/>
                                </a:lnTo>
                                <a:lnTo>
                                  <a:pt x="8051" y="30"/>
                                </a:lnTo>
                                <a:lnTo>
                                  <a:pt x="8062" y="45"/>
                                </a:lnTo>
                                <a:lnTo>
                                  <a:pt x="8065" y="64"/>
                                </a:lnTo>
                                <a:lnTo>
                                  <a:pt x="8065" y="4072"/>
                                </a:lnTo>
                                <a:lnTo>
                                  <a:pt x="8062" y="4091"/>
                                </a:lnTo>
                                <a:lnTo>
                                  <a:pt x="8051" y="4106"/>
                                </a:lnTo>
                                <a:lnTo>
                                  <a:pt x="8036" y="4117"/>
                                </a:lnTo>
                                <a:lnTo>
                                  <a:pt x="8017" y="4120"/>
                                </a:lnTo>
                                <a:lnTo>
                                  <a:pt x="8059" y="4120"/>
                                </a:lnTo>
                                <a:lnTo>
                                  <a:pt x="8063" y="4118"/>
                                </a:lnTo>
                                <a:lnTo>
                                  <a:pt x="8076" y="4097"/>
                                </a:lnTo>
                                <a:lnTo>
                                  <a:pt x="8081" y="4072"/>
                                </a:lnTo>
                                <a:lnTo>
                                  <a:pt x="8081" y="64"/>
                                </a:lnTo>
                                <a:lnTo>
                                  <a:pt x="8076" y="39"/>
                                </a:lnTo>
                                <a:lnTo>
                                  <a:pt x="8063" y="18"/>
                                </a:lnTo>
                                <a:lnTo>
                                  <a:pt x="8059" y="16"/>
                                </a:lnTo>
                                <a:close/>
                              </a:path>
                            </a:pathLst>
                          </a:custGeom>
                          <a:solidFill>
                            <a:srgbClr val="BCE8F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29" name="Picture 133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2285"/>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330" name="Picture 133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3184" y="2285"/>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331" name="Picture 133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184" y="2837"/>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332" name="Picture 133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3184" y="2837"/>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333" name="Freeform 1335"/>
                        <wps:cNvSpPr>
                          <a:spLocks/>
                        </wps:cNvSpPr>
                        <wps:spPr bwMode="auto">
                          <a:xfrm>
                            <a:off x="3184" y="3389"/>
                            <a:ext cx="241" cy="241"/>
                          </a:xfrm>
                          <a:custGeom>
                            <a:avLst/>
                            <a:gdLst>
                              <a:gd name="T0" fmla="+- 0 3304 3184"/>
                              <a:gd name="T1" fmla="*/ T0 w 241"/>
                              <a:gd name="T2" fmla="+- 0 3389 3389"/>
                              <a:gd name="T3" fmla="*/ 3389 h 241"/>
                              <a:gd name="T4" fmla="+- 0 3258 3184"/>
                              <a:gd name="T5" fmla="*/ T4 w 241"/>
                              <a:gd name="T6" fmla="+- 0 3399 3389"/>
                              <a:gd name="T7" fmla="*/ 3399 h 241"/>
                              <a:gd name="T8" fmla="+- 0 3220 3184"/>
                              <a:gd name="T9" fmla="*/ T8 w 241"/>
                              <a:gd name="T10" fmla="+- 0 3424 3389"/>
                              <a:gd name="T11" fmla="*/ 3424 h 241"/>
                              <a:gd name="T12" fmla="+- 0 3194 3184"/>
                              <a:gd name="T13" fmla="*/ T12 w 241"/>
                              <a:gd name="T14" fmla="+- 0 3462 3389"/>
                              <a:gd name="T15" fmla="*/ 3462 h 241"/>
                              <a:gd name="T16" fmla="+- 0 3184 3184"/>
                              <a:gd name="T17" fmla="*/ T16 w 241"/>
                              <a:gd name="T18" fmla="+- 0 3509 3389"/>
                              <a:gd name="T19" fmla="*/ 3509 h 241"/>
                              <a:gd name="T20" fmla="+- 0 3194 3184"/>
                              <a:gd name="T21" fmla="*/ T20 w 241"/>
                              <a:gd name="T22" fmla="+- 0 3556 3389"/>
                              <a:gd name="T23" fmla="*/ 3556 h 241"/>
                              <a:gd name="T24" fmla="+- 0 3220 3184"/>
                              <a:gd name="T25" fmla="*/ T24 w 241"/>
                              <a:gd name="T26" fmla="+- 0 3594 3389"/>
                              <a:gd name="T27" fmla="*/ 3594 h 241"/>
                              <a:gd name="T28" fmla="+- 0 3258 3184"/>
                              <a:gd name="T29" fmla="*/ T28 w 241"/>
                              <a:gd name="T30" fmla="+- 0 3620 3389"/>
                              <a:gd name="T31" fmla="*/ 3620 h 241"/>
                              <a:gd name="T32" fmla="+- 0 3304 3184"/>
                              <a:gd name="T33" fmla="*/ T32 w 241"/>
                              <a:gd name="T34" fmla="+- 0 3629 3389"/>
                              <a:gd name="T35" fmla="*/ 3629 h 241"/>
                              <a:gd name="T36" fmla="+- 0 3351 3184"/>
                              <a:gd name="T37" fmla="*/ T36 w 241"/>
                              <a:gd name="T38" fmla="+- 0 3620 3389"/>
                              <a:gd name="T39" fmla="*/ 3620 h 241"/>
                              <a:gd name="T40" fmla="+- 0 3389 3184"/>
                              <a:gd name="T41" fmla="*/ T40 w 241"/>
                              <a:gd name="T42" fmla="+- 0 3594 3389"/>
                              <a:gd name="T43" fmla="*/ 3594 h 241"/>
                              <a:gd name="T44" fmla="+- 0 3415 3184"/>
                              <a:gd name="T45" fmla="*/ T44 w 241"/>
                              <a:gd name="T46" fmla="+- 0 3556 3389"/>
                              <a:gd name="T47" fmla="*/ 3556 h 241"/>
                              <a:gd name="T48" fmla="+- 0 3424 3184"/>
                              <a:gd name="T49" fmla="*/ T48 w 241"/>
                              <a:gd name="T50" fmla="+- 0 3509 3389"/>
                              <a:gd name="T51" fmla="*/ 3509 h 241"/>
                              <a:gd name="T52" fmla="+- 0 3415 3184"/>
                              <a:gd name="T53" fmla="*/ T52 w 241"/>
                              <a:gd name="T54" fmla="+- 0 3462 3389"/>
                              <a:gd name="T55" fmla="*/ 3462 h 241"/>
                              <a:gd name="T56" fmla="+- 0 3389 3184"/>
                              <a:gd name="T57" fmla="*/ T56 w 241"/>
                              <a:gd name="T58" fmla="+- 0 3424 3389"/>
                              <a:gd name="T59" fmla="*/ 3424 h 241"/>
                              <a:gd name="T60" fmla="+- 0 3351 3184"/>
                              <a:gd name="T61" fmla="*/ T60 w 241"/>
                              <a:gd name="T62" fmla="+- 0 3399 3389"/>
                              <a:gd name="T63" fmla="*/ 3399 h 241"/>
                              <a:gd name="T64" fmla="+- 0 3304 3184"/>
                              <a:gd name="T65" fmla="*/ T64 w 241"/>
                              <a:gd name="T66" fmla="+- 0 3389 3389"/>
                              <a:gd name="T67" fmla="*/ 3389 h 2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1" h="241">
                                <a:moveTo>
                                  <a:pt x="120" y="0"/>
                                </a:moveTo>
                                <a:lnTo>
                                  <a:pt x="74" y="10"/>
                                </a:lnTo>
                                <a:lnTo>
                                  <a:pt x="36" y="35"/>
                                </a:lnTo>
                                <a:lnTo>
                                  <a:pt x="10" y="73"/>
                                </a:lnTo>
                                <a:lnTo>
                                  <a:pt x="0" y="120"/>
                                </a:lnTo>
                                <a:lnTo>
                                  <a:pt x="10" y="167"/>
                                </a:lnTo>
                                <a:lnTo>
                                  <a:pt x="36" y="205"/>
                                </a:lnTo>
                                <a:lnTo>
                                  <a:pt x="74" y="231"/>
                                </a:lnTo>
                                <a:lnTo>
                                  <a:pt x="120" y="240"/>
                                </a:lnTo>
                                <a:lnTo>
                                  <a:pt x="167" y="231"/>
                                </a:lnTo>
                                <a:lnTo>
                                  <a:pt x="205" y="205"/>
                                </a:lnTo>
                                <a:lnTo>
                                  <a:pt x="231" y="167"/>
                                </a:lnTo>
                                <a:lnTo>
                                  <a:pt x="240" y="120"/>
                                </a:lnTo>
                                <a:lnTo>
                                  <a:pt x="231" y="73"/>
                                </a:lnTo>
                                <a:lnTo>
                                  <a:pt x="205" y="35"/>
                                </a:lnTo>
                                <a:lnTo>
                                  <a:pt x="167" y="10"/>
                                </a:lnTo>
                                <a:lnTo>
                                  <a:pt x="120" y="0"/>
                                </a:lnTo>
                                <a:close/>
                              </a:path>
                            </a:pathLst>
                          </a:custGeom>
                          <a:solidFill>
                            <a:srgbClr val="000000">
                              <a:alpha val="31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34" name="Picture 13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3200" y="3405"/>
                            <a:ext cx="209" cy="20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335" name="Freeform 1333"/>
                        <wps:cNvSpPr>
                          <a:spLocks/>
                        </wps:cNvSpPr>
                        <wps:spPr bwMode="auto">
                          <a:xfrm>
                            <a:off x="3259" y="3480"/>
                            <a:ext cx="90" cy="90"/>
                          </a:xfrm>
                          <a:custGeom>
                            <a:avLst/>
                            <a:gdLst>
                              <a:gd name="T0" fmla="+- 0 3304 3260"/>
                              <a:gd name="T1" fmla="*/ T0 w 90"/>
                              <a:gd name="T2" fmla="+- 0 3481 3481"/>
                              <a:gd name="T3" fmla="*/ 3481 h 90"/>
                              <a:gd name="T4" fmla="+- 0 3287 3260"/>
                              <a:gd name="T5" fmla="*/ T4 w 90"/>
                              <a:gd name="T6" fmla="+- 0 3484 3481"/>
                              <a:gd name="T7" fmla="*/ 3484 h 90"/>
                              <a:gd name="T8" fmla="+- 0 3273 3260"/>
                              <a:gd name="T9" fmla="*/ T8 w 90"/>
                              <a:gd name="T10" fmla="+- 0 3494 3481"/>
                              <a:gd name="T11" fmla="*/ 3494 h 90"/>
                              <a:gd name="T12" fmla="+- 0 3263 3260"/>
                              <a:gd name="T13" fmla="*/ T12 w 90"/>
                              <a:gd name="T14" fmla="+- 0 3508 3481"/>
                              <a:gd name="T15" fmla="*/ 3508 h 90"/>
                              <a:gd name="T16" fmla="+- 0 3260 3260"/>
                              <a:gd name="T17" fmla="*/ T16 w 90"/>
                              <a:gd name="T18" fmla="+- 0 3525 3481"/>
                              <a:gd name="T19" fmla="*/ 3525 h 90"/>
                              <a:gd name="T20" fmla="+- 0 3263 3260"/>
                              <a:gd name="T21" fmla="*/ T20 w 90"/>
                              <a:gd name="T22" fmla="+- 0 3543 3481"/>
                              <a:gd name="T23" fmla="*/ 3543 h 90"/>
                              <a:gd name="T24" fmla="+- 0 3273 3260"/>
                              <a:gd name="T25" fmla="*/ T24 w 90"/>
                              <a:gd name="T26" fmla="+- 0 3557 3481"/>
                              <a:gd name="T27" fmla="*/ 3557 h 90"/>
                              <a:gd name="T28" fmla="+- 0 3287 3260"/>
                              <a:gd name="T29" fmla="*/ T28 w 90"/>
                              <a:gd name="T30" fmla="+- 0 3566 3481"/>
                              <a:gd name="T31" fmla="*/ 3566 h 90"/>
                              <a:gd name="T32" fmla="+- 0 3304 3260"/>
                              <a:gd name="T33" fmla="*/ T32 w 90"/>
                              <a:gd name="T34" fmla="+- 0 3570 3481"/>
                              <a:gd name="T35" fmla="*/ 3570 h 90"/>
                              <a:gd name="T36" fmla="+- 0 3322 3260"/>
                              <a:gd name="T37" fmla="*/ T36 w 90"/>
                              <a:gd name="T38" fmla="+- 0 3566 3481"/>
                              <a:gd name="T39" fmla="*/ 3566 h 90"/>
                              <a:gd name="T40" fmla="+- 0 3336 3260"/>
                              <a:gd name="T41" fmla="*/ T40 w 90"/>
                              <a:gd name="T42" fmla="+- 0 3557 3481"/>
                              <a:gd name="T43" fmla="*/ 3557 h 90"/>
                              <a:gd name="T44" fmla="+- 0 3345 3260"/>
                              <a:gd name="T45" fmla="*/ T44 w 90"/>
                              <a:gd name="T46" fmla="+- 0 3543 3481"/>
                              <a:gd name="T47" fmla="*/ 3543 h 90"/>
                              <a:gd name="T48" fmla="+- 0 3349 3260"/>
                              <a:gd name="T49" fmla="*/ T48 w 90"/>
                              <a:gd name="T50" fmla="+- 0 3525 3481"/>
                              <a:gd name="T51" fmla="*/ 3525 h 90"/>
                              <a:gd name="T52" fmla="+- 0 3345 3260"/>
                              <a:gd name="T53" fmla="*/ T52 w 90"/>
                              <a:gd name="T54" fmla="+- 0 3508 3481"/>
                              <a:gd name="T55" fmla="*/ 3508 h 90"/>
                              <a:gd name="T56" fmla="+- 0 3336 3260"/>
                              <a:gd name="T57" fmla="*/ T56 w 90"/>
                              <a:gd name="T58" fmla="+- 0 3494 3481"/>
                              <a:gd name="T59" fmla="*/ 3494 h 90"/>
                              <a:gd name="T60" fmla="+- 0 3322 3260"/>
                              <a:gd name="T61" fmla="*/ T60 w 90"/>
                              <a:gd name="T62" fmla="+- 0 3484 3481"/>
                              <a:gd name="T63" fmla="*/ 3484 h 90"/>
                              <a:gd name="T64" fmla="+- 0 3304 3260"/>
                              <a:gd name="T65" fmla="*/ T64 w 90"/>
                              <a:gd name="T66" fmla="+- 0 3481 3481"/>
                              <a:gd name="T67" fmla="*/ 3481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000000">
                              <a:alpha val="2807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6" name="Freeform 1332"/>
                        <wps:cNvSpPr>
                          <a:spLocks/>
                        </wps:cNvSpPr>
                        <wps:spPr bwMode="auto">
                          <a:xfrm>
                            <a:off x="3259" y="3464"/>
                            <a:ext cx="90" cy="90"/>
                          </a:xfrm>
                          <a:custGeom>
                            <a:avLst/>
                            <a:gdLst>
                              <a:gd name="T0" fmla="+- 0 3304 3260"/>
                              <a:gd name="T1" fmla="*/ T0 w 90"/>
                              <a:gd name="T2" fmla="+- 0 3465 3465"/>
                              <a:gd name="T3" fmla="*/ 3465 h 90"/>
                              <a:gd name="T4" fmla="+- 0 3287 3260"/>
                              <a:gd name="T5" fmla="*/ T4 w 90"/>
                              <a:gd name="T6" fmla="+- 0 3468 3465"/>
                              <a:gd name="T7" fmla="*/ 3468 h 90"/>
                              <a:gd name="T8" fmla="+- 0 3273 3260"/>
                              <a:gd name="T9" fmla="*/ T8 w 90"/>
                              <a:gd name="T10" fmla="+- 0 3478 3465"/>
                              <a:gd name="T11" fmla="*/ 3478 h 90"/>
                              <a:gd name="T12" fmla="+- 0 3263 3260"/>
                              <a:gd name="T13" fmla="*/ T12 w 90"/>
                              <a:gd name="T14" fmla="+- 0 3492 3465"/>
                              <a:gd name="T15" fmla="*/ 3492 h 90"/>
                              <a:gd name="T16" fmla="+- 0 3260 3260"/>
                              <a:gd name="T17" fmla="*/ T16 w 90"/>
                              <a:gd name="T18" fmla="+- 0 3509 3465"/>
                              <a:gd name="T19" fmla="*/ 3509 h 90"/>
                              <a:gd name="T20" fmla="+- 0 3263 3260"/>
                              <a:gd name="T21" fmla="*/ T20 w 90"/>
                              <a:gd name="T22" fmla="+- 0 3527 3465"/>
                              <a:gd name="T23" fmla="*/ 3527 h 90"/>
                              <a:gd name="T24" fmla="+- 0 3273 3260"/>
                              <a:gd name="T25" fmla="*/ T24 w 90"/>
                              <a:gd name="T26" fmla="+- 0 3541 3465"/>
                              <a:gd name="T27" fmla="*/ 3541 h 90"/>
                              <a:gd name="T28" fmla="+- 0 3287 3260"/>
                              <a:gd name="T29" fmla="*/ T28 w 90"/>
                              <a:gd name="T30" fmla="+- 0 3550 3465"/>
                              <a:gd name="T31" fmla="*/ 3550 h 90"/>
                              <a:gd name="T32" fmla="+- 0 3304 3260"/>
                              <a:gd name="T33" fmla="*/ T32 w 90"/>
                              <a:gd name="T34" fmla="+- 0 3554 3465"/>
                              <a:gd name="T35" fmla="*/ 3554 h 90"/>
                              <a:gd name="T36" fmla="+- 0 3322 3260"/>
                              <a:gd name="T37" fmla="*/ T36 w 90"/>
                              <a:gd name="T38" fmla="+- 0 3550 3465"/>
                              <a:gd name="T39" fmla="*/ 3550 h 90"/>
                              <a:gd name="T40" fmla="+- 0 3336 3260"/>
                              <a:gd name="T41" fmla="*/ T40 w 90"/>
                              <a:gd name="T42" fmla="+- 0 3541 3465"/>
                              <a:gd name="T43" fmla="*/ 3541 h 90"/>
                              <a:gd name="T44" fmla="+- 0 3345 3260"/>
                              <a:gd name="T45" fmla="*/ T44 w 90"/>
                              <a:gd name="T46" fmla="+- 0 3527 3465"/>
                              <a:gd name="T47" fmla="*/ 3527 h 90"/>
                              <a:gd name="T48" fmla="+- 0 3349 3260"/>
                              <a:gd name="T49" fmla="*/ T48 w 90"/>
                              <a:gd name="T50" fmla="+- 0 3509 3465"/>
                              <a:gd name="T51" fmla="*/ 3509 h 90"/>
                              <a:gd name="T52" fmla="+- 0 3345 3260"/>
                              <a:gd name="T53" fmla="*/ T52 w 90"/>
                              <a:gd name="T54" fmla="+- 0 3492 3465"/>
                              <a:gd name="T55" fmla="*/ 3492 h 90"/>
                              <a:gd name="T56" fmla="+- 0 3336 3260"/>
                              <a:gd name="T57" fmla="*/ T56 w 90"/>
                              <a:gd name="T58" fmla="+- 0 3478 3465"/>
                              <a:gd name="T59" fmla="*/ 3478 h 90"/>
                              <a:gd name="T60" fmla="+- 0 3322 3260"/>
                              <a:gd name="T61" fmla="*/ T60 w 90"/>
                              <a:gd name="T62" fmla="+- 0 3468 3465"/>
                              <a:gd name="T63" fmla="*/ 3468 h 90"/>
                              <a:gd name="T64" fmla="+- 0 3304 3260"/>
                              <a:gd name="T65" fmla="*/ T64 w 90"/>
                              <a:gd name="T66" fmla="+- 0 3465 3465"/>
                              <a:gd name="T67" fmla="*/ 3465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FFFFFF">
                              <a:alpha val="39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37" name="Picture 13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259" y="3464"/>
                            <a:ext cx="90" cy="90"/>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338" name="Picture 133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3933"/>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339" name="Picture 13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184" y="3933"/>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340" name="Text Box 1328"/>
                        <wps:cNvSpPr txBox="1">
                          <a:spLocks noChangeArrowheads="1"/>
                        </wps:cNvSpPr>
                        <wps:spPr bwMode="auto">
                          <a:xfrm>
                            <a:off x="3104" y="603"/>
                            <a:ext cx="7126" cy="1300"/>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C70" w14:textId="77777777" w:rsidR="00F57A6E" w:rsidRDefault="00F57A6E">
                              <w:pPr>
                                <w:spacing w:before="4"/>
                              </w:pPr>
                              <w:r>
                                <w:t>63.Sử dụng thuốc ngừa thai khẩn cấp chứa Levonorgestrel vào</w:t>
                              </w:r>
                            </w:p>
                            <w:p w14:paraId="11667C71" w14:textId="35754F78" w:rsidR="00F57A6E" w:rsidRPr="00203CF3" w:rsidRDefault="00F57A6E">
                              <w:pPr>
                                <w:spacing w:before="148"/>
                                <w:rPr>
                                  <w:i/>
                                  <w:iCs/>
                                  <w:lang w:val="en-US"/>
                                </w:rPr>
                              </w:pPr>
                              <w:r>
                                <w:t>thời gian nào sau quan hệ thì có hiệu quả nhất?</w:t>
                              </w:r>
                              <w:r>
                                <w:rPr>
                                  <w:lang w:val="en-US"/>
                                </w:rPr>
                                <w:t xml:space="preserve"> </w:t>
                              </w:r>
                              <w:r w:rsidRPr="00203CF3">
                                <w:rPr>
                                  <w:i/>
                                  <w:iCs/>
                                  <w:lang w:val="en-US"/>
                                </w:rPr>
                                <w:t>(càng sớm càng tốt)</w:t>
                              </w:r>
                            </w:p>
                          </w:txbxContent>
                        </wps:txbx>
                        <wps:bodyPr rot="0" vert="horz" wrap="square" lIns="0" tIns="0" rIns="0" bIns="0" anchor="t" anchorCtr="0" upright="1">
                          <a:noAutofit/>
                        </wps:bodyPr>
                      </wps:wsp>
                      <wps:wsp>
                        <wps:cNvPr id="1341" name="Text Box 1327"/>
                        <wps:cNvSpPr txBox="1">
                          <a:spLocks noChangeArrowheads="1"/>
                        </wps:cNvSpPr>
                        <wps:spPr bwMode="auto">
                          <a:xfrm>
                            <a:off x="3773" y="2252"/>
                            <a:ext cx="1592" cy="192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C72" w14:textId="77777777" w:rsidR="00F57A6E" w:rsidRDefault="00F57A6E">
                              <w:pPr>
                                <w:numPr>
                                  <w:ilvl w:val="0"/>
                                  <w:numId w:val="70"/>
                                </w:numPr>
                                <w:tabs>
                                  <w:tab w:val="left" w:pos="295"/>
                                </w:tabs>
                                <w:spacing w:before="4"/>
                              </w:pPr>
                              <w:r>
                                <w:t>12-24</w:t>
                              </w:r>
                              <w:r>
                                <w:rPr>
                                  <w:spacing w:val="17"/>
                                </w:rPr>
                                <w:t xml:space="preserve"> </w:t>
                              </w:r>
                              <w:r>
                                <w:t>giờ</w:t>
                              </w:r>
                            </w:p>
                            <w:p w14:paraId="11667C73" w14:textId="77777777" w:rsidR="00F57A6E" w:rsidRDefault="00F57A6E">
                              <w:pPr>
                                <w:spacing w:before="5"/>
                                <w:rPr>
                                  <w:sz w:val="23"/>
                                </w:rPr>
                              </w:pPr>
                            </w:p>
                            <w:p w14:paraId="11667C74" w14:textId="77777777" w:rsidR="00F57A6E" w:rsidRDefault="00F57A6E">
                              <w:pPr>
                                <w:numPr>
                                  <w:ilvl w:val="0"/>
                                  <w:numId w:val="70"/>
                                </w:numPr>
                                <w:tabs>
                                  <w:tab w:val="left" w:pos="298"/>
                                </w:tabs>
                                <w:ind w:left="297" w:hanging="298"/>
                              </w:pPr>
                              <w:r>
                                <w:t>24-36</w:t>
                              </w:r>
                              <w:r>
                                <w:rPr>
                                  <w:spacing w:val="18"/>
                                </w:rPr>
                                <w:t xml:space="preserve"> </w:t>
                              </w:r>
                              <w:r>
                                <w:t>giờ</w:t>
                              </w:r>
                            </w:p>
                            <w:p w14:paraId="11667C75" w14:textId="77777777" w:rsidR="00F57A6E" w:rsidRDefault="00F57A6E">
                              <w:pPr>
                                <w:spacing w:before="5"/>
                                <w:rPr>
                                  <w:sz w:val="23"/>
                                </w:rPr>
                              </w:pPr>
                            </w:p>
                            <w:p w14:paraId="11667C76" w14:textId="77777777" w:rsidR="00F57A6E" w:rsidRPr="00203CF3" w:rsidRDefault="00F57A6E">
                              <w:pPr>
                                <w:numPr>
                                  <w:ilvl w:val="0"/>
                                  <w:numId w:val="70"/>
                                </w:numPr>
                                <w:tabs>
                                  <w:tab w:val="left" w:pos="277"/>
                                </w:tabs>
                                <w:ind w:left="276" w:hanging="277"/>
                                <w:rPr>
                                  <w:highlight w:val="yellow"/>
                                </w:rPr>
                              </w:pPr>
                              <w:r w:rsidRPr="00203CF3">
                                <w:rPr>
                                  <w:highlight w:val="yellow"/>
                                </w:rPr>
                                <w:t>&lt;12</w:t>
                              </w:r>
                              <w:r w:rsidRPr="00203CF3">
                                <w:rPr>
                                  <w:spacing w:val="3"/>
                                  <w:highlight w:val="yellow"/>
                                </w:rPr>
                                <w:t xml:space="preserve"> </w:t>
                              </w:r>
                              <w:r w:rsidRPr="00203CF3">
                                <w:rPr>
                                  <w:highlight w:val="yellow"/>
                                </w:rPr>
                                <w:t>giờ</w:t>
                              </w:r>
                            </w:p>
                            <w:p w14:paraId="11667C77" w14:textId="77777777" w:rsidR="00F57A6E" w:rsidRDefault="00F57A6E">
                              <w:pPr>
                                <w:spacing w:before="9"/>
                              </w:pPr>
                            </w:p>
                            <w:p w14:paraId="11667C78" w14:textId="77777777" w:rsidR="00F57A6E" w:rsidRDefault="00F57A6E">
                              <w:pPr>
                                <w:numPr>
                                  <w:ilvl w:val="0"/>
                                  <w:numId w:val="70"/>
                                </w:numPr>
                                <w:tabs>
                                  <w:tab w:val="left" w:pos="300"/>
                                </w:tabs>
                                <w:ind w:left="299" w:hanging="300"/>
                              </w:pPr>
                              <w:r>
                                <w:t>&amp;gt; 36</w:t>
                              </w:r>
                              <w:r>
                                <w:rPr>
                                  <w:spacing w:val="15"/>
                                </w:rPr>
                                <w:t xml:space="preserve"> </w:t>
                              </w:r>
                              <w:r>
                                <w:t>giờ</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968" id="Group 1326" o:spid="_x0000_s1439" style="position:absolute;margin-left:143.05pt;margin-top:18.7pt;width:404.1pt;height:206.85pt;z-index:-251512320;mso-wrap-distance-left:0;mso-wrap-distance-right:0;mso-position-horizontal-relative:page;mso-position-vertical-relative:text" coordorigin="2864,380" coordsize="8082,41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">
                <v:shape id="AutoShape 1340" o:spid="_x0000_s1440" style="position:absolute;left:2864;top:380;width:8082;height:4137;visibility:visible;mso-wrap-style:square;v-text-anchor:top" coordsize="8082,4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" path="m8017,l64,,39,5,19,18,5,39,,64,,4072r5,25l19,4118r20,13l64,4136r7953,l8042,4131r17,-11l64,4120r-18,-3l30,4106,20,4091r-4,-19l16,64,20,45,30,30,46,20,64,16r7995,l8042,5,8017,xm8059,16r-42,l8036,20r15,10l8062,45r3,19l8065,4072r-3,19l8051,4106r-15,11l8017,4120r42,l8063,4118r13,-21l8081,4072r,-4008l8076,39,8063,18r-4,-2xe" fillcolor="#bce8f1" stroked="f">
                  <v:path arrowok="t" o:connecttype="custom" o:connectlocs="8017,381;64,381;39,386;19,399;5,420;0,445;0,4453;5,4478;19,4499;39,4512;64,4517;8017,4517;8042,4512;8059,4501;64,4501;46,4498;30,4487;20,4472;16,4453;16,445;20,426;30,411;46,401;64,397;8059,397;8042,386;8017,381;8059,397;8017,397;8036,401;8051,411;8062,426;8065,445;8065,4453;8062,4472;8051,4487;8036,4498;8017,4501;8059,4501;8063,4499;8076,4478;8081,4453;8081,445;8076,420;8063,399;8059,397" o:connectangles="0,0,0,0,0,0,0,0,0,0,0,0,0,0,0,0,0,0,0,0,0,0,0,0,0,0,0,0,0,0,0,0,0,0,0,0,0,0,0,0,0,0,0,0,0,0"/>
                </v:shape>
                <v:shape id="Picture 1339" o:spid="_x0000_s1441" type="#_x0000_t75" style="position:absolute;left:3184;top:2285;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">
                  <v:imagedata r:id="rId11" o:title=""/>
                </v:shape>
                <v:shape id="Picture 1338" o:spid="_x0000_s1442" type="#_x0000_t75" style="position:absolute;left:3184;top:2285;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">
                  <v:imagedata r:id="rId30" o:title=""/>
                </v:shape>
                <v:shape id="Picture 1337" o:spid="_x0000_s1443" type="#_x0000_t75" style="position:absolute;left:3184;top:2837;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">
                  <v:imagedata r:id="rId15" o:title=""/>
                </v:shape>
                <v:shape id="Picture 1336" o:spid="_x0000_s1444" type="#_x0000_t75" style="position:absolute;left:3184;top:2837;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">
                  <v:imagedata r:id="rId22" o:title=""/>
                </v:shape>
                <v:shape id="Freeform 1335" o:spid="_x0000_s1445" style="position:absolute;left:3184;top:3389;width:241;height:241;visibility:visible;mso-wrap-style:square;v-text-anchor:top" coordsize="24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" path="m120,l74,10,36,35,10,73,,120r10,47l36,205r38,26l120,240r47,-9l205,205r26,-38l240,120,231,73,205,35,167,10,120,xe" fillcolor="black" stroked="f">
                  <v:fill opacity="21074f"/>
                  <v:path arrowok="t" o:connecttype="custom" o:connectlocs="120,3389;74,3399;36,3424;10,3462;0,3509;10,3556;36,3594;74,3620;120,3629;167,3620;205,3594;231,3556;240,3509;231,3462;205,3424;167,3399;120,3389" o:connectangles="0,0,0,0,0,0,0,0,0,0,0,0,0,0,0,0,0"/>
                </v:shape>
                <v:shape id="Picture 1334" o:spid="_x0000_s1446" type="#_x0000_t75" style="position:absolute;left:3200;top:3405;width:209;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">
                  <v:imagedata r:id="rId40" o:title=""/>
                </v:shape>
                <v:shape id="Freeform 1333" o:spid="_x0000_s1447" style="position:absolute;left:3259;top:3480;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" path="m44,l27,3,13,13,3,27,,44,3,62,13,76r14,9l44,89,62,85,76,76,85,62,89,44,85,27,76,13,62,3,44,xe" fillcolor="black" stroked="f">
                  <v:fill opacity="18504f"/>
                  <v:path arrowok="t" o:connecttype="custom" o:connectlocs="44,3481;27,3484;13,3494;3,3508;0,3525;3,3543;13,3557;27,3566;44,3570;62,3566;76,3557;85,3543;89,3525;85,3508;76,3494;62,3484;44,3481" o:connectangles="0,0,0,0,0,0,0,0,0,0,0,0,0,0,0,0,0"/>
                </v:shape>
                <v:shape id="Freeform 1332" o:spid="_x0000_s1448" style="position:absolute;left:3259;top:346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" path="m44,l27,3,13,13,3,27,,44,3,62,13,76r14,9l44,89,62,85,76,76,85,62,89,44,85,27,76,13,62,3,44,xe" stroked="f">
                  <v:fill opacity="26214f"/>
                  <v:path arrowok="t" o:connecttype="custom" o:connectlocs="44,3465;27,3468;13,3478;3,3492;0,3509;3,3527;13,3541;27,3550;44,3554;62,3550;76,3541;85,3527;89,3509;85,3492;76,3478;62,3468;44,3465" o:connectangles="0,0,0,0,0,0,0,0,0,0,0,0,0,0,0,0,0"/>
                </v:shape>
                <v:shape id="Picture 1331" o:spid="_x0000_s1449" type="#_x0000_t75" style="position:absolute;left:3259;top:3464;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">
                  <v:imagedata r:id="rId14" o:title=""/>
                </v:shape>
                <v:shape id="Picture 1330" o:spid="_x0000_s1450" type="#_x0000_t75" style="position:absolute;left:3184;top:3933;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">
                  <v:imagedata r:id="rId11" o:title=""/>
                </v:shape>
                <v:shape id="Picture 1329" o:spid="_x0000_s1451" type="#_x0000_t75" style="position:absolute;left:3184;top:3933;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">
                  <v:imagedata r:id="rId24" o:title=""/>
                </v:shape>
                <v:shape id="Text Box 1328" o:spid="_x0000_s1452" type="#_x0000_t202" style="position:absolute;left:3104;top:603;width:7126;height:1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" filled="f" stroked="f">
                  <v:textbox inset="0,0,0,0">
                    <w:txbxContent>
                      <w:p w14:paraId="11667C70" w14:textId="77777777" w:rsidR="00F57A6E" w:rsidRDefault="00F57A6E">
                        <w:pPr>
                          <w:spacing w:before="4"/>
                        </w:pPr>
                        <w:r>
                          <w:t>63.Sử dụng thuốc ngừa thai khẩn cấp chứa Levonorgestrel vào</w:t>
                        </w:r>
                      </w:p>
                      <w:p w14:paraId="11667C71" w14:textId="35754F78" w:rsidR="00F57A6E" w:rsidRPr="00203CF3" w:rsidRDefault="00F57A6E">
                        <w:pPr>
                          <w:spacing w:before="148"/>
                          <w:rPr>
                            <w:i/>
                            <w:iCs/>
                            <w:lang w:val="en-US"/>
                          </w:rPr>
                        </w:pPr>
                        <w:r>
                          <w:t>thời gian nào sau quan hệ thì có hiệu quả nhất?</w:t>
                        </w:r>
                        <w:r>
                          <w:rPr>
                            <w:lang w:val="en-US"/>
                          </w:rPr>
                          <w:t xml:space="preserve"> </w:t>
                        </w:r>
                        <w:r w:rsidRPr="00203CF3">
                          <w:rPr>
                            <w:i/>
                            <w:iCs/>
                            <w:lang w:val="en-US"/>
                          </w:rPr>
                          <w:t>(càng sớm càng tốt)</w:t>
                        </w:r>
                      </w:p>
                    </w:txbxContent>
                  </v:textbox>
                </v:shape>
                <v:shape id="Text Box 1327" o:spid="_x0000_s1453" type="#_x0000_t202" style="position:absolute;left:3773;top:2252;width:1592;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" filled="f" stroked="f">
                  <v:textbox inset="0,0,0,0">
                    <w:txbxContent>
                      <w:p w14:paraId="11667C72" w14:textId="77777777" w:rsidR="00F57A6E" w:rsidRDefault="00F57A6E">
                        <w:pPr>
                          <w:numPr>
                            <w:ilvl w:val="0"/>
                            <w:numId w:val="70"/>
                          </w:numPr>
                          <w:tabs>
                            <w:tab w:val="left" w:pos="295"/>
                          </w:tabs>
                          <w:spacing w:before="4"/>
                        </w:pPr>
                        <w:r>
                          <w:t>12-24</w:t>
                        </w:r>
                        <w:r>
                          <w:rPr>
                            <w:spacing w:val="17"/>
                          </w:rPr>
                          <w:t xml:space="preserve"> </w:t>
                        </w:r>
                        <w:r>
                          <w:t>giờ</w:t>
                        </w:r>
                      </w:p>
                      <w:p w14:paraId="11667C73" w14:textId="77777777" w:rsidR="00F57A6E" w:rsidRDefault="00F57A6E">
                        <w:pPr>
                          <w:spacing w:before="5"/>
                          <w:rPr>
                            <w:sz w:val="23"/>
                          </w:rPr>
                        </w:pPr>
                      </w:p>
                      <w:p w14:paraId="11667C74" w14:textId="77777777" w:rsidR="00F57A6E" w:rsidRDefault="00F57A6E">
                        <w:pPr>
                          <w:numPr>
                            <w:ilvl w:val="0"/>
                            <w:numId w:val="70"/>
                          </w:numPr>
                          <w:tabs>
                            <w:tab w:val="left" w:pos="298"/>
                          </w:tabs>
                          <w:ind w:left="297" w:hanging="298"/>
                        </w:pPr>
                        <w:r>
                          <w:t>24-36</w:t>
                        </w:r>
                        <w:r>
                          <w:rPr>
                            <w:spacing w:val="18"/>
                          </w:rPr>
                          <w:t xml:space="preserve"> </w:t>
                        </w:r>
                        <w:r>
                          <w:t>giờ</w:t>
                        </w:r>
                      </w:p>
                      <w:p w14:paraId="11667C75" w14:textId="77777777" w:rsidR="00F57A6E" w:rsidRDefault="00F57A6E">
                        <w:pPr>
                          <w:spacing w:before="5"/>
                          <w:rPr>
                            <w:sz w:val="23"/>
                          </w:rPr>
                        </w:pPr>
                      </w:p>
                      <w:p w14:paraId="11667C76" w14:textId="77777777" w:rsidR="00F57A6E" w:rsidRPr="00203CF3" w:rsidRDefault="00F57A6E">
                        <w:pPr>
                          <w:numPr>
                            <w:ilvl w:val="0"/>
                            <w:numId w:val="70"/>
                          </w:numPr>
                          <w:tabs>
                            <w:tab w:val="left" w:pos="277"/>
                          </w:tabs>
                          <w:ind w:left="276" w:hanging="277"/>
                          <w:rPr>
                            <w:highlight w:val="yellow"/>
                          </w:rPr>
                        </w:pPr>
                        <w:r w:rsidRPr="00203CF3">
                          <w:rPr>
                            <w:highlight w:val="yellow"/>
                          </w:rPr>
                          <w:t>&lt;12</w:t>
                        </w:r>
                        <w:r w:rsidRPr="00203CF3">
                          <w:rPr>
                            <w:spacing w:val="3"/>
                            <w:highlight w:val="yellow"/>
                          </w:rPr>
                          <w:t xml:space="preserve"> </w:t>
                        </w:r>
                        <w:r w:rsidRPr="00203CF3">
                          <w:rPr>
                            <w:highlight w:val="yellow"/>
                          </w:rPr>
                          <w:t>giờ</w:t>
                        </w:r>
                      </w:p>
                      <w:p w14:paraId="11667C77" w14:textId="77777777" w:rsidR="00F57A6E" w:rsidRDefault="00F57A6E">
                        <w:pPr>
                          <w:spacing w:before="9"/>
                        </w:pPr>
                      </w:p>
                      <w:p w14:paraId="11667C78" w14:textId="77777777" w:rsidR="00F57A6E" w:rsidRDefault="00F57A6E">
                        <w:pPr>
                          <w:numPr>
                            <w:ilvl w:val="0"/>
                            <w:numId w:val="70"/>
                          </w:numPr>
                          <w:tabs>
                            <w:tab w:val="left" w:pos="300"/>
                          </w:tabs>
                          <w:ind w:left="299" w:hanging="300"/>
                        </w:pPr>
                        <w:r>
                          <w:t>&amp;gt; 36</w:t>
                        </w:r>
                        <w:r>
                          <w:rPr>
                            <w:spacing w:val="15"/>
                          </w:rPr>
                          <w:t xml:space="preserve"> </w:t>
                        </w:r>
                        <w:r>
                          <w:t>giờ</w:t>
                        </w:r>
                      </w:p>
                    </w:txbxContent>
                  </v:textbox>
                </v:shape>
                <w10:wrap type="topAndBottom" anchorx="page"/>
              </v:group>
            </w:pict>
          </mc:Fallback>
        </mc:AlternateContent>
      </w:r>
      <w:r w:rsidR="00216731" w:rsidRPr="00F57A6E">
        <w:rPr>
          <w:noProof/>
          <w:lang w:val="en-US"/>
        </w:rPr>
        <mc:AlternateContent>
          <mc:Choice Requires="wpg">
            <w:drawing>
              <wp:anchor distT="0" distB="0" distL="0" distR="0" simplePos="0" relativeHeight="251802112" behindDoc="1" locked="0" layoutInCell="1" allowOverlap="1" wp14:anchorId="11667966" wp14:editId="47AC76A6">
                <wp:simplePos x="0" y="0"/>
                <wp:positionH relativeFrom="page">
                  <wp:posOffset>609600</wp:posOffset>
                </wp:positionH>
                <wp:positionV relativeFrom="paragraph">
                  <wp:posOffset>241300</wp:posOffset>
                </wp:positionV>
                <wp:extent cx="1158875" cy="1285875"/>
                <wp:effectExtent l="0" t="0" r="0" b="0"/>
                <wp:wrapTopAndBottom/>
                <wp:docPr id="1342" name="Group 13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8875" cy="1285875"/>
                          <a:chOff x="960" y="381"/>
                          <a:chExt cx="1825" cy="2025"/>
                        </a:xfrm>
                      </wpg:grpSpPr>
                      <wps:wsp>
                        <wps:cNvPr id="1343" name="AutoShape 1343"/>
                        <wps:cNvSpPr>
                          <a:spLocks/>
                        </wps:cNvSpPr>
                        <wps:spPr bwMode="auto">
                          <a:xfrm>
                            <a:off x="960" y="380"/>
                            <a:ext cx="1825" cy="2025"/>
                          </a:xfrm>
                          <a:custGeom>
                            <a:avLst/>
                            <a:gdLst>
                              <a:gd name="T0" fmla="+- 0 2752 960"/>
                              <a:gd name="T1" fmla="*/ T0 w 1825"/>
                              <a:gd name="T2" fmla="+- 0 381 381"/>
                              <a:gd name="T3" fmla="*/ 381 h 2025"/>
                              <a:gd name="T4" fmla="+- 0 992 960"/>
                              <a:gd name="T5" fmla="*/ T4 w 1825"/>
                              <a:gd name="T6" fmla="+- 0 381 381"/>
                              <a:gd name="T7" fmla="*/ 381 h 2025"/>
                              <a:gd name="T8" fmla="+- 0 980 960"/>
                              <a:gd name="T9" fmla="*/ T8 w 1825"/>
                              <a:gd name="T10" fmla="+- 0 383 381"/>
                              <a:gd name="T11" fmla="*/ 383 h 2025"/>
                              <a:gd name="T12" fmla="+- 0 969 960"/>
                              <a:gd name="T13" fmla="*/ T12 w 1825"/>
                              <a:gd name="T14" fmla="+- 0 390 381"/>
                              <a:gd name="T15" fmla="*/ 390 h 2025"/>
                              <a:gd name="T16" fmla="+- 0 963 960"/>
                              <a:gd name="T17" fmla="*/ T16 w 1825"/>
                              <a:gd name="T18" fmla="+- 0 400 381"/>
                              <a:gd name="T19" fmla="*/ 400 h 2025"/>
                              <a:gd name="T20" fmla="+- 0 960 960"/>
                              <a:gd name="T21" fmla="*/ T20 w 1825"/>
                              <a:gd name="T22" fmla="+- 0 413 381"/>
                              <a:gd name="T23" fmla="*/ 413 h 2025"/>
                              <a:gd name="T24" fmla="+- 0 960 960"/>
                              <a:gd name="T25" fmla="*/ T24 w 1825"/>
                              <a:gd name="T26" fmla="+- 0 2373 381"/>
                              <a:gd name="T27" fmla="*/ 2373 h 2025"/>
                              <a:gd name="T28" fmla="+- 0 963 960"/>
                              <a:gd name="T29" fmla="*/ T28 w 1825"/>
                              <a:gd name="T30" fmla="+- 0 2386 381"/>
                              <a:gd name="T31" fmla="*/ 2386 h 2025"/>
                              <a:gd name="T32" fmla="+- 0 969 960"/>
                              <a:gd name="T33" fmla="*/ T32 w 1825"/>
                              <a:gd name="T34" fmla="+- 0 2396 381"/>
                              <a:gd name="T35" fmla="*/ 2396 h 2025"/>
                              <a:gd name="T36" fmla="+- 0 980 960"/>
                              <a:gd name="T37" fmla="*/ T36 w 1825"/>
                              <a:gd name="T38" fmla="+- 0 2403 381"/>
                              <a:gd name="T39" fmla="*/ 2403 h 2025"/>
                              <a:gd name="T40" fmla="+- 0 992 960"/>
                              <a:gd name="T41" fmla="*/ T40 w 1825"/>
                              <a:gd name="T42" fmla="+- 0 2405 381"/>
                              <a:gd name="T43" fmla="*/ 2405 h 2025"/>
                              <a:gd name="T44" fmla="+- 0 2752 960"/>
                              <a:gd name="T45" fmla="*/ T44 w 1825"/>
                              <a:gd name="T46" fmla="+- 0 2405 381"/>
                              <a:gd name="T47" fmla="*/ 2405 h 2025"/>
                              <a:gd name="T48" fmla="+- 0 2765 960"/>
                              <a:gd name="T49" fmla="*/ T48 w 1825"/>
                              <a:gd name="T50" fmla="+- 0 2403 381"/>
                              <a:gd name="T51" fmla="*/ 2403 h 2025"/>
                              <a:gd name="T52" fmla="+- 0 2775 960"/>
                              <a:gd name="T53" fmla="*/ T52 w 1825"/>
                              <a:gd name="T54" fmla="+- 0 2396 381"/>
                              <a:gd name="T55" fmla="*/ 2396 h 2025"/>
                              <a:gd name="T56" fmla="+- 0 2779 960"/>
                              <a:gd name="T57" fmla="*/ T56 w 1825"/>
                              <a:gd name="T58" fmla="+- 0 2389 381"/>
                              <a:gd name="T59" fmla="*/ 2389 h 2025"/>
                              <a:gd name="T60" fmla="+- 0 983 960"/>
                              <a:gd name="T61" fmla="*/ T60 w 1825"/>
                              <a:gd name="T62" fmla="+- 0 2389 381"/>
                              <a:gd name="T63" fmla="*/ 2389 h 2025"/>
                              <a:gd name="T64" fmla="+- 0 976 960"/>
                              <a:gd name="T65" fmla="*/ T64 w 1825"/>
                              <a:gd name="T66" fmla="+- 0 2382 381"/>
                              <a:gd name="T67" fmla="*/ 2382 h 2025"/>
                              <a:gd name="T68" fmla="+- 0 976 960"/>
                              <a:gd name="T69" fmla="*/ T68 w 1825"/>
                              <a:gd name="T70" fmla="+- 0 404 381"/>
                              <a:gd name="T71" fmla="*/ 404 h 2025"/>
                              <a:gd name="T72" fmla="+- 0 983 960"/>
                              <a:gd name="T73" fmla="*/ T72 w 1825"/>
                              <a:gd name="T74" fmla="+- 0 397 381"/>
                              <a:gd name="T75" fmla="*/ 397 h 2025"/>
                              <a:gd name="T76" fmla="+- 0 2779 960"/>
                              <a:gd name="T77" fmla="*/ T76 w 1825"/>
                              <a:gd name="T78" fmla="+- 0 397 381"/>
                              <a:gd name="T79" fmla="*/ 397 h 2025"/>
                              <a:gd name="T80" fmla="+- 0 2775 960"/>
                              <a:gd name="T81" fmla="*/ T80 w 1825"/>
                              <a:gd name="T82" fmla="+- 0 390 381"/>
                              <a:gd name="T83" fmla="*/ 390 h 2025"/>
                              <a:gd name="T84" fmla="+- 0 2765 960"/>
                              <a:gd name="T85" fmla="*/ T84 w 1825"/>
                              <a:gd name="T86" fmla="+- 0 383 381"/>
                              <a:gd name="T87" fmla="*/ 383 h 2025"/>
                              <a:gd name="T88" fmla="+- 0 2752 960"/>
                              <a:gd name="T89" fmla="*/ T88 w 1825"/>
                              <a:gd name="T90" fmla="+- 0 381 381"/>
                              <a:gd name="T91" fmla="*/ 381 h 2025"/>
                              <a:gd name="T92" fmla="+- 0 2779 960"/>
                              <a:gd name="T93" fmla="*/ T92 w 1825"/>
                              <a:gd name="T94" fmla="+- 0 397 381"/>
                              <a:gd name="T95" fmla="*/ 397 h 2025"/>
                              <a:gd name="T96" fmla="+- 0 2761 960"/>
                              <a:gd name="T97" fmla="*/ T96 w 1825"/>
                              <a:gd name="T98" fmla="+- 0 397 381"/>
                              <a:gd name="T99" fmla="*/ 397 h 2025"/>
                              <a:gd name="T100" fmla="+- 0 2768 960"/>
                              <a:gd name="T101" fmla="*/ T100 w 1825"/>
                              <a:gd name="T102" fmla="+- 0 404 381"/>
                              <a:gd name="T103" fmla="*/ 404 h 2025"/>
                              <a:gd name="T104" fmla="+- 0 2768 960"/>
                              <a:gd name="T105" fmla="*/ T104 w 1825"/>
                              <a:gd name="T106" fmla="+- 0 2382 381"/>
                              <a:gd name="T107" fmla="*/ 2382 h 2025"/>
                              <a:gd name="T108" fmla="+- 0 2761 960"/>
                              <a:gd name="T109" fmla="*/ T108 w 1825"/>
                              <a:gd name="T110" fmla="+- 0 2389 381"/>
                              <a:gd name="T111" fmla="*/ 2389 h 2025"/>
                              <a:gd name="T112" fmla="+- 0 2779 960"/>
                              <a:gd name="T113" fmla="*/ T112 w 1825"/>
                              <a:gd name="T114" fmla="+- 0 2389 381"/>
                              <a:gd name="T115" fmla="*/ 2389 h 2025"/>
                              <a:gd name="T116" fmla="+- 0 2782 960"/>
                              <a:gd name="T117" fmla="*/ T116 w 1825"/>
                              <a:gd name="T118" fmla="+- 0 2386 381"/>
                              <a:gd name="T119" fmla="*/ 2386 h 2025"/>
                              <a:gd name="T120" fmla="+- 0 2784 960"/>
                              <a:gd name="T121" fmla="*/ T120 w 1825"/>
                              <a:gd name="T122" fmla="+- 0 2373 381"/>
                              <a:gd name="T123" fmla="*/ 2373 h 2025"/>
                              <a:gd name="T124" fmla="+- 0 2784 960"/>
                              <a:gd name="T125" fmla="*/ T124 w 1825"/>
                              <a:gd name="T126" fmla="+- 0 413 381"/>
                              <a:gd name="T127" fmla="*/ 413 h 2025"/>
                              <a:gd name="T128" fmla="+- 0 2782 960"/>
                              <a:gd name="T129" fmla="*/ T128 w 1825"/>
                              <a:gd name="T130" fmla="+- 0 400 381"/>
                              <a:gd name="T131" fmla="*/ 400 h 2025"/>
                              <a:gd name="T132" fmla="+- 0 2779 960"/>
                              <a:gd name="T133" fmla="*/ T132 w 1825"/>
                              <a:gd name="T134" fmla="+- 0 397 381"/>
                              <a:gd name="T135" fmla="*/ 397 h 20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825" h="2025">
                                <a:moveTo>
                                  <a:pt x="1792" y="0"/>
                                </a:moveTo>
                                <a:lnTo>
                                  <a:pt x="32" y="0"/>
                                </a:lnTo>
                                <a:lnTo>
                                  <a:pt x="20" y="2"/>
                                </a:lnTo>
                                <a:lnTo>
                                  <a:pt x="9" y="9"/>
                                </a:lnTo>
                                <a:lnTo>
                                  <a:pt x="3" y="19"/>
                                </a:lnTo>
                                <a:lnTo>
                                  <a:pt x="0" y="32"/>
                                </a:lnTo>
                                <a:lnTo>
                                  <a:pt x="0" y="1992"/>
                                </a:lnTo>
                                <a:lnTo>
                                  <a:pt x="3" y="2005"/>
                                </a:lnTo>
                                <a:lnTo>
                                  <a:pt x="9" y="2015"/>
                                </a:lnTo>
                                <a:lnTo>
                                  <a:pt x="20" y="2022"/>
                                </a:lnTo>
                                <a:lnTo>
                                  <a:pt x="32" y="2024"/>
                                </a:lnTo>
                                <a:lnTo>
                                  <a:pt x="1792" y="2024"/>
                                </a:lnTo>
                                <a:lnTo>
                                  <a:pt x="1805" y="2022"/>
                                </a:lnTo>
                                <a:lnTo>
                                  <a:pt x="1815" y="2015"/>
                                </a:lnTo>
                                <a:lnTo>
                                  <a:pt x="1819" y="2008"/>
                                </a:lnTo>
                                <a:lnTo>
                                  <a:pt x="23" y="2008"/>
                                </a:lnTo>
                                <a:lnTo>
                                  <a:pt x="16" y="2001"/>
                                </a:lnTo>
                                <a:lnTo>
                                  <a:pt x="16" y="23"/>
                                </a:lnTo>
                                <a:lnTo>
                                  <a:pt x="23" y="16"/>
                                </a:lnTo>
                                <a:lnTo>
                                  <a:pt x="1819" y="16"/>
                                </a:lnTo>
                                <a:lnTo>
                                  <a:pt x="1815" y="9"/>
                                </a:lnTo>
                                <a:lnTo>
                                  <a:pt x="1805" y="2"/>
                                </a:lnTo>
                                <a:lnTo>
                                  <a:pt x="1792" y="0"/>
                                </a:lnTo>
                                <a:close/>
                                <a:moveTo>
                                  <a:pt x="1819" y="16"/>
                                </a:moveTo>
                                <a:lnTo>
                                  <a:pt x="1801" y="16"/>
                                </a:lnTo>
                                <a:lnTo>
                                  <a:pt x="1808" y="23"/>
                                </a:lnTo>
                                <a:lnTo>
                                  <a:pt x="1808" y="2001"/>
                                </a:lnTo>
                                <a:lnTo>
                                  <a:pt x="1801" y="2008"/>
                                </a:lnTo>
                                <a:lnTo>
                                  <a:pt x="1819" y="2008"/>
                                </a:lnTo>
                                <a:lnTo>
                                  <a:pt x="1822" y="2005"/>
                                </a:lnTo>
                                <a:lnTo>
                                  <a:pt x="1824" y="1992"/>
                                </a:lnTo>
                                <a:lnTo>
                                  <a:pt x="1824" y="32"/>
                                </a:lnTo>
                                <a:lnTo>
                                  <a:pt x="1822" y="19"/>
                                </a:lnTo>
                                <a:lnTo>
                                  <a:pt x="1819" y="16"/>
                                </a:lnTo>
                                <a:close/>
                              </a:path>
                            </a:pathLst>
                          </a:custGeom>
                          <a:solidFill>
                            <a:srgbClr val="DCDCDC"/>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4" name="Text Box 1342"/>
                        <wps:cNvSpPr txBox="1">
                          <a:spLocks noChangeArrowheads="1"/>
                        </wps:cNvSpPr>
                        <wps:spPr bwMode="auto">
                          <a:xfrm>
                            <a:off x="960" y="380"/>
                            <a:ext cx="1825" cy="202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C6C" w14:textId="77777777" w:rsidR="00F57A6E" w:rsidRDefault="00F57A6E">
                              <w:pPr>
                                <w:spacing w:before="96"/>
                                <w:ind w:left="128"/>
                                <w:rPr>
                                  <w:b/>
                                  <w:sz w:val="27"/>
                                </w:rPr>
                              </w:pPr>
                              <w:r>
                                <w:rPr>
                                  <w:b/>
                                  <w:sz w:val="17"/>
                                </w:rPr>
                                <w:t xml:space="preserve">Question </w:t>
                              </w:r>
                              <w:r>
                                <w:rPr>
                                  <w:b/>
                                  <w:sz w:val="27"/>
                                </w:rPr>
                                <w:t>28</w:t>
                              </w:r>
                            </w:p>
                            <w:p w14:paraId="11667C6D" w14:textId="77777777" w:rsidR="00F57A6E" w:rsidRDefault="00F57A6E">
                              <w:pPr>
                                <w:spacing w:before="197"/>
                                <w:ind w:left="128"/>
                                <w:rPr>
                                  <w:sz w:val="17"/>
                                </w:rPr>
                              </w:pPr>
                              <w:r>
                                <w:rPr>
                                  <w:w w:val="105"/>
                                  <w:sz w:val="17"/>
                                </w:rPr>
                                <w:t>Complete</w:t>
                              </w:r>
                            </w:p>
                            <w:p w14:paraId="11667C6E" w14:textId="77777777" w:rsidR="00F57A6E" w:rsidRDefault="00F57A6E">
                              <w:pPr>
                                <w:spacing w:before="9"/>
                                <w:rPr>
                                  <w:sz w:val="27"/>
                                </w:rPr>
                              </w:pPr>
                            </w:p>
                            <w:p w14:paraId="11667C6F" w14:textId="77777777" w:rsidR="00F57A6E" w:rsidRDefault="00F57A6E">
                              <w:pPr>
                                <w:spacing w:line="482" w:lineRule="auto"/>
                                <w:ind w:left="128"/>
                                <w:rPr>
                                  <w:sz w:val="17"/>
                                </w:rPr>
                              </w:pPr>
                              <w:r>
                                <w:rPr>
                                  <w:w w:val="105"/>
                                  <w:sz w:val="17"/>
                                </w:rPr>
                                <w:t>Mark 1.00 out of 1.00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966" id="Group 1341" o:spid="_x0000_s1454" style="position:absolute;margin-left:48pt;margin-top:19pt;width:91.25pt;height:101.25pt;z-index:-251514368;mso-wrap-distance-left:0;mso-wrap-distance-right:0;mso-position-horizontal-relative:page;mso-position-vertical-relative:text" coordorigin="960,381" coordsize="18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">
                <v:shape id="AutoShape 1343" o:spid="_x0000_s1455" style="position:absolute;left:960;top:380;width:1825;height:2025;visibility:visible;mso-wrap-style:square;v-text-anchor:top" coordsize="1825,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" path="m1792,l32,,20,2,9,9,3,19,,32,,1992r3,13l9,2015r11,7l32,2024r1760,l1805,2022r10,-7l1819,2008r-1796,l16,2001,16,23r7,-7l1819,16r-4,-7l1805,2,1792,xm1819,16r-18,l1808,23r,1978l1801,2008r18,l1822,2005r2,-13l1824,32r-2,-13l1819,16xe" fillcolor="#dcdcdc" stroked="f">
                  <v:path arrowok="t" o:connecttype="custom" o:connectlocs="1792,381;32,381;20,383;9,390;3,400;0,413;0,2373;3,2386;9,2396;20,2403;32,2405;1792,2405;1805,2403;1815,2396;1819,2389;23,2389;16,2382;16,404;23,397;1819,397;1815,390;1805,383;1792,381;1819,397;1801,397;1808,404;1808,2382;1801,2389;1819,2389;1822,2386;1824,2373;1824,413;1822,400;1819,397" o:connectangles="0,0,0,0,0,0,0,0,0,0,0,0,0,0,0,0,0,0,0,0,0,0,0,0,0,0,0,0,0,0,0,0,0,0"/>
                </v:shape>
                <v:shape id="Text Box 1342" o:spid="_x0000_s1456" type="#_x0000_t202" style="position:absolute;left:960;top:380;width:1825;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" filled="f" stroked="f">
                  <v:textbox inset="0,0,0,0">
                    <w:txbxContent>
                      <w:p w14:paraId="11667C6C" w14:textId="77777777" w:rsidR="00F57A6E" w:rsidRDefault="00F57A6E">
                        <w:pPr>
                          <w:spacing w:before="96"/>
                          <w:ind w:left="128"/>
                          <w:rPr>
                            <w:b/>
                            <w:sz w:val="27"/>
                          </w:rPr>
                        </w:pPr>
                        <w:r>
                          <w:rPr>
                            <w:b/>
                            <w:sz w:val="17"/>
                          </w:rPr>
                          <w:t xml:space="preserve">Question </w:t>
                        </w:r>
                        <w:r>
                          <w:rPr>
                            <w:b/>
                            <w:sz w:val="27"/>
                          </w:rPr>
                          <w:t>28</w:t>
                        </w:r>
                      </w:p>
                      <w:p w14:paraId="11667C6D" w14:textId="77777777" w:rsidR="00F57A6E" w:rsidRDefault="00F57A6E">
                        <w:pPr>
                          <w:spacing w:before="197"/>
                          <w:ind w:left="128"/>
                          <w:rPr>
                            <w:sz w:val="17"/>
                          </w:rPr>
                        </w:pPr>
                        <w:r>
                          <w:rPr>
                            <w:w w:val="105"/>
                            <w:sz w:val="17"/>
                          </w:rPr>
                          <w:t>Complete</w:t>
                        </w:r>
                      </w:p>
                      <w:p w14:paraId="11667C6E" w14:textId="77777777" w:rsidR="00F57A6E" w:rsidRDefault="00F57A6E">
                        <w:pPr>
                          <w:spacing w:before="9"/>
                          <w:rPr>
                            <w:sz w:val="27"/>
                          </w:rPr>
                        </w:pPr>
                      </w:p>
                      <w:p w14:paraId="11667C6F" w14:textId="77777777" w:rsidR="00F57A6E" w:rsidRDefault="00F57A6E">
                        <w:pPr>
                          <w:spacing w:line="482" w:lineRule="auto"/>
                          <w:ind w:left="128"/>
                          <w:rPr>
                            <w:sz w:val="17"/>
                          </w:rPr>
                        </w:pPr>
                        <w:r>
                          <w:rPr>
                            <w:w w:val="105"/>
                            <w:sz w:val="17"/>
                          </w:rPr>
                          <w:t>Mark 1.00 out of 1.00</w:t>
                        </w:r>
                      </w:p>
                    </w:txbxContent>
                  </v:textbox>
                </v:shape>
                <w10:wrap type="topAndBottom" anchorx="page"/>
              </v:group>
            </w:pict>
          </mc:Fallback>
        </mc:AlternateContent>
      </w:r>
      <w:r w:rsidR="00216731" w:rsidRPr="00F57A6E">
        <w:rPr>
          <w:noProof/>
          <w:lang w:val="en-US"/>
        </w:rPr>
        <mc:AlternateContent>
          <mc:Choice Requires="wpg">
            <w:drawing>
              <wp:anchor distT="0" distB="0" distL="0" distR="0" simplePos="0" relativeHeight="251806208" behindDoc="1" locked="0" layoutInCell="1" allowOverlap="1" wp14:anchorId="1166796A" wp14:editId="1166796B">
                <wp:simplePos x="0" y="0"/>
                <wp:positionH relativeFrom="page">
                  <wp:posOffset>609600</wp:posOffset>
                </wp:positionH>
                <wp:positionV relativeFrom="paragraph">
                  <wp:posOffset>3127375</wp:posOffset>
                </wp:positionV>
                <wp:extent cx="1158875" cy="1285875"/>
                <wp:effectExtent l="0" t="0" r="0" b="0"/>
                <wp:wrapTopAndBottom/>
                <wp:docPr id="1324" name="Group 13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8875" cy="1285875"/>
                          <a:chOff x="960" y="4925"/>
                          <a:chExt cx="1825" cy="2025"/>
                        </a:xfrm>
                      </wpg:grpSpPr>
                      <wps:wsp>
                        <wps:cNvPr id="1325" name="AutoShape 1325"/>
                        <wps:cNvSpPr>
                          <a:spLocks/>
                        </wps:cNvSpPr>
                        <wps:spPr bwMode="auto">
                          <a:xfrm>
                            <a:off x="960" y="4925"/>
                            <a:ext cx="1825" cy="2025"/>
                          </a:xfrm>
                          <a:custGeom>
                            <a:avLst/>
                            <a:gdLst>
                              <a:gd name="T0" fmla="+- 0 2752 960"/>
                              <a:gd name="T1" fmla="*/ T0 w 1825"/>
                              <a:gd name="T2" fmla="+- 0 4925 4925"/>
                              <a:gd name="T3" fmla="*/ 4925 h 2025"/>
                              <a:gd name="T4" fmla="+- 0 992 960"/>
                              <a:gd name="T5" fmla="*/ T4 w 1825"/>
                              <a:gd name="T6" fmla="+- 0 4925 4925"/>
                              <a:gd name="T7" fmla="*/ 4925 h 2025"/>
                              <a:gd name="T8" fmla="+- 0 980 960"/>
                              <a:gd name="T9" fmla="*/ T8 w 1825"/>
                              <a:gd name="T10" fmla="+- 0 4928 4925"/>
                              <a:gd name="T11" fmla="*/ 4928 h 2025"/>
                              <a:gd name="T12" fmla="+- 0 969 960"/>
                              <a:gd name="T13" fmla="*/ T12 w 1825"/>
                              <a:gd name="T14" fmla="+- 0 4935 4925"/>
                              <a:gd name="T15" fmla="*/ 4935 h 2025"/>
                              <a:gd name="T16" fmla="+- 0 963 960"/>
                              <a:gd name="T17" fmla="*/ T16 w 1825"/>
                              <a:gd name="T18" fmla="+- 0 4945 4925"/>
                              <a:gd name="T19" fmla="*/ 4945 h 2025"/>
                              <a:gd name="T20" fmla="+- 0 960 960"/>
                              <a:gd name="T21" fmla="*/ T20 w 1825"/>
                              <a:gd name="T22" fmla="+- 0 4957 4925"/>
                              <a:gd name="T23" fmla="*/ 4957 h 2025"/>
                              <a:gd name="T24" fmla="+- 0 960 960"/>
                              <a:gd name="T25" fmla="*/ T24 w 1825"/>
                              <a:gd name="T26" fmla="+- 0 6918 4925"/>
                              <a:gd name="T27" fmla="*/ 6918 h 2025"/>
                              <a:gd name="T28" fmla="+- 0 963 960"/>
                              <a:gd name="T29" fmla="*/ T28 w 1825"/>
                              <a:gd name="T30" fmla="+- 0 6930 4925"/>
                              <a:gd name="T31" fmla="*/ 6930 h 2025"/>
                              <a:gd name="T32" fmla="+- 0 969 960"/>
                              <a:gd name="T33" fmla="*/ T32 w 1825"/>
                              <a:gd name="T34" fmla="+- 0 6940 4925"/>
                              <a:gd name="T35" fmla="*/ 6940 h 2025"/>
                              <a:gd name="T36" fmla="+- 0 980 960"/>
                              <a:gd name="T37" fmla="*/ T36 w 1825"/>
                              <a:gd name="T38" fmla="+- 0 6947 4925"/>
                              <a:gd name="T39" fmla="*/ 6947 h 2025"/>
                              <a:gd name="T40" fmla="+- 0 992 960"/>
                              <a:gd name="T41" fmla="*/ T40 w 1825"/>
                              <a:gd name="T42" fmla="+- 0 6950 4925"/>
                              <a:gd name="T43" fmla="*/ 6950 h 2025"/>
                              <a:gd name="T44" fmla="+- 0 2752 960"/>
                              <a:gd name="T45" fmla="*/ T44 w 1825"/>
                              <a:gd name="T46" fmla="+- 0 6950 4925"/>
                              <a:gd name="T47" fmla="*/ 6950 h 2025"/>
                              <a:gd name="T48" fmla="+- 0 2765 960"/>
                              <a:gd name="T49" fmla="*/ T48 w 1825"/>
                              <a:gd name="T50" fmla="+- 0 6947 4925"/>
                              <a:gd name="T51" fmla="*/ 6947 h 2025"/>
                              <a:gd name="T52" fmla="+- 0 2775 960"/>
                              <a:gd name="T53" fmla="*/ T52 w 1825"/>
                              <a:gd name="T54" fmla="+- 0 6940 4925"/>
                              <a:gd name="T55" fmla="*/ 6940 h 2025"/>
                              <a:gd name="T56" fmla="+- 0 2779 960"/>
                              <a:gd name="T57" fmla="*/ T56 w 1825"/>
                              <a:gd name="T58" fmla="+- 0 6934 4925"/>
                              <a:gd name="T59" fmla="*/ 6934 h 2025"/>
                              <a:gd name="T60" fmla="+- 0 983 960"/>
                              <a:gd name="T61" fmla="*/ T60 w 1825"/>
                              <a:gd name="T62" fmla="+- 0 6934 4925"/>
                              <a:gd name="T63" fmla="*/ 6934 h 2025"/>
                              <a:gd name="T64" fmla="+- 0 976 960"/>
                              <a:gd name="T65" fmla="*/ T64 w 1825"/>
                              <a:gd name="T66" fmla="+- 0 6927 4925"/>
                              <a:gd name="T67" fmla="*/ 6927 h 2025"/>
                              <a:gd name="T68" fmla="+- 0 976 960"/>
                              <a:gd name="T69" fmla="*/ T68 w 1825"/>
                              <a:gd name="T70" fmla="+- 0 4949 4925"/>
                              <a:gd name="T71" fmla="*/ 4949 h 2025"/>
                              <a:gd name="T72" fmla="+- 0 983 960"/>
                              <a:gd name="T73" fmla="*/ T72 w 1825"/>
                              <a:gd name="T74" fmla="+- 0 4941 4925"/>
                              <a:gd name="T75" fmla="*/ 4941 h 2025"/>
                              <a:gd name="T76" fmla="+- 0 2779 960"/>
                              <a:gd name="T77" fmla="*/ T76 w 1825"/>
                              <a:gd name="T78" fmla="+- 0 4941 4925"/>
                              <a:gd name="T79" fmla="*/ 4941 h 2025"/>
                              <a:gd name="T80" fmla="+- 0 2775 960"/>
                              <a:gd name="T81" fmla="*/ T80 w 1825"/>
                              <a:gd name="T82" fmla="+- 0 4935 4925"/>
                              <a:gd name="T83" fmla="*/ 4935 h 2025"/>
                              <a:gd name="T84" fmla="+- 0 2765 960"/>
                              <a:gd name="T85" fmla="*/ T84 w 1825"/>
                              <a:gd name="T86" fmla="+- 0 4928 4925"/>
                              <a:gd name="T87" fmla="*/ 4928 h 2025"/>
                              <a:gd name="T88" fmla="+- 0 2752 960"/>
                              <a:gd name="T89" fmla="*/ T88 w 1825"/>
                              <a:gd name="T90" fmla="+- 0 4925 4925"/>
                              <a:gd name="T91" fmla="*/ 4925 h 2025"/>
                              <a:gd name="T92" fmla="+- 0 2779 960"/>
                              <a:gd name="T93" fmla="*/ T92 w 1825"/>
                              <a:gd name="T94" fmla="+- 0 4941 4925"/>
                              <a:gd name="T95" fmla="*/ 4941 h 2025"/>
                              <a:gd name="T96" fmla="+- 0 2761 960"/>
                              <a:gd name="T97" fmla="*/ T96 w 1825"/>
                              <a:gd name="T98" fmla="+- 0 4941 4925"/>
                              <a:gd name="T99" fmla="*/ 4941 h 2025"/>
                              <a:gd name="T100" fmla="+- 0 2768 960"/>
                              <a:gd name="T101" fmla="*/ T100 w 1825"/>
                              <a:gd name="T102" fmla="+- 0 4949 4925"/>
                              <a:gd name="T103" fmla="*/ 4949 h 2025"/>
                              <a:gd name="T104" fmla="+- 0 2768 960"/>
                              <a:gd name="T105" fmla="*/ T104 w 1825"/>
                              <a:gd name="T106" fmla="+- 0 6927 4925"/>
                              <a:gd name="T107" fmla="*/ 6927 h 2025"/>
                              <a:gd name="T108" fmla="+- 0 2761 960"/>
                              <a:gd name="T109" fmla="*/ T108 w 1825"/>
                              <a:gd name="T110" fmla="+- 0 6934 4925"/>
                              <a:gd name="T111" fmla="*/ 6934 h 2025"/>
                              <a:gd name="T112" fmla="+- 0 2779 960"/>
                              <a:gd name="T113" fmla="*/ T112 w 1825"/>
                              <a:gd name="T114" fmla="+- 0 6934 4925"/>
                              <a:gd name="T115" fmla="*/ 6934 h 2025"/>
                              <a:gd name="T116" fmla="+- 0 2782 960"/>
                              <a:gd name="T117" fmla="*/ T116 w 1825"/>
                              <a:gd name="T118" fmla="+- 0 6930 4925"/>
                              <a:gd name="T119" fmla="*/ 6930 h 2025"/>
                              <a:gd name="T120" fmla="+- 0 2784 960"/>
                              <a:gd name="T121" fmla="*/ T120 w 1825"/>
                              <a:gd name="T122" fmla="+- 0 6918 4925"/>
                              <a:gd name="T123" fmla="*/ 6918 h 2025"/>
                              <a:gd name="T124" fmla="+- 0 2784 960"/>
                              <a:gd name="T125" fmla="*/ T124 w 1825"/>
                              <a:gd name="T126" fmla="+- 0 4957 4925"/>
                              <a:gd name="T127" fmla="*/ 4957 h 2025"/>
                              <a:gd name="T128" fmla="+- 0 2782 960"/>
                              <a:gd name="T129" fmla="*/ T128 w 1825"/>
                              <a:gd name="T130" fmla="+- 0 4945 4925"/>
                              <a:gd name="T131" fmla="*/ 4945 h 2025"/>
                              <a:gd name="T132" fmla="+- 0 2779 960"/>
                              <a:gd name="T133" fmla="*/ T132 w 1825"/>
                              <a:gd name="T134" fmla="+- 0 4941 4925"/>
                              <a:gd name="T135" fmla="*/ 4941 h 20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825" h="2025">
                                <a:moveTo>
                                  <a:pt x="1792" y="0"/>
                                </a:moveTo>
                                <a:lnTo>
                                  <a:pt x="32" y="0"/>
                                </a:lnTo>
                                <a:lnTo>
                                  <a:pt x="20" y="3"/>
                                </a:lnTo>
                                <a:lnTo>
                                  <a:pt x="9" y="10"/>
                                </a:lnTo>
                                <a:lnTo>
                                  <a:pt x="3" y="20"/>
                                </a:lnTo>
                                <a:lnTo>
                                  <a:pt x="0" y="32"/>
                                </a:lnTo>
                                <a:lnTo>
                                  <a:pt x="0" y="1993"/>
                                </a:lnTo>
                                <a:lnTo>
                                  <a:pt x="3" y="2005"/>
                                </a:lnTo>
                                <a:lnTo>
                                  <a:pt x="9" y="2015"/>
                                </a:lnTo>
                                <a:lnTo>
                                  <a:pt x="20" y="2022"/>
                                </a:lnTo>
                                <a:lnTo>
                                  <a:pt x="32" y="2025"/>
                                </a:lnTo>
                                <a:lnTo>
                                  <a:pt x="1792" y="2025"/>
                                </a:lnTo>
                                <a:lnTo>
                                  <a:pt x="1805" y="2022"/>
                                </a:lnTo>
                                <a:lnTo>
                                  <a:pt x="1815" y="2015"/>
                                </a:lnTo>
                                <a:lnTo>
                                  <a:pt x="1819" y="2009"/>
                                </a:lnTo>
                                <a:lnTo>
                                  <a:pt x="23" y="2009"/>
                                </a:lnTo>
                                <a:lnTo>
                                  <a:pt x="16" y="2002"/>
                                </a:lnTo>
                                <a:lnTo>
                                  <a:pt x="16" y="24"/>
                                </a:lnTo>
                                <a:lnTo>
                                  <a:pt x="23" y="16"/>
                                </a:lnTo>
                                <a:lnTo>
                                  <a:pt x="1819" y="16"/>
                                </a:lnTo>
                                <a:lnTo>
                                  <a:pt x="1815" y="10"/>
                                </a:lnTo>
                                <a:lnTo>
                                  <a:pt x="1805" y="3"/>
                                </a:lnTo>
                                <a:lnTo>
                                  <a:pt x="1792" y="0"/>
                                </a:lnTo>
                                <a:close/>
                                <a:moveTo>
                                  <a:pt x="1819" y="16"/>
                                </a:moveTo>
                                <a:lnTo>
                                  <a:pt x="1801" y="16"/>
                                </a:lnTo>
                                <a:lnTo>
                                  <a:pt x="1808" y="24"/>
                                </a:lnTo>
                                <a:lnTo>
                                  <a:pt x="1808" y="2002"/>
                                </a:lnTo>
                                <a:lnTo>
                                  <a:pt x="1801" y="2009"/>
                                </a:lnTo>
                                <a:lnTo>
                                  <a:pt x="1819" y="2009"/>
                                </a:lnTo>
                                <a:lnTo>
                                  <a:pt x="1822" y="2005"/>
                                </a:lnTo>
                                <a:lnTo>
                                  <a:pt x="1824" y="1993"/>
                                </a:lnTo>
                                <a:lnTo>
                                  <a:pt x="1824" y="32"/>
                                </a:lnTo>
                                <a:lnTo>
                                  <a:pt x="1822" y="20"/>
                                </a:lnTo>
                                <a:lnTo>
                                  <a:pt x="1819" y="16"/>
                                </a:lnTo>
                                <a:close/>
                              </a:path>
                            </a:pathLst>
                          </a:custGeom>
                          <a:solidFill>
                            <a:srgbClr val="DCDCDC"/>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6" name="Text Box 1324"/>
                        <wps:cNvSpPr txBox="1">
                          <a:spLocks noChangeArrowheads="1"/>
                        </wps:cNvSpPr>
                        <wps:spPr bwMode="auto">
                          <a:xfrm>
                            <a:off x="960" y="4925"/>
                            <a:ext cx="1825" cy="202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C79" w14:textId="77777777" w:rsidR="00F57A6E" w:rsidRDefault="00F57A6E">
                              <w:pPr>
                                <w:spacing w:before="96"/>
                                <w:ind w:left="128"/>
                                <w:rPr>
                                  <w:b/>
                                  <w:sz w:val="27"/>
                                </w:rPr>
                              </w:pPr>
                              <w:r>
                                <w:rPr>
                                  <w:b/>
                                  <w:sz w:val="17"/>
                                </w:rPr>
                                <w:t xml:space="preserve">Question </w:t>
                              </w:r>
                              <w:r>
                                <w:rPr>
                                  <w:b/>
                                  <w:sz w:val="27"/>
                                </w:rPr>
                                <w:t>29</w:t>
                              </w:r>
                            </w:p>
                            <w:p w14:paraId="11667C7A" w14:textId="77777777" w:rsidR="00F57A6E" w:rsidRDefault="00F57A6E">
                              <w:pPr>
                                <w:spacing w:before="197"/>
                                <w:ind w:left="128"/>
                                <w:rPr>
                                  <w:sz w:val="17"/>
                                </w:rPr>
                              </w:pPr>
                              <w:r>
                                <w:rPr>
                                  <w:w w:val="105"/>
                                  <w:sz w:val="17"/>
                                </w:rPr>
                                <w:t>Complete</w:t>
                              </w:r>
                            </w:p>
                            <w:p w14:paraId="11667C7B" w14:textId="77777777" w:rsidR="00F57A6E" w:rsidRDefault="00F57A6E">
                              <w:pPr>
                                <w:spacing w:before="9"/>
                                <w:rPr>
                                  <w:sz w:val="27"/>
                                </w:rPr>
                              </w:pPr>
                            </w:p>
                            <w:p w14:paraId="11667C7C" w14:textId="77777777" w:rsidR="00F57A6E" w:rsidRDefault="00F57A6E">
                              <w:pPr>
                                <w:spacing w:line="482" w:lineRule="auto"/>
                                <w:ind w:left="128"/>
                                <w:rPr>
                                  <w:sz w:val="17"/>
                                </w:rPr>
                              </w:pPr>
                              <w:r>
                                <w:rPr>
                                  <w:w w:val="105"/>
                                  <w:sz w:val="17"/>
                                </w:rPr>
                                <w:t>Mark 0.00 out of 1.00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96A" id="Group 1323" o:spid="_x0000_s1457" style="position:absolute;margin-left:48pt;margin-top:246.25pt;width:91.25pt;height:101.25pt;z-index:-251510272;mso-wrap-distance-left:0;mso-wrap-distance-right:0;mso-position-horizontal-relative:page;mso-position-vertical-relative:text" coordorigin="960,4925" coordsize="18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">
                <v:shape id="AutoShape 1325" o:spid="_x0000_s1458" style="position:absolute;left:960;top:4925;width:1825;height:2025;visibility:visible;mso-wrap-style:square;v-text-anchor:top" coordsize="1825,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" path="m1792,l32,,20,3,9,10,3,20,,32,,1993r3,12l9,2015r11,7l32,2025r1760,l1805,2022r10,-7l1819,2009r-1796,l16,2002,16,24r7,-8l1819,16r-4,-6l1805,3,1792,xm1819,16r-18,l1808,24r,1978l1801,2009r18,l1822,2005r2,-12l1824,32r-2,-12l1819,16xe" fillcolor="#dcdcdc" stroked="f">
                  <v:path arrowok="t" o:connecttype="custom" o:connectlocs="1792,4925;32,4925;20,4928;9,4935;3,4945;0,4957;0,6918;3,6930;9,6940;20,6947;32,6950;1792,6950;1805,6947;1815,6940;1819,6934;23,6934;16,6927;16,4949;23,4941;1819,4941;1815,4935;1805,4928;1792,4925;1819,4941;1801,4941;1808,4949;1808,6927;1801,6934;1819,6934;1822,6930;1824,6918;1824,4957;1822,4945;1819,4941" o:connectangles="0,0,0,0,0,0,0,0,0,0,0,0,0,0,0,0,0,0,0,0,0,0,0,0,0,0,0,0,0,0,0,0,0,0"/>
                </v:shape>
                <v:shape id="Text Box 1324" o:spid="_x0000_s1459" type="#_x0000_t202" style="position:absolute;left:960;top:4925;width:1825;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" filled="f" stroked="f">
                  <v:textbox inset="0,0,0,0">
                    <w:txbxContent>
                      <w:p w14:paraId="11667C79" w14:textId="77777777" w:rsidR="00F57A6E" w:rsidRDefault="00F57A6E">
                        <w:pPr>
                          <w:spacing w:before="96"/>
                          <w:ind w:left="128"/>
                          <w:rPr>
                            <w:b/>
                            <w:sz w:val="27"/>
                          </w:rPr>
                        </w:pPr>
                        <w:r>
                          <w:rPr>
                            <w:b/>
                            <w:sz w:val="17"/>
                          </w:rPr>
                          <w:t xml:space="preserve">Question </w:t>
                        </w:r>
                        <w:r>
                          <w:rPr>
                            <w:b/>
                            <w:sz w:val="27"/>
                          </w:rPr>
                          <w:t>29</w:t>
                        </w:r>
                      </w:p>
                      <w:p w14:paraId="11667C7A" w14:textId="77777777" w:rsidR="00F57A6E" w:rsidRDefault="00F57A6E">
                        <w:pPr>
                          <w:spacing w:before="197"/>
                          <w:ind w:left="128"/>
                          <w:rPr>
                            <w:sz w:val="17"/>
                          </w:rPr>
                        </w:pPr>
                        <w:r>
                          <w:rPr>
                            <w:w w:val="105"/>
                            <w:sz w:val="17"/>
                          </w:rPr>
                          <w:t>Complete</w:t>
                        </w:r>
                      </w:p>
                      <w:p w14:paraId="11667C7B" w14:textId="77777777" w:rsidR="00F57A6E" w:rsidRDefault="00F57A6E">
                        <w:pPr>
                          <w:spacing w:before="9"/>
                          <w:rPr>
                            <w:sz w:val="27"/>
                          </w:rPr>
                        </w:pPr>
                      </w:p>
                      <w:p w14:paraId="11667C7C" w14:textId="77777777" w:rsidR="00F57A6E" w:rsidRDefault="00F57A6E">
                        <w:pPr>
                          <w:spacing w:line="482" w:lineRule="auto"/>
                          <w:ind w:left="128"/>
                          <w:rPr>
                            <w:sz w:val="17"/>
                          </w:rPr>
                        </w:pPr>
                        <w:r>
                          <w:rPr>
                            <w:w w:val="105"/>
                            <w:sz w:val="17"/>
                          </w:rPr>
                          <w:t>Mark 0.00 out of 1.00</w:t>
                        </w:r>
                      </w:p>
                    </w:txbxContent>
                  </v:textbox>
                </v:shape>
                <w10:wrap type="topAndBottom" anchorx="page"/>
              </v:group>
            </w:pict>
          </mc:Fallback>
        </mc:AlternateContent>
      </w:r>
      <w:r w:rsidR="00216731" w:rsidRPr="00F57A6E">
        <w:rPr>
          <w:noProof/>
          <w:lang w:val="en-US"/>
        </w:rPr>
        <mc:AlternateContent>
          <mc:Choice Requires="wpg">
            <w:drawing>
              <wp:anchor distT="0" distB="0" distL="0" distR="0" simplePos="0" relativeHeight="251808256" behindDoc="1" locked="0" layoutInCell="1" allowOverlap="1" wp14:anchorId="1166796C" wp14:editId="1166796D">
                <wp:simplePos x="0" y="0"/>
                <wp:positionH relativeFrom="page">
                  <wp:posOffset>1818640</wp:posOffset>
                </wp:positionH>
                <wp:positionV relativeFrom="paragraph">
                  <wp:posOffset>3127375</wp:posOffset>
                </wp:positionV>
                <wp:extent cx="5132070" cy="2626995"/>
                <wp:effectExtent l="0" t="0" r="0" b="0"/>
                <wp:wrapTopAndBottom/>
                <wp:docPr id="1309" name="Group 13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2070" cy="2626995"/>
                          <a:chOff x="2864" y="4925"/>
                          <a:chExt cx="8082" cy="4137"/>
                        </a:xfrm>
                      </wpg:grpSpPr>
                      <wps:wsp>
                        <wps:cNvPr id="1310" name="AutoShape 1322"/>
                        <wps:cNvSpPr>
                          <a:spLocks/>
                        </wps:cNvSpPr>
                        <wps:spPr bwMode="auto">
                          <a:xfrm>
                            <a:off x="2864" y="4925"/>
                            <a:ext cx="8082" cy="4137"/>
                          </a:xfrm>
                          <a:custGeom>
                            <a:avLst/>
                            <a:gdLst>
                              <a:gd name="T0" fmla="+- 0 10881 2864"/>
                              <a:gd name="T1" fmla="*/ T0 w 8082"/>
                              <a:gd name="T2" fmla="+- 0 4925 4925"/>
                              <a:gd name="T3" fmla="*/ 4925 h 4137"/>
                              <a:gd name="T4" fmla="+- 0 2928 2864"/>
                              <a:gd name="T5" fmla="*/ T4 w 8082"/>
                              <a:gd name="T6" fmla="+- 0 4925 4925"/>
                              <a:gd name="T7" fmla="*/ 4925 h 4137"/>
                              <a:gd name="T8" fmla="+- 0 2903 2864"/>
                              <a:gd name="T9" fmla="*/ T8 w 8082"/>
                              <a:gd name="T10" fmla="+- 0 4930 4925"/>
                              <a:gd name="T11" fmla="*/ 4930 h 4137"/>
                              <a:gd name="T12" fmla="+- 0 2883 2864"/>
                              <a:gd name="T13" fmla="*/ T12 w 8082"/>
                              <a:gd name="T14" fmla="+- 0 4944 4925"/>
                              <a:gd name="T15" fmla="*/ 4944 h 4137"/>
                              <a:gd name="T16" fmla="+- 0 2869 2864"/>
                              <a:gd name="T17" fmla="*/ T16 w 8082"/>
                              <a:gd name="T18" fmla="+- 0 4964 4925"/>
                              <a:gd name="T19" fmla="*/ 4964 h 4137"/>
                              <a:gd name="T20" fmla="+- 0 2864 2864"/>
                              <a:gd name="T21" fmla="*/ T20 w 8082"/>
                              <a:gd name="T22" fmla="+- 0 4989 4925"/>
                              <a:gd name="T23" fmla="*/ 4989 h 4137"/>
                              <a:gd name="T24" fmla="+- 0 2864 2864"/>
                              <a:gd name="T25" fmla="*/ T24 w 8082"/>
                              <a:gd name="T26" fmla="+- 0 8998 4925"/>
                              <a:gd name="T27" fmla="*/ 8998 h 4137"/>
                              <a:gd name="T28" fmla="+- 0 2869 2864"/>
                              <a:gd name="T29" fmla="*/ T28 w 8082"/>
                              <a:gd name="T30" fmla="+- 0 9023 4925"/>
                              <a:gd name="T31" fmla="*/ 9023 h 4137"/>
                              <a:gd name="T32" fmla="+- 0 2883 2864"/>
                              <a:gd name="T33" fmla="*/ T32 w 8082"/>
                              <a:gd name="T34" fmla="+- 0 9043 4925"/>
                              <a:gd name="T35" fmla="*/ 9043 h 4137"/>
                              <a:gd name="T36" fmla="+- 0 2903 2864"/>
                              <a:gd name="T37" fmla="*/ T36 w 8082"/>
                              <a:gd name="T38" fmla="+- 0 9057 4925"/>
                              <a:gd name="T39" fmla="*/ 9057 h 4137"/>
                              <a:gd name="T40" fmla="+- 0 2928 2864"/>
                              <a:gd name="T41" fmla="*/ T40 w 8082"/>
                              <a:gd name="T42" fmla="+- 0 9062 4925"/>
                              <a:gd name="T43" fmla="*/ 9062 h 4137"/>
                              <a:gd name="T44" fmla="+- 0 10881 2864"/>
                              <a:gd name="T45" fmla="*/ T44 w 8082"/>
                              <a:gd name="T46" fmla="+- 0 9062 4925"/>
                              <a:gd name="T47" fmla="*/ 9062 h 4137"/>
                              <a:gd name="T48" fmla="+- 0 10906 2864"/>
                              <a:gd name="T49" fmla="*/ T48 w 8082"/>
                              <a:gd name="T50" fmla="+- 0 9057 4925"/>
                              <a:gd name="T51" fmla="*/ 9057 h 4137"/>
                              <a:gd name="T52" fmla="+- 0 10923 2864"/>
                              <a:gd name="T53" fmla="*/ T52 w 8082"/>
                              <a:gd name="T54" fmla="+- 0 9046 4925"/>
                              <a:gd name="T55" fmla="*/ 9046 h 4137"/>
                              <a:gd name="T56" fmla="+- 0 2928 2864"/>
                              <a:gd name="T57" fmla="*/ T56 w 8082"/>
                              <a:gd name="T58" fmla="+- 0 9046 4925"/>
                              <a:gd name="T59" fmla="*/ 9046 h 4137"/>
                              <a:gd name="T60" fmla="+- 0 2910 2864"/>
                              <a:gd name="T61" fmla="*/ T60 w 8082"/>
                              <a:gd name="T62" fmla="+- 0 9042 4925"/>
                              <a:gd name="T63" fmla="*/ 9042 h 4137"/>
                              <a:gd name="T64" fmla="+- 0 2894 2864"/>
                              <a:gd name="T65" fmla="*/ T64 w 8082"/>
                              <a:gd name="T66" fmla="+- 0 9032 4925"/>
                              <a:gd name="T67" fmla="*/ 9032 h 4137"/>
                              <a:gd name="T68" fmla="+- 0 2884 2864"/>
                              <a:gd name="T69" fmla="*/ T68 w 8082"/>
                              <a:gd name="T70" fmla="+- 0 9017 4925"/>
                              <a:gd name="T71" fmla="*/ 9017 h 4137"/>
                              <a:gd name="T72" fmla="+- 0 2880 2864"/>
                              <a:gd name="T73" fmla="*/ T72 w 8082"/>
                              <a:gd name="T74" fmla="+- 0 8998 4925"/>
                              <a:gd name="T75" fmla="*/ 8998 h 4137"/>
                              <a:gd name="T76" fmla="+- 0 2880 2864"/>
                              <a:gd name="T77" fmla="*/ T76 w 8082"/>
                              <a:gd name="T78" fmla="+- 0 4989 4925"/>
                              <a:gd name="T79" fmla="*/ 4989 h 4137"/>
                              <a:gd name="T80" fmla="+- 0 2884 2864"/>
                              <a:gd name="T81" fmla="*/ T80 w 8082"/>
                              <a:gd name="T82" fmla="+- 0 4971 4925"/>
                              <a:gd name="T83" fmla="*/ 4971 h 4137"/>
                              <a:gd name="T84" fmla="+- 0 2894 2864"/>
                              <a:gd name="T85" fmla="*/ T84 w 8082"/>
                              <a:gd name="T86" fmla="+- 0 4955 4925"/>
                              <a:gd name="T87" fmla="*/ 4955 h 4137"/>
                              <a:gd name="T88" fmla="+- 0 2910 2864"/>
                              <a:gd name="T89" fmla="*/ T88 w 8082"/>
                              <a:gd name="T90" fmla="+- 0 4945 4925"/>
                              <a:gd name="T91" fmla="*/ 4945 h 4137"/>
                              <a:gd name="T92" fmla="+- 0 2928 2864"/>
                              <a:gd name="T93" fmla="*/ T92 w 8082"/>
                              <a:gd name="T94" fmla="+- 0 4941 4925"/>
                              <a:gd name="T95" fmla="*/ 4941 h 4137"/>
                              <a:gd name="T96" fmla="+- 0 10923 2864"/>
                              <a:gd name="T97" fmla="*/ T96 w 8082"/>
                              <a:gd name="T98" fmla="+- 0 4941 4925"/>
                              <a:gd name="T99" fmla="*/ 4941 h 4137"/>
                              <a:gd name="T100" fmla="+- 0 10906 2864"/>
                              <a:gd name="T101" fmla="*/ T100 w 8082"/>
                              <a:gd name="T102" fmla="+- 0 4930 4925"/>
                              <a:gd name="T103" fmla="*/ 4930 h 4137"/>
                              <a:gd name="T104" fmla="+- 0 10881 2864"/>
                              <a:gd name="T105" fmla="*/ T104 w 8082"/>
                              <a:gd name="T106" fmla="+- 0 4925 4925"/>
                              <a:gd name="T107" fmla="*/ 4925 h 4137"/>
                              <a:gd name="T108" fmla="+- 0 10923 2864"/>
                              <a:gd name="T109" fmla="*/ T108 w 8082"/>
                              <a:gd name="T110" fmla="+- 0 4941 4925"/>
                              <a:gd name="T111" fmla="*/ 4941 h 4137"/>
                              <a:gd name="T112" fmla="+- 0 10881 2864"/>
                              <a:gd name="T113" fmla="*/ T112 w 8082"/>
                              <a:gd name="T114" fmla="+- 0 4941 4925"/>
                              <a:gd name="T115" fmla="*/ 4941 h 4137"/>
                              <a:gd name="T116" fmla="+- 0 10900 2864"/>
                              <a:gd name="T117" fmla="*/ T116 w 8082"/>
                              <a:gd name="T118" fmla="+- 0 4945 4925"/>
                              <a:gd name="T119" fmla="*/ 4945 h 4137"/>
                              <a:gd name="T120" fmla="+- 0 10915 2864"/>
                              <a:gd name="T121" fmla="*/ T120 w 8082"/>
                              <a:gd name="T122" fmla="+- 0 4955 4925"/>
                              <a:gd name="T123" fmla="*/ 4955 h 4137"/>
                              <a:gd name="T124" fmla="+- 0 10926 2864"/>
                              <a:gd name="T125" fmla="*/ T124 w 8082"/>
                              <a:gd name="T126" fmla="+- 0 4971 4925"/>
                              <a:gd name="T127" fmla="*/ 4971 h 4137"/>
                              <a:gd name="T128" fmla="+- 0 10929 2864"/>
                              <a:gd name="T129" fmla="*/ T128 w 8082"/>
                              <a:gd name="T130" fmla="+- 0 4989 4925"/>
                              <a:gd name="T131" fmla="*/ 4989 h 4137"/>
                              <a:gd name="T132" fmla="+- 0 10929 2864"/>
                              <a:gd name="T133" fmla="*/ T132 w 8082"/>
                              <a:gd name="T134" fmla="+- 0 8998 4925"/>
                              <a:gd name="T135" fmla="*/ 8998 h 4137"/>
                              <a:gd name="T136" fmla="+- 0 10926 2864"/>
                              <a:gd name="T137" fmla="*/ T136 w 8082"/>
                              <a:gd name="T138" fmla="+- 0 9017 4925"/>
                              <a:gd name="T139" fmla="*/ 9017 h 4137"/>
                              <a:gd name="T140" fmla="+- 0 10915 2864"/>
                              <a:gd name="T141" fmla="*/ T140 w 8082"/>
                              <a:gd name="T142" fmla="+- 0 9032 4925"/>
                              <a:gd name="T143" fmla="*/ 9032 h 4137"/>
                              <a:gd name="T144" fmla="+- 0 10900 2864"/>
                              <a:gd name="T145" fmla="*/ T144 w 8082"/>
                              <a:gd name="T146" fmla="+- 0 9042 4925"/>
                              <a:gd name="T147" fmla="*/ 9042 h 4137"/>
                              <a:gd name="T148" fmla="+- 0 10881 2864"/>
                              <a:gd name="T149" fmla="*/ T148 w 8082"/>
                              <a:gd name="T150" fmla="+- 0 9046 4925"/>
                              <a:gd name="T151" fmla="*/ 9046 h 4137"/>
                              <a:gd name="T152" fmla="+- 0 10923 2864"/>
                              <a:gd name="T153" fmla="*/ T152 w 8082"/>
                              <a:gd name="T154" fmla="+- 0 9046 4925"/>
                              <a:gd name="T155" fmla="*/ 9046 h 4137"/>
                              <a:gd name="T156" fmla="+- 0 10927 2864"/>
                              <a:gd name="T157" fmla="*/ T156 w 8082"/>
                              <a:gd name="T158" fmla="+- 0 9043 4925"/>
                              <a:gd name="T159" fmla="*/ 9043 h 4137"/>
                              <a:gd name="T160" fmla="+- 0 10940 2864"/>
                              <a:gd name="T161" fmla="*/ T160 w 8082"/>
                              <a:gd name="T162" fmla="+- 0 9023 4925"/>
                              <a:gd name="T163" fmla="*/ 9023 h 4137"/>
                              <a:gd name="T164" fmla="+- 0 10945 2864"/>
                              <a:gd name="T165" fmla="*/ T164 w 8082"/>
                              <a:gd name="T166" fmla="+- 0 8998 4925"/>
                              <a:gd name="T167" fmla="*/ 8998 h 4137"/>
                              <a:gd name="T168" fmla="+- 0 10945 2864"/>
                              <a:gd name="T169" fmla="*/ T168 w 8082"/>
                              <a:gd name="T170" fmla="+- 0 4989 4925"/>
                              <a:gd name="T171" fmla="*/ 4989 h 4137"/>
                              <a:gd name="T172" fmla="+- 0 10940 2864"/>
                              <a:gd name="T173" fmla="*/ T172 w 8082"/>
                              <a:gd name="T174" fmla="+- 0 4964 4925"/>
                              <a:gd name="T175" fmla="*/ 4964 h 4137"/>
                              <a:gd name="T176" fmla="+- 0 10927 2864"/>
                              <a:gd name="T177" fmla="*/ T176 w 8082"/>
                              <a:gd name="T178" fmla="+- 0 4944 4925"/>
                              <a:gd name="T179" fmla="*/ 4944 h 4137"/>
                              <a:gd name="T180" fmla="+- 0 10923 2864"/>
                              <a:gd name="T181" fmla="*/ T180 w 8082"/>
                              <a:gd name="T182" fmla="+- 0 4941 4925"/>
                              <a:gd name="T183" fmla="*/ 4941 h 41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8082" h="4137">
                                <a:moveTo>
                                  <a:pt x="8017" y="0"/>
                                </a:moveTo>
                                <a:lnTo>
                                  <a:pt x="64" y="0"/>
                                </a:lnTo>
                                <a:lnTo>
                                  <a:pt x="39" y="5"/>
                                </a:lnTo>
                                <a:lnTo>
                                  <a:pt x="19" y="19"/>
                                </a:lnTo>
                                <a:lnTo>
                                  <a:pt x="5" y="39"/>
                                </a:lnTo>
                                <a:lnTo>
                                  <a:pt x="0" y="64"/>
                                </a:lnTo>
                                <a:lnTo>
                                  <a:pt x="0" y="4073"/>
                                </a:lnTo>
                                <a:lnTo>
                                  <a:pt x="5" y="4098"/>
                                </a:lnTo>
                                <a:lnTo>
                                  <a:pt x="19" y="4118"/>
                                </a:lnTo>
                                <a:lnTo>
                                  <a:pt x="39" y="4132"/>
                                </a:lnTo>
                                <a:lnTo>
                                  <a:pt x="64" y="4137"/>
                                </a:lnTo>
                                <a:lnTo>
                                  <a:pt x="8017" y="4137"/>
                                </a:lnTo>
                                <a:lnTo>
                                  <a:pt x="8042" y="4132"/>
                                </a:lnTo>
                                <a:lnTo>
                                  <a:pt x="8059" y="4121"/>
                                </a:lnTo>
                                <a:lnTo>
                                  <a:pt x="64" y="4121"/>
                                </a:lnTo>
                                <a:lnTo>
                                  <a:pt x="46" y="4117"/>
                                </a:lnTo>
                                <a:lnTo>
                                  <a:pt x="30" y="4107"/>
                                </a:lnTo>
                                <a:lnTo>
                                  <a:pt x="20" y="4092"/>
                                </a:lnTo>
                                <a:lnTo>
                                  <a:pt x="16" y="4073"/>
                                </a:lnTo>
                                <a:lnTo>
                                  <a:pt x="16" y="64"/>
                                </a:lnTo>
                                <a:lnTo>
                                  <a:pt x="20" y="46"/>
                                </a:lnTo>
                                <a:lnTo>
                                  <a:pt x="30" y="30"/>
                                </a:lnTo>
                                <a:lnTo>
                                  <a:pt x="46" y="20"/>
                                </a:lnTo>
                                <a:lnTo>
                                  <a:pt x="64" y="16"/>
                                </a:lnTo>
                                <a:lnTo>
                                  <a:pt x="8059" y="16"/>
                                </a:lnTo>
                                <a:lnTo>
                                  <a:pt x="8042" y="5"/>
                                </a:lnTo>
                                <a:lnTo>
                                  <a:pt x="8017" y="0"/>
                                </a:lnTo>
                                <a:close/>
                                <a:moveTo>
                                  <a:pt x="8059" y="16"/>
                                </a:moveTo>
                                <a:lnTo>
                                  <a:pt x="8017" y="16"/>
                                </a:lnTo>
                                <a:lnTo>
                                  <a:pt x="8036" y="20"/>
                                </a:lnTo>
                                <a:lnTo>
                                  <a:pt x="8051" y="30"/>
                                </a:lnTo>
                                <a:lnTo>
                                  <a:pt x="8062" y="46"/>
                                </a:lnTo>
                                <a:lnTo>
                                  <a:pt x="8065" y="64"/>
                                </a:lnTo>
                                <a:lnTo>
                                  <a:pt x="8065" y="4073"/>
                                </a:lnTo>
                                <a:lnTo>
                                  <a:pt x="8062" y="4092"/>
                                </a:lnTo>
                                <a:lnTo>
                                  <a:pt x="8051" y="4107"/>
                                </a:lnTo>
                                <a:lnTo>
                                  <a:pt x="8036" y="4117"/>
                                </a:lnTo>
                                <a:lnTo>
                                  <a:pt x="8017" y="4121"/>
                                </a:lnTo>
                                <a:lnTo>
                                  <a:pt x="8059" y="4121"/>
                                </a:lnTo>
                                <a:lnTo>
                                  <a:pt x="8063" y="4118"/>
                                </a:lnTo>
                                <a:lnTo>
                                  <a:pt x="8076" y="4098"/>
                                </a:lnTo>
                                <a:lnTo>
                                  <a:pt x="8081" y="4073"/>
                                </a:lnTo>
                                <a:lnTo>
                                  <a:pt x="8081" y="64"/>
                                </a:lnTo>
                                <a:lnTo>
                                  <a:pt x="8076" y="39"/>
                                </a:lnTo>
                                <a:lnTo>
                                  <a:pt x="8063" y="19"/>
                                </a:lnTo>
                                <a:lnTo>
                                  <a:pt x="8059" y="16"/>
                                </a:lnTo>
                                <a:close/>
                              </a:path>
                            </a:pathLst>
                          </a:custGeom>
                          <a:solidFill>
                            <a:srgbClr val="BCE8F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11" name="Picture 132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6829"/>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312" name="Picture 13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3184" y="6829"/>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313" name="Picture 13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184" y="7381"/>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314" name="Picture 13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3184" y="7381"/>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315" name="Freeform 1317"/>
                        <wps:cNvSpPr>
                          <a:spLocks/>
                        </wps:cNvSpPr>
                        <wps:spPr bwMode="auto">
                          <a:xfrm>
                            <a:off x="3184" y="7933"/>
                            <a:ext cx="241" cy="241"/>
                          </a:xfrm>
                          <a:custGeom>
                            <a:avLst/>
                            <a:gdLst>
                              <a:gd name="T0" fmla="+- 0 3304 3184"/>
                              <a:gd name="T1" fmla="*/ T0 w 241"/>
                              <a:gd name="T2" fmla="+- 0 7934 7934"/>
                              <a:gd name="T3" fmla="*/ 7934 h 241"/>
                              <a:gd name="T4" fmla="+- 0 3258 3184"/>
                              <a:gd name="T5" fmla="*/ T4 w 241"/>
                              <a:gd name="T6" fmla="+- 0 7943 7934"/>
                              <a:gd name="T7" fmla="*/ 7943 h 241"/>
                              <a:gd name="T8" fmla="+- 0 3220 3184"/>
                              <a:gd name="T9" fmla="*/ T8 w 241"/>
                              <a:gd name="T10" fmla="+- 0 7969 7934"/>
                              <a:gd name="T11" fmla="*/ 7969 h 241"/>
                              <a:gd name="T12" fmla="+- 0 3194 3184"/>
                              <a:gd name="T13" fmla="*/ T12 w 241"/>
                              <a:gd name="T14" fmla="+- 0 8007 7934"/>
                              <a:gd name="T15" fmla="*/ 8007 h 241"/>
                              <a:gd name="T16" fmla="+- 0 3184 3184"/>
                              <a:gd name="T17" fmla="*/ T16 w 241"/>
                              <a:gd name="T18" fmla="+- 0 8054 7934"/>
                              <a:gd name="T19" fmla="*/ 8054 h 241"/>
                              <a:gd name="T20" fmla="+- 0 3194 3184"/>
                              <a:gd name="T21" fmla="*/ T20 w 241"/>
                              <a:gd name="T22" fmla="+- 0 8101 7934"/>
                              <a:gd name="T23" fmla="*/ 8101 h 241"/>
                              <a:gd name="T24" fmla="+- 0 3220 3184"/>
                              <a:gd name="T25" fmla="*/ T24 w 241"/>
                              <a:gd name="T26" fmla="+- 0 8139 7934"/>
                              <a:gd name="T27" fmla="*/ 8139 h 241"/>
                              <a:gd name="T28" fmla="+- 0 3258 3184"/>
                              <a:gd name="T29" fmla="*/ T28 w 241"/>
                              <a:gd name="T30" fmla="+- 0 8164 7934"/>
                              <a:gd name="T31" fmla="*/ 8164 h 241"/>
                              <a:gd name="T32" fmla="+- 0 3304 3184"/>
                              <a:gd name="T33" fmla="*/ T32 w 241"/>
                              <a:gd name="T34" fmla="+- 0 8174 7934"/>
                              <a:gd name="T35" fmla="*/ 8174 h 241"/>
                              <a:gd name="T36" fmla="+- 0 3351 3184"/>
                              <a:gd name="T37" fmla="*/ T36 w 241"/>
                              <a:gd name="T38" fmla="+- 0 8164 7934"/>
                              <a:gd name="T39" fmla="*/ 8164 h 241"/>
                              <a:gd name="T40" fmla="+- 0 3389 3184"/>
                              <a:gd name="T41" fmla="*/ T40 w 241"/>
                              <a:gd name="T42" fmla="+- 0 8139 7934"/>
                              <a:gd name="T43" fmla="*/ 8139 h 241"/>
                              <a:gd name="T44" fmla="+- 0 3415 3184"/>
                              <a:gd name="T45" fmla="*/ T44 w 241"/>
                              <a:gd name="T46" fmla="+- 0 8101 7934"/>
                              <a:gd name="T47" fmla="*/ 8101 h 241"/>
                              <a:gd name="T48" fmla="+- 0 3424 3184"/>
                              <a:gd name="T49" fmla="*/ T48 w 241"/>
                              <a:gd name="T50" fmla="+- 0 8054 7934"/>
                              <a:gd name="T51" fmla="*/ 8054 h 241"/>
                              <a:gd name="T52" fmla="+- 0 3415 3184"/>
                              <a:gd name="T53" fmla="*/ T52 w 241"/>
                              <a:gd name="T54" fmla="+- 0 8007 7934"/>
                              <a:gd name="T55" fmla="*/ 8007 h 241"/>
                              <a:gd name="T56" fmla="+- 0 3389 3184"/>
                              <a:gd name="T57" fmla="*/ T56 w 241"/>
                              <a:gd name="T58" fmla="+- 0 7969 7934"/>
                              <a:gd name="T59" fmla="*/ 7969 h 241"/>
                              <a:gd name="T60" fmla="+- 0 3351 3184"/>
                              <a:gd name="T61" fmla="*/ T60 w 241"/>
                              <a:gd name="T62" fmla="+- 0 7943 7934"/>
                              <a:gd name="T63" fmla="*/ 7943 h 241"/>
                              <a:gd name="T64" fmla="+- 0 3304 3184"/>
                              <a:gd name="T65" fmla="*/ T64 w 241"/>
                              <a:gd name="T66" fmla="+- 0 7934 7934"/>
                              <a:gd name="T67" fmla="*/ 7934 h 2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1" h="241">
                                <a:moveTo>
                                  <a:pt x="120" y="0"/>
                                </a:moveTo>
                                <a:lnTo>
                                  <a:pt x="74" y="9"/>
                                </a:lnTo>
                                <a:lnTo>
                                  <a:pt x="36" y="35"/>
                                </a:lnTo>
                                <a:lnTo>
                                  <a:pt x="10" y="73"/>
                                </a:lnTo>
                                <a:lnTo>
                                  <a:pt x="0" y="120"/>
                                </a:lnTo>
                                <a:lnTo>
                                  <a:pt x="10" y="167"/>
                                </a:lnTo>
                                <a:lnTo>
                                  <a:pt x="36" y="205"/>
                                </a:lnTo>
                                <a:lnTo>
                                  <a:pt x="74" y="230"/>
                                </a:lnTo>
                                <a:lnTo>
                                  <a:pt x="120" y="240"/>
                                </a:lnTo>
                                <a:lnTo>
                                  <a:pt x="167" y="230"/>
                                </a:lnTo>
                                <a:lnTo>
                                  <a:pt x="205" y="205"/>
                                </a:lnTo>
                                <a:lnTo>
                                  <a:pt x="231" y="167"/>
                                </a:lnTo>
                                <a:lnTo>
                                  <a:pt x="240" y="120"/>
                                </a:lnTo>
                                <a:lnTo>
                                  <a:pt x="231" y="73"/>
                                </a:lnTo>
                                <a:lnTo>
                                  <a:pt x="205" y="35"/>
                                </a:lnTo>
                                <a:lnTo>
                                  <a:pt x="167" y="9"/>
                                </a:lnTo>
                                <a:lnTo>
                                  <a:pt x="120" y="0"/>
                                </a:lnTo>
                                <a:close/>
                              </a:path>
                            </a:pathLst>
                          </a:custGeom>
                          <a:solidFill>
                            <a:srgbClr val="000000">
                              <a:alpha val="31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16" name="Picture 13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3200" y="7949"/>
                            <a:ext cx="209" cy="20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317" name="Freeform 1315"/>
                        <wps:cNvSpPr>
                          <a:spLocks/>
                        </wps:cNvSpPr>
                        <wps:spPr bwMode="auto">
                          <a:xfrm>
                            <a:off x="3259" y="8025"/>
                            <a:ext cx="90" cy="90"/>
                          </a:xfrm>
                          <a:custGeom>
                            <a:avLst/>
                            <a:gdLst>
                              <a:gd name="T0" fmla="+- 0 3304 3260"/>
                              <a:gd name="T1" fmla="*/ T0 w 90"/>
                              <a:gd name="T2" fmla="+- 0 8025 8025"/>
                              <a:gd name="T3" fmla="*/ 8025 h 90"/>
                              <a:gd name="T4" fmla="+- 0 3287 3260"/>
                              <a:gd name="T5" fmla="*/ T4 w 90"/>
                              <a:gd name="T6" fmla="+- 0 8029 8025"/>
                              <a:gd name="T7" fmla="*/ 8029 h 90"/>
                              <a:gd name="T8" fmla="+- 0 3273 3260"/>
                              <a:gd name="T9" fmla="*/ T8 w 90"/>
                              <a:gd name="T10" fmla="+- 0 8038 8025"/>
                              <a:gd name="T11" fmla="*/ 8038 h 90"/>
                              <a:gd name="T12" fmla="+- 0 3263 3260"/>
                              <a:gd name="T13" fmla="*/ T12 w 90"/>
                              <a:gd name="T14" fmla="+- 0 8053 8025"/>
                              <a:gd name="T15" fmla="*/ 8053 h 90"/>
                              <a:gd name="T16" fmla="+- 0 3260 3260"/>
                              <a:gd name="T17" fmla="*/ T16 w 90"/>
                              <a:gd name="T18" fmla="+- 0 8070 8025"/>
                              <a:gd name="T19" fmla="*/ 8070 h 90"/>
                              <a:gd name="T20" fmla="+- 0 3263 3260"/>
                              <a:gd name="T21" fmla="*/ T20 w 90"/>
                              <a:gd name="T22" fmla="+- 0 8087 8025"/>
                              <a:gd name="T23" fmla="*/ 8087 h 90"/>
                              <a:gd name="T24" fmla="+- 0 3273 3260"/>
                              <a:gd name="T25" fmla="*/ T24 w 90"/>
                              <a:gd name="T26" fmla="+- 0 8101 8025"/>
                              <a:gd name="T27" fmla="*/ 8101 h 90"/>
                              <a:gd name="T28" fmla="+- 0 3287 3260"/>
                              <a:gd name="T29" fmla="*/ T28 w 90"/>
                              <a:gd name="T30" fmla="+- 0 8111 8025"/>
                              <a:gd name="T31" fmla="*/ 8111 h 90"/>
                              <a:gd name="T32" fmla="+- 0 3304 3260"/>
                              <a:gd name="T33" fmla="*/ T32 w 90"/>
                              <a:gd name="T34" fmla="+- 0 8114 8025"/>
                              <a:gd name="T35" fmla="*/ 8114 h 90"/>
                              <a:gd name="T36" fmla="+- 0 3322 3260"/>
                              <a:gd name="T37" fmla="*/ T36 w 90"/>
                              <a:gd name="T38" fmla="+- 0 8111 8025"/>
                              <a:gd name="T39" fmla="*/ 8111 h 90"/>
                              <a:gd name="T40" fmla="+- 0 3336 3260"/>
                              <a:gd name="T41" fmla="*/ T40 w 90"/>
                              <a:gd name="T42" fmla="+- 0 8101 8025"/>
                              <a:gd name="T43" fmla="*/ 8101 h 90"/>
                              <a:gd name="T44" fmla="+- 0 3345 3260"/>
                              <a:gd name="T45" fmla="*/ T44 w 90"/>
                              <a:gd name="T46" fmla="+- 0 8087 8025"/>
                              <a:gd name="T47" fmla="*/ 8087 h 90"/>
                              <a:gd name="T48" fmla="+- 0 3349 3260"/>
                              <a:gd name="T49" fmla="*/ T48 w 90"/>
                              <a:gd name="T50" fmla="+- 0 8070 8025"/>
                              <a:gd name="T51" fmla="*/ 8070 h 90"/>
                              <a:gd name="T52" fmla="+- 0 3345 3260"/>
                              <a:gd name="T53" fmla="*/ T52 w 90"/>
                              <a:gd name="T54" fmla="+- 0 8053 8025"/>
                              <a:gd name="T55" fmla="*/ 8053 h 90"/>
                              <a:gd name="T56" fmla="+- 0 3336 3260"/>
                              <a:gd name="T57" fmla="*/ T56 w 90"/>
                              <a:gd name="T58" fmla="+- 0 8038 8025"/>
                              <a:gd name="T59" fmla="*/ 8038 h 90"/>
                              <a:gd name="T60" fmla="+- 0 3322 3260"/>
                              <a:gd name="T61" fmla="*/ T60 w 90"/>
                              <a:gd name="T62" fmla="+- 0 8029 8025"/>
                              <a:gd name="T63" fmla="*/ 8029 h 90"/>
                              <a:gd name="T64" fmla="+- 0 3304 3260"/>
                              <a:gd name="T65" fmla="*/ T64 w 90"/>
                              <a:gd name="T66" fmla="+- 0 8025 8025"/>
                              <a:gd name="T67" fmla="*/ 8025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4"/>
                                </a:lnTo>
                                <a:lnTo>
                                  <a:pt x="13" y="13"/>
                                </a:lnTo>
                                <a:lnTo>
                                  <a:pt x="3" y="28"/>
                                </a:lnTo>
                                <a:lnTo>
                                  <a:pt x="0" y="45"/>
                                </a:lnTo>
                                <a:lnTo>
                                  <a:pt x="3" y="62"/>
                                </a:lnTo>
                                <a:lnTo>
                                  <a:pt x="13" y="76"/>
                                </a:lnTo>
                                <a:lnTo>
                                  <a:pt x="27" y="86"/>
                                </a:lnTo>
                                <a:lnTo>
                                  <a:pt x="44" y="89"/>
                                </a:lnTo>
                                <a:lnTo>
                                  <a:pt x="62" y="86"/>
                                </a:lnTo>
                                <a:lnTo>
                                  <a:pt x="76" y="76"/>
                                </a:lnTo>
                                <a:lnTo>
                                  <a:pt x="85" y="62"/>
                                </a:lnTo>
                                <a:lnTo>
                                  <a:pt x="89" y="45"/>
                                </a:lnTo>
                                <a:lnTo>
                                  <a:pt x="85" y="28"/>
                                </a:lnTo>
                                <a:lnTo>
                                  <a:pt x="76" y="13"/>
                                </a:lnTo>
                                <a:lnTo>
                                  <a:pt x="62" y="4"/>
                                </a:lnTo>
                                <a:lnTo>
                                  <a:pt x="44" y="0"/>
                                </a:lnTo>
                                <a:close/>
                              </a:path>
                            </a:pathLst>
                          </a:custGeom>
                          <a:solidFill>
                            <a:srgbClr val="000000">
                              <a:alpha val="2807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8" name="Freeform 1314"/>
                        <wps:cNvSpPr>
                          <a:spLocks/>
                        </wps:cNvSpPr>
                        <wps:spPr bwMode="auto">
                          <a:xfrm>
                            <a:off x="3259" y="8009"/>
                            <a:ext cx="90" cy="90"/>
                          </a:xfrm>
                          <a:custGeom>
                            <a:avLst/>
                            <a:gdLst>
                              <a:gd name="T0" fmla="+- 0 3304 3260"/>
                              <a:gd name="T1" fmla="*/ T0 w 90"/>
                              <a:gd name="T2" fmla="+- 0 8009 8009"/>
                              <a:gd name="T3" fmla="*/ 8009 h 90"/>
                              <a:gd name="T4" fmla="+- 0 3287 3260"/>
                              <a:gd name="T5" fmla="*/ T4 w 90"/>
                              <a:gd name="T6" fmla="+- 0 8013 8009"/>
                              <a:gd name="T7" fmla="*/ 8013 h 90"/>
                              <a:gd name="T8" fmla="+- 0 3273 3260"/>
                              <a:gd name="T9" fmla="*/ T8 w 90"/>
                              <a:gd name="T10" fmla="+- 0 8022 8009"/>
                              <a:gd name="T11" fmla="*/ 8022 h 90"/>
                              <a:gd name="T12" fmla="+- 0 3263 3260"/>
                              <a:gd name="T13" fmla="*/ T12 w 90"/>
                              <a:gd name="T14" fmla="+- 0 8037 8009"/>
                              <a:gd name="T15" fmla="*/ 8037 h 90"/>
                              <a:gd name="T16" fmla="+- 0 3260 3260"/>
                              <a:gd name="T17" fmla="*/ T16 w 90"/>
                              <a:gd name="T18" fmla="+- 0 8054 8009"/>
                              <a:gd name="T19" fmla="*/ 8054 h 90"/>
                              <a:gd name="T20" fmla="+- 0 3263 3260"/>
                              <a:gd name="T21" fmla="*/ T20 w 90"/>
                              <a:gd name="T22" fmla="+- 0 8071 8009"/>
                              <a:gd name="T23" fmla="*/ 8071 h 90"/>
                              <a:gd name="T24" fmla="+- 0 3273 3260"/>
                              <a:gd name="T25" fmla="*/ T24 w 90"/>
                              <a:gd name="T26" fmla="+- 0 8085 8009"/>
                              <a:gd name="T27" fmla="*/ 8085 h 90"/>
                              <a:gd name="T28" fmla="+- 0 3287 3260"/>
                              <a:gd name="T29" fmla="*/ T28 w 90"/>
                              <a:gd name="T30" fmla="+- 0 8095 8009"/>
                              <a:gd name="T31" fmla="*/ 8095 h 90"/>
                              <a:gd name="T32" fmla="+- 0 3304 3260"/>
                              <a:gd name="T33" fmla="*/ T32 w 90"/>
                              <a:gd name="T34" fmla="+- 0 8098 8009"/>
                              <a:gd name="T35" fmla="*/ 8098 h 90"/>
                              <a:gd name="T36" fmla="+- 0 3322 3260"/>
                              <a:gd name="T37" fmla="*/ T36 w 90"/>
                              <a:gd name="T38" fmla="+- 0 8095 8009"/>
                              <a:gd name="T39" fmla="*/ 8095 h 90"/>
                              <a:gd name="T40" fmla="+- 0 3336 3260"/>
                              <a:gd name="T41" fmla="*/ T40 w 90"/>
                              <a:gd name="T42" fmla="+- 0 8085 8009"/>
                              <a:gd name="T43" fmla="*/ 8085 h 90"/>
                              <a:gd name="T44" fmla="+- 0 3345 3260"/>
                              <a:gd name="T45" fmla="*/ T44 w 90"/>
                              <a:gd name="T46" fmla="+- 0 8071 8009"/>
                              <a:gd name="T47" fmla="*/ 8071 h 90"/>
                              <a:gd name="T48" fmla="+- 0 3349 3260"/>
                              <a:gd name="T49" fmla="*/ T48 w 90"/>
                              <a:gd name="T50" fmla="+- 0 8054 8009"/>
                              <a:gd name="T51" fmla="*/ 8054 h 90"/>
                              <a:gd name="T52" fmla="+- 0 3345 3260"/>
                              <a:gd name="T53" fmla="*/ T52 w 90"/>
                              <a:gd name="T54" fmla="+- 0 8037 8009"/>
                              <a:gd name="T55" fmla="*/ 8037 h 90"/>
                              <a:gd name="T56" fmla="+- 0 3336 3260"/>
                              <a:gd name="T57" fmla="*/ T56 w 90"/>
                              <a:gd name="T58" fmla="+- 0 8022 8009"/>
                              <a:gd name="T59" fmla="*/ 8022 h 90"/>
                              <a:gd name="T60" fmla="+- 0 3322 3260"/>
                              <a:gd name="T61" fmla="*/ T60 w 90"/>
                              <a:gd name="T62" fmla="+- 0 8013 8009"/>
                              <a:gd name="T63" fmla="*/ 8013 h 90"/>
                              <a:gd name="T64" fmla="+- 0 3304 3260"/>
                              <a:gd name="T65" fmla="*/ T64 w 90"/>
                              <a:gd name="T66" fmla="+- 0 8009 8009"/>
                              <a:gd name="T67" fmla="*/ 8009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4"/>
                                </a:lnTo>
                                <a:lnTo>
                                  <a:pt x="13" y="13"/>
                                </a:lnTo>
                                <a:lnTo>
                                  <a:pt x="3" y="28"/>
                                </a:lnTo>
                                <a:lnTo>
                                  <a:pt x="0" y="45"/>
                                </a:lnTo>
                                <a:lnTo>
                                  <a:pt x="3" y="62"/>
                                </a:lnTo>
                                <a:lnTo>
                                  <a:pt x="13" y="76"/>
                                </a:lnTo>
                                <a:lnTo>
                                  <a:pt x="27" y="86"/>
                                </a:lnTo>
                                <a:lnTo>
                                  <a:pt x="44" y="89"/>
                                </a:lnTo>
                                <a:lnTo>
                                  <a:pt x="62" y="86"/>
                                </a:lnTo>
                                <a:lnTo>
                                  <a:pt x="76" y="76"/>
                                </a:lnTo>
                                <a:lnTo>
                                  <a:pt x="85" y="62"/>
                                </a:lnTo>
                                <a:lnTo>
                                  <a:pt x="89" y="45"/>
                                </a:lnTo>
                                <a:lnTo>
                                  <a:pt x="85" y="28"/>
                                </a:lnTo>
                                <a:lnTo>
                                  <a:pt x="76" y="13"/>
                                </a:lnTo>
                                <a:lnTo>
                                  <a:pt x="62" y="4"/>
                                </a:lnTo>
                                <a:lnTo>
                                  <a:pt x="44" y="0"/>
                                </a:lnTo>
                                <a:close/>
                              </a:path>
                            </a:pathLst>
                          </a:custGeom>
                          <a:solidFill>
                            <a:srgbClr val="FFFFFF">
                              <a:alpha val="39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19" name="Picture 13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3259" y="8009"/>
                            <a:ext cx="90" cy="90"/>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320" name="Picture 131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8477"/>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321" name="Picture 13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3184" y="8477"/>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322" name="Text Box 1310"/>
                        <wps:cNvSpPr txBox="1">
                          <a:spLocks noChangeArrowheads="1"/>
                        </wps:cNvSpPr>
                        <wps:spPr bwMode="auto">
                          <a:xfrm>
                            <a:off x="3104" y="5148"/>
                            <a:ext cx="6877" cy="68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C7D" w14:textId="77777777" w:rsidR="00F57A6E" w:rsidRDefault="00F57A6E">
                              <w:pPr>
                                <w:spacing w:before="4"/>
                              </w:pPr>
                              <w:r>
                                <w:t>56.Trong các phương pháp tránh thai dưới đây, phương pháp</w:t>
                              </w:r>
                            </w:p>
                            <w:p w14:paraId="11667C7E" w14:textId="77777777" w:rsidR="00F57A6E" w:rsidRDefault="00F57A6E">
                              <w:pPr>
                                <w:spacing w:before="148"/>
                              </w:pPr>
                              <w:r>
                                <w:t>nào hiệu quả cao nhất?</w:t>
                              </w:r>
                            </w:p>
                          </w:txbxContent>
                        </wps:txbx>
                        <wps:bodyPr rot="0" vert="horz" wrap="square" lIns="0" tIns="0" rIns="0" bIns="0" anchor="t" anchorCtr="0" upright="1">
                          <a:noAutofit/>
                        </wps:bodyPr>
                      </wps:wsp>
                      <wps:wsp>
                        <wps:cNvPr id="1323" name="Text Box 1309"/>
                        <wps:cNvSpPr txBox="1">
                          <a:spLocks noChangeArrowheads="1"/>
                        </wps:cNvSpPr>
                        <wps:spPr bwMode="auto">
                          <a:xfrm>
                            <a:off x="3773" y="6796"/>
                            <a:ext cx="1545" cy="192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C7F" w14:textId="77777777" w:rsidR="00F57A6E" w:rsidRPr="005020C2" w:rsidRDefault="00F57A6E">
                              <w:pPr>
                                <w:numPr>
                                  <w:ilvl w:val="0"/>
                                  <w:numId w:val="69"/>
                                </w:numPr>
                                <w:tabs>
                                  <w:tab w:val="left" w:pos="295"/>
                                </w:tabs>
                                <w:spacing w:before="4"/>
                                <w:rPr>
                                  <w:highlight w:val="yellow"/>
                                </w:rPr>
                              </w:pPr>
                              <w:r w:rsidRPr="005020C2">
                                <w:rPr>
                                  <w:highlight w:val="yellow"/>
                                </w:rPr>
                                <w:t>Implanon</w:t>
                              </w:r>
                            </w:p>
                            <w:p w14:paraId="11667C80" w14:textId="77777777" w:rsidR="00F57A6E" w:rsidRDefault="00F57A6E">
                              <w:pPr>
                                <w:spacing w:before="5"/>
                                <w:rPr>
                                  <w:sz w:val="23"/>
                                </w:rPr>
                              </w:pPr>
                            </w:p>
                            <w:p w14:paraId="11667C81" w14:textId="77777777" w:rsidR="00F57A6E" w:rsidRDefault="00F57A6E">
                              <w:pPr>
                                <w:numPr>
                                  <w:ilvl w:val="0"/>
                                  <w:numId w:val="69"/>
                                </w:numPr>
                                <w:tabs>
                                  <w:tab w:val="left" w:pos="298"/>
                                </w:tabs>
                                <w:ind w:left="297" w:hanging="298"/>
                              </w:pPr>
                              <w:r>
                                <w:t>Bao cao</w:t>
                              </w:r>
                              <w:r>
                                <w:rPr>
                                  <w:spacing w:val="17"/>
                                </w:rPr>
                                <w:t xml:space="preserve"> </w:t>
                              </w:r>
                              <w:r>
                                <w:t>su</w:t>
                              </w:r>
                            </w:p>
                            <w:p w14:paraId="11667C82" w14:textId="77777777" w:rsidR="00F57A6E" w:rsidRDefault="00F57A6E">
                              <w:pPr>
                                <w:spacing w:before="9"/>
                              </w:pPr>
                            </w:p>
                            <w:p w14:paraId="11667C83" w14:textId="77777777" w:rsidR="00F57A6E" w:rsidRDefault="00F57A6E">
                              <w:pPr>
                                <w:numPr>
                                  <w:ilvl w:val="0"/>
                                  <w:numId w:val="69"/>
                                </w:numPr>
                                <w:tabs>
                                  <w:tab w:val="left" w:pos="277"/>
                                </w:tabs>
                                <w:ind w:left="276" w:hanging="277"/>
                              </w:pPr>
                              <w:r>
                                <w:t>LNG-IUS</w:t>
                              </w:r>
                            </w:p>
                            <w:p w14:paraId="11667C84" w14:textId="77777777" w:rsidR="00F57A6E" w:rsidRDefault="00F57A6E">
                              <w:pPr>
                                <w:spacing w:before="5"/>
                                <w:rPr>
                                  <w:sz w:val="23"/>
                                </w:rPr>
                              </w:pPr>
                            </w:p>
                            <w:p w14:paraId="11667C85" w14:textId="77777777" w:rsidR="00F57A6E" w:rsidRDefault="00F57A6E">
                              <w:pPr>
                                <w:numPr>
                                  <w:ilvl w:val="0"/>
                                  <w:numId w:val="69"/>
                                </w:numPr>
                                <w:tabs>
                                  <w:tab w:val="left" w:pos="300"/>
                                </w:tabs>
                                <w:ind w:left="299" w:hanging="300"/>
                              </w:pPr>
                              <w:r>
                                <w:t>COCs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96C" id="Group 1308" o:spid="_x0000_s1460" style="position:absolute;margin-left:143.2pt;margin-top:246.25pt;width:404.1pt;height:206.85pt;z-index:-251508224;mso-wrap-distance-left:0;mso-wrap-distance-right:0;mso-position-horizontal-relative:page;mso-position-vertical-relative:text" coordorigin="2864,4925" coordsize="8082,41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">
                <v:shape id="AutoShape 1322" o:spid="_x0000_s1461" style="position:absolute;left:2864;top:4925;width:8082;height:4137;visibility:visible;mso-wrap-style:square;v-text-anchor:top" coordsize="8082,4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" path="m8017,l64,,39,5,19,19,5,39,,64,,4073r5,25l19,4118r20,14l64,4137r7953,l8042,4132r17,-11l64,4121r-18,-4l30,4107,20,4092r-4,-19l16,64,20,46,30,30,46,20,64,16r7995,l8042,5,8017,xm8059,16r-42,l8036,20r15,10l8062,46r3,18l8065,4073r-3,19l8051,4107r-15,10l8017,4121r42,l8063,4118r13,-20l8081,4073r,-4009l8076,39,8063,19r-4,-3xe" fillcolor="#bce8f1" stroked="f">
                  <v:path arrowok="t" o:connecttype="custom" o:connectlocs="8017,4925;64,4925;39,4930;19,4944;5,4964;0,4989;0,8998;5,9023;19,9043;39,9057;64,9062;8017,9062;8042,9057;8059,9046;64,9046;46,9042;30,9032;20,9017;16,8998;16,4989;20,4971;30,4955;46,4945;64,4941;8059,4941;8042,4930;8017,4925;8059,4941;8017,4941;8036,4945;8051,4955;8062,4971;8065,4989;8065,8998;8062,9017;8051,9032;8036,9042;8017,9046;8059,9046;8063,9043;8076,9023;8081,8998;8081,4989;8076,4964;8063,4944;8059,4941" o:connectangles="0,0,0,0,0,0,0,0,0,0,0,0,0,0,0,0,0,0,0,0,0,0,0,0,0,0,0,0,0,0,0,0,0,0,0,0,0,0,0,0,0,0,0,0,0,0"/>
                </v:shape>
                <v:shape id="Picture 1321" o:spid="_x0000_s1462" type="#_x0000_t75" style="position:absolute;left:3184;top:6829;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">
                  <v:imagedata r:id="rId11" o:title=""/>
                </v:shape>
                <v:shape id="Picture 1320" o:spid="_x0000_s1463" type="#_x0000_t75" style="position:absolute;left:3184;top:6829;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">
                  <v:imagedata r:id="rId38" o:title=""/>
                </v:shape>
                <v:shape id="Picture 1319" o:spid="_x0000_s1464" type="#_x0000_t75" style="position:absolute;left:3184;top:7381;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">
                  <v:imagedata r:id="rId15" o:title=""/>
                </v:shape>
                <v:shape id="Picture 1318" o:spid="_x0000_s1465" type="#_x0000_t75" style="position:absolute;left:3184;top:7381;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">
                  <v:imagedata r:id="rId39" o:title=""/>
                </v:shape>
                <v:shape id="Freeform 1317" o:spid="_x0000_s1466" style="position:absolute;left:3184;top:7933;width:241;height:241;visibility:visible;mso-wrap-style:square;v-text-anchor:top" coordsize="24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" path="m120,l74,9,36,35,10,73,,120r10,47l36,205r38,25l120,240r47,-10l205,205r26,-38l240,120,231,73,205,35,167,9,120,xe" fillcolor="black" stroked="f">
                  <v:fill opacity="21074f"/>
                  <v:path arrowok="t" o:connecttype="custom" o:connectlocs="120,7934;74,7943;36,7969;10,8007;0,8054;10,8101;36,8139;74,8164;120,8174;167,8164;205,8139;231,8101;240,8054;231,8007;205,7969;167,7943;120,7934" o:connectangles="0,0,0,0,0,0,0,0,0,0,0,0,0,0,0,0,0"/>
                </v:shape>
                <v:shape id="Picture 1316" o:spid="_x0000_s1467" type="#_x0000_t75" style="position:absolute;left:3200;top:7949;width:209;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">
                  <v:imagedata r:id="rId40" o:title=""/>
                </v:shape>
                <v:shape id="Freeform 1315" o:spid="_x0000_s1468" style="position:absolute;left:3259;top:802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" path="m44,l27,4,13,13,3,28,,45,3,62,13,76,27,86r17,3l62,86,76,76,85,62,89,45,85,28,76,13,62,4,44,xe" fillcolor="black" stroked="f">
                  <v:fill opacity="18504f"/>
                  <v:path arrowok="t" o:connecttype="custom" o:connectlocs="44,8025;27,8029;13,8038;3,8053;0,8070;3,8087;13,8101;27,8111;44,8114;62,8111;76,8101;85,8087;89,8070;85,8053;76,8038;62,8029;44,8025" o:connectangles="0,0,0,0,0,0,0,0,0,0,0,0,0,0,0,0,0"/>
                </v:shape>
                <v:shape id="Freeform 1314" o:spid="_x0000_s1469" style="position:absolute;left:3259;top:8009;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" path="m44,l27,4,13,13,3,28,,45,3,62,13,76,27,86r17,3l62,86,76,76,85,62,89,45,85,28,76,13,62,4,44,xe" stroked="f">
                  <v:fill opacity="26214f"/>
                  <v:path arrowok="t" o:connecttype="custom" o:connectlocs="44,8009;27,8013;13,8022;3,8037;0,8054;3,8071;13,8085;27,8095;44,8098;62,8095;76,8085;85,8071;89,8054;85,8037;76,8022;62,8013;44,8009" o:connectangles="0,0,0,0,0,0,0,0,0,0,0,0,0,0,0,0,0"/>
                </v:shape>
                <v:shape id="Picture 1313" o:spid="_x0000_s1470" type="#_x0000_t75" style="position:absolute;left:3259;top:8009;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">
                  <v:imagedata r:id="rId41" o:title=""/>
                </v:shape>
                <v:shape id="Picture 1312" o:spid="_x0000_s1471" type="#_x0000_t75" style="position:absolute;left:3184;top:8477;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">
                  <v:imagedata r:id="rId11" o:title=""/>
                </v:shape>
                <v:shape id="Picture 1311" o:spid="_x0000_s1472" type="#_x0000_t75" style="position:absolute;left:3184;top:8477;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">
                  <v:imagedata r:id="rId42" o:title=""/>
                </v:shape>
                <v:shape id="Text Box 1310" o:spid="_x0000_s1473" type="#_x0000_t202" style="position:absolute;left:3104;top:5148;width:6877;height: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" filled="f" stroked="f">
                  <v:textbox inset="0,0,0,0">
                    <w:txbxContent>
                      <w:p w14:paraId="11667C7D" w14:textId="77777777" w:rsidR="00F57A6E" w:rsidRDefault="00F57A6E">
                        <w:pPr>
                          <w:spacing w:before="4"/>
                        </w:pPr>
                        <w:r>
                          <w:t>56.Trong các phương pháp tránh thai dưới đây, phương pháp</w:t>
                        </w:r>
                      </w:p>
                      <w:p w14:paraId="11667C7E" w14:textId="77777777" w:rsidR="00F57A6E" w:rsidRDefault="00F57A6E">
                        <w:pPr>
                          <w:spacing w:before="148"/>
                        </w:pPr>
                        <w:r>
                          <w:t>nào hiệu quả cao nhất?</w:t>
                        </w:r>
                      </w:p>
                    </w:txbxContent>
                  </v:textbox>
                </v:shape>
                <v:shape id="Text Box 1309" o:spid="_x0000_s1474" type="#_x0000_t202" style="position:absolute;left:3773;top:6796;width:1545;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" filled="f" stroked="f">
                  <v:textbox inset="0,0,0,0">
                    <w:txbxContent>
                      <w:p w14:paraId="11667C7F" w14:textId="77777777" w:rsidR="00F57A6E" w:rsidRPr="005020C2" w:rsidRDefault="00F57A6E">
                        <w:pPr>
                          <w:numPr>
                            <w:ilvl w:val="0"/>
                            <w:numId w:val="69"/>
                          </w:numPr>
                          <w:tabs>
                            <w:tab w:val="left" w:pos="295"/>
                          </w:tabs>
                          <w:spacing w:before="4"/>
                          <w:rPr>
                            <w:highlight w:val="yellow"/>
                          </w:rPr>
                        </w:pPr>
                        <w:r w:rsidRPr="005020C2">
                          <w:rPr>
                            <w:highlight w:val="yellow"/>
                          </w:rPr>
                          <w:t>Implanon</w:t>
                        </w:r>
                      </w:p>
                      <w:p w14:paraId="11667C80" w14:textId="77777777" w:rsidR="00F57A6E" w:rsidRDefault="00F57A6E">
                        <w:pPr>
                          <w:spacing w:before="5"/>
                          <w:rPr>
                            <w:sz w:val="23"/>
                          </w:rPr>
                        </w:pPr>
                      </w:p>
                      <w:p w14:paraId="11667C81" w14:textId="77777777" w:rsidR="00F57A6E" w:rsidRDefault="00F57A6E">
                        <w:pPr>
                          <w:numPr>
                            <w:ilvl w:val="0"/>
                            <w:numId w:val="69"/>
                          </w:numPr>
                          <w:tabs>
                            <w:tab w:val="left" w:pos="298"/>
                          </w:tabs>
                          <w:ind w:left="297" w:hanging="298"/>
                        </w:pPr>
                        <w:r>
                          <w:t>Bao cao</w:t>
                        </w:r>
                        <w:r>
                          <w:rPr>
                            <w:spacing w:val="17"/>
                          </w:rPr>
                          <w:t xml:space="preserve"> </w:t>
                        </w:r>
                        <w:r>
                          <w:t>su</w:t>
                        </w:r>
                      </w:p>
                      <w:p w14:paraId="11667C82" w14:textId="77777777" w:rsidR="00F57A6E" w:rsidRDefault="00F57A6E">
                        <w:pPr>
                          <w:spacing w:before="9"/>
                        </w:pPr>
                      </w:p>
                      <w:p w14:paraId="11667C83" w14:textId="77777777" w:rsidR="00F57A6E" w:rsidRDefault="00F57A6E">
                        <w:pPr>
                          <w:numPr>
                            <w:ilvl w:val="0"/>
                            <w:numId w:val="69"/>
                          </w:numPr>
                          <w:tabs>
                            <w:tab w:val="left" w:pos="277"/>
                          </w:tabs>
                          <w:ind w:left="276" w:hanging="277"/>
                        </w:pPr>
                        <w:r>
                          <w:t>LNG-IUS</w:t>
                        </w:r>
                      </w:p>
                      <w:p w14:paraId="11667C84" w14:textId="77777777" w:rsidR="00F57A6E" w:rsidRDefault="00F57A6E">
                        <w:pPr>
                          <w:spacing w:before="5"/>
                          <w:rPr>
                            <w:sz w:val="23"/>
                          </w:rPr>
                        </w:pPr>
                      </w:p>
                      <w:p w14:paraId="11667C85" w14:textId="77777777" w:rsidR="00F57A6E" w:rsidRDefault="00F57A6E">
                        <w:pPr>
                          <w:numPr>
                            <w:ilvl w:val="0"/>
                            <w:numId w:val="69"/>
                          </w:numPr>
                          <w:tabs>
                            <w:tab w:val="left" w:pos="300"/>
                          </w:tabs>
                          <w:ind w:left="299" w:hanging="300"/>
                        </w:pPr>
                        <w:r>
                          <w:t>COCs</w:t>
                        </w:r>
                      </w:p>
                    </w:txbxContent>
                  </v:textbox>
                </v:shape>
                <w10:wrap type="topAndBottom" anchorx="page"/>
              </v:group>
            </w:pict>
          </mc:Fallback>
        </mc:AlternateContent>
      </w:r>
    </w:p>
    <w:p w14:paraId="1166776B" w14:textId="77777777" w:rsidR="00412F2D" w:rsidRPr="00F57A6E" w:rsidRDefault="00412F2D">
      <w:pPr>
        <w:pStyle w:val="BodyText"/>
        <w:spacing w:before="11"/>
        <w:rPr>
          <w:sz w:val="27"/>
        </w:rPr>
      </w:pPr>
    </w:p>
    <w:p w14:paraId="1166776C" w14:textId="77777777" w:rsidR="00412F2D" w:rsidRPr="00F57A6E" w:rsidRDefault="00412F2D">
      <w:pPr>
        <w:rPr>
          <w:sz w:val="27"/>
        </w:rPr>
        <w:sectPr w:rsidR="00412F2D" w:rsidRPr="00F57A6E">
          <w:pgSz w:w="11910" w:h="16840"/>
          <w:pgMar w:top="780" w:right="600" w:bottom="280" w:left="600" w:header="720" w:footer="720" w:gutter="0"/>
          <w:cols w:space="720"/>
        </w:sectPr>
      </w:pPr>
    </w:p>
    <w:p w14:paraId="1166776D" w14:textId="77777777" w:rsidR="00412F2D" w:rsidRPr="00F57A6E" w:rsidRDefault="00216731">
      <w:pPr>
        <w:ind w:left="360"/>
        <w:rPr>
          <w:sz w:val="20"/>
        </w:rPr>
      </w:pPr>
      <w:r w:rsidRPr="00F57A6E">
        <w:rPr>
          <w:noProof/>
          <w:position w:val="378"/>
          <w:sz w:val="20"/>
          <w:lang w:val="en-US"/>
        </w:rPr>
        <w:lastRenderedPageBreak/>
        <mc:AlternateContent>
          <mc:Choice Requires="wpg">
            <w:drawing>
              <wp:inline distT="0" distB="0" distL="0" distR="0" wp14:anchorId="1166796E" wp14:editId="1166796F">
                <wp:extent cx="1158875" cy="1285875"/>
                <wp:effectExtent l="0" t="0" r="0" b="0"/>
                <wp:docPr id="1306" name="Group 13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8875" cy="1285875"/>
                          <a:chOff x="0" y="0"/>
                          <a:chExt cx="1825" cy="2025"/>
                        </a:xfrm>
                      </wpg:grpSpPr>
                      <wps:wsp>
                        <wps:cNvPr id="1307" name="AutoShape 1307"/>
                        <wps:cNvSpPr>
                          <a:spLocks/>
                        </wps:cNvSpPr>
                        <wps:spPr bwMode="auto">
                          <a:xfrm>
                            <a:off x="0" y="0"/>
                            <a:ext cx="1825" cy="2025"/>
                          </a:xfrm>
                          <a:custGeom>
                            <a:avLst/>
                            <a:gdLst>
                              <a:gd name="T0" fmla="*/ 1792 w 1825"/>
                              <a:gd name="T1" fmla="*/ 0 h 2025"/>
                              <a:gd name="T2" fmla="*/ 32 w 1825"/>
                              <a:gd name="T3" fmla="*/ 0 h 2025"/>
                              <a:gd name="T4" fmla="*/ 20 w 1825"/>
                              <a:gd name="T5" fmla="*/ 3 h 2025"/>
                              <a:gd name="T6" fmla="*/ 9 w 1825"/>
                              <a:gd name="T7" fmla="*/ 9 h 2025"/>
                              <a:gd name="T8" fmla="*/ 3 w 1825"/>
                              <a:gd name="T9" fmla="*/ 20 h 2025"/>
                              <a:gd name="T10" fmla="*/ 0 w 1825"/>
                              <a:gd name="T11" fmla="*/ 32 h 2025"/>
                              <a:gd name="T12" fmla="*/ 0 w 1825"/>
                              <a:gd name="T13" fmla="*/ 1992 h 2025"/>
                              <a:gd name="T14" fmla="*/ 3 w 1825"/>
                              <a:gd name="T15" fmla="*/ 2005 h 2025"/>
                              <a:gd name="T16" fmla="*/ 9 w 1825"/>
                              <a:gd name="T17" fmla="*/ 2015 h 2025"/>
                              <a:gd name="T18" fmla="*/ 20 w 1825"/>
                              <a:gd name="T19" fmla="*/ 2022 h 2025"/>
                              <a:gd name="T20" fmla="*/ 32 w 1825"/>
                              <a:gd name="T21" fmla="*/ 2024 h 2025"/>
                              <a:gd name="T22" fmla="*/ 1792 w 1825"/>
                              <a:gd name="T23" fmla="*/ 2024 h 2025"/>
                              <a:gd name="T24" fmla="*/ 1805 w 1825"/>
                              <a:gd name="T25" fmla="*/ 2022 h 2025"/>
                              <a:gd name="T26" fmla="*/ 1815 w 1825"/>
                              <a:gd name="T27" fmla="*/ 2015 h 2025"/>
                              <a:gd name="T28" fmla="*/ 1819 w 1825"/>
                              <a:gd name="T29" fmla="*/ 2008 h 2025"/>
                              <a:gd name="T30" fmla="*/ 23 w 1825"/>
                              <a:gd name="T31" fmla="*/ 2008 h 2025"/>
                              <a:gd name="T32" fmla="*/ 16 w 1825"/>
                              <a:gd name="T33" fmla="*/ 2001 h 2025"/>
                              <a:gd name="T34" fmla="*/ 16 w 1825"/>
                              <a:gd name="T35" fmla="*/ 23 h 2025"/>
                              <a:gd name="T36" fmla="*/ 23 w 1825"/>
                              <a:gd name="T37" fmla="*/ 16 h 2025"/>
                              <a:gd name="T38" fmla="*/ 1819 w 1825"/>
                              <a:gd name="T39" fmla="*/ 16 h 2025"/>
                              <a:gd name="T40" fmla="*/ 1815 w 1825"/>
                              <a:gd name="T41" fmla="*/ 9 h 2025"/>
                              <a:gd name="T42" fmla="*/ 1805 w 1825"/>
                              <a:gd name="T43" fmla="*/ 3 h 2025"/>
                              <a:gd name="T44" fmla="*/ 1792 w 1825"/>
                              <a:gd name="T45" fmla="*/ 0 h 2025"/>
                              <a:gd name="T46" fmla="*/ 1819 w 1825"/>
                              <a:gd name="T47" fmla="*/ 16 h 2025"/>
                              <a:gd name="T48" fmla="*/ 1801 w 1825"/>
                              <a:gd name="T49" fmla="*/ 16 h 2025"/>
                              <a:gd name="T50" fmla="*/ 1808 w 1825"/>
                              <a:gd name="T51" fmla="*/ 23 h 2025"/>
                              <a:gd name="T52" fmla="*/ 1808 w 1825"/>
                              <a:gd name="T53" fmla="*/ 2001 h 2025"/>
                              <a:gd name="T54" fmla="*/ 1801 w 1825"/>
                              <a:gd name="T55" fmla="*/ 2008 h 2025"/>
                              <a:gd name="T56" fmla="*/ 1819 w 1825"/>
                              <a:gd name="T57" fmla="*/ 2008 h 2025"/>
                              <a:gd name="T58" fmla="*/ 1822 w 1825"/>
                              <a:gd name="T59" fmla="*/ 2005 h 2025"/>
                              <a:gd name="T60" fmla="*/ 1824 w 1825"/>
                              <a:gd name="T61" fmla="*/ 1992 h 2025"/>
                              <a:gd name="T62" fmla="*/ 1824 w 1825"/>
                              <a:gd name="T63" fmla="*/ 32 h 2025"/>
                              <a:gd name="T64" fmla="*/ 1822 w 1825"/>
                              <a:gd name="T65" fmla="*/ 20 h 2025"/>
                              <a:gd name="T66" fmla="*/ 1819 w 1825"/>
                              <a:gd name="T67" fmla="*/ 16 h 20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825" h="2025">
                                <a:moveTo>
                                  <a:pt x="1792" y="0"/>
                                </a:moveTo>
                                <a:lnTo>
                                  <a:pt x="32" y="0"/>
                                </a:lnTo>
                                <a:lnTo>
                                  <a:pt x="20" y="3"/>
                                </a:lnTo>
                                <a:lnTo>
                                  <a:pt x="9" y="9"/>
                                </a:lnTo>
                                <a:lnTo>
                                  <a:pt x="3" y="20"/>
                                </a:lnTo>
                                <a:lnTo>
                                  <a:pt x="0" y="32"/>
                                </a:lnTo>
                                <a:lnTo>
                                  <a:pt x="0" y="1992"/>
                                </a:lnTo>
                                <a:lnTo>
                                  <a:pt x="3" y="2005"/>
                                </a:lnTo>
                                <a:lnTo>
                                  <a:pt x="9" y="2015"/>
                                </a:lnTo>
                                <a:lnTo>
                                  <a:pt x="20" y="2022"/>
                                </a:lnTo>
                                <a:lnTo>
                                  <a:pt x="32" y="2024"/>
                                </a:lnTo>
                                <a:lnTo>
                                  <a:pt x="1792" y="2024"/>
                                </a:lnTo>
                                <a:lnTo>
                                  <a:pt x="1805" y="2022"/>
                                </a:lnTo>
                                <a:lnTo>
                                  <a:pt x="1815" y="2015"/>
                                </a:lnTo>
                                <a:lnTo>
                                  <a:pt x="1819" y="2008"/>
                                </a:lnTo>
                                <a:lnTo>
                                  <a:pt x="23" y="2008"/>
                                </a:lnTo>
                                <a:lnTo>
                                  <a:pt x="16" y="2001"/>
                                </a:lnTo>
                                <a:lnTo>
                                  <a:pt x="16" y="23"/>
                                </a:lnTo>
                                <a:lnTo>
                                  <a:pt x="23" y="16"/>
                                </a:lnTo>
                                <a:lnTo>
                                  <a:pt x="1819" y="16"/>
                                </a:lnTo>
                                <a:lnTo>
                                  <a:pt x="1815" y="9"/>
                                </a:lnTo>
                                <a:lnTo>
                                  <a:pt x="1805" y="3"/>
                                </a:lnTo>
                                <a:lnTo>
                                  <a:pt x="1792" y="0"/>
                                </a:lnTo>
                                <a:close/>
                                <a:moveTo>
                                  <a:pt x="1819" y="16"/>
                                </a:moveTo>
                                <a:lnTo>
                                  <a:pt x="1801" y="16"/>
                                </a:lnTo>
                                <a:lnTo>
                                  <a:pt x="1808" y="23"/>
                                </a:lnTo>
                                <a:lnTo>
                                  <a:pt x="1808" y="2001"/>
                                </a:lnTo>
                                <a:lnTo>
                                  <a:pt x="1801" y="2008"/>
                                </a:lnTo>
                                <a:lnTo>
                                  <a:pt x="1819" y="2008"/>
                                </a:lnTo>
                                <a:lnTo>
                                  <a:pt x="1822" y="2005"/>
                                </a:lnTo>
                                <a:lnTo>
                                  <a:pt x="1824" y="1992"/>
                                </a:lnTo>
                                <a:lnTo>
                                  <a:pt x="1824" y="32"/>
                                </a:lnTo>
                                <a:lnTo>
                                  <a:pt x="1822" y="20"/>
                                </a:lnTo>
                                <a:lnTo>
                                  <a:pt x="1819" y="16"/>
                                </a:lnTo>
                                <a:close/>
                              </a:path>
                            </a:pathLst>
                          </a:custGeom>
                          <a:solidFill>
                            <a:srgbClr val="DCDCDC"/>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8" name="Text Box 1306"/>
                        <wps:cNvSpPr txBox="1">
                          <a:spLocks noChangeArrowheads="1"/>
                        </wps:cNvSpPr>
                        <wps:spPr bwMode="auto">
                          <a:xfrm>
                            <a:off x="0" y="0"/>
                            <a:ext cx="1825" cy="202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C86" w14:textId="77777777" w:rsidR="00F57A6E" w:rsidRDefault="00F57A6E">
                              <w:pPr>
                                <w:spacing w:before="96"/>
                                <w:ind w:left="128"/>
                                <w:rPr>
                                  <w:b/>
                                  <w:sz w:val="27"/>
                                </w:rPr>
                              </w:pPr>
                              <w:r>
                                <w:rPr>
                                  <w:b/>
                                  <w:sz w:val="17"/>
                                </w:rPr>
                                <w:t xml:space="preserve">Question </w:t>
                              </w:r>
                              <w:r>
                                <w:rPr>
                                  <w:b/>
                                  <w:sz w:val="27"/>
                                </w:rPr>
                                <w:t>30</w:t>
                              </w:r>
                            </w:p>
                            <w:p w14:paraId="11667C87" w14:textId="77777777" w:rsidR="00F57A6E" w:rsidRDefault="00F57A6E">
                              <w:pPr>
                                <w:spacing w:before="205"/>
                                <w:ind w:left="128"/>
                                <w:rPr>
                                  <w:sz w:val="17"/>
                                </w:rPr>
                              </w:pPr>
                              <w:r>
                                <w:rPr>
                                  <w:w w:val="105"/>
                                  <w:sz w:val="17"/>
                                </w:rPr>
                                <w:t>Complete</w:t>
                              </w:r>
                            </w:p>
                            <w:p w14:paraId="11667C88" w14:textId="77777777" w:rsidR="00F57A6E" w:rsidRDefault="00F57A6E">
                              <w:pPr>
                                <w:spacing w:before="1"/>
                                <w:rPr>
                                  <w:sz w:val="27"/>
                                </w:rPr>
                              </w:pPr>
                            </w:p>
                            <w:p w14:paraId="11667C89" w14:textId="77777777" w:rsidR="00F57A6E" w:rsidRDefault="00F57A6E">
                              <w:pPr>
                                <w:spacing w:line="482" w:lineRule="auto"/>
                                <w:ind w:left="128"/>
                                <w:rPr>
                                  <w:sz w:val="17"/>
                                </w:rPr>
                              </w:pPr>
                              <w:r>
                                <w:rPr>
                                  <w:w w:val="105"/>
                                  <w:sz w:val="17"/>
                                </w:rPr>
                                <w:t>Mark 1.00 out of 1.00</w:t>
                              </w:r>
                            </w:p>
                          </w:txbxContent>
                        </wps:txbx>
                        <wps:bodyPr rot="0" vert="horz" wrap="square" lIns="0" tIns="0" rIns="0" bIns="0" anchor="t" anchorCtr="0" upright="1">
                          <a:noAutofit/>
                        </wps:bodyPr>
                      </wps:wsp>
                    </wpg:wgp>
                  </a:graphicData>
                </a:graphic>
              </wp:inline>
            </w:drawing>
          </mc:Choice>
          <mc:Fallback>
            <w:pict>
              <v:group w14:anchorId="1166796E" id="Group 1305" o:spid="_x0000_s1475" style="width:91.25pt;height:101.25pt;mso-position-horizontal-relative:char;mso-position-vertical-relative:line" coordsize="18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">
                <v:shape id="AutoShape 1307" o:spid="_x0000_s1476" style="position:absolute;width:1825;height:2025;visibility:visible;mso-wrap-style:square;v-text-anchor:top" coordsize="1825,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" path="m1792,l32,,20,3,9,9,3,20,,32,,1992r3,13l9,2015r11,7l32,2024r1760,l1805,2022r10,-7l1819,2008r-1796,l16,2001,16,23r7,-7l1819,16r-4,-7l1805,3,1792,xm1819,16r-18,l1808,23r,1978l1801,2008r18,l1822,2005r2,-13l1824,32r-2,-12l1819,16xe" fillcolor="#dcdcdc" stroked="f">
                  <v:path arrowok="t" o:connecttype="custom" o:connectlocs="1792,0;32,0;20,3;9,9;3,20;0,32;0,1992;3,2005;9,2015;20,2022;32,2024;1792,2024;1805,2022;1815,2015;1819,2008;23,2008;16,2001;16,23;23,16;1819,16;1815,9;1805,3;1792,0;1819,16;1801,16;1808,23;1808,2001;1801,2008;1819,2008;1822,2005;1824,1992;1824,32;1822,20;1819,16" o:connectangles="0,0,0,0,0,0,0,0,0,0,0,0,0,0,0,0,0,0,0,0,0,0,0,0,0,0,0,0,0,0,0,0,0,0"/>
                </v:shape>
                <v:shape id="Text Box 1306" o:spid="_x0000_s1477" type="#_x0000_t202" style="position:absolute;width:1825;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" filled="f" stroked="f">
                  <v:textbox inset="0,0,0,0">
                    <w:txbxContent>
                      <w:p w14:paraId="11667C86" w14:textId="77777777" w:rsidR="00F57A6E" w:rsidRDefault="00F57A6E">
                        <w:pPr>
                          <w:spacing w:before="96"/>
                          <w:ind w:left="128"/>
                          <w:rPr>
                            <w:b/>
                            <w:sz w:val="27"/>
                          </w:rPr>
                        </w:pPr>
                        <w:r>
                          <w:rPr>
                            <w:b/>
                            <w:sz w:val="17"/>
                          </w:rPr>
                          <w:t xml:space="preserve">Question </w:t>
                        </w:r>
                        <w:r>
                          <w:rPr>
                            <w:b/>
                            <w:sz w:val="27"/>
                          </w:rPr>
                          <w:t>30</w:t>
                        </w:r>
                      </w:p>
                      <w:p w14:paraId="11667C87" w14:textId="77777777" w:rsidR="00F57A6E" w:rsidRDefault="00F57A6E">
                        <w:pPr>
                          <w:spacing w:before="205"/>
                          <w:ind w:left="128"/>
                          <w:rPr>
                            <w:sz w:val="17"/>
                          </w:rPr>
                        </w:pPr>
                        <w:r>
                          <w:rPr>
                            <w:w w:val="105"/>
                            <w:sz w:val="17"/>
                          </w:rPr>
                          <w:t>Complete</w:t>
                        </w:r>
                      </w:p>
                      <w:p w14:paraId="11667C88" w14:textId="77777777" w:rsidR="00F57A6E" w:rsidRDefault="00F57A6E">
                        <w:pPr>
                          <w:spacing w:before="1"/>
                          <w:rPr>
                            <w:sz w:val="27"/>
                          </w:rPr>
                        </w:pPr>
                      </w:p>
                      <w:p w14:paraId="11667C89" w14:textId="77777777" w:rsidR="00F57A6E" w:rsidRDefault="00F57A6E">
                        <w:pPr>
                          <w:spacing w:line="482" w:lineRule="auto"/>
                          <w:ind w:left="128"/>
                          <w:rPr>
                            <w:sz w:val="17"/>
                          </w:rPr>
                        </w:pPr>
                        <w:r>
                          <w:rPr>
                            <w:w w:val="105"/>
                            <w:sz w:val="17"/>
                          </w:rPr>
                          <w:t>Mark 1.00 out of 1.00</w:t>
                        </w:r>
                      </w:p>
                    </w:txbxContent>
                  </v:textbox>
                </v:shape>
                <w10:anchorlock/>
              </v:group>
            </w:pict>
          </mc:Fallback>
        </mc:AlternateContent>
      </w:r>
      <w:r w:rsidRPr="00F57A6E">
        <w:rPr>
          <w:rFonts w:ascii="Times New Roman"/>
          <w:spacing w:val="14"/>
          <w:position w:val="378"/>
          <w:sz w:val="20"/>
        </w:rPr>
        <w:t xml:space="preserve"> </w:t>
      </w:r>
      <w:r w:rsidRPr="00F57A6E">
        <w:rPr>
          <w:noProof/>
          <w:spacing w:val="14"/>
          <w:sz w:val="20"/>
          <w:lang w:val="en-US"/>
        </w:rPr>
        <mc:AlternateContent>
          <mc:Choice Requires="wpg">
            <w:drawing>
              <wp:inline distT="0" distB="0" distL="0" distR="0" wp14:anchorId="11667970" wp14:editId="11667971">
                <wp:extent cx="5132070" cy="3683635"/>
                <wp:effectExtent l="0" t="0" r="0" b="0"/>
                <wp:docPr id="1291" name="Group 12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2070" cy="3683635"/>
                          <a:chOff x="0" y="0"/>
                          <a:chExt cx="8082" cy="5801"/>
                        </a:xfrm>
                      </wpg:grpSpPr>
                      <wps:wsp>
                        <wps:cNvPr id="1292" name="AutoShape 1304"/>
                        <wps:cNvSpPr>
                          <a:spLocks/>
                        </wps:cNvSpPr>
                        <wps:spPr bwMode="auto">
                          <a:xfrm>
                            <a:off x="0" y="0"/>
                            <a:ext cx="8082" cy="5801"/>
                          </a:xfrm>
                          <a:custGeom>
                            <a:avLst/>
                            <a:gdLst>
                              <a:gd name="T0" fmla="*/ 8017 w 8082"/>
                              <a:gd name="T1" fmla="*/ 0 h 5801"/>
                              <a:gd name="T2" fmla="*/ 64 w 8082"/>
                              <a:gd name="T3" fmla="*/ 0 h 5801"/>
                              <a:gd name="T4" fmla="*/ 39 w 8082"/>
                              <a:gd name="T5" fmla="*/ 5 h 5801"/>
                              <a:gd name="T6" fmla="*/ 19 w 8082"/>
                              <a:gd name="T7" fmla="*/ 19 h 5801"/>
                              <a:gd name="T8" fmla="*/ 5 w 8082"/>
                              <a:gd name="T9" fmla="*/ 39 h 5801"/>
                              <a:gd name="T10" fmla="*/ 0 w 8082"/>
                              <a:gd name="T11" fmla="*/ 64 h 5801"/>
                              <a:gd name="T12" fmla="*/ 0 w 8082"/>
                              <a:gd name="T13" fmla="*/ 5737 h 5801"/>
                              <a:gd name="T14" fmla="*/ 5 w 8082"/>
                              <a:gd name="T15" fmla="*/ 5762 h 5801"/>
                              <a:gd name="T16" fmla="*/ 19 w 8082"/>
                              <a:gd name="T17" fmla="*/ 5782 h 5801"/>
                              <a:gd name="T18" fmla="*/ 39 w 8082"/>
                              <a:gd name="T19" fmla="*/ 5796 h 5801"/>
                              <a:gd name="T20" fmla="*/ 64 w 8082"/>
                              <a:gd name="T21" fmla="*/ 5801 h 5801"/>
                              <a:gd name="T22" fmla="*/ 8017 w 8082"/>
                              <a:gd name="T23" fmla="*/ 5801 h 5801"/>
                              <a:gd name="T24" fmla="*/ 8042 w 8082"/>
                              <a:gd name="T25" fmla="*/ 5796 h 5801"/>
                              <a:gd name="T26" fmla="*/ 8058 w 8082"/>
                              <a:gd name="T27" fmla="*/ 5785 h 5801"/>
                              <a:gd name="T28" fmla="*/ 64 w 8082"/>
                              <a:gd name="T29" fmla="*/ 5785 h 5801"/>
                              <a:gd name="T30" fmla="*/ 45 w 8082"/>
                              <a:gd name="T31" fmla="*/ 5781 h 5801"/>
                              <a:gd name="T32" fmla="*/ 30 w 8082"/>
                              <a:gd name="T33" fmla="*/ 5771 h 5801"/>
                              <a:gd name="T34" fmla="*/ 20 w 8082"/>
                              <a:gd name="T35" fmla="*/ 5756 h 5801"/>
                              <a:gd name="T36" fmla="*/ 16 w 8082"/>
                              <a:gd name="T37" fmla="*/ 5737 h 5801"/>
                              <a:gd name="T38" fmla="*/ 16 w 8082"/>
                              <a:gd name="T39" fmla="*/ 64 h 5801"/>
                              <a:gd name="T40" fmla="*/ 20 w 8082"/>
                              <a:gd name="T41" fmla="*/ 45 h 5801"/>
                              <a:gd name="T42" fmla="*/ 30 w 8082"/>
                              <a:gd name="T43" fmla="*/ 30 h 5801"/>
                              <a:gd name="T44" fmla="*/ 45 w 8082"/>
                              <a:gd name="T45" fmla="*/ 20 h 5801"/>
                              <a:gd name="T46" fmla="*/ 64 w 8082"/>
                              <a:gd name="T47" fmla="*/ 16 h 5801"/>
                              <a:gd name="T48" fmla="*/ 8058 w 8082"/>
                              <a:gd name="T49" fmla="*/ 16 h 5801"/>
                              <a:gd name="T50" fmla="*/ 8042 w 8082"/>
                              <a:gd name="T51" fmla="*/ 5 h 5801"/>
                              <a:gd name="T52" fmla="*/ 8017 w 8082"/>
                              <a:gd name="T53" fmla="*/ 0 h 5801"/>
                              <a:gd name="T54" fmla="*/ 8058 w 8082"/>
                              <a:gd name="T55" fmla="*/ 16 h 5801"/>
                              <a:gd name="T56" fmla="*/ 8017 w 8082"/>
                              <a:gd name="T57" fmla="*/ 16 h 5801"/>
                              <a:gd name="T58" fmla="*/ 8036 w 8082"/>
                              <a:gd name="T59" fmla="*/ 20 h 5801"/>
                              <a:gd name="T60" fmla="*/ 8051 w 8082"/>
                              <a:gd name="T61" fmla="*/ 30 h 5801"/>
                              <a:gd name="T62" fmla="*/ 8061 w 8082"/>
                              <a:gd name="T63" fmla="*/ 45 h 5801"/>
                              <a:gd name="T64" fmla="*/ 8065 w 8082"/>
                              <a:gd name="T65" fmla="*/ 64 h 5801"/>
                              <a:gd name="T66" fmla="*/ 8065 w 8082"/>
                              <a:gd name="T67" fmla="*/ 5737 h 5801"/>
                              <a:gd name="T68" fmla="*/ 8061 w 8082"/>
                              <a:gd name="T69" fmla="*/ 5756 h 5801"/>
                              <a:gd name="T70" fmla="*/ 8051 w 8082"/>
                              <a:gd name="T71" fmla="*/ 5771 h 5801"/>
                              <a:gd name="T72" fmla="*/ 8036 w 8082"/>
                              <a:gd name="T73" fmla="*/ 5781 h 5801"/>
                              <a:gd name="T74" fmla="*/ 8017 w 8082"/>
                              <a:gd name="T75" fmla="*/ 5785 h 5801"/>
                              <a:gd name="T76" fmla="*/ 8058 w 8082"/>
                              <a:gd name="T77" fmla="*/ 5785 h 5801"/>
                              <a:gd name="T78" fmla="*/ 8062 w 8082"/>
                              <a:gd name="T79" fmla="*/ 5782 h 5801"/>
                              <a:gd name="T80" fmla="*/ 8076 w 8082"/>
                              <a:gd name="T81" fmla="*/ 5762 h 5801"/>
                              <a:gd name="T82" fmla="*/ 8081 w 8082"/>
                              <a:gd name="T83" fmla="*/ 5737 h 5801"/>
                              <a:gd name="T84" fmla="*/ 8081 w 8082"/>
                              <a:gd name="T85" fmla="*/ 64 h 5801"/>
                              <a:gd name="T86" fmla="*/ 8076 w 8082"/>
                              <a:gd name="T87" fmla="*/ 39 h 5801"/>
                              <a:gd name="T88" fmla="*/ 8062 w 8082"/>
                              <a:gd name="T89" fmla="*/ 19 h 5801"/>
                              <a:gd name="T90" fmla="*/ 8058 w 8082"/>
                              <a:gd name="T91" fmla="*/ 16 h 58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082" h="5801">
                                <a:moveTo>
                                  <a:pt x="8017" y="0"/>
                                </a:moveTo>
                                <a:lnTo>
                                  <a:pt x="64" y="0"/>
                                </a:lnTo>
                                <a:lnTo>
                                  <a:pt x="39" y="5"/>
                                </a:lnTo>
                                <a:lnTo>
                                  <a:pt x="19" y="19"/>
                                </a:lnTo>
                                <a:lnTo>
                                  <a:pt x="5" y="39"/>
                                </a:lnTo>
                                <a:lnTo>
                                  <a:pt x="0" y="64"/>
                                </a:lnTo>
                                <a:lnTo>
                                  <a:pt x="0" y="5737"/>
                                </a:lnTo>
                                <a:lnTo>
                                  <a:pt x="5" y="5762"/>
                                </a:lnTo>
                                <a:lnTo>
                                  <a:pt x="19" y="5782"/>
                                </a:lnTo>
                                <a:lnTo>
                                  <a:pt x="39" y="5796"/>
                                </a:lnTo>
                                <a:lnTo>
                                  <a:pt x="64" y="5801"/>
                                </a:lnTo>
                                <a:lnTo>
                                  <a:pt x="8017" y="5801"/>
                                </a:lnTo>
                                <a:lnTo>
                                  <a:pt x="8042" y="5796"/>
                                </a:lnTo>
                                <a:lnTo>
                                  <a:pt x="8058" y="5785"/>
                                </a:lnTo>
                                <a:lnTo>
                                  <a:pt x="64" y="5785"/>
                                </a:lnTo>
                                <a:lnTo>
                                  <a:pt x="45" y="5781"/>
                                </a:lnTo>
                                <a:lnTo>
                                  <a:pt x="30" y="5771"/>
                                </a:lnTo>
                                <a:lnTo>
                                  <a:pt x="20" y="5756"/>
                                </a:lnTo>
                                <a:lnTo>
                                  <a:pt x="16" y="5737"/>
                                </a:lnTo>
                                <a:lnTo>
                                  <a:pt x="16" y="64"/>
                                </a:lnTo>
                                <a:lnTo>
                                  <a:pt x="20" y="45"/>
                                </a:lnTo>
                                <a:lnTo>
                                  <a:pt x="30" y="30"/>
                                </a:lnTo>
                                <a:lnTo>
                                  <a:pt x="45" y="20"/>
                                </a:lnTo>
                                <a:lnTo>
                                  <a:pt x="64" y="16"/>
                                </a:lnTo>
                                <a:lnTo>
                                  <a:pt x="8058" y="16"/>
                                </a:lnTo>
                                <a:lnTo>
                                  <a:pt x="8042" y="5"/>
                                </a:lnTo>
                                <a:lnTo>
                                  <a:pt x="8017" y="0"/>
                                </a:lnTo>
                                <a:close/>
                                <a:moveTo>
                                  <a:pt x="8058" y="16"/>
                                </a:moveTo>
                                <a:lnTo>
                                  <a:pt x="8017" y="16"/>
                                </a:lnTo>
                                <a:lnTo>
                                  <a:pt x="8036" y="20"/>
                                </a:lnTo>
                                <a:lnTo>
                                  <a:pt x="8051" y="30"/>
                                </a:lnTo>
                                <a:lnTo>
                                  <a:pt x="8061" y="45"/>
                                </a:lnTo>
                                <a:lnTo>
                                  <a:pt x="8065" y="64"/>
                                </a:lnTo>
                                <a:lnTo>
                                  <a:pt x="8065" y="5737"/>
                                </a:lnTo>
                                <a:lnTo>
                                  <a:pt x="8061" y="5756"/>
                                </a:lnTo>
                                <a:lnTo>
                                  <a:pt x="8051" y="5771"/>
                                </a:lnTo>
                                <a:lnTo>
                                  <a:pt x="8036" y="5781"/>
                                </a:lnTo>
                                <a:lnTo>
                                  <a:pt x="8017" y="5785"/>
                                </a:lnTo>
                                <a:lnTo>
                                  <a:pt x="8058" y="5785"/>
                                </a:lnTo>
                                <a:lnTo>
                                  <a:pt x="8062" y="5782"/>
                                </a:lnTo>
                                <a:lnTo>
                                  <a:pt x="8076" y="5762"/>
                                </a:lnTo>
                                <a:lnTo>
                                  <a:pt x="8081" y="5737"/>
                                </a:lnTo>
                                <a:lnTo>
                                  <a:pt x="8081" y="64"/>
                                </a:lnTo>
                                <a:lnTo>
                                  <a:pt x="8076" y="39"/>
                                </a:lnTo>
                                <a:lnTo>
                                  <a:pt x="8062" y="19"/>
                                </a:lnTo>
                                <a:lnTo>
                                  <a:pt x="8058" y="16"/>
                                </a:lnTo>
                                <a:close/>
                              </a:path>
                            </a:pathLst>
                          </a:custGeom>
                          <a:solidFill>
                            <a:srgbClr val="BCE8F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93" name="Picture 130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20" y="3568"/>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294" name="Picture 130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320" y="3568"/>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295" name="Picture 130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20" y="4128"/>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296" name="Picture 130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320" y="4128"/>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297" name="Picture 129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20" y="4672"/>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298" name="Picture 129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320" y="4672"/>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299" name="Freeform 1297"/>
                        <wps:cNvSpPr>
                          <a:spLocks/>
                        </wps:cNvSpPr>
                        <wps:spPr bwMode="auto">
                          <a:xfrm>
                            <a:off x="320" y="5224"/>
                            <a:ext cx="241" cy="233"/>
                          </a:xfrm>
                          <a:custGeom>
                            <a:avLst/>
                            <a:gdLst>
                              <a:gd name="T0" fmla="+- 0 480 320"/>
                              <a:gd name="T1" fmla="*/ T0 w 241"/>
                              <a:gd name="T2" fmla="+- 0 5225 5225"/>
                              <a:gd name="T3" fmla="*/ 5225 h 233"/>
                              <a:gd name="T4" fmla="+- 0 400 320"/>
                              <a:gd name="T5" fmla="*/ T4 w 241"/>
                              <a:gd name="T6" fmla="+- 0 5225 5225"/>
                              <a:gd name="T7" fmla="*/ 5225 h 233"/>
                              <a:gd name="T8" fmla="+- 0 393 320"/>
                              <a:gd name="T9" fmla="*/ T8 w 241"/>
                              <a:gd name="T10" fmla="+- 0 5226 5225"/>
                              <a:gd name="T11" fmla="*/ 5226 h 233"/>
                              <a:gd name="T12" fmla="+- 0 355 320"/>
                              <a:gd name="T13" fmla="*/ T12 w 241"/>
                              <a:gd name="T14" fmla="+- 0 5252 5225"/>
                              <a:gd name="T15" fmla="*/ 5252 h 233"/>
                              <a:gd name="T16" fmla="+- 0 329 320"/>
                              <a:gd name="T17" fmla="*/ T16 w 241"/>
                              <a:gd name="T18" fmla="+- 0 5290 5225"/>
                              <a:gd name="T19" fmla="*/ 5290 h 233"/>
                              <a:gd name="T20" fmla="+- 0 320 320"/>
                              <a:gd name="T21" fmla="*/ T20 w 241"/>
                              <a:gd name="T22" fmla="+- 0 5337 5225"/>
                              <a:gd name="T23" fmla="*/ 5337 h 233"/>
                              <a:gd name="T24" fmla="+- 0 329 320"/>
                              <a:gd name="T25" fmla="*/ T24 w 241"/>
                              <a:gd name="T26" fmla="+- 0 5383 5225"/>
                              <a:gd name="T27" fmla="*/ 5383 h 233"/>
                              <a:gd name="T28" fmla="+- 0 355 320"/>
                              <a:gd name="T29" fmla="*/ T28 w 241"/>
                              <a:gd name="T30" fmla="+- 0 5422 5225"/>
                              <a:gd name="T31" fmla="*/ 5422 h 233"/>
                              <a:gd name="T32" fmla="+- 0 393 320"/>
                              <a:gd name="T33" fmla="*/ T32 w 241"/>
                              <a:gd name="T34" fmla="+- 0 5447 5225"/>
                              <a:gd name="T35" fmla="*/ 5447 h 233"/>
                              <a:gd name="T36" fmla="+- 0 440 320"/>
                              <a:gd name="T37" fmla="*/ T36 w 241"/>
                              <a:gd name="T38" fmla="+- 0 5457 5225"/>
                              <a:gd name="T39" fmla="*/ 5457 h 233"/>
                              <a:gd name="T40" fmla="+- 0 487 320"/>
                              <a:gd name="T41" fmla="*/ T40 w 241"/>
                              <a:gd name="T42" fmla="+- 0 5447 5225"/>
                              <a:gd name="T43" fmla="*/ 5447 h 233"/>
                              <a:gd name="T44" fmla="+- 0 525 320"/>
                              <a:gd name="T45" fmla="*/ T44 w 241"/>
                              <a:gd name="T46" fmla="+- 0 5422 5225"/>
                              <a:gd name="T47" fmla="*/ 5422 h 233"/>
                              <a:gd name="T48" fmla="+- 0 551 320"/>
                              <a:gd name="T49" fmla="*/ T48 w 241"/>
                              <a:gd name="T50" fmla="+- 0 5383 5225"/>
                              <a:gd name="T51" fmla="*/ 5383 h 233"/>
                              <a:gd name="T52" fmla="+- 0 560 320"/>
                              <a:gd name="T53" fmla="*/ T52 w 241"/>
                              <a:gd name="T54" fmla="+- 0 5337 5225"/>
                              <a:gd name="T55" fmla="*/ 5337 h 233"/>
                              <a:gd name="T56" fmla="+- 0 551 320"/>
                              <a:gd name="T57" fmla="*/ T56 w 241"/>
                              <a:gd name="T58" fmla="+- 0 5290 5225"/>
                              <a:gd name="T59" fmla="*/ 5290 h 233"/>
                              <a:gd name="T60" fmla="+- 0 525 320"/>
                              <a:gd name="T61" fmla="*/ T60 w 241"/>
                              <a:gd name="T62" fmla="+- 0 5252 5225"/>
                              <a:gd name="T63" fmla="*/ 5252 h 233"/>
                              <a:gd name="T64" fmla="+- 0 487 320"/>
                              <a:gd name="T65" fmla="*/ T64 w 241"/>
                              <a:gd name="T66" fmla="+- 0 5226 5225"/>
                              <a:gd name="T67" fmla="*/ 5226 h 233"/>
                              <a:gd name="T68" fmla="+- 0 480 320"/>
                              <a:gd name="T69" fmla="*/ T68 w 241"/>
                              <a:gd name="T70" fmla="+- 0 5225 5225"/>
                              <a:gd name="T71" fmla="*/ 5225 h 2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41" h="233">
                                <a:moveTo>
                                  <a:pt x="160" y="0"/>
                                </a:moveTo>
                                <a:lnTo>
                                  <a:pt x="80" y="0"/>
                                </a:lnTo>
                                <a:lnTo>
                                  <a:pt x="73" y="1"/>
                                </a:lnTo>
                                <a:lnTo>
                                  <a:pt x="35" y="27"/>
                                </a:lnTo>
                                <a:lnTo>
                                  <a:pt x="9" y="65"/>
                                </a:lnTo>
                                <a:lnTo>
                                  <a:pt x="0" y="112"/>
                                </a:lnTo>
                                <a:lnTo>
                                  <a:pt x="9" y="158"/>
                                </a:lnTo>
                                <a:lnTo>
                                  <a:pt x="35" y="197"/>
                                </a:lnTo>
                                <a:lnTo>
                                  <a:pt x="73" y="222"/>
                                </a:lnTo>
                                <a:lnTo>
                                  <a:pt x="120" y="232"/>
                                </a:lnTo>
                                <a:lnTo>
                                  <a:pt x="167" y="222"/>
                                </a:lnTo>
                                <a:lnTo>
                                  <a:pt x="205" y="197"/>
                                </a:lnTo>
                                <a:lnTo>
                                  <a:pt x="231" y="158"/>
                                </a:lnTo>
                                <a:lnTo>
                                  <a:pt x="240" y="112"/>
                                </a:lnTo>
                                <a:lnTo>
                                  <a:pt x="231" y="65"/>
                                </a:lnTo>
                                <a:lnTo>
                                  <a:pt x="205" y="27"/>
                                </a:lnTo>
                                <a:lnTo>
                                  <a:pt x="167" y="1"/>
                                </a:lnTo>
                                <a:lnTo>
                                  <a:pt x="160" y="0"/>
                                </a:lnTo>
                                <a:close/>
                              </a:path>
                            </a:pathLst>
                          </a:custGeom>
                          <a:solidFill>
                            <a:srgbClr val="000000">
                              <a:alpha val="31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00" name="Picture 129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336" y="5232"/>
                            <a:ext cx="209" cy="20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301" name="Freeform 1295"/>
                        <wps:cNvSpPr>
                          <a:spLocks/>
                        </wps:cNvSpPr>
                        <wps:spPr bwMode="auto">
                          <a:xfrm>
                            <a:off x="395" y="5308"/>
                            <a:ext cx="90" cy="90"/>
                          </a:xfrm>
                          <a:custGeom>
                            <a:avLst/>
                            <a:gdLst>
                              <a:gd name="T0" fmla="+- 0 440 395"/>
                              <a:gd name="T1" fmla="*/ T0 w 90"/>
                              <a:gd name="T2" fmla="+- 0 5308 5308"/>
                              <a:gd name="T3" fmla="*/ 5308 h 90"/>
                              <a:gd name="T4" fmla="+- 0 423 395"/>
                              <a:gd name="T5" fmla="*/ T4 w 90"/>
                              <a:gd name="T6" fmla="+- 0 5312 5308"/>
                              <a:gd name="T7" fmla="*/ 5312 h 90"/>
                              <a:gd name="T8" fmla="+- 0 409 395"/>
                              <a:gd name="T9" fmla="*/ T8 w 90"/>
                              <a:gd name="T10" fmla="+- 0 5321 5308"/>
                              <a:gd name="T11" fmla="*/ 5321 h 90"/>
                              <a:gd name="T12" fmla="+- 0 399 395"/>
                              <a:gd name="T13" fmla="*/ T12 w 90"/>
                              <a:gd name="T14" fmla="+- 0 5335 5308"/>
                              <a:gd name="T15" fmla="*/ 5335 h 90"/>
                              <a:gd name="T16" fmla="+- 0 395 395"/>
                              <a:gd name="T17" fmla="*/ T16 w 90"/>
                              <a:gd name="T18" fmla="+- 0 5353 5308"/>
                              <a:gd name="T19" fmla="*/ 5353 h 90"/>
                              <a:gd name="T20" fmla="+- 0 399 395"/>
                              <a:gd name="T21" fmla="*/ T20 w 90"/>
                              <a:gd name="T22" fmla="+- 0 5370 5308"/>
                              <a:gd name="T23" fmla="*/ 5370 h 90"/>
                              <a:gd name="T24" fmla="+- 0 409 395"/>
                              <a:gd name="T25" fmla="*/ T24 w 90"/>
                              <a:gd name="T26" fmla="+- 0 5384 5308"/>
                              <a:gd name="T27" fmla="*/ 5384 h 90"/>
                              <a:gd name="T28" fmla="+- 0 423 395"/>
                              <a:gd name="T29" fmla="*/ T28 w 90"/>
                              <a:gd name="T30" fmla="+- 0 5394 5308"/>
                              <a:gd name="T31" fmla="*/ 5394 h 90"/>
                              <a:gd name="T32" fmla="+- 0 440 395"/>
                              <a:gd name="T33" fmla="*/ T32 w 90"/>
                              <a:gd name="T34" fmla="+- 0 5397 5308"/>
                              <a:gd name="T35" fmla="*/ 5397 h 90"/>
                              <a:gd name="T36" fmla="+- 0 457 395"/>
                              <a:gd name="T37" fmla="*/ T36 w 90"/>
                              <a:gd name="T38" fmla="+- 0 5394 5308"/>
                              <a:gd name="T39" fmla="*/ 5394 h 90"/>
                              <a:gd name="T40" fmla="+- 0 472 395"/>
                              <a:gd name="T41" fmla="*/ T40 w 90"/>
                              <a:gd name="T42" fmla="+- 0 5384 5308"/>
                              <a:gd name="T43" fmla="*/ 5384 h 90"/>
                              <a:gd name="T44" fmla="+- 0 481 395"/>
                              <a:gd name="T45" fmla="*/ T44 w 90"/>
                              <a:gd name="T46" fmla="+- 0 5370 5308"/>
                              <a:gd name="T47" fmla="*/ 5370 h 90"/>
                              <a:gd name="T48" fmla="+- 0 485 395"/>
                              <a:gd name="T49" fmla="*/ T48 w 90"/>
                              <a:gd name="T50" fmla="+- 0 5353 5308"/>
                              <a:gd name="T51" fmla="*/ 5353 h 90"/>
                              <a:gd name="T52" fmla="+- 0 481 395"/>
                              <a:gd name="T53" fmla="*/ T52 w 90"/>
                              <a:gd name="T54" fmla="+- 0 5335 5308"/>
                              <a:gd name="T55" fmla="*/ 5335 h 90"/>
                              <a:gd name="T56" fmla="+- 0 472 395"/>
                              <a:gd name="T57" fmla="*/ T56 w 90"/>
                              <a:gd name="T58" fmla="+- 0 5321 5308"/>
                              <a:gd name="T59" fmla="*/ 5321 h 90"/>
                              <a:gd name="T60" fmla="+- 0 457 395"/>
                              <a:gd name="T61" fmla="*/ T60 w 90"/>
                              <a:gd name="T62" fmla="+- 0 5312 5308"/>
                              <a:gd name="T63" fmla="*/ 5312 h 90"/>
                              <a:gd name="T64" fmla="+- 0 440 395"/>
                              <a:gd name="T65" fmla="*/ T64 w 90"/>
                              <a:gd name="T66" fmla="+- 0 5308 5308"/>
                              <a:gd name="T67" fmla="*/ 5308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5" y="0"/>
                                </a:moveTo>
                                <a:lnTo>
                                  <a:pt x="28" y="4"/>
                                </a:lnTo>
                                <a:lnTo>
                                  <a:pt x="14" y="13"/>
                                </a:lnTo>
                                <a:lnTo>
                                  <a:pt x="4" y="27"/>
                                </a:lnTo>
                                <a:lnTo>
                                  <a:pt x="0" y="45"/>
                                </a:lnTo>
                                <a:lnTo>
                                  <a:pt x="4" y="62"/>
                                </a:lnTo>
                                <a:lnTo>
                                  <a:pt x="14" y="76"/>
                                </a:lnTo>
                                <a:lnTo>
                                  <a:pt x="28" y="86"/>
                                </a:lnTo>
                                <a:lnTo>
                                  <a:pt x="45" y="89"/>
                                </a:lnTo>
                                <a:lnTo>
                                  <a:pt x="62" y="86"/>
                                </a:lnTo>
                                <a:lnTo>
                                  <a:pt x="77" y="76"/>
                                </a:lnTo>
                                <a:lnTo>
                                  <a:pt x="86" y="62"/>
                                </a:lnTo>
                                <a:lnTo>
                                  <a:pt x="90" y="45"/>
                                </a:lnTo>
                                <a:lnTo>
                                  <a:pt x="86" y="27"/>
                                </a:lnTo>
                                <a:lnTo>
                                  <a:pt x="77" y="13"/>
                                </a:lnTo>
                                <a:lnTo>
                                  <a:pt x="62" y="4"/>
                                </a:lnTo>
                                <a:lnTo>
                                  <a:pt x="45" y="0"/>
                                </a:lnTo>
                                <a:close/>
                              </a:path>
                            </a:pathLst>
                          </a:custGeom>
                          <a:solidFill>
                            <a:srgbClr val="000000">
                              <a:alpha val="2807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2" name="Freeform 1294"/>
                        <wps:cNvSpPr>
                          <a:spLocks/>
                        </wps:cNvSpPr>
                        <wps:spPr bwMode="auto">
                          <a:xfrm>
                            <a:off x="395" y="5292"/>
                            <a:ext cx="90" cy="90"/>
                          </a:xfrm>
                          <a:custGeom>
                            <a:avLst/>
                            <a:gdLst>
                              <a:gd name="T0" fmla="+- 0 440 395"/>
                              <a:gd name="T1" fmla="*/ T0 w 90"/>
                              <a:gd name="T2" fmla="+- 0 5292 5292"/>
                              <a:gd name="T3" fmla="*/ 5292 h 90"/>
                              <a:gd name="T4" fmla="+- 0 423 395"/>
                              <a:gd name="T5" fmla="*/ T4 w 90"/>
                              <a:gd name="T6" fmla="+- 0 5296 5292"/>
                              <a:gd name="T7" fmla="*/ 5296 h 90"/>
                              <a:gd name="T8" fmla="+- 0 409 395"/>
                              <a:gd name="T9" fmla="*/ T8 w 90"/>
                              <a:gd name="T10" fmla="+- 0 5305 5292"/>
                              <a:gd name="T11" fmla="*/ 5305 h 90"/>
                              <a:gd name="T12" fmla="+- 0 399 395"/>
                              <a:gd name="T13" fmla="*/ T12 w 90"/>
                              <a:gd name="T14" fmla="+- 0 5319 5292"/>
                              <a:gd name="T15" fmla="*/ 5319 h 90"/>
                              <a:gd name="T16" fmla="+- 0 395 395"/>
                              <a:gd name="T17" fmla="*/ T16 w 90"/>
                              <a:gd name="T18" fmla="+- 0 5337 5292"/>
                              <a:gd name="T19" fmla="*/ 5337 h 90"/>
                              <a:gd name="T20" fmla="+- 0 399 395"/>
                              <a:gd name="T21" fmla="*/ T20 w 90"/>
                              <a:gd name="T22" fmla="+- 0 5354 5292"/>
                              <a:gd name="T23" fmla="*/ 5354 h 90"/>
                              <a:gd name="T24" fmla="+- 0 409 395"/>
                              <a:gd name="T25" fmla="*/ T24 w 90"/>
                              <a:gd name="T26" fmla="+- 0 5368 5292"/>
                              <a:gd name="T27" fmla="*/ 5368 h 90"/>
                              <a:gd name="T28" fmla="+- 0 423 395"/>
                              <a:gd name="T29" fmla="*/ T28 w 90"/>
                              <a:gd name="T30" fmla="+- 0 5378 5292"/>
                              <a:gd name="T31" fmla="*/ 5378 h 90"/>
                              <a:gd name="T32" fmla="+- 0 440 395"/>
                              <a:gd name="T33" fmla="*/ T32 w 90"/>
                              <a:gd name="T34" fmla="+- 0 5381 5292"/>
                              <a:gd name="T35" fmla="*/ 5381 h 90"/>
                              <a:gd name="T36" fmla="+- 0 457 395"/>
                              <a:gd name="T37" fmla="*/ T36 w 90"/>
                              <a:gd name="T38" fmla="+- 0 5378 5292"/>
                              <a:gd name="T39" fmla="*/ 5378 h 90"/>
                              <a:gd name="T40" fmla="+- 0 472 395"/>
                              <a:gd name="T41" fmla="*/ T40 w 90"/>
                              <a:gd name="T42" fmla="+- 0 5368 5292"/>
                              <a:gd name="T43" fmla="*/ 5368 h 90"/>
                              <a:gd name="T44" fmla="+- 0 481 395"/>
                              <a:gd name="T45" fmla="*/ T44 w 90"/>
                              <a:gd name="T46" fmla="+- 0 5354 5292"/>
                              <a:gd name="T47" fmla="*/ 5354 h 90"/>
                              <a:gd name="T48" fmla="+- 0 485 395"/>
                              <a:gd name="T49" fmla="*/ T48 w 90"/>
                              <a:gd name="T50" fmla="+- 0 5337 5292"/>
                              <a:gd name="T51" fmla="*/ 5337 h 90"/>
                              <a:gd name="T52" fmla="+- 0 481 395"/>
                              <a:gd name="T53" fmla="*/ T52 w 90"/>
                              <a:gd name="T54" fmla="+- 0 5319 5292"/>
                              <a:gd name="T55" fmla="*/ 5319 h 90"/>
                              <a:gd name="T56" fmla="+- 0 472 395"/>
                              <a:gd name="T57" fmla="*/ T56 w 90"/>
                              <a:gd name="T58" fmla="+- 0 5305 5292"/>
                              <a:gd name="T59" fmla="*/ 5305 h 90"/>
                              <a:gd name="T60" fmla="+- 0 457 395"/>
                              <a:gd name="T61" fmla="*/ T60 w 90"/>
                              <a:gd name="T62" fmla="+- 0 5296 5292"/>
                              <a:gd name="T63" fmla="*/ 5296 h 90"/>
                              <a:gd name="T64" fmla="+- 0 440 395"/>
                              <a:gd name="T65" fmla="*/ T64 w 90"/>
                              <a:gd name="T66" fmla="+- 0 5292 5292"/>
                              <a:gd name="T67" fmla="*/ 5292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5" y="0"/>
                                </a:moveTo>
                                <a:lnTo>
                                  <a:pt x="28" y="4"/>
                                </a:lnTo>
                                <a:lnTo>
                                  <a:pt x="14" y="13"/>
                                </a:lnTo>
                                <a:lnTo>
                                  <a:pt x="4" y="27"/>
                                </a:lnTo>
                                <a:lnTo>
                                  <a:pt x="0" y="45"/>
                                </a:lnTo>
                                <a:lnTo>
                                  <a:pt x="4" y="62"/>
                                </a:lnTo>
                                <a:lnTo>
                                  <a:pt x="14" y="76"/>
                                </a:lnTo>
                                <a:lnTo>
                                  <a:pt x="28" y="86"/>
                                </a:lnTo>
                                <a:lnTo>
                                  <a:pt x="45" y="89"/>
                                </a:lnTo>
                                <a:lnTo>
                                  <a:pt x="62" y="86"/>
                                </a:lnTo>
                                <a:lnTo>
                                  <a:pt x="77" y="76"/>
                                </a:lnTo>
                                <a:lnTo>
                                  <a:pt x="86" y="62"/>
                                </a:lnTo>
                                <a:lnTo>
                                  <a:pt x="90" y="45"/>
                                </a:lnTo>
                                <a:lnTo>
                                  <a:pt x="86" y="27"/>
                                </a:lnTo>
                                <a:lnTo>
                                  <a:pt x="77" y="13"/>
                                </a:lnTo>
                                <a:lnTo>
                                  <a:pt x="62" y="4"/>
                                </a:lnTo>
                                <a:lnTo>
                                  <a:pt x="45" y="0"/>
                                </a:lnTo>
                                <a:close/>
                              </a:path>
                            </a:pathLst>
                          </a:custGeom>
                          <a:solidFill>
                            <a:srgbClr val="FFFFFF">
                              <a:alpha val="39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03" name="Picture 129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5" y="5292"/>
                            <a:ext cx="90" cy="90"/>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304" name="Text Box 1292"/>
                        <wps:cNvSpPr txBox="1">
                          <a:spLocks noChangeArrowheads="1"/>
                        </wps:cNvSpPr>
                        <wps:spPr bwMode="auto">
                          <a:xfrm>
                            <a:off x="240" y="222"/>
                            <a:ext cx="7118" cy="235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C8A" w14:textId="77777777" w:rsidR="00F57A6E" w:rsidRDefault="00F57A6E">
                              <w:pPr>
                                <w:spacing w:before="4" w:line="374" w:lineRule="auto"/>
                                <w:ind w:right="18"/>
                              </w:pPr>
                              <w:r>
                                <w:t>25.Cô A., 32 tuổi, PARA 1001, trễ kinh 1 tuần, QS (+) ra máu âm đạo ít rỉ rả 3 ngày nên đi khám. Khám: sinh hiệu ổn, bụng mềm, không điểm đau, âm đạo ít huyết sậm. Siêu âm: lòng tử cung trống, nội mạc 8mm, buồng trứng 2 bên bình thường, cạnh buồng trứng trái có khối echo hỗn hợp 20x22mm, ít dịch</w:t>
                              </w:r>
                            </w:p>
                            <w:p w14:paraId="11667C8B" w14:textId="77777777" w:rsidR="00F57A6E" w:rsidRDefault="00F57A6E">
                              <w:pPr>
                                <w:spacing w:line="262" w:lineRule="exact"/>
                              </w:pPr>
                              <w:r>
                                <w:t>cùng đồ. Beta hCG 1700mUI/mL. Xử trí nào là phù</w:t>
                              </w:r>
                              <w:r>
                                <w:rPr>
                                  <w:spacing w:val="55"/>
                                </w:rPr>
                                <w:t xml:space="preserve"> </w:t>
                              </w:r>
                              <w:r>
                                <w:t>hợp?</w:t>
                              </w:r>
                            </w:p>
                          </w:txbxContent>
                        </wps:txbx>
                        <wps:bodyPr rot="0" vert="horz" wrap="square" lIns="0" tIns="0" rIns="0" bIns="0" anchor="t" anchorCtr="0" upright="1">
                          <a:noAutofit/>
                        </wps:bodyPr>
                      </wps:wsp>
                      <wps:wsp>
                        <wps:cNvPr id="1305" name="Text Box 1291"/>
                        <wps:cNvSpPr txBox="1">
                          <a:spLocks noChangeArrowheads="1"/>
                        </wps:cNvSpPr>
                        <wps:spPr bwMode="auto">
                          <a:xfrm>
                            <a:off x="908" y="3535"/>
                            <a:ext cx="2616" cy="192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C8C" w14:textId="77777777" w:rsidR="00F57A6E" w:rsidRDefault="00F57A6E">
                              <w:pPr>
                                <w:numPr>
                                  <w:ilvl w:val="0"/>
                                  <w:numId w:val="68"/>
                                </w:numPr>
                                <w:tabs>
                                  <w:tab w:val="left" w:pos="295"/>
                                </w:tabs>
                                <w:spacing w:before="4"/>
                              </w:pPr>
                              <w:r>
                                <w:t>Phẫu thuật mở</w:t>
                              </w:r>
                              <w:r>
                                <w:rPr>
                                  <w:spacing w:val="35"/>
                                </w:rPr>
                                <w:t xml:space="preserve"> </w:t>
                              </w:r>
                              <w:r>
                                <w:t>bụng</w:t>
                              </w:r>
                            </w:p>
                            <w:p w14:paraId="11667C8D" w14:textId="77777777" w:rsidR="00F57A6E" w:rsidRDefault="00F57A6E">
                              <w:pPr>
                                <w:spacing w:before="5"/>
                                <w:rPr>
                                  <w:sz w:val="23"/>
                                </w:rPr>
                              </w:pPr>
                            </w:p>
                            <w:p w14:paraId="11667C8E" w14:textId="77777777" w:rsidR="00F57A6E" w:rsidRDefault="00F57A6E">
                              <w:pPr>
                                <w:numPr>
                                  <w:ilvl w:val="0"/>
                                  <w:numId w:val="68"/>
                                </w:numPr>
                                <w:tabs>
                                  <w:tab w:val="left" w:pos="298"/>
                                </w:tabs>
                                <w:ind w:left="297" w:hanging="298"/>
                              </w:pPr>
                              <w:r>
                                <w:t>Phẫu thuật nội</w:t>
                              </w:r>
                              <w:r>
                                <w:rPr>
                                  <w:spacing w:val="16"/>
                                </w:rPr>
                                <w:t xml:space="preserve"> </w:t>
                              </w:r>
                              <w:r>
                                <w:t>soi</w:t>
                              </w:r>
                            </w:p>
                            <w:p w14:paraId="11667C8F" w14:textId="77777777" w:rsidR="00F57A6E" w:rsidRDefault="00F57A6E">
                              <w:pPr>
                                <w:spacing w:before="5"/>
                                <w:rPr>
                                  <w:sz w:val="23"/>
                                </w:rPr>
                              </w:pPr>
                            </w:p>
                            <w:p w14:paraId="11667C90" w14:textId="77777777" w:rsidR="00F57A6E" w:rsidRDefault="00F57A6E">
                              <w:pPr>
                                <w:numPr>
                                  <w:ilvl w:val="0"/>
                                  <w:numId w:val="68"/>
                                </w:numPr>
                                <w:tabs>
                                  <w:tab w:val="left" w:pos="277"/>
                                </w:tabs>
                                <w:ind w:left="276" w:hanging="277"/>
                              </w:pPr>
                              <w:r>
                                <w:t>Tái khám 2</w:t>
                              </w:r>
                              <w:r>
                                <w:rPr>
                                  <w:spacing w:val="12"/>
                                </w:rPr>
                                <w:t xml:space="preserve"> </w:t>
                              </w:r>
                              <w:r>
                                <w:t>ngày</w:t>
                              </w:r>
                            </w:p>
                            <w:p w14:paraId="11667C91" w14:textId="77777777" w:rsidR="00F57A6E" w:rsidRDefault="00F57A6E">
                              <w:pPr>
                                <w:spacing w:before="5"/>
                                <w:rPr>
                                  <w:sz w:val="23"/>
                                </w:rPr>
                              </w:pPr>
                            </w:p>
                            <w:p w14:paraId="11667C92" w14:textId="77777777" w:rsidR="00F57A6E" w:rsidRPr="00ED6FCC" w:rsidRDefault="00F57A6E">
                              <w:pPr>
                                <w:numPr>
                                  <w:ilvl w:val="0"/>
                                  <w:numId w:val="68"/>
                                </w:numPr>
                                <w:tabs>
                                  <w:tab w:val="left" w:pos="300"/>
                                </w:tabs>
                                <w:ind w:left="299" w:hanging="300"/>
                                <w:rPr>
                                  <w:highlight w:val="yellow"/>
                                </w:rPr>
                              </w:pPr>
                              <w:r w:rsidRPr="00ED6FCC">
                                <w:rPr>
                                  <w:highlight w:val="yellow"/>
                                </w:rPr>
                                <w:t>MTX đơn</w:t>
                              </w:r>
                              <w:r w:rsidRPr="00ED6FCC">
                                <w:rPr>
                                  <w:spacing w:val="5"/>
                                  <w:highlight w:val="yellow"/>
                                </w:rPr>
                                <w:t xml:space="preserve"> </w:t>
                              </w:r>
                              <w:r w:rsidRPr="00ED6FCC">
                                <w:rPr>
                                  <w:highlight w:val="yellow"/>
                                </w:rPr>
                                <w:t>liều</w:t>
                              </w:r>
                            </w:p>
                          </w:txbxContent>
                        </wps:txbx>
                        <wps:bodyPr rot="0" vert="horz" wrap="square" lIns="0" tIns="0" rIns="0" bIns="0" anchor="t" anchorCtr="0" upright="1">
                          <a:noAutofit/>
                        </wps:bodyPr>
                      </wps:wsp>
                    </wpg:wgp>
                  </a:graphicData>
                </a:graphic>
              </wp:inline>
            </w:drawing>
          </mc:Choice>
          <mc:Fallback>
            <w:pict>
              <v:group w14:anchorId="11667970" id="Group 1290" o:spid="_x0000_s1478" style="width:404.1pt;height:290.05pt;mso-position-horizontal-relative:char;mso-position-vertical-relative:line" coordsize="8082,58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">
                <v:shape id="AutoShape 1304" o:spid="_x0000_s1479" style="position:absolute;width:8082;height:5801;visibility:visible;mso-wrap-style:square;v-text-anchor:top" coordsize="8082,5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" path="m8017,l64,,39,5,19,19,5,39,,64,,5737r5,25l19,5782r20,14l64,5801r7953,l8042,5796r16,-11l64,5785r-19,-4l30,5771,20,5756r-4,-19l16,64,20,45,30,30,45,20,64,16r7994,l8042,5,8017,xm8058,16r-41,l8036,20r15,10l8061,45r4,19l8065,5737r-4,19l8051,5771r-15,10l8017,5785r41,l8062,5782r14,-20l8081,5737r,-5673l8076,39,8062,19r-4,-3xe" fillcolor="#bce8f1" stroked="f">
                  <v:path arrowok="t" o:connecttype="custom" o:connectlocs="8017,0;64,0;39,5;19,19;5,39;0,64;0,5737;5,5762;19,5782;39,5796;64,5801;8017,5801;8042,5796;8058,5785;64,5785;45,5781;30,5771;20,5756;16,5737;16,64;20,45;30,30;45,20;64,16;8058,16;8042,5;8017,0;8058,16;8017,16;8036,20;8051,30;8061,45;8065,64;8065,5737;8061,5756;8051,5771;8036,5781;8017,5785;8058,5785;8062,5782;8076,5762;8081,5737;8081,64;8076,39;8062,19;8058,16" o:connectangles="0,0,0,0,0,0,0,0,0,0,0,0,0,0,0,0,0,0,0,0,0,0,0,0,0,0,0,0,0,0,0,0,0,0,0,0,0,0,0,0,0,0,0,0,0,0"/>
                </v:shape>
                <v:shape id="Picture 1303" o:spid="_x0000_s1480" type="#_x0000_t75" style="position:absolute;left:320;top:3568;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">
                  <v:imagedata r:id="rId11" o:title=""/>
                </v:shape>
                <v:shape id="Picture 1302" o:spid="_x0000_s1481" type="#_x0000_t75" style="position:absolute;left:320;top:3568;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">
                  <v:imagedata r:id="rId12" o:title=""/>
                </v:shape>
                <v:shape id="Picture 1301" o:spid="_x0000_s1482" type="#_x0000_t75" style="position:absolute;left:320;top:4128;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">
                  <v:imagedata r:id="rId11" o:title=""/>
                </v:shape>
                <v:shape id="Picture 1300" o:spid="_x0000_s1483" type="#_x0000_t75" style="position:absolute;left:320;top:4128;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">
                  <v:imagedata r:id="rId12" o:title=""/>
                </v:shape>
                <v:shape id="Picture 1299" o:spid="_x0000_s1484" type="#_x0000_t75" style="position:absolute;left:320;top:4672;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">
                  <v:imagedata r:id="rId11" o:title=""/>
                </v:shape>
                <v:shape id="Picture 1298" o:spid="_x0000_s1485" type="#_x0000_t75" style="position:absolute;left:320;top:4672;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">
                  <v:imagedata r:id="rId21" o:title=""/>
                </v:shape>
                <v:shape id="Freeform 1297" o:spid="_x0000_s1486" style="position:absolute;left:320;top:5224;width:241;height:233;visibility:visible;mso-wrap-style:square;v-text-anchor:top" coordsize="241,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" path="m160,l80,,73,1,35,27,9,65,,112r9,46l35,197r38,25l120,232r47,-10l205,197r26,-39l240,112,231,65,205,27,167,1,160,xe" fillcolor="black" stroked="f">
                  <v:fill opacity="21074f"/>
                  <v:path arrowok="t" o:connecttype="custom" o:connectlocs="160,5225;80,5225;73,5226;35,5252;9,5290;0,5337;9,5383;35,5422;73,5447;120,5457;167,5447;205,5422;231,5383;240,5337;231,5290;205,5252;167,5226;160,5225" o:connectangles="0,0,0,0,0,0,0,0,0,0,0,0,0,0,0,0,0,0"/>
                </v:shape>
                <v:shape id="Picture 1296" o:spid="_x0000_s1487" type="#_x0000_t75" style="position:absolute;left:336;top:5232;width:209;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">
                  <v:imagedata r:id="rId44" o:title=""/>
                </v:shape>
                <v:shape id="Freeform 1295" o:spid="_x0000_s1488" style="position:absolute;left:395;top:5308;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" path="m45,l28,4,14,13,4,27,,45,4,62,14,76,28,86r17,3l62,86,77,76,86,62,90,45,86,27,77,13,62,4,45,xe" fillcolor="black" stroked="f">
                  <v:fill opacity="18504f"/>
                  <v:path arrowok="t" o:connecttype="custom" o:connectlocs="45,5308;28,5312;14,5321;4,5335;0,5353;4,5370;14,5384;28,5394;45,5397;62,5394;77,5384;86,5370;90,5353;86,5335;77,5321;62,5312;45,5308" o:connectangles="0,0,0,0,0,0,0,0,0,0,0,0,0,0,0,0,0"/>
                </v:shape>
                <v:shape id="Freeform 1294" o:spid="_x0000_s1489" style="position:absolute;left:395;top:5292;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" path="m45,l28,4,14,13,4,27,,45,4,62,14,76,28,86r17,3l62,86,77,76,86,62,90,45,86,27,77,13,62,4,45,xe" stroked="f">
                  <v:fill opacity="26214f"/>
                  <v:path arrowok="t" o:connecttype="custom" o:connectlocs="45,5292;28,5296;14,5305;4,5319;0,5337;4,5354;14,5368;28,5378;45,5381;62,5378;77,5368;86,5354;90,5337;86,5319;77,5305;62,5296;45,5292" o:connectangles="0,0,0,0,0,0,0,0,0,0,0,0,0,0,0,0,0"/>
                </v:shape>
                <v:shape id="Picture 1293" o:spid="_x0000_s1490" type="#_x0000_t75" style="position:absolute;left:395;top:5292;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">
                  <v:imagedata r:id="rId14" o:title=""/>
                </v:shape>
                <v:shape id="Text Box 1292" o:spid="_x0000_s1491" type="#_x0000_t202" style="position:absolute;left:240;top:222;width:7118;height:2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" filled="f" stroked="f">
                  <v:textbox inset="0,0,0,0">
                    <w:txbxContent>
                      <w:p w14:paraId="11667C8A" w14:textId="77777777" w:rsidR="00F57A6E" w:rsidRDefault="00F57A6E">
                        <w:pPr>
                          <w:spacing w:before="4" w:line="374" w:lineRule="auto"/>
                          <w:ind w:right="18"/>
                        </w:pPr>
                        <w:r>
                          <w:t>25.Cô A., 32 tuổi, PARA 1001, trễ kinh 1 tuần, QS (+) ra máu âm đạo ít rỉ rả 3 ngày nên đi khám. Khám: sinh hiệu ổn, bụng mềm, không điểm đau, âm đạo ít huyết sậm. Siêu âm: lòng tử cung trống, nội mạc 8mm, buồng trứng 2 bên bình thường, cạnh buồng trứng trái có khối echo hỗn hợp 20x22mm, ít dịch</w:t>
                        </w:r>
                      </w:p>
                      <w:p w14:paraId="11667C8B" w14:textId="77777777" w:rsidR="00F57A6E" w:rsidRDefault="00F57A6E">
                        <w:pPr>
                          <w:spacing w:line="262" w:lineRule="exact"/>
                        </w:pPr>
                        <w:r>
                          <w:t>cùng đồ. Beta hCG 1700mUI/mL. Xử trí nào là phù</w:t>
                        </w:r>
                        <w:r>
                          <w:rPr>
                            <w:spacing w:val="55"/>
                          </w:rPr>
                          <w:t xml:space="preserve"> </w:t>
                        </w:r>
                        <w:r>
                          <w:t>hợp?</w:t>
                        </w:r>
                      </w:p>
                    </w:txbxContent>
                  </v:textbox>
                </v:shape>
                <v:shape id="Text Box 1291" o:spid="_x0000_s1492" type="#_x0000_t202" style="position:absolute;left:908;top:3535;width:2616;height:1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" filled="f" stroked="f">
                  <v:textbox inset="0,0,0,0">
                    <w:txbxContent>
                      <w:p w14:paraId="11667C8C" w14:textId="77777777" w:rsidR="00F57A6E" w:rsidRDefault="00F57A6E">
                        <w:pPr>
                          <w:numPr>
                            <w:ilvl w:val="0"/>
                            <w:numId w:val="68"/>
                          </w:numPr>
                          <w:tabs>
                            <w:tab w:val="left" w:pos="295"/>
                          </w:tabs>
                          <w:spacing w:before="4"/>
                        </w:pPr>
                        <w:r>
                          <w:t>Phẫu thuật mở</w:t>
                        </w:r>
                        <w:r>
                          <w:rPr>
                            <w:spacing w:val="35"/>
                          </w:rPr>
                          <w:t xml:space="preserve"> </w:t>
                        </w:r>
                        <w:r>
                          <w:t>bụng</w:t>
                        </w:r>
                      </w:p>
                      <w:p w14:paraId="11667C8D" w14:textId="77777777" w:rsidR="00F57A6E" w:rsidRDefault="00F57A6E">
                        <w:pPr>
                          <w:spacing w:before="5"/>
                          <w:rPr>
                            <w:sz w:val="23"/>
                          </w:rPr>
                        </w:pPr>
                      </w:p>
                      <w:p w14:paraId="11667C8E" w14:textId="77777777" w:rsidR="00F57A6E" w:rsidRDefault="00F57A6E">
                        <w:pPr>
                          <w:numPr>
                            <w:ilvl w:val="0"/>
                            <w:numId w:val="68"/>
                          </w:numPr>
                          <w:tabs>
                            <w:tab w:val="left" w:pos="298"/>
                          </w:tabs>
                          <w:ind w:left="297" w:hanging="298"/>
                        </w:pPr>
                        <w:r>
                          <w:t>Phẫu thuật nội</w:t>
                        </w:r>
                        <w:r>
                          <w:rPr>
                            <w:spacing w:val="16"/>
                          </w:rPr>
                          <w:t xml:space="preserve"> </w:t>
                        </w:r>
                        <w:r>
                          <w:t>soi</w:t>
                        </w:r>
                      </w:p>
                      <w:p w14:paraId="11667C8F" w14:textId="77777777" w:rsidR="00F57A6E" w:rsidRDefault="00F57A6E">
                        <w:pPr>
                          <w:spacing w:before="5"/>
                          <w:rPr>
                            <w:sz w:val="23"/>
                          </w:rPr>
                        </w:pPr>
                      </w:p>
                      <w:p w14:paraId="11667C90" w14:textId="77777777" w:rsidR="00F57A6E" w:rsidRDefault="00F57A6E">
                        <w:pPr>
                          <w:numPr>
                            <w:ilvl w:val="0"/>
                            <w:numId w:val="68"/>
                          </w:numPr>
                          <w:tabs>
                            <w:tab w:val="left" w:pos="277"/>
                          </w:tabs>
                          <w:ind w:left="276" w:hanging="277"/>
                        </w:pPr>
                        <w:r>
                          <w:t>Tái khám 2</w:t>
                        </w:r>
                        <w:r>
                          <w:rPr>
                            <w:spacing w:val="12"/>
                          </w:rPr>
                          <w:t xml:space="preserve"> </w:t>
                        </w:r>
                        <w:r>
                          <w:t>ngày</w:t>
                        </w:r>
                      </w:p>
                      <w:p w14:paraId="11667C91" w14:textId="77777777" w:rsidR="00F57A6E" w:rsidRDefault="00F57A6E">
                        <w:pPr>
                          <w:spacing w:before="5"/>
                          <w:rPr>
                            <w:sz w:val="23"/>
                          </w:rPr>
                        </w:pPr>
                      </w:p>
                      <w:p w14:paraId="11667C92" w14:textId="77777777" w:rsidR="00F57A6E" w:rsidRPr="00ED6FCC" w:rsidRDefault="00F57A6E">
                        <w:pPr>
                          <w:numPr>
                            <w:ilvl w:val="0"/>
                            <w:numId w:val="68"/>
                          </w:numPr>
                          <w:tabs>
                            <w:tab w:val="left" w:pos="300"/>
                          </w:tabs>
                          <w:ind w:left="299" w:hanging="300"/>
                          <w:rPr>
                            <w:highlight w:val="yellow"/>
                          </w:rPr>
                        </w:pPr>
                        <w:r w:rsidRPr="00ED6FCC">
                          <w:rPr>
                            <w:highlight w:val="yellow"/>
                          </w:rPr>
                          <w:t>MTX đơn</w:t>
                        </w:r>
                        <w:r w:rsidRPr="00ED6FCC">
                          <w:rPr>
                            <w:spacing w:val="5"/>
                            <w:highlight w:val="yellow"/>
                          </w:rPr>
                          <w:t xml:space="preserve"> </w:t>
                        </w:r>
                        <w:r w:rsidRPr="00ED6FCC">
                          <w:rPr>
                            <w:highlight w:val="yellow"/>
                          </w:rPr>
                          <w:t>liều</w:t>
                        </w:r>
                      </w:p>
                    </w:txbxContent>
                  </v:textbox>
                </v:shape>
                <w10:anchorlock/>
              </v:group>
            </w:pict>
          </mc:Fallback>
        </mc:AlternateContent>
      </w:r>
    </w:p>
    <w:p w14:paraId="1166776E" w14:textId="77777777" w:rsidR="00412F2D" w:rsidRPr="00F57A6E" w:rsidRDefault="00216731">
      <w:pPr>
        <w:pStyle w:val="BodyText"/>
        <w:spacing w:before="8"/>
        <w:rPr>
          <w:sz w:val="28"/>
        </w:rPr>
      </w:pPr>
      <w:r w:rsidRPr="00F57A6E">
        <w:rPr>
          <w:noProof/>
          <w:lang w:val="en-US"/>
        </w:rPr>
        <mc:AlternateContent>
          <mc:Choice Requires="wpg">
            <w:drawing>
              <wp:anchor distT="0" distB="0" distL="0" distR="0" simplePos="0" relativeHeight="251810304" behindDoc="1" locked="0" layoutInCell="1" allowOverlap="1" wp14:anchorId="11667972" wp14:editId="11667973">
                <wp:simplePos x="0" y="0"/>
                <wp:positionH relativeFrom="page">
                  <wp:posOffset>609600</wp:posOffset>
                </wp:positionH>
                <wp:positionV relativeFrom="paragraph">
                  <wp:posOffset>245745</wp:posOffset>
                </wp:positionV>
                <wp:extent cx="1158875" cy="1285875"/>
                <wp:effectExtent l="0" t="0" r="0" b="0"/>
                <wp:wrapTopAndBottom/>
                <wp:docPr id="1288" name="Group 12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8875" cy="1285875"/>
                          <a:chOff x="960" y="388"/>
                          <a:chExt cx="1825" cy="2025"/>
                        </a:xfrm>
                      </wpg:grpSpPr>
                      <wps:wsp>
                        <wps:cNvPr id="1289" name="AutoShape 1289"/>
                        <wps:cNvSpPr>
                          <a:spLocks/>
                        </wps:cNvSpPr>
                        <wps:spPr bwMode="auto">
                          <a:xfrm>
                            <a:off x="960" y="387"/>
                            <a:ext cx="1825" cy="2025"/>
                          </a:xfrm>
                          <a:custGeom>
                            <a:avLst/>
                            <a:gdLst>
                              <a:gd name="T0" fmla="+- 0 2752 960"/>
                              <a:gd name="T1" fmla="*/ T0 w 1825"/>
                              <a:gd name="T2" fmla="+- 0 388 388"/>
                              <a:gd name="T3" fmla="*/ 388 h 2025"/>
                              <a:gd name="T4" fmla="+- 0 992 960"/>
                              <a:gd name="T5" fmla="*/ T4 w 1825"/>
                              <a:gd name="T6" fmla="+- 0 388 388"/>
                              <a:gd name="T7" fmla="*/ 388 h 2025"/>
                              <a:gd name="T8" fmla="+- 0 980 960"/>
                              <a:gd name="T9" fmla="*/ T8 w 1825"/>
                              <a:gd name="T10" fmla="+- 0 390 388"/>
                              <a:gd name="T11" fmla="*/ 390 h 2025"/>
                              <a:gd name="T12" fmla="+- 0 969 960"/>
                              <a:gd name="T13" fmla="*/ T12 w 1825"/>
                              <a:gd name="T14" fmla="+- 0 397 388"/>
                              <a:gd name="T15" fmla="*/ 397 h 2025"/>
                              <a:gd name="T16" fmla="+- 0 963 960"/>
                              <a:gd name="T17" fmla="*/ T16 w 1825"/>
                              <a:gd name="T18" fmla="+- 0 407 388"/>
                              <a:gd name="T19" fmla="*/ 407 h 2025"/>
                              <a:gd name="T20" fmla="+- 0 960 960"/>
                              <a:gd name="T21" fmla="*/ T20 w 1825"/>
                              <a:gd name="T22" fmla="+- 0 420 388"/>
                              <a:gd name="T23" fmla="*/ 420 h 2025"/>
                              <a:gd name="T24" fmla="+- 0 960 960"/>
                              <a:gd name="T25" fmla="*/ T24 w 1825"/>
                              <a:gd name="T26" fmla="+- 0 2380 388"/>
                              <a:gd name="T27" fmla="*/ 2380 h 2025"/>
                              <a:gd name="T28" fmla="+- 0 963 960"/>
                              <a:gd name="T29" fmla="*/ T28 w 1825"/>
                              <a:gd name="T30" fmla="+- 0 2393 388"/>
                              <a:gd name="T31" fmla="*/ 2393 h 2025"/>
                              <a:gd name="T32" fmla="+- 0 969 960"/>
                              <a:gd name="T33" fmla="*/ T32 w 1825"/>
                              <a:gd name="T34" fmla="+- 0 2403 388"/>
                              <a:gd name="T35" fmla="*/ 2403 h 2025"/>
                              <a:gd name="T36" fmla="+- 0 980 960"/>
                              <a:gd name="T37" fmla="*/ T36 w 1825"/>
                              <a:gd name="T38" fmla="+- 0 2410 388"/>
                              <a:gd name="T39" fmla="*/ 2410 h 2025"/>
                              <a:gd name="T40" fmla="+- 0 992 960"/>
                              <a:gd name="T41" fmla="*/ T40 w 1825"/>
                              <a:gd name="T42" fmla="+- 0 2412 388"/>
                              <a:gd name="T43" fmla="*/ 2412 h 2025"/>
                              <a:gd name="T44" fmla="+- 0 2752 960"/>
                              <a:gd name="T45" fmla="*/ T44 w 1825"/>
                              <a:gd name="T46" fmla="+- 0 2412 388"/>
                              <a:gd name="T47" fmla="*/ 2412 h 2025"/>
                              <a:gd name="T48" fmla="+- 0 2765 960"/>
                              <a:gd name="T49" fmla="*/ T48 w 1825"/>
                              <a:gd name="T50" fmla="+- 0 2410 388"/>
                              <a:gd name="T51" fmla="*/ 2410 h 2025"/>
                              <a:gd name="T52" fmla="+- 0 2775 960"/>
                              <a:gd name="T53" fmla="*/ T52 w 1825"/>
                              <a:gd name="T54" fmla="+- 0 2403 388"/>
                              <a:gd name="T55" fmla="*/ 2403 h 2025"/>
                              <a:gd name="T56" fmla="+- 0 2779 960"/>
                              <a:gd name="T57" fmla="*/ T56 w 1825"/>
                              <a:gd name="T58" fmla="+- 0 2396 388"/>
                              <a:gd name="T59" fmla="*/ 2396 h 2025"/>
                              <a:gd name="T60" fmla="+- 0 983 960"/>
                              <a:gd name="T61" fmla="*/ T60 w 1825"/>
                              <a:gd name="T62" fmla="+- 0 2396 388"/>
                              <a:gd name="T63" fmla="*/ 2396 h 2025"/>
                              <a:gd name="T64" fmla="+- 0 976 960"/>
                              <a:gd name="T65" fmla="*/ T64 w 1825"/>
                              <a:gd name="T66" fmla="+- 0 2389 388"/>
                              <a:gd name="T67" fmla="*/ 2389 h 2025"/>
                              <a:gd name="T68" fmla="+- 0 976 960"/>
                              <a:gd name="T69" fmla="*/ T68 w 1825"/>
                              <a:gd name="T70" fmla="+- 0 411 388"/>
                              <a:gd name="T71" fmla="*/ 411 h 2025"/>
                              <a:gd name="T72" fmla="+- 0 983 960"/>
                              <a:gd name="T73" fmla="*/ T72 w 1825"/>
                              <a:gd name="T74" fmla="+- 0 404 388"/>
                              <a:gd name="T75" fmla="*/ 404 h 2025"/>
                              <a:gd name="T76" fmla="+- 0 2779 960"/>
                              <a:gd name="T77" fmla="*/ T76 w 1825"/>
                              <a:gd name="T78" fmla="+- 0 404 388"/>
                              <a:gd name="T79" fmla="*/ 404 h 2025"/>
                              <a:gd name="T80" fmla="+- 0 2775 960"/>
                              <a:gd name="T81" fmla="*/ T80 w 1825"/>
                              <a:gd name="T82" fmla="+- 0 397 388"/>
                              <a:gd name="T83" fmla="*/ 397 h 2025"/>
                              <a:gd name="T84" fmla="+- 0 2765 960"/>
                              <a:gd name="T85" fmla="*/ T84 w 1825"/>
                              <a:gd name="T86" fmla="+- 0 390 388"/>
                              <a:gd name="T87" fmla="*/ 390 h 2025"/>
                              <a:gd name="T88" fmla="+- 0 2752 960"/>
                              <a:gd name="T89" fmla="*/ T88 w 1825"/>
                              <a:gd name="T90" fmla="+- 0 388 388"/>
                              <a:gd name="T91" fmla="*/ 388 h 2025"/>
                              <a:gd name="T92" fmla="+- 0 2779 960"/>
                              <a:gd name="T93" fmla="*/ T92 w 1825"/>
                              <a:gd name="T94" fmla="+- 0 404 388"/>
                              <a:gd name="T95" fmla="*/ 404 h 2025"/>
                              <a:gd name="T96" fmla="+- 0 2761 960"/>
                              <a:gd name="T97" fmla="*/ T96 w 1825"/>
                              <a:gd name="T98" fmla="+- 0 404 388"/>
                              <a:gd name="T99" fmla="*/ 404 h 2025"/>
                              <a:gd name="T100" fmla="+- 0 2768 960"/>
                              <a:gd name="T101" fmla="*/ T100 w 1825"/>
                              <a:gd name="T102" fmla="+- 0 411 388"/>
                              <a:gd name="T103" fmla="*/ 411 h 2025"/>
                              <a:gd name="T104" fmla="+- 0 2768 960"/>
                              <a:gd name="T105" fmla="*/ T104 w 1825"/>
                              <a:gd name="T106" fmla="+- 0 2389 388"/>
                              <a:gd name="T107" fmla="*/ 2389 h 2025"/>
                              <a:gd name="T108" fmla="+- 0 2761 960"/>
                              <a:gd name="T109" fmla="*/ T108 w 1825"/>
                              <a:gd name="T110" fmla="+- 0 2396 388"/>
                              <a:gd name="T111" fmla="*/ 2396 h 2025"/>
                              <a:gd name="T112" fmla="+- 0 2779 960"/>
                              <a:gd name="T113" fmla="*/ T112 w 1825"/>
                              <a:gd name="T114" fmla="+- 0 2396 388"/>
                              <a:gd name="T115" fmla="*/ 2396 h 2025"/>
                              <a:gd name="T116" fmla="+- 0 2782 960"/>
                              <a:gd name="T117" fmla="*/ T116 w 1825"/>
                              <a:gd name="T118" fmla="+- 0 2393 388"/>
                              <a:gd name="T119" fmla="*/ 2393 h 2025"/>
                              <a:gd name="T120" fmla="+- 0 2784 960"/>
                              <a:gd name="T121" fmla="*/ T120 w 1825"/>
                              <a:gd name="T122" fmla="+- 0 2380 388"/>
                              <a:gd name="T123" fmla="*/ 2380 h 2025"/>
                              <a:gd name="T124" fmla="+- 0 2784 960"/>
                              <a:gd name="T125" fmla="*/ T124 w 1825"/>
                              <a:gd name="T126" fmla="+- 0 420 388"/>
                              <a:gd name="T127" fmla="*/ 420 h 2025"/>
                              <a:gd name="T128" fmla="+- 0 2782 960"/>
                              <a:gd name="T129" fmla="*/ T128 w 1825"/>
                              <a:gd name="T130" fmla="+- 0 407 388"/>
                              <a:gd name="T131" fmla="*/ 407 h 2025"/>
                              <a:gd name="T132" fmla="+- 0 2779 960"/>
                              <a:gd name="T133" fmla="*/ T132 w 1825"/>
                              <a:gd name="T134" fmla="+- 0 404 388"/>
                              <a:gd name="T135" fmla="*/ 404 h 20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825" h="2025">
                                <a:moveTo>
                                  <a:pt x="1792" y="0"/>
                                </a:moveTo>
                                <a:lnTo>
                                  <a:pt x="32" y="0"/>
                                </a:lnTo>
                                <a:lnTo>
                                  <a:pt x="20" y="2"/>
                                </a:lnTo>
                                <a:lnTo>
                                  <a:pt x="9" y="9"/>
                                </a:lnTo>
                                <a:lnTo>
                                  <a:pt x="3" y="19"/>
                                </a:lnTo>
                                <a:lnTo>
                                  <a:pt x="0" y="32"/>
                                </a:lnTo>
                                <a:lnTo>
                                  <a:pt x="0" y="1992"/>
                                </a:lnTo>
                                <a:lnTo>
                                  <a:pt x="3" y="2005"/>
                                </a:lnTo>
                                <a:lnTo>
                                  <a:pt x="9" y="2015"/>
                                </a:lnTo>
                                <a:lnTo>
                                  <a:pt x="20" y="2022"/>
                                </a:lnTo>
                                <a:lnTo>
                                  <a:pt x="32" y="2024"/>
                                </a:lnTo>
                                <a:lnTo>
                                  <a:pt x="1792" y="2024"/>
                                </a:lnTo>
                                <a:lnTo>
                                  <a:pt x="1805" y="2022"/>
                                </a:lnTo>
                                <a:lnTo>
                                  <a:pt x="1815" y="2015"/>
                                </a:lnTo>
                                <a:lnTo>
                                  <a:pt x="1819" y="2008"/>
                                </a:lnTo>
                                <a:lnTo>
                                  <a:pt x="23" y="2008"/>
                                </a:lnTo>
                                <a:lnTo>
                                  <a:pt x="16" y="2001"/>
                                </a:lnTo>
                                <a:lnTo>
                                  <a:pt x="16" y="23"/>
                                </a:lnTo>
                                <a:lnTo>
                                  <a:pt x="23" y="16"/>
                                </a:lnTo>
                                <a:lnTo>
                                  <a:pt x="1819" y="16"/>
                                </a:lnTo>
                                <a:lnTo>
                                  <a:pt x="1815" y="9"/>
                                </a:lnTo>
                                <a:lnTo>
                                  <a:pt x="1805" y="2"/>
                                </a:lnTo>
                                <a:lnTo>
                                  <a:pt x="1792" y="0"/>
                                </a:lnTo>
                                <a:close/>
                                <a:moveTo>
                                  <a:pt x="1819" y="16"/>
                                </a:moveTo>
                                <a:lnTo>
                                  <a:pt x="1801" y="16"/>
                                </a:lnTo>
                                <a:lnTo>
                                  <a:pt x="1808" y="23"/>
                                </a:lnTo>
                                <a:lnTo>
                                  <a:pt x="1808" y="2001"/>
                                </a:lnTo>
                                <a:lnTo>
                                  <a:pt x="1801" y="2008"/>
                                </a:lnTo>
                                <a:lnTo>
                                  <a:pt x="1819" y="2008"/>
                                </a:lnTo>
                                <a:lnTo>
                                  <a:pt x="1822" y="2005"/>
                                </a:lnTo>
                                <a:lnTo>
                                  <a:pt x="1824" y="1992"/>
                                </a:lnTo>
                                <a:lnTo>
                                  <a:pt x="1824" y="32"/>
                                </a:lnTo>
                                <a:lnTo>
                                  <a:pt x="1822" y="19"/>
                                </a:lnTo>
                                <a:lnTo>
                                  <a:pt x="1819" y="16"/>
                                </a:lnTo>
                                <a:close/>
                              </a:path>
                            </a:pathLst>
                          </a:custGeom>
                          <a:solidFill>
                            <a:srgbClr val="DCDCDC"/>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0" name="Text Box 1288"/>
                        <wps:cNvSpPr txBox="1">
                          <a:spLocks noChangeArrowheads="1"/>
                        </wps:cNvSpPr>
                        <wps:spPr bwMode="auto">
                          <a:xfrm>
                            <a:off x="960" y="387"/>
                            <a:ext cx="1825" cy="202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C93" w14:textId="77777777" w:rsidR="00F57A6E" w:rsidRDefault="00F57A6E">
                              <w:pPr>
                                <w:spacing w:before="96"/>
                                <w:ind w:left="128"/>
                                <w:rPr>
                                  <w:b/>
                                  <w:sz w:val="27"/>
                                </w:rPr>
                              </w:pPr>
                              <w:r>
                                <w:rPr>
                                  <w:b/>
                                  <w:sz w:val="17"/>
                                </w:rPr>
                                <w:t xml:space="preserve">Question </w:t>
                              </w:r>
                              <w:r>
                                <w:rPr>
                                  <w:b/>
                                  <w:sz w:val="27"/>
                                </w:rPr>
                                <w:t>31</w:t>
                              </w:r>
                            </w:p>
                            <w:p w14:paraId="11667C94" w14:textId="77777777" w:rsidR="00F57A6E" w:rsidRDefault="00F57A6E">
                              <w:pPr>
                                <w:spacing w:before="197"/>
                                <w:ind w:left="128"/>
                                <w:rPr>
                                  <w:sz w:val="17"/>
                                </w:rPr>
                              </w:pPr>
                              <w:r>
                                <w:rPr>
                                  <w:w w:val="105"/>
                                  <w:sz w:val="17"/>
                                </w:rPr>
                                <w:t>Complete</w:t>
                              </w:r>
                            </w:p>
                            <w:p w14:paraId="11667C95" w14:textId="77777777" w:rsidR="00F57A6E" w:rsidRDefault="00F57A6E">
                              <w:pPr>
                                <w:spacing w:before="9"/>
                                <w:rPr>
                                  <w:sz w:val="27"/>
                                </w:rPr>
                              </w:pPr>
                            </w:p>
                            <w:p w14:paraId="11667C96" w14:textId="77777777" w:rsidR="00F57A6E" w:rsidRDefault="00F57A6E">
                              <w:pPr>
                                <w:spacing w:line="482" w:lineRule="auto"/>
                                <w:ind w:left="128"/>
                                <w:rPr>
                                  <w:sz w:val="17"/>
                                </w:rPr>
                              </w:pPr>
                              <w:r>
                                <w:rPr>
                                  <w:w w:val="105"/>
                                  <w:sz w:val="17"/>
                                </w:rPr>
                                <w:t>Mark 1.00 out of 1.00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972" id="Group 1287" o:spid="_x0000_s1493" style="position:absolute;margin-left:48pt;margin-top:19.35pt;width:91.25pt;height:101.25pt;z-index:-251506176;mso-wrap-distance-left:0;mso-wrap-distance-right:0;mso-position-horizontal-relative:page;mso-position-vertical-relative:text" coordorigin="960,388" coordsize="18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">
                <v:shape id="AutoShape 1289" o:spid="_x0000_s1494" style="position:absolute;left:960;top:387;width:1825;height:2025;visibility:visible;mso-wrap-style:square;v-text-anchor:top" coordsize="1825,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" path="m1792,l32,,20,2,9,9,3,19,,32,,1992r3,13l9,2015r11,7l32,2024r1760,l1805,2022r10,-7l1819,2008r-1796,l16,2001,16,23r7,-7l1819,16r-4,-7l1805,2,1792,xm1819,16r-18,l1808,23r,1978l1801,2008r18,l1822,2005r2,-13l1824,32r-2,-13l1819,16xe" fillcolor="#dcdcdc" stroked="f">
                  <v:path arrowok="t" o:connecttype="custom" o:connectlocs="1792,388;32,388;20,390;9,397;3,407;0,420;0,2380;3,2393;9,2403;20,2410;32,2412;1792,2412;1805,2410;1815,2403;1819,2396;23,2396;16,2389;16,411;23,404;1819,404;1815,397;1805,390;1792,388;1819,404;1801,404;1808,411;1808,2389;1801,2396;1819,2396;1822,2393;1824,2380;1824,420;1822,407;1819,404" o:connectangles="0,0,0,0,0,0,0,0,0,0,0,0,0,0,0,0,0,0,0,0,0,0,0,0,0,0,0,0,0,0,0,0,0,0"/>
                </v:shape>
                <v:shape id="Text Box 1288" o:spid="_x0000_s1495" type="#_x0000_t202" style="position:absolute;left:960;top:387;width:1825;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" filled="f" stroked="f">
                  <v:textbox inset="0,0,0,0">
                    <w:txbxContent>
                      <w:p w14:paraId="11667C93" w14:textId="77777777" w:rsidR="00F57A6E" w:rsidRDefault="00F57A6E">
                        <w:pPr>
                          <w:spacing w:before="96"/>
                          <w:ind w:left="128"/>
                          <w:rPr>
                            <w:b/>
                            <w:sz w:val="27"/>
                          </w:rPr>
                        </w:pPr>
                        <w:r>
                          <w:rPr>
                            <w:b/>
                            <w:sz w:val="17"/>
                          </w:rPr>
                          <w:t xml:space="preserve">Question </w:t>
                        </w:r>
                        <w:r>
                          <w:rPr>
                            <w:b/>
                            <w:sz w:val="27"/>
                          </w:rPr>
                          <w:t>31</w:t>
                        </w:r>
                      </w:p>
                      <w:p w14:paraId="11667C94" w14:textId="77777777" w:rsidR="00F57A6E" w:rsidRDefault="00F57A6E">
                        <w:pPr>
                          <w:spacing w:before="197"/>
                          <w:ind w:left="128"/>
                          <w:rPr>
                            <w:sz w:val="17"/>
                          </w:rPr>
                        </w:pPr>
                        <w:r>
                          <w:rPr>
                            <w:w w:val="105"/>
                            <w:sz w:val="17"/>
                          </w:rPr>
                          <w:t>Complete</w:t>
                        </w:r>
                      </w:p>
                      <w:p w14:paraId="11667C95" w14:textId="77777777" w:rsidR="00F57A6E" w:rsidRDefault="00F57A6E">
                        <w:pPr>
                          <w:spacing w:before="9"/>
                          <w:rPr>
                            <w:sz w:val="27"/>
                          </w:rPr>
                        </w:pPr>
                      </w:p>
                      <w:p w14:paraId="11667C96" w14:textId="77777777" w:rsidR="00F57A6E" w:rsidRDefault="00F57A6E">
                        <w:pPr>
                          <w:spacing w:line="482" w:lineRule="auto"/>
                          <w:ind w:left="128"/>
                          <w:rPr>
                            <w:sz w:val="17"/>
                          </w:rPr>
                        </w:pPr>
                        <w:r>
                          <w:rPr>
                            <w:w w:val="105"/>
                            <w:sz w:val="17"/>
                          </w:rPr>
                          <w:t>Mark 1.00 out of 1.00</w:t>
                        </w:r>
                      </w:p>
                    </w:txbxContent>
                  </v:textbox>
                </v:shape>
                <w10:wrap type="topAndBottom" anchorx="page"/>
              </v:group>
            </w:pict>
          </mc:Fallback>
        </mc:AlternateContent>
      </w:r>
      <w:r w:rsidRPr="00F57A6E">
        <w:rPr>
          <w:noProof/>
          <w:lang w:val="en-US"/>
        </w:rPr>
        <mc:AlternateContent>
          <mc:Choice Requires="wpg">
            <w:drawing>
              <wp:anchor distT="0" distB="0" distL="0" distR="0" simplePos="0" relativeHeight="251812352" behindDoc="1" locked="0" layoutInCell="1" allowOverlap="1" wp14:anchorId="11667974" wp14:editId="11667975">
                <wp:simplePos x="0" y="0"/>
                <wp:positionH relativeFrom="page">
                  <wp:posOffset>1818640</wp:posOffset>
                </wp:positionH>
                <wp:positionV relativeFrom="paragraph">
                  <wp:posOffset>245745</wp:posOffset>
                </wp:positionV>
                <wp:extent cx="5132070" cy="2891155"/>
                <wp:effectExtent l="0" t="0" r="0" b="0"/>
                <wp:wrapTopAndBottom/>
                <wp:docPr id="1273" name="Group 12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2070" cy="2891155"/>
                          <a:chOff x="2864" y="388"/>
                          <a:chExt cx="8082" cy="4553"/>
                        </a:xfrm>
                      </wpg:grpSpPr>
                      <wps:wsp>
                        <wps:cNvPr id="1274" name="AutoShape 1286"/>
                        <wps:cNvSpPr>
                          <a:spLocks/>
                        </wps:cNvSpPr>
                        <wps:spPr bwMode="auto">
                          <a:xfrm>
                            <a:off x="2864" y="387"/>
                            <a:ext cx="8082" cy="4553"/>
                          </a:xfrm>
                          <a:custGeom>
                            <a:avLst/>
                            <a:gdLst>
                              <a:gd name="T0" fmla="+- 0 10881 2864"/>
                              <a:gd name="T1" fmla="*/ T0 w 8082"/>
                              <a:gd name="T2" fmla="+- 0 388 388"/>
                              <a:gd name="T3" fmla="*/ 388 h 4553"/>
                              <a:gd name="T4" fmla="+- 0 2928 2864"/>
                              <a:gd name="T5" fmla="*/ T4 w 8082"/>
                              <a:gd name="T6" fmla="+- 0 388 388"/>
                              <a:gd name="T7" fmla="*/ 388 h 4553"/>
                              <a:gd name="T8" fmla="+- 0 2903 2864"/>
                              <a:gd name="T9" fmla="*/ T8 w 8082"/>
                              <a:gd name="T10" fmla="+- 0 393 388"/>
                              <a:gd name="T11" fmla="*/ 393 h 4553"/>
                              <a:gd name="T12" fmla="+- 0 2883 2864"/>
                              <a:gd name="T13" fmla="*/ T12 w 8082"/>
                              <a:gd name="T14" fmla="+- 0 407 388"/>
                              <a:gd name="T15" fmla="*/ 407 h 4553"/>
                              <a:gd name="T16" fmla="+- 0 2869 2864"/>
                              <a:gd name="T17" fmla="*/ T16 w 8082"/>
                              <a:gd name="T18" fmla="+- 0 427 388"/>
                              <a:gd name="T19" fmla="*/ 427 h 4553"/>
                              <a:gd name="T20" fmla="+- 0 2864 2864"/>
                              <a:gd name="T21" fmla="*/ T20 w 8082"/>
                              <a:gd name="T22" fmla="+- 0 452 388"/>
                              <a:gd name="T23" fmla="*/ 452 h 4553"/>
                              <a:gd name="T24" fmla="+- 0 2864 2864"/>
                              <a:gd name="T25" fmla="*/ T24 w 8082"/>
                              <a:gd name="T26" fmla="+- 0 4877 388"/>
                              <a:gd name="T27" fmla="*/ 4877 h 4553"/>
                              <a:gd name="T28" fmla="+- 0 2869 2864"/>
                              <a:gd name="T29" fmla="*/ T28 w 8082"/>
                              <a:gd name="T30" fmla="+- 0 4901 388"/>
                              <a:gd name="T31" fmla="*/ 4901 h 4553"/>
                              <a:gd name="T32" fmla="+- 0 2883 2864"/>
                              <a:gd name="T33" fmla="*/ T32 w 8082"/>
                              <a:gd name="T34" fmla="+- 0 4922 388"/>
                              <a:gd name="T35" fmla="*/ 4922 h 4553"/>
                              <a:gd name="T36" fmla="+- 0 2903 2864"/>
                              <a:gd name="T37" fmla="*/ T36 w 8082"/>
                              <a:gd name="T38" fmla="+- 0 4936 388"/>
                              <a:gd name="T39" fmla="*/ 4936 h 4553"/>
                              <a:gd name="T40" fmla="+- 0 2928 2864"/>
                              <a:gd name="T41" fmla="*/ T40 w 8082"/>
                              <a:gd name="T42" fmla="+- 0 4941 388"/>
                              <a:gd name="T43" fmla="*/ 4941 h 4553"/>
                              <a:gd name="T44" fmla="+- 0 10881 2864"/>
                              <a:gd name="T45" fmla="*/ T44 w 8082"/>
                              <a:gd name="T46" fmla="+- 0 4941 388"/>
                              <a:gd name="T47" fmla="*/ 4941 h 4553"/>
                              <a:gd name="T48" fmla="+- 0 10906 2864"/>
                              <a:gd name="T49" fmla="*/ T48 w 8082"/>
                              <a:gd name="T50" fmla="+- 0 4936 388"/>
                              <a:gd name="T51" fmla="*/ 4936 h 4553"/>
                              <a:gd name="T52" fmla="+- 0 10923 2864"/>
                              <a:gd name="T53" fmla="*/ T52 w 8082"/>
                              <a:gd name="T54" fmla="+- 0 4925 388"/>
                              <a:gd name="T55" fmla="*/ 4925 h 4553"/>
                              <a:gd name="T56" fmla="+- 0 2928 2864"/>
                              <a:gd name="T57" fmla="*/ T56 w 8082"/>
                              <a:gd name="T58" fmla="+- 0 4925 388"/>
                              <a:gd name="T59" fmla="*/ 4925 h 4553"/>
                              <a:gd name="T60" fmla="+- 0 2910 2864"/>
                              <a:gd name="T61" fmla="*/ T60 w 8082"/>
                              <a:gd name="T62" fmla="+- 0 4921 388"/>
                              <a:gd name="T63" fmla="*/ 4921 h 4553"/>
                              <a:gd name="T64" fmla="+- 0 2894 2864"/>
                              <a:gd name="T65" fmla="*/ T64 w 8082"/>
                              <a:gd name="T66" fmla="+- 0 4910 388"/>
                              <a:gd name="T67" fmla="*/ 4910 h 4553"/>
                              <a:gd name="T68" fmla="+- 0 2884 2864"/>
                              <a:gd name="T69" fmla="*/ T68 w 8082"/>
                              <a:gd name="T70" fmla="+- 0 4895 388"/>
                              <a:gd name="T71" fmla="*/ 4895 h 4553"/>
                              <a:gd name="T72" fmla="+- 0 2880 2864"/>
                              <a:gd name="T73" fmla="*/ T72 w 8082"/>
                              <a:gd name="T74" fmla="+- 0 4877 388"/>
                              <a:gd name="T75" fmla="*/ 4877 h 4553"/>
                              <a:gd name="T76" fmla="+- 0 2880 2864"/>
                              <a:gd name="T77" fmla="*/ T76 w 8082"/>
                              <a:gd name="T78" fmla="+- 0 452 388"/>
                              <a:gd name="T79" fmla="*/ 452 h 4553"/>
                              <a:gd name="T80" fmla="+- 0 2884 2864"/>
                              <a:gd name="T81" fmla="*/ T80 w 8082"/>
                              <a:gd name="T82" fmla="+- 0 433 388"/>
                              <a:gd name="T83" fmla="*/ 433 h 4553"/>
                              <a:gd name="T84" fmla="+- 0 2894 2864"/>
                              <a:gd name="T85" fmla="*/ T84 w 8082"/>
                              <a:gd name="T86" fmla="+- 0 418 388"/>
                              <a:gd name="T87" fmla="*/ 418 h 4553"/>
                              <a:gd name="T88" fmla="+- 0 2910 2864"/>
                              <a:gd name="T89" fmla="*/ T88 w 8082"/>
                              <a:gd name="T90" fmla="+- 0 408 388"/>
                              <a:gd name="T91" fmla="*/ 408 h 4553"/>
                              <a:gd name="T92" fmla="+- 0 2928 2864"/>
                              <a:gd name="T93" fmla="*/ T92 w 8082"/>
                              <a:gd name="T94" fmla="+- 0 404 388"/>
                              <a:gd name="T95" fmla="*/ 404 h 4553"/>
                              <a:gd name="T96" fmla="+- 0 10923 2864"/>
                              <a:gd name="T97" fmla="*/ T96 w 8082"/>
                              <a:gd name="T98" fmla="+- 0 404 388"/>
                              <a:gd name="T99" fmla="*/ 404 h 4553"/>
                              <a:gd name="T100" fmla="+- 0 10906 2864"/>
                              <a:gd name="T101" fmla="*/ T100 w 8082"/>
                              <a:gd name="T102" fmla="+- 0 393 388"/>
                              <a:gd name="T103" fmla="*/ 393 h 4553"/>
                              <a:gd name="T104" fmla="+- 0 10881 2864"/>
                              <a:gd name="T105" fmla="*/ T104 w 8082"/>
                              <a:gd name="T106" fmla="+- 0 388 388"/>
                              <a:gd name="T107" fmla="*/ 388 h 4553"/>
                              <a:gd name="T108" fmla="+- 0 10923 2864"/>
                              <a:gd name="T109" fmla="*/ T108 w 8082"/>
                              <a:gd name="T110" fmla="+- 0 404 388"/>
                              <a:gd name="T111" fmla="*/ 404 h 4553"/>
                              <a:gd name="T112" fmla="+- 0 10881 2864"/>
                              <a:gd name="T113" fmla="*/ T112 w 8082"/>
                              <a:gd name="T114" fmla="+- 0 404 388"/>
                              <a:gd name="T115" fmla="*/ 404 h 4553"/>
                              <a:gd name="T116" fmla="+- 0 10900 2864"/>
                              <a:gd name="T117" fmla="*/ T116 w 8082"/>
                              <a:gd name="T118" fmla="+- 0 408 388"/>
                              <a:gd name="T119" fmla="*/ 408 h 4553"/>
                              <a:gd name="T120" fmla="+- 0 10915 2864"/>
                              <a:gd name="T121" fmla="*/ T120 w 8082"/>
                              <a:gd name="T122" fmla="+- 0 418 388"/>
                              <a:gd name="T123" fmla="*/ 418 h 4553"/>
                              <a:gd name="T124" fmla="+- 0 10926 2864"/>
                              <a:gd name="T125" fmla="*/ T124 w 8082"/>
                              <a:gd name="T126" fmla="+- 0 433 388"/>
                              <a:gd name="T127" fmla="*/ 433 h 4553"/>
                              <a:gd name="T128" fmla="+- 0 10929 2864"/>
                              <a:gd name="T129" fmla="*/ T128 w 8082"/>
                              <a:gd name="T130" fmla="+- 0 452 388"/>
                              <a:gd name="T131" fmla="*/ 452 h 4553"/>
                              <a:gd name="T132" fmla="+- 0 10929 2864"/>
                              <a:gd name="T133" fmla="*/ T132 w 8082"/>
                              <a:gd name="T134" fmla="+- 0 4877 388"/>
                              <a:gd name="T135" fmla="*/ 4877 h 4553"/>
                              <a:gd name="T136" fmla="+- 0 10926 2864"/>
                              <a:gd name="T137" fmla="*/ T136 w 8082"/>
                              <a:gd name="T138" fmla="+- 0 4895 388"/>
                              <a:gd name="T139" fmla="*/ 4895 h 4553"/>
                              <a:gd name="T140" fmla="+- 0 10915 2864"/>
                              <a:gd name="T141" fmla="*/ T140 w 8082"/>
                              <a:gd name="T142" fmla="+- 0 4910 388"/>
                              <a:gd name="T143" fmla="*/ 4910 h 4553"/>
                              <a:gd name="T144" fmla="+- 0 10900 2864"/>
                              <a:gd name="T145" fmla="*/ T144 w 8082"/>
                              <a:gd name="T146" fmla="+- 0 4921 388"/>
                              <a:gd name="T147" fmla="*/ 4921 h 4553"/>
                              <a:gd name="T148" fmla="+- 0 10881 2864"/>
                              <a:gd name="T149" fmla="*/ T148 w 8082"/>
                              <a:gd name="T150" fmla="+- 0 4925 388"/>
                              <a:gd name="T151" fmla="*/ 4925 h 4553"/>
                              <a:gd name="T152" fmla="+- 0 10923 2864"/>
                              <a:gd name="T153" fmla="*/ T152 w 8082"/>
                              <a:gd name="T154" fmla="+- 0 4925 388"/>
                              <a:gd name="T155" fmla="*/ 4925 h 4553"/>
                              <a:gd name="T156" fmla="+- 0 10927 2864"/>
                              <a:gd name="T157" fmla="*/ T156 w 8082"/>
                              <a:gd name="T158" fmla="+- 0 4922 388"/>
                              <a:gd name="T159" fmla="*/ 4922 h 4553"/>
                              <a:gd name="T160" fmla="+- 0 10940 2864"/>
                              <a:gd name="T161" fmla="*/ T160 w 8082"/>
                              <a:gd name="T162" fmla="+- 0 4901 388"/>
                              <a:gd name="T163" fmla="*/ 4901 h 4553"/>
                              <a:gd name="T164" fmla="+- 0 10945 2864"/>
                              <a:gd name="T165" fmla="*/ T164 w 8082"/>
                              <a:gd name="T166" fmla="+- 0 4877 388"/>
                              <a:gd name="T167" fmla="*/ 4877 h 4553"/>
                              <a:gd name="T168" fmla="+- 0 10945 2864"/>
                              <a:gd name="T169" fmla="*/ T168 w 8082"/>
                              <a:gd name="T170" fmla="+- 0 452 388"/>
                              <a:gd name="T171" fmla="*/ 452 h 4553"/>
                              <a:gd name="T172" fmla="+- 0 10940 2864"/>
                              <a:gd name="T173" fmla="*/ T172 w 8082"/>
                              <a:gd name="T174" fmla="+- 0 427 388"/>
                              <a:gd name="T175" fmla="*/ 427 h 4553"/>
                              <a:gd name="T176" fmla="+- 0 10927 2864"/>
                              <a:gd name="T177" fmla="*/ T176 w 8082"/>
                              <a:gd name="T178" fmla="+- 0 407 388"/>
                              <a:gd name="T179" fmla="*/ 407 h 4553"/>
                              <a:gd name="T180" fmla="+- 0 10923 2864"/>
                              <a:gd name="T181" fmla="*/ T180 w 8082"/>
                              <a:gd name="T182" fmla="+- 0 404 388"/>
                              <a:gd name="T183" fmla="*/ 404 h 45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8082" h="4553">
                                <a:moveTo>
                                  <a:pt x="8017" y="0"/>
                                </a:moveTo>
                                <a:lnTo>
                                  <a:pt x="64" y="0"/>
                                </a:lnTo>
                                <a:lnTo>
                                  <a:pt x="39" y="5"/>
                                </a:lnTo>
                                <a:lnTo>
                                  <a:pt x="19" y="19"/>
                                </a:lnTo>
                                <a:lnTo>
                                  <a:pt x="5" y="39"/>
                                </a:lnTo>
                                <a:lnTo>
                                  <a:pt x="0" y="64"/>
                                </a:lnTo>
                                <a:lnTo>
                                  <a:pt x="0" y="4489"/>
                                </a:lnTo>
                                <a:lnTo>
                                  <a:pt x="5" y="4513"/>
                                </a:lnTo>
                                <a:lnTo>
                                  <a:pt x="19" y="4534"/>
                                </a:lnTo>
                                <a:lnTo>
                                  <a:pt x="39" y="4548"/>
                                </a:lnTo>
                                <a:lnTo>
                                  <a:pt x="64" y="4553"/>
                                </a:lnTo>
                                <a:lnTo>
                                  <a:pt x="8017" y="4553"/>
                                </a:lnTo>
                                <a:lnTo>
                                  <a:pt x="8042" y="4548"/>
                                </a:lnTo>
                                <a:lnTo>
                                  <a:pt x="8059" y="4537"/>
                                </a:lnTo>
                                <a:lnTo>
                                  <a:pt x="64" y="4537"/>
                                </a:lnTo>
                                <a:lnTo>
                                  <a:pt x="46" y="4533"/>
                                </a:lnTo>
                                <a:lnTo>
                                  <a:pt x="30" y="4522"/>
                                </a:lnTo>
                                <a:lnTo>
                                  <a:pt x="20" y="4507"/>
                                </a:lnTo>
                                <a:lnTo>
                                  <a:pt x="16" y="4489"/>
                                </a:lnTo>
                                <a:lnTo>
                                  <a:pt x="16" y="64"/>
                                </a:lnTo>
                                <a:lnTo>
                                  <a:pt x="20" y="45"/>
                                </a:lnTo>
                                <a:lnTo>
                                  <a:pt x="30" y="30"/>
                                </a:lnTo>
                                <a:lnTo>
                                  <a:pt x="46" y="20"/>
                                </a:lnTo>
                                <a:lnTo>
                                  <a:pt x="64" y="16"/>
                                </a:lnTo>
                                <a:lnTo>
                                  <a:pt x="8059" y="16"/>
                                </a:lnTo>
                                <a:lnTo>
                                  <a:pt x="8042" y="5"/>
                                </a:lnTo>
                                <a:lnTo>
                                  <a:pt x="8017" y="0"/>
                                </a:lnTo>
                                <a:close/>
                                <a:moveTo>
                                  <a:pt x="8059" y="16"/>
                                </a:moveTo>
                                <a:lnTo>
                                  <a:pt x="8017" y="16"/>
                                </a:lnTo>
                                <a:lnTo>
                                  <a:pt x="8036" y="20"/>
                                </a:lnTo>
                                <a:lnTo>
                                  <a:pt x="8051" y="30"/>
                                </a:lnTo>
                                <a:lnTo>
                                  <a:pt x="8062" y="45"/>
                                </a:lnTo>
                                <a:lnTo>
                                  <a:pt x="8065" y="64"/>
                                </a:lnTo>
                                <a:lnTo>
                                  <a:pt x="8065" y="4489"/>
                                </a:lnTo>
                                <a:lnTo>
                                  <a:pt x="8062" y="4507"/>
                                </a:lnTo>
                                <a:lnTo>
                                  <a:pt x="8051" y="4522"/>
                                </a:lnTo>
                                <a:lnTo>
                                  <a:pt x="8036" y="4533"/>
                                </a:lnTo>
                                <a:lnTo>
                                  <a:pt x="8017" y="4537"/>
                                </a:lnTo>
                                <a:lnTo>
                                  <a:pt x="8059" y="4537"/>
                                </a:lnTo>
                                <a:lnTo>
                                  <a:pt x="8063" y="4534"/>
                                </a:lnTo>
                                <a:lnTo>
                                  <a:pt x="8076" y="4513"/>
                                </a:lnTo>
                                <a:lnTo>
                                  <a:pt x="8081" y="4489"/>
                                </a:lnTo>
                                <a:lnTo>
                                  <a:pt x="8081" y="64"/>
                                </a:lnTo>
                                <a:lnTo>
                                  <a:pt x="8076" y="39"/>
                                </a:lnTo>
                                <a:lnTo>
                                  <a:pt x="8063" y="19"/>
                                </a:lnTo>
                                <a:lnTo>
                                  <a:pt x="8059" y="16"/>
                                </a:lnTo>
                                <a:close/>
                              </a:path>
                            </a:pathLst>
                          </a:custGeom>
                          <a:solidFill>
                            <a:srgbClr val="BCE8F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5" name="Freeform 1285"/>
                        <wps:cNvSpPr>
                          <a:spLocks/>
                        </wps:cNvSpPr>
                        <wps:spPr bwMode="auto">
                          <a:xfrm>
                            <a:off x="3184" y="2708"/>
                            <a:ext cx="241" cy="241"/>
                          </a:xfrm>
                          <a:custGeom>
                            <a:avLst/>
                            <a:gdLst>
                              <a:gd name="T0" fmla="+- 0 3304 3184"/>
                              <a:gd name="T1" fmla="*/ T0 w 241"/>
                              <a:gd name="T2" fmla="+- 0 2708 2708"/>
                              <a:gd name="T3" fmla="*/ 2708 h 241"/>
                              <a:gd name="T4" fmla="+- 0 3258 3184"/>
                              <a:gd name="T5" fmla="*/ T4 w 241"/>
                              <a:gd name="T6" fmla="+- 0 2718 2708"/>
                              <a:gd name="T7" fmla="*/ 2718 h 241"/>
                              <a:gd name="T8" fmla="+- 0 3220 3184"/>
                              <a:gd name="T9" fmla="*/ T8 w 241"/>
                              <a:gd name="T10" fmla="+- 0 2743 2708"/>
                              <a:gd name="T11" fmla="*/ 2743 h 241"/>
                              <a:gd name="T12" fmla="+- 0 3194 3184"/>
                              <a:gd name="T13" fmla="*/ T12 w 241"/>
                              <a:gd name="T14" fmla="+- 0 2782 2708"/>
                              <a:gd name="T15" fmla="*/ 2782 h 241"/>
                              <a:gd name="T16" fmla="+- 0 3184 3184"/>
                              <a:gd name="T17" fmla="*/ T16 w 241"/>
                              <a:gd name="T18" fmla="+- 0 2828 2708"/>
                              <a:gd name="T19" fmla="*/ 2828 h 241"/>
                              <a:gd name="T20" fmla="+- 0 3194 3184"/>
                              <a:gd name="T21" fmla="*/ T20 w 241"/>
                              <a:gd name="T22" fmla="+- 0 2875 2708"/>
                              <a:gd name="T23" fmla="*/ 2875 h 241"/>
                              <a:gd name="T24" fmla="+- 0 3220 3184"/>
                              <a:gd name="T25" fmla="*/ T24 w 241"/>
                              <a:gd name="T26" fmla="+- 0 2913 2708"/>
                              <a:gd name="T27" fmla="*/ 2913 h 241"/>
                              <a:gd name="T28" fmla="+- 0 3258 3184"/>
                              <a:gd name="T29" fmla="*/ T28 w 241"/>
                              <a:gd name="T30" fmla="+- 0 2939 2708"/>
                              <a:gd name="T31" fmla="*/ 2939 h 241"/>
                              <a:gd name="T32" fmla="+- 0 3304 3184"/>
                              <a:gd name="T33" fmla="*/ T32 w 241"/>
                              <a:gd name="T34" fmla="+- 0 2948 2708"/>
                              <a:gd name="T35" fmla="*/ 2948 h 241"/>
                              <a:gd name="T36" fmla="+- 0 3351 3184"/>
                              <a:gd name="T37" fmla="*/ T36 w 241"/>
                              <a:gd name="T38" fmla="+- 0 2939 2708"/>
                              <a:gd name="T39" fmla="*/ 2939 h 241"/>
                              <a:gd name="T40" fmla="+- 0 3389 3184"/>
                              <a:gd name="T41" fmla="*/ T40 w 241"/>
                              <a:gd name="T42" fmla="+- 0 2913 2708"/>
                              <a:gd name="T43" fmla="*/ 2913 h 241"/>
                              <a:gd name="T44" fmla="+- 0 3415 3184"/>
                              <a:gd name="T45" fmla="*/ T44 w 241"/>
                              <a:gd name="T46" fmla="+- 0 2875 2708"/>
                              <a:gd name="T47" fmla="*/ 2875 h 241"/>
                              <a:gd name="T48" fmla="+- 0 3424 3184"/>
                              <a:gd name="T49" fmla="*/ T48 w 241"/>
                              <a:gd name="T50" fmla="+- 0 2828 2708"/>
                              <a:gd name="T51" fmla="*/ 2828 h 241"/>
                              <a:gd name="T52" fmla="+- 0 3415 3184"/>
                              <a:gd name="T53" fmla="*/ T52 w 241"/>
                              <a:gd name="T54" fmla="+- 0 2782 2708"/>
                              <a:gd name="T55" fmla="*/ 2782 h 241"/>
                              <a:gd name="T56" fmla="+- 0 3389 3184"/>
                              <a:gd name="T57" fmla="*/ T56 w 241"/>
                              <a:gd name="T58" fmla="+- 0 2743 2708"/>
                              <a:gd name="T59" fmla="*/ 2743 h 241"/>
                              <a:gd name="T60" fmla="+- 0 3351 3184"/>
                              <a:gd name="T61" fmla="*/ T60 w 241"/>
                              <a:gd name="T62" fmla="+- 0 2718 2708"/>
                              <a:gd name="T63" fmla="*/ 2718 h 241"/>
                              <a:gd name="T64" fmla="+- 0 3304 3184"/>
                              <a:gd name="T65" fmla="*/ T64 w 241"/>
                              <a:gd name="T66" fmla="+- 0 2708 2708"/>
                              <a:gd name="T67" fmla="*/ 2708 h 2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1" h="241">
                                <a:moveTo>
                                  <a:pt x="120" y="0"/>
                                </a:moveTo>
                                <a:lnTo>
                                  <a:pt x="74" y="10"/>
                                </a:lnTo>
                                <a:lnTo>
                                  <a:pt x="36" y="35"/>
                                </a:lnTo>
                                <a:lnTo>
                                  <a:pt x="10" y="74"/>
                                </a:lnTo>
                                <a:lnTo>
                                  <a:pt x="0" y="120"/>
                                </a:lnTo>
                                <a:lnTo>
                                  <a:pt x="10" y="167"/>
                                </a:lnTo>
                                <a:lnTo>
                                  <a:pt x="36" y="205"/>
                                </a:lnTo>
                                <a:lnTo>
                                  <a:pt x="74" y="231"/>
                                </a:lnTo>
                                <a:lnTo>
                                  <a:pt x="120" y="240"/>
                                </a:lnTo>
                                <a:lnTo>
                                  <a:pt x="167" y="231"/>
                                </a:lnTo>
                                <a:lnTo>
                                  <a:pt x="205" y="205"/>
                                </a:lnTo>
                                <a:lnTo>
                                  <a:pt x="231" y="167"/>
                                </a:lnTo>
                                <a:lnTo>
                                  <a:pt x="240" y="120"/>
                                </a:lnTo>
                                <a:lnTo>
                                  <a:pt x="231" y="74"/>
                                </a:lnTo>
                                <a:lnTo>
                                  <a:pt x="205" y="35"/>
                                </a:lnTo>
                                <a:lnTo>
                                  <a:pt x="167" y="10"/>
                                </a:lnTo>
                                <a:lnTo>
                                  <a:pt x="120" y="0"/>
                                </a:lnTo>
                                <a:close/>
                              </a:path>
                            </a:pathLst>
                          </a:custGeom>
                          <a:solidFill>
                            <a:srgbClr val="000000">
                              <a:alpha val="31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76" name="Picture 128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3200" y="2724"/>
                            <a:ext cx="209" cy="20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277" name="Freeform 1283"/>
                        <wps:cNvSpPr>
                          <a:spLocks/>
                        </wps:cNvSpPr>
                        <wps:spPr bwMode="auto">
                          <a:xfrm>
                            <a:off x="3259" y="2799"/>
                            <a:ext cx="90" cy="90"/>
                          </a:xfrm>
                          <a:custGeom>
                            <a:avLst/>
                            <a:gdLst>
                              <a:gd name="T0" fmla="+- 0 3304 3260"/>
                              <a:gd name="T1" fmla="*/ T0 w 90"/>
                              <a:gd name="T2" fmla="+- 0 2800 2800"/>
                              <a:gd name="T3" fmla="*/ 2800 h 90"/>
                              <a:gd name="T4" fmla="+- 0 3287 3260"/>
                              <a:gd name="T5" fmla="*/ T4 w 90"/>
                              <a:gd name="T6" fmla="+- 0 2803 2800"/>
                              <a:gd name="T7" fmla="*/ 2803 h 90"/>
                              <a:gd name="T8" fmla="+- 0 3273 3260"/>
                              <a:gd name="T9" fmla="*/ T8 w 90"/>
                              <a:gd name="T10" fmla="+- 0 2813 2800"/>
                              <a:gd name="T11" fmla="*/ 2813 h 90"/>
                              <a:gd name="T12" fmla="+- 0 3263 3260"/>
                              <a:gd name="T13" fmla="*/ T12 w 90"/>
                              <a:gd name="T14" fmla="+- 0 2827 2800"/>
                              <a:gd name="T15" fmla="*/ 2827 h 90"/>
                              <a:gd name="T16" fmla="+- 0 3260 3260"/>
                              <a:gd name="T17" fmla="*/ T16 w 90"/>
                              <a:gd name="T18" fmla="+- 0 2844 2800"/>
                              <a:gd name="T19" fmla="*/ 2844 h 90"/>
                              <a:gd name="T20" fmla="+- 0 3263 3260"/>
                              <a:gd name="T21" fmla="*/ T20 w 90"/>
                              <a:gd name="T22" fmla="+- 0 2862 2800"/>
                              <a:gd name="T23" fmla="*/ 2862 h 90"/>
                              <a:gd name="T24" fmla="+- 0 3273 3260"/>
                              <a:gd name="T25" fmla="*/ T24 w 90"/>
                              <a:gd name="T26" fmla="+- 0 2876 2800"/>
                              <a:gd name="T27" fmla="*/ 2876 h 90"/>
                              <a:gd name="T28" fmla="+- 0 3287 3260"/>
                              <a:gd name="T29" fmla="*/ T28 w 90"/>
                              <a:gd name="T30" fmla="+- 0 2885 2800"/>
                              <a:gd name="T31" fmla="*/ 2885 h 90"/>
                              <a:gd name="T32" fmla="+- 0 3304 3260"/>
                              <a:gd name="T33" fmla="*/ T32 w 90"/>
                              <a:gd name="T34" fmla="+- 0 2889 2800"/>
                              <a:gd name="T35" fmla="*/ 2889 h 90"/>
                              <a:gd name="T36" fmla="+- 0 3322 3260"/>
                              <a:gd name="T37" fmla="*/ T36 w 90"/>
                              <a:gd name="T38" fmla="+- 0 2885 2800"/>
                              <a:gd name="T39" fmla="*/ 2885 h 90"/>
                              <a:gd name="T40" fmla="+- 0 3336 3260"/>
                              <a:gd name="T41" fmla="*/ T40 w 90"/>
                              <a:gd name="T42" fmla="+- 0 2876 2800"/>
                              <a:gd name="T43" fmla="*/ 2876 h 90"/>
                              <a:gd name="T44" fmla="+- 0 3345 3260"/>
                              <a:gd name="T45" fmla="*/ T44 w 90"/>
                              <a:gd name="T46" fmla="+- 0 2862 2800"/>
                              <a:gd name="T47" fmla="*/ 2862 h 90"/>
                              <a:gd name="T48" fmla="+- 0 3349 3260"/>
                              <a:gd name="T49" fmla="*/ T48 w 90"/>
                              <a:gd name="T50" fmla="+- 0 2844 2800"/>
                              <a:gd name="T51" fmla="*/ 2844 h 90"/>
                              <a:gd name="T52" fmla="+- 0 3345 3260"/>
                              <a:gd name="T53" fmla="*/ T52 w 90"/>
                              <a:gd name="T54" fmla="+- 0 2827 2800"/>
                              <a:gd name="T55" fmla="*/ 2827 h 90"/>
                              <a:gd name="T56" fmla="+- 0 3336 3260"/>
                              <a:gd name="T57" fmla="*/ T56 w 90"/>
                              <a:gd name="T58" fmla="+- 0 2813 2800"/>
                              <a:gd name="T59" fmla="*/ 2813 h 90"/>
                              <a:gd name="T60" fmla="+- 0 3322 3260"/>
                              <a:gd name="T61" fmla="*/ T60 w 90"/>
                              <a:gd name="T62" fmla="+- 0 2803 2800"/>
                              <a:gd name="T63" fmla="*/ 2803 h 90"/>
                              <a:gd name="T64" fmla="+- 0 3304 3260"/>
                              <a:gd name="T65" fmla="*/ T64 w 90"/>
                              <a:gd name="T66" fmla="+- 0 2800 2800"/>
                              <a:gd name="T67" fmla="*/ 2800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000000">
                              <a:alpha val="2807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8" name="Freeform 1282"/>
                        <wps:cNvSpPr>
                          <a:spLocks/>
                        </wps:cNvSpPr>
                        <wps:spPr bwMode="auto">
                          <a:xfrm>
                            <a:off x="3259" y="2783"/>
                            <a:ext cx="90" cy="90"/>
                          </a:xfrm>
                          <a:custGeom>
                            <a:avLst/>
                            <a:gdLst>
                              <a:gd name="T0" fmla="+- 0 3304 3260"/>
                              <a:gd name="T1" fmla="*/ T0 w 90"/>
                              <a:gd name="T2" fmla="+- 0 2784 2784"/>
                              <a:gd name="T3" fmla="*/ 2784 h 90"/>
                              <a:gd name="T4" fmla="+- 0 3287 3260"/>
                              <a:gd name="T5" fmla="*/ T4 w 90"/>
                              <a:gd name="T6" fmla="+- 0 2787 2784"/>
                              <a:gd name="T7" fmla="*/ 2787 h 90"/>
                              <a:gd name="T8" fmla="+- 0 3273 3260"/>
                              <a:gd name="T9" fmla="*/ T8 w 90"/>
                              <a:gd name="T10" fmla="+- 0 2797 2784"/>
                              <a:gd name="T11" fmla="*/ 2797 h 90"/>
                              <a:gd name="T12" fmla="+- 0 3263 3260"/>
                              <a:gd name="T13" fmla="*/ T12 w 90"/>
                              <a:gd name="T14" fmla="+- 0 2811 2784"/>
                              <a:gd name="T15" fmla="*/ 2811 h 90"/>
                              <a:gd name="T16" fmla="+- 0 3260 3260"/>
                              <a:gd name="T17" fmla="*/ T16 w 90"/>
                              <a:gd name="T18" fmla="+- 0 2828 2784"/>
                              <a:gd name="T19" fmla="*/ 2828 h 90"/>
                              <a:gd name="T20" fmla="+- 0 3263 3260"/>
                              <a:gd name="T21" fmla="*/ T20 w 90"/>
                              <a:gd name="T22" fmla="+- 0 2846 2784"/>
                              <a:gd name="T23" fmla="*/ 2846 h 90"/>
                              <a:gd name="T24" fmla="+- 0 3273 3260"/>
                              <a:gd name="T25" fmla="*/ T24 w 90"/>
                              <a:gd name="T26" fmla="+- 0 2860 2784"/>
                              <a:gd name="T27" fmla="*/ 2860 h 90"/>
                              <a:gd name="T28" fmla="+- 0 3287 3260"/>
                              <a:gd name="T29" fmla="*/ T28 w 90"/>
                              <a:gd name="T30" fmla="+- 0 2869 2784"/>
                              <a:gd name="T31" fmla="*/ 2869 h 90"/>
                              <a:gd name="T32" fmla="+- 0 3304 3260"/>
                              <a:gd name="T33" fmla="*/ T32 w 90"/>
                              <a:gd name="T34" fmla="+- 0 2873 2784"/>
                              <a:gd name="T35" fmla="*/ 2873 h 90"/>
                              <a:gd name="T36" fmla="+- 0 3322 3260"/>
                              <a:gd name="T37" fmla="*/ T36 w 90"/>
                              <a:gd name="T38" fmla="+- 0 2869 2784"/>
                              <a:gd name="T39" fmla="*/ 2869 h 90"/>
                              <a:gd name="T40" fmla="+- 0 3336 3260"/>
                              <a:gd name="T41" fmla="*/ T40 w 90"/>
                              <a:gd name="T42" fmla="+- 0 2860 2784"/>
                              <a:gd name="T43" fmla="*/ 2860 h 90"/>
                              <a:gd name="T44" fmla="+- 0 3345 3260"/>
                              <a:gd name="T45" fmla="*/ T44 w 90"/>
                              <a:gd name="T46" fmla="+- 0 2846 2784"/>
                              <a:gd name="T47" fmla="*/ 2846 h 90"/>
                              <a:gd name="T48" fmla="+- 0 3349 3260"/>
                              <a:gd name="T49" fmla="*/ T48 w 90"/>
                              <a:gd name="T50" fmla="+- 0 2828 2784"/>
                              <a:gd name="T51" fmla="*/ 2828 h 90"/>
                              <a:gd name="T52" fmla="+- 0 3345 3260"/>
                              <a:gd name="T53" fmla="*/ T52 w 90"/>
                              <a:gd name="T54" fmla="+- 0 2811 2784"/>
                              <a:gd name="T55" fmla="*/ 2811 h 90"/>
                              <a:gd name="T56" fmla="+- 0 3336 3260"/>
                              <a:gd name="T57" fmla="*/ T56 w 90"/>
                              <a:gd name="T58" fmla="+- 0 2797 2784"/>
                              <a:gd name="T59" fmla="*/ 2797 h 90"/>
                              <a:gd name="T60" fmla="+- 0 3322 3260"/>
                              <a:gd name="T61" fmla="*/ T60 w 90"/>
                              <a:gd name="T62" fmla="+- 0 2787 2784"/>
                              <a:gd name="T63" fmla="*/ 2787 h 90"/>
                              <a:gd name="T64" fmla="+- 0 3304 3260"/>
                              <a:gd name="T65" fmla="*/ T64 w 90"/>
                              <a:gd name="T66" fmla="+- 0 2784 2784"/>
                              <a:gd name="T67" fmla="*/ 2784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FFFFFF">
                              <a:alpha val="39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79" name="Picture 128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259" y="2783"/>
                            <a:ext cx="90" cy="90"/>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280" name="Picture 128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184" y="3260"/>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281" name="Picture 127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3184" y="3260"/>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282" name="Picture 127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3812"/>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283" name="Picture 127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184" y="3812"/>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284" name="Picture 127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4356"/>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285" name="Picture 127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184" y="4356"/>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286" name="Text Box 1274"/>
                        <wps:cNvSpPr txBox="1">
                          <a:spLocks noChangeArrowheads="1"/>
                        </wps:cNvSpPr>
                        <wps:spPr bwMode="auto">
                          <a:xfrm>
                            <a:off x="3104" y="610"/>
                            <a:ext cx="7063" cy="110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C97" w14:textId="77777777" w:rsidR="00F57A6E" w:rsidRDefault="00F57A6E">
                              <w:pPr>
                                <w:spacing w:before="4" w:line="374" w:lineRule="auto"/>
                              </w:pPr>
                              <w:r>
                                <w:t>49.Cô A., có chu kỳ kinh dao động 28-32 ngày. Cô muốn ngừa thai bằng cách tránh ngày phóng noãn. Cô có kinh ngày 01/8.</w:t>
                              </w:r>
                            </w:p>
                            <w:p w14:paraId="11667C98" w14:textId="77777777" w:rsidR="00F57A6E" w:rsidRDefault="00F57A6E">
                              <w:pPr>
                                <w:spacing w:line="265" w:lineRule="exact"/>
                              </w:pPr>
                              <w:r>
                                <w:t>Ngày nào là ngày có thể rụng trứng?</w:t>
                              </w:r>
                            </w:p>
                          </w:txbxContent>
                        </wps:txbx>
                        <wps:bodyPr rot="0" vert="horz" wrap="square" lIns="0" tIns="0" rIns="0" bIns="0" anchor="t" anchorCtr="0" upright="1">
                          <a:noAutofit/>
                        </wps:bodyPr>
                      </wps:wsp>
                      <wps:wsp>
                        <wps:cNvPr id="1287" name="Text Box 1273"/>
                        <wps:cNvSpPr txBox="1">
                          <a:spLocks noChangeArrowheads="1"/>
                        </wps:cNvSpPr>
                        <wps:spPr bwMode="auto">
                          <a:xfrm>
                            <a:off x="3773" y="2675"/>
                            <a:ext cx="1480" cy="192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C99" w14:textId="77777777" w:rsidR="00F57A6E" w:rsidRDefault="00F57A6E">
                              <w:pPr>
                                <w:spacing w:before="4"/>
                              </w:pPr>
                              <w:r>
                                <w:t>a.</w:t>
                              </w:r>
                              <w:r>
                                <w:rPr>
                                  <w:spacing w:val="25"/>
                                </w:rPr>
                                <w:t xml:space="preserve"> </w:t>
                              </w:r>
                              <w:r w:rsidRPr="00341C07">
                                <w:rPr>
                                  <w:highlight w:val="yellow"/>
                                </w:rPr>
                                <w:t>14/8-18/8</w:t>
                              </w:r>
                            </w:p>
                            <w:p w14:paraId="11667C9A" w14:textId="77777777" w:rsidR="00F57A6E" w:rsidRDefault="00F57A6E">
                              <w:pPr>
                                <w:spacing w:before="5"/>
                                <w:rPr>
                                  <w:sz w:val="23"/>
                                </w:rPr>
                              </w:pPr>
                            </w:p>
                            <w:p w14:paraId="11667C9B" w14:textId="77777777" w:rsidR="00F57A6E" w:rsidRDefault="00F57A6E">
                              <w:r>
                                <w:t>b.</w:t>
                              </w:r>
                              <w:r>
                                <w:rPr>
                                  <w:spacing w:val="22"/>
                                </w:rPr>
                                <w:t xml:space="preserve"> </w:t>
                              </w:r>
                              <w:r>
                                <w:t>10/8-14/8</w:t>
                              </w:r>
                            </w:p>
                            <w:p w14:paraId="11667C9C" w14:textId="77777777" w:rsidR="00F57A6E" w:rsidRDefault="00F57A6E">
                              <w:pPr>
                                <w:spacing w:before="5"/>
                                <w:rPr>
                                  <w:sz w:val="23"/>
                                </w:rPr>
                              </w:pPr>
                            </w:p>
                            <w:p w14:paraId="11667C9D" w14:textId="77777777" w:rsidR="00F57A6E" w:rsidRDefault="00F57A6E">
                              <w:r>
                                <w:t>c.</w:t>
                              </w:r>
                              <w:r>
                                <w:rPr>
                                  <w:spacing w:val="25"/>
                                </w:rPr>
                                <w:t xml:space="preserve"> </w:t>
                              </w:r>
                              <w:r>
                                <w:t>22/8-26/8</w:t>
                              </w:r>
                            </w:p>
                            <w:p w14:paraId="11667C9E" w14:textId="77777777" w:rsidR="00F57A6E" w:rsidRDefault="00F57A6E">
                              <w:pPr>
                                <w:spacing w:before="9"/>
                              </w:pPr>
                            </w:p>
                            <w:p w14:paraId="11667C9F" w14:textId="77777777" w:rsidR="00F57A6E" w:rsidRDefault="00F57A6E">
                              <w:r>
                                <w:t>d.</w:t>
                              </w:r>
                              <w:r>
                                <w:rPr>
                                  <w:spacing w:val="24"/>
                                </w:rPr>
                                <w:t xml:space="preserve"> </w:t>
                              </w:r>
                              <w:r>
                                <w:t>18/8-22/8</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974" id="Group 1272" o:spid="_x0000_s1496" style="position:absolute;margin-left:143.2pt;margin-top:19.35pt;width:404.1pt;height:227.65pt;z-index:-251504128;mso-wrap-distance-left:0;mso-wrap-distance-right:0;mso-position-horizontal-relative:page;mso-position-vertical-relative:text" coordorigin="2864,388" coordsize="8082,45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">
                <v:shape id="AutoShape 1286" o:spid="_x0000_s1497" style="position:absolute;left:2864;top:387;width:8082;height:4553;visibility:visible;mso-wrap-style:square;v-text-anchor:top" coordsize="8082,4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" path="m8017,l64,,39,5,19,19,5,39,,64,,4489r5,24l19,4534r20,14l64,4553r7953,l8042,4548r17,-11l64,4537r-18,-4l30,4522,20,4507r-4,-18l16,64,20,45,30,30,46,20,64,16r7995,l8042,5,8017,xm8059,16r-42,l8036,20r15,10l8062,45r3,19l8065,4489r-3,18l8051,4522r-15,11l8017,4537r42,l8063,4534r13,-21l8081,4489r,-4425l8076,39,8063,19r-4,-3xe" fillcolor="#bce8f1" stroked="f">
                  <v:path arrowok="t" o:connecttype="custom" o:connectlocs="8017,388;64,388;39,393;19,407;5,427;0,452;0,4877;5,4901;19,4922;39,4936;64,4941;8017,4941;8042,4936;8059,4925;64,4925;46,4921;30,4910;20,4895;16,4877;16,452;20,433;30,418;46,408;64,404;8059,404;8042,393;8017,388;8059,404;8017,404;8036,408;8051,418;8062,433;8065,452;8065,4877;8062,4895;8051,4910;8036,4921;8017,4925;8059,4925;8063,4922;8076,4901;8081,4877;8081,452;8076,427;8063,407;8059,404" o:connectangles="0,0,0,0,0,0,0,0,0,0,0,0,0,0,0,0,0,0,0,0,0,0,0,0,0,0,0,0,0,0,0,0,0,0,0,0,0,0,0,0,0,0,0,0,0,0"/>
                </v:shape>
                <v:shape id="Freeform 1285" o:spid="_x0000_s1498" style="position:absolute;left:3184;top:2708;width:241;height:241;visibility:visible;mso-wrap-style:square;v-text-anchor:top" coordsize="24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" path="m120,l74,10,36,35,10,74,,120r10,47l36,205r38,26l120,240r47,-9l205,205r26,-38l240,120,231,74,205,35,167,10,120,xe" fillcolor="black" stroked="f">
                  <v:fill opacity="21074f"/>
                  <v:path arrowok="t" o:connecttype="custom" o:connectlocs="120,2708;74,2718;36,2743;10,2782;0,2828;10,2875;36,2913;74,2939;120,2948;167,2939;205,2913;231,2875;240,2828;231,2782;205,2743;167,2718;120,2708" o:connectangles="0,0,0,0,0,0,0,0,0,0,0,0,0,0,0,0,0"/>
                </v:shape>
                <v:shape id="Picture 1284" o:spid="_x0000_s1499" type="#_x0000_t75" style="position:absolute;left:3200;top:2724;width:209;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">
                  <v:imagedata r:id="rId46" o:title=""/>
                </v:shape>
                <v:shape id="Freeform 1283" o:spid="_x0000_s1500" style="position:absolute;left:3259;top:2799;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" path="m44,l27,3,13,13,3,27,,44,3,62,13,76r14,9l44,89,62,85,76,76,85,62,89,44,85,27,76,13,62,3,44,xe" fillcolor="black" stroked="f">
                  <v:fill opacity="18504f"/>
                  <v:path arrowok="t" o:connecttype="custom" o:connectlocs="44,2800;27,2803;13,2813;3,2827;0,2844;3,2862;13,2876;27,2885;44,2889;62,2885;76,2876;85,2862;89,2844;85,2827;76,2813;62,2803;44,2800" o:connectangles="0,0,0,0,0,0,0,0,0,0,0,0,0,0,0,0,0"/>
                </v:shape>
                <v:shape id="Freeform 1282" o:spid="_x0000_s1501" style="position:absolute;left:3259;top:2783;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" path="m44,l27,3,13,13,3,27,,44,3,62,13,76r14,9l44,89,62,85,76,76,85,62,89,44,85,27,76,13,62,3,44,xe" stroked="f">
                  <v:fill opacity="26214f"/>
                  <v:path arrowok="t" o:connecttype="custom" o:connectlocs="44,2784;27,2787;13,2797;3,2811;0,2828;3,2846;13,2860;27,2869;44,2873;62,2869;76,2860;85,2846;89,2828;85,2811;76,2797;62,2787;44,2784" o:connectangles="0,0,0,0,0,0,0,0,0,0,0,0,0,0,0,0,0"/>
                </v:shape>
                <v:shape id="Picture 1281" o:spid="_x0000_s1502" type="#_x0000_t75" style="position:absolute;left:3259;top:2783;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">
                  <v:imagedata r:id="rId14" o:title=""/>
                </v:shape>
                <v:shape id="Picture 1280" o:spid="_x0000_s1503" type="#_x0000_t75" style="position:absolute;left:3184;top:3260;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">
                  <v:imagedata r:id="rId15" o:title=""/>
                </v:shape>
                <v:shape id="Picture 1279" o:spid="_x0000_s1504" type="#_x0000_t75" style="position:absolute;left:3184;top:3260;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">
                  <v:imagedata r:id="rId22" o:title=""/>
                </v:shape>
                <v:shape id="Picture 1278" o:spid="_x0000_s1505" type="#_x0000_t75" style="position:absolute;left:3184;top:3812;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">
                  <v:imagedata r:id="rId11" o:title=""/>
                </v:shape>
                <v:shape id="Picture 1277" o:spid="_x0000_s1506" type="#_x0000_t75" style="position:absolute;left:3184;top:3812;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">
                  <v:imagedata r:id="rId24" o:title=""/>
                </v:shape>
                <v:shape id="Picture 1276" o:spid="_x0000_s1507" type="#_x0000_t75" style="position:absolute;left:3184;top:4356;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">
                  <v:imagedata r:id="rId11" o:title=""/>
                </v:shape>
                <v:shape id="Picture 1275" o:spid="_x0000_s1508" type="#_x0000_t75" style="position:absolute;left:3184;top:4356;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">
                  <v:imagedata r:id="rId24" o:title=""/>
                </v:shape>
                <v:shape id="Text Box 1274" o:spid="_x0000_s1509" type="#_x0000_t202" style="position:absolute;left:3104;top:610;width:7063;height:1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" filled="f" stroked="f">
                  <v:textbox inset="0,0,0,0">
                    <w:txbxContent>
                      <w:p w14:paraId="11667C97" w14:textId="77777777" w:rsidR="00F57A6E" w:rsidRDefault="00F57A6E">
                        <w:pPr>
                          <w:spacing w:before="4" w:line="374" w:lineRule="auto"/>
                        </w:pPr>
                        <w:r>
                          <w:t>49.Cô A., có chu kỳ kinh dao động 28-32 ngày. Cô muốn ngừa thai bằng cách tránh ngày phóng noãn. Cô có kinh ngày 01/8.</w:t>
                        </w:r>
                      </w:p>
                      <w:p w14:paraId="11667C98" w14:textId="77777777" w:rsidR="00F57A6E" w:rsidRDefault="00F57A6E">
                        <w:pPr>
                          <w:spacing w:line="265" w:lineRule="exact"/>
                        </w:pPr>
                        <w:r>
                          <w:t>Ngày nào là ngày có thể rụng trứng?</w:t>
                        </w:r>
                      </w:p>
                    </w:txbxContent>
                  </v:textbox>
                </v:shape>
                <v:shape id="Text Box 1273" o:spid="_x0000_s1510" type="#_x0000_t202" style="position:absolute;left:3773;top:2675;width:1480;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" filled="f" stroked="f">
                  <v:textbox inset="0,0,0,0">
                    <w:txbxContent>
                      <w:p w14:paraId="11667C99" w14:textId="77777777" w:rsidR="00F57A6E" w:rsidRDefault="00F57A6E">
                        <w:pPr>
                          <w:spacing w:before="4"/>
                        </w:pPr>
                        <w:r>
                          <w:t>a.</w:t>
                        </w:r>
                        <w:r>
                          <w:rPr>
                            <w:spacing w:val="25"/>
                          </w:rPr>
                          <w:t xml:space="preserve"> </w:t>
                        </w:r>
                        <w:r w:rsidRPr="00341C07">
                          <w:rPr>
                            <w:highlight w:val="yellow"/>
                          </w:rPr>
                          <w:t>14/8-18/8</w:t>
                        </w:r>
                      </w:p>
                      <w:p w14:paraId="11667C9A" w14:textId="77777777" w:rsidR="00F57A6E" w:rsidRDefault="00F57A6E">
                        <w:pPr>
                          <w:spacing w:before="5"/>
                          <w:rPr>
                            <w:sz w:val="23"/>
                          </w:rPr>
                        </w:pPr>
                      </w:p>
                      <w:p w14:paraId="11667C9B" w14:textId="77777777" w:rsidR="00F57A6E" w:rsidRDefault="00F57A6E">
                        <w:r>
                          <w:t>b.</w:t>
                        </w:r>
                        <w:r>
                          <w:rPr>
                            <w:spacing w:val="22"/>
                          </w:rPr>
                          <w:t xml:space="preserve"> </w:t>
                        </w:r>
                        <w:r>
                          <w:t>10/8-14/8</w:t>
                        </w:r>
                      </w:p>
                      <w:p w14:paraId="11667C9C" w14:textId="77777777" w:rsidR="00F57A6E" w:rsidRDefault="00F57A6E">
                        <w:pPr>
                          <w:spacing w:before="5"/>
                          <w:rPr>
                            <w:sz w:val="23"/>
                          </w:rPr>
                        </w:pPr>
                      </w:p>
                      <w:p w14:paraId="11667C9D" w14:textId="77777777" w:rsidR="00F57A6E" w:rsidRDefault="00F57A6E">
                        <w:r>
                          <w:t>c.</w:t>
                        </w:r>
                        <w:r>
                          <w:rPr>
                            <w:spacing w:val="25"/>
                          </w:rPr>
                          <w:t xml:space="preserve"> </w:t>
                        </w:r>
                        <w:r>
                          <w:t>22/8-26/8</w:t>
                        </w:r>
                      </w:p>
                      <w:p w14:paraId="11667C9E" w14:textId="77777777" w:rsidR="00F57A6E" w:rsidRDefault="00F57A6E">
                        <w:pPr>
                          <w:spacing w:before="9"/>
                        </w:pPr>
                      </w:p>
                      <w:p w14:paraId="11667C9F" w14:textId="77777777" w:rsidR="00F57A6E" w:rsidRDefault="00F57A6E">
                        <w:r>
                          <w:t>d.</w:t>
                        </w:r>
                        <w:r>
                          <w:rPr>
                            <w:spacing w:val="24"/>
                          </w:rPr>
                          <w:t xml:space="preserve"> </w:t>
                        </w:r>
                        <w:r>
                          <w:t>18/8-22/8</w:t>
                        </w:r>
                      </w:p>
                    </w:txbxContent>
                  </v:textbox>
                </v:shape>
                <w10:wrap type="topAndBottom" anchorx="page"/>
              </v:group>
            </w:pict>
          </mc:Fallback>
        </mc:AlternateContent>
      </w:r>
    </w:p>
    <w:p w14:paraId="1166776F" w14:textId="77777777" w:rsidR="00412F2D" w:rsidRPr="00F57A6E" w:rsidRDefault="00412F2D">
      <w:pPr>
        <w:rPr>
          <w:sz w:val="28"/>
        </w:rPr>
        <w:sectPr w:rsidR="00412F2D" w:rsidRPr="00F57A6E">
          <w:pgSz w:w="11910" w:h="16840"/>
          <w:pgMar w:top="780" w:right="600" w:bottom="280" w:left="600" w:header="720" w:footer="720" w:gutter="0"/>
          <w:cols w:space="720"/>
        </w:sectPr>
      </w:pPr>
    </w:p>
    <w:p w14:paraId="11667770" w14:textId="77777777" w:rsidR="00412F2D" w:rsidRPr="00F57A6E" w:rsidRDefault="00216731">
      <w:pPr>
        <w:ind w:left="360"/>
        <w:rPr>
          <w:sz w:val="20"/>
        </w:rPr>
      </w:pPr>
      <w:r w:rsidRPr="00F57A6E">
        <w:rPr>
          <w:noProof/>
          <w:position w:val="253"/>
          <w:sz w:val="20"/>
          <w:lang w:val="en-US"/>
        </w:rPr>
        <w:lastRenderedPageBreak/>
        <mc:AlternateContent>
          <mc:Choice Requires="wpg">
            <w:drawing>
              <wp:inline distT="0" distB="0" distL="0" distR="0" wp14:anchorId="11667976" wp14:editId="11667977">
                <wp:extent cx="1158875" cy="1285875"/>
                <wp:effectExtent l="0" t="0" r="0" b="0"/>
                <wp:docPr id="1270" name="Group 12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8875" cy="1285875"/>
                          <a:chOff x="0" y="0"/>
                          <a:chExt cx="1825" cy="2025"/>
                        </a:xfrm>
                      </wpg:grpSpPr>
                      <wps:wsp>
                        <wps:cNvPr id="1271" name="AutoShape 1271"/>
                        <wps:cNvSpPr>
                          <a:spLocks/>
                        </wps:cNvSpPr>
                        <wps:spPr bwMode="auto">
                          <a:xfrm>
                            <a:off x="0" y="0"/>
                            <a:ext cx="1825" cy="2025"/>
                          </a:xfrm>
                          <a:custGeom>
                            <a:avLst/>
                            <a:gdLst>
                              <a:gd name="T0" fmla="*/ 1792 w 1825"/>
                              <a:gd name="T1" fmla="*/ 0 h 2025"/>
                              <a:gd name="T2" fmla="*/ 32 w 1825"/>
                              <a:gd name="T3" fmla="*/ 0 h 2025"/>
                              <a:gd name="T4" fmla="*/ 20 w 1825"/>
                              <a:gd name="T5" fmla="*/ 3 h 2025"/>
                              <a:gd name="T6" fmla="*/ 9 w 1825"/>
                              <a:gd name="T7" fmla="*/ 9 h 2025"/>
                              <a:gd name="T8" fmla="*/ 3 w 1825"/>
                              <a:gd name="T9" fmla="*/ 20 h 2025"/>
                              <a:gd name="T10" fmla="*/ 0 w 1825"/>
                              <a:gd name="T11" fmla="*/ 32 h 2025"/>
                              <a:gd name="T12" fmla="*/ 0 w 1825"/>
                              <a:gd name="T13" fmla="*/ 1992 h 2025"/>
                              <a:gd name="T14" fmla="*/ 3 w 1825"/>
                              <a:gd name="T15" fmla="*/ 2005 h 2025"/>
                              <a:gd name="T16" fmla="*/ 9 w 1825"/>
                              <a:gd name="T17" fmla="*/ 2015 h 2025"/>
                              <a:gd name="T18" fmla="*/ 20 w 1825"/>
                              <a:gd name="T19" fmla="*/ 2022 h 2025"/>
                              <a:gd name="T20" fmla="*/ 32 w 1825"/>
                              <a:gd name="T21" fmla="*/ 2024 h 2025"/>
                              <a:gd name="T22" fmla="*/ 1792 w 1825"/>
                              <a:gd name="T23" fmla="*/ 2024 h 2025"/>
                              <a:gd name="T24" fmla="*/ 1805 w 1825"/>
                              <a:gd name="T25" fmla="*/ 2022 h 2025"/>
                              <a:gd name="T26" fmla="*/ 1815 w 1825"/>
                              <a:gd name="T27" fmla="*/ 2015 h 2025"/>
                              <a:gd name="T28" fmla="*/ 1819 w 1825"/>
                              <a:gd name="T29" fmla="*/ 2008 h 2025"/>
                              <a:gd name="T30" fmla="*/ 23 w 1825"/>
                              <a:gd name="T31" fmla="*/ 2008 h 2025"/>
                              <a:gd name="T32" fmla="*/ 16 w 1825"/>
                              <a:gd name="T33" fmla="*/ 2001 h 2025"/>
                              <a:gd name="T34" fmla="*/ 16 w 1825"/>
                              <a:gd name="T35" fmla="*/ 23 h 2025"/>
                              <a:gd name="T36" fmla="*/ 23 w 1825"/>
                              <a:gd name="T37" fmla="*/ 16 h 2025"/>
                              <a:gd name="T38" fmla="*/ 1819 w 1825"/>
                              <a:gd name="T39" fmla="*/ 16 h 2025"/>
                              <a:gd name="T40" fmla="*/ 1815 w 1825"/>
                              <a:gd name="T41" fmla="*/ 9 h 2025"/>
                              <a:gd name="T42" fmla="*/ 1805 w 1825"/>
                              <a:gd name="T43" fmla="*/ 3 h 2025"/>
                              <a:gd name="T44" fmla="*/ 1792 w 1825"/>
                              <a:gd name="T45" fmla="*/ 0 h 2025"/>
                              <a:gd name="T46" fmla="*/ 1819 w 1825"/>
                              <a:gd name="T47" fmla="*/ 16 h 2025"/>
                              <a:gd name="T48" fmla="*/ 1801 w 1825"/>
                              <a:gd name="T49" fmla="*/ 16 h 2025"/>
                              <a:gd name="T50" fmla="*/ 1808 w 1825"/>
                              <a:gd name="T51" fmla="*/ 23 h 2025"/>
                              <a:gd name="T52" fmla="*/ 1808 w 1825"/>
                              <a:gd name="T53" fmla="*/ 2001 h 2025"/>
                              <a:gd name="T54" fmla="*/ 1801 w 1825"/>
                              <a:gd name="T55" fmla="*/ 2008 h 2025"/>
                              <a:gd name="T56" fmla="*/ 1819 w 1825"/>
                              <a:gd name="T57" fmla="*/ 2008 h 2025"/>
                              <a:gd name="T58" fmla="*/ 1822 w 1825"/>
                              <a:gd name="T59" fmla="*/ 2005 h 2025"/>
                              <a:gd name="T60" fmla="*/ 1824 w 1825"/>
                              <a:gd name="T61" fmla="*/ 1992 h 2025"/>
                              <a:gd name="T62" fmla="*/ 1824 w 1825"/>
                              <a:gd name="T63" fmla="*/ 32 h 2025"/>
                              <a:gd name="T64" fmla="*/ 1822 w 1825"/>
                              <a:gd name="T65" fmla="*/ 20 h 2025"/>
                              <a:gd name="T66" fmla="*/ 1819 w 1825"/>
                              <a:gd name="T67" fmla="*/ 16 h 20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825" h="2025">
                                <a:moveTo>
                                  <a:pt x="1792" y="0"/>
                                </a:moveTo>
                                <a:lnTo>
                                  <a:pt x="32" y="0"/>
                                </a:lnTo>
                                <a:lnTo>
                                  <a:pt x="20" y="3"/>
                                </a:lnTo>
                                <a:lnTo>
                                  <a:pt x="9" y="9"/>
                                </a:lnTo>
                                <a:lnTo>
                                  <a:pt x="3" y="20"/>
                                </a:lnTo>
                                <a:lnTo>
                                  <a:pt x="0" y="32"/>
                                </a:lnTo>
                                <a:lnTo>
                                  <a:pt x="0" y="1992"/>
                                </a:lnTo>
                                <a:lnTo>
                                  <a:pt x="3" y="2005"/>
                                </a:lnTo>
                                <a:lnTo>
                                  <a:pt x="9" y="2015"/>
                                </a:lnTo>
                                <a:lnTo>
                                  <a:pt x="20" y="2022"/>
                                </a:lnTo>
                                <a:lnTo>
                                  <a:pt x="32" y="2024"/>
                                </a:lnTo>
                                <a:lnTo>
                                  <a:pt x="1792" y="2024"/>
                                </a:lnTo>
                                <a:lnTo>
                                  <a:pt x="1805" y="2022"/>
                                </a:lnTo>
                                <a:lnTo>
                                  <a:pt x="1815" y="2015"/>
                                </a:lnTo>
                                <a:lnTo>
                                  <a:pt x="1819" y="2008"/>
                                </a:lnTo>
                                <a:lnTo>
                                  <a:pt x="23" y="2008"/>
                                </a:lnTo>
                                <a:lnTo>
                                  <a:pt x="16" y="2001"/>
                                </a:lnTo>
                                <a:lnTo>
                                  <a:pt x="16" y="23"/>
                                </a:lnTo>
                                <a:lnTo>
                                  <a:pt x="23" y="16"/>
                                </a:lnTo>
                                <a:lnTo>
                                  <a:pt x="1819" y="16"/>
                                </a:lnTo>
                                <a:lnTo>
                                  <a:pt x="1815" y="9"/>
                                </a:lnTo>
                                <a:lnTo>
                                  <a:pt x="1805" y="3"/>
                                </a:lnTo>
                                <a:lnTo>
                                  <a:pt x="1792" y="0"/>
                                </a:lnTo>
                                <a:close/>
                                <a:moveTo>
                                  <a:pt x="1819" y="16"/>
                                </a:moveTo>
                                <a:lnTo>
                                  <a:pt x="1801" y="16"/>
                                </a:lnTo>
                                <a:lnTo>
                                  <a:pt x="1808" y="23"/>
                                </a:lnTo>
                                <a:lnTo>
                                  <a:pt x="1808" y="2001"/>
                                </a:lnTo>
                                <a:lnTo>
                                  <a:pt x="1801" y="2008"/>
                                </a:lnTo>
                                <a:lnTo>
                                  <a:pt x="1819" y="2008"/>
                                </a:lnTo>
                                <a:lnTo>
                                  <a:pt x="1822" y="2005"/>
                                </a:lnTo>
                                <a:lnTo>
                                  <a:pt x="1824" y="1992"/>
                                </a:lnTo>
                                <a:lnTo>
                                  <a:pt x="1824" y="32"/>
                                </a:lnTo>
                                <a:lnTo>
                                  <a:pt x="1822" y="20"/>
                                </a:lnTo>
                                <a:lnTo>
                                  <a:pt x="1819" y="16"/>
                                </a:lnTo>
                                <a:close/>
                              </a:path>
                            </a:pathLst>
                          </a:custGeom>
                          <a:solidFill>
                            <a:srgbClr val="DCDCDC"/>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2" name="Text Box 1270"/>
                        <wps:cNvSpPr txBox="1">
                          <a:spLocks noChangeArrowheads="1"/>
                        </wps:cNvSpPr>
                        <wps:spPr bwMode="auto">
                          <a:xfrm>
                            <a:off x="0" y="0"/>
                            <a:ext cx="1825" cy="202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CA0" w14:textId="77777777" w:rsidR="00F57A6E" w:rsidRDefault="00F57A6E">
                              <w:pPr>
                                <w:spacing w:before="97"/>
                                <w:ind w:left="128"/>
                                <w:rPr>
                                  <w:b/>
                                  <w:sz w:val="27"/>
                                </w:rPr>
                              </w:pPr>
                              <w:r>
                                <w:rPr>
                                  <w:b/>
                                  <w:sz w:val="17"/>
                                </w:rPr>
                                <w:t xml:space="preserve">Question </w:t>
                              </w:r>
                              <w:r>
                                <w:rPr>
                                  <w:b/>
                                  <w:sz w:val="27"/>
                                </w:rPr>
                                <w:t>32</w:t>
                              </w:r>
                            </w:p>
                            <w:p w14:paraId="11667CA1" w14:textId="77777777" w:rsidR="00F57A6E" w:rsidRDefault="00F57A6E">
                              <w:pPr>
                                <w:spacing w:before="204"/>
                                <w:ind w:left="128"/>
                                <w:rPr>
                                  <w:sz w:val="17"/>
                                </w:rPr>
                              </w:pPr>
                              <w:r>
                                <w:rPr>
                                  <w:w w:val="105"/>
                                  <w:sz w:val="17"/>
                                </w:rPr>
                                <w:t>Complete</w:t>
                              </w:r>
                            </w:p>
                            <w:p w14:paraId="11667CA2" w14:textId="77777777" w:rsidR="00F57A6E" w:rsidRDefault="00F57A6E">
                              <w:pPr>
                                <w:spacing w:before="1"/>
                                <w:rPr>
                                  <w:sz w:val="27"/>
                                </w:rPr>
                              </w:pPr>
                            </w:p>
                            <w:p w14:paraId="11667CA3" w14:textId="77777777" w:rsidR="00F57A6E" w:rsidRDefault="00F57A6E">
                              <w:pPr>
                                <w:spacing w:line="482" w:lineRule="auto"/>
                                <w:ind w:left="128"/>
                                <w:rPr>
                                  <w:sz w:val="17"/>
                                </w:rPr>
                              </w:pPr>
                              <w:r>
                                <w:rPr>
                                  <w:w w:val="105"/>
                                  <w:sz w:val="17"/>
                                </w:rPr>
                                <w:t>Mark 1.00 out of 1.00</w:t>
                              </w:r>
                            </w:p>
                          </w:txbxContent>
                        </wps:txbx>
                        <wps:bodyPr rot="0" vert="horz" wrap="square" lIns="0" tIns="0" rIns="0" bIns="0" anchor="t" anchorCtr="0" upright="1">
                          <a:noAutofit/>
                        </wps:bodyPr>
                      </wps:wsp>
                    </wpg:wgp>
                  </a:graphicData>
                </a:graphic>
              </wp:inline>
            </w:drawing>
          </mc:Choice>
          <mc:Fallback>
            <w:pict>
              <v:group w14:anchorId="11667976" id="Group 1269" o:spid="_x0000_s1511" style="width:91.25pt;height:101.25pt;mso-position-horizontal-relative:char;mso-position-vertical-relative:line" coordsize="18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">
                <v:shape id="AutoShape 1271" o:spid="_x0000_s1512" style="position:absolute;width:1825;height:2025;visibility:visible;mso-wrap-style:square;v-text-anchor:top" coordsize="1825,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" path="m1792,l32,,20,3,9,9,3,20,,32,,1992r3,13l9,2015r11,7l32,2024r1760,l1805,2022r10,-7l1819,2008r-1796,l16,2001,16,23r7,-7l1819,16r-4,-7l1805,3,1792,xm1819,16r-18,l1808,23r,1978l1801,2008r18,l1822,2005r2,-13l1824,32r-2,-12l1819,16xe" fillcolor="#dcdcdc" stroked="f">
                  <v:path arrowok="t" o:connecttype="custom" o:connectlocs="1792,0;32,0;20,3;9,9;3,20;0,32;0,1992;3,2005;9,2015;20,2022;32,2024;1792,2024;1805,2022;1815,2015;1819,2008;23,2008;16,2001;16,23;23,16;1819,16;1815,9;1805,3;1792,0;1819,16;1801,16;1808,23;1808,2001;1801,2008;1819,2008;1822,2005;1824,1992;1824,32;1822,20;1819,16" o:connectangles="0,0,0,0,0,0,0,0,0,0,0,0,0,0,0,0,0,0,0,0,0,0,0,0,0,0,0,0,0,0,0,0,0,0"/>
                </v:shape>
                <v:shape id="Text Box 1270" o:spid="_x0000_s1513" type="#_x0000_t202" style="position:absolute;width:1825;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" filled="f" stroked="f">
                  <v:textbox inset="0,0,0,0">
                    <w:txbxContent>
                      <w:p w14:paraId="11667CA0" w14:textId="77777777" w:rsidR="00F57A6E" w:rsidRDefault="00F57A6E">
                        <w:pPr>
                          <w:spacing w:before="97"/>
                          <w:ind w:left="128"/>
                          <w:rPr>
                            <w:b/>
                            <w:sz w:val="27"/>
                          </w:rPr>
                        </w:pPr>
                        <w:r>
                          <w:rPr>
                            <w:b/>
                            <w:sz w:val="17"/>
                          </w:rPr>
                          <w:t xml:space="preserve">Question </w:t>
                        </w:r>
                        <w:r>
                          <w:rPr>
                            <w:b/>
                            <w:sz w:val="27"/>
                          </w:rPr>
                          <w:t>32</w:t>
                        </w:r>
                      </w:p>
                      <w:p w14:paraId="11667CA1" w14:textId="77777777" w:rsidR="00F57A6E" w:rsidRDefault="00F57A6E">
                        <w:pPr>
                          <w:spacing w:before="204"/>
                          <w:ind w:left="128"/>
                          <w:rPr>
                            <w:sz w:val="17"/>
                          </w:rPr>
                        </w:pPr>
                        <w:r>
                          <w:rPr>
                            <w:w w:val="105"/>
                            <w:sz w:val="17"/>
                          </w:rPr>
                          <w:t>Complete</w:t>
                        </w:r>
                      </w:p>
                      <w:p w14:paraId="11667CA2" w14:textId="77777777" w:rsidR="00F57A6E" w:rsidRDefault="00F57A6E">
                        <w:pPr>
                          <w:spacing w:before="1"/>
                          <w:rPr>
                            <w:sz w:val="27"/>
                          </w:rPr>
                        </w:pPr>
                      </w:p>
                      <w:p w14:paraId="11667CA3" w14:textId="77777777" w:rsidR="00F57A6E" w:rsidRDefault="00F57A6E">
                        <w:pPr>
                          <w:spacing w:line="482" w:lineRule="auto"/>
                          <w:ind w:left="128"/>
                          <w:rPr>
                            <w:sz w:val="17"/>
                          </w:rPr>
                        </w:pPr>
                        <w:r>
                          <w:rPr>
                            <w:w w:val="105"/>
                            <w:sz w:val="17"/>
                          </w:rPr>
                          <w:t>Mark 1.00 out of 1.00</w:t>
                        </w:r>
                      </w:p>
                    </w:txbxContent>
                  </v:textbox>
                </v:shape>
                <w10:anchorlock/>
              </v:group>
            </w:pict>
          </mc:Fallback>
        </mc:AlternateContent>
      </w:r>
      <w:r w:rsidRPr="00F57A6E">
        <w:rPr>
          <w:rFonts w:ascii="Times New Roman"/>
          <w:spacing w:val="14"/>
          <w:position w:val="253"/>
          <w:sz w:val="20"/>
        </w:rPr>
        <w:t xml:space="preserve"> </w:t>
      </w:r>
      <w:r w:rsidRPr="00F57A6E">
        <w:rPr>
          <w:noProof/>
          <w:spacing w:val="14"/>
          <w:sz w:val="20"/>
          <w:lang w:val="en-US"/>
        </w:rPr>
        <mc:AlternateContent>
          <mc:Choice Requires="wpg">
            <w:drawing>
              <wp:inline distT="0" distB="0" distL="0" distR="0" wp14:anchorId="11667978" wp14:editId="11667979">
                <wp:extent cx="5132070" cy="2891155"/>
                <wp:effectExtent l="0" t="0" r="0" b="4445"/>
                <wp:docPr id="1255" name="Group 12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2070" cy="2891155"/>
                          <a:chOff x="0" y="0"/>
                          <a:chExt cx="8082" cy="4553"/>
                        </a:xfrm>
                      </wpg:grpSpPr>
                      <wps:wsp>
                        <wps:cNvPr id="1256" name="AutoShape 1268"/>
                        <wps:cNvSpPr>
                          <a:spLocks/>
                        </wps:cNvSpPr>
                        <wps:spPr bwMode="auto">
                          <a:xfrm>
                            <a:off x="0" y="0"/>
                            <a:ext cx="8082" cy="4553"/>
                          </a:xfrm>
                          <a:custGeom>
                            <a:avLst/>
                            <a:gdLst>
                              <a:gd name="T0" fmla="*/ 8017 w 8082"/>
                              <a:gd name="T1" fmla="*/ 0 h 4553"/>
                              <a:gd name="T2" fmla="*/ 64 w 8082"/>
                              <a:gd name="T3" fmla="*/ 0 h 4553"/>
                              <a:gd name="T4" fmla="*/ 39 w 8082"/>
                              <a:gd name="T5" fmla="*/ 5 h 4553"/>
                              <a:gd name="T6" fmla="*/ 19 w 8082"/>
                              <a:gd name="T7" fmla="*/ 19 h 4553"/>
                              <a:gd name="T8" fmla="*/ 5 w 8082"/>
                              <a:gd name="T9" fmla="*/ 39 h 4553"/>
                              <a:gd name="T10" fmla="*/ 0 w 8082"/>
                              <a:gd name="T11" fmla="*/ 64 h 4553"/>
                              <a:gd name="T12" fmla="*/ 0 w 8082"/>
                              <a:gd name="T13" fmla="*/ 4489 h 4553"/>
                              <a:gd name="T14" fmla="*/ 5 w 8082"/>
                              <a:gd name="T15" fmla="*/ 4514 h 4553"/>
                              <a:gd name="T16" fmla="*/ 19 w 8082"/>
                              <a:gd name="T17" fmla="*/ 4534 h 4553"/>
                              <a:gd name="T18" fmla="*/ 39 w 8082"/>
                              <a:gd name="T19" fmla="*/ 4548 h 4553"/>
                              <a:gd name="T20" fmla="*/ 64 w 8082"/>
                              <a:gd name="T21" fmla="*/ 4553 h 4553"/>
                              <a:gd name="T22" fmla="*/ 8017 w 8082"/>
                              <a:gd name="T23" fmla="*/ 4553 h 4553"/>
                              <a:gd name="T24" fmla="*/ 8042 w 8082"/>
                              <a:gd name="T25" fmla="*/ 4548 h 4553"/>
                              <a:gd name="T26" fmla="*/ 8058 w 8082"/>
                              <a:gd name="T27" fmla="*/ 4537 h 4553"/>
                              <a:gd name="T28" fmla="*/ 64 w 8082"/>
                              <a:gd name="T29" fmla="*/ 4537 h 4553"/>
                              <a:gd name="T30" fmla="*/ 45 w 8082"/>
                              <a:gd name="T31" fmla="*/ 4533 h 4553"/>
                              <a:gd name="T32" fmla="*/ 30 w 8082"/>
                              <a:gd name="T33" fmla="*/ 4523 h 4553"/>
                              <a:gd name="T34" fmla="*/ 20 w 8082"/>
                              <a:gd name="T35" fmla="*/ 4507 h 4553"/>
                              <a:gd name="T36" fmla="*/ 16 w 8082"/>
                              <a:gd name="T37" fmla="*/ 4489 h 4553"/>
                              <a:gd name="T38" fmla="*/ 16 w 8082"/>
                              <a:gd name="T39" fmla="*/ 64 h 4553"/>
                              <a:gd name="T40" fmla="*/ 20 w 8082"/>
                              <a:gd name="T41" fmla="*/ 45 h 4553"/>
                              <a:gd name="T42" fmla="*/ 30 w 8082"/>
                              <a:gd name="T43" fmla="*/ 30 h 4553"/>
                              <a:gd name="T44" fmla="*/ 45 w 8082"/>
                              <a:gd name="T45" fmla="*/ 20 h 4553"/>
                              <a:gd name="T46" fmla="*/ 64 w 8082"/>
                              <a:gd name="T47" fmla="*/ 16 h 4553"/>
                              <a:gd name="T48" fmla="*/ 8058 w 8082"/>
                              <a:gd name="T49" fmla="*/ 16 h 4553"/>
                              <a:gd name="T50" fmla="*/ 8042 w 8082"/>
                              <a:gd name="T51" fmla="*/ 5 h 4553"/>
                              <a:gd name="T52" fmla="*/ 8017 w 8082"/>
                              <a:gd name="T53" fmla="*/ 0 h 4553"/>
                              <a:gd name="T54" fmla="*/ 8058 w 8082"/>
                              <a:gd name="T55" fmla="*/ 16 h 4553"/>
                              <a:gd name="T56" fmla="*/ 8017 w 8082"/>
                              <a:gd name="T57" fmla="*/ 16 h 4553"/>
                              <a:gd name="T58" fmla="*/ 8036 w 8082"/>
                              <a:gd name="T59" fmla="*/ 20 h 4553"/>
                              <a:gd name="T60" fmla="*/ 8051 w 8082"/>
                              <a:gd name="T61" fmla="*/ 30 h 4553"/>
                              <a:gd name="T62" fmla="*/ 8061 w 8082"/>
                              <a:gd name="T63" fmla="*/ 45 h 4553"/>
                              <a:gd name="T64" fmla="*/ 8065 w 8082"/>
                              <a:gd name="T65" fmla="*/ 64 h 4553"/>
                              <a:gd name="T66" fmla="*/ 8065 w 8082"/>
                              <a:gd name="T67" fmla="*/ 4489 h 4553"/>
                              <a:gd name="T68" fmla="*/ 8061 w 8082"/>
                              <a:gd name="T69" fmla="*/ 4507 h 4553"/>
                              <a:gd name="T70" fmla="*/ 8051 w 8082"/>
                              <a:gd name="T71" fmla="*/ 4523 h 4553"/>
                              <a:gd name="T72" fmla="*/ 8036 w 8082"/>
                              <a:gd name="T73" fmla="*/ 4533 h 4553"/>
                              <a:gd name="T74" fmla="*/ 8017 w 8082"/>
                              <a:gd name="T75" fmla="*/ 4537 h 4553"/>
                              <a:gd name="T76" fmla="*/ 8058 w 8082"/>
                              <a:gd name="T77" fmla="*/ 4537 h 4553"/>
                              <a:gd name="T78" fmla="*/ 8062 w 8082"/>
                              <a:gd name="T79" fmla="*/ 4534 h 4553"/>
                              <a:gd name="T80" fmla="*/ 8076 w 8082"/>
                              <a:gd name="T81" fmla="*/ 4514 h 4553"/>
                              <a:gd name="T82" fmla="*/ 8081 w 8082"/>
                              <a:gd name="T83" fmla="*/ 4489 h 4553"/>
                              <a:gd name="T84" fmla="*/ 8081 w 8082"/>
                              <a:gd name="T85" fmla="*/ 64 h 4553"/>
                              <a:gd name="T86" fmla="*/ 8076 w 8082"/>
                              <a:gd name="T87" fmla="*/ 39 h 4553"/>
                              <a:gd name="T88" fmla="*/ 8062 w 8082"/>
                              <a:gd name="T89" fmla="*/ 19 h 4553"/>
                              <a:gd name="T90" fmla="*/ 8058 w 8082"/>
                              <a:gd name="T91" fmla="*/ 16 h 45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082" h="4553">
                                <a:moveTo>
                                  <a:pt x="8017" y="0"/>
                                </a:moveTo>
                                <a:lnTo>
                                  <a:pt x="64" y="0"/>
                                </a:lnTo>
                                <a:lnTo>
                                  <a:pt x="39" y="5"/>
                                </a:lnTo>
                                <a:lnTo>
                                  <a:pt x="19" y="19"/>
                                </a:lnTo>
                                <a:lnTo>
                                  <a:pt x="5" y="39"/>
                                </a:lnTo>
                                <a:lnTo>
                                  <a:pt x="0" y="64"/>
                                </a:lnTo>
                                <a:lnTo>
                                  <a:pt x="0" y="4489"/>
                                </a:lnTo>
                                <a:lnTo>
                                  <a:pt x="5" y="4514"/>
                                </a:lnTo>
                                <a:lnTo>
                                  <a:pt x="19" y="4534"/>
                                </a:lnTo>
                                <a:lnTo>
                                  <a:pt x="39" y="4548"/>
                                </a:lnTo>
                                <a:lnTo>
                                  <a:pt x="64" y="4553"/>
                                </a:lnTo>
                                <a:lnTo>
                                  <a:pt x="8017" y="4553"/>
                                </a:lnTo>
                                <a:lnTo>
                                  <a:pt x="8042" y="4548"/>
                                </a:lnTo>
                                <a:lnTo>
                                  <a:pt x="8058" y="4537"/>
                                </a:lnTo>
                                <a:lnTo>
                                  <a:pt x="64" y="4537"/>
                                </a:lnTo>
                                <a:lnTo>
                                  <a:pt x="45" y="4533"/>
                                </a:lnTo>
                                <a:lnTo>
                                  <a:pt x="30" y="4523"/>
                                </a:lnTo>
                                <a:lnTo>
                                  <a:pt x="20" y="4507"/>
                                </a:lnTo>
                                <a:lnTo>
                                  <a:pt x="16" y="4489"/>
                                </a:lnTo>
                                <a:lnTo>
                                  <a:pt x="16" y="64"/>
                                </a:lnTo>
                                <a:lnTo>
                                  <a:pt x="20" y="45"/>
                                </a:lnTo>
                                <a:lnTo>
                                  <a:pt x="30" y="30"/>
                                </a:lnTo>
                                <a:lnTo>
                                  <a:pt x="45" y="20"/>
                                </a:lnTo>
                                <a:lnTo>
                                  <a:pt x="64" y="16"/>
                                </a:lnTo>
                                <a:lnTo>
                                  <a:pt x="8058" y="16"/>
                                </a:lnTo>
                                <a:lnTo>
                                  <a:pt x="8042" y="5"/>
                                </a:lnTo>
                                <a:lnTo>
                                  <a:pt x="8017" y="0"/>
                                </a:lnTo>
                                <a:close/>
                                <a:moveTo>
                                  <a:pt x="8058" y="16"/>
                                </a:moveTo>
                                <a:lnTo>
                                  <a:pt x="8017" y="16"/>
                                </a:lnTo>
                                <a:lnTo>
                                  <a:pt x="8036" y="20"/>
                                </a:lnTo>
                                <a:lnTo>
                                  <a:pt x="8051" y="30"/>
                                </a:lnTo>
                                <a:lnTo>
                                  <a:pt x="8061" y="45"/>
                                </a:lnTo>
                                <a:lnTo>
                                  <a:pt x="8065" y="64"/>
                                </a:lnTo>
                                <a:lnTo>
                                  <a:pt x="8065" y="4489"/>
                                </a:lnTo>
                                <a:lnTo>
                                  <a:pt x="8061" y="4507"/>
                                </a:lnTo>
                                <a:lnTo>
                                  <a:pt x="8051" y="4523"/>
                                </a:lnTo>
                                <a:lnTo>
                                  <a:pt x="8036" y="4533"/>
                                </a:lnTo>
                                <a:lnTo>
                                  <a:pt x="8017" y="4537"/>
                                </a:lnTo>
                                <a:lnTo>
                                  <a:pt x="8058" y="4537"/>
                                </a:lnTo>
                                <a:lnTo>
                                  <a:pt x="8062" y="4534"/>
                                </a:lnTo>
                                <a:lnTo>
                                  <a:pt x="8076" y="4514"/>
                                </a:lnTo>
                                <a:lnTo>
                                  <a:pt x="8081" y="4489"/>
                                </a:lnTo>
                                <a:lnTo>
                                  <a:pt x="8081" y="64"/>
                                </a:lnTo>
                                <a:lnTo>
                                  <a:pt x="8076" y="39"/>
                                </a:lnTo>
                                <a:lnTo>
                                  <a:pt x="8062" y="19"/>
                                </a:lnTo>
                                <a:lnTo>
                                  <a:pt x="8058" y="16"/>
                                </a:lnTo>
                                <a:close/>
                              </a:path>
                            </a:pathLst>
                          </a:custGeom>
                          <a:solidFill>
                            <a:srgbClr val="BCE8F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57" name="Picture 126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20" y="2320"/>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258" name="Picture 126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320" y="2320"/>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259" name="Picture 126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20" y="2880"/>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260" name="Picture 126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320" y="2880"/>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261" name="Picture 126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20" y="3424"/>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262" name="Picture 126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320" y="3424"/>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263" name="Freeform 1261"/>
                        <wps:cNvSpPr>
                          <a:spLocks/>
                        </wps:cNvSpPr>
                        <wps:spPr bwMode="auto">
                          <a:xfrm>
                            <a:off x="320" y="3976"/>
                            <a:ext cx="241" cy="233"/>
                          </a:xfrm>
                          <a:custGeom>
                            <a:avLst/>
                            <a:gdLst>
                              <a:gd name="T0" fmla="+- 0 480 320"/>
                              <a:gd name="T1" fmla="*/ T0 w 241"/>
                              <a:gd name="T2" fmla="+- 0 3977 3977"/>
                              <a:gd name="T3" fmla="*/ 3977 h 233"/>
                              <a:gd name="T4" fmla="+- 0 400 320"/>
                              <a:gd name="T5" fmla="*/ T4 w 241"/>
                              <a:gd name="T6" fmla="+- 0 3977 3977"/>
                              <a:gd name="T7" fmla="*/ 3977 h 233"/>
                              <a:gd name="T8" fmla="+- 0 393 320"/>
                              <a:gd name="T9" fmla="*/ T8 w 241"/>
                              <a:gd name="T10" fmla="+- 0 3978 3977"/>
                              <a:gd name="T11" fmla="*/ 3978 h 233"/>
                              <a:gd name="T12" fmla="+- 0 355 320"/>
                              <a:gd name="T13" fmla="*/ T12 w 241"/>
                              <a:gd name="T14" fmla="+- 0 4004 3977"/>
                              <a:gd name="T15" fmla="*/ 4004 h 233"/>
                              <a:gd name="T16" fmla="+- 0 329 320"/>
                              <a:gd name="T17" fmla="*/ T16 w 241"/>
                              <a:gd name="T18" fmla="+- 0 4042 3977"/>
                              <a:gd name="T19" fmla="*/ 4042 h 233"/>
                              <a:gd name="T20" fmla="+- 0 320 320"/>
                              <a:gd name="T21" fmla="*/ T20 w 241"/>
                              <a:gd name="T22" fmla="+- 0 4089 3977"/>
                              <a:gd name="T23" fmla="*/ 4089 h 233"/>
                              <a:gd name="T24" fmla="+- 0 329 320"/>
                              <a:gd name="T25" fmla="*/ T24 w 241"/>
                              <a:gd name="T26" fmla="+- 0 4135 3977"/>
                              <a:gd name="T27" fmla="*/ 4135 h 233"/>
                              <a:gd name="T28" fmla="+- 0 355 320"/>
                              <a:gd name="T29" fmla="*/ T28 w 241"/>
                              <a:gd name="T30" fmla="+- 0 4173 3977"/>
                              <a:gd name="T31" fmla="*/ 4173 h 233"/>
                              <a:gd name="T32" fmla="+- 0 393 320"/>
                              <a:gd name="T33" fmla="*/ T32 w 241"/>
                              <a:gd name="T34" fmla="+- 0 4199 3977"/>
                              <a:gd name="T35" fmla="*/ 4199 h 233"/>
                              <a:gd name="T36" fmla="+- 0 440 320"/>
                              <a:gd name="T37" fmla="*/ T36 w 241"/>
                              <a:gd name="T38" fmla="+- 0 4209 3977"/>
                              <a:gd name="T39" fmla="*/ 4209 h 233"/>
                              <a:gd name="T40" fmla="+- 0 487 320"/>
                              <a:gd name="T41" fmla="*/ T40 w 241"/>
                              <a:gd name="T42" fmla="+- 0 4199 3977"/>
                              <a:gd name="T43" fmla="*/ 4199 h 233"/>
                              <a:gd name="T44" fmla="+- 0 525 320"/>
                              <a:gd name="T45" fmla="*/ T44 w 241"/>
                              <a:gd name="T46" fmla="+- 0 4173 3977"/>
                              <a:gd name="T47" fmla="*/ 4173 h 233"/>
                              <a:gd name="T48" fmla="+- 0 551 320"/>
                              <a:gd name="T49" fmla="*/ T48 w 241"/>
                              <a:gd name="T50" fmla="+- 0 4135 3977"/>
                              <a:gd name="T51" fmla="*/ 4135 h 233"/>
                              <a:gd name="T52" fmla="+- 0 560 320"/>
                              <a:gd name="T53" fmla="*/ T52 w 241"/>
                              <a:gd name="T54" fmla="+- 0 4089 3977"/>
                              <a:gd name="T55" fmla="*/ 4089 h 233"/>
                              <a:gd name="T56" fmla="+- 0 551 320"/>
                              <a:gd name="T57" fmla="*/ T56 w 241"/>
                              <a:gd name="T58" fmla="+- 0 4042 3977"/>
                              <a:gd name="T59" fmla="*/ 4042 h 233"/>
                              <a:gd name="T60" fmla="+- 0 525 320"/>
                              <a:gd name="T61" fmla="*/ T60 w 241"/>
                              <a:gd name="T62" fmla="+- 0 4004 3977"/>
                              <a:gd name="T63" fmla="*/ 4004 h 233"/>
                              <a:gd name="T64" fmla="+- 0 487 320"/>
                              <a:gd name="T65" fmla="*/ T64 w 241"/>
                              <a:gd name="T66" fmla="+- 0 3978 3977"/>
                              <a:gd name="T67" fmla="*/ 3978 h 233"/>
                              <a:gd name="T68" fmla="+- 0 480 320"/>
                              <a:gd name="T69" fmla="*/ T68 w 241"/>
                              <a:gd name="T70" fmla="+- 0 3977 3977"/>
                              <a:gd name="T71" fmla="*/ 3977 h 2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41" h="233">
                                <a:moveTo>
                                  <a:pt x="160" y="0"/>
                                </a:moveTo>
                                <a:lnTo>
                                  <a:pt x="80" y="0"/>
                                </a:lnTo>
                                <a:lnTo>
                                  <a:pt x="73" y="1"/>
                                </a:lnTo>
                                <a:lnTo>
                                  <a:pt x="35" y="27"/>
                                </a:lnTo>
                                <a:lnTo>
                                  <a:pt x="9" y="65"/>
                                </a:lnTo>
                                <a:lnTo>
                                  <a:pt x="0" y="112"/>
                                </a:lnTo>
                                <a:lnTo>
                                  <a:pt x="9" y="158"/>
                                </a:lnTo>
                                <a:lnTo>
                                  <a:pt x="35" y="196"/>
                                </a:lnTo>
                                <a:lnTo>
                                  <a:pt x="73" y="222"/>
                                </a:lnTo>
                                <a:lnTo>
                                  <a:pt x="120" y="232"/>
                                </a:lnTo>
                                <a:lnTo>
                                  <a:pt x="167" y="222"/>
                                </a:lnTo>
                                <a:lnTo>
                                  <a:pt x="205" y="196"/>
                                </a:lnTo>
                                <a:lnTo>
                                  <a:pt x="231" y="158"/>
                                </a:lnTo>
                                <a:lnTo>
                                  <a:pt x="240" y="112"/>
                                </a:lnTo>
                                <a:lnTo>
                                  <a:pt x="231" y="65"/>
                                </a:lnTo>
                                <a:lnTo>
                                  <a:pt x="205" y="27"/>
                                </a:lnTo>
                                <a:lnTo>
                                  <a:pt x="167" y="1"/>
                                </a:lnTo>
                                <a:lnTo>
                                  <a:pt x="160" y="0"/>
                                </a:lnTo>
                                <a:close/>
                              </a:path>
                            </a:pathLst>
                          </a:custGeom>
                          <a:solidFill>
                            <a:srgbClr val="000000">
                              <a:alpha val="31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64" name="Picture 126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336" y="3984"/>
                            <a:ext cx="209" cy="20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265" name="Freeform 1259"/>
                        <wps:cNvSpPr>
                          <a:spLocks/>
                        </wps:cNvSpPr>
                        <wps:spPr bwMode="auto">
                          <a:xfrm>
                            <a:off x="395" y="4060"/>
                            <a:ext cx="90" cy="90"/>
                          </a:xfrm>
                          <a:custGeom>
                            <a:avLst/>
                            <a:gdLst>
                              <a:gd name="T0" fmla="+- 0 440 395"/>
                              <a:gd name="T1" fmla="*/ T0 w 90"/>
                              <a:gd name="T2" fmla="+- 0 4060 4060"/>
                              <a:gd name="T3" fmla="*/ 4060 h 90"/>
                              <a:gd name="T4" fmla="+- 0 423 395"/>
                              <a:gd name="T5" fmla="*/ T4 w 90"/>
                              <a:gd name="T6" fmla="+- 0 4064 4060"/>
                              <a:gd name="T7" fmla="*/ 4064 h 90"/>
                              <a:gd name="T8" fmla="+- 0 409 395"/>
                              <a:gd name="T9" fmla="*/ T8 w 90"/>
                              <a:gd name="T10" fmla="+- 0 4073 4060"/>
                              <a:gd name="T11" fmla="*/ 4073 h 90"/>
                              <a:gd name="T12" fmla="+- 0 399 395"/>
                              <a:gd name="T13" fmla="*/ T12 w 90"/>
                              <a:gd name="T14" fmla="+- 0 4087 4060"/>
                              <a:gd name="T15" fmla="*/ 4087 h 90"/>
                              <a:gd name="T16" fmla="+- 0 395 395"/>
                              <a:gd name="T17" fmla="*/ T16 w 90"/>
                              <a:gd name="T18" fmla="+- 0 4105 4060"/>
                              <a:gd name="T19" fmla="*/ 4105 h 90"/>
                              <a:gd name="T20" fmla="+- 0 399 395"/>
                              <a:gd name="T21" fmla="*/ T20 w 90"/>
                              <a:gd name="T22" fmla="+- 0 4122 4060"/>
                              <a:gd name="T23" fmla="*/ 4122 h 90"/>
                              <a:gd name="T24" fmla="+- 0 409 395"/>
                              <a:gd name="T25" fmla="*/ T24 w 90"/>
                              <a:gd name="T26" fmla="+- 0 4136 4060"/>
                              <a:gd name="T27" fmla="*/ 4136 h 90"/>
                              <a:gd name="T28" fmla="+- 0 423 395"/>
                              <a:gd name="T29" fmla="*/ T28 w 90"/>
                              <a:gd name="T30" fmla="+- 0 4146 4060"/>
                              <a:gd name="T31" fmla="*/ 4146 h 90"/>
                              <a:gd name="T32" fmla="+- 0 440 395"/>
                              <a:gd name="T33" fmla="*/ T32 w 90"/>
                              <a:gd name="T34" fmla="+- 0 4149 4060"/>
                              <a:gd name="T35" fmla="*/ 4149 h 90"/>
                              <a:gd name="T36" fmla="+- 0 457 395"/>
                              <a:gd name="T37" fmla="*/ T36 w 90"/>
                              <a:gd name="T38" fmla="+- 0 4146 4060"/>
                              <a:gd name="T39" fmla="*/ 4146 h 90"/>
                              <a:gd name="T40" fmla="+- 0 472 395"/>
                              <a:gd name="T41" fmla="*/ T40 w 90"/>
                              <a:gd name="T42" fmla="+- 0 4136 4060"/>
                              <a:gd name="T43" fmla="*/ 4136 h 90"/>
                              <a:gd name="T44" fmla="+- 0 481 395"/>
                              <a:gd name="T45" fmla="*/ T44 w 90"/>
                              <a:gd name="T46" fmla="+- 0 4122 4060"/>
                              <a:gd name="T47" fmla="*/ 4122 h 90"/>
                              <a:gd name="T48" fmla="+- 0 485 395"/>
                              <a:gd name="T49" fmla="*/ T48 w 90"/>
                              <a:gd name="T50" fmla="+- 0 4105 4060"/>
                              <a:gd name="T51" fmla="*/ 4105 h 90"/>
                              <a:gd name="T52" fmla="+- 0 481 395"/>
                              <a:gd name="T53" fmla="*/ T52 w 90"/>
                              <a:gd name="T54" fmla="+- 0 4087 4060"/>
                              <a:gd name="T55" fmla="*/ 4087 h 90"/>
                              <a:gd name="T56" fmla="+- 0 472 395"/>
                              <a:gd name="T57" fmla="*/ T56 w 90"/>
                              <a:gd name="T58" fmla="+- 0 4073 4060"/>
                              <a:gd name="T59" fmla="*/ 4073 h 90"/>
                              <a:gd name="T60" fmla="+- 0 457 395"/>
                              <a:gd name="T61" fmla="*/ T60 w 90"/>
                              <a:gd name="T62" fmla="+- 0 4064 4060"/>
                              <a:gd name="T63" fmla="*/ 4064 h 90"/>
                              <a:gd name="T64" fmla="+- 0 440 395"/>
                              <a:gd name="T65" fmla="*/ T64 w 90"/>
                              <a:gd name="T66" fmla="+- 0 4060 4060"/>
                              <a:gd name="T67" fmla="*/ 4060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5" y="0"/>
                                </a:moveTo>
                                <a:lnTo>
                                  <a:pt x="28" y="4"/>
                                </a:lnTo>
                                <a:lnTo>
                                  <a:pt x="14" y="13"/>
                                </a:lnTo>
                                <a:lnTo>
                                  <a:pt x="4" y="27"/>
                                </a:lnTo>
                                <a:lnTo>
                                  <a:pt x="0" y="45"/>
                                </a:lnTo>
                                <a:lnTo>
                                  <a:pt x="4" y="62"/>
                                </a:lnTo>
                                <a:lnTo>
                                  <a:pt x="14" y="76"/>
                                </a:lnTo>
                                <a:lnTo>
                                  <a:pt x="28" y="86"/>
                                </a:lnTo>
                                <a:lnTo>
                                  <a:pt x="45" y="89"/>
                                </a:lnTo>
                                <a:lnTo>
                                  <a:pt x="62" y="86"/>
                                </a:lnTo>
                                <a:lnTo>
                                  <a:pt x="77" y="76"/>
                                </a:lnTo>
                                <a:lnTo>
                                  <a:pt x="86" y="62"/>
                                </a:lnTo>
                                <a:lnTo>
                                  <a:pt x="90" y="45"/>
                                </a:lnTo>
                                <a:lnTo>
                                  <a:pt x="86" y="27"/>
                                </a:lnTo>
                                <a:lnTo>
                                  <a:pt x="77" y="13"/>
                                </a:lnTo>
                                <a:lnTo>
                                  <a:pt x="62" y="4"/>
                                </a:lnTo>
                                <a:lnTo>
                                  <a:pt x="45" y="0"/>
                                </a:lnTo>
                                <a:close/>
                              </a:path>
                            </a:pathLst>
                          </a:custGeom>
                          <a:solidFill>
                            <a:srgbClr val="000000">
                              <a:alpha val="2807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6" name="Freeform 1258"/>
                        <wps:cNvSpPr>
                          <a:spLocks/>
                        </wps:cNvSpPr>
                        <wps:spPr bwMode="auto">
                          <a:xfrm>
                            <a:off x="395" y="4044"/>
                            <a:ext cx="90" cy="90"/>
                          </a:xfrm>
                          <a:custGeom>
                            <a:avLst/>
                            <a:gdLst>
                              <a:gd name="T0" fmla="+- 0 440 395"/>
                              <a:gd name="T1" fmla="*/ T0 w 90"/>
                              <a:gd name="T2" fmla="+- 0 4044 4044"/>
                              <a:gd name="T3" fmla="*/ 4044 h 90"/>
                              <a:gd name="T4" fmla="+- 0 423 395"/>
                              <a:gd name="T5" fmla="*/ T4 w 90"/>
                              <a:gd name="T6" fmla="+- 0 4048 4044"/>
                              <a:gd name="T7" fmla="*/ 4048 h 90"/>
                              <a:gd name="T8" fmla="+- 0 409 395"/>
                              <a:gd name="T9" fmla="*/ T8 w 90"/>
                              <a:gd name="T10" fmla="+- 0 4057 4044"/>
                              <a:gd name="T11" fmla="*/ 4057 h 90"/>
                              <a:gd name="T12" fmla="+- 0 399 395"/>
                              <a:gd name="T13" fmla="*/ T12 w 90"/>
                              <a:gd name="T14" fmla="+- 0 4071 4044"/>
                              <a:gd name="T15" fmla="*/ 4071 h 90"/>
                              <a:gd name="T16" fmla="+- 0 395 395"/>
                              <a:gd name="T17" fmla="*/ T16 w 90"/>
                              <a:gd name="T18" fmla="+- 0 4089 4044"/>
                              <a:gd name="T19" fmla="*/ 4089 h 90"/>
                              <a:gd name="T20" fmla="+- 0 399 395"/>
                              <a:gd name="T21" fmla="*/ T20 w 90"/>
                              <a:gd name="T22" fmla="+- 0 4106 4044"/>
                              <a:gd name="T23" fmla="*/ 4106 h 90"/>
                              <a:gd name="T24" fmla="+- 0 409 395"/>
                              <a:gd name="T25" fmla="*/ T24 w 90"/>
                              <a:gd name="T26" fmla="+- 0 4120 4044"/>
                              <a:gd name="T27" fmla="*/ 4120 h 90"/>
                              <a:gd name="T28" fmla="+- 0 423 395"/>
                              <a:gd name="T29" fmla="*/ T28 w 90"/>
                              <a:gd name="T30" fmla="+- 0 4130 4044"/>
                              <a:gd name="T31" fmla="*/ 4130 h 90"/>
                              <a:gd name="T32" fmla="+- 0 440 395"/>
                              <a:gd name="T33" fmla="*/ T32 w 90"/>
                              <a:gd name="T34" fmla="+- 0 4133 4044"/>
                              <a:gd name="T35" fmla="*/ 4133 h 90"/>
                              <a:gd name="T36" fmla="+- 0 457 395"/>
                              <a:gd name="T37" fmla="*/ T36 w 90"/>
                              <a:gd name="T38" fmla="+- 0 4130 4044"/>
                              <a:gd name="T39" fmla="*/ 4130 h 90"/>
                              <a:gd name="T40" fmla="+- 0 472 395"/>
                              <a:gd name="T41" fmla="*/ T40 w 90"/>
                              <a:gd name="T42" fmla="+- 0 4120 4044"/>
                              <a:gd name="T43" fmla="*/ 4120 h 90"/>
                              <a:gd name="T44" fmla="+- 0 481 395"/>
                              <a:gd name="T45" fmla="*/ T44 w 90"/>
                              <a:gd name="T46" fmla="+- 0 4106 4044"/>
                              <a:gd name="T47" fmla="*/ 4106 h 90"/>
                              <a:gd name="T48" fmla="+- 0 485 395"/>
                              <a:gd name="T49" fmla="*/ T48 w 90"/>
                              <a:gd name="T50" fmla="+- 0 4089 4044"/>
                              <a:gd name="T51" fmla="*/ 4089 h 90"/>
                              <a:gd name="T52" fmla="+- 0 481 395"/>
                              <a:gd name="T53" fmla="*/ T52 w 90"/>
                              <a:gd name="T54" fmla="+- 0 4071 4044"/>
                              <a:gd name="T55" fmla="*/ 4071 h 90"/>
                              <a:gd name="T56" fmla="+- 0 472 395"/>
                              <a:gd name="T57" fmla="*/ T56 w 90"/>
                              <a:gd name="T58" fmla="+- 0 4057 4044"/>
                              <a:gd name="T59" fmla="*/ 4057 h 90"/>
                              <a:gd name="T60" fmla="+- 0 457 395"/>
                              <a:gd name="T61" fmla="*/ T60 w 90"/>
                              <a:gd name="T62" fmla="+- 0 4048 4044"/>
                              <a:gd name="T63" fmla="*/ 4048 h 90"/>
                              <a:gd name="T64" fmla="+- 0 440 395"/>
                              <a:gd name="T65" fmla="*/ T64 w 90"/>
                              <a:gd name="T66" fmla="+- 0 4044 4044"/>
                              <a:gd name="T67" fmla="*/ 4044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5" y="0"/>
                                </a:moveTo>
                                <a:lnTo>
                                  <a:pt x="28" y="4"/>
                                </a:lnTo>
                                <a:lnTo>
                                  <a:pt x="14" y="13"/>
                                </a:lnTo>
                                <a:lnTo>
                                  <a:pt x="4" y="27"/>
                                </a:lnTo>
                                <a:lnTo>
                                  <a:pt x="0" y="45"/>
                                </a:lnTo>
                                <a:lnTo>
                                  <a:pt x="4" y="62"/>
                                </a:lnTo>
                                <a:lnTo>
                                  <a:pt x="14" y="76"/>
                                </a:lnTo>
                                <a:lnTo>
                                  <a:pt x="28" y="86"/>
                                </a:lnTo>
                                <a:lnTo>
                                  <a:pt x="45" y="89"/>
                                </a:lnTo>
                                <a:lnTo>
                                  <a:pt x="62" y="86"/>
                                </a:lnTo>
                                <a:lnTo>
                                  <a:pt x="77" y="76"/>
                                </a:lnTo>
                                <a:lnTo>
                                  <a:pt x="86" y="62"/>
                                </a:lnTo>
                                <a:lnTo>
                                  <a:pt x="90" y="45"/>
                                </a:lnTo>
                                <a:lnTo>
                                  <a:pt x="86" y="27"/>
                                </a:lnTo>
                                <a:lnTo>
                                  <a:pt x="77" y="13"/>
                                </a:lnTo>
                                <a:lnTo>
                                  <a:pt x="62" y="4"/>
                                </a:lnTo>
                                <a:lnTo>
                                  <a:pt x="45" y="0"/>
                                </a:lnTo>
                                <a:close/>
                              </a:path>
                            </a:pathLst>
                          </a:custGeom>
                          <a:solidFill>
                            <a:srgbClr val="FFFFFF">
                              <a:alpha val="39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67" name="Picture 125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5" y="4044"/>
                            <a:ext cx="90" cy="90"/>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268" name="Text Box 1256"/>
                        <wps:cNvSpPr txBox="1">
                          <a:spLocks noChangeArrowheads="1"/>
                        </wps:cNvSpPr>
                        <wps:spPr bwMode="auto">
                          <a:xfrm>
                            <a:off x="240" y="223"/>
                            <a:ext cx="7216" cy="110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CA4" w14:textId="77777777" w:rsidR="00F57A6E" w:rsidRDefault="00F57A6E">
                              <w:pPr>
                                <w:spacing w:before="4"/>
                              </w:pPr>
                              <w:r>
                                <w:t>78.Cô A., 25 tuổi, đã tiêm ngừa HPV khi cô được 12 tuổi, lịch</w:t>
                              </w:r>
                            </w:p>
                            <w:p w14:paraId="11667CA5" w14:textId="77777777" w:rsidR="00F57A6E" w:rsidRDefault="00F57A6E">
                              <w:pPr>
                                <w:spacing w:before="6" w:line="410" w:lineRule="atLeast"/>
                              </w:pPr>
                              <w:r>
                                <w:t>tầm soát ung thư cổ tử cung của cô thay đổi như thế nào so với những người chưa tiêm ngừa HPV?</w:t>
                              </w:r>
                            </w:p>
                          </w:txbxContent>
                        </wps:txbx>
                        <wps:bodyPr rot="0" vert="horz" wrap="square" lIns="0" tIns="0" rIns="0" bIns="0" anchor="t" anchorCtr="0" upright="1">
                          <a:noAutofit/>
                        </wps:bodyPr>
                      </wps:wsp>
                      <wps:wsp>
                        <wps:cNvPr id="1269" name="Text Box 1255"/>
                        <wps:cNvSpPr txBox="1">
                          <a:spLocks noChangeArrowheads="1"/>
                        </wps:cNvSpPr>
                        <wps:spPr bwMode="auto">
                          <a:xfrm>
                            <a:off x="908" y="2287"/>
                            <a:ext cx="2557" cy="192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CA6" w14:textId="77777777" w:rsidR="00F57A6E" w:rsidRDefault="00F57A6E">
                              <w:pPr>
                                <w:numPr>
                                  <w:ilvl w:val="0"/>
                                  <w:numId w:val="67"/>
                                </w:numPr>
                                <w:tabs>
                                  <w:tab w:val="left" w:pos="295"/>
                                </w:tabs>
                                <w:spacing w:before="4"/>
                              </w:pPr>
                              <w:r>
                                <w:t>Thưa hơn 1</w:t>
                              </w:r>
                              <w:r>
                                <w:rPr>
                                  <w:spacing w:val="29"/>
                                </w:rPr>
                                <w:t xml:space="preserve"> </w:t>
                              </w:r>
                              <w:r>
                                <w:t>năm</w:t>
                              </w:r>
                            </w:p>
                            <w:p w14:paraId="11667CA7" w14:textId="77777777" w:rsidR="00F57A6E" w:rsidRDefault="00F57A6E">
                              <w:pPr>
                                <w:spacing w:before="5"/>
                                <w:rPr>
                                  <w:sz w:val="23"/>
                                </w:rPr>
                              </w:pPr>
                            </w:p>
                            <w:p w14:paraId="11667CA8" w14:textId="77777777" w:rsidR="00F57A6E" w:rsidRDefault="00F57A6E">
                              <w:pPr>
                                <w:numPr>
                                  <w:ilvl w:val="0"/>
                                  <w:numId w:val="67"/>
                                </w:numPr>
                                <w:tabs>
                                  <w:tab w:val="left" w:pos="298"/>
                                </w:tabs>
                                <w:ind w:left="297" w:hanging="298"/>
                              </w:pPr>
                              <w:r>
                                <w:t>Thưa hơn 3</w:t>
                              </w:r>
                              <w:r>
                                <w:rPr>
                                  <w:spacing w:val="29"/>
                                </w:rPr>
                                <w:t xml:space="preserve"> </w:t>
                              </w:r>
                              <w:r>
                                <w:t>năm</w:t>
                              </w:r>
                            </w:p>
                            <w:p w14:paraId="11667CA9" w14:textId="77777777" w:rsidR="00F57A6E" w:rsidRDefault="00F57A6E">
                              <w:pPr>
                                <w:spacing w:before="5"/>
                                <w:rPr>
                                  <w:sz w:val="23"/>
                                </w:rPr>
                              </w:pPr>
                            </w:p>
                            <w:p w14:paraId="11667CAA" w14:textId="77777777" w:rsidR="00F57A6E" w:rsidRDefault="00F57A6E">
                              <w:pPr>
                                <w:numPr>
                                  <w:ilvl w:val="0"/>
                                  <w:numId w:val="67"/>
                                </w:numPr>
                                <w:tabs>
                                  <w:tab w:val="left" w:pos="277"/>
                                </w:tabs>
                                <w:ind w:left="276" w:hanging="277"/>
                              </w:pPr>
                              <w:r>
                                <w:t>Không cần tầm</w:t>
                              </w:r>
                              <w:r>
                                <w:rPr>
                                  <w:spacing w:val="34"/>
                                </w:rPr>
                                <w:t xml:space="preserve"> </w:t>
                              </w:r>
                              <w:r>
                                <w:t>soát</w:t>
                              </w:r>
                            </w:p>
                            <w:p w14:paraId="11667CAB" w14:textId="77777777" w:rsidR="00F57A6E" w:rsidRDefault="00F57A6E">
                              <w:pPr>
                                <w:spacing w:before="5"/>
                                <w:rPr>
                                  <w:sz w:val="23"/>
                                </w:rPr>
                              </w:pPr>
                            </w:p>
                            <w:p w14:paraId="11667CAC" w14:textId="77777777" w:rsidR="00F57A6E" w:rsidRPr="00FB5230" w:rsidRDefault="00F57A6E">
                              <w:pPr>
                                <w:numPr>
                                  <w:ilvl w:val="0"/>
                                  <w:numId w:val="67"/>
                                </w:numPr>
                                <w:tabs>
                                  <w:tab w:val="left" w:pos="300"/>
                                </w:tabs>
                                <w:ind w:left="299" w:hanging="300"/>
                                <w:rPr>
                                  <w:highlight w:val="yellow"/>
                                </w:rPr>
                              </w:pPr>
                              <w:r w:rsidRPr="00FB5230">
                                <w:rPr>
                                  <w:highlight w:val="yellow"/>
                                </w:rPr>
                                <w:t>Giống</w:t>
                              </w:r>
                              <w:r w:rsidRPr="00FB5230">
                                <w:rPr>
                                  <w:spacing w:val="2"/>
                                  <w:highlight w:val="yellow"/>
                                </w:rPr>
                                <w:t xml:space="preserve"> </w:t>
                              </w:r>
                              <w:r w:rsidRPr="00FB5230">
                                <w:rPr>
                                  <w:highlight w:val="yellow"/>
                                </w:rPr>
                                <w:t>nhau</w:t>
                              </w:r>
                            </w:p>
                          </w:txbxContent>
                        </wps:txbx>
                        <wps:bodyPr rot="0" vert="horz" wrap="square" lIns="0" tIns="0" rIns="0" bIns="0" anchor="t" anchorCtr="0" upright="1">
                          <a:noAutofit/>
                        </wps:bodyPr>
                      </wps:wsp>
                    </wpg:wgp>
                  </a:graphicData>
                </a:graphic>
              </wp:inline>
            </w:drawing>
          </mc:Choice>
          <mc:Fallback>
            <w:pict>
              <v:group w14:anchorId="11667978" id="Group 1254" o:spid="_x0000_s1514" style="width:404.1pt;height:227.65pt;mso-position-horizontal-relative:char;mso-position-vertical-relative:line" coordsize="8082,45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">
                <v:shape id="AutoShape 1268" o:spid="_x0000_s1515" style="position:absolute;width:8082;height:4553;visibility:visible;mso-wrap-style:square;v-text-anchor:top" coordsize="8082,4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" path="m8017,l64,,39,5,19,19,5,39,,64,,4489r5,25l19,4534r20,14l64,4553r7953,l8042,4548r16,-11l64,4537r-19,-4l30,4523,20,4507r-4,-18l16,64,20,45,30,30,45,20,64,16r7994,l8042,5,8017,xm8058,16r-41,l8036,20r15,10l8061,45r4,19l8065,4489r-4,18l8051,4523r-15,10l8017,4537r41,l8062,4534r14,-20l8081,4489r,-4425l8076,39,8062,19r-4,-3xe" fillcolor="#bce8f1" stroked="f">
                  <v:path arrowok="t" o:connecttype="custom" o:connectlocs="8017,0;64,0;39,5;19,19;5,39;0,64;0,4489;5,4514;19,4534;39,4548;64,4553;8017,4553;8042,4548;8058,4537;64,4537;45,4533;30,4523;20,4507;16,4489;16,64;20,45;30,30;45,20;64,16;8058,16;8042,5;8017,0;8058,16;8017,16;8036,20;8051,30;8061,45;8065,64;8065,4489;8061,4507;8051,4523;8036,4533;8017,4537;8058,4537;8062,4534;8076,4514;8081,4489;8081,64;8076,39;8062,19;8058,16" o:connectangles="0,0,0,0,0,0,0,0,0,0,0,0,0,0,0,0,0,0,0,0,0,0,0,0,0,0,0,0,0,0,0,0,0,0,0,0,0,0,0,0,0,0,0,0,0,0"/>
                </v:shape>
                <v:shape id="Picture 1267" o:spid="_x0000_s1516" type="#_x0000_t75" style="position:absolute;left:320;top:2320;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">
                  <v:imagedata r:id="rId11" o:title=""/>
                </v:shape>
                <v:shape id="Picture 1266" o:spid="_x0000_s1517" type="#_x0000_t75" style="position:absolute;left:320;top:2320;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">
                  <v:imagedata r:id="rId12" o:title=""/>
                </v:shape>
                <v:shape id="Picture 1265" o:spid="_x0000_s1518" type="#_x0000_t75" style="position:absolute;left:320;top:2880;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">
                  <v:imagedata r:id="rId11" o:title=""/>
                </v:shape>
                <v:shape id="Picture 1264" o:spid="_x0000_s1519" type="#_x0000_t75" style="position:absolute;left:320;top:2880;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">
                  <v:imagedata r:id="rId12" o:title=""/>
                </v:shape>
                <v:shape id="Picture 1263" o:spid="_x0000_s1520" type="#_x0000_t75" style="position:absolute;left:320;top:3424;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">
                  <v:imagedata r:id="rId11" o:title=""/>
                </v:shape>
                <v:shape id="Picture 1262" o:spid="_x0000_s1521" type="#_x0000_t75" style="position:absolute;left:320;top:3424;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">
                  <v:imagedata r:id="rId21" o:title=""/>
                </v:shape>
                <v:shape id="Freeform 1261" o:spid="_x0000_s1522" style="position:absolute;left:320;top:3976;width:241;height:233;visibility:visible;mso-wrap-style:square;v-text-anchor:top" coordsize="241,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" path="m160,l80,,73,1,35,27,9,65,,112r9,46l35,196r38,26l120,232r47,-10l205,196r26,-38l240,112,231,65,205,27,167,1,160,xe" fillcolor="black" stroked="f">
                  <v:fill opacity="21074f"/>
                  <v:path arrowok="t" o:connecttype="custom" o:connectlocs="160,3977;80,3977;73,3978;35,4004;9,4042;0,4089;9,4135;35,4173;73,4199;120,4209;167,4199;205,4173;231,4135;240,4089;231,4042;205,4004;167,3978;160,3977" o:connectangles="0,0,0,0,0,0,0,0,0,0,0,0,0,0,0,0,0,0"/>
                </v:shape>
                <v:shape id="Picture 1260" o:spid="_x0000_s1523" type="#_x0000_t75" style="position:absolute;left:336;top:3984;width:209;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">
                  <v:imagedata r:id="rId44" o:title=""/>
                </v:shape>
                <v:shape id="Freeform 1259" o:spid="_x0000_s1524" style="position:absolute;left:395;top:4060;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" path="m45,l28,4,14,13,4,27,,45,4,62,14,76,28,86r17,3l62,86,77,76,86,62,90,45,86,27,77,13,62,4,45,xe" fillcolor="black" stroked="f">
                  <v:fill opacity="18504f"/>
                  <v:path arrowok="t" o:connecttype="custom" o:connectlocs="45,4060;28,4064;14,4073;4,4087;0,4105;4,4122;14,4136;28,4146;45,4149;62,4146;77,4136;86,4122;90,4105;86,4087;77,4073;62,4064;45,4060" o:connectangles="0,0,0,0,0,0,0,0,0,0,0,0,0,0,0,0,0"/>
                </v:shape>
                <v:shape id="Freeform 1258" o:spid="_x0000_s1525" style="position:absolute;left:395;top:404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" path="m45,l28,4,14,13,4,27,,45,4,62,14,76,28,86r17,3l62,86,77,76,86,62,90,45,86,27,77,13,62,4,45,xe" stroked="f">
                  <v:fill opacity="26214f"/>
                  <v:path arrowok="t" o:connecttype="custom" o:connectlocs="45,4044;28,4048;14,4057;4,4071;0,4089;4,4106;14,4120;28,4130;45,4133;62,4130;77,4120;86,4106;90,4089;86,4071;77,4057;62,4048;45,4044" o:connectangles="0,0,0,0,0,0,0,0,0,0,0,0,0,0,0,0,0"/>
                </v:shape>
                <v:shape id="Picture 1257" o:spid="_x0000_s1526" type="#_x0000_t75" style="position:absolute;left:395;top:4044;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">
                  <v:imagedata r:id="rId14" o:title=""/>
                </v:shape>
                <v:shape id="Text Box 1256" o:spid="_x0000_s1527" type="#_x0000_t202" style="position:absolute;left:240;top:223;width:7216;height:1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" filled="f" stroked="f">
                  <v:textbox inset="0,0,0,0">
                    <w:txbxContent>
                      <w:p w14:paraId="11667CA4" w14:textId="77777777" w:rsidR="00F57A6E" w:rsidRDefault="00F57A6E">
                        <w:pPr>
                          <w:spacing w:before="4"/>
                        </w:pPr>
                        <w:r>
                          <w:t>78.Cô A., 25 tuổi, đã tiêm ngừa HPV khi cô được 12 tuổi, lịch</w:t>
                        </w:r>
                      </w:p>
                      <w:p w14:paraId="11667CA5" w14:textId="77777777" w:rsidR="00F57A6E" w:rsidRDefault="00F57A6E">
                        <w:pPr>
                          <w:spacing w:before="6" w:line="410" w:lineRule="atLeast"/>
                        </w:pPr>
                        <w:r>
                          <w:t>tầm soát ung thư cổ tử cung của cô thay đổi như thế nào so với những người chưa tiêm ngừa HPV?</w:t>
                        </w:r>
                      </w:p>
                    </w:txbxContent>
                  </v:textbox>
                </v:shape>
                <v:shape id="Text Box 1255" o:spid="_x0000_s1528" type="#_x0000_t202" style="position:absolute;left:908;top:2287;width:2557;height:1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" filled="f" stroked="f">
                  <v:textbox inset="0,0,0,0">
                    <w:txbxContent>
                      <w:p w14:paraId="11667CA6" w14:textId="77777777" w:rsidR="00F57A6E" w:rsidRDefault="00F57A6E">
                        <w:pPr>
                          <w:numPr>
                            <w:ilvl w:val="0"/>
                            <w:numId w:val="67"/>
                          </w:numPr>
                          <w:tabs>
                            <w:tab w:val="left" w:pos="295"/>
                          </w:tabs>
                          <w:spacing w:before="4"/>
                        </w:pPr>
                        <w:r>
                          <w:t>Thưa hơn 1</w:t>
                        </w:r>
                        <w:r>
                          <w:rPr>
                            <w:spacing w:val="29"/>
                          </w:rPr>
                          <w:t xml:space="preserve"> </w:t>
                        </w:r>
                        <w:r>
                          <w:t>năm</w:t>
                        </w:r>
                      </w:p>
                      <w:p w14:paraId="11667CA7" w14:textId="77777777" w:rsidR="00F57A6E" w:rsidRDefault="00F57A6E">
                        <w:pPr>
                          <w:spacing w:before="5"/>
                          <w:rPr>
                            <w:sz w:val="23"/>
                          </w:rPr>
                        </w:pPr>
                      </w:p>
                      <w:p w14:paraId="11667CA8" w14:textId="77777777" w:rsidR="00F57A6E" w:rsidRDefault="00F57A6E">
                        <w:pPr>
                          <w:numPr>
                            <w:ilvl w:val="0"/>
                            <w:numId w:val="67"/>
                          </w:numPr>
                          <w:tabs>
                            <w:tab w:val="left" w:pos="298"/>
                          </w:tabs>
                          <w:ind w:left="297" w:hanging="298"/>
                        </w:pPr>
                        <w:r>
                          <w:t>Thưa hơn 3</w:t>
                        </w:r>
                        <w:r>
                          <w:rPr>
                            <w:spacing w:val="29"/>
                          </w:rPr>
                          <w:t xml:space="preserve"> </w:t>
                        </w:r>
                        <w:r>
                          <w:t>năm</w:t>
                        </w:r>
                      </w:p>
                      <w:p w14:paraId="11667CA9" w14:textId="77777777" w:rsidR="00F57A6E" w:rsidRDefault="00F57A6E">
                        <w:pPr>
                          <w:spacing w:before="5"/>
                          <w:rPr>
                            <w:sz w:val="23"/>
                          </w:rPr>
                        </w:pPr>
                      </w:p>
                      <w:p w14:paraId="11667CAA" w14:textId="77777777" w:rsidR="00F57A6E" w:rsidRDefault="00F57A6E">
                        <w:pPr>
                          <w:numPr>
                            <w:ilvl w:val="0"/>
                            <w:numId w:val="67"/>
                          </w:numPr>
                          <w:tabs>
                            <w:tab w:val="left" w:pos="277"/>
                          </w:tabs>
                          <w:ind w:left="276" w:hanging="277"/>
                        </w:pPr>
                        <w:r>
                          <w:t>Không cần tầm</w:t>
                        </w:r>
                        <w:r>
                          <w:rPr>
                            <w:spacing w:val="34"/>
                          </w:rPr>
                          <w:t xml:space="preserve"> </w:t>
                        </w:r>
                        <w:r>
                          <w:t>soát</w:t>
                        </w:r>
                      </w:p>
                      <w:p w14:paraId="11667CAB" w14:textId="77777777" w:rsidR="00F57A6E" w:rsidRDefault="00F57A6E">
                        <w:pPr>
                          <w:spacing w:before="5"/>
                          <w:rPr>
                            <w:sz w:val="23"/>
                          </w:rPr>
                        </w:pPr>
                      </w:p>
                      <w:p w14:paraId="11667CAC" w14:textId="77777777" w:rsidR="00F57A6E" w:rsidRPr="00FB5230" w:rsidRDefault="00F57A6E">
                        <w:pPr>
                          <w:numPr>
                            <w:ilvl w:val="0"/>
                            <w:numId w:val="67"/>
                          </w:numPr>
                          <w:tabs>
                            <w:tab w:val="left" w:pos="300"/>
                          </w:tabs>
                          <w:ind w:left="299" w:hanging="300"/>
                          <w:rPr>
                            <w:highlight w:val="yellow"/>
                          </w:rPr>
                        </w:pPr>
                        <w:r w:rsidRPr="00FB5230">
                          <w:rPr>
                            <w:highlight w:val="yellow"/>
                          </w:rPr>
                          <w:t>Giống</w:t>
                        </w:r>
                        <w:r w:rsidRPr="00FB5230">
                          <w:rPr>
                            <w:spacing w:val="2"/>
                            <w:highlight w:val="yellow"/>
                          </w:rPr>
                          <w:t xml:space="preserve"> </w:t>
                        </w:r>
                        <w:r w:rsidRPr="00FB5230">
                          <w:rPr>
                            <w:highlight w:val="yellow"/>
                          </w:rPr>
                          <w:t>nhau</w:t>
                        </w:r>
                      </w:p>
                    </w:txbxContent>
                  </v:textbox>
                </v:shape>
                <w10:anchorlock/>
              </v:group>
            </w:pict>
          </mc:Fallback>
        </mc:AlternateContent>
      </w:r>
    </w:p>
    <w:p w14:paraId="11667771" w14:textId="77777777" w:rsidR="00412F2D" w:rsidRPr="00F57A6E" w:rsidRDefault="00216731">
      <w:pPr>
        <w:pStyle w:val="BodyText"/>
        <w:spacing w:before="5"/>
        <w:rPr>
          <w:sz w:val="28"/>
        </w:rPr>
      </w:pPr>
      <w:r w:rsidRPr="00F57A6E">
        <w:rPr>
          <w:noProof/>
          <w:lang w:val="en-US"/>
        </w:rPr>
        <mc:AlternateContent>
          <mc:Choice Requires="wpg">
            <w:drawing>
              <wp:anchor distT="0" distB="0" distL="0" distR="0" simplePos="0" relativeHeight="251814400" behindDoc="1" locked="0" layoutInCell="1" allowOverlap="1" wp14:anchorId="1166797A" wp14:editId="1166797B">
                <wp:simplePos x="0" y="0"/>
                <wp:positionH relativeFrom="page">
                  <wp:posOffset>609600</wp:posOffset>
                </wp:positionH>
                <wp:positionV relativeFrom="paragraph">
                  <wp:posOffset>243840</wp:posOffset>
                </wp:positionV>
                <wp:extent cx="1158875" cy="1285875"/>
                <wp:effectExtent l="0" t="0" r="0" b="0"/>
                <wp:wrapTopAndBottom/>
                <wp:docPr id="1252" name="Group 1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8875" cy="1285875"/>
                          <a:chOff x="960" y="385"/>
                          <a:chExt cx="1825" cy="2025"/>
                        </a:xfrm>
                      </wpg:grpSpPr>
                      <wps:wsp>
                        <wps:cNvPr id="1253" name="AutoShape 1253"/>
                        <wps:cNvSpPr>
                          <a:spLocks/>
                        </wps:cNvSpPr>
                        <wps:spPr bwMode="auto">
                          <a:xfrm>
                            <a:off x="960" y="384"/>
                            <a:ext cx="1825" cy="2025"/>
                          </a:xfrm>
                          <a:custGeom>
                            <a:avLst/>
                            <a:gdLst>
                              <a:gd name="T0" fmla="+- 0 2752 960"/>
                              <a:gd name="T1" fmla="*/ T0 w 1825"/>
                              <a:gd name="T2" fmla="+- 0 385 385"/>
                              <a:gd name="T3" fmla="*/ 385 h 2025"/>
                              <a:gd name="T4" fmla="+- 0 992 960"/>
                              <a:gd name="T5" fmla="*/ T4 w 1825"/>
                              <a:gd name="T6" fmla="+- 0 385 385"/>
                              <a:gd name="T7" fmla="*/ 385 h 2025"/>
                              <a:gd name="T8" fmla="+- 0 980 960"/>
                              <a:gd name="T9" fmla="*/ T8 w 1825"/>
                              <a:gd name="T10" fmla="+- 0 387 385"/>
                              <a:gd name="T11" fmla="*/ 387 h 2025"/>
                              <a:gd name="T12" fmla="+- 0 969 960"/>
                              <a:gd name="T13" fmla="*/ T12 w 1825"/>
                              <a:gd name="T14" fmla="+- 0 394 385"/>
                              <a:gd name="T15" fmla="*/ 394 h 2025"/>
                              <a:gd name="T16" fmla="+- 0 963 960"/>
                              <a:gd name="T17" fmla="*/ T16 w 1825"/>
                              <a:gd name="T18" fmla="+- 0 404 385"/>
                              <a:gd name="T19" fmla="*/ 404 h 2025"/>
                              <a:gd name="T20" fmla="+- 0 960 960"/>
                              <a:gd name="T21" fmla="*/ T20 w 1825"/>
                              <a:gd name="T22" fmla="+- 0 417 385"/>
                              <a:gd name="T23" fmla="*/ 417 h 2025"/>
                              <a:gd name="T24" fmla="+- 0 960 960"/>
                              <a:gd name="T25" fmla="*/ T24 w 1825"/>
                              <a:gd name="T26" fmla="+- 0 2377 385"/>
                              <a:gd name="T27" fmla="*/ 2377 h 2025"/>
                              <a:gd name="T28" fmla="+- 0 963 960"/>
                              <a:gd name="T29" fmla="*/ T28 w 1825"/>
                              <a:gd name="T30" fmla="+- 0 2389 385"/>
                              <a:gd name="T31" fmla="*/ 2389 h 2025"/>
                              <a:gd name="T32" fmla="+- 0 969 960"/>
                              <a:gd name="T33" fmla="*/ T32 w 1825"/>
                              <a:gd name="T34" fmla="+- 0 2400 385"/>
                              <a:gd name="T35" fmla="*/ 2400 h 2025"/>
                              <a:gd name="T36" fmla="+- 0 980 960"/>
                              <a:gd name="T37" fmla="*/ T36 w 1825"/>
                              <a:gd name="T38" fmla="+- 0 2406 385"/>
                              <a:gd name="T39" fmla="*/ 2406 h 2025"/>
                              <a:gd name="T40" fmla="+- 0 992 960"/>
                              <a:gd name="T41" fmla="*/ T40 w 1825"/>
                              <a:gd name="T42" fmla="+- 0 2409 385"/>
                              <a:gd name="T43" fmla="*/ 2409 h 2025"/>
                              <a:gd name="T44" fmla="+- 0 2752 960"/>
                              <a:gd name="T45" fmla="*/ T44 w 1825"/>
                              <a:gd name="T46" fmla="+- 0 2409 385"/>
                              <a:gd name="T47" fmla="*/ 2409 h 2025"/>
                              <a:gd name="T48" fmla="+- 0 2765 960"/>
                              <a:gd name="T49" fmla="*/ T48 w 1825"/>
                              <a:gd name="T50" fmla="+- 0 2406 385"/>
                              <a:gd name="T51" fmla="*/ 2406 h 2025"/>
                              <a:gd name="T52" fmla="+- 0 2775 960"/>
                              <a:gd name="T53" fmla="*/ T52 w 1825"/>
                              <a:gd name="T54" fmla="+- 0 2400 385"/>
                              <a:gd name="T55" fmla="*/ 2400 h 2025"/>
                              <a:gd name="T56" fmla="+- 0 2779 960"/>
                              <a:gd name="T57" fmla="*/ T56 w 1825"/>
                              <a:gd name="T58" fmla="+- 0 2393 385"/>
                              <a:gd name="T59" fmla="*/ 2393 h 2025"/>
                              <a:gd name="T60" fmla="+- 0 983 960"/>
                              <a:gd name="T61" fmla="*/ T60 w 1825"/>
                              <a:gd name="T62" fmla="+- 0 2393 385"/>
                              <a:gd name="T63" fmla="*/ 2393 h 2025"/>
                              <a:gd name="T64" fmla="+- 0 976 960"/>
                              <a:gd name="T65" fmla="*/ T64 w 1825"/>
                              <a:gd name="T66" fmla="+- 0 2386 385"/>
                              <a:gd name="T67" fmla="*/ 2386 h 2025"/>
                              <a:gd name="T68" fmla="+- 0 976 960"/>
                              <a:gd name="T69" fmla="*/ T68 w 1825"/>
                              <a:gd name="T70" fmla="+- 0 408 385"/>
                              <a:gd name="T71" fmla="*/ 408 h 2025"/>
                              <a:gd name="T72" fmla="+- 0 983 960"/>
                              <a:gd name="T73" fmla="*/ T72 w 1825"/>
                              <a:gd name="T74" fmla="+- 0 401 385"/>
                              <a:gd name="T75" fmla="*/ 401 h 2025"/>
                              <a:gd name="T76" fmla="+- 0 2779 960"/>
                              <a:gd name="T77" fmla="*/ T76 w 1825"/>
                              <a:gd name="T78" fmla="+- 0 401 385"/>
                              <a:gd name="T79" fmla="*/ 401 h 2025"/>
                              <a:gd name="T80" fmla="+- 0 2775 960"/>
                              <a:gd name="T81" fmla="*/ T80 w 1825"/>
                              <a:gd name="T82" fmla="+- 0 394 385"/>
                              <a:gd name="T83" fmla="*/ 394 h 2025"/>
                              <a:gd name="T84" fmla="+- 0 2765 960"/>
                              <a:gd name="T85" fmla="*/ T84 w 1825"/>
                              <a:gd name="T86" fmla="+- 0 387 385"/>
                              <a:gd name="T87" fmla="*/ 387 h 2025"/>
                              <a:gd name="T88" fmla="+- 0 2752 960"/>
                              <a:gd name="T89" fmla="*/ T88 w 1825"/>
                              <a:gd name="T90" fmla="+- 0 385 385"/>
                              <a:gd name="T91" fmla="*/ 385 h 2025"/>
                              <a:gd name="T92" fmla="+- 0 2779 960"/>
                              <a:gd name="T93" fmla="*/ T92 w 1825"/>
                              <a:gd name="T94" fmla="+- 0 401 385"/>
                              <a:gd name="T95" fmla="*/ 401 h 2025"/>
                              <a:gd name="T96" fmla="+- 0 2761 960"/>
                              <a:gd name="T97" fmla="*/ T96 w 1825"/>
                              <a:gd name="T98" fmla="+- 0 401 385"/>
                              <a:gd name="T99" fmla="*/ 401 h 2025"/>
                              <a:gd name="T100" fmla="+- 0 2768 960"/>
                              <a:gd name="T101" fmla="*/ T100 w 1825"/>
                              <a:gd name="T102" fmla="+- 0 408 385"/>
                              <a:gd name="T103" fmla="*/ 408 h 2025"/>
                              <a:gd name="T104" fmla="+- 0 2768 960"/>
                              <a:gd name="T105" fmla="*/ T104 w 1825"/>
                              <a:gd name="T106" fmla="+- 0 2386 385"/>
                              <a:gd name="T107" fmla="*/ 2386 h 2025"/>
                              <a:gd name="T108" fmla="+- 0 2761 960"/>
                              <a:gd name="T109" fmla="*/ T108 w 1825"/>
                              <a:gd name="T110" fmla="+- 0 2393 385"/>
                              <a:gd name="T111" fmla="*/ 2393 h 2025"/>
                              <a:gd name="T112" fmla="+- 0 2779 960"/>
                              <a:gd name="T113" fmla="*/ T112 w 1825"/>
                              <a:gd name="T114" fmla="+- 0 2393 385"/>
                              <a:gd name="T115" fmla="*/ 2393 h 2025"/>
                              <a:gd name="T116" fmla="+- 0 2782 960"/>
                              <a:gd name="T117" fmla="*/ T116 w 1825"/>
                              <a:gd name="T118" fmla="+- 0 2389 385"/>
                              <a:gd name="T119" fmla="*/ 2389 h 2025"/>
                              <a:gd name="T120" fmla="+- 0 2784 960"/>
                              <a:gd name="T121" fmla="*/ T120 w 1825"/>
                              <a:gd name="T122" fmla="+- 0 2377 385"/>
                              <a:gd name="T123" fmla="*/ 2377 h 2025"/>
                              <a:gd name="T124" fmla="+- 0 2784 960"/>
                              <a:gd name="T125" fmla="*/ T124 w 1825"/>
                              <a:gd name="T126" fmla="+- 0 417 385"/>
                              <a:gd name="T127" fmla="*/ 417 h 2025"/>
                              <a:gd name="T128" fmla="+- 0 2782 960"/>
                              <a:gd name="T129" fmla="*/ T128 w 1825"/>
                              <a:gd name="T130" fmla="+- 0 404 385"/>
                              <a:gd name="T131" fmla="*/ 404 h 2025"/>
                              <a:gd name="T132" fmla="+- 0 2779 960"/>
                              <a:gd name="T133" fmla="*/ T132 w 1825"/>
                              <a:gd name="T134" fmla="+- 0 401 385"/>
                              <a:gd name="T135" fmla="*/ 401 h 20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825" h="2025">
                                <a:moveTo>
                                  <a:pt x="1792" y="0"/>
                                </a:moveTo>
                                <a:lnTo>
                                  <a:pt x="32" y="0"/>
                                </a:lnTo>
                                <a:lnTo>
                                  <a:pt x="20" y="2"/>
                                </a:lnTo>
                                <a:lnTo>
                                  <a:pt x="9" y="9"/>
                                </a:lnTo>
                                <a:lnTo>
                                  <a:pt x="3" y="19"/>
                                </a:lnTo>
                                <a:lnTo>
                                  <a:pt x="0" y="32"/>
                                </a:lnTo>
                                <a:lnTo>
                                  <a:pt x="0" y="1992"/>
                                </a:lnTo>
                                <a:lnTo>
                                  <a:pt x="3" y="2004"/>
                                </a:lnTo>
                                <a:lnTo>
                                  <a:pt x="9" y="2015"/>
                                </a:lnTo>
                                <a:lnTo>
                                  <a:pt x="20" y="2021"/>
                                </a:lnTo>
                                <a:lnTo>
                                  <a:pt x="32" y="2024"/>
                                </a:lnTo>
                                <a:lnTo>
                                  <a:pt x="1792" y="2024"/>
                                </a:lnTo>
                                <a:lnTo>
                                  <a:pt x="1805" y="2021"/>
                                </a:lnTo>
                                <a:lnTo>
                                  <a:pt x="1815" y="2015"/>
                                </a:lnTo>
                                <a:lnTo>
                                  <a:pt x="1819" y="2008"/>
                                </a:lnTo>
                                <a:lnTo>
                                  <a:pt x="23" y="2008"/>
                                </a:lnTo>
                                <a:lnTo>
                                  <a:pt x="16" y="2001"/>
                                </a:lnTo>
                                <a:lnTo>
                                  <a:pt x="16" y="23"/>
                                </a:lnTo>
                                <a:lnTo>
                                  <a:pt x="23" y="16"/>
                                </a:lnTo>
                                <a:lnTo>
                                  <a:pt x="1819" y="16"/>
                                </a:lnTo>
                                <a:lnTo>
                                  <a:pt x="1815" y="9"/>
                                </a:lnTo>
                                <a:lnTo>
                                  <a:pt x="1805" y="2"/>
                                </a:lnTo>
                                <a:lnTo>
                                  <a:pt x="1792" y="0"/>
                                </a:lnTo>
                                <a:close/>
                                <a:moveTo>
                                  <a:pt x="1819" y="16"/>
                                </a:moveTo>
                                <a:lnTo>
                                  <a:pt x="1801" y="16"/>
                                </a:lnTo>
                                <a:lnTo>
                                  <a:pt x="1808" y="23"/>
                                </a:lnTo>
                                <a:lnTo>
                                  <a:pt x="1808" y="2001"/>
                                </a:lnTo>
                                <a:lnTo>
                                  <a:pt x="1801" y="2008"/>
                                </a:lnTo>
                                <a:lnTo>
                                  <a:pt x="1819" y="2008"/>
                                </a:lnTo>
                                <a:lnTo>
                                  <a:pt x="1822" y="2004"/>
                                </a:lnTo>
                                <a:lnTo>
                                  <a:pt x="1824" y="1992"/>
                                </a:lnTo>
                                <a:lnTo>
                                  <a:pt x="1824" y="32"/>
                                </a:lnTo>
                                <a:lnTo>
                                  <a:pt x="1822" y="19"/>
                                </a:lnTo>
                                <a:lnTo>
                                  <a:pt x="1819" y="16"/>
                                </a:lnTo>
                                <a:close/>
                              </a:path>
                            </a:pathLst>
                          </a:custGeom>
                          <a:solidFill>
                            <a:srgbClr val="DCDCDC"/>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4" name="Text Box 1252"/>
                        <wps:cNvSpPr txBox="1">
                          <a:spLocks noChangeArrowheads="1"/>
                        </wps:cNvSpPr>
                        <wps:spPr bwMode="auto">
                          <a:xfrm>
                            <a:off x="960" y="384"/>
                            <a:ext cx="1825" cy="202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CAD" w14:textId="77777777" w:rsidR="00F57A6E" w:rsidRDefault="00F57A6E">
                              <w:pPr>
                                <w:spacing w:before="97"/>
                                <w:ind w:left="128"/>
                                <w:rPr>
                                  <w:b/>
                                  <w:sz w:val="27"/>
                                </w:rPr>
                              </w:pPr>
                              <w:r>
                                <w:rPr>
                                  <w:b/>
                                  <w:sz w:val="17"/>
                                </w:rPr>
                                <w:t xml:space="preserve">Question </w:t>
                              </w:r>
                              <w:r>
                                <w:rPr>
                                  <w:b/>
                                  <w:sz w:val="27"/>
                                </w:rPr>
                                <w:t>33</w:t>
                              </w:r>
                            </w:p>
                            <w:p w14:paraId="11667CAE" w14:textId="77777777" w:rsidR="00F57A6E" w:rsidRDefault="00F57A6E">
                              <w:pPr>
                                <w:spacing w:before="196"/>
                                <w:ind w:left="128"/>
                                <w:rPr>
                                  <w:sz w:val="17"/>
                                </w:rPr>
                              </w:pPr>
                              <w:r>
                                <w:rPr>
                                  <w:w w:val="105"/>
                                  <w:sz w:val="17"/>
                                </w:rPr>
                                <w:t>Complete</w:t>
                              </w:r>
                            </w:p>
                            <w:p w14:paraId="11667CAF" w14:textId="77777777" w:rsidR="00F57A6E" w:rsidRDefault="00F57A6E">
                              <w:pPr>
                                <w:spacing w:before="9"/>
                                <w:rPr>
                                  <w:sz w:val="27"/>
                                </w:rPr>
                              </w:pPr>
                            </w:p>
                            <w:p w14:paraId="11667CB0" w14:textId="77777777" w:rsidR="00F57A6E" w:rsidRDefault="00F57A6E">
                              <w:pPr>
                                <w:spacing w:line="482" w:lineRule="auto"/>
                                <w:ind w:left="128"/>
                                <w:rPr>
                                  <w:sz w:val="17"/>
                                </w:rPr>
                              </w:pPr>
                              <w:r>
                                <w:rPr>
                                  <w:w w:val="105"/>
                                  <w:sz w:val="17"/>
                                </w:rPr>
                                <w:t>Mark 1.00 out of 1.00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97A" id="Group 1251" o:spid="_x0000_s1529" style="position:absolute;margin-left:48pt;margin-top:19.2pt;width:91.25pt;height:101.25pt;z-index:-251502080;mso-wrap-distance-left:0;mso-wrap-distance-right:0;mso-position-horizontal-relative:page;mso-position-vertical-relative:text" coordorigin="960,385" coordsize="18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">
                <v:shape id="AutoShape 1253" o:spid="_x0000_s1530" style="position:absolute;left:960;top:384;width:1825;height:2025;visibility:visible;mso-wrap-style:square;v-text-anchor:top" coordsize="1825,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" path="m1792,l32,,20,2,9,9,3,19,,32,,1992r3,12l9,2015r11,6l32,2024r1760,l1805,2021r10,-6l1819,2008r-1796,l16,2001,16,23r7,-7l1819,16r-4,-7l1805,2,1792,xm1819,16r-18,l1808,23r,1978l1801,2008r18,l1822,2004r2,-12l1824,32r-2,-13l1819,16xe" fillcolor="#dcdcdc" stroked="f">
                  <v:path arrowok="t" o:connecttype="custom" o:connectlocs="1792,385;32,385;20,387;9,394;3,404;0,417;0,2377;3,2389;9,2400;20,2406;32,2409;1792,2409;1805,2406;1815,2400;1819,2393;23,2393;16,2386;16,408;23,401;1819,401;1815,394;1805,387;1792,385;1819,401;1801,401;1808,408;1808,2386;1801,2393;1819,2393;1822,2389;1824,2377;1824,417;1822,404;1819,401" o:connectangles="0,0,0,0,0,0,0,0,0,0,0,0,0,0,0,0,0,0,0,0,0,0,0,0,0,0,0,0,0,0,0,0,0,0"/>
                </v:shape>
                <v:shape id="Text Box 1252" o:spid="_x0000_s1531" type="#_x0000_t202" style="position:absolute;left:960;top:384;width:1825;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" filled="f" stroked="f">
                  <v:textbox inset="0,0,0,0">
                    <w:txbxContent>
                      <w:p w14:paraId="11667CAD" w14:textId="77777777" w:rsidR="00F57A6E" w:rsidRDefault="00F57A6E">
                        <w:pPr>
                          <w:spacing w:before="97"/>
                          <w:ind w:left="128"/>
                          <w:rPr>
                            <w:b/>
                            <w:sz w:val="27"/>
                          </w:rPr>
                        </w:pPr>
                        <w:r>
                          <w:rPr>
                            <w:b/>
                            <w:sz w:val="17"/>
                          </w:rPr>
                          <w:t xml:space="preserve">Question </w:t>
                        </w:r>
                        <w:r>
                          <w:rPr>
                            <w:b/>
                            <w:sz w:val="27"/>
                          </w:rPr>
                          <w:t>33</w:t>
                        </w:r>
                      </w:p>
                      <w:p w14:paraId="11667CAE" w14:textId="77777777" w:rsidR="00F57A6E" w:rsidRDefault="00F57A6E">
                        <w:pPr>
                          <w:spacing w:before="196"/>
                          <w:ind w:left="128"/>
                          <w:rPr>
                            <w:sz w:val="17"/>
                          </w:rPr>
                        </w:pPr>
                        <w:r>
                          <w:rPr>
                            <w:w w:val="105"/>
                            <w:sz w:val="17"/>
                          </w:rPr>
                          <w:t>Complete</w:t>
                        </w:r>
                      </w:p>
                      <w:p w14:paraId="11667CAF" w14:textId="77777777" w:rsidR="00F57A6E" w:rsidRDefault="00F57A6E">
                        <w:pPr>
                          <w:spacing w:before="9"/>
                          <w:rPr>
                            <w:sz w:val="27"/>
                          </w:rPr>
                        </w:pPr>
                      </w:p>
                      <w:p w14:paraId="11667CB0" w14:textId="77777777" w:rsidR="00F57A6E" w:rsidRDefault="00F57A6E">
                        <w:pPr>
                          <w:spacing w:line="482" w:lineRule="auto"/>
                          <w:ind w:left="128"/>
                          <w:rPr>
                            <w:sz w:val="17"/>
                          </w:rPr>
                        </w:pPr>
                        <w:r>
                          <w:rPr>
                            <w:w w:val="105"/>
                            <w:sz w:val="17"/>
                          </w:rPr>
                          <w:t>Mark 1.00 out of 1.00</w:t>
                        </w:r>
                      </w:p>
                    </w:txbxContent>
                  </v:textbox>
                </v:shape>
                <w10:wrap type="topAndBottom" anchorx="page"/>
              </v:group>
            </w:pict>
          </mc:Fallback>
        </mc:AlternateContent>
      </w:r>
      <w:r w:rsidRPr="00F57A6E">
        <w:rPr>
          <w:noProof/>
          <w:lang w:val="en-US"/>
        </w:rPr>
        <mc:AlternateContent>
          <mc:Choice Requires="wpg">
            <w:drawing>
              <wp:anchor distT="0" distB="0" distL="0" distR="0" simplePos="0" relativeHeight="251816448" behindDoc="1" locked="0" layoutInCell="1" allowOverlap="1" wp14:anchorId="1166797C" wp14:editId="1166797D">
                <wp:simplePos x="0" y="0"/>
                <wp:positionH relativeFrom="page">
                  <wp:posOffset>1818640</wp:posOffset>
                </wp:positionH>
                <wp:positionV relativeFrom="paragraph">
                  <wp:posOffset>243840</wp:posOffset>
                </wp:positionV>
                <wp:extent cx="5132070" cy="3419475"/>
                <wp:effectExtent l="0" t="0" r="0" b="0"/>
                <wp:wrapTopAndBottom/>
                <wp:docPr id="1237" name="Group 1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2070" cy="3419475"/>
                          <a:chOff x="2864" y="385"/>
                          <a:chExt cx="8082" cy="5385"/>
                        </a:xfrm>
                      </wpg:grpSpPr>
                      <wps:wsp>
                        <wps:cNvPr id="1238" name="AutoShape 1250"/>
                        <wps:cNvSpPr>
                          <a:spLocks/>
                        </wps:cNvSpPr>
                        <wps:spPr bwMode="auto">
                          <a:xfrm>
                            <a:off x="2864" y="384"/>
                            <a:ext cx="8082" cy="5385"/>
                          </a:xfrm>
                          <a:custGeom>
                            <a:avLst/>
                            <a:gdLst>
                              <a:gd name="T0" fmla="+- 0 10881 2864"/>
                              <a:gd name="T1" fmla="*/ T0 w 8082"/>
                              <a:gd name="T2" fmla="+- 0 385 385"/>
                              <a:gd name="T3" fmla="*/ 385 h 5385"/>
                              <a:gd name="T4" fmla="+- 0 2928 2864"/>
                              <a:gd name="T5" fmla="*/ T4 w 8082"/>
                              <a:gd name="T6" fmla="+- 0 385 385"/>
                              <a:gd name="T7" fmla="*/ 385 h 5385"/>
                              <a:gd name="T8" fmla="+- 0 2903 2864"/>
                              <a:gd name="T9" fmla="*/ T8 w 8082"/>
                              <a:gd name="T10" fmla="+- 0 390 385"/>
                              <a:gd name="T11" fmla="*/ 390 h 5385"/>
                              <a:gd name="T12" fmla="+- 0 2883 2864"/>
                              <a:gd name="T13" fmla="*/ T12 w 8082"/>
                              <a:gd name="T14" fmla="+- 0 403 385"/>
                              <a:gd name="T15" fmla="*/ 403 h 5385"/>
                              <a:gd name="T16" fmla="+- 0 2869 2864"/>
                              <a:gd name="T17" fmla="*/ T16 w 8082"/>
                              <a:gd name="T18" fmla="+- 0 424 385"/>
                              <a:gd name="T19" fmla="*/ 424 h 5385"/>
                              <a:gd name="T20" fmla="+- 0 2864 2864"/>
                              <a:gd name="T21" fmla="*/ T20 w 8082"/>
                              <a:gd name="T22" fmla="+- 0 449 385"/>
                              <a:gd name="T23" fmla="*/ 449 h 5385"/>
                              <a:gd name="T24" fmla="+- 0 2864 2864"/>
                              <a:gd name="T25" fmla="*/ T24 w 8082"/>
                              <a:gd name="T26" fmla="+- 0 5706 385"/>
                              <a:gd name="T27" fmla="*/ 5706 h 5385"/>
                              <a:gd name="T28" fmla="+- 0 2869 2864"/>
                              <a:gd name="T29" fmla="*/ T28 w 8082"/>
                              <a:gd name="T30" fmla="+- 0 5730 385"/>
                              <a:gd name="T31" fmla="*/ 5730 h 5385"/>
                              <a:gd name="T32" fmla="+- 0 2883 2864"/>
                              <a:gd name="T33" fmla="*/ T32 w 8082"/>
                              <a:gd name="T34" fmla="+- 0 5751 385"/>
                              <a:gd name="T35" fmla="*/ 5751 h 5385"/>
                              <a:gd name="T36" fmla="+- 0 2903 2864"/>
                              <a:gd name="T37" fmla="*/ T36 w 8082"/>
                              <a:gd name="T38" fmla="+- 0 5764 385"/>
                              <a:gd name="T39" fmla="*/ 5764 h 5385"/>
                              <a:gd name="T40" fmla="+- 0 2928 2864"/>
                              <a:gd name="T41" fmla="*/ T40 w 8082"/>
                              <a:gd name="T42" fmla="+- 0 5769 385"/>
                              <a:gd name="T43" fmla="*/ 5769 h 5385"/>
                              <a:gd name="T44" fmla="+- 0 10881 2864"/>
                              <a:gd name="T45" fmla="*/ T44 w 8082"/>
                              <a:gd name="T46" fmla="+- 0 5769 385"/>
                              <a:gd name="T47" fmla="*/ 5769 h 5385"/>
                              <a:gd name="T48" fmla="+- 0 10906 2864"/>
                              <a:gd name="T49" fmla="*/ T48 w 8082"/>
                              <a:gd name="T50" fmla="+- 0 5764 385"/>
                              <a:gd name="T51" fmla="*/ 5764 h 5385"/>
                              <a:gd name="T52" fmla="+- 0 10923 2864"/>
                              <a:gd name="T53" fmla="*/ T52 w 8082"/>
                              <a:gd name="T54" fmla="+- 0 5753 385"/>
                              <a:gd name="T55" fmla="*/ 5753 h 5385"/>
                              <a:gd name="T56" fmla="+- 0 2928 2864"/>
                              <a:gd name="T57" fmla="*/ T56 w 8082"/>
                              <a:gd name="T58" fmla="+- 0 5753 385"/>
                              <a:gd name="T59" fmla="*/ 5753 h 5385"/>
                              <a:gd name="T60" fmla="+- 0 2910 2864"/>
                              <a:gd name="T61" fmla="*/ T60 w 8082"/>
                              <a:gd name="T62" fmla="+- 0 5750 385"/>
                              <a:gd name="T63" fmla="*/ 5750 h 5385"/>
                              <a:gd name="T64" fmla="+- 0 2894 2864"/>
                              <a:gd name="T65" fmla="*/ T64 w 8082"/>
                              <a:gd name="T66" fmla="+- 0 5739 385"/>
                              <a:gd name="T67" fmla="*/ 5739 h 5385"/>
                              <a:gd name="T68" fmla="+- 0 2884 2864"/>
                              <a:gd name="T69" fmla="*/ T68 w 8082"/>
                              <a:gd name="T70" fmla="+- 0 5724 385"/>
                              <a:gd name="T71" fmla="*/ 5724 h 5385"/>
                              <a:gd name="T72" fmla="+- 0 2880 2864"/>
                              <a:gd name="T73" fmla="*/ T72 w 8082"/>
                              <a:gd name="T74" fmla="+- 0 5706 385"/>
                              <a:gd name="T75" fmla="*/ 5706 h 5385"/>
                              <a:gd name="T76" fmla="+- 0 2880 2864"/>
                              <a:gd name="T77" fmla="*/ T76 w 8082"/>
                              <a:gd name="T78" fmla="+- 0 449 385"/>
                              <a:gd name="T79" fmla="*/ 449 h 5385"/>
                              <a:gd name="T80" fmla="+- 0 2884 2864"/>
                              <a:gd name="T81" fmla="*/ T80 w 8082"/>
                              <a:gd name="T82" fmla="+- 0 430 385"/>
                              <a:gd name="T83" fmla="*/ 430 h 5385"/>
                              <a:gd name="T84" fmla="+- 0 2894 2864"/>
                              <a:gd name="T85" fmla="*/ T84 w 8082"/>
                              <a:gd name="T86" fmla="+- 0 415 385"/>
                              <a:gd name="T87" fmla="*/ 415 h 5385"/>
                              <a:gd name="T88" fmla="+- 0 2910 2864"/>
                              <a:gd name="T89" fmla="*/ T88 w 8082"/>
                              <a:gd name="T90" fmla="+- 0 404 385"/>
                              <a:gd name="T91" fmla="*/ 404 h 5385"/>
                              <a:gd name="T92" fmla="+- 0 2928 2864"/>
                              <a:gd name="T93" fmla="*/ T92 w 8082"/>
                              <a:gd name="T94" fmla="+- 0 401 385"/>
                              <a:gd name="T95" fmla="*/ 401 h 5385"/>
                              <a:gd name="T96" fmla="+- 0 10923 2864"/>
                              <a:gd name="T97" fmla="*/ T96 w 8082"/>
                              <a:gd name="T98" fmla="+- 0 401 385"/>
                              <a:gd name="T99" fmla="*/ 401 h 5385"/>
                              <a:gd name="T100" fmla="+- 0 10906 2864"/>
                              <a:gd name="T101" fmla="*/ T100 w 8082"/>
                              <a:gd name="T102" fmla="+- 0 390 385"/>
                              <a:gd name="T103" fmla="*/ 390 h 5385"/>
                              <a:gd name="T104" fmla="+- 0 10881 2864"/>
                              <a:gd name="T105" fmla="*/ T104 w 8082"/>
                              <a:gd name="T106" fmla="+- 0 385 385"/>
                              <a:gd name="T107" fmla="*/ 385 h 5385"/>
                              <a:gd name="T108" fmla="+- 0 10923 2864"/>
                              <a:gd name="T109" fmla="*/ T108 w 8082"/>
                              <a:gd name="T110" fmla="+- 0 401 385"/>
                              <a:gd name="T111" fmla="*/ 401 h 5385"/>
                              <a:gd name="T112" fmla="+- 0 10881 2864"/>
                              <a:gd name="T113" fmla="*/ T112 w 8082"/>
                              <a:gd name="T114" fmla="+- 0 401 385"/>
                              <a:gd name="T115" fmla="*/ 401 h 5385"/>
                              <a:gd name="T116" fmla="+- 0 10900 2864"/>
                              <a:gd name="T117" fmla="*/ T116 w 8082"/>
                              <a:gd name="T118" fmla="+- 0 404 385"/>
                              <a:gd name="T119" fmla="*/ 404 h 5385"/>
                              <a:gd name="T120" fmla="+- 0 10915 2864"/>
                              <a:gd name="T121" fmla="*/ T120 w 8082"/>
                              <a:gd name="T122" fmla="+- 0 415 385"/>
                              <a:gd name="T123" fmla="*/ 415 h 5385"/>
                              <a:gd name="T124" fmla="+- 0 10926 2864"/>
                              <a:gd name="T125" fmla="*/ T124 w 8082"/>
                              <a:gd name="T126" fmla="+- 0 430 385"/>
                              <a:gd name="T127" fmla="*/ 430 h 5385"/>
                              <a:gd name="T128" fmla="+- 0 10929 2864"/>
                              <a:gd name="T129" fmla="*/ T128 w 8082"/>
                              <a:gd name="T130" fmla="+- 0 449 385"/>
                              <a:gd name="T131" fmla="*/ 449 h 5385"/>
                              <a:gd name="T132" fmla="+- 0 10929 2864"/>
                              <a:gd name="T133" fmla="*/ T132 w 8082"/>
                              <a:gd name="T134" fmla="+- 0 5706 385"/>
                              <a:gd name="T135" fmla="*/ 5706 h 5385"/>
                              <a:gd name="T136" fmla="+- 0 10926 2864"/>
                              <a:gd name="T137" fmla="*/ T136 w 8082"/>
                              <a:gd name="T138" fmla="+- 0 5724 385"/>
                              <a:gd name="T139" fmla="*/ 5724 h 5385"/>
                              <a:gd name="T140" fmla="+- 0 10915 2864"/>
                              <a:gd name="T141" fmla="*/ T140 w 8082"/>
                              <a:gd name="T142" fmla="+- 0 5739 385"/>
                              <a:gd name="T143" fmla="*/ 5739 h 5385"/>
                              <a:gd name="T144" fmla="+- 0 10900 2864"/>
                              <a:gd name="T145" fmla="*/ T144 w 8082"/>
                              <a:gd name="T146" fmla="+- 0 5750 385"/>
                              <a:gd name="T147" fmla="*/ 5750 h 5385"/>
                              <a:gd name="T148" fmla="+- 0 10881 2864"/>
                              <a:gd name="T149" fmla="*/ T148 w 8082"/>
                              <a:gd name="T150" fmla="+- 0 5753 385"/>
                              <a:gd name="T151" fmla="*/ 5753 h 5385"/>
                              <a:gd name="T152" fmla="+- 0 10923 2864"/>
                              <a:gd name="T153" fmla="*/ T152 w 8082"/>
                              <a:gd name="T154" fmla="+- 0 5753 385"/>
                              <a:gd name="T155" fmla="*/ 5753 h 5385"/>
                              <a:gd name="T156" fmla="+- 0 10927 2864"/>
                              <a:gd name="T157" fmla="*/ T156 w 8082"/>
                              <a:gd name="T158" fmla="+- 0 5751 385"/>
                              <a:gd name="T159" fmla="*/ 5751 h 5385"/>
                              <a:gd name="T160" fmla="+- 0 10940 2864"/>
                              <a:gd name="T161" fmla="*/ T160 w 8082"/>
                              <a:gd name="T162" fmla="+- 0 5730 385"/>
                              <a:gd name="T163" fmla="*/ 5730 h 5385"/>
                              <a:gd name="T164" fmla="+- 0 10945 2864"/>
                              <a:gd name="T165" fmla="*/ T164 w 8082"/>
                              <a:gd name="T166" fmla="+- 0 5706 385"/>
                              <a:gd name="T167" fmla="*/ 5706 h 5385"/>
                              <a:gd name="T168" fmla="+- 0 10945 2864"/>
                              <a:gd name="T169" fmla="*/ T168 w 8082"/>
                              <a:gd name="T170" fmla="+- 0 449 385"/>
                              <a:gd name="T171" fmla="*/ 449 h 5385"/>
                              <a:gd name="T172" fmla="+- 0 10940 2864"/>
                              <a:gd name="T173" fmla="*/ T172 w 8082"/>
                              <a:gd name="T174" fmla="+- 0 424 385"/>
                              <a:gd name="T175" fmla="*/ 424 h 5385"/>
                              <a:gd name="T176" fmla="+- 0 10927 2864"/>
                              <a:gd name="T177" fmla="*/ T176 w 8082"/>
                              <a:gd name="T178" fmla="+- 0 403 385"/>
                              <a:gd name="T179" fmla="*/ 403 h 5385"/>
                              <a:gd name="T180" fmla="+- 0 10923 2864"/>
                              <a:gd name="T181" fmla="*/ T180 w 8082"/>
                              <a:gd name="T182" fmla="+- 0 401 385"/>
                              <a:gd name="T183" fmla="*/ 401 h 53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8082" h="5385">
                                <a:moveTo>
                                  <a:pt x="8017" y="0"/>
                                </a:moveTo>
                                <a:lnTo>
                                  <a:pt x="64" y="0"/>
                                </a:lnTo>
                                <a:lnTo>
                                  <a:pt x="39" y="5"/>
                                </a:lnTo>
                                <a:lnTo>
                                  <a:pt x="19" y="18"/>
                                </a:lnTo>
                                <a:lnTo>
                                  <a:pt x="5" y="39"/>
                                </a:lnTo>
                                <a:lnTo>
                                  <a:pt x="0" y="64"/>
                                </a:lnTo>
                                <a:lnTo>
                                  <a:pt x="0" y="5321"/>
                                </a:lnTo>
                                <a:lnTo>
                                  <a:pt x="5" y="5345"/>
                                </a:lnTo>
                                <a:lnTo>
                                  <a:pt x="19" y="5366"/>
                                </a:lnTo>
                                <a:lnTo>
                                  <a:pt x="39" y="5379"/>
                                </a:lnTo>
                                <a:lnTo>
                                  <a:pt x="64" y="5384"/>
                                </a:lnTo>
                                <a:lnTo>
                                  <a:pt x="8017" y="5384"/>
                                </a:lnTo>
                                <a:lnTo>
                                  <a:pt x="8042" y="5379"/>
                                </a:lnTo>
                                <a:lnTo>
                                  <a:pt x="8059" y="5368"/>
                                </a:lnTo>
                                <a:lnTo>
                                  <a:pt x="64" y="5368"/>
                                </a:lnTo>
                                <a:lnTo>
                                  <a:pt x="46" y="5365"/>
                                </a:lnTo>
                                <a:lnTo>
                                  <a:pt x="30" y="5354"/>
                                </a:lnTo>
                                <a:lnTo>
                                  <a:pt x="20" y="5339"/>
                                </a:lnTo>
                                <a:lnTo>
                                  <a:pt x="16" y="5321"/>
                                </a:lnTo>
                                <a:lnTo>
                                  <a:pt x="16" y="64"/>
                                </a:lnTo>
                                <a:lnTo>
                                  <a:pt x="20" y="45"/>
                                </a:lnTo>
                                <a:lnTo>
                                  <a:pt x="30" y="30"/>
                                </a:lnTo>
                                <a:lnTo>
                                  <a:pt x="46" y="19"/>
                                </a:lnTo>
                                <a:lnTo>
                                  <a:pt x="64" y="16"/>
                                </a:lnTo>
                                <a:lnTo>
                                  <a:pt x="8059" y="16"/>
                                </a:lnTo>
                                <a:lnTo>
                                  <a:pt x="8042" y="5"/>
                                </a:lnTo>
                                <a:lnTo>
                                  <a:pt x="8017" y="0"/>
                                </a:lnTo>
                                <a:close/>
                                <a:moveTo>
                                  <a:pt x="8059" y="16"/>
                                </a:moveTo>
                                <a:lnTo>
                                  <a:pt x="8017" y="16"/>
                                </a:lnTo>
                                <a:lnTo>
                                  <a:pt x="8036" y="19"/>
                                </a:lnTo>
                                <a:lnTo>
                                  <a:pt x="8051" y="30"/>
                                </a:lnTo>
                                <a:lnTo>
                                  <a:pt x="8062" y="45"/>
                                </a:lnTo>
                                <a:lnTo>
                                  <a:pt x="8065" y="64"/>
                                </a:lnTo>
                                <a:lnTo>
                                  <a:pt x="8065" y="5321"/>
                                </a:lnTo>
                                <a:lnTo>
                                  <a:pt x="8062" y="5339"/>
                                </a:lnTo>
                                <a:lnTo>
                                  <a:pt x="8051" y="5354"/>
                                </a:lnTo>
                                <a:lnTo>
                                  <a:pt x="8036" y="5365"/>
                                </a:lnTo>
                                <a:lnTo>
                                  <a:pt x="8017" y="5368"/>
                                </a:lnTo>
                                <a:lnTo>
                                  <a:pt x="8059" y="5368"/>
                                </a:lnTo>
                                <a:lnTo>
                                  <a:pt x="8063" y="5366"/>
                                </a:lnTo>
                                <a:lnTo>
                                  <a:pt x="8076" y="5345"/>
                                </a:lnTo>
                                <a:lnTo>
                                  <a:pt x="8081" y="5321"/>
                                </a:lnTo>
                                <a:lnTo>
                                  <a:pt x="8081" y="64"/>
                                </a:lnTo>
                                <a:lnTo>
                                  <a:pt x="8076" y="39"/>
                                </a:lnTo>
                                <a:lnTo>
                                  <a:pt x="8063" y="18"/>
                                </a:lnTo>
                                <a:lnTo>
                                  <a:pt x="8059" y="16"/>
                                </a:lnTo>
                                <a:close/>
                              </a:path>
                            </a:pathLst>
                          </a:custGeom>
                          <a:solidFill>
                            <a:srgbClr val="BCE8F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39" name="Picture 124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3537"/>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240" name="Picture 124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3184" y="3537"/>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241" name="Freeform 1247"/>
                        <wps:cNvSpPr>
                          <a:spLocks/>
                        </wps:cNvSpPr>
                        <wps:spPr bwMode="auto">
                          <a:xfrm>
                            <a:off x="3184" y="4089"/>
                            <a:ext cx="241" cy="233"/>
                          </a:xfrm>
                          <a:custGeom>
                            <a:avLst/>
                            <a:gdLst>
                              <a:gd name="T0" fmla="+- 0 3344 3184"/>
                              <a:gd name="T1" fmla="*/ T0 w 241"/>
                              <a:gd name="T2" fmla="+- 0 4089 4089"/>
                              <a:gd name="T3" fmla="*/ 4089 h 233"/>
                              <a:gd name="T4" fmla="+- 0 3265 3184"/>
                              <a:gd name="T5" fmla="*/ T4 w 241"/>
                              <a:gd name="T6" fmla="+- 0 4089 4089"/>
                              <a:gd name="T7" fmla="*/ 4089 h 233"/>
                              <a:gd name="T8" fmla="+- 0 3258 3184"/>
                              <a:gd name="T9" fmla="*/ T8 w 241"/>
                              <a:gd name="T10" fmla="+- 0 4091 4089"/>
                              <a:gd name="T11" fmla="*/ 4091 h 233"/>
                              <a:gd name="T12" fmla="+- 0 3220 3184"/>
                              <a:gd name="T13" fmla="*/ T12 w 241"/>
                              <a:gd name="T14" fmla="+- 0 4116 4089"/>
                              <a:gd name="T15" fmla="*/ 4116 h 233"/>
                              <a:gd name="T16" fmla="+- 0 3194 3184"/>
                              <a:gd name="T17" fmla="*/ T16 w 241"/>
                              <a:gd name="T18" fmla="+- 0 4155 4089"/>
                              <a:gd name="T19" fmla="*/ 4155 h 233"/>
                              <a:gd name="T20" fmla="+- 0 3184 3184"/>
                              <a:gd name="T21" fmla="*/ T20 w 241"/>
                              <a:gd name="T22" fmla="+- 0 4201 4089"/>
                              <a:gd name="T23" fmla="*/ 4201 h 233"/>
                              <a:gd name="T24" fmla="+- 0 3194 3184"/>
                              <a:gd name="T25" fmla="*/ T24 w 241"/>
                              <a:gd name="T26" fmla="+- 0 4248 4089"/>
                              <a:gd name="T27" fmla="*/ 4248 h 233"/>
                              <a:gd name="T28" fmla="+- 0 3220 3184"/>
                              <a:gd name="T29" fmla="*/ T28 w 241"/>
                              <a:gd name="T30" fmla="+- 0 4286 4089"/>
                              <a:gd name="T31" fmla="*/ 4286 h 233"/>
                              <a:gd name="T32" fmla="+- 0 3258 3184"/>
                              <a:gd name="T33" fmla="*/ T32 w 241"/>
                              <a:gd name="T34" fmla="+- 0 4312 4089"/>
                              <a:gd name="T35" fmla="*/ 4312 h 233"/>
                              <a:gd name="T36" fmla="+- 0 3304 3184"/>
                              <a:gd name="T37" fmla="*/ T36 w 241"/>
                              <a:gd name="T38" fmla="+- 0 4321 4089"/>
                              <a:gd name="T39" fmla="*/ 4321 h 233"/>
                              <a:gd name="T40" fmla="+- 0 3351 3184"/>
                              <a:gd name="T41" fmla="*/ T40 w 241"/>
                              <a:gd name="T42" fmla="+- 0 4312 4089"/>
                              <a:gd name="T43" fmla="*/ 4312 h 233"/>
                              <a:gd name="T44" fmla="+- 0 3389 3184"/>
                              <a:gd name="T45" fmla="*/ T44 w 241"/>
                              <a:gd name="T46" fmla="+- 0 4286 4089"/>
                              <a:gd name="T47" fmla="*/ 4286 h 233"/>
                              <a:gd name="T48" fmla="+- 0 3415 3184"/>
                              <a:gd name="T49" fmla="*/ T48 w 241"/>
                              <a:gd name="T50" fmla="+- 0 4248 4089"/>
                              <a:gd name="T51" fmla="*/ 4248 h 233"/>
                              <a:gd name="T52" fmla="+- 0 3424 3184"/>
                              <a:gd name="T53" fmla="*/ T52 w 241"/>
                              <a:gd name="T54" fmla="+- 0 4201 4089"/>
                              <a:gd name="T55" fmla="*/ 4201 h 233"/>
                              <a:gd name="T56" fmla="+- 0 3415 3184"/>
                              <a:gd name="T57" fmla="*/ T56 w 241"/>
                              <a:gd name="T58" fmla="+- 0 4155 4089"/>
                              <a:gd name="T59" fmla="*/ 4155 h 233"/>
                              <a:gd name="T60" fmla="+- 0 3389 3184"/>
                              <a:gd name="T61" fmla="*/ T60 w 241"/>
                              <a:gd name="T62" fmla="+- 0 4116 4089"/>
                              <a:gd name="T63" fmla="*/ 4116 h 233"/>
                              <a:gd name="T64" fmla="+- 0 3351 3184"/>
                              <a:gd name="T65" fmla="*/ T64 w 241"/>
                              <a:gd name="T66" fmla="+- 0 4091 4089"/>
                              <a:gd name="T67" fmla="*/ 4091 h 233"/>
                              <a:gd name="T68" fmla="+- 0 3344 3184"/>
                              <a:gd name="T69" fmla="*/ T68 w 241"/>
                              <a:gd name="T70" fmla="+- 0 4089 4089"/>
                              <a:gd name="T71" fmla="*/ 4089 h 2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41" h="233">
                                <a:moveTo>
                                  <a:pt x="160" y="0"/>
                                </a:moveTo>
                                <a:lnTo>
                                  <a:pt x="81" y="0"/>
                                </a:lnTo>
                                <a:lnTo>
                                  <a:pt x="74" y="2"/>
                                </a:lnTo>
                                <a:lnTo>
                                  <a:pt x="36" y="27"/>
                                </a:lnTo>
                                <a:lnTo>
                                  <a:pt x="10" y="66"/>
                                </a:lnTo>
                                <a:lnTo>
                                  <a:pt x="0" y="112"/>
                                </a:lnTo>
                                <a:lnTo>
                                  <a:pt x="10" y="159"/>
                                </a:lnTo>
                                <a:lnTo>
                                  <a:pt x="36" y="197"/>
                                </a:lnTo>
                                <a:lnTo>
                                  <a:pt x="74" y="223"/>
                                </a:lnTo>
                                <a:lnTo>
                                  <a:pt x="120" y="232"/>
                                </a:lnTo>
                                <a:lnTo>
                                  <a:pt x="167" y="223"/>
                                </a:lnTo>
                                <a:lnTo>
                                  <a:pt x="205" y="197"/>
                                </a:lnTo>
                                <a:lnTo>
                                  <a:pt x="231" y="159"/>
                                </a:lnTo>
                                <a:lnTo>
                                  <a:pt x="240" y="112"/>
                                </a:lnTo>
                                <a:lnTo>
                                  <a:pt x="231" y="66"/>
                                </a:lnTo>
                                <a:lnTo>
                                  <a:pt x="205" y="27"/>
                                </a:lnTo>
                                <a:lnTo>
                                  <a:pt x="167" y="2"/>
                                </a:lnTo>
                                <a:lnTo>
                                  <a:pt x="160" y="0"/>
                                </a:lnTo>
                                <a:close/>
                              </a:path>
                            </a:pathLst>
                          </a:custGeom>
                          <a:solidFill>
                            <a:srgbClr val="000000">
                              <a:alpha val="31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42" name="Picture 124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3200" y="4097"/>
                            <a:ext cx="209" cy="20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243" name="Freeform 1245"/>
                        <wps:cNvSpPr>
                          <a:spLocks/>
                        </wps:cNvSpPr>
                        <wps:spPr bwMode="auto">
                          <a:xfrm>
                            <a:off x="3259" y="4172"/>
                            <a:ext cx="90" cy="90"/>
                          </a:xfrm>
                          <a:custGeom>
                            <a:avLst/>
                            <a:gdLst>
                              <a:gd name="T0" fmla="+- 0 3304 3260"/>
                              <a:gd name="T1" fmla="*/ T0 w 90"/>
                              <a:gd name="T2" fmla="+- 0 4173 4173"/>
                              <a:gd name="T3" fmla="*/ 4173 h 90"/>
                              <a:gd name="T4" fmla="+- 0 3287 3260"/>
                              <a:gd name="T5" fmla="*/ T4 w 90"/>
                              <a:gd name="T6" fmla="+- 0 4176 4173"/>
                              <a:gd name="T7" fmla="*/ 4176 h 90"/>
                              <a:gd name="T8" fmla="+- 0 3273 3260"/>
                              <a:gd name="T9" fmla="*/ T8 w 90"/>
                              <a:gd name="T10" fmla="+- 0 4186 4173"/>
                              <a:gd name="T11" fmla="*/ 4186 h 90"/>
                              <a:gd name="T12" fmla="+- 0 3263 3260"/>
                              <a:gd name="T13" fmla="*/ T12 w 90"/>
                              <a:gd name="T14" fmla="+- 0 4200 4173"/>
                              <a:gd name="T15" fmla="*/ 4200 h 90"/>
                              <a:gd name="T16" fmla="+- 0 3260 3260"/>
                              <a:gd name="T17" fmla="*/ T16 w 90"/>
                              <a:gd name="T18" fmla="+- 0 4217 4173"/>
                              <a:gd name="T19" fmla="*/ 4217 h 90"/>
                              <a:gd name="T20" fmla="+- 0 3263 3260"/>
                              <a:gd name="T21" fmla="*/ T20 w 90"/>
                              <a:gd name="T22" fmla="+- 0 4235 4173"/>
                              <a:gd name="T23" fmla="*/ 4235 h 90"/>
                              <a:gd name="T24" fmla="+- 0 3273 3260"/>
                              <a:gd name="T25" fmla="*/ T24 w 90"/>
                              <a:gd name="T26" fmla="+- 0 4249 4173"/>
                              <a:gd name="T27" fmla="*/ 4249 h 90"/>
                              <a:gd name="T28" fmla="+- 0 3287 3260"/>
                              <a:gd name="T29" fmla="*/ T28 w 90"/>
                              <a:gd name="T30" fmla="+- 0 4258 4173"/>
                              <a:gd name="T31" fmla="*/ 4258 h 90"/>
                              <a:gd name="T32" fmla="+- 0 3304 3260"/>
                              <a:gd name="T33" fmla="*/ T32 w 90"/>
                              <a:gd name="T34" fmla="+- 0 4262 4173"/>
                              <a:gd name="T35" fmla="*/ 4262 h 90"/>
                              <a:gd name="T36" fmla="+- 0 3322 3260"/>
                              <a:gd name="T37" fmla="*/ T36 w 90"/>
                              <a:gd name="T38" fmla="+- 0 4258 4173"/>
                              <a:gd name="T39" fmla="*/ 4258 h 90"/>
                              <a:gd name="T40" fmla="+- 0 3336 3260"/>
                              <a:gd name="T41" fmla="*/ T40 w 90"/>
                              <a:gd name="T42" fmla="+- 0 4249 4173"/>
                              <a:gd name="T43" fmla="*/ 4249 h 90"/>
                              <a:gd name="T44" fmla="+- 0 3345 3260"/>
                              <a:gd name="T45" fmla="*/ T44 w 90"/>
                              <a:gd name="T46" fmla="+- 0 4235 4173"/>
                              <a:gd name="T47" fmla="*/ 4235 h 90"/>
                              <a:gd name="T48" fmla="+- 0 3349 3260"/>
                              <a:gd name="T49" fmla="*/ T48 w 90"/>
                              <a:gd name="T50" fmla="+- 0 4217 4173"/>
                              <a:gd name="T51" fmla="*/ 4217 h 90"/>
                              <a:gd name="T52" fmla="+- 0 3345 3260"/>
                              <a:gd name="T53" fmla="*/ T52 w 90"/>
                              <a:gd name="T54" fmla="+- 0 4200 4173"/>
                              <a:gd name="T55" fmla="*/ 4200 h 90"/>
                              <a:gd name="T56" fmla="+- 0 3336 3260"/>
                              <a:gd name="T57" fmla="*/ T56 w 90"/>
                              <a:gd name="T58" fmla="+- 0 4186 4173"/>
                              <a:gd name="T59" fmla="*/ 4186 h 90"/>
                              <a:gd name="T60" fmla="+- 0 3322 3260"/>
                              <a:gd name="T61" fmla="*/ T60 w 90"/>
                              <a:gd name="T62" fmla="+- 0 4176 4173"/>
                              <a:gd name="T63" fmla="*/ 4176 h 90"/>
                              <a:gd name="T64" fmla="+- 0 3304 3260"/>
                              <a:gd name="T65" fmla="*/ T64 w 90"/>
                              <a:gd name="T66" fmla="+- 0 4173 4173"/>
                              <a:gd name="T67" fmla="*/ 4173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000000">
                              <a:alpha val="2807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4" name="Freeform 1244"/>
                        <wps:cNvSpPr>
                          <a:spLocks/>
                        </wps:cNvSpPr>
                        <wps:spPr bwMode="auto">
                          <a:xfrm>
                            <a:off x="3259" y="4156"/>
                            <a:ext cx="90" cy="90"/>
                          </a:xfrm>
                          <a:custGeom>
                            <a:avLst/>
                            <a:gdLst>
                              <a:gd name="T0" fmla="+- 0 3304 3260"/>
                              <a:gd name="T1" fmla="*/ T0 w 90"/>
                              <a:gd name="T2" fmla="+- 0 4157 4157"/>
                              <a:gd name="T3" fmla="*/ 4157 h 90"/>
                              <a:gd name="T4" fmla="+- 0 3287 3260"/>
                              <a:gd name="T5" fmla="*/ T4 w 90"/>
                              <a:gd name="T6" fmla="+- 0 4160 4157"/>
                              <a:gd name="T7" fmla="*/ 4160 h 90"/>
                              <a:gd name="T8" fmla="+- 0 3273 3260"/>
                              <a:gd name="T9" fmla="*/ T8 w 90"/>
                              <a:gd name="T10" fmla="+- 0 4170 4157"/>
                              <a:gd name="T11" fmla="*/ 4170 h 90"/>
                              <a:gd name="T12" fmla="+- 0 3263 3260"/>
                              <a:gd name="T13" fmla="*/ T12 w 90"/>
                              <a:gd name="T14" fmla="+- 0 4184 4157"/>
                              <a:gd name="T15" fmla="*/ 4184 h 90"/>
                              <a:gd name="T16" fmla="+- 0 3260 3260"/>
                              <a:gd name="T17" fmla="*/ T16 w 90"/>
                              <a:gd name="T18" fmla="+- 0 4201 4157"/>
                              <a:gd name="T19" fmla="*/ 4201 h 90"/>
                              <a:gd name="T20" fmla="+- 0 3263 3260"/>
                              <a:gd name="T21" fmla="*/ T20 w 90"/>
                              <a:gd name="T22" fmla="+- 0 4219 4157"/>
                              <a:gd name="T23" fmla="*/ 4219 h 90"/>
                              <a:gd name="T24" fmla="+- 0 3273 3260"/>
                              <a:gd name="T25" fmla="*/ T24 w 90"/>
                              <a:gd name="T26" fmla="+- 0 4233 4157"/>
                              <a:gd name="T27" fmla="*/ 4233 h 90"/>
                              <a:gd name="T28" fmla="+- 0 3287 3260"/>
                              <a:gd name="T29" fmla="*/ T28 w 90"/>
                              <a:gd name="T30" fmla="+- 0 4242 4157"/>
                              <a:gd name="T31" fmla="*/ 4242 h 90"/>
                              <a:gd name="T32" fmla="+- 0 3304 3260"/>
                              <a:gd name="T33" fmla="*/ T32 w 90"/>
                              <a:gd name="T34" fmla="+- 0 4246 4157"/>
                              <a:gd name="T35" fmla="*/ 4246 h 90"/>
                              <a:gd name="T36" fmla="+- 0 3322 3260"/>
                              <a:gd name="T37" fmla="*/ T36 w 90"/>
                              <a:gd name="T38" fmla="+- 0 4242 4157"/>
                              <a:gd name="T39" fmla="*/ 4242 h 90"/>
                              <a:gd name="T40" fmla="+- 0 3336 3260"/>
                              <a:gd name="T41" fmla="*/ T40 w 90"/>
                              <a:gd name="T42" fmla="+- 0 4233 4157"/>
                              <a:gd name="T43" fmla="*/ 4233 h 90"/>
                              <a:gd name="T44" fmla="+- 0 3345 3260"/>
                              <a:gd name="T45" fmla="*/ T44 w 90"/>
                              <a:gd name="T46" fmla="+- 0 4219 4157"/>
                              <a:gd name="T47" fmla="*/ 4219 h 90"/>
                              <a:gd name="T48" fmla="+- 0 3349 3260"/>
                              <a:gd name="T49" fmla="*/ T48 w 90"/>
                              <a:gd name="T50" fmla="+- 0 4201 4157"/>
                              <a:gd name="T51" fmla="*/ 4201 h 90"/>
                              <a:gd name="T52" fmla="+- 0 3345 3260"/>
                              <a:gd name="T53" fmla="*/ T52 w 90"/>
                              <a:gd name="T54" fmla="+- 0 4184 4157"/>
                              <a:gd name="T55" fmla="*/ 4184 h 90"/>
                              <a:gd name="T56" fmla="+- 0 3336 3260"/>
                              <a:gd name="T57" fmla="*/ T56 w 90"/>
                              <a:gd name="T58" fmla="+- 0 4170 4157"/>
                              <a:gd name="T59" fmla="*/ 4170 h 90"/>
                              <a:gd name="T60" fmla="+- 0 3322 3260"/>
                              <a:gd name="T61" fmla="*/ T60 w 90"/>
                              <a:gd name="T62" fmla="+- 0 4160 4157"/>
                              <a:gd name="T63" fmla="*/ 4160 h 90"/>
                              <a:gd name="T64" fmla="+- 0 3304 3260"/>
                              <a:gd name="T65" fmla="*/ T64 w 90"/>
                              <a:gd name="T66" fmla="+- 0 4157 4157"/>
                              <a:gd name="T67" fmla="*/ 4157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FFFFFF">
                              <a:alpha val="39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45" name="Picture 124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259" y="4156"/>
                            <a:ext cx="90" cy="90"/>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246" name="Picture 124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4641"/>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247" name="Picture 124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184" y="4641"/>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248" name="Picture 124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5185"/>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249" name="Picture 123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184" y="5185"/>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250" name="Text Box 1238"/>
                        <wps:cNvSpPr txBox="1">
                          <a:spLocks noChangeArrowheads="1"/>
                        </wps:cNvSpPr>
                        <wps:spPr bwMode="auto">
                          <a:xfrm>
                            <a:off x="3104" y="607"/>
                            <a:ext cx="7197" cy="1937"/>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CB1" w14:textId="77777777" w:rsidR="00F57A6E" w:rsidRDefault="00F57A6E">
                              <w:pPr>
                                <w:spacing w:before="4" w:line="374" w:lineRule="auto"/>
                                <w:ind w:right="18"/>
                              </w:pPr>
                              <w:r>
                                <w:t xml:space="preserve">33.Cô </w:t>
                              </w:r>
                              <w:r>
                                <w:rPr>
                                  <w:spacing w:val="-5"/>
                                </w:rPr>
                                <w:t xml:space="preserve">A., </w:t>
                              </w:r>
                              <w:r>
                                <w:t>22 tuổi, cô hút thai cách nay 2 tuần, hôm nay sốt 38^0C nên đi khám. Bụng mềm, âm đạo ít huyết trắng hôi,  CTC láng, lắc cổ tử cung đau, chạm tử cung đau, 2 phần phụ không</w:t>
                              </w:r>
                              <w:r>
                                <w:rPr>
                                  <w:spacing w:val="10"/>
                                </w:rPr>
                                <w:t xml:space="preserve"> </w:t>
                              </w:r>
                              <w:r>
                                <w:t>sờ</w:t>
                              </w:r>
                              <w:r>
                                <w:rPr>
                                  <w:spacing w:val="11"/>
                                </w:rPr>
                                <w:t xml:space="preserve"> </w:t>
                              </w:r>
                              <w:r>
                                <w:t>chạm.</w:t>
                              </w:r>
                              <w:r>
                                <w:rPr>
                                  <w:spacing w:val="10"/>
                                </w:rPr>
                                <w:t xml:space="preserve"> </w:t>
                              </w:r>
                              <w:r>
                                <w:t>Siêu</w:t>
                              </w:r>
                              <w:r>
                                <w:rPr>
                                  <w:spacing w:val="11"/>
                                </w:rPr>
                                <w:t xml:space="preserve"> </w:t>
                              </w:r>
                              <w:r>
                                <w:t>âm</w:t>
                              </w:r>
                              <w:r>
                                <w:rPr>
                                  <w:spacing w:val="10"/>
                                </w:rPr>
                                <w:t xml:space="preserve"> </w:t>
                              </w:r>
                              <w:r>
                                <w:t>không</w:t>
                              </w:r>
                              <w:r>
                                <w:rPr>
                                  <w:spacing w:val="11"/>
                                </w:rPr>
                                <w:t xml:space="preserve"> </w:t>
                              </w:r>
                              <w:r>
                                <w:t>ghi</w:t>
                              </w:r>
                              <w:r>
                                <w:rPr>
                                  <w:spacing w:val="10"/>
                                </w:rPr>
                                <w:t xml:space="preserve"> </w:t>
                              </w:r>
                              <w:r>
                                <w:t>nhận</w:t>
                              </w:r>
                              <w:r>
                                <w:rPr>
                                  <w:spacing w:val="11"/>
                                </w:rPr>
                                <w:t xml:space="preserve"> </w:t>
                              </w:r>
                              <w:r>
                                <w:t>bất</w:t>
                              </w:r>
                              <w:r>
                                <w:rPr>
                                  <w:spacing w:val="10"/>
                                </w:rPr>
                                <w:t xml:space="preserve"> </w:t>
                              </w:r>
                              <w:r>
                                <w:t>thường.</w:t>
                              </w:r>
                              <w:r>
                                <w:rPr>
                                  <w:spacing w:val="11"/>
                                </w:rPr>
                                <w:t xml:space="preserve"> </w:t>
                              </w:r>
                              <w:r>
                                <w:t>Can</w:t>
                              </w:r>
                              <w:r>
                                <w:rPr>
                                  <w:spacing w:val="10"/>
                                </w:rPr>
                                <w:t xml:space="preserve"> </w:t>
                              </w:r>
                              <w:r>
                                <w:t>thiệp</w:t>
                              </w:r>
                            </w:p>
                            <w:p w14:paraId="11667CB2" w14:textId="77777777" w:rsidR="00F57A6E" w:rsidRDefault="00F57A6E">
                              <w:pPr>
                                <w:spacing w:line="263" w:lineRule="exact"/>
                              </w:pPr>
                              <w:r>
                                <w:t>nào là phù hợp?</w:t>
                              </w:r>
                            </w:p>
                          </w:txbxContent>
                        </wps:txbx>
                        <wps:bodyPr rot="0" vert="horz" wrap="square" lIns="0" tIns="0" rIns="0" bIns="0" anchor="t" anchorCtr="0" upright="1">
                          <a:noAutofit/>
                        </wps:bodyPr>
                      </wps:wsp>
                      <wps:wsp>
                        <wps:cNvPr id="1251" name="Text Box 1237"/>
                        <wps:cNvSpPr txBox="1">
                          <a:spLocks noChangeArrowheads="1"/>
                        </wps:cNvSpPr>
                        <wps:spPr bwMode="auto">
                          <a:xfrm>
                            <a:off x="3773" y="3504"/>
                            <a:ext cx="4390" cy="192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CB3" w14:textId="77777777" w:rsidR="00F57A6E" w:rsidRDefault="00F57A6E">
                              <w:pPr>
                                <w:numPr>
                                  <w:ilvl w:val="0"/>
                                  <w:numId w:val="66"/>
                                </w:numPr>
                                <w:tabs>
                                  <w:tab w:val="left" w:pos="295"/>
                                </w:tabs>
                                <w:spacing w:before="4"/>
                              </w:pPr>
                              <w:r>
                                <w:t>X quang bụng đứng không sửa</w:t>
                              </w:r>
                              <w:r>
                                <w:rPr>
                                  <w:spacing w:val="64"/>
                                </w:rPr>
                                <w:t xml:space="preserve"> </w:t>
                              </w:r>
                              <w:r>
                                <w:t>soạn</w:t>
                              </w:r>
                            </w:p>
                            <w:p w14:paraId="11667CB4" w14:textId="77777777" w:rsidR="00F57A6E" w:rsidRDefault="00F57A6E">
                              <w:pPr>
                                <w:spacing w:before="5"/>
                                <w:rPr>
                                  <w:sz w:val="23"/>
                                </w:rPr>
                              </w:pPr>
                            </w:p>
                            <w:p w14:paraId="11667CB5" w14:textId="77777777" w:rsidR="00F57A6E" w:rsidRPr="00FB5230" w:rsidRDefault="00F57A6E">
                              <w:pPr>
                                <w:numPr>
                                  <w:ilvl w:val="0"/>
                                  <w:numId w:val="66"/>
                                </w:numPr>
                                <w:tabs>
                                  <w:tab w:val="left" w:pos="298"/>
                                </w:tabs>
                                <w:ind w:left="297" w:hanging="298"/>
                                <w:rPr>
                                  <w:highlight w:val="yellow"/>
                                </w:rPr>
                              </w:pPr>
                              <w:r w:rsidRPr="00FB5230">
                                <w:rPr>
                                  <w:highlight w:val="yellow"/>
                                </w:rPr>
                                <w:t>Điều trị kháng</w:t>
                              </w:r>
                              <w:r w:rsidRPr="00FB5230">
                                <w:rPr>
                                  <w:spacing w:val="6"/>
                                  <w:highlight w:val="yellow"/>
                                </w:rPr>
                                <w:t xml:space="preserve"> </w:t>
                              </w:r>
                              <w:r w:rsidRPr="00FB5230">
                                <w:rPr>
                                  <w:highlight w:val="yellow"/>
                                </w:rPr>
                                <w:t>sinh</w:t>
                              </w:r>
                            </w:p>
                            <w:p w14:paraId="11667CB6" w14:textId="77777777" w:rsidR="00F57A6E" w:rsidRDefault="00F57A6E">
                              <w:pPr>
                                <w:spacing w:before="5"/>
                                <w:rPr>
                                  <w:sz w:val="23"/>
                                </w:rPr>
                              </w:pPr>
                            </w:p>
                            <w:p w14:paraId="11667CB7" w14:textId="77777777" w:rsidR="00F57A6E" w:rsidRDefault="00F57A6E">
                              <w:pPr>
                                <w:numPr>
                                  <w:ilvl w:val="0"/>
                                  <w:numId w:val="66"/>
                                </w:numPr>
                                <w:tabs>
                                  <w:tab w:val="left" w:pos="277"/>
                                </w:tabs>
                                <w:ind w:left="276" w:hanging="277"/>
                              </w:pPr>
                              <w:r>
                                <w:t>Soi nhuộm gram dịch âm</w:t>
                              </w:r>
                              <w:r>
                                <w:rPr>
                                  <w:spacing w:val="19"/>
                                </w:rPr>
                                <w:t xml:space="preserve"> </w:t>
                              </w:r>
                              <w:r>
                                <w:t>đạo</w:t>
                              </w:r>
                            </w:p>
                            <w:p w14:paraId="11667CB8" w14:textId="77777777" w:rsidR="00F57A6E" w:rsidRDefault="00F57A6E">
                              <w:pPr>
                                <w:spacing w:before="9"/>
                              </w:pPr>
                            </w:p>
                            <w:p w14:paraId="11667CB9" w14:textId="77777777" w:rsidR="00F57A6E" w:rsidRDefault="00F57A6E">
                              <w:pPr>
                                <w:numPr>
                                  <w:ilvl w:val="0"/>
                                  <w:numId w:val="66"/>
                                </w:numPr>
                                <w:tabs>
                                  <w:tab w:val="left" w:pos="300"/>
                                </w:tabs>
                                <w:ind w:left="299" w:hanging="300"/>
                              </w:pPr>
                              <w:r>
                                <w:t>Sinh thiết lòng tử</w:t>
                              </w:r>
                              <w:r>
                                <w:rPr>
                                  <w:spacing w:val="10"/>
                                </w:rPr>
                                <w:t xml:space="preserve"> </w:t>
                              </w:r>
                              <w:r>
                                <w:t>cung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97C" id="Group 1236" o:spid="_x0000_s1532" style="position:absolute;margin-left:143.2pt;margin-top:19.2pt;width:404.1pt;height:269.25pt;z-index:-251500032;mso-wrap-distance-left:0;mso-wrap-distance-right:0;mso-position-horizontal-relative:page;mso-position-vertical-relative:text" coordorigin="2864,385" coordsize="8082,53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">
                <v:shape id="AutoShape 1250" o:spid="_x0000_s1533" style="position:absolute;left:2864;top:384;width:8082;height:5385;visibility:visible;mso-wrap-style:square;v-text-anchor:top" coordsize="8082,5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" path="m8017,l64,,39,5,19,18,5,39,,64,,5321r5,24l19,5366r20,13l64,5384r7953,l8042,5379r17,-11l64,5368r-18,-3l30,5354,20,5339r-4,-18l16,64,20,45,30,30,46,19,64,16r7995,l8042,5,8017,xm8059,16r-42,l8036,19r15,11l8062,45r3,19l8065,5321r-3,18l8051,5354r-15,11l8017,5368r42,l8063,5366r13,-21l8081,5321r,-5257l8076,39,8063,18r-4,-2xe" fillcolor="#bce8f1" stroked="f">
                  <v:path arrowok="t" o:connecttype="custom" o:connectlocs="8017,385;64,385;39,390;19,403;5,424;0,449;0,5706;5,5730;19,5751;39,5764;64,5769;8017,5769;8042,5764;8059,5753;64,5753;46,5750;30,5739;20,5724;16,5706;16,449;20,430;30,415;46,404;64,401;8059,401;8042,390;8017,385;8059,401;8017,401;8036,404;8051,415;8062,430;8065,449;8065,5706;8062,5724;8051,5739;8036,5750;8017,5753;8059,5753;8063,5751;8076,5730;8081,5706;8081,449;8076,424;8063,403;8059,401" o:connectangles="0,0,0,0,0,0,0,0,0,0,0,0,0,0,0,0,0,0,0,0,0,0,0,0,0,0,0,0,0,0,0,0,0,0,0,0,0,0,0,0,0,0,0,0,0,0"/>
                </v:shape>
                <v:shape id="Picture 1249" o:spid="_x0000_s1534" type="#_x0000_t75" style="position:absolute;left:3184;top:3537;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">
                  <v:imagedata r:id="rId11" o:title=""/>
                </v:shape>
                <v:shape id="Picture 1248" o:spid="_x0000_s1535" type="#_x0000_t75" style="position:absolute;left:3184;top:3537;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">
                  <v:imagedata r:id="rId30" o:title=""/>
                </v:shape>
                <v:shape id="Freeform 1247" o:spid="_x0000_s1536" style="position:absolute;left:3184;top:4089;width:241;height:233;visibility:visible;mso-wrap-style:square;v-text-anchor:top" coordsize="241,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" path="m160,l81,,74,2,36,27,10,66,,112r10,47l36,197r38,26l120,232r47,-9l205,197r26,-38l240,112,231,66,205,27,167,2,160,xe" fillcolor="black" stroked="f">
                  <v:fill opacity="21074f"/>
                  <v:path arrowok="t" o:connecttype="custom" o:connectlocs="160,4089;81,4089;74,4091;36,4116;10,4155;0,4201;10,4248;36,4286;74,4312;120,4321;167,4312;205,4286;231,4248;240,4201;231,4155;205,4116;167,4091;160,4089" o:connectangles="0,0,0,0,0,0,0,0,0,0,0,0,0,0,0,0,0,0"/>
                </v:shape>
                <v:shape id="Picture 1246" o:spid="_x0000_s1537" type="#_x0000_t75" style="position:absolute;left:3200;top:4097;width:209;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">
                  <v:imagedata r:id="rId46" o:title=""/>
                </v:shape>
                <v:shape id="Freeform 1245" o:spid="_x0000_s1538" style="position:absolute;left:3259;top:4172;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" path="m44,l27,3,13,13,3,27,,44,3,62,13,76r14,9l44,89,62,85,76,76,85,62,89,44,85,27,76,13,62,3,44,xe" fillcolor="black" stroked="f">
                  <v:fill opacity="18504f"/>
                  <v:path arrowok="t" o:connecttype="custom" o:connectlocs="44,4173;27,4176;13,4186;3,4200;0,4217;3,4235;13,4249;27,4258;44,4262;62,4258;76,4249;85,4235;89,4217;85,4200;76,4186;62,4176;44,4173" o:connectangles="0,0,0,0,0,0,0,0,0,0,0,0,0,0,0,0,0"/>
                </v:shape>
                <v:shape id="Freeform 1244" o:spid="_x0000_s1539" style="position:absolute;left:3259;top:415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" path="m44,l27,3,13,13,3,27,,44,3,62,13,76r14,9l44,89,62,85,76,76,85,62,89,44,85,27,76,13,62,3,44,xe" stroked="f">
                  <v:fill opacity="26214f"/>
                  <v:path arrowok="t" o:connecttype="custom" o:connectlocs="44,4157;27,4160;13,4170;3,4184;0,4201;3,4219;13,4233;27,4242;44,4246;62,4242;76,4233;85,4219;89,4201;85,4184;76,4170;62,4160;44,4157" o:connectangles="0,0,0,0,0,0,0,0,0,0,0,0,0,0,0,0,0"/>
                </v:shape>
                <v:shape id="Picture 1243" o:spid="_x0000_s1540" type="#_x0000_t75" style="position:absolute;left:3259;top:4156;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">
                  <v:imagedata r:id="rId14" o:title=""/>
                </v:shape>
                <v:shape id="Picture 1242" o:spid="_x0000_s1541" type="#_x0000_t75" style="position:absolute;left:3184;top:4641;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">
                  <v:imagedata r:id="rId11" o:title=""/>
                </v:shape>
                <v:shape id="Picture 1241" o:spid="_x0000_s1542" type="#_x0000_t75" style="position:absolute;left:3184;top:4641;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">
                  <v:imagedata r:id="rId24" o:title=""/>
                </v:shape>
                <v:shape id="Picture 1240" o:spid="_x0000_s1543" type="#_x0000_t75" style="position:absolute;left:3184;top:5185;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">
                  <v:imagedata r:id="rId11" o:title=""/>
                </v:shape>
                <v:shape id="Picture 1239" o:spid="_x0000_s1544" type="#_x0000_t75" style="position:absolute;left:3184;top:5185;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">
                  <v:imagedata r:id="rId24" o:title=""/>
                </v:shape>
                <v:shape id="Text Box 1238" o:spid="_x0000_s1545" type="#_x0000_t202" style="position:absolute;left:3104;top:607;width:7197;height:1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" filled="f" stroked="f">
                  <v:textbox inset="0,0,0,0">
                    <w:txbxContent>
                      <w:p w14:paraId="11667CB1" w14:textId="77777777" w:rsidR="00F57A6E" w:rsidRDefault="00F57A6E">
                        <w:pPr>
                          <w:spacing w:before="4" w:line="374" w:lineRule="auto"/>
                          <w:ind w:right="18"/>
                        </w:pPr>
                        <w:r>
                          <w:t xml:space="preserve">33.Cô </w:t>
                        </w:r>
                        <w:r>
                          <w:rPr>
                            <w:spacing w:val="-5"/>
                          </w:rPr>
                          <w:t xml:space="preserve">A., </w:t>
                        </w:r>
                        <w:r>
                          <w:t>22 tuổi, cô hút thai cách nay 2 tuần, hôm nay sốt 38^0C nên đi khám. Bụng mềm, âm đạo ít huyết trắng hôi,  CTC láng, lắc cổ tử cung đau, chạm tử cung đau, 2 phần phụ không</w:t>
                        </w:r>
                        <w:r>
                          <w:rPr>
                            <w:spacing w:val="10"/>
                          </w:rPr>
                          <w:t xml:space="preserve"> </w:t>
                        </w:r>
                        <w:r>
                          <w:t>sờ</w:t>
                        </w:r>
                        <w:r>
                          <w:rPr>
                            <w:spacing w:val="11"/>
                          </w:rPr>
                          <w:t xml:space="preserve"> </w:t>
                        </w:r>
                        <w:r>
                          <w:t>chạm.</w:t>
                        </w:r>
                        <w:r>
                          <w:rPr>
                            <w:spacing w:val="10"/>
                          </w:rPr>
                          <w:t xml:space="preserve"> </w:t>
                        </w:r>
                        <w:r>
                          <w:t>Siêu</w:t>
                        </w:r>
                        <w:r>
                          <w:rPr>
                            <w:spacing w:val="11"/>
                          </w:rPr>
                          <w:t xml:space="preserve"> </w:t>
                        </w:r>
                        <w:r>
                          <w:t>âm</w:t>
                        </w:r>
                        <w:r>
                          <w:rPr>
                            <w:spacing w:val="10"/>
                          </w:rPr>
                          <w:t xml:space="preserve"> </w:t>
                        </w:r>
                        <w:r>
                          <w:t>không</w:t>
                        </w:r>
                        <w:r>
                          <w:rPr>
                            <w:spacing w:val="11"/>
                          </w:rPr>
                          <w:t xml:space="preserve"> </w:t>
                        </w:r>
                        <w:r>
                          <w:t>ghi</w:t>
                        </w:r>
                        <w:r>
                          <w:rPr>
                            <w:spacing w:val="10"/>
                          </w:rPr>
                          <w:t xml:space="preserve"> </w:t>
                        </w:r>
                        <w:r>
                          <w:t>nhận</w:t>
                        </w:r>
                        <w:r>
                          <w:rPr>
                            <w:spacing w:val="11"/>
                          </w:rPr>
                          <w:t xml:space="preserve"> </w:t>
                        </w:r>
                        <w:r>
                          <w:t>bất</w:t>
                        </w:r>
                        <w:r>
                          <w:rPr>
                            <w:spacing w:val="10"/>
                          </w:rPr>
                          <w:t xml:space="preserve"> </w:t>
                        </w:r>
                        <w:r>
                          <w:t>thường.</w:t>
                        </w:r>
                        <w:r>
                          <w:rPr>
                            <w:spacing w:val="11"/>
                          </w:rPr>
                          <w:t xml:space="preserve"> </w:t>
                        </w:r>
                        <w:r>
                          <w:t>Can</w:t>
                        </w:r>
                        <w:r>
                          <w:rPr>
                            <w:spacing w:val="10"/>
                          </w:rPr>
                          <w:t xml:space="preserve"> </w:t>
                        </w:r>
                        <w:r>
                          <w:t>thiệp</w:t>
                        </w:r>
                      </w:p>
                      <w:p w14:paraId="11667CB2" w14:textId="77777777" w:rsidR="00F57A6E" w:rsidRDefault="00F57A6E">
                        <w:pPr>
                          <w:spacing w:line="263" w:lineRule="exact"/>
                        </w:pPr>
                        <w:r>
                          <w:t>nào là phù hợp?</w:t>
                        </w:r>
                      </w:p>
                    </w:txbxContent>
                  </v:textbox>
                </v:shape>
                <v:shape id="Text Box 1237" o:spid="_x0000_s1546" type="#_x0000_t202" style="position:absolute;left:3773;top:3504;width:4390;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" filled="f" stroked="f">
                  <v:textbox inset="0,0,0,0">
                    <w:txbxContent>
                      <w:p w14:paraId="11667CB3" w14:textId="77777777" w:rsidR="00F57A6E" w:rsidRDefault="00F57A6E">
                        <w:pPr>
                          <w:numPr>
                            <w:ilvl w:val="0"/>
                            <w:numId w:val="66"/>
                          </w:numPr>
                          <w:tabs>
                            <w:tab w:val="left" w:pos="295"/>
                          </w:tabs>
                          <w:spacing w:before="4"/>
                        </w:pPr>
                        <w:r>
                          <w:t>X quang bụng đứng không sửa</w:t>
                        </w:r>
                        <w:r>
                          <w:rPr>
                            <w:spacing w:val="64"/>
                          </w:rPr>
                          <w:t xml:space="preserve"> </w:t>
                        </w:r>
                        <w:r>
                          <w:t>soạn</w:t>
                        </w:r>
                      </w:p>
                      <w:p w14:paraId="11667CB4" w14:textId="77777777" w:rsidR="00F57A6E" w:rsidRDefault="00F57A6E">
                        <w:pPr>
                          <w:spacing w:before="5"/>
                          <w:rPr>
                            <w:sz w:val="23"/>
                          </w:rPr>
                        </w:pPr>
                      </w:p>
                      <w:p w14:paraId="11667CB5" w14:textId="77777777" w:rsidR="00F57A6E" w:rsidRPr="00FB5230" w:rsidRDefault="00F57A6E">
                        <w:pPr>
                          <w:numPr>
                            <w:ilvl w:val="0"/>
                            <w:numId w:val="66"/>
                          </w:numPr>
                          <w:tabs>
                            <w:tab w:val="left" w:pos="298"/>
                          </w:tabs>
                          <w:ind w:left="297" w:hanging="298"/>
                          <w:rPr>
                            <w:highlight w:val="yellow"/>
                          </w:rPr>
                        </w:pPr>
                        <w:r w:rsidRPr="00FB5230">
                          <w:rPr>
                            <w:highlight w:val="yellow"/>
                          </w:rPr>
                          <w:t>Điều trị kháng</w:t>
                        </w:r>
                        <w:r w:rsidRPr="00FB5230">
                          <w:rPr>
                            <w:spacing w:val="6"/>
                            <w:highlight w:val="yellow"/>
                          </w:rPr>
                          <w:t xml:space="preserve"> </w:t>
                        </w:r>
                        <w:r w:rsidRPr="00FB5230">
                          <w:rPr>
                            <w:highlight w:val="yellow"/>
                          </w:rPr>
                          <w:t>sinh</w:t>
                        </w:r>
                      </w:p>
                      <w:p w14:paraId="11667CB6" w14:textId="77777777" w:rsidR="00F57A6E" w:rsidRDefault="00F57A6E">
                        <w:pPr>
                          <w:spacing w:before="5"/>
                          <w:rPr>
                            <w:sz w:val="23"/>
                          </w:rPr>
                        </w:pPr>
                      </w:p>
                      <w:p w14:paraId="11667CB7" w14:textId="77777777" w:rsidR="00F57A6E" w:rsidRDefault="00F57A6E">
                        <w:pPr>
                          <w:numPr>
                            <w:ilvl w:val="0"/>
                            <w:numId w:val="66"/>
                          </w:numPr>
                          <w:tabs>
                            <w:tab w:val="left" w:pos="277"/>
                          </w:tabs>
                          <w:ind w:left="276" w:hanging="277"/>
                        </w:pPr>
                        <w:r>
                          <w:t>Soi nhuộm gram dịch âm</w:t>
                        </w:r>
                        <w:r>
                          <w:rPr>
                            <w:spacing w:val="19"/>
                          </w:rPr>
                          <w:t xml:space="preserve"> </w:t>
                        </w:r>
                        <w:r>
                          <w:t>đạo</w:t>
                        </w:r>
                      </w:p>
                      <w:p w14:paraId="11667CB8" w14:textId="77777777" w:rsidR="00F57A6E" w:rsidRDefault="00F57A6E">
                        <w:pPr>
                          <w:spacing w:before="9"/>
                        </w:pPr>
                      </w:p>
                      <w:p w14:paraId="11667CB9" w14:textId="77777777" w:rsidR="00F57A6E" w:rsidRDefault="00F57A6E">
                        <w:pPr>
                          <w:numPr>
                            <w:ilvl w:val="0"/>
                            <w:numId w:val="66"/>
                          </w:numPr>
                          <w:tabs>
                            <w:tab w:val="left" w:pos="300"/>
                          </w:tabs>
                          <w:ind w:left="299" w:hanging="300"/>
                        </w:pPr>
                        <w:r>
                          <w:t>Sinh thiết lòng tử</w:t>
                        </w:r>
                        <w:r>
                          <w:rPr>
                            <w:spacing w:val="10"/>
                          </w:rPr>
                          <w:t xml:space="preserve"> </w:t>
                        </w:r>
                        <w:r>
                          <w:t>cung</w:t>
                        </w:r>
                      </w:p>
                    </w:txbxContent>
                  </v:textbox>
                </v:shape>
                <w10:wrap type="topAndBottom" anchorx="page"/>
              </v:group>
            </w:pict>
          </mc:Fallback>
        </mc:AlternateContent>
      </w:r>
    </w:p>
    <w:p w14:paraId="11667772" w14:textId="77777777" w:rsidR="00412F2D" w:rsidRPr="00F57A6E" w:rsidRDefault="00412F2D">
      <w:pPr>
        <w:rPr>
          <w:sz w:val="28"/>
        </w:rPr>
        <w:sectPr w:rsidR="00412F2D" w:rsidRPr="00F57A6E">
          <w:pgSz w:w="11910" w:h="16840"/>
          <w:pgMar w:top="780" w:right="600" w:bottom="280" w:left="600" w:header="720" w:footer="720" w:gutter="0"/>
          <w:cols w:space="720"/>
        </w:sectPr>
      </w:pPr>
    </w:p>
    <w:p w14:paraId="11667773" w14:textId="77777777" w:rsidR="00412F2D" w:rsidRPr="00F57A6E" w:rsidRDefault="00412F2D">
      <w:pPr>
        <w:pStyle w:val="BodyText"/>
        <w:spacing w:before="10"/>
        <w:rPr>
          <w:sz w:val="10"/>
        </w:rPr>
      </w:pPr>
    </w:p>
    <w:p w14:paraId="11667774" w14:textId="77777777" w:rsidR="00412F2D" w:rsidRPr="00F57A6E" w:rsidRDefault="00216731">
      <w:pPr>
        <w:pStyle w:val="ListParagraph"/>
        <w:numPr>
          <w:ilvl w:val="0"/>
          <w:numId w:val="65"/>
        </w:numPr>
        <w:tabs>
          <w:tab w:val="left" w:pos="2872"/>
        </w:tabs>
        <w:spacing w:before="105" w:line="374" w:lineRule="auto"/>
        <w:ind w:right="939" w:firstLine="0"/>
      </w:pPr>
      <w:r w:rsidRPr="00F57A6E">
        <w:rPr>
          <w:noProof/>
          <w:lang w:val="en-US"/>
        </w:rPr>
        <mc:AlternateContent>
          <mc:Choice Requires="wps">
            <w:drawing>
              <wp:anchor distT="0" distB="0" distL="114300" distR="114300" simplePos="0" relativeHeight="251699712" behindDoc="1" locked="0" layoutInCell="1" allowOverlap="1" wp14:anchorId="1166797E" wp14:editId="1166797F">
                <wp:simplePos x="0" y="0"/>
                <wp:positionH relativeFrom="page">
                  <wp:posOffset>1818640</wp:posOffset>
                </wp:positionH>
                <wp:positionV relativeFrom="paragraph">
                  <wp:posOffset>-77470</wp:posOffset>
                </wp:positionV>
                <wp:extent cx="5132070" cy="2626995"/>
                <wp:effectExtent l="0" t="0" r="0" b="0"/>
                <wp:wrapNone/>
                <wp:docPr id="1236" name="AutoShape 12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32070" cy="2626995"/>
                        </a:xfrm>
                        <a:custGeom>
                          <a:avLst/>
                          <a:gdLst>
                            <a:gd name="T0" fmla="+- 0 10881 2864"/>
                            <a:gd name="T1" fmla="*/ T0 w 8082"/>
                            <a:gd name="T2" fmla="+- 0 -122 -122"/>
                            <a:gd name="T3" fmla="*/ -122 h 4137"/>
                            <a:gd name="T4" fmla="+- 0 2928 2864"/>
                            <a:gd name="T5" fmla="*/ T4 w 8082"/>
                            <a:gd name="T6" fmla="+- 0 -122 -122"/>
                            <a:gd name="T7" fmla="*/ -122 h 4137"/>
                            <a:gd name="T8" fmla="+- 0 2903 2864"/>
                            <a:gd name="T9" fmla="*/ T8 w 8082"/>
                            <a:gd name="T10" fmla="+- 0 -117 -122"/>
                            <a:gd name="T11" fmla="*/ -117 h 4137"/>
                            <a:gd name="T12" fmla="+- 0 2883 2864"/>
                            <a:gd name="T13" fmla="*/ T12 w 8082"/>
                            <a:gd name="T14" fmla="+- 0 -104 -122"/>
                            <a:gd name="T15" fmla="*/ -104 h 4137"/>
                            <a:gd name="T16" fmla="+- 0 2869 2864"/>
                            <a:gd name="T17" fmla="*/ T16 w 8082"/>
                            <a:gd name="T18" fmla="+- 0 -83 -122"/>
                            <a:gd name="T19" fmla="*/ -83 h 4137"/>
                            <a:gd name="T20" fmla="+- 0 2864 2864"/>
                            <a:gd name="T21" fmla="*/ T20 w 8082"/>
                            <a:gd name="T22" fmla="+- 0 -58 -122"/>
                            <a:gd name="T23" fmla="*/ -58 h 4137"/>
                            <a:gd name="T24" fmla="+- 0 2864 2864"/>
                            <a:gd name="T25" fmla="*/ T24 w 8082"/>
                            <a:gd name="T26" fmla="+- 0 3950 -122"/>
                            <a:gd name="T27" fmla="*/ 3950 h 4137"/>
                            <a:gd name="T28" fmla="+- 0 2869 2864"/>
                            <a:gd name="T29" fmla="*/ T28 w 8082"/>
                            <a:gd name="T30" fmla="+- 0 3975 -122"/>
                            <a:gd name="T31" fmla="*/ 3975 h 4137"/>
                            <a:gd name="T32" fmla="+- 0 2883 2864"/>
                            <a:gd name="T33" fmla="*/ T32 w 8082"/>
                            <a:gd name="T34" fmla="+- 0 3995 -122"/>
                            <a:gd name="T35" fmla="*/ 3995 h 4137"/>
                            <a:gd name="T36" fmla="+- 0 2903 2864"/>
                            <a:gd name="T37" fmla="*/ T36 w 8082"/>
                            <a:gd name="T38" fmla="+- 0 4009 -122"/>
                            <a:gd name="T39" fmla="*/ 4009 h 4137"/>
                            <a:gd name="T40" fmla="+- 0 2928 2864"/>
                            <a:gd name="T41" fmla="*/ T40 w 8082"/>
                            <a:gd name="T42" fmla="+- 0 4014 -122"/>
                            <a:gd name="T43" fmla="*/ 4014 h 4137"/>
                            <a:gd name="T44" fmla="+- 0 10881 2864"/>
                            <a:gd name="T45" fmla="*/ T44 w 8082"/>
                            <a:gd name="T46" fmla="+- 0 4014 -122"/>
                            <a:gd name="T47" fmla="*/ 4014 h 4137"/>
                            <a:gd name="T48" fmla="+- 0 10906 2864"/>
                            <a:gd name="T49" fmla="*/ T48 w 8082"/>
                            <a:gd name="T50" fmla="+- 0 4009 -122"/>
                            <a:gd name="T51" fmla="*/ 4009 h 4137"/>
                            <a:gd name="T52" fmla="+- 0 10923 2864"/>
                            <a:gd name="T53" fmla="*/ T52 w 8082"/>
                            <a:gd name="T54" fmla="+- 0 3998 -122"/>
                            <a:gd name="T55" fmla="*/ 3998 h 4137"/>
                            <a:gd name="T56" fmla="+- 0 2928 2864"/>
                            <a:gd name="T57" fmla="*/ T56 w 8082"/>
                            <a:gd name="T58" fmla="+- 0 3998 -122"/>
                            <a:gd name="T59" fmla="*/ 3998 h 4137"/>
                            <a:gd name="T60" fmla="+- 0 2910 2864"/>
                            <a:gd name="T61" fmla="*/ T60 w 8082"/>
                            <a:gd name="T62" fmla="+- 0 3994 -122"/>
                            <a:gd name="T63" fmla="*/ 3994 h 4137"/>
                            <a:gd name="T64" fmla="+- 0 2894 2864"/>
                            <a:gd name="T65" fmla="*/ T64 w 8082"/>
                            <a:gd name="T66" fmla="+- 0 3984 -122"/>
                            <a:gd name="T67" fmla="*/ 3984 h 4137"/>
                            <a:gd name="T68" fmla="+- 0 2884 2864"/>
                            <a:gd name="T69" fmla="*/ T68 w 8082"/>
                            <a:gd name="T70" fmla="+- 0 3969 -122"/>
                            <a:gd name="T71" fmla="*/ 3969 h 4137"/>
                            <a:gd name="T72" fmla="+- 0 2880 2864"/>
                            <a:gd name="T73" fmla="*/ T72 w 8082"/>
                            <a:gd name="T74" fmla="+- 0 3950 -122"/>
                            <a:gd name="T75" fmla="*/ 3950 h 4137"/>
                            <a:gd name="T76" fmla="+- 0 2880 2864"/>
                            <a:gd name="T77" fmla="*/ T76 w 8082"/>
                            <a:gd name="T78" fmla="+- 0 -58 -122"/>
                            <a:gd name="T79" fmla="*/ -58 h 4137"/>
                            <a:gd name="T80" fmla="+- 0 2884 2864"/>
                            <a:gd name="T81" fmla="*/ T80 w 8082"/>
                            <a:gd name="T82" fmla="+- 0 -77 -122"/>
                            <a:gd name="T83" fmla="*/ -77 h 4137"/>
                            <a:gd name="T84" fmla="+- 0 2894 2864"/>
                            <a:gd name="T85" fmla="*/ T84 w 8082"/>
                            <a:gd name="T86" fmla="+- 0 -92 -122"/>
                            <a:gd name="T87" fmla="*/ -92 h 4137"/>
                            <a:gd name="T88" fmla="+- 0 2910 2864"/>
                            <a:gd name="T89" fmla="*/ T88 w 8082"/>
                            <a:gd name="T90" fmla="+- 0 -103 -122"/>
                            <a:gd name="T91" fmla="*/ -103 h 4137"/>
                            <a:gd name="T92" fmla="+- 0 2928 2864"/>
                            <a:gd name="T93" fmla="*/ T92 w 8082"/>
                            <a:gd name="T94" fmla="+- 0 -106 -122"/>
                            <a:gd name="T95" fmla="*/ -106 h 4137"/>
                            <a:gd name="T96" fmla="+- 0 10923 2864"/>
                            <a:gd name="T97" fmla="*/ T96 w 8082"/>
                            <a:gd name="T98" fmla="+- 0 -106 -122"/>
                            <a:gd name="T99" fmla="*/ -106 h 4137"/>
                            <a:gd name="T100" fmla="+- 0 10906 2864"/>
                            <a:gd name="T101" fmla="*/ T100 w 8082"/>
                            <a:gd name="T102" fmla="+- 0 -117 -122"/>
                            <a:gd name="T103" fmla="*/ -117 h 4137"/>
                            <a:gd name="T104" fmla="+- 0 10881 2864"/>
                            <a:gd name="T105" fmla="*/ T104 w 8082"/>
                            <a:gd name="T106" fmla="+- 0 -122 -122"/>
                            <a:gd name="T107" fmla="*/ -122 h 4137"/>
                            <a:gd name="T108" fmla="+- 0 10923 2864"/>
                            <a:gd name="T109" fmla="*/ T108 w 8082"/>
                            <a:gd name="T110" fmla="+- 0 -106 -122"/>
                            <a:gd name="T111" fmla="*/ -106 h 4137"/>
                            <a:gd name="T112" fmla="+- 0 10881 2864"/>
                            <a:gd name="T113" fmla="*/ T112 w 8082"/>
                            <a:gd name="T114" fmla="+- 0 -106 -122"/>
                            <a:gd name="T115" fmla="*/ -106 h 4137"/>
                            <a:gd name="T116" fmla="+- 0 10900 2864"/>
                            <a:gd name="T117" fmla="*/ T116 w 8082"/>
                            <a:gd name="T118" fmla="+- 0 -103 -122"/>
                            <a:gd name="T119" fmla="*/ -103 h 4137"/>
                            <a:gd name="T120" fmla="+- 0 10915 2864"/>
                            <a:gd name="T121" fmla="*/ T120 w 8082"/>
                            <a:gd name="T122" fmla="+- 0 -92 -122"/>
                            <a:gd name="T123" fmla="*/ -92 h 4137"/>
                            <a:gd name="T124" fmla="+- 0 10926 2864"/>
                            <a:gd name="T125" fmla="*/ T124 w 8082"/>
                            <a:gd name="T126" fmla="+- 0 -77 -122"/>
                            <a:gd name="T127" fmla="*/ -77 h 4137"/>
                            <a:gd name="T128" fmla="+- 0 10929 2864"/>
                            <a:gd name="T129" fmla="*/ T128 w 8082"/>
                            <a:gd name="T130" fmla="+- 0 -58 -122"/>
                            <a:gd name="T131" fmla="*/ -58 h 4137"/>
                            <a:gd name="T132" fmla="+- 0 10929 2864"/>
                            <a:gd name="T133" fmla="*/ T132 w 8082"/>
                            <a:gd name="T134" fmla="+- 0 3950 -122"/>
                            <a:gd name="T135" fmla="*/ 3950 h 4137"/>
                            <a:gd name="T136" fmla="+- 0 10926 2864"/>
                            <a:gd name="T137" fmla="*/ T136 w 8082"/>
                            <a:gd name="T138" fmla="+- 0 3969 -122"/>
                            <a:gd name="T139" fmla="*/ 3969 h 4137"/>
                            <a:gd name="T140" fmla="+- 0 10915 2864"/>
                            <a:gd name="T141" fmla="*/ T140 w 8082"/>
                            <a:gd name="T142" fmla="+- 0 3984 -122"/>
                            <a:gd name="T143" fmla="*/ 3984 h 4137"/>
                            <a:gd name="T144" fmla="+- 0 10900 2864"/>
                            <a:gd name="T145" fmla="*/ T144 w 8082"/>
                            <a:gd name="T146" fmla="+- 0 3994 -122"/>
                            <a:gd name="T147" fmla="*/ 3994 h 4137"/>
                            <a:gd name="T148" fmla="+- 0 10881 2864"/>
                            <a:gd name="T149" fmla="*/ T148 w 8082"/>
                            <a:gd name="T150" fmla="+- 0 3998 -122"/>
                            <a:gd name="T151" fmla="*/ 3998 h 4137"/>
                            <a:gd name="T152" fmla="+- 0 10923 2864"/>
                            <a:gd name="T153" fmla="*/ T152 w 8082"/>
                            <a:gd name="T154" fmla="+- 0 3998 -122"/>
                            <a:gd name="T155" fmla="*/ 3998 h 4137"/>
                            <a:gd name="T156" fmla="+- 0 10927 2864"/>
                            <a:gd name="T157" fmla="*/ T156 w 8082"/>
                            <a:gd name="T158" fmla="+- 0 3995 -122"/>
                            <a:gd name="T159" fmla="*/ 3995 h 4137"/>
                            <a:gd name="T160" fmla="+- 0 10940 2864"/>
                            <a:gd name="T161" fmla="*/ T160 w 8082"/>
                            <a:gd name="T162" fmla="+- 0 3975 -122"/>
                            <a:gd name="T163" fmla="*/ 3975 h 4137"/>
                            <a:gd name="T164" fmla="+- 0 10945 2864"/>
                            <a:gd name="T165" fmla="*/ T164 w 8082"/>
                            <a:gd name="T166" fmla="+- 0 3950 -122"/>
                            <a:gd name="T167" fmla="*/ 3950 h 4137"/>
                            <a:gd name="T168" fmla="+- 0 10945 2864"/>
                            <a:gd name="T169" fmla="*/ T168 w 8082"/>
                            <a:gd name="T170" fmla="+- 0 -58 -122"/>
                            <a:gd name="T171" fmla="*/ -58 h 4137"/>
                            <a:gd name="T172" fmla="+- 0 10940 2864"/>
                            <a:gd name="T173" fmla="*/ T172 w 8082"/>
                            <a:gd name="T174" fmla="+- 0 -83 -122"/>
                            <a:gd name="T175" fmla="*/ -83 h 4137"/>
                            <a:gd name="T176" fmla="+- 0 10927 2864"/>
                            <a:gd name="T177" fmla="*/ T176 w 8082"/>
                            <a:gd name="T178" fmla="+- 0 -104 -122"/>
                            <a:gd name="T179" fmla="*/ -104 h 4137"/>
                            <a:gd name="T180" fmla="+- 0 10923 2864"/>
                            <a:gd name="T181" fmla="*/ T180 w 8082"/>
                            <a:gd name="T182" fmla="+- 0 -106 -122"/>
                            <a:gd name="T183" fmla="*/ -106 h 41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8082" h="4137">
                              <a:moveTo>
                                <a:pt x="8017" y="0"/>
                              </a:moveTo>
                              <a:lnTo>
                                <a:pt x="64" y="0"/>
                              </a:lnTo>
                              <a:lnTo>
                                <a:pt x="39" y="5"/>
                              </a:lnTo>
                              <a:lnTo>
                                <a:pt x="19" y="18"/>
                              </a:lnTo>
                              <a:lnTo>
                                <a:pt x="5" y="39"/>
                              </a:lnTo>
                              <a:lnTo>
                                <a:pt x="0" y="64"/>
                              </a:lnTo>
                              <a:lnTo>
                                <a:pt x="0" y="4072"/>
                              </a:lnTo>
                              <a:lnTo>
                                <a:pt x="5" y="4097"/>
                              </a:lnTo>
                              <a:lnTo>
                                <a:pt x="19" y="4117"/>
                              </a:lnTo>
                              <a:lnTo>
                                <a:pt x="39" y="4131"/>
                              </a:lnTo>
                              <a:lnTo>
                                <a:pt x="64" y="4136"/>
                              </a:lnTo>
                              <a:lnTo>
                                <a:pt x="8017" y="4136"/>
                              </a:lnTo>
                              <a:lnTo>
                                <a:pt x="8042" y="4131"/>
                              </a:lnTo>
                              <a:lnTo>
                                <a:pt x="8059" y="4120"/>
                              </a:lnTo>
                              <a:lnTo>
                                <a:pt x="64" y="4120"/>
                              </a:lnTo>
                              <a:lnTo>
                                <a:pt x="46" y="4116"/>
                              </a:lnTo>
                              <a:lnTo>
                                <a:pt x="30" y="4106"/>
                              </a:lnTo>
                              <a:lnTo>
                                <a:pt x="20" y="4091"/>
                              </a:lnTo>
                              <a:lnTo>
                                <a:pt x="16" y="4072"/>
                              </a:lnTo>
                              <a:lnTo>
                                <a:pt x="16" y="64"/>
                              </a:lnTo>
                              <a:lnTo>
                                <a:pt x="20" y="45"/>
                              </a:lnTo>
                              <a:lnTo>
                                <a:pt x="30" y="30"/>
                              </a:lnTo>
                              <a:lnTo>
                                <a:pt x="46" y="19"/>
                              </a:lnTo>
                              <a:lnTo>
                                <a:pt x="64" y="16"/>
                              </a:lnTo>
                              <a:lnTo>
                                <a:pt x="8059" y="16"/>
                              </a:lnTo>
                              <a:lnTo>
                                <a:pt x="8042" y="5"/>
                              </a:lnTo>
                              <a:lnTo>
                                <a:pt x="8017" y="0"/>
                              </a:lnTo>
                              <a:close/>
                              <a:moveTo>
                                <a:pt x="8059" y="16"/>
                              </a:moveTo>
                              <a:lnTo>
                                <a:pt x="8017" y="16"/>
                              </a:lnTo>
                              <a:lnTo>
                                <a:pt x="8036" y="19"/>
                              </a:lnTo>
                              <a:lnTo>
                                <a:pt x="8051" y="30"/>
                              </a:lnTo>
                              <a:lnTo>
                                <a:pt x="8062" y="45"/>
                              </a:lnTo>
                              <a:lnTo>
                                <a:pt x="8065" y="64"/>
                              </a:lnTo>
                              <a:lnTo>
                                <a:pt x="8065" y="4072"/>
                              </a:lnTo>
                              <a:lnTo>
                                <a:pt x="8062" y="4091"/>
                              </a:lnTo>
                              <a:lnTo>
                                <a:pt x="8051" y="4106"/>
                              </a:lnTo>
                              <a:lnTo>
                                <a:pt x="8036" y="4116"/>
                              </a:lnTo>
                              <a:lnTo>
                                <a:pt x="8017" y="4120"/>
                              </a:lnTo>
                              <a:lnTo>
                                <a:pt x="8059" y="4120"/>
                              </a:lnTo>
                              <a:lnTo>
                                <a:pt x="8063" y="4117"/>
                              </a:lnTo>
                              <a:lnTo>
                                <a:pt x="8076" y="4097"/>
                              </a:lnTo>
                              <a:lnTo>
                                <a:pt x="8081" y="4072"/>
                              </a:lnTo>
                              <a:lnTo>
                                <a:pt x="8081" y="64"/>
                              </a:lnTo>
                              <a:lnTo>
                                <a:pt x="8076" y="39"/>
                              </a:lnTo>
                              <a:lnTo>
                                <a:pt x="8063" y="18"/>
                              </a:lnTo>
                              <a:lnTo>
                                <a:pt x="8059" y="16"/>
                              </a:lnTo>
                              <a:close/>
                            </a:path>
                          </a:pathLst>
                        </a:custGeom>
                        <a:solidFill>
                          <a:srgbClr val="BCE8F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E6E914" id="AutoShape 1235" o:spid="_x0000_s1026" style="position:absolute;margin-left:143.2pt;margin-top:-6.1pt;width:404.1pt;height:206.85pt;z-index:-251616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082,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" path="m8017,l64,,39,5,19,18,5,39,,64,,4072r5,25l19,4117r20,14l64,4136r7953,l8042,4131r17,-11l64,4120r-18,-4l30,4106,20,4091r-4,-19l16,64,20,45,30,30,46,19,64,16r7995,l8042,5,8017,xm8059,16r-42,l8036,19r15,11l8062,45r3,19l8065,4072r-3,19l8051,4106r-15,10l8017,4120r42,l8063,4117r13,-20l8081,4072r,-4008l8076,39,8063,18r-4,-2xe" fillcolor="#bce8f1" stroked="f">
                <v:path arrowok="t" o:connecttype="custom" o:connectlocs="5090795,-77470;40640,-77470;24765,-74295;12065,-66040;3175,-52705;0,-36830;0,2508250;3175,2524125;12065,2536825;24765,2545715;40640,2548890;5090795,2548890;5106670,2545715;5117465,2538730;40640,2538730;29210,2536190;19050,2529840;12700,2520315;10160,2508250;10160,-36830;12700,-48895;19050,-58420;29210,-65405;40640,-67310;5117465,-67310;5106670,-74295;5090795,-77470;5117465,-67310;5090795,-67310;5102860,-65405;5112385,-58420;5119370,-48895;5121275,-36830;5121275,2508250;5119370,2520315;5112385,2529840;5102860,2536190;5090795,2538730;5117465,2538730;5120005,2536825;5128260,2524125;5131435,2508250;5131435,-36830;5128260,-52705;5120005,-66040;5117465,-67310" o:connectangles="0,0,0,0,0,0,0,0,0,0,0,0,0,0,0,0,0,0,0,0,0,0,0,0,0,0,0,0,0,0,0,0,0,0,0,0,0,0,0,0,0,0,0,0,0,0"/>
                <w10:wrap anchorx="page"/>
              </v:shape>
            </w:pict>
          </mc:Fallback>
        </mc:AlternateContent>
      </w:r>
      <w:r w:rsidRPr="00F57A6E">
        <w:rPr>
          <w:noProof/>
          <w:lang w:val="en-US"/>
        </w:rPr>
        <mc:AlternateContent>
          <mc:Choice Requires="wpg">
            <w:drawing>
              <wp:anchor distT="0" distB="0" distL="114300" distR="114300" simplePos="0" relativeHeight="251442688" behindDoc="0" locked="0" layoutInCell="1" allowOverlap="1" wp14:anchorId="11667980" wp14:editId="11667981">
                <wp:simplePos x="0" y="0"/>
                <wp:positionH relativeFrom="page">
                  <wp:posOffset>609600</wp:posOffset>
                </wp:positionH>
                <wp:positionV relativeFrom="paragraph">
                  <wp:posOffset>-77470</wp:posOffset>
                </wp:positionV>
                <wp:extent cx="1158875" cy="1285875"/>
                <wp:effectExtent l="0" t="0" r="0" b="0"/>
                <wp:wrapNone/>
                <wp:docPr id="1233" name="Group 12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8875" cy="1285875"/>
                          <a:chOff x="960" y="-122"/>
                          <a:chExt cx="1825" cy="2025"/>
                        </a:xfrm>
                      </wpg:grpSpPr>
                      <wps:wsp>
                        <wps:cNvPr id="1234" name="AutoShape 1234"/>
                        <wps:cNvSpPr>
                          <a:spLocks/>
                        </wps:cNvSpPr>
                        <wps:spPr bwMode="auto">
                          <a:xfrm>
                            <a:off x="960" y="-123"/>
                            <a:ext cx="1825" cy="2025"/>
                          </a:xfrm>
                          <a:custGeom>
                            <a:avLst/>
                            <a:gdLst>
                              <a:gd name="T0" fmla="+- 0 2752 960"/>
                              <a:gd name="T1" fmla="*/ T0 w 1825"/>
                              <a:gd name="T2" fmla="+- 0 -122 -122"/>
                              <a:gd name="T3" fmla="*/ -122 h 2025"/>
                              <a:gd name="T4" fmla="+- 0 992 960"/>
                              <a:gd name="T5" fmla="*/ T4 w 1825"/>
                              <a:gd name="T6" fmla="+- 0 -122 -122"/>
                              <a:gd name="T7" fmla="*/ -122 h 2025"/>
                              <a:gd name="T8" fmla="+- 0 980 960"/>
                              <a:gd name="T9" fmla="*/ T8 w 1825"/>
                              <a:gd name="T10" fmla="+- 0 -120 -122"/>
                              <a:gd name="T11" fmla="*/ -120 h 2025"/>
                              <a:gd name="T12" fmla="+- 0 969 960"/>
                              <a:gd name="T13" fmla="*/ T12 w 1825"/>
                              <a:gd name="T14" fmla="+- 0 -113 -122"/>
                              <a:gd name="T15" fmla="*/ -113 h 2025"/>
                              <a:gd name="T16" fmla="+- 0 963 960"/>
                              <a:gd name="T17" fmla="*/ T16 w 1825"/>
                              <a:gd name="T18" fmla="+- 0 -103 -122"/>
                              <a:gd name="T19" fmla="*/ -103 h 2025"/>
                              <a:gd name="T20" fmla="+- 0 960 960"/>
                              <a:gd name="T21" fmla="*/ T20 w 1825"/>
                              <a:gd name="T22" fmla="+- 0 -90 -122"/>
                              <a:gd name="T23" fmla="*/ -90 h 2025"/>
                              <a:gd name="T24" fmla="+- 0 960 960"/>
                              <a:gd name="T25" fmla="*/ T24 w 1825"/>
                              <a:gd name="T26" fmla="+- 0 1870 -122"/>
                              <a:gd name="T27" fmla="*/ 1870 h 2025"/>
                              <a:gd name="T28" fmla="+- 0 963 960"/>
                              <a:gd name="T29" fmla="*/ T28 w 1825"/>
                              <a:gd name="T30" fmla="+- 0 1882 -122"/>
                              <a:gd name="T31" fmla="*/ 1882 h 2025"/>
                              <a:gd name="T32" fmla="+- 0 969 960"/>
                              <a:gd name="T33" fmla="*/ T32 w 1825"/>
                              <a:gd name="T34" fmla="+- 0 1893 -122"/>
                              <a:gd name="T35" fmla="*/ 1893 h 2025"/>
                              <a:gd name="T36" fmla="+- 0 980 960"/>
                              <a:gd name="T37" fmla="*/ T36 w 1825"/>
                              <a:gd name="T38" fmla="+- 0 1899 -122"/>
                              <a:gd name="T39" fmla="*/ 1899 h 2025"/>
                              <a:gd name="T40" fmla="+- 0 992 960"/>
                              <a:gd name="T41" fmla="*/ T40 w 1825"/>
                              <a:gd name="T42" fmla="+- 0 1902 -122"/>
                              <a:gd name="T43" fmla="*/ 1902 h 2025"/>
                              <a:gd name="T44" fmla="+- 0 2752 960"/>
                              <a:gd name="T45" fmla="*/ T44 w 1825"/>
                              <a:gd name="T46" fmla="+- 0 1902 -122"/>
                              <a:gd name="T47" fmla="*/ 1902 h 2025"/>
                              <a:gd name="T48" fmla="+- 0 2765 960"/>
                              <a:gd name="T49" fmla="*/ T48 w 1825"/>
                              <a:gd name="T50" fmla="+- 0 1899 -122"/>
                              <a:gd name="T51" fmla="*/ 1899 h 2025"/>
                              <a:gd name="T52" fmla="+- 0 2775 960"/>
                              <a:gd name="T53" fmla="*/ T52 w 1825"/>
                              <a:gd name="T54" fmla="+- 0 1893 -122"/>
                              <a:gd name="T55" fmla="*/ 1893 h 2025"/>
                              <a:gd name="T56" fmla="+- 0 2779 960"/>
                              <a:gd name="T57" fmla="*/ T56 w 1825"/>
                              <a:gd name="T58" fmla="+- 0 1886 -122"/>
                              <a:gd name="T59" fmla="*/ 1886 h 2025"/>
                              <a:gd name="T60" fmla="+- 0 983 960"/>
                              <a:gd name="T61" fmla="*/ T60 w 1825"/>
                              <a:gd name="T62" fmla="+- 0 1886 -122"/>
                              <a:gd name="T63" fmla="*/ 1886 h 2025"/>
                              <a:gd name="T64" fmla="+- 0 976 960"/>
                              <a:gd name="T65" fmla="*/ T64 w 1825"/>
                              <a:gd name="T66" fmla="+- 0 1879 -122"/>
                              <a:gd name="T67" fmla="*/ 1879 h 2025"/>
                              <a:gd name="T68" fmla="+- 0 976 960"/>
                              <a:gd name="T69" fmla="*/ T68 w 1825"/>
                              <a:gd name="T70" fmla="+- 0 -99 -122"/>
                              <a:gd name="T71" fmla="*/ -99 h 2025"/>
                              <a:gd name="T72" fmla="+- 0 983 960"/>
                              <a:gd name="T73" fmla="*/ T72 w 1825"/>
                              <a:gd name="T74" fmla="+- 0 -106 -122"/>
                              <a:gd name="T75" fmla="*/ -106 h 2025"/>
                              <a:gd name="T76" fmla="+- 0 2779 960"/>
                              <a:gd name="T77" fmla="*/ T76 w 1825"/>
                              <a:gd name="T78" fmla="+- 0 -106 -122"/>
                              <a:gd name="T79" fmla="*/ -106 h 2025"/>
                              <a:gd name="T80" fmla="+- 0 2775 960"/>
                              <a:gd name="T81" fmla="*/ T80 w 1825"/>
                              <a:gd name="T82" fmla="+- 0 -113 -122"/>
                              <a:gd name="T83" fmla="*/ -113 h 2025"/>
                              <a:gd name="T84" fmla="+- 0 2765 960"/>
                              <a:gd name="T85" fmla="*/ T84 w 1825"/>
                              <a:gd name="T86" fmla="+- 0 -120 -122"/>
                              <a:gd name="T87" fmla="*/ -120 h 2025"/>
                              <a:gd name="T88" fmla="+- 0 2752 960"/>
                              <a:gd name="T89" fmla="*/ T88 w 1825"/>
                              <a:gd name="T90" fmla="+- 0 -122 -122"/>
                              <a:gd name="T91" fmla="*/ -122 h 2025"/>
                              <a:gd name="T92" fmla="+- 0 2779 960"/>
                              <a:gd name="T93" fmla="*/ T92 w 1825"/>
                              <a:gd name="T94" fmla="+- 0 -106 -122"/>
                              <a:gd name="T95" fmla="*/ -106 h 2025"/>
                              <a:gd name="T96" fmla="+- 0 2761 960"/>
                              <a:gd name="T97" fmla="*/ T96 w 1825"/>
                              <a:gd name="T98" fmla="+- 0 -106 -122"/>
                              <a:gd name="T99" fmla="*/ -106 h 2025"/>
                              <a:gd name="T100" fmla="+- 0 2768 960"/>
                              <a:gd name="T101" fmla="*/ T100 w 1825"/>
                              <a:gd name="T102" fmla="+- 0 -99 -122"/>
                              <a:gd name="T103" fmla="*/ -99 h 2025"/>
                              <a:gd name="T104" fmla="+- 0 2768 960"/>
                              <a:gd name="T105" fmla="*/ T104 w 1825"/>
                              <a:gd name="T106" fmla="+- 0 1879 -122"/>
                              <a:gd name="T107" fmla="*/ 1879 h 2025"/>
                              <a:gd name="T108" fmla="+- 0 2761 960"/>
                              <a:gd name="T109" fmla="*/ T108 w 1825"/>
                              <a:gd name="T110" fmla="+- 0 1886 -122"/>
                              <a:gd name="T111" fmla="*/ 1886 h 2025"/>
                              <a:gd name="T112" fmla="+- 0 2779 960"/>
                              <a:gd name="T113" fmla="*/ T112 w 1825"/>
                              <a:gd name="T114" fmla="+- 0 1886 -122"/>
                              <a:gd name="T115" fmla="*/ 1886 h 2025"/>
                              <a:gd name="T116" fmla="+- 0 2782 960"/>
                              <a:gd name="T117" fmla="*/ T116 w 1825"/>
                              <a:gd name="T118" fmla="+- 0 1882 -122"/>
                              <a:gd name="T119" fmla="*/ 1882 h 2025"/>
                              <a:gd name="T120" fmla="+- 0 2784 960"/>
                              <a:gd name="T121" fmla="*/ T120 w 1825"/>
                              <a:gd name="T122" fmla="+- 0 1870 -122"/>
                              <a:gd name="T123" fmla="*/ 1870 h 2025"/>
                              <a:gd name="T124" fmla="+- 0 2784 960"/>
                              <a:gd name="T125" fmla="*/ T124 w 1825"/>
                              <a:gd name="T126" fmla="+- 0 -90 -122"/>
                              <a:gd name="T127" fmla="*/ -90 h 2025"/>
                              <a:gd name="T128" fmla="+- 0 2782 960"/>
                              <a:gd name="T129" fmla="*/ T128 w 1825"/>
                              <a:gd name="T130" fmla="+- 0 -103 -122"/>
                              <a:gd name="T131" fmla="*/ -103 h 2025"/>
                              <a:gd name="T132" fmla="+- 0 2779 960"/>
                              <a:gd name="T133" fmla="*/ T132 w 1825"/>
                              <a:gd name="T134" fmla="+- 0 -106 -122"/>
                              <a:gd name="T135" fmla="*/ -106 h 20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825" h="2025">
                                <a:moveTo>
                                  <a:pt x="1792" y="0"/>
                                </a:moveTo>
                                <a:lnTo>
                                  <a:pt x="32" y="0"/>
                                </a:lnTo>
                                <a:lnTo>
                                  <a:pt x="20" y="2"/>
                                </a:lnTo>
                                <a:lnTo>
                                  <a:pt x="9" y="9"/>
                                </a:lnTo>
                                <a:lnTo>
                                  <a:pt x="3" y="19"/>
                                </a:lnTo>
                                <a:lnTo>
                                  <a:pt x="0" y="32"/>
                                </a:lnTo>
                                <a:lnTo>
                                  <a:pt x="0" y="1992"/>
                                </a:lnTo>
                                <a:lnTo>
                                  <a:pt x="3" y="2004"/>
                                </a:lnTo>
                                <a:lnTo>
                                  <a:pt x="9" y="2015"/>
                                </a:lnTo>
                                <a:lnTo>
                                  <a:pt x="20" y="2021"/>
                                </a:lnTo>
                                <a:lnTo>
                                  <a:pt x="32" y="2024"/>
                                </a:lnTo>
                                <a:lnTo>
                                  <a:pt x="1792" y="2024"/>
                                </a:lnTo>
                                <a:lnTo>
                                  <a:pt x="1805" y="2021"/>
                                </a:lnTo>
                                <a:lnTo>
                                  <a:pt x="1815" y="2015"/>
                                </a:lnTo>
                                <a:lnTo>
                                  <a:pt x="1819" y="2008"/>
                                </a:lnTo>
                                <a:lnTo>
                                  <a:pt x="23" y="2008"/>
                                </a:lnTo>
                                <a:lnTo>
                                  <a:pt x="16" y="2001"/>
                                </a:lnTo>
                                <a:lnTo>
                                  <a:pt x="16" y="23"/>
                                </a:lnTo>
                                <a:lnTo>
                                  <a:pt x="23" y="16"/>
                                </a:lnTo>
                                <a:lnTo>
                                  <a:pt x="1819" y="16"/>
                                </a:lnTo>
                                <a:lnTo>
                                  <a:pt x="1815" y="9"/>
                                </a:lnTo>
                                <a:lnTo>
                                  <a:pt x="1805" y="2"/>
                                </a:lnTo>
                                <a:lnTo>
                                  <a:pt x="1792" y="0"/>
                                </a:lnTo>
                                <a:close/>
                                <a:moveTo>
                                  <a:pt x="1819" y="16"/>
                                </a:moveTo>
                                <a:lnTo>
                                  <a:pt x="1801" y="16"/>
                                </a:lnTo>
                                <a:lnTo>
                                  <a:pt x="1808" y="23"/>
                                </a:lnTo>
                                <a:lnTo>
                                  <a:pt x="1808" y="2001"/>
                                </a:lnTo>
                                <a:lnTo>
                                  <a:pt x="1801" y="2008"/>
                                </a:lnTo>
                                <a:lnTo>
                                  <a:pt x="1819" y="2008"/>
                                </a:lnTo>
                                <a:lnTo>
                                  <a:pt x="1822" y="2004"/>
                                </a:lnTo>
                                <a:lnTo>
                                  <a:pt x="1824" y="1992"/>
                                </a:lnTo>
                                <a:lnTo>
                                  <a:pt x="1824" y="32"/>
                                </a:lnTo>
                                <a:lnTo>
                                  <a:pt x="1822" y="19"/>
                                </a:lnTo>
                                <a:lnTo>
                                  <a:pt x="1819" y="16"/>
                                </a:lnTo>
                                <a:close/>
                              </a:path>
                            </a:pathLst>
                          </a:custGeom>
                          <a:solidFill>
                            <a:srgbClr val="DCDCDC"/>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5" name="Text Box 1233"/>
                        <wps:cNvSpPr txBox="1">
                          <a:spLocks noChangeArrowheads="1"/>
                        </wps:cNvSpPr>
                        <wps:spPr bwMode="auto">
                          <a:xfrm>
                            <a:off x="960" y="-123"/>
                            <a:ext cx="1825" cy="202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CBA" w14:textId="77777777" w:rsidR="00F57A6E" w:rsidRDefault="00F57A6E">
                              <w:pPr>
                                <w:spacing w:before="97"/>
                                <w:ind w:left="128"/>
                                <w:rPr>
                                  <w:b/>
                                  <w:sz w:val="27"/>
                                </w:rPr>
                              </w:pPr>
                              <w:r>
                                <w:rPr>
                                  <w:b/>
                                  <w:sz w:val="17"/>
                                </w:rPr>
                                <w:t xml:space="preserve">Question </w:t>
                              </w:r>
                              <w:r>
                                <w:rPr>
                                  <w:b/>
                                  <w:sz w:val="27"/>
                                </w:rPr>
                                <w:t>34</w:t>
                              </w:r>
                            </w:p>
                            <w:p w14:paraId="11667CBB" w14:textId="77777777" w:rsidR="00F57A6E" w:rsidRDefault="00F57A6E">
                              <w:pPr>
                                <w:spacing w:before="204"/>
                                <w:ind w:left="128"/>
                                <w:rPr>
                                  <w:sz w:val="17"/>
                                </w:rPr>
                              </w:pPr>
                              <w:r>
                                <w:rPr>
                                  <w:w w:val="105"/>
                                  <w:sz w:val="17"/>
                                </w:rPr>
                                <w:t>Complete</w:t>
                              </w:r>
                            </w:p>
                            <w:p w14:paraId="11667CBC" w14:textId="77777777" w:rsidR="00F57A6E" w:rsidRDefault="00F57A6E">
                              <w:pPr>
                                <w:spacing w:before="1"/>
                                <w:rPr>
                                  <w:sz w:val="27"/>
                                </w:rPr>
                              </w:pPr>
                            </w:p>
                            <w:p w14:paraId="11667CBD" w14:textId="77777777" w:rsidR="00F57A6E" w:rsidRDefault="00F57A6E">
                              <w:pPr>
                                <w:spacing w:before="1" w:line="482" w:lineRule="auto"/>
                                <w:ind w:left="128"/>
                                <w:rPr>
                                  <w:sz w:val="17"/>
                                </w:rPr>
                              </w:pPr>
                              <w:r>
                                <w:rPr>
                                  <w:w w:val="105"/>
                                  <w:sz w:val="17"/>
                                </w:rPr>
                                <w:t>Mark 1.00 out of 1.00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980" id="Group 1232" o:spid="_x0000_s1547" style="position:absolute;left:0;text-align:left;margin-left:48pt;margin-top:-6.1pt;width:91.25pt;height:101.25pt;z-index:251442688;mso-position-horizontal-relative:page;mso-position-vertical-relative:text" coordorigin="960,-122" coordsize="18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">
                <v:shape id="AutoShape 1234" o:spid="_x0000_s1548" style="position:absolute;left:960;top:-123;width:1825;height:2025;visibility:visible;mso-wrap-style:square;v-text-anchor:top" coordsize="1825,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" path="m1792,l32,,20,2,9,9,3,19,,32,,1992r3,12l9,2015r11,6l32,2024r1760,l1805,2021r10,-6l1819,2008r-1796,l16,2001,16,23r7,-7l1819,16r-4,-7l1805,2,1792,xm1819,16r-18,l1808,23r,1978l1801,2008r18,l1822,2004r2,-12l1824,32r-2,-13l1819,16xe" fillcolor="#dcdcdc" stroked="f">
                  <v:path arrowok="t" o:connecttype="custom" o:connectlocs="1792,-122;32,-122;20,-120;9,-113;3,-103;0,-90;0,1870;3,1882;9,1893;20,1899;32,1902;1792,1902;1805,1899;1815,1893;1819,1886;23,1886;16,1879;16,-99;23,-106;1819,-106;1815,-113;1805,-120;1792,-122;1819,-106;1801,-106;1808,-99;1808,1879;1801,1886;1819,1886;1822,1882;1824,1870;1824,-90;1822,-103;1819,-106" o:connectangles="0,0,0,0,0,0,0,0,0,0,0,0,0,0,0,0,0,0,0,0,0,0,0,0,0,0,0,0,0,0,0,0,0,0"/>
                </v:shape>
                <v:shape id="Text Box 1233" o:spid="_x0000_s1549" type="#_x0000_t202" style="position:absolute;left:960;top:-123;width:1825;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" filled="f" stroked="f">
                  <v:textbox inset="0,0,0,0">
                    <w:txbxContent>
                      <w:p w14:paraId="11667CBA" w14:textId="77777777" w:rsidR="00F57A6E" w:rsidRDefault="00F57A6E">
                        <w:pPr>
                          <w:spacing w:before="97"/>
                          <w:ind w:left="128"/>
                          <w:rPr>
                            <w:b/>
                            <w:sz w:val="27"/>
                          </w:rPr>
                        </w:pPr>
                        <w:r>
                          <w:rPr>
                            <w:b/>
                            <w:sz w:val="17"/>
                          </w:rPr>
                          <w:t xml:space="preserve">Question </w:t>
                        </w:r>
                        <w:r>
                          <w:rPr>
                            <w:b/>
                            <w:sz w:val="27"/>
                          </w:rPr>
                          <w:t>34</w:t>
                        </w:r>
                      </w:p>
                      <w:p w14:paraId="11667CBB" w14:textId="77777777" w:rsidR="00F57A6E" w:rsidRDefault="00F57A6E">
                        <w:pPr>
                          <w:spacing w:before="204"/>
                          <w:ind w:left="128"/>
                          <w:rPr>
                            <w:sz w:val="17"/>
                          </w:rPr>
                        </w:pPr>
                        <w:r>
                          <w:rPr>
                            <w:w w:val="105"/>
                            <w:sz w:val="17"/>
                          </w:rPr>
                          <w:t>Complete</w:t>
                        </w:r>
                      </w:p>
                      <w:p w14:paraId="11667CBC" w14:textId="77777777" w:rsidR="00F57A6E" w:rsidRDefault="00F57A6E">
                        <w:pPr>
                          <w:spacing w:before="1"/>
                          <w:rPr>
                            <w:sz w:val="27"/>
                          </w:rPr>
                        </w:pPr>
                      </w:p>
                      <w:p w14:paraId="11667CBD" w14:textId="77777777" w:rsidR="00F57A6E" w:rsidRDefault="00F57A6E">
                        <w:pPr>
                          <w:spacing w:before="1" w:line="482" w:lineRule="auto"/>
                          <w:ind w:left="128"/>
                          <w:rPr>
                            <w:sz w:val="17"/>
                          </w:rPr>
                        </w:pPr>
                        <w:r>
                          <w:rPr>
                            <w:w w:val="105"/>
                            <w:sz w:val="17"/>
                          </w:rPr>
                          <w:t>Mark 1.00 out of 1.00</w:t>
                        </w:r>
                      </w:p>
                    </w:txbxContent>
                  </v:textbox>
                </v:shape>
                <w10:wrap anchorx="page"/>
              </v:group>
            </w:pict>
          </mc:Fallback>
        </mc:AlternateContent>
      </w:r>
      <w:r w:rsidRPr="00F57A6E">
        <w:t xml:space="preserve">Cô </w:t>
      </w:r>
      <w:r w:rsidRPr="00F57A6E">
        <w:rPr>
          <w:spacing w:val="-5"/>
        </w:rPr>
        <w:t xml:space="preserve">A., </w:t>
      </w:r>
      <w:r w:rsidRPr="00F57A6E">
        <w:t>50 tuổi, đến tầm soát ung thư vú. Thái độ thích hợp là gì?</w:t>
      </w:r>
    </w:p>
    <w:p w14:paraId="11667775" w14:textId="77777777" w:rsidR="00412F2D" w:rsidRPr="00F57A6E" w:rsidRDefault="00412F2D">
      <w:pPr>
        <w:pStyle w:val="BodyText"/>
        <w:rPr>
          <w:sz w:val="26"/>
        </w:rPr>
      </w:pPr>
    </w:p>
    <w:p w14:paraId="11667776" w14:textId="77777777" w:rsidR="00412F2D" w:rsidRPr="00F57A6E" w:rsidRDefault="00412F2D">
      <w:pPr>
        <w:pStyle w:val="BodyText"/>
        <w:rPr>
          <w:sz w:val="26"/>
        </w:rPr>
      </w:pPr>
    </w:p>
    <w:p w14:paraId="11667777" w14:textId="77777777" w:rsidR="00412F2D" w:rsidRPr="00F57A6E" w:rsidRDefault="00216731">
      <w:pPr>
        <w:pStyle w:val="ListParagraph"/>
        <w:numPr>
          <w:ilvl w:val="1"/>
          <w:numId w:val="65"/>
        </w:numPr>
        <w:tabs>
          <w:tab w:val="left" w:pos="3468"/>
        </w:tabs>
        <w:spacing w:before="182"/>
      </w:pPr>
      <w:r w:rsidRPr="00F57A6E">
        <w:rPr>
          <w:noProof/>
          <w:lang w:val="en-US"/>
        </w:rPr>
        <mc:AlternateContent>
          <mc:Choice Requires="wpg">
            <w:drawing>
              <wp:anchor distT="0" distB="0" distL="114300" distR="114300" simplePos="0" relativeHeight="251446784" behindDoc="0" locked="0" layoutInCell="1" allowOverlap="1" wp14:anchorId="11667982" wp14:editId="11667983">
                <wp:simplePos x="0" y="0"/>
                <wp:positionH relativeFrom="page">
                  <wp:posOffset>2021840</wp:posOffset>
                </wp:positionH>
                <wp:positionV relativeFrom="paragraph">
                  <wp:posOffset>133350</wp:posOffset>
                </wp:positionV>
                <wp:extent cx="153035" cy="153035"/>
                <wp:effectExtent l="0" t="0" r="0" b="0"/>
                <wp:wrapNone/>
                <wp:docPr id="1230" name="Group 12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 cy="153035"/>
                          <a:chOff x="3184" y="211"/>
                          <a:chExt cx="241" cy="241"/>
                        </a:xfrm>
                      </wpg:grpSpPr>
                      <pic:pic xmlns:pic="http://schemas.openxmlformats.org/drawingml/2006/picture">
                        <pic:nvPicPr>
                          <pic:cNvPr id="1231" name="Picture 123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210"/>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232" name="Picture 123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3184" y="210"/>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4038ACB" id="Group 1229" o:spid="_x0000_s1026" style="position:absolute;margin-left:159.2pt;margin-top:10.5pt;width:12.05pt;height:12.05pt;z-index:251446784;mso-position-horizontal-relative:page" coordorigin="3184,211" coordsize="241,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">
                <v:shape id="Picture 1231" o:spid="_x0000_s1027" type="#_x0000_t75" style="position:absolute;left:3184;top:210;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">
                  <v:imagedata r:id="rId11" o:title=""/>
                </v:shape>
                <v:shape id="Picture 1230" o:spid="_x0000_s1028" type="#_x0000_t75" style="position:absolute;left:3184;top:210;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">
                  <v:imagedata r:id="rId12" o:title=""/>
                </v:shape>
                <w10:wrap anchorx="page"/>
              </v:group>
            </w:pict>
          </mc:Fallback>
        </mc:AlternateContent>
      </w:r>
      <w:r w:rsidRPr="00F57A6E">
        <w:t>MRI</w:t>
      </w:r>
      <w:r w:rsidRPr="00F57A6E">
        <w:rPr>
          <w:spacing w:val="1"/>
        </w:rPr>
        <w:t xml:space="preserve"> </w:t>
      </w:r>
      <w:r w:rsidRPr="00F57A6E">
        <w:t>vú</w:t>
      </w:r>
    </w:p>
    <w:p w14:paraId="11667778" w14:textId="77777777" w:rsidR="00412F2D" w:rsidRPr="00F57A6E" w:rsidRDefault="00412F2D">
      <w:pPr>
        <w:pStyle w:val="BodyText"/>
        <w:spacing w:before="5"/>
        <w:rPr>
          <w:sz w:val="23"/>
        </w:rPr>
      </w:pPr>
    </w:p>
    <w:p w14:paraId="11667779" w14:textId="77777777" w:rsidR="00412F2D" w:rsidRPr="00B73E59" w:rsidRDefault="00216731">
      <w:pPr>
        <w:pStyle w:val="ListParagraph"/>
        <w:numPr>
          <w:ilvl w:val="1"/>
          <w:numId w:val="65"/>
        </w:numPr>
        <w:tabs>
          <w:tab w:val="left" w:pos="3471"/>
        </w:tabs>
        <w:ind w:left="3470" w:hanging="298"/>
        <w:rPr>
          <w:highlight w:val="yellow"/>
        </w:rPr>
      </w:pPr>
      <w:r w:rsidRPr="00B73E59">
        <w:rPr>
          <w:noProof/>
          <w:highlight w:val="yellow"/>
          <w:lang w:val="en-US"/>
        </w:rPr>
        <mc:AlternateContent>
          <mc:Choice Requires="wpg">
            <w:drawing>
              <wp:anchor distT="0" distB="0" distL="114300" distR="114300" simplePos="0" relativeHeight="251449856" behindDoc="0" locked="0" layoutInCell="1" allowOverlap="1" wp14:anchorId="11667984" wp14:editId="11667985">
                <wp:simplePos x="0" y="0"/>
                <wp:positionH relativeFrom="page">
                  <wp:posOffset>2021840</wp:posOffset>
                </wp:positionH>
                <wp:positionV relativeFrom="paragraph">
                  <wp:posOffset>22860</wp:posOffset>
                </wp:positionV>
                <wp:extent cx="153035" cy="153035"/>
                <wp:effectExtent l="0" t="0" r="0" b="0"/>
                <wp:wrapNone/>
                <wp:docPr id="1224" name="Group 1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 cy="153035"/>
                          <a:chOff x="3184" y="37"/>
                          <a:chExt cx="241" cy="241"/>
                        </a:xfrm>
                      </wpg:grpSpPr>
                      <wps:wsp>
                        <wps:cNvPr id="1225" name="Freeform 1228"/>
                        <wps:cNvSpPr>
                          <a:spLocks/>
                        </wps:cNvSpPr>
                        <wps:spPr bwMode="auto">
                          <a:xfrm>
                            <a:off x="3184" y="36"/>
                            <a:ext cx="241" cy="241"/>
                          </a:xfrm>
                          <a:custGeom>
                            <a:avLst/>
                            <a:gdLst>
                              <a:gd name="T0" fmla="+- 0 3304 3184"/>
                              <a:gd name="T1" fmla="*/ T0 w 241"/>
                              <a:gd name="T2" fmla="+- 0 37 37"/>
                              <a:gd name="T3" fmla="*/ 37 h 241"/>
                              <a:gd name="T4" fmla="+- 0 3258 3184"/>
                              <a:gd name="T5" fmla="*/ T4 w 241"/>
                              <a:gd name="T6" fmla="+- 0 46 37"/>
                              <a:gd name="T7" fmla="*/ 46 h 241"/>
                              <a:gd name="T8" fmla="+- 0 3220 3184"/>
                              <a:gd name="T9" fmla="*/ T8 w 241"/>
                              <a:gd name="T10" fmla="+- 0 72 37"/>
                              <a:gd name="T11" fmla="*/ 72 h 241"/>
                              <a:gd name="T12" fmla="+- 0 3194 3184"/>
                              <a:gd name="T13" fmla="*/ T12 w 241"/>
                              <a:gd name="T14" fmla="+- 0 110 37"/>
                              <a:gd name="T15" fmla="*/ 110 h 241"/>
                              <a:gd name="T16" fmla="+- 0 3184 3184"/>
                              <a:gd name="T17" fmla="*/ T16 w 241"/>
                              <a:gd name="T18" fmla="+- 0 157 37"/>
                              <a:gd name="T19" fmla="*/ 157 h 241"/>
                              <a:gd name="T20" fmla="+- 0 3194 3184"/>
                              <a:gd name="T21" fmla="*/ T20 w 241"/>
                              <a:gd name="T22" fmla="+- 0 203 37"/>
                              <a:gd name="T23" fmla="*/ 203 h 241"/>
                              <a:gd name="T24" fmla="+- 0 3220 3184"/>
                              <a:gd name="T25" fmla="*/ T24 w 241"/>
                              <a:gd name="T26" fmla="+- 0 242 37"/>
                              <a:gd name="T27" fmla="*/ 242 h 241"/>
                              <a:gd name="T28" fmla="+- 0 3258 3184"/>
                              <a:gd name="T29" fmla="*/ T28 w 241"/>
                              <a:gd name="T30" fmla="+- 0 267 37"/>
                              <a:gd name="T31" fmla="*/ 267 h 241"/>
                              <a:gd name="T32" fmla="+- 0 3304 3184"/>
                              <a:gd name="T33" fmla="*/ T32 w 241"/>
                              <a:gd name="T34" fmla="+- 0 277 37"/>
                              <a:gd name="T35" fmla="*/ 277 h 241"/>
                              <a:gd name="T36" fmla="+- 0 3351 3184"/>
                              <a:gd name="T37" fmla="*/ T36 w 241"/>
                              <a:gd name="T38" fmla="+- 0 267 37"/>
                              <a:gd name="T39" fmla="*/ 267 h 241"/>
                              <a:gd name="T40" fmla="+- 0 3389 3184"/>
                              <a:gd name="T41" fmla="*/ T40 w 241"/>
                              <a:gd name="T42" fmla="+- 0 242 37"/>
                              <a:gd name="T43" fmla="*/ 242 h 241"/>
                              <a:gd name="T44" fmla="+- 0 3415 3184"/>
                              <a:gd name="T45" fmla="*/ T44 w 241"/>
                              <a:gd name="T46" fmla="+- 0 203 37"/>
                              <a:gd name="T47" fmla="*/ 203 h 241"/>
                              <a:gd name="T48" fmla="+- 0 3424 3184"/>
                              <a:gd name="T49" fmla="*/ T48 w 241"/>
                              <a:gd name="T50" fmla="+- 0 157 37"/>
                              <a:gd name="T51" fmla="*/ 157 h 241"/>
                              <a:gd name="T52" fmla="+- 0 3415 3184"/>
                              <a:gd name="T53" fmla="*/ T52 w 241"/>
                              <a:gd name="T54" fmla="+- 0 110 37"/>
                              <a:gd name="T55" fmla="*/ 110 h 241"/>
                              <a:gd name="T56" fmla="+- 0 3389 3184"/>
                              <a:gd name="T57" fmla="*/ T56 w 241"/>
                              <a:gd name="T58" fmla="+- 0 72 37"/>
                              <a:gd name="T59" fmla="*/ 72 h 241"/>
                              <a:gd name="T60" fmla="+- 0 3351 3184"/>
                              <a:gd name="T61" fmla="*/ T60 w 241"/>
                              <a:gd name="T62" fmla="+- 0 46 37"/>
                              <a:gd name="T63" fmla="*/ 46 h 241"/>
                              <a:gd name="T64" fmla="+- 0 3304 3184"/>
                              <a:gd name="T65" fmla="*/ T64 w 241"/>
                              <a:gd name="T66" fmla="+- 0 37 37"/>
                              <a:gd name="T67" fmla="*/ 37 h 2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1" h="241">
                                <a:moveTo>
                                  <a:pt x="120" y="0"/>
                                </a:moveTo>
                                <a:lnTo>
                                  <a:pt x="74" y="9"/>
                                </a:lnTo>
                                <a:lnTo>
                                  <a:pt x="36" y="35"/>
                                </a:lnTo>
                                <a:lnTo>
                                  <a:pt x="10" y="73"/>
                                </a:lnTo>
                                <a:lnTo>
                                  <a:pt x="0" y="120"/>
                                </a:lnTo>
                                <a:lnTo>
                                  <a:pt x="10" y="166"/>
                                </a:lnTo>
                                <a:lnTo>
                                  <a:pt x="36" y="205"/>
                                </a:lnTo>
                                <a:lnTo>
                                  <a:pt x="74" y="230"/>
                                </a:lnTo>
                                <a:lnTo>
                                  <a:pt x="120" y="240"/>
                                </a:lnTo>
                                <a:lnTo>
                                  <a:pt x="167" y="230"/>
                                </a:lnTo>
                                <a:lnTo>
                                  <a:pt x="205" y="205"/>
                                </a:lnTo>
                                <a:lnTo>
                                  <a:pt x="231" y="166"/>
                                </a:lnTo>
                                <a:lnTo>
                                  <a:pt x="240" y="120"/>
                                </a:lnTo>
                                <a:lnTo>
                                  <a:pt x="231" y="73"/>
                                </a:lnTo>
                                <a:lnTo>
                                  <a:pt x="205" y="35"/>
                                </a:lnTo>
                                <a:lnTo>
                                  <a:pt x="167" y="9"/>
                                </a:lnTo>
                                <a:lnTo>
                                  <a:pt x="120" y="0"/>
                                </a:lnTo>
                                <a:close/>
                              </a:path>
                            </a:pathLst>
                          </a:custGeom>
                          <a:solidFill>
                            <a:srgbClr val="000000">
                              <a:alpha val="31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26" name="Picture 122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3200" y="52"/>
                            <a:ext cx="209" cy="20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227" name="Freeform 1226"/>
                        <wps:cNvSpPr>
                          <a:spLocks/>
                        </wps:cNvSpPr>
                        <wps:spPr bwMode="auto">
                          <a:xfrm>
                            <a:off x="3259" y="128"/>
                            <a:ext cx="90" cy="90"/>
                          </a:xfrm>
                          <a:custGeom>
                            <a:avLst/>
                            <a:gdLst>
                              <a:gd name="T0" fmla="+- 0 3304 3260"/>
                              <a:gd name="T1" fmla="*/ T0 w 90"/>
                              <a:gd name="T2" fmla="+- 0 128 128"/>
                              <a:gd name="T3" fmla="*/ 128 h 90"/>
                              <a:gd name="T4" fmla="+- 0 3287 3260"/>
                              <a:gd name="T5" fmla="*/ T4 w 90"/>
                              <a:gd name="T6" fmla="+- 0 132 128"/>
                              <a:gd name="T7" fmla="*/ 132 h 90"/>
                              <a:gd name="T8" fmla="+- 0 3273 3260"/>
                              <a:gd name="T9" fmla="*/ T8 w 90"/>
                              <a:gd name="T10" fmla="+- 0 141 128"/>
                              <a:gd name="T11" fmla="*/ 141 h 90"/>
                              <a:gd name="T12" fmla="+- 0 3263 3260"/>
                              <a:gd name="T13" fmla="*/ T12 w 90"/>
                              <a:gd name="T14" fmla="+- 0 155 128"/>
                              <a:gd name="T15" fmla="*/ 155 h 90"/>
                              <a:gd name="T16" fmla="+- 0 3260 3260"/>
                              <a:gd name="T17" fmla="*/ T16 w 90"/>
                              <a:gd name="T18" fmla="+- 0 173 128"/>
                              <a:gd name="T19" fmla="*/ 173 h 90"/>
                              <a:gd name="T20" fmla="+- 0 3263 3260"/>
                              <a:gd name="T21" fmla="*/ T20 w 90"/>
                              <a:gd name="T22" fmla="+- 0 190 128"/>
                              <a:gd name="T23" fmla="*/ 190 h 90"/>
                              <a:gd name="T24" fmla="+- 0 3273 3260"/>
                              <a:gd name="T25" fmla="*/ T24 w 90"/>
                              <a:gd name="T26" fmla="+- 0 204 128"/>
                              <a:gd name="T27" fmla="*/ 204 h 90"/>
                              <a:gd name="T28" fmla="+- 0 3287 3260"/>
                              <a:gd name="T29" fmla="*/ T28 w 90"/>
                              <a:gd name="T30" fmla="+- 0 214 128"/>
                              <a:gd name="T31" fmla="*/ 214 h 90"/>
                              <a:gd name="T32" fmla="+- 0 3304 3260"/>
                              <a:gd name="T33" fmla="*/ T32 w 90"/>
                              <a:gd name="T34" fmla="+- 0 217 128"/>
                              <a:gd name="T35" fmla="*/ 217 h 90"/>
                              <a:gd name="T36" fmla="+- 0 3322 3260"/>
                              <a:gd name="T37" fmla="*/ T36 w 90"/>
                              <a:gd name="T38" fmla="+- 0 214 128"/>
                              <a:gd name="T39" fmla="*/ 214 h 90"/>
                              <a:gd name="T40" fmla="+- 0 3336 3260"/>
                              <a:gd name="T41" fmla="*/ T40 w 90"/>
                              <a:gd name="T42" fmla="+- 0 204 128"/>
                              <a:gd name="T43" fmla="*/ 204 h 90"/>
                              <a:gd name="T44" fmla="+- 0 3345 3260"/>
                              <a:gd name="T45" fmla="*/ T44 w 90"/>
                              <a:gd name="T46" fmla="+- 0 190 128"/>
                              <a:gd name="T47" fmla="*/ 190 h 90"/>
                              <a:gd name="T48" fmla="+- 0 3349 3260"/>
                              <a:gd name="T49" fmla="*/ T48 w 90"/>
                              <a:gd name="T50" fmla="+- 0 173 128"/>
                              <a:gd name="T51" fmla="*/ 173 h 90"/>
                              <a:gd name="T52" fmla="+- 0 3345 3260"/>
                              <a:gd name="T53" fmla="*/ T52 w 90"/>
                              <a:gd name="T54" fmla="+- 0 155 128"/>
                              <a:gd name="T55" fmla="*/ 155 h 90"/>
                              <a:gd name="T56" fmla="+- 0 3336 3260"/>
                              <a:gd name="T57" fmla="*/ T56 w 90"/>
                              <a:gd name="T58" fmla="+- 0 141 128"/>
                              <a:gd name="T59" fmla="*/ 141 h 90"/>
                              <a:gd name="T60" fmla="+- 0 3322 3260"/>
                              <a:gd name="T61" fmla="*/ T60 w 90"/>
                              <a:gd name="T62" fmla="+- 0 132 128"/>
                              <a:gd name="T63" fmla="*/ 132 h 90"/>
                              <a:gd name="T64" fmla="+- 0 3304 3260"/>
                              <a:gd name="T65" fmla="*/ T64 w 90"/>
                              <a:gd name="T66" fmla="+- 0 128 128"/>
                              <a:gd name="T67" fmla="*/ 128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4"/>
                                </a:lnTo>
                                <a:lnTo>
                                  <a:pt x="13" y="13"/>
                                </a:lnTo>
                                <a:lnTo>
                                  <a:pt x="3" y="27"/>
                                </a:lnTo>
                                <a:lnTo>
                                  <a:pt x="0" y="45"/>
                                </a:lnTo>
                                <a:lnTo>
                                  <a:pt x="3" y="62"/>
                                </a:lnTo>
                                <a:lnTo>
                                  <a:pt x="13" y="76"/>
                                </a:lnTo>
                                <a:lnTo>
                                  <a:pt x="27" y="86"/>
                                </a:lnTo>
                                <a:lnTo>
                                  <a:pt x="44" y="89"/>
                                </a:lnTo>
                                <a:lnTo>
                                  <a:pt x="62" y="86"/>
                                </a:lnTo>
                                <a:lnTo>
                                  <a:pt x="76" y="76"/>
                                </a:lnTo>
                                <a:lnTo>
                                  <a:pt x="85" y="62"/>
                                </a:lnTo>
                                <a:lnTo>
                                  <a:pt x="89" y="45"/>
                                </a:lnTo>
                                <a:lnTo>
                                  <a:pt x="85" y="27"/>
                                </a:lnTo>
                                <a:lnTo>
                                  <a:pt x="76" y="13"/>
                                </a:lnTo>
                                <a:lnTo>
                                  <a:pt x="62" y="4"/>
                                </a:lnTo>
                                <a:lnTo>
                                  <a:pt x="44" y="0"/>
                                </a:lnTo>
                                <a:close/>
                              </a:path>
                            </a:pathLst>
                          </a:custGeom>
                          <a:solidFill>
                            <a:srgbClr val="000000">
                              <a:alpha val="2807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8" name="Freeform 1225"/>
                        <wps:cNvSpPr>
                          <a:spLocks/>
                        </wps:cNvSpPr>
                        <wps:spPr bwMode="auto">
                          <a:xfrm>
                            <a:off x="3259" y="112"/>
                            <a:ext cx="90" cy="90"/>
                          </a:xfrm>
                          <a:custGeom>
                            <a:avLst/>
                            <a:gdLst>
                              <a:gd name="T0" fmla="+- 0 3304 3260"/>
                              <a:gd name="T1" fmla="*/ T0 w 90"/>
                              <a:gd name="T2" fmla="+- 0 112 112"/>
                              <a:gd name="T3" fmla="*/ 112 h 90"/>
                              <a:gd name="T4" fmla="+- 0 3287 3260"/>
                              <a:gd name="T5" fmla="*/ T4 w 90"/>
                              <a:gd name="T6" fmla="+- 0 116 112"/>
                              <a:gd name="T7" fmla="*/ 116 h 90"/>
                              <a:gd name="T8" fmla="+- 0 3273 3260"/>
                              <a:gd name="T9" fmla="*/ T8 w 90"/>
                              <a:gd name="T10" fmla="+- 0 125 112"/>
                              <a:gd name="T11" fmla="*/ 125 h 90"/>
                              <a:gd name="T12" fmla="+- 0 3263 3260"/>
                              <a:gd name="T13" fmla="*/ T12 w 90"/>
                              <a:gd name="T14" fmla="+- 0 139 112"/>
                              <a:gd name="T15" fmla="*/ 139 h 90"/>
                              <a:gd name="T16" fmla="+- 0 3260 3260"/>
                              <a:gd name="T17" fmla="*/ T16 w 90"/>
                              <a:gd name="T18" fmla="+- 0 157 112"/>
                              <a:gd name="T19" fmla="*/ 157 h 90"/>
                              <a:gd name="T20" fmla="+- 0 3263 3260"/>
                              <a:gd name="T21" fmla="*/ T20 w 90"/>
                              <a:gd name="T22" fmla="+- 0 174 112"/>
                              <a:gd name="T23" fmla="*/ 174 h 90"/>
                              <a:gd name="T24" fmla="+- 0 3273 3260"/>
                              <a:gd name="T25" fmla="*/ T24 w 90"/>
                              <a:gd name="T26" fmla="+- 0 188 112"/>
                              <a:gd name="T27" fmla="*/ 188 h 90"/>
                              <a:gd name="T28" fmla="+- 0 3287 3260"/>
                              <a:gd name="T29" fmla="*/ T28 w 90"/>
                              <a:gd name="T30" fmla="+- 0 198 112"/>
                              <a:gd name="T31" fmla="*/ 198 h 90"/>
                              <a:gd name="T32" fmla="+- 0 3304 3260"/>
                              <a:gd name="T33" fmla="*/ T32 w 90"/>
                              <a:gd name="T34" fmla="+- 0 201 112"/>
                              <a:gd name="T35" fmla="*/ 201 h 90"/>
                              <a:gd name="T36" fmla="+- 0 3322 3260"/>
                              <a:gd name="T37" fmla="*/ T36 w 90"/>
                              <a:gd name="T38" fmla="+- 0 198 112"/>
                              <a:gd name="T39" fmla="*/ 198 h 90"/>
                              <a:gd name="T40" fmla="+- 0 3336 3260"/>
                              <a:gd name="T41" fmla="*/ T40 w 90"/>
                              <a:gd name="T42" fmla="+- 0 188 112"/>
                              <a:gd name="T43" fmla="*/ 188 h 90"/>
                              <a:gd name="T44" fmla="+- 0 3345 3260"/>
                              <a:gd name="T45" fmla="*/ T44 w 90"/>
                              <a:gd name="T46" fmla="+- 0 174 112"/>
                              <a:gd name="T47" fmla="*/ 174 h 90"/>
                              <a:gd name="T48" fmla="+- 0 3349 3260"/>
                              <a:gd name="T49" fmla="*/ T48 w 90"/>
                              <a:gd name="T50" fmla="+- 0 157 112"/>
                              <a:gd name="T51" fmla="*/ 157 h 90"/>
                              <a:gd name="T52" fmla="+- 0 3345 3260"/>
                              <a:gd name="T53" fmla="*/ T52 w 90"/>
                              <a:gd name="T54" fmla="+- 0 139 112"/>
                              <a:gd name="T55" fmla="*/ 139 h 90"/>
                              <a:gd name="T56" fmla="+- 0 3336 3260"/>
                              <a:gd name="T57" fmla="*/ T56 w 90"/>
                              <a:gd name="T58" fmla="+- 0 125 112"/>
                              <a:gd name="T59" fmla="*/ 125 h 90"/>
                              <a:gd name="T60" fmla="+- 0 3322 3260"/>
                              <a:gd name="T61" fmla="*/ T60 w 90"/>
                              <a:gd name="T62" fmla="+- 0 116 112"/>
                              <a:gd name="T63" fmla="*/ 116 h 90"/>
                              <a:gd name="T64" fmla="+- 0 3304 3260"/>
                              <a:gd name="T65" fmla="*/ T64 w 90"/>
                              <a:gd name="T66" fmla="+- 0 112 112"/>
                              <a:gd name="T67" fmla="*/ 112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4"/>
                                </a:lnTo>
                                <a:lnTo>
                                  <a:pt x="13" y="13"/>
                                </a:lnTo>
                                <a:lnTo>
                                  <a:pt x="3" y="27"/>
                                </a:lnTo>
                                <a:lnTo>
                                  <a:pt x="0" y="45"/>
                                </a:lnTo>
                                <a:lnTo>
                                  <a:pt x="3" y="62"/>
                                </a:lnTo>
                                <a:lnTo>
                                  <a:pt x="13" y="76"/>
                                </a:lnTo>
                                <a:lnTo>
                                  <a:pt x="27" y="86"/>
                                </a:lnTo>
                                <a:lnTo>
                                  <a:pt x="44" y="89"/>
                                </a:lnTo>
                                <a:lnTo>
                                  <a:pt x="62" y="86"/>
                                </a:lnTo>
                                <a:lnTo>
                                  <a:pt x="76" y="76"/>
                                </a:lnTo>
                                <a:lnTo>
                                  <a:pt x="85" y="62"/>
                                </a:lnTo>
                                <a:lnTo>
                                  <a:pt x="89" y="45"/>
                                </a:lnTo>
                                <a:lnTo>
                                  <a:pt x="85" y="27"/>
                                </a:lnTo>
                                <a:lnTo>
                                  <a:pt x="76" y="13"/>
                                </a:lnTo>
                                <a:lnTo>
                                  <a:pt x="62" y="4"/>
                                </a:lnTo>
                                <a:lnTo>
                                  <a:pt x="44" y="0"/>
                                </a:lnTo>
                                <a:close/>
                              </a:path>
                            </a:pathLst>
                          </a:custGeom>
                          <a:solidFill>
                            <a:srgbClr val="FFFFFF">
                              <a:alpha val="39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29" name="Picture 12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259" y="112"/>
                            <a:ext cx="90" cy="90"/>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7820D48" id="Group 1223" o:spid="_x0000_s1026" style="position:absolute;margin-left:159.2pt;margin-top:1.8pt;width:12.05pt;height:12.05pt;z-index:251449856;mso-position-horizontal-relative:page" coordorigin="3184,37" coordsize="241,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">
                <v:shape id="Freeform 1228" o:spid="_x0000_s1027" style="position:absolute;left:3184;top:36;width:241;height:241;visibility:visible;mso-wrap-style:square;v-text-anchor:top" coordsize="24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" path="m120,l74,9,36,35,10,73,,120r10,46l36,205r38,25l120,240r47,-10l205,205r26,-39l240,120,231,73,205,35,167,9,120,xe" fillcolor="black" stroked="f">
                  <v:fill opacity="21074f"/>
                  <v:path arrowok="t" o:connecttype="custom" o:connectlocs="120,37;74,46;36,72;10,110;0,157;10,203;36,242;74,267;120,277;167,267;205,242;231,203;240,157;231,110;205,72;167,46;120,37" o:connectangles="0,0,0,0,0,0,0,0,0,0,0,0,0,0,0,0,0"/>
                </v:shape>
                <v:shape id="Picture 1227" o:spid="_x0000_s1028" type="#_x0000_t75" style="position:absolute;left:3200;top:52;width:209;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">
                  <v:imagedata r:id="rId13" o:title=""/>
                </v:shape>
                <v:shape id="Freeform 1226" o:spid="_x0000_s1029" style="position:absolute;left:3259;top:128;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" path="m44,l27,4,13,13,3,27,,45,3,62,13,76,27,86r17,3l62,86,76,76,85,62,89,45,85,27,76,13,62,4,44,xe" fillcolor="black" stroked="f">
                  <v:fill opacity="18504f"/>
                  <v:path arrowok="t" o:connecttype="custom" o:connectlocs="44,128;27,132;13,141;3,155;0,173;3,190;13,204;27,214;44,217;62,214;76,204;85,190;89,173;85,155;76,141;62,132;44,128" o:connectangles="0,0,0,0,0,0,0,0,0,0,0,0,0,0,0,0,0"/>
                </v:shape>
                <v:shape id="Freeform 1225" o:spid="_x0000_s1030" style="position:absolute;left:3259;top:112;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" path="m44,l27,4,13,13,3,27,,45,3,62,13,76,27,86r17,3l62,86,76,76,85,62,89,45,85,27,76,13,62,4,44,xe" stroked="f">
                  <v:fill opacity="26214f"/>
                  <v:path arrowok="t" o:connecttype="custom" o:connectlocs="44,112;27,116;13,125;3,139;0,157;3,174;13,188;27,198;44,201;62,198;76,188;85,174;89,157;85,139;76,125;62,116;44,112" o:connectangles="0,0,0,0,0,0,0,0,0,0,0,0,0,0,0,0,0"/>
                </v:shape>
                <v:shape id="Picture 1224" o:spid="_x0000_s1031" type="#_x0000_t75" style="position:absolute;left:3259;top:112;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">
                  <v:imagedata r:id="rId14" o:title=""/>
                </v:shape>
                <w10:wrap anchorx="page"/>
              </v:group>
            </w:pict>
          </mc:Fallback>
        </mc:AlternateContent>
      </w:r>
      <w:r w:rsidRPr="00B73E59">
        <w:rPr>
          <w:highlight w:val="yellow"/>
        </w:rPr>
        <w:t>Nhũ</w:t>
      </w:r>
      <w:r w:rsidRPr="00B73E59">
        <w:rPr>
          <w:spacing w:val="1"/>
          <w:highlight w:val="yellow"/>
        </w:rPr>
        <w:t xml:space="preserve"> </w:t>
      </w:r>
      <w:r w:rsidRPr="00B73E59">
        <w:rPr>
          <w:highlight w:val="yellow"/>
        </w:rPr>
        <w:t>ảnh</w:t>
      </w:r>
    </w:p>
    <w:p w14:paraId="1166777A" w14:textId="77777777" w:rsidR="00412F2D" w:rsidRPr="00F57A6E" w:rsidRDefault="00412F2D">
      <w:pPr>
        <w:pStyle w:val="BodyText"/>
        <w:spacing w:before="5"/>
        <w:rPr>
          <w:sz w:val="23"/>
        </w:rPr>
      </w:pPr>
    </w:p>
    <w:p w14:paraId="1166777B" w14:textId="77777777" w:rsidR="00412F2D" w:rsidRPr="00F57A6E" w:rsidRDefault="00216731">
      <w:pPr>
        <w:pStyle w:val="ListParagraph"/>
        <w:numPr>
          <w:ilvl w:val="1"/>
          <w:numId w:val="65"/>
        </w:numPr>
        <w:tabs>
          <w:tab w:val="left" w:pos="3451"/>
        </w:tabs>
        <w:ind w:left="3450" w:hanging="278"/>
      </w:pPr>
      <w:r w:rsidRPr="00F57A6E">
        <w:rPr>
          <w:noProof/>
          <w:lang w:val="en-US"/>
        </w:rPr>
        <mc:AlternateContent>
          <mc:Choice Requires="wpg">
            <w:drawing>
              <wp:anchor distT="0" distB="0" distL="114300" distR="114300" simplePos="0" relativeHeight="251451904" behindDoc="0" locked="0" layoutInCell="1" allowOverlap="1" wp14:anchorId="11667986" wp14:editId="11667987">
                <wp:simplePos x="0" y="0"/>
                <wp:positionH relativeFrom="page">
                  <wp:posOffset>2021840</wp:posOffset>
                </wp:positionH>
                <wp:positionV relativeFrom="paragraph">
                  <wp:posOffset>17780</wp:posOffset>
                </wp:positionV>
                <wp:extent cx="153035" cy="153035"/>
                <wp:effectExtent l="0" t="0" r="0" b="0"/>
                <wp:wrapNone/>
                <wp:docPr id="1221" name="Group 12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 cy="153035"/>
                          <a:chOff x="3184" y="29"/>
                          <a:chExt cx="241" cy="241"/>
                        </a:xfrm>
                      </wpg:grpSpPr>
                      <pic:pic xmlns:pic="http://schemas.openxmlformats.org/drawingml/2006/picture">
                        <pic:nvPicPr>
                          <pic:cNvPr id="1222" name="Picture 122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28"/>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223" name="Picture 122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3184" y="28"/>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D252C5E" id="Group 1220" o:spid="_x0000_s1026" style="position:absolute;margin-left:159.2pt;margin-top:1.4pt;width:12.05pt;height:12.05pt;z-index:251451904;mso-position-horizontal-relative:page" coordorigin="3184,29" coordsize="241,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">
                <v:shape id="Picture 1222" o:spid="_x0000_s1027" type="#_x0000_t75" style="position:absolute;left:3184;top:28;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">
                  <v:imagedata r:id="rId11" o:title=""/>
                </v:shape>
                <v:shape id="Picture 1221" o:spid="_x0000_s1028" type="#_x0000_t75" style="position:absolute;left:3184;top:28;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">
                  <v:imagedata r:id="rId12" o:title=""/>
                </v:shape>
                <w10:wrap anchorx="page"/>
              </v:group>
            </w:pict>
          </mc:Fallback>
        </mc:AlternateContent>
      </w:r>
      <w:r w:rsidRPr="00F57A6E">
        <w:t>Siêu âm</w:t>
      </w:r>
      <w:r w:rsidRPr="00F57A6E">
        <w:rPr>
          <w:spacing w:val="2"/>
        </w:rPr>
        <w:t xml:space="preserve"> </w:t>
      </w:r>
      <w:r w:rsidRPr="00F57A6E">
        <w:t>vú</w:t>
      </w:r>
    </w:p>
    <w:p w14:paraId="1166777C" w14:textId="77777777" w:rsidR="00412F2D" w:rsidRPr="00F57A6E" w:rsidRDefault="00412F2D">
      <w:pPr>
        <w:pStyle w:val="BodyText"/>
        <w:spacing w:before="5"/>
        <w:rPr>
          <w:sz w:val="23"/>
        </w:rPr>
      </w:pPr>
    </w:p>
    <w:p w14:paraId="1166777D" w14:textId="77777777" w:rsidR="00412F2D" w:rsidRPr="00F57A6E" w:rsidRDefault="00216731">
      <w:pPr>
        <w:pStyle w:val="ListParagraph"/>
        <w:numPr>
          <w:ilvl w:val="1"/>
          <w:numId w:val="65"/>
        </w:numPr>
        <w:tabs>
          <w:tab w:val="left" w:pos="3474"/>
        </w:tabs>
        <w:ind w:left="3473" w:hanging="301"/>
      </w:pPr>
      <w:r w:rsidRPr="00F57A6E">
        <w:rPr>
          <w:noProof/>
          <w:lang w:val="en-US"/>
        </w:rPr>
        <mc:AlternateContent>
          <mc:Choice Requires="wpg">
            <w:drawing>
              <wp:anchor distT="0" distB="0" distL="114300" distR="114300" simplePos="0" relativeHeight="251453952" behindDoc="0" locked="0" layoutInCell="1" allowOverlap="1" wp14:anchorId="11667988" wp14:editId="11667989">
                <wp:simplePos x="0" y="0"/>
                <wp:positionH relativeFrom="page">
                  <wp:posOffset>2021840</wp:posOffset>
                </wp:positionH>
                <wp:positionV relativeFrom="paragraph">
                  <wp:posOffset>17780</wp:posOffset>
                </wp:positionV>
                <wp:extent cx="153035" cy="147955"/>
                <wp:effectExtent l="0" t="0" r="0" b="0"/>
                <wp:wrapNone/>
                <wp:docPr id="1218" name="Group 12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 cy="147955"/>
                          <a:chOff x="3184" y="29"/>
                          <a:chExt cx="241" cy="233"/>
                        </a:xfrm>
                      </wpg:grpSpPr>
                      <pic:pic xmlns:pic="http://schemas.openxmlformats.org/drawingml/2006/picture">
                        <pic:nvPicPr>
                          <pic:cNvPr id="1219" name="Picture 12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184" y="28"/>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220" name="Picture 12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3184" y="28"/>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7A4E7EE" id="Group 1217" o:spid="_x0000_s1026" style="position:absolute;margin-left:159.2pt;margin-top:1.4pt;width:12.05pt;height:11.65pt;z-index:251453952;mso-position-horizontal-relative:page" coordorigin="3184,29" coordsize="241,2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">
                <v:shape id="Picture 1219" o:spid="_x0000_s1027" type="#_x0000_t75" style="position:absolute;left:3184;top:28;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">
                  <v:imagedata r:id="rId15" o:title=""/>
                </v:shape>
                <v:shape id="Picture 1218" o:spid="_x0000_s1028" type="#_x0000_t75" style="position:absolute;left:3184;top:28;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">
                  <v:imagedata r:id="rId48" o:title=""/>
                </v:shape>
                <w10:wrap anchorx="page"/>
              </v:group>
            </w:pict>
          </mc:Fallback>
        </mc:AlternateContent>
      </w:r>
      <w:r w:rsidRPr="00F57A6E">
        <w:t>Khám lâm</w:t>
      </w:r>
      <w:r w:rsidRPr="00F57A6E">
        <w:rPr>
          <w:spacing w:val="2"/>
        </w:rPr>
        <w:t xml:space="preserve"> </w:t>
      </w:r>
      <w:r w:rsidRPr="00F57A6E">
        <w:t>sàng</w:t>
      </w:r>
    </w:p>
    <w:p w14:paraId="1166777E" w14:textId="77777777" w:rsidR="00412F2D" w:rsidRPr="00F57A6E" w:rsidRDefault="00412F2D">
      <w:pPr>
        <w:pStyle w:val="BodyText"/>
        <w:rPr>
          <w:sz w:val="26"/>
        </w:rPr>
      </w:pPr>
    </w:p>
    <w:p w14:paraId="1166777F" w14:textId="77777777" w:rsidR="00412F2D" w:rsidRPr="00F57A6E" w:rsidRDefault="00412F2D">
      <w:pPr>
        <w:pStyle w:val="BodyText"/>
        <w:rPr>
          <w:sz w:val="26"/>
        </w:rPr>
      </w:pPr>
    </w:p>
    <w:p w14:paraId="11667780" w14:textId="77777777" w:rsidR="00412F2D" w:rsidRPr="00F57A6E" w:rsidRDefault="00412F2D">
      <w:pPr>
        <w:pStyle w:val="BodyText"/>
        <w:rPr>
          <w:sz w:val="28"/>
        </w:rPr>
      </w:pPr>
    </w:p>
    <w:p w14:paraId="11667781" w14:textId="77777777" w:rsidR="00412F2D" w:rsidRPr="00F57A6E" w:rsidRDefault="00216731">
      <w:pPr>
        <w:pStyle w:val="ListParagraph"/>
        <w:numPr>
          <w:ilvl w:val="0"/>
          <w:numId w:val="65"/>
        </w:numPr>
        <w:tabs>
          <w:tab w:val="left" w:pos="2872"/>
        </w:tabs>
        <w:spacing w:before="1" w:line="374" w:lineRule="auto"/>
        <w:ind w:right="1584" w:firstLine="0"/>
      </w:pPr>
      <w:r w:rsidRPr="00F57A6E">
        <w:rPr>
          <w:noProof/>
          <w:lang w:val="en-US"/>
        </w:rPr>
        <mc:AlternateContent>
          <mc:Choice Requires="wps">
            <w:drawing>
              <wp:anchor distT="0" distB="0" distL="114300" distR="114300" simplePos="0" relativeHeight="251701760" behindDoc="1" locked="0" layoutInCell="1" allowOverlap="1" wp14:anchorId="1166798A" wp14:editId="1166798B">
                <wp:simplePos x="0" y="0"/>
                <wp:positionH relativeFrom="page">
                  <wp:posOffset>1818640</wp:posOffset>
                </wp:positionH>
                <wp:positionV relativeFrom="paragraph">
                  <wp:posOffset>-143510</wp:posOffset>
                </wp:positionV>
                <wp:extent cx="5132070" cy="2626995"/>
                <wp:effectExtent l="0" t="0" r="0" b="0"/>
                <wp:wrapNone/>
                <wp:docPr id="1217" name="AutoShape 12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32070" cy="2626995"/>
                        </a:xfrm>
                        <a:custGeom>
                          <a:avLst/>
                          <a:gdLst>
                            <a:gd name="T0" fmla="+- 0 10881 2864"/>
                            <a:gd name="T1" fmla="*/ T0 w 8082"/>
                            <a:gd name="T2" fmla="+- 0 -226 -226"/>
                            <a:gd name="T3" fmla="*/ -226 h 4137"/>
                            <a:gd name="T4" fmla="+- 0 2928 2864"/>
                            <a:gd name="T5" fmla="*/ T4 w 8082"/>
                            <a:gd name="T6" fmla="+- 0 -226 -226"/>
                            <a:gd name="T7" fmla="*/ -226 h 4137"/>
                            <a:gd name="T8" fmla="+- 0 2903 2864"/>
                            <a:gd name="T9" fmla="*/ T8 w 8082"/>
                            <a:gd name="T10" fmla="+- 0 -221 -226"/>
                            <a:gd name="T11" fmla="*/ -221 h 4137"/>
                            <a:gd name="T12" fmla="+- 0 2883 2864"/>
                            <a:gd name="T13" fmla="*/ T12 w 8082"/>
                            <a:gd name="T14" fmla="+- 0 -208 -226"/>
                            <a:gd name="T15" fmla="*/ -208 h 4137"/>
                            <a:gd name="T16" fmla="+- 0 2869 2864"/>
                            <a:gd name="T17" fmla="*/ T16 w 8082"/>
                            <a:gd name="T18" fmla="+- 0 -187 -226"/>
                            <a:gd name="T19" fmla="*/ -187 h 4137"/>
                            <a:gd name="T20" fmla="+- 0 2864 2864"/>
                            <a:gd name="T21" fmla="*/ T20 w 8082"/>
                            <a:gd name="T22" fmla="+- 0 -162 -226"/>
                            <a:gd name="T23" fmla="*/ -162 h 4137"/>
                            <a:gd name="T24" fmla="+- 0 2864 2864"/>
                            <a:gd name="T25" fmla="*/ T24 w 8082"/>
                            <a:gd name="T26" fmla="+- 0 3846 -226"/>
                            <a:gd name="T27" fmla="*/ 3846 h 4137"/>
                            <a:gd name="T28" fmla="+- 0 2869 2864"/>
                            <a:gd name="T29" fmla="*/ T28 w 8082"/>
                            <a:gd name="T30" fmla="+- 0 3871 -226"/>
                            <a:gd name="T31" fmla="*/ 3871 h 4137"/>
                            <a:gd name="T32" fmla="+- 0 2883 2864"/>
                            <a:gd name="T33" fmla="*/ T32 w 8082"/>
                            <a:gd name="T34" fmla="+- 0 3891 -226"/>
                            <a:gd name="T35" fmla="*/ 3891 h 4137"/>
                            <a:gd name="T36" fmla="+- 0 2903 2864"/>
                            <a:gd name="T37" fmla="*/ T36 w 8082"/>
                            <a:gd name="T38" fmla="+- 0 3905 -226"/>
                            <a:gd name="T39" fmla="*/ 3905 h 4137"/>
                            <a:gd name="T40" fmla="+- 0 2928 2864"/>
                            <a:gd name="T41" fmla="*/ T40 w 8082"/>
                            <a:gd name="T42" fmla="+- 0 3910 -226"/>
                            <a:gd name="T43" fmla="*/ 3910 h 4137"/>
                            <a:gd name="T44" fmla="+- 0 10881 2864"/>
                            <a:gd name="T45" fmla="*/ T44 w 8082"/>
                            <a:gd name="T46" fmla="+- 0 3910 -226"/>
                            <a:gd name="T47" fmla="*/ 3910 h 4137"/>
                            <a:gd name="T48" fmla="+- 0 10906 2864"/>
                            <a:gd name="T49" fmla="*/ T48 w 8082"/>
                            <a:gd name="T50" fmla="+- 0 3905 -226"/>
                            <a:gd name="T51" fmla="*/ 3905 h 4137"/>
                            <a:gd name="T52" fmla="+- 0 10923 2864"/>
                            <a:gd name="T53" fmla="*/ T52 w 8082"/>
                            <a:gd name="T54" fmla="+- 0 3894 -226"/>
                            <a:gd name="T55" fmla="*/ 3894 h 4137"/>
                            <a:gd name="T56" fmla="+- 0 2928 2864"/>
                            <a:gd name="T57" fmla="*/ T56 w 8082"/>
                            <a:gd name="T58" fmla="+- 0 3894 -226"/>
                            <a:gd name="T59" fmla="*/ 3894 h 4137"/>
                            <a:gd name="T60" fmla="+- 0 2910 2864"/>
                            <a:gd name="T61" fmla="*/ T60 w 8082"/>
                            <a:gd name="T62" fmla="+- 0 3890 -226"/>
                            <a:gd name="T63" fmla="*/ 3890 h 4137"/>
                            <a:gd name="T64" fmla="+- 0 2894 2864"/>
                            <a:gd name="T65" fmla="*/ T64 w 8082"/>
                            <a:gd name="T66" fmla="+- 0 3880 -226"/>
                            <a:gd name="T67" fmla="*/ 3880 h 4137"/>
                            <a:gd name="T68" fmla="+- 0 2884 2864"/>
                            <a:gd name="T69" fmla="*/ T68 w 8082"/>
                            <a:gd name="T70" fmla="+- 0 3865 -226"/>
                            <a:gd name="T71" fmla="*/ 3865 h 4137"/>
                            <a:gd name="T72" fmla="+- 0 2880 2864"/>
                            <a:gd name="T73" fmla="*/ T72 w 8082"/>
                            <a:gd name="T74" fmla="+- 0 3846 -226"/>
                            <a:gd name="T75" fmla="*/ 3846 h 4137"/>
                            <a:gd name="T76" fmla="+- 0 2880 2864"/>
                            <a:gd name="T77" fmla="*/ T76 w 8082"/>
                            <a:gd name="T78" fmla="+- 0 -162 -226"/>
                            <a:gd name="T79" fmla="*/ -162 h 4137"/>
                            <a:gd name="T80" fmla="+- 0 2884 2864"/>
                            <a:gd name="T81" fmla="*/ T80 w 8082"/>
                            <a:gd name="T82" fmla="+- 0 -181 -226"/>
                            <a:gd name="T83" fmla="*/ -181 h 4137"/>
                            <a:gd name="T84" fmla="+- 0 2894 2864"/>
                            <a:gd name="T85" fmla="*/ T84 w 8082"/>
                            <a:gd name="T86" fmla="+- 0 -196 -226"/>
                            <a:gd name="T87" fmla="*/ -196 h 4137"/>
                            <a:gd name="T88" fmla="+- 0 2910 2864"/>
                            <a:gd name="T89" fmla="*/ T88 w 8082"/>
                            <a:gd name="T90" fmla="+- 0 -207 -226"/>
                            <a:gd name="T91" fmla="*/ -207 h 4137"/>
                            <a:gd name="T92" fmla="+- 0 2928 2864"/>
                            <a:gd name="T93" fmla="*/ T92 w 8082"/>
                            <a:gd name="T94" fmla="+- 0 -210 -226"/>
                            <a:gd name="T95" fmla="*/ -210 h 4137"/>
                            <a:gd name="T96" fmla="+- 0 10923 2864"/>
                            <a:gd name="T97" fmla="*/ T96 w 8082"/>
                            <a:gd name="T98" fmla="+- 0 -210 -226"/>
                            <a:gd name="T99" fmla="*/ -210 h 4137"/>
                            <a:gd name="T100" fmla="+- 0 10906 2864"/>
                            <a:gd name="T101" fmla="*/ T100 w 8082"/>
                            <a:gd name="T102" fmla="+- 0 -221 -226"/>
                            <a:gd name="T103" fmla="*/ -221 h 4137"/>
                            <a:gd name="T104" fmla="+- 0 10881 2864"/>
                            <a:gd name="T105" fmla="*/ T104 w 8082"/>
                            <a:gd name="T106" fmla="+- 0 -226 -226"/>
                            <a:gd name="T107" fmla="*/ -226 h 4137"/>
                            <a:gd name="T108" fmla="+- 0 10923 2864"/>
                            <a:gd name="T109" fmla="*/ T108 w 8082"/>
                            <a:gd name="T110" fmla="+- 0 -210 -226"/>
                            <a:gd name="T111" fmla="*/ -210 h 4137"/>
                            <a:gd name="T112" fmla="+- 0 10881 2864"/>
                            <a:gd name="T113" fmla="*/ T112 w 8082"/>
                            <a:gd name="T114" fmla="+- 0 -210 -226"/>
                            <a:gd name="T115" fmla="*/ -210 h 4137"/>
                            <a:gd name="T116" fmla="+- 0 10900 2864"/>
                            <a:gd name="T117" fmla="*/ T116 w 8082"/>
                            <a:gd name="T118" fmla="+- 0 -207 -226"/>
                            <a:gd name="T119" fmla="*/ -207 h 4137"/>
                            <a:gd name="T120" fmla="+- 0 10915 2864"/>
                            <a:gd name="T121" fmla="*/ T120 w 8082"/>
                            <a:gd name="T122" fmla="+- 0 -196 -226"/>
                            <a:gd name="T123" fmla="*/ -196 h 4137"/>
                            <a:gd name="T124" fmla="+- 0 10926 2864"/>
                            <a:gd name="T125" fmla="*/ T124 w 8082"/>
                            <a:gd name="T126" fmla="+- 0 -181 -226"/>
                            <a:gd name="T127" fmla="*/ -181 h 4137"/>
                            <a:gd name="T128" fmla="+- 0 10929 2864"/>
                            <a:gd name="T129" fmla="*/ T128 w 8082"/>
                            <a:gd name="T130" fmla="+- 0 -162 -226"/>
                            <a:gd name="T131" fmla="*/ -162 h 4137"/>
                            <a:gd name="T132" fmla="+- 0 10929 2864"/>
                            <a:gd name="T133" fmla="*/ T132 w 8082"/>
                            <a:gd name="T134" fmla="+- 0 3846 -226"/>
                            <a:gd name="T135" fmla="*/ 3846 h 4137"/>
                            <a:gd name="T136" fmla="+- 0 10926 2864"/>
                            <a:gd name="T137" fmla="*/ T136 w 8082"/>
                            <a:gd name="T138" fmla="+- 0 3865 -226"/>
                            <a:gd name="T139" fmla="*/ 3865 h 4137"/>
                            <a:gd name="T140" fmla="+- 0 10915 2864"/>
                            <a:gd name="T141" fmla="*/ T140 w 8082"/>
                            <a:gd name="T142" fmla="+- 0 3880 -226"/>
                            <a:gd name="T143" fmla="*/ 3880 h 4137"/>
                            <a:gd name="T144" fmla="+- 0 10900 2864"/>
                            <a:gd name="T145" fmla="*/ T144 w 8082"/>
                            <a:gd name="T146" fmla="+- 0 3890 -226"/>
                            <a:gd name="T147" fmla="*/ 3890 h 4137"/>
                            <a:gd name="T148" fmla="+- 0 10881 2864"/>
                            <a:gd name="T149" fmla="*/ T148 w 8082"/>
                            <a:gd name="T150" fmla="+- 0 3894 -226"/>
                            <a:gd name="T151" fmla="*/ 3894 h 4137"/>
                            <a:gd name="T152" fmla="+- 0 10923 2864"/>
                            <a:gd name="T153" fmla="*/ T152 w 8082"/>
                            <a:gd name="T154" fmla="+- 0 3894 -226"/>
                            <a:gd name="T155" fmla="*/ 3894 h 4137"/>
                            <a:gd name="T156" fmla="+- 0 10927 2864"/>
                            <a:gd name="T157" fmla="*/ T156 w 8082"/>
                            <a:gd name="T158" fmla="+- 0 3891 -226"/>
                            <a:gd name="T159" fmla="*/ 3891 h 4137"/>
                            <a:gd name="T160" fmla="+- 0 10940 2864"/>
                            <a:gd name="T161" fmla="*/ T160 w 8082"/>
                            <a:gd name="T162" fmla="+- 0 3871 -226"/>
                            <a:gd name="T163" fmla="*/ 3871 h 4137"/>
                            <a:gd name="T164" fmla="+- 0 10945 2864"/>
                            <a:gd name="T165" fmla="*/ T164 w 8082"/>
                            <a:gd name="T166" fmla="+- 0 3846 -226"/>
                            <a:gd name="T167" fmla="*/ 3846 h 4137"/>
                            <a:gd name="T168" fmla="+- 0 10945 2864"/>
                            <a:gd name="T169" fmla="*/ T168 w 8082"/>
                            <a:gd name="T170" fmla="+- 0 -162 -226"/>
                            <a:gd name="T171" fmla="*/ -162 h 4137"/>
                            <a:gd name="T172" fmla="+- 0 10940 2864"/>
                            <a:gd name="T173" fmla="*/ T172 w 8082"/>
                            <a:gd name="T174" fmla="+- 0 -187 -226"/>
                            <a:gd name="T175" fmla="*/ -187 h 4137"/>
                            <a:gd name="T176" fmla="+- 0 10927 2864"/>
                            <a:gd name="T177" fmla="*/ T176 w 8082"/>
                            <a:gd name="T178" fmla="+- 0 -208 -226"/>
                            <a:gd name="T179" fmla="*/ -208 h 4137"/>
                            <a:gd name="T180" fmla="+- 0 10923 2864"/>
                            <a:gd name="T181" fmla="*/ T180 w 8082"/>
                            <a:gd name="T182" fmla="+- 0 -210 -226"/>
                            <a:gd name="T183" fmla="*/ -210 h 41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8082" h="4137">
                              <a:moveTo>
                                <a:pt x="8017" y="0"/>
                              </a:moveTo>
                              <a:lnTo>
                                <a:pt x="64" y="0"/>
                              </a:lnTo>
                              <a:lnTo>
                                <a:pt x="39" y="5"/>
                              </a:lnTo>
                              <a:lnTo>
                                <a:pt x="19" y="18"/>
                              </a:lnTo>
                              <a:lnTo>
                                <a:pt x="5" y="39"/>
                              </a:lnTo>
                              <a:lnTo>
                                <a:pt x="0" y="64"/>
                              </a:lnTo>
                              <a:lnTo>
                                <a:pt x="0" y="4072"/>
                              </a:lnTo>
                              <a:lnTo>
                                <a:pt x="5" y="4097"/>
                              </a:lnTo>
                              <a:lnTo>
                                <a:pt x="19" y="4117"/>
                              </a:lnTo>
                              <a:lnTo>
                                <a:pt x="39" y="4131"/>
                              </a:lnTo>
                              <a:lnTo>
                                <a:pt x="64" y="4136"/>
                              </a:lnTo>
                              <a:lnTo>
                                <a:pt x="8017" y="4136"/>
                              </a:lnTo>
                              <a:lnTo>
                                <a:pt x="8042" y="4131"/>
                              </a:lnTo>
                              <a:lnTo>
                                <a:pt x="8059" y="4120"/>
                              </a:lnTo>
                              <a:lnTo>
                                <a:pt x="64" y="4120"/>
                              </a:lnTo>
                              <a:lnTo>
                                <a:pt x="46" y="4116"/>
                              </a:lnTo>
                              <a:lnTo>
                                <a:pt x="30" y="4106"/>
                              </a:lnTo>
                              <a:lnTo>
                                <a:pt x="20" y="4091"/>
                              </a:lnTo>
                              <a:lnTo>
                                <a:pt x="16" y="4072"/>
                              </a:lnTo>
                              <a:lnTo>
                                <a:pt x="16" y="64"/>
                              </a:lnTo>
                              <a:lnTo>
                                <a:pt x="20" y="45"/>
                              </a:lnTo>
                              <a:lnTo>
                                <a:pt x="30" y="30"/>
                              </a:lnTo>
                              <a:lnTo>
                                <a:pt x="46" y="19"/>
                              </a:lnTo>
                              <a:lnTo>
                                <a:pt x="64" y="16"/>
                              </a:lnTo>
                              <a:lnTo>
                                <a:pt x="8059" y="16"/>
                              </a:lnTo>
                              <a:lnTo>
                                <a:pt x="8042" y="5"/>
                              </a:lnTo>
                              <a:lnTo>
                                <a:pt x="8017" y="0"/>
                              </a:lnTo>
                              <a:close/>
                              <a:moveTo>
                                <a:pt x="8059" y="16"/>
                              </a:moveTo>
                              <a:lnTo>
                                <a:pt x="8017" y="16"/>
                              </a:lnTo>
                              <a:lnTo>
                                <a:pt x="8036" y="19"/>
                              </a:lnTo>
                              <a:lnTo>
                                <a:pt x="8051" y="30"/>
                              </a:lnTo>
                              <a:lnTo>
                                <a:pt x="8062" y="45"/>
                              </a:lnTo>
                              <a:lnTo>
                                <a:pt x="8065" y="64"/>
                              </a:lnTo>
                              <a:lnTo>
                                <a:pt x="8065" y="4072"/>
                              </a:lnTo>
                              <a:lnTo>
                                <a:pt x="8062" y="4091"/>
                              </a:lnTo>
                              <a:lnTo>
                                <a:pt x="8051" y="4106"/>
                              </a:lnTo>
                              <a:lnTo>
                                <a:pt x="8036" y="4116"/>
                              </a:lnTo>
                              <a:lnTo>
                                <a:pt x="8017" y="4120"/>
                              </a:lnTo>
                              <a:lnTo>
                                <a:pt x="8059" y="4120"/>
                              </a:lnTo>
                              <a:lnTo>
                                <a:pt x="8063" y="4117"/>
                              </a:lnTo>
                              <a:lnTo>
                                <a:pt x="8076" y="4097"/>
                              </a:lnTo>
                              <a:lnTo>
                                <a:pt x="8081" y="4072"/>
                              </a:lnTo>
                              <a:lnTo>
                                <a:pt x="8081" y="64"/>
                              </a:lnTo>
                              <a:lnTo>
                                <a:pt x="8076" y="39"/>
                              </a:lnTo>
                              <a:lnTo>
                                <a:pt x="8063" y="18"/>
                              </a:lnTo>
                              <a:lnTo>
                                <a:pt x="8059" y="16"/>
                              </a:lnTo>
                              <a:close/>
                            </a:path>
                          </a:pathLst>
                        </a:custGeom>
                        <a:solidFill>
                          <a:srgbClr val="BCE8F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8DCA91" id="AutoShape 1216" o:spid="_x0000_s1026" style="position:absolute;margin-left:143.2pt;margin-top:-11.3pt;width:404.1pt;height:206.85pt;z-index:-251614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082,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" path="m8017,l64,,39,5,19,18,5,39,,64,,4072r5,25l19,4117r20,14l64,4136r7953,l8042,4131r17,-11l64,4120r-18,-4l30,4106,20,4091r-4,-19l16,64,20,45,30,30,46,19,64,16r7995,l8042,5,8017,xm8059,16r-42,l8036,19r15,11l8062,45r3,19l8065,4072r-3,19l8051,4106r-15,10l8017,4120r42,l8063,4117r13,-20l8081,4072r,-4008l8076,39,8063,18r-4,-2xe" fillcolor="#bce8f1" stroked="f">
                <v:path arrowok="t" o:connecttype="custom" o:connectlocs="5090795,-143510;40640,-143510;24765,-140335;12065,-132080;3175,-118745;0,-102870;0,2442210;3175,2458085;12065,2470785;24765,2479675;40640,2482850;5090795,2482850;5106670,2479675;5117465,2472690;40640,2472690;29210,2470150;19050,2463800;12700,2454275;10160,2442210;10160,-102870;12700,-114935;19050,-124460;29210,-131445;40640,-133350;5117465,-133350;5106670,-140335;5090795,-143510;5117465,-133350;5090795,-133350;5102860,-131445;5112385,-124460;5119370,-114935;5121275,-102870;5121275,2442210;5119370,2454275;5112385,2463800;5102860,2470150;5090795,2472690;5117465,2472690;5120005,2470785;5128260,2458085;5131435,2442210;5131435,-102870;5128260,-118745;5120005,-132080;5117465,-133350" o:connectangles="0,0,0,0,0,0,0,0,0,0,0,0,0,0,0,0,0,0,0,0,0,0,0,0,0,0,0,0,0,0,0,0,0,0,0,0,0,0,0,0,0,0,0,0,0,0"/>
                <w10:wrap anchorx="page"/>
              </v:shape>
            </w:pict>
          </mc:Fallback>
        </mc:AlternateContent>
      </w:r>
      <w:r w:rsidRPr="00F57A6E">
        <w:rPr>
          <w:noProof/>
          <w:lang w:val="en-US"/>
        </w:rPr>
        <mc:AlternateContent>
          <mc:Choice Requires="wpg">
            <w:drawing>
              <wp:anchor distT="0" distB="0" distL="114300" distR="114300" simplePos="0" relativeHeight="251444736" behindDoc="0" locked="0" layoutInCell="1" allowOverlap="1" wp14:anchorId="1166798C" wp14:editId="1166798D">
                <wp:simplePos x="0" y="0"/>
                <wp:positionH relativeFrom="page">
                  <wp:posOffset>609600</wp:posOffset>
                </wp:positionH>
                <wp:positionV relativeFrom="paragraph">
                  <wp:posOffset>-143510</wp:posOffset>
                </wp:positionV>
                <wp:extent cx="1158875" cy="1285875"/>
                <wp:effectExtent l="0" t="0" r="0" b="0"/>
                <wp:wrapNone/>
                <wp:docPr id="1214" name="Group 1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8875" cy="1285875"/>
                          <a:chOff x="960" y="-226"/>
                          <a:chExt cx="1825" cy="2025"/>
                        </a:xfrm>
                      </wpg:grpSpPr>
                      <wps:wsp>
                        <wps:cNvPr id="1215" name="AutoShape 1215"/>
                        <wps:cNvSpPr>
                          <a:spLocks/>
                        </wps:cNvSpPr>
                        <wps:spPr bwMode="auto">
                          <a:xfrm>
                            <a:off x="960" y="-227"/>
                            <a:ext cx="1825" cy="2025"/>
                          </a:xfrm>
                          <a:custGeom>
                            <a:avLst/>
                            <a:gdLst>
                              <a:gd name="T0" fmla="+- 0 2752 960"/>
                              <a:gd name="T1" fmla="*/ T0 w 1825"/>
                              <a:gd name="T2" fmla="+- 0 -226 -226"/>
                              <a:gd name="T3" fmla="*/ -226 h 2025"/>
                              <a:gd name="T4" fmla="+- 0 992 960"/>
                              <a:gd name="T5" fmla="*/ T4 w 1825"/>
                              <a:gd name="T6" fmla="+- 0 -226 -226"/>
                              <a:gd name="T7" fmla="*/ -226 h 2025"/>
                              <a:gd name="T8" fmla="+- 0 980 960"/>
                              <a:gd name="T9" fmla="*/ T8 w 1825"/>
                              <a:gd name="T10" fmla="+- 0 -224 -226"/>
                              <a:gd name="T11" fmla="*/ -224 h 2025"/>
                              <a:gd name="T12" fmla="+- 0 969 960"/>
                              <a:gd name="T13" fmla="*/ T12 w 1825"/>
                              <a:gd name="T14" fmla="+- 0 -217 -226"/>
                              <a:gd name="T15" fmla="*/ -217 h 2025"/>
                              <a:gd name="T16" fmla="+- 0 963 960"/>
                              <a:gd name="T17" fmla="*/ T16 w 1825"/>
                              <a:gd name="T18" fmla="+- 0 -207 -226"/>
                              <a:gd name="T19" fmla="*/ -207 h 2025"/>
                              <a:gd name="T20" fmla="+- 0 960 960"/>
                              <a:gd name="T21" fmla="*/ T20 w 1825"/>
                              <a:gd name="T22" fmla="+- 0 -194 -226"/>
                              <a:gd name="T23" fmla="*/ -194 h 2025"/>
                              <a:gd name="T24" fmla="+- 0 960 960"/>
                              <a:gd name="T25" fmla="*/ T24 w 1825"/>
                              <a:gd name="T26" fmla="+- 0 1766 -226"/>
                              <a:gd name="T27" fmla="*/ 1766 h 2025"/>
                              <a:gd name="T28" fmla="+- 0 963 960"/>
                              <a:gd name="T29" fmla="*/ T28 w 1825"/>
                              <a:gd name="T30" fmla="+- 0 1778 -226"/>
                              <a:gd name="T31" fmla="*/ 1778 h 2025"/>
                              <a:gd name="T32" fmla="+- 0 969 960"/>
                              <a:gd name="T33" fmla="*/ T32 w 1825"/>
                              <a:gd name="T34" fmla="+- 0 1789 -226"/>
                              <a:gd name="T35" fmla="*/ 1789 h 2025"/>
                              <a:gd name="T36" fmla="+- 0 980 960"/>
                              <a:gd name="T37" fmla="*/ T36 w 1825"/>
                              <a:gd name="T38" fmla="+- 0 1795 -226"/>
                              <a:gd name="T39" fmla="*/ 1795 h 2025"/>
                              <a:gd name="T40" fmla="+- 0 992 960"/>
                              <a:gd name="T41" fmla="*/ T40 w 1825"/>
                              <a:gd name="T42" fmla="+- 0 1798 -226"/>
                              <a:gd name="T43" fmla="*/ 1798 h 2025"/>
                              <a:gd name="T44" fmla="+- 0 2752 960"/>
                              <a:gd name="T45" fmla="*/ T44 w 1825"/>
                              <a:gd name="T46" fmla="+- 0 1798 -226"/>
                              <a:gd name="T47" fmla="*/ 1798 h 2025"/>
                              <a:gd name="T48" fmla="+- 0 2765 960"/>
                              <a:gd name="T49" fmla="*/ T48 w 1825"/>
                              <a:gd name="T50" fmla="+- 0 1795 -226"/>
                              <a:gd name="T51" fmla="*/ 1795 h 2025"/>
                              <a:gd name="T52" fmla="+- 0 2775 960"/>
                              <a:gd name="T53" fmla="*/ T52 w 1825"/>
                              <a:gd name="T54" fmla="+- 0 1789 -226"/>
                              <a:gd name="T55" fmla="*/ 1789 h 2025"/>
                              <a:gd name="T56" fmla="+- 0 2779 960"/>
                              <a:gd name="T57" fmla="*/ T56 w 1825"/>
                              <a:gd name="T58" fmla="+- 0 1782 -226"/>
                              <a:gd name="T59" fmla="*/ 1782 h 2025"/>
                              <a:gd name="T60" fmla="+- 0 983 960"/>
                              <a:gd name="T61" fmla="*/ T60 w 1825"/>
                              <a:gd name="T62" fmla="+- 0 1782 -226"/>
                              <a:gd name="T63" fmla="*/ 1782 h 2025"/>
                              <a:gd name="T64" fmla="+- 0 976 960"/>
                              <a:gd name="T65" fmla="*/ T64 w 1825"/>
                              <a:gd name="T66" fmla="+- 0 1775 -226"/>
                              <a:gd name="T67" fmla="*/ 1775 h 2025"/>
                              <a:gd name="T68" fmla="+- 0 976 960"/>
                              <a:gd name="T69" fmla="*/ T68 w 1825"/>
                              <a:gd name="T70" fmla="+- 0 -203 -226"/>
                              <a:gd name="T71" fmla="*/ -203 h 2025"/>
                              <a:gd name="T72" fmla="+- 0 983 960"/>
                              <a:gd name="T73" fmla="*/ T72 w 1825"/>
                              <a:gd name="T74" fmla="+- 0 -210 -226"/>
                              <a:gd name="T75" fmla="*/ -210 h 2025"/>
                              <a:gd name="T76" fmla="+- 0 2779 960"/>
                              <a:gd name="T77" fmla="*/ T76 w 1825"/>
                              <a:gd name="T78" fmla="+- 0 -210 -226"/>
                              <a:gd name="T79" fmla="*/ -210 h 2025"/>
                              <a:gd name="T80" fmla="+- 0 2775 960"/>
                              <a:gd name="T81" fmla="*/ T80 w 1825"/>
                              <a:gd name="T82" fmla="+- 0 -217 -226"/>
                              <a:gd name="T83" fmla="*/ -217 h 2025"/>
                              <a:gd name="T84" fmla="+- 0 2765 960"/>
                              <a:gd name="T85" fmla="*/ T84 w 1825"/>
                              <a:gd name="T86" fmla="+- 0 -224 -226"/>
                              <a:gd name="T87" fmla="*/ -224 h 2025"/>
                              <a:gd name="T88" fmla="+- 0 2752 960"/>
                              <a:gd name="T89" fmla="*/ T88 w 1825"/>
                              <a:gd name="T90" fmla="+- 0 -226 -226"/>
                              <a:gd name="T91" fmla="*/ -226 h 2025"/>
                              <a:gd name="T92" fmla="+- 0 2779 960"/>
                              <a:gd name="T93" fmla="*/ T92 w 1825"/>
                              <a:gd name="T94" fmla="+- 0 -210 -226"/>
                              <a:gd name="T95" fmla="*/ -210 h 2025"/>
                              <a:gd name="T96" fmla="+- 0 2761 960"/>
                              <a:gd name="T97" fmla="*/ T96 w 1825"/>
                              <a:gd name="T98" fmla="+- 0 -210 -226"/>
                              <a:gd name="T99" fmla="*/ -210 h 2025"/>
                              <a:gd name="T100" fmla="+- 0 2768 960"/>
                              <a:gd name="T101" fmla="*/ T100 w 1825"/>
                              <a:gd name="T102" fmla="+- 0 -203 -226"/>
                              <a:gd name="T103" fmla="*/ -203 h 2025"/>
                              <a:gd name="T104" fmla="+- 0 2768 960"/>
                              <a:gd name="T105" fmla="*/ T104 w 1825"/>
                              <a:gd name="T106" fmla="+- 0 1775 -226"/>
                              <a:gd name="T107" fmla="*/ 1775 h 2025"/>
                              <a:gd name="T108" fmla="+- 0 2761 960"/>
                              <a:gd name="T109" fmla="*/ T108 w 1825"/>
                              <a:gd name="T110" fmla="+- 0 1782 -226"/>
                              <a:gd name="T111" fmla="*/ 1782 h 2025"/>
                              <a:gd name="T112" fmla="+- 0 2779 960"/>
                              <a:gd name="T113" fmla="*/ T112 w 1825"/>
                              <a:gd name="T114" fmla="+- 0 1782 -226"/>
                              <a:gd name="T115" fmla="*/ 1782 h 2025"/>
                              <a:gd name="T116" fmla="+- 0 2782 960"/>
                              <a:gd name="T117" fmla="*/ T116 w 1825"/>
                              <a:gd name="T118" fmla="+- 0 1778 -226"/>
                              <a:gd name="T119" fmla="*/ 1778 h 2025"/>
                              <a:gd name="T120" fmla="+- 0 2784 960"/>
                              <a:gd name="T121" fmla="*/ T120 w 1825"/>
                              <a:gd name="T122" fmla="+- 0 1766 -226"/>
                              <a:gd name="T123" fmla="*/ 1766 h 2025"/>
                              <a:gd name="T124" fmla="+- 0 2784 960"/>
                              <a:gd name="T125" fmla="*/ T124 w 1825"/>
                              <a:gd name="T126" fmla="+- 0 -194 -226"/>
                              <a:gd name="T127" fmla="*/ -194 h 2025"/>
                              <a:gd name="T128" fmla="+- 0 2782 960"/>
                              <a:gd name="T129" fmla="*/ T128 w 1825"/>
                              <a:gd name="T130" fmla="+- 0 -207 -226"/>
                              <a:gd name="T131" fmla="*/ -207 h 2025"/>
                              <a:gd name="T132" fmla="+- 0 2779 960"/>
                              <a:gd name="T133" fmla="*/ T132 w 1825"/>
                              <a:gd name="T134" fmla="+- 0 -210 -226"/>
                              <a:gd name="T135" fmla="*/ -210 h 20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825" h="2025">
                                <a:moveTo>
                                  <a:pt x="1792" y="0"/>
                                </a:moveTo>
                                <a:lnTo>
                                  <a:pt x="32" y="0"/>
                                </a:lnTo>
                                <a:lnTo>
                                  <a:pt x="20" y="2"/>
                                </a:lnTo>
                                <a:lnTo>
                                  <a:pt x="9" y="9"/>
                                </a:lnTo>
                                <a:lnTo>
                                  <a:pt x="3" y="19"/>
                                </a:lnTo>
                                <a:lnTo>
                                  <a:pt x="0" y="32"/>
                                </a:lnTo>
                                <a:lnTo>
                                  <a:pt x="0" y="1992"/>
                                </a:lnTo>
                                <a:lnTo>
                                  <a:pt x="3" y="2004"/>
                                </a:lnTo>
                                <a:lnTo>
                                  <a:pt x="9" y="2015"/>
                                </a:lnTo>
                                <a:lnTo>
                                  <a:pt x="20" y="2021"/>
                                </a:lnTo>
                                <a:lnTo>
                                  <a:pt x="32" y="2024"/>
                                </a:lnTo>
                                <a:lnTo>
                                  <a:pt x="1792" y="2024"/>
                                </a:lnTo>
                                <a:lnTo>
                                  <a:pt x="1805" y="2021"/>
                                </a:lnTo>
                                <a:lnTo>
                                  <a:pt x="1815" y="2015"/>
                                </a:lnTo>
                                <a:lnTo>
                                  <a:pt x="1819" y="2008"/>
                                </a:lnTo>
                                <a:lnTo>
                                  <a:pt x="23" y="2008"/>
                                </a:lnTo>
                                <a:lnTo>
                                  <a:pt x="16" y="2001"/>
                                </a:lnTo>
                                <a:lnTo>
                                  <a:pt x="16" y="23"/>
                                </a:lnTo>
                                <a:lnTo>
                                  <a:pt x="23" y="16"/>
                                </a:lnTo>
                                <a:lnTo>
                                  <a:pt x="1819" y="16"/>
                                </a:lnTo>
                                <a:lnTo>
                                  <a:pt x="1815" y="9"/>
                                </a:lnTo>
                                <a:lnTo>
                                  <a:pt x="1805" y="2"/>
                                </a:lnTo>
                                <a:lnTo>
                                  <a:pt x="1792" y="0"/>
                                </a:lnTo>
                                <a:close/>
                                <a:moveTo>
                                  <a:pt x="1819" y="16"/>
                                </a:moveTo>
                                <a:lnTo>
                                  <a:pt x="1801" y="16"/>
                                </a:lnTo>
                                <a:lnTo>
                                  <a:pt x="1808" y="23"/>
                                </a:lnTo>
                                <a:lnTo>
                                  <a:pt x="1808" y="2001"/>
                                </a:lnTo>
                                <a:lnTo>
                                  <a:pt x="1801" y="2008"/>
                                </a:lnTo>
                                <a:lnTo>
                                  <a:pt x="1819" y="2008"/>
                                </a:lnTo>
                                <a:lnTo>
                                  <a:pt x="1822" y="2004"/>
                                </a:lnTo>
                                <a:lnTo>
                                  <a:pt x="1824" y="1992"/>
                                </a:lnTo>
                                <a:lnTo>
                                  <a:pt x="1824" y="32"/>
                                </a:lnTo>
                                <a:lnTo>
                                  <a:pt x="1822" y="19"/>
                                </a:lnTo>
                                <a:lnTo>
                                  <a:pt x="1819" y="16"/>
                                </a:lnTo>
                                <a:close/>
                              </a:path>
                            </a:pathLst>
                          </a:custGeom>
                          <a:solidFill>
                            <a:srgbClr val="DCDCDC"/>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6" name="Text Box 1214"/>
                        <wps:cNvSpPr txBox="1">
                          <a:spLocks noChangeArrowheads="1"/>
                        </wps:cNvSpPr>
                        <wps:spPr bwMode="auto">
                          <a:xfrm>
                            <a:off x="960" y="-227"/>
                            <a:ext cx="1825" cy="202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CBE" w14:textId="77777777" w:rsidR="00F57A6E" w:rsidRDefault="00F57A6E">
                              <w:pPr>
                                <w:spacing w:before="97"/>
                                <w:ind w:left="128"/>
                                <w:rPr>
                                  <w:b/>
                                  <w:sz w:val="27"/>
                                </w:rPr>
                              </w:pPr>
                              <w:r>
                                <w:rPr>
                                  <w:b/>
                                  <w:sz w:val="17"/>
                                </w:rPr>
                                <w:t xml:space="preserve">Question </w:t>
                              </w:r>
                              <w:r>
                                <w:rPr>
                                  <w:b/>
                                  <w:sz w:val="27"/>
                                </w:rPr>
                                <w:t>35</w:t>
                              </w:r>
                            </w:p>
                            <w:p w14:paraId="11667CBF" w14:textId="77777777" w:rsidR="00F57A6E" w:rsidRDefault="00F57A6E">
                              <w:pPr>
                                <w:spacing w:before="196"/>
                                <w:ind w:left="128"/>
                                <w:rPr>
                                  <w:sz w:val="17"/>
                                </w:rPr>
                              </w:pPr>
                              <w:r>
                                <w:rPr>
                                  <w:w w:val="105"/>
                                  <w:sz w:val="17"/>
                                </w:rPr>
                                <w:t>Complete</w:t>
                              </w:r>
                            </w:p>
                            <w:p w14:paraId="11667CC0" w14:textId="77777777" w:rsidR="00F57A6E" w:rsidRDefault="00F57A6E">
                              <w:pPr>
                                <w:spacing w:before="9"/>
                                <w:rPr>
                                  <w:sz w:val="27"/>
                                </w:rPr>
                              </w:pPr>
                            </w:p>
                            <w:p w14:paraId="11667CC1" w14:textId="77777777" w:rsidR="00F57A6E" w:rsidRDefault="00F57A6E">
                              <w:pPr>
                                <w:spacing w:before="1" w:line="482" w:lineRule="auto"/>
                                <w:ind w:left="128"/>
                                <w:rPr>
                                  <w:sz w:val="17"/>
                                </w:rPr>
                              </w:pPr>
                              <w:r>
                                <w:rPr>
                                  <w:w w:val="105"/>
                                  <w:sz w:val="17"/>
                                </w:rPr>
                                <w:t>Mark 1.00 out of 1.00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98C" id="Group 1213" o:spid="_x0000_s1550" style="position:absolute;left:0;text-align:left;margin-left:48pt;margin-top:-11.3pt;width:91.25pt;height:101.25pt;z-index:251444736;mso-position-horizontal-relative:page;mso-position-vertical-relative:text" coordorigin="960,-226" coordsize="18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">
                <v:shape id="AutoShape 1215" o:spid="_x0000_s1551" style="position:absolute;left:960;top:-227;width:1825;height:2025;visibility:visible;mso-wrap-style:square;v-text-anchor:top" coordsize="1825,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" path="m1792,l32,,20,2,9,9,3,19,,32,,1992r3,12l9,2015r11,6l32,2024r1760,l1805,2021r10,-6l1819,2008r-1796,l16,2001,16,23r7,-7l1819,16r-4,-7l1805,2,1792,xm1819,16r-18,l1808,23r,1978l1801,2008r18,l1822,2004r2,-12l1824,32r-2,-13l1819,16xe" fillcolor="#dcdcdc" stroked="f">
                  <v:path arrowok="t" o:connecttype="custom" o:connectlocs="1792,-226;32,-226;20,-224;9,-217;3,-207;0,-194;0,1766;3,1778;9,1789;20,1795;32,1798;1792,1798;1805,1795;1815,1789;1819,1782;23,1782;16,1775;16,-203;23,-210;1819,-210;1815,-217;1805,-224;1792,-226;1819,-210;1801,-210;1808,-203;1808,1775;1801,1782;1819,1782;1822,1778;1824,1766;1824,-194;1822,-207;1819,-210" o:connectangles="0,0,0,0,0,0,0,0,0,0,0,0,0,0,0,0,0,0,0,0,0,0,0,0,0,0,0,0,0,0,0,0,0,0"/>
                </v:shape>
                <v:shape id="Text Box 1214" o:spid="_x0000_s1552" type="#_x0000_t202" style="position:absolute;left:960;top:-227;width:1825;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" filled="f" stroked="f">
                  <v:textbox inset="0,0,0,0">
                    <w:txbxContent>
                      <w:p w14:paraId="11667CBE" w14:textId="77777777" w:rsidR="00F57A6E" w:rsidRDefault="00F57A6E">
                        <w:pPr>
                          <w:spacing w:before="97"/>
                          <w:ind w:left="128"/>
                          <w:rPr>
                            <w:b/>
                            <w:sz w:val="27"/>
                          </w:rPr>
                        </w:pPr>
                        <w:r>
                          <w:rPr>
                            <w:b/>
                            <w:sz w:val="17"/>
                          </w:rPr>
                          <w:t xml:space="preserve">Question </w:t>
                        </w:r>
                        <w:r>
                          <w:rPr>
                            <w:b/>
                            <w:sz w:val="27"/>
                          </w:rPr>
                          <w:t>35</w:t>
                        </w:r>
                      </w:p>
                      <w:p w14:paraId="11667CBF" w14:textId="77777777" w:rsidR="00F57A6E" w:rsidRDefault="00F57A6E">
                        <w:pPr>
                          <w:spacing w:before="196"/>
                          <w:ind w:left="128"/>
                          <w:rPr>
                            <w:sz w:val="17"/>
                          </w:rPr>
                        </w:pPr>
                        <w:r>
                          <w:rPr>
                            <w:w w:val="105"/>
                            <w:sz w:val="17"/>
                          </w:rPr>
                          <w:t>Complete</w:t>
                        </w:r>
                      </w:p>
                      <w:p w14:paraId="11667CC0" w14:textId="77777777" w:rsidR="00F57A6E" w:rsidRDefault="00F57A6E">
                        <w:pPr>
                          <w:spacing w:before="9"/>
                          <w:rPr>
                            <w:sz w:val="27"/>
                          </w:rPr>
                        </w:pPr>
                      </w:p>
                      <w:p w14:paraId="11667CC1" w14:textId="77777777" w:rsidR="00F57A6E" w:rsidRDefault="00F57A6E">
                        <w:pPr>
                          <w:spacing w:before="1" w:line="482" w:lineRule="auto"/>
                          <w:ind w:left="128"/>
                          <w:rPr>
                            <w:sz w:val="17"/>
                          </w:rPr>
                        </w:pPr>
                        <w:r>
                          <w:rPr>
                            <w:w w:val="105"/>
                            <w:sz w:val="17"/>
                          </w:rPr>
                          <w:t>Mark 1.00 out of 1.00</w:t>
                        </w:r>
                      </w:p>
                    </w:txbxContent>
                  </v:textbox>
                </v:shape>
                <w10:wrap anchorx="page"/>
              </v:group>
            </w:pict>
          </mc:Fallback>
        </mc:AlternateContent>
      </w:r>
      <w:r w:rsidRPr="00F57A6E">
        <w:t xml:space="preserve">Cô </w:t>
      </w:r>
      <w:r w:rsidRPr="00F57A6E">
        <w:rPr>
          <w:spacing w:val="-5"/>
        </w:rPr>
        <w:t xml:space="preserve">A., </w:t>
      </w:r>
      <w:r w:rsidRPr="00F57A6E">
        <w:t>25 tuổi, thường đau vú khi gần ngày kinh. Khám không phát hiện bất thường. Xử trí nào phù</w:t>
      </w:r>
      <w:r w:rsidRPr="00F57A6E">
        <w:rPr>
          <w:spacing w:val="37"/>
        </w:rPr>
        <w:t xml:space="preserve"> </w:t>
      </w:r>
      <w:r w:rsidRPr="00F57A6E">
        <w:t>hợp</w:t>
      </w:r>
    </w:p>
    <w:p w14:paraId="11667782" w14:textId="77777777" w:rsidR="00412F2D" w:rsidRPr="00F57A6E" w:rsidRDefault="00412F2D">
      <w:pPr>
        <w:pStyle w:val="BodyText"/>
        <w:rPr>
          <w:sz w:val="26"/>
        </w:rPr>
      </w:pPr>
    </w:p>
    <w:p w14:paraId="11667783" w14:textId="77777777" w:rsidR="00412F2D" w:rsidRPr="00F57A6E" w:rsidRDefault="00412F2D">
      <w:pPr>
        <w:pStyle w:val="BodyText"/>
        <w:rPr>
          <w:sz w:val="26"/>
        </w:rPr>
      </w:pPr>
    </w:p>
    <w:p w14:paraId="11667784" w14:textId="77777777" w:rsidR="00412F2D" w:rsidRPr="00F57A6E" w:rsidRDefault="00216731">
      <w:pPr>
        <w:pStyle w:val="ListParagraph"/>
        <w:numPr>
          <w:ilvl w:val="1"/>
          <w:numId w:val="65"/>
        </w:numPr>
        <w:tabs>
          <w:tab w:val="left" w:pos="3468"/>
        </w:tabs>
        <w:spacing w:before="182"/>
      </w:pPr>
      <w:r w:rsidRPr="00F57A6E">
        <w:rPr>
          <w:noProof/>
          <w:lang w:val="en-US"/>
        </w:rPr>
        <mc:AlternateContent>
          <mc:Choice Requires="wpg">
            <w:drawing>
              <wp:anchor distT="0" distB="0" distL="114300" distR="114300" simplePos="0" relativeHeight="251456000" behindDoc="0" locked="0" layoutInCell="1" allowOverlap="1" wp14:anchorId="1166798E" wp14:editId="1166798F">
                <wp:simplePos x="0" y="0"/>
                <wp:positionH relativeFrom="page">
                  <wp:posOffset>2021840</wp:posOffset>
                </wp:positionH>
                <wp:positionV relativeFrom="paragraph">
                  <wp:posOffset>133350</wp:posOffset>
                </wp:positionV>
                <wp:extent cx="153035" cy="153035"/>
                <wp:effectExtent l="0" t="0" r="0" b="0"/>
                <wp:wrapNone/>
                <wp:docPr id="1211" name="Group 12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 cy="153035"/>
                          <a:chOff x="3184" y="211"/>
                          <a:chExt cx="241" cy="241"/>
                        </a:xfrm>
                      </wpg:grpSpPr>
                      <pic:pic xmlns:pic="http://schemas.openxmlformats.org/drawingml/2006/picture">
                        <pic:nvPicPr>
                          <pic:cNvPr id="1212" name="Picture 121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210"/>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213" name="Picture 12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184" y="210"/>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2223CFA" id="Group 1210" o:spid="_x0000_s1026" style="position:absolute;margin-left:159.2pt;margin-top:10.5pt;width:12.05pt;height:12.05pt;z-index:251456000;mso-position-horizontal-relative:page" coordorigin="3184,211" coordsize="241,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">
                <v:shape id="Picture 1212" o:spid="_x0000_s1027" type="#_x0000_t75" style="position:absolute;left:3184;top:210;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">
                  <v:imagedata r:id="rId11" o:title=""/>
                </v:shape>
                <v:shape id="Picture 1211" o:spid="_x0000_s1028" type="#_x0000_t75" style="position:absolute;left:3184;top:210;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">
                  <v:imagedata r:id="rId24" o:title=""/>
                </v:shape>
                <w10:wrap anchorx="page"/>
              </v:group>
            </w:pict>
          </mc:Fallback>
        </mc:AlternateContent>
      </w:r>
      <w:r w:rsidRPr="00F57A6E">
        <w:t>Gel bôi chứa</w:t>
      </w:r>
      <w:r w:rsidRPr="00F57A6E">
        <w:rPr>
          <w:spacing w:val="4"/>
        </w:rPr>
        <w:t xml:space="preserve"> </w:t>
      </w:r>
      <w:r w:rsidRPr="00F57A6E">
        <w:t>estrogen</w:t>
      </w:r>
    </w:p>
    <w:p w14:paraId="11667785" w14:textId="77777777" w:rsidR="00412F2D" w:rsidRPr="00F57A6E" w:rsidRDefault="00412F2D">
      <w:pPr>
        <w:pStyle w:val="BodyText"/>
        <w:spacing w:before="5"/>
        <w:rPr>
          <w:sz w:val="23"/>
        </w:rPr>
      </w:pPr>
    </w:p>
    <w:p w14:paraId="11667786" w14:textId="77777777" w:rsidR="00412F2D" w:rsidRPr="00B73E59" w:rsidRDefault="00216731">
      <w:pPr>
        <w:pStyle w:val="ListParagraph"/>
        <w:numPr>
          <w:ilvl w:val="1"/>
          <w:numId w:val="65"/>
        </w:numPr>
        <w:tabs>
          <w:tab w:val="left" w:pos="3471"/>
        </w:tabs>
        <w:ind w:left="3470" w:hanging="298"/>
        <w:rPr>
          <w:highlight w:val="yellow"/>
        </w:rPr>
      </w:pPr>
      <w:r w:rsidRPr="00B73E59">
        <w:rPr>
          <w:noProof/>
          <w:highlight w:val="yellow"/>
          <w:lang w:val="en-US"/>
        </w:rPr>
        <mc:AlternateContent>
          <mc:Choice Requires="wpg">
            <w:drawing>
              <wp:anchor distT="0" distB="0" distL="114300" distR="114300" simplePos="0" relativeHeight="251459072" behindDoc="0" locked="0" layoutInCell="1" allowOverlap="1" wp14:anchorId="11667990" wp14:editId="11667991">
                <wp:simplePos x="0" y="0"/>
                <wp:positionH relativeFrom="page">
                  <wp:posOffset>2021840</wp:posOffset>
                </wp:positionH>
                <wp:positionV relativeFrom="paragraph">
                  <wp:posOffset>17780</wp:posOffset>
                </wp:positionV>
                <wp:extent cx="153035" cy="147955"/>
                <wp:effectExtent l="0" t="0" r="0" b="0"/>
                <wp:wrapNone/>
                <wp:docPr id="1205" name="Group 12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 cy="147955"/>
                          <a:chOff x="3184" y="29"/>
                          <a:chExt cx="241" cy="233"/>
                        </a:xfrm>
                      </wpg:grpSpPr>
                      <wps:wsp>
                        <wps:cNvPr id="1206" name="Freeform 1209"/>
                        <wps:cNvSpPr>
                          <a:spLocks/>
                        </wps:cNvSpPr>
                        <wps:spPr bwMode="auto">
                          <a:xfrm>
                            <a:off x="3184" y="28"/>
                            <a:ext cx="241" cy="233"/>
                          </a:xfrm>
                          <a:custGeom>
                            <a:avLst/>
                            <a:gdLst>
                              <a:gd name="T0" fmla="+- 0 3344 3184"/>
                              <a:gd name="T1" fmla="*/ T0 w 241"/>
                              <a:gd name="T2" fmla="+- 0 29 29"/>
                              <a:gd name="T3" fmla="*/ 29 h 233"/>
                              <a:gd name="T4" fmla="+- 0 3265 3184"/>
                              <a:gd name="T5" fmla="*/ T4 w 241"/>
                              <a:gd name="T6" fmla="+- 0 29 29"/>
                              <a:gd name="T7" fmla="*/ 29 h 233"/>
                              <a:gd name="T8" fmla="+- 0 3258 3184"/>
                              <a:gd name="T9" fmla="*/ T8 w 241"/>
                              <a:gd name="T10" fmla="+- 0 30 29"/>
                              <a:gd name="T11" fmla="*/ 30 h 233"/>
                              <a:gd name="T12" fmla="+- 0 3220 3184"/>
                              <a:gd name="T13" fmla="*/ T12 w 241"/>
                              <a:gd name="T14" fmla="+- 0 56 29"/>
                              <a:gd name="T15" fmla="*/ 56 h 233"/>
                              <a:gd name="T16" fmla="+- 0 3194 3184"/>
                              <a:gd name="T17" fmla="*/ T16 w 241"/>
                              <a:gd name="T18" fmla="+- 0 94 29"/>
                              <a:gd name="T19" fmla="*/ 94 h 233"/>
                              <a:gd name="T20" fmla="+- 0 3184 3184"/>
                              <a:gd name="T21" fmla="*/ T20 w 241"/>
                              <a:gd name="T22" fmla="+- 0 141 29"/>
                              <a:gd name="T23" fmla="*/ 141 h 233"/>
                              <a:gd name="T24" fmla="+- 0 3194 3184"/>
                              <a:gd name="T25" fmla="*/ T24 w 241"/>
                              <a:gd name="T26" fmla="+- 0 187 29"/>
                              <a:gd name="T27" fmla="*/ 187 h 233"/>
                              <a:gd name="T28" fmla="+- 0 3220 3184"/>
                              <a:gd name="T29" fmla="*/ T28 w 241"/>
                              <a:gd name="T30" fmla="+- 0 226 29"/>
                              <a:gd name="T31" fmla="*/ 226 h 233"/>
                              <a:gd name="T32" fmla="+- 0 3258 3184"/>
                              <a:gd name="T33" fmla="*/ T32 w 241"/>
                              <a:gd name="T34" fmla="+- 0 251 29"/>
                              <a:gd name="T35" fmla="*/ 251 h 233"/>
                              <a:gd name="T36" fmla="+- 0 3304 3184"/>
                              <a:gd name="T37" fmla="*/ T36 w 241"/>
                              <a:gd name="T38" fmla="+- 0 261 29"/>
                              <a:gd name="T39" fmla="*/ 261 h 233"/>
                              <a:gd name="T40" fmla="+- 0 3351 3184"/>
                              <a:gd name="T41" fmla="*/ T40 w 241"/>
                              <a:gd name="T42" fmla="+- 0 251 29"/>
                              <a:gd name="T43" fmla="*/ 251 h 233"/>
                              <a:gd name="T44" fmla="+- 0 3389 3184"/>
                              <a:gd name="T45" fmla="*/ T44 w 241"/>
                              <a:gd name="T46" fmla="+- 0 226 29"/>
                              <a:gd name="T47" fmla="*/ 226 h 233"/>
                              <a:gd name="T48" fmla="+- 0 3415 3184"/>
                              <a:gd name="T49" fmla="*/ T48 w 241"/>
                              <a:gd name="T50" fmla="+- 0 187 29"/>
                              <a:gd name="T51" fmla="*/ 187 h 233"/>
                              <a:gd name="T52" fmla="+- 0 3424 3184"/>
                              <a:gd name="T53" fmla="*/ T52 w 241"/>
                              <a:gd name="T54" fmla="+- 0 141 29"/>
                              <a:gd name="T55" fmla="*/ 141 h 233"/>
                              <a:gd name="T56" fmla="+- 0 3415 3184"/>
                              <a:gd name="T57" fmla="*/ T56 w 241"/>
                              <a:gd name="T58" fmla="+- 0 94 29"/>
                              <a:gd name="T59" fmla="*/ 94 h 233"/>
                              <a:gd name="T60" fmla="+- 0 3389 3184"/>
                              <a:gd name="T61" fmla="*/ T60 w 241"/>
                              <a:gd name="T62" fmla="+- 0 56 29"/>
                              <a:gd name="T63" fmla="*/ 56 h 233"/>
                              <a:gd name="T64" fmla="+- 0 3351 3184"/>
                              <a:gd name="T65" fmla="*/ T64 w 241"/>
                              <a:gd name="T66" fmla="+- 0 30 29"/>
                              <a:gd name="T67" fmla="*/ 30 h 233"/>
                              <a:gd name="T68" fmla="+- 0 3344 3184"/>
                              <a:gd name="T69" fmla="*/ T68 w 241"/>
                              <a:gd name="T70" fmla="+- 0 29 29"/>
                              <a:gd name="T71" fmla="*/ 29 h 2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41" h="233">
                                <a:moveTo>
                                  <a:pt x="160" y="0"/>
                                </a:moveTo>
                                <a:lnTo>
                                  <a:pt x="81" y="0"/>
                                </a:lnTo>
                                <a:lnTo>
                                  <a:pt x="74" y="1"/>
                                </a:lnTo>
                                <a:lnTo>
                                  <a:pt x="36" y="27"/>
                                </a:lnTo>
                                <a:lnTo>
                                  <a:pt x="10" y="65"/>
                                </a:lnTo>
                                <a:lnTo>
                                  <a:pt x="0" y="112"/>
                                </a:lnTo>
                                <a:lnTo>
                                  <a:pt x="10" y="158"/>
                                </a:lnTo>
                                <a:lnTo>
                                  <a:pt x="36" y="197"/>
                                </a:lnTo>
                                <a:lnTo>
                                  <a:pt x="74" y="222"/>
                                </a:lnTo>
                                <a:lnTo>
                                  <a:pt x="120" y="232"/>
                                </a:lnTo>
                                <a:lnTo>
                                  <a:pt x="167" y="222"/>
                                </a:lnTo>
                                <a:lnTo>
                                  <a:pt x="205" y="197"/>
                                </a:lnTo>
                                <a:lnTo>
                                  <a:pt x="231" y="158"/>
                                </a:lnTo>
                                <a:lnTo>
                                  <a:pt x="240" y="112"/>
                                </a:lnTo>
                                <a:lnTo>
                                  <a:pt x="231" y="65"/>
                                </a:lnTo>
                                <a:lnTo>
                                  <a:pt x="205" y="27"/>
                                </a:lnTo>
                                <a:lnTo>
                                  <a:pt x="167" y="1"/>
                                </a:lnTo>
                                <a:lnTo>
                                  <a:pt x="160" y="0"/>
                                </a:lnTo>
                                <a:close/>
                              </a:path>
                            </a:pathLst>
                          </a:custGeom>
                          <a:solidFill>
                            <a:srgbClr val="000000">
                              <a:alpha val="31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07" name="Picture 120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3200" y="36"/>
                            <a:ext cx="209" cy="20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208" name="Freeform 1207"/>
                        <wps:cNvSpPr>
                          <a:spLocks/>
                        </wps:cNvSpPr>
                        <wps:spPr bwMode="auto">
                          <a:xfrm>
                            <a:off x="3259" y="112"/>
                            <a:ext cx="90" cy="90"/>
                          </a:xfrm>
                          <a:custGeom>
                            <a:avLst/>
                            <a:gdLst>
                              <a:gd name="T0" fmla="+- 0 3304 3260"/>
                              <a:gd name="T1" fmla="*/ T0 w 90"/>
                              <a:gd name="T2" fmla="+- 0 112 112"/>
                              <a:gd name="T3" fmla="*/ 112 h 90"/>
                              <a:gd name="T4" fmla="+- 0 3287 3260"/>
                              <a:gd name="T5" fmla="*/ T4 w 90"/>
                              <a:gd name="T6" fmla="+- 0 116 112"/>
                              <a:gd name="T7" fmla="*/ 116 h 90"/>
                              <a:gd name="T8" fmla="+- 0 3273 3260"/>
                              <a:gd name="T9" fmla="*/ T8 w 90"/>
                              <a:gd name="T10" fmla="+- 0 125 112"/>
                              <a:gd name="T11" fmla="*/ 125 h 90"/>
                              <a:gd name="T12" fmla="+- 0 3263 3260"/>
                              <a:gd name="T13" fmla="*/ T12 w 90"/>
                              <a:gd name="T14" fmla="+- 0 139 112"/>
                              <a:gd name="T15" fmla="*/ 139 h 90"/>
                              <a:gd name="T16" fmla="+- 0 3260 3260"/>
                              <a:gd name="T17" fmla="*/ T16 w 90"/>
                              <a:gd name="T18" fmla="+- 0 157 112"/>
                              <a:gd name="T19" fmla="*/ 157 h 90"/>
                              <a:gd name="T20" fmla="+- 0 3263 3260"/>
                              <a:gd name="T21" fmla="*/ T20 w 90"/>
                              <a:gd name="T22" fmla="+- 0 174 112"/>
                              <a:gd name="T23" fmla="*/ 174 h 90"/>
                              <a:gd name="T24" fmla="+- 0 3273 3260"/>
                              <a:gd name="T25" fmla="*/ T24 w 90"/>
                              <a:gd name="T26" fmla="+- 0 188 112"/>
                              <a:gd name="T27" fmla="*/ 188 h 90"/>
                              <a:gd name="T28" fmla="+- 0 3287 3260"/>
                              <a:gd name="T29" fmla="*/ T28 w 90"/>
                              <a:gd name="T30" fmla="+- 0 198 112"/>
                              <a:gd name="T31" fmla="*/ 198 h 90"/>
                              <a:gd name="T32" fmla="+- 0 3304 3260"/>
                              <a:gd name="T33" fmla="*/ T32 w 90"/>
                              <a:gd name="T34" fmla="+- 0 201 112"/>
                              <a:gd name="T35" fmla="*/ 201 h 90"/>
                              <a:gd name="T36" fmla="+- 0 3322 3260"/>
                              <a:gd name="T37" fmla="*/ T36 w 90"/>
                              <a:gd name="T38" fmla="+- 0 198 112"/>
                              <a:gd name="T39" fmla="*/ 198 h 90"/>
                              <a:gd name="T40" fmla="+- 0 3336 3260"/>
                              <a:gd name="T41" fmla="*/ T40 w 90"/>
                              <a:gd name="T42" fmla="+- 0 188 112"/>
                              <a:gd name="T43" fmla="*/ 188 h 90"/>
                              <a:gd name="T44" fmla="+- 0 3345 3260"/>
                              <a:gd name="T45" fmla="*/ T44 w 90"/>
                              <a:gd name="T46" fmla="+- 0 174 112"/>
                              <a:gd name="T47" fmla="*/ 174 h 90"/>
                              <a:gd name="T48" fmla="+- 0 3349 3260"/>
                              <a:gd name="T49" fmla="*/ T48 w 90"/>
                              <a:gd name="T50" fmla="+- 0 157 112"/>
                              <a:gd name="T51" fmla="*/ 157 h 90"/>
                              <a:gd name="T52" fmla="+- 0 3345 3260"/>
                              <a:gd name="T53" fmla="*/ T52 w 90"/>
                              <a:gd name="T54" fmla="+- 0 139 112"/>
                              <a:gd name="T55" fmla="*/ 139 h 90"/>
                              <a:gd name="T56" fmla="+- 0 3336 3260"/>
                              <a:gd name="T57" fmla="*/ T56 w 90"/>
                              <a:gd name="T58" fmla="+- 0 125 112"/>
                              <a:gd name="T59" fmla="*/ 125 h 90"/>
                              <a:gd name="T60" fmla="+- 0 3322 3260"/>
                              <a:gd name="T61" fmla="*/ T60 w 90"/>
                              <a:gd name="T62" fmla="+- 0 116 112"/>
                              <a:gd name="T63" fmla="*/ 116 h 90"/>
                              <a:gd name="T64" fmla="+- 0 3304 3260"/>
                              <a:gd name="T65" fmla="*/ T64 w 90"/>
                              <a:gd name="T66" fmla="+- 0 112 112"/>
                              <a:gd name="T67" fmla="*/ 112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4"/>
                                </a:lnTo>
                                <a:lnTo>
                                  <a:pt x="13" y="13"/>
                                </a:lnTo>
                                <a:lnTo>
                                  <a:pt x="3" y="27"/>
                                </a:lnTo>
                                <a:lnTo>
                                  <a:pt x="0" y="45"/>
                                </a:lnTo>
                                <a:lnTo>
                                  <a:pt x="3" y="62"/>
                                </a:lnTo>
                                <a:lnTo>
                                  <a:pt x="13" y="76"/>
                                </a:lnTo>
                                <a:lnTo>
                                  <a:pt x="27" y="86"/>
                                </a:lnTo>
                                <a:lnTo>
                                  <a:pt x="44" y="89"/>
                                </a:lnTo>
                                <a:lnTo>
                                  <a:pt x="62" y="86"/>
                                </a:lnTo>
                                <a:lnTo>
                                  <a:pt x="76" y="76"/>
                                </a:lnTo>
                                <a:lnTo>
                                  <a:pt x="85" y="62"/>
                                </a:lnTo>
                                <a:lnTo>
                                  <a:pt x="89" y="45"/>
                                </a:lnTo>
                                <a:lnTo>
                                  <a:pt x="85" y="27"/>
                                </a:lnTo>
                                <a:lnTo>
                                  <a:pt x="76" y="13"/>
                                </a:lnTo>
                                <a:lnTo>
                                  <a:pt x="62" y="4"/>
                                </a:lnTo>
                                <a:lnTo>
                                  <a:pt x="44" y="0"/>
                                </a:lnTo>
                                <a:close/>
                              </a:path>
                            </a:pathLst>
                          </a:custGeom>
                          <a:solidFill>
                            <a:srgbClr val="000000">
                              <a:alpha val="2807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9" name="Freeform 1206"/>
                        <wps:cNvSpPr>
                          <a:spLocks/>
                        </wps:cNvSpPr>
                        <wps:spPr bwMode="auto">
                          <a:xfrm>
                            <a:off x="3259" y="96"/>
                            <a:ext cx="90" cy="90"/>
                          </a:xfrm>
                          <a:custGeom>
                            <a:avLst/>
                            <a:gdLst>
                              <a:gd name="T0" fmla="+- 0 3304 3260"/>
                              <a:gd name="T1" fmla="*/ T0 w 90"/>
                              <a:gd name="T2" fmla="+- 0 96 96"/>
                              <a:gd name="T3" fmla="*/ 96 h 90"/>
                              <a:gd name="T4" fmla="+- 0 3287 3260"/>
                              <a:gd name="T5" fmla="*/ T4 w 90"/>
                              <a:gd name="T6" fmla="+- 0 100 96"/>
                              <a:gd name="T7" fmla="*/ 100 h 90"/>
                              <a:gd name="T8" fmla="+- 0 3273 3260"/>
                              <a:gd name="T9" fmla="*/ T8 w 90"/>
                              <a:gd name="T10" fmla="+- 0 109 96"/>
                              <a:gd name="T11" fmla="*/ 109 h 90"/>
                              <a:gd name="T12" fmla="+- 0 3263 3260"/>
                              <a:gd name="T13" fmla="*/ T12 w 90"/>
                              <a:gd name="T14" fmla="+- 0 123 96"/>
                              <a:gd name="T15" fmla="*/ 123 h 90"/>
                              <a:gd name="T16" fmla="+- 0 3260 3260"/>
                              <a:gd name="T17" fmla="*/ T16 w 90"/>
                              <a:gd name="T18" fmla="+- 0 141 96"/>
                              <a:gd name="T19" fmla="*/ 141 h 90"/>
                              <a:gd name="T20" fmla="+- 0 3263 3260"/>
                              <a:gd name="T21" fmla="*/ T20 w 90"/>
                              <a:gd name="T22" fmla="+- 0 158 96"/>
                              <a:gd name="T23" fmla="*/ 158 h 90"/>
                              <a:gd name="T24" fmla="+- 0 3273 3260"/>
                              <a:gd name="T25" fmla="*/ T24 w 90"/>
                              <a:gd name="T26" fmla="+- 0 172 96"/>
                              <a:gd name="T27" fmla="*/ 172 h 90"/>
                              <a:gd name="T28" fmla="+- 0 3287 3260"/>
                              <a:gd name="T29" fmla="*/ T28 w 90"/>
                              <a:gd name="T30" fmla="+- 0 182 96"/>
                              <a:gd name="T31" fmla="*/ 182 h 90"/>
                              <a:gd name="T32" fmla="+- 0 3304 3260"/>
                              <a:gd name="T33" fmla="*/ T32 w 90"/>
                              <a:gd name="T34" fmla="+- 0 185 96"/>
                              <a:gd name="T35" fmla="*/ 185 h 90"/>
                              <a:gd name="T36" fmla="+- 0 3322 3260"/>
                              <a:gd name="T37" fmla="*/ T36 w 90"/>
                              <a:gd name="T38" fmla="+- 0 182 96"/>
                              <a:gd name="T39" fmla="*/ 182 h 90"/>
                              <a:gd name="T40" fmla="+- 0 3336 3260"/>
                              <a:gd name="T41" fmla="*/ T40 w 90"/>
                              <a:gd name="T42" fmla="+- 0 172 96"/>
                              <a:gd name="T43" fmla="*/ 172 h 90"/>
                              <a:gd name="T44" fmla="+- 0 3345 3260"/>
                              <a:gd name="T45" fmla="*/ T44 w 90"/>
                              <a:gd name="T46" fmla="+- 0 158 96"/>
                              <a:gd name="T47" fmla="*/ 158 h 90"/>
                              <a:gd name="T48" fmla="+- 0 3349 3260"/>
                              <a:gd name="T49" fmla="*/ T48 w 90"/>
                              <a:gd name="T50" fmla="+- 0 141 96"/>
                              <a:gd name="T51" fmla="*/ 141 h 90"/>
                              <a:gd name="T52" fmla="+- 0 3345 3260"/>
                              <a:gd name="T53" fmla="*/ T52 w 90"/>
                              <a:gd name="T54" fmla="+- 0 123 96"/>
                              <a:gd name="T55" fmla="*/ 123 h 90"/>
                              <a:gd name="T56" fmla="+- 0 3336 3260"/>
                              <a:gd name="T57" fmla="*/ T56 w 90"/>
                              <a:gd name="T58" fmla="+- 0 109 96"/>
                              <a:gd name="T59" fmla="*/ 109 h 90"/>
                              <a:gd name="T60" fmla="+- 0 3322 3260"/>
                              <a:gd name="T61" fmla="*/ T60 w 90"/>
                              <a:gd name="T62" fmla="+- 0 100 96"/>
                              <a:gd name="T63" fmla="*/ 100 h 90"/>
                              <a:gd name="T64" fmla="+- 0 3304 3260"/>
                              <a:gd name="T65" fmla="*/ T64 w 90"/>
                              <a:gd name="T66" fmla="+- 0 96 96"/>
                              <a:gd name="T67" fmla="*/ 96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4"/>
                                </a:lnTo>
                                <a:lnTo>
                                  <a:pt x="13" y="13"/>
                                </a:lnTo>
                                <a:lnTo>
                                  <a:pt x="3" y="27"/>
                                </a:lnTo>
                                <a:lnTo>
                                  <a:pt x="0" y="45"/>
                                </a:lnTo>
                                <a:lnTo>
                                  <a:pt x="3" y="62"/>
                                </a:lnTo>
                                <a:lnTo>
                                  <a:pt x="13" y="76"/>
                                </a:lnTo>
                                <a:lnTo>
                                  <a:pt x="27" y="86"/>
                                </a:lnTo>
                                <a:lnTo>
                                  <a:pt x="44" y="89"/>
                                </a:lnTo>
                                <a:lnTo>
                                  <a:pt x="62" y="86"/>
                                </a:lnTo>
                                <a:lnTo>
                                  <a:pt x="76" y="76"/>
                                </a:lnTo>
                                <a:lnTo>
                                  <a:pt x="85" y="62"/>
                                </a:lnTo>
                                <a:lnTo>
                                  <a:pt x="89" y="45"/>
                                </a:lnTo>
                                <a:lnTo>
                                  <a:pt x="85" y="27"/>
                                </a:lnTo>
                                <a:lnTo>
                                  <a:pt x="76" y="13"/>
                                </a:lnTo>
                                <a:lnTo>
                                  <a:pt x="62" y="4"/>
                                </a:lnTo>
                                <a:lnTo>
                                  <a:pt x="44" y="0"/>
                                </a:lnTo>
                                <a:close/>
                              </a:path>
                            </a:pathLst>
                          </a:custGeom>
                          <a:solidFill>
                            <a:srgbClr val="FFFFFF">
                              <a:alpha val="39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10" name="Picture 120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259" y="96"/>
                            <a:ext cx="90" cy="90"/>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CFCA983" id="Group 1204" o:spid="_x0000_s1026" style="position:absolute;margin-left:159.2pt;margin-top:1.4pt;width:12.05pt;height:11.65pt;z-index:251459072;mso-position-horizontal-relative:page" coordorigin="3184,29" coordsize="241,2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">
                <v:shape id="Freeform 1209" o:spid="_x0000_s1027" style="position:absolute;left:3184;top:28;width:241;height:233;visibility:visible;mso-wrap-style:square;v-text-anchor:top" coordsize="241,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" path="m160,l81,,74,1,36,27,10,65,,112r10,46l36,197r38,25l120,232r47,-10l205,197r26,-39l240,112,231,65,205,27,167,1,160,xe" fillcolor="black" stroked="f">
                  <v:fill opacity="21074f"/>
                  <v:path arrowok="t" o:connecttype="custom" o:connectlocs="160,29;81,29;74,30;36,56;10,94;0,141;10,187;36,226;74,251;120,261;167,251;205,226;231,187;240,141;231,94;205,56;167,30;160,29" o:connectangles="0,0,0,0,0,0,0,0,0,0,0,0,0,0,0,0,0,0"/>
                </v:shape>
                <v:shape id="Picture 1208" o:spid="_x0000_s1028" type="#_x0000_t75" style="position:absolute;left:3200;top:36;width:209;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">
                  <v:imagedata r:id="rId46" o:title=""/>
                </v:shape>
                <v:shape id="Freeform 1207" o:spid="_x0000_s1029" style="position:absolute;left:3259;top:112;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" path="m44,l27,4,13,13,3,27,,45,3,62,13,76,27,86r17,3l62,86,76,76,85,62,89,45,85,27,76,13,62,4,44,xe" fillcolor="black" stroked="f">
                  <v:fill opacity="18504f"/>
                  <v:path arrowok="t" o:connecttype="custom" o:connectlocs="44,112;27,116;13,125;3,139;0,157;3,174;13,188;27,198;44,201;62,198;76,188;85,174;89,157;85,139;76,125;62,116;44,112" o:connectangles="0,0,0,0,0,0,0,0,0,0,0,0,0,0,0,0,0"/>
                </v:shape>
                <v:shape id="Freeform 1206" o:spid="_x0000_s1030" style="position:absolute;left:3259;top:9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" path="m44,l27,4,13,13,3,27,,45,3,62,13,76,27,86r17,3l62,86,76,76,85,62,89,45,85,27,76,13,62,4,44,xe" stroked="f">
                  <v:fill opacity="26214f"/>
                  <v:path arrowok="t" o:connecttype="custom" o:connectlocs="44,96;27,100;13,109;3,123;0,141;3,158;13,172;27,182;44,185;62,182;76,172;85,158;89,141;85,123;76,109;62,100;44,96" o:connectangles="0,0,0,0,0,0,0,0,0,0,0,0,0,0,0,0,0"/>
                </v:shape>
                <v:shape id="Picture 1205" o:spid="_x0000_s1031" type="#_x0000_t75" style="position:absolute;left:3259;top:96;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">
                  <v:imagedata r:id="rId14" o:title=""/>
                </v:shape>
                <w10:wrap anchorx="page"/>
              </v:group>
            </w:pict>
          </mc:Fallback>
        </mc:AlternateContent>
      </w:r>
      <w:r w:rsidRPr="00B73E59">
        <w:rPr>
          <w:spacing w:val="-3"/>
          <w:highlight w:val="yellow"/>
        </w:rPr>
        <w:t xml:space="preserve">Xem </w:t>
      </w:r>
      <w:r w:rsidRPr="00B73E59">
        <w:rPr>
          <w:highlight w:val="yellow"/>
        </w:rPr>
        <w:t>xét thay đổi kích cỡ áo</w:t>
      </w:r>
      <w:r w:rsidRPr="00B73E59">
        <w:rPr>
          <w:spacing w:val="17"/>
          <w:highlight w:val="yellow"/>
        </w:rPr>
        <w:t xml:space="preserve"> </w:t>
      </w:r>
      <w:r w:rsidRPr="00B73E59">
        <w:rPr>
          <w:highlight w:val="yellow"/>
        </w:rPr>
        <w:t>ngực</w:t>
      </w:r>
    </w:p>
    <w:p w14:paraId="11667787" w14:textId="77777777" w:rsidR="00412F2D" w:rsidRPr="00F57A6E" w:rsidRDefault="00412F2D">
      <w:pPr>
        <w:pStyle w:val="BodyText"/>
        <w:spacing w:before="5"/>
        <w:rPr>
          <w:sz w:val="23"/>
        </w:rPr>
      </w:pPr>
    </w:p>
    <w:p w14:paraId="11667788" w14:textId="77777777" w:rsidR="00412F2D" w:rsidRPr="00F57A6E" w:rsidRDefault="00216731">
      <w:pPr>
        <w:pStyle w:val="ListParagraph"/>
        <w:numPr>
          <w:ilvl w:val="1"/>
          <w:numId w:val="65"/>
        </w:numPr>
        <w:tabs>
          <w:tab w:val="left" w:pos="3451"/>
        </w:tabs>
        <w:ind w:left="3450" w:hanging="278"/>
      </w:pPr>
      <w:r w:rsidRPr="00F57A6E">
        <w:rPr>
          <w:noProof/>
          <w:lang w:val="en-US"/>
        </w:rPr>
        <mc:AlternateContent>
          <mc:Choice Requires="wpg">
            <w:drawing>
              <wp:anchor distT="0" distB="0" distL="114300" distR="114300" simplePos="0" relativeHeight="251461120" behindDoc="0" locked="0" layoutInCell="1" allowOverlap="1" wp14:anchorId="11667992" wp14:editId="11667993">
                <wp:simplePos x="0" y="0"/>
                <wp:positionH relativeFrom="page">
                  <wp:posOffset>2021840</wp:posOffset>
                </wp:positionH>
                <wp:positionV relativeFrom="paragraph">
                  <wp:posOffset>17780</wp:posOffset>
                </wp:positionV>
                <wp:extent cx="153035" cy="153035"/>
                <wp:effectExtent l="0" t="0" r="0" b="0"/>
                <wp:wrapNone/>
                <wp:docPr id="1202" name="Group 1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 cy="153035"/>
                          <a:chOff x="3184" y="29"/>
                          <a:chExt cx="241" cy="241"/>
                        </a:xfrm>
                      </wpg:grpSpPr>
                      <pic:pic xmlns:pic="http://schemas.openxmlformats.org/drawingml/2006/picture">
                        <pic:nvPicPr>
                          <pic:cNvPr id="1203" name="Picture 120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28"/>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204" name="Picture 120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184" y="28"/>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424B6A9" id="Group 1201" o:spid="_x0000_s1026" style="position:absolute;margin-left:159.2pt;margin-top:1.4pt;width:12.05pt;height:12.05pt;z-index:251461120;mso-position-horizontal-relative:page" coordorigin="3184,29" coordsize="241,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">
                <v:shape id="Picture 1203" o:spid="_x0000_s1027" type="#_x0000_t75" style="position:absolute;left:3184;top:28;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">
                  <v:imagedata r:id="rId11" o:title=""/>
                </v:shape>
                <v:shape id="Picture 1202" o:spid="_x0000_s1028" type="#_x0000_t75" style="position:absolute;left:3184;top:28;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">
                  <v:imagedata r:id="rId24" o:title=""/>
                </v:shape>
                <w10:wrap anchorx="page"/>
              </v:group>
            </w:pict>
          </mc:Fallback>
        </mc:AlternateContent>
      </w:r>
      <w:r w:rsidRPr="00F57A6E">
        <w:t>Gel bôi chứa</w:t>
      </w:r>
      <w:r w:rsidRPr="00F57A6E">
        <w:rPr>
          <w:spacing w:val="4"/>
        </w:rPr>
        <w:t xml:space="preserve"> </w:t>
      </w:r>
      <w:r w:rsidRPr="00F57A6E">
        <w:t>progestogen</w:t>
      </w:r>
    </w:p>
    <w:p w14:paraId="11667789" w14:textId="77777777" w:rsidR="00412F2D" w:rsidRPr="00F57A6E" w:rsidRDefault="00412F2D">
      <w:pPr>
        <w:pStyle w:val="BodyText"/>
        <w:spacing w:before="9"/>
      </w:pPr>
    </w:p>
    <w:p w14:paraId="1166778A" w14:textId="77777777" w:rsidR="00412F2D" w:rsidRPr="00F57A6E" w:rsidRDefault="00216731">
      <w:pPr>
        <w:pStyle w:val="ListParagraph"/>
        <w:numPr>
          <w:ilvl w:val="1"/>
          <w:numId w:val="65"/>
        </w:numPr>
        <w:tabs>
          <w:tab w:val="left" w:pos="3474"/>
        </w:tabs>
        <w:ind w:left="3473" w:hanging="301"/>
      </w:pPr>
      <w:r w:rsidRPr="00F57A6E">
        <w:rPr>
          <w:noProof/>
          <w:lang w:val="en-US"/>
        </w:rPr>
        <mc:AlternateContent>
          <mc:Choice Requires="wpg">
            <w:drawing>
              <wp:anchor distT="0" distB="0" distL="114300" distR="114300" simplePos="0" relativeHeight="251463168" behindDoc="0" locked="0" layoutInCell="1" allowOverlap="1" wp14:anchorId="11667994" wp14:editId="11667995">
                <wp:simplePos x="0" y="0"/>
                <wp:positionH relativeFrom="page">
                  <wp:posOffset>2021840</wp:posOffset>
                </wp:positionH>
                <wp:positionV relativeFrom="paragraph">
                  <wp:posOffset>17780</wp:posOffset>
                </wp:positionV>
                <wp:extent cx="153035" cy="153035"/>
                <wp:effectExtent l="0" t="0" r="0" b="0"/>
                <wp:wrapNone/>
                <wp:docPr id="1199" name="Group 11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 cy="153035"/>
                          <a:chOff x="3184" y="29"/>
                          <a:chExt cx="241" cy="241"/>
                        </a:xfrm>
                      </wpg:grpSpPr>
                      <pic:pic xmlns:pic="http://schemas.openxmlformats.org/drawingml/2006/picture">
                        <pic:nvPicPr>
                          <pic:cNvPr id="1200" name="Picture 120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28"/>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201" name="Picture 119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184" y="28"/>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294F9BD" id="Group 1198" o:spid="_x0000_s1026" style="position:absolute;margin-left:159.2pt;margin-top:1.4pt;width:12.05pt;height:12.05pt;z-index:251463168;mso-position-horizontal-relative:page" coordorigin="3184,29" coordsize="241,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">
                <v:shape id="Picture 1200" o:spid="_x0000_s1027" type="#_x0000_t75" style="position:absolute;left:3184;top:28;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">
                  <v:imagedata r:id="rId11" o:title=""/>
                </v:shape>
                <v:shape id="Picture 1199" o:spid="_x0000_s1028" type="#_x0000_t75" style="position:absolute;left:3184;top:28;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">
                  <v:imagedata r:id="rId24" o:title=""/>
                </v:shape>
                <w10:wrap anchorx="page"/>
              </v:group>
            </w:pict>
          </mc:Fallback>
        </mc:AlternateContent>
      </w:r>
      <w:r w:rsidRPr="00F57A6E">
        <w:t>Gel bôi chứa</w:t>
      </w:r>
      <w:r w:rsidRPr="00F57A6E">
        <w:rPr>
          <w:spacing w:val="4"/>
        </w:rPr>
        <w:t xml:space="preserve"> </w:t>
      </w:r>
      <w:r w:rsidRPr="00F57A6E">
        <w:t>NSAID</w:t>
      </w:r>
    </w:p>
    <w:p w14:paraId="1166778B" w14:textId="77777777" w:rsidR="00412F2D" w:rsidRPr="00F57A6E" w:rsidRDefault="00412F2D">
      <w:pPr>
        <w:pStyle w:val="BodyText"/>
        <w:rPr>
          <w:sz w:val="20"/>
        </w:rPr>
      </w:pPr>
    </w:p>
    <w:p w14:paraId="1166778C" w14:textId="77777777" w:rsidR="00412F2D" w:rsidRPr="00F57A6E" w:rsidRDefault="00412F2D">
      <w:pPr>
        <w:pStyle w:val="BodyText"/>
        <w:rPr>
          <w:sz w:val="20"/>
        </w:rPr>
      </w:pPr>
    </w:p>
    <w:p w14:paraId="1166778D" w14:textId="77777777" w:rsidR="00412F2D" w:rsidRPr="00F57A6E" w:rsidRDefault="00216731">
      <w:pPr>
        <w:pStyle w:val="BodyText"/>
        <w:spacing w:before="10"/>
        <w:rPr>
          <w:sz w:val="18"/>
        </w:rPr>
      </w:pPr>
      <w:r w:rsidRPr="00F57A6E">
        <w:rPr>
          <w:noProof/>
          <w:lang w:val="en-US"/>
        </w:rPr>
        <mc:AlternateContent>
          <mc:Choice Requires="wpg">
            <w:drawing>
              <wp:anchor distT="0" distB="0" distL="0" distR="0" simplePos="0" relativeHeight="251818496" behindDoc="1" locked="0" layoutInCell="1" allowOverlap="1" wp14:anchorId="11667996" wp14:editId="11667997">
                <wp:simplePos x="0" y="0"/>
                <wp:positionH relativeFrom="page">
                  <wp:posOffset>609600</wp:posOffset>
                </wp:positionH>
                <wp:positionV relativeFrom="paragraph">
                  <wp:posOffset>170180</wp:posOffset>
                </wp:positionV>
                <wp:extent cx="1158875" cy="1285875"/>
                <wp:effectExtent l="0" t="0" r="0" b="0"/>
                <wp:wrapTopAndBottom/>
                <wp:docPr id="1196" name="Group 1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8875" cy="1285875"/>
                          <a:chOff x="960" y="268"/>
                          <a:chExt cx="1825" cy="2025"/>
                        </a:xfrm>
                      </wpg:grpSpPr>
                      <wps:wsp>
                        <wps:cNvPr id="1197" name="AutoShape 1197"/>
                        <wps:cNvSpPr>
                          <a:spLocks/>
                        </wps:cNvSpPr>
                        <wps:spPr bwMode="auto">
                          <a:xfrm>
                            <a:off x="960" y="268"/>
                            <a:ext cx="1825" cy="2025"/>
                          </a:xfrm>
                          <a:custGeom>
                            <a:avLst/>
                            <a:gdLst>
                              <a:gd name="T0" fmla="+- 0 2752 960"/>
                              <a:gd name="T1" fmla="*/ T0 w 1825"/>
                              <a:gd name="T2" fmla="+- 0 268 268"/>
                              <a:gd name="T3" fmla="*/ 268 h 2025"/>
                              <a:gd name="T4" fmla="+- 0 992 960"/>
                              <a:gd name="T5" fmla="*/ T4 w 1825"/>
                              <a:gd name="T6" fmla="+- 0 268 268"/>
                              <a:gd name="T7" fmla="*/ 268 h 2025"/>
                              <a:gd name="T8" fmla="+- 0 980 960"/>
                              <a:gd name="T9" fmla="*/ T8 w 1825"/>
                              <a:gd name="T10" fmla="+- 0 271 268"/>
                              <a:gd name="T11" fmla="*/ 271 h 2025"/>
                              <a:gd name="T12" fmla="+- 0 969 960"/>
                              <a:gd name="T13" fmla="*/ T12 w 1825"/>
                              <a:gd name="T14" fmla="+- 0 277 268"/>
                              <a:gd name="T15" fmla="*/ 277 h 2025"/>
                              <a:gd name="T16" fmla="+- 0 963 960"/>
                              <a:gd name="T17" fmla="*/ T16 w 1825"/>
                              <a:gd name="T18" fmla="+- 0 288 268"/>
                              <a:gd name="T19" fmla="*/ 288 h 2025"/>
                              <a:gd name="T20" fmla="+- 0 960 960"/>
                              <a:gd name="T21" fmla="*/ T20 w 1825"/>
                              <a:gd name="T22" fmla="+- 0 300 268"/>
                              <a:gd name="T23" fmla="*/ 300 h 2025"/>
                              <a:gd name="T24" fmla="+- 0 960 960"/>
                              <a:gd name="T25" fmla="*/ T24 w 1825"/>
                              <a:gd name="T26" fmla="+- 0 2260 268"/>
                              <a:gd name="T27" fmla="*/ 2260 h 2025"/>
                              <a:gd name="T28" fmla="+- 0 963 960"/>
                              <a:gd name="T29" fmla="*/ T28 w 1825"/>
                              <a:gd name="T30" fmla="+- 0 2273 268"/>
                              <a:gd name="T31" fmla="*/ 2273 h 2025"/>
                              <a:gd name="T32" fmla="+- 0 969 960"/>
                              <a:gd name="T33" fmla="*/ T32 w 1825"/>
                              <a:gd name="T34" fmla="+- 0 2283 268"/>
                              <a:gd name="T35" fmla="*/ 2283 h 2025"/>
                              <a:gd name="T36" fmla="+- 0 980 960"/>
                              <a:gd name="T37" fmla="*/ T36 w 1825"/>
                              <a:gd name="T38" fmla="+- 0 2290 268"/>
                              <a:gd name="T39" fmla="*/ 2290 h 2025"/>
                              <a:gd name="T40" fmla="+- 0 992 960"/>
                              <a:gd name="T41" fmla="*/ T40 w 1825"/>
                              <a:gd name="T42" fmla="+- 0 2292 268"/>
                              <a:gd name="T43" fmla="*/ 2292 h 2025"/>
                              <a:gd name="T44" fmla="+- 0 2752 960"/>
                              <a:gd name="T45" fmla="*/ T44 w 1825"/>
                              <a:gd name="T46" fmla="+- 0 2292 268"/>
                              <a:gd name="T47" fmla="*/ 2292 h 2025"/>
                              <a:gd name="T48" fmla="+- 0 2765 960"/>
                              <a:gd name="T49" fmla="*/ T48 w 1825"/>
                              <a:gd name="T50" fmla="+- 0 2290 268"/>
                              <a:gd name="T51" fmla="*/ 2290 h 2025"/>
                              <a:gd name="T52" fmla="+- 0 2775 960"/>
                              <a:gd name="T53" fmla="*/ T52 w 1825"/>
                              <a:gd name="T54" fmla="+- 0 2283 268"/>
                              <a:gd name="T55" fmla="*/ 2283 h 2025"/>
                              <a:gd name="T56" fmla="+- 0 2779 960"/>
                              <a:gd name="T57" fmla="*/ T56 w 1825"/>
                              <a:gd name="T58" fmla="+- 0 2276 268"/>
                              <a:gd name="T59" fmla="*/ 2276 h 2025"/>
                              <a:gd name="T60" fmla="+- 0 983 960"/>
                              <a:gd name="T61" fmla="*/ T60 w 1825"/>
                              <a:gd name="T62" fmla="+- 0 2276 268"/>
                              <a:gd name="T63" fmla="*/ 2276 h 2025"/>
                              <a:gd name="T64" fmla="+- 0 976 960"/>
                              <a:gd name="T65" fmla="*/ T64 w 1825"/>
                              <a:gd name="T66" fmla="+- 0 2269 268"/>
                              <a:gd name="T67" fmla="*/ 2269 h 2025"/>
                              <a:gd name="T68" fmla="+- 0 976 960"/>
                              <a:gd name="T69" fmla="*/ T68 w 1825"/>
                              <a:gd name="T70" fmla="+- 0 291 268"/>
                              <a:gd name="T71" fmla="*/ 291 h 2025"/>
                              <a:gd name="T72" fmla="+- 0 983 960"/>
                              <a:gd name="T73" fmla="*/ T72 w 1825"/>
                              <a:gd name="T74" fmla="+- 0 284 268"/>
                              <a:gd name="T75" fmla="*/ 284 h 2025"/>
                              <a:gd name="T76" fmla="+- 0 2779 960"/>
                              <a:gd name="T77" fmla="*/ T76 w 1825"/>
                              <a:gd name="T78" fmla="+- 0 284 268"/>
                              <a:gd name="T79" fmla="*/ 284 h 2025"/>
                              <a:gd name="T80" fmla="+- 0 2775 960"/>
                              <a:gd name="T81" fmla="*/ T80 w 1825"/>
                              <a:gd name="T82" fmla="+- 0 277 268"/>
                              <a:gd name="T83" fmla="*/ 277 h 2025"/>
                              <a:gd name="T84" fmla="+- 0 2765 960"/>
                              <a:gd name="T85" fmla="*/ T84 w 1825"/>
                              <a:gd name="T86" fmla="+- 0 271 268"/>
                              <a:gd name="T87" fmla="*/ 271 h 2025"/>
                              <a:gd name="T88" fmla="+- 0 2752 960"/>
                              <a:gd name="T89" fmla="*/ T88 w 1825"/>
                              <a:gd name="T90" fmla="+- 0 268 268"/>
                              <a:gd name="T91" fmla="*/ 268 h 2025"/>
                              <a:gd name="T92" fmla="+- 0 2779 960"/>
                              <a:gd name="T93" fmla="*/ T92 w 1825"/>
                              <a:gd name="T94" fmla="+- 0 284 268"/>
                              <a:gd name="T95" fmla="*/ 284 h 2025"/>
                              <a:gd name="T96" fmla="+- 0 2761 960"/>
                              <a:gd name="T97" fmla="*/ T96 w 1825"/>
                              <a:gd name="T98" fmla="+- 0 284 268"/>
                              <a:gd name="T99" fmla="*/ 284 h 2025"/>
                              <a:gd name="T100" fmla="+- 0 2768 960"/>
                              <a:gd name="T101" fmla="*/ T100 w 1825"/>
                              <a:gd name="T102" fmla="+- 0 291 268"/>
                              <a:gd name="T103" fmla="*/ 291 h 2025"/>
                              <a:gd name="T104" fmla="+- 0 2768 960"/>
                              <a:gd name="T105" fmla="*/ T104 w 1825"/>
                              <a:gd name="T106" fmla="+- 0 2269 268"/>
                              <a:gd name="T107" fmla="*/ 2269 h 2025"/>
                              <a:gd name="T108" fmla="+- 0 2761 960"/>
                              <a:gd name="T109" fmla="*/ T108 w 1825"/>
                              <a:gd name="T110" fmla="+- 0 2276 268"/>
                              <a:gd name="T111" fmla="*/ 2276 h 2025"/>
                              <a:gd name="T112" fmla="+- 0 2779 960"/>
                              <a:gd name="T113" fmla="*/ T112 w 1825"/>
                              <a:gd name="T114" fmla="+- 0 2276 268"/>
                              <a:gd name="T115" fmla="*/ 2276 h 2025"/>
                              <a:gd name="T116" fmla="+- 0 2782 960"/>
                              <a:gd name="T117" fmla="*/ T116 w 1825"/>
                              <a:gd name="T118" fmla="+- 0 2273 268"/>
                              <a:gd name="T119" fmla="*/ 2273 h 2025"/>
                              <a:gd name="T120" fmla="+- 0 2784 960"/>
                              <a:gd name="T121" fmla="*/ T120 w 1825"/>
                              <a:gd name="T122" fmla="+- 0 2260 268"/>
                              <a:gd name="T123" fmla="*/ 2260 h 2025"/>
                              <a:gd name="T124" fmla="+- 0 2784 960"/>
                              <a:gd name="T125" fmla="*/ T124 w 1825"/>
                              <a:gd name="T126" fmla="+- 0 300 268"/>
                              <a:gd name="T127" fmla="*/ 300 h 2025"/>
                              <a:gd name="T128" fmla="+- 0 2782 960"/>
                              <a:gd name="T129" fmla="*/ T128 w 1825"/>
                              <a:gd name="T130" fmla="+- 0 288 268"/>
                              <a:gd name="T131" fmla="*/ 288 h 2025"/>
                              <a:gd name="T132" fmla="+- 0 2779 960"/>
                              <a:gd name="T133" fmla="*/ T132 w 1825"/>
                              <a:gd name="T134" fmla="+- 0 284 268"/>
                              <a:gd name="T135" fmla="*/ 284 h 20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825" h="2025">
                                <a:moveTo>
                                  <a:pt x="1792" y="0"/>
                                </a:moveTo>
                                <a:lnTo>
                                  <a:pt x="32" y="0"/>
                                </a:lnTo>
                                <a:lnTo>
                                  <a:pt x="20" y="3"/>
                                </a:lnTo>
                                <a:lnTo>
                                  <a:pt x="9" y="9"/>
                                </a:lnTo>
                                <a:lnTo>
                                  <a:pt x="3" y="20"/>
                                </a:lnTo>
                                <a:lnTo>
                                  <a:pt x="0" y="32"/>
                                </a:lnTo>
                                <a:lnTo>
                                  <a:pt x="0" y="1992"/>
                                </a:lnTo>
                                <a:lnTo>
                                  <a:pt x="3" y="2005"/>
                                </a:lnTo>
                                <a:lnTo>
                                  <a:pt x="9" y="2015"/>
                                </a:lnTo>
                                <a:lnTo>
                                  <a:pt x="20" y="2022"/>
                                </a:lnTo>
                                <a:lnTo>
                                  <a:pt x="32" y="2024"/>
                                </a:lnTo>
                                <a:lnTo>
                                  <a:pt x="1792" y="2024"/>
                                </a:lnTo>
                                <a:lnTo>
                                  <a:pt x="1805" y="2022"/>
                                </a:lnTo>
                                <a:lnTo>
                                  <a:pt x="1815" y="2015"/>
                                </a:lnTo>
                                <a:lnTo>
                                  <a:pt x="1819" y="2008"/>
                                </a:lnTo>
                                <a:lnTo>
                                  <a:pt x="23" y="2008"/>
                                </a:lnTo>
                                <a:lnTo>
                                  <a:pt x="16" y="2001"/>
                                </a:lnTo>
                                <a:lnTo>
                                  <a:pt x="16" y="23"/>
                                </a:lnTo>
                                <a:lnTo>
                                  <a:pt x="23" y="16"/>
                                </a:lnTo>
                                <a:lnTo>
                                  <a:pt x="1819" y="16"/>
                                </a:lnTo>
                                <a:lnTo>
                                  <a:pt x="1815" y="9"/>
                                </a:lnTo>
                                <a:lnTo>
                                  <a:pt x="1805" y="3"/>
                                </a:lnTo>
                                <a:lnTo>
                                  <a:pt x="1792" y="0"/>
                                </a:lnTo>
                                <a:close/>
                                <a:moveTo>
                                  <a:pt x="1819" y="16"/>
                                </a:moveTo>
                                <a:lnTo>
                                  <a:pt x="1801" y="16"/>
                                </a:lnTo>
                                <a:lnTo>
                                  <a:pt x="1808" y="23"/>
                                </a:lnTo>
                                <a:lnTo>
                                  <a:pt x="1808" y="2001"/>
                                </a:lnTo>
                                <a:lnTo>
                                  <a:pt x="1801" y="2008"/>
                                </a:lnTo>
                                <a:lnTo>
                                  <a:pt x="1819" y="2008"/>
                                </a:lnTo>
                                <a:lnTo>
                                  <a:pt x="1822" y="2005"/>
                                </a:lnTo>
                                <a:lnTo>
                                  <a:pt x="1824" y="1992"/>
                                </a:lnTo>
                                <a:lnTo>
                                  <a:pt x="1824" y="32"/>
                                </a:lnTo>
                                <a:lnTo>
                                  <a:pt x="1822" y="20"/>
                                </a:lnTo>
                                <a:lnTo>
                                  <a:pt x="1819" y="16"/>
                                </a:lnTo>
                                <a:close/>
                              </a:path>
                            </a:pathLst>
                          </a:custGeom>
                          <a:solidFill>
                            <a:srgbClr val="DCDCDC"/>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8" name="Text Box 1196"/>
                        <wps:cNvSpPr txBox="1">
                          <a:spLocks noChangeArrowheads="1"/>
                        </wps:cNvSpPr>
                        <wps:spPr bwMode="auto">
                          <a:xfrm>
                            <a:off x="960" y="268"/>
                            <a:ext cx="1825" cy="202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CC2" w14:textId="77777777" w:rsidR="00F57A6E" w:rsidRDefault="00F57A6E">
                              <w:pPr>
                                <w:spacing w:before="97"/>
                                <w:ind w:left="128"/>
                                <w:rPr>
                                  <w:b/>
                                  <w:sz w:val="27"/>
                                </w:rPr>
                              </w:pPr>
                              <w:r>
                                <w:rPr>
                                  <w:b/>
                                  <w:sz w:val="17"/>
                                </w:rPr>
                                <w:t xml:space="preserve">Question </w:t>
                              </w:r>
                              <w:r>
                                <w:rPr>
                                  <w:b/>
                                  <w:sz w:val="27"/>
                                </w:rPr>
                                <w:t>36</w:t>
                              </w:r>
                            </w:p>
                            <w:p w14:paraId="11667CC3" w14:textId="77777777" w:rsidR="00F57A6E" w:rsidRDefault="00F57A6E">
                              <w:pPr>
                                <w:spacing w:before="196"/>
                                <w:ind w:left="128"/>
                                <w:rPr>
                                  <w:sz w:val="17"/>
                                </w:rPr>
                              </w:pPr>
                              <w:r>
                                <w:rPr>
                                  <w:w w:val="105"/>
                                  <w:sz w:val="17"/>
                                </w:rPr>
                                <w:t>Complete</w:t>
                              </w:r>
                            </w:p>
                            <w:p w14:paraId="11667CC4" w14:textId="77777777" w:rsidR="00F57A6E" w:rsidRDefault="00F57A6E">
                              <w:pPr>
                                <w:spacing w:before="9"/>
                                <w:rPr>
                                  <w:sz w:val="27"/>
                                </w:rPr>
                              </w:pPr>
                            </w:p>
                            <w:p w14:paraId="11667CC5" w14:textId="77777777" w:rsidR="00F57A6E" w:rsidRDefault="00F57A6E">
                              <w:pPr>
                                <w:spacing w:before="1" w:line="482" w:lineRule="auto"/>
                                <w:ind w:left="128"/>
                                <w:rPr>
                                  <w:sz w:val="17"/>
                                </w:rPr>
                              </w:pPr>
                              <w:r>
                                <w:rPr>
                                  <w:w w:val="105"/>
                                  <w:sz w:val="17"/>
                                </w:rPr>
                                <w:t>Mark 0.00 out of 1.00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996" id="Group 1195" o:spid="_x0000_s1553" style="position:absolute;margin-left:48pt;margin-top:13.4pt;width:91.25pt;height:101.25pt;z-index:-251497984;mso-wrap-distance-left:0;mso-wrap-distance-right:0;mso-position-horizontal-relative:page;mso-position-vertical-relative:text" coordorigin="960,268" coordsize="18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">
                <v:shape id="AutoShape 1197" o:spid="_x0000_s1554" style="position:absolute;left:960;top:268;width:1825;height:2025;visibility:visible;mso-wrap-style:square;v-text-anchor:top" coordsize="1825,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" path="m1792,l32,,20,3,9,9,3,20,,32,,1992r3,13l9,2015r11,7l32,2024r1760,l1805,2022r10,-7l1819,2008r-1796,l16,2001,16,23r7,-7l1819,16r-4,-7l1805,3,1792,xm1819,16r-18,l1808,23r,1978l1801,2008r18,l1822,2005r2,-13l1824,32r-2,-12l1819,16xe" fillcolor="#dcdcdc" stroked="f">
                  <v:path arrowok="t" o:connecttype="custom" o:connectlocs="1792,268;32,268;20,271;9,277;3,288;0,300;0,2260;3,2273;9,2283;20,2290;32,2292;1792,2292;1805,2290;1815,2283;1819,2276;23,2276;16,2269;16,291;23,284;1819,284;1815,277;1805,271;1792,268;1819,284;1801,284;1808,291;1808,2269;1801,2276;1819,2276;1822,2273;1824,2260;1824,300;1822,288;1819,284" o:connectangles="0,0,0,0,0,0,0,0,0,0,0,0,0,0,0,0,0,0,0,0,0,0,0,0,0,0,0,0,0,0,0,0,0,0"/>
                </v:shape>
                <v:shape id="Text Box 1196" o:spid="_x0000_s1555" type="#_x0000_t202" style="position:absolute;left:960;top:268;width:1825;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" filled="f" stroked="f">
                  <v:textbox inset="0,0,0,0">
                    <w:txbxContent>
                      <w:p w14:paraId="11667CC2" w14:textId="77777777" w:rsidR="00F57A6E" w:rsidRDefault="00F57A6E">
                        <w:pPr>
                          <w:spacing w:before="97"/>
                          <w:ind w:left="128"/>
                          <w:rPr>
                            <w:b/>
                            <w:sz w:val="27"/>
                          </w:rPr>
                        </w:pPr>
                        <w:r>
                          <w:rPr>
                            <w:b/>
                            <w:sz w:val="17"/>
                          </w:rPr>
                          <w:t xml:space="preserve">Question </w:t>
                        </w:r>
                        <w:r>
                          <w:rPr>
                            <w:b/>
                            <w:sz w:val="27"/>
                          </w:rPr>
                          <w:t>36</w:t>
                        </w:r>
                      </w:p>
                      <w:p w14:paraId="11667CC3" w14:textId="77777777" w:rsidR="00F57A6E" w:rsidRDefault="00F57A6E">
                        <w:pPr>
                          <w:spacing w:before="196"/>
                          <w:ind w:left="128"/>
                          <w:rPr>
                            <w:sz w:val="17"/>
                          </w:rPr>
                        </w:pPr>
                        <w:r>
                          <w:rPr>
                            <w:w w:val="105"/>
                            <w:sz w:val="17"/>
                          </w:rPr>
                          <w:t>Complete</w:t>
                        </w:r>
                      </w:p>
                      <w:p w14:paraId="11667CC4" w14:textId="77777777" w:rsidR="00F57A6E" w:rsidRDefault="00F57A6E">
                        <w:pPr>
                          <w:spacing w:before="9"/>
                          <w:rPr>
                            <w:sz w:val="27"/>
                          </w:rPr>
                        </w:pPr>
                      </w:p>
                      <w:p w14:paraId="11667CC5" w14:textId="77777777" w:rsidR="00F57A6E" w:rsidRDefault="00F57A6E">
                        <w:pPr>
                          <w:spacing w:before="1" w:line="482" w:lineRule="auto"/>
                          <w:ind w:left="128"/>
                          <w:rPr>
                            <w:sz w:val="17"/>
                          </w:rPr>
                        </w:pPr>
                        <w:r>
                          <w:rPr>
                            <w:w w:val="105"/>
                            <w:sz w:val="17"/>
                          </w:rPr>
                          <w:t>Mark 0.00 out of 1.00</w:t>
                        </w:r>
                      </w:p>
                    </w:txbxContent>
                  </v:textbox>
                </v:shape>
                <w10:wrap type="topAndBottom" anchorx="page"/>
              </v:group>
            </w:pict>
          </mc:Fallback>
        </mc:AlternateContent>
      </w:r>
      <w:r w:rsidRPr="00F57A6E">
        <w:rPr>
          <w:noProof/>
          <w:lang w:val="en-US"/>
        </w:rPr>
        <mc:AlternateContent>
          <mc:Choice Requires="wpg">
            <w:drawing>
              <wp:anchor distT="0" distB="0" distL="0" distR="0" simplePos="0" relativeHeight="251820544" behindDoc="1" locked="0" layoutInCell="1" allowOverlap="1" wp14:anchorId="11667998" wp14:editId="11667999">
                <wp:simplePos x="0" y="0"/>
                <wp:positionH relativeFrom="page">
                  <wp:posOffset>1818640</wp:posOffset>
                </wp:positionH>
                <wp:positionV relativeFrom="paragraph">
                  <wp:posOffset>170180</wp:posOffset>
                </wp:positionV>
                <wp:extent cx="5132070" cy="2626995"/>
                <wp:effectExtent l="0" t="0" r="0" b="0"/>
                <wp:wrapTopAndBottom/>
                <wp:docPr id="1181" name="Group 11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2070" cy="2626995"/>
                          <a:chOff x="2864" y="268"/>
                          <a:chExt cx="8082" cy="4137"/>
                        </a:xfrm>
                      </wpg:grpSpPr>
                      <wps:wsp>
                        <wps:cNvPr id="1182" name="AutoShape 1194"/>
                        <wps:cNvSpPr>
                          <a:spLocks/>
                        </wps:cNvSpPr>
                        <wps:spPr bwMode="auto">
                          <a:xfrm>
                            <a:off x="2864" y="268"/>
                            <a:ext cx="8082" cy="4137"/>
                          </a:xfrm>
                          <a:custGeom>
                            <a:avLst/>
                            <a:gdLst>
                              <a:gd name="T0" fmla="+- 0 10881 2864"/>
                              <a:gd name="T1" fmla="*/ T0 w 8082"/>
                              <a:gd name="T2" fmla="+- 0 268 268"/>
                              <a:gd name="T3" fmla="*/ 268 h 4137"/>
                              <a:gd name="T4" fmla="+- 0 2928 2864"/>
                              <a:gd name="T5" fmla="*/ T4 w 8082"/>
                              <a:gd name="T6" fmla="+- 0 268 268"/>
                              <a:gd name="T7" fmla="*/ 268 h 4137"/>
                              <a:gd name="T8" fmla="+- 0 2903 2864"/>
                              <a:gd name="T9" fmla="*/ T8 w 8082"/>
                              <a:gd name="T10" fmla="+- 0 273 268"/>
                              <a:gd name="T11" fmla="*/ 273 h 4137"/>
                              <a:gd name="T12" fmla="+- 0 2883 2864"/>
                              <a:gd name="T13" fmla="*/ T12 w 8082"/>
                              <a:gd name="T14" fmla="+- 0 287 268"/>
                              <a:gd name="T15" fmla="*/ 287 h 4137"/>
                              <a:gd name="T16" fmla="+- 0 2869 2864"/>
                              <a:gd name="T17" fmla="*/ T16 w 8082"/>
                              <a:gd name="T18" fmla="+- 0 307 268"/>
                              <a:gd name="T19" fmla="*/ 307 h 4137"/>
                              <a:gd name="T20" fmla="+- 0 2864 2864"/>
                              <a:gd name="T21" fmla="*/ T20 w 8082"/>
                              <a:gd name="T22" fmla="+- 0 332 268"/>
                              <a:gd name="T23" fmla="*/ 332 h 4137"/>
                              <a:gd name="T24" fmla="+- 0 2864 2864"/>
                              <a:gd name="T25" fmla="*/ T24 w 8082"/>
                              <a:gd name="T26" fmla="+- 0 4341 268"/>
                              <a:gd name="T27" fmla="*/ 4341 h 4137"/>
                              <a:gd name="T28" fmla="+- 0 2869 2864"/>
                              <a:gd name="T29" fmla="*/ T28 w 8082"/>
                              <a:gd name="T30" fmla="+- 0 4366 268"/>
                              <a:gd name="T31" fmla="*/ 4366 h 4137"/>
                              <a:gd name="T32" fmla="+- 0 2883 2864"/>
                              <a:gd name="T33" fmla="*/ T32 w 8082"/>
                              <a:gd name="T34" fmla="+- 0 4386 268"/>
                              <a:gd name="T35" fmla="*/ 4386 h 4137"/>
                              <a:gd name="T36" fmla="+- 0 2903 2864"/>
                              <a:gd name="T37" fmla="*/ T36 w 8082"/>
                              <a:gd name="T38" fmla="+- 0 4400 268"/>
                              <a:gd name="T39" fmla="*/ 4400 h 4137"/>
                              <a:gd name="T40" fmla="+- 0 2928 2864"/>
                              <a:gd name="T41" fmla="*/ T40 w 8082"/>
                              <a:gd name="T42" fmla="+- 0 4405 268"/>
                              <a:gd name="T43" fmla="*/ 4405 h 4137"/>
                              <a:gd name="T44" fmla="+- 0 10881 2864"/>
                              <a:gd name="T45" fmla="*/ T44 w 8082"/>
                              <a:gd name="T46" fmla="+- 0 4405 268"/>
                              <a:gd name="T47" fmla="*/ 4405 h 4137"/>
                              <a:gd name="T48" fmla="+- 0 10906 2864"/>
                              <a:gd name="T49" fmla="*/ T48 w 8082"/>
                              <a:gd name="T50" fmla="+- 0 4400 268"/>
                              <a:gd name="T51" fmla="*/ 4400 h 4137"/>
                              <a:gd name="T52" fmla="+- 0 10923 2864"/>
                              <a:gd name="T53" fmla="*/ T52 w 8082"/>
                              <a:gd name="T54" fmla="+- 0 4389 268"/>
                              <a:gd name="T55" fmla="*/ 4389 h 4137"/>
                              <a:gd name="T56" fmla="+- 0 2928 2864"/>
                              <a:gd name="T57" fmla="*/ T56 w 8082"/>
                              <a:gd name="T58" fmla="+- 0 4389 268"/>
                              <a:gd name="T59" fmla="*/ 4389 h 4137"/>
                              <a:gd name="T60" fmla="+- 0 2910 2864"/>
                              <a:gd name="T61" fmla="*/ T60 w 8082"/>
                              <a:gd name="T62" fmla="+- 0 4385 268"/>
                              <a:gd name="T63" fmla="*/ 4385 h 4137"/>
                              <a:gd name="T64" fmla="+- 0 2894 2864"/>
                              <a:gd name="T65" fmla="*/ T64 w 8082"/>
                              <a:gd name="T66" fmla="+- 0 4375 268"/>
                              <a:gd name="T67" fmla="*/ 4375 h 4137"/>
                              <a:gd name="T68" fmla="+- 0 2884 2864"/>
                              <a:gd name="T69" fmla="*/ T68 w 8082"/>
                              <a:gd name="T70" fmla="+- 0 4359 268"/>
                              <a:gd name="T71" fmla="*/ 4359 h 4137"/>
                              <a:gd name="T72" fmla="+- 0 2880 2864"/>
                              <a:gd name="T73" fmla="*/ T72 w 8082"/>
                              <a:gd name="T74" fmla="+- 0 4341 268"/>
                              <a:gd name="T75" fmla="*/ 4341 h 4137"/>
                              <a:gd name="T76" fmla="+- 0 2880 2864"/>
                              <a:gd name="T77" fmla="*/ T76 w 8082"/>
                              <a:gd name="T78" fmla="+- 0 332 268"/>
                              <a:gd name="T79" fmla="*/ 332 h 4137"/>
                              <a:gd name="T80" fmla="+- 0 2884 2864"/>
                              <a:gd name="T81" fmla="*/ T80 w 8082"/>
                              <a:gd name="T82" fmla="+- 0 313 268"/>
                              <a:gd name="T83" fmla="*/ 313 h 4137"/>
                              <a:gd name="T84" fmla="+- 0 2894 2864"/>
                              <a:gd name="T85" fmla="*/ T84 w 8082"/>
                              <a:gd name="T86" fmla="+- 0 298 268"/>
                              <a:gd name="T87" fmla="*/ 298 h 4137"/>
                              <a:gd name="T88" fmla="+- 0 2910 2864"/>
                              <a:gd name="T89" fmla="*/ T88 w 8082"/>
                              <a:gd name="T90" fmla="+- 0 288 268"/>
                              <a:gd name="T91" fmla="*/ 288 h 4137"/>
                              <a:gd name="T92" fmla="+- 0 2928 2864"/>
                              <a:gd name="T93" fmla="*/ T92 w 8082"/>
                              <a:gd name="T94" fmla="+- 0 284 268"/>
                              <a:gd name="T95" fmla="*/ 284 h 4137"/>
                              <a:gd name="T96" fmla="+- 0 10923 2864"/>
                              <a:gd name="T97" fmla="*/ T96 w 8082"/>
                              <a:gd name="T98" fmla="+- 0 284 268"/>
                              <a:gd name="T99" fmla="*/ 284 h 4137"/>
                              <a:gd name="T100" fmla="+- 0 10906 2864"/>
                              <a:gd name="T101" fmla="*/ T100 w 8082"/>
                              <a:gd name="T102" fmla="+- 0 273 268"/>
                              <a:gd name="T103" fmla="*/ 273 h 4137"/>
                              <a:gd name="T104" fmla="+- 0 10881 2864"/>
                              <a:gd name="T105" fmla="*/ T104 w 8082"/>
                              <a:gd name="T106" fmla="+- 0 268 268"/>
                              <a:gd name="T107" fmla="*/ 268 h 4137"/>
                              <a:gd name="T108" fmla="+- 0 10923 2864"/>
                              <a:gd name="T109" fmla="*/ T108 w 8082"/>
                              <a:gd name="T110" fmla="+- 0 284 268"/>
                              <a:gd name="T111" fmla="*/ 284 h 4137"/>
                              <a:gd name="T112" fmla="+- 0 10881 2864"/>
                              <a:gd name="T113" fmla="*/ T112 w 8082"/>
                              <a:gd name="T114" fmla="+- 0 284 268"/>
                              <a:gd name="T115" fmla="*/ 284 h 4137"/>
                              <a:gd name="T116" fmla="+- 0 10900 2864"/>
                              <a:gd name="T117" fmla="*/ T116 w 8082"/>
                              <a:gd name="T118" fmla="+- 0 288 268"/>
                              <a:gd name="T119" fmla="*/ 288 h 4137"/>
                              <a:gd name="T120" fmla="+- 0 10915 2864"/>
                              <a:gd name="T121" fmla="*/ T120 w 8082"/>
                              <a:gd name="T122" fmla="+- 0 298 268"/>
                              <a:gd name="T123" fmla="*/ 298 h 4137"/>
                              <a:gd name="T124" fmla="+- 0 10926 2864"/>
                              <a:gd name="T125" fmla="*/ T124 w 8082"/>
                              <a:gd name="T126" fmla="+- 0 313 268"/>
                              <a:gd name="T127" fmla="*/ 313 h 4137"/>
                              <a:gd name="T128" fmla="+- 0 10929 2864"/>
                              <a:gd name="T129" fmla="*/ T128 w 8082"/>
                              <a:gd name="T130" fmla="+- 0 332 268"/>
                              <a:gd name="T131" fmla="*/ 332 h 4137"/>
                              <a:gd name="T132" fmla="+- 0 10929 2864"/>
                              <a:gd name="T133" fmla="*/ T132 w 8082"/>
                              <a:gd name="T134" fmla="+- 0 4341 268"/>
                              <a:gd name="T135" fmla="*/ 4341 h 4137"/>
                              <a:gd name="T136" fmla="+- 0 10926 2864"/>
                              <a:gd name="T137" fmla="*/ T136 w 8082"/>
                              <a:gd name="T138" fmla="+- 0 4359 268"/>
                              <a:gd name="T139" fmla="*/ 4359 h 4137"/>
                              <a:gd name="T140" fmla="+- 0 10915 2864"/>
                              <a:gd name="T141" fmla="*/ T140 w 8082"/>
                              <a:gd name="T142" fmla="+- 0 4375 268"/>
                              <a:gd name="T143" fmla="*/ 4375 h 4137"/>
                              <a:gd name="T144" fmla="+- 0 10900 2864"/>
                              <a:gd name="T145" fmla="*/ T144 w 8082"/>
                              <a:gd name="T146" fmla="+- 0 4385 268"/>
                              <a:gd name="T147" fmla="*/ 4385 h 4137"/>
                              <a:gd name="T148" fmla="+- 0 10881 2864"/>
                              <a:gd name="T149" fmla="*/ T148 w 8082"/>
                              <a:gd name="T150" fmla="+- 0 4389 268"/>
                              <a:gd name="T151" fmla="*/ 4389 h 4137"/>
                              <a:gd name="T152" fmla="+- 0 10923 2864"/>
                              <a:gd name="T153" fmla="*/ T152 w 8082"/>
                              <a:gd name="T154" fmla="+- 0 4389 268"/>
                              <a:gd name="T155" fmla="*/ 4389 h 4137"/>
                              <a:gd name="T156" fmla="+- 0 10927 2864"/>
                              <a:gd name="T157" fmla="*/ T156 w 8082"/>
                              <a:gd name="T158" fmla="+- 0 4386 268"/>
                              <a:gd name="T159" fmla="*/ 4386 h 4137"/>
                              <a:gd name="T160" fmla="+- 0 10940 2864"/>
                              <a:gd name="T161" fmla="*/ T160 w 8082"/>
                              <a:gd name="T162" fmla="+- 0 4366 268"/>
                              <a:gd name="T163" fmla="*/ 4366 h 4137"/>
                              <a:gd name="T164" fmla="+- 0 10945 2864"/>
                              <a:gd name="T165" fmla="*/ T164 w 8082"/>
                              <a:gd name="T166" fmla="+- 0 4341 268"/>
                              <a:gd name="T167" fmla="*/ 4341 h 4137"/>
                              <a:gd name="T168" fmla="+- 0 10945 2864"/>
                              <a:gd name="T169" fmla="*/ T168 w 8082"/>
                              <a:gd name="T170" fmla="+- 0 332 268"/>
                              <a:gd name="T171" fmla="*/ 332 h 4137"/>
                              <a:gd name="T172" fmla="+- 0 10940 2864"/>
                              <a:gd name="T173" fmla="*/ T172 w 8082"/>
                              <a:gd name="T174" fmla="+- 0 307 268"/>
                              <a:gd name="T175" fmla="*/ 307 h 4137"/>
                              <a:gd name="T176" fmla="+- 0 10927 2864"/>
                              <a:gd name="T177" fmla="*/ T176 w 8082"/>
                              <a:gd name="T178" fmla="+- 0 287 268"/>
                              <a:gd name="T179" fmla="*/ 287 h 4137"/>
                              <a:gd name="T180" fmla="+- 0 10923 2864"/>
                              <a:gd name="T181" fmla="*/ T180 w 8082"/>
                              <a:gd name="T182" fmla="+- 0 284 268"/>
                              <a:gd name="T183" fmla="*/ 284 h 41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8082" h="4137">
                                <a:moveTo>
                                  <a:pt x="8017" y="0"/>
                                </a:moveTo>
                                <a:lnTo>
                                  <a:pt x="64" y="0"/>
                                </a:lnTo>
                                <a:lnTo>
                                  <a:pt x="39" y="5"/>
                                </a:lnTo>
                                <a:lnTo>
                                  <a:pt x="19" y="19"/>
                                </a:lnTo>
                                <a:lnTo>
                                  <a:pt x="5" y="39"/>
                                </a:lnTo>
                                <a:lnTo>
                                  <a:pt x="0" y="64"/>
                                </a:lnTo>
                                <a:lnTo>
                                  <a:pt x="0" y="4073"/>
                                </a:lnTo>
                                <a:lnTo>
                                  <a:pt x="5" y="4098"/>
                                </a:lnTo>
                                <a:lnTo>
                                  <a:pt x="19" y="4118"/>
                                </a:lnTo>
                                <a:lnTo>
                                  <a:pt x="39" y="4132"/>
                                </a:lnTo>
                                <a:lnTo>
                                  <a:pt x="64" y="4137"/>
                                </a:lnTo>
                                <a:lnTo>
                                  <a:pt x="8017" y="4137"/>
                                </a:lnTo>
                                <a:lnTo>
                                  <a:pt x="8042" y="4132"/>
                                </a:lnTo>
                                <a:lnTo>
                                  <a:pt x="8059" y="4121"/>
                                </a:lnTo>
                                <a:lnTo>
                                  <a:pt x="64" y="4121"/>
                                </a:lnTo>
                                <a:lnTo>
                                  <a:pt x="46" y="4117"/>
                                </a:lnTo>
                                <a:lnTo>
                                  <a:pt x="30" y="4107"/>
                                </a:lnTo>
                                <a:lnTo>
                                  <a:pt x="20" y="4091"/>
                                </a:lnTo>
                                <a:lnTo>
                                  <a:pt x="16" y="4073"/>
                                </a:lnTo>
                                <a:lnTo>
                                  <a:pt x="16" y="64"/>
                                </a:lnTo>
                                <a:lnTo>
                                  <a:pt x="20" y="45"/>
                                </a:lnTo>
                                <a:lnTo>
                                  <a:pt x="30" y="30"/>
                                </a:lnTo>
                                <a:lnTo>
                                  <a:pt x="46" y="20"/>
                                </a:lnTo>
                                <a:lnTo>
                                  <a:pt x="64" y="16"/>
                                </a:lnTo>
                                <a:lnTo>
                                  <a:pt x="8059" y="16"/>
                                </a:lnTo>
                                <a:lnTo>
                                  <a:pt x="8042" y="5"/>
                                </a:lnTo>
                                <a:lnTo>
                                  <a:pt x="8017" y="0"/>
                                </a:lnTo>
                                <a:close/>
                                <a:moveTo>
                                  <a:pt x="8059" y="16"/>
                                </a:moveTo>
                                <a:lnTo>
                                  <a:pt x="8017" y="16"/>
                                </a:lnTo>
                                <a:lnTo>
                                  <a:pt x="8036" y="20"/>
                                </a:lnTo>
                                <a:lnTo>
                                  <a:pt x="8051" y="30"/>
                                </a:lnTo>
                                <a:lnTo>
                                  <a:pt x="8062" y="45"/>
                                </a:lnTo>
                                <a:lnTo>
                                  <a:pt x="8065" y="64"/>
                                </a:lnTo>
                                <a:lnTo>
                                  <a:pt x="8065" y="4073"/>
                                </a:lnTo>
                                <a:lnTo>
                                  <a:pt x="8062" y="4091"/>
                                </a:lnTo>
                                <a:lnTo>
                                  <a:pt x="8051" y="4107"/>
                                </a:lnTo>
                                <a:lnTo>
                                  <a:pt x="8036" y="4117"/>
                                </a:lnTo>
                                <a:lnTo>
                                  <a:pt x="8017" y="4121"/>
                                </a:lnTo>
                                <a:lnTo>
                                  <a:pt x="8059" y="4121"/>
                                </a:lnTo>
                                <a:lnTo>
                                  <a:pt x="8063" y="4118"/>
                                </a:lnTo>
                                <a:lnTo>
                                  <a:pt x="8076" y="4098"/>
                                </a:lnTo>
                                <a:lnTo>
                                  <a:pt x="8081" y="4073"/>
                                </a:lnTo>
                                <a:lnTo>
                                  <a:pt x="8081" y="64"/>
                                </a:lnTo>
                                <a:lnTo>
                                  <a:pt x="8076" y="39"/>
                                </a:lnTo>
                                <a:lnTo>
                                  <a:pt x="8063" y="19"/>
                                </a:lnTo>
                                <a:lnTo>
                                  <a:pt x="8059" y="16"/>
                                </a:lnTo>
                                <a:close/>
                              </a:path>
                            </a:pathLst>
                          </a:custGeom>
                          <a:solidFill>
                            <a:srgbClr val="BCE8F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83" name="Picture 119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2172"/>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184" name="Picture 119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3184" y="2172"/>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185" name="Picture 119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184" y="2724"/>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186" name="Picture 119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3184" y="2724"/>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187" name="Picture 118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3276"/>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188" name="Picture 118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3184" y="3276"/>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189" name="Freeform 1187"/>
                        <wps:cNvSpPr>
                          <a:spLocks/>
                        </wps:cNvSpPr>
                        <wps:spPr bwMode="auto">
                          <a:xfrm>
                            <a:off x="3184" y="3820"/>
                            <a:ext cx="241" cy="241"/>
                          </a:xfrm>
                          <a:custGeom>
                            <a:avLst/>
                            <a:gdLst>
                              <a:gd name="T0" fmla="+- 0 3304 3184"/>
                              <a:gd name="T1" fmla="*/ T0 w 241"/>
                              <a:gd name="T2" fmla="+- 0 3821 3821"/>
                              <a:gd name="T3" fmla="*/ 3821 h 241"/>
                              <a:gd name="T4" fmla="+- 0 3258 3184"/>
                              <a:gd name="T5" fmla="*/ T4 w 241"/>
                              <a:gd name="T6" fmla="+- 0 3830 3821"/>
                              <a:gd name="T7" fmla="*/ 3830 h 241"/>
                              <a:gd name="T8" fmla="+- 0 3220 3184"/>
                              <a:gd name="T9" fmla="*/ T8 w 241"/>
                              <a:gd name="T10" fmla="+- 0 3856 3821"/>
                              <a:gd name="T11" fmla="*/ 3856 h 241"/>
                              <a:gd name="T12" fmla="+- 0 3194 3184"/>
                              <a:gd name="T13" fmla="*/ T12 w 241"/>
                              <a:gd name="T14" fmla="+- 0 3894 3821"/>
                              <a:gd name="T15" fmla="*/ 3894 h 241"/>
                              <a:gd name="T16" fmla="+- 0 3184 3184"/>
                              <a:gd name="T17" fmla="*/ T16 w 241"/>
                              <a:gd name="T18" fmla="+- 0 3941 3821"/>
                              <a:gd name="T19" fmla="*/ 3941 h 241"/>
                              <a:gd name="T20" fmla="+- 0 3194 3184"/>
                              <a:gd name="T21" fmla="*/ T20 w 241"/>
                              <a:gd name="T22" fmla="+- 0 3987 3821"/>
                              <a:gd name="T23" fmla="*/ 3987 h 241"/>
                              <a:gd name="T24" fmla="+- 0 3220 3184"/>
                              <a:gd name="T25" fmla="*/ T24 w 241"/>
                              <a:gd name="T26" fmla="+- 0 4025 3821"/>
                              <a:gd name="T27" fmla="*/ 4025 h 241"/>
                              <a:gd name="T28" fmla="+- 0 3258 3184"/>
                              <a:gd name="T29" fmla="*/ T28 w 241"/>
                              <a:gd name="T30" fmla="+- 0 4051 3821"/>
                              <a:gd name="T31" fmla="*/ 4051 h 241"/>
                              <a:gd name="T32" fmla="+- 0 3304 3184"/>
                              <a:gd name="T33" fmla="*/ T32 w 241"/>
                              <a:gd name="T34" fmla="+- 0 4061 3821"/>
                              <a:gd name="T35" fmla="*/ 4061 h 241"/>
                              <a:gd name="T36" fmla="+- 0 3351 3184"/>
                              <a:gd name="T37" fmla="*/ T36 w 241"/>
                              <a:gd name="T38" fmla="+- 0 4051 3821"/>
                              <a:gd name="T39" fmla="*/ 4051 h 241"/>
                              <a:gd name="T40" fmla="+- 0 3389 3184"/>
                              <a:gd name="T41" fmla="*/ T40 w 241"/>
                              <a:gd name="T42" fmla="+- 0 4025 3821"/>
                              <a:gd name="T43" fmla="*/ 4025 h 241"/>
                              <a:gd name="T44" fmla="+- 0 3415 3184"/>
                              <a:gd name="T45" fmla="*/ T44 w 241"/>
                              <a:gd name="T46" fmla="+- 0 3987 3821"/>
                              <a:gd name="T47" fmla="*/ 3987 h 241"/>
                              <a:gd name="T48" fmla="+- 0 3424 3184"/>
                              <a:gd name="T49" fmla="*/ T48 w 241"/>
                              <a:gd name="T50" fmla="+- 0 3941 3821"/>
                              <a:gd name="T51" fmla="*/ 3941 h 241"/>
                              <a:gd name="T52" fmla="+- 0 3415 3184"/>
                              <a:gd name="T53" fmla="*/ T52 w 241"/>
                              <a:gd name="T54" fmla="+- 0 3894 3821"/>
                              <a:gd name="T55" fmla="*/ 3894 h 241"/>
                              <a:gd name="T56" fmla="+- 0 3389 3184"/>
                              <a:gd name="T57" fmla="*/ T56 w 241"/>
                              <a:gd name="T58" fmla="+- 0 3856 3821"/>
                              <a:gd name="T59" fmla="*/ 3856 h 241"/>
                              <a:gd name="T60" fmla="+- 0 3351 3184"/>
                              <a:gd name="T61" fmla="*/ T60 w 241"/>
                              <a:gd name="T62" fmla="+- 0 3830 3821"/>
                              <a:gd name="T63" fmla="*/ 3830 h 241"/>
                              <a:gd name="T64" fmla="+- 0 3304 3184"/>
                              <a:gd name="T65" fmla="*/ T64 w 241"/>
                              <a:gd name="T66" fmla="+- 0 3821 3821"/>
                              <a:gd name="T67" fmla="*/ 3821 h 2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1" h="241">
                                <a:moveTo>
                                  <a:pt x="120" y="0"/>
                                </a:moveTo>
                                <a:lnTo>
                                  <a:pt x="74" y="9"/>
                                </a:lnTo>
                                <a:lnTo>
                                  <a:pt x="36" y="35"/>
                                </a:lnTo>
                                <a:lnTo>
                                  <a:pt x="10" y="73"/>
                                </a:lnTo>
                                <a:lnTo>
                                  <a:pt x="0" y="120"/>
                                </a:lnTo>
                                <a:lnTo>
                                  <a:pt x="10" y="166"/>
                                </a:lnTo>
                                <a:lnTo>
                                  <a:pt x="36" y="204"/>
                                </a:lnTo>
                                <a:lnTo>
                                  <a:pt x="74" y="230"/>
                                </a:lnTo>
                                <a:lnTo>
                                  <a:pt x="120" y="240"/>
                                </a:lnTo>
                                <a:lnTo>
                                  <a:pt x="167" y="230"/>
                                </a:lnTo>
                                <a:lnTo>
                                  <a:pt x="205" y="204"/>
                                </a:lnTo>
                                <a:lnTo>
                                  <a:pt x="231" y="166"/>
                                </a:lnTo>
                                <a:lnTo>
                                  <a:pt x="240" y="120"/>
                                </a:lnTo>
                                <a:lnTo>
                                  <a:pt x="231" y="73"/>
                                </a:lnTo>
                                <a:lnTo>
                                  <a:pt x="205" y="35"/>
                                </a:lnTo>
                                <a:lnTo>
                                  <a:pt x="167" y="9"/>
                                </a:lnTo>
                                <a:lnTo>
                                  <a:pt x="120" y="0"/>
                                </a:lnTo>
                                <a:close/>
                              </a:path>
                            </a:pathLst>
                          </a:custGeom>
                          <a:solidFill>
                            <a:srgbClr val="000000">
                              <a:alpha val="31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90" name="Picture 118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3200" y="3836"/>
                            <a:ext cx="209" cy="20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191" name="Freeform 1185"/>
                        <wps:cNvSpPr>
                          <a:spLocks/>
                        </wps:cNvSpPr>
                        <wps:spPr bwMode="auto">
                          <a:xfrm>
                            <a:off x="3259" y="3911"/>
                            <a:ext cx="90" cy="90"/>
                          </a:xfrm>
                          <a:custGeom>
                            <a:avLst/>
                            <a:gdLst>
                              <a:gd name="T0" fmla="+- 0 3304 3260"/>
                              <a:gd name="T1" fmla="*/ T0 w 90"/>
                              <a:gd name="T2" fmla="+- 0 3912 3912"/>
                              <a:gd name="T3" fmla="*/ 3912 h 90"/>
                              <a:gd name="T4" fmla="+- 0 3287 3260"/>
                              <a:gd name="T5" fmla="*/ T4 w 90"/>
                              <a:gd name="T6" fmla="+- 0 3915 3912"/>
                              <a:gd name="T7" fmla="*/ 3915 h 90"/>
                              <a:gd name="T8" fmla="+- 0 3273 3260"/>
                              <a:gd name="T9" fmla="*/ T8 w 90"/>
                              <a:gd name="T10" fmla="+- 0 3925 3912"/>
                              <a:gd name="T11" fmla="*/ 3925 h 90"/>
                              <a:gd name="T12" fmla="+- 0 3263 3260"/>
                              <a:gd name="T13" fmla="*/ T12 w 90"/>
                              <a:gd name="T14" fmla="+- 0 3939 3912"/>
                              <a:gd name="T15" fmla="*/ 3939 h 90"/>
                              <a:gd name="T16" fmla="+- 0 3260 3260"/>
                              <a:gd name="T17" fmla="*/ T16 w 90"/>
                              <a:gd name="T18" fmla="+- 0 3957 3912"/>
                              <a:gd name="T19" fmla="*/ 3957 h 90"/>
                              <a:gd name="T20" fmla="+- 0 3263 3260"/>
                              <a:gd name="T21" fmla="*/ T20 w 90"/>
                              <a:gd name="T22" fmla="+- 0 3974 3912"/>
                              <a:gd name="T23" fmla="*/ 3974 h 90"/>
                              <a:gd name="T24" fmla="+- 0 3273 3260"/>
                              <a:gd name="T25" fmla="*/ T24 w 90"/>
                              <a:gd name="T26" fmla="+- 0 3988 3912"/>
                              <a:gd name="T27" fmla="*/ 3988 h 90"/>
                              <a:gd name="T28" fmla="+- 0 3287 3260"/>
                              <a:gd name="T29" fmla="*/ T28 w 90"/>
                              <a:gd name="T30" fmla="+- 0 3998 3912"/>
                              <a:gd name="T31" fmla="*/ 3998 h 90"/>
                              <a:gd name="T32" fmla="+- 0 3304 3260"/>
                              <a:gd name="T33" fmla="*/ T32 w 90"/>
                              <a:gd name="T34" fmla="+- 0 4001 3912"/>
                              <a:gd name="T35" fmla="*/ 4001 h 90"/>
                              <a:gd name="T36" fmla="+- 0 3322 3260"/>
                              <a:gd name="T37" fmla="*/ T36 w 90"/>
                              <a:gd name="T38" fmla="+- 0 3998 3912"/>
                              <a:gd name="T39" fmla="*/ 3998 h 90"/>
                              <a:gd name="T40" fmla="+- 0 3336 3260"/>
                              <a:gd name="T41" fmla="*/ T40 w 90"/>
                              <a:gd name="T42" fmla="+- 0 3988 3912"/>
                              <a:gd name="T43" fmla="*/ 3988 h 90"/>
                              <a:gd name="T44" fmla="+- 0 3345 3260"/>
                              <a:gd name="T45" fmla="*/ T44 w 90"/>
                              <a:gd name="T46" fmla="+- 0 3974 3912"/>
                              <a:gd name="T47" fmla="*/ 3974 h 90"/>
                              <a:gd name="T48" fmla="+- 0 3349 3260"/>
                              <a:gd name="T49" fmla="*/ T48 w 90"/>
                              <a:gd name="T50" fmla="+- 0 3957 3912"/>
                              <a:gd name="T51" fmla="*/ 3957 h 90"/>
                              <a:gd name="T52" fmla="+- 0 3345 3260"/>
                              <a:gd name="T53" fmla="*/ T52 w 90"/>
                              <a:gd name="T54" fmla="+- 0 3939 3912"/>
                              <a:gd name="T55" fmla="*/ 3939 h 90"/>
                              <a:gd name="T56" fmla="+- 0 3336 3260"/>
                              <a:gd name="T57" fmla="*/ T56 w 90"/>
                              <a:gd name="T58" fmla="+- 0 3925 3912"/>
                              <a:gd name="T59" fmla="*/ 3925 h 90"/>
                              <a:gd name="T60" fmla="+- 0 3322 3260"/>
                              <a:gd name="T61" fmla="*/ T60 w 90"/>
                              <a:gd name="T62" fmla="+- 0 3915 3912"/>
                              <a:gd name="T63" fmla="*/ 3915 h 90"/>
                              <a:gd name="T64" fmla="+- 0 3304 3260"/>
                              <a:gd name="T65" fmla="*/ T64 w 90"/>
                              <a:gd name="T66" fmla="+- 0 3912 3912"/>
                              <a:gd name="T67" fmla="*/ 3912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3"/>
                                </a:lnTo>
                                <a:lnTo>
                                  <a:pt x="13" y="13"/>
                                </a:lnTo>
                                <a:lnTo>
                                  <a:pt x="3" y="27"/>
                                </a:lnTo>
                                <a:lnTo>
                                  <a:pt x="0" y="45"/>
                                </a:lnTo>
                                <a:lnTo>
                                  <a:pt x="3" y="62"/>
                                </a:lnTo>
                                <a:lnTo>
                                  <a:pt x="13" y="76"/>
                                </a:lnTo>
                                <a:lnTo>
                                  <a:pt x="27" y="86"/>
                                </a:lnTo>
                                <a:lnTo>
                                  <a:pt x="44" y="89"/>
                                </a:lnTo>
                                <a:lnTo>
                                  <a:pt x="62" y="86"/>
                                </a:lnTo>
                                <a:lnTo>
                                  <a:pt x="76" y="76"/>
                                </a:lnTo>
                                <a:lnTo>
                                  <a:pt x="85" y="62"/>
                                </a:lnTo>
                                <a:lnTo>
                                  <a:pt x="89" y="45"/>
                                </a:lnTo>
                                <a:lnTo>
                                  <a:pt x="85" y="27"/>
                                </a:lnTo>
                                <a:lnTo>
                                  <a:pt x="76" y="13"/>
                                </a:lnTo>
                                <a:lnTo>
                                  <a:pt x="62" y="3"/>
                                </a:lnTo>
                                <a:lnTo>
                                  <a:pt x="44" y="0"/>
                                </a:lnTo>
                                <a:close/>
                              </a:path>
                            </a:pathLst>
                          </a:custGeom>
                          <a:solidFill>
                            <a:srgbClr val="000000">
                              <a:alpha val="2807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2" name="Freeform 1184"/>
                        <wps:cNvSpPr>
                          <a:spLocks/>
                        </wps:cNvSpPr>
                        <wps:spPr bwMode="auto">
                          <a:xfrm>
                            <a:off x="3259" y="3895"/>
                            <a:ext cx="90" cy="90"/>
                          </a:xfrm>
                          <a:custGeom>
                            <a:avLst/>
                            <a:gdLst>
                              <a:gd name="T0" fmla="+- 0 3304 3260"/>
                              <a:gd name="T1" fmla="*/ T0 w 90"/>
                              <a:gd name="T2" fmla="+- 0 3896 3896"/>
                              <a:gd name="T3" fmla="*/ 3896 h 90"/>
                              <a:gd name="T4" fmla="+- 0 3287 3260"/>
                              <a:gd name="T5" fmla="*/ T4 w 90"/>
                              <a:gd name="T6" fmla="+- 0 3899 3896"/>
                              <a:gd name="T7" fmla="*/ 3899 h 90"/>
                              <a:gd name="T8" fmla="+- 0 3273 3260"/>
                              <a:gd name="T9" fmla="*/ T8 w 90"/>
                              <a:gd name="T10" fmla="+- 0 3909 3896"/>
                              <a:gd name="T11" fmla="*/ 3909 h 90"/>
                              <a:gd name="T12" fmla="+- 0 3263 3260"/>
                              <a:gd name="T13" fmla="*/ T12 w 90"/>
                              <a:gd name="T14" fmla="+- 0 3923 3896"/>
                              <a:gd name="T15" fmla="*/ 3923 h 90"/>
                              <a:gd name="T16" fmla="+- 0 3260 3260"/>
                              <a:gd name="T17" fmla="*/ T16 w 90"/>
                              <a:gd name="T18" fmla="+- 0 3941 3896"/>
                              <a:gd name="T19" fmla="*/ 3941 h 90"/>
                              <a:gd name="T20" fmla="+- 0 3263 3260"/>
                              <a:gd name="T21" fmla="*/ T20 w 90"/>
                              <a:gd name="T22" fmla="+- 0 3958 3896"/>
                              <a:gd name="T23" fmla="*/ 3958 h 90"/>
                              <a:gd name="T24" fmla="+- 0 3273 3260"/>
                              <a:gd name="T25" fmla="*/ T24 w 90"/>
                              <a:gd name="T26" fmla="+- 0 3972 3896"/>
                              <a:gd name="T27" fmla="*/ 3972 h 90"/>
                              <a:gd name="T28" fmla="+- 0 3287 3260"/>
                              <a:gd name="T29" fmla="*/ T28 w 90"/>
                              <a:gd name="T30" fmla="+- 0 3982 3896"/>
                              <a:gd name="T31" fmla="*/ 3982 h 90"/>
                              <a:gd name="T32" fmla="+- 0 3304 3260"/>
                              <a:gd name="T33" fmla="*/ T32 w 90"/>
                              <a:gd name="T34" fmla="+- 0 3985 3896"/>
                              <a:gd name="T35" fmla="*/ 3985 h 90"/>
                              <a:gd name="T36" fmla="+- 0 3322 3260"/>
                              <a:gd name="T37" fmla="*/ T36 w 90"/>
                              <a:gd name="T38" fmla="+- 0 3982 3896"/>
                              <a:gd name="T39" fmla="*/ 3982 h 90"/>
                              <a:gd name="T40" fmla="+- 0 3336 3260"/>
                              <a:gd name="T41" fmla="*/ T40 w 90"/>
                              <a:gd name="T42" fmla="+- 0 3972 3896"/>
                              <a:gd name="T43" fmla="*/ 3972 h 90"/>
                              <a:gd name="T44" fmla="+- 0 3345 3260"/>
                              <a:gd name="T45" fmla="*/ T44 w 90"/>
                              <a:gd name="T46" fmla="+- 0 3958 3896"/>
                              <a:gd name="T47" fmla="*/ 3958 h 90"/>
                              <a:gd name="T48" fmla="+- 0 3349 3260"/>
                              <a:gd name="T49" fmla="*/ T48 w 90"/>
                              <a:gd name="T50" fmla="+- 0 3941 3896"/>
                              <a:gd name="T51" fmla="*/ 3941 h 90"/>
                              <a:gd name="T52" fmla="+- 0 3345 3260"/>
                              <a:gd name="T53" fmla="*/ T52 w 90"/>
                              <a:gd name="T54" fmla="+- 0 3923 3896"/>
                              <a:gd name="T55" fmla="*/ 3923 h 90"/>
                              <a:gd name="T56" fmla="+- 0 3336 3260"/>
                              <a:gd name="T57" fmla="*/ T56 w 90"/>
                              <a:gd name="T58" fmla="+- 0 3909 3896"/>
                              <a:gd name="T59" fmla="*/ 3909 h 90"/>
                              <a:gd name="T60" fmla="+- 0 3322 3260"/>
                              <a:gd name="T61" fmla="*/ T60 w 90"/>
                              <a:gd name="T62" fmla="+- 0 3899 3896"/>
                              <a:gd name="T63" fmla="*/ 3899 h 90"/>
                              <a:gd name="T64" fmla="+- 0 3304 3260"/>
                              <a:gd name="T65" fmla="*/ T64 w 90"/>
                              <a:gd name="T66" fmla="+- 0 3896 3896"/>
                              <a:gd name="T67" fmla="*/ 3896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3"/>
                                </a:lnTo>
                                <a:lnTo>
                                  <a:pt x="13" y="13"/>
                                </a:lnTo>
                                <a:lnTo>
                                  <a:pt x="3" y="27"/>
                                </a:lnTo>
                                <a:lnTo>
                                  <a:pt x="0" y="45"/>
                                </a:lnTo>
                                <a:lnTo>
                                  <a:pt x="3" y="62"/>
                                </a:lnTo>
                                <a:lnTo>
                                  <a:pt x="13" y="76"/>
                                </a:lnTo>
                                <a:lnTo>
                                  <a:pt x="27" y="86"/>
                                </a:lnTo>
                                <a:lnTo>
                                  <a:pt x="44" y="89"/>
                                </a:lnTo>
                                <a:lnTo>
                                  <a:pt x="62" y="86"/>
                                </a:lnTo>
                                <a:lnTo>
                                  <a:pt x="76" y="76"/>
                                </a:lnTo>
                                <a:lnTo>
                                  <a:pt x="85" y="62"/>
                                </a:lnTo>
                                <a:lnTo>
                                  <a:pt x="89" y="45"/>
                                </a:lnTo>
                                <a:lnTo>
                                  <a:pt x="85" y="27"/>
                                </a:lnTo>
                                <a:lnTo>
                                  <a:pt x="76" y="13"/>
                                </a:lnTo>
                                <a:lnTo>
                                  <a:pt x="62" y="3"/>
                                </a:lnTo>
                                <a:lnTo>
                                  <a:pt x="44" y="0"/>
                                </a:lnTo>
                                <a:close/>
                              </a:path>
                            </a:pathLst>
                          </a:custGeom>
                          <a:solidFill>
                            <a:srgbClr val="FFFFFF">
                              <a:alpha val="39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93" name="Picture 118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259" y="3895"/>
                            <a:ext cx="90" cy="90"/>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194" name="Text Box 1182"/>
                        <wps:cNvSpPr txBox="1">
                          <a:spLocks noChangeArrowheads="1"/>
                        </wps:cNvSpPr>
                        <wps:spPr bwMode="auto">
                          <a:xfrm>
                            <a:off x="3104" y="491"/>
                            <a:ext cx="6977" cy="68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CC6" w14:textId="77777777" w:rsidR="00F57A6E" w:rsidRDefault="00F57A6E">
                              <w:pPr>
                                <w:spacing w:before="4"/>
                              </w:pPr>
                              <w:r>
                                <w:t>64.Chế độ ăn nào dưới đây phù hợp cho người mắc hội chứng</w:t>
                              </w:r>
                            </w:p>
                            <w:p w14:paraId="11667CC7" w14:textId="77777777" w:rsidR="00F57A6E" w:rsidRDefault="00F57A6E">
                              <w:pPr>
                                <w:spacing w:before="148"/>
                              </w:pPr>
                              <w:r>
                                <w:t>buồng trứng đa nang có rối loạn chuyển hoá glucose?</w:t>
                              </w:r>
                            </w:p>
                          </w:txbxContent>
                        </wps:txbx>
                        <wps:bodyPr rot="0" vert="horz" wrap="square" lIns="0" tIns="0" rIns="0" bIns="0" anchor="t" anchorCtr="0" upright="1">
                          <a:noAutofit/>
                        </wps:bodyPr>
                      </wps:wsp>
                      <wps:wsp>
                        <wps:cNvPr id="1195" name="Text Box 1181"/>
                        <wps:cNvSpPr txBox="1">
                          <a:spLocks noChangeArrowheads="1"/>
                        </wps:cNvSpPr>
                        <wps:spPr bwMode="auto">
                          <a:xfrm>
                            <a:off x="3773" y="2139"/>
                            <a:ext cx="5086" cy="192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CC8" w14:textId="77777777" w:rsidR="00F57A6E" w:rsidRDefault="00F57A6E">
                              <w:pPr>
                                <w:numPr>
                                  <w:ilvl w:val="0"/>
                                  <w:numId w:val="64"/>
                                </w:numPr>
                                <w:tabs>
                                  <w:tab w:val="left" w:pos="295"/>
                                </w:tabs>
                                <w:spacing w:before="4"/>
                              </w:pPr>
                              <w:r>
                                <w:t>Tiết chế</w:t>
                              </w:r>
                              <w:r>
                                <w:rPr>
                                  <w:spacing w:val="3"/>
                                </w:rPr>
                                <w:t xml:space="preserve"> </w:t>
                              </w:r>
                              <w:r>
                                <w:t>đạm</w:t>
                              </w:r>
                            </w:p>
                            <w:p w14:paraId="11667CC9" w14:textId="77777777" w:rsidR="00F57A6E" w:rsidRDefault="00F57A6E">
                              <w:pPr>
                                <w:spacing w:before="5"/>
                                <w:rPr>
                                  <w:sz w:val="23"/>
                                </w:rPr>
                              </w:pPr>
                            </w:p>
                            <w:p w14:paraId="11667CCA" w14:textId="77777777" w:rsidR="00F57A6E" w:rsidRDefault="00F57A6E">
                              <w:pPr>
                                <w:numPr>
                                  <w:ilvl w:val="0"/>
                                  <w:numId w:val="64"/>
                                </w:numPr>
                                <w:tabs>
                                  <w:tab w:val="left" w:pos="298"/>
                                </w:tabs>
                                <w:ind w:left="297" w:hanging="298"/>
                              </w:pPr>
                              <w:r>
                                <w:t>Ăn nhiều thực phẩm chứa Vitamin</w:t>
                              </w:r>
                              <w:r>
                                <w:rPr>
                                  <w:spacing w:val="39"/>
                                </w:rPr>
                                <w:t xml:space="preserve"> </w:t>
                              </w:r>
                              <w:r>
                                <w:t>B12</w:t>
                              </w:r>
                            </w:p>
                            <w:p w14:paraId="11667CCB" w14:textId="77777777" w:rsidR="00F57A6E" w:rsidRDefault="00F57A6E">
                              <w:pPr>
                                <w:spacing w:before="9"/>
                              </w:pPr>
                            </w:p>
                            <w:p w14:paraId="11667CCC" w14:textId="77777777" w:rsidR="00F57A6E" w:rsidRPr="00701AA5" w:rsidRDefault="00F57A6E">
                              <w:pPr>
                                <w:numPr>
                                  <w:ilvl w:val="0"/>
                                  <w:numId w:val="64"/>
                                </w:numPr>
                                <w:tabs>
                                  <w:tab w:val="left" w:pos="277"/>
                                </w:tabs>
                                <w:ind w:left="276" w:hanging="277"/>
                                <w:rPr>
                                  <w:highlight w:val="yellow"/>
                                </w:rPr>
                              </w:pPr>
                              <w:r w:rsidRPr="00701AA5">
                                <w:rPr>
                                  <w:highlight w:val="yellow"/>
                                </w:rPr>
                                <w:t>Tiết chế tinh</w:t>
                              </w:r>
                              <w:r w:rsidRPr="00701AA5">
                                <w:rPr>
                                  <w:spacing w:val="4"/>
                                  <w:highlight w:val="yellow"/>
                                </w:rPr>
                                <w:t xml:space="preserve"> </w:t>
                              </w:r>
                              <w:r w:rsidRPr="00701AA5">
                                <w:rPr>
                                  <w:highlight w:val="yellow"/>
                                </w:rPr>
                                <w:t>bột</w:t>
                              </w:r>
                            </w:p>
                            <w:p w14:paraId="11667CCD" w14:textId="77777777" w:rsidR="00F57A6E" w:rsidRDefault="00F57A6E">
                              <w:pPr>
                                <w:spacing w:before="5"/>
                                <w:rPr>
                                  <w:sz w:val="23"/>
                                </w:rPr>
                              </w:pPr>
                            </w:p>
                            <w:p w14:paraId="11667CCE" w14:textId="77777777" w:rsidR="00F57A6E" w:rsidRDefault="00F57A6E">
                              <w:pPr>
                                <w:numPr>
                                  <w:ilvl w:val="0"/>
                                  <w:numId w:val="64"/>
                                </w:numPr>
                                <w:tabs>
                                  <w:tab w:val="left" w:pos="300"/>
                                </w:tabs>
                                <w:ind w:left="299" w:hanging="300"/>
                              </w:pPr>
                              <w:r>
                                <w:t>Cân đối các thành phần: đường, đạm,</w:t>
                              </w:r>
                              <w:r>
                                <w:rPr>
                                  <w:spacing w:val="67"/>
                                </w:rPr>
                                <w:t xml:space="preserve"> </w:t>
                              </w:r>
                              <w:r>
                                <w:t>béo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998" id="Group 1180" o:spid="_x0000_s1556" style="position:absolute;margin-left:143.2pt;margin-top:13.4pt;width:404.1pt;height:206.85pt;z-index:-251495936;mso-wrap-distance-left:0;mso-wrap-distance-right:0;mso-position-horizontal-relative:page;mso-position-vertical-relative:text" coordorigin="2864,268" coordsize="8082,41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">
                <v:shape id="AutoShape 1194" o:spid="_x0000_s1557" style="position:absolute;left:2864;top:268;width:8082;height:4137;visibility:visible;mso-wrap-style:square;v-text-anchor:top" coordsize="8082,4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" path="m8017,l64,,39,5,19,19,5,39,,64,,4073r5,25l19,4118r20,14l64,4137r7953,l8042,4132r17,-11l64,4121r-18,-4l30,4107,20,4091r-4,-18l16,64,20,45,30,30,46,20,64,16r7995,l8042,5,8017,xm8059,16r-42,l8036,20r15,10l8062,45r3,19l8065,4073r-3,18l8051,4107r-15,10l8017,4121r42,l8063,4118r13,-20l8081,4073r,-4009l8076,39,8063,19r-4,-3xe" fillcolor="#bce8f1" stroked="f">
                  <v:path arrowok="t" o:connecttype="custom" o:connectlocs="8017,268;64,268;39,273;19,287;5,307;0,332;0,4341;5,4366;19,4386;39,4400;64,4405;8017,4405;8042,4400;8059,4389;64,4389;46,4385;30,4375;20,4359;16,4341;16,332;20,313;30,298;46,288;64,284;8059,284;8042,273;8017,268;8059,284;8017,284;8036,288;8051,298;8062,313;8065,332;8065,4341;8062,4359;8051,4375;8036,4385;8017,4389;8059,4389;8063,4386;8076,4366;8081,4341;8081,332;8076,307;8063,287;8059,284" o:connectangles="0,0,0,0,0,0,0,0,0,0,0,0,0,0,0,0,0,0,0,0,0,0,0,0,0,0,0,0,0,0,0,0,0,0,0,0,0,0,0,0,0,0,0,0,0,0"/>
                </v:shape>
                <v:shape id="Picture 1193" o:spid="_x0000_s1558" type="#_x0000_t75" style="position:absolute;left:3184;top:2172;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">
                  <v:imagedata r:id="rId11" o:title=""/>
                </v:shape>
                <v:shape id="Picture 1192" o:spid="_x0000_s1559" type="#_x0000_t75" style="position:absolute;left:3184;top:2172;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">
                  <v:imagedata r:id="rId38" o:title=""/>
                </v:shape>
                <v:shape id="Picture 1191" o:spid="_x0000_s1560" type="#_x0000_t75" style="position:absolute;left:3184;top:2724;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">
                  <v:imagedata r:id="rId15" o:title=""/>
                </v:shape>
                <v:shape id="Picture 1190" o:spid="_x0000_s1561" type="#_x0000_t75" style="position:absolute;left:3184;top:2724;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">
                  <v:imagedata r:id="rId39" o:title=""/>
                </v:shape>
                <v:shape id="Picture 1189" o:spid="_x0000_s1562" type="#_x0000_t75" style="position:absolute;left:3184;top:3276;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">
                  <v:imagedata r:id="rId11" o:title=""/>
                </v:shape>
                <v:shape id="Picture 1188" o:spid="_x0000_s1563" type="#_x0000_t75" style="position:absolute;left:3184;top:3276;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">
                  <v:imagedata r:id="rId38" o:title=""/>
                </v:shape>
                <v:shape id="Freeform 1187" o:spid="_x0000_s1564" style="position:absolute;left:3184;top:3820;width:241;height:241;visibility:visible;mso-wrap-style:square;v-text-anchor:top" coordsize="24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" path="m120,l74,9,36,35,10,73,,120r10,46l36,204r38,26l120,240r47,-10l205,204r26,-38l240,120,231,73,205,35,167,9,120,xe" fillcolor="black" stroked="f">
                  <v:fill opacity="21074f"/>
                  <v:path arrowok="t" o:connecttype="custom" o:connectlocs="120,3821;74,3830;36,3856;10,3894;0,3941;10,3987;36,4025;74,4051;120,4061;167,4051;205,4025;231,3987;240,3941;231,3894;205,3856;167,3830;120,3821" o:connectangles="0,0,0,0,0,0,0,0,0,0,0,0,0,0,0,0,0"/>
                </v:shape>
                <v:shape id="Picture 1186" o:spid="_x0000_s1565" type="#_x0000_t75" style="position:absolute;left:3200;top:3836;width:209;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">
                  <v:imagedata r:id="rId53" o:title=""/>
                </v:shape>
                <v:shape id="Freeform 1185" o:spid="_x0000_s1566" style="position:absolute;left:3259;top:3911;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" path="m44,l27,3,13,13,3,27,,45,3,62,13,76,27,86r17,3l62,86,76,76,85,62,89,45,85,27,76,13,62,3,44,xe" fillcolor="black" stroked="f">
                  <v:fill opacity="18504f"/>
                  <v:path arrowok="t" o:connecttype="custom" o:connectlocs="44,3912;27,3915;13,3925;3,3939;0,3957;3,3974;13,3988;27,3998;44,4001;62,3998;76,3988;85,3974;89,3957;85,3939;76,3925;62,3915;44,3912" o:connectangles="0,0,0,0,0,0,0,0,0,0,0,0,0,0,0,0,0"/>
                </v:shape>
                <v:shape id="Freeform 1184" o:spid="_x0000_s1567" style="position:absolute;left:3259;top:389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" path="m44,l27,3,13,13,3,27,,45,3,62,13,76,27,86r17,3l62,86,76,76,85,62,89,45,85,27,76,13,62,3,44,xe" stroked="f">
                  <v:fill opacity="26214f"/>
                  <v:path arrowok="t" o:connecttype="custom" o:connectlocs="44,3896;27,3899;13,3909;3,3923;0,3941;3,3958;13,3972;27,3982;44,3985;62,3982;76,3972;85,3958;89,3941;85,3923;76,3909;62,3899;44,3896" o:connectangles="0,0,0,0,0,0,0,0,0,0,0,0,0,0,0,0,0"/>
                </v:shape>
                <v:shape id="Picture 1183" o:spid="_x0000_s1568" type="#_x0000_t75" style="position:absolute;left:3259;top:3895;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">
                  <v:imagedata r:id="rId14" o:title=""/>
                </v:shape>
                <v:shape id="Text Box 1182" o:spid="_x0000_s1569" type="#_x0000_t202" style="position:absolute;left:3104;top:491;width:6977;height: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" filled="f" stroked="f">
                  <v:textbox inset="0,0,0,0">
                    <w:txbxContent>
                      <w:p w14:paraId="11667CC6" w14:textId="77777777" w:rsidR="00F57A6E" w:rsidRDefault="00F57A6E">
                        <w:pPr>
                          <w:spacing w:before="4"/>
                        </w:pPr>
                        <w:r>
                          <w:t>64.Chế độ ăn nào dưới đây phù hợp cho người mắc hội chứng</w:t>
                        </w:r>
                      </w:p>
                      <w:p w14:paraId="11667CC7" w14:textId="77777777" w:rsidR="00F57A6E" w:rsidRDefault="00F57A6E">
                        <w:pPr>
                          <w:spacing w:before="148"/>
                        </w:pPr>
                        <w:r>
                          <w:t>buồng trứng đa nang có rối loạn chuyển hoá glucose?</w:t>
                        </w:r>
                      </w:p>
                    </w:txbxContent>
                  </v:textbox>
                </v:shape>
                <v:shape id="Text Box 1181" o:spid="_x0000_s1570" type="#_x0000_t202" style="position:absolute;left:3773;top:2139;width:5086;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" filled="f" stroked="f">
                  <v:textbox inset="0,0,0,0">
                    <w:txbxContent>
                      <w:p w14:paraId="11667CC8" w14:textId="77777777" w:rsidR="00F57A6E" w:rsidRDefault="00F57A6E">
                        <w:pPr>
                          <w:numPr>
                            <w:ilvl w:val="0"/>
                            <w:numId w:val="64"/>
                          </w:numPr>
                          <w:tabs>
                            <w:tab w:val="left" w:pos="295"/>
                          </w:tabs>
                          <w:spacing w:before="4"/>
                        </w:pPr>
                        <w:r>
                          <w:t>Tiết chế</w:t>
                        </w:r>
                        <w:r>
                          <w:rPr>
                            <w:spacing w:val="3"/>
                          </w:rPr>
                          <w:t xml:space="preserve"> </w:t>
                        </w:r>
                        <w:r>
                          <w:t>đạm</w:t>
                        </w:r>
                      </w:p>
                      <w:p w14:paraId="11667CC9" w14:textId="77777777" w:rsidR="00F57A6E" w:rsidRDefault="00F57A6E">
                        <w:pPr>
                          <w:spacing w:before="5"/>
                          <w:rPr>
                            <w:sz w:val="23"/>
                          </w:rPr>
                        </w:pPr>
                      </w:p>
                      <w:p w14:paraId="11667CCA" w14:textId="77777777" w:rsidR="00F57A6E" w:rsidRDefault="00F57A6E">
                        <w:pPr>
                          <w:numPr>
                            <w:ilvl w:val="0"/>
                            <w:numId w:val="64"/>
                          </w:numPr>
                          <w:tabs>
                            <w:tab w:val="left" w:pos="298"/>
                          </w:tabs>
                          <w:ind w:left="297" w:hanging="298"/>
                        </w:pPr>
                        <w:r>
                          <w:t>Ăn nhiều thực phẩm chứa Vitamin</w:t>
                        </w:r>
                        <w:r>
                          <w:rPr>
                            <w:spacing w:val="39"/>
                          </w:rPr>
                          <w:t xml:space="preserve"> </w:t>
                        </w:r>
                        <w:r>
                          <w:t>B12</w:t>
                        </w:r>
                      </w:p>
                      <w:p w14:paraId="11667CCB" w14:textId="77777777" w:rsidR="00F57A6E" w:rsidRDefault="00F57A6E">
                        <w:pPr>
                          <w:spacing w:before="9"/>
                        </w:pPr>
                      </w:p>
                      <w:p w14:paraId="11667CCC" w14:textId="77777777" w:rsidR="00F57A6E" w:rsidRPr="00701AA5" w:rsidRDefault="00F57A6E">
                        <w:pPr>
                          <w:numPr>
                            <w:ilvl w:val="0"/>
                            <w:numId w:val="64"/>
                          </w:numPr>
                          <w:tabs>
                            <w:tab w:val="left" w:pos="277"/>
                          </w:tabs>
                          <w:ind w:left="276" w:hanging="277"/>
                          <w:rPr>
                            <w:highlight w:val="yellow"/>
                          </w:rPr>
                        </w:pPr>
                        <w:r w:rsidRPr="00701AA5">
                          <w:rPr>
                            <w:highlight w:val="yellow"/>
                          </w:rPr>
                          <w:t>Tiết chế tinh</w:t>
                        </w:r>
                        <w:r w:rsidRPr="00701AA5">
                          <w:rPr>
                            <w:spacing w:val="4"/>
                            <w:highlight w:val="yellow"/>
                          </w:rPr>
                          <w:t xml:space="preserve"> </w:t>
                        </w:r>
                        <w:r w:rsidRPr="00701AA5">
                          <w:rPr>
                            <w:highlight w:val="yellow"/>
                          </w:rPr>
                          <w:t>bột</w:t>
                        </w:r>
                      </w:p>
                      <w:p w14:paraId="11667CCD" w14:textId="77777777" w:rsidR="00F57A6E" w:rsidRDefault="00F57A6E">
                        <w:pPr>
                          <w:spacing w:before="5"/>
                          <w:rPr>
                            <w:sz w:val="23"/>
                          </w:rPr>
                        </w:pPr>
                      </w:p>
                      <w:p w14:paraId="11667CCE" w14:textId="77777777" w:rsidR="00F57A6E" w:rsidRDefault="00F57A6E">
                        <w:pPr>
                          <w:numPr>
                            <w:ilvl w:val="0"/>
                            <w:numId w:val="64"/>
                          </w:numPr>
                          <w:tabs>
                            <w:tab w:val="left" w:pos="300"/>
                          </w:tabs>
                          <w:ind w:left="299" w:hanging="300"/>
                        </w:pPr>
                        <w:r>
                          <w:t>Cân đối các thành phần: đường, đạm,</w:t>
                        </w:r>
                        <w:r>
                          <w:rPr>
                            <w:spacing w:val="67"/>
                          </w:rPr>
                          <w:t xml:space="preserve"> </w:t>
                        </w:r>
                        <w:r>
                          <w:t>béo</w:t>
                        </w:r>
                      </w:p>
                    </w:txbxContent>
                  </v:textbox>
                </v:shape>
                <w10:wrap type="topAndBottom" anchorx="page"/>
              </v:group>
            </w:pict>
          </mc:Fallback>
        </mc:AlternateContent>
      </w:r>
    </w:p>
    <w:p w14:paraId="1166778E" w14:textId="77777777" w:rsidR="00412F2D" w:rsidRPr="00F57A6E" w:rsidRDefault="00412F2D">
      <w:pPr>
        <w:rPr>
          <w:sz w:val="18"/>
        </w:rPr>
        <w:sectPr w:rsidR="00412F2D" w:rsidRPr="00F57A6E">
          <w:pgSz w:w="11910" w:h="16840"/>
          <w:pgMar w:top="780" w:right="600" w:bottom="280" w:left="600" w:header="720" w:footer="720" w:gutter="0"/>
          <w:cols w:space="720"/>
        </w:sectPr>
      </w:pPr>
    </w:p>
    <w:p w14:paraId="1166778F" w14:textId="77777777" w:rsidR="00412F2D" w:rsidRPr="00F57A6E" w:rsidRDefault="00216731">
      <w:pPr>
        <w:ind w:left="360"/>
        <w:rPr>
          <w:sz w:val="20"/>
        </w:rPr>
      </w:pPr>
      <w:r w:rsidRPr="00F57A6E">
        <w:rPr>
          <w:noProof/>
          <w:position w:val="211"/>
          <w:sz w:val="20"/>
          <w:lang w:val="en-US"/>
        </w:rPr>
        <w:lastRenderedPageBreak/>
        <mc:AlternateContent>
          <mc:Choice Requires="wpg">
            <w:drawing>
              <wp:inline distT="0" distB="0" distL="0" distR="0" wp14:anchorId="1166799A" wp14:editId="1166799B">
                <wp:extent cx="1158875" cy="1285875"/>
                <wp:effectExtent l="0" t="0" r="0" b="0"/>
                <wp:docPr id="1178" name="Group 11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8875" cy="1285875"/>
                          <a:chOff x="0" y="0"/>
                          <a:chExt cx="1825" cy="2025"/>
                        </a:xfrm>
                      </wpg:grpSpPr>
                      <wps:wsp>
                        <wps:cNvPr id="1179" name="AutoShape 1179"/>
                        <wps:cNvSpPr>
                          <a:spLocks/>
                        </wps:cNvSpPr>
                        <wps:spPr bwMode="auto">
                          <a:xfrm>
                            <a:off x="0" y="0"/>
                            <a:ext cx="1825" cy="2025"/>
                          </a:xfrm>
                          <a:custGeom>
                            <a:avLst/>
                            <a:gdLst>
                              <a:gd name="T0" fmla="*/ 1792 w 1825"/>
                              <a:gd name="T1" fmla="*/ 0 h 2025"/>
                              <a:gd name="T2" fmla="*/ 32 w 1825"/>
                              <a:gd name="T3" fmla="*/ 0 h 2025"/>
                              <a:gd name="T4" fmla="*/ 20 w 1825"/>
                              <a:gd name="T5" fmla="*/ 3 h 2025"/>
                              <a:gd name="T6" fmla="*/ 9 w 1825"/>
                              <a:gd name="T7" fmla="*/ 9 h 2025"/>
                              <a:gd name="T8" fmla="*/ 3 w 1825"/>
                              <a:gd name="T9" fmla="*/ 20 h 2025"/>
                              <a:gd name="T10" fmla="*/ 0 w 1825"/>
                              <a:gd name="T11" fmla="*/ 32 h 2025"/>
                              <a:gd name="T12" fmla="*/ 0 w 1825"/>
                              <a:gd name="T13" fmla="*/ 1992 h 2025"/>
                              <a:gd name="T14" fmla="*/ 3 w 1825"/>
                              <a:gd name="T15" fmla="*/ 2005 h 2025"/>
                              <a:gd name="T16" fmla="*/ 9 w 1825"/>
                              <a:gd name="T17" fmla="*/ 2015 h 2025"/>
                              <a:gd name="T18" fmla="*/ 20 w 1825"/>
                              <a:gd name="T19" fmla="*/ 2022 h 2025"/>
                              <a:gd name="T20" fmla="*/ 32 w 1825"/>
                              <a:gd name="T21" fmla="*/ 2024 h 2025"/>
                              <a:gd name="T22" fmla="*/ 1792 w 1825"/>
                              <a:gd name="T23" fmla="*/ 2024 h 2025"/>
                              <a:gd name="T24" fmla="*/ 1805 w 1825"/>
                              <a:gd name="T25" fmla="*/ 2022 h 2025"/>
                              <a:gd name="T26" fmla="*/ 1815 w 1825"/>
                              <a:gd name="T27" fmla="*/ 2015 h 2025"/>
                              <a:gd name="T28" fmla="*/ 1819 w 1825"/>
                              <a:gd name="T29" fmla="*/ 2008 h 2025"/>
                              <a:gd name="T30" fmla="*/ 23 w 1825"/>
                              <a:gd name="T31" fmla="*/ 2008 h 2025"/>
                              <a:gd name="T32" fmla="*/ 16 w 1825"/>
                              <a:gd name="T33" fmla="*/ 2001 h 2025"/>
                              <a:gd name="T34" fmla="*/ 16 w 1825"/>
                              <a:gd name="T35" fmla="*/ 23 h 2025"/>
                              <a:gd name="T36" fmla="*/ 23 w 1825"/>
                              <a:gd name="T37" fmla="*/ 16 h 2025"/>
                              <a:gd name="T38" fmla="*/ 1819 w 1825"/>
                              <a:gd name="T39" fmla="*/ 16 h 2025"/>
                              <a:gd name="T40" fmla="*/ 1815 w 1825"/>
                              <a:gd name="T41" fmla="*/ 9 h 2025"/>
                              <a:gd name="T42" fmla="*/ 1805 w 1825"/>
                              <a:gd name="T43" fmla="*/ 3 h 2025"/>
                              <a:gd name="T44" fmla="*/ 1792 w 1825"/>
                              <a:gd name="T45" fmla="*/ 0 h 2025"/>
                              <a:gd name="T46" fmla="*/ 1819 w 1825"/>
                              <a:gd name="T47" fmla="*/ 16 h 2025"/>
                              <a:gd name="T48" fmla="*/ 1801 w 1825"/>
                              <a:gd name="T49" fmla="*/ 16 h 2025"/>
                              <a:gd name="T50" fmla="*/ 1808 w 1825"/>
                              <a:gd name="T51" fmla="*/ 23 h 2025"/>
                              <a:gd name="T52" fmla="*/ 1808 w 1825"/>
                              <a:gd name="T53" fmla="*/ 2001 h 2025"/>
                              <a:gd name="T54" fmla="*/ 1801 w 1825"/>
                              <a:gd name="T55" fmla="*/ 2008 h 2025"/>
                              <a:gd name="T56" fmla="*/ 1819 w 1825"/>
                              <a:gd name="T57" fmla="*/ 2008 h 2025"/>
                              <a:gd name="T58" fmla="*/ 1822 w 1825"/>
                              <a:gd name="T59" fmla="*/ 2005 h 2025"/>
                              <a:gd name="T60" fmla="*/ 1824 w 1825"/>
                              <a:gd name="T61" fmla="*/ 1992 h 2025"/>
                              <a:gd name="T62" fmla="*/ 1824 w 1825"/>
                              <a:gd name="T63" fmla="*/ 32 h 2025"/>
                              <a:gd name="T64" fmla="*/ 1822 w 1825"/>
                              <a:gd name="T65" fmla="*/ 20 h 2025"/>
                              <a:gd name="T66" fmla="*/ 1819 w 1825"/>
                              <a:gd name="T67" fmla="*/ 16 h 20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825" h="2025">
                                <a:moveTo>
                                  <a:pt x="1792" y="0"/>
                                </a:moveTo>
                                <a:lnTo>
                                  <a:pt x="32" y="0"/>
                                </a:lnTo>
                                <a:lnTo>
                                  <a:pt x="20" y="3"/>
                                </a:lnTo>
                                <a:lnTo>
                                  <a:pt x="9" y="9"/>
                                </a:lnTo>
                                <a:lnTo>
                                  <a:pt x="3" y="20"/>
                                </a:lnTo>
                                <a:lnTo>
                                  <a:pt x="0" y="32"/>
                                </a:lnTo>
                                <a:lnTo>
                                  <a:pt x="0" y="1992"/>
                                </a:lnTo>
                                <a:lnTo>
                                  <a:pt x="3" y="2005"/>
                                </a:lnTo>
                                <a:lnTo>
                                  <a:pt x="9" y="2015"/>
                                </a:lnTo>
                                <a:lnTo>
                                  <a:pt x="20" y="2022"/>
                                </a:lnTo>
                                <a:lnTo>
                                  <a:pt x="32" y="2024"/>
                                </a:lnTo>
                                <a:lnTo>
                                  <a:pt x="1792" y="2024"/>
                                </a:lnTo>
                                <a:lnTo>
                                  <a:pt x="1805" y="2022"/>
                                </a:lnTo>
                                <a:lnTo>
                                  <a:pt x="1815" y="2015"/>
                                </a:lnTo>
                                <a:lnTo>
                                  <a:pt x="1819" y="2008"/>
                                </a:lnTo>
                                <a:lnTo>
                                  <a:pt x="23" y="2008"/>
                                </a:lnTo>
                                <a:lnTo>
                                  <a:pt x="16" y="2001"/>
                                </a:lnTo>
                                <a:lnTo>
                                  <a:pt x="16" y="23"/>
                                </a:lnTo>
                                <a:lnTo>
                                  <a:pt x="23" y="16"/>
                                </a:lnTo>
                                <a:lnTo>
                                  <a:pt x="1819" y="16"/>
                                </a:lnTo>
                                <a:lnTo>
                                  <a:pt x="1815" y="9"/>
                                </a:lnTo>
                                <a:lnTo>
                                  <a:pt x="1805" y="3"/>
                                </a:lnTo>
                                <a:lnTo>
                                  <a:pt x="1792" y="0"/>
                                </a:lnTo>
                                <a:close/>
                                <a:moveTo>
                                  <a:pt x="1819" y="16"/>
                                </a:moveTo>
                                <a:lnTo>
                                  <a:pt x="1801" y="16"/>
                                </a:lnTo>
                                <a:lnTo>
                                  <a:pt x="1808" y="23"/>
                                </a:lnTo>
                                <a:lnTo>
                                  <a:pt x="1808" y="2001"/>
                                </a:lnTo>
                                <a:lnTo>
                                  <a:pt x="1801" y="2008"/>
                                </a:lnTo>
                                <a:lnTo>
                                  <a:pt x="1819" y="2008"/>
                                </a:lnTo>
                                <a:lnTo>
                                  <a:pt x="1822" y="2005"/>
                                </a:lnTo>
                                <a:lnTo>
                                  <a:pt x="1824" y="1992"/>
                                </a:lnTo>
                                <a:lnTo>
                                  <a:pt x="1824" y="32"/>
                                </a:lnTo>
                                <a:lnTo>
                                  <a:pt x="1822" y="20"/>
                                </a:lnTo>
                                <a:lnTo>
                                  <a:pt x="1819" y="16"/>
                                </a:lnTo>
                                <a:close/>
                              </a:path>
                            </a:pathLst>
                          </a:custGeom>
                          <a:solidFill>
                            <a:srgbClr val="DCDCDC"/>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0" name="Text Box 1178"/>
                        <wps:cNvSpPr txBox="1">
                          <a:spLocks noChangeArrowheads="1"/>
                        </wps:cNvSpPr>
                        <wps:spPr bwMode="auto">
                          <a:xfrm>
                            <a:off x="0" y="0"/>
                            <a:ext cx="1825" cy="202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CCF" w14:textId="77777777" w:rsidR="00F57A6E" w:rsidRDefault="00F57A6E">
                              <w:pPr>
                                <w:spacing w:before="97"/>
                                <w:ind w:left="128"/>
                                <w:rPr>
                                  <w:b/>
                                  <w:sz w:val="27"/>
                                </w:rPr>
                              </w:pPr>
                              <w:r>
                                <w:rPr>
                                  <w:b/>
                                  <w:sz w:val="17"/>
                                </w:rPr>
                                <w:t xml:space="preserve">Question </w:t>
                              </w:r>
                              <w:r>
                                <w:rPr>
                                  <w:b/>
                                  <w:sz w:val="27"/>
                                </w:rPr>
                                <w:t>37</w:t>
                              </w:r>
                            </w:p>
                            <w:p w14:paraId="11667CD0" w14:textId="77777777" w:rsidR="00F57A6E" w:rsidRDefault="00F57A6E">
                              <w:pPr>
                                <w:spacing w:before="204"/>
                                <w:ind w:left="128"/>
                                <w:rPr>
                                  <w:sz w:val="17"/>
                                </w:rPr>
                              </w:pPr>
                              <w:r>
                                <w:rPr>
                                  <w:w w:val="105"/>
                                  <w:sz w:val="17"/>
                                </w:rPr>
                                <w:t>Complete</w:t>
                              </w:r>
                            </w:p>
                            <w:p w14:paraId="11667CD1" w14:textId="77777777" w:rsidR="00F57A6E" w:rsidRDefault="00F57A6E">
                              <w:pPr>
                                <w:spacing w:before="2"/>
                                <w:rPr>
                                  <w:sz w:val="27"/>
                                </w:rPr>
                              </w:pPr>
                            </w:p>
                            <w:p w14:paraId="11667CD2" w14:textId="77777777" w:rsidR="00F57A6E" w:rsidRDefault="00F57A6E">
                              <w:pPr>
                                <w:spacing w:line="482" w:lineRule="auto"/>
                                <w:ind w:left="128"/>
                                <w:rPr>
                                  <w:sz w:val="17"/>
                                </w:rPr>
                              </w:pPr>
                              <w:r>
                                <w:rPr>
                                  <w:w w:val="105"/>
                                  <w:sz w:val="17"/>
                                </w:rPr>
                                <w:t>Mark 0.00 out of 1.00</w:t>
                              </w:r>
                            </w:p>
                          </w:txbxContent>
                        </wps:txbx>
                        <wps:bodyPr rot="0" vert="horz" wrap="square" lIns="0" tIns="0" rIns="0" bIns="0" anchor="t" anchorCtr="0" upright="1">
                          <a:noAutofit/>
                        </wps:bodyPr>
                      </wps:wsp>
                    </wpg:wgp>
                  </a:graphicData>
                </a:graphic>
              </wp:inline>
            </w:drawing>
          </mc:Choice>
          <mc:Fallback>
            <w:pict>
              <v:group w14:anchorId="1166799A" id="Group 1177" o:spid="_x0000_s1571" style="width:91.25pt;height:101.25pt;mso-position-horizontal-relative:char;mso-position-vertical-relative:line" coordsize="18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">
                <v:shape id="AutoShape 1179" o:spid="_x0000_s1572" style="position:absolute;width:1825;height:2025;visibility:visible;mso-wrap-style:square;v-text-anchor:top" coordsize="1825,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" path="m1792,l32,,20,3,9,9,3,20,,32,,1992r3,13l9,2015r11,7l32,2024r1760,l1805,2022r10,-7l1819,2008r-1796,l16,2001,16,23r7,-7l1819,16r-4,-7l1805,3,1792,xm1819,16r-18,l1808,23r,1978l1801,2008r18,l1822,2005r2,-13l1824,32r-2,-12l1819,16xe" fillcolor="#dcdcdc" stroked="f">
                  <v:path arrowok="t" o:connecttype="custom" o:connectlocs="1792,0;32,0;20,3;9,9;3,20;0,32;0,1992;3,2005;9,2015;20,2022;32,2024;1792,2024;1805,2022;1815,2015;1819,2008;23,2008;16,2001;16,23;23,16;1819,16;1815,9;1805,3;1792,0;1819,16;1801,16;1808,23;1808,2001;1801,2008;1819,2008;1822,2005;1824,1992;1824,32;1822,20;1819,16" o:connectangles="0,0,0,0,0,0,0,0,0,0,0,0,0,0,0,0,0,0,0,0,0,0,0,0,0,0,0,0,0,0,0,0,0,0"/>
                </v:shape>
                <v:shape id="Text Box 1178" o:spid="_x0000_s1573" type="#_x0000_t202" style="position:absolute;width:1825;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" filled="f" stroked="f">
                  <v:textbox inset="0,0,0,0">
                    <w:txbxContent>
                      <w:p w14:paraId="11667CCF" w14:textId="77777777" w:rsidR="00F57A6E" w:rsidRDefault="00F57A6E">
                        <w:pPr>
                          <w:spacing w:before="97"/>
                          <w:ind w:left="128"/>
                          <w:rPr>
                            <w:b/>
                            <w:sz w:val="27"/>
                          </w:rPr>
                        </w:pPr>
                        <w:r>
                          <w:rPr>
                            <w:b/>
                            <w:sz w:val="17"/>
                          </w:rPr>
                          <w:t xml:space="preserve">Question </w:t>
                        </w:r>
                        <w:r>
                          <w:rPr>
                            <w:b/>
                            <w:sz w:val="27"/>
                          </w:rPr>
                          <w:t>37</w:t>
                        </w:r>
                      </w:p>
                      <w:p w14:paraId="11667CD0" w14:textId="77777777" w:rsidR="00F57A6E" w:rsidRDefault="00F57A6E">
                        <w:pPr>
                          <w:spacing w:before="204"/>
                          <w:ind w:left="128"/>
                          <w:rPr>
                            <w:sz w:val="17"/>
                          </w:rPr>
                        </w:pPr>
                        <w:r>
                          <w:rPr>
                            <w:w w:val="105"/>
                            <w:sz w:val="17"/>
                          </w:rPr>
                          <w:t>Complete</w:t>
                        </w:r>
                      </w:p>
                      <w:p w14:paraId="11667CD1" w14:textId="77777777" w:rsidR="00F57A6E" w:rsidRDefault="00F57A6E">
                        <w:pPr>
                          <w:spacing w:before="2"/>
                          <w:rPr>
                            <w:sz w:val="27"/>
                          </w:rPr>
                        </w:pPr>
                      </w:p>
                      <w:p w14:paraId="11667CD2" w14:textId="77777777" w:rsidR="00F57A6E" w:rsidRDefault="00F57A6E">
                        <w:pPr>
                          <w:spacing w:line="482" w:lineRule="auto"/>
                          <w:ind w:left="128"/>
                          <w:rPr>
                            <w:sz w:val="17"/>
                          </w:rPr>
                        </w:pPr>
                        <w:r>
                          <w:rPr>
                            <w:w w:val="105"/>
                            <w:sz w:val="17"/>
                          </w:rPr>
                          <w:t>Mark 0.00 out of 1.00</w:t>
                        </w:r>
                      </w:p>
                    </w:txbxContent>
                  </v:textbox>
                </v:shape>
                <w10:anchorlock/>
              </v:group>
            </w:pict>
          </mc:Fallback>
        </mc:AlternateContent>
      </w:r>
      <w:r w:rsidRPr="00F57A6E">
        <w:rPr>
          <w:rFonts w:ascii="Times New Roman"/>
          <w:spacing w:val="14"/>
          <w:position w:val="211"/>
          <w:sz w:val="20"/>
        </w:rPr>
        <w:t xml:space="preserve"> </w:t>
      </w:r>
      <w:r w:rsidRPr="00F57A6E">
        <w:rPr>
          <w:noProof/>
          <w:spacing w:val="14"/>
          <w:sz w:val="20"/>
          <w:lang w:val="en-US"/>
        </w:rPr>
        <mc:AlternateContent>
          <mc:Choice Requires="wpg">
            <w:drawing>
              <wp:inline distT="0" distB="0" distL="0" distR="0" wp14:anchorId="1166799C" wp14:editId="1166799D">
                <wp:extent cx="5132070" cy="2626995"/>
                <wp:effectExtent l="0" t="0" r="0" b="1905"/>
                <wp:docPr id="1163" name="Group 11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2070" cy="2626995"/>
                          <a:chOff x="0" y="0"/>
                          <a:chExt cx="8082" cy="4137"/>
                        </a:xfrm>
                      </wpg:grpSpPr>
                      <wps:wsp>
                        <wps:cNvPr id="1164" name="AutoShape 1176"/>
                        <wps:cNvSpPr>
                          <a:spLocks/>
                        </wps:cNvSpPr>
                        <wps:spPr bwMode="auto">
                          <a:xfrm>
                            <a:off x="0" y="0"/>
                            <a:ext cx="8082" cy="4137"/>
                          </a:xfrm>
                          <a:custGeom>
                            <a:avLst/>
                            <a:gdLst>
                              <a:gd name="T0" fmla="*/ 8017 w 8082"/>
                              <a:gd name="T1" fmla="*/ 0 h 4137"/>
                              <a:gd name="T2" fmla="*/ 64 w 8082"/>
                              <a:gd name="T3" fmla="*/ 0 h 4137"/>
                              <a:gd name="T4" fmla="*/ 39 w 8082"/>
                              <a:gd name="T5" fmla="*/ 5 h 4137"/>
                              <a:gd name="T6" fmla="*/ 19 w 8082"/>
                              <a:gd name="T7" fmla="*/ 19 h 4137"/>
                              <a:gd name="T8" fmla="*/ 5 w 8082"/>
                              <a:gd name="T9" fmla="*/ 39 h 4137"/>
                              <a:gd name="T10" fmla="*/ 0 w 8082"/>
                              <a:gd name="T11" fmla="*/ 64 h 4137"/>
                              <a:gd name="T12" fmla="*/ 0 w 8082"/>
                              <a:gd name="T13" fmla="*/ 4073 h 4137"/>
                              <a:gd name="T14" fmla="*/ 5 w 8082"/>
                              <a:gd name="T15" fmla="*/ 4098 h 4137"/>
                              <a:gd name="T16" fmla="*/ 19 w 8082"/>
                              <a:gd name="T17" fmla="*/ 4118 h 4137"/>
                              <a:gd name="T18" fmla="*/ 39 w 8082"/>
                              <a:gd name="T19" fmla="*/ 4132 h 4137"/>
                              <a:gd name="T20" fmla="*/ 64 w 8082"/>
                              <a:gd name="T21" fmla="*/ 4137 h 4137"/>
                              <a:gd name="T22" fmla="*/ 8017 w 8082"/>
                              <a:gd name="T23" fmla="*/ 4137 h 4137"/>
                              <a:gd name="T24" fmla="*/ 8042 w 8082"/>
                              <a:gd name="T25" fmla="*/ 4132 h 4137"/>
                              <a:gd name="T26" fmla="*/ 8058 w 8082"/>
                              <a:gd name="T27" fmla="*/ 4121 h 4137"/>
                              <a:gd name="T28" fmla="*/ 64 w 8082"/>
                              <a:gd name="T29" fmla="*/ 4121 h 4137"/>
                              <a:gd name="T30" fmla="*/ 45 w 8082"/>
                              <a:gd name="T31" fmla="*/ 4117 h 4137"/>
                              <a:gd name="T32" fmla="*/ 30 w 8082"/>
                              <a:gd name="T33" fmla="*/ 4107 h 4137"/>
                              <a:gd name="T34" fmla="*/ 20 w 8082"/>
                              <a:gd name="T35" fmla="*/ 4091 h 4137"/>
                              <a:gd name="T36" fmla="*/ 16 w 8082"/>
                              <a:gd name="T37" fmla="*/ 4073 h 4137"/>
                              <a:gd name="T38" fmla="*/ 16 w 8082"/>
                              <a:gd name="T39" fmla="*/ 64 h 4137"/>
                              <a:gd name="T40" fmla="*/ 20 w 8082"/>
                              <a:gd name="T41" fmla="*/ 45 h 4137"/>
                              <a:gd name="T42" fmla="*/ 30 w 8082"/>
                              <a:gd name="T43" fmla="*/ 30 h 4137"/>
                              <a:gd name="T44" fmla="*/ 45 w 8082"/>
                              <a:gd name="T45" fmla="*/ 20 h 4137"/>
                              <a:gd name="T46" fmla="*/ 64 w 8082"/>
                              <a:gd name="T47" fmla="*/ 16 h 4137"/>
                              <a:gd name="T48" fmla="*/ 8058 w 8082"/>
                              <a:gd name="T49" fmla="*/ 16 h 4137"/>
                              <a:gd name="T50" fmla="*/ 8042 w 8082"/>
                              <a:gd name="T51" fmla="*/ 5 h 4137"/>
                              <a:gd name="T52" fmla="*/ 8017 w 8082"/>
                              <a:gd name="T53" fmla="*/ 0 h 4137"/>
                              <a:gd name="T54" fmla="*/ 8058 w 8082"/>
                              <a:gd name="T55" fmla="*/ 16 h 4137"/>
                              <a:gd name="T56" fmla="*/ 8017 w 8082"/>
                              <a:gd name="T57" fmla="*/ 16 h 4137"/>
                              <a:gd name="T58" fmla="*/ 8036 w 8082"/>
                              <a:gd name="T59" fmla="*/ 20 h 4137"/>
                              <a:gd name="T60" fmla="*/ 8051 w 8082"/>
                              <a:gd name="T61" fmla="*/ 30 h 4137"/>
                              <a:gd name="T62" fmla="*/ 8061 w 8082"/>
                              <a:gd name="T63" fmla="*/ 45 h 4137"/>
                              <a:gd name="T64" fmla="*/ 8065 w 8082"/>
                              <a:gd name="T65" fmla="*/ 64 h 4137"/>
                              <a:gd name="T66" fmla="*/ 8065 w 8082"/>
                              <a:gd name="T67" fmla="*/ 4073 h 4137"/>
                              <a:gd name="T68" fmla="*/ 8061 w 8082"/>
                              <a:gd name="T69" fmla="*/ 4091 h 4137"/>
                              <a:gd name="T70" fmla="*/ 8051 w 8082"/>
                              <a:gd name="T71" fmla="*/ 4107 h 4137"/>
                              <a:gd name="T72" fmla="*/ 8036 w 8082"/>
                              <a:gd name="T73" fmla="*/ 4117 h 4137"/>
                              <a:gd name="T74" fmla="*/ 8017 w 8082"/>
                              <a:gd name="T75" fmla="*/ 4121 h 4137"/>
                              <a:gd name="T76" fmla="*/ 8058 w 8082"/>
                              <a:gd name="T77" fmla="*/ 4121 h 4137"/>
                              <a:gd name="T78" fmla="*/ 8062 w 8082"/>
                              <a:gd name="T79" fmla="*/ 4118 h 4137"/>
                              <a:gd name="T80" fmla="*/ 8076 w 8082"/>
                              <a:gd name="T81" fmla="*/ 4098 h 4137"/>
                              <a:gd name="T82" fmla="*/ 8081 w 8082"/>
                              <a:gd name="T83" fmla="*/ 4073 h 4137"/>
                              <a:gd name="T84" fmla="*/ 8081 w 8082"/>
                              <a:gd name="T85" fmla="*/ 64 h 4137"/>
                              <a:gd name="T86" fmla="*/ 8076 w 8082"/>
                              <a:gd name="T87" fmla="*/ 39 h 4137"/>
                              <a:gd name="T88" fmla="*/ 8062 w 8082"/>
                              <a:gd name="T89" fmla="*/ 19 h 4137"/>
                              <a:gd name="T90" fmla="*/ 8058 w 8082"/>
                              <a:gd name="T91" fmla="*/ 16 h 4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082" h="4137">
                                <a:moveTo>
                                  <a:pt x="8017" y="0"/>
                                </a:moveTo>
                                <a:lnTo>
                                  <a:pt x="64" y="0"/>
                                </a:lnTo>
                                <a:lnTo>
                                  <a:pt x="39" y="5"/>
                                </a:lnTo>
                                <a:lnTo>
                                  <a:pt x="19" y="19"/>
                                </a:lnTo>
                                <a:lnTo>
                                  <a:pt x="5" y="39"/>
                                </a:lnTo>
                                <a:lnTo>
                                  <a:pt x="0" y="64"/>
                                </a:lnTo>
                                <a:lnTo>
                                  <a:pt x="0" y="4073"/>
                                </a:lnTo>
                                <a:lnTo>
                                  <a:pt x="5" y="4098"/>
                                </a:lnTo>
                                <a:lnTo>
                                  <a:pt x="19" y="4118"/>
                                </a:lnTo>
                                <a:lnTo>
                                  <a:pt x="39" y="4132"/>
                                </a:lnTo>
                                <a:lnTo>
                                  <a:pt x="64" y="4137"/>
                                </a:lnTo>
                                <a:lnTo>
                                  <a:pt x="8017" y="4137"/>
                                </a:lnTo>
                                <a:lnTo>
                                  <a:pt x="8042" y="4132"/>
                                </a:lnTo>
                                <a:lnTo>
                                  <a:pt x="8058" y="4121"/>
                                </a:lnTo>
                                <a:lnTo>
                                  <a:pt x="64" y="4121"/>
                                </a:lnTo>
                                <a:lnTo>
                                  <a:pt x="45" y="4117"/>
                                </a:lnTo>
                                <a:lnTo>
                                  <a:pt x="30" y="4107"/>
                                </a:lnTo>
                                <a:lnTo>
                                  <a:pt x="20" y="4091"/>
                                </a:lnTo>
                                <a:lnTo>
                                  <a:pt x="16" y="4073"/>
                                </a:lnTo>
                                <a:lnTo>
                                  <a:pt x="16" y="64"/>
                                </a:lnTo>
                                <a:lnTo>
                                  <a:pt x="20" y="45"/>
                                </a:lnTo>
                                <a:lnTo>
                                  <a:pt x="30" y="30"/>
                                </a:lnTo>
                                <a:lnTo>
                                  <a:pt x="45" y="20"/>
                                </a:lnTo>
                                <a:lnTo>
                                  <a:pt x="64" y="16"/>
                                </a:lnTo>
                                <a:lnTo>
                                  <a:pt x="8058" y="16"/>
                                </a:lnTo>
                                <a:lnTo>
                                  <a:pt x="8042" y="5"/>
                                </a:lnTo>
                                <a:lnTo>
                                  <a:pt x="8017" y="0"/>
                                </a:lnTo>
                                <a:close/>
                                <a:moveTo>
                                  <a:pt x="8058" y="16"/>
                                </a:moveTo>
                                <a:lnTo>
                                  <a:pt x="8017" y="16"/>
                                </a:lnTo>
                                <a:lnTo>
                                  <a:pt x="8036" y="20"/>
                                </a:lnTo>
                                <a:lnTo>
                                  <a:pt x="8051" y="30"/>
                                </a:lnTo>
                                <a:lnTo>
                                  <a:pt x="8061" y="45"/>
                                </a:lnTo>
                                <a:lnTo>
                                  <a:pt x="8065" y="64"/>
                                </a:lnTo>
                                <a:lnTo>
                                  <a:pt x="8065" y="4073"/>
                                </a:lnTo>
                                <a:lnTo>
                                  <a:pt x="8061" y="4091"/>
                                </a:lnTo>
                                <a:lnTo>
                                  <a:pt x="8051" y="4107"/>
                                </a:lnTo>
                                <a:lnTo>
                                  <a:pt x="8036" y="4117"/>
                                </a:lnTo>
                                <a:lnTo>
                                  <a:pt x="8017" y="4121"/>
                                </a:lnTo>
                                <a:lnTo>
                                  <a:pt x="8058" y="4121"/>
                                </a:lnTo>
                                <a:lnTo>
                                  <a:pt x="8062" y="4118"/>
                                </a:lnTo>
                                <a:lnTo>
                                  <a:pt x="8076" y="4098"/>
                                </a:lnTo>
                                <a:lnTo>
                                  <a:pt x="8081" y="4073"/>
                                </a:lnTo>
                                <a:lnTo>
                                  <a:pt x="8081" y="64"/>
                                </a:lnTo>
                                <a:lnTo>
                                  <a:pt x="8076" y="39"/>
                                </a:lnTo>
                                <a:lnTo>
                                  <a:pt x="8062" y="19"/>
                                </a:lnTo>
                                <a:lnTo>
                                  <a:pt x="8058" y="16"/>
                                </a:lnTo>
                                <a:close/>
                              </a:path>
                            </a:pathLst>
                          </a:custGeom>
                          <a:solidFill>
                            <a:srgbClr val="BCE8F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65" name="Picture 117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20" y="1904"/>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166" name="Picture 117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320" y="1904"/>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167" name="Picture 117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20" y="2464"/>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168" name="Picture 117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320" y="2464"/>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169" name="Picture 117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20" y="3008"/>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170" name="Picture 117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320" y="3008"/>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171" name="Freeform 1169"/>
                        <wps:cNvSpPr>
                          <a:spLocks/>
                        </wps:cNvSpPr>
                        <wps:spPr bwMode="auto">
                          <a:xfrm>
                            <a:off x="320" y="3560"/>
                            <a:ext cx="241" cy="233"/>
                          </a:xfrm>
                          <a:custGeom>
                            <a:avLst/>
                            <a:gdLst>
                              <a:gd name="T0" fmla="+- 0 480 320"/>
                              <a:gd name="T1" fmla="*/ T0 w 241"/>
                              <a:gd name="T2" fmla="+- 0 3561 3561"/>
                              <a:gd name="T3" fmla="*/ 3561 h 233"/>
                              <a:gd name="T4" fmla="+- 0 400 320"/>
                              <a:gd name="T5" fmla="*/ T4 w 241"/>
                              <a:gd name="T6" fmla="+- 0 3561 3561"/>
                              <a:gd name="T7" fmla="*/ 3561 h 233"/>
                              <a:gd name="T8" fmla="+- 0 393 320"/>
                              <a:gd name="T9" fmla="*/ T8 w 241"/>
                              <a:gd name="T10" fmla="+- 0 3562 3561"/>
                              <a:gd name="T11" fmla="*/ 3562 h 233"/>
                              <a:gd name="T12" fmla="+- 0 355 320"/>
                              <a:gd name="T13" fmla="*/ T12 w 241"/>
                              <a:gd name="T14" fmla="+- 0 3588 3561"/>
                              <a:gd name="T15" fmla="*/ 3588 h 233"/>
                              <a:gd name="T16" fmla="+- 0 329 320"/>
                              <a:gd name="T17" fmla="*/ T16 w 241"/>
                              <a:gd name="T18" fmla="+- 0 3626 3561"/>
                              <a:gd name="T19" fmla="*/ 3626 h 233"/>
                              <a:gd name="T20" fmla="+- 0 320 320"/>
                              <a:gd name="T21" fmla="*/ T20 w 241"/>
                              <a:gd name="T22" fmla="+- 0 3673 3561"/>
                              <a:gd name="T23" fmla="*/ 3673 h 233"/>
                              <a:gd name="T24" fmla="+- 0 329 320"/>
                              <a:gd name="T25" fmla="*/ T24 w 241"/>
                              <a:gd name="T26" fmla="+- 0 3719 3561"/>
                              <a:gd name="T27" fmla="*/ 3719 h 233"/>
                              <a:gd name="T28" fmla="+- 0 355 320"/>
                              <a:gd name="T29" fmla="*/ T28 w 241"/>
                              <a:gd name="T30" fmla="+- 0 3757 3561"/>
                              <a:gd name="T31" fmla="*/ 3757 h 233"/>
                              <a:gd name="T32" fmla="+- 0 393 320"/>
                              <a:gd name="T33" fmla="*/ T32 w 241"/>
                              <a:gd name="T34" fmla="+- 0 3783 3561"/>
                              <a:gd name="T35" fmla="*/ 3783 h 233"/>
                              <a:gd name="T36" fmla="+- 0 440 320"/>
                              <a:gd name="T37" fmla="*/ T36 w 241"/>
                              <a:gd name="T38" fmla="+- 0 3793 3561"/>
                              <a:gd name="T39" fmla="*/ 3793 h 233"/>
                              <a:gd name="T40" fmla="+- 0 487 320"/>
                              <a:gd name="T41" fmla="*/ T40 w 241"/>
                              <a:gd name="T42" fmla="+- 0 3783 3561"/>
                              <a:gd name="T43" fmla="*/ 3783 h 233"/>
                              <a:gd name="T44" fmla="+- 0 525 320"/>
                              <a:gd name="T45" fmla="*/ T44 w 241"/>
                              <a:gd name="T46" fmla="+- 0 3757 3561"/>
                              <a:gd name="T47" fmla="*/ 3757 h 233"/>
                              <a:gd name="T48" fmla="+- 0 551 320"/>
                              <a:gd name="T49" fmla="*/ T48 w 241"/>
                              <a:gd name="T50" fmla="+- 0 3719 3561"/>
                              <a:gd name="T51" fmla="*/ 3719 h 233"/>
                              <a:gd name="T52" fmla="+- 0 560 320"/>
                              <a:gd name="T53" fmla="*/ T52 w 241"/>
                              <a:gd name="T54" fmla="+- 0 3673 3561"/>
                              <a:gd name="T55" fmla="*/ 3673 h 233"/>
                              <a:gd name="T56" fmla="+- 0 551 320"/>
                              <a:gd name="T57" fmla="*/ T56 w 241"/>
                              <a:gd name="T58" fmla="+- 0 3626 3561"/>
                              <a:gd name="T59" fmla="*/ 3626 h 233"/>
                              <a:gd name="T60" fmla="+- 0 525 320"/>
                              <a:gd name="T61" fmla="*/ T60 w 241"/>
                              <a:gd name="T62" fmla="+- 0 3588 3561"/>
                              <a:gd name="T63" fmla="*/ 3588 h 233"/>
                              <a:gd name="T64" fmla="+- 0 487 320"/>
                              <a:gd name="T65" fmla="*/ T64 w 241"/>
                              <a:gd name="T66" fmla="+- 0 3562 3561"/>
                              <a:gd name="T67" fmla="*/ 3562 h 233"/>
                              <a:gd name="T68" fmla="+- 0 480 320"/>
                              <a:gd name="T69" fmla="*/ T68 w 241"/>
                              <a:gd name="T70" fmla="+- 0 3561 3561"/>
                              <a:gd name="T71" fmla="*/ 3561 h 2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41" h="233">
                                <a:moveTo>
                                  <a:pt x="160" y="0"/>
                                </a:moveTo>
                                <a:lnTo>
                                  <a:pt x="80" y="0"/>
                                </a:lnTo>
                                <a:lnTo>
                                  <a:pt x="73" y="1"/>
                                </a:lnTo>
                                <a:lnTo>
                                  <a:pt x="35" y="27"/>
                                </a:lnTo>
                                <a:lnTo>
                                  <a:pt x="9" y="65"/>
                                </a:lnTo>
                                <a:lnTo>
                                  <a:pt x="0" y="112"/>
                                </a:lnTo>
                                <a:lnTo>
                                  <a:pt x="9" y="158"/>
                                </a:lnTo>
                                <a:lnTo>
                                  <a:pt x="35" y="196"/>
                                </a:lnTo>
                                <a:lnTo>
                                  <a:pt x="73" y="222"/>
                                </a:lnTo>
                                <a:lnTo>
                                  <a:pt x="120" y="232"/>
                                </a:lnTo>
                                <a:lnTo>
                                  <a:pt x="167" y="222"/>
                                </a:lnTo>
                                <a:lnTo>
                                  <a:pt x="205" y="196"/>
                                </a:lnTo>
                                <a:lnTo>
                                  <a:pt x="231" y="158"/>
                                </a:lnTo>
                                <a:lnTo>
                                  <a:pt x="240" y="112"/>
                                </a:lnTo>
                                <a:lnTo>
                                  <a:pt x="231" y="65"/>
                                </a:lnTo>
                                <a:lnTo>
                                  <a:pt x="205" y="27"/>
                                </a:lnTo>
                                <a:lnTo>
                                  <a:pt x="167" y="1"/>
                                </a:lnTo>
                                <a:lnTo>
                                  <a:pt x="160" y="0"/>
                                </a:lnTo>
                                <a:close/>
                              </a:path>
                            </a:pathLst>
                          </a:custGeom>
                          <a:solidFill>
                            <a:srgbClr val="000000">
                              <a:alpha val="31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72" name="Picture 116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336" y="3568"/>
                            <a:ext cx="209" cy="20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173" name="Freeform 1167"/>
                        <wps:cNvSpPr>
                          <a:spLocks/>
                        </wps:cNvSpPr>
                        <wps:spPr bwMode="auto">
                          <a:xfrm>
                            <a:off x="395" y="3643"/>
                            <a:ext cx="90" cy="90"/>
                          </a:xfrm>
                          <a:custGeom>
                            <a:avLst/>
                            <a:gdLst>
                              <a:gd name="T0" fmla="+- 0 440 395"/>
                              <a:gd name="T1" fmla="*/ T0 w 90"/>
                              <a:gd name="T2" fmla="+- 0 3644 3644"/>
                              <a:gd name="T3" fmla="*/ 3644 h 90"/>
                              <a:gd name="T4" fmla="+- 0 423 395"/>
                              <a:gd name="T5" fmla="*/ T4 w 90"/>
                              <a:gd name="T6" fmla="+- 0 3647 3644"/>
                              <a:gd name="T7" fmla="*/ 3647 h 90"/>
                              <a:gd name="T8" fmla="+- 0 409 395"/>
                              <a:gd name="T9" fmla="*/ T8 w 90"/>
                              <a:gd name="T10" fmla="+- 0 3657 3644"/>
                              <a:gd name="T11" fmla="*/ 3657 h 90"/>
                              <a:gd name="T12" fmla="+- 0 399 395"/>
                              <a:gd name="T13" fmla="*/ T12 w 90"/>
                              <a:gd name="T14" fmla="+- 0 3671 3644"/>
                              <a:gd name="T15" fmla="*/ 3671 h 90"/>
                              <a:gd name="T16" fmla="+- 0 395 395"/>
                              <a:gd name="T17" fmla="*/ T16 w 90"/>
                              <a:gd name="T18" fmla="+- 0 3689 3644"/>
                              <a:gd name="T19" fmla="*/ 3689 h 90"/>
                              <a:gd name="T20" fmla="+- 0 399 395"/>
                              <a:gd name="T21" fmla="*/ T20 w 90"/>
                              <a:gd name="T22" fmla="+- 0 3706 3644"/>
                              <a:gd name="T23" fmla="*/ 3706 h 90"/>
                              <a:gd name="T24" fmla="+- 0 409 395"/>
                              <a:gd name="T25" fmla="*/ T24 w 90"/>
                              <a:gd name="T26" fmla="+- 0 3720 3644"/>
                              <a:gd name="T27" fmla="*/ 3720 h 90"/>
                              <a:gd name="T28" fmla="+- 0 423 395"/>
                              <a:gd name="T29" fmla="*/ T28 w 90"/>
                              <a:gd name="T30" fmla="+- 0 3730 3644"/>
                              <a:gd name="T31" fmla="*/ 3730 h 90"/>
                              <a:gd name="T32" fmla="+- 0 440 395"/>
                              <a:gd name="T33" fmla="*/ T32 w 90"/>
                              <a:gd name="T34" fmla="+- 0 3733 3644"/>
                              <a:gd name="T35" fmla="*/ 3733 h 90"/>
                              <a:gd name="T36" fmla="+- 0 457 395"/>
                              <a:gd name="T37" fmla="*/ T36 w 90"/>
                              <a:gd name="T38" fmla="+- 0 3730 3644"/>
                              <a:gd name="T39" fmla="*/ 3730 h 90"/>
                              <a:gd name="T40" fmla="+- 0 472 395"/>
                              <a:gd name="T41" fmla="*/ T40 w 90"/>
                              <a:gd name="T42" fmla="+- 0 3720 3644"/>
                              <a:gd name="T43" fmla="*/ 3720 h 90"/>
                              <a:gd name="T44" fmla="+- 0 481 395"/>
                              <a:gd name="T45" fmla="*/ T44 w 90"/>
                              <a:gd name="T46" fmla="+- 0 3706 3644"/>
                              <a:gd name="T47" fmla="*/ 3706 h 90"/>
                              <a:gd name="T48" fmla="+- 0 485 395"/>
                              <a:gd name="T49" fmla="*/ T48 w 90"/>
                              <a:gd name="T50" fmla="+- 0 3689 3644"/>
                              <a:gd name="T51" fmla="*/ 3689 h 90"/>
                              <a:gd name="T52" fmla="+- 0 481 395"/>
                              <a:gd name="T53" fmla="*/ T52 w 90"/>
                              <a:gd name="T54" fmla="+- 0 3671 3644"/>
                              <a:gd name="T55" fmla="*/ 3671 h 90"/>
                              <a:gd name="T56" fmla="+- 0 472 395"/>
                              <a:gd name="T57" fmla="*/ T56 w 90"/>
                              <a:gd name="T58" fmla="+- 0 3657 3644"/>
                              <a:gd name="T59" fmla="*/ 3657 h 90"/>
                              <a:gd name="T60" fmla="+- 0 457 395"/>
                              <a:gd name="T61" fmla="*/ T60 w 90"/>
                              <a:gd name="T62" fmla="+- 0 3647 3644"/>
                              <a:gd name="T63" fmla="*/ 3647 h 90"/>
                              <a:gd name="T64" fmla="+- 0 440 395"/>
                              <a:gd name="T65" fmla="*/ T64 w 90"/>
                              <a:gd name="T66" fmla="+- 0 3644 3644"/>
                              <a:gd name="T67" fmla="*/ 3644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5" y="0"/>
                                </a:moveTo>
                                <a:lnTo>
                                  <a:pt x="28" y="3"/>
                                </a:lnTo>
                                <a:lnTo>
                                  <a:pt x="14" y="13"/>
                                </a:lnTo>
                                <a:lnTo>
                                  <a:pt x="4" y="27"/>
                                </a:lnTo>
                                <a:lnTo>
                                  <a:pt x="0" y="45"/>
                                </a:lnTo>
                                <a:lnTo>
                                  <a:pt x="4" y="62"/>
                                </a:lnTo>
                                <a:lnTo>
                                  <a:pt x="14" y="76"/>
                                </a:lnTo>
                                <a:lnTo>
                                  <a:pt x="28" y="86"/>
                                </a:lnTo>
                                <a:lnTo>
                                  <a:pt x="45" y="89"/>
                                </a:lnTo>
                                <a:lnTo>
                                  <a:pt x="62" y="86"/>
                                </a:lnTo>
                                <a:lnTo>
                                  <a:pt x="77" y="76"/>
                                </a:lnTo>
                                <a:lnTo>
                                  <a:pt x="86" y="62"/>
                                </a:lnTo>
                                <a:lnTo>
                                  <a:pt x="90" y="45"/>
                                </a:lnTo>
                                <a:lnTo>
                                  <a:pt x="86" y="27"/>
                                </a:lnTo>
                                <a:lnTo>
                                  <a:pt x="77" y="13"/>
                                </a:lnTo>
                                <a:lnTo>
                                  <a:pt x="62" y="3"/>
                                </a:lnTo>
                                <a:lnTo>
                                  <a:pt x="45" y="0"/>
                                </a:lnTo>
                                <a:close/>
                              </a:path>
                            </a:pathLst>
                          </a:custGeom>
                          <a:solidFill>
                            <a:srgbClr val="000000">
                              <a:alpha val="2807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4" name="Freeform 1166"/>
                        <wps:cNvSpPr>
                          <a:spLocks/>
                        </wps:cNvSpPr>
                        <wps:spPr bwMode="auto">
                          <a:xfrm>
                            <a:off x="395" y="3627"/>
                            <a:ext cx="90" cy="90"/>
                          </a:xfrm>
                          <a:custGeom>
                            <a:avLst/>
                            <a:gdLst>
                              <a:gd name="T0" fmla="+- 0 440 395"/>
                              <a:gd name="T1" fmla="*/ T0 w 90"/>
                              <a:gd name="T2" fmla="+- 0 3628 3628"/>
                              <a:gd name="T3" fmla="*/ 3628 h 90"/>
                              <a:gd name="T4" fmla="+- 0 423 395"/>
                              <a:gd name="T5" fmla="*/ T4 w 90"/>
                              <a:gd name="T6" fmla="+- 0 3631 3628"/>
                              <a:gd name="T7" fmla="*/ 3631 h 90"/>
                              <a:gd name="T8" fmla="+- 0 409 395"/>
                              <a:gd name="T9" fmla="*/ T8 w 90"/>
                              <a:gd name="T10" fmla="+- 0 3641 3628"/>
                              <a:gd name="T11" fmla="*/ 3641 h 90"/>
                              <a:gd name="T12" fmla="+- 0 399 395"/>
                              <a:gd name="T13" fmla="*/ T12 w 90"/>
                              <a:gd name="T14" fmla="+- 0 3655 3628"/>
                              <a:gd name="T15" fmla="*/ 3655 h 90"/>
                              <a:gd name="T16" fmla="+- 0 395 395"/>
                              <a:gd name="T17" fmla="*/ T16 w 90"/>
                              <a:gd name="T18" fmla="+- 0 3673 3628"/>
                              <a:gd name="T19" fmla="*/ 3673 h 90"/>
                              <a:gd name="T20" fmla="+- 0 399 395"/>
                              <a:gd name="T21" fmla="*/ T20 w 90"/>
                              <a:gd name="T22" fmla="+- 0 3690 3628"/>
                              <a:gd name="T23" fmla="*/ 3690 h 90"/>
                              <a:gd name="T24" fmla="+- 0 409 395"/>
                              <a:gd name="T25" fmla="*/ T24 w 90"/>
                              <a:gd name="T26" fmla="+- 0 3704 3628"/>
                              <a:gd name="T27" fmla="*/ 3704 h 90"/>
                              <a:gd name="T28" fmla="+- 0 423 395"/>
                              <a:gd name="T29" fmla="*/ T28 w 90"/>
                              <a:gd name="T30" fmla="+- 0 3714 3628"/>
                              <a:gd name="T31" fmla="*/ 3714 h 90"/>
                              <a:gd name="T32" fmla="+- 0 440 395"/>
                              <a:gd name="T33" fmla="*/ T32 w 90"/>
                              <a:gd name="T34" fmla="+- 0 3717 3628"/>
                              <a:gd name="T35" fmla="*/ 3717 h 90"/>
                              <a:gd name="T36" fmla="+- 0 457 395"/>
                              <a:gd name="T37" fmla="*/ T36 w 90"/>
                              <a:gd name="T38" fmla="+- 0 3714 3628"/>
                              <a:gd name="T39" fmla="*/ 3714 h 90"/>
                              <a:gd name="T40" fmla="+- 0 472 395"/>
                              <a:gd name="T41" fmla="*/ T40 w 90"/>
                              <a:gd name="T42" fmla="+- 0 3704 3628"/>
                              <a:gd name="T43" fmla="*/ 3704 h 90"/>
                              <a:gd name="T44" fmla="+- 0 481 395"/>
                              <a:gd name="T45" fmla="*/ T44 w 90"/>
                              <a:gd name="T46" fmla="+- 0 3690 3628"/>
                              <a:gd name="T47" fmla="*/ 3690 h 90"/>
                              <a:gd name="T48" fmla="+- 0 485 395"/>
                              <a:gd name="T49" fmla="*/ T48 w 90"/>
                              <a:gd name="T50" fmla="+- 0 3673 3628"/>
                              <a:gd name="T51" fmla="*/ 3673 h 90"/>
                              <a:gd name="T52" fmla="+- 0 481 395"/>
                              <a:gd name="T53" fmla="*/ T52 w 90"/>
                              <a:gd name="T54" fmla="+- 0 3655 3628"/>
                              <a:gd name="T55" fmla="*/ 3655 h 90"/>
                              <a:gd name="T56" fmla="+- 0 472 395"/>
                              <a:gd name="T57" fmla="*/ T56 w 90"/>
                              <a:gd name="T58" fmla="+- 0 3641 3628"/>
                              <a:gd name="T59" fmla="*/ 3641 h 90"/>
                              <a:gd name="T60" fmla="+- 0 457 395"/>
                              <a:gd name="T61" fmla="*/ T60 w 90"/>
                              <a:gd name="T62" fmla="+- 0 3631 3628"/>
                              <a:gd name="T63" fmla="*/ 3631 h 90"/>
                              <a:gd name="T64" fmla="+- 0 440 395"/>
                              <a:gd name="T65" fmla="*/ T64 w 90"/>
                              <a:gd name="T66" fmla="+- 0 3628 3628"/>
                              <a:gd name="T67" fmla="*/ 3628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5" y="0"/>
                                </a:moveTo>
                                <a:lnTo>
                                  <a:pt x="28" y="3"/>
                                </a:lnTo>
                                <a:lnTo>
                                  <a:pt x="14" y="13"/>
                                </a:lnTo>
                                <a:lnTo>
                                  <a:pt x="4" y="27"/>
                                </a:lnTo>
                                <a:lnTo>
                                  <a:pt x="0" y="45"/>
                                </a:lnTo>
                                <a:lnTo>
                                  <a:pt x="4" y="62"/>
                                </a:lnTo>
                                <a:lnTo>
                                  <a:pt x="14" y="76"/>
                                </a:lnTo>
                                <a:lnTo>
                                  <a:pt x="28" y="86"/>
                                </a:lnTo>
                                <a:lnTo>
                                  <a:pt x="45" y="89"/>
                                </a:lnTo>
                                <a:lnTo>
                                  <a:pt x="62" y="86"/>
                                </a:lnTo>
                                <a:lnTo>
                                  <a:pt x="77" y="76"/>
                                </a:lnTo>
                                <a:lnTo>
                                  <a:pt x="86" y="62"/>
                                </a:lnTo>
                                <a:lnTo>
                                  <a:pt x="90" y="45"/>
                                </a:lnTo>
                                <a:lnTo>
                                  <a:pt x="86" y="27"/>
                                </a:lnTo>
                                <a:lnTo>
                                  <a:pt x="77" y="13"/>
                                </a:lnTo>
                                <a:lnTo>
                                  <a:pt x="62" y="3"/>
                                </a:lnTo>
                                <a:lnTo>
                                  <a:pt x="45" y="0"/>
                                </a:lnTo>
                                <a:close/>
                              </a:path>
                            </a:pathLst>
                          </a:custGeom>
                          <a:solidFill>
                            <a:srgbClr val="FFFFFF">
                              <a:alpha val="39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75" name="Picture 116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5" y="3627"/>
                            <a:ext cx="90" cy="90"/>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176" name="Text Box 1164"/>
                        <wps:cNvSpPr txBox="1">
                          <a:spLocks noChangeArrowheads="1"/>
                        </wps:cNvSpPr>
                        <wps:spPr bwMode="auto">
                          <a:xfrm>
                            <a:off x="240" y="223"/>
                            <a:ext cx="7044" cy="68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CD3" w14:textId="77777777" w:rsidR="00F57A6E" w:rsidRDefault="00F57A6E">
                              <w:pPr>
                                <w:spacing w:before="4"/>
                              </w:pPr>
                              <w:r>
                                <w:t>10.Hãy cho biết cơ chế xuất huyết tử cung chức năng ở bé gái</w:t>
                              </w:r>
                            </w:p>
                            <w:p w14:paraId="11667CD4" w14:textId="77777777" w:rsidR="00F57A6E" w:rsidRDefault="00F57A6E">
                              <w:pPr>
                                <w:spacing w:before="148"/>
                              </w:pPr>
                              <w:r>
                                <w:t>tuổi dậy thì?</w:t>
                              </w:r>
                            </w:p>
                          </w:txbxContent>
                        </wps:txbx>
                        <wps:bodyPr rot="0" vert="horz" wrap="square" lIns="0" tIns="0" rIns="0" bIns="0" anchor="t" anchorCtr="0" upright="1">
                          <a:noAutofit/>
                        </wps:bodyPr>
                      </wps:wsp>
                      <wps:wsp>
                        <wps:cNvPr id="1177" name="Text Box 1163"/>
                        <wps:cNvSpPr txBox="1">
                          <a:spLocks noChangeArrowheads="1"/>
                        </wps:cNvSpPr>
                        <wps:spPr bwMode="auto">
                          <a:xfrm>
                            <a:off x="908" y="1871"/>
                            <a:ext cx="2798" cy="192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CD5" w14:textId="77777777" w:rsidR="00F57A6E" w:rsidRDefault="00F57A6E">
                              <w:pPr>
                                <w:numPr>
                                  <w:ilvl w:val="0"/>
                                  <w:numId w:val="63"/>
                                </w:numPr>
                                <w:tabs>
                                  <w:tab w:val="left" w:pos="295"/>
                                </w:tabs>
                                <w:spacing w:before="4"/>
                              </w:pPr>
                              <w:r>
                                <w:t>Chưa có xung</w:t>
                              </w:r>
                              <w:r>
                                <w:rPr>
                                  <w:spacing w:val="21"/>
                                </w:rPr>
                                <w:t xml:space="preserve"> </w:t>
                              </w:r>
                              <w:r>
                                <w:t>GnRH</w:t>
                              </w:r>
                            </w:p>
                            <w:p w14:paraId="11667CD6" w14:textId="77777777" w:rsidR="00F57A6E" w:rsidRDefault="00F57A6E">
                              <w:pPr>
                                <w:spacing w:before="5"/>
                                <w:rPr>
                                  <w:sz w:val="23"/>
                                </w:rPr>
                              </w:pPr>
                            </w:p>
                            <w:p w14:paraId="11667CD7" w14:textId="77777777" w:rsidR="00F57A6E" w:rsidRPr="00701AA5" w:rsidRDefault="00F57A6E">
                              <w:pPr>
                                <w:numPr>
                                  <w:ilvl w:val="0"/>
                                  <w:numId w:val="63"/>
                                </w:numPr>
                                <w:tabs>
                                  <w:tab w:val="left" w:pos="298"/>
                                </w:tabs>
                                <w:ind w:left="297" w:hanging="298"/>
                                <w:rPr>
                                  <w:highlight w:val="yellow"/>
                                </w:rPr>
                              </w:pPr>
                              <w:r w:rsidRPr="00701AA5">
                                <w:rPr>
                                  <w:highlight w:val="yellow"/>
                                </w:rPr>
                                <w:t>Chưa có đỉnh</w:t>
                              </w:r>
                              <w:r w:rsidRPr="00701AA5">
                                <w:rPr>
                                  <w:spacing w:val="10"/>
                                  <w:highlight w:val="yellow"/>
                                </w:rPr>
                                <w:t xml:space="preserve"> </w:t>
                              </w:r>
                              <w:r w:rsidRPr="00701AA5">
                                <w:rPr>
                                  <w:highlight w:val="yellow"/>
                                </w:rPr>
                                <w:t>LH</w:t>
                              </w:r>
                            </w:p>
                            <w:p w14:paraId="11667CD8" w14:textId="77777777" w:rsidR="00F57A6E" w:rsidRDefault="00F57A6E">
                              <w:pPr>
                                <w:spacing w:before="5"/>
                                <w:rPr>
                                  <w:sz w:val="23"/>
                                </w:rPr>
                              </w:pPr>
                            </w:p>
                            <w:p w14:paraId="11667CD9" w14:textId="77777777" w:rsidR="00F57A6E" w:rsidRDefault="00F57A6E">
                              <w:pPr>
                                <w:numPr>
                                  <w:ilvl w:val="0"/>
                                  <w:numId w:val="63"/>
                                </w:numPr>
                                <w:tabs>
                                  <w:tab w:val="left" w:pos="277"/>
                                </w:tabs>
                                <w:ind w:left="276" w:hanging="277"/>
                              </w:pPr>
                              <w:r>
                                <w:t>Chưa có</w:t>
                              </w:r>
                              <w:r>
                                <w:rPr>
                                  <w:spacing w:val="4"/>
                                </w:rPr>
                                <w:t xml:space="preserve"> </w:t>
                              </w:r>
                              <w:r>
                                <w:t>FSH</w:t>
                              </w:r>
                            </w:p>
                            <w:p w14:paraId="11667CDA" w14:textId="77777777" w:rsidR="00F57A6E" w:rsidRDefault="00F57A6E">
                              <w:pPr>
                                <w:spacing w:before="5"/>
                                <w:rPr>
                                  <w:sz w:val="23"/>
                                </w:rPr>
                              </w:pPr>
                            </w:p>
                            <w:p w14:paraId="11667CDB" w14:textId="77777777" w:rsidR="00F57A6E" w:rsidRDefault="00F57A6E">
                              <w:pPr>
                                <w:numPr>
                                  <w:ilvl w:val="0"/>
                                  <w:numId w:val="63"/>
                                </w:numPr>
                                <w:tabs>
                                  <w:tab w:val="left" w:pos="300"/>
                                </w:tabs>
                                <w:ind w:left="299" w:hanging="300"/>
                              </w:pPr>
                              <w:r>
                                <w:t>Tất cả các cơ chế</w:t>
                              </w:r>
                              <w:r>
                                <w:rPr>
                                  <w:spacing w:val="38"/>
                                </w:rPr>
                                <w:t xml:space="preserve"> </w:t>
                              </w:r>
                              <w:r>
                                <w:t>trên</w:t>
                              </w:r>
                            </w:p>
                          </w:txbxContent>
                        </wps:txbx>
                        <wps:bodyPr rot="0" vert="horz" wrap="square" lIns="0" tIns="0" rIns="0" bIns="0" anchor="t" anchorCtr="0" upright="1">
                          <a:noAutofit/>
                        </wps:bodyPr>
                      </wps:wsp>
                    </wpg:wgp>
                  </a:graphicData>
                </a:graphic>
              </wp:inline>
            </w:drawing>
          </mc:Choice>
          <mc:Fallback>
            <w:pict>
              <v:group w14:anchorId="1166799C" id="Group 1162" o:spid="_x0000_s1574" style="width:404.1pt;height:206.85pt;mso-position-horizontal-relative:char;mso-position-vertical-relative:line" coordsize="8082,41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">
                <v:shape id="AutoShape 1176" o:spid="_x0000_s1575" style="position:absolute;width:8082;height:4137;visibility:visible;mso-wrap-style:square;v-text-anchor:top" coordsize="8082,4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" path="m8017,l64,,39,5,19,19,5,39,,64,,4073r5,25l19,4118r20,14l64,4137r7953,l8042,4132r16,-11l64,4121r-19,-4l30,4107,20,4091r-4,-18l16,64,20,45,30,30,45,20,64,16r7994,l8042,5,8017,xm8058,16r-41,l8036,20r15,10l8061,45r4,19l8065,4073r-4,18l8051,4107r-15,10l8017,4121r41,l8062,4118r14,-20l8081,4073r,-4009l8076,39,8062,19r-4,-3xe" fillcolor="#bce8f1" stroked="f">
                  <v:path arrowok="t" o:connecttype="custom" o:connectlocs="8017,0;64,0;39,5;19,19;5,39;0,64;0,4073;5,4098;19,4118;39,4132;64,4137;8017,4137;8042,4132;8058,4121;64,4121;45,4117;30,4107;20,4091;16,4073;16,64;20,45;30,30;45,20;64,16;8058,16;8042,5;8017,0;8058,16;8017,16;8036,20;8051,30;8061,45;8065,64;8065,4073;8061,4091;8051,4107;8036,4117;8017,4121;8058,4121;8062,4118;8076,4098;8081,4073;8081,64;8076,39;8062,19;8058,16" o:connectangles="0,0,0,0,0,0,0,0,0,0,0,0,0,0,0,0,0,0,0,0,0,0,0,0,0,0,0,0,0,0,0,0,0,0,0,0,0,0,0,0,0,0,0,0,0,0"/>
                </v:shape>
                <v:shape id="Picture 1175" o:spid="_x0000_s1576" type="#_x0000_t75" style="position:absolute;left:320;top:1904;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">
                  <v:imagedata r:id="rId11" o:title=""/>
                </v:shape>
                <v:shape id="Picture 1174" o:spid="_x0000_s1577" type="#_x0000_t75" style="position:absolute;left:320;top:1904;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">
                  <v:imagedata r:id="rId12" o:title=""/>
                </v:shape>
                <v:shape id="Picture 1173" o:spid="_x0000_s1578" type="#_x0000_t75" style="position:absolute;left:320;top:2464;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">
                  <v:imagedata r:id="rId11" o:title=""/>
                </v:shape>
                <v:shape id="Picture 1172" o:spid="_x0000_s1579" type="#_x0000_t75" style="position:absolute;left:320;top:2464;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">
                  <v:imagedata r:id="rId12" o:title=""/>
                </v:shape>
                <v:shape id="Picture 1171" o:spid="_x0000_s1580" type="#_x0000_t75" style="position:absolute;left:320;top:3008;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">
                  <v:imagedata r:id="rId11" o:title=""/>
                </v:shape>
                <v:shape id="Picture 1170" o:spid="_x0000_s1581" type="#_x0000_t75" style="position:absolute;left:320;top:3008;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">
                  <v:imagedata r:id="rId12" o:title=""/>
                </v:shape>
                <v:shape id="Freeform 1169" o:spid="_x0000_s1582" style="position:absolute;left:320;top:3560;width:241;height:233;visibility:visible;mso-wrap-style:square;v-text-anchor:top" coordsize="241,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" path="m160,l80,,73,1,35,27,9,65,,112r9,46l35,196r38,26l120,232r47,-10l205,196r26,-38l240,112,231,65,205,27,167,1,160,xe" fillcolor="black" stroked="f">
                  <v:fill opacity="21074f"/>
                  <v:path arrowok="t" o:connecttype="custom" o:connectlocs="160,3561;80,3561;73,3562;35,3588;9,3626;0,3673;9,3719;35,3757;73,3783;120,3793;167,3783;205,3757;231,3719;240,3673;231,3626;205,3588;167,3562;160,3561" o:connectangles="0,0,0,0,0,0,0,0,0,0,0,0,0,0,0,0,0,0"/>
                </v:shape>
                <v:shape id="Picture 1168" o:spid="_x0000_s1583" type="#_x0000_t75" style="position:absolute;left:336;top:3568;width:209;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">
                  <v:imagedata r:id="rId46" o:title=""/>
                </v:shape>
                <v:shape id="Freeform 1167" o:spid="_x0000_s1584" style="position:absolute;left:395;top:3643;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" path="m45,l28,3,14,13,4,27,,45,4,62,14,76,28,86r17,3l62,86,77,76,86,62,90,45,86,27,77,13,62,3,45,xe" fillcolor="black" stroked="f">
                  <v:fill opacity="18504f"/>
                  <v:path arrowok="t" o:connecttype="custom" o:connectlocs="45,3644;28,3647;14,3657;4,3671;0,3689;4,3706;14,3720;28,3730;45,3733;62,3730;77,3720;86,3706;90,3689;86,3671;77,3657;62,3647;45,3644" o:connectangles="0,0,0,0,0,0,0,0,0,0,0,0,0,0,0,0,0"/>
                </v:shape>
                <v:shape id="Freeform 1166" o:spid="_x0000_s1585" style="position:absolute;left:395;top:362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" path="m45,l28,3,14,13,4,27,,45,4,62,14,76,28,86r17,3l62,86,77,76,86,62,90,45,86,27,77,13,62,3,45,xe" stroked="f">
                  <v:fill opacity="26214f"/>
                  <v:path arrowok="t" o:connecttype="custom" o:connectlocs="45,3628;28,3631;14,3641;4,3655;0,3673;4,3690;14,3704;28,3714;45,3717;62,3714;77,3704;86,3690;90,3673;86,3655;77,3641;62,3631;45,3628" o:connectangles="0,0,0,0,0,0,0,0,0,0,0,0,0,0,0,0,0"/>
                </v:shape>
                <v:shape id="Picture 1165" o:spid="_x0000_s1586" type="#_x0000_t75" style="position:absolute;left:395;top:3627;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">
                  <v:imagedata r:id="rId14" o:title=""/>
                </v:shape>
                <v:shape id="Text Box 1164" o:spid="_x0000_s1587" type="#_x0000_t202" style="position:absolute;left:240;top:223;width:7044;height: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" filled="f" stroked="f">
                  <v:textbox inset="0,0,0,0">
                    <w:txbxContent>
                      <w:p w14:paraId="11667CD3" w14:textId="77777777" w:rsidR="00F57A6E" w:rsidRDefault="00F57A6E">
                        <w:pPr>
                          <w:spacing w:before="4"/>
                        </w:pPr>
                        <w:r>
                          <w:t>10.Hãy cho biết cơ chế xuất huyết tử cung chức năng ở bé gái</w:t>
                        </w:r>
                      </w:p>
                      <w:p w14:paraId="11667CD4" w14:textId="77777777" w:rsidR="00F57A6E" w:rsidRDefault="00F57A6E">
                        <w:pPr>
                          <w:spacing w:before="148"/>
                        </w:pPr>
                        <w:r>
                          <w:t>tuổi dậy thì?</w:t>
                        </w:r>
                      </w:p>
                    </w:txbxContent>
                  </v:textbox>
                </v:shape>
                <v:shape id="Text Box 1163" o:spid="_x0000_s1588" type="#_x0000_t202" style="position:absolute;left:908;top:1871;width:2798;height:1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" filled="f" stroked="f">
                  <v:textbox inset="0,0,0,0">
                    <w:txbxContent>
                      <w:p w14:paraId="11667CD5" w14:textId="77777777" w:rsidR="00F57A6E" w:rsidRDefault="00F57A6E">
                        <w:pPr>
                          <w:numPr>
                            <w:ilvl w:val="0"/>
                            <w:numId w:val="63"/>
                          </w:numPr>
                          <w:tabs>
                            <w:tab w:val="left" w:pos="295"/>
                          </w:tabs>
                          <w:spacing w:before="4"/>
                        </w:pPr>
                        <w:r>
                          <w:t>Chưa có xung</w:t>
                        </w:r>
                        <w:r>
                          <w:rPr>
                            <w:spacing w:val="21"/>
                          </w:rPr>
                          <w:t xml:space="preserve"> </w:t>
                        </w:r>
                        <w:r>
                          <w:t>GnRH</w:t>
                        </w:r>
                      </w:p>
                      <w:p w14:paraId="11667CD6" w14:textId="77777777" w:rsidR="00F57A6E" w:rsidRDefault="00F57A6E">
                        <w:pPr>
                          <w:spacing w:before="5"/>
                          <w:rPr>
                            <w:sz w:val="23"/>
                          </w:rPr>
                        </w:pPr>
                      </w:p>
                      <w:p w14:paraId="11667CD7" w14:textId="77777777" w:rsidR="00F57A6E" w:rsidRPr="00701AA5" w:rsidRDefault="00F57A6E">
                        <w:pPr>
                          <w:numPr>
                            <w:ilvl w:val="0"/>
                            <w:numId w:val="63"/>
                          </w:numPr>
                          <w:tabs>
                            <w:tab w:val="left" w:pos="298"/>
                          </w:tabs>
                          <w:ind w:left="297" w:hanging="298"/>
                          <w:rPr>
                            <w:highlight w:val="yellow"/>
                          </w:rPr>
                        </w:pPr>
                        <w:r w:rsidRPr="00701AA5">
                          <w:rPr>
                            <w:highlight w:val="yellow"/>
                          </w:rPr>
                          <w:t>Chưa có đỉnh</w:t>
                        </w:r>
                        <w:r w:rsidRPr="00701AA5">
                          <w:rPr>
                            <w:spacing w:val="10"/>
                            <w:highlight w:val="yellow"/>
                          </w:rPr>
                          <w:t xml:space="preserve"> </w:t>
                        </w:r>
                        <w:r w:rsidRPr="00701AA5">
                          <w:rPr>
                            <w:highlight w:val="yellow"/>
                          </w:rPr>
                          <w:t>LH</w:t>
                        </w:r>
                      </w:p>
                      <w:p w14:paraId="11667CD8" w14:textId="77777777" w:rsidR="00F57A6E" w:rsidRDefault="00F57A6E">
                        <w:pPr>
                          <w:spacing w:before="5"/>
                          <w:rPr>
                            <w:sz w:val="23"/>
                          </w:rPr>
                        </w:pPr>
                      </w:p>
                      <w:p w14:paraId="11667CD9" w14:textId="77777777" w:rsidR="00F57A6E" w:rsidRDefault="00F57A6E">
                        <w:pPr>
                          <w:numPr>
                            <w:ilvl w:val="0"/>
                            <w:numId w:val="63"/>
                          </w:numPr>
                          <w:tabs>
                            <w:tab w:val="left" w:pos="277"/>
                          </w:tabs>
                          <w:ind w:left="276" w:hanging="277"/>
                        </w:pPr>
                        <w:r>
                          <w:t>Chưa có</w:t>
                        </w:r>
                        <w:r>
                          <w:rPr>
                            <w:spacing w:val="4"/>
                          </w:rPr>
                          <w:t xml:space="preserve"> </w:t>
                        </w:r>
                        <w:r>
                          <w:t>FSH</w:t>
                        </w:r>
                      </w:p>
                      <w:p w14:paraId="11667CDA" w14:textId="77777777" w:rsidR="00F57A6E" w:rsidRDefault="00F57A6E">
                        <w:pPr>
                          <w:spacing w:before="5"/>
                          <w:rPr>
                            <w:sz w:val="23"/>
                          </w:rPr>
                        </w:pPr>
                      </w:p>
                      <w:p w14:paraId="11667CDB" w14:textId="77777777" w:rsidR="00F57A6E" w:rsidRDefault="00F57A6E">
                        <w:pPr>
                          <w:numPr>
                            <w:ilvl w:val="0"/>
                            <w:numId w:val="63"/>
                          </w:numPr>
                          <w:tabs>
                            <w:tab w:val="left" w:pos="300"/>
                          </w:tabs>
                          <w:ind w:left="299" w:hanging="300"/>
                        </w:pPr>
                        <w:r>
                          <w:t>Tất cả các cơ chế</w:t>
                        </w:r>
                        <w:r>
                          <w:rPr>
                            <w:spacing w:val="38"/>
                          </w:rPr>
                          <w:t xml:space="preserve"> </w:t>
                        </w:r>
                        <w:r>
                          <w:t>trên</w:t>
                        </w:r>
                      </w:p>
                    </w:txbxContent>
                  </v:textbox>
                </v:shape>
                <w10:anchorlock/>
              </v:group>
            </w:pict>
          </mc:Fallback>
        </mc:AlternateContent>
      </w:r>
    </w:p>
    <w:p w14:paraId="11667790" w14:textId="77777777" w:rsidR="00412F2D" w:rsidRPr="00F57A6E" w:rsidRDefault="00216731">
      <w:pPr>
        <w:pStyle w:val="BodyText"/>
        <w:spacing w:before="9"/>
        <w:rPr>
          <w:sz w:val="28"/>
        </w:rPr>
      </w:pPr>
      <w:r w:rsidRPr="00F57A6E">
        <w:rPr>
          <w:noProof/>
          <w:lang w:val="en-US"/>
        </w:rPr>
        <mc:AlternateContent>
          <mc:Choice Requires="wpg">
            <w:drawing>
              <wp:anchor distT="0" distB="0" distL="0" distR="0" simplePos="0" relativeHeight="251822592" behindDoc="1" locked="0" layoutInCell="1" allowOverlap="1" wp14:anchorId="1166799E" wp14:editId="1166799F">
                <wp:simplePos x="0" y="0"/>
                <wp:positionH relativeFrom="page">
                  <wp:posOffset>609600</wp:posOffset>
                </wp:positionH>
                <wp:positionV relativeFrom="paragraph">
                  <wp:posOffset>246380</wp:posOffset>
                </wp:positionV>
                <wp:extent cx="1158875" cy="1285875"/>
                <wp:effectExtent l="0" t="0" r="0" b="0"/>
                <wp:wrapTopAndBottom/>
                <wp:docPr id="1160" name="Group 1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8875" cy="1285875"/>
                          <a:chOff x="960" y="389"/>
                          <a:chExt cx="1825" cy="2025"/>
                        </a:xfrm>
                      </wpg:grpSpPr>
                      <wps:wsp>
                        <wps:cNvPr id="1161" name="AutoShape 1161"/>
                        <wps:cNvSpPr>
                          <a:spLocks/>
                        </wps:cNvSpPr>
                        <wps:spPr bwMode="auto">
                          <a:xfrm>
                            <a:off x="960" y="388"/>
                            <a:ext cx="1825" cy="2025"/>
                          </a:xfrm>
                          <a:custGeom>
                            <a:avLst/>
                            <a:gdLst>
                              <a:gd name="T0" fmla="+- 0 2752 960"/>
                              <a:gd name="T1" fmla="*/ T0 w 1825"/>
                              <a:gd name="T2" fmla="+- 0 389 389"/>
                              <a:gd name="T3" fmla="*/ 389 h 2025"/>
                              <a:gd name="T4" fmla="+- 0 992 960"/>
                              <a:gd name="T5" fmla="*/ T4 w 1825"/>
                              <a:gd name="T6" fmla="+- 0 389 389"/>
                              <a:gd name="T7" fmla="*/ 389 h 2025"/>
                              <a:gd name="T8" fmla="+- 0 980 960"/>
                              <a:gd name="T9" fmla="*/ T8 w 1825"/>
                              <a:gd name="T10" fmla="+- 0 391 389"/>
                              <a:gd name="T11" fmla="*/ 391 h 2025"/>
                              <a:gd name="T12" fmla="+- 0 969 960"/>
                              <a:gd name="T13" fmla="*/ T12 w 1825"/>
                              <a:gd name="T14" fmla="+- 0 398 389"/>
                              <a:gd name="T15" fmla="*/ 398 h 2025"/>
                              <a:gd name="T16" fmla="+- 0 963 960"/>
                              <a:gd name="T17" fmla="*/ T16 w 1825"/>
                              <a:gd name="T18" fmla="+- 0 408 389"/>
                              <a:gd name="T19" fmla="*/ 408 h 2025"/>
                              <a:gd name="T20" fmla="+- 0 960 960"/>
                              <a:gd name="T21" fmla="*/ T20 w 1825"/>
                              <a:gd name="T22" fmla="+- 0 421 389"/>
                              <a:gd name="T23" fmla="*/ 421 h 2025"/>
                              <a:gd name="T24" fmla="+- 0 960 960"/>
                              <a:gd name="T25" fmla="*/ T24 w 1825"/>
                              <a:gd name="T26" fmla="+- 0 2381 389"/>
                              <a:gd name="T27" fmla="*/ 2381 h 2025"/>
                              <a:gd name="T28" fmla="+- 0 963 960"/>
                              <a:gd name="T29" fmla="*/ T28 w 1825"/>
                              <a:gd name="T30" fmla="+- 0 2393 389"/>
                              <a:gd name="T31" fmla="*/ 2393 h 2025"/>
                              <a:gd name="T32" fmla="+- 0 969 960"/>
                              <a:gd name="T33" fmla="*/ T32 w 1825"/>
                              <a:gd name="T34" fmla="+- 0 2404 389"/>
                              <a:gd name="T35" fmla="*/ 2404 h 2025"/>
                              <a:gd name="T36" fmla="+- 0 980 960"/>
                              <a:gd name="T37" fmla="*/ T36 w 1825"/>
                              <a:gd name="T38" fmla="+- 0 2410 389"/>
                              <a:gd name="T39" fmla="*/ 2410 h 2025"/>
                              <a:gd name="T40" fmla="+- 0 992 960"/>
                              <a:gd name="T41" fmla="*/ T40 w 1825"/>
                              <a:gd name="T42" fmla="+- 0 2413 389"/>
                              <a:gd name="T43" fmla="*/ 2413 h 2025"/>
                              <a:gd name="T44" fmla="+- 0 2752 960"/>
                              <a:gd name="T45" fmla="*/ T44 w 1825"/>
                              <a:gd name="T46" fmla="+- 0 2413 389"/>
                              <a:gd name="T47" fmla="*/ 2413 h 2025"/>
                              <a:gd name="T48" fmla="+- 0 2765 960"/>
                              <a:gd name="T49" fmla="*/ T48 w 1825"/>
                              <a:gd name="T50" fmla="+- 0 2410 389"/>
                              <a:gd name="T51" fmla="*/ 2410 h 2025"/>
                              <a:gd name="T52" fmla="+- 0 2775 960"/>
                              <a:gd name="T53" fmla="*/ T52 w 1825"/>
                              <a:gd name="T54" fmla="+- 0 2404 389"/>
                              <a:gd name="T55" fmla="*/ 2404 h 2025"/>
                              <a:gd name="T56" fmla="+- 0 2779 960"/>
                              <a:gd name="T57" fmla="*/ T56 w 1825"/>
                              <a:gd name="T58" fmla="+- 0 2397 389"/>
                              <a:gd name="T59" fmla="*/ 2397 h 2025"/>
                              <a:gd name="T60" fmla="+- 0 983 960"/>
                              <a:gd name="T61" fmla="*/ T60 w 1825"/>
                              <a:gd name="T62" fmla="+- 0 2397 389"/>
                              <a:gd name="T63" fmla="*/ 2397 h 2025"/>
                              <a:gd name="T64" fmla="+- 0 976 960"/>
                              <a:gd name="T65" fmla="*/ T64 w 1825"/>
                              <a:gd name="T66" fmla="+- 0 2390 389"/>
                              <a:gd name="T67" fmla="*/ 2390 h 2025"/>
                              <a:gd name="T68" fmla="+- 0 976 960"/>
                              <a:gd name="T69" fmla="*/ T68 w 1825"/>
                              <a:gd name="T70" fmla="+- 0 412 389"/>
                              <a:gd name="T71" fmla="*/ 412 h 2025"/>
                              <a:gd name="T72" fmla="+- 0 983 960"/>
                              <a:gd name="T73" fmla="*/ T72 w 1825"/>
                              <a:gd name="T74" fmla="+- 0 405 389"/>
                              <a:gd name="T75" fmla="*/ 405 h 2025"/>
                              <a:gd name="T76" fmla="+- 0 2779 960"/>
                              <a:gd name="T77" fmla="*/ T76 w 1825"/>
                              <a:gd name="T78" fmla="+- 0 405 389"/>
                              <a:gd name="T79" fmla="*/ 405 h 2025"/>
                              <a:gd name="T80" fmla="+- 0 2775 960"/>
                              <a:gd name="T81" fmla="*/ T80 w 1825"/>
                              <a:gd name="T82" fmla="+- 0 398 389"/>
                              <a:gd name="T83" fmla="*/ 398 h 2025"/>
                              <a:gd name="T84" fmla="+- 0 2765 960"/>
                              <a:gd name="T85" fmla="*/ T84 w 1825"/>
                              <a:gd name="T86" fmla="+- 0 391 389"/>
                              <a:gd name="T87" fmla="*/ 391 h 2025"/>
                              <a:gd name="T88" fmla="+- 0 2752 960"/>
                              <a:gd name="T89" fmla="*/ T88 w 1825"/>
                              <a:gd name="T90" fmla="+- 0 389 389"/>
                              <a:gd name="T91" fmla="*/ 389 h 2025"/>
                              <a:gd name="T92" fmla="+- 0 2779 960"/>
                              <a:gd name="T93" fmla="*/ T92 w 1825"/>
                              <a:gd name="T94" fmla="+- 0 405 389"/>
                              <a:gd name="T95" fmla="*/ 405 h 2025"/>
                              <a:gd name="T96" fmla="+- 0 2761 960"/>
                              <a:gd name="T97" fmla="*/ T96 w 1825"/>
                              <a:gd name="T98" fmla="+- 0 405 389"/>
                              <a:gd name="T99" fmla="*/ 405 h 2025"/>
                              <a:gd name="T100" fmla="+- 0 2768 960"/>
                              <a:gd name="T101" fmla="*/ T100 w 1825"/>
                              <a:gd name="T102" fmla="+- 0 412 389"/>
                              <a:gd name="T103" fmla="*/ 412 h 2025"/>
                              <a:gd name="T104" fmla="+- 0 2768 960"/>
                              <a:gd name="T105" fmla="*/ T104 w 1825"/>
                              <a:gd name="T106" fmla="+- 0 2390 389"/>
                              <a:gd name="T107" fmla="*/ 2390 h 2025"/>
                              <a:gd name="T108" fmla="+- 0 2761 960"/>
                              <a:gd name="T109" fmla="*/ T108 w 1825"/>
                              <a:gd name="T110" fmla="+- 0 2397 389"/>
                              <a:gd name="T111" fmla="*/ 2397 h 2025"/>
                              <a:gd name="T112" fmla="+- 0 2779 960"/>
                              <a:gd name="T113" fmla="*/ T112 w 1825"/>
                              <a:gd name="T114" fmla="+- 0 2397 389"/>
                              <a:gd name="T115" fmla="*/ 2397 h 2025"/>
                              <a:gd name="T116" fmla="+- 0 2782 960"/>
                              <a:gd name="T117" fmla="*/ T116 w 1825"/>
                              <a:gd name="T118" fmla="+- 0 2393 389"/>
                              <a:gd name="T119" fmla="*/ 2393 h 2025"/>
                              <a:gd name="T120" fmla="+- 0 2784 960"/>
                              <a:gd name="T121" fmla="*/ T120 w 1825"/>
                              <a:gd name="T122" fmla="+- 0 2381 389"/>
                              <a:gd name="T123" fmla="*/ 2381 h 2025"/>
                              <a:gd name="T124" fmla="+- 0 2784 960"/>
                              <a:gd name="T125" fmla="*/ T124 w 1825"/>
                              <a:gd name="T126" fmla="+- 0 421 389"/>
                              <a:gd name="T127" fmla="*/ 421 h 2025"/>
                              <a:gd name="T128" fmla="+- 0 2782 960"/>
                              <a:gd name="T129" fmla="*/ T128 w 1825"/>
                              <a:gd name="T130" fmla="+- 0 408 389"/>
                              <a:gd name="T131" fmla="*/ 408 h 2025"/>
                              <a:gd name="T132" fmla="+- 0 2779 960"/>
                              <a:gd name="T133" fmla="*/ T132 w 1825"/>
                              <a:gd name="T134" fmla="+- 0 405 389"/>
                              <a:gd name="T135" fmla="*/ 405 h 20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825" h="2025">
                                <a:moveTo>
                                  <a:pt x="1792" y="0"/>
                                </a:moveTo>
                                <a:lnTo>
                                  <a:pt x="32" y="0"/>
                                </a:lnTo>
                                <a:lnTo>
                                  <a:pt x="20" y="2"/>
                                </a:lnTo>
                                <a:lnTo>
                                  <a:pt x="9" y="9"/>
                                </a:lnTo>
                                <a:lnTo>
                                  <a:pt x="3" y="19"/>
                                </a:lnTo>
                                <a:lnTo>
                                  <a:pt x="0" y="32"/>
                                </a:lnTo>
                                <a:lnTo>
                                  <a:pt x="0" y="1992"/>
                                </a:lnTo>
                                <a:lnTo>
                                  <a:pt x="3" y="2004"/>
                                </a:lnTo>
                                <a:lnTo>
                                  <a:pt x="9" y="2015"/>
                                </a:lnTo>
                                <a:lnTo>
                                  <a:pt x="20" y="2021"/>
                                </a:lnTo>
                                <a:lnTo>
                                  <a:pt x="32" y="2024"/>
                                </a:lnTo>
                                <a:lnTo>
                                  <a:pt x="1792" y="2024"/>
                                </a:lnTo>
                                <a:lnTo>
                                  <a:pt x="1805" y="2021"/>
                                </a:lnTo>
                                <a:lnTo>
                                  <a:pt x="1815" y="2015"/>
                                </a:lnTo>
                                <a:lnTo>
                                  <a:pt x="1819" y="2008"/>
                                </a:lnTo>
                                <a:lnTo>
                                  <a:pt x="23" y="2008"/>
                                </a:lnTo>
                                <a:lnTo>
                                  <a:pt x="16" y="2001"/>
                                </a:lnTo>
                                <a:lnTo>
                                  <a:pt x="16" y="23"/>
                                </a:lnTo>
                                <a:lnTo>
                                  <a:pt x="23" y="16"/>
                                </a:lnTo>
                                <a:lnTo>
                                  <a:pt x="1819" y="16"/>
                                </a:lnTo>
                                <a:lnTo>
                                  <a:pt x="1815" y="9"/>
                                </a:lnTo>
                                <a:lnTo>
                                  <a:pt x="1805" y="2"/>
                                </a:lnTo>
                                <a:lnTo>
                                  <a:pt x="1792" y="0"/>
                                </a:lnTo>
                                <a:close/>
                                <a:moveTo>
                                  <a:pt x="1819" y="16"/>
                                </a:moveTo>
                                <a:lnTo>
                                  <a:pt x="1801" y="16"/>
                                </a:lnTo>
                                <a:lnTo>
                                  <a:pt x="1808" y="23"/>
                                </a:lnTo>
                                <a:lnTo>
                                  <a:pt x="1808" y="2001"/>
                                </a:lnTo>
                                <a:lnTo>
                                  <a:pt x="1801" y="2008"/>
                                </a:lnTo>
                                <a:lnTo>
                                  <a:pt x="1819" y="2008"/>
                                </a:lnTo>
                                <a:lnTo>
                                  <a:pt x="1822" y="2004"/>
                                </a:lnTo>
                                <a:lnTo>
                                  <a:pt x="1824" y="1992"/>
                                </a:lnTo>
                                <a:lnTo>
                                  <a:pt x="1824" y="32"/>
                                </a:lnTo>
                                <a:lnTo>
                                  <a:pt x="1822" y="19"/>
                                </a:lnTo>
                                <a:lnTo>
                                  <a:pt x="1819" y="16"/>
                                </a:lnTo>
                                <a:close/>
                              </a:path>
                            </a:pathLst>
                          </a:custGeom>
                          <a:solidFill>
                            <a:srgbClr val="DCDCDC"/>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2" name="Text Box 1160"/>
                        <wps:cNvSpPr txBox="1">
                          <a:spLocks noChangeArrowheads="1"/>
                        </wps:cNvSpPr>
                        <wps:spPr bwMode="auto">
                          <a:xfrm>
                            <a:off x="960" y="388"/>
                            <a:ext cx="1825" cy="202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CDC" w14:textId="77777777" w:rsidR="00F57A6E" w:rsidRDefault="00F57A6E">
                              <w:pPr>
                                <w:spacing w:before="97"/>
                                <w:ind w:left="128"/>
                                <w:rPr>
                                  <w:b/>
                                  <w:sz w:val="27"/>
                                </w:rPr>
                              </w:pPr>
                              <w:r>
                                <w:rPr>
                                  <w:b/>
                                  <w:sz w:val="17"/>
                                </w:rPr>
                                <w:t xml:space="preserve">Question </w:t>
                              </w:r>
                              <w:r>
                                <w:rPr>
                                  <w:b/>
                                  <w:sz w:val="27"/>
                                </w:rPr>
                                <w:t>38</w:t>
                              </w:r>
                            </w:p>
                            <w:p w14:paraId="11667CDD" w14:textId="77777777" w:rsidR="00F57A6E" w:rsidRDefault="00F57A6E">
                              <w:pPr>
                                <w:spacing w:before="196"/>
                                <w:ind w:left="128"/>
                                <w:rPr>
                                  <w:sz w:val="17"/>
                                </w:rPr>
                              </w:pPr>
                              <w:r>
                                <w:rPr>
                                  <w:w w:val="105"/>
                                  <w:sz w:val="17"/>
                                </w:rPr>
                                <w:t>Complete</w:t>
                              </w:r>
                            </w:p>
                            <w:p w14:paraId="11667CDE" w14:textId="77777777" w:rsidR="00F57A6E" w:rsidRDefault="00F57A6E">
                              <w:pPr>
                                <w:spacing w:before="10"/>
                                <w:rPr>
                                  <w:sz w:val="27"/>
                                </w:rPr>
                              </w:pPr>
                            </w:p>
                            <w:p w14:paraId="11667CDF" w14:textId="77777777" w:rsidR="00F57A6E" w:rsidRDefault="00F57A6E">
                              <w:pPr>
                                <w:spacing w:line="482" w:lineRule="auto"/>
                                <w:ind w:left="128"/>
                                <w:rPr>
                                  <w:sz w:val="17"/>
                                </w:rPr>
                              </w:pPr>
                              <w:r>
                                <w:rPr>
                                  <w:w w:val="105"/>
                                  <w:sz w:val="17"/>
                                </w:rPr>
                                <w:t>Mark 1.00 out of 1.00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99E" id="Group 1159" o:spid="_x0000_s1589" style="position:absolute;margin-left:48pt;margin-top:19.4pt;width:91.25pt;height:101.25pt;z-index:-251493888;mso-wrap-distance-left:0;mso-wrap-distance-right:0;mso-position-horizontal-relative:page;mso-position-vertical-relative:text" coordorigin="960,389" coordsize="18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">
                <v:shape id="AutoShape 1161" o:spid="_x0000_s1590" style="position:absolute;left:960;top:388;width:1825;height:2025;visibility:visible;mso-wrap-style:square;v-text-anchor:top" coordsize="1825,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" path="m1792,l32,,20,2,9,9,3,19,,32,,1992r3,12l9,2015r11,6l32,2024r1760,l1805,2021r10,-6l1819,2008r-1796,l16,2001,16,23r7,-7l1819,16r-4,-7l1805,2,1792,xm1819,16r-18,l1808,23r,1978l1801,2008r18,l1822,2004r2,-12l1824,32r-2,-13l1819,16xe" fillcolor="#dcdcdc" stroked="f">
                  <v:path arrowok="t" o:connecttype="custom" o:connectlocs="1792,389;32,389;20,391;9,398;3,408;0,421;0,2381;3,2393;9,2404;20,2410;32,2413;1792,2413;1805,2410;1815,2404;1819,2397;23,2397;16,2390;16,412;23,405;1819,405;1815,398;1805,391;1792,389;1819,405;1801,405;1808,412;1808,2390;1801,2397;1819,2397;1822,2393;1824,2381;1824,421;1822,408;1819,405" o:connectangles="0,0,0,0,0,0,0,0,0,0,0,0,0,0,0,0,0,0,0,0,0,0,0,0,0,0,0,0,0,0,0,0,0,0"/>
                </v:shape>
                <v:shape id="Text Box 1160" o:spid="_x0000_s1591" type="#_x0000_t202" style="position:absolute;left:960;top:388;width:1825;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" filled="f" stroked="f">
                  <v:textbox inset="0,0,0,0">
                    <w:txbxContent>
                      <w:p w14:paraId="11667CDC" w14:textId="77777777" w:rsidR="00F57A6E" w:rsidRDefault="00F57A6E">
                        <w:pPr>
                          <w:spacing w:before="97"/>
                          <w:ind w:left="128"/>
                          <w:rPr>
                            <w:b/>
                            <w:sz w:val="27"/>
                          </w:rPr>
                        </w:pPr>
                        <w:r>
                          <w:rPr>
                            <w:b/>
                            <w:sz w:val="17"/>
                          </w:rPr>
                          <w:t xml:space="preserve">Question </w:t>
                        </w:r>
                        <w:r>
                          <w:rPr>
                            <w:b/>
                            <w:sz w:val="27"/>
                          </w:rPr>
                          <w:t>38</w:t>
                        </w:r>
                      </w:p>
                      <w:p w14:paraId="11667CDD" w14:textId="77777777" w:rsidR="00F57A6E" w:rsidRDefault="00F57A6E">
                        <w:pPr>
                          <w:spacing w:before="196"/>
                          <w:ind w:left="128"/>
                          <w:rPr>
                            <w:sz w:val="17"/>
                          </w:rPr>
                        </w:pPr>
                        <w:r>
                          <w:rPr>
                            <w:w w:val="105"/>
                            <w:sz w:val="17"/>
                          </w:rPr>
                          <w:t>Complete</w:t>
                        </w:r>
                      </w:p>
                      <w:p w14:paraId="11667CDE" w14:textId="77777777" w:rsidR="00F57A6E" w:rsidRDefault="00F57A6E">
                        <w:pPr>
                          <w:spacing w:before="10"/>
                          <w:rPr>
                            <w:sz w:val="27"/>
                          </w:rPr>
                        </w:pPr>
                      </w:p>
                      <w:p w14:paraId="11667CDF" w14:textId="77777777" w:rsidR="00F57A6E" w:rsidRDefault="00F57A6E">
                        <w:pPr>
                          <w:spacing w:line="482" w:lineRule="auto"/>
                          <w:ind w:left="128"/>
                          <w:rPr>
                            <w:sz w:val="17"/>
                          </w:rPr>
                        </w:pPr>
                        <w:r>
                          <w:rPr>
                            <w:w w:val="105"/>
                            <w:sz w:val="17"/>
                          </w:rPr>
                          <w:t>Mark 1.00 out of 1.00</w:t>
                        </w:r>
                      </w:p>
                    </w:txbxContent>
                  </v:textbox>
                </v:shape>
                <w10:wrap type="topAndBottom" anchorx="page"/>
              </v:group>
            </w:pict>
          </mc:Fallback>
        </mc:AlternateContent>
      </w:r>
      <w:r w:rsidRPr="00F57A6E">
        <w:rPr>
          <w:noProof/>
          <w:lang w:val="en-US"/>
        </w:rPr>
        <mc:AlternateContent>
          <mc:Choice Requires="wpg">
            <w:drawing>
              <wp:anchor distT="0" distB="0" distL="0" distR="0" simplePos="0" relativeHeight="251824640" behindDoc="1" locked="0" layoutInCell="1" allowOverlap="1" wp14:anchorId="116679A0" wp14:editId="116679A1">
                <wp:simplePos x="0" y="0"/>
                <wp:positionH relativeFrom="page">
                  <wp:posOffset>1818640</wp:posOffset>
                </wp:positionH>
                <wp:positionV relativeFrom="paragraph">
                  <wp:posOffset>246380</wp:posOffset>
                </wp:positionV>
                <wp:extent cx="5132070" cy="2626995"/>
                <wp:effectExtent l="0" t="0" r="0" b="0"/>
                <wp:wrapTopAndBottom/>
                <wp:docPr id="1145" name="Group 11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2070" cy="2626995"/>
                          <a:chOff x="2864" y="389"/>
                          <a:chExt cx="8082" cy="4137"/>
                        </a:xfrm>
                      </wpg:grpSpPr>
                      <wps:wsp>
                        <wps:cNvPr id="1146" name="AutoShape 1158"/>
                        <wps:cNvSpPr>
                          <a:spLocks/>
                        </wps:cNvSpPr>
                        <wps:spPr bwMode="auto">
                          <a:xfrm>
                            <a:off x="2864" y="388"/>
                            <a:ext cx="8082" cy="4137"/>
                          </a:xfrm>
                          <a:custGeom>
                            <a:avLst/>
                            <a:gdLst>
                              <a:gd name="T0" fmla="+- 0 10881 2864"/>
                              <a:gd name="T1" fmla="*/ T0 w 8082"/>
                              <a:gd name="T2" fmla="+- 0 389 389"/>
                              <a:gd name="T3" fmla="*/ 389 h 4137"/>
                              <a:gd name="T4" fmla="+- 0 2928 2864"/>
                              <a:gd name="T5" fmla="*/ T4 w 8082"/>
                              <a:gd name="T6" fmla="+- 0 389 389"/>
                              <a:gd name="T7" fmla="*/ 389 h 4137"/>
                              <a:gd name="T8" fmla="+- 0 2903 2864"/>
                              <a:gd name="T9" fmla="*/ T8 w 8082"/>
                              <a:gd name="T10" fmla="+- 0 394 389"/>
                              <a:gd name="T11" fmla="*/ 394 h 4137"/>
                              <a:gd name="T12" fmla="+- 0 2883 2864"/>
                              <a:gd name="T13" fmla="*/ T12 w 8082"/>
                              <a:gd name="T14" fmla="+- 0 407 389"/>
                              <a:gd name="T15" fmla="*/ 407 h 4137"/>
                              <a:gd name="T16" fmla="+- 0 2869 2864"/>
                              <a:gd name="T17" fmla="*/ T16 w 8082"/>
                              <a:gd name="T18" fmla="+- 0 428 389"/>
                              <a:gd name="T19" fmla="*/ 428 h 4137"/>
                              <a:gd name="T20" fmla="+- 0 2864 2864"/>
                              <a:gd name="T21" fmla="*/ T20 w 8082"/>
                              <a:gd name="T22" fmla="+- 0 453 389"/>
                              <a:gd name="T23" fmla="*/ 453 h 4137"/>
                              <a:gd name="T24" fmla="+- 0 2864 2864"/>
                              <a:gd name="T25" fmla="*/ T24 w 8082"/>
                              <a:gd name="T26" fmla="+- 0 4461 389"/>
                              <a:gd name="T27" fmla="*/ 4461 h 4137"/>
                              <a:gd name="T28" fmla="+- 0 2869 2864"/>
                              <a:gd name="T29" fmla="*/ T28 w 8082"/>
                              <a:gd name="T30" fmla="+- 0 4486 389"/>
                              <a:gd name="T31" fmla="*/ 4486 h 4137"/>
                              <a:gd name="T32" fmla="+- 0 2883 2864"/>
                              <a:gd name="T33" fmla="*/ T32 w 8082"/>
                              <a:gd name="T34" fmla="+- 0 4507 389"/>
                              <a:gd name="T35" fmla="*/ 4507 h 4137"/>
                              <a:gd name="T36" fmla="+- 0 2903 2864"/>
                              <a:gd name="T37" fmla="*/ T36 w 8082"/>
                              <a:gd name="T38" fmla="+- 0 4520 389"/>
                              <a:gd name="T39" fmla="*/ 4520 h 4137"/>
                              <a:gd name="T40" fmla="+- 0 2928 2864"/>
                              <a:gd name="T41" fmla="*/ T40 w 8082"/>
                              <a:gd name="T42" fmla="+- 0 4525 389"/>
                              <a:gd name="T43" fmla="*/ 4525 h 4137"/>
                              <a:gd name="T44" fmla="+- 0 10881 2864"/>
                              <a:gd name="T45" fmla="*/ T44 w 8082"/>
                              <a:gd name="T46" fmla="+- 0 4525 389"/>
                              <a:gd name="T47" fmla="*/ 4525 h 4137"/>
                              <a:gd name="T48" fmla="+- 0 10906 2864"/>
                              <a:gd name="T49" fmla="*/ T48 w 8082"/>
                              <a:gd name="T50" fmla="+- 0 4520 389"/>
                              <a:gd name="T51" fmla="*/ 4520 h 4137"/>
                              <a:gd name="T52" fmla="+- 0 10923 2864"/>
                              <a:gd name="T53" fmla="*/ T52 w 8082"/>
                              <a:gd name="T54" fmla="+- 0 4509 389"/>
                              <a:gd name="T55" fmla="*/ 4509 h 4137"/>
                              <a:gd name="T56" fmla="+- 0 2928 2864"/>
                              <a:gd name="T57" fmla="*/ T56 w 8082"/>
                              <a:gd name="T58" fmla="+- 0 4509 389"/>
                              <a:gd name="T59" fmla="*/ 4509 h 4137"/>
                              <a:gd name="T60" fmla="+- 0 2910 2864"/>
                              <a:gd name="T61" fmla="*/ T60 w 8082"/>
                              <a:gd name="T62" fmla="+- 0 4505 389"/>
                              <a:gd name="T63" fmla="*/ 4505 h 4137"/>
                              <a:gd name="T64" fmla="+- 0 2894 2864"/>
                              <a:gd name="T65" fmla="*/ T64 w 8082"/>
                              <a:gd name="T66" fmla="+- 0 4495 389"/>
                              <a:gd name="T67" fmla="*/ 4495 h 4137"/>
                              <a:gd name="T68" fmla="+- 0 2884 2864"/>
                              <a:gd name="T69" fmla="*/ T68 w 8082"/>
                              <a:gd name="T70" fmla="+- 0 4480 389"/>
                              <a:gd name="T71" fmla="*/ 4480 h 4137"/>
                              <a:gd name="T72" fmla="+- 0 2880 2864"/>
                              <a:gd name="T73" fmla="*/ T72 w 8082"/>
                              <a:gd name="T74" fmla="+- 0 4461 389"/>
                              <a:gd name="T75" fmla="*/ 4461 h 4137"/>
                              <a:gd name="T76" fmla="+- 0 2880 2864"/>
                              <a:gd name="T77" fmla="*/ T76 w 8082"/>
                              <a:gd name="T78" fmla="+- 0 453 389"/>
                              <a:gd name="T79" fmla="*/ 453 h 4137"/>
                              <a:gd name="T80" fmla="+- 0 2884 2864"/>
                              <a:gd name="T81" fmla="*/ T80 w 8082"/>
                              <a:gd name="T82" fmla="+- 0 434 389"/>
                              <a:gd name="T83" fmla="*/ 434 h 4137"/>
                              <a:gd name="T84" fmla="+- 0 2894 2864"/>
                              <a:gd name="T85" fmla="*/ T84 w 8082"/>
                              <a:gd name="T86" fmla="+- 0 419 389"/>
                              <a:gd name="T87" fmla="*/ 419 h 4137"/>
                              <a:gd name="T88" fmla="+- 0 2910 2864"/>
                              <a:gd name="T89" fmla="*/ T88 w 8082"/>
                              <a:gd name="T90" fmla="+- 0 408 389"/>
                              <a:gd name="T91" fmla="*/ 408 h 4137"/>
                              <a:gd name="T92" fmla="+- 0 2928 2864"/>
                              <a:gd name="T93" fmla="*/ T92 w 8082"/>
                              <a:gd name="T94" fmla="+- 0 405 389"/>
                              <a:gd name="T95" fmla="*/ 405 h 4137"/>
                              <a:gd name="T96" fmla="+- 0 10923 2864"/>
                              <a:gd name="T97" fmla="*/ T96 w 8082"/>
                              <a:gd name="T98" fmla="+- 0 405 389"/>
                              <a:gd name="T99" fmla="*/ 405 h 4137"/>
                              <a:gd name="T100" fmla="+- 0 10906 2864"/>
                              <a:gd name="T101" fmla="*/ T100 w 8082"/>
                              <a:gd name="T102" fmla="+- 0 394 389"/>
                              <a:gd name="T103" fmla="*/ 394 h 4137"/>
                              <a:gd name="T104" fmla="+- 0 10881 2864"/>
                              <a:gd name="T105" fmla="*/ T104 w 8082"/>
                              <a:gd name="T106" fmla="+- 0 389 389"/>
                              <a:gd name="T107" fmla="*/ 389 h 4137"/>
                              <a:gd name="T108" fmla="+- 0 10923 2864"/>
                              <a:gd name="T109" fmla="*/ T108 w 8082"/>
                              <a:gd name="T110" fmla="+- 0 405 389"/>
                              <a:gd name="T111" fmla="*/ 405 h 4137"/>
                              <a:gd name="T112" fmla="+- 0 10881 2864"/>
                              <a:gd name="T113" fmla="*/ T112 w 8082"/>
                              <a:gd name="T114" fmla="+- 0 405 389"/>
                              <a:gd name="T115" fmla="*/ 405 h 4137"/>
                              <a:gd name="T116" fmla="+- 0 10900 2864"/>
                              <a:gd name="T117" fmla="*/ T116 w 8082"/>
                              <a:gd name="T118" fmla="+- 0 408 389"/>
                              <a:gd name="T119" fmla="*/ 408 h 4137"/>
                              <a:gd name="T120" fmla="+- 0 10915 2864"/>
                              <a:gd name="T121" fmla="*/ T120 w 8082"/>
                              <a:gd name="T122" fmla="+- 0 419 389"/>
                              <a:gd name="T123" fmla="*/ 419 h 4137"/>
                              <a:gd name="T124" fmla="+- 0 10926 2864"/>
                              <a:gd name="T125" fmla="*/ T124 w 8082"/>
                              <a:gd name="T126" fmla="+- 0 434 389"/>
                              <a:gd name="T127" fmla="*/ 434 h 4137"/>
                              <a:gd name="T128" fmla="+- 0 10929 2864"/>
                              <a:gd name="T129" fmla="*/ T128 w 8082"/>
                              <a:gd name="T130" fmla="+- 0 453 389"/>
                              <a:gd name="T131" fmla="*/ 453 h 4137"/>
                              <a:gd name="T132" fmla="+- 0 10929 2864"/>
                              <a:gd name="T133" fmla="*/ T132 w 8082"/>
                              <a:gd name="T134" fmla="+- 0 4461 389"/>
                              <a:gd name="T135" fmla="*/ 4461 h 4137"/>
                              <a:gd name="T136" fmla="+- 0 10926 2864"/>
                              <a:gd name="T137" fmla="*/ T136 w 8082"/>
                              <a:gd name="T138" fmla="+- 0 4480 389"/>
                              <a:gd name="T139" fmla="*/ 4480 h 4137"/>
                              <a:gd name="T140" fmla="+- 0 10915 2864"/>
                              <a:gd name="T141" fmla="*/ T140 w 8082"/>
                              <a:gd name="T142" fmla="+- 0 4495 389"/>
                              <a:gd name="T143" fmla="*/ 4495 h 4137"/>
                              <a:gd name="T144" fmla="+- 0 10900 2864"/>
                              <a:gd name="T145" fmla="*/ T144 w 8082"/>
                              <a:gd name="T146" fmla="+- 0 4505 389"/>
                              <a:gd name="T147" fmla="*/ 4505 h 4137"/>
                              <a:gd name="T148" fmla="+- 0 10881 2864"/>
                              <a:gd name="T149" fmla="*/ T148 w 8082"/>
                              <a:gd name="T150" fmla="+- 0 4509 389"/>
                              <a:gd name="T151" fmla="*/ 4509 h 4137"/>
                              <a:gd name="T152" fmla="+- 0 10923 2864"/>
                              <a:gd name="T153" fmla="*/ T152 w 8082"/>
                              <a:gd name="T154" fmla="+- 0 4509 389"/>
                              <a:gd name="T155" fmla="*/ 4509 h 4137"/>
                              <a:gd name="T156" fmla="+- 0 10927 2864"/>
                              <a:gd name="T157" fmla="*/ T156 w 8082"/>
                              <a:gd name="T158" fmla="+- 0 4507 389"/>
                              <a:gd name="T159" fmla="*/ 4507 h 4137"/>
                              <a:gd name="T160" fmla="+- 0 10940 2864"/>
                              <a:gd name="T161" fmla="*/ T160 w 8082"/>
                              <a:gd name="T162" fmla="+- 0 4486 389"/>
                              <a:gd name="T163" fmla="*/ 4486 h 4137"/>
                              <a:gd name="T164" fmla="+- 0 10945 2864"/>
                              <a:gd name="T165" fmla="*/ T164 w 8082"/>
                              <a:gd name="T166" fmla="+- 0 4461 389"/>
                              <a:gd name="T167" fmla="*/ 4461 h 4137"/>
                              <a:gd name="T168" fmla="+- 0 10945 2864"/>
                              <a:gd name="T169" fmla="*/ T168 w 8082"/>
                              <a:gd name="T170" fmla="+- 0 453 389"/>
                              <a:gd name="T171" fmla="*/ 453 h 4137"/>
                              <a:gd name="T172" fmla="+- 0 10940 2864"/>
                              <a:gd name="T173" fmla="*/ T172 w 8082"/>
                              <a:gd name="T174" fmla="+- 0 428 389"/>
                              <a:gd name="T175" fmla="*/ 428 h 4137"/>
                              <a:gd name="T176" fmla="+- 0 10927 2864"/>
                              <a:gd name="T177" fmla="*/ T176 w 8082"/>
                              <a:gd name="T178" fmla="+- 0 407 389"/>
                              <a:gd name="T179" fmla="*/ 407 h 4137"/>
                              <a:gd name="T180" fmla="+- 0 10923 2864"/>
                              <a:gd name="T181" fmla="*/ T180 w 8082"/>
                              <a:gd name="T182" fmla="+- 0 405 389"/>
                              <a:gd name="T183" fmla="*/ 405 h 41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8082" h="4137">
                                <a:moveTo>
                                  <a:pt x="8017" y="0"/>
                                </a:moveTo>
                                <a:lnTo>
                                  <a:pt x="64" y="0"/>
                                </a:lnTo>
                                <a:lnTo>
                                  <a:pt x="39" y="5"/>
                                </a:lnTo>
                                <a:lnTo>
                                  <a:pt x="19" y="18"/>
                                </a:lnTo>
                                <a:lnTo>
                                  <a:pt x="5" y="39"/>
                                </a:lnTo>
                                <a:lnTo>
                                  <a:pt x="0" y="64"/>
                                </a:lnTo>
                                <a:lnTo>
                                  <a:pt x="0" y="4072"/>
                                </a:lnTo>
                                <a:lnTo>
                                  <a:pt x="5" y="4097"/>
                                </a:lnTo>
                                <a:lnTo>
                                  <a:pt x="19" y="4118"/>
                                </a:lnTo>
                                <a:lnTo>
                                  <a:pt x="39" y="4131"/>
                                </a:lnTo>
                                <a:lnTo>
                                  <a:pt x="64" y="4136"/>
                                </a:lnTo>
                                <a:lnTo>
                                  <a:pt x="8017" y="4136"/>
                                </a:lnTo>
                                <a:lnTo>
                                  <a:pt x="8042" y="4131"/>
                                </a:lnTo>
                                <a:lnTo>
                                  <a:pt x="8059" y="4120"/>
                                </a:lnTo>
                                <a:lnTo>
                                  <a:pt x="64" y="4120"/>
                                </a:lnTo>
                                <a:lnTo>
                                  <a:pt x="46" y="4116"/>
                                </a:lnTo>
                                <a:lnTo>
                                  <a:pt x="30" y="4106"/>
                                </a:lnTo>
                                <a:lnTo>
                                  <a:pt x="20" y="4091"/>
                                </a:lnTo>
                                <a:lnTo>
                                  <a:pt x="16" y="4072"/>
                                </a:lnTo>
                                <a:lnTo>
                                  <a:pt x="16" y="64"/>
                                </a:lnTo>
                                <a:lnTo>
                                  <a:pt x="20" y="45"/>
                                </a:lnTo>
                                <a:lnTo>
                                  <a:pt x="30" y="30"/>
                                </a:lnTo>
                                <a:lnTo>
                                  <a:pt x="46" y="19"/>
                                </a:lnTo>
                                <a:lnTo>
                                  <a:pt x="64" y="16"/>
                                </a:lnTo>
                                <a:lnTo>
                                  <a:pt x="8059" y="16"/>
                                </a:lnTo>
                                <a:lnTo>
                                  <a:pt x="8042" y="5"/>
                                </a:lnTo>
                                <a:lnTo>
                                  <a:pt x="8017" y="0"/>
                                </a:lnTo>
                                <a:close/>
                                <a:moveTo>
                                  <a:pt x="8059" y="16"/>
                                </a:moveTo>
                                <a:lnTo>
                                  <a:pt x="8017" y="16"/>
                                </a:lnTo>
                                <a:lnTo>
                                  <a:pt x="8036" y="19"/>
                                </a:lnTo>
                                <a:lnTo>
                                  <a:pt x="8051" y="30"/>
                                </a:lnTo>
                                <a:lnTo>
                                  <a:pt x="8062" y="45"/>
                                </a:lnTo>
                                <a:lnTo>
                                  <a:pt x="8065" y="64"/>
                                </a:lnTo>
                                <a:lnTo>
                                  <a:pt x="8065" y="4072"/>
                                </a:lnTo>
                                <a:lnTo>
                                  <a:pt x="8062" y="4091"/>
                                </a:lnTo>
                                <a:lnTo>
                                  <a:pt x="8051" y="4106"/>
                                </a:lnTo>
                                <a:lnTo>
                                  <a:pt x="8036" y="4116"/>
                                </a:lnTo>
                                <a:lnTo>
                                  <a:pt x="8017" y="4120"/>
                                </a:lnTo>
                                <a:lnTo>
                                  <a:pt x="8059" y="4120"/>
                                </a:lnTo>
                                <a:lnTo>
                                  <a:pt x="8063" y="4118"/>
                                </a:lnTo>
                                <a:lnTo>
                                  <a:pt x="8076" y="4097"/>
                                </a:lnTo>
                                <a:lnTo>
                                  <a:pt x="8081" y="4072"/>
                                </a:lnTo>
                                <a:lnTo>
                                  <a:pt x="8081" y="64"/>
                                </a:lnTo>
                                <a:lnTo>
                                  <a:pt x="8076" y="39"/>
                                </a:lnTo>
                                <a:lnTo>
                                  <a:pt x="8063" y="18"/>
                                </a:lnTo>
                                <a:lnTo>
                                  <a:pt x="8059" y="16"/>
                                </a:lnTo>
                                <a:close/>
                              </a:path>
                            </a:pathLst>
                          </a:custGeom>
                          <a:solidFill>
                            <a:srgbClr val="BCE8F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7" name="Freeform 1157"/>
                        <wps:cNvSpPr>
                          <a:spLocks/>
                        </wps:cNvSpPr>
                        <wps:spPr bwMode="auto">
                          <a:xfrm>
                            <a:off x="3184" y="2292"/>
                            <a:ext cx="241" cy="241"/>
                          </a:xfrm>
                          <a:custGeom>
                            <a:avLst/>
                            <a:gdLst>
                              <a:gd name="T0" fmla="+- 0 3304 3184"/>
                              <a:gd name="T1" fmla="*/ T0 w 241"/>
                              <a:gd name="T2" fmla="+- 0 2293 2293"/>
                              <a:gd name="T3" fmla="*/ 2293 h 241"/>
                              <a:gd name="T4" fmla="+- 0 3258 3184"/>
                              <a:gd name="T5" fmla="*/ T4 w 241"/>
                              <a:gd name="T6" fmla="+- 0 2302 2293"/>
                              <a:gd name="T7" fmla="*/ 2302 h 241"/>
                              <a:gd name="T8" fmla="+- 0 3220 3184"/>
                              <a:gd name="T9" fmla="*/ T8 w 241"/>
                              <a:gd name="T10" fmla="+- 0 2328 2293"/>
                              <a:gd name="T11" fmla="*/ 2328 h 241"/>
                              <a:gd name="T12" fmla="+- 0 3194 3184"/>
                              <a:gd name="T13" fmla="*/ T12 w 241"/>
                              <a:gd name="T14" fmla="+- 0 2366 2293"/>
                              <a:gd name="T15" fmla="*/ 2366 h 241"/>
                              <a:gd name="T16" fmla="+- 0 3184 3184"/>
                              <a:gd name="T17" fmla="*/ T16 w 241"/>
                              <a:gd name="T18" fmla="+- 0 2413 2293"/>
                              <a:gd name="T19" fmla="*/ 2413 h 241"/>
                              <a:gd name="T20" fmla="+- 0 3194 3184"/>
                              <a:gd name="T21" fmla="*/ T20 w 241"/>
                              <a:gd name="T22" fmla="+- 0 2460 2293"/>
                              <a:gd name="T23" fmla="*/ 2460 h 241"/>
                              <a:gd name="T24" fmla="+- 0 3220 3184"/>
                              <a:gd name="T25" fmla="*/ T24 w 241"/>
                              <a:gd name="T26" fmla="+- 0 2498 2293"/>
                              <a:gd name="T27" fmla="*/ 2498 h 241"/>
                              <a:gd name="T28" fmla="+- 0 3258 3184"/>
                              <a:gd name="T29" fmla="*/ T28 w 241"/>
                              <a:gd name="T30" fmla="+- 0 2524 2293"/>
                              <a:gd name="T31" fmla="*/ 2524 h 241"/>
                              <a:gd name="T32" fmla="+- 0 3304 3184"/>
                              <a:gd name="T33" fmla="*/ T32 w 241"/>
                              <a:gd name="T34" fmla="+- 0 2533 2293"/>
                              <a:gd name="T35" fmla="*/ 2533 h 241"/>
                              <a:gd name="T36" fmla="+- 0 3351 3184"/>
                              <a:gd name="T37" fmla="*/ T36 w 241"/>
                              <a:gd name="T38" fmla="+- 0 2524 2293"/>
                              <a:gd name="T39" fmla="*/ 2524 h 241"/>
                              <a:gd name="T40" fmla="+- 0 3389 3184"/>
                              <a:gd name="T41" fmla="*/ T40 w 241"/>
                              <a:gd name="T42" fmla="+- 0 2498 2293"/>
                              <a:gd name="T43" fmla="*/ 2498 h 241"/>
                              <a:gd name="T44" fmla="+- 0 3415 3184"/>
                              <a:gd name="T45" fmla="*/ T44 w 241"/>
                              <a:gd name="T46" fmla="+- 0 2460 2293"/>
                              <a:gd name="T47" fmla="*/ 2460 h 241"/>
                              <a:gd name="T48" fmla="+- 0 3424 3184"/>
                              <a:gd name="T49" fmla="*/ T48 w 241"/>
                              <a:gd name="T50" fmla="+- 0 2413 2293"/>
                              <a:gd name="T51" fmla="*/ 2413 h 241"/>
                              <a:gd name="T52" fmla="+- 0 3415 3184"/>
                              <a:gd name="T53" fmla="*/ T52 w 241"/>
                              <a:gd name="T54" fmla="+- 0 2366 2293"/>
                              <a:gd name="T55" fmla="*/ 2366 h 241"/>
                              <a:gd name="T56" fmla="+- 0 3389 3184"/>
                              <a:gd name="T57" fmla="*/ T56 w 241"/>
                              <a:gd name="T58" fmla="+- 0 2328 2293"/>
                              <a:gd name="T59" fmla="*/ 2328 h 241"/>
                              <a:gd name="T60" fmla="+- 0 3351 3184"/>
                              <a:gd name="T61" fmla="*/ T60 w 241"/>
                              <a:gd name="T62" fmla="+- 0 2302 2293"/>
                              <a:gd name="T63" fmla="*/ 2302 h 241"/>
                              <a:gd name="T64" fmla="+- 0 3304 3184"/>
                              <a:gd name="T65" fmla="*/ T64 w 241"/>
                              <a:gd name="T66" fmla="+- 0 2293 2293"/>
                              <a:gd name="T67" fmla="*/ 2293 h 2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1" h="241">
                                <a:moveTo>
                                  <a:pt x="120" y="0"/>
                                </a:moveTo>
                                <a:lnTo>
                                  <a:pt x="74" y="9"/>
                                </a:lnTo>
                                <a:lnTo>
                                  <a:pt x="36" y="35"/>
                                </a:lnTo>
                                <a:lnTo>
                                  <a:pt x="10" y="73"/>
                                </a:lnTo>
                                <a:lnTo>
                                  <a:pt x="0" y="120"/>
                                </a:lnTo>
                                <a:lnTo>
                                  <a:pt x="10" y="167"/>
                                </a:lnTo>
                                <a:lnTo>
                                  <a:pt x="36" y="205"/>
                                </a:lnTo>
                                <a:lnTo>
                                  <a:pt x="74" y="231"/>
                                </a:lnTo>
                                <a:lnTo>
                                  <a:pt x="120" y="240"/>
                                </a:lnTo>
                                <a:lnTo>
                                  <a:pt x="167" y="231"/>
                                </a:lnTo>
                                <a:lnTo>
                                  <a:pt x="205" y="205"/>
                                </a:lnTo>
                                <a:lnTo>
                                  <a:pt x="231" y="167"/>
                                </a:lnTo>
                                <a:lnTo>
                                  <a:pt x="240" y="120"/>
                                </a:lnTo>
                                <a:lnTo>
                                  <a:pt x="231" y="73"/>
                                </a:lnTo>
                                <a:lnTo>
                                  <a:pt x="205" y="35"/>
                                </a:lnTo>
                                <a:lnTo>
                                  <a:pt x="167" y="9"/>
                                </a:lnTo>
                                <a:lnTo>
                                  <a:pt x="120" y="0"/>
                                </a:lnTo>
                                <a:close/>
                              </a:path>
                            </a:pathLst>
                          </a:custGeom>
                          <a:solidFill>
                            <a:srgbClr val="000000">
                              <a:alpha val="31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48" name="Picture 115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3200" y="2308"/>
                            <a:ext cx="209" cy="20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149" name="Freeform 1155"/>
                        <wps:cNvSpPr>
                          <a:spLocks/>
                        </wps:cNvSpPr>
                        <wps:spPr bwMode="auto">
                          <a:xfrm>
                            <a:off x="3259" y="2384"/>
                            <a:ext cx="90" cy="90"/>
                          </a:xfrm>
                          <a:custGeom>
                            <a:avLst/>
                            <a:gdLst>
                              <a:gd name="T0" fmla="+- 0 3304 3260"/>
                              <a:gd name="T1" fmla="*/ T0 w 90"/>
                              <a:gd name="T2" fmla="+- 0 2384 2384"/>
                              <a:gd name="T3" fmla="*/ 2384 h 90"/>
                              <a:gd name="T4" fmla="+- 0 3287 3260"/>
                              <a:gd name="T5" fmla="*/ T4 w 90"/>
                              <a:gd name="T6" fmla="+- 0 2388 2384"/>
                              <a:gd name="T7" fmla="*/ 2388 h 90"/>
                              <a:gd name="T8" fmla="+- 0 3273 3260"/>
                              <a:gd name="T9" fmla="*/ T8 w 90"/>
                              <a:gd name="T10" fmla="+- 0 2397 2384"/>
                              <a:gd name="T11" fmla="*/ 2397 h 90"/>
                              <a:gd name="T12" fmla="+- 0 3263 3260"/>
                              <a:gd name="T13" fmla="*/ T12 w 90"/>
                              <a:gd name="T14" fmla="+- 0 2412 2384"/>
                              <a:gd name="T15" fmla="*/ 2412 h 90"/>
                              <a:gd name="T16" fmla="+- 0 3260 3260"/>
                              <a:gd name="T17" fmla="*/ T16 w 90"/>
                              <a:gd name="T18" fmla="+- 0 2429 2384"/>
                              <a:gd name="T19" fmla="*/ 2429 h 90"/>
                              <a:gd name="T20" fmla="+- 0 3263 3260"/>
                              <a:gd name="T21" fmla="*/ T20 w 90"/>
                              <a:gd name="T22" fmla="+- 0 2446 2384"/>
                              <a:gd name="T23" fmla="*/ 2446 h 90"/>
                              <a:gd name="T24" fmla="+- 0 3273 3260"/>
                              <a:gd name="T25" fmla="*/ T24 w 90"/>
                              <a:gd name="T26" fmla="+- 0 2460 2384"/>
                              <a:gd name="T27" fmla="*/ 2460 h 90"/>
                              <a:gd name="T28" fmla="+- 0 3287 3260"/>
                              <a:gd name="T29" fmla="*/ T28 w 90"/>
                              <a:gd name="T30" fmla="+- 0 2470 2384"/>
                              <a:gd name="T31" fmla="*/ 2470 h 90"/>
                              <a:gd name="T32" fmla="+- 0 3304 3260"/>
                              <a:gd name="T33" fmla="*/ T32 w 90"/>
                              <a:gd name="T34" fmla="+- 0 2474 2384"/>
                              <a:gd name="T35" fmla="*/ 2474 h 90"/>
                              <a:gd name="T36" fmla="+- 0 3322 3260"/>
                              <a:gd name="T37" fmla="*/ T36 w 90"/>
                              <a:gd name="T38" fmla="+- 0 2470 2384"/>
                              <a:gd name="T39" fmla="*/ 2470 h 90"/>
                              <a:gd name="T40" fmla="+- 0 3336 3260"/>
                              <a:gd name="T41" fmla="*/ T40 w 90"/>
                              <a:gd name="T42" fmla="+- 0 2460 2384"/>
                              <a:gd name="T43" fmla="*/ 2460 h 90"/>
                              <a:gd name="T44" fmla="+- 0 3345 3260"/>
                              <a:gd name="T45" fmla="*/ T44 w 90"/>
                              <a:gd name="T46" fmla="+- 0 2446 2384"/>
                              <a:gd name="T47" fmla="*/ 2446 h 90"/>
                              <a:gd name="T48" fmla="+- 0 3349 3260"/>
                              <a:gd name="T49" fmla="*/ T48 w 90"/>
                              <a:gd name="T50" fmla="+- 0 2429 2384"/>
                              <a:gd name="T51" fmla="*/ 2429 h 90"/>
                              <a:gd name="T52" fmla="+- 0 3345 3260"/>
                              <a:gd name="T53" fmla="*/ T52 w 90"/>
                              <a:gd name="T54" fmla="+- 0 2412 2384"/>
                              <a:gd name="T55" fmla="*/ 2412 h 90"/>
                              <a:gd name="T56" fmla="+- 0 3336 3260"/>
                              <a:gd name="T57" fmla="*/ T56 w 90"/>
                              <a:gd name="T58" fmla="+- 0 2397 2384"/>
                              <a:gd name="T59" fmla="*/ 2397 h 90"/>
                              <a:gd name="T60" fmla="+- 0 3322 3260"/>
                              <a:gd name="T61" fmla="*/ T60 w 90"/>
                              <a:gd name="T62" fmla="+- 0 2388 2384"/>
                              <a:gd name="T63" fmla="*/ 2388 h 90"/>
                              <a:gd name="T64" fmla="+- 0 3304 3260"/>
                              <a:gd name="T65" fmla="*/ T64 w 90"/>
                              <a:gd name="T66" fmla="+- 0 2384 2384"/>
                              <a:gd name="T67" fmla="*/ 2384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4"/>
                                </a:lnTo>
                                <a:lnTo>
                                  <a:pt x="13" y="13"/>
                                </a:lnTo>
                                <a:lnTo>
                                  <a:pt x="3" y="28"/>
                                </a:lnTo>
                                <a:lnTo>
                                  <a:pt x="0" y="45"/>
                                </a:lnTo>
                                <a:lnTo>
                                  <a:pt x="3" y="62"/>
                                </a:lnTo>
                                <a:lnTo>
                                  <a:pt x="13" y="76"/>
                                </a:lnTo>
                                <a:lnTo>
                                  <a:pt x="27" y="86"/>
                                </a:lnTo>
                                <a:lnTo>
                                  <a:pt x="44" y="90"/>
                                </a:lnTo>
                                <a:lnTo>
                                  <a:pt x="62" y="86"/>
                                </a:lnTo>
                                <a:lnTo>
                                  <a:pt x="76" y="76"/>
                                </a:lnTo>
                                <a:lnTo>
                                  <a:pt x="85" y="62"/>
                                </a:lnTo>
                                <a:lnTo>
                                  <a:pt x="89" y="45"/>
                                </a:lnTo>
                                <a:lnTo>
                                  <a:pt x="85" y="28"/>
                                </a:lnTo>
                                <a:lnTo>
                                  <a:pt x="76" y="13"/>
                                </a:lnTo>
                                <a:lnTo>
                                  <a:pt x="62" y="4"/>
                                </a:lnTo>
                                <a:lnTo>
                                  <a:pt x="44" y="0"/>
                                </a:lnTo>
                                <a:close/>
                              </a:path>
                            </a:pathLst>
                          </a:custGeom>
                          <a:solidFill>
                            <a:srgbClr val="000000">
                              <a:alpha val="2807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0" name="Freeform 1154"/>
                        <wps:cNvSpPr>
                          <a:spLocks/>
                        </wps:cNvSpPr>
                        <wps:spPr bwMode="auto">
                          <a:xfrm>
                            <a:off x="3259" y="2368"/>
                            <a:ext cx="90" cy="90"/>
                          </a:xfrm>
                          <a:custGeom>
                            <a:avLst/>
                            <a:gdLst>
                              <a:gd name="T0" fmla="+- 0 3304 3260"/>
                              <a:gd name="T1" fmla="*/ T0 w 90"/>
                              <a:gd name="T2" fmla="+- 0 2368 2368"/>
                              <a:gd name="T3" fmla="*/ 2368 h 90"/>
                              <a:gd name="T4" fmla="+- 0 3287 3260"/>
                              <a:gd name="T5" fmla="*/ T4 w 90"/>
                              <a:gd name="T6" fmla="+- 0 2372 2368"/>
                              <a:gd name="T7" fmla="*/ 2372 h 90"/>
                              <a:gd name="T8" fmla="+- 0 3273 3260"/>
                              <a:gd name="T9" fmla="*/ T8 w 90"/>
                              <a:gd name="T10" fmla="+- 0 2381 2368"/>
                              <a:gd name="T11" fmla="*/ 2381 h 90"/>
                              <a:gd name="T12" fmla="+- 0 3263 3260"/>
                              <a:gd name="T13" fmla="*/ T12 w 90"/>
                              <a:gd name="T14" fmla="+- 0 2396 2368"/>
                              <a:gd name="T15" fmla="*/ 2396 h 90"/>
                              <a:gd name="T16" fmla="+- 0 3260 3260"/>
                              <a:gd name="T17" fmla="*/ T16 w 90"/>
                              <a:gd name="T18" fmla="+- 0 2413 2368"/>
                              <a:gd name="T19" fmla="*/ 2413 h 90"/>
                              <a:gd name="T20" fmla="+- 0 3263 3260"/>
                              <a:gd name="T21" fmla="*/ T20 w 90"/>
                              <a:gd name="T22" fmla="+- 0 2430 2368"/>
                              <a:gd name="T23" fmla="*/ 2430 h 90"/>
                              <a:gd name="T24" fmla="+- 0 3273 3260"/>
                              <a:gd name="T25" fmla="*/ T24 w 90"/>
                              <a:gd name="T26" fmla="+- 0 2444 2368"/>
                              <a:gd name="T27" fmla="*/ 2444 h 90"/>
                              <a:gd name="T28" fmla="+- 0 3287 3260"/>
                              <a:gd name="T29" fmla="*/ T28 w 90"/>
                              <a:gd name="T30" fmla="+- 0 2454 2368"/>
                              <a:gd name="T31" fmla="*/ 2454 h 90"/>
                              <a:gd name="T32" fmla="+- 0 3304 3260"/>
                              <a:gd name="T33" fmla="*/ T32 w 90"/>
                              <a:gd name="T34" fmla="+- 0 2457 2368"/>
                              <a:gd name="T35" fmla="*/ 2457 h 90"/>
                              <a:gd name="T36" fmla="+- 0 3322 3260"/>
                              <a:gd name="T37" fmla="*/ T36 w 90"/>
                              <a:gd name="T38" fmla="+- 0 2454 2368"/>
                              <a:gd name="T39" fmla="*/ 2454 h 90"/>
                              <a:gd name="T40" fmla="+- 0 3336 3260"/>
                              <a:gd name="T41" fmla="*/ T40 w 90"/>
                              <a:gd name="T42" fmla="+- 0 2444 2368"/>
                              <a:gd name="T43" fmla="*/ 2444 h 90"/>
                              <a:gd name="T44" fmla="+- 0 3345 3260"/>
                              <a:gd name="T45" fmla="*/ T44 w 90"/>
                              <a:gd name="T46" fmla="+- 0 2430 2368"/>
                              <a:gd name="T47" fmla="*/ 2430 h 90"/>
                              <a:gd name="T48" fmla="+- 0 3349 3260"/>
                              <a:gd name="T49" fmla="*/ T48 w 90"/>
                              <a:gd name="T50" fmla="+- 0 2413 2368"/>
                              <a:gd name="T51" fmla="*/ 2413 h 90"/>
                              <a:gd name="T52" fmla="+- 0 3345 3260"/>
                              <a:gd name="T53" fmla="*/ T52 w 90"/>
                              <a:gd name="T54" fmla="+- 0 2396 2368"/>
                              <a:gd name="T55" fmla="*/ 2396 h 90"/>
                              <a:gd name="T56" fmla="+- 0 3336 3260"/>
                              <a:gd name="T57" fmla="*/ T56 w 90"/>
                              <a:gd name="T58" fmla="+- 0 2381 2368"/>
                              <a:gd name="T59" fmla="*/ 2381 h 90"/>
                              <a:gd name="T60" fmla="+- 0 3322 3260"/>
                              <a:gd name="T61" fmla="*/ T60 w 90"/>
                              <a:gd name="T62" fmla="+- 0 2372 2368"/>
                              <a:gd name="T63" fmla="*/ 2372 h 90"/>
                              <a:gd name="T64" fmla="+- 0 3304 3260"/>
                              <a:gd name="T65" fmla="*/ T64 w 90"/>
                              <a:gd name="T66" fmla="+- 0 2368 2368"/>
                              <a:gd name="T67" fmla="*/ 2368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4"/>
                                </a:lnTo>
                                <a:lnTo>
                                  <a:pt x="13" y="13"/>
                                </a:lnTo>
                                <a:lnTo>
                                  <a:pt x="3" y="28"/>
                                </a:lnTo>
                                <a:lnTo>
                                  <a:pt x="0" y="45"/>
                                </a:lnTo>
                                <a:lnTo>
                                  <a:pt x="3" y="62"/>
                                </a:lnTo>
                                <a:lnTo>
                                  <a:pt x="13" y="76"/>
                                </a:lnTo>
                                <a:lnTo>
                                  <a:pt x="27" y="86"/>
                                </a:lnTo>
                                <a:lnTo>
                                  <a:pt x="44" y="89"/>
                                </a:lnTo>
                                <a:lnTo>
                                  <a:pt x="62" y="86"/>
                                </a:lnTo>
                                <a:lnTo>
                                  <a:pt x="76" y="76"/>
                                </a:lnTo>
                                <a:lnTo>
                                  <a:pt x="85" y="62"/>
                                </a:lnTo>
                                <a:lnTo>
                                  <a:pt x="89" y="45"/>
                                </a:lnTo>
                                <a:lnTo>
                                  <a:pt x="85" y="28"/>
                                </a:lnTo>
                                <a:lnTo>
                                  <a:pt x="76" y="13"/>
                                </a:lnTo>
                                <a:lnTo>
                                  <a:pt x="62" y="4"/>
                                </a:lnTo>
                                <a:lnTo>
                                  <a:pt x="44" y="0"/>
                                </a:lnTo>
                                <a:close/>
                              </a:path>
                            </a:pathLst>
                          </a:custGeom>
                          <a:solidFill>
                            <a:srgbClr val="FFFFFF">
                              <a:alpha val="39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51" name="Picture 115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259" y="2368"/>
                            <a:ext cx="90" cy="90"/>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152" name="Picture 115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184" y="2845"/>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153" name="Picture 115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3184" y="2845"/>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154" name="Picture 115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3397"/>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155" name="Picture 114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184" y="3397"/>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156" name="Picture 114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3941"/>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157" name="Picture 114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184" y="3941"/>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158" name="Text Box 1146"/>
                        <wps:cNvSpPr txBox="1">
                          <a:spLocks noChangeArrowheads="1"/>
                        </wps:cNvSpPr>
                        <wps:spPr bwMode="auto">
                          <a:xfrm>
                            <a:off x="3104" y="612"/>
                            <a:ext cx="7091" cy="68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CE0" w14:textId="77777777" w:rsidR="00F57A6E" w:rsidRDefault="00F57A6E">
                              <w:pPr>
                                <w:spacing w:before="4"/>
                              </w:pPr>
                              <w:r>
                                <w:t>84.Cô A., 30 tuổi, có kết quả PAP's là ASC-US và HPV (+) type</w:t>
                              </w:r>
                            </w:p>
                            <w:p w14:paraId="11667CE1" w14:textId="77777777" w:rsidR="00F57A6E" w:rsidRDefault="00F57A6E">
                              <w:pPr>
                                <w:spacing w:before="148"/>
                              </w:pPr>
                              <w:r>
                                <w:t>18. Cần làm gì tiếp theo?</w:t>
                              </w:r>
                            </w:p>
                          </w:txbxContent>
                        </wps:txbx>
                        <wps:bodyPr rot="0" vert="horz" wrap="square" lIns="0" tIns="0" rIns="0" bIns="0" anchor="t" anchorCtr="0" upright="1">
                          <a:noAutofit/>
                        </wps:bodyPr>
                      </wps:wsp>
                      <wps:wsp>
                        <wps:cNvPr id="1159" name="Text Box 1145"/>
                        <wps:cNvSpPr txBox="1">
                          <a:spLocks noChangeArrowheads="1"/>
                        </wps:cNvSpPr>
                        <wps:spPr bwMode="auto">
                          <a:xfrm>
                            <a:off x="3773" y="2260"/>
                            <a:ext cx="3501" cy="192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CE2" w14:textId="77777777" w:rsidR="00F57A6E" w:rsidRPr="003A0EC8" w:rsidRDefault="00F57A6E">
                              <w:pPr>
                                <w:numPr>
                                  <w:ilvl w:val="0"/>
                                  <w:numId w:val="62"/>
                                </w:numPr>
                                <w:tabs>
                                  <w:tab w:val="left" w:pos="295"/>
                                </w:tabs>
                                <w:spacing w:before="4"/>
                                <w:rPr>
                                  <w:highlight w:val="yellow"/>
                                </w:rPr>
                              </w:pPr>
                              <w:r w:rsidRPr="003A0EC8">
                                <w:rPr>
                                  <w:highlight w:val="yellow"/>
                                </w:rPr>
                                <w:t>Soi cổ tử</w:t>
                              </w:r>
                              <w:r w:rsidRPr="003A0EC8">
                                <w:rPr>
                                  <w:spacing w:val="5"/>
                                  <w:highlight w:val="yellow"/>
                                </w:rPr>
                                <w:t xml:space="preserve"> </w:t>
                              </w:r>
                              <w:r w:rsidRPr="003A0EC8">
                                <w:rPr>
                                  <w:highlight w:val="yellow"/>
                                </w:rPr>
                                <w:t>cung</w:t>
                              </w:r>
                            </w:p>
                            <w:p w14:paraId="11667CE3" w14:textId="77777777" w:rsidR="00F57A6E" w:rsidRDefault="00F57A6E">
                              <w:pPr>
                                <w:spacing w:before="5"/>
                                <w:rPr>
                                  <w:sz w:val="23"/>
                                </w:rPr>
                              </w:pPr>
                            </w:p>
                            <w:p w14:paraId="11667CE4" w14:textId="77777777" w:rsidR="00F57A6E" w:rsidRDefault="00F57A6E">
                              <w:pPr>
                                <w:numPr>
                                  <w:ilvl w:val="0"/>
                                  <w:numId w:val="62"/>
                                </w:numPr>
                                <w:tabs>
                                  <w:tab w:val="left" w:pos="298"/>
                                </w:tabs>
                                <w:ind w:left="297" w:hanging="298"/>
                              </w:pPr>
                              <w:r>
                                <w:t>Nạo kênh cổ tử</w:t>
                              </w:r>
                              <w:r>
                                <w:rPr>
                                  <w:spacing w:val="12"/>
                                </w:rPr>
                                <w:t xml:space="preserve"> </w:t>
                              </w:r>
                              <w:r>
                                <w:t>cung</w:t>
                              </w:r>
                            </w:p>
                            <w:p w14:paraId="11667CE5" w14:textId="77777777" w:rsidR="00F57A6E" w:rsidRDefault="00F57A6E">
                              <w:pPr>
                                <w:spacing w:before="5"/>
                                <w:rPr>
                                  <w:sz w:val="23"/>
                                </w:rPr>
                              </w:pPr>
                            </w:p>
                            <w:p w14:paraId="11667CE6" w14:textId="77777777" w:rsidR="00F57A6E" w:rsidRDefault="00F57A6E">
                              <w:pPr>
                                <w:numPr>
                                  <w:ilvl w:val="0"/>
                                  <w:numId w:val="62"/>
                                </w:numPr>
                                <w:tabs>
                                  <w:tab w:val="left" w:pos="277"/>
                                </w:tabs>
                                <w:ind w:left="276" w:hanging="277"/>
                              </w:pPr>
                              <w:r>
                                <w:t>Làm lại cotesting 1 năm</w:t>
                              </w:r>
                              <w:r>
                                <w:rPr>
                                  <w:spacing w:val="51"/>
                                </w:rPr>
                                <w:t xml:space="preserve"> </w:t>
                              </w:r>
                              <w:r>
                                <w:t>sau</w:t>
                              </w:r>
                            </w:p>
                            <w:p w14:paraId="11667CE7" w14:textId="77777777" w:rsidR="00F57A6E" w:rsidRDefault="00F57A6E">
                              <w:pPr>
                                <w:spacing w:before="9"/>
                              </w:pPr>
                            </w:p>
                            <w:p w14:paraId="11667CE8" w14:textId="77777777" w:rsidR="00F57A6E" w:rsidRDefault="00F57A6E">
                              <w:pPr>
                                <w:numPr>
                                  <w:ilvl w:val="0"/>
                                  <w:numId w:val="62"/>
                                </w:numPr>
                                <w:tabs>
                                  <w:tab w:val="left" w:pos="300"/>
                                </w:tabs>
                                <w:ind w:left="299" w:hanging="300"/>
                              </w:pPr>
                              <w:r>
                                <w:t>Làm lại cotesting 3 năm</w:t>
                              </w:r>
                              <w:r>
                                <w:rPr>
                                  <w:spacing w:val="51"/>
                                </w:rPr>
                                <w:t xml:space="preserve"> </w:t>
                              </w:r>
                              <w:r>
                                <w:t>sau</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9A0" id="Group 1144" o:spid="_x0000_s1592" style="position:absolute;margin-left:143.2pt;margin-top:19.4pt;width:404.1pt;height:206.85pt;z-index:-251491840;mso-wrap-distance-left:0;mso-wrap-distance-right:0;mso-position-horizontal-relative:page;mso-position-vertical-relative:text" coordorigin="2864,389" coordsize="8082,41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">
                <v:shape id="AutoShape 1158" o:spid="_x0000_s1593" style="position:absolute;left:2864;top:388;width:8082;height:4137;visibility:visible;mso-wrap-style:square;v-text-anchor:top" coordsize="8082,4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" path="m8017,l64,,39,5,19,18,5,39,,64,,4072r5,25l19,4118r20,13l64,4136r7953,l8042,4131r17,-11l64,4120r-18,-4l30,4106,20,4091r-4,-19l16,64,20,45,30,30,46,19,64,16r7995,l8042,5,8017,xm8059,16r-42,l8036,19r15,11l8062,45r3,19l8065,4072r-3,19l8051,4106r-15,10l8017,4120r42,l8063,4118r13,-21l8081,4072r,-4008l8076,39,8063,18r-4,-2xe" fillcolor="#bce8f1" stroked="f">
                  <v:path arrowok="t" o:connecttype="custom" o:connectlocs="8017,389;64,389;39,394;19,407;5,428;0,453;0,4461;5,4486;19,4507;39,4520;64,4525;8017,4525;8042,4520;8059,4509;64,4509;46,4505;30,4495;20,4480;16,4461;16,453;20,434;30,419;46,408;64,405;8059,405;8042,394;8017,389;8059,405;8017,405;8036,408;8051,419;8062,434;8065,453;8065,4461;8062,4480;8051,4495;8036,4505;8017,4509;8059,4509;8063,4507;8076,4486;8081,4461;8081,453;8076,428;8063,407;8059,405" o:connectangles="0,0,0,0,0,0,0,0,0,0,0,0,0,0,0,0,0,0,0,0,0,0,0,0,0,0,0,0,0,0,0,0,0,0,0,0,0,0,0,0,0,0,0,0,0,0"/>
                </v:shape>
                <v:shape id="Freeform 1157" o:spid="_x0000_s1594" style="position:absolute;left:3184;top:2292;width:241;height:241;visibility:visible;mso-wrap-style:square;v-text-anchor:top" coordsize="24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" path="m120,l74,9,36,35,10,73,,120r10,47l36,205r38,26l120,240r47,-9l205,205r26,-38l240,120,231,73,205,35,167,9,120,xe" fillcolor="black" stroked="f">
                  <v:fill opacity="21074f"/>
                  <v:path arrowok="t" o:connecttype="custom" o:connectlocs="120,2293;74,2302;36,2328;10,2366;0,2413;10,2460;36,2498;74,2524;120,2533;167,2524;205,2498;231,2460;240,2413;231,2366;205,2328;167,2302;120,2293" o:connectangles="0,0,0,0,0,0,0,0,0,0,0,0,0,0,0,0,0"/>
                </v:shape>
                <v:shape id="Picture 1156" o:spid="_x0000_s1595" type="#_x0000_t75" style="position:absolute;left:3200;top:2308;width:209;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">
                  <v:imagedata r:id="rId40" o:title=""/>
                </v:shape>
                <v:shape id="Freeform 1155" o:spid="_x0000_s1596" style="position:absolute;left:3259;top:238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" path="m44,l27,4,13,13,3,28,,45,3,62,13,76,27,86r17,4l62,86,76,76,85,62,89,45,85,28,76,13,62,4,44,xe" fillcolor="black" stroked="f">
                  <v:fill opacity="18504f"/>
                  <v:path arrowok="t" o:connecttype="custom" o:connectlocs="44,2384;27,2388;13,2397;3,2412;0,2429;3,2446;13,2460;27,2470;44,2474;62,2470;76,2460;85,2446;89,2429;85,2412;76,2397;62,2388;44,2384" o:connectangles="0,0,0,0,0,0,0,0,0,0,0,0,0,0,0,0,0"/>
                </v:shape>
                <v:shape id="Freeform 1154" o:spid="_x0000_s1597" style="position:absolute;left:3259;top:2368;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" path="m44,l27,4,13,13,3,28,,45,3,62,13,76,27,86r17,3l62,86,76,76,85,62,89,45,85,28,76,13,62,4,44,xe" stroked="f">
                  <v:fill opacity="26214f"/>
                  <v:path arrowok="t" o:connecttype="custom" o:connectlocs="44,2368;27,2372;13,2381;3,2396;0,2413;3,2430;13,2444;27,2454;44,2457;62,2454;76,2444;85,2430;89,2413;85,2396;76,2381;62,2372;44,2368" o:connectangles="0,0,0,0,0,0,0,0,0,0,0,0,0,0,0,0,0"/>
                </v:shape>
                <v:shape id="Picture 1153" o:spid="_x0000_s1598" type="#_x0000_t75" style="position:absolute;left:3259;top:2368;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">
                  <v:imagedata r:id="rId14" o:title=""/>
                </v:shape>
                <v:shape id="Picture 1152" o:spid="_x0000_s1599" type="#_x0000_t75" style="position:absolute;left:3184;top:2845;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">
                  <v:imagedata r:id="rId15" o:title=""/>
                </v:shape>
                <v:shape id="Picture 1151" o:spid="_x0000_s1600" type="#_x0000_t75" style="position:absolute;left:3184;top:2845;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">
                  <v:imagedata r:id="rId22" o:title=""/>
                </v:shape>
                <v:shape id="Picture 1150" o:spid="_x0000_s1601" type="#_x0000_t75" style="position:absolute;left:3184;top:3397;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">
                  <v:imagedata r:id="rId11" o:title=""/>
                </v:shape>
                <v:shape id="Picture 1149" o:spid="_x0000_s1602" type="#_x0000_t75" style="position:absolute;left:3184;top:3397;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">
                  <v:imagedata r:id="rId24" o:title=""/>
                </v:shape>
                <v:shape id="Picture 1148" o:spid="_x0000_s1603" type="#_x0000_t75" style="position:absolute;left:3184;top:3941;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">
                  <v:imagedata r:id="rId11" o:title=""/>
                </v:shape>
                <v:shape id="Picture 1147" o:spid="_x0000_s1604" type="#_x0000_t75" style="position:absolute;left:3184;top:3941;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">
                  <v:imagedata r:id="rId24" o:title=""/>
                </v:shape>
                <v:shape id="Text Box 1146" o:spid="_x0000_s1605" type="#_x0000_t202" style="position:absolute;left:3104;top:612;width:7091;height: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" filled="f" stroked="f">
                  <v:textbox inset="0,0,0,0">
                    <w:txbxContent>
                      <w:p w14:paraId="11667CE0" w14:textId="77777777" w:rsidR="00F57A6E" w:rsidRDefault="00F57A6E">
                        <w:pPr>
                          <w:spacing w:before="4"/>
                        </w:pPr>
                        <w:r>
                          <w:t>84.Cô A., 30 tuổi, có kết quả PAP's là ASC-US và HPV (+) type</w:t>
                        </w:r>
                      </w:p>
                      <w:p w14:paraId="11667CE1" w14:textId="77777777" w:rsidR="00F57A6E" w:rsidRDefault="00F57A6E">
                        <w:pPr>
                          <w:spacing w:before="148"/>
                        </w:pPr>
                        <w:r>
                          <w:t>18. Cần làm gì tiếp theo?</w:t>
                        </w:r>
                      </w:p>
                    </w:txbxContent>
                  </v:textbox>
                </v:shape>
                <v:shape id="Text Box 1145" o:spid="_x0000_s1606" type="#_x0000_t202" style="position:absolute;left:3773;top:2260;width:3501;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" filled="f" stroked="f">
                  <v:textbox inset="0,0,0,0">
                    <w:txbxContent>
                      <w:p w14:paraId="11667CE2" w14:textId="77777777" w:rsidR="00F57A6E" w:rsidRPr="003A0EC8" w:rsidRDefault="00F57A6E">
                        <w:pPr>
                          <w:numPr>
                            <w:ilvl w:val="0"/>
                            <w:numId w:val="62"/>
                          </w:numPr>
                          <w:tabs>
                            <w:tab w:val="left" w:pos="295"/>
                          </w:tabs>
                          <w:spacing w:before="4"/>
                          <w:rPr>
                            <w:highlight w:val="yellow"/>
                          </w:rPr>
                        </w:pPr>
                        <w:r w:rsidRPr="003A0EC8">
                          <w:rPr>
                            <w:highlight w:val="yellow"/>
                          </w:rPr>
                          <w:t>Soi cổ tử</w:t>
                        </w:r>
                        <w:r w:rsidRPr="003A0EC8">
                          <w:rPr>
                            <w:spacing w:val="5"/>
                            <w:highlight w:val="yellow"/>
                          </w:rPr>
                          <w:t xml:space="preserve"> </w:t>
                        </w:r>
                        <w:r w:rsidRPr="003A0EC8">
                          <w:rPr>
                            <w:highlight w:val="yellow"/>
                          </w:rPr>
                          <w:t>cung</w:t>
                        </w:r>
                      </w:p>
                      <w:p w14:paraId="11667CE3" w14:textId="77777777" w:rsidR="00F57A6E" w:rsidRDefault="00F57A6E">
                        <w:pPr>
                          <w:spacing w:before="5"/>
                          <w:rPr>
                            <w:sz w:val="23"/>
                          </w:rPr>
                        </w:pPr>
                      </w:p>
                      <w:p w14:paraId="11667CE4" w14:textId="77777777" w:rsidR="00F57A6E" w:rsidRDefault="00F57A6E">
                        <w:pPr>
                          <w:numPr>
                            <w:ilvl w:val="0"/>
                            <w:numId w:val="62"/>
                          </w:numPr>
                          <w:tabs>
                            <w:tab w:val="left" w:pos="298"/>
                          </w:tabs>
                          <w:ind w:left="297" w:hanging="298"/>
                        </w:pPr>
                        <w:r>
                          <w:t>Nạo kênh cổ tử</w:t>
                        </w:r>
                        <w:r>
                          <w:rPr>
                            <w:spacing w:val="12"/>
                          </w:rPr>
                          <w:t xml:space="preserve"> </w:t>
                        </w:r>
                        <w:r>
                          <w:t>cung</w:t>
                        </w:r>
                      </w:p>
                      <w:p w14:paraId="11667CE5" w14:textId="77777777" w:rsidR="00F57A6E" w:rsidRDefault="00F57A6E">
                        <w:pPr>
                          <w:spacing w:before="5"/>
                          <w:rPr>
                            <w:sz w:val="23"/>
                          </w:rPr>
                        </w:pPr>
                      </w:p>
                      <w:p w14:paraId="11667CE6" w14:textId="77777777" w:rsidR="00F57A6E" w:rsidRDefault="00F57A6E">
                        <w:pPr>
                          <w:numPr>
                            <w:ilvl w:val="0"/>
                            <w:numId w:val="62"/>
                          </w:numPr>
                          <w:tabs>
                            <w:tab w:val="left" w:pos="277"/>
                          </w:tabs>
                          <w:ind w:left="276" w:hanging="277"/>
                        </w:pPr>
                        <w:r>
                          <w:t>Làm lại cotesting 1 năm</w:t>
                        </w:r>
                        <w:r>
                          <w:rPr>
                            <w:spacing w:val="51"/>
                          </w:rPr>
                          <w:t xml:space="preserve"> </w:t>
                        </w:r>
                        <w:r>
                          <w:t>sau</w:t>
                        </w:r>
                      </w:p>
                      <w:p w14:paraId="11667CE7" w14:textId="77777777" w:rsidR="00F57A6E" w:rsidRDefault="00F57A6E">
                        <w:pPr>
                          <w:spacing w:before="9"/>
                        </w:pPr>
                      </w:p>
                      <w:p w14:paraId="11667CE8" w14:textId="77777777" w:rsidR="00F57A6E" w:rsidRDefault="00F57A6E">
                        <w:pPr>
                          <w:numPr>
                            <w:ilvl w:val="0"/>
                            <w:numId w:val="62"/>
                          </w:numPr>
                          <w:tabs>
                            <w:tab w:val="left" w:pos="300"/>
                          </w:tabs>
                          <w:ind w:left="299" w:hanging="300"/>
                        </w:pPr>
                        <w:r>
                          <w:t>Làm lại cotesting 3 năm</w:t>
                        </w:r>
                        <w:r>
                          <w:rPr>
                            <w:spacing w:val="51"/>
                          </w:rPr>
                          <w:t xml:space="preserve"> </w:t>
                        </w:r>
                        <w:r>
                          <w:t>sau</w:t>
                        </w:r>
                      </w:p>
                    </w:txbxContent>
                  </v:textbox>
                </v:shape>
                <w10:wrap type="topAndBottom" anchorx="page"/>
              </v:group>
            </w:pict>
          </mc:Fallback>
        </mc:AlternateContent>
      </w:r>
      <w:r w:rsidRPr="00F57A6E">
        <w:rPr>
          <w:noProof/>
          <w:lang w:val="en-US"/>
        </w:rPr>
        <mc:AlternateContent>
          <mc:Choice Requires="wpg">
            <w:drawing>
              <wp:anchor distT="0" distB="0" distL="0" distR="0" simplePos="0" relativeHeight="251826688" behindDoc="1" locked="0" layoutInCell="1" allowOverlap="1" wp14:anchorId="116679A2" wp14:editId="116679A3">
                <wp:simplePos x="0" y="0"/>
                <wp:positionH relativeFrom="page">
                  <wp:posOffset>609600</wp:posOffset>
                </wp:positionH>
                <wp:positionV relativeFrom="paragraph">
                  <wp:posOffset>3132455</wp:posOffset>
                </wp:positionV>
                <wp:extent cx="1158875" cy="1285875"/>
                <wp:effectExtent l="0" t="0" r="0" b="0"/>
                <wp:wrapTopAndBottom/>
                <wp:docPr id="1142" name="Group 1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8875" cy="1285875"/>
                          <a:chOff x="960" y="4933"/>
                          <a:chExt cx="1825" cy="2025"/>
                        </a:xfrm>
                      </wpg:grpSpPr>
                      <wps:wsp>
                        <wps:cNvPr id="1143" name="AutoShape 1143"/>
                        <wps:cNvSpPr>
                          <a:spLocks/>
                        </wps:cNvSpPr>
                        <wps:spPr bwMode="auto">
                          <a:xfrm>
                            <a:off x="960" y="4933"/>
                            <a:ext cx="1825" cy="2025"/>
                          </a:xfrm>
                          <a:custGeom>
                            <a:avLst/>
                            <a:gdLst>
                              <a:gd name="T0" fmla="+- 0 2752 960"/>
                              <a:gd name="T1" fmla="*/ T0 w 1825"/>
                              <a:gd name="T2" fmla="+- 0 4933 4933"/>
                              <a:gd name="T3" fmla="*/ 4933 h 2025"/>
                              <a:gd name="T4" fmla="+- 0 992 960"/>
                              <a:gd name="T5" fmla="*/ T4 w 1825"/>
                              <a:gd name="T6" fmla="+- 0 4933 4933"/>
                              <a:gd name="T7" fmla="*/ 4933 h 2025"/>
                              <a:gd name="T8" fmla="+- 0 980 960"/>
                              <a:gd name="T9" fmla="*/ T8 w 1825"/>
                              <a:gd name="T10" fmla="+- 0 4936 4933"/>
                              <a:gd name="T11" fmla="*/ 4936 h 2025"/>
                              <a:gd name="T12" fmla="+- 0 969 960"/>
                              <a:gd name="T13" fmla="*/ T12 w 1825"/>
                              <a:gd name="T14" fmla="+- 0 4943 4933"/>
                              <a:gd name="T15" fmla="*/ 4943 h 2025"/>
                              <a:gd name="T16" fmla="+- 0 963 960"/>
                              <a:gd name="T17" fmla="*/ T16 w 1825"/>
                              <a:gd name="T18" fmla="+- 0 4953 4933"/>
                              <a:gd name="T19" fmla="*/ 4953 h 2025"/>
                              <a:gd name="T20" fmla="+- 0 960 960"/>
                              <a:gd name="T21" fmla="*/ T20 w 1825"/>
                              <a:gd name="T22" fmla="+- 0 4965 4933"/>
                              <a:gd name="T23" fmla="*/ 4965 h 2025"/>
                              <a:gd name="T24" fmla="+- 0 960 960"/>
                              <a:gd name="T25" fmla="*/ T24 w 1825"/>
                              <a:gd name="T26" fmla="+- 0 6926 4933"/>
                              <a:gd name="T27" fmla="*/ 6926 h 2025"/>
                              <a:gd name="T28" fmla="+- 0 963 960"/>
                              <a:gd name="T29" fmla="*/ T28 w 1825"/>
                              <a:gd name="T30" fmla="+- 0 6938 4933"/>
                              <a:gd name="T31" fmla="*/ 6938 h 2025"/>
                              <a:gd name="T32" fmla="+- 0 969 960"/>
                              <a:gd name="T33" fmla="*/ T32 w 1825"/>
                              <a:gd name="T34" fmla="+- 0 6948 4933"/>
                              <a:gd name="T35" fmla="*/ 6948 h 2025"/>
                              <a:gd name="T36" fmla="+- 0 980 960"/>
                              <a:gd name="T37" fmla="*/ T36 w 1825"/>
                              <a:gd name="T38" fmla="+- 0 6955 4933"/>
                              <a:gd name="T39" fmla="*/ 6955 h 2025"/>
                              <a:gd name="T40" fmla="+- 0 992 960"/>
                              <a:gd name="T41" fmla="*/ T40 w 1825"/>
                              <a:gd name="T42" fmla="+- 0 6958 4933"/>
                              <a:gd name="T43" fmla="*/ 6958 h 2025"/>
                              <a:gd name="T44" fmla="+- 0 2752 960"/>
                              <a:gd name="T45" fmla="*/ T44 w 1825"/>
                              <a:gd name="T46" fmla="+- 0 6958 4933"/>
                              <a:gd name="T47" fmla="*/ 6958 h 2025"/>
                              <a:gd name="T48" fmla="+- 0 2765 960"/>
                              <a:gd name="T49" fmla="*/ T48 w 1825"/>
                              <a:gd name="T50" fmla="+- 0 6955 4933"/>
                              <a:gd name="T51" fmla="*/ 6955 h 2025"/>
                              <a:gd name="T52" fmla="+- 0 2775 960"/>
                              <a:gd name="T53" fmla="*/ T52 w 1825"/>
                              <a:gd name="T54" fmla="+- 0 6948 4933"/>
                              <a:gd name="T55" fmla="*/ 6948 h 2025"/>
                              <a:gd name="T56" fmla="+- 0 2779 960"/>
                              <a:gd name="T57" fmla="*/ T56 w 1825"/>
                              <a:gd name="T58" fmla="+- 0 6942 4933"/>
                              <a:gd name="T59" fmla="*/ 6942 h 2025"/>
                              <a:gd name="T60" fmla="+- 0 983 960"/>
                              <a:gd name="T61" fmla="*/ T60 w 1825"/>
                              <a:gd name="T62" fmla="+- 0 6942 4933"/>
                              <a:gd name="T63" fmla="*/ 6942 h 2025"/>
                              <a:gd name="T64" fmla="+- 0 976 960"/>
                              <a:gd name="T65" fmla="*/ T64 w 1825"/>
                              <a:gd name="T66" fmla="+- 0 6934 4933"/>
                              <a:gd name="T67" fmla="*/ 6934 h 2025"/>
                              <a:gd name="T68" fmla="+- 0 976 960"/>
                              <a:gd name="T69" fmla="*/ T68 w 1825"/>
                              <a:gd name="T70" fmla="+- 0 4956 4933"/>
                              <a:gd name="T71" fmla="*/ 4956 h 2025"/>
                              <a:gd name="T72" fmla="+- 0 983 960"/>
                              <a:gd name="T73" fmla="*/ T72 w 1825"/>
                              <a:gd name="T74" fmla="+- 0 4949 4933"/>
                              <a:gd name="T75" fmla="*/ 4949 h 2025"/>
                              <a:gd name="T76" fmla="+- 0 2779 960"/>
                              <a:gd name="T77" fmla="*/ T76 w 1825"/>
                              <a:gd name="T78" fmla="+- 0 4949 4933"/>
                              <a:gd name="T79" fmla="*/ 4949 h 2025"/>
                              <a:gd name="T80" fmla="+- 0 2775 960"/>
                              <a:gd name="T81" fmla="*/ T80 w 1825"/>
                              <a:gd name="T82" fmla="+- 0 4943 4933"/>
                              <a:gd name="T83" fmla="*/ 4943 h 2025"/>
                              <a:gd name="T84" fmla="+- 0 2765 960"/>
                              <a:gd name="T85" fmla="*/ T84 w 1825"/>
                              <a:gd name="T86" fmla="+- 0 4936 4933"/>
                              <a:gd name="T87" fmla="*/ 4936 h 2025"/>
                              <a:gd name="T88" fmla="+- 0 2752 960"/>
                              <a:gd name="T89" fmla="*/ T88 w 1825"/>
                              <a:gd name="T90" fmla="+- 0 4933 4933"/>
                              <a:gd name="T91" fmla="*/ 4933 h 2025"/>
                              <a:gd name="T92" fmla="+- 0 2779 960"/>
                              <a:gd name="T93" fmla="*/ T92 w 1825"/>
                              <a:gd name="T94" fmla="+- 0 4949 4933"/>
                              <a:gd name="T95" fmla="*/ 4949 h 2025"/>
                              <a:gd name="T96" fmla="+- 0 2761 960"/>
                              <a:gd name="T97" fmla="*/ T96 w 1825"/>
                              <a:gd name="T98" fmla="+- 0 4949 4933"/>
                              <a:gd name="T99" fmla="*/ 4949 h 2025"/>
                              <a:gd name="T100" fmla="+- 0 2768 960"/>
                              <a:gd name="T101" fmla="*/ T100 w 1825"/>
                              <a:gd name="T102" fmla="+- 0 4956 4933"/>
                              <a:gd name="T103" fmla="*/ 4956 h 2025"/>
                              <a:gd name="T104" fmla="+- 0 2768 960"/>
                              <a:gd name="T105" fmla="*/ T104 w 1825"/>
                              <a:gd name="T106" fmla="+- 0 6934 4933"/>
                              <a:gd name="T107" fmla="*/ 6934 h 2025"/>
                              <a:gd name="T108" fmla="+- 0 2761 960"/>
                              <a:gd name="T109" fmla="*/ T108 w 1825"/>
                              <a:gd name="T110" fmla="+- 0 6942 4933"/>
                              <a:gd name="T111" fmla="*/ 6942 h 2025"/>
                              <a:gd name="T112" fmla="+- 0 2779 960"/>
                              <a:gd name="T113" fmla="*/ T112 w 1825"/>
                              <a:gd name="T114" fmla="+- 0 6942 4933"/>
                              <a:gd name="T115" fmla="*/ 6942 h 2025"/>
                              <a:gd name="T116" fmla="+- 0 2782 960"/>
                              <a:gd name="T117" fmla="*/ T116 w 1825"/>
                              <a:gd name="T118" fmla="+- 0 6938 4933"/>
                              <a:gd name="T119" fmla="*/ 6938 h 2025"/>
                              <a:gd name="T120" fmla="+- 0 2784 960"/>
                              <a:gd name="T121" fmla="*/ T120 w 1825"/>
                              <a:gd name="T122" fmla="+- 0 6926 4933"/>
                              <a:gd name="T123" fmla="*/ 6926 h 2025"/>
                              <a:gd name="T124" fmla="+- 0 2784 960"/>
                              <a:gd name="T125" fmla="*/ T124 w 1825"/>
                              <a:gd name="T126" fmla="+- 0 4965 4933"/>
                              <a:gd name="T127" fmla="*/ 4965 h 2025"/>
                              <a:gd name="T128" fmla="+- 0 2782 960"/>
                              <a:gd name="T129" fmla="*/ T128 w 1825"/>
                              <a:gd name="T130" fmla="+- 0 4953 4933"/>
                              <a:gd name="T131" fmla="*/ 4953 h 2025"/>
                              <a:gd name="T132" fmla="+- 0 2779 960"/>
                              <a:gd name="T133" fmla="*/ T132 w 1825"/>
                              <a:gd name="T134" fmla="+- 0 4949 4933"/>
                              <a:gd name="T135" fmla="*/ 4949 h 20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825" h="2025">
                                <a:moveTo>
                                  <a:pt x="1792" y="0"/>
                                </a:moveTo>
                                <a:lnTo>
                                  <a:pt x="32" y="0"/>
                                </a:lnTo>
                                <a:lnTo>
                                  <a:pt x="20" y="3"/>
                                </a:lnTo>
                                <a:lnTo>
                                  <a:pt x="9" y="10"/>
                                </a:lnTo>
                                <a:lnTo>
                                  <a:pt x="3" y="20"/>
                                </a:lnTo>
                                <a:lnTo>
                                  <a:pt x="0" y="32"/>
                                </a:lnTo>
                                <a:lnTo>
                                  <a:pt x="0" y="1993"/>
                                </a:lnTo>
                                <a:lnTo>
                                  <a:pt x="3" y="2005"/>
                                </a:lnTo>
                                <a:lnTo>
                                  <a:pt x="9" y="2015"/>
                                </a:lnTo>
                                <a:lnTo>
                                  <a:pt x="20" y="2022"/>
                                </a:lnTo>
                                <a:lnTo>
                                  <a:pt x="32" y="2025"/>
                                </a:lnTo>
                                <a:lnTo>
                                  <a:pt x="1792" y="2025"/>
                                </a:lnTo>
                                <a:lnTo>
                                  <a:pt x="1805" y="2022"/>
                                </a:lnTo>
                                <a:lnTo>
                                  <a:pt x="1815" y="2015"/>
                                </a:lnTo>
                                <a:lnTo>
                                  <a:pt x="1819" y="2009"/>
                                </a:lnTo>
                                <a:lnTo>
                                  <a:pt x="23" y="2009"/>
                                </a:lnTo>
                                <a:lnTo>
                                  <a:pt x="16" y="2001"/>
                                </a:lnTo>
                                <a:lnTo>
                                  <a:pt x="16" y="23"/>
                                </a:lnTo>
                                <a:lnTo>
                                  <a:pt x="23" y="16"/>
                                </a:lnTo>
                                <a:lnTo>
                                  <a:pt x="1819" y="16"/>
                                </a:lnTo>
                                <a:lnTo>
                                  <a:pt x="1815" y="10"/>
                                </a:lnTo>
                                <a:lnTo>
                                  <a:pt x="1805" y="3"/>
                                </a:lnTo>
                                <a:lnTo>
                                  <a:pt x="1792" y="0"/>
                                </a:lnTo>
                                <a:close/>
                                <a:moveTo>
                                  <a:pt x="1819" y="16"/>
                                </a:moveTo>
                                <a:lnTo>
                                  <a:pt x="1801" y="16"/>
                                </a:lnTo>
                                <a:lnTo>
                                  <a:pt x="1808" y="23"/>
                                </a:lnTo>
                                <a:lnTo>
                                  <a:pt x="1808" y="2001"/>
                                </a:lnTo>
                                <a:lnTo>
                                  <a:pt x="1801" y="2009"/>
                                </a:lnTo>
                                <a:lnTo>
                                  <a:pt x="1819" y="2009"/>
                                </a:lnTo>
                                <a:lnTo>
                                  <a:pt x="1822" y="2005"/>
                                </a:lnTo>
                                <a:lnTo>
                                  <a:pt x="1824" y="1993"/>
                                </a:lnTo>
                                <a:lnTo>
                                  <a:pt x="1824" y="32"/>
                                </a:lnTo>
                                <a:lnTo>
                                  <a:pt x="1822" y="20"/>
                                </a:lnTo>
                                <a:lnTo>
                                  <a:pt x="1819" y="16"/>
                                </a:lnTo>
                                <a:close/>
                              </a:path>
                            </a:pathLst>
                          </a:custGeom>
                          <a:solidFill>
                            <a:srgbClr val="DCDCDC"/>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4" name="Text Box 1142"/>
                        <wps:cNvSpPr txBox="1">
                          <a:spLocks noChangeArrowheads="1"/>
                        </wps:cNvSpPr>
                        <wps:spPr bwMode="auto">
                          <a:xfrm>
                            <a:off x="960" y="4933"/>
                            <a:ext cx="1825" cy="202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CE9" w14:textId="77777777" w:rsidR="00F57A6E" w:rsidRDefault="00F57A6E">
                              <w:pPr>
                                <w:spacing w:before="97"/>
                                <w:ind w:left="128"/>
                                <w:rPr>
                                  <w:b/>
                                  <w:sz w:val="27"/>
                                </w:rPr>
                              </w:pPr>
                              <w:r>
                                <w:rPr>
                                  <w:b/>
                                  <w:sz w:val="17"/>
                                </w:rPr>
                                <w:t xml:space="preserve">Question </w:t>
                              </w:r>
                              <w:r>
                                <w:rPr>
                                  <w:b/>
                                  <w:sz w:val="27"/>
                                </w:rPr>
                                <w:t>39</w:t>
                              </w:r>
                            </w:p>
                            <w:p w14:paraId="11667CEA" w14:textId="77777777" w:rsidR="00F57A6E" w:rsidRDefault="00F57A6E">
                              <w:pPr>
                                <w:spacing w:before="196"/>
                                <w:ind w:left="128"/>
                                <w:rPr>
                                  <w:sz w:val="17"/>
                                </w:rPr>
                              </w:pPr>
                              <w:r>
                                <w:rPr>
                                  <w:w w:val="105"/>
                                  <w:sz w:val="17"/>
                                </w:rPr>
                                <w:t>Complete</w:t>
                              </w:r>
                            </w:p>
                            <w:p w14:paraId="11667CEB" w14:textId="77777777" w:rsidR="00F57A6E" w:rsidRDefault="00F57A6E">
                              <w:pPr>
                                <w:spacing w:before="10"/>
                                <w:rPr>
                                  <w:sz w:val="27"/>
                                </w:rPr>
                              </w:pPr>
                            </w:p>
                            <w:p w14:paraId="11667CEC" w14:textId="77777777" w:rsidR="00F57A6E" w:rsidRDefault="00F57A6E">
                              <w:pPr>
                                <w:spacing w:line="482" w:lineRule="auto"/>
                                <w:ind w:left="128"/>
                                <w:rPr>
                                  <w:sz w:val="17"/>
                                </w:rPr>
                              </w:pPr>
                              <w:r>
                                <w:rPr>
                                  <w:w w:val="105"/>
                                  <w:sz w:val="17"/>
                                </w:rPr>
                                <w:t>Mark 0.00 out of 1.00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9A2" id="Group 1141" o:spid="_x0000_s1607" style="position:absolute;margin-left:48pt;margin-top:246.65pt;width:91.25pt;height:101.25pt;z-index:-251489792;mso-wrap-distance-left:0;mso-wrap-distance-right:0;mso-position-horizontal-relative:page;mso-position-vertical-relative:text" coordorigin="960,4933" coordsize="18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">
                <v:shape id="AutoShape 1143" o:spid="_x0000_s1608" style="position:absolute;left:960;top:4933;width:1825;height:2025;visibility:visible;mso-wrap-style:square;v-text-anchor:top" coordsize="1825,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" path="m1792,l32,,20,3,9,10,3,20,,32,,1993r3,12l9,2015r11,7l32,2025r1760,l1805,2022r10,-7l1819,2009r-1796,l16,2001,16,23r7,-7l1819,16r-4,-6l1805,3,1792,xm1819,16r-18,l1808,23r,1978l1801,2009r18,l1822,2005r2,-12l1824,32r-2,-12l1819,16xe" fillcolor="#dcdcdc" stroked="f">
                  <v:path arrowok="t" o:connecttype="custom" o:connectlocs="1792,4933;32,4933;20,4936;9,4943;3,4953;0,4965;0,6926;3,6938;9,6948;20,6955;32,6958;1792,6958;1805,6955;1815,6948;1819,6942;23,6942;16,6934;16,4956;23,4949;1819,4949;1815,4943;1805,4936;1792,4933;1819,4949;1801,4949;1808,4956;1808,6934;1801,6942;1819,6942;1822,6938;1824,6926;1824,4965;1822,4953;1819,4949" o:connectangles="0,0,0,0,0,0,0,0,0,0,0,0,0,0,0,0,0,0,0,0,0,0,0,0,0,0,0,0,0,0,0,0,0,0"/>
                </v:shape>
                <v:shape id="Text Box 1142" o:spid="_x0000_s1609" type="#_x0000_t202" style="position:absolute;left:960;top:4933;width:1825;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" filled="f" stroked="f">
                  <v:textbox inset="0,0,0,0">
                    <w:txbxContent>
                      <w:p w14:paraId="11667CE9" w14:textId="77777777" w:rsidR="00F57A6E" w:rsidRDefault="00F57A6E">
                        <w:pPr>
                          <w:spacing w:before="97"/>
                          <w:ind w:left="128"/>
                          <w:rPr>
                            <w:b/>
                            <w:sz w:val="27"/>
                          </w:rPr>
                        </w:pPr>
                        <w:r>
                          <w:rPr>
                            <w:b/>
                            <w:sz w:val="17"/>
                          </w:rPr>
                          <w:t xml:space="preserve">Question </w:t>
                        </w:r>
                        <w:r>
                          <w:rPr>
                            <w:b/>
                            <w:sz w:val="27"/>
                          </w:rPr>
                          <w:t>39</w:t>
                        </w:r>
                      </w:p>
                      <w:p w14:paraId="11667CEA" w14:textId="77777777" w:rsidR="00F57A6E" w:rsidRDefault="00F57A6E">
                        <w:pPr>
                          <w:spacing w:before="196"/>
                          <w:ind w:left="128"/>
                          <w:rPr>
                            <w:sz w:val="17"/>
                          </w:rPr>
                        </w:pPr>
                        <w:r>
                          <w:rPr>
                            <w:w w:val="105"/>
                            <w:sz w:val="17"/>
                          </w:rPr>
                          <w:t>Complete</w:t>
                        </w:r>
                      </w:p>
                      <w:p w14:paraId="11667CEB" w14:textId="77777777" w:rsidR="00F57A6E" w:rsidRDefault="00F57A6E">
                        <w:pPr>
                          <w:spacing w:before="10"/>
                          <w:rPr>
                            <w:sz w:val="27"/>
                          </w:rPr>
                        </w:pPr>
                      </w:p>
                      <w:p w14:paraId="11667CEC" w14:textId="77777777" w:rsidR="00F57A6E" w:rsidRDefault="00F57A6E">
                        <w:pPr>
                          <w:spacing w:line="482" w:lineRule="auto"/>
                          <w:ind w:left="128"/>
                          <w:rPr>
                            <w:sz w:val="17"/>
                          </w:rPr>
                        </w:pPr>
                        <w:r>
                          <w:rPr>
                            <w:w w:val="105"/>
                            <w:sz w:val="17"/>
                          </w:rPr>
                          <w:t>Mark 0.00 out of 1.00</w:t>
                        </w:r>
                      </w:p>
                    </w:txbxContent>
                  </v:textbox>
                </v:shape>
                <w10:wrap type="topAndBottom" anchorx="page"/>
              </v:group>
            </w:pict>
          </mc:Fallback>
        </mc:AlternateContent>
      </w:r>
      <w:r w:rsidRPr="00F57A6E">
        <w:rPr>
          <w:noProof/>
          <w:lang w:val="en-US"/>
        </w:rPr>
        <mc:AlternateContent>
          <mc:Choice Requires="wpg">
            <w:drawing>
              <wp:anchor distT="0" distB="0" distL="0" distR="0" simplePos="0" relativeHeight="251828736" behindDoc="1" locked="0" layoutInCell="1" allowOverlap="1" wp14:anchorId="116679A4" wp14:editId="116679A5">
                <wp:simplePos x="0" y="0"/>
                <wp:positionH relativeFrom="page">
                  <wp:posOffset>1818640</wp:posOffset>
                </wp:positionH>
                <wp:positionV relativeFrom="paragraph">
                  <wp:posOffset>3132455</wp:posOffset>
                </wp:positionV>
                <wp:extent cx="5132070" cy="2626995"/>
                <wp:effectExtent l="0" t="0" r="0" b="0"/>
                <wp:wrapTopAndBottom/>
                <wp:docPr id="1127" name="Group 1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2070" cy="2626995"/>
                          <a:chOff x="2864" y="4933"/>
                          <a:chExt cx="8082" cy="4137"/>
                        </a:xfrm>
                      </wpg:grpSpPr>
                      <wps:wsp>
                        <wps:cNvPr id="1128" name="AutoShape 1140"/>
                        <wps:cNvSpPr>
                          <a:spLocks/>
                        </wps:cNvSpPr>
                        <wps:spPr bwMode="auto">
                          <a:xfrm>
                            <a:off x="2864" y="4933"/>
                            <a:ext cx="8082" cy="4137"/>
                          </a:xfrm>
                          <a:custGeom>
                            <a:avLst/>
                            <a:gdLst>
                              <a:gd name="T0" fmla="+- 0 10881 2864"/>
                              <a:gd name="T1" fmla="*/ T0 w 8082"/>
                              <a:gd name="T2" fmla="+- 0 4933 4933"/>
                              <a:gd name="T3" fmla="*/ 4933 h 4137"/>
                              <a:gd name="T4" fmla="+- 0 2928 2864"/>
                              <a:gd name="T5" fmla="*/ T4 w 8082"/>
                              <a:gd name="T6" fmla="+- 0 4933 4933"/>
                              <a:gd name="T7" fmla="*/ 4933 h 4137"/>
                              <a:gd name="T8" fmla="+- 0 2903 2864"/>
                              <a:gd name="T9" fmla="*/ T8 w 8082"/>
                              <a:gd name="T10" fmla="+- 0 4938 4933"/>
                              <a:gd name="T11" fmla="*/ 4938 h 4137"/>
                              <a:gd name="T12" fmla="+- 0 2883 2864"/>
                              <a:gd name="T13" fmla="*/ T12 w 8082"/>
                              <a:gd name="T14" fmla="+- 0 4952 4933"/>
                              <a:gd name="T15" fmla="*/ 4952 h 4137"/>
                              <a:gd name="T16" fmla="+- 0 2869 2864"/>
                              <a:gd name="T17" fmla="*/ T16 w 8082"/>
                              <a:gd name="T18" fmla="+- 0 4972 4933"/>
                              <a:gd name="T19" fmla="*/ 4972 h 4137"/>
                              <a:gd name="T20" fmla="+- 0 2864 2864"/>
                              <a:gd name="T21" fmla="*/ T20 w 8082"/>
                              <a:gd name="T22" fmla="+- 0 4997 4933"/>
                              <a:gd name="T23" fmla="*/ 4997 h 4137"/>
                              <a:gd name="T24" fmla="+- 0 2864 2864"/>
                              <a:gd name="T25" fmla="*/ T24 w 8082"/>
                              <a:gd name="T26" fmla="+- 0 9006 4933"/>
                              <a:gd name="T27" fmla="*/ 9006 h 4137"/>
                              <a:gd name="T28" fmla="+- 0 2869 2864"/>
                              <a:gd name="T29" fmla="*/ T28 w 8082"/>
                              <a:gd name="T30" fmla="+- 0 9031 4933"/>
                              <a:gd name="T31" fmla="*/ 9031 h 4137"/>
                              <a:gd name="T32" fmla="+- 0 2883 2864"/>
                              <a:gd name="T33" fmla="*/ T32 w 8082"/>
                              <a:gd name="T34" fmla="+- 0 9051 4933"/>
                              <a:gd name="T35" fmla="*/ 9051 h 4137"/>
                              <a:gd name="T36" fmla="+- 0 2903 2864"/>
                              <a:gd name="T37" fmla="*/ T36 w 8082"/>
                              <a:gd name="T38" fmla="+- 0 9065 4933"/>
                              <a:gd name="T39" fmla="*/ 9065 h 4137"/>
                              <a:gd name="T40" fmla="+- 0 2928 2864"/>
                              <a:gd name="T41" fmla="*/ T40 w 8082"/>
                              <a:gd name="T42" fmla="+- 0 9070 4933"/>
                              <a:gd name="T43" fmla="*/ 9070 h 4137"/>
                              <a:gd name="T44" fmla="+- 0 10881 2864"/>
                              <a:gd name="T45" fmla="*/ T44 w 8082"/>
                              <a:gd name="T46" fmla="+- 0 9070 4933"/>
                              <a:gd name="T47" fmla="*/ 9070 h 4137"/>
                              <a:gd name="T48" fmla="+- 0 10906 2864"/>
                              <a:gd name="T49" fmla="*/ T48 w 8082"/>
                              <a:gd name="T50" fmla="+- 0 9065 4933"/>
                              <a:gd name="T51" fmla="*/ 9065 h 4137"/>
                              <a:gd name="T52" fmla="+- 0 10923 2864"/>
                              <a:gd name="T53" fmla="*/ T52 w 8082"/>
                              <a:gd name="T54" fmla="+- 0 9054 4933"/>
                              <a:gd name="T55" fmla="*/ 9054 h 4137"/>
                              <a:gd name="T56" fmla="+- 0 2928 2864"/>
                              <a:gd name="T57" fmla="*/ T56 w 8082"/>
                              <a:gd name="T58" fmla="+- 0 9054 4933"/>
                              <a:gd name="T59" fmla="*/ 9054 h 4137"/>
                              <a:gd name="T60" fmla="+- 0 2910 2864"/>
                              <a:gd name="T61" fmla="*/ T60 w 8082"/>
                              <a:gd name="T62" fmla="+- 0 9050 4933"/>
                              <a:gd name="T63" fmla="*/ 9050 h 4137"/>
                              <a:gd name="T64" fmla="+- 0 2894 2864"/>
                              <a:gd name="T65" fmla="*/ T64 w 8082"/>
                              <a:gd name="T66" fmla="+- 0 9040 4933"/>
                              <a:gd name="T67" fmla="*/ 9040 h 4137"/>
                              <a:gd name="T68" fmla="+- 0 2884 2864"/>
                              <a:gd name="T69" fmla="*/ T68 w 8082"/>
                              <a:gd name="T70" fmla="+- 0 9025 4933"/>
                              <a:gd name="T71" fmla="*/ 9025 h 4137"/>
                              <a:gd name="T72" fmla="+- 0 2880 2864"/>
                              <a:gd name="T73" fmla="*/ T72 w 8082"/>
                              <a:gd name="T74" fmla="+- 0 9006 4933"/>
                              <a:gd name="T75" fmla="*/ 9006 h 4137"/>
                              <a:gd name="T76" fmla="+- 0 2880 2864"/>
                              <a:gd name="T77" fmla="*/ T76 w 8082"/>
                              <a:gd name="T78" fmla="+- 0 4997 4933"/>
                              <a:gd name="T79" fmla="*/ 4997 h 4137"/>
                              <a:gd name="T80" fmla="+- 0 2884 2864"/>
                              <a:gd name="T81" fmla="*/ T80 w 8082"/>
                              <a:gd name="T82" fmla="+- 0 4979 4933"/>
                              <a:gd name="T83" fmla="*/ 4979 h 4137"/>
                              <a:gd name="T84" fmla="+- 0 2894 2864"/>
                              <a:gd name="T85" fmla="*/ T84 w 8082"/>
                              <a:gd name="T86" fmla="+- 0 4963 4933"/>
                              <a:gd name="T87" fmla="*/ 4963 h 4137"/>
                              <a:gd name="T88" fmla="+- 0 2910 2864"/>
                              <a:gd name="T89" fmla="*/ T88 w 8082"/>
                              <a:gd name="T90" fmla="+- 0 4953 4933"/>
                              <a:gd name="T91" fmla="*/ 4953 h 4137"/>
                              <a:gd name="T92" fmla="+- 0 2928 2864"/>
                              <a:gd name="T93" fmla="*/ T92 w 8082"/>
                              <a:gd name="T94" fmla="+- 0 4949 4933"/>
                              <a:gd name="T95" fmla="*/ 4949 h 4137"/>
                              <a:gd name="T96" fmla="+- 0 10923 2864"/>
                              <a:gd name="T97" fmla="*/ T96 w 8082"/>
                              <a:gd name="T98" fmla="+- 0 4949 4933"/>
                              <a:gd name="T99" fmla="*/ 4949 h 4137"/>
                              <a:gd name="T100" fmla="+- 0 10906 2864"/>
                              <a:gd name="T101" fmla="*/ T100 w 8082"/>
                              <a:gd name="T102" fmla="+- 0 4938 4933"/>
                              <a:gd name="T103" fmla="*/ 4938 h 4137"/>
                              <a:gd name="T104" fmla="+- 0 10881 2864"/>
                              <a:gd name="T105" fmla="*/ T104 w 8082"/>
                              <a:gd name="T106" fmla="+- 0 4933 4933"/>
                              <a:gd name="T107" fmla="*/ 4933 h 4137"/>
                              <a:gd name="T108" fmla="+- 0 10923 2864"/>
                              <a:gd name="T109" fmla="*/ T108 w 8082"/>
                              <a:gd name="T110" fmla="+- 0 4949 4933"/>
                              <a:gd name="T111" fmla="*/ 4949 h 4137"/>
                              <a:gd name="T112" fmla="+- 0 10881 2864"/>
                              <a:gd name="T113" fmla="*/ T112 w 8082"/>
                              <a:gd name="T114" fmla="+- 0 4949 4933"/>
                              <a:gd name="T115" fmla="*/ 4949 h 4137"/>
                              <a:gd name="T116" fmla="+- 0 10900 2864"/>
                              <a:gd name="T117" fmla="*/ T116 w 8082"/>
                              <a:gd name="T118" fmla="+- 0 4953 4933"/>
                              <a:gd name="T119" fmla="*/ 4953 h 4137"/>
                              <a:gd name="T120" fmla="+- 0 10915 2864"/>
                              <a:gd name="T121" fmla="*/ T120 w 8082"/>
                              <a:gd name="T122" fmla="+- 0 4963 4933"/>
                              <a:gd name="T123" fmla="*/ 4963 h 4137"/>
                              <a:gd name="T124" fmla="+- 0 10926 2864"/>
                              <a:gd name="T125" fmla="*/ T124 w 8082"/>
                              <a:gd name="T126" fmla="+- 0 4979 4933"/>
                              <a:gd name="T127" fmla="*/ 4979 h 4137"/>
                              <a:gd name="T128" fmla="+- 0 10929 2864"/>
                              <a:gd name="T129" fmla="*/ T128 w 8082"/>
                              <a:gd name="T130" fmla="+- 0 4997 4933"/>
                              <a:gd name="T131" fmla="*/ 4997 h 4137"/>
                              <a:gd name="T132" fmla="+- 0 10929 2864"/>
                              <a:gd name="T133" fmla="*/ T132 w 8082"/>
                              <a:gd name="T134" fmla="+- 0 9006 4933"/>
                              <a:gd name="T135" fmla="*/ 9006 h 4137"/>
                              <a:gd name="T136" fmla="+- 0 10926 2864"/>
                              <a:gd name="T137" fmla="*/ T136 w 8082"/>
                              <a:gd name="T138" fmla="+- 0 9025 4933"/>
                              <a:gd name="T139" fmla="*/ 9025 h 4137"/>
                              <a:gd name="T140" fmla="+- 0 10915 2864"/>
                              <a:gd name="T141" fmla="*/ T140 w 8082"/>
                              <a:gd name="T142" fmla="+- 0 9040 4933"/>
                              <a:gd name="T143" fmla="*/ 9040 h 4137"/>
                              <a:gd name="T144" fmla="+- 0 10900 2864"/>
                              <a:gd name="T145" fmla="*/ T144 w 8082"/>
                              <a:gd name="T146" fmla="+- 0 9050 4933"/>
                              <a:gd name="T147" fmla="*/ 9050 h 4137"/>
                              <a:gd name="T148" fmla="+- 0 10881 2864"/>
                              <a:gd name="T149" fmla="*/ T148 w 8082"/>
                              <a:gd name="T150" fmla="+- 0 9054 4933"/>
                              <a:gd name="T151" fmla="*/ 9054 h 4137"/>
                              <a:gd name="T152" fmla="+- 0 10923 2864"/>
                              <a:gd name="T153" fmla="*/ T152 w 8082"/>
                              <a:gd name="T154" fmla="+- 0 9054 4933"/>
                              <a:gd name="T155" fmla="*/ 9054 h 4137"/>
                              <a:gd name="T156" fmla="+- 0 10927 2864"/>
                              <a:gd name="T157" fmla="*/ T156 w 8082"/>
                              <a:gd name="T158" fmla="+- 0 9051 4933"/>
                              <a:gd name="T159" fmla="*/ 9051 h 4137"/>
                              <a:gd name="T160" fmla="+- 0 10940 2864"/>
                              <a:gd name="T161" fmla="*/ T160 w 8082"/>
                              <a:gd name="T162" fmla="+- 0 9031 4933"/>
                              <a:gd name="T163" fmla="*/ 9031 h 4137"/>
                              <a:gd name="T164" fmla="+- 0 10945 2864"/>
                              <a:gd name="T165" fmla="*/ T164 w 8082"/>
                              <a:gd name="T166" fmla="+- 0 9006 4933"/>
                              <a:gd name="T167" fmla="*/ 9006 h 4137"/>
                              <a:gd name="T168" fmla="+- 0 10945 2864"/>
                              <a:gd name="T169" fmla="*/ T168 w 8082"/>
                              <a:gd name="T170" fmla="+- 0 4997 4933"/>
                              <a:gd name="T171" fmla="*/ 4997 h 4137"/>
                              <a:gd name="T172" fmla="+- 0 10940 2864"/>
                              <a:gd name="T173" fmla="*/ T172 w 8082"/>
                              <a:gd name="T174" fmla="+- 0 4972 4933"/>
                              <a:gd name="T175" fmla="*/ 4972 h 4137"/>
                              <a:gd name="T176" fmla="+- 0 10927 2864"/>
                              <a:gd name="T177" fmla="*/ T176 w 8082"/>
                              <a:gd name="T178" fmla="+- 0 4952 4933"/>
                              <a:gd name="T179" fmla="*/ 4952 h 4137"/>
                              <a:gd name="T180" fmla="+- 0 10923 2864"/>
                              <a:gd name="T181" fmla="*/ T180 w 8082"/>
                              <a:gd name="T182" fmla="+- 0 4949 4933"/>
                              <a:gd name="T183" fmla="*/ 4949 h 41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8082" h="4137">
                                <a:moveTo>
                                  <a:pt x="8017" y="0"/>
                                </a:moveTo>
                                <a:lnTo>
                                  <a:pt x="64" y="0"/>
                                </a:lnTo>
                                <a:lnTo>
                                  <a:pt x="39" y="5"/>
                                </a:lnTo>
                                <a:lnTo>
                                  <a:pt x="19" y="19"/>
                                </a:lnTo>
                                <a:lnTo>
                                  <a:pt x="5" y="39"/>
                                </a:lnTo>
                                <a:lnTo>
                                  <a:pt x="0" y="64"/>
                                </a:lnTo>
                                <a:lnTo>
                                  <a:pt x="0" y="4073"/>
                                </a:lnTo>
                                <a:lnTo>
                                  <a:pt x="5" y="4098"/>
                                </a:lnTo>
                                <a:lnTo>
                                  <a:pt x="19" y="4118"/>
                                </a:lnTo>
                                <a:lnTo>
                                  <a:pt x="39" y="4132"/>
                                </a:lnTo>
                                <a:lnTo>
                                  <a:pt x="64" y="4137"/>
                                </a:lnTo>
                                <a:lnTo>
                                  <a:pt x="8017" y="4137"/>
                                </a:lnTo>
                                <a:lnTo>
                                  <a:pt x="8042" y="4132"/>
                                </a:lnTo>
                                <a:lnTo>
                                  <a:pt x="8059" y="4121"/>
                                </a:lnTo>
                                <a:lnTo>
                                  <a:pt x="64" y="4121"/>
                                </a:lnTo>
                                <a:lnTo>
                                  <a:pt x="46" y="4117"/>
                                </a:lnTo>
                                <a:lnTo>
                                  <a:pt x="30" y="4107"/>
                                </a:lnTo>
                                <a:lnTo>
                                  <a:pt x="20" y="4092"/>
                                </a:lnTo>
                                <a:lnTo>
                                  <a:pt x="16" y="4073"/>
                                </a:lnTo>
                                <a:lnTo>
                                  <a:pt x="16" y="64"/>
                                </a:lnTo>
                                <a:lnTo>
                                  <a:pt x="20" y="46"/>
                                </a:lnTo>
                                <a:lnTo>
                                  <a:pt x="30" y="30"/>
                                </a:lnTo>
                                <a:lnTo>
                                  <a:pt x="46" y="20"/>
                                </a:lnTo>
                                <a:lnTo>
                                  <a:pt x="64" y="16"/>
                                </a:lnTo>
                                <a:lnTo>
                                  <a:pt x="8059" y="16"/>
                                </a:lnTo>
                                <a:lnTo>
                                  <a:pt x="8042" y="5"/>
                                </a:lnTo>
                                <a:lnTo>
                                  <a:pt x="8017" y="0"/>
                                </a:lnTo>
                                <a:close/>
                                <a:moveTo>
                                  <a:pt x="8059" y="16"/>
                                </a:moveTo>
                                <a:lnTo>
                                  <a:pt x="8017" y="16"/>
                                </a:lnTo>
                                <a:lnTo>
                                  <a:pt x="8036" y="20"/>
                                </a:lnTo>
                                <a:lnTo>
                                  <a:pt x="8051" y="30"/>
                                </a:lnTo>
                                <a:lnTo>
                                  <a:pt x="8062" y="46"/>
                                </a:lnTo>
                                <a:lnTo>
                                  <a:pt x="8065" y="64"/>
                                </a:lnTo>
                                <a:lnTo>
                                  <a:pt x="8065" y="4073"/>
                                </a:lnTo>
                                <a:lnTo>
                                  <a:pt x="8062" y="4092"/>
                                </a:lnTo>
                                <a:lnTo>
                                  <a:pt x="8051" y="4107"/>
                                </a:lnTo>
                                <a:lnTo>
                                  <a:pt x="8036" y="4117"/>
                                </a:lnTo>
                                <a:lnTo>
                                  <a:pt x="8017" y="4121"/>
                                </a:lnTo>
                                <a:lnTo>
                                  <a:pt x="8059" y="4121"/>
                                </a:lnTo>
                                <a:lnTo>
                                  <a:pt x="8063" y="4118"/>
                                </a:lnTo>
                                <a:lnTo>
                                  <a:pt x="8076" y="4098"/>
                                </a:lnTo>
                                <a:lnTo>
                                  <a:pt x="8081" y="4073"/>
                                </a:lnTo>
                                <a:lnTo>
                                  <a:pt x="8081" y="64"/>
                                </a:lnTo>
                                <a:lnTo>
                                  <a:pt x="8076" y="39"/>
                                </a:lnTo>
                                <a:lnTo>
                                  <a:pt x="8063" y="19"/>
                                </a:lnTo>
                                <a:lnTo>
                                  <a:pt x="8059" y="16"/>
                                </a:lnTo>
                                <a:close/>
                              </a:path>
                            </a:pathLst>
                          </a:custGeom>
                          <a:solidFill>
                            <a:srgbClr val="BCE8F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29" name="Picture 113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6837"/>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130" name="Picture 113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3184" y="6837"/>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131" name="Freeform 1137"/>
                        <wps:cNvSpPr>
                          <a:spLocks/>
                        </wps:cNvSpPr>
                        <wps:spPr bwMode="auto">
                          <a:xfrm>
                            <a:off x="3184" y="7389"/>
                            <a:ext cx="241" cy="233"/>
                          </a:xfrm>
                          <a:custGeom>
                            <a:avLst/>
                            <a:gdLst>
                              <a:gd name="T0" fmla="+- 0 3344 3184"/>
                              <a:gd name="T1" fmla="*/ T0 w 241"/>
                              <a:gd name="T2" fmla="+- 0 7390 7390"/>
                              <a:gd name="T3" fmla="*/ 7390 h 233"/>
                              <a:gd name="T4" fmla="+- 0 3265 3184"/>
                              <a:gd name="T5" fmla="*/ T4 w 241"/>
                              <a:gd name="T6" fmla="+- 0 7390 7390"/>
                              <a:gd name="T7" fmla="*/ 7390 h 233"/>
                              <a:gd name="T8" fmla="+- 0 3258 3184"/>
                              <a:gd name="T9" fmla="*/ T8 w 241"/>
                              <a:gd name="T10" fmla="+- 0 7391 7390"/>
                              <a:gd name="T11" fmla="*/ 7391 h 233"/>
                              <a:gd name="T12" fmla="+- 0 3220 3184"/>
                              <a:gd name="T13" fmla="*/ T12 w 241"/>
                              <a:gd name="T14" fmla="+- 0 7417 7390"/>
                              <a:gd name="T15" fmla="*/ 7417 h 233"/>
                              <a:gd name="T16" fmla="+- 0 3194 3184"/>
                              <a:gd name="T17" fmla="*/ T16 w 241"/>
                              <a:gd name="T18" fmla="+- 0 7455 7390"/>
                              <a:gd name="T19" fmla="*/ 7455 h 233"/>
                              <a:gd name="T20" fmla="+- 0 3184 3184"/>
                              <a:gd name="T21" fmla="*/ T20 w 241"/>
                              <a:gd name="T22" fmla="+- 0 7502 7390"/>
                              <a:gd name="T23" fmla="*/ 7502 h 233"/>
                              <a:gd name="T24" fmla="+- 0 3194 3184"/>
                              <a:gd name="T25" fmla="*/ T24 w 241"/>
                              <a:gd name="T26" fmla="+- 0 7548 7390"/>
                              <a:gd name="T27" fmla="*/ 7548 h 233"/>
                              <a:gd name="T28" fmla="+- 0 3220 3184"/>
                              <a:gd name="T29" fmla="*/ T28 w 241"/>
                              <a:gd name="T30" fmla="+- 0 7587 7390"/>
                              <a:gd name="T31" fmla="*/ 7587 h 233"/>
                              <a:gd name="T32" fmla="+- 0 3258 3184"/>
                              <a:gd name="T33" fmla="*/ T32 w 241"/>
                              <a:gd name="T34" fmla="+- 0 7612 7390"/>
                              <a:gd name="T35" fmla="*/ 7612 h 233"/>
                              <a:gd name="T36" fmla="+- 0 3304 3184"/>
                              <a:gd name="T37" fmla="*/ T36 w 241"/>
                              <a:gd name="T38" fmla="+- 0 7622 7390"/>
                              <a:gd name="T39" fmla="*/ 7622 h 233"/>
                              <a:gd name="T40" fmla="+- 0 3351 3184"/>
                              <a:gd name="T41" fmla="*/ T40 w 241"/>
                              <a:gd name="T42" fmla="+- 0 7612 7390"/>
                              <a:gd name="T43" fmla="*/ 7612 h 233"/>
                              <a:gd name="T44" fmla="+- 0 3389 3184"/>
                              <a:gd name="T45" fmla="*/ T44 w 241"/>
                              <a:gd name="T46" fmla="+- 0 7587 7390"/>
                              <a:gd name="T47" fmla="*/ 7587 h 233"/>
                              <a:gd name="T48" fmla="+- 0 3415 3184"/>
                              <a:gd name="T49" fmla="*/ T48 w 241"/>
                              <a:gd name="T50" fmla="+- 0 7548 7390"/>
                              <a:gd name="T51" fmla="*/ 7548 h 233"/>
                              <a:gd name="T52" fmla="+- 0 3424 3184"/>
                              <a:gd name="T53" fmla="*/ T52 w 241"/>
                              <a:gd name="T54" fmla="+- 0 7502 7390"/>
                              <a:gd name="T55" fmla="*/ 7502 h 233"/>
                              <a:gd name="T56" fmla="+- 0 3415 3184"/>
                              <a:gd name="T57" fmla="*/ T56 w 241"/>
                              <a:gd name="T58" fmla="+- 0 7455 7390"/>
                              <a:gd name="T59" fmla="*/ 7455 h 233"/>
                              <a:gd name="T60" fmla="+- 0 3389 3184"/>
                              <a:gd name="T61" fmla="*/ T60 w 241"/>
                              <a:gd name="T62" fmla="+- 0 7417 7390"/>
                              <a:gd name="T63" fmla="*/ 7417 h 233"/>
                              <a:gd name="T64" fmla="+- 0 3351 3184"/>
                              <a:gd name="T65" fmla="*/ T64 w 241"/>
                              <a:gd name="T66" fmla="+- 0 7391 7390"/>
                              <a:gd name="T67" fmla="*/ 7391 h 233"/>
                              <a:gd name="T68" fmla="+- 0 3344 3184"/>
                              <a:gd name="T69" fmla="*/ T68 w 241"/>
                              <a:gd name="T70" fmla="+- 0 7390 7390"/>
                              <a:gd name="T71" fmla="*/ 7390 h 2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41" h="233">
                                <a:moveTo>
                                  <a:pt x="160" y="0"/>
                                </a:moveTo>
                                <a:lnTo>
                                  <a:pt x="81" y="0"/>
                                </a:lnTo>
                                <a:lnTo>
                                  <a:pt x="74" y="1"/>
                                </a:lnTo>
                                <a:lnTo>
                                  <a:pt x="36" y="27"/>
                                </a:lnTo>
                                <a:lnTo>
                                  <a:pt x="10" y="65"/>
                                </a:lnTo>
                                <a:lnTo>
                                  <a:pt x="0" y="112"/>
                                </a:lnTo>
                                <a:lnTo>
                                  <a:pt x="10" y="158"/>
                                </a:lnTo>
                                <a:lnTo>
                                  <a:pt x="36" y="197"/>
                                </a:lnTo>
                                <a:lnTo>
                                  <a:pt x="74" y="222"/>
                                </a:lnTo>
                                <a:lnTo>
                                  <a:pt x="120" y="232"/>
                                </a:lnTo>
                                <a:lnTo>
                                  <a:pt x="167" y="222"/>
                                </a:lnTo>
                                <a:lnTo>
                                  <a:pt x="205" y="197"/>
                                </a:lnTo>
                                <a:lnTo>
                                  <a:pt x="231" y="158"/>
                                </a:lnTo>
                                <a:lnTo>
                                  <a:pt x="240" y="112"/>
                                </a:lnTo>
                                <a:lnTo>
                                  <a:pt x="231" y="65"/>
                                </a:lnTo>
                                <a:lnTo>
                                  <a:pt x="205" y="27"/>
                                </a:lnTo>
                                <a:lnTo>
                                  <a:pt x="167" y="1"/>
                                </a:lnTo>
                                <a:lnTo>
                                  <a:pt x="160" y="0"/>
                                </a:lnTo>
                                <a:close/>
                              </a:path>
                            </a:pathLst>
                          </a:custGeom>
                          <a:solidFill>
                            <a:srgbClr val="000000">
                              <a:alpha val="31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32" name="Picture 113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3200" y="7397"/>
                            <a:ext cx="209" cy="20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133" name="Freeform 1135"/>
                        <wps:cNvSpPr>
                          <a:spLocks/>
                        </wps:cNvSpPr>
                        <wps:spPr bwMode="auto">
                          <a:xfrm>
                            <a:off x="3259" y="7473"/>
                            <a:ext cx="90" cy="90"/>
                          </a:xfrm>
                          <a:custGeom>
                            <a:avLst/>
                            <a:gdLst>
                              <a:gd name="T0" fmla="+- 0 3304 3260"/>
                              <a:gd name="T1" fmla="*/ T0 w 90"/>
                              <a:gd name="T2" fmla="+- 0 7473 7473"/>
                              <a:gd name="T3" fmla="*/ 7473 h 90"/>
                              <a:gd name="T4" fmla="+- 0 3287 3260"/>
                              <a:gd name="T5" fmla="*/ T4 w 90"/>
                              <a:gd name="T6" fmla="+- 0 7477 7473"/>
                              <a:gd name="T7" fmla="*/ 7477 h 90"/>
                              <a:gd name="T8" fmla="+- 0 3273 3260"/>
                              <a:gd name="T9" fmla="*/ T8 w 90"/>
                              <a:gd name="T10" fmla="+- 0 7486 7473"/>
                              <a:gd name="T11" fmla="*/ 7486 h 90"/>
                              <a:gd name="T12" fmla="+- 0 3263 3260"/>
                              <a:gd name="T13" fmla="*/ T12 w 90"/>
                              <a:gd name="T14" fmla="+- 0 7500 7473"/>
                              <a:gd name="T15" fmla="*/ 7500 h 90"/>
                              <a:gd name="T16" fmla="+- 0 3260 3260"/>
                              <a:gd name="T17" fmla="*/ T16 w 90"/>
                              <a:gd name="T18" fmla="+- 0 7518 7473"/>
                              <a:gd name="T19" fmla="*/ 7518 h 90"/>
                              <a:gd name="T20" fmla="+- 0 3263 3260"/>
                              <a:gd name="T21" fmla="*/ T20 w 90"/>
                              <a:gd name="T22" fmla="+- 0 7535 7473"/>
                              <a:gd name="T23" fmla="*/ 7535 h 90"/>
                              <a:gd name="T24" fmla="+- 0 3273 3260"/>
                              <a:gd name="T25" fmla="*/ T24 w 90"/>
                              <a:gd name="T26" fmla="+- 0 7549 7473"/>
                              <a:gd name="T27" fmla="*/ 7549 h 90"/>
                              <a:gd name="T28" fmla="+- 0 3287 3260"/>
                              <a:gd name="T29" fmla="*/ T28 w 90"/>
                              <a:gd name="T30" fmla="+- 0 7559 7473"/>
                              <a:gd name="T31" fmla="*/ 7559 h 90"/>
                              <a:gd name="T32" fmla="+- 0 3304 3260"/>
                              <a:gd name="T33" fmla="*/ T32 w 90"/>
                              <a:gd name="T34" fmla="+- 0 7562 7473"/>
                              <a:gd name="T35" fmla="*/ 7562 h 90"/>
                              <a:gd name="T36" fmla="+- 0 3322 3260"/>
                              <a:gd name="T37" fmla="*/ T36 w 90"/>
                              <a:gd name="T38" fmla="+- 0 7559 7473"/>
                              <a:gd name="T39" fmla="*/ 7559 h 90"/>
                              <a:gd name="T40" fmla="+- 0 3336 3260"/>
                              <a:gd name="T41" fmla="*/ T40 w 90"/>
                              <a:gd name="T42" fmla="+- 0 7549 7473"/>
                              <a:gd name="T43" fmla="*/ 7549 h 90"/>
                              <a:gd name="T44" fmla="+- 0 3345 3260"/>
                              <a:gd name="T45" fmla="*/ T44 w 90"/>
                              <a:gd name="T46" fmla="+- 0 7535 7473"/>
                              <a:gd name="T47" fmla="*/ 7535 h 90"/>
                              <a:gd name="T48" fmla="+- 0 3349 3260"/>
                              <a:gd name="T49" fmla="*/ T48 w 90"/>
                              <a:gd name="T50" fmla="+- 0 7518 7473"/>
                              <a:gd name="T51" fmla="*/ 7518 h 90"/>
                              <a:gd name="T52" fmla="+- 0 3345 3260"/>
                              <a:gd name="T53" fmla="*/ T52 w 90"/>
                              <a:gd name="T54" fmla="+- 0 7500 7473"/>
                              <a:gd name="T55" fmla="*/ 7500 h 90"/>
                              <a:gd name="T56" fmla="+- 0 3336 3260"/>
                              <a:gd name="T57" fmla="*/ T56 w 90"/>
                              <a:gd name="T58" fmla="+- 0 7486 7473"/>
                              <a:gd name="T59" fmla="*/ 7486 h 90"/>
                              <a:gd name="T60" fmla="+- 0 3322 3260"/>
                              <a:gd name="T61" fmla="*/ T60 w 90"/>
                              <a:gd name="T62" fmla="+- 0 7477 7473"/>
                              <a:gd name="T63" fmla="*/ 7477 h 90"/>
                              <a:gd name="T64" fmla="+- 0 3304 3260"/>
                              <a:gd name="T65" fmla="*/ T64 w 90"/>
                              <a:gd name="T66" fmla="+- 0 7473 7473"/>
                              <a:gd name="T67" fmla="*/ 7473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4"/>
                                </a:lnTo>
                                <a:lnTo>
                                  <a:pt x="13" y="13"/>
                                </a:lnTo>
                                <a:lnTo>
                                  <a:pt x="3" y="27"/>
                                </a:lnTo>
                                <a:lnTo>
                                  <a:pt x="0" y="45"/>
                                </a:lnTo>
                                <a:lnTo>
                                  <a:pt x="3" y="62"/>
                                </a:lnTo>
                                <a:lnTo>
                                  <a:pt x="13" y="76"/>
                                </a:lnTo>
                                <a:lnTo>
                                  <a:pt x="27" y="86"/>
                                </a:lnTo>
                                <a:lnTo>
                                  <a:pt x="44" y="89"/>
                                </a:lnTo>
                                <a:lnTo>
                                  <a:pt x="62" y="86"/>
                                </a:lnTo>
                                <a:lnTo>
                                  <a:pt x="76" y="76"/>
                                </a:lnTo>
                                <a:lnTo>
                                  <a:pt x="85" y="62"/>
                                </a:lnTo>
                                <a:lnTo>
                                  <a:pt x="89" y="45"/>
                                </a:lnTo>
                                <a:lnTo>
                                  <a:pt x="85" y="27"/>
                                </a:lnTo>
                                <a:lnTo>
                                  <a:pt x="76" y="13"/>
                                </a:lnTo>
                                <a:lnTo>
                                  <a:pt x="62" y="4"/>
                                </a:lnTo>
                                <a:lnTo>
                                  <a:pt x="44" y="0"/>
                                </a:lnTo>
                                <a:close/>
                              </a:path>
                            </a:pathLst>
                          </a:custGeom>
                          <a:solidFill>
                            <a:srgbClr val="000000">
                              <a:alpha val="2807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4" name="Freeform 1134"/>
                        <wps:cNvSpPr>
                          <a:spLocks/>
                        </wps:cNvSpPr>
                        <wps:spPr bwMode="auto">
                          <a:xfrm>
                            <a:off x="3259" y="7457"/>
                            <a:ext cx="90" cy="90"/>
                          </a:xfrm>
                          <a:custGeom>
                            <a:avLst/>
                            <a:gdLst>
                              <a:gd name="T0" fmla="+- 0 3304 3260"/>
                              <a:gd name="T1" fmla="*/ T0 w 90"/>
                              <a:gd name="T2" fmla="+- 0 7457 7457"/>
                              <a:gd name="T3" fmla="*/ 7457 h 90"/>
                              <a:gd name="T4" fmla="+- 0 3287 3260"/>
                              <a:gd name="T5" fmla="*/ T4 w 90"/>
                              <a:gd name="T6" fmla="+- 0 7461 7457"/>
                              <a:gd name="T7" fmla="*/ 7461 h 90"/>
                              <a:gd name="T8" fmla="+- 0 3273 3260"/>
                              <a:gd name="T9" fmla="*/ T8 w 90"/>
                              <a:gd name="T10" fmla="+- 0 7470 7457"/>
                              <a:gd name="T11" fmla="*/ 7470 h 90"/>
                              <a:gd name="T12" fmla="+- 0 3263 3260"/>
                              <a:gd name="T13" fmla="*/ T12 w 90"/>
                              <a:gd name="T14" fmla="+- 0 7484 7457"/>
                              <a:gd name="T15" fmla="*/ 7484 h 90"/>
                              <a:gd name="T16" fmla="+- 0 3260 3260"/>
                              <a:gd name="T17" fmla="*/ T16 w 90"/>
                              <a:gd name="T18" fmla="+- 0 7502 7457"/>
                              <a:gd name="T19" fmla="*/ 7502 h 90"/>
                              <a:gd name="T20" fmla="+- 0 3263 3260"/>
                              <a:gd name="T21" fmla="*/ T20 w 90"/>
                              <a:gd name="T22" fmla="+- 0 7519 7457"/>
                              <a:gd name="T23" fmla="*/ 7519 h 90"/>
                              <a:gd name="T24" fmla="+- 0 3273 3260"/>
                              <a:gd name="T25" fmla="*/ T24 w 90"/>
                              <a:gd name="T26" fmla="+- 0 7533 7457"/>
                              <a:gd name="T27" fmla="*/ 7533 h 90"/>
                              <a:gd name="T28" fmla="+- 0 3287 3260"/>
                              <a:gd name="T29" fmla="*/ T28 w 90"/>
                              <a:gd name="T30" fmla="+- 0 7543 7457"/>
                              <a:gd name="T31" fmla="*/ 7543 h 90"/>
                              <a:gd name="T32" fmla="+- 0 3304 3260"/>
                              <a:gd name="T33" fmla="*/ T32 w 90"/>
                              <a:gd name="T34" fmla="+- 0 7546 7457"/>
                              <a:gd name="T35" fmla="*/ 7546 h 90"/>
                              <a:gd name="T36" fmla="+- 0 3322 3260"/>
                              <a:gd name="T37" fmla="*/ T36 w 90"/>
                              <a:gd name="T38" fmla="+- 0 7543 7457"/>
                              <a:gd name="T39" fmla="*/ 7543 h 90"/>
                              <a:gd name="T40" fmla="+- 0 3336 3260"/>
                              <a:gd name="T41" fmla="*/ T40 w 90"/>
                              <a:gd name="T42" fmla="+- 0 7533 7457"/>
                              <a:gd name="T43" fmla="*/ 7533 h 90"/>
                              <a:gd name="T44" fmla="+- 0 3345 3260"/>
                              <a:gd name="T45" fmla="*/ T44 w 90"/>
                              <a:gd name="T46" fmla="+- 0 7519 7457"/>
                              <a:gd name="T47" fmla="*/ 7519 h 90"/>
                              <a:gd name="T48" fmla="+- 0 3349 3260"/>
                              <a:gd name="T49" fmla="*/ T48 w 90"/>
                              <a:gd name="T50" fmla="+- 0 7502 7457"/>
                              <a:gd name="T51" fmla="*/ 7502 h 90"/>
                              <a:gd name="T52" fmla="+- 0 3345 3260"/>
                              <a:gd name="T53" fmla="*/ T52 w 90"/>
                              <a:gd name="T54" fmla="+- 0 7484 7457"/>
                              <a:gd name="T55" fmla="*/ 7484 h 90"/>
                              <a:gd name="T56" fmla="+- 0 3336 3260"/>
                              <a:gd name="T57" fmla="*/ T56 w 90"/>
                              <a:gd name="T58" fmla="+- 0 7470 7457"/>
                              <a:gd name="T59" fmla="*/ 7470 h 90"/>
                              <a:gd name="T60" fmla="+- 0 3322 3260"/>
                              <a:gd name="T61" fmla="*/ T60 w 90"/>
                              <a:gd name="T62" fmla="+- 0 7461 7457"/>
                              <a:gd name="T63" fmla="*/ 7461 h 90"/>
                              <a:gd name="T64" fmla="+- 0 3304 3260"/>
                              <a:gd name="T65" fmla="*/ T64 w 90"/>
                              <a:gd name="T66" fmla="+- 0 7457 7457"/>
                              <a:gd name="T67" fmla="*/ 7457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4"/>
                                </a:lnTo>
                                <a:lnTo>
                                  <a:pt x="13" y="13"/>
                                </a:lnTo>
                                <a:lnTo>
                                  <a:pt x="3" y="27"/>
                                </a:lnTo>
                                <a:lnTo>
                                  <a:pt x="0" y="45"/>
                                </a:lnTo>
                                <a:lnTo>
                                  <a:pt x="3" y="62"/>
                                </a:lnTo>
                                <a:lnTo>
                                  <a:pt x="13" y="76"/>
                                </a:lnTo>
                                <a:lnTo>
                                  <a:pt x="27" y="86"/>
                                </a:lnTo>
                                <a:lnTo>
                                  <a:pt x="44" y="89"/>
                                </a:lnTo>
                                <a:lnTo>
                                  <a:pt x="62" y="86"/>
                                </a:lnTo>
                                <a:lnTo>
                                  <a:pt x="76" y="76"/>
                                </a:lnTo>
                                <a:lnTo>
                                  <a:pt x="85" y="62"/>
                                </a:lnTo>
                                <a:lnTo>
                                  <a:pt x="89" y="45"/>
                                </a:lnTo>
                                <a:lnTo>
                                  <a:pt x="85" y="27"/>
                                </a:lnTo>
                                <a:lnTo>
                                  <a:pt x="76" y="13"/>
                                </a:lnTo>
                                <a:lnTo>
                                  <a:pt x="62" y="4"/>
                                </a:lnTo>
                                <a:lnTo>
                                  <a:pt x="44" y="0"/>
                                </a:lnTo>
                                <a:close/>
                              </a:path>
                            </a:pathLst>
                          </a:custGeom>
                          <a:solidFill>
                            <a:srgbClr val="FFFFFF">
                              <a:alpha val="39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35" name="Picture 113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259" y="7457"/>
                            <a:ext cx="90" cy="90"/>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136" name="Picture 113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7941"/>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137" name="Picture 11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3184" y="7941"/>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138" name="Picture 113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8485"/>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139" name="Picture 11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3184" y="8485"/>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140" name="Text Box 1128"/>
                        <wps:cNvSpPr txBox="1">
                          <a:spLocks noChangeArrowheads="1"/>
                        </wps:cNvSpPr>
                        <wps:spPr bwMode="auto">
                          <a:xfrm>
                            <a:off x="3104" y="5156"/>
                            <a:ext cx="7023" cy="68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CED" w14:textId="77777777" w:rsidR="00F57A6E" w:rsidRDefault="00F57A6E">
                              <w:pPr>
                                <w:spacing w:before="4"/>
                              </w:pPr>
                              <w:r>
                                <w:t>98.Cô A., 55 tuổi, béo phì, tầm soát ung thư vú bằng nhũ ảnh</w:t>
                              </w:r>
                            </w:p>
                            <w:p w14:paraId="11667CEE" w14:textId="77777777" w:rsidR="00F57A6E" w:rsidRDefault="00F57A6E">
                              <w:pPr>
                                <w:spacing w:before="148"/>
                              </w:pPr>
                              <w:r>
                                <w:t>thường quy như thế nào?</w:t>
                              </w:r>
                            </w:p>
                          </w:txbxContent>
                        </wps:txbx>
                        <wps:bodyPr rot="0" vert="horz" wrap="square" lIns="0" tIns="0" rIns="0" bIns="0" anchor="t" anchorCtr="0" upright="1">
                          <a:noAutofit/>
                        </wps:bodyPr>
                      </wps:wsp>
                      <wps:wsp>
                        <wps:cNvPr id="1141" name="Text Box 1127"/>
                        <wps:cNvSpPr txBox="1">
                          <a:spLocks noChangeArrowheads="1"/>
                        </wps:cNvSpPr>
                        <wps:spPr bwMode="auto">
                          <a:xfrm>
                            <a:off x="3773" y="6804"/>
                            <a:ext cx="2037" cy="192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CEF" w14:textId="77777777" w:rsidR="00F57A6E" w:rsidRPr="00E10A02" w:rsidRDefault="00F57A6E">
                              <w:pPr>
                                <w:numPr>
                                  <w:ilvl w:val="0"/>
                                  <w:numId w:val="61"/>
                                </w:numPr>
                                <w:tabs>
                                  <w:tab w:val="left" w:pos="295"/>
                                </w:tabs>
                                <w:spacing w:before="4"/>
                                <w:rPr>
                                  <w:highlight w:val="yellow"/>
                                </w:rPr>
                              </w:pPr>
                              <w:r w:rsidRPr="00E10A02">
                                <w:rPr>
                                  <w:highlight w:val="yellow"/>
                                </w:rPr>
                                <w:t>Mỗi 1-2</w:t>
                              </w:r>
                              <w:r w:rsidRPr="00E10A02">
                                <w:rPr>
                                  <w:spacing w:val="8"/>
                                  <w:highlight w:val="yellow"/>
                                </w:rPr>
                                <w:t xml:space="preserve"> </w:t>
                              </w:r>
                              <w:r w:rsidRPr="00E10A02">
                                <w:rPr>
                                  <w:highlight w:val="yellow"/>
                                </w:rPr>
                                <w:t>năm</w:t>
                              </w:r>
                            </w:p>
                            <w:p w14:paraId="11667CF0" w14:textId="77777777" w:rsidR="00F57A6E" w:rsidRDefault="00F57A6E">
                              <w:pPr>
                                <w:spacing w:before="5"/>
                                <w:rPr>
                                  <w:sz w:val="23"/>
                                </w:rPr>
                              </w:pPr>
                            </w:p>
                            <w:p w14:paraId="11667CF1" w14:textId="77777777" w:rsidR="00F57A6E" w:rsidRDefault="00F57A6E">
                              <w:pPr>
                                <w:numPr>
                                  <w:ilvl w:val="0"/>
                                  <w:numId w:val="61"/>
                                </w:numPr>
                                <w:tabs>
                                  <w:tab w:val="left" w:pos="298"/>
                                </w:tabs>
                                <w:ind w:left="297" w:hanging="298"/>
                              </w:pPr>
                              <w:r>
                                <w:t>Mỗi 6-12</w:t>
                              </w:r>
                              <w:r>
                                <w:rPr>
                                  <w:spacing w:val="24"/>
                                </w:rPr>
                                <w:t xml:space="preserve"> </w:t>
                              </w:r>
                              <w:r>
                                <w:t>tháng</w:t>
                              </w:r>
                            </w:p>
                            <w:p w14:paraId="11667CF2" w14:textId="77777777" w:rsidR="00F57A6E" w:rsidRDefault="00F57A6E">
                              <w:pPr>
                                <w:spacing w:before="9"/>
                              </w:pPr>
                            </w:p>
                            <w:p w14:paraId="11667CF3" w14:textId="77777777" w:rsidR="00F57A6E" w:rsidRDefault="00F57A6E">
                              <w:pPr>
                                <w:numPr>
                                  <w:ilvl w:val="0"/>
                                  <w:numId w:val="61"/>
                                </w:numPr>
                                <w:tabs>
                                  <w:tab w:val="left" w:pos="277"/>
                                </w:tabs>
                                <w:ind w:left="276" w:hanging="277"/>
                              </w:pPr>
                              <w:r>
                                <w:t>Mỗi 3-5</w:t>
                              </w:r>
                              <w:r>
                                <w:rPr>
                                  <w:spacing w:val="8"/>
                                </w:rPr>
                                <w:t xml:space="preserve"> </w:t>
                              </w:r>
                              <w:r>
                                <w:t>năm</w:t>
                              </w:r>
                            </w:p>
                            <w:p w14:paraId="11667CF4" w14:textId="77777777" w:rsidR="00F57A6E" w:rsidRDefault="00F57A6E">
                              <w:pPr>
                                <w:spacing w:before="5"/>
                                <w:rPr>
                                  <w:sz w:val="23"/>
                                </w:rPr>
                              </w:pPr>
                            </w:p>
                            <w:p w14:paraId="11667CF5" w14:textId="77777777" w:rsidR="00F57A6E" w:rsidRDefault="00F57A6E">
                              <w:pPr>
                                <w:numPr>
                                  <w:ilvl w:val="0"/>
                                  <w:numId w:val="61"/>
                                </w:numPr>
                                <w:tabs>
                                  <w:tab w:val="left" w:pos="300"/>
                                </w:tabs>
                                <w:ind w:left="299" w:hanging="300"/>
                              </w:pPr>
                              <w:r>
                                <w:t>Mỗi 3-6</w:t>
                              </w:r>
                              <w:r>
                                <w:rPr>
                                  <w:spacing w:val="14"/>
                                </w:rPr>
                                <w:t xml:space="preserve"> </w:t>
                              </w:r>
                              <w:r>
                                <w:t>tháng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9A4" id="Group 1126" o:spid="_x0000_s1610" style="position:absolute;margin-left:143.2pt;margin-top:246.65pt;width:404.1pt;height:206.85pt;z-index:-251487744;mso-wrap-distance-left:0;mso-wrap-distance-right:0;mso-position-horizontal-relative:page;mso-position-vertical-relative:text" coordorigin="2864,4933" coordsize="8082,41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">
                <v:shape id="AutoShape 1140" o:spid="_x0000_s1611" style="position:absolute;left:2864;top:4933;width:8082;height:4137;visibility:visible;mso-wrap-style:square;v-text-anchor:top" coordsize="8082,4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" path="m8017,l64,,39,5,19,19,5,39,,64,,4073r5,25l19,4118r20,14l64,4137r7953,l8042,4132r17,-11l64,4121r-18,-4l30,4107,20,4092r-4,-19l16,64,20,46,30,30,46,20,64,16r7995,l8042,5,8017,xm8059,16r-42,l8036,20r15,10l8062,46r3,18l8065,4073r-3,19l8051,4107r-15,10l8017,4121r42,l8063,4118r13,-20l8081,4073r,-4009l8076,39,8063,19r-4,-3xe" fillcolor="#bce8f1" stroked="f">
                  <v:path arrowok="t" o:connecttype="custom" o:connectlocs="8017,4933;64,4933;39,4938;19,4952;5,4972;0,4997;0,9006;5,9031;19,9051;39,9065;64,9070;8017,9070;8042,9065;8059,9054;64,9054;46,9050;30,9040;20,9025;16,9006;16,4997;20,4979;30,4963;46,4953;64,4949;8059,4949;8042,4938;8017,4933;8059,4949;8017,4949;8036,4953;8051,4963;8062,4979;8065,4997;8065,9006;8062,9025;8051,9040;8036,9050;8017,9054;8059,9054;8063,9051;8076,9031;8081,9006;8081,4997;8076,4972;8063,4952;8059,4949" o:connectangles="0,0,0,0,0,0,0,0,0,0,0,0,0,0,0,0,0,0,0,0,0,0,0,0,0,0,0,0,0,0,0,0,0,0,0,0,0,0,0,0,0,0,0,0,0,0"/>
                </v:shape>
                <v:shape id="Picture 1139" o:spid="_x0000_s1612" type="#_x0000_t75" style="position:absolute;left:3184;top:6837;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">
                  <v:imagedata r:id="rId11" o:title=""/>
                </v:shape>
                <v:shape id="Picture 1138" o:spid="_x0000_s1613" type="#_x0000_t75" style="position:absolute;left:3184;top:6837;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">
                  <v:imagedata r:id="rId38" o:title=""/>
                </v:shape>
                <v:shape id="Freeform 1137" o:spid="_x0000_s1614" style="position:absolute;left:3184;top:7389;width:241;height:233;visibility:visible;mso-wrap-style:square;v-text-anchor:top" coordsize="241,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" path="m160,l81,,74,1,36,27,10,65,,112r10,46l36,197r38,25l120,232r47,-10l205,197r26,-39l240,112,231,65,205,27,167,1,160,xe" fillcolor="black" stroked="f">
                  <v:fill opacity="21074f"/>
                  <v:path arrowok="t" o:connecttype="custom" o:connectlocs="160,7390;81,7390;74,7391;36,7417;10,7455;0,7502;10,7548;36,7587;74,7612;120,7622;167,7612;205,7587;231,7548;240,7502;231,7455;205,7417;167,7391;160,7390" o:connectangles="0,0,0,0,0,0,0,0,0,0,0,0,0,0,0,0,0,0"/>
                </v:shape>
                <v:shape id="Picture 1136" o:spid="_x0000_s1615" type="#_x0000_t75" style="position:absolute;left:3200;top:7397;width:209;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">
                  <v:imagedata r:id="rId46" o:title=""/>
                </v:shape>
                <v:shape id="Freeform 1135" o:spid="_x0000_s1616" style="position:absolute;left:3259;top:7473;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" path="m44,l27,4,13,13,3,27,,45,3,62,13,76,27,86r17,3l62,86,76,76,85,62,89,45,85,27,76,13,62,4,44,xe" fillcolor="black" stroked="f">
                  <v:fill opacity="18504f"/>
                  <v:path arrowok="t" o:connecttype="custom" o:connectlocs="44,7473;27,7477;13,7486;3,7500;0,7518;3,7535;13,7549;27,7559;44,7562;62,7559;76,7549;85,7535;89,7518;85,7500;76,7486;62,7477;44,7473" o:connectangles="0,0,0,0,0,0,0,0,0,0,0,0,0,0,0,0,0"/>
                </v:shape>
                <v:shape id="Freeform 1134" o:spid="_x0000_s1617" style="position:absolute;left:3259;top:7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" path="m44,l27,4,13,13,3,27,,45,3,62,13,76,27,86r17,3l62,86,76,76,85,62,89,45,85,27,76,13,62,4,44,xe" stroked="f">
                  <v:fill opacity="26214f"/>
                  <v:path arrowok="t" o:connecttype="custom" o:connectlocs="44,7457;27,7461;13,7470;3,7484;0,7502;3,7519;13,7533;27,7543;44,7546;62,7543;76,7533;85,7519;89,7502;85,7484;76,7470;62,7461;44,7457" o:connectangles="0,0,0,0,0,0,0,0,0,0,0,0,0,0,0,0,0"/>
                </v:shape>
                <v:shape id="Picture 1133" o:spid="_x0000_s1618" type="#_x0000_t75" style="position:absolute;left:3259;top:7457;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">
                  <v:imagedata r:id="rId14" o:title=""/>
                </v:shape>
                <v:shape id="Picture 1132" o:spid="_x0000_s1619" type="#_x0000_t75" style="position:absolute;left:3184;top:7941;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">
                  <v:imagedata r:id="rId11" o:title=""/>
                </v:shape>
                <v:shape id="Picture 1131" o:spid="_x0000_s1620" type="#_x0000_t75" style="position:absolute;left:3184;top:7941;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">
                  <v:imagedata r:id="rId38" o:title=""/>
                </v:shape>
                <v:shape id="Picture 1130" o:spid="_x0000_s1621" type="#_x0000_t75" style="position:absolute;left:3184;top:8485;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">
                  <v:imagedata r:id="rId11" o:title=""/>
                </v:shape>
                <v:shape id="Picture 1129" o:spid="_x0000_s1622" type="#_x0000_t75" style="position:absolute;left:3184;top:8485;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">
                  <v:imagedata r:id="rId42" o:title=""/>
                </v:shape>
                <v:shape id="Text Box 1128" o:spid="_x0000_s1623" type="#_x0000_t202" style="position:absolute;left:3104;top:5156;width:7023;height: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" filled="f" stroked="f">
                  <v:textbox inset="0,0,0,0">
                    <w:txbxContent>
                      <w:p w14:paraId="11667CED" w14:textId="77777777" w:rsidR="00F57A6E" w:rsidRDefault="00F57A6E">
                        <w:pPr>
                          <w:spacing w:before="4"/>
                        </w:pPr>
                        <w:r>
                          <w:t>98.Cô A., 55 tuổi, béo phì, tầm soát ung thư vú bằng nhũ ảnh</w:t>
                        </w:r>
                      </w:p>
                      <w:p w14:paraId="11667CEE" w14:textId="77777777" w:rsidR="00F57A6E" w:rsidRDefault="00F57A6E">
                        <w:pPr>
                          <w:spacing w:before="148"/>
                        </w:pPr>
                        <w:r>
                          <w:t>thường quy như thế nào?</w:t>
                        </w:r>
                      </w:p>
                    </w:txbxContent>
                  </v:textbox>
                </v:shape>
                <v:shape id="Text Box 1127" o:spid="_x0000_s1624" type="#_x0000_t202" style="position:absolute;left:3773;top:6804;width:2037;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" filled="f" stroked="f">
                  <v:textbox inset="0,0,0,0">
                    <w:txbxContent>
                      <w:p w14:paraId="11667CEF" w14:textId="77777777" w:rsidR="00F57A6E" w:rsidRPr="00E10A02" w:rsidRDefault="00F57A6E">
                        <w:pPr>
                          <w:numPr>
                            <w:ilvl w:val="0"/>
                            <w:numId w:val="61"/>
                          </w:numPr>
                          <w:tabs>
                            <w:tab w:val="left" w:pos="295"/>
                          </w:tabs>
                          <w:spacing w:before="4"/>
                          <w:rPr>
                            <w:highlight w:val="yellow"/>
                          </w:rPr>
                        </w:pPr>
                        <w:r w:rsidRPr="00E10A02">
                          <w:rPr>
                            <w:highlight w:val="yellow"/>
                          </w:rPr>
                          <w:t>Mỗi 1-2</w:t>
                        </w:r>
                        <w:r w:rsidRPr="00E10A02">
                          <w:rPr>
                            <w:spacing w:val="8"/>
                            <w:highlight w:val="yellow"/>
                          </w:rPr>
                          <w:t xml:space="preserve"> </w:t>
                        </w:r>
                        <w:r w:rsidRPr="00E10A02">
                          <w:rPr>
                            <w:highlight w:val="yellow"/>
                          </w:rPr>
                          <w:t>năm</w:t>
                        </w:r>
                      </w:p>
                      <w:p w14:paraId="11667CF0" w14:textId="77777777" w:rsidR="00F57A6E" w:rsidRDefault="00F57A6E">
                        <w:pPr>
                          <w:spacing w:before="5"/>
                          <w:rPr>
                            <w:sz w:val="23"/>
                          </w:rPr>
                        </w:pPr>
                      </w:p>
                      <w:p w14:paraId="11667CF1" w14:textId="77777777" w:rsidR="00F57A6E" w:rsidRDefault="00F57A6E">
                        <w:pPr>
                          <w:numPr>
                            <w:ilvl w:val="0"/>
                            <w:numId w:val="61"/>
                          </w:numPr>
                          <w:tabs>
                            <w:tab w:val="left" w:pos="298"/>
                          </w:tabs>
                          <w:ind w:left="297" w:hanging="298"/>
                        </w:pPr>
                        <w:r>
                          <w:t>Mỗi 6-12</w:t>
                        </w:r>
                        <w:r>
                          <w:rPr>
                            <w:spacing w:val="24"/>
                          </w:rPr>
                          <w:t xml:space="preserve"> </w:t>
                        </w:r>
                        <w:r>
                          <w:t>tháng</w:t>
                        </w:r>
                      </w:p>
                      <w:p w14:paraId="11667CF2" w14:textId="77777777" w:rsidR="00F57A6E" w:rsidRDefault="00F57A6E">
                        <w:pPr>
                          <w:spacing w:before="9"/>
                        </w:pPr>
                      </w:p>
                      <w:p w14:paraId="11667CF3" w14:textId="77777777" w:rsidR="00F57A6E" w:rsidRDefault="00F57A6E">
                        <w:pPr>
                          <w:numPr>
                            <w:ilvl w:val="0"/>
                            <w:numId w:val="61"/>
                          </w:numPr>
                          <w:tabs>
                            <w:tab w:val="left" w:pos="277"/>
                          </w:tabs>
                          <w:ind w:left="276" w:hanging="277"/>
                        </w:pPr>
                        <w:r>
                          <w:t>Mỗi 3-5</w:t>
                        </w:r>
                        <w:r>
                          <w:rPr>
                            <w:spacing w:val="8"/>
                          </w:rPr>
                          <w:t xml:space="preserve"> </w:t>
                        </w:r>
                        <w:r>
                          <w:t>năm</w:t>
                        </w:r>
                      </w:p>
                      <w:p w14:paraId="11667CF4" w14:textId="77777777" w:rsidR="00F57A6E" w:rsidRDefault="00F57A6E">
                        <w:pPr>
                          <w:spacing w:before="5"/>
                          <w:rPr>
                            <w:sz w:val="23"/>
                          </w:rPr>
                        </w:pPr>
                      </w:p>
                      <w:p w14:paraId="11667CF5" w14:textId="77777777" w:rsidR="00F57A6E" w:rsidRDefault="00F57A6E">
                        <w:pPr>
                          <w:numPr>
                            <w:ilvl w:val="0"/>
                            <w:numId w:val="61"/>
                          </w:numPr>
                          <w:tabs>
                            <w:tab w:val="left" w:pos="300"/>
                          </w:tabs>
                          <w:ind w:left="299" w:hanging="300"/>
                        </w:pPr>
                        <w:r>
                          <w:t>Mỗi 3-6</w:t>
                        </w:r>
                        <w:r>
                          <w:rPr>
                            <w:spacing w:val="14"/>
                          </w:rPr>
                          <w:t xml:space="preserve"> </w:t>
                        </w:r>
                        <w:r>
                          <w:t>tháng</w:t>
                        </w:r>
                      </w:p>
                    </w:txbxContent>
                  </v:textbox>
                </v:shape>
                <w10:wrap type="topAndBottom" anchorx="page"/>
              </v:group>
            </w:pict>
          </mc:Fallback>
        </mc:AlternateContent>
      </w:r>
    </w:p>
    <w:p w14:paraId="11667791" w14:textId="77777777" w:rsidR="00412F2D" w:rsidRPr="00F57A6E" w:rsidRDefault="00412F2D">
      <w:pPr>
        <w:pStyle w:val="BodyText"/>
        <w:spacing w:before="11"/>
        <w:rPr>
          <w:sz w:val="27"/>
        </w:rPr>
      </w:pPr>
    </w:p>
    <w:p w14:paraId="11667792" w14:textId="77777777" w:rsidR="00412F2D" w:rsidRPr="00F57A6E" w:rsidRDefault="00412F2D">
      <w:pPr>
        <w:rPr>
          <w:sz w:val="27"/>
        </w:rPr>
        <w:sectPr w:rsidR="00412F2D" w:rsidRPr="00F57A6E">
          <w:pgSz w:w="11910" w:h="16840"/>
          <w:pgMar w:top="780" w:right="600" w:bottom="280" w:left="600" w:header="720" w:footer="720" w:gutter="0"/>
          <w:cols w:space="720"/>
        </w:sectPr>
      </w:pPr>
    </w:p>
    <w:p w14:paraId="11667793" w14:textId="77777777" w:rsidR="00412F2D" w:rsidRPr="00F57A6E" w:rsidRDefault="00216731">
      <w:pPr>
        <w:ind w:left="360"/>
        <w:rPr>
          <w:sz w:val="20"/>
        </w:rPr>
      </w:pPr>
      <w:r w:rsidRPr="00F57A6E">
        <w:rPr>
          <w:noProof/>
          <w:position w:val="502"/>
          <w:sz w:val="20"/>
          <w:lang w:val="en-US"/>
        </w:rPr>
        <w:lastRenderedPageBreak/>
        <mc:AlternateContent>
          <mc:Choice Requires="wpg">
            <w:drawing>
              <wp:inline distT="0" distB="0" distL="0" distR="0" wp14:anchorId="116679A6" wp14:editId="116679A7">
                <wp:extent cx="1158875" cy="1285875"/>
                <wp:effectExtent l="0" t="0" r="0" b="0"/>
                <wp:docPr id="1124" name="Group 1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8875" cy="1285875"/>
                          <a:chOff x="0" y="0"/>
                          <a:chExt cx="1825" cy="2025"/>
                        </a:xfrm>
                      </wpg:grpSpPr>
                      <wps:wsp>
                        <wps:cNvPr id="1125" name="AutoShape 1125"/>
                        <wps:cNvSpPr>
                          <a:spLocks/>
                        </wps:cNvSpPr>
                        <wps:spPr bwMode="auto">
                          <a:xfrm>
                            <a:off x="0" y="0"/>
                            <a:ext cx="1825" cy="2025"/>
                          </a:xfrm>
                          <a:custGeom>
                            <a:avLst/>
                            <a:gdLst>
                              <a:gd name="T0" fmla="*/ 1792 w 1825"/>
                              <a:gd name="T1" fmla="*/ 0 h 2025"/>
                              <a:gd name="T2" fmla="*/ 32 w 1825"/>
                              <a:gd name="T3" fmla="*/ 0 h 2025"/>
                              <a:gd name="T4" fmla="*/ 20 w 1825"/>
                              <a:gd name="T5" fmla="*/ 3 h 2025"/>
                              <a:gd name="T6" fmla="*/ 9 w 1825"/>
                              <a:gd name="T7" fmla="*/ 9 h 2025"/>
                              <a:gd name="T8" fmla="*/ 3 w 1825"/>
                              <a:gd name="T9" fmla="*/ 20 h 2025"/>
                              <a:gd name="T10" fmla="*/ 0 w 1825"/>
                              <a:gd name="T11" fmla="*/ 32 h 2025"/>
                              <a:gd name="T12" fmla="*/ 0 w 1825"/>
                              <a:gd name="T13" fmla="*/ 1992 h 2025"/>
                              <a:gd name="T14" fmla="*/ 3 w 1825"/>
                              <a:gd name="T15" fmla="*/ 2005 h 2025"/>
                              <a:gd name="T16" fmla="*/ 9 w 1825"/>
                              <a:gd name="T17" fmla="*/ 2015 h 2025"/>
                              <a:gd name="T18" fmla="*/ 20 w 1825"/>
                              <a:gd name="T19" fmla="*/ 2022 h 2025"/>
                              <a:gd name="T20" fmla="*/ 32 w 1825"/>
                              <a:gd name="T21" fmla="*/ 2024 h 2025"/>
                              <a:gd name="T22" fmla="*/ 1792 w 1825"/>
                              <a:gd name="T23" fmla="*/ 2024 h 2025"/>
                              <a:gd name="T24" fmla="*/ 1805 w 1825"/>
                              <a:gd name="T25" fmla="*/ 2022 h 2025"/>
                              <a:gd name="T26" fmla="*/ 1815 w 1825"/>
                              <a:gd name="T27" fmla="*/ 2015 h 2025"/>
                              <a:gd name="T28" fmla="*/ 1819 w 1825"/>
                              <a:gd name="T29" fmla="*/ 2008 h 2025"/>
                              <a:gd name="T30" fmla="*/ 23 w 1825"/>
                              <a:gd name="T31" fmla="*/ 2008 h 2025"/>
                              <a:gd name="T32" fmla="*/ 16 w 1825"/>
                              <a:gd name="T33" fmla="*/ 2001 h 2025"/>
                              <a:gd name="T34" fmla="*/ 16 w 1825"/>
                              <a:gd name="T35" fmla="*/ 23 h 2025"/>
                              <a:gd name="T36" fmla="*/ 23 w 1825"/>
                              <a:gd name="T37" fmla="*/ 16 h 2025"/>
                              <a:gd name="T38" fmla="*/ 1819 w 1825"/>
                              <a:gd name="T39" fmla="*/ 16 h 2025"/>
                              <a:gd name="T40" fmla="*/ 1815 w 1825"/>
                              <a:gd name="T41" fmla="*/ 9 h 2025"/>
                              <a:gd name="T42" fmla="*/ 1805 w 1825"/>
                              <a:gd name="T43" fmla="*/ 3 h 2025"/>
                              <a:gd name="T44" fmla="*/ 1792 w 1825"/>
                              <a:gd name="T45" fmla="*/ 0 h 2025"/>
                              <a:gd name="T46" fmla="*/ 1819 w 1825"/>
                              <a:gd name="T47" fmla="*/ 16 h 2025"/>
                              <a:gd name="T48" fmla="*/ 1801 w 1825"/>
                              <a:gd name="T49" fmla="*/ 16 h 2025"/>
                              <a:gd name="T50" fmla="*/ 1808 w 1825"/>
                              <a:gd name="T51" fmla="*/ 23 h 2025"/>
                              <a:gd name="T52" fmla="*/ 1808 w 1825"/>
                              <a:gd name="T53" fmla="*/ 2001 h 2025"/>
                              <a:gd name="T54" fmla="*/ 1801 w 1825"/>
                              <a:gd name="T55" fmla="*/ 2008 h 2025"/>
                              <a:gd name="T56" fmla="*/ 1819 w 1825"/>
                              <a:gd name="T57" fmla="*/ 2008 h 2025"/>
                              <a:gd name="T58" fmla="*/ 1822 w 1825"/>
                              <a:gd name="T59" fmla="*/ 2005 h 2025"/>
                              <a:gd name="T60" fmla="*/ 1824 w 1825"/>
                              <a:gd name="T61" fmla="*/ 1992 h 2025"/>
                              <a:gd name="T62" fmla="*/ 1824 w 1825"/>
                              <a:gd name="T63" fmla="*/ 32 h 2025"/>
                              <a:gd name="T64" fmla="*/ 1822 w 1825"/>
                              <a:gd name="T65" fmla="*/ 20 h 2025"/>
                              <a:gd name="T66" fmla="*/ 1819 w 1825"/>
                              <a:gd name="T67" fmla="*/ 16 h 20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825" h="2025">
                                <a:moveTo>
                                  <a:pt x="1792" y="0"/>
                                </a:moveTo>
                                <a:lnTo>
                                  <a:pt x="32" y="0"/>
                                </a:lnTo>
                                <a:lnTo>
                                  <a:pt x="20" y="3"/>
                                </a:lnTo>
                                <a:lnTo>
                                  <a:pt x="9" y="9"/>
                                </a:lnTo>
                                <a:lnTo>
                                  <a:pt x="3" y="20"/>
                                </a:lnTo>
                                <a:lnTo>
                                  <a:pt x="0" y="32"/>
                                </a:lnTo>
                                <a:lnTo>
                                  <a:pt x="0" y="1992"/>
                                </a:lnTo>
                                <a:lnTo>
                                  <a:pt x="3" y="2005"/>
                                </a:lnTo>
                                <a:lnTo>
                                  <a:pt x="9" y="2015"/>
                                </a:lnTo>
                                <a:lnTo>
                                  <a:pt x="20" y="2022"/>
                                </a:lnTo>
                                <a:lnTo>
                                  <a:pt x="32" y="2024"/>
                                </a:lnTo>
                                <a:lnTo>
                                  <a:pt x="1792" y="2024"/>
                                </a:lnTo>
                                <a:lnTo>
                                  <a:pt x="1805" y="2022"/>
                                </a:lnTo>
                                <a:lnTo>
                                  <a:pt x="1815" y="2015"/>
                                </a:lnTo>
                                <a:lnTo>
                                  <a:pt x="1819" y="2008"/>
                                </a:lnTo>
                                <a:lnTo>
                                  <a:pt x="23" y="2008"/>
                                </a:lnTo>
                                <a:lnTo>
                                  <a:pt x="16" y="2001"/>
                                </a:lnTo>
                                <a:lnTo>
                                  <a:pt x="16" y="23"/>
                                </a:lnTo>
                                <a:lnTo>
                                  <a:pt x="23" y="16"/>
                                </a:lnTo>
                                <a:lnTo>
                                  <a:pt x="1819" y="16"/>
                                </a:lnTo>
                                <a:lnTo>
                                  <a:pt x="1815" y="9"/>
                                </a:lnTo>
                                <a:lnTo>
                                  <a:pt x="1805" y="3"/>
                                </a:lnTo>
                                <a:lnTo>
                                  <a:pt x="1792" y="0"/>
                                </a:lnTo>
                                <a:close/>
                                <a:moveTo>
                                  <a:pt x="1819" y="16"/>
                                </a:moveTo>
                                <a:lnTo>
                                  <a:pt x="1801" y="16"/>
                                </a:lnTo>
                                <a:lnTo>
                                  <a:pt x="1808" y="23"/>
                                </a:lnTo>
                                <a:lnTo>
                                  <a:pt x="1808" y="2001"/>
                                </a:lnTo>
                                <a:lnTo>
                                  <a:pt x="1801" y="2008"/>
                                </a:lnTo>
                                <a:lnTo>
                                  <a:pt x="1819" y="2008"/>
                                </a:lnTo>
                                <a:lnTo>
                                  <a:pt x="1822" y="2005"/>
                                </a:lnTo>
                                <a:lnTo>
                                  <a:pt x="1824" y="1992"/>
                                </a:lnTo>
                                <a:lnTo>
                                  <a:pt x="1824" y="32"/>
                                </a:lnTo>
                                <a:lnTo>
                                  <a:pt x="1822" y="20"/>
                                </a:lnTo>
                                <a:lnTo>
                                  <a:pt x="1819" y="16"/>
                                </a:lnTo>
                                <a:close/>
                              </a:path>
                            </a:pathLst>
                          </a:custGeom>
                          <a:solidFill>
                            <a:srgbClr val="DCDCDC"/>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6" name="Text Box 1124"/>
                        <wps:cNvSpPr txBox="1">
                          <a:spLocks noChangeArrowheads="1"/>
                        </wps:cNvSpPr>
                        <wps:spPr bwMode="auto">
                          <a:xfrm>
                            <a:off x="0" y="0"/>
                            <a:ext cx="1825" cy="202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CF6" w14:textId="77777777" w:rsidR="00F57A6E" w:rsidRDefault="00F57A6E">
                              <w:pPr>
                                <w:spacing w:before="97"/>
                                <w:ind w:left="128"/>
                                <w:rPr>
                                  <w:b/>
                                  <w:sz w:val="27"/>
                                </w:rPr>
                              </w:pPr>
                              <w:r>
                                <w:rPr>
                                  <w:b/>
                                  <w:sz w:val="17"/>
                                </w:rPr>
                                <w:t xml:space="preserve">Question </w:t>
                              </w:r>
                              <w:r>
                                <w:rPr>
                                  <w:b/>
                                  <w:sz w:val="27"/>
                                </w:rPr>
                                <w:t>40</w:t>
                              </w:r>
                            </w:p>
                            <w:p w14:paraId="11667CF7" w14:textId="77777777" w:rsidR="00F57A6E" w:rsidRDefault="00F57A6E">
                              <w:pPr>
                                <w:spacing w:before="204"/>
                                <w:ind w:left="128"/>
                                <w:rPr>
                                  <w:sz w:val="17"/>
                                </w:rPr>
                              </w:pPr>
                              <w:r>
                                <w:rPr>
                                  <w:w w:val="105"/>
                                  <w:sz w:val="17"/>
                                </w:rPr>
                                <w:t>Complete</w:t>
                              </w:r>
                            </w:p>
                            <w:p w14:paraId="11667CF8" w14:textId="77777777" w:rsidR="00F57A6E" w:rsidRDefault="00F57A6E">
                              <w:pPr>
                                <w:spacing w:before="2"/>
                                <w:rPr>
                                  <w:sz w:val="27"/>
                                </w:rPr>
                              </w:pPr>
                            </w:p>
                            <w:p w14:paraId="11667CF9" w14:textId="77777777" w:rsidR="00F57A6E" w:rsidRDefault="00F57A6E">
                              <w:pPr>
                                <w:spacing w:line="482" w:lineRule="auto"/>
                                <w:ind w:left="128"/>
                                <w:rPr>
                                  <w:sz w:val="17"/>
                                </w:rPr>
                              </w:pPr>
                              <w:r>
                                <w:rPr>
                                  <w:w w:val="105"/>
                                  <w:sz w:val="17"/>
                                </w:rPr>
                                <w:t>Mark 1.00 out of 1.00</w:t>
                              </w:r>
                            </w:p>
                          </w:txbxContent>
                        </wps:txbx>
                        <wps:bodyPr rot="0" vert="horz" wrap="square" lIns="0" tIns="0" rIns="0" bIns="0" anchor="t" anchorCtr="0" upright="1">
                          <a:noAutofit/>
                        </wps:bodyPr>
                      </wps:wsp>
                    </wpg:wgp>
                  </a:graphicData>
                </a:graphic>
              </wp:inline>
            </w:drawing>
          </mc:Choice>
          <mc:Fallback>
            <w:pict>
              <v:group w14:anchorId="116679A6" id="Group 1123" o:spid="_x0000_s1625" style="width:91.25pt;height:101.25pt;mso-position-horizontal-relative:char;mso-position-vertical-relative:line" coordsize="18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">
                <v:shape id="AutoShape 1125" o:spid="_x0000_s1626" style="position:absolute;width:1825;height:2025;visibility:visible;mso-wrap-style:square;v-text-anchor:top" coordsize="1825,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" path="m1792,l32,,20,3,9,9,3,20,,32,,1992r3,13l9,2015r11,7l32,2024r1760,l1805,2022r10,-7l1819,2008r-1796,l16,2001,16,23r7,-7l1819,16r-4,-7l1805,3,1792,xm1819,16r-18,l1808,23r,1978l1801,2008r18,l1822,2005r2,-13l1824,32r-2,-12l1819,16xe" fillcolor="#dcdcdc" stroked="f">
                  <v:path arrowok="t" o:connecttype="custom" o:connectlocs="1792,0;32,0;20,3;9,9;3,20;0,32;0,1992;3,2005;9,2015;20,2022;32,2024;1792,2024;1805,2022;1815,2015;1819,2008;23,2008;16,2001;16,23;23,16;1819,16;1815,9;1805,3;1792,0;1819,16;1801,16;1808,23;1808,2001;1801,2008;1819,2008;1822,2005;1824,1992;1824,32;1822,20;1819,16" o:connectangles="0,0,0,0,0,0,0,0,0,0,0,0,0,0,0,0,0,0,0,0,0,0,0,0,0,0,0,0,0,0,0,0,0,0"/>
                </v:shape>
                <v:shape id="Text Box 1124" o:spid="_x0000_s1627" type="#_x0000_t202" style="position:absolute;width:1825;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" filled="f" stroked="f">
                  <v:textbox inset="0,0,0,0">
                    <w:txbxContent>
                      <w:p w14:paraId="11667CF6" w14:textId="77777777" w:rsidR="00F57A6E" w:rsidRDefault="00F57A6E">
                        <w:pPr>
                          <w:spacing w:before="97"/>
                          <w:ind w:left="128"/>
                          <w:rPr>
                            <w:b/>
                            <w:sz w:val="27"/>
                          </w:rPr>
                        </w:pPr>
                        <w:r>
                          <w:rPr>
                            <w:b/>
                            <w:sz w:val="17"/>
                          </w:rPr>
                          <w:t xml:space="preserve">Question </w:t>
                        </w:r>
                        <w:r>
                          <w:rPr>
                            <w:b/>
                            <w:sz w:val="27"/>
                          </w:rPr>
                          <w:t>40</w:t>
                        </w:r>
                      </w:p>
                      <w:p w14:paraId="11667CF7" w14:textId="77777777" w:rsidR="00F57A6E" w:rsidRDefault="00F57A6E">
                        <w:pPr>
                          <w:spacing w:before="204"/>
                          <w:ind w:left="128"/>
                          <w:rPr>
                            <w:sz w:val="17"/>
                          </w:rPr>
                        </w:pPr>
                        <w:r>
                          <w:rPr>
                            <w:w w:val="105"/>
                            <w:sz w:val="17"/>
                          </w:rPr>
                          <w:t>Complete</w:t>
                        </w:r>
                      </w:p>
                      <w:p w14:paraId="11667CF8" w14:textId="77777777" w:rsidR="00F57A6E" w:rsidRDefault="00F57A6E">
                        <w:pPr>
                          <w:spacing w:before="2"/>
                          <w:rPr>
                            <w:sz w:val="27"/>
                          </w:rPr>
                        </w:pPr>
                      </w:p>
                      <w:p w14:paraId="11667CF9" w14:textId="77777777" w:rsidR="00F57A6E" w:rsidRDefault="00F57A6E">
                        <w:pPr>
                          <w:spacing w:line="482" w:lineRule="auto"/>
                          <w:ind w:left="128"/>
                          <w:rPr>
                            <w:sz w:val="17"/>
                          </w:rPr>
                        </w:pPr>
                        <w:r>
                          <w:rPr>
                            <w:w w:val="105"/>
                            <w:sz w:val="17"/>
                          </w:rPr>
                          <w:t>Mark 1.00 out of 1.00</w:t>
                        </w:r>
                      </w:p>
                    </w:txbxContent>
                  </v:textbox>
                </v:shape>
                <w10:anchorlock/>
              </v:group>
            </w:pict>
          </mc:Fallback>
        </mc:AlternateContent>
      </w:r>
      <w:r w:rsidRPr="00F57A6E">
        <w:rPr>
          <w:rFonts w:ascii="Times New Roman"/>
          <w:spacing w:val="14"/>
          <w:position w:val="502"/>
          <w:sz w:val="20"/>
        </w:rPr>
        <w:t xml:space="preserve"> </w:t>
      </w:r>
      <w:r w:rsidRPr="00F57A6E">
        <w:rPr>
          <w:noProof/>
          <w:spacing w:val="14"/>
          <w:sz w:val="20"/>
          <w:lang w:val="en-US"/>
        </w:rPr>
        <mc:AlternateContent>
          <mc:Choice Requires="wpg">
            <w:drawing>
              <wp:inline distT="0" distB="0" distL="0" distR="0" wp14:anchorId="116679A8" wp14:editId="116679A9">
                <wp:extent cx="5132070" cy="4476750"/>
                <wp:effectExtent l="0" t="0" r="0" b="6350"/>
                <wp:docPr id="1109" name="Group 1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2070" cy="4476750"/>
                          <a:chOff x="0" y="0"/>
                          <a:chExt cx="8082" cy="7050"/>
                        </a:xfrm>
                      </wpg:grpSpPr>
                      <wps:wsp>
                        <wps:cNvPr id="1110" name="AutoShape 1122"/>
                        <wps:cNvSpPr>
                          <a:spLocks/>
                        </wps:cNvSpPr>
                        <wps:spPr bwMode="auto">
                          <a:xfrm>
                            <a:off x="0" y="0"/>
                            <a:ext cx="8082" cy="7050"/>
                          </a:xfrm>
                          <a:custGeom>
                            <a:avLst/>
                            <a:gdLst>
                              <a:gd name="T0" fmla="*/ 8017 w 8082"/>
                              <a:gd name="T1" fmla="*/ 0 h 7050"/>
                              <a:gd name="T2" fmla="*/ 64 w 8082"/>
                              <a:gd name="T3" fmla="*/ 0 h 7050"/>
                              <a:gd name="T4" fmla="*/ 39 w 8082"/>
                              <a:gd name="T5" fmla="*/ 5 h 7050"/>
                              <a:gd name="T6" fmla="*/ 19 w 8082"/>
                              <a:gd name="T7" fmla="*/ 19 h 7050"/>
                              <a:gd name="T8" fmla="*/ 5 w 8082"/>
                              <a:gd name="T9" fmla="*/ 39 h 7050"/>
                              <a:gd name="T10" fmla="*/ 0 w 8082"/>
                              <a:gd name="T11" fmla="*/ 64 h 7050"/>
                              <a:gd name="T12" fmla="*/ 0 w 8082"/>
                              <a:gd name="T13" fmla="*/ 6985 h 7050"/>
                              <a:gd name="T14" fmla="*/ 5 w 8082"/>
                              <a:gd name="T15" fmla="*/ 7010 h 7050"/>
                              <a:gd name="T16" fmla="*/ 19 w 8082"/>
                              <a:gd name="T17" fmla="*/ 7030 h 7050"/>
                              <a:gd name="T18" fmla="*/ 39 w 8082"/>
                              <a:gd name="T19" fmla="*/ 7044 h 7050"/>
                              <a:gd name="T20" fmla="*/ 64 w 8082"/>
                              <a:gd name="T21" fmla="*/ 7049 h 7050"/>
                              <a:gd name="T22" fmla="*/ 8017 w 8082"/>
                              <a:gd name="T23" fmla="*/ 7049 h 7050"/>
                              <a:gd name="T24" fmla="*/ 8042 w 8082"/>
                              <a:gd name="T25" fmla="*/ 7044 h 7050"/>
                              <a:gd name="T26" fmla="*/ 8058 w 8082"/>
                              <a:gd name="T27" fmla="*/ 7033 h 7050"/>
                              <a:gd name="T28" fmla="*/ 64 w 8082"/>
                              <a:gd name="T29" fmla="*/ 7033 h 7050"/>
                              <a:gd name="T30" fmla="*/ 45 w 8082"/>
                              <a:gd name="T31" fmla="*/ 7029 h 7050"/>
                              <a:gd name="T32" fmla="*/ 30 w 8082"/>
                              <a:gd name="T33" fmla="*/ 7019 h 7050"/>
                              <a:gd name="T34" fmla="*/ 20 w 8082"/>
                              <a:gd name="T35" fmla="*/ 7004 h 7050"/>
                              <a:gd name="T36" fmla="*/ 16 w 8082"/>
                              <a:gd name="T37" fmla="*/ 6985 h 7050"/>
                              <a:gd name="T38" fmla="*/ 16 w 8082"/>
                              <a:gd name="T39" fmla="*/ 64 h 7050"/>
                              <a:gd name="T40" fmla="*/ 20 w 8082"/>
                              <a:gd name="T41" fmla="*/ 45 h 7050"/>
                              <a:gd name="T42" fmla="*/ 30 w 8082"/>
                              <a:gd name="T43" fmla="*/ 30 h 7050"/>
                              <a:gd name="T44" fmla="*/ 45 w 8082"/>
                              <a:gd name="T45" fmla="*/ 20 h 7050"/>
                              <a:gd name="T46" fmla="*/ 64 w 8082"/>
                              <a:gd name="T47" fmla="*/ 16 h 7050"/>
                              <a:gd name="T48" fmla="*/ 8058 w 8082"/>
                              <a:gd name="T49" fmla="*/ 16 h 7050"/>
                              <a:gd name="T50" fmla="*/ 8042 w 8082"/>
                              <a:gd name="T51" fmla="*/ 5 h 7050"/>
                              <a:gd name="T52" fmla="*/ 8017 w 8082"/>
                              <a:gd name="T53" fmla="*/ 0 h 7050"/>
                              <a:gd name="T54" fmla="*/ 8058 w 8082"/>
                              <a:gd name="T55" fmla="*/ 16 h 7050"/>
                              <a:gd name="T56" fmla="*/ 8017 w 8082"/>
                              <a:gd name="T57" fmla="*/ 16 h 7050"/>
                              <a:gd name="T58" fmla="*/ 8036 w 8082"/>
                              <a:gd name="T59" fmla="*/ 20 h 7050"/>
                              <a:gd name="T60" fmla="*/ 8051 w 8082"/>
                              <a:gd name="T61" fmla="*/ 30 h 7050"/>
                              <a:gd name="T62" fmla="*/ 8061 w 8082"/>
                              <a:gd name="T63" fmla="*/ 45 h 7050"/>
                              <a:gd name="T64" fmla="*/ 8065 w 8082"/>
                              <a:gd name="T65" fmla="*/ 64 h 7050"/>
                              <a:gd name="T66" fmla="*/ 8065 w 8082"/>
                              <a:gd name="T67" fmla="*/ 6985 h 7050"/>
                              <a:gd name="T68" fmla="*/ 8061 w 8082"/>
                              <a:gd name="T69" fmla="*/ 7004 h 7050"/>
                              <a:gd name="T70" fmla="*/ 8051 w 8082"/>
                              <a:gd name="T71" fmla="*/ 7019 h 7050"/>
                              <a:gd name="T72" fmla="*/ 8036 w 8082"/>
                              <a:gd name="T73" fmla="*/ 7029 h 7050"/>
                              <a:gd name="T74" fmla="*/ 8017 w 8082"/>
                              <a:gd name="T75" fmla="*/ 7033 h 7050"/>
                              <a:gd name="T76" fmla="*/ 8058 w 8082"/>
                              <a:gd name="T77" fmla="*/ 7033 h 7050"/>
                              <a:gd name="T78" fmla="*/ 8062 w 8082"/>
                              <a:gd name="T79" fmla="*/ 7030 h 7050"/>
                              <a:gd name="T80" fmla="*/ 8076 w 8082"/>
                              <a:gd name="T81" fmla="*/ 7010 h 7050"/>
                              <a:gd name="T82" fmla="*/ 8081 w 8082"/>
                              <a:gd name="T83" fmla="*/ 6985 h 7050"/>
                              <a:gd name="T84" fmla="*/ 8081 w 8082"/>
                              <a:gd name="T85" fmla="*/ 64 h 7050"/>
                              <a:gd name="T86" fmla="*/ 8076 w 8082"/>
                              <a:gd name="T87" fmla="*/ 39 h 7050"/>
                              <a:gd name="T88" fmla="*/ 8062 w 8082"/>
                              <a:gd name="T89" fmla="*/ 19 h 7050"/>
                              <a:gd name="T90" fmla="*/ 8058 w 8082"/>
                              <a:gd name="T91" fmla="*/ 16 h 70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082" h="7050">
                                <a:moveTo>
                                  <a:pt x="8017" y="0"/>
                                </a:moveTo>
                                <a:lnTo>
                                  <a:pt x="64" y="0"/>
                                </a:lnTo>
                                <a:lnTo>
                                  <a:pt x="39" y="5"/>
                                </a:lnTo>
                                <a:lnTo>
                                  <a:pt x="19" y="19"/>
                                </a:lnTo>
                                <a:lnTo>
                                  <a:pt x="5" y="39"/>
                                </a:lnTo>
                                <a:lnTo>
                                  <a:pt x="0" y="64"/>
                                </a:lnTo>
                                <a:lnTo>
                                  <a:pt x="0" y="6985"/>
                                </a:lnTo>
                                <a:lnTo>
                                  <a:pt x="5" y="7010"/>
                                </a:lnTo>
                                <a:lnTo>
                                  <a:pt x="19" y="7030"/>
                                </a:lnTo>
                                <a:lnTo>
                                  <a:pt x="39" y="7044"/>
                                </a:lnTo>
                                <a:lnTo>
                                  <a:pt x="64" y="7049"/>
                                </a:lnTo>
                                <a:lnTo>
                                  <a:pt x="8017" y="7049"/>
                                </a:lnTo>
                                <a:lnTo>
                                  <a:pt x="8042" y="7044"/>
                                </a:lnTo>
                                <a:lnTo>
                                  <a:pt x="8058" y="7033"/>
                                </a:lnTo>
                                <a:lnTo>
                                  <a:pt x="64" y="7033"/>
                                </a:lnTo>
                                <a:lnTo>
                                  <a:pt x="45" y="7029"/>
                                </a:lnTo>
                                <a:lnTo>
                                  <a:pt x="30" y="7019"/>
                                </a:lnTo>
                                <a:lnTo>
                                  <a:pt x="20" y="7004"/>
                                </a:lnTo>
                                <a:lnTo>
                                  <a:pt x="16" y="6985"/>
                                </a:lnTo>
                                <a:lnTo>
                                  <a:pt x="16" y="64"/>
                                </a:lnTo>
                                <a:lnTo>
                                  <a:pt x="20" y="45"/>
                                </a:lnTo>
                                <a:lnTo>
                                  <a:pt x="30" y="30"/>
                                </a:lnTo>
                                <a:lnTo>
                                  <a:pt x="45" y="20"/>
                                </a:lnTo>
                                <a:lnTo>
                                  <a:pt x="64" y="16"/>
                                </a:lnTo>
                                <a:lnTo>
                                  <a:pt x="8058" y="16"/>
                                </a:lnTo>
                                <a:lnTo>
                                  <a:pt x="8042" y="5"/>
                                </a:lnTo>
                                <a:lnTo>
                                  <a:pt x="8017" y="0"/>
                                </a:lnTo>
                                <a:close/>
                                <a:moveTo>
                                  <a:pt x="8058" y="16"/>
                                </a:moveTo>
                                <a:lnTo>
                                  <a:pt x="8017" y="16"/>
                                </a:lnTo>
                                <a:lnTo>
                                  <a:pt x="8036" y="20"/>
                                </a:lnTo>
                                <a:lnTo>
                                  <a:pt x="8051" y="30"/>
                                </a:lnTo>
                                <a:lnTo>
                                  <a:pt x="8061" y="45"/>
                                </a:lnTo>
                                <a:lnTo>
                                  <a:pt x="8065" y="64"/>
                                </a:lnTo>
                                <a:lnTo>
                                  <a:pt x="8065" y="6985"/>
                                </a:lnTo>
                                <a:lnTo>
                                  <a:pt x="8061" y="7004"/>
                                </a:lnTo>
                                <a:lnTo>
                                  <a:pt x="8051" y="7019"/>
                                </a:lnTo>
                                <a:lnTo>
                                  <a:pt x="8036" y="7029"/>
                                </a:lnTo>
                                <a:lnTo>
                                  <a:pt x="8017" y="7033"/>
                                </a:lnTo>
                                <a:lnTo>
                                  <a:pt x="8058" y="7033"/>
                                </a:lnTo>
                                <a:lnTo>
                                  <a:pt x="8062" y="7030"/>
                                </a:lnTo>
                                <a:lnTo>
                                  <a:pt x="8076" y="7010"/>
                                </a:lnTo>
                                <a:lnTo>
                                  <a:pt x="8081" y="6985"/>
                                </a:lnTo>
                                <a:lnTo>
                                  <a:pt x="8081" y="64"/>
                                </a:lnTo>
                                <a:lnTo>
                                  <a:pt x="8076" y="39"/>
                                </a:lnTo>
                                <a:lnTo>
                                  <a:pt x="8062" y="19"/>
                                </a:lnTo>
                                <a:lnTo>
                                  <a:pt x="8058" y="16"/>
                                </a:lnTo>
                                <a:close/>
                              </a:path>
                            </a:pathLst>
                          </a:custGeom>
                          <a:solidFill>
                            <a:srgbClr val="BCE8F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11" name="Picture 112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20" y="4816"/>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112" name="Picture 112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320" y="4816"/>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113" name="Freeform 1119"/>
                        <wps:cNvSpPr>
                          <a:spLocks/>
                        </wps:cNvSpPr>
                        <wps:spPr bwMode="auto">
                          <a:xfrm>
                            <a:off x="320" y="5376"/>
                            <a:ext cx="241" cy="241"/>
                          </a:xfrm>
                          <a:custGeom>
                            <a:avLst/>
                            <a:gdLst>
                              <a:gd name="T0" fmla="+- 0 440 320"/>
                              <a:gd name="T1" fmla="*/ T0 w 241"/>
                              <a:gd name="T2" fmla="+- 0 5377 5377"/>
                              <a:gd name="T3" fmla="*/ 5377 h 241"/>
                              <a:gd name="T4" fmla="+- 0 393 320"/>
                              <a:gd name="T5" fmla="*/ T4 w 241"/>
                              <a:gd name="T6" fmla="+- 0 5386 5377"/>
                              <a:gd name="T7" fmla="*/ 5386 h 241"/>
                              <a:gd name="T8" fmla="+- 0 355 320"/>
                              <a:gd name="T9" fmla="*/ T8 w 241"/>
                              <a:gd name="T10" fmla="+- 0 5412 5377"/>
                              <a:gd name="T11" fmla="*/ 5412 h 241"/>
                              <a:gd name="T12" fmla="+- 0 329 320"/>
                              <a:gd name="T13" fmla="*/ T12 w 241"/>
                              <a:gd name="T14" fmla="+- 0 5450 5377"/>
                              <a:gd name="T15" fmla="*/ 5450 h 241"/>
                              <a:gd name="T16" fmla="+- 0 320 320"/>
                              <a:gd name="T17" fmla="*/ T16 w 241"/>
                              <a:gd name="T18" fmla="+- 0 5497 5377"/>
                              <a:gd name="T19" fmla="*/ 5497 h 241"/>
                              <a:gd name="T20" fmla="+- 0 329 320"/>
                              <a:gd name="T21" fmla="*/ T20 w 241"/>
                              <a:gd name="T22" fmla="+- 0 5544 5377"/>
                              <a:gd name="T23" fmla="*/ 5544 h 241"/>
                              <a:gd name="T24" fmla="+- 0 355 320"/>
                              <a:gd name="T25" fmla="*/ T24 w 241"/>
                              <a:gd name="T26" fmla="+- 0 5582 5377"/>
                              <a:gd name="T27" fmla="*/ 5582 h 241"/>
                              <a:gd name="T28" fmla="+- 0 393 320"/>
                              <a:gd name="T29" fmla="*/ T28 w 241"/>
                              <a:gd name="T30" fmla="+- 0 5607 5377"/>
                              <a:gd name="T31" fmla="*/ 5607 h 241"/>
                              <a:gd name="T32" fmla="+- 0 440 320"/>
                              <a:gd name="T33" fmla="*/ T32 w 241"/>
                              <a:gd name="T34" fmla="+- 0 5617 5377"/>
                              <a:gd name="T35" fmla="*/ 5617 h 241"/>
                              <a:gd name="T36" fmla="+- 0 487 320"/>
                              <a:gd name="T37" fmla="*/ T36 w 241"/>
                              <a:gd name="T38" fmla="+- 0 5607 5377"/>
                              <a:gd name="T39" fmla="*/ 5607 h 241"/>
                              <a:gd name="T40" fmla="+- 0 525 320"/>
                              <a:gd name="T41" fmla="*/ T40 w 241"/>
                              <a:gd name="T42" fmla="+- 0 5582 5377"/>
                              <a:gd name="T43" fmla="*/ 5582 h 241"/>
                              <a:gd name="T44" fmla="+- 0 551 320"/>
                              <a:gd name="T45" fmla="*/ T44 w 241"/>
                              <a:gd name="T46" fmla="+- 0 5544 5377"/>
                              <a:gd name="T47" fmla="*/ 5544 h 241"/>
                              <a:gd name="T48" fmla="+- 0 560 320"/>
                              <a:gd name="T49" fmla="*/ T48 w 241"/>
                              <a:gd name="T50" fmla="+- 0 5497 5377"/>
                              <a:gd name="T51" fmla="*/ 5497 h 241"/>
                              <a:gd name="T52" fmla="+- 0 551 320"/>
                              <a:gd name="T53" fmla="*/ T52 w 241"/>
                              <a:gd name="T54" fmla="+- 0 5450 5377"/>
                              <a:gd name="T55" fmla="*/ 5450 h 241"/>
                              <a:gd name="T56" fmla="+- 0 525 320"/>
                              <a:gd name="T57" fmla="*/ T56 w 241"/>
                              <a:gd name="T58" fmla="+- 0 5412 5377"/>
                              <a:gd name="T59" fmla="*/ 5412 h 241"/>
                              <a:gd name="T60" fmla="+- 0 487 320"/>
                              <a:gd name="T61" fmla="*/ T60 w 241"/>
                              <a:gd name="T62" fmla="+- 0 5386 5377"/>
                              <a:gd name="T63" fmla="*/ 5386 h 241"/>
                              <a:gd name="T64" fmla="+- 0 440 320"/>
                              <a:gd name="T65" fmla="*/ T64 w 241"/>
                              <a:gd name="T66" fmla="+- 0 5377 5377"/>
                              <a:gd name="T67" fmla="*/ 5377 h 2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1" h="241">
                                <a:moveTo>
                                  <a:pt x="120" y="0"/>
                                </a:moveTo>
                                <a:lnTo>
                                  <a:pt x="73" y="9"/>
                                </a:lnTo>
                                <a:lnTo>
                                  <a:pt x="35" y="35"/>
                                </a:lnTo>
                                <a:lnTo>
                                  <a:pt x="9" y="73"/>
                                </a:lnTo>
                                <a:lnTo>
                                  <a:pt x="0" y="120"/>
                                </a:lnTo>
                                <a:lnTo>
                                  <a:pt x="9" y="167"/>
                                </a:lnTo>
                                <a:lnTo>
                                  <a:pt x="35" y="205"/>
                                </a:lnTo>
                                <a:lnTo>
                                  <a:pt x="73" y="230"/>
                                </a:lnTo>
                                <a:lnTo>
                                  <a:pt x="120" y="240"/>
                                </a:lnTo>
                                <a:lnTo>
                                  <a:pt x="167" y="230"/>
                                </a:lnTo>
                                <a:lnTo>
                                  <a:pt x="205" y="205"/>
                                </a:lnTo>
                                <a:lnTo>
                                  <a:pt x="231" y="167"/>
                                </a:lnTo>
                                <a:lnTo>
                                  <a:pt x="240" y="120"/>
                                </a:lnTo>
                                <a:lnTo>
                                  <a:pt x="231" y="73"/>
                                </a:lnTo>
                                <a:lnTo>
                                  <a:pt x="205" y="35"/>
                                </a:lnTo>
                                <a:lnTo>
                                  <a:pt x="167" y="9"/>
                                </a:lnTo>
                                <a:lnTo>
                                  <a:pt x="120" y="0"/>
                                </a:lnTo>
                                <a:close/>
                              </a:path>
                            </a:pathLst>
                          </a:custGeom>
                          <a:solidFill>
                            <a:srgbClr val="000000">
                              <a:alpha val="31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14" name="Picture 11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336" y="5392"/>
                            <a:ext cx="209" cy="20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115" name="Freeform 1117"/>
                        <wps:cNvSpPr>
                          <a:spLocks/>
                        </wps:cNvSpPr>
                        <wps:spPr bwMode="auto">
                          <a:xfrm>
                            <a:off x="395" y="5468"/>
                            <a:ext cx="90" cy="90"/>
                          </a:xfrm>
                          <a:custGeom>
                            <a:avLst/>
                            <a:gdLst>
                              <a:gd name="T0" fmla="+- 0 440 395"/>
                              <a:gd name="T1" fmla="*/ T0 w 90"/>
                              <a:gd name="T2" fmla="+- 0 5468 5468"/>
                              <a:gd name="T3" fmla="*/ 5468 h 90"/>
                              <a:gd name="T4" fmla="+- 0 423 395"/>
                              <a:gd name="T5" fmla="*/ T4 w 90"/>
                              <a:gd name="T6" fmla="+- 0 5472 5468"/>
                              <a:gd name="T7" fmla="*/ 5472 h 90"/>
                              <a:gd name="T8" fmla="+- 0 409 395"/>
                              <a:gd name="T9" fmla="*/ T8 w 90"/>
                              <a:gd name="T10" fmla="+- 0 5481 5468"/>
                              <a:gd name="T11" fmla="*/ 5481 h 90"/>
                              <a:gd name="T12" fmla="+- 0 399 395"/>
                              <a:gd name="T13" fmla="*/ T12 w 90"/>
                              <a:gd name="T14" fmla="+- 0 5495 5468"/>
                              <a:gd name="T15" fmla="*/ 5495 h 90"/>
                              <a:gd name="T16" fmla="+- 0 395 395"/>
                              <a:gd name="T17" fmla="*/ T16 w 90"/>
                              <a:gd name="T18" fmla="+- 0 5513 5468"/>
                              <a:gd name="T19" fmla="*/ 5513 h 90"/>
                              <a:gd name="T20" fmla="+- 0 399 395"/>
                              <a:gd name="T21" fmla="*/ T20 w 90"/>
                              <a:gd name="T22" fmla="+- 0 5530 5468"/>
                              <a:gd name="T23" fmla="*/ 5530 h 90"/>
                              <a:gd name="T24" fmla="+- 0 409 395"/>
                              <a:gd name="T25" fmla="*/ T24 w 90"/>
                              <a:gd name="T26" fmla="+- 0 5544 5468"/>
                              <a:gd name="T27" fmla="*/ 5544 h 90"/>
                              <a:gd name="T28" fmla="+- 0 423 395"/>
                              <a:gd name="T29" fmla="*/ T28 w 90"/>
                              <a:gd name="T30" fmla="+- 0 5554 5468"/>
                              <a:gd name="T31" fmla="*/ 5554 h 90"/>
                              <a:gd name="T32" fmla="+- 0 440 395"/>
                              <a:gd name="T33" fmla="*/ T32 w 90"/>
                              <a:gd name="T34" fmla="+- 0 5557 5468"/>
                              <a:gd name="T35" fmla="*/ 5557 h 90"/>
                              <a:gd name="T36" fmla="+- 0 457 395"/>
                              <a:gd name="T37" fmla="*/ T36 w 90"/>
                              <a:gd name="T38" fmla="+- 0 5554 5468"/>
                              <a:gd name="T39" fmla="*/ 5554 h 90"/>
                              <a:gd name="T40" fmla="+- 0 472 395"/>
                              <a:gd name="T41" fmla="*/ T40 w 90"/>
                              <a:gd name="T42" fmla="+- 0 5544 5468"/>
                              <a:gd name="T43" fmla="*/ 5544 h 90"/>
                              <a:gd name="T44" fmla="+- 0 481 395"/>
                              <a:gd name="T45" fmla="*/ T44 w 90"/>
                              <a:gd name="T46" fmla="+- 0 5530 5468"/>
                              <a:gd name="T47" fmla="*/ 5530 h 90"/>
                              <a:gd name="T48" fmla="+- 0 485 395"/>
                              <a:gd name="T49" fmla="*/ T48 w 90"/>
                              <a:gd name="T50" fmla="+- 0 5513 5468"/>
                              <a:gd name="T51" fmla="*/ 5513 h 90"/>
                              <a:gd name="T52" fmla="+- 0 481 395"/>
                              <a:gd name="T53" fmla="*/ T52 w 90"/>
                              <a:gd name="T54" fmla="+- 0 5495 5468"/>
                              <a:gd name="T55" fmla="*/ 5495 h 90"/>
                              <a:gd name="T56" fmla="+- 0 472 395"/>
                              <a:gd name="T57" fmla="*/ T56 w 90"/>
                              <a:gd name="T58" fmla="+- 0 5481 5468"/>
                              <a:gd name="T59" fmla="*/ 5481 h 90"/>
                              <a:gd name="T60" fmla="+- 0 457 395"/>
                              <a:gd name="T61" fmla="*/ T60 w 90"/>
                              <a:gd name="T62" fmla="+- 0 5472 5468"/>
                              <a:gd name="T63" fmla="*/ 5472 h 90"/>
                              <a:gd name="T64" fmla="+- 0 440 395"/>
                              <a:gd name="T65" fmla="*/ T64 w 90"/>
                              <a:gd name="T66" fmla="+- 0 5468 5468"/>
                              <a:gd name="T67" fmla="*/ 5468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5" y="0"/>
                                </a:moveTo>
                                <a:lnTo>
                                  <a:pt x="28" y="4"/>
                                </a:lnTo>
                                <a:lnTo>
                                  <a:pt x="14" y="13"/>
                                </a:lnTo>
                                <a:lnTo>
                                  <a:pt x="4" y="27"/>
                                </a:lnTo>
                                <a:lnTo>
                                  <a:pt x="0" y="45"/>
                                </a:lnTo>
                                <a:lnTo>
                                  <a:pt x="4" y="62"/>
                                </a:lnTo>
                                <a:lnTo>
                                  <a:pt x="14" y="76"/>
                                </a:lnTo>
                                <a:lnTo>
                                  <a:pt x="28" y="86"/>
                                </a:lnTo>
                                <a:lnTo>
                                  <a:pt x="45" y="89"/>
                                </a:lnTo>
                                <a:lnTo>
                                  <a:pt x="62" y="86"/>
                                </a:lnTo>
                                <a:lnTo>
                                  <a:pt x="77" y="76"/>
                                </a:lnTo>
                                <a:lnTo>
                                  <a:pt x="86" y="62"/>
                                </a:lnTo>
                                <a:lnTo>
                                  <a:pt x="90" y="45"/>
                                </a:lnTo>
                                <a:lnTo>
                                  <a:pt x="86" y="27"/>
                                </a:lnTo>
                                <a:lnTo>
                                  <a:pt x="77" y="13"/>
                                </a:lnTo>
                                <a:lnTo>
                                  <a:pt x="62" y="4"/>
                                </a:lnTo>
                                <a:lnTo>
                                  <a:pt x="45" y="0"/>
                                </a:lnTo>
                                <a:close/>
                              </a:path>
                            </a:pathLst>
                          </a:custGeom>
                          <a:solidFill>
                            <a:srgbClr val="000000">
                              <a:alpha val="2807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6" name="Freeform 1116"/>
                        <wps:cNvSpPr>
                          <a:spLocks/>
                        </wps:cNvSpPr>
                        <wps:spPr bwMode="auto">
                          <a:xfrm>
                            <a:off x="395" y="5452"/>
                            <a:ext cx="90" cy="90"/>
                          </a:xfrm>
                          <a:custGeom>
                            <a:avLst/>
                            <a:gdLst>
                              <a:gd name="T0" fmla="+- 0 440 395"/>
                              <a:gd name="T1" fmla="*/ T0 w 90"/>
                              <a:gd name="T2" fmla="+- 0 5452 5452"/>
                              <a:gd name="T3" fmla="*/ 5452 h 90"/>
                              <a:gd name="T4" fmla="+- 0 423 395"/>
                              <a:gd name="T5" fmla="*/ T4 w 90"/>
                              <a:gd name="T6" fmla="+- 0 5456 5452"/>
                              <a:gd name="T7" fmla="*/ 5456 h 90"/>
                              <a:gd name="T8" fmla="+- 0 409 395"/>
                              <a:gd name="T9" fmla="*/ T8 w 90"/>
                              <a:gd name="T10" fmla="+- 0 5465 5452"/>
                              <a:gd name="T11" fmla="*/ 5465 h 90"/>
                              <a:gd name="T12" fmla="+- 0 399 395"/>
                              <a:gd name="T13" fmla="*/ T12 w 90"/>
                              <a:gd name="T14" fmla="+- 0 5479 5452"/>
                              <a:gd name="T15" fmla="*/ 5479 h 90"/>
                              <a:gd name="T16" fmla="+- 0 395 395"/>
                              <a:gd name="T17" fmla="*/ T16 w 90"/>
                              <a:gd name="T18" fmla="+- 0 5497 5452"/>
                              <a:gd name="T19" fmla="*/ 5497 h 90"/>
                              <a:gd name="T20" fmla="+- 0 399 395"/>
                              <a:gd name="T21" fmla="*/ T20 w 90"/>
                              <a:gd name="T22" fmla="+- 0 5514 5452"/>
                              <a:gd name="T23" fmla="*/ 5514 h 90"/>
                              <a:gd name="T24" fmla="+- 0 409 395"/>
                              <a:gd name="T25" fmla="*/ T24 w 90"/>
                              <a:gd name="T26" fmla="+- 0 5528 5452"/>
                              <a:gd name="T27" fmla="*/ 5528 h 90"/>
                              <a:gd name="T28" fmla="+- 0 423 395"/>
                              <a:gd name="T29" fmla="*/ T28 w 90"/>
                              <a:gd name="T30" fmla="+- 0 5538 5452"/>
                              <a:gd name="T31" fmla="*/ 5538 h 90"/>
                              <a:gd name="T32" fmla="+- 0 440 395"/>
                              <a:gd name="T33" fmla="*/ T32 w 90"/>
                              <a:gd name="T34" fmla="+- 0 5541 5452"/>
                              <a:gd name="T35" fmla="*/ 5541 h 90"/>
                              <a:gd name="T36" fmla="+- 0 457 395"/>
                              <a:gd name="T37" fmla="*/ T36 w 90"/>
                              <a:gd name="T38" fmla="+- 0 5538 5452"/>
                              <a:gd name="T39" fmla="*/ 5538 h 90"/>
                              <a:gd name="T40" fmla="+- 0 472 395"/>
                              <a:gd name="T41" fmla="*/ T40 w 90"/>
                              <a:gd name="T42" fmla="+- 0 5528 5452"/>
                              <a:gd name="T43" fmla="*/ 5528 h 90"/>
                              <a:gd name="T44" fmla="+- 0 481 395"/>
                              <a:gd name="T45" fmla="*/ T44 w 90"/>
                              <a:gd name="T46" fmla="+- 0 5514 5452"/>
                              <a:gd name="T47" fmla="*/ 5514 h 90"/>
                              <a:gd name="T48" fmla="+- 0 485 395"/>
                              <a:gd name="T49" fmla="*/ T48 w 90"/>
                              <a:gd name="T50" fmla="+- 0 5497 5452"/>
                              <a:gd name="T51" fmla="*/ 5497 h 90"/>
                              <a:gd name="T52" fmla="+- 0 481 395"/>
                              <a:gd name="T53" fmla="*/ T52 w 90"/>
                              <a:gd name="T54" fmla="+- 0 5479 5452"/>
                              <a:gd name="T55" fmla="*/ 5479 h 90"/>
                              <a:gd name="T56" fmla="+- 0 472 395"/>
                              <a:gd name="T57" fmla="*/ T56 w 90"/>
                              <a:gd name="T58" fmla="+- 0 5465 5452"/>
                              <a:gd name="T59" fmla="*/ 5465 h 90"/>
                              <a:gd name="T60" fmla="+- 0 457 395"/>
                              <a:gd name="T61" fmla="*/ T60 w 90"/>
                              <a:gd name="T62" fmla="+- 0 5456 5452"/>
                              <a:gd name="T63" fmla="*/ 5456 h 90"/>
                              <a:gd name="T64" fmla="+- 0 440 395"/>
                              <a:gd name="T65" fmla="*/ T64 w 90"/>
                              <a:gd name="T66" fmla="+- 0 5452 5452"/>
                              <a:gd name="T67" fmla="*/ 5452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5" y="0"/>
                                </a:moveTo>
                                <a:lnTo>
                                  <a:pt x="28" y="4"/>
                                </a:lnTo>
                                <a:lnTo>
                                  <a:pt x="14" y="13"/>
                                </a:lnTo>
                                <a:lnTo>
                                  <a:pt x="4" y="27"/>
                                </a:lnTo>
                                <a:lnTo>
                                  <a:pt x="0" y="45"/>
                                </a:lnTo>
                                <a:lnTo>
                                  <a:pt x="4" y="62"/>
                                </a:lnTo>
                                <a:lnTo>
                                  <a:pt x="14" y="76"/>
                                </a:lnTo>
                                <a:lnTo>
                                  <a:pt x="28" y="86"/>
                                </a:lnTo>
                                <a:lnTo>
                                  <a:pt x="45" y="89"/>
                                </a:lnTo>
                                <a:lnTo>
                                  <a:pt x="62" y="86"/>
                                </a:lnTo>
                                <a:lnTo>
                                  <a:pt x="77" y="76"/>
                                </a:lnTo>
                                <a:lnTo>
                                  <a:pt x="86" y="62"/>
                                </a:lnTo>
                                <a:lnTo>
                                  <a:pt x="90" y="45"/>
                                </a:lnTo>
                                <a:lnTo>
                                  <a:pt x="86" y="27"/>
                                </a:lnTo>
                                <a:lnTo>
                                  <a:pt x="77" y="13"/>
                                </a:lnTo>
                                <a:lnTo>
                                  <a:pt x="62" y="4"/>
                                </a:lnTo>
                                <a:lnTo>
                                  <a:pt x="45" y="0"/>
                                </a:lnTo>
                                <a:close/>
                              </a:path>
                            </a:pathLst>
                          </a:custGeom>
                          <a:solidFill>
                            <a:srgbClr val="FFFFFF">
                              <a:alpha val="39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17" name="Picture 11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5" y="5452"/>
                            <a:ext cx="90" cy="90"/>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118" name="Picture 111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20" y="5920"/>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119" name="Picture 111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320" y="5920"/>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120" name="Picture 11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20" y="6472"/>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121" name="Picture 11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20" y="6472"/>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122" name="Text Box 1110"/>
                        <wps:cNvSpPr txBox="1">
                          <a:spLocks noChangeArrowheads="1"/>
                        </wps:cNvSpPr>
                        <wps:spPr bwMode="auto">
                          <a:xfrm>
                            <a:off x="240" y="223"/>
                            <a:ext cx="7283" cy="360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CFA" w14:textId="77777777" w:rsidR="00F57A6E" w:rsidRDefault="00F57A6E">
                              <w:pPr>
                                <w:spacing w:before="4" w:line="374" w:lineRule="auto"/>
                              </w:pPr>
                              <w:r>
                                <w:t xml:space="preserve">26.Cô </w:t>
                              </w:r>
                              <w:r>
                                <w:rPr>
                                  <w:spacing w:val="-5"/>
                                </w:rPr>
                                <w:t xml:space="preserve">A., </w:t>
                              </w:r>
                              <w:r>
                                <w:t xml:space="preserve">30 tuổi, PARA 2002, trễ kinh 1 tuần, </w:t>
                              </w:r>
                              <w:r>
                                <w:rPr>
                                  <w:spacing w:val="-3"/>
                                </w:rPr>
                                <w:t xml:space="preserve">ra </w:t>
                              </w:r>
                              <w:r>
                                <w:t xml:space="preserve">máu âm đạo 3 </w:t>
                              </w:r>
                              <w:r>
                                <w:rPr>
                                  <w:spacing w:val="-5"/>
                                </w:rPr>
                                <w:t xml:space="preserve">ngày, </w:t>
                              </w:r>
                              <w:r>
                                <w:t>tự thử QS (+). Hôm nay đau bụng nhiều nên cô đi khám, không sốt, không ói. Cô mệt, vã mồ hôi. Mạch: 108 lần/ phút, huyết áp 90/60mmHg. Khám: ấn đau khắp bụng, đau nhiều hố chậu trái, phản ứng thành bụng (+). Âm đạo ít huyết sậm, tử cung lớn hơn bình thường, mềm, 2 phần phụ khó sờ, cùng đồ căng đau. Siêu âm: tử cung 35mm, nội mạc 10mm, cạnh buồng trứng trái có khối echo hỗn hợp 22x60mm, dịch cùng đồ</w:t>
                              </w:r>
                              <w:r>
                                <w:rPr>
                                  <w:spacing w:val="77"/>
                                </w:rPr>
                                <w:t xml:space="preserve"> </w:t>
                              </w:r>
                              <w:r>
                                <w:t>(+)</w:t>
                              </w:r>
                            </w:p>
                            <w:p w14:paraId="11667CFB" w14:textId="77777777" w:rsidR="00F57A6E" w:rsidRDefault="00F57A6E">
                              <w:pPr>
                                <w:spacing w:line="259" w:lineRule="exact"/>
                              </w:pPr>
                              <w:r>
                                <w:t>dịch rãnh gan thận (+). Can thiệp nào cần làm ngay?</w:t>
                              </w:r>
                            </w:p>
                          </w:txbxContent>
                        </wps:txbx>
                        <wps:bodyPr rot="0" vert="horz" wrap="square" lIns="0" tIns="0" rIns="0" bIns="0" anchor="t" anchorCtr="0" upright="1">
                          <a:noAutofit/>
                        </wps:bodyPr>
                      </wps:wsp>
                      <wps:wsp>
                        <wps:cNvPr id="1123" name="Text Box 1109"/>
                        <wps:cNvSpPr txBox="1">
                          <a:spLocks noChangeArrowheads="1"/>
                        </wps:cNvSpPr>
                        <wps:spPr bwMode="auto">
                          <a:xfrm>
                            <a:off x="908" y="4784"/>
                            <a:ext cx="4015" cy="192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CFC" w14:textId="77777777" w:rsidR="00F57A6E" w:rsidRDefault="00F57A6E">
                              <w:pPr>
                                <w:numPr>
                                  <w:ilvl w:val="0"/>
                                  <w:numId w:val="60"/>
                                </w:numPr>
                                <w:tabs>
                                  <w:tab w:val="left" w:pos="295"/>
                                </w:tabs>
                                <w:spacing w:before="4"/>
                              </w:pPr>
                              <w:r>
                                <w:t>Định tính beta</w:t>
                              </w:r>
                              <w:r>
                                <w:rPr>
                                  <w:spacing w:val="7"/>
                                </w:rPr>
                                <w:t xml:space="preserve"> </w:t>
                              </w:r>
                              <w:r>
                                <w:t>hCG</w:t>
                              </w:r>
                            </w:p>
                            <w:p w14:paraId="11667CFD" w14:textId="77777777" w:rsidR="00F57A6E" w:rsidRDefault="00F57A6E">
                              <w:pPr>
                                <w:spacing w:before="5"/>
                                <w:rPr>
                                  <w:sz w:val="23"/>
                                </w:rPr>
                              </w:pPr>
                            </w:p>
                            <w:p w14:paraId="11667CFE" w14:textId="77777777" w:rsidR="00F57A6E" w:rsidRPr="00CE0C24" w:rsidRDefault="00F57A6E">
                              <w:pPr>
                                <w:numPr>
                                  <w:ilvl w:val="0"/>
                                  <w:numId w:val="60"/>
                                </w:numPr>
                                <w:tabs>
                                  <w:tab w:val="left" w:pos="298"/>
                                </w:tabs>
                                <w:ind w:left="297" w:hanging="298"/>
                                <w:rPr>
                                  <w:highlight w:val="yellow"/>
                                </w:rPr>
                              </w:pPr>
                              <w:r w:rsidRPr="00CE0C24">
                                <w:rPr>
                                  <w:highlight w:val="yellow"/>
                                </w:rPr>
                                <w:t>Lập đường truyền tĩnh</w:t>
                              </w:r>
                              <w:r w:rsidRPr="00CE0C24">
                                <w:rPr>
                                  <w:spacing w:val="21"/>
                                  <w:highlight w:val="yellow"/>
                                </w:rPr>
                                <w:t xml:space="preserve"> </w:t>
                              </w:r>
                              <w:r w:rsidRPr="00CE0C24">
                                <w:rPr>
                                  <w:highlight w:val="yellow"/>
                                </w:rPr>
                                <w:t>mạch</w:t>
                              </w:r>
                            </w:p>
                            <w:p w14:paraId="11667CFF" w14:textId="77777777" w:rsidR="00F57A6E" w:rsidRDefault="00F57A6E">
                              <w:pPr>
                                <w:spacing w:before="5"/>
                                <w:rPr>
                                  <w:sz w:val="23"/>
                                </w:rPr>
                              </w:pPr>
                            </w:p>
                            <w:p w14:paraId="11667D00" w14:textId="77777777" w:rsidR="00F57A6E" w:rsidRDefault="00F57A6E">
                              <w:pPr>
                                <w:numPr>
                                  <w:ilvl w:val="0"/>
                                  <w:numId w:val="60"/>
                                </w:numPr>
                                <w:tabs>
                                  <w:tab w:val="left" w:pos="277"/>
                                </w:tabs>
                                <w:ind w:left="276" w:hanging="277"/>
                              </w:pPr>
                              <w:r>
                                <w:t>Cho bệnh nhân nằm nghiêng</w:t>
                              </w:r>
                              <w:r>
                                <w:rPr>
                                  <w:spacing w:val="55"/>
                                </w:rPr>
                                <w:t xml:space="preserve"> </w:t>
                              </w:r>
                              <w:r>
                                <w:t>trái</w:t>
                              </w:r>
                            </w:p>
                            <w:p w14:paraId="11667D01" w14:textId="77777777" w:rsidR="00F57A6E" w:rsidRDefault="00F57A6E">
                              <w:pPr>
                                <w:spacing w:before="5"/>
                                <w:rPr>
                                  <w:sz w:val="23"/>
                                </w:rPr>
                              </w:pPr>
                            </w:p>
                            <w:p w14:paraId="11667D02" w14:textId="77777777" w:rsidR="00F57A6E" w:rsidRDefault="00F57A6E">
                              <w:pPr>
                                <w:numPr>
                                  <w:ilvl w:val="0"/>
                                  <w:numId w:val="60"/>
                                </w:numPr>
                                <w:tabs>
                                  <w:tab w:val="left" w:pos="300"/>
                                </w:tabs>
                                <w:ind w:left="299" w:hanging="300"/>
                              </w:pPr>
                              <w:r>
                                <w:t>Cho bệnh nhân nằm đầu</w:t>
                              </w:r>
                              <w:r>
                                <w:rPr>
                                  <w:spacing w:val="25"/>
                                </w:rPr>
                                <w:t xml:space="preserve"> </w:t>
                              </w:r>
                              <w:r>
                                <w:t>cao</w:t>
                              </w:r>
                            </w:p>
                          </w:txbxContent>
                        </wps:txbx>
                        <wps:bodyPr rot="0" vert="horz" wrap="square" lIns="0" tIns="0" rIns="0" bIns="0" anchor="t" anchorCtr="0" upright="1">
                          <a:noAutofit/>
                        </wps:bodyPr>
                      </wps:wsp>
                    </wpg:wgp>
                  </a:graphicData>
                </a:graphic>
              </wp:inline>
            </w:drawing>
          </mc:Choice>
          <mc:Fallback>
            <w:pict>
              <v:group w14:anchorId="116679A8" id="Group 1108" o:spid="_x0000_s1628" style="width:404.1pt;height:352.5pt;mso-position-horizontal-relative:char;mso-position-vertical-relative:line" coordsize="8082,7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">
                <v:shape id="AutoShape 1122" o:spid="_x0000_s1629" style="position:absolute;width:8082;height:7050;visibility:visible;mso-wrap-style:square;v-text-anchor:top" coordsize="8082,7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" path="m8017,l64,,39,5,19,19,5,39,,64,,6985r5,25l19,7030r20,14l64,7049r7953,l8042,7044r16,-11l64,7033r-19,-4l30,7019,20,7004r-4,-19l16,64,20,45,30,30,45,20,64,16r7994,l8042,5,8017,xm8058,16r-41,l8036,20r15,10l8061,45r4,19l8065,6985r-4,19l8051,7019r-15,10l8017,7033r41,l8062,7030r14,-20l8081,6985r,-6921l8076,39,8062,19r-4,-3xe" fillcolor="#bce8f1" stroked="f">
                  <v:path arrowok="t" o:connecttype="custom" o:connectlocs="8017,0;64,0;39,5;19,19;5,39;0,64;0,6985;5,7010;19,7030;39,7044;64,7049;8017,7049;8042,7044;8058,7033;64,7033;45,7029;30,7019;20,7004;16,6985;16,64;20,45;30,30;45,20;64,16;8058,16;8042,5;8017,0;8058,16;8017,16;8036,20;8051,30;8061,45;8065,64;8065,6985;8061,7004;8051,7019;8036,7029;8017,7033;8058,7033;8062,7030;8076,7010;8081,6985;8081,64;8076,39;8062,19;8058,16" o:connectangles="0,0,0,0,0,0,0,0,0,0,0,0,0,0,0,0,0,0,0,0,0,0,0,0,0,0,0,0,0,0,0,0,0,0,0,0,0,0,0,0,0,0,0,0,0,0"/>
                </v:shape>
                <v:shape id="Picture 1121" o:spid="_x0000_s1630" type="#_x0000_t75" style="position:absolute;left:320;top:4816;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">
                  <v:imagedata r:id="rId11" o:title=""/>
                </v:shape>
                <v:shape id="Picture 1120" o:spid="_x0000_s1631" type="#_x0000_t75" style="position:absolute;left:320;top:4816;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">
                  <v:imagedata r:id="rId12" o:title=""/>
                </v:shape>
                <v:shape id="Freeform 1119" o:spid="_x0000_s1632" style="position:absolute;left:320;top:5376;width:241;height:241;visibility:visible;mso-wrap-style:square;v-text-anchor:top" coordsize="24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" path="m120,l73,9,35,35,9,73,,120r9,47l35,205r38,25l120,240r47,-10l205,205r26,-38l240,120,231,73,205,35,167,9,120,xe" fillcolor="black" stroked="f">
                  <v:fill opacity="21074f"/>
                  <v:path arrowok="t" o:connecttype="custom" o:connectlocs="120,5377;73,5386;35,5412;9,5450;0,5497;9,5544;35,5582;73,5607;120,5617;167,5607;205,5582;231,5544;240,5497;231,5450;205,5412;167,5386;120,5377" o:connectangles="0,0,0,0,0,0,0,0,0,0,0,0,0,0,0,0,0"/>
                </v:shape>
                <v:shape id="Picture 1118" o:spid="_x0000_s1633" type="#_x0000_t75" style="position:absolute;left:336;top:5392;width:209;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">
                  <v:imagedata r:id="rId40" o:title=""/>
                </v:shape>
                <v:shape id="Freeform 1117" o:spid="_x0000_s1634" style="position:absolute;left:395;top:5468;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" path="m45,l28,4,14,13,4,27,,45,4,62,14,76,28,86r17,3l62,86,77,76,86,62,90,45,86,27,77,13,62,4,45,xe" fillcolor="black" stroked="f">
                  <v:fill opacity="18504f"/>
                  <v:path arrowok="t" o:connecttype="custom" o:connectlocs="45,5468;28,5472;14,5481;4,5495;0,5513;4,5530;14,5544;28,5554;45,5557;62,5554;77,5544;86,5530;90,5513;86,5495;77,5481;62,5472;45,5468" o:connectangles="0,0,0,0,0,0,0,0,0,0,0,0,0,0,0,0,0"/>
                </v:shape>
                <v:shape id="Freeform 1116" o:spid="_x0000_s1635" style="position:absolute;left:395;top:5452;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" path="m45,l28,4,14,13,4,27,,45,4,62,14,76,28,86r17,3l62,86,77,76,86,62,90,45,86,27,77,13,62,4,45,xe" stroked="f">
                  <v:fill opacity="26214f"/>
                  <v:path arrowok="t" o:connecttype="custom" o:connectlocs="45,5452;28,5456;14,5465;4,5479;0,5497;4,5514;14,5528;28,5538;45,5541;62,5538;77,5528;86,5514;90,5497;86,5479;77,5465;62,5456;45,5452" o:connectangles="0,0,0,0,0,0,0,0,0,0,0,0,0,0,0,0,0"/>
                </v:shape>
                <v:shape id="Picture 1115" o:spid="_x0000_s1636" type="#_x0000_t75" style="position:absolute;left:395;top:5452;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">
                  <v:imagedata r:id="rId14" o:title=""/>
                </v:shape>
                <v:shape id="Picture 1114" o:spid="_x0000_s1637" type="#_x0000_t75" style="position:absolute;left:320;top:5920;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">
                  <v:imagedata r:id="rId11" o:title=""/>
                </v:shape>
                <v:shape id="Picture 1113" o:spid="_x0000_s1638" type="#_x0000_t75" style="position:absolute;left:320;top:5920;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">
                  <v:imagedata r:id="rId12" o:title=""/>
                </v:shape>
                <v:shape id="Picture 1112" o:spid="_x0000_s1639" type="#_x0000_t75" style="position:absolute;left:320;top:6472;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">
                  <v:imagedata r:id="rId15" o:title=""/>
                </v:shape>
                <v:shape id="Picture 1111" o:spid="_x0000_s1640" type="#_x0000_t75" style="position:absolute;left:320;top:6472;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">
                  <v:imagedata r:id="rId16" o:title=""/>
                </v:shape>
                <v:shape id="Text Box 1110" o:spid="_x0000_s1641" type="#_x0000_t202" style="position:absolute;left:240;top:223;width:7283;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" filled="f" stroked="f">
                  <v:textbox inset="0,0,0,0">
                    <w:txbxContent>
                      <w:p w14:paraId="11667CFA" w14:textId="77777777" w:rsidR="00F57A6E" w:rsidRDefault="00F57A6E">
                        <w:pPr>
                          <w:spacing w:before="4" w:line="374" w:lineRule="auto"/>
                        </w:pPr>
                        <w:r>
                          <w:t xml:space="preserve">26.Cô </w:t>
                        </w:r>
                        <w:r>
                          <w:rPr>
                            <w:spacing w:val="-5"/>
                          </w:rPr>
                          <w:t xml:space="preserve">A., </w:t>
                        </w:r>
                        <w:r>
                          <w:t xml:space="preserve">30 tuổi, PARA 2002, trễ kinh 1 tuần, </w:t>
                        </w:r>
                        <w:r>
                          <w:rPr>
                            <w:spacing w:val="-3"/>
                          </w:rPr>
                          <w:t xml:space="preserve">ra </w:t>
                        </w:r>
                        <w:r>
                          <w:t xml:space="preserve">máu âm đạo 3 </w:t>
                        </w:r>
                        <w:r>
                          <w:rPr>
                            <w:spacing w:val="-5"/>
                          </w:rPr>
                          <w:t xml:space="preserve">ngày, </w:t>
                        </w:r>
                        <w:r>
                          <w:t>tự thử QS (+). Hôm nay đau bụng nhiều nên cô đi khám, không sốt, không ói. Cô mệt, vã mồ hôi. Mạch: 108 lần/ phút, huyết áp 90/60mmHg. Khám: ấn đau khắp bụng, đau nhiều hố chậu trái, phản ứng thành bụng (+). Âm đạo ít huyết sậm, tử cung lớn hơn bình thường, mềm, 2 phần phụ khó sờ, cùng đồ căng đau. Siêu âm: tử cung 35mm, nội mạc 10mm, cạnh buồng trứng trái có khối echo hỗn hợp 22x60mm, dịch cùng đồ</w:t>
                        </w:r>
                        <w:r>
                          <w:rPr>
                            <w:spacing w:val="77"/>
                          </w:rPr>
                          <w:t xml:space="preserve"> </w:t>
                        </w:r>
                        <w:r>
                          <w:t>(+)</w:t>
                        </w:r>
                      </w:p>
                      <w:p w14:paraId="11667CFB" w14:textId="77777777" w:rsidR="00F57A6E" w:rsidRDefault="00F57A6E">
                        <w:pPr>
                          <w:spacing w:line="259" w:lineRule="exact"/>
                        </w:pPr>
                        <w:r>
                          <w:t>dịch rãnh gan thận (+). Can thiệp nào cần làm ngay?</w:t>
                        </w:r>
                      </w:p>
                    </w:txbxContent>
                  </v:textbox>
                </v:shape>
                <v:shape id="Text Box 1109" o:spid="_x0000_s1642" type="#_x0000_t202" style="position:absolute;left:908;top:4784;width:4015;height:1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" filled="f" stroked="f">
                  <v:textbox inset="0,0,0,0">
                    <w:txbxContent>
                      <w:p w14:paraId="11667CFC" w14:textId="77777777" w:rsidR="00F57A6E" w:rsidRDefault="00F57A6E">
                        <w:pPr>
                          <w:numPr>
                            <w:ilvl w:val="0"/>
                            <w:numId w:val="60"/>
                          </w:numPr>
                          <w:tabs>
                            <w:tab w:val="left" w:pos="295"/>
                          </w:tabs>
                          <w:spacing w:before="4"/>
                        </w:pPr>
                        <w:r>
                          <w:t>Định tính beta</w:t>
                        </w:r>
                        <w:r>
                          <w:rPr>
                            <w:spacing w:val="7"/>
                          </w:rPr>
                          <w:t xml:space="preserve"> </w:t>
                        </w:r>
                        <w:r>
                          <w:t>hCG</w:t>
                        </w:r>
                      </w:p>
                      <w:p w14:paraId="11667CFD" w14:textId="77777777" w:rsidR="00F57A6E" w:rsidRDefault="00F57A6E">
                        <w:pPr>
                          <w:spacing w:before="5"/>
                          <w:rPr>
                            <w:sz w:val="23"/>
                          </w:rPr>
                        </w:pPr>
                      </w:p>
                      <w:p w14:paraId="11667CFE" w14:textId="77777777" w:rsidR="00F57A6E" w:rsidRPr="00CE0C24" w:rsidRDefault="00F57A6E">
                        <w:pPr>
                          <w:numPr>
                            <w:ilvl w:val="0"/>
                            <w:numId w:val="60"/>
                          </w:numPr>
                          <w:tabs>
                            <w:tab w:val="left" w:pos="298"/>
                          </w:tabs>
                          <w:ind w:left="297" w:hanging="298"/>
                          <w:rPr>
                            <w:highlight w:val="yellow"/>
                          </w:rPr>
                        </w:pPr>
                        <w:r w:rsidRPr="00CE0C24">
                          <w:rPr>
                            <w:highlight w:val="yellow"/>
                          </w:rPr>
                          <w:t>Lập đường truyền tĩnh</w:t>
                        </w:r>
                        <w:r w:rsidRPr="00CE0C24">
                          <w:rPr>
                            <w:spacing w:val="21"/>
                            <w:highlight w:val="yellow"/>
                          </w:rPr>
                          <w:t xml:space="preserve"> </w:t>
                        </w:r>
                        <w:r w:rsidRPr="00CE0C24">
                          <w:rPr>
                            <w:highlight w:val="yellow"/>
                          </w:rPr>
                          <w:t>mạch</w:t>
                        </w:r>
                      </w:p>
                      <w:p w14:paraId="11667CFF" w14:textId="77777777" w:rsidR="00F57A6E" w:rsidRDefault="00F57A6E">
                        <w:pPr>
                          <w:spacing w:before="5"/>
                          <w:rPr>
                            <w:sz w:val="23"/>
                          </w:rPr>
                        </w:pPr>
                      </w:p>
                      <w:p w14:paraId="11667D00" w14:textId="77777777" w:rsidR="00F57A6E" w:rsidRDefault="00F57A6E">
                        <w:pPr>
                          <w:numPr>
                            <w:ilvl w:val="0"/>
                            <w:numId w:val="60"/>
                          </w:numPr>
                          <w:tabs>
                            <w:tab w:val="left" w:pos="277"/>
                          </w:tabs>
                          <w:ind w:left="276" w:hanging="277"/>
                        </w:pPr>
                        <w:r>
                          <w:t>Cho bệnh nhân nằm nghiêng</w:t>
                        </w:r>
                        <w:r>
                          <w:rPr>
                            <w:spacing w:val="55"/>
                          </w:rPr>
                          <w:t xml:space="preserve"> </w:t>
                        </w:r>
                        <w:r>
                          <w:t>trái</w:t>
                        </w:r>
                      </w:p>
                      <w:p w14:paraId="11667D01" w14:textId="77777777" w:rsidR="00F57A6E" w:rsidRDefault="00F57A6E">
                        <w:pPr>
                          <w:spacing w:before="5"/>
                          <w:rPr>
                            <w:sz w:val="23"/>
                          </w:rPr>
                        </w:pPr>
                      </w:p>
                      <w:p w14:paraId="11667D02" w14:textId="77777777" w:rsidR="00F57A6E" w:rsidRDefault="00F57A6E">
                        <w:pPr>
                          <w:numPr>
                            <w:ilvl w:val="0"/>
                            <w:numId w:val="60"/>
                          </w:numPr>
                          <w:tabs>
                            <w:tab w:val="left" w:pos="300"/>
                          </w:tabs>
                          <w:ind w:left="299" w:hanging="300"/>
                        </w:pPr>
                        <w:r>
                          <w:t>Cho bệnh nhân nằm đầu</w:t>
                        </w:r>
                        <w:r>
                          <w:rPr>
                            <w:spacing w:val="25"/>
                          </w:rPr>
                          <w:t xml:space="preserve"> </w:t>
                        </w:r>
                        <w:r>
                          <w:t>cao</w:t>
                        </w:r>
                      </w:p>
                    </w:txbxContent>
                  </v:textbox>
                </v:shape>
                <w10:anchorlock/>
              </v:group>
            </w:pict>
          </mc:Fallback>
        </mc:AlternateContent>
      </w:r>
    </w:p>
    <w:p w14:paraId="11667794" w14:textId="77777777" w:rsidR="00412F2D" w:rsidRPr="00F57A6E" w:rsidRDefault="00216731">
      <w:pPr>
        <w:pStyle w:val="BodyText"/>
        <w:spacing w:before="11"/>
        <w:rPr>
          <w:sz w:val="28"/>
        </w:rPr>
      </w:pPr>
      <w:r w:rsidRPr="00F57A6E">
        <w:rPr>
          <w:noProof/>
          <w:lang w:val="en-US"/>
        </w:rPr>
        <mc:AlternateContent>
          <mc:Choice Requires="wpg">
            <w:drawing>
              <wp:anchor distT="0" distB="0" distL="0" distR="0" simplePos="0" relativeHeight="251830784" behindDoc="1" locked="0" layoutInCell="1" allowOverlap="1" wp14:anchorId="116679AA" wp14:editId="116679AB">
                <wp:simplePos x="0" y="0"/>
                <wp:positionH relativeFrom="page">
                  <wp:posOffset>609600</wp:posOffset>
                </wp:positionH>
                <wp:positionV relativeFrom="paragraph">
                  <wp:posOffset>248285</wp:posOffset>
                </wp:positionV>
                <wp:extent cx="1158875" cy="1285875"/>
                <wp:effectExtent l="0" t="0" r="0" b="0"/>
                <wp:wrapTopAndBottom/>
                <wp:docPr id="1106" name="Group 1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8875" cy="1285875"/>
                          <a:chOff x="960" y="391"/>
                          <a:chExt cx="1825" cy="2025"/>
                        </a:xfrm>
                      </wpg:grpSpPr>
                      <wps:wsp>
                        <wps:cNvPr id="1107" name="AutoShape 1107"/>
                        <wps:cNvSpPr>
                          <a:spLocks/>
                        </wps:cNvSpPr>
                        <wps:spPr bwMode="auto">
                          <a:xfrm>
                            <a:off x="960" y="391"/>
                            <a:ext cx="1825" cy="2025"/>
                          </a:xfrm>
                          <a:custGeom>
                            <a:avLst/>
                            <a:gdLst>
                              <a:gd name="T0" fmla="+- 0 2752 960"/>
                              <a:gd name="T1" fmla="*/ T0 w 1825"/>
                              <a:gd name="T2" fmla="+- 0 391 391"/>
                              <a:gd name="T3" fmla="*/ 391 h 2025"/>
                              <a:gd name="T4" fmla="+- 0 992 960"/>
                              <a:gd name="T5" fmla="*/ T4 w 1825"/>
                              <a:gd name="T6" fmla="+- 0 391 391"/>
                              <a:gd name="T7" fmla="*/ 391 h 2025"/>
                              <a:gd name="T8" fmla="+- 0 980 960"/>
                              <a:gd name="T9" fmla="*/ T8 w 1825"/>
                              <a:gd name="T10" fmla="+- 0 394 391"/>
                              <a:gd name="T11" fmla="*/ 394 h 2025"/>
                              <a:gd name="T12" fmla="+- 0 969 960"/>
                              <a:gd name="T13" fmla="*/ T12 w 1825"/>
                              <a:gd name="T14" fmla="+- 0 400 391"/>
                              <a:gd name="T15" fmla="*/ 400 h 2025"/>
                              <a:gd name="T16" fmla="+- 0 963 960"/>
                              <a:gd name="T17" fmla="*/ T16 w 1825"/>
                              <a:gd name="T18" fmla="+- 0 411 391"/>
                              <a:gd name="T19" fmla="*/ 411 h 2025"/>
                              <a:gd name="T20" fmla="+- 0 960 960"/>
                              <a:gd name="T21" fmla="*/ T20 w 1825"/>
                              <a:gd name="T22" fmla="+- 0 423 391"/>
                              <a:gd name="T23" fmla="*/ 423 h 2025"/>
                              <a:gd name="T24" fmla="+- 0 960 960"/>
                              <a:gd name="T25" fmla="*/ T24 w 1825"/>
                              <a:gd name="T26" fmla="+- 0 2383 391"/>
                              <a:gd name="T27" fmla="*/ 2383 h 2025"/>
                              <a:gd name="T28" fmla="+- 0 963 960"/>
                              <a:gd name="T29" fmla="*/ T28 w 1825"/>
                              <a:gd name="T30" fmla="+- 0 2396 391"/>
                              <a:gd name="T31" fmla="*/ 2396 h 2025"/>
                              <a:gd name="T32" fmla="+- 0 969 960"/>
                              <a:gd name="T33" fmla="*/ T32 w 1825"/>
                              <a:gd name="T34" fmla="+- 0 2406 391"/>
                              <a:gd name="T35" fmla="*/ 2406 h 2025"/>
                              <a:gd name="T36" fmla="+- 0 980 960"/>
                              <a:gd name="T37" fmla="*/ T36 w 1825"/>
                              <a:gd name="T38" fmla="+- 0 2413 391"/>
                              <a:gd name="T39" fmla="*/ 2413 h 2025"/>
                              <a:gd name="T40" fmla="+- 0 992 960"/>
                              <a:gd name="T41" fmla="*/ T40 w 1825"/>
                              <a:gd name="T42" fmla="+- 0 2415 391"/>
                              <a:gd name="T43" fmla="*/ 2415 h 2025"/>
                              <a:gd name="T44" fmla="+- 0 2752 960"/>
                              <a:gd name="T45" fmla="*/ T44 w 1825"/>
                              <a:gd name="T46" fmla="+- 0 2415 391"/>
                              <a:gd name="T47" fmla="*/ 2415 h 2025"/>
                              <a:gd name="T48" fmla="+- 0 2765 960"/>
                              <a:gd name="T49" fmla="*/ T48 w 1825"/>
                              <a:gd name="T50" fmla="+- 0 2413 391"/>
                              <a:gd name="T51" fmla="*/ 2413 h 2025"/>
                              <a:gd name="T52" fmla="+- 0 2775 960"/>
                              <a:gd name="T53" fmla="*/ T52 w 1825"/>
                              <a:gd name="T54" fmla="+- 0 2406 391"/>
                              <a:gd name="T55" fmla="*/ 2406 h 2025"/>
                              <a:gd name="T56" fmla="+- 0 2779 960"/>
                              <a:gd name="T57" fmla="*/ T56 w 1825"/>
                              <a:gd name="T58" fmla="+- 0 2399 391"/>
                              <a:gd name="T59" fmla="*/ 2399 h 2025"/>
                              <a:gd name="T60" fmla="+- 0 983 960"/>
                              <a:gd name="T61" fmla="*/ T60 w 1825"/>
                              <a:gd name="T62" fmla="+- 0 2399 391"/>
                              <a:gd name="T63" fmla="*/ 2399 h 2025"/>
                              <a:gd name="T64" fmla="+- 0 976 960"/>
                              <a:gd name="T65" fmla="*/ T64 w 1825"/>
                              <a:gd name="T66" fmla="+- 0 2392 391"/>
                              <a:gd name="T67" fmla="*/ 2392 h 2025"/>
                              <a:gd name="T68" fmla="+- 0 976 960"/>
                              <a:gd name="T69" fmla="*/ T68 w 1825"/>
                              <a:gd name="T70" fmla="+- 0 414 391"/>
                              <a:gd name="T71" fmla="*/ 414 h 2025"/>
                              <a:gd name="T72" fmla="+- 0 983 960"/>
                              <a:gd name="T73" fmla="*/ T72 w 1825"/>
                              <a:gd name="T74" fmla="+- 0 407 391"/>
                              <a:gd name="T75" fmla="*/ 407 h 2025"/>
                              <a:gd name="T76" fmla="+- 0 2779 960"/>
                              <a:gd name="T77" fmla="*/ T76 w 1825"/>
                              <a:gd name="T78" fmla="+- 0 407 391"/>
                              <a:gd name="T79" fmla="*/ 407 h 2025"/>
                              <a:gd name="T80" fmla="+- 0 2775 960"/>
                              <a:gd name="T81" fmla="*/ T80 w 1825"/>
                              <a:gd name="T82" fmla="+- 0 400 391"/>
                              <a:gd name="T83" fmla="*/ 400 h 2025"/>
                              <a:gd name="T84" fmla="+- 0 2765 960"/>
                              <a:gd name="T85" fmla="*/ T84 w 1825"/>
                              <a:gd name="T86" fmla="+- 0 394 391"/>
                              <a:gd name="T87" fmla="*/ 394 h 2025"/>
                              <a:gd name="T88" fmla="+- 0 2752 960"/>
                              <a:gd name="T89" fmla="*/ T88 w 1825"/>
                              <a:gd name="T90" fmla="+- 0 391 391"/>
                              <a:gd name="T91" fmla="*/ 391 h 2025"/>
                              <a:gd name="T92" fmla="+- 0 2779 960"/>
                              <a:gd name="T93" fmla="*/ T92 w 1825"/>
                              <a:gd name="T94" fmla="+- 0 407 391"/>
                              <a:gd name="T95" fmla="*/ 407 h 2025"/>
                              <a:gd name="T96" fmla="+- 0 2761 960"/>
                              <a:gd name="T97" fmla="*/ T96 w 1825"/>
                              <a:gd name="T98" fmla="+- 0 407 391"/>
                              <a:gd name="T99" fmla="*/ 407 h 2025"/>
                              <a:gd name="T100" fmla="+- 0 2768 960"/>
                              <a:gd name="T101" fmla="*/ T100 w 1825"/>
                              <a:gd name="T102" fmla="+- 0 414 391"/>
                              <a:gd name="T103" fmla="*/ 414 h 2025"/>
                              <a:gd name="T104" fmla="+- 0 2768 960"/>
                              <a:gd name="T105" fmla="*/ T104 w 1825"/>
                              <a:gd name="T106" fmla="+- 0 2392 391"/>
                              <a:gd name="T107" fmla="*/ 2392 h 2025"/>
                              <a:gd name="T108" fmla="+- 0 2761 960"/>
                              <a:gd name="T109" fmla="*/ T108 w 1825"/>
                              <a:gd name="T110" fmla="+- 0 2399 391"/>
                              <a:gd name="T111" fmla="*/ 2399 h 2025"/>
                              <a:gd name="T112" fmla="+- 0 2779 960"/>
                              <a:gd name="T113" fmla="*/ T112 w 1825"/>
                              <a:gd name="T114" fmla="+- 0 2399 391"/>
                              <a:gd name="T115" fmla="*/ 2399 h 2025"/>
                              <a:gd name="T116" fmla="+- 0 2782 960"/>
                              <a:gd name="T117" fmla="*/ T116 w 1825"/>
                              <a:gd name="T118" fmla="+- 0 2396 391"/>
                              <a:gd name="T119" fmla="*/ 2396 h 2025"/>
                              <a:gd name="T120" fmla="+- 0 2784 960"/>
                              <a:gd name="T121" fmla="*/ T120 w 1825"/>
                              <a:gd name="T122" fmla="+- 0 2383 391"/>
                              <a:gd name="T123" fmla="*/ 2383 h 2025"/>
                              <a:gd name="T124" fmla="+- 0 2784 960"/>
                              <a:gd name="T125" fmla="*/ T124 w 1825"/>
                              <a:gd name="T126" fmla="+- 0 423 391"/>
                              <a:gd name="T127" fmla="*/ 423 h 2025"/>
                              <a:gd name="T128" fmla="+- 0 2782 960"/>
                              <a:gd name="T129" fmla="*/ T128 w 1825"/>
                              <a:gd name="T130" fmla="+- 0 411 391"/>
                              <a:gd name="T131" fmla="*/ 411 h 2025"/>
                              <a:gd name="T132" fmla="+- 0 2779 960"/>
                              <a:gd name="T133" fmla="*/ T132 w 1825"/>
                              <a:gd name="T134" fmla="+- 0 407 391"/>
                              <a:gd name="T135" fmla="*/ 407 h 20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825" h="2025">
                                <a:moveTo>
                                  <a:pt x="1792" y="0"/>
                                </a:moveTo>
                                <a:lnTo>
                                  <a:pt x="32" y="0"/>
                                </a:lnTo>
                                <a:lnTo>
                                  <a:pt x="20" y="3"/>
                                </a:lnTo>
                                <a:lnTo>
                                  <a:pt x="9" y="9"/>
                                </a:lnTo>
                                <a:lnTo>
                                  <a:pt x="3" y="20"/>
                                </a:lnTo>
                                <a:lnTo>
                                  <a:pt x="0" y="32"/>
                                </a:lnTo>
                                <a:lnTo>
                                  <a:pt x="0" y="1992"/>
                                </a:lnTo>
                                <a:lnTo>
                                  <a:pt x="3" y="2005"/>
                                </a:lnTo>
                                <a:lnTo>
                                  <a:pt x="9" y="2015"/>
                                </a:lnTo>
                                <a:lnTo>
                                  <a:pt x="20" y="2022"/>
                                </a:lnTo>
                                <a:lnTo>
                                  <a:pt x="32" y="2024"/>
                                </a:lnTo>
                                <a:lnTo>
                                  <a:pt x="1792" y="2024"/>
                                </a:lnTo>
                                <a:lnTo>
                                  <a:pt x="1805" y="2022"/>
                                </a:lnTo>
                                <a:lnTo>
                                  <a:pt x="1815" y="2015"/>
                                </a:lnTo>
                                <a:lnTo>
                                  <a:pt x="1819" y="2008"/>
                                </a:lnTo>
                                <a:lnTo>
                                  <a:pt x="23" y="2008"/>
                                </a:lnTo>
                                <a:lnTo>
                                  <a:pt x="16" y="2001"/>
                                </a:lnTo>
                                <a:lnTo>
                                  <a:pt x="16" y="23"/>
                                </a:lnTo>
                                <a:lnTo>
                                  <a:pt x="23" y="16"/>
                                </a:lnTo>
                                <a:lnTo>
                                  <a:pt x="1819" y="16"/>
                                </a:lnTo>
                                <a:lnTo>
                                  <a:pt x="1815" y="9"/>
                                </a:lnTo>
                                <a:lnTo>
                                  <a:pt x="1805" y="3"/>
                                </a:lnTo>
                                <a:lnTo>
                                  <a:pt x="1792" y="0"/>
                                </a:lnTo>
                                <a:close/>
                                <a:moveTo>
                                  <a:pt x="1819" y="16"/>
                                </a:moveTo>
                                <a:lnTo>
                                  <a:pt x="1801" y="16"/>
                                </a:lnTo>
                                <a:lnTo>
                                  <a:pt x="1808" y="23"/>
                                </a:lnTo>
                                <a:lnTo>
                                  <a:pt x="1808" y="2001"/>
                                </a:lnTo>
                                <a:lnTo>
                                  <a:pt x="1801" y="2008"/>
                                </a:lnTo>
                                <a:lnTo>
                                  <a:pt x="1819" y="2008"/>
                                </a:lnTo>
                                <a:lnTo>
                                  <a:pt x="1822" y="2005"/>
                                </a:lnTo>
                                <a:lnTo>
                                  <a:pt x="1824" y="1992"/>
                                </a:lnTo>
                                <a:lnTo>
                                  <a:pt x="1824" y="32"/>
                                </a:lnTo>
                                <a:lnTo>
                                  <a:pt x="1822" y="20"/>
                                </a:lnTo>
                                <a:lnTo>
                                  <a:pt x="1819" y="16"/>
                                </a:lnTo>
                                <a:close/>
                              </a:path>
                            </a:pathLst>
                          </a:custGeom>
                          <a:solidFill>
                            <a:srgbClr val="DCDCDC"/>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8" name="Text Box 1106"/>
                        <wps:cNvSpPr txBox="1">
                          <a:spLocks noChangeArrowheads="1"/>
                        </wps:cNvSpPr>
                        <wps:spPr bwMode="auto">
                          <a:xfrm>
                            <a:off x="960" y="391"/>
                            <a:ext cx="1825" cy="202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D03" w14:textId="77777777" w:rsidR="00F57A6E" w:rsidRDefault="00F57A6E">
                              <w:pPr>
                                <w:spacing w:before="97"/>
                                <w:ind w:left="128"/>
                                <w:rPr>
                                  <w:b/>
                                  <w:sz w:val="27"/>
                                </w:rPr>
                              </w:pPr>
                              <w:r>
                                <w:rPr>
                                  <w:b/>
                                  <w:sz w:val="17"/>
                                </w:rPr>
                                <w:t xml:space="preserve">Question </w:t>
                              </w:r>
                              <w:r>
                                <w:rPr>
                                  <w:b/>
                                  <w:sz w:val="27"/>
                                </w:rPr>
                                <w:t>41</w:t>
                              </w:r>
                            </w:p>
                            <w:p w14:paraId="11667D04" w14:textId="77777777" w:rsidR="00F57A6E" w:rsidRDefault="00F57A6E">
                              <w:pPr>
                                <w:spacing w:before="196"/>
                                <w:ind w:left="128"/>
                                <w:rPr>
                                  <w:sz w:val="17"/>
                                </w:rPr>
                              </w:pPr>
                              <w:r>
                                <w:rPr>
                                  <w:w w:val="105"/>
                                  <w:sz w:val="17"/>
                                </w:rPr>
                                <w:t>Complete</w:t>
                              </w:r>
                            </w:p>
                            <w:p w14:paraId="11667D05" w14:textId="77777777" w:rsidR="00F57A6E" w:rsidRDefault="00F57A6E">
                              <w:pPr>
                                <w:spacing w:before="10"/>
                                <w:rPr>
                                  <w:sz w:val="27"/>
                                </w:rPr>
                              </w:pPr>
                            </w:p>
                            <w:p w14:paraId="11667D06" w14:textId="77777777" w:rsidR="00F57A6E" w:rsidRDefault="00F57A6E">
                              <w:pPr>
                                <w:spacing w:line="482" w:lineRule="auto"/>
                                <w:ind w:left="128"/>
                                <w:rPr>
                                  <w:sz w:val="17"/>
                                </w:rPr>
                              </w:pPr>
                              <w:r>
                                <w:rPr>
                                  <w:w w:val="105"/>
                                  <w:sz w:val="17"/>
                                </w:rPr>
                                <w:t>Mark 0.00 out of 1.00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9AA" id="Group 1105" o:spid="_x0000_s1643" style="position:absolute;margin-left:48pt;margin-top:19.55pt;width:91.25pt;height:101.25pt;z-index:-251485696;mso-wrap-distance-left:0;mso-wrap-distance-right:0;mso-position-horizontal-relative:page;mso-position-vertical-relative:text" coordorigin="960,391" coordsize="18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">
                <v:shape id="AutoShape 1107" o:spid="_x0000_s1644" style="position:absolute;left:960;top:391;width:1825;height:2025;visibility:visible;mso-wrap-style:square;v-text-anchor:top" coordsize="1825,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" path="m1792,l32,,20,3,9,9,3,20,,32,,1992r3,13l9,2015r11,7l32,2024r1760,l1805,2022r10,-7l1819,2008r-1796,l16,2001,16,23r7,-7l1819,16r-4,-7l1805,3,1792,xm1819,16r-18,l1808,23r,1978l1801,2008r18,l1822,2005r2,-13l1824,32r-2,-12l1819,16xe" fillcolor="#dcdcdc" stroked="f">
                  <v:path arrowok="t" o:connecttype="custom" o:connectlocs="1792,391;32,391;20,394;9,400;3,411;0,423;0,2383;3,2396;9,2406;20,2413;32,2415;1792,2415;1805,2413;1815,2406;1819,2399;23,2399;16,2392;16,414;23,407;1819,407;1815,400;1805,394;1792,391;1819,407;1801,407;1808,414;1808,2392;1801,2399;1819,2399;1822,2396;1824,2383;1824,423;1822,411;1819,407" o:connectangles="0,0,0,0,0,0,0,0,0,0,0,0,0,0,0,0,0,0,0,0,0,0,0,0,0,0,0,0,0,0,0,0,0,0"/>
                </v:shape>
                <v:shape id="Text Box 1106" o:spid="_x0000_s1645" type="#_x0000_t202" style="position:absolute;left:960;top:391;width:1825;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" filled="f" stroked="f">
                  <v:textbox inset="0,0,0,0">
                    <w:txbxContent>
                      <w:p w14:paraId="11667D03" w14:textId="77777777" w:rsidR="00F57A6E" w:rsidRDefault="00F57A6E">
                        <w:pPr>
                          <w:spacing w:before="97"/>
                          <w:ind w:left="128"/>
                          <w:rPr>
                            <w:b/>
                            <w:sz w:val="27"/>
                          </w:rPr>
                        </w:pPr>
                        <w:r>
                          <w:rPr>
                            <w:b/>
                            <w:sz w:val="17"/>
                          </w:rPr>
                          <w:t xml:space="preserve">Question </w:t>
                        </w:r>
                        <w:r>
                          <w:rPr>
                            <w:b/>
                            <w:sz w:val="27"/>
                          </w:rPr>
                          <w:t>41</w:t>
                        </w:r>
                      </w:p>
                      <w:p w14:paraId="11667D04" w14:textId="77777777" w:rsidR="00F57A6E" w:rsidRDefault="00F57A6E">
                        <w:pPr>
                          <w:spacing w:before="196"/>
                          <w:ind w:left="128"/>
                          <w:rPr>
                            <w:sz w:val="17"/>
                          </w:rPr>
                        </w:pPr>
                        <w:r>
                          <w:rPr>
                            <w:w w:val="105"/>
                            <w:sz w:val="17"/>
                          </w:rPr>
                          <w:t>Complete</w:t>
                        </w:r>
                      </w:p>
                      <w:p w14:paraId="11667D05" w14:textId="77777777" w:rsidR="00F57A6E" w:rsidRDefault="00F57A6E">
                        <w:pPr>
                          <w:spacing w:before="10"/>
                          <w:rPr>
                            <w:sz w:val="27"/>
                          </w:rPr>
                        </w:pPr>
                      </w:p>
                      <w:p w14:paraId="11667D06" w14:textId="77777777" w:rsidR="00F57A6E" w:rsidRDefault="00F57A6E">
                        <w:pPr>
                          <w:spacing w:line="482" w:lineRule="auto"/>
                          <w:ind w:left="128"/>
                          <w:rPr>
                            <w:sz w:val="17"/>
                          </w:rPr>
                        </w:pPr>
                        <w:r>
                          <w:rPr>
                            <w:w w:val="105"/>
                            <w:sz w:val="17"/>
                          </w:rPr>
                          <w:t>Mark 0.00 out of 1.00</w:t>
                        </w:r>
                      </w:p>
                    </w:txbxContent>
                  </v:textbox>
                </v:shape>
                <w10:wrap type="topAndBottom" anchorx="page"/>
              </v:group>
            </w:pict>
          </mc:Fallback>
        </mc:AlternateContent>
      </w:r>
      <w:r w:rsidRPr="00F57A6E">
        <w:rPr>
          <w:noProof/>
          <w:lang w:val="en-US"/>
        </w:rPr>
        <mc:AlternateContent>
          <mc:Choice Requires="wpg">
            <w:drawing>
              <wp:anchor distT="0" distB="0" distL="0" distR="0" simplePos="0" relativeHeight="251832832" behindDoc="1" locked="0" layoutInCell="1" allowOverlap="1" wp14:anchorId="116679AC" wp14:editId="116679AD">
                <wp:simplePos x="0" y="0"/>
                <wp:positionH relativeFrom="page">
                  <wp:posOffset>1818640</wp:posOffset>
                </wp:positionH>
                <wp:positionV relativeFrom="paragraph">
                  <wp:posOffset>248285</wp:posOffset>
                </wp:positionV>
                <wp:extent cx="5132070" cy="3155315"/>
                <wp:effectExtent l="0" t="0" r="0" b="0"/>
                <wp:wrapTopAndBottom/>
                <wp:docPr id="1091" name="Group 10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2070" cy="3155315"/>
                          <a:chOff x="2864" y="391"/>
                          <a:chExt cx="8082" cy="4969"/>
                        </a:xfrm>
                      </wpg:grpSpPr>
                      <wps:wsp>
                        <wps:cNvPr id="1092" name="AutoShape 1104"/>
                        <wps:cNvSpPr>
                          <a:spLocks/>
                        </wps:cNvSpPr>
                        <wps:spPr bwMode="auto">
                          <a:xfrm>
                            <a:off x="2864" y="391"/>
                            <a:ext cx="8082" cy="4969"/>
                          </a:xfrm>
                          <a:custGeom>
                            <a:avLst/>
                            <a:gdLst>
                              <a:gd name="T0" fmla="+- 0 10881 2864"/>
                              <a:gd name="T1" fmla="*/ T0 w 8082"/>
                              <a:gd name="T2" fmla="+- 0 391 391"/>
                              <a:gd name="T3" fmla="*/ 391 h 4969"/>
                              <a:gd name="T4" fmla="+- 0 2928 2864"/>
                              <a:gd name="T5" fmla="*/ T4 w 8082"/>
                              <a:gd name="T6" fmla="+- 0 391 391"/>
                              <a:gd name="T7" fmla="*/ 391 h 4969"/>
                              <a:gd name="T8" fmla="+- 0 2903 2864"/>
                              <a:gd name="T9" fmla="*/ T8 w 8082"/>
                              <a:gd name="T10" fmla="+- 0 396 391"/>
                              <a:gd name="T11" fmla="*/ 396 h 4969"/>
                              <a:gd name="T12" fmla="+- 0 2883 2864"/>
                              <a:gd name="T13" fmla="*/ T12 w 8082"/>
                              <a:gd name="T14" fmla="+- 0 410 391"/>
                              <a:gd name="T15" fmla="*/ 410 h 4969"/>
                              <a:gd name="T16" fmla="+- 0 2869 2864"/>
                              <a:gd name="T17" fmla="*/ T16 w 8082"/>
                              <a:gd name="T18" fmla="+- 0 430 391"/>
                              <a:gd name="T19" fmla="*/ 430 h 4969"/>
                              <a:gd name="T20" fmla="+- 0 2864 2864"/>
                              <a:gd name="T21" fmla="*/ T20 w 8082"/>
                              <a:gd name="T22" fmla="+- 0 455 391"/>
                              <a:gd name="T23" fmla="*/ 455 h 4969"/>
                              <a:gd name="T24" fmla="+- 0 2864 2864"/>
                              <a:gd name="T25" fmla="*/ T24 w 8082"/>
                              <a:gd name="T26" fmla="+- 0 5296 391"/>
                              <a:gd name="T27" fmla="*/ 5296 h 4969"/>
                              <a:gd name="T28" fmla="+- 0 2869 2864"/>
                              <a:gd name="T29" fmla="*/ T28 w 8082"/>
                              <a:gd name="T30" fmla="+- 0 5321 391"/>
                              <a:gd name="T31" fmla="*/ 5321 h 4969"/>
                              <a:gd name="T32" fmla="+- 0 2883 2864"/>
                              <a:gd name="T33" fmla="*/ T32 w 8082"/>
                              <a:gd name="T34" fmla="+- 0 5341 391"/>
                              <a:gd name="T35" fmla="*/ 5341 h 4969"/>
                              <a:gd name="T36" fmla="+- 0 2903 2864"/>
                              <a:gd name="T37" fmla="*/ T36 w 8082"/>
                              <a:gd name="T38" fmla="+- 0 5355 391"/>
                              <a:gd name="T39" fmla="*/ 5355 h 4969"/>
                              <a:gd name="T40" fmla="+- 0 2928 2864"/>
                              <a:gd name="T41" fmla="*/ T40 w 8082"/>
                              <a:gd name="T42" fmla="+- 0 5360 391"/>
                              <a:gd name="T43" fmla="*/ 5360 h 4969"/>
                              <a:gd name="T44" fmla="+- 0 10881 2864"/>
                              <a:gd name="T45" fmla="*/ T44 w 8082"/>
                              <a:gd name="T46" fmla="+- 0 5360 391"/>
                              <a:gd name="T47" fmla="*/ 5360 h 4969"/>
                              <a:gd name="T48" fmla="+- 0 10906 2864"/>
                              <a:gd name="T49" fmla="*/ T48 w 8082"/>
                              <a:gd name="T50" fmla="+- 0 5355 391"/>
                              <a:gd name="T51" fmla="*/ 5355 h 4969"/>
                              <a:gd name="T52" fmla="+- 0 10923 2864"/>
                              <a:gd name="T53" fmla="*/ T52 w 8082"/>
                              <a:gd name="T54" fmla="+- 0 5344 391"/>
                              <a:gd name="T55" fmla="*/ 5344 h 4969"/>
                              <a:gd name="T56" fmla="+- 0 2928 2864"/>
                              <a:gd name="T57" fmla="*/ T56 w 8082"/>
                              <a:gd name="T58" fmla="+- 0 5344 391"/>
                              <a:gd name="T59" fmla="*/ 5344 h 4969"/>
                              <a:gd name="T60" fmla="+- 0 2910 2864"/>
                              <a:gd name="T61" fmla="*/ T60 w 8082"/>
                              <a:gd name="T62" fmla="+- 0 5340 391"/>
                              <a:gd name="T63" fmla="*/ 5340 h 4969"/>
                              <a:gd name="T64" fmla="+- 0 2894 2864"/>
                              <a:gd name="T65" fmla="*/ T64 w 8082"/>
                              <a:gd name="T66" fmla="+- 0 5330 391"/>
                              <a:gd name="T67" fmla="*/ 5330 h 4969"/>
                              <a:gd name="T68" fmla="+- 0 2884 2864"/>
                              <a:gd name="T69" fmla="*/ T68 w 8082"/>
                              <a:gd name="T70" fmla="+- 0 5314 391"/>
                              <a:gd name="T71" fmla="*/ 5314 h 4969"/>
                              <a:gd name="T72" fmla="+- 0 2880 2864"/>
                              <a:gd name="T73" fmla="*/ T72 w 8082"/>
                              <a:gd name="T74" fmla="+- 0 5296 391"/>
                              <a:gd name="T75" fmla="*/ 5296 h 4969"/>
                              <a:gd name="T76" fmla="+- 0 2880 2864"/>
                              <a:gd name="T77" fmla="*/ T76 w 8082"/>
                              <a:gd name="T78" fmla="+- 0 455 391"/>
                              <a:gd name="T79" fmla="*/ 455 h 4969"/>
                              <a:gd name="T80" fmla="+- 0 2884 2864"/>
                              <a:gd name="T81" fmla="*/ T80 w 8082"/>
                              <a:gd name="T82" fmla="+- 0 436 391"/>
                              <a:gd name="T83" fmla="*/ 436 h 4969"/>
                              <a:gd name="T84" fmla="+- 0 2894 2864"/>
                              <a:gd name="T85" fmla="*/ T84 w 8082"/>
                              <a:gd name="T86" fmla="+- 0 421 391"/>
                              <a:gd name="T87" fmla="*/ 421 h 4969"/>
                              <a:gd name="T88" fmla="+- 0 2910 2864"/>
                              <a:gd name="T89" fmla="*/ T88 w 8082"/>
                              <a:gd name="T90" fmla="+- 0 411 391"/>
                              <a:gd name="T91" fmla="*/ 411 h 4969"/>
                              <a:gd name="T92" fmla="+- 0 2928 2864"/>
                              <a:gd name="T93" fmla="*/ T92 w 8082"/>
                              <a:gd name="T94" fmla="+- 0 407 391"/>
                              <a:gd name="T95" fmla="*/ 407 h 4969"/>
                              <a:gd name="T96" fmla="+- 0 10923 2864"/>
                              <a:gd name="T97" fmla="*/ T96 w 8082"/>
                              <a:gd name="T98" fmla="+- 0 407 391"/>
                              <a:gd name="T99" fmla="*/ 407 h 4969"/>
                              <a:gd name="T100" fmla="+- 0 10906 2864"/>
                              <a:gd name="T101" fmla="*/ T100 w 8082"/>
                              <a:gd name="T102" fmla="+- 0 396 391"/>
                              <a:gd name="T103" fmla="*/ 396 h 4969"/>
                              <a:gd name="T104" fmla="+- 0 10881 2864"/>
                              <a:gd name="T105" fmla="*/ T104 w 8082"/>
                              <a:gd name="T106" fmla="+- 0 391 391"/>
                              <a:gd name="T107" fmla="*/ 391 h 4969"/>
                              <a:gd name="T108" fmla="+- 0 10923 2864"/>
                              <a:gd name="T109" fmla="*/ T108 w 8082"/>
                              <a:gd name="T110" fmla="+- 0 407 391"/>
                              <a:gd name="T111" fmla="*/ 407 h 4969"/>
                              <a:gd name="T112" fmla="+- 0 10881 2864"/>
                              <a:gd name="T113" fmla="*/ T112 w 8082"/>
                              <a:gd name="T114" fmla="+- 0 407 391"/>
                              <a:gd name="T115" fmla="*/ 407 h 4969"/>
                              <a:gd name="T116" fmla="+- 0 10900 2864"/>
                              <a:gd name="T117" fmla="*/ T116 w 8082"/>
                              <a:gd name="T118" fmla="+- 0 411 391"/>
                              <a:gd name="T119" fmla="*/ 411 h 4969"/>
                              <a:gd name="T120" fmla="+- 0 10915 2864"/>
                              <a:gd name="T121" fmla="*/ T120 w 8082"/>
                              <a:gd name="T122" fmla="+- 0 421 391"/>
                              <a:gd name="T123" fmla="*/ 421 h 4969"/>
                              <a:gd name="T124" fmla="+- 0 10926 2864"/>
                              <a:gd name="T125" fmla="*/ T124 w 8082"/>
                              <a:gd name="T126" fmla="+- 0 436 391"/>
                              <a:gd name="T127" fmla="*/ 436 h 4969"/>
                              <a:gd name="T128" fmla="+- 0 10929 2864"/>
                              <a:gd name="T129" fmla="*/ T128 w 8082"/>
                              <a:gd name="T130" fmla="+- 0 455 391"/>
                              <a:gd name="T131" fmla="*/ 455 h 4969"/>
                              <a:gd name="T132" fmla="+- 0 10929 2864"/>
                              <a:gd name="T133" fmla="*/ T132 w 8082"/>
                              <a:gd name="T134" fmla="+- 0 5296 391"/>
                              <a:gd name="T135" fmla="*/ 5296 h 4969"/>
                              <a:gd name="T136" fmla="+- 0 10926 2864"/>
                              <a:gd name="T137" fmla="*/ T136 w 8082"/>
                              <a:gd name="T138" fmla="+- 0 5314 391"/>
                              <a:gd name="T139" fmla="*/ 5314 h 4969"/>
                              <a:gd name="T140" fmla="+- 0 10915 2864"/>
                              <a:gd name="T141" fmla="*/ T140 w 8082"/>
                              <a:gd name="T142" fmla="+- 0 5330 391"/>
                              <a:gd name="T143" fmla="*/ 5330 h 4969"/>
                              <a:gd name="T144" fmla="+- 0 10900 2864"/>
                              <a:gd name="T145" fmla="*/ T144 w 8082"/>
                              <a:gd name="T146" fmla="+- 0 5340 391"/>
                              <a:gd name="T147" fmla="*/ 5340 h 4969"/>
                              <a:gd name="T148" fmla="+- 0 10881 2864"/>
                              <a:gd name="T149" fmla="*/ T148 w 8082"/>
                              <a:gd name="T150" fmla="+- 0 5344 391"/>
                              <a:gd name="T151" fmla="*/ 5344 h 4969"/>
                              <a:gd name="T152" fmla="+- 0 10923 2864"/>
                              <a:gd name="T153" fmla="*/ T152 w 8082"/>
                              <a:gd name="T154" fmla="+- 0 5344 391"/>
                              <a:gd name="T155" fmla="*/ 5344 h 4969"/>
                              <a:gd name="T156" fmla="+- 0 10927 2864"/>
                              <a:gd name="T157" fmla="*/ T156 w 8082"/>
                              <a:gd name="T158" fmla="+- 0 5341 391"/>
                              <a:gd name="T159" fmla="*/ 5341 h 4969"/>
                              <a:gd name="T160" fmla="+- 0 10940 2864"/>
                              <a:gd name="T161" fmla="*/ T160 w 8082"/>
                              <a:gd name="T162" fmla="+- 0 5321 391"/>
                              <a:gd name="T163" fmla="*/ 5321 h 4969"/>
                              <a:gd name="T164" fmla="+- 0 10945 2864"/>
                              <a:gd name="T165" fmla="*/ T164 w 8082"/>
                              <a:gd name="T166" fmla="+- 0 5296 391"/>
                              <a:gd name="T167" fmla="*/ 5296 h 4969"/>
                              <a:gd name="T168" fmla="+- 0 10945 2864"/>
                              <a:gd name="T169" fmla="*/ T168 w 8082"/>
                              <a:gd name="T170" fmla="+- 0 455 391"/>
                              <a:gd name="T171" fmla="*/ 455 h 4969"/>
                              <a:gd name="T172" fmla="+- 0 10940 2864"/>
                              <a:gd name="T173" fmla="*/ T172 w 8082"/>
                              <a:gd name="T174" fmla="+- 0 430 391"/>
                              <a:gd name="T175" fmla="*/ 430 h 4969"/>
                              <a:gd name="T176" fmla="+- 0 10927 2864"/>
                              <a:gd name="T177" fmla="*/ T176 w 8082"/>
                              <a:gd name="T178" fmla="+- 0 410 391"/>
                              <a:gd name="T179" fmla="*/ 410 h 4969"/>
                              <a:gd name="T180" fmla="+- 0 10923 2864"/>
                              <a:gd name="T181" fmla="*/ T180 w 8082"/>
                              <a:gd name="T182" fmla="+- 0 407 391"/>
                              <a:gd name="T183" fmla="*/ 407 h 49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8082" h="4969">
                                <a:moveTo>
                                  <a:pt x="8017" y="0"/>
                                </a:moveTo>
                                <a:lnTo>
                                  <a:pt x="64" y="0"/>
                                </a:lnTo>
                                <a:lnTo>
                                  <a:pt x="39" y="5"/>
                                </a:lnTo>
                                <a:lnTo>
                                  <a:pt x="19" y="19"/>
                                </a:lnTo>
                                <a:lnTo>
                                  <a:pt x="5" y="39"/>
                                </a:lnTo>
                                <a:lnTo>
                                  <a:pt x="0" y="64"/>
                                </a:lnTo>
                                <a:lnTo>
                                  <a:pt x="0" y="4905"/>
                                </a:lnTo>
                                <a:lnTo>
                                  <a:pt x="5" y="4930"/>
                                </a:lnTo>
                                <a:lnTo>
                                  <a:pt x="19" y="4950"/>
                                </a:lnTo>
                                <a:lnTo>
                                  <a:pt x="39" y="4964"/>
                                </a:lnTo>
                                <a:lnTo>
                                  <a:pt x="64" y="4969"/>
                                </a:lnTo>
                                <a:lnTo>
                                  <a:pt x="8017" y="4969"/>
                                </a:lnTo>
                                <a:lnTo>
                                  <a:pt x="8042" y="4964"/>
                                </a:lnTo>
                                <a:lnTo>
                                  <a:pt x="8059" y="4953"/>
                                </a:lnTo>
                                <a:lnTo>
                                  <a:pt x="64" y="4953"/>
                                </a:lnTo>
                                <a:lnTo>
                                  <a:pt x="46" y="4949"/>
                                </a:lnTo>
                                <a:lnTo>
                                  <a:pt x="30" y="4939"/>
                                </a:lnTo>
                                <a:lnTo>
                                  <a:pt x="20" y="4923"/>
                                </a:lnTo>
                                <a:lnTo>
                                  <a:pt x="16" y="4905"/>
                                </a:lnTo>
                                <a:lnTo>
                                  <a:pt x="16" y="64"/>
                                </a:lnTo>
                                <a:lnTo>
                                  <a:pt x="20" y="45"/>
                                </a:lnTo>
                                <a:lnTo>
                                  <a:pt x="30" y="30"/>
                                </a:lnTo>
                                <a:lnTo>
                                  <a:pt x="46" y="20"/>
                                </a:lnTo>
                                <a:lnTo>
                                  <a:pt x="64" y="16"/>
                                </a:lnTo>
                                <a:lnTo>
                                  <a:pt x="8059" y="16"/>
                                </a:lnTo>
                                <a:lnTo>
                                  <a:pt x="8042" y="5"/>
                                </a:lnTo>
                                <a:lnTo>
                                  <a:pt x="8017" y="0"/>
                                </a:lnTo>
                                <a:close/>
                                <a:moveTo>
                                  <a:pt x="8059" y="16"/>
                                </a:moveTo>
                                <a:lnTo>
                                  <a:pt x="8017" y="16"/>
                                </a:lnTo>
                                <a:lnTo>
                                  <a:pt x="8036" y="20"/>
                                </a:lnTo>
                                <a:lnTo>
                                  <a:pt x="8051" y="30"/>
                                </a:lnTo>
                                <a:lnTo>
                                  <a:pt x="8062" y="45"/>
                                </a:lnTo>
                                <a:lnTo>
                                  <a:pt x="8065" y="64"/>
                                </a:lnTo>
                                <a:lnTo>
                                  <a:pt x="8065" y="4905"/>
                                </a:lnTo>
                                <a:lnTo>
                                  <a:pt x="8062" y="4923"/>
                                </a:lnTo>
                                <a:lnTo>
                                  <a:pt x="8051" y="4939"/>
                                </a:lnTo>
                                <a:lnTo>
                                  <a:pt x="8036" y="4949"/>
                                </a:lnTo>
                                <a:lnTo>
                                  <a:pt x="8017" y="4953"/>
                                </a:lnTo>
                                <a:lnTo>
                                  <a:pt x="8059" y="4953"/>
                                </a:lnTo>
                                <a:lnTo>
                                  <a:pt x="8063" y="4950"/>
                                </a:lnTo>
                                <a:lnTo>
                                  <a:pt x="8076" y="4930"/>
                                </a:lnTo>
                                <a:lnTo>
                                  <a:pt x="8081" y="4905"/>
                                </a:lnTo>
                                <a:lnTo>
                                  <a:pt x="8081" y="64"/>
                                </a:lnTo>
                                <a:lnTo>
                                  <a:pt x="8076" y="39"/>
                                </a:lnTo>
                                <a:lnTo>
                                  <a:pt x="8063" y="19"/>
                                </a:lnTo>
                                <a:lnTo>
                                  <a:pt x="8059" y="16"/>
                                </a:lnTo>
                                <a:close/>
                              </a:path>
                            </a:pathLst>
                          </a:custGeom>
                          <a:solidFill>
                            <a:srgbClr val="BCE8F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93" name="Picture 110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3127"/>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094" name="Picture 110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3184" y="3127"/>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095" name="Freeform 1101"/>
                        <wps:cNvSpPr>
                          <a:spLocks/>
                        </wps:cNvSpPr>
                        <wps:spPr bwMode="auto">
                          <a:xfrm>
                            <a:off x="3184" y="3679"/>
                            <a:ext cx="241" cy="233"/>
                          </a:xfrm>
                          <a:custGeom>
                            <a:avLst/>
                            <a:gdLst>
                              <a:gd name="T0" fmla="+- 0 3344 3184"/>
                              <a:gd name="T1" fmla="*/ T0 w 241"/>
                              <a:gd name="T2" fmla="+- 0 3680 3680"/>
                              <a:gd name="T3" fmla="*/ 3680 h 233"/>
                              <a:gd name="T4" fmla="+- 0 3265 3184"/>
                              <a:gd name="T5" fmla="*/ T4 w 241"/>
                              <a:gd name="T6" fmla="+- 0 3680 3680"/>
                              <a:gd name="T7" fmla="*/ 3680 h 233"/>
                              <a:gd name="T8" fmla="+- 0 3258 3184"/>
                              <a:gd name="T9" fmla="*/ T8 w 241"/>
                              <a:gd name="T10" fmla="+- 0 3681 3680"/>
                              <a:gd name="T11" fmla="*/ 3681 h 233"/>
                              <a:gd name="T12" fmla="+- 0 3220 3184"/>
                              <a:gd name="T13" fmla="*/ T12 w 241"/>
                              <a:gd name="T14" fmla="+- 0 3707 3680"/>
                              <a:gd name="T15" fmla="*/ 3707 h 233"/>
                              <a:gd name="T16" fmla="+- 0 3194 3184"/>
                              <a:gd name="T17" fmla="*/ T16 w 241"/>
                              <a:gd name="T18" fmla="+- 0 3745 3680"/>
                              <a:gd name="T19" fmla="*/ 3745 h 233"/>
                              <a:gd name="T20" fmla="+- 0 3184 3184"/>
                              <a:gd name="T21" fmla="*/ T20 w 241"/>
                              <a:gd name="T22" fmla="+- 0 3792 3680"/>
                              <a:gd name="T23" fmla="*/ 3792 h 233"/>
                              <a:gd name="T24" fmla="+- 0 3194 3184"/>
                              <a:gd name="T25" fmla="*/ T24 w 241"/>
                              <a:gd name="T26" fmla="+- 0 3838 3680"/>
                              <a:gd name="T27" fmla="*/ 3838 h 233"/>
                              <a:gd name="T28" fmla="+- 0 3220 3184"/>
                              <a:gd name="T29" fmla="*/ T28 w 241"/>
                              <a:gd name="T30" fmla="+- 0 3876 3680"/>
                              <a:gd name="T31" fmla="*/ 3876 h 233"/>
                              <a:gd name="T32" fmla="+- 0 3258 3184"/>
                              <a:gd name="T33" fmla="*/ T32 w 241"/>
                              <a:gd name="T34" fmla="+- 0 3902 3680"/>
                              <a:gd name="T35" fmla="*/ 3902 h 233"/>
                              <a:gd name="T36" fmla="+- 0 3304 3184"/>
                              <a:gd name="T37" fmla="*/ T36 w 241"/>
                              <a:gd name="T38" fmla="+- 0 3912 3680"/>
                              <a:gd name="T39" fmla="*/ 3912 h 233"/>
                              <a:gd name="T40" fmla="+- 0 3351 3184"/>
                              <a:gd name="T41" fmla="*/ T40 w 241"/>
                              <a:gd name="T42" fmla="+- 0 3902 3680"/>
                              <a:gd name="T43" fmla="*/ 3902 h 233"/>
                              <a:gd name="T44" fmla="+- 0 3389 3184"/>
                              <a:gd name="T45" fmla="*/ T44 w 241"/>
                              <a:gd name="T46" fmla="+- 0 3876 3680"/>
                              <a:gd name="T47" fmla="*/ 3876 h 233"/>
                              <a:gd name="T48" fmla="+- 0 3415 3184"/>
                              <a:gd name="T49" fmla="*/ T48 w 241"/>
                              <a:gd name="T50" fmla="+- 0 3838 3680"/>
                              <a:gd name="T51" fmla="*/ 3838 h 233"/>
                              <a:gd name="T52" fmla="+- 0 3424 3184"/>
                              <a:gd name="T53" fmla="*/ T52 w 241"/>
                              <a:gd name="T54" fmla="+- 0 3792 3680"/>
                              <a:gd name="T55" fmla="*/ 3792 h 233"/>
                              <a:gd name="T56" fmla="+- 0 3415 3184"/>
                              <a:gd name="T57" fmla="*/ T56 w 241"/>
                              <a:gd name="T58" fmla="+- 0 3745 3680"/>
                              <a:gd name="T59" fmla="*/ 3745 h 233"/>
                              <a:gd name="T60" fmla="+- 0 3389 3184"/>
                              <a:gd name="T61" fmla="*/ T60 w 241"/>
                              <a:gd name="T62" fmla="+- 0 3707 3680"/>
                              <a:gd name="T63" fmla="*/ 3707 h 233"/>
                              <a:gd name="T64" fmla="+- 0 3351 3184"/>
                              <a:gd name="T65" fmla="*/ T64 w 241"/>
                              <a:gd name="T66" fmla="+- 0 3681 3680"/>
                              <a:gd name="T67" fmla="*/ 3681 h 233"/>
                              <a:gd name="T68" fmla="+- 0 3344 3184"/>
                              <a:gd name="T69" fmla="*/ T68 w 241"/>
                              <a:gd name="T70" fmla="+- 0 3680 3680"/>
                              <a:gd name="T71" fmla="*/ 3680 h 2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41" h="233">
                                <a:moveTo>
                                  <a:pt x="160" y="0"/>
                                </a:moveTo>
                                <a:lnTo>
                                  <a:pt x="81" y="0"/>
                                </a:lnTo>
                                <a:lnTo>
                                  <a:pt x="74" y="1"/>
                                </a:lnTo>
                                <a:lnTo>
                                  <a:pt x="36" y="27"/>
                                </a:lnTo>
                                <a:lnTo>
                                  <a:pt x="10" y="65"/>
                                </a:lnTo>
                                <a:lnTo>
                                  <a:pt x="0" y="112"/>
                                </a:lnTo>
                                <a:lnTo>
                                  <a:pt x="10" y="158"/>
                                </a:lnTo>
                                <a:lnTo>
                                  <a:pt x="36" y="196"/>
                                </a:lnTo>
                                <a:lnTo>
                                  <a:pt x="74" y="222"/>
                                </a:lnTo>
                                <a:lnTo>
                                  <a:pt x="120" y="232"/>
                                </a:lnTo>
                                <a:lnTo>
                                  <a:pt x="167" y="222"/>
                                </a:lnTo>
                                <a:lnTo>
                                  <a:pt x="205" y="196"/>
                                </a:lnTo>
                                <a:lnTo>
                                  <a:pt x="231" y="158"/>
                                </a:lnTo>
                                <a:lnTo>
                                  <a:pt x="240" y="112"/>
                                </a:lnTo>
                                <a:lnTo>
                                  <a:pt x="231" y="65"/>
                                </a:lnTo>
                                <a:lnTo>
                                  <a:pt x="205" y="27"/>
                                </a:lnTo>
                                <a:lnTo>
                                  <a:pt x="167" y="1"/>
                                </a:lnTo>
                                <a:lnTo>
                                  <a:pt x="160" y="0"/>
                                </a:lnTo>
                                <a:close/>
                              </a:path>
                            </a:pathLst>
                          </a:custGeom>
                          <a:solidFill>
                            <a:srgbClr val="000000">
                              <a:alpha val="31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96" name="Picture 110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3200" y="3687"/>
                            <a:ext cx="209" cy="20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097" name="Freeform 1099"/>
                        <wps:cNvSpPr>
                          <a:spLocks/>
                        </wps:cNvSpPr>
                        <wps:spPr bwMode="auto">
                          <a:xfrm>
                            <a:off x="3259" y="3762"/>
                            <a:ext cx="90" cy="90"/>
                          </a:xfrm>
                          <a:custGeom>
                            <a:avLst/>
                            <a:gdLst>
                              <a:gd name="T0" fmla="+- 0 3304 3260"/>
                              <a:gd name="T1" fmla="*/ T0 w 90"/>
                              <a:gd name="T2" fmla="+- 0 3763 3763"/>
                              <a:gd name="T3" fmla="*/ 3763 h 90"/>
                              <a:gd name="T4" fmla="+- 0 3287 3260"/>
                              <a:gd name="T5" fmla="*/ T4 w 90"/>
                              <a:gd name="T6" fmla="+- 0 3766 3763"/>
                              <a:gd name="T7" fmla="*/ 3766 h 90"/>
                              <a:gd name="T8" fmla="+- 0 3273 3260"/>
                              <a:gd name="T9" fmla="*/ T8 w 90"/>
                              <a:gd name="T10" fmla="+- 0 3776 3763"/>
                              <a:gd name="T11" fmla="*/ 3776 h 90"/>
                              <a:gd name="T12" fmla="+- 0 3263 3260"/>
                              <a:gd name="T13" fmla="*/ T12 w 90"/>
                              <a:gd name="T14" fmla="+- 0 3790 3763"/>
                              <a:gd name="T15" fmla="*/ 3790 h 90"/>
                              <a:gd name="T16" fmla="+- 0 3260 3260"/>
                              <a:gd name="T17" fmla="*/ T16 w 90"/>
                              <a:gd name="T18" fmla="+- 0 3808 3763"/>
                              <a:gd name="T19" fmla="*/ 3808 h 90"/>
                              <a:gd name="T20" fmla="+- 0 3263 3260"/>
                              <a:gd name="T21" fmla="*/ T20 w 90"/>
                              <a:gd name="T22" fmla="+- 0 3825 3763"/>
                              <a:gd name="T23" fmla="*/ 3825 h 90"/>
                              <a:gd name="T24" fmla="+- 0 3273 3260"/>
                              <a:gd name="T25" fmla="*/ T24 w 90"/>
                              <a:gd name="T26" fmla="+- 0 3839 3763"/>
                              <a:gd name="T27" fmla="*/ 3839 h 90"/>
                              <a:gd name="T28" fmla="+- 0 3287 3260"/>
                              <a:gd name="T29" fmla="*/ T28 w 90"/>
                              <a:gd name="T30" fmla="+- 0 3849 3763"/>
                              <a:gd name="T31" fmla="*/ 3849 h 90"/>
                              <a:gd name="T32" fmla="+- 0 3304 3260"/>
                              <a:gd name="T33" fmla="*/ T32 w 90"/>
                              <a:gd name="T34" fmla="+- 0 3852 3763"/>
                              <a:gd name="T35" fmla="*/ 3852 h 90"/>
                              <a:gd name="T36" fmla="+- 0 3322 3260"/>
                              <a:gd name="T37" fmla="*/ T36 w 90"/>
                              <a:gd name="T38" fmla="+- 0 3849 3763"/>
                              <a:gd name="T39" fmla="*/ 3849 h 90"/>
                              <a:gd name="T40" fmla="+- 0 3336 3260"/>
                              <a:gd name="T41" fmla="*/ T40 w 90"/>
                              <a:gd name="T42" fmla="+- 0 3839 3763"/>
                              <a:gd name="T43" fmla="*/ 3839 h 90"/>
                              <a:gd name="T44" fmla="+- 0 3345 3260"/>
                              <a:gd name="T45" fmla="*/ T44 w 90"/>
                              <a:gd name="T46" fmla="+- 0 3825 3763"/>
                              <a:gd name="T47" fmla="*/ 3825 h 90"/>
                              <a:gd name="T48" fmla="+- 0 3349 3260"/>
                              <a:gd name="T49" fmla="*/ T48 w 90"/>
                              <a:gd name="T50" fmla="+- 0 3808 3763"/>
                              <a:gd name="T51" fmla="*/ 3808 h 90"/>
                              <a:gd name="T52" fmla="+- 0 3345 3260"/>
                              <a:gd name="T53" fmla="*/ T52 w 90"/>
                              <a:gd name="T54" fmla="+- 0 3790 3763"/>
                              <a:gd name="T55" fmla="*/ 3790 h 90"/>
                              <a:gd name="T56" fmla="+- 0 3336 3260"/>
                              <a:gd name="T57" fmla="*/ T56 w 90"/>
                              <a:gd name="T58" fmla="+- 0 3776 3763"/>
                              <a:gd name="T59" fmla="*/ 3776 h 90"/>
                              <a:gd name="T60" fmla="+- 0 3322 3260"/>
                              <a:gd name="T61" fmla="*/ T60 w 90"/>
                              <a:gd name="T62" fmla="+- 0 3766 3763"/>
                              <a:gd name="T63" fmla="*/ 3766 h 90"/>
                              <a:gd name="T64" fmla="+- 0 3304 3260"/>
                              <a:gd name="T65" fmla="*/ T64 w 90"/>
                              <a:gd name="T66" fmla="+- 0 3763 3763"/>
                              <a:gd name="T67" fmla="*/ 3763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3"/>
                                </a:lnTo>
                                <a:lnTo>
                                  <a:pt x="13" y="13"/>
                                </a:lnTo>
                                <a:lnTo>
                                  <a:pt x="3" y="27"/>
                                </a:lnTo>
                                <a:lnTo>
                                  <a:pt x="0" y="45"/>
                                </a:lnTo>
                                <a:lnTo>
                                  <a:pt x="3" y="62"/>
                                </a:lnTo>
                                <a:lnTo>
                                  <a:pt x="13" y="76"/>
                                </a:lnTo>
                                <a:lnTo>
                                  <a:pt x="27" y="86"/>
                                </a:lnTo>
                                <a:lnTo>
                                  <a:pt x="44" y="89"/>
                                </a:lnTo>
                                <a:lnTo>
                                  <a:pt x="62" y="86"/>
                                </a:lnTo>
                                <a:lnTo>
                                  <a:pt x="76" y="76"/>
                                </a:lnTo>
                                <a:lnTo>
                                  <a:pt x="85" y="62"/>
                                </a:lnTo>
                                <a:lnTo>
                                  <a:pt x="89" y="45"/>
                                </a:lnTo>
                                <a:lnTo>
                                  <a:pt x="85" y="27"/>
                                </a:lnTo>
                                <a:lnTo>
                                  <a:pt x="76" y="13"/>
                                </a:lnTo>
                                <a:lnTo>
                                  <a:pt x="62" y="3"/>
                                </a:lnTo>
                                <a:lnTo>
                                  <a:pt x="44" y="0"/>
                                </a:lnTo>
                                <a:close/>
                              </a:path>
                            </a:pathLst>
                          </a:custGeom>
                          <a:solidFill>
                            <a:srgbClr val="000000">
                              <a:alpha val="2807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8" name="Freeform 1098"/>
                        <wps:cNvSpPr>
                          <a:spLocks/>
                        </wps:cNvSpPr>
                        <wps:spPr bwMode="auto">
                          <a:xfrm>
                            <a:off x="3259" y="3746"/>
                            <a:ext cx="90" cy="90"/>
                          </a:xfrm>
                          <a:custGeom>
                            <a:avLst/>
                            <a:gdLst>
                              <a:gd name="T0" fmla="+- 0 3304 3260"/>
                              <a:gd name="T1" fmla="*/ T0 w 90"/>
                              <a:gd name="T2" fmla="+- 0 3747 3747"/>
                              <a:gd name="T3" fmla="*/ 3747 h 90"/>
                              <a:gd name="T4" fmla="+- 0 3287 3260"/>
                              <a:gd name="T5" fmla="*/ T4 w 90"/>
                              <a:gd name="T6" fmla="+- 0 3750 3747"/>
                              <a:gd name="T7" fmla="*/ 3750 h 90"/>
                              <a:gd name="T8" fmla="+- 0 3273 3260"/>
                              <a:gd name="T9" fmla="*/ T8 w 90"/>
                              <a:gd name="T10" fmla="+- 0 3760 3747"/>
                              <a:gd name="T11" fmla="*/ 3760 h 90"/>
                              <a:gd name="T12" fmla="+- 0 3263 3260"/>
                              <a:gd name="T13" fmla="*/ T12 w 90"/>
                              <a:gd name="T14" fmla="+- 0 3774 3747"/>
                              <a:gd name="T15" fmla="*/ 3774 h 90"/>
                              <a:gd name="T16" fmla="+- 0 3260 3260"/>
                              <a:gd name="T17" fmla="*/ T16 w 90"/>
                              <a:gd name="T18" fmla="+- 0 3792 3747"/>
                              <a:gd name="T19" fmla="*/ 3792 h 90"/>
                              <a:gd name="T20" fmla="+- 0 3263 3260"/>
                              <a:gd name="T21" fmla="*/ T20 w 90"/>
                              <a:gd name="T22" fmla="+- 0 3809 3747"/>
                              <a:gd name="T23" fmla="*/ 3809 h 90"/>
                              <a:gd name="T24" fmla="+- 0 3273 3260"/>
                              <a:gd name="T25" fmla="*/ T24 w 90"/>
                              <a:gd name="T26" fmla="+- 0 3823 3747"/>
                              <a:gd name="T27" fmla="*/ 3823 h 90"/>
                              <a:gd name="T28" fmla="+- 0 3287 3260"/>
                              <a:gd name="T29" fmla="*/ T28 w 90"/>
                              <a:gd name="T30" fmla="+- 0 3833 3747"/>
                              <a:gd name="T31" fmla="*/ 3833 h 90"/>
                              <a:gd name="T32" fmla="+- 0 3304 3260"/>
                              <a:gd name="T33" fmla="*/ T32 w 90"/>
                              <a:gd name="T34" fmla="+- 0 3836 3747"/>
                              <a:gd name="T35" fmla="*/ 3836 h 90"/>
                              <a:gd name="T36" fmla="+- 0 3322 3260"/>
                              <a:gd name="T37" fmla="*/ T36 w 90"/>
                              <a:gd name="T38" fmla="+- 0 3833 3747"/>
                              <a:gd name="T39" fmla="*/ 3833 h 90"/>
                              <a:gd name="T40" fmla="+- 0 3336 3260"/>
                              <a:gd name="T41" fmla="*/ T40 w 90"/>
                              <a:gd name="T42" fmla="+- 0 3823 3747"/>
                              <a:gd name="T43" fmla="*/ 3823 h 90"/>
                              <a:gd name="T44" fmla="+- 0 3345 3260"/>
                              <a:gd name="T45" fmla="*/ T44 w 90"/>
                              <a:gd name="T46" fmla="+- 0 3809 3747"/>
                              <a:gd name="T47" fmla="*/ 3809 h 90"/>
                              <a:gd name="T48" fmla="+- 0 3349 3260"/>
                              <a:gd name="T49" fmla="*/ T48 w 90"/>
                              <a:gd name="T50" fmla="+- 0 3792 3747"/>
                              <a:gd name="T51" fmla="*/ 3792 h 90"/>
                              <a:gd name="T52" fmla="+- 0 3345 3260"/>
                              <a:gd name="T53" fmla="*/ T52 w 90"/>
                              <a:gd name="T54" fmla="+- 0 3774 3747"/>
                              <a:gd name="T55" fmla="*/ 3774 h 90"/>
                              <a:gd name="T56" fmla="+- 0 3336 3260"/>
                              <a:gd name="T57" fmla="*/ T56 w 90"/>
                              <a:gd name="T58" fmla="+- 0 3760 3747"/>
                              <a:gd name="T59" fmla="*/ 3760 h 90"/>
                              <a:gd name="T60" fmla="+- 0 3322 3260"/>
                              <a:gd name="T61" fmla="*/ T60 w 90"/>
                              <a:gd name="T62" fmla="+- 0 3750 3747"/>
                              <a:gd name="T63" fmla="*/ 3750 h 90"/>
                              <a:gd name="T64" fmla="+- 0 3304 3260"/>
                              <a:gd name="T65" fmla="*/ T64 w 90"/>
                              <a:gd name="T66" fmla="+- 0 3747 3747"/>
                              <a:gd name="T67" fmla="*/ 3747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3"/>
                                </a:lnTo>
                                <a:lnTo>
                                  <a:pt x="13" y="13"/>
                                </a:lnTo>
                                <a:lnTo>
                                  <a:pt x="3" y="27"/>
                                </a:lnTo>
                                <a:lnTo>
                                  <a:pt x="0" y="45"/>
                                </a:lnTo>
                                <a:lnTo>
                                  <a:pt x="3" y="62"/>
                                </a:lnTo>
                                <a:lnTo>
                                  <a:pt x="13" y="76"/>
                                </a:lnTo>
                                <a:lnTo>
                                  <a:pt x="27" y="86"/>
                                </a:lnTo>
                                <a:lnTo>
                                  <a:pt x="44" y="89"/>
                                </a:lnTo>
                                <a:lnTo>
                                  <a:pt x="62" y="86"/>
                                </a:lnTo>
                                <a:lnTo>
                                  <a:pt x="76" y="76"/>
                                </a:lnTo>
                                <a:lnTo>
                                  <a:pt x="85" y="62"/>
                                </a:lnTo>
                                <a:lnTo>
                                  <a:pt x="89" y="45"/>
                                </a:lnTo>
                                <a:lnTo>
                                  <a:pt x="85" y="27"/>
                                </a:lnTo>
                                <a:lnTo>
                                  <a:pt x="76" y="13"/>
                                </a:lnTo>
                                <a:lnTo>
                                  <a:pt x="62" y="3"/>
                                </a:lnTo>
                                <a:lnTo>
                                  <a:pt x="44" y="0"/>
                                </a:lnTo>
                                <a:close/>
                              </a:path>
                            </a:pathLst>
                          </a:custGeom>
                          <a:solidFill>
                            <a:srgbClr val="FFFFFF">
                              <a:alpha val="39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99" name="Picture 109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259" y="3746"/>
                            <a:ext cx="90" cy="90"/>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100" name="Picture 109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4231"/>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101" name="Picture 109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3184" y="4231"/>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102" name="Picture 109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4775"/>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103" name="Picture 109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184" y="4775"/>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104" name="Text Box 1092"/>
                        <wps:cNvSpPr txBox="1">
                          <a:spLocks noChangeArrowheads="1"/>
                        </wps:cNvSpPr>
                        <wps:spPr bwMode="auto">
                          <a:xfrm>
                            <a:off x="3104" y="614"/>
                            <a:ext cx="7149" cy="152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D07" w14:textId="77777777" w:rsidR="00F57A6E" w:rsidRDefault="00F57A6E">
                              <w:pPr>
                                <w:spacing w:before="4" w:line="374" w:lineRule="auto"/>
                                <w:ind w:right="13"/>
                              </w:pPr>
                              <w:r>
                                <w:t xml:space="preserve">73.Cô </w:t>
                              </w:r>
                              <w:r>
                                <w:rPr>
                                  <w:spacing w:val="-5"/>
                                </w:rPr>
                                <w:t xml:space="preserve">A., </w:t>
                              </w:r>
                              <w:r>
                                <w:t>35 tuổi, 3 tháng nay cô ra máu kinh nhiều và kéo dài hơn bình thường, siêu âm ghi nhận khối choáng chổ lòng tử cung 1x1x2cm. Can thiệp nào tiếp theo là phù hợp để</w:t>
                              </w:r>
                              <w:r>
                                <w:rPr>
                                  <w:spacing w:val="73"/>
                                </w:rPr>
                                <w:t xml:space="preserve"> </w:t>
                              </w:r>
                              <w:r>
                                <w:t>chẩn</w:t>
                              </w:r>
                            </w:p>
                            <w:p w14:paraId="11667D08" w14:textId="77777777" w:rsidR="00F57A6E" w:rsidRDefault="00F57A6E">
                              <w:pPr>
                                <w:spacing w:line="264" w:lineRule="exact"/>
                              </w:pPr>
                              <w:r>
                                <w:t>đoán rõ hơn tình trạng của cô A.?</w:t>
                              </w:r>
                            </w:p>
                          </w:txbxContent>
                        </wps:txbx>
                        <wps:bodyPr rot="0" vert="horz" wrap="square" lIns="0" tIns="0" rIns="0" bIns="0" anchor="t" anchorCtr="0" upright="1">
                          <a:noAutofit/>
                        </wps:bodyPr>
                      </wps:wsp>
                      <wps:wsp>
                        <wps:cNvPr id="1105" name="Text Box 1091"/>
                        <wps:cNvSpPr txBox="1">
                          <a:spLocks noChangeArrowheads="1"/>
                        </wps:cNvSpPr>
                        <wps:spPr bwMode="auto">
                          <a:xfrm>
                            <a:off x="3773" y="3094"/>
                            <a:ext cx="3903" cy="192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D09" w14:textId="77777777" w:rsidR="00F57A6E" w:rsidRDefault="00F57A6E">
                              <w:pPr>
                                <w:numPr>
                                  <w:ilvl w:val="0"/>
                                  <w:numId w:val="59"/>
                                </w:numPr>
                                <w:tabs>
                                  <w:tab w:val="left" w:pos="295"/>
                                </w:tabs>
                                <w:spacing w:before="4"/>
                              </w:pPr>
                              <w:r>
                                <w:t>MRI</w:t>
                              </w:r>
                            </w:p>
                            <w:p w14:paraId="11667D0A" w14:textId="77777777" w:rsidR="00F57A6E" w:rsidRDefault="00F57A6E">
                              <w:pPr>
                                <w:spacing w:before="5"/>
                                <w:rPr>
                                  <w:sz w:val="23"/>
                                </w:rPr>
                              </w:pPr>
                            </w:p>
                            <w:p w14:paraId="11667D0B" w14:textId="77777777" w:rsidR="00F57A6E" w:rsidRDefault="00F57A6E">
                              <w:pPr>
                                <w:numPr>
                                  <w:ilvl w:val="0"/>
                                  <w:numId w:val="59"/>
                                </w:numPr>
                                <w:tabs>
                                  <w:tab w:val="left" w:pos="298"/>
                                </w:tabs>
                                <w:ind w:left="297" w:hanging="298"/>
                              </w:pPr>
                              <w:r>
                                <w:t>Siêu âm</w:t>
                              </w:r>
                              <w:r>
                                <w:rPr>
                                  <w:spacing w:val="4"/>
                                </w:rPr>
                                <w:t xml:space="preserve"> </w:t>
                              </w:r>
                              <w:r>
                                <w:t>Doppler</w:t>
                              </w:r>
                            </w:p>
                            <w:p w14:paraId="11667D0C" w14:textId="77777777" w:rsidR="00F57A6E" w:rsidRDefault="00F57A6E">
                              <w:pPr>
                                <w:spacing w:before="5"/>
                                <w:rPr>
                                  <w:sz w:val="23"/>
                                </w:rPr>
                              </w:pPr>
                            </w:p>
                            <w:p w14:paraId="11667D0D" w14:textId="77777777" w:rsidR="00F57A6E" w:rsidRDefault="00F57A6E">
                              <w:pPr>
                                <w:numPr>
                                  <w:ilvl w:val="0"/>
                                  <w:numId w:val="59"/>
                                </w:numPr>
                                <w:tabs>
                                  <w:tab w:val="left" w:pos="277"/>
                                </w:tabs>
                                <w:ind w:left="276" w:hanging="277"/>
                              </w:pPr>
                              <w:r w:rsidRPr="00D556D3">
                                <w:rPr>
                                  <w:highlight w:val="yellow"/>
                                </w:rPr>
                                <w:t>Siêu âm bơm nước lòng tử</w:t>
                              </w:r>
                              <w:r>
                                <w:rPr>
                                  <w:spacing w:val="56"/>
                                </w:rPr>
                                <w:t xml:space="preserve"> </w:t>
                              </w:r>
                              <w:r>
                                <w:t>cung</w:t>
                              </w:r>
                            </w:p>
                            <w:p w14:paraId="11667D0E" w14:textId="77777777" w:rsidR="00F57A6E" w:rsidRDefault="00F57A6E">
                              <w:pPr>
                                <w:spacing w:before="9"/>
                              </w:pPr>
                            </w:p>
                            <w:p w14:paraId="11667D0F" w14:textId="77777777" w:rsidR="00F57A6E" w:rsidRDefault="00F57A6E">
                              <w:pPr>
                                <w:numPr>
                                  <w:ilvl w:val="0"/>
                                  <w:numId w:val="59"/>
                                </w:numPr>
                                <w:tabs>
                                  <w:tab w:val="left" w:pos="300"/>
                                </w:tabs>
                                <w:ind w:left="299" w:hanging="300"/>
                              </w:pPr>
                              <w:r>
                                <w:t>Nạo sinh thiết lòng tử</w:t>
                              </w:r>
                              <w:r>
                                <w:rPr>
                                  <w:spacing w:val="23"/>
                                </w:rPr>
                                <w:t xml:space="preserve"> </w:t>
                              </w:r>
                              <w:r>
                                <w:t>cung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9AC" id="Group 1090" o:spid="_x0000_s1646" style="position:absolute;margin-left:143.2pt;margin-top:19.55pt;width:404.1pt;height:248.45pt;z-index:-251483648;mso-wrap-distance-left:0;mso-wrap-distance-right:0;mso-position-horizontal-relative:page;mso-position-vertical-relative:text" coordorigin="2864,391" coordsize="8082,4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">
                <v:shape id="AutoShape 1104" o:spid="_x0000_s1647" style="position:absolute;left:2864;top:391;width:8082;height:4969;visibility:visible;mso-wrap-style:square;v-text-anchor:top" coordsize="8082,4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" path="m8017,l64,,39,5,19,19,5,39,,64,,4905r5,25l19,4950r20,14l64,4969r7953,l8042,4964r17,-11l64,4953r-18,-4l30,4939,20,4923r-4,-18l16,64,20,45,30,30,46,20,64,16r7995,l8042,5,8017,xm8059,16r-42,l8036,20r15,10l8062,45r3,19l8065,4905r-3,18l8051,4939r-15,10l8017,4953r42,l8063,4950r13,-20l8081,4905r,-4841l8076,39,8063,19r-4,-3xe" fillcolor="#bce8f1" stroked="f">
                  <v:path arrowok="t" o:connecttype="custom" o:connectlocs="8017,391;64,391;39,396;19,410;5,430;0,455;0,5296;5,5321;19,5341;39,5355;64,5360;8017,5360;8042,5355;8059,5344;64,5344;46,5340;30,5330;20,5314;16,5296;16,455;20,436;30,421;46,411;64,407;8059,407;8042,396;8017,391;8059,407;8017,407;8036,411;8051,421;8062,436;8065,455;8065,5296;8062,5314;8051,5330;8036,5340;8017,5344;8059,5344;8063,5341;8076,5321;8081,5296;8081,455;8076,430;8063,410;8059,407" o:connectangles="0,0,0,0,0,0,0,0,0,0,0,0,0,0,0,0,0,0,0,0,0,0,0,0,0,0,0,0,0,0,0,0,0,0,0,0,0,0,0,0,0,0,0,0,0,0"/>
                </v:shape>
                <v:shape id="Picture 1103" o:spid="_x0000_s1648" type="#_x0000_t75" style="position:absolute;left:3184;top:3127;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">
                  <v:imagedata r:id="rId11" o:title=""/>
                </v:shape>
                <v:shape id="Picture 1102" o:spid="_x0000_s1649" type="#_x0000_t75" style="position:absolute;left:3184;top:3127;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">
                  <v:imagedata r:id="rId21" o:title=""/>
                </v:shape>
                <v:shape id="Freeform 1101" o:spid="_x0000_s1650" style="position:absolute;left:3184;top:3679;width:241;height:233;visibility:visible;mso-wrap-style:square;v-text-anchor:top" coordsize="241,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" path="m160,l81,,74,1,36,27,10,65,,112r10,46l36,196r38,26l120,232r47,-10l205,196r26,-38l240,112,231,65,205,27,167,1,160,xe" fillcolor="black" stroked="f">
                  <v:fill opacity="21074f"/>
                  <v:path arrowok="t" o:connecttype="custom" o:connectlocs="160,3680;81,3680;74,3681;36,3707;10,3745;0,3792;10,3838;36,3876;74,3902;120,3912;167,3902;205,3876;231,3838;240,3792;231,3745;205,3707;167,3681;160,3680" o:connectangles="0,0,0,0,0,0,0,0,0,0,0,0,0,0,0,0,0,0"/>
                </v:shape>
                <v:shape id="Picture 1100" o:spid="_x0000_s1651" type="#_x0000_t75" style="position:absolute;left:3200;top:3687;width:209;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">
                  <v:imagedata r:id="rId46" o:title=""/>
                </v:shape>
                <v:shape id="Freeform 1099" o:spid="_x0000_s1652" style="position:absolute;left:3259;top:3762;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" path="m44,l27,3,13,13,3,27,,45,3,62,13,76,27,86r17,3l62,86,76,76,85,62,89,45,85,27,76,13,62,3,44,xe" fillcolor="black" stroked="f">
                  <v:fill opacity="18504f"/>
                  <v:path arrowok="t" o:connecttype="custom" o:connectlocs="44,3763;27,3766;13,3776;3,3790;0,3808;3,3825;13,3839;27,3849;44,3852;62,3849;76,3839;85,3825;89,3808;85,3790;76,3776;62,3766;44,3763" o:connectangles="0,0,0,0,0,0,0,0,0,0,0,0,0,0,0,0,0"/>
                </v:shape>
                <v:shape id="Freeform 1098" o:spid="_x0000_s1653" style="position:absolute;left:3259;top:374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" path="m44,l27,3,13,13,3,27,,45,3,62,13,76,27,86r17,3l62,86,76,76,85,62,89,45,85,27,76,13,62,3,44,xe" stroked="f">
                  <v:fill opacity="26214f"/>
                  <v:path arrowok="t" o:connecttype="custom" o:connectlocs="44,3747;27,3750;13,3760;3,3774;0,3792;3,3809;13,3823;27,3833;44,3836;62,3833;76,3823;85,3809;89,3792;85,3774;76,3760;62,3750;44,3747" o:connectangles="0,0,0,0,0,0,0,0,0,0,0,0,0,0,0,0,0"/>
                </v:shape>
                <v:shape id="Picture 1097" o:spid="_x0000_s1654" type="#_x0000_t75" style="position:absolute;left:3259;top:3746;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">
                  <v:imagedata r:id="rId14" o:title=""/>
                </v:shape>
                <v:shape id="Picture 1096" o:spid="_x0000_s1655" type="#_x0000_t75" style="position:absolute;left:3184;top:4231;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">
                  <v:imagedata r:id="rId11" o:title=""/>
                </v:shape>
                <v:shape id="Picture 1095" o:spid="_x0000_s1656" type="#_x0000_t75" style="position:absolute;left:3184;top:4231;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">
                  <v:imagedata r:id="rId30" o:title=""/>
                </v:shape>
                <v:shape id="Picture 1094" o:spid="_x0000_s1657" type="#_x0000_t75" style="position:absolute;left:3184;top:4775;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">
                  <v:imagedata r:id="rId11" o:title=""/>
                </v:shape>
                <v:shape id="Picture 1093" o:spid="_x0000_s1658" type="#_x0000_t75" style="position:absolute;left:3184;top:4775;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">
                  <v:imagedata r:id="rId24" o:title=""/>
                </v:shape>
                <v:shape id="Text Box 1092" o:spid="_x0000_s1659" type="#_x0000_t202" style="position:absolute;left:3104;top:614;width:7149;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" filled="f" stroked="f">
                  <v:textbox inset="0,0,0,0">
                    <w:txbxContent>
                      <w:p w14:paraId="11667D07" w14:textId="77777777" w:rsidR="00F57A6E" w:rsidRDefault="00F57A6E">
                        <w:pPr>
                          <w:spacing w:before="4" w:line="374" w:lineRule="auto"/>
                          <w:ind w:right="13"/>
                        </w:pPr>
                        <w:r>
                          <w:t xml:space="preserve">73.Cô </w:t>
                        </w:r>
                        <w:r>
                          <w:rPr>
                            <w:spacing w:val="-5"/>
                          </w:rPr>
                          <w:t xml:space="preserve">A., </w:t>
                        </w:r>
                        <w:r>
                          <w:t>35 tuổi, 3 tháng nay cô ra máu kinh nhiều và kéo dài hơn bình thường, siêu âm ghi nhận khối choáng chổ lòng tử cung 1x1x2cm. Can thiệp nào tiếp theo là phù hợp để</w:t>
                        </w:r>
                        <w:r>
                          <w:rPr>
                            <w:spacing w:val="73"/>
                          </w:rPr>
                          <w:t xml:space="preserve"> </w:t>
                        </w:r>
                        <w:r>
                          <w:t>chẩn</w:t>
                        </w:r>
                      </w:p>
                      <w:p w14:paraId="11667D08" w14:textId="77777777" w:rsidR="00F57A6E" w:rsidRDefault="00F57A6E">
                        <w:pPr>
                          <w:spacing w:line="264" w:lineRule="exact"/>
                        </w:pPr>
                        <w:r>
                          <w:t>đoán rõ hơn tình trạng của cô A.?</w:t>
                        </w:r>
                      </w:p>
                    </w:txbxContent>
                  </v:textbox>
                </v:shape>
                <v:shape id="Text Box 1091" o:spid="_x0000_s1660" type="#_x0000_t202" style="position:absolute;left:3773;top:3094;width:3903;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" filled="f" stroked="f">
                  <v:textbox inset="0,0,0,0">
                    <w:txbxContent>
                      <w:p w14:paraId="11667D09" w14:textId="77777777" w:rsidR="00F57A6E" w:rsidRDefault="00F57A6E">
                        <w:pPr>
                          <w:numPr>
                            <w:ilvl w:val="0"/>
                            <w:numId w:val="59"/>
                          </w:numPr>
                          <w:tabs>
                            <w:tab w:val="left" w:pos="295"/>
                          </w:tabs>
                          <w:spacing w:before="4"/>
                        </w:pPr>
                        <w:r>
                          <w:t>MRI</w:t>
                        </w:r>
                      </w:p>
                      <w:p w14:paraId="11667D0A" w14:textId="77777777" w:rsidR="00F57A6E" w:rsidRDefault="00F57A6E">
                        <w:pPr>
                          <w:spacing w:before="5"/>
                          <w:rPr>
                            <w:sz w:val="23"/>
                          </w:rPr>
                        </w:pPr>
                      </w:p>
                      <w:p w14:paraId="11667D0B" w14:textId="77777777" w:rsidR="00F57A6E" w:rsidRDefault="00F57A6E">
                        <w:pPr>
                          <w:numPr>
                            <w:ilvl w:val="0"/>
                            <w:numId w:val="59"/>
                          </w:numPr>
                          <w:tabs>
                            <w:tab w:val="left" w:pos="298"/>
                          </w:tabs>
                          <w:ind w:left="297" w:hanging="298"/>
                        </w:pPr>
                        <w:r>
                          <w:t>Siêu âm</w:t>
                        </w:r>
                        <w:r>
                          <w:rPr>
                            <w:spacing w:val="4"/>
                          </w:rPr>
                          <w:t xml:space="preserve"> </w:t>
                        </w:r>
                        <w:r>
                          <w:t>Doppler</w:t>
                        </w:r>
                      </w:p>
                      <w:p w14:paraId="11667D0C" w14:textId="77777777" w:rsidR="00F57A6E" w:rsidRDefault="00F57A6E">
                        <w:pPr>
                          <w:spacing w:before="5"/>
                          <w:rPr>
                            <w:sz w:val="23"/>
                          </w:rPr>
                        </w:pPr>
                      </w:p>
                      <w:p w14:paraId="11667D0D" w14:textId="77777777" w:rsidR="00F57A6E" w:rsidRDefault="00F57A6E">
                        <w:pPr>
                          <w:numPr>
                            <w:ilvl w:val="0"/>
                            <w:numId w:val="59"/>
                          </w:numPr>
                          <w:tabs>
                            <w:tab w:val="left" w:pos="277"/>
                          </w:tabs>
                          <w:ind w:left="276" w:hanging="277"/>
                        </w:pPr>
                        <w:r w:rsidRPr="00D556D3">
                          <w:rPr>
                            <w:highlight w:val="yellow"/>
                          </w:rPr>
                          <w:t>Siêu âm bơm nước lòng tử</w:t>
                        </w:r>
                        <w:r>
                          <w:rPr>
                            <w:spacing w:val="56"/>
                          </w:rPr>
                          <w:t xml:space="preserve"> </w:t>
                        </w:r>
                        <w:r>
                          <w:t>cung</w:t>
                        </w:r>
                      </w:p>
                      <w:p w14:paraId="11667D0E" w14:textId="77777777" w:rsidR="00F57A6E" w:rsidRDefault="00F57A6E">
                        <w:pPr>
                          <w:spacing w:before="9"/>
                        </w:pPr>
                      </w:p>
                      <w:p w14:paraId="11667D0F" w14:textId="77777777" w:rsidR="00F57A6E" w:rsidRDefault="00F57A6E">
                        <w:pPr>
                          <w:numPr>
                            <w:ilvl w:val="0"/>
                            <w:numId w:val="59"/>
                          </w:numPr>
                          <w:tabs>
                            <w:tab w:val="left" w:pos="300"/>
                          </w:tabs>
                          <w:ind w:left="299" w:hanging="300"/>
                        </w:pPr>
                        <w:r>
                          <w:t>Nạo sinh thiết lòng tử</w:t>
                        </w:r>
                        <w:r>
                          <w:rPr>
                            <w:spacing w:val="23"/>
                          </w:rPr>
                          <w:t xml:space="preserve"> </w:t>
                        </w:r>
                        <w:r>
                          <w:t>cung</w:t>
                        </w:r>
                      </w:p>
                    </w:txbxContent>
                  </v:textbox>
                </v:shape>
                <w10:wrap type="topAndBottom" anchorx="page"/>
              </v:group>
            </w:pict>
          </mc:Fallback>
        </mc:AlternateContent>
      </w:r>
    </w:p>
    <w:p w14:paraId="11667795" w14:textId="77777777" w:rsidR="00412F2D" w:rsidRPr="00F57A6E" w:rsidRDefault="00412F2D">
      <w:pPr>
        <w:rPr>
          <w:sz w:val="28"/>
        </w:rPr>
        <w:sectPr w:rsidR="00412F2D" w:rsidRPr="00F57A6E">
          <w:pgSz w:w="11910" w:h="16840"/>
          <w:pgMar w:top="780" w:right="600" w:bottom="280" w:left="600" w:header="720" w:footer="720" w:gutter="0"/>
          <w:cols w:space="720"/>
        </w:sectPr>
      </w:pPr>
    </w:p>
    <w:p w14:paraId="11667796" w14:textId="77777777" w:rsidR="00412F2D" w:rsidRPr="00F57A6E" w:rsidRDefault="00216731">
      <w:pPr>
        <w:ind w:left="360"/>
        <w:rPr>
          <w:sz w:val="20"/>
        </w:rPr>
      </w:pPr>
      <w:r w:rsidRPr="00F57A6E">
        <w:rPr>
          <w:noProof/>
          <w:position w:val="211"/>
          <w:sz w:val="20"/>
          <w:lang w:val="en-US"/>
        </w:rPr>
        <w:lastRenderedPageBreak/>
        <mc:AlternateContent>
          <mc:Choice Requires="wpg">
            <w:drawing>
              <wp:inline distT="0" distB="0" distL="0" distR="0" wp14:anchorId="116679AE" wp14:editId="116679AF">
                <wp:extent cx="1158875" cy="1285875"/>
                <wp:effectExtent l="0" t="0" r="0" b="0"/>
                <wp:docPr id="1088" name="Group 10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8875" cy="1285875"/>
                          <a:chOff x="0" y="0"/>
                          <a:chExt cx="1825" cy="2025"/>
                        </a:xfrm>
                      </wpg:grpSpPr>
                      <wps:wsp>
                        <wps:cNvPr id="1089" name="AutoShape 1089"/>
                        <wps:cNvSpPr>
                          <a:spLocks/>
                        </wps:cNvSpPr>
                        <wps:spPr bwMode="auto">
                          <a:xfrm>
                            <a:off x="0" y="0"/>
                            <a:ext cx="1825" cy="2025"/>
                          </a:xfrm>
                          <a:custGeom>
                            <a:avLst/>
                            <a:gdLst>
                              <a:gd name="T0" fmla="*/ 1792 w 1825"/>
                              <a:gd name="T1" fmla="*/ 0 h 2025"/>
                              <a:gd name="T2" fmla="*/ 32 w 1825"/>
                              <a:gd name="T3" fmla="*/ 0 h 2025"/>
                              <a:gd name="T4" fmla="*/ 20 w 1825"/>
                              <a:gd name="T5" fmla="*/ 3 h 2025"/>
                              <a:gd name="T6" fmla="*/ 9 w 1825"/>
                              <a:gd name="T7" fmla="*/ 9 h 2025"/>
                              <a:gd name="T8" fmla="*/ 3 w 1825"/>
                              <a:gd name="T9" fmla="*/ 20 h 2025"/>
                              <a:gd name="T10" fmla="*/ 0 w 1825"/>
                              <a:gd name="T11" fmla="*/ 32 h 2025"/>
                              <a:gd name="T12" fmla="*/ 0 w 1825"/>
                              <a:gd name="T13" fmla="*/ 1992 h 2025"/>
                              <a:gd name="T14" fmla="*/ 3 w 1825"/>
                              <a:gd name="T15" fmla="*/ 2005 h 2025"/>
                              <a:gd name="T16" fmla="*/ 9 w 1825"/>
                              <a:gd name="T17" fmla="*/ 2015 h 2025"/>
                              <a:gd name="T18" fmla="*/ 20 w 1825"/>
                              <a:gd name="T19" fmla="*/ 2022 h 2025"/>
                              <a:gd name="T20" fmla="*/ 32 w 1825"/>
                              <a:gd name="T21" fmla="*/ 2024 h 2025"/>
                              <a:gd name="T22" fmla="*/ 1792 w 1825"/>
                              <a:gd name="T23" fmla="*/ 2024 h 2025"/>
                              <a:gd name="T24" fmla="*/ 1805 w 1825"/>
                              <a:gd name="T25" fmla="*/ 2022 h 2025"/>
                              <a:gd name="T26" fmla="*/ 1815 w 1825"/>
                              <a:gd name="T27" fmla="*/ 2015 h 2025"/>
                              <a:gd name="T28" fmla="*/ 1819 w 1825"/>
                              <a:gd name="T29" fmla="*/ 2008 h 2025"/>
                              <a:gd name="T30" fmla="*/ 23 w 1825"/>
                              <a:gd name="T31" fmla="*/ 2008 h 2025"/>
                              <a:gd name="T32" fmla="*/ 16 w 1825"/>
                              <a:gd name="T33" fmla="*/ 2001 h 2025"/>
                              <a:gd name="T34" fmla="*/ 16 w 1825"/>
                              <a:gd name="T35" fmla="*/ 23 h 2025"/>
                              <a:gd name="T36" fmla="*/ 23 w 1825"/>
                              <a:gd name="T37" fmla="*/ 16 h 2025"/>
                              <a:gd name="T38" fmla="*/ 1819 w 1825"/>
                              <a:gd name="T39" fmla="*/ 16 h 2025"/>
                              <a:gd name="T40" fmla="*/ 1815 w 1825"/>
                              <a:gd name="T41" fmla="*/ 9 h 2025"/>
                              <a:gd name="T42" fmla="*/ 1805 w 1825"/>
                              <a:gd name="T43" fmla="*/ 3 h 2025"/>
                              <a:gd name="T44" fmla="*/ 1792 w 1825"/>
                              <a:gd name="T45" fmla="*/ 0 h 2025"/>
                              <a:gd name="T46" fmla="*/ 1819 w 1825"/>
                              <a:gd name="T47" fmla="*/ 16 h 2025"/>
                              <a:gd name="T48" fmla="*/ 1801 w 1825"/>
                              <a:gd name="T49" fmla="*/ 16 h 2025"/>
                              <a:gd name="T50" fmla="*/ 1808 w 1825"/>
                              <a:gd name="T51" fmla="*/ 23 h 2025"/>
                              <a:gd name="T52" fmla="*/ 1808 w 1825"/>
                              <a:gd name="T53" fmla="*/ 2001 h 2025"/>
                              <a:gd name="T54" fmla="*/ 1801 w 1825"/>
                              <a:gd name="T55" fmla="*/ 2008 h 2025"/>
                              <a:gd name="T56" fmla="*/ 1819 w 1825"/>
                              <a:gd name="T57" fmla="*/ 2008 h 2025"/>
                              <a:gd name="T58" fmla="*/ 1822 w 1825"/>
                              <a:gd name="T59" fmla="*/ 2005 h 2025"/>
                              <a:gd name="T60" fmla="*/ 1824 w 1825"/>
                              <a:gd name="T61" fmla="*/ 1992 h 2025"/>
                              <a:gd name="T62" fmla="*/ 1824 w 1825"/>
                              <a:gd name="T63" fmla="*/ 32 h 2025"/>
                              <a:gd name="T64" fmla="*/ 1822 w 1825"/>
                              <a:gd name="T65" fmla="*/ 20 h 2025"/>
                              <a:gd name="T66" fmla="*/ 1819 w 1825"/>
                              <a:gd name="T67" fmla="*/ 16 h 20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825" h="2025">
                                <a:moveTo>
                                  <a:pt x="1792" y="0"/>
                                </a:moveTo>
                                <a:lnTo>
                                  <a:pt x="32" y="0"/>
                                </a:lnTo>
                                <a:lnTo>
                                  <a:pt x="20" y="3"/>
                                </a:lnTo>
                                <a:lnTo>
                                  <a:pt x="9" y="9"/>
                                </a:lnTo>
                                <a:lnTo>
                                  <a:pt x="3" y="20"/>
                                </a:lnTo>
                                <a:lnTo>
                                  <a:pt x="0" y="32"/>
                                </a:lnTo>
                                <a:lnTo>
                                  <a:pt x="0" y="1992"/>
                                </a:lnTo>
                                <a:lnTo>
                                  <a:pt x="3" y="2005"/>
                                </a:lnTo>
                                <a:lnTo>
                                  <a:pt x="9" y="2015"/>
                                </a:lnTo>
                                <a:lnTo>
                                  <a:pt x="20" y="2022"/>
                                </a:lnTo>
                                <a:lnTo>
                                  <a:pt x="32" y="2024"/>
                                </a:lnTo>
                                <a:lnTo>
                                  <a:pt x="1792" y="2024"/>
                                </a:lnTo>
                                <a:lnTo>
                                  <a:pt x="1805" y="2022"/>
                                </a:lnTo>
                                <a:lnTo>
                                  <a:pt x="1815" y="2015"/>
                                </a:lnTo>
                                <a:lnTo>
                                  <a:pt x="1819" y="2008"/>
                                </a:lnTo>
                                <a:lnTo>
                                  <a:pt x="23" y="2008"/>
                                </a:lnTo>
                                <a:lnTo>
                                  <a:pt x="16" y="2001"/>
                                </a:lnTo>
                                <a:lnTo>
                                  <a:pt x="16" y="23"/>
                                </a:lnTo>
                                <a:lnTo>
                                  <a:pt x="23" y="16"/>
                                </a:lnTo>
                                <a:lnTo>
                                  <a:pt x="1819" y="16"/>
                                </a:lnTo>
                                <a:lnTo>
                                  <a:pt x="1815" y="9"/>
                                </a:lnTo>
                                <a:lnTo>
                                  <a:pt x="1805" y="3"/>
                                </a:lnTo>
                                <a:lnTo>
                                  <a:pt x="1792" y="0"/>
                                </a:lnTo>
                                <a:close/>
                                <a:moveTo>
                                  <a:pt x="1819" y="16"/>
                                </a:moveTo>
                                <a:lnTo>
                                  <a:pt x="1801" y="16"/>
                                </a:lnTo>
                                <a:lnTo>
                                  <a:pt x="1808" y="23"/>
                                </a:lnTo>
                                <a:lnTo>
                                  <a:pt x="1808" y="2001"/>
                                </a:lnTo>
                                <a:lnTo>
                                  <a:pt x="1801" y="2008"/>
                                </a:lnTo>
                                <a:lnTo>
                                  <a:pt x="1819" y="2008"/>
                                </a:lnTo>
                                <a:lnTo>
                                  <a:pt x="1822" y="2005"/>
                                </a:lnTo>
                                <a:lnTo>
                                  <a:pt x="1824" y="1992"/>
                                </a:lnTo>
                                <a:lnTo>
                                  <a:pt x="1824" y="32"/>
                                </a:lnTo>
                                <a:lnTo>
                                  <a:pt x="1822" y="20"/>
                                </a:lnTo>
                                <a:lnTo>
                                  <a:pt x="1819" y="16"/>
                                </a:lnTo>
                                <a:close/>
                              </a:path>
                            </a:pathLst>
                          </a:custGeom>
                          <a:solidFill>
                            <a:srgbClr val="DCDCDC"/>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0" name="Text Box 1088"/>
                        <wps:cNvSpPr txBox="1">
                          <a:spLocks noChangeArrowheads="1"/>
                        </wps:cNvSpPr>
                        <wps:spPr bwMode="auto">
                          <a:xfrm>
                            <a:off x="0" y="0"/>
                            <a:ext cx="1825" cy="202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D10" w14:textId="77777777" w:rsidR="00F57A6E" w:rsidRDefault="00F57A6E">
                              <w:pPr>
                                <w:spacing w:before="97"/>
                                <w:ind w:left="128"/>
                                <w:rPr>
                                  <w:b/>
                                  <w:sz w:val="27"/>
                                </w:rPr>
                              </w:pPr>
                              <w:r>
                                <w:rPr>
                                  <w:b/>
                                  <w:sz w:val="17"/>
                                </w:rPr>
                                <w:t xml:space="preserve">Question </w:t>
                              </w:r>
                              <w:r>
                                <w:rPr>
                                  <w:b/>
                                  <w:sz w:val="27"/>
                                </w:rPr>
                                <w:t>42</w:t>
                              </w:r>
                            </w:p>
                            <w:p w14:paraId="11667D11" w14:textId="77777777" w:rsidR="00F57A6E" w:rsidRDefault="00F57A6E">
                              <w:pPr>
                                <w:spacing w:before="205"/>
                                <w:ind w:left="128"/>
                                <w:rPr>
                                  <w:sz w:val="17"/>
                                </w:rPr>
                              </w:pPr>
                              <w:r>
                                <w:rPr>
                                  <w:w w:val="105"/>
                                  <w:sz w:val="17"/>
                                </w:rPr>
                                <w:t>Complete</w:t>
                              </w:r>
                            </w:p>
                            <w:p w14:paraId="11667D12" w14:textId="77777777" w:rsidR="00F57A6E" w:rsidRDefault="00F57A6E">
                              <w:pPr>
                                <w:spacing w:before="1"/>
                                <w:rPr>
                                  <w:sz w:val="27"/>
                                </w:rPr>
                              </w:pPr>
                            </w:p>
                            <w:p w14:paraId="11667D13" w14:textId="77777777" w:rsidR="00F57A6E" w:rsidRDefault="00F57A6E">
                              <w:pPr>
                                <w:spacing w:line="482" w:lineRule="auto"/>
                                <w:ind w:left="128"/>
                                <w:rPr>
                                  <w:sz w:val="17"/>
                                </w:rPr>
                              </w:pPr>
                              <w:r>
                                <w:rPr>
                                  <w:w w:val="105"/>
                                  <w:sz w:val="17"/>
                                </w:rPr>
                                <w:t>Mark 0.00 out of 1.00</w:t>
                              </w:r>
                            </w:p>
                          </w:txbxContent>
                        </wps:txbx>
                        <wps:bodyPr rot="0" vert="horz" wrap="square" lIns="0" tIns="0" rIns="0" bIns="0" anchor="t" anchorCtr="0" upright="1">
                          <a:noAutofit/>
                        </wps:bodyPr>
                      </wps:wsp>
                    </wpg:wgp>
                  </a:graphicData>
                </a:graphic>
              </wp:inline>
            </w:drawing>
          </mc:Choice>
          <mc:Fallback>
            <w:pict>
              <v:group w14:anchorId="116679AE" id="Group 1087" o:spid="_x0000_s1661" style="width:91.25pt;height:101.25pt;mso-position-horizontal-relative:char;mso-position-vertical-relative:line" coordsize="18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">
                <v:shape id="AutoShape 1089" o:spid="_x0000_s1662" style="position:absolute;width:1825;height:2025;visibility:visible;mso-wrap-style:square;v-text-anchor:top" coordsize="1825,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" path="m1792,l32,,20,3,9,9,3,20,,32,,1992r3,13l9,2015r11,7l32,2024r1760,l1805,2022r10,-7l1819,2008r-1796,l16,2001,16,23r7,-7l1819,16r-4,-7l1805,3,1792,xm1819,16r-18,l1808,23r,1978l1801,2008r18,l1822,2005r2,-13l1824,32r-2,-12l1819,16xe" fillcolor="#dcdcdc" stroked="f">
                  <v:path arrowok="t" o:connecttype="custom" o:connectlocs="1792,0;32,0;20,3;9,9;3,20;0,32;0,1992;3,2005;9,2015;20,2022;32,2024;1792,2024;1805,2022;1815,2015;1819,2008;23,2008;16,2001;16,23;23,16;1819,16;1815,9;1805,3;1792,0;1819,16;1801,16;1808,23;1808,2001;1801,2008;1819,2008;1822,2005;1824,1992;1824,32;1822,20;1819,16" o:connectangles="0,0,0,0,0,0,0,0,0,0,0,0,0,0,0,0,0,0,0,0,0,0,0,0,0,0,0,0,0,0,0,0,0,0"/>
                </v:shape>
                <v:shape id="Text Box 1088" o:spid="_x0000_s1663" type="#_x0000_t202" style="position:absolute;width:1825;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" filled="f" stroked="f">
                  <v:textbox inset="0,0,0,0">
                    <w:txbxContent>
                      <w:p w14:paraId="11667D10" w14:textId="77777777" w:rsidR="00F57A6E" w:rsidRDefault="00F57A6E">
                        <w:pPr>
                          <w:spacing w:before="97"/>
                          <w:ind w:left="128"/>
                          <w:rPr>
                            <w:b/>
                            <w:sz w:val="27"/>
                          </w:rPr>
                        </w:pPr>
                        <w:r>
                          <w:rPr>
                            <w:b/>
                            <w:sz w:val="17"/>
                          </w:rPr>
                          <w:t xml:space="preserve">Question </w:t>
                        </w:r>
                        <w:r>
                          <w:rPr>
                            <w:b/>
                            <w:sz w:val="27"/>
                          </w:rPr>
                          <w:t>42</w:t>
                        </w:r>
                      </w:p>
                      <w:p w14:paraId="11667D11" w14:textId="77777777" w:rsidR="00F57A6E" w:rsidRDefault="00F57A6E">
                        <w:pPr>
                          <w:spacing w:before="205"/>
                          <w:ind w:left="128"/>
                          <w:rPr>
                            <w:sz w:val="17"/>
                          </w:rPr>
                        </w:pPr>
                        <w:r>
                          <w:rPr>
                            <w:w w:val="105"/>
                            <w:sz w:val="17"/>
                          </w:rPr>
                          <w:t>Complete</w:t>
                        </w:r>
                      </w:p>
                      <w:p w14:paraId="11667D12" w14:textId="77777777" w:rsidR="00F57A6E" w:rsidRDefault="00F57A6E">
                        <w:pPr>
                          <w:spacing w:before="1"/>
                          <w:rPr>
                            <w:sz w:val="27"/>
                          </w:rPr>
                        </w:pPr>
                      </w:p>
                      <w:p w14:paraId="11667D13" w14:textId="77777777" w:rsidR="00F57A6E" w:rsidRDefault="00F57A6E">
                        <w:pPr>
                          <w:spacing w:line="482" w:lineRule="auto"/>
                          <w:ind w:left="128"/>
                          <w:rPr>
                            <w:sz w:val="17"/>
                          </w:rPr>
                        </w:pPr>
                        <w:r>
                          <w:rPr>
                            <w:w w:val="105"/>
                            <w:sz w:val="17"/>
                          </w:rPr>
                          <w:t>Mark 0.00 out of 1.00</w:t>
                        </w:r>
                      </w:p>
                    </w:txbxContent>
                  </v:textbox>
                </v:shape>
                <w10:anchorlock/>
              </v:group>
            </w:pict>
          </mc:Fallback>
        </mc:AlternateContent>
      </w:r>
      <w:r w:rsidRPr="00F57A6E">
        <w:rPr>
          <w:rFonts w:ascii="Times New Roman"/>
          <w:spacing w:val="14"/>
          <w:position w:val="211"/>
          <w:sz w:val="20"/>
        </w:rPr>
        <w:t xml:space="preserve"> </w:t>
      </w:r>
      <w:r w:rsidRPr="00F57A6E">
        <w:rPr>
          <w:noProof/>
          <w:spacing w:val="14"/>
          <w:sz w:val="20"/>
          <w:lang w:val="en-US"/>
        </w:rPr>
        <mc:AlternateContent>
          <mc:Choice Requires="wpg">
            <w:drawing>
              <wp:inline distT="0" distB="0" distL="0" distR="0" wp14:anchorId="116679B0" wp14:editId="116679B1">
                <wp:extent cx="5132070" cy="2626995"/>
                <wp:effectExtent l="0" t="0" r="0" b="1905"/>
                <wp:docPr id="1073" name="Group 10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2070" cy="2626995"/>
                          <a:chOff x="0" y="0"/>
                          <a:chExt cx="8082" cy="4137"/>
                        </a:xfrm>
                      </wpg:grpSpPr>
                      <wps:wsp>
                        <wps:cNvPr id="1074" name="AutoShape 1086"/>
                        <wps:cNvSpPr>
                          <a:spLocks/>
                        </wps:cNvSpPr>
                        <wps:spPr bwMode="auto">
                          <a:xfrm>
                            <a:off x="0" y="0"/>
                            <a:ext cx="8082" cy="4137"/>
                          </a:xfrm>
                          <a:custGeom>
                            <a:avLst/>
                            <a:gdLst>
                              <a:gd name="T0" fmla="*/ 8017 w 8082"/>
                              <a:gd name="T1" fmla="*/ 0 h 4137"/>
                              <a:gd name="T2" fmla="*/ 64 w 8082"/>
                              <a:gd name="T3" fmla="*/ 0 h 4137"/>
                              <a:gd name="T4" fmla="*/ 39 w 8082"/>
                              <a:gd name="T5" fmla="*/ 5 h 4137"/>
                              <a:gd name="T6" fmla="*/ 19 w 8082"/>
                              <a:gd name="T7" fmla="*/ 19 h 4137"/>
                              <a:gd name="T8" fmla="*/ 5 w 8082"/>
                              <a:gd name="T9" fmla="*/ 39 h 4137"/>
                              <a:gd name="T10" fmla="*/ 0 w 8082"/>
                              <a:gd name="T11" fmla="*/ 64 h 4137"/>
                              <a:gd name="T12" fmla="*/ 0 w 8082"/>
                              <a:gd name="T13" fmla="*/ 4073 h 4137"/>
                              <a:gd name="T14" fmla="*/ 5 w 8082"/>
                              <a:gd name="T15" fmla="*/ 4098 h 4137"/>
                              <a:gd name="T16" fmla="*/ 19 w 8082"/>
                              <a:gd name="T17" fmla="*/ 4118 h 4137"/>
                              <a:gd name="T18" fmla="*/ 39 w 8082"/>
                              <a:gd name="T19" fmla="*/ 4132 h 4137"/>
                              <a:gd name="T20" fmla="*/ 64 w 8082"/>
                              <a:gd name="T21" fmla="*/ 4137 h 4137"/>
                              <a:gd name="T22" fmla="*/ 8017 w 8082"/>
                              <a:gd name="T23" fmla="*/ 4137 h 4137"/>
                              <a:gd name="T24" fmla="*/ 8042 w 8082"/>
                              <a:gd name="T25" fmla="*/ 4132 h 4137"/>
                              <a:gd name="T26" fmla="*/ 8058 w 8082"/>
                              <a:gd name="T27" fmla="*/ 4121 h 4137"/>
                              <a:gd name="T28" fmla="*/ 64 w 8082"/>
                              <a:gd name="T29" fmla="*/ 4121 h 4137"/>
                              <a:gd name="T30" fmla="*/ 45 w 8082"/>
                              <a:gd name="T31" fmla="*/ 4117 h 4137"/>
                              <a:gd name="T32" fmla="*/ 30 w 8082"/>
                              <a:gd name="T33" fmla="*/ 4107 h 4137"/>
                              <a:gd name="T34" fmla="*/ 20 w 8082"/>
                              <a:gd name="T35" fmla="*/ 4091 h 4137"/>
                              <a:gd name="T36" fmla="*/ 16 w 8082"/>
                              <a:gd name="T37" fmla="*/ 4073 h 4137"/>
                              <a:gd name="T38" fmla="*/ 16 w 8082"/>
                              <a:gd name="T39" fmla="*/ 64 h 4137"/>
                              <a:gd name="T40" fmla="*/ 20 w 8082"/>
                              <a:gd name="T41" fmla="*/ 45 h 4137"/>
                              <a:gd name="T42" fmla="*/ 30 w 8082"/>
                              <a:gd name="T43" fmla="*/ 30 h 4137"/>
                              <a:gd name="T44" fmla="*/ 45 w 8082"/>
                              <a:gd name="T45" fmla="*/ 20 h 4137"/>
                              <a:gd name="T46" fmla="*/ 64 w 8082"/>
                              <a:gd name="T47" fmla="*/ 16 h 4137"/>
                              <a:gd name="T48" fmla="*/ 8058 w 8082"/>
                              <a:gd name="T49" fmla="*/ 16 h 4137"/>
                              <a:gd name="T50" fmla="*/ 8042 w 8082"/>
                              <a:gd name="T51" fmla="*/ 5 h 4137"/>
                              <a:gd name="T52" fmla="*/ 8017 w 8082"/>
                              <a:gd name="T53" fmla="*/ 0 h 4137"/>
                              <a:gd name="T54" fmla="*/ 8058 w 8082"/>
                              <a:gd name="T55" fmla="*/ 16 h 4137"/>
                              <a:gd name="T56" fmla="*/ 8017 w 8082"/>
                              <a:gd name="T57" fmla="*/ 16 h 4137"/>
                              <a:gd name="T58" fmla="*/ 8036 w 8082"/>
                              <a:gd name="T59" fmla="*/ 20 h 4137"/>
                              <a:gd name="T60" fmla="*/ 8051 w 8082"/>
                              <a:gd name="T61" fmla="*/ 30 h 4137"/>
                              <a:gd name="T62" fmla="*/ 8061 w 8082"/>
                              <a:gd name="T63" fmla="*/ 45 h 4137"/>
                              <a:gd name="T64" fmla="*/ 8065 w 8082"/>
                              <a:gd name="T65" fmla="*/ 64 h 4137"/>
                              <a:gd name="T66" fmla="*/ 8065 w 8082"/>
                              <a:gd name="T67" fmla="*/ 4073 h 4137"/>
                              <a:gd name="T68" fmla="*/ 8061 w 8082"/>
                              <a:gd name="T69" fmla="*/ 4091 h 4137"/>
                              <a:gd name="T70" fmla="*/ 8051 w 8082"/>
                              <a:gd name="T71" fmla="*/ 4107 h 4137"/>
                              <a:gd name="T72" fmla="*/ 8036 w 8082"/>
                              <a:gd name="T73" fmla="*/ 4117 h 4137"/>
                              <a:gd name="T74" fmla="*/ 8017 w 8082"/>
                              <a:gd name="T75" fmla="*/ 4121 h 4137"/>
                              <a:gd name="T76" fmla="*/ 8058 w 8082"/>
                              <a:gd name="T77" fmla="*/ 4121 h 4137"/>
                              <a:gd name="T78" fmla="*/ 8062 w 8082"/>
                              <a:gd name="T79" fmla="*/ 4118 h 4137"/>
                              <a:gd name="T80" fmla="*/ 8076 w 8082"/>
                              <a:gd name="T81" fmla="*/ 4098 h 4137"/>
                              <a:gd name="T82" fmla="*/ 8081 w 8082"/>
                              <a:gd name="T83" fmla="*/ 4073 h 4137"/>
                              <a:gd name="T84" fmla="*/ 8081 w 8082"/>
                              <a:gd name="T85" fmla="*/ 64 h 4137"/>
                              <a:gd name="T86" fmla="*/ 8076 w 8082"/>
                              <a:gd name="T87" fmla="*/ 39 h 4137"/>
                              <a:gd name="T88" fmla="*/ 8062 w 8082"/>
                              <a:gd name="T89" fmla="*/ 19 h 4137"/>
                              <a:gd name="T90" fmla="*/ 8058 w 8082"/>
                              <a:gd name="T91" fmla="*/ 16 h 4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082" h="4137">
                                <a:moveTo>
                                  <a:pt x="8017" y="0"/>
                                </a:moveTo>
                                <a:lnTo>
                                  <a:pt x="64" y="0"/>
                                </a:lnTo>
                                <a:lnTo>
                                  <a:pt x="39" y="5"/>
                                </a:lnTo>
                                <a:lnTo>
                                  <a:pt x="19" y="19"/>
                                </a:lnTo>
                                <a:lnTo>
                                  <a:pt x="5" y="39"/>
                                </a:lnTo>
                                <a:lnTo>
                                  <a:pt x="0" y="64"/>
                                </a:lnTo>
                                <a:lnTo>
                                  <a:pt x="0" y="4073"/>
                                </a:lnTo>
                                <a:lnTo>
                                  <a:pt x="5" y="4098"/>
                                </a:lnTo>
                                <a:lnTo>
                                  <a:pt x="19" y="4118"/>
                                </a:lnTo>
                                <a:lnTo>
                                  <a:pt x="39" y="4132"/>
                                </a:lnTo>
                                <a:lnTo>
                                  <a:pt x="64" y="4137"/>
                                </a:lnTo>
                                <a:lnTo>
                                  <a:pt x="8017" y="4137"/>
                                </a:lnTo>
                                <a:lnTo>
                                  <a:pt x="8042" y="4132"/>
                                </a:lnTo>
                                <a:lnTo>
                                  <a:pt x="8058" y="4121"/>
                                </a:lnTo>
                                <a:lnTo>
                                  <a:pt x="64" y="4121"/>
                                </a:lnTo>
                                <a:lnTo>
                                  <a:pt x="45" y="4117"/>
                                </a:lnTo>
                                <a:lnTo>
                                  <a:pt x="30" y="4107"/>
                                </a:lnTo>
                                <a:lnTo>
                                  <a:pt x="20" y="4091"/>
                                </a:lnTo>
                                <a:lnTo>
                                  <a:pt x="16" y="4073"/>
                                </a:lnTo>
                                <a:lnTo>
                                  <a:pt x="16" y="64"/>
                                </a:lnTo>
                                <a:lnTo>
                                  <a:pt x="20" y="45"/>
                                </a:lnTo>
                                <a:lnTo>
                                  <a:pt x="30" y="30"/>
                                </a:lnTo>
                                <a:lnTo>
                                  <a:pt x="45" y="20"/>
                                </a:lnTo>
                                <a:lnTo>
                                  <a:pt x="64" y="16"/>
                                </a:lnTo>
                                <a:lnTo>
                                  <a:pt x="8058" y="16"/>
                                </a:lnTo>
                                <a:lnTo>
                                  <a:pt x="8042" y="5"/>
                                </a:lnTo>
                                <a:lnTo>
                                  <a:pt x="8017" y="0"/>
                                </a:lnTo>
                                <a:close/>
                                <a:moveTo>
                                  <a:pt x="8058" y="16"/>
                                </a:moveTo>
                                <a:lnTo>
                                  <a:pt x="8017" y="16"/>
                                </a:lnTo>
                                <a:lnTo>
                                  <a:pt x="8036" y="20"/>
                                </a:lnTo>
                                <a:lnTo>
                                  <a:pt x="8051" y="30"/>
                                </a:lnTo>
                                <a:lnTo>
                                  <a:pt x="8061" y="45"/>
                                </a:lnTo>
                                <a:lnTo>
                                  <a:pt x="8065" y="64"/>
                                </a:lnTo>
                                <a:lnTo>
                                  <a:pt x="8065" y="4073"/>
                                </a:lnTo>
                                <a:lnTo>
                                  <a:pt x="8061" y="4091"/>
                                </a:lnTo>
                                <a:lnTo>
                                  <a:pt x="8051" y="4107"/>
                                </a:lnTo>
                                <a:lnTo>
                                  <a:pt x="8036" y="4117"/>
                                </a:lnTo>
                                <a:lnTo>
                                  <a:pt x="8017" y="4121"/>
                                </a:lnTo>
                                <a:lnTo>
                                  <a:pt x="8058" y="4121"/>
                                </a:lnTo>
                                <a:lnTo>
                                  <a:pt x="8062" y="4118"/>
                                </a:lnTo>
                                <a:lnTo>
                                  <a:pt x="8076" y="4098"/>
                                </a:lnTo>
                                <a:lnTo>
                                  <a:pt x="8081" y="4073"/>
                                </a:lnTo>
                                <a:lnTo>
                                  <a:pt x="8081" y="64"/>
                                </a:lnTo>
                                <a:lnTo>
                                  <a:pt x="8076" y="39"/>
                                </a:lnTo>
                                <a:lnTo>
                                  <a:pt x="8062" y="19"/>
                                </a:lnTo>
                                <a:lnTo>
                                  <a:pt x="8058" y="16"/>
                                </a:lnTo>
                                <a:close/>
                              </a:path>
                            </a:pathLst>
                          </a:custGeom>
                          <a:solidFill>
                            <a:srgbClr val="BCE8F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5" name="Freeform 1085"/>
                        <wps:cNvSpPr>
                          <a:spLocks/>
                        </wps:cNvSpPr>
                        <wps:spPr bwMode="auto">
                          <a:xfrm>
                            <a:off x="320" y="1904"/>
                            <a:ext cx="241" cy="241"/>
                          </a:xfrm>
                          <a:custGeom>
                            <a:avLst/>
                            <a:gdLst>
                              <a:gd name="T0" fmla="+- 0 440 320"/>
                              <a:gd name="T1" fmla="*/ T0 w 241"/>
                              <a:gd name="T2" fmla="+- 0 1904 1904"/>
                              <a:gd name="T3" fmla="*/ 1904 h 241"/>
                              <a:gd name="T4" fmla="+- 0 393 320"/>
                              <a:gd name="T5" fmla="*/ T4 w 241"/>
                              <a:gd name="T6" fmla="+- 0 1914 1904"/>
                              <a:gd name="T7" fmla="*/ 1914 h 241"/>
                              <a:gd name="T8" fmla="+- 0 355 320"/>
                              <a:gd name="T9" fmla="*/ T8 w 241"/>
                              <a:gd name="T10" fmla="+- 0 1939 1904"/>
                              <a:gd name="T11" fmla="*/ 1939 h 241"/>
                              <a:gd name="T12" fmla="+- 0 329 320"/>
                              <a:gd name="T13" fmla="*/ T12 w 241"/>
                              <a:gd name="T14" fmla="+- 0 1978 1904"/>
                              <a:gd name="T15" fmla="*/ 1978 h 241"/>
                              <a:gd name="T16" fmla="+- 0 320 320"/>
                              <a:gd name="T17" fmla="*/ T16 w 241"/>
                              <a:gd name="T18" fmla="+- 0 2024 1904"/>
                              <a:gd name="T19" fmla="*/ 2024 h 241"/>
                              <a:gd name="T20" fmla="+- 0 329 320"/>
                              <a:gd name="T21" fmla="*/ T20 w 241"/>
                              <a:gd name="T22" fmla="+- 0 2071 1904"/>
                              <a:gd name="T23" fmla="*/ 2071 h 241"/>
                              <a:gd name="T24" fmla="+- 0 355 320"/>
                              <a:gd name="T25" fmla="*/ T24 w 241"/>
                              <a:gd name="T26" fmla="+- 0 2109 1904"/>
                              <a:gd name="T27" fmla="*/ 2109 h 241"/>
                              <a:gd name="T28" fmla="+- 0 393 320"/>
                              <a:gd name="T29" fmla="*/ T28 w 241"/>
                              <a:gd name="T30" fmla="+- 0 2135 1904"/>
                              <a:gd name="T31" fmla="*/ 2135 h 241"/>
                              <a:gd name="T32" fmla="+- 0 440 320"/>
                              <a:gd name="T33" fmla="*/ T32 w 241"/>
                              <a:gd name="T34" fmla="+- 0 2144 1904"/>
                              <a:gd name="T35" fmla="*/ 2144 h 241"/>
                              <a:gd name="T36" fmla="+- 0 487 320"/>
                              <a:gd name="T37" fmla="*/ T36 w 241"/>
                              <a:gd name="T38" fmla="+- 0 2135 1904"/>
                              <a:gd name="T39" fmla="*/ 2135 h 241"/>
                              <a:gd name="T40" fmla="+- 0 525 320"/>
                              <a:gd name="T41" fmla="*/ T40 w 241"/>
                              <a:gd name="T42" fmla="+- 0 2109 1904"/>
                              <a:gd name="T43" fmla="*/ 2109 h 241"/>
                              <a:gd name="T44" fmla="+- 0 551 320"/>
                              <a:gd name="T45" fmla="*/ T44 w 241"/>
                              <a:gd name="T46" fmla="+- 0 2071 1904"/>
                              <a:gd name="T47" fmla="*/ 2071 h 241"/>
                              <a:gd name="T48" fmla="+- 0 560 320"/>
                              <a:gd name="T49" fmla="*/ T48 w 241"/>
                              <a:gd name="T50" fmla="+- 0 2024 1904"/>
                              <a:gd name="T51" fmla="*/ 2024 h 241"/>
                              <a:gd name="T52" fmla="+- 0 551 320"/>
                              <a:gd name="T53" fmla="*/ T52 w 241"/>
                              <a:gd name="T54" fmla="+- 0 1978 1904"/>
                              <a:gd name="T55" fmla="*/ 1978 h 241"/>
                              <a:gd name="T56" fmla="+- 0 525 320"/>
                              <a:gd name="T57" fmla="*/ T56 w 241"/>
                              <a:gd name="T58" fmla="+- 0 1939 1904"/>
                              <a:gd name="T59" fmla="*/ 1939 h 241"/>
                              <a:gd name="T60" fmla="+- 0 487 320"/>
                              <a:gd name="T61" fmla="*/ T60 w 241"/>
                              <a:gd name="T62" fmla="+- 0 1914 1904"/>
                              <a:gd name="T63" fmla="*/ 1914 h 241"/>
                              <a:gd name="T64" fmla="+- 0 440 320"/>
                              <a:gd name="T65" fmla="*/ T64 w 241"/>
                              <a:gd name="T66" fmla="+- 0 1904 1904"/>
                              <a:gd name="T67" fmla="*/ 1904 h 2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1" h="241">
                                <a:moveTo>
                                  <a:pt x="120" y="0"/>
                                </a:moveTo>
                                <a:lnTo>
                                  <a:pt x="73" y="10"/>
                                </a:lnTo>
                                <a:lnTo>
                                  <a:pt x="35" y="35"/>
                                </a:lnTo>
                                <a:lnTo>
                                  <a:pt x="9" y="74"/>
                                </a:lnTo>
                                <a:lnTo>
                                  <a:pt x="0" y="120"/>
                                </a:lnTo>
                                <a:lnTo>
                                  <a:pt x="9" y="167"/>
                                </a:lnTo>
                                <a:lnTo>
                                  <a:pt x="35" y="205"/>
                                </a:lnTo>
                                <a:lnTo>
                                  <a:pt x="73" y="231"/>
                                </a:lnTo>
                                <a:lnTo>
                                  <a:pt x="120" y="240"/>
                                </a:lnTo>
                                <a:lnTo>
                                  <a:pt x="167" y="231"/>
                                </a:lnTo>
                                <a:lnTo>
                                  <a:pt x="205" y="205"/>
                                </a:lnTo>
                                <a:lnTo>
                                  <a:pt x="231" y="167"/>
                                </a:lnTo>
                                <a:lnTo>
                                  <a:pt x="240" y="120"/>
                                </a:lnTo>
                                <a:lnTo>
                                  <a:pt x="231" y="74"/>
                                </a:lnTo>
                                <a:lnTo>
                                  <a:pt x="205" y="35"/>
                                </a:lnTo>
                                <a:lnTo>
                                  <a:pt x="167" y="10"/>
                                </a:lnTo>
                                <a:lnTo>
                                  <a:pt x="120" y="0"/>
                                </a:lnTo>
                                <a:close/>
                              </a:path>
                            </a:pathLst>
                          </a:custGeom>
                          <a:solidFill>
                            <a:srgbClr val="000000">
                              <a:alpha val="31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76" name="Picture 108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336" y="1920"/>
                            <a:ext cx="209" cy="20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077" name="Freeform 1083"/>
                        <wps:cNvSpPr>
                          <a:spLocks/>
                        </wps:cNvSpPr>
                        <wps:spPr bwMode="auto">
                          <a:xfrm>
                            <a:off x="395" y="1995"/>
                            <a:ext cx="90" cy="90"/>
                          </a:xfrm>
                          <a:custGeom>
                            <a:avLst/>
                            <a:gdLst>
                              <a:gd name="T0" fmla="+- 0 440 395"/>
                              <a:gd name="T1" fmla="*/ T0 w 90"/>
                              <a:gd name="T2" fmla="+- 0 1996 1996"/>
                              <a:gd name="T3" fmla="*/ 1996 h 90"/>
                              <a:gd name="T4" fmla="+- 0 423 395"/>
                              <a:gd name="T5" fmla="*/ T4 w 90"/>
                              <a:gd name="T6" fmla="+- 0 1999 1996"/>
                              <a:gd name="T7" fmla="*/ 1999 h 90"/>
                              <a:gd name="T8" fmla="+- 0 409 395"/>
                              <a:gd name="T9" fmla="*/ T8 w 90"/>
                              <a:gd name="T10" fmla="+- 0 2009 1996"/>
                              <a:gd name="T11" fmla="*/ 2009 h 90"/>
                              <a:gd name="T12" fmla="+- 0 399 395"/>
                              <a:gd name="T13" fmla="*/ T12 w 90"/>
                              <a:gd name="T14" fmla="+- 0 2023 1996"/>
                              <a:gd name="T15" fmla="*/ 2023 h 90"/>
                              <a:gd name="T16" fmla="+- 0 395 395"/>
                              <a:gd name="T17" fmla="*/ T16 w 90"/>
                              <a:gd name="T18" fmla="+- 0 2040 1996"/>
                              <a:gd name="T19" fmla="*/ 2040 h 90"/>
                              <a:gd name="T20" fmla="+- 0 399 395"/>
                              <a:gd name="T21" fmla="*/ T20 w 90"/>
                              <a:gd name="T22" fmla="+- 0 2058 1996"/>
                              <a:gd name="T23" fmla="*/ 2058 h 90"/>
                              <a:gd name="T24" fmla="+- 0 409 395"/>
                              <a:gd name="T25" fmla="*/ T24 w 90"/>
                              <a:gd name="T26" fmla="+- 0 2072 1996"/>
                              <a:gd name="T27" fmla="*/ 2072 h 90"/>
                              <a:gd name="T28" fmla="+- 0 423 395"/>
                              <a:gd name="T29" fmla="*/ T28 w 90"/>
                              <a:gd name="T30" fmla="+- 0 2081 1996"/>
                              <a:gd name="T31" fmla="*/ 2081 h 90"/>
                              <a:gd name="T32" fmla="+- 0 440 395"/>
                              <a:gd name="T33" fmla="*/ T32 w 90"/>
                              <a:gd name="T34" fmla="+- 0 2085 1996"/>
                              <a:gd name="T35" fmla="*/ 2085 h 90"/>
                              <a:gd name="T36" fmla="+- 0 457 395"/>
                              <a:gd name="T37" fmla="*/ T36 w 90"/>
                              <a:gd name="T38" fmla="+- 0 2081 1996"/>
                              <a:gd name="T39" fmla="*/ 2081 h 90"/>
                              <a:gd name="T40" fmla="+- 0 472 395"/>
                              <a:gd name="T41" fmla="*/ T40 w 90"/>
                              <a:gd name="T42" fmla="+- 0 2072 1996"/>
                              <a:gd name="T43" fmla="*/ 2072 h 90"/>
                              <a:gd name="T44" fmla="+- 0 481 395"/>
                              <a:gd name="T45" fmla="*/ T44 w 90"/>
                              <a:gd name="T46" fmla="+- 0 2058 1996"/>
                              <a:gd name="T47" fmla="*/ 2058 h 90"/>
                              <a:gd name="T48" fmla="+- 0 485 395"/>
                              <a:gd name="T49" fmla="*/ T48 w 90"/>
                              <a:gd name="T50" fmla="+- 0 2040 1996"/>
                              <a:gd name="T51" fmla="*/ 2040 h 90"/>
                              <a:gd name="T52" fmla="+- 0 481 395"/>
                              <a:gd name="T53" fmla="*/ T52 w 90"/>
                              <a:gd name="T54" fmla="+- 0 2023 1996"/>
                              <a:gd name="T55" fmla="*/ 2023 h 90"/>
                              <a:gd name="T56" fmla="+- 0 472 395"/>
                              <a:gd name="T57" fmla="*/ T56 w 90"/>
                              <a:gd name="T58" fmla="+- 0 2009 1996"/>
                              <a:gd name="T59" fmla="*/ 2009 h 90"/>
                              <a:gd name="T60" fmla="+- 0 457 395"/>
                              <a:gd name="T61" fmla="*/ T60 w 90"/>
                              <a:gd name="T62" fmla="+- 0 1999 1996"/>
                              <a:gd name="T63" fmla="*/ 1999 h 90"/>
                              <a:gd name="T64" fmla="+- 0 440 395"/>
                              <a:gd name="T65" fmla="*/ T64 w 90"/>
                              <a:gd name="T66" fmla="+- 0 1996 1996"/>
                              <a:gd name="T67" fmla="*/ 1996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5" y="0"/>
                                </a:moveTo>
                                <a:lnTo>
                                  <a:pt x="28" y="3"/>
                                </a:lnTo>
                                <a:lnTo>
                                  <a:pt x="14" y="13"/>
                                </a:lnTo>
                                <a:lnTo>
                                  <a:pt x="4" y="27"/>
                                </a:lnTo>
                                <a:lnTo>
                                  <a:pt x="0" y="44"/>
                                </a:lnTo>
                                <a:lnTo>
                                  <a:pt x="4" y="62"/>
                                </a:lnTo>
                                <a:lnTo>
                                  <a:pt x="14" y="76"/>
                                </a:lnTo>
                                <a:lnTo>
                                  <a:pt x="28" y="85"/>
                                </a:lnTo>
                                <a:lnTo>
                                  <a:pt x="45" y="89"/>
                                </a:lnTo>
                                <a:lnTo>
                                  <a:pt x="62" y="85"/>
                                </a:lnTo>
                                <a:lnTo>
                                  <a:pt x="77" y="76"/>
                                </a:lnTo>
                                <a:lnTo>
                                  <a:pt x="86" y="62"/>
                                </a:lnTo>
                                <a:lnTo>
                                  <a:pt x="90" y="44"/>
                                </a:lnTo>
                                <a:lnTo>
                                  <a:pt x="86" y="27"/>
                                </a:lnTo>
                                <a:lnTo>
                                  <a:pt x="77" y="13"/>
                                </a:lnTo>
                                <a:lnTo>
                                  <a:pt x="62" y="3"/>
                                </a:lnTo>
                                <a:lnTo>
                                  <a:pt x="45" y="0"/>
                                </a:lnTo>
                                <a:close/>
                              </a:path>
                            </a:pathLst>
                          </a:custGeom>
                          <a:solidFill>
                            <a:srgbClr val="000000">
                              <a:alpha val="2807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8" name="Freeform 1082"/>
                        <wps:cNvSpPr>
                          <a:spLocks/>
                        </wps:cNvSpPr>
                        <wps:spPr bwMode="auto">
                          <a:xfrm>
                            <a:off x="395" y="1979"/>
                            <a:ext cx="90" cy="90"/>
                          </a:xfrm>
                          <a:custGeom>
                            <a:avLst/>
                            <a:gdLst>
                              <a:gd name="T0" fmla="+- 0 440 395"/>
                              <a:gd name="T1" fmla="*/ T0 w 90"/>
                              <a:gd name="T2" fmla="+- 0 1980 1980"/>
                              <a:gd name="T3" fmla="*/ 1980 h 90"/>
                              <a:gd name="T4" fmla="+- 0 423 395"/>
                              <a:gd name="T5" fmla="*/ T4 w 90"/>
                              <a:gd name="T6" fmla="+- 0 1983 1980"/>
                              <a:gd name="T7" fmla="*/ 1983 h 90"/>
                              <a:gd name="T8" fmla="+- 0 409 395"/>
                              <a:gd name="T9" fmla="*/ T8 w 90"/>
                              <a:gd name="T10" fmla="+- 0 1993 1980"/>
                              <a:gd name="T11" fmla="*/ 1993 h 90"/>
                              <a:gd name="T12" fmla="+- 0 399 395"/>
                              <a:gd name="T13" fmla="*/ T12 w 90"/>
                              <a:gd name="T14" fmla="+- 0 2007 1980"/>
                              <a:gd name="T15" fmla="*/ 2007 h 90"/>
                              <a:gd name="T16" fmla="+- 0 395 395"/>
                              <a:gd name="T17" fmla="*/ T16 w 90"/>
                              <a:gd name="T18" fmla="+- 0 2024 1980"/>
                              <a:gd name="T19" fmla="*/ 2024 h 90"/>
                              <a:gd name="T20" fmla="+- 0 399 395"/>
                              <a:gd name="T21" fmla="*/ T20 w 90"/>
                              <a:gd name="T22" fmla="+- 0 2042 1980"/>
                              <a:gd name="T23" fmla="*/ 2042 h 90"/>
                              <a:gd name="T24" fmla="+- 0 409 395"/>
                              <a:gd name="T25" fmla="*/ T24 w 90"/>
                              <a:gd name="T26" fmla="+- 0 2056 1980"/>
                              <a:gd name="T27" fmla="*/ 2056 h 90"/>
                              <a:gd name="T28" fmla="+- 0 423 395"/>
                              <a:gd name="T29" fmla="*/ T28 w 90"/>
                              <a:gd name="T30" fmla="+- 0 2065 1980"/>
                              <a:gd name="T31" fmla="*/ 2065 h 90"/>
                              <a:gd name="T32" fmla="+- 0 440 395"/>
                              <a:gd name="T33" fmla="*/ T32 w 90"/>
                              <a:gd name="T34" fmla="+- 0 2069 1980"/>
                              <a:gd name="T35" fmla="*/ 2069 h 90"/>
                              <a:gd name="T36" fmla="+- 0 457 395"/>
                              <a:gd name="T37" fmla="*/ T36 w 90"/>
                              <a:gd name="T38" fmla="+- 0 2065 1980"/>
                              <a:gd name="T39" fmla="*/ 2065 h 90"/>
                              <a:gd name="T40" fmla="+- 0 472 395"/>
                              <a:gd name="T41" fmla="*/ T40 w 90"/>
                              <a:gd name="T42" fmla="+- 0 2056 1980"/>
                              <a:gd name="T43" fmla="*/ 2056 h 90"/>
                              <a:gd name="T44" fmla="+- 0 481 395"/>
                              <a:gd name="T45" fmla="*/ T44 w 90"/>
                              <a:gd name="T46" fmla="+- 0 2042 1980"/>
                              <a:gd name="T47" fmla="*/ 2042 h 90"/>
                              <a:gd name="T48" fmla="+- 0 485 395"/>
                              <a:gd name="T49" fmla="*/ T48 w 90"/>
                              <a:gd name="T50" fmla="+- 0 2024 1980"/>
                              <a:gd name="T51" fmla="*/ 2024 h 90"/>
                              <a:gd name="T52" fmla="+- 0 481 395"/>
                              <a:gd name="T53" fmla="*/ T52 w 90"/>
                              <a:gd name="T54" fmla="+- 0 2007 1980"/>
                              <a:gd name="T55" fmla="*/ 2007 h 90"/>
                              <a:gd name="T56" fmla="+- 0 472 395"/>
                              <a:gd name="T57" fmla="*/ T56 w 90"/>
                              <a:gd name="T58" fmla="+- 0 1993 1980"/>
                              <a:gd name="T59" fmla="*/ 1993 h 90"/>
                              <a:gd name="T60" fmla="+- 0 457 395"/>
                              <a:gd name="T61" fmla="*/ T60 w 90"/>
                              <a:gd name="T62" fmla="+- 0 1983 1980"/>
                              <a:gd name="T63" fmla="*/ 1983 h 90"/>
                              <a:gd name="T64" fmla="+- 0 440 395"/>
                              <a:gd name="T65" fmla="*/ T64 w 90"/>
                              <a:gd name="T66" fmla="+- 0 1980 1980"/>
                              <a:gd name="T67" fmla="*/ 1980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5" y="0"/>
                                </a:moveTo>
                                <a:lnTo>
                                  <a:pt x="28" y="3"/>
                                </a:lnTo>
                                <a:lnTo>
                                  <a:pt x="14" y="13"/>
                                </a:lnTo>
                                <a:lnTo>
                                  <a:pt x="4" y="27"/>
                                </a:lnTo>
                                <a:lnTo>
                                  <a:pt x="0" y="44"/>
                                </a:lnTo>
                                <a:lnTo>
                                  <a:pt x="4" y="62"/>
                                </a:lnTo>
                                <a:lnTo>
                                  <a:pt x="14" y="76"/>
                                </a:lnTo>
                                <a:lnTo>
                                  <a:pt x="28" y="85"/>
                                </a:lnTo>
                                <a:lnTo>
                                  <a:pt x="45" y="89"/>
                                </a:lnTo>
                                <a:lnTo>
                                  <a:pt x="62" y="85"/>
                                </a:lnTo>
                                <a:lnTo>
                                  <a:pt x="77" y="76"/>
                                </a:lnTo>
                                <a:lnTo>
                                  <a:pt x="86" y="62"/>
                                </a:lnTo>
                                <a:lnTo>
                                  <a:pt x="90" y="44"/>
                                </a:lnTo>
                                <a:lnTo>
                                  <a:pt x="86" y="27"/>
                                </a:lnTo>
                                <a:lnTo>
                                  <a:pt x="77" y="13"/>
                                </a:lnTo>
                                <a:lnTo>
                                  <a:pt x="62" y="3"/>
                                </a:lnTo>
                                <a:lnTo>
                                  <a:pt x="45" y="0"/>
                                </a:lnTo>
                                <a:close/>
                              </a:path>
                            </a:pathLst>
                          </a:custGeom>
                          <a:solidFill>
                            <a:srgbClr val="FFFFFF">
                              <a:alpha val="39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79" name="Picture 108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5" y="1979"/>
                            <a:ext cx="90" cy="90"/>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080" name="Picture 108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20" y="2464"/>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081" name="Picture 107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320" y="2464"/>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082" name="Picture 107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20" y="3008"/>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083" name="Picture 107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320" y="3008"/>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084" name="Picture 107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20" y="3560"/>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085" name="Picture 107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320" y="3560"/>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086" name="Text Box 1074"/>
                        <wps:cNvSpPr txBox="1">
                          <a:spLocks noChangeArrowheads="1"/>
                        </wps:cNvSpPr>
                        <wps:spPr bwMode="auto">
                          <a:xfrm>
                            <a:off x="240" y="223"/>
                            <a:ext cx="6758" cy="68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D14" w14:textId="77777777" w:rsidR="00F57A6E" w:rsidRDefault="00F57A6E">
                              <w:pPr>
                                <w:spacing w:before="4"/>
                              </w:pPr>
                              <w:r>
                                <w:t>100.Cô A., 38 tuổi, có chỉ định điều trị đau vú bằng nội tiết,</w:t>
                              </w:r>
                            </w:p>
                            <w:p w14:paraId="11667D15" w14:textId="77777777" w:rsidR="00F57A6E" w:rsidRDefault="00F57A6E">
                              <w:pPr>
                                <w:spacing w:before="148"/>
                              </w:pPr>
                              <w:r>
                                <w:t>thuốc nào được xem là lựa chọn đầu tay?</w:t>
                              </w:r>
                            </w:p>
                          </w:txbxContent>
                        </wps:txbx>
                        <wps:bodyPr rot="0" vert="horz" wrap="square" lIns="0" tIns="0" rIns="0" bIns="0" anchor="t" anchorCtr="0" upright="1">
                          <a:noAutofit/>
                        </wps:bodyPr>
                      </wps:wsp>
                      <wps:wsp>
                        <wps:cNvPr id="1087" name="Text Box 1073"/>
                        <wps:cNvSpPr txBox="1">
                          <a:spLocks noChangeArrowheads="1"/>
                        </wps:cNvSpPr>
                        <wps:spPr bwMode="auto">
                          <a:xfrm>
                            <a:off x="908" y="1871"/>
                            <a:ext cx="1896" cy="192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D16" w14:textId="77777777" w:rsidR="00F57A6E" w:rsidRDefault="00F57A6E">
                              <w:pPr>
                                <w:numPr>
                                  <w:ilvl w:val="0"/>
                                  <w:numId w:val="58"/>
                                </w:numPr>
                                <w:tabs>
                                  <w:tab w:val="left" w:pos="295"/>
                                </w:tabs>
                                <w:spacing w:before="4"/>
                              </w:pPr>
                              <w:r>
                                <w:t>COCs</w:t>
                              </w:r>
                            </w:p>
                            <w:p w14:paraId="11667D17" w14:textId="77777777" w:rsidR="00F57A6E" w:rsidRDefault="00F57A6E">
                              <w:pPr>
                                <w:spacing w:before="5"/>
                                <w:rPr>
                                  <w:sz w:val="23"/>
                                </w:rPr>
                              </w:pPr>
                            </w:p>
                            <w:p w14:paraId="11667D18" w14:textId="77777777" w:rsidR="00F57A6E" w:rsidRDefault="00F57A6E">
                              <w:pPr>
                                <w:numPr>
                                  <w:ilvl w:val="0"/>
                                  <w:numId w:val="58"/>
                                </w:numPr>
                                <w:tabs>
                                  <w:tab w:val="left" w:pos="298"/>
                                </w:tabs>
                                <w:ind w:left="297" w:hanging="298"/>
                              </w:pPr>
                              <w:r>
                                <w:t>Bromocriptine</w:t>
                              </w:r>
                            </w:p>
                            <w:p w14:paraId="11667D19" w14:textId="77777777" w:rsidR="00F57A6E" w:rsidRDefault="00F57A6E">
                              <w:pPr>
                                <w:spacing w:before="5"/>
                                <w:rPr>
                                  <w:sz w:val="23"/>
                                </w:rPr>
                              </w:pPr>
                            </w:p>
                            <w:p w14:paraId="11667D1A" w14:textId="77777777" w:rsidR="00F57A6E" w:rsidRDefault="00F57A6E">
                              <w:pPr>
                                <w:numPr>
                                  <w:ilvl w:val="0"/>
                                  <w:numId w:val="58"/>
                                </w:numPr>
                                <w:tabs>
                                  <w:tab w:val="left" w:pos="277"/>
                                </w:tabs>
                                <w:ind w:left="276" w:hanging="277"/>
                              </w:pPr>
                              <w:r>
                                <w:t>POPs</w:t>
                              </w:r>
                            </w:p>
                            <w:p w14:paraId="11667D1B" w14:textId="77777777" w:rsidR="00F57A6E" w:rsidRDefault="00F57A6E">
                              <w:pPr>
                                <w:spacing w:before="5"/>
                                <w:rPr>
                                  <w:sz w:val="23"/>
                                </w:rPr>
                              </w:pPr>
                            </w:p>
                            <w:p w14:paraId="11667D1C" w14:textId="77777777" w:rsidR="00F57A6E" w:rsidRPr="00D556D3" w:rsidRDefault="00F57A6E">
                              <w:pPr>
                                <w:numPr>
                                  <w:ilvl w:val="0"/>
                                  <w:numId w:val="58"/>
                                </w:numPr>
                                <w:tabs>
                                  <w:tab w:val="left" w:pos="300"/>
                                </w:tabs>
                                <w:ind w:left="299" w:hanging="300"/>
                                <w:rPr>
                                  <w:highlight w:val="yellow"/>
                                </w:rPr>
                              </w:pPr>
                              <w:r w:rsidRPr="00D556D3">
                                <w:rPr>
                                  <w:spacing w:val="-3"/>
                                  <w:highlight w:val="yellow"/>
                                </w:rPr>
                                <w:t>Tamoxifene</w:t>
                              </w:r>
                            </w:p>
                          </w:txbxContent>
                        </wps:txbx>
                        <wps:bodyPr rot="0" vert="horz" wrap="square" lIns="0" tIns="0" rIns="0" bIns="0" anchor="t" anchorCtr="0" upright="1">
                          <a:noAutofit/>
                        </wps:bodyPr>
                      </wps:wsp>
                    </wpg:wgp>
                  </a:graphicData>
                </a:graphic>
              </wp:inline>
            </w:drawing>
          </mc:Choice>
          <mc:Fallback>
            <w:pict>
              <v:group w14:anchorId="116679B0" id="Group 1072" o:spid="_x0000_s1664" style="width:404.1pt;height:206.85pt;mso-position-horizontal-relative:char;mso-position-vertical-relative:line" coordsize="8082,41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">
                <v:shape id="AutoShape 1086" o:spid="_x0000_s1665" style="position:absolute;width:8082;height:4137;visibility:visible;mso-wrap-style:square;v-text-anchor:top" coordsize="8082,4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" path="m8017,l64,,39,5,19,19,5,39,,64,,4073r5,25l19,4118r20,14l64,4137r7953,l8042,4132r16,-11l64,4121r-19,-4l30,4107,20,4091r-4,-18l16,64,20,45,30,30,45,20,64,16r7994,l8042,5,8017,xm8058,16r-41,l8036,20r15,10l8061,45r4,19l8065,4073r-4,18l8051,4107r-15,10l8017,4121r41,l8062,4118r14,-20l8081,4073r,-4009l8076,39,8062,19r-4,-3xe" fillcolor="#bce8f1" stroked="f">
                  <v:path arrowok="t" o:connecttype="custom" o:connectlocs="8017,0;64,0;39,5;19,19;5,39;0,64;0,4073;5,4098;19,4118;39,4132;64,4137;8017,4137;8042,4132;8058,4121;64,4121;45,4117;30,4107;20,4091;16,4073;16,64;20,45;30,30;45,20;64,16;8058,16;8042,5;8017,0;8058,16;8017,16;8036,20;8051,30;8061,45;8065,64;8065,4073;8061,4091;8051,4107;8036,4117;8017,4121;8058,4121;8062,4118;8076,4098;8081,4073;8081,64;8076,39;8062,19;8058,16" o:connectangles="0,0,0,0,0,0,0,0,0,0,0,0,0,0,0,0,0,0,0,0,0,0,0,0,0,0,0,0,0,0,0,0,0,0,0,0,0,0,0,0,0,0,0,0,0,0"/>
                </v:shape>
                <v:shape id="Freeform 1085" o:spid="_x0000_s1666" style="position:absolute;left:320;top:1904;width:241;height:241;visibility:visible;mso-wrap-style:square;v-text-anchor:top" coordsize="24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" path="m120,l73,10,35,35,9,74,,120r9,47l35,205r38,26l120,240r47,-9l205,205r26,-38l240,120,231,74,205,35,167,10,120,xe" fillcolor="black" stroked="f">
                  <v:fill opacity="21074f"/>
                  <v:path arrowok="t" o:connecttype="custom" o:connectlocs="120,1904;73,1914;35,1939;9,1978;0,2024;9,2071;35,2109;73,2135;120,2144;167,2135;205,2109;231,2071;240,2024;231,1978;205,1939;167,1914;120,1904" o:connectangles="0,0,0,0,0,0,0,0,0,0,0,0,0,0,0,0,0"/>
                </v:shape>
                <v:shape id="Picture 1084" o:spid="_x0000_s1667" type="#_x0000_t75" style="position:absolute;left:336;top:1920;width:209;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">
                  <v:imagedata r:id="rId40" o:title=""/>
                </v:shape>
                <v:shape id="Freeform 1083" o:spid="_x0000_s1668" style="position:absolute;left:395;top:199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" path="m45,l28,3,14,13,4,27,,44,4,62,14,76r14,9l45,89,62,85,77,76,86,62,90,44,86,27,77,13,62,3,45,xe" fillcolor="black" stroked="f">
                  <v:fill opacity="18504f"/>
                  <v:path arrowok="t" o:connecttype="custom" o:connectlocs="45,1996;28,1999;14,2009;4,2023;0,2040;4,2058;14,2072;28,2081;45,2085;62,2081;77,2072;86,2058;90,2040;86,2023;77,2009;62,1999;45,1996" o:connectangles="0,0,0,0,0,0,0,0,0,0,0,0,0,0,0,0,0"/>
                </v:shape>
                <v:shape id="Freeform 1082" o:spid="_x0000_s1669" style="position:absolute;left:395;top:1979;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" path="m45,l28,3,14,13,4,27,,44,4,62,14,76r14,9l45,89,62,85,77,76,86,62,90,44,86,27,77,13,62,3,45,xe" stroked="f">
                  <v:fill opacity="26214f"/>
                  <v:path arrowok="t" o:connecttype="custom" o:connectlocs="45,1980;28,1983;14,1993;4,2007;0,2024;4,2042;14,2056;28,2065;45,2069;62,2065;77,2056;86,2042;90,2024;86,2007;77,1993;62,1983;45,1980" o:connectangles="0,0,0,0,0,0,0,0,0,0,0,0,0,0,0,0,0"/>
                </v:shape>
                <v:shape id="Picture 1081" o:spid="_x0000_s1670" type="#_x0000_t75" style="position:absolute;left:395;top:1979;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">
                  <v:imagedata r:id="rId14" o:title=""/>
                </v:shape>
                <v:shape id="Picture 1080" o:spid="_x0000_s1671" type="#_x0000_t75" style="position:absolute;left:320;top:2464;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">
                  <v:imagedata r:id="rId11" o:title=""/>
                </v:shape>
                <v:shape id="Picture 1079" o:spid="_x0000_s1672" type="#_x0000_t75" style="position:absolute;left:320;top:2464;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">
                  <v:imagedata r:id="rId12" o:title=""/>
                </v:shape>
                <v:shape id="Picture 1078" o:spid="_x0000_s1673" type="#_x0000_t75" style="position:absolute;left:320;top:3008;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">
                  <v:imagedata r:id="rId11" o:title=""/>
                </v:shape>
                <v:shape id="Picture 1077" o:spid="_x0000_s1674" type="#_x0000_t75" style="position:absolute;left:320;top:3008;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">
                  <v:imagedata r:id="rId12" o:title=""/>
                </v:shape>
                <v:shape id="Picture 1076" o:spid="_x0000_s1675" type="#_x0000_t75" style="position:absolute;left:320;top:3560;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">
                  <v:imagedata r:id="rId15" o:title=""/>
                </v:shape>
                <v:shape id="Picture 1075" o:spid="_x0000_s1676" type="#_x0000_t75" style="position:absolute;left:320;top:3560;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">
                  <v:imagedata r:id="rId48" o:title=""/>
                </v:shape>
                <v:shape id="Text Box 1074" o:spid="_x0000_s1677" type="#_x0000_t202" style="position:absolute;left:240;top:223;width:6758;height: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" filled="f" stroked="f">
                  <v:textbox inset="0,0,0,0">
                    <w:txbxContent>
                      <w:p w14:paraId="11667D14" w14:textId="77777777" w:rsidR="00F57A6E" w:rsidRDefault="00F57A6E">
                        <w:pPr>
                          <w:spacing w:before="4"/>
                        </w:pPr>
                        <w:r>
                          <w:t>100.Cô A., 38 tuổi, có chỉ định điều trị đau vú bằng nội tiết,</w:t>
                        </w:r>
                      </w:p>
                      <w:p w14:paraId="11667D15" w14:textId="77777777" w:rsidR="00F57A6E" w:rsidRDefault="00F57A6E">
                        <w:pPr>
                          <w:spacing w:before="148"/>
                        </w:pPr>
                        <w:r>
                          <w:t>thuốc nào được xem là lựa chọn đầu tay?</w:t>
                        </w:r>
                      </w:p>
                    </w:txbxContent>
                  </v:textbox>
                </v:shape>
                <v:shape id="Text Box 1073" o:spid="_x0000_s1678" type="#_x0000_t202" style="position:absolute;left:908;top:1871;width:1896;height:1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" filled="f" stroked="f">
                  <v:textbox inset="0,0,0,0">
                    <w:txbxContent>
                      <w:p w14:paraId="11667D16" w14:textId="77777777" w:rsidR="00F57A6E" w:rsidRDefault="00F57A6E">
                        <w:pPr>
                          <w:numPr>
                            <w:ilvl w:val="0"/>
                            <w:numId w:val="58"/>
                          </w:numPr>
                          <w:tabs>
                            <w:tab w:val="left" w:pos="295"/>
                          </w:tabs>
                          <w:spacing w:before="4"/>
                        </w:pPr>
                        <w:r>
                          <w:t>COCs</w:t>
                        </w:r>
                      </w:p>
                      <w:p w14:paraId="11667D17" w14:textId="77777777" w:rsidR="00F57A6E" w:rsidRDefault="00F57A6E">
                        <w:pPr>
                          <w:spacing w:before="5"/>
                          <w:rPr>
                            <w:sz w:val="23"/>
                          </w:rPr>
                        </w:pPr>
                      </w:p>
                      <w:p w14:paraId="11667D18" w14:textId="77777777" w:rsidR="00F57A6E" w:rsidRDefault="00F57A6E">
                        <w:pPr>
                          <w:numPr>
                            <w:ilvl w:val="0"/>
                            <w:numId w:val="58"/>
                          </w:numPr>
                          <w:tabs>
                            <w:tab w:val="left" w:pos="298"/>
                          </w:tabs>
                          <w:ind w:left="297" w:hanging="298"/>
                        </w:pPr>
                        <w:r>
                          <w:t>Bromocriptine</w:t>
                        </w:r>
                      </w:p>
                      <w:p w14:paraId="11667D19" w14:textId="77777777" w:rsidR="00F57A6E" w:rsidRDefault="00F57A6E">
                        <w:pPr>
                          <w:spacing w:before="5"/>
                          <w:rPr>
                            <w:sz w:val="23"/>
                          </w:rPr>
                        </w:pPr>
                      </w:p>
                      <w:p w14:paraId="11667D1A" w14:textId="77777777" w:rsidR="00F57A6E" w:rsidRDefault="00F57A6E">
                        <w:pPr>
                          <w:numPr>
                            <w:ilvl w:val="0"/>
                            <w:numId w:val="58"/>
                          </w:numPr>
                          <w:tabs>
                            <w:tab w:val="left" w:pos="277"/>
                          </w:tabs>
                          <w:ind w:left="276" w:hanging="277"/>
                        </w:pPr>
                        <w:r>
                          <w:t>POPs</w:t>
                        </w:r>
                      </w:p>
                      <w:p w14:paraId="11667D1B" w14:textId="77777777" w:rsidR="00F57A6E" w:rsidRDefault="00F57A6E">
                        <w:pPr>
                          <w:spacing w:before="5"/>
                          <w:rPr>
                            <w:sz w:val="23"/>
                          </w:rPr>
                        </w:pPr>
                      </w:p>
                      <w:p w14:paraId="11667D1C" w14:textId="77777777" w:rsidR="00F57A6E" w:rsidRPr="00D556D3" w:rsidRDefault="00F57A6E">
                        <w:pPr>
                          <w:numPr>
                            <w:ilvl w:val="0"/>
                            <w:numId w:val="58"/>
                          </w:numPr>
                          <w:tabs>
                            <w:tab w:val="left" w:pos="300"/>
                          </w:tabs>
                          <w:ind w:left="299" w:hanging="300"/>
                          <w:rPr>
                            <w:highlight w:val="yellow"/>
                          </w:rPr>
                        </w:pPr>
                        <w:r w:rsidRPr="00D556D3">
                          <w:rPr>
                            <w:spacing w:val="-3"/>
                            <w:highlight w:val="yellow"/>
                          </w:rPr>
                          <w:t>Tamoxifene</w:t>
                        </w:r>
                      </w:p>
                    </w:txbxContent>
                  </v:textbox>
                </v:shape>
                <w10:anchorlock/>
              </v:group>
            </w:pict>
          </mc:Fallback>
        </mc:AlternateContent>
      </w:r>
    </w:p>
    <w:p w14:paraId="11667797" w14:textId="77777777" w:rsidR="00412F2D" w:rsidRPr="00F57A6E" w:rsidRDefault="00216731">
      <w:pPr>
        <w:pStyle w:val="BodyText"/>
        <w:spacing w:before="9"/>
        <w:rPr>
          <w:sz w:val="28"/>
        </w:rPr>
      </w:pPr>
      <w:r w:rsidRPr="00F57A6E">
        <w:rPr>
          <w:noProof/>
          <w:lang w:val="en-US"/>
        </w:rPr>
        <mc:AlternateContent>
          <mc:Choice Requires="wpg">
            <w:drawing>
              <wp:anchor distT="0" distB="0" distL="0" distR="0" simplePos="0" relativeHeight="251834880" behindDoc="1" locked="0" layoutInCell="1" allowOverlap="1" wp14:anchorId="116679B2" wp14:editId="116679B3">
                <wp:simplePos x="0" y="0"/>
                <wp:positionH relativeFrom="page">
                  <wp:posOffset>609600</wp:posOffset>
                </wp:positionH>
                <wp:positionV relativeFrom="paragraph">
                  <wp:posOffset>246380</wp:posOffset>
                </wp:positionV>
                <wp:extent cx="1158875" cy="1285875"/>
                <wp:effectExtent l="0" t="0" r="0" b="0"/>
                <wp:wrapTopAndBottom/>
                <wp:docPr id="1070" name="Group 10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8875" cy="1285875"/>
                          <a:chOff x="960" y="389"/>
                          <a:chExt cx="1825" cy="2025"/>
                        </a:xfrm>
                      </wpg:grpSpPr>
                      <wps:wsp>
                        <wps:cNvPr id="1071" name="AutoShape 1071"/>
                        <wps:cNvSpPr>
                          <a:spLocks/>
                        </wps:cNvSpPr>
                        <wps:spPr bwMode="auto">
                          <a:xfrm>
                            <a:off x="960" y="388"/>
                            <a:ext cx="1825" cy="2025"/>
                          </a:xfrm>
                          <a:custGeom>
                            <a:avLst/>
                            <a:gdLst>
                              <a:gd name="T0" fmla="+- 0 2752 960"/>
                              <a:gd name="T1" fmla="*/ T0 w 1825"/>
                              <a:gd name="T2" fmla="+- 0 389 389"/>
                              <a:gd name="T3" fmla="*/ 389 h 2025"/>
                              <a:gd name="T4" fmla="+- 0 992 960"/>
                              <a:gd name="T5" fmla="*/ T4 w 1825"/>
                              <a:gd name="T6" fmla="+- 0 389 389"/>
                              <a:gd name="T7" fmla="*/ 389 h 2025"/>
                              <a:gd name="T8" fmla="+- 0 980 960"/>
                              <a:gd name="T9" fmla="*/ T8 w 1825"/>
                              <a:gd name="T10" fmla="+- 0 391 389"/>
                              <a:gd name="T11" fmla="*/ 391 h 2025"/>
                              <a:gd name="T12" fmla="+- 0 969 960"/>
                              <a:gd name="T13" fmla="*/ T12 w 1825"/>
                              <a:gd name="T14" fmla="+- 0 398 389"/>
                              <a:gd name="T15" fmla="*/ 398 h 2025"/>
                              <a:gd name="T16" fmla="+- 0 963 960"/>
                              <a:gd name="T17" fmla="*/ T16 w 1825"/>
                              <a:gd name="T18" fmla="+- 0 408 389"/>
                              <a:gd name="T19" fmla="*/ 408 h 2025"/>
                              <a:gd name="T20" fmla="+- 0 960 960"/>
                              <a:gd name="T21" fmla="*/ T20 w 1825"/>
                              <a:gd name="T22" fmla="+- 0 421 389"/>
                              <a:gd name="T23" fmla="*/ 421 h 2025"/>
                              <a:gd name="T24" fmla="+- 0 960 960"/>
                              <a:gd name="T25" fmla="*/ T24 w 1825"/>
                              <a:gd name="T26" fmla="+- 0 2381 389"/>
                              <a:gd name="T27" fmla="*/ 2381 h 2025"/>
                              <a:gd name="T28" fmla="+- 0 963 960"/>
                              <a:gd name="T29" fmla="*/ T28 w 1825"/>
                              <a:gd name="T30" fmla="+- 0 2393 389"/>
                              <a:gd name="T31" fmla="*/ 2393 h 2025"/>
                              <a:gd name="T32" fmla="+- 0 969 960"/>
                              <a:gd name="T33" fmla="*/ T32 w 1825"/>
                              <a:gd name="T34" fmla="+- 0 2404 389"/>
                              <a:gd name="T35" fmla="*/ 2404 h 2025"/>
                              <a:gd name="T36" fmla="+- 0 980 960"/>
                              <a:gd name="T37" fmla="*/ T36 w 1825"/>
                              <a:gd name="T38" fmla="+- 0 2410 389"/>
                              <a:gd name="T39" fmla="*/ 2410 h 2025"/>
                              <a:gd name="T40" fmla="+- 0 992 960"/>
                              <a:gd name="T41" fmla="*/ T40 w 1825"/>
                              <a:gd name="T42" fmla="+- 0 2413 389"/>
                              <a:gd name="T43" fmla="*/ 2413 h 2025"/>
                              <a:gd name="T44" fmla="+- 0 2752 960"/>
                              <a:gd name="T45" fmla="*/ T44 w 1825"/>
                              <a:gd name="T46" fmla="+- 0 2413 389"/>
                              <a:gd name="T47" fmla="*/ 2413 h 2025"/>
                              <a:gd name="T48" fmla="+- 0 2765 960"/>
                              <a:gd name="T49" fmla="*/ T48 w 1825"/>
                              <a:gd name="T50" fmla="+- 0 2410 389"/>
                              <a:gd name="T51" fmla="*/ 2410 h 2025"/>
                              <a:gd name="T52" fmla="+- 0 2775 960"/>
                              <a:gd name="T53" fmla="*/ T52 w 1825"/>
                              <a:gd name="T54" fmla="+- 0 2404 389"/>
                              <a:gd name="T55" fmla="*/ 2404 h 2025"/>
                              <a:gd name="T56" fmla="+- 0 2779 960"/>
                              <a:gd name="T57" fmla="*/ T56 w 1825"/>
                              <a:gd name="T58" fmla="+- 0 2397 389"/>
                              <a:gd name="T59" fmla="*/ 2397 h 2025"/>
                              <a:gd name="T60" fmla="+- 0 983 960"/>
                              <a:gd name="T61" fmla="*/ T60 w 1825"/>
                              <a:gd name="T62" fmla="+- 0 2397 389"/>
                              <a:gd name="T63" fmla="*/ 2397 h 2025"/>
                              <a:gd name="T64" fmla="+- 0 976 960"/>
                              <a:gd name="T65" fmla="*/ T64 w 1825"/>
                              <a:gd name="T66" fmla="+- 0 2390 389"/>
                              <a:gd name="T67" fmla="*/ 2390 h 2025"/>
                              <a:gd name="T68" fmla="+- 0 976 960"/>
                              <a:gd name="T69" fmla="*/ T68 w 1825"/>
                              <a:gd name="T70" fmla="+- 0 412 389"/>
                              <a:gd name="T71" fmla="*/ 412 h 2025"/>
                              <a:gd name="T72" fmla="+- 0 983 960"/>
                              <a:gd name="T73" fmla="*/ T72 w 1825"/>
                              <a:gd name="T74" fmla="+- 0 405 389"/>
                              <a:gd name="T75" fmla="*/ 405 h 2025"/>
                              <a:gd name="T76" fmla="+- 0 2779 960"/>
                              <a:gd name="T77" fmla="*/ T76 w 1825"/>
                              <a:gd name="T78" fmla="+- 0 405 389"/>
                              <a:gd name="T79" fmla="*/ 405 h 2025"/>
                              <a:gd name="T80" fmla="+- 0 2775 960"/>
                              <a:gd name="T81" fmla="*/ T80 w 1825"/>
                              <a:gd name="T82" fmla="+- 0 398 389"/>
                              <a:gd name="T83" fmla="*/ 398 h 2025"/>
                              <a:gd name="T84" fmla="+- 0 2765 960"/>
                              <a:gd name="T85" fmla="*/ T84 w 1825"/>
                              <a:gd name="T86" fmla="+- 0 391 389"/>
                              <a:gd name="T87" fmla="*/ 391 h 2025"/>
                              <a:gd name="T88" fmla="+- 0 2752 960"/>
                              <a:gd name="T89" fmla="*/ T88 w 1825"/>
                              <a:gd name="T90" fmla="+- 0 389 389"/>
                              <a:gd name="T91" fmla="*/ 389 h 2025"/>
                              <a:gd name="T92" fmla="+- 0 2779 960"/>
                              <a:gd name="T93" fmla="*/ T92 w 1825"/>
                              <a:gd name="T94" fmla="+- 0 405 389"/>
                              <a:gd name="T95" fmla="*/ 405 h 2025"/>
                              <a:gd name="T96" fmla="+- 0 2761 960"/>
                              <a:gd name="T97" fmla="*/ T96 w 1825"/>
                              <a:gd name="T98" fmla="+- 0 405 389"/>
                              <a:gd name="T99" fmla="*/ 405 h 2025"/>
                              <a:gd name="T100" fmla="+- 0 2768 960"/>
                              <a:gd name="T101" fmla="*/ T100 w 1825"/>
                              <a:gd name="T102" fmla="+- 0 412 389"/>
                              <a:gd name="T103" fmla="*/ 412 h 2025"/>
                              <a:gd name="T104" fmla="+- 0 2768 960"/>
                              <a:gd name="T105" fmla="*/ T104 w 1825"/>
                              <a:gd name="T106" fmla="+- 0 2390 389"/>
                              <a:gd name="T107" fmla="*/ 2390 h 2025"/>
                              <a:gd name="T108" fmla="+- 0 2761 960"/>
                              <a:gd name="T109" fmla="*/ T108 w 1825"/>
                              <a:gd name="T110" fmla="+- 0 2397 389"/>
                              <a:gd name="T111" fmla="*/ 2397 h 2025"/>
                              <a:gd name="T112" fmla="+- 0 2779 960"/>
                              <a:gd name="T113" fmla="*/ T112 w 1825"/>
                              <a:gd name="T114" fmla="+- 0 2397 389"/>
                              <a:gd name="T115" fmla="*/ 2397 h 2025"/>
                              <a:gd name="T116" fmla="+- 0 2782 960"/>
                              <a:gd name="T117" fmla="*/ T116 w 1825"/>
                              <a:gd name="T118" fmla="+- 0 2393 389"/>
                              <a:gd name="T119" fmla="*/ 2393 h 2025"/>
                              <a:gd name="T120" fmla="+- 0 2784 960"/>
                              <a:gd name="T121" fmla="*/ T120 w 1825"/>
                              <a:gd name="T122" fmla="+- 0 2381 389"/>
                              <a:gd name="T123" fmla="*/ 2381 h 2025"/>
                              <a:gd name="T124" fmla="+- 0 2784 960"/>
                              <a:gd name="T125" fmla="*/ T124 w 1825"/>
                              <a:gd name="T126" fmla="+- 0 421 389"/>
                              <a:gd name="T127" fmla="*/ 421 h 2025"/>
                              <a:gd name="T128" fmla="+- 0 2782 960"/>
                              <a:gd name="T129" fmla="*/ T128 w 1825"/>
                              <a:gd name="T130" fmla="+- 0 408 389"/>
                              <a:gd name="T131" fmla="*/ 408 h 2025"/>
                              <a:gd name="T132" fmla="+- 0 2779 960"/>
                              <a:gd name="T133" fmla="*/ T132 w 1825"/>
                              <a:gd name="T134" fmla="+- 0 405 389"/>
                              <a:gd name="T135" fmla="*/ 405 h 20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825" h="2025">
                                <a:moveTo>
                                  <a:pt x="1792" y="0"/>
                                </a:moveTo>
                                <a:lnTo>
                                  <a:pt x="32" y="0"/>
                                </a:lnTo>
                                <a:lnTo>
                                  <a:pt x="20" y="2"/>
                                </a:lnTo>
                                <a:lnTo>
                                  <a:pt x="9" y="9"/>
                                </a:lnTo>
                                <a:lnTo>
                                  <a:pt x="3" y="19"/>
                                </a:lnTo>
                                <a:lnTo>
                                  <a:pt x="0" y="32"/>
                                </a:lnTo>
                                <a:lnTo>
                                  <a:pt x="0" y="1992"/>
                                </a:lnTo>
                                <a:lnTo>
                                  <a:pt x="3" y="2004"/>
                                </a:lnTo>
                                <a:lnTo>
                                  <a:pt x="9" y="2015"/>
                                </a:lnTo>
                                <a:lnTo>
                                  <a:pt x="20" y="2021"/>
                                </a:lnTo>
                                <a:lnTo>
                                  <a:pt x="32" y="2024"/>
                                </a:lnTo>
                                <a:lnTo>
                                  <a:pt x="1792" y="2024"/>
                                </a:lnTo>
                                <a:lnTo>
                                  <a:pt x="1805" y="2021"/>
                                </a:lnTo>
                                <a:lnTo>
                                  <a:pt x="1815" y="2015"/>
                                </a:lnTo>
                                <a:lnTo>
                                  <a:pt x="1819" y="2008"/>
                                </a:lnTo>
                                <a:lnTo>
                                  <a:pt x="23" y="2008"/>
                                </a:lnTo>
                                <a:lnTo>
                                  <a:pt x="16" y="2001"/>
                                </a:lnTo>
                                <a:lnTo>
                                  <a:pt x="16" y="23"/>
                                </a:lnTo>
                                <a:lnTo>
                                  <a:pt x="23" y="16"/>
                                </a:lnTo>
                                <a:lnTo>
                                  <a:pt x="1819" y="16"/>
                                </a:lnTo>
                                <a:lnTo>
                                  <a:pt x="1815" y="9"/>
                                </a:lnTo>
                                <a:lnTo>
                                  <a:pt x="1805" y="2"/>
                                </a:lnTo>
                                <a:lnTo>
                                  <a:pt x="1792" y="0"/>
                                </a:lnTo>
                                <a:close/>
                                <a:moveTo>
                                  <a:pt x="1819" y="16"/>
                                </a:moveTo>
                                <a:lnTo>
                                  <a:pt x="1801" y="16"/>
                                </a:lnTo>
                                <a:lnTo>
                                  <a:pt x="1808" y="23"/>
                                </a:lnTo>
                                <a:lnTo>
                                  <a:pt x="1808" y="2001"/>
                                </a:lnTo>
                                <a:lnTo>
                                  <a:pt x="1801" y="2008"/>
                                </a:lnTo>
                                <a:lnTo>
                                  <a:pt x="1819" y="2008"/>
                                </a:lnTo>
                                <a:lnTo>
                                  <a:pt x="1822" y="2004"/>
                                </a:lnTo>
                                <a:lnTo>
                                  <a:pt x="1824" y="1992"/>
                                </a:lnTo>
                                <a:lnTo>
                                  <a:pt x="1824" y="32"/>
                                </a:lnTo>
                                <a:lnTo>
                                  <a:pt x="1822" y="19"/>
                                </a:lnTo>
                                <a:lnTo>
                                  <a:pt x="1819" y="16"/>
                                </a:lnTo>
                                <a:close/>
                              </a:path>
                            </a:pathLst>
                          </a:custGeom>
                          <a:solidFill>
                            <a:srgbClr val="DCDCDC"/>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2" name="Text Box 1070"/>
                        <wps:cNvSpPr txBox="1">
                          <a:spLocks noChangeArrowheads="1"/>
                        </wps:cNvSpPr>
                        <wps:spPr bwMode="auto">
                          <a:xfrm>
                            <a:off x="960" y="388"/>
                            <a:ext cx="1825" cy="202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D1D" w14:textId="77777777" w:rsidR="00F57A6E" w:rsidRDefault="00F57A6E">
                              <w:pPr>
                                <w:spacing w:before="97"/>
                                <w:ind w:left="128"/>
                                <w:rPr>
                                  <w:b/>
                                  <w:sz w:val="27"/>
                                </w:rPr>
                              </w:pPr>
                              <w:r>
                                <w:rPr>
                                  <w:b/>
                                  <w:sz w:val="17"/>
                                </w:rPr>
                                <w:t xml:space="preserve">Question </w:t>
                              </w:r>
                              <w:r>
                                <w:rPr>
                                  <w:b/>
                                  <w:sz w:val="27"/>
                                </w:rPr>
                                <w:t>43</w:t>
                              </w:r>
                            </w:p>
                            <w:p w14:paraId="11667D1E" w14:textId="77777777" w:rsidR="00F57A6E" w:rsidRDefault="00F57A6E">
                              <w:pPr>
                                <w:spacing w:before="197"/>
                                <w:ind w:left="128"/>
                                <w:rPr>
                                  <w:sz w:val="17"/>
                                </w:rPr>
                              </w:pPr>
                              <w:r>
                                <w:rPr>
                                  <w:w w:val="105"/>
                                  <w:sz w:val="17"/>
                                </w:rPr>
                                <w:t>Complete</w:t>
                              </w:r>
                            </w:p>
                            <w:p w14:paraId="11667D1F" w14:textId="77777777" w:rsidR="00F57A6E" w:rsidRDefault="00F57A6E">
                              <w:pPr>
                                <w:spacing w:before="9"/>
                                <w:rPr>
                                  <w:sz w:val="27"/>
                                </w:rPr>
                              </w:pPr>
                            </w:p>
                            <w:p w14:paraId="11667D20" w14:textId="77777777" w:rsidR="00F57A6E" w:rsidRDefault="00F57A6E">
                              <w:pPr>
                                <w:spacing w:line="482" w:lineRule="auto"/>
                                <w:ind w:left="128"/>
                                <w:rPr>
                                  <w:sz w:val="17"/>
                                </w:rPr>
                              </w:pPr>
                              <w:r>
                                <w:rPr>
                                  <w:w w:val="105"/>
                                  <w:sz w:val="17"/>
                                </w:rPr>
                                <w:t>Mark 0.00 out of 1.00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9B2" id="Group 1069" o:spid="_x0000_s1679" style="position:absolute;margin-left:48pt;margin-top:19.4pt;width:91.25pt;height:101.25pt;z-index:-251481600;mso-wrap-distance-left:0;mso-wrap-distance-right:0;mso-position-horizontal-relative:page;mso-position-vertical-relative:text" coordorigin="960,389" coordsize="18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">
                <v:shape id="AutoShape 1071" o:spid="_x0000_s1680" style="position:absolute;left:960;top:388;width:1825;height:2025;visibility:visible;mso-wrap-style:square;v-text-anchor:top" coordsize="1825,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" path="m1792,l32,,20,2,9,9,3,19,,32,,1992r3,12l9,2015r11,6l32,2024r1760,l1805,2021r10,-6l1819,2008r-1796,l16,2001,16,23r7,-7l1819,16r-4,-7l1805,2,1792,xm1819,16r-18,l1808,23r,1978l1801,2008r18,l1822,2004r2,-12l1824,32r-2,-13l1819,16xe" fillcolor="#dcdcdc" stroked="f">
                  <v:path arrowok="t" o:connecttype="custom" o:connectlocs="1792,389;32,389;20,391;9,398;3,408;0,421;0,2381;3,2393;9,2404;20,2410;32,2413;1792,2413;1805,2410;1815,2404;1819,2397;23,2397;16,2390;16,412;23,405;1819,405;1815,398;1805,391;1792,389;1819,405;1801,405;1808,412;1808,2390;1801,2397;1819,2397;1822,2393;1824,2381;1824,421;1822,408;1819,405" o:connectangles="0,0,0,0,0,0,0,0,0,0,0,0,0,0,0,0,0,0,0,0,0,0,0,0,0,0,0,0,0,0,0,0,0,0"/>
                </v:shape>
                <v:shape id="Text Box 1070" o:spid="_x0000_s1681" type="#_x0000_t202" style="position:absolute;left:960;top:388;width:1825;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" filled="f" stroked="f">
                  <v:textbox inset="0,0,0,0">
                    <w:txbxContent>
                      <w:p w14:paraId="11667D1D" w14:textId="77777777" w:rsidR="00F57A6E" w:rsidRDefault="00F57A6E">
                        <w:pPr>
                          <w:spacing w:before="97"/>
                          <w:ind w:left="128"/>
                          <w:rPr>
                            <w:b/>
                            <w:sz w:val="27"/>
                          </w:rPr>
                        </w:pPr>
                        <w:r>
                          <w:rPr>
                            <w:b/>
                            <w:sz w:val="17"/>
                          </w:rPr>
                          <w:t xml:space="preserve">Question </w:t>
                        </w:r>
                        <w:r>
                          <w:rPr>
                            <w:b/>
                            <w:sz w:val="27"/>
                          </w:rPr>
                          <w:t>43</w:t>
                        </w:r>
                      </w:p>
                      <w:p w14:paraId="11667D1E" w14:textId="77777777" w:rsidR="00F57A6E" w:rsidRDefault="00F57A6E">
                        <w:pPr>
                          <w:spacing w:before="197"/>
                          <w:ind w:left="128"/>
                          <w:rPr>
                            <w:sz w:val="17"/>
                          </w:rPr>
                        </w:pPr>
                        <w:r>
                          <w:rPr>
                            <w:w w:val="105"/>
                            <w:sz w:val="17"/>
                          </w:rPr>
                          <w:t>Complete</w:t>
                        </w:r>
                      </w:p>
                      <w:p w14:paraId="11667D1F" w14:textId="77777777" w:rsidR="00F57A6E" w:rsidRDefault="00F57A6E">
                        <w:pPr>
                          <w:spacing w:before="9"/>
                          <w:rPr>
                            <w:sz w:val="27"/>
                          </w:rPr>
                        </w:pPr>
                      </w:p>
                      <w:p w14:paraId="11667D20" w14:textId="77777777" w:rsidR="00F57A6E" w:rsidRDefault="00F57A6E">
                        <w:pPr>
                          <w:spacing w:line="482" w:lineRule="auto"/>
                          <w:ind w:left="128"/>
                          <w:rPr>
                            <w:sz w:val="17"/>
                          </w:rPr>
                        </w:pPr>
                        <w:r>
                          <w:rPr>
                            <w:w w:val="105"/>
                            <w:sz w:val="17"/>
                          </w:rPr>
                          <w:t>Mark 0.00 out of 1.00</w:t>
                        </w:r>
                      </w:p>
                    </w:txbxContent>
                  </v:textbox>
                </v:shape>
                <w10:wrap type="topAndBottom" anchorx="page"/>
              </v:group>
            </w:pict>
          </mc:Fallback>
        </mc:AlternateContent>
      </w:r>
      <w:r w:rsidRPr="00F57A6E">
        <w:rPr>
          <w:noProof/>
          <w:lang w:val="en-US"/>
        </w:rPr>
        <mc:AlternateContent>
          <mc:Choice Requires="wpg">
            <w:drawing>
              <wp:anchor distT="0" distB="0" distL="0" distR="0" simplePos="0" relativeHeight="251836928" behindDoc="1" locked="0" layoutInCell="1" allowOverlap="1" wp14:anchorId="116679B4" wp14:editId="116679B5">
                <wp:simplePos x="0" y="0"/>
                <wp:positionH relativeFrom="page">
                  <wp:posOffset>1818640</wp:posOffset>
                </wp:positionH>
                <wp:positionV relativeFrom="paragraph">
                  <wp:posOffset>246380</wp:posOffset>
                </wp:positionV>
                <wp:extent cx="5132070" cy="4476750"/>
                <wp:effectExtent l="0" t="0" r="0" b="0"/>
                <wp:wrapTopAndBottom/>
                <wp:docPr id="1055" name="Group 10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2070" cy="4476750"/>
                          <a:chOff x="2864" y="389"/>
                          <a:chExt cx="8082" cy="7050"/>
                        </a:xfrm>
                      </wpg:grpSpPr>
                      <wps:wsp>
                        <wps:cNvPr id="1056" name="AutoShape 1068"/>
                        <wps:cNvSpPr>
                          <a:spLocks/>
                        </wps:cNvSpPr>
                        <wps:spPr bwMode="auto">
                          <a:xfrm>
                            <a:off x="2864" y="388"/>
                            <a:ext cx="8082" cy="7050"/>
                          </a:xfrm>
                          <a:custGeom>
                            <a:avLst/>
                            <a:gdLst>
                              <a:gd name="T0" fmla="+- 0 10881 2864"/>
                              <a:gd name="T1" fmla="*/ T0 w 8082"/>
                              <a:gd name="T2" fmla="+- 0 389 389"/>
                              <a:gd name="T3" fmla="*/ 389 h 7050"/>
                              <a:gd name="T4" fmla="+- 0 2928 2864"/>
                              <a:gd name="T5" fmla="*/ T4 w 8082"/>
                              <a:gd name="T6" fmla="+- 0 389 389"/>
                              <a:gd name="T7" fmla="*/ 389 h 7050"/>
                              <a:gd name="T8" fmla="+- 0 2903 2864"/>
                              <a:gd name="T9" fmla="*/ T8 w 8082"/>
                              <a:gd name="T10" fmla="+- 0 394 389"/>
                              <a:gd name="T11" fmla="*/ 394 h 7050"/>
                              <a:gd name="T12" fmla="+- 0 2883 2864"/>
                              <a:gd name="T13" fmla="*/ T12 w 8082"/>
                              <a:gd name="T14" fmla="+- 0 407 389"/>
                              <a:gd name="T15" fmla="*/ 407 h 7050"/>
                              <a:gd name="T16" fmla="+- 0 2869 2864"/>
                              <a:gd name="T17" fmla="*/ T16 w 8082"/>
                              <a:gd name="T18" fmla="+- 0 428 389"/>
                              <a:gd name="T19" fmla="*/ 428 h 7050"/>
                              <a:gd name="T20" fmla="+- 0 2864 2864"/>
                              <a:gd name="T21" fmla="*/ T20 w 8082"/>
                              <a:gd name="T22" fmla="+- 0 453 389"/>
                              <a:gd name="T23" fmla="*/ 453 h 7050"/>
                              <a:gd name="T24" fmla="+- 0 2864 2864"/>
                              <a:gd name="T25" fmla="*/ T24 w 8082"/>
                              <a:gd name="T26" fmla="+- 0 7374 389"/>
                              <a:gd name="T27" fmla="*/ 7374 h 7050"/>
                              <a:gd name="T28" fmla="+- 0 2869 2864"/>
                              <a:gd name="T29" fmla="*/ T28 w 8082"/>
                              <a:gd name="T30" fmla="+- 0 7399 389"/>
                              <a:gd name="T31" fmla="*/ 7399 h 7050"/>
                              <a:gd name="T32" fmla="+- 0 2883 2864"/>
                              <a:gd name="T33" fmla="*/ T32 w 8082"/>
                              <a:gd name="T34" fmla="+- 0 7419 389"/>
                              <a:gd name="T35" fmla="*/ 7419 h 7050"/>
                              <a:gd name="T36" fmla="+- 0 2903 2864"/>
                              <a:gd name="T37" fmla="*/ T36 w 8082"/>
                              <a:gd name="T38" fmla="+- 0 7433 389"/>
                              <a:gd name="T39" fmla="*/ 7433 h 7050"/>
                              <a:gd name="T40" fmla="+- 0 2928 2864"/>
                              <a:gd name="T41" fmla="*/ T40 w 8082"/>
                              <a:gd name="T42" fmla="+- 0 7438 389"/>
                              <a:gd name="T43" fmla="*/ 7438 h 7050"/>
                              <a:gd name="T44" fmla="+- 0 10881 2864"/>
                              <a:gd name="T45" fmla="*/ T44 w 8082"/>
                              <a:gd name="T46" fmla="+- 0 7438 389"/>
                              <a:gd name="T47" fmla="*/ 7438 h 7050"/>
                              <a:gd name="T48" fmla="+- 0 10906 2864"/>
                              <a:gd name="T49" fmla="*/ T48 w 8082"/>
                              <a:gd name="T50" fmla="+- 0 7433 389"/>
                              <a:gd name="T51" fmla="*/ 7433 h 7050"/>
                              <a:gd name="T52" fmla="+- 0 10923 2864"/>
                              <a:gd name="T53" fmla="*/ T52 w 8082"/>
                              <a:gd name="T54" fmla="+- 0 7422 389"/>
                              <a:gd name="T55" fmla="*/ 7422 h 7050"/>
                              <a:gd name="T56" fmla="+- 0 2928 2864"/>
                              <a:gd name="T57" fmla="*/ T56 w 8082"/>
                              <a:gd name="T58" fmla="+- 0 7422 389"/>
                              <a:gd name="T59" fmla="*/ 7422 h 7050"/>
                              <a:gd name="T60" fmla="+- 0 2910 2864"/>
                              <a:gd name="T61" fmla="*/ T60 w 8082"/>
                              <a:gd name="T62" fmla="+- 0 7418 389"/>
                              <a:gd name="T63" fmla="*/ 7418 h 7050"/>
                              <a:gd name="T64" fmla="+- 0 2894 2864"/>
                              <a:gd name="T65" fmla="*/ T64 w 8082"/>
                              <a:gd name="T66" fmla="+- 0 7408 389"/>
                              <a:gd name="T67" fmla="*/ 7408 h 7050"/>
                              <a:gd name="T68" fmla="+- 0 2884 2864"/>
                              <a:gd name="T69" fmla="*/ T68 w 8082"/>
                              <a:gd name="T70" fmla="+- 0 7392 389"/>
                              <a:gd name="T71" fmla="*/ 7392 h 7050"/>
                              <a:gd name="T72" fmla="+- 0 2880 2864"/>
                              <a:gd name="T73" fmla="*/ T72 w 8082"/>
                              <a:gd name="T74" fmla="+- 0 7374 389"/>
                              <a:gd name="T75" fmla="*/ 7374 h 7050"/>
                              <a:gd name="T76" fmla="+- 0 2880 2864"/>
                              <a:gd name="T77" fmla="*/ T76 w 8082"/>
                              <a:gd name="T78" fmla="+- 0 453 389"/>
                              <a:gd name="T79" fmla="*/ 453 h 7050"/>
                              <a:gd name="T80" fmla="+- 0 2884 2864"/>
                              <a:gd name="T81" fmla="*/ T80 w 8082"/>
                              <a:gd name="T82" fmla="+- 0 434 389"/>
                              <a:gd name="T83" fmla="*/ 434 h 7050"/>
                              <a:gd name="T84" fmla="+- 0 2894 2864"/>
                              <a:gd name="T85" fmla="*/ T84 w 8082"/>
                              <a:gd name="T86" fmla="+- 0 419 389"/>
                              <a:gd name="T87" fmla="*/ 419 h 7050"/>
                              <a:gd name="T88" fmla="+- 0 2910 2864"/>
                              <a:gd name="T89" fmla="*/ T88 w 8082"/>
                              <a:gd name="T90" fmla="+- 0 408 389"/>
                              <a:gd name="T91" fmla="*/ 408 h 7050"/>
                              <a:gd name="T92" fmla="+- 0 2928 2864"/>
                              <a:gd name="T93" fmla="*/ T92 w 8082"/>
                              <a:gd name="T94" fmla="+- 0 405 389"/>
                              <a:gd name="T95" fmla="*/ 405 h 7050"/>
                              <a:gd name="T96" fmla="+- 0 10923 2864"/>
                              <a:gd name="T97" fmla="*/ T96 w 8082"/>
                              <a:gd name="T98" fmla="+- 0 405 389"/>
                              <a:gd name="T99" fmla="*/ 405 h 7050"/>
                              <a:gd name="T100" fmla="+- 0 10906 2864"/>
                              <a:gd name="T101" fmla="*/ T100 w 8082"/>
                              <a:gd name="T102" fmla="+- 0 394 389"/>
                              <a:gd name="T103" fmla="*/ 394 h 7050"/>
                              <a:gd name="T104" fmla="+- 0 10881 2864"/>
                              <a:gd name="T105" fmla="*/ T104 w 8082"/>
                              <a:gd name="T106" fmla="+- 0 389 389"/>
                              <a:gd name="T107" fmla="*/ 389 h 7050"/>
                              <a:gd name="T108" fmla="+- 0 10923 2864"/>
                              <a:gd name="T109" fmla="*/ T108 w 8082"/>
                              <a:gd name="T110" fmla="+- 0 405 389"/>
                              <a:gd name="T111" fmla="*/ 405 h 7050"/>
                              <a:gd name="T112" fmla="+- 0 10881 2864"/>
                              <a:gd name="T113" fmla="*/ T112 w 8082"/>
                              <a:gd name="T114" fmla="+- 0 405 389"/>
                              <a:gd name="T115" fmla="*/ 405 h 7050"/>
                              <a:gd name="T116" fmla="+- 0 10900 2864"/>
                              <a:gd name="T117" fmla="*/ T116 w 8082"/>
                              <a:gd name="T118" fmla="+- 0 408 389"/>
                              <a:gd name="T119" fmla="*/ 408 h 7050"/>
                              <a:gd name="T120" fmla="+- 0 10915 2864"/>
                              <a:gd name="T121" fmla="*/ T120 w 8082"/>
                              <a:gd name="T122" fmla="+- 0 419 389"/>
                              <a:gd name="T123" fmla="*/ 419 h 7050"/>
                              <a:gd name="T124" fmla="+- 0 10926 2864"/>
                              <a:gd name="T125" fmla="*/ T124 w 8082"/>
                              <a:gd name="T126" fmla="+- 0 434 389"/>
                              <a:gd name="T127" fmla="*/ 434 h 7050"/>
                              <a:gd name="T128" fmla="+- 0 10929 2864"/>
                              <a:gd name="T129" fmla="*/ T128 w 8082"/>
                              <a:gd name="T130" fmla="+- 0 453 389"/>
                              <a:gd name="T131" fmla="*/ 453 h 7050"/>
                              <a:gd name="T132" fmla="+- 0 10929 2864"/>
                              <a:gd name="T133" fmla="*/ T132 w 8082"/>
                              <a:gd name="T134" fmla="+- 0 7374 389"/>
                              <a:gd name="T135" fmla="*/ 7374 h 7050"/>
                              <a:gd name="T136" fmla="+- 0 10926 2864"/>
                              <a:gd name="T137" fmla="*/ T136 w 8082"/>
                              <a:gd name="T138" fmla="+- 0 7392 389"/>
                              <a:gd name="T139" fmla="*/ 7392 h 7050"/>
                              <a:gd name="T140" fmla="+- 0 10915 2864"/>
                              <a:gd name="T141" fmla="*/ T140 w 8082"/>
                              <a:gd name="T142" fmla="+- 0 7408 389"/>
                              <a:gd name="T143" fmla="*/ 7408 h 7050"/>
                              <a:gd name="T144" fmla="+- 0 10900 2864"/>
                              <a:gd name="T145" fmla="*/ T144 w 8082"/>
                              <a:gd name="T146" fmla="+- 0 7418 389"/>
                              <a:gd name="T147" fmla="*/ 7418 h 7050"/>
                              <a:gd name="T148" fmla="+- 0 10881 2864"/>
                              <a:gd name="T149" fmla="*/ T148 w 8082"/>
                              <a:gd name="T150" fmla="+- 0 7422 389"/>
                              <a:gd name="T151" fmla="*/ 7422 h 7050"/>
                              <a:gd name="T152" fmla="+- 0 10923 2864"/>
                              <a:gd name="T153" fmla="*/ T152 w 8082"/>
                              <a:gd name="T154" fmla="+- 0 7422 389"/>
                              <a:gd name="T155" fmla="*/ 7422 h 7050"/>
                              <a:gd name="T156" fmla="+- 0 10927 2864"/>
                              <a:gd name="T157" fmla="*/ T156 w 8082"/>
                              <a:gd name="T158" fmla="+- 0 7419 389"/>
                              <a:gd name="T159" fmla="*/ 7419 h 7050"/>
                              <a:gd name="T160" fmla="+- 0 10940 2864"/>
                              <a:gd name="T161" fmla="*/ T160 w 8082"/>
                              <a:gd name="T162" fmla="+- 0 7399 389"/>
                              <a:gd name="T163" fmla="*/ 7399 h 7050"/>
                              <a:gd name="T164" fmla="+- 0 10945 2864"/>
                              <a:gd name="T165" fmla="*/ T164 w 8082"/>
                              <a:gd name="T166" fmla="+- 0 7374 389"/>
                              <a:gd name="T167" fmla="*/ 7374 h 7050"/>
                              <a:gd name="T168" fmla="+- 0 10945 2864"/>
                              <a:gd name="T169" fmla="*/ T168 w 8082"/>
                              <a:gd name="T170" fmla="+- 0 453 389"/>
                              <a:gd name="T171" fmla="*/ 453 h 7050"/>
                              <a:gd name="T172" fmla="+- 0 10940 2864"/>
                              <a:gd name="T173" fmla="*/ T172 w 8082"/>
                              <a:gd name="T174" fmla="+- 0 428 389"/>
                              <a:gd name="T175" fmla="*/ 428 h 7050"/>
                              <a:gd name="T176" fmla="+- 0 10927 2864"/>
                              <a:gd name="T177" fmla="*/ T176 w 8082"/>
                              <a:gd name="T178" fmla="+- 0 407 389"/>
                              <a:gd name="T179" fmla="*/ 407 h 7050"/>
                              <a:gd name="T180" fmla="+- 0 10923 2864"/>
                              <a:gd name="T181" fmla="*/ T180 w 8082"/>
                              <a:gd name="T182" fmla="+- 0 405 389"/>
                              <a:gd name="T183" fmla="*/ 405 h 70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8082" h="7050">
                                <a:moveTo>
                                  <a:pt x="8017" y="0"/>
                                </a:moveTo>
                                <a:lnTo>
                                  <a:pt x="64" y="0"/>
                                </a:lnTo>
                                <a:lnTo>
                                  <a:pt x="39" y="5"/>
                                </a:lnTo>
                                <a:lnTo>
                                  <a:pt x="19" y="18"/>
                                </a:lnTo>
                                <a:lnTo>
                                  <a:pt x="5" y="39"/>
                                </a:lnTo>
                                <a:lnTo>
                                  <a:pt x="0" y="64"/>
                                </a:lnTo>
                                <a:lnTo>
                                  <a:pt x="0" y="6985"/>
                                </a:lnTo>
                                <a:lnTo>
                                  <a:pt x="5" y="7010"/>
                                </a:lnTo>
                                <a:lnTo>
                                  <a:pt x="19" y="7030"/>
                                </a:lnTo>
                                <a:lnTo>
                                  <a:pt x="39" y="7044"/>
                                </a:lnTo>
                                <a:lnTo>
                                  <a:pt x="64" y="7049"/>
                                </a:lnTo>
                                <a:lnTo>
                                  <a:pt x="8017" y="7049"/>
                                </a:lnTo>
                                <a:lnTo>
                                  <a:pt x="8042" y="7044"/>
                                </a:lnTo>
                                <a:lnTo>
                                  <a:pt x="8059" y="7033"/>
                                </a:lnTo>
                                <a:lnTo>
                                  <a:pt x="64" y="7033"/>
                                </a:lnTo>
                                <a:lnTo>
                                  <a:pt x="46" y="7029"/>
                                </a:lnTo>
                                <a:lnTo>
                                  <a:pt x="30" y="7019"/>
                                </a:lnTo>
                                <a:lnTo>
                                  <a:pt x="20" y="7003"/>
                                </a:lnTo>
                                <a:lnTo>
                                  <a:pt x="16" y="6985"/>
                                </a:lnTo>
                                <a:lnTo>
                                  <a:pt x="16" y="64"/>
                                </a:lnTo>
                                <a:lnTo>
                                  <a:pt x="20" y="45"/>
                                </a:lnTo>
                                <a:lnTo>
                                  <a:pt x="30" y="30"/>
                                </a:lnTo>
                                <a:lnTo>
                                  <a:pt x="46" y="19"/>
                                </a:lnTo>
                                <a:lnTo>
                                  <a:pt x="64" y="16"/>
                                </a:lnTo>
                                <a:lnTo>
                                  <a:pt x="8059" y="16"/>
                                </a:lnTo>
                                <a:lnTo>
                                  <a:pt x="8042" y="5"/>
                                </a:lnTo>
                                <a:lnTo>
                                  <a:pt x="8017" y="0"/>
                                </a:lnTo>
                                <a:close/>
                                <a:moveTo>
                                  <a:pt x="8059" y="16"/>
                                </a:moveTo>
                                <a:lnTo>
                                  <a:pt x="8017" y="16"/>
                                </a:lnTo>
                                <a:lnTo>
                                  <a:pt x="8036" y="19"/>
                                </a:lnTo>
                                <a:lnTo>
                                  <a:pt x="8051" y="30"/>
                                </a:lnTo>
                                <a:lnTo>
                                  <a:pt x="8062" y="45"/>
                                </a:lnTo>
                                <a:lnTo>
                                  <a:pt x="8065" y="64"/>
                                </a:lnTo>
                                <a:lnTo>
                                  <a:pt x="8065" y="6985"/>
                                </a:lnTo>
                                <a:lnTo>
                                  <a:pt x="8062" y="7003"/>
                                </a:lnTo>
                                <a:lnTo>
                                  <a:pt x="8051" y="7019"/>
                                </a:lnTo>
                                <a:lnTo>
                                  <a:pt x="8036" y="7029"/>
                                </a:lnTo>
                                <a:lnTo>
                                  <a:pt x="8017" y="7033"/>
                                </a:lnTo>
                                <a:lnTo>
                                  <a:pt x="8059" y="7033"/>
                                </a:lnTo>
                                <a:lnTo>
                                  <a:pt x="8063" y="7030"/>
                                </a:lnTo>
                                <a:lnTo>
                                  <a:pt x="8076" y="7010"/>
                                </a:lnTo>
                                <a:lnTo>
                                  <a:pt x="8081" y="6985"/>
                                </a:lnTo>
                                <a:lnTo>
                                  <a:pt x="8081" y="64"/>
                                </a:lnTo>
                                <a:lnTo>
                                  <a:pt x="8076" y="39"/>
                                </a:lnTo>
                                <a:lnTo>
                                  <a:pt x="8063" y="18"/>
                                </a:lnTo>
                                <a:lnTo>
                                  <a:pt x="8059" y="16"/>
                                </a:lnTo>
                                <a:close/>
                              </a:path>
                            </a:pathLst>
                          </a:custGeom>
                          <a:solidFill>
                            <a:srgbClr val="BCE8F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57" name="Picture 106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3957"/>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058" name="Picture 106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3184" y="3957"/>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059" name="Picture 106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184" y="4925"/>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060" name="Picture 106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3184" y="4925"/>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061" name="Picture 106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5477"/>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062" name="Picture 106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184" y="5477"/>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063" name="Freeform 1061"/>
                        <wps:cNvSpPr>
                          <a:spLocks/>
                        </wps:cNvSpPr>
                        <wps:spPr bwMode="auto">
                          <a:xfrm>
                            <a:off x="3184" y="6437"/>
                            <a:ext cx="241" cy="241"/>
                          </a:xfrm>
                          <a:custGeom>
                            <a:avLst/>
                            <a:gdLst>
                              <a:gd name="T0" fmla="+- 0 3304 3184"/>
                              <a:gd name="T1" fmla="*/ T0 w 241"/>
                              <a:gd name="T2" fmla="+- 0 6438 6438"/>
                              <a:gd name="T3" fmla="*/ 6438 h 241"/>
                              <a:gd name="T4" fmla="+- 0 3258 3184"/>
                              <a:gd name="T5" fmla="*/ T4 w 241"/>
                              <a:gd name="T6" fmla="+- 0 6447 6438"/>
                              <a:gd name="T7" fmla="*/ 6447 h 241"/>
                              <a:gd name="T8" fmla="+- 0 3220 3184"/>
                              <a:gd name="T9" fmla="*/ T8 w 241"/>
                              <a:gd name="T10" fmla="+- 0 6473 6438"/>
                              <a:gd name="T11" fmla="*/ 6473 h 241"/>
                              <a:gd name="T12" fmla="+- 0 3194 3184"/>
                              <a:gd name="T13" fmla="*/ T12 w 241"/>
                              <a:gd name="T14" fmla="+- 0 6511 6438"/>
                              <a:gd name="T15" fmla="*/ 6511 h 241"/>
                              <a:gd name="T16" fmla="+- 0 3184 3184"/>
                              <a:gd name="T17" fmla="*/ T16 w 241"/>
                              <a:gd name="T18" fmla="+- 0 6558 6438"/>
                              <a:gd name="T19" fmla="*/ 6558 h 241"/>
                              <a:gd name="T20" fmla="+- 0 3194 3184"/>
                              <a:gd name="T21" fmla="*/ T20 w 241"/>
                              <a:gd name="T22" fmla="+- 0 6604 6438"/>
                              <a:gd name="T23" fmla="*/ 6604 h 241"/>
                              <a:gd name="T24" fmla="+- 0 3220 3184"/>
                              <a:gd name="T25" fmla="*/ T24 w 241"/>
                              <a:gd name="T26" fmla="+- 0 6642 6438"/>
                              <a:gd name="T27" fmla="*/ 6642 h 241"/>
                              <a:gd name="T28" fmla="+- 0 3258 3184"/>
                              <a:gd name="T29" fmla="*/ T28 w 241"/>
                              <a:gd name="T30" fmla="+- 0 6668 6438"/>
                              <a:gd name="T31" fmla="*/ 6668 h 241"/>
                              <a:gd name="T32" fmla="+- 0 3304 3184"/>
                              <a:gd name="T33" fmla="*/ T32 w 241"/>
                              <a:gd name="T34" fmla="+- 0 6678 6438"/>
                              <a:gd name="T35" fmla="*/ 6678 h 241"/>
                              <a:gd name="T36" fmla="+- 0 3351 3184"/>
                              <a:gd name="T37" fmla="*/ T36 w 241"/>
                              <a:gd name="T38" fmla="+- 0 6668 6438"/>
                              <a:gd name="T39" fmla="*/ 6668 h 241"/>
                              <a:gd name="T40" fmla="+- 0 3389 3184"/>
                              <a:gd name="T41" fmla="*/ T40 w 241"/>
                              <a:gd name="T42" fmla="+- 0 6642 6438"/>
                              <a:gd name="T43" fmla="*/ 6642 h 241"/>
                              <a:gd name="T44" fmla="+- 0 3415 3184"/>
                              <a:gd name="T45" fmla="*/ T44 w 241"/>
                              <a:gd name="T46" fmla="+- 0 6604 6438"/>
                              <a:gd name="T47" fmla="*/ 6604 h 241"/>
                              <a:gd name="T48" fmla="+- 0 3424 3184"/>
                              <a:gd name="T49" fmla="*/ T48 w 241"/>
                              <a:gd name="T50" fmla="+- 0 6558 6438"/>
                              <a:gd name="T51" fmla="*/ 6558 h 241"/>
                              <a:gd name="T52" fmla="+- 0 3415 3184"/>
                              <a:gd name="T53" fmla="*/ T52 w 241"/>
                              <a:gd name="T54" fmla="+- 0 6511 6438"/>
                              <a:gd name="T55" fmla="*/ 6511 h 241"/>
                              <a:gd name="T56" fmla="+- 0 3389 3184"/>
                              <a:gd name="T57" fmla="*/ T56 w 241"/>
                              <a:gd name="T58" fmla="+- 0 6473 6438"/>
                              <a:gd name="T59" fmla="*/ 6473 h 241"/>
                              <a:gd name="T60" fmla="+- 0 3351 3184"/>
                              <a:gd name="T61" fmla="*/ T60 w 241"/>
                              <a:gd name="T62" fmla="+- 0 6447 6438"/>
                              <a:gd name="T63" fmla="*/ 6447 h 241"/>
                              <a:gd name="T64" fmla="+- 0 3304 3184"/>
                              <a:gd name="T65" fmla="*/ T64 w 241"/>
                              <a:gd name="T66" fmla="+- 0 6438 6438"/>
                              <a:gd name="T67" fmla="*/ 6438 h 2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1" h="241">
                                <a:moveTo>
                                  <a:pt x="120" y="0"/>
                                </a:moveTo>
                                <a:lnTo>
                                  <a:pt x="74" y="9"/>
                                </a:lnTo>
                                <a:lnTo>
                                  <a:pt x="36" y="35"/>
                                </a:lnTo>
                                <a:lnTo>
                                  <a:pt x="10" y="73"/>
                                </a:lnTo>
                                <a:lnTo>
                                  <a:pt x="0" y="120"/>
                                </a:lnTo>
                                <a:lnTo>
                                  <a:pt x="10" y="166"/>
                                </a:lnTo>
                                <a:lnTo>
                                  <a:pt x="36" y="204"/>
                                </a:lnTo>
                                <a:lnTo>
                                  <a:pt x="74" y="230"/>
                                </a:lnTo>
                                <a:lnTo>
                                  <a:pt x="120" y="240"/>
                                </a:lnTo>
                                <a:lnTo>
                                  <a:pt x="167" y="230"/>
                                </a:lnTo>
                                <a:lnTo>
                                  <a:pt x="205" y="204"/>
                                </a:lnTo>
                                <a:lnTo>
                                  <a:pt x="231" y="166"/>
                                </a:lnTo>
                                <a:lnTo>
                                  <a:pt x="240" y="120"/>
                                </a:lnTo>
                                <a:lnTo>
                                  <a:pt x="231" y="73"/>
                                </a:lnTo>
                                <a:lnTo>
                                  <a:pt x="205" y="35"/>
                                </a:lnTo>
                                <a:lnTo>
                                  <a:pt x="167" y="9"/>
                                </a:lnTo>
                                <a:lnTo>
                                  <a:pt x="120" y="0"/>
                                </a:lnTo>
                                <a:close/>
                              </a:path>
                            </a:pathLst>
                          </a:custGeom>
                          <a:solidFill>
                            <a:srgbClr val="000000">
                              <a:alpha val="31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64" name="Picture 106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3200" y="6453"/>
                            <a:ext cx="209" cy="20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065" name="Freeform 1059"/>
                        <wps:cNvSpPr>
                          <a:spLocks/>
                        </wps:cNvSpPr>
                        <wps:spPr bwMode="auto">
                          <a:xfrm>
                            <a:off x="3259" y="6528"/>
                            <a:ext cx="90" cy="90"/>
                          </a:xfrm>
                          <a:custGeom>
                            <a:avLst/>
                            <a:gdLst>
                              <a:gd name="T0" fmla="+- 0 3304 3260"/>
                              <a:gd name="T1" fmla="*/ T0 w 90"/>
                              <a:gd name="T2" fmla="+- 0 6529 6529"/>
                              <a:gd name="T3" fmla="*/ 6529 h 90"/>
                              <a:gd name="T4" fmla="+- 0 3287 3260"/>
                              <a:gd name="T5" fmla="*/ T4 w 90"/>
                              <a:gd name="T6" fmla="+- 0 6532 6529"/>
                              <a:gd name="T7" fmla="*/ 6532 h 90"/>
                              <a:gd name="T8" fmla="+- 0 3273 3260"/>
                              <a:gd name="T9" fmla="*/ T8 w 90"/>
                              <a:gd name="T10" fmla="+- 0 6542 6529"/>
                              <a:gd name="T11" fmla="*/ 6542 h 90"/>
                              <a:gd name="T12" fmla="+- 0 3263 3260"/>
                              <a:gd name="T13" fmla="*/ T12 w 90"/>
                              <a:gd name="T14" fmla="+- 0 6556 6529"/>
                              <a:gd name="T15" fmla="*/ 6556 h 90"/>
                              <a:gd name="T16" fmla="+- 0 3260 3260"/>
                              <a:gd name="T17" fmla="*/ T16 w 90"/>
                              <a:gd name="T18" fmla="+- 0 6574 6529"/>
                              <a:gd name="T19" fmla="*/ 6574 h 90"/>
                              <a:gd name="T20" fmla="+- 0 3263 3260"/>
                              <a:gd name="T21" fmla="*/ T20 w 90"/>
                              <a:gd name="T22" fmla="+- 0 6591 6529"/>
                              <a:gd name="T23" fmla="*/ 6591 h 90"/>
                              <a:gd name="T24" fmla="+- 0 3273 3260"/>
                              <a:gd name="T25" fmla="*/ T24 w 90"/>
                              <a:gd name="T26" fmla="+- 0 6605 6529"/>
                              <a:gd name="T27" fmla="*/ 6605 h 90"/>
                              <a:gd name="T28" fmla="+- 0 3287 3260"/>
                              <a:gd name="T29" fmla="*/ T28 w 90"/>
                              <a:gd name="T30" fmla="+- 0 6615 6529"/>
                              <a:gd name="T31" fmla="*/ 6615 h 90"/>
                              <a:gd name="T32" fmla="+- 0 3304 3260"/>
                              <a:gd name="T33" fmla="*/ T32 w 90"/>
                              <a:gd name="T34" fmla="+- 0 6618 6529"/>
                              <a:gd name="T35" fmla="*/ 6618 h 90"/>
                              <a:gd name="T36" fmla="+- 0 3322 3260"/>
                              <a:gd name="T37" fmla="*/ T36 w 90"/>
                              <a:gd name="T38" fmla="+- 0 6615 6529"/>
                              <a:gd name="T39" fmla="*/ 6615 h 90"/>
                              <a:gd name="T40" fmla="+- 0 3336 3260"/>
                              <a:gd name="T41" fmla="*/ T40 w 90"/>
                              <a:gd name="T42" fmla="+- 0 6605 6529"/>
                              <a:gd name="T43" fmla="*/ 6605 h 90"/>
                              <a:gd name="T44" fmla="+- 0 3345 3260"/>
                              <a:gd name="T45" fmla="*/ T44 w 90"/>
                              <a:gd name="T46" fmla="+- 0 6591 6529"/>
                              <a:gd name="T47" fmla="*/ 6591 h 90"/>
                              <a:gd name="T48" fmla="+- 0 3349 3260"/>
                              <a:gd name="T49" fmla="*/ T48 w 90"/>
                              <a:gd name="T50" fmla="+- 0 6574 6529"/>
                              <a:gd name="T51" fmla="*/ 6574 h 90"/>
                              <a:gd name="T52" fmla="+- 0 3345 3260"/>
                              <a:gd name="T53" fmla="*/ T52 w 90"/>
                              <a:gd name="T54" fmla="+- 0 6556 6529"/>
                              <a:gd name="T55" fmla="*/ 6556 h 90"/>
                              <a:gd name="T56" fmla="+- 0 3336 3260"/>
                              <a:gd name="T57" fmla="*/ T56 w 90"/>
                              <a:gd name="T58" fmla="+- 0 6542 6529"/>
                              <a:gd name="T59" fmla="*/ 6542 h 90"/>
                              <a:gd name="T60" fmla="+- 0 3322 3260"/>
                              <a:gd name="T61" fmla="*/ T60 w 90"/>
                              <a:gd name="T62" fmla="+- 0 6532 6529"/>
                              <a:gd name="T63" fmla="*/ 6532 h 90"/>
                              <a:gd name="T64" fmla="+- 0 3304 3260"/>
                              <a:gd name="T65" fmla="*/ T64 w 90"/>
                              <a:gd name="T66" fmla="+- 0 6529 6529"/>
                              <a:gd name="T67" fmla="*/ 6529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3"/>
                                </a:lnTo>
                                <a:lnTo>
                                  <a:pt x="13" y="13"/>
                                </a:lnTo>
                                <a:lnTo>
                                  <a:pt x="3" y="27"/>
                                </a:lnTo>
                                <a:lnTo>
                                  <a:pt x="0" y="45"/>
                                </a:lnTo>
                                <a:lnTo>
                                  <a:pt x="3" y="62"/>
                                </a:lnTo>
                                <a:lnTo>
                                  <a:pt x="13" y="76"/>
                                </a:lnTo>
                                <a:lnTo>
                                  <a:pt x="27" y="86"/>
                                </a:lnTo>
                                <a:lnTo>
                                  <a:pt x="44" y="89"/>
                                </a:lnTo>
                                <a:lnTo>
                                  <a:pt x="62" y="86"/>
                                </a:lnTo>
                                <a:lnTo>
                                  <a:pt x="76" y="76"/>
                                </a:lnTo>
                                <a:lnTo>
                                  <a:pt x="85" y="62"/>
                                </a:lnTo>
                                <a:lnTo>
                                  <a:pt x="89" y="45"/>
                                </a:lnTo>
                                <a:lnTo>
                                  <a:pt x="85" y="27"/>
                                </a:lnTo>
                                <a:lnTo>
                                  <a:pt x="76" y="13"/>
                                </a:lnTo>
                                <a:lnTo>
                                  <a:pt x="62" y="3"/>
                                </a:lnTo>
                                <a:lnTo>
                                  <a:pt x="44" y="0"/>
                                </a:lnTo>
                                <a:close/>
                              </a:path>
                            </a:pathLst>
                          </a:custGeom>
                          <a:solidFill>
                            <a:srgbClr val="000000">
                              <a:alpha val="2807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6" name="Freeform 1058"/>
                        <wps:cNvSpPr>
                          <a:spLocks/>
                        </wps:cNvSpPr>
                        <wps:spPr bwMode="auto">
                          <a:xfrm>
                            <a:off x="3259" y="6512"/>
                            <a:ext cx="90" cy="90"/>
                          </a:xfrm>
                          <a:custGeom>
                            <a:avLst/>
                            <a:gdLst>
                              <a:gd name="T0" fmla="+- 0 3304 3260"/>
                              <a:gd name="T1" fmla="*/ T0 w 90"/>
                              <a:gd name="T2" fmla="+- 0 6513 6513"/>
                              <a:gd name="T3" fmla="*/ 6513 h 90"/>
                              <a:gd name="T4" fmla="+- 0 3287 3260"/>
                              <a:gd name="T5" fmla="*/ T4 w 90"/>
                              <a:gd name="T6" fmla="+- 0 6516 6513"/>
                              <a:gd name="T7" fmla="*/ 6516 h 90"/>
                              <a:gd name="T8" fmla="+- 0 3273 3260"/>
                              <a:gd name="T9" fmla="*/ T8 w 90"/>
                              <a:gd name="T10" fmla="+- 0 6526 6513"/>
                              <a:gd name="T11" fmla="*/ 6526 h 90"/>
                              <a:gd name="T12" fmla="+- 0 3263 3260"/>
                              <a:gd name="T13" fmla="*/ T12 w 90"/>
                              <a:gd name="T14" fmla="+- 0 6540 6513"/>
                              <a:gd name="T15" fmla="*/ 6540 h 90"/>
                              <a:gd name="T16" fmla="+- 0 3260 3260"/>
                              <a:gd name="T17" fmla="*/ T16 w 90"/>
                              <a:gd name="T18" fmla="+- 0 6558 6513"/>
                              <a:gd name="T19" fmla="*/ 6558 h 90"/>
                              <a:gd name="T20" fmla="+- 0 3263 3260"/>
                              <a:gd name="T21" fmla="*/ T20 w 90"/>
                              <a:gd name="T22" fmla="+- 0 6575 6513"/>
                              <a:gd name="T23" fmla="*/ 6575 h 90"/>
                              <a:gd name="T24" fmla="+- 0 3273 3260"/>
                              <a:gd name="T25" fmla="*/ T24 w 90"/>
                              <a:gd name="T26" fmla="+- 0 6589 6513"/>
                              <a:gd name="T27" fmla="*/ 6589 h 90"/>
                              <a:gd name="T28" fmla="+- 0 3287 3260"/>
                              <a:gd name="T29" fmla="*/ T28 w 90"/>
                              <a:gd name="T30" fmla="+- 0 6599 6513"/>
                              <a:gd name="T31" fmla="*/ 6599 h 90"/>
                              <a:gd name="T32" fmla="+- 0 3304 3260"/>
                              <a:gd name="T33" fmla="*/ T32 w 90"/>
                              <a:gd name="T34" fmla="+- 0 6602 6513"/>
                              <a:gd name="T35" fmla="*/ 6602 h 90"/>
                              <a:gd name="T36" fmla="+- 0 3322 3260"/>
                              <a:gd name="T37" fmla="*/ T36 w 90"/>
                              <a:gd name="T38" fmla="+- 0 6599 6513"/>
                              <a:gd name="T39" fmla="*/ 6599 h 90"/>
                              <a:gd name="T40" fmla="+- 0 3336 3260"/>
                              <a:gd name="T41" fmla="*/ T40 w 90"/>
                              <a:gd name="T42" fmla="+- 0 6589 6513"/>
                              <a:gd name="T43" fmla="*/ 6589 h 90"/>
                              <a:gd name="T44" fmla="+- 0 3345 3260"/>
                              <a:gd name="T45" fmla="*/ T44 w 90"/>
                              <a:gd name="T46" fmla="+- 0 6575 6513"/>
                              <a:gd name="T47" fmla="*/ 6575 h 90"/>
                              <a:gd name="T48" fmla="+- 0 3349 3260"/>
                              <a:gd name="T49" fmla="*/ T48 w 90"/>
                              <a:gd name="T50" fmla="+- 0 6558 6513"/>
                              <a:gd name="T51" fmla="*/ 6558 h 90"/>
                              <a:gd name="T52" fmla="+- 0 3345 3260"/>
                              <a:gd name="T53" fmla="*/ T52 w 90"/>
                              <a:gd name="T54" fmla="+- 0 6540 6513"/>
                              <a:gd name="T55" fmla="*/ 6540 h 90"/>
                              <a:gd name="T56" fmla="+- 0 3336 3260"/>
                              <a:gd name="T57" fmla="*/ T56 w 90"/>
                              <a:gd name="T58" fmla="+- 0 6526 6513"/>
                              <a:gd name="T59" fmla="*/ 6526 h 90"/>
                              <a:gd name="T60" fmla="+- 0 3322 3260"/>
                              <a:gd name="T61" fmla="*/ T60 w 90"/>
                              <a:gd name="T62" fmla="+- 0 6516 6513"/>
                              <a:gd name="T63" fmla="*/ 6516 h 90"/>
                              <a:gd name="T64" fmla="+- 0 3304 3260"/>
                              <a:gd name="T65" fmla="*/ T64 w 90"/>
                              <a:gd name="T66" fmla="+- 0 6513 6513"/>
                              <a:gd name="T67" fmla="*/ 6513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3"/>
                                </a:lnTo>
                                <a:lnTo>
                                  <a:pt x="13" y="13"/>
                                </a:lnTo>
                                <a:lnTo>
                                  <a:pt x="3" y="27"/>
                                </a:lnTo>
                                <a:lnTo>
                                  <a:pt x="0" y="45"/>
                                </a:lnTo>
                                <a:lnTo>
                                  <a:pt x="3" y="62"/>
                                </a:lnTo>
                                <a:lnTo>
                                  <a:pt x="13" y="76"/>
                                </a:lnTo>
                                <a:lnTo>
                                  <a:pt x="27" y="86"/>
                                </a:lnTo>
                                <a:lnTo>
                                  <a:pt x="44" y="89"/>
                                </a:lnTo>
                                <a:lnTo>
                                  <a:pt x="62" y="86"/>
                                </a:lnTo>
                                <a:lnTo>
                                  <a:pt x="76" y="76"/>
                                </a:lnTo>
                                <a:lnTo>
                                  <a:pt x="85" y="62"/>
                                </a:lnTo>
                                <a:lnTo>
                                  <a:pt x="89" y="45"/>
                                </a:lnTo>
                                <a:lnTo>
                                  <a:pt x="85" y="27"/>
                                </a:lnTo>
                                <a:lnTo>
                                  <a:pt x="76" y="13"/>
                                </a:lnTo>
                                <a:lnTo>
                                  <a:pt x="62" y="3"/>
                                </a:lnTo>
                                <a:lnTo>
                                  <a:pt x="44" y="0"/>
                                </a:lnTo>
                                <a:close/>
                              </a:path>
                            </a:pathLst>
                          </a:custGeom>
                          <a:solidFill>
                            <a:srgbClr val="FFFFFF">
                              <a:alpha val="39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67" name="Picture 105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259" y="6512"/>
                            <a:ext cx="90" cy="90"/>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068" name="Text Box 1056"/>
                        <wps:cNvSpPr txBox="1">
                          <a:spLocks noChangeArrowheads="1"/>
                        </wps:cNvSpPr>
                        <wps:spPr bwMode="auto">
                          <a:xfrm>
                            <a:off x="3104" y="612"/>
                            <a:ext cx="7265" cy="235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D21" w14:textId="77777777" w:rsidR="00F57A6E" w:rsidRDefault="00F57A6E">
                              <w:pPr>
                                <w:spacing w:before="4" w:line="374" w:lineRule="auto"/>
                                <w:ind w:right="130"/>
                              </w:pPr>
                              <w:r>
                                <w:t xml:space="preserve">50.Cô </w:t>
                              </w:r>
                              <w:r>
                                <w:rPr>
                                  <w:spacing w:val="-5"/>
                                </w:rPr>
                                <w:t xml:space="preserve">A., </w:t>
                              </w:r>
                              <w:r>
                                <w:t xml:space="preserve">22 tuổi, chu kỳ kinh 24-28 </w:t>
                              </w:r>
                              <w:r>
                                <w:rPr>
                                  <w:spacing w:val="-5"/>
                                </w:rPr>
                                <w:t xml:space="preserve">ngày. </w:t>
                              </w:r>
                              <w:r>
                                <w:t xml:space="preserve">Đây là vỉ thuốc ngừa thai phối hợp đầu tiên cô sử dụng. Cô có kinh ngày 1/8, bắt đầu vỉ thuốc vào ngày 3/8, uống thuốc vào mỗi tối. Hôm nay là   sáng ngày 11/8 cô phát hiện </w:t>
                              </w:r>
                              <w:r>
                                <w:rPr>
                                  <w:spacing w:val="-3"/>
                                </w:rPr>
                                <w:t xml:space="preserve">ra </w:t>
                              </w:r>
                              <w:r>
                                <w:t>mình đã quên thuốc ngày 10/8. Tư vấn dùng thuốc tiếp theo như thế nào để an toàn và ít</w:t>
                              </w:r>
                              <w:r>
                                <w:rPr>
                                  <w:spacing w:val="11"/>
                                </w:rPr>
                                <w:t xml:space="preserve"> </w:t>
                              </w:r>
                              <w:r>
                                <w:t>tác</w:t>
                              </w:r>
                            </w:p>
                            <w:p w14:paraId="11667D22" w14:textId="77777777" w:rsidR="00F57A6E" w:rsidRDefault="00F57A6E">
                              <w:pPr>
                                <w:spacing w:line="262" w:lineRule="exact"/>
                              </w:pPr>
                              <w:r>
                                <w:t>dụng phụ nhất?</w:t>
                              </w:r>
                            </w:p>
                          </w:txbxContent>
                        </wps:txbx>
                        <wps:bodyPr rot="0" vert="horz" wrap="square" lIns="0" tIns="0" rIns="0" bIns="0" anchor="t" anchorCtr="0" upright="1">
                          <a:noAutofit/>
                        </wps:bodyPr>
                      </wps:wsp>
                      <wps:wsp>
                        <wps:cNvPr id="1069" name="Text Box 1055"/>
                        <wps:cNvSpPr txBox="1">
                          <a:spLocks noChangeArrowheads="1"/>
                        </wps:cNvSpPr>
                        <wps:spPr bwMode="auto">
                          <a:xfrm>
                            <a:off x="3504" y="3924"/>
                            <a:ext cx="6842" cy="316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D23" w14:textId="77777777" w:rsidR="00F57A6E" w:rsidRDefault="00F57A6E">
                              <w:pPr>
                                <w:numPr>
                                  <w:ilvl w:val="0"/>
                                  <w:numId w:val="57"/>
                                </w:numPr>
                                <w:tabs>
                                  <w:tab w:val="left" w:pos="564"/>
                                </w:tabs>
                                <w:spacing w:before="4" w:line="374" w:lineRule="auto"/>
                                <w:ind w:right="585" w:firstLine="268"/>
                              </w:pPr>
                              <w:r>
                                <w:t>Uống 2 viên vào tối 11/8, ngừa thai hỗ trợ trong 7 ngày</w:t>
                              </w:r>
                              <w:r>
                                <w:rPr>
                                  <w:spacing w:val="1"/>
                                </w:rPr>
                                <w:t xml:space="preserve"> </w:t>
                              </w:r>
                              <w:r>
                                <w:t>tới</w:t>
                              </w:r>
                            </w:p>
                            <w:p w14:paraId="11667D24" w14:textId="77777777" w:rsidR="00F57A6E" w:rsidRDefault="00F57A6E">
                              <w:pPr>
                                <w:numPr>
                                  <w:ilvl w:val="0"/>
                                  <w:numId w:val="57"/>
                                </w:numPr>
                                <w:tabs>
                                  <w:tab w:val="left" w:pos="567"/>
                                </w:tabs>
                                <w:spacing w:before="134"/>
                                <w:ind w:left="566" w:hanging="299"/>
                              </w:pPr>
                              <w:r>
                                <w:t>Uống</w:t>
                              </w:r>
                              <w:r>
                                <w:rPr>
                                  <w:spacing w:val="8"/>
                                </w:rPr>
                                <w:t xml:space="preserve"> </w:t>
                              </w:r>
                              <w:r>
                                <w:t>1</w:t>
                              </w:r>
                              <w:r>
                                <w:rPr>
                                  <w:spacing w:val="9"/>
                                </w:rPr>
                                <w:t xml:space="preserve"> </w:t>
                              </w:r>
                              <w:r>
                                <w:t>viên</w:t>
                              </w:r>
                              <w:r>
                                <w:rPr>
                                  <w:spacing w:val="9"/>
                                </w:rPr>
                                <w:t xml:space="preserve"> </w:t>
                              </w:r>
                              <w:r>
                                <w:t>tối</w:t>
                              </w:r>
                              <w:r>
                                <w:rPr>
                                  <w:spacing w:val="9"/>
                                </w:rPr>
                                <w:t xml:space="preserve"> </w:t>
                              </w:r>
                              <w:r>
                                <w:t>11/8,</w:t>
                              </w:r>
                              <w:r>
                                <w:rPr>
                                  <w:spacing w:val="9"/>
                                </w:rPr>
                                <w:t xml:space="preserve"> </w:t>
                              </w:r>
                              <w:r>
                                <w:t>tiếp</w:t>
                              </w:r>
                              <w:r>
                                <w:rPr>
                                  <w:spacing w:val="9"/>
                                </w:rPr>
                                <w:t xml:space="preserve"> </w:t>
                              </w:r>
                              <w:r>
                                <w:t>tục</w:t>
                              </w:r>
                              <w:r>
                                <w:rPr>
                                  <w:spacing w:val="9"/>
                                </w:rPr>
                                <w:t xml:space="preserve"> </w:t>
                              </w:r>
                              <w:r>
                                <w:t>vĩ</w:t>
                              </w:r>
                              <w:r>
                                <w:rPr>
                                  <w:spacing w:val="9"/>
                                </w:rPr>
                                <w:t xml:space="preserve"> </w:t>
                              </w:r>
                              <w:r>
                                <w:t>thuốc</w:t>
                              </w:r>
                              <w:r>
                                <w:rPr>
                                  <w:spacing w:val="9"/>
                                </w:rPr>
                                <w:t xml:space="preserve"> </w:t>
                              </w:r>
                              <w:r>
                                <w:t>như</w:t>
                              </w:r>
                              <w:r>
                                <w:rPr>
                                  <w:spacing w:val="9"/>
                                </w:rPr>
                                <w:t xml:space="preserve"> </w:t>
                              </w:r>
                              <w:r>
                                <w:t>bình</w:t>
                              </w:r>
                              <w:r>
                                <w:rPr>
                                  <w:spacing w:val="9"/>
                                </w:rPr>
                                <w:t xml:space="preserve"> </w:t>
                              </w:r>
                              <w:r>
                                <w:t>thường</w:t>
                              </w:r>
                            </w:p>
                            <w:p w14:paraId="11667D25" w14:textId="77777777" w:rsidR="00F57A6E" w:rsidRDefault="00F57A6E">
                              <w:pPr>
                                <w:spacing w:before="5"/>
                                <w:rPr>
                                  <w:sz w:val="23"/>
                                </w:rPr>
                              </w:pPr>
                            </w:p>
                            <w:p w14:paraId="11667D26" w14:textId="77777777" w:rsidR="00F57A6E" w:rsidRPr="005B0899" w:rsidRDefault="00F57A6E">
                              <w:pPr>
                                <w:numPr>
                                  <w:ilvl w:val="0"/>
                                  <w:numId w:val="57"/>
                                </w:numPr>
                                <w:tabs>
                                  <w:tab w:val="left" w:pos="546"/>
                                </w:tabs>
                                <w:spacing w:line="374" w:lineRule="auto"/>
                                <w:ind w:right="401" w:firstLine="268"/>
                                <w:rPr>
                                  <w:highlight w:val="yellow"/>
                                </w:rPr>
                              </w:pPr>
                              <w:r w:rsidRPr="005B0899">
                                <w:rPr>
                                  <w:highlight w:val="yellow"/>
                                </w:rPr>
                                <w:t>Uống 1 viên buổi sáng 11/8, tối 11/8 uống như bình thường</w:t>
                              </w:r>
                            </w:p>
                            <w:p w14:paraId="11667D27" w14:textId="77777777" w:rsidR="00F57A6E" w:rsidRDefault="00F57A6E">
                              <w:pPr>
                                <w:numPr>
                                  <w:ilvl w:val="0"/>
                                  <w:numId w:val="57"/>
                                </w:numPr>
                                <w:tabs>
                                  <w:tab w:val="left" w:pos="569"/>
                                </w:tabs>
                                <w:spacing w:before="14" w:line="416" w:lineRule="exact"/>
                                <w:ind w:right="334" w:firstLine="268"/>
                              </w:pPr>
                              <w:r>
                                <w:t>Uống 2 viên vào sáng 11/8, ngừa thai hỗ trợ trong 7 ngày</w:t>
                              </w:r>
                              <w:r>
                                <w:rPr>
                                  <w:spacing w:val="1"/>
                                </w:rPr>
                                <w:t xml:space="preserve"> </w:t>
                              </w:r>
                              <w:r>
                                <w:t>tới</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9B4" id="Group 1054" o:spid="_x0000_s1682" style="position:absolute;margin-left:143.2pt;margin-top:19.4pt;width:404.1pt;height:352.5pt;z-index:-251479552;mso-wrap-distance-left:0;mso-wrap-distance-right:0;mso-position-horizontal-relative:page;mso-position-vertical-relative:text" coordorigin="2864,389" coordsize="8082,7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">
                <v:shape id="AutoShape 1068" o:spid="_x0000_s1683" style="position:absolute;left:2864;top:388;width:8082;height:7050;visibility:visible;mso-wrap-style:square;v-text-anchor:top" coordsize="8082,7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" path="m8017,l64,,39,5,19,18,5,39,,64,,6985r5,25l19,7030r20,14l64,7049r7953,l8042,7044r17,-11l64,7033r-18,-4l30,7019,20,7003r-4,-18l16,64,20,45,30,30,46,19,64,16r7995,l8042,5,8017,xm8059,16r-42,l8036,19r15,11l8062,45r3,19l8065,6985r-3,18l8051,7019r-15,10l8017,7033r42,l8063,7030r13,-20l8081,6985r,-6921l8076,39,8063,18r-4,-2xe" fillcolor="#bce8f1" stroked="f">
                  <v:path arrowok="t" o:connecttype="custom" o:connectlocs="8017,389;64,389;39,394;19,407;5,428;0,453;0,7374;5,7399;19,7419;39,7433;64,7438;8017,7438;8042,7433;8059,7422;64,7422;46,7418;30,7408;20,7392;16,7374;16,453;20,434;30,419;46,408;64,405;8059,405;8042,394;8017,389;8059,405;8017,405;8036,408;8051,419;8062,434;8065,453;8065,7374;8062,7392;8051,7408;8036,7418;8017,7422;8059,7422;8063,7419;8076,7399;8081,7374;8081,453;8076,428;8063,407;8059,405" o:connectangles="0,0,0,0,0,0,0,0,0,0,0,0,0,0,0,0,0,0,0,0,0,0,0,0,0,0,0,0,0,0,0,0,0,0,0,0,0,0,0,0,0,0,0,0,0,0"/>
                </v:shape>
                <v:shape id="Picture 1067" o:spid="_x0000_s1684" type="#_x0000_t75" style="position:absolute;left:3184;top:3957;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">
                  <v:imagedata r:id="rId11" o:title=""/>
                </v:shape>
                <v:shape id="Picture 1066" o:spid="_x0000_s1685" type="#_x0000_t75" style="position:absolute;left:3184;top:3957;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">
                  <v:imagedata r:id="rId30" o:title=""/>
                </v:shape>
                <v:shape id="Picture 1065" o:spid="_x0000_s1686" type="#_x0000_t75" style="position:absolute;left:3184;top:4925;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">
                  <v:imagedata r:id="rId15" o:title=""/>
                </v:shape>
                <v:shape id="Picture 1064" o:spid="_x0000_s1687" type="#_x0000_t75" style="position:absolute;left:3184;top:4925;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">
                  <v:imagedata r:id="rId22" o:title=""/>
                </v:shape>
                <v:shape id="Picture 1063" o:spid="_x0000_s1688" type="#_x0000_t75" style="position:absolute;left:3184;top:5477;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">
                  <v:imagedata r:id="rId11" o:title=""/>
                </v:shape>
                <v:shape id="Picture 1062" o:spid="_x0000_s1689" type="#_x0000_t75" style="position:absolute;left:3184;top:5477;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">
                  <v:imagedata r:id="rId24" o:title=""/>
                </v:shape>
                <v:shape id="Freeform 1061" o:spid="_x0000_s1690" style="position:absolute;left:3184;top:6437;width:241;height:241;visibility:visible;mso-wrap-style:square;v-text-anchor:top" coordsize="24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" path="m120,l74,9,36,35,10,73,,120r10,46l36,204r38,26l120,240r47,-10l205,204r26,-38l240,120,231,73,205,35,167,9,120,xe" fillcolor="black" stroked="f">
                  <v:fill opacity="21074f"/>
                  <v:path arrowok="t" o:connecttype="custom" o:connectlocs="120,6438;74,6447;36,6473;10,6511;0,6558;10,6604;36,6642;74,6668;120,6678;167,6668;205,6642;231,6604;240,6558;231,6511;205,6473;167,6447;120,6438" o:connectangles="0,0,0,0,0,0,0,0,0,0,0,0,0,0,0,0,0"/>
                </v:shape>
                <v:shape id="Picture 1060" o:spid="_x0000_s1691" type="#_x0000_t75" style="position:absolute;left:3200;top:6453;width:209;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">
                  <v:imagedata r:id="rId46" o:title=""/>
                </v:shape>
                <v:shape id="Freeform 1059" o:spid="_x0000_s1692" style="position:absolute;left:3259;top:6528;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" path="m44,l27,3,13,13,3,27,,45,3,62,13,76,27,86r17,3l62,86,76,76,85,62,89,45,85,27,76,13,62,3,44,xe" fillcolor="black" stroked="f">
                  <v:fill opacity="18504f"/>
                  <v:path arrowok="t" o:connecttype="custom" o:connectlocs="44,6529;27,6532;13,6542;3,6556;0,6574;3,6591;13,6605;27,6615;44,6618;62,6615;76,6605;85,6591;89,6574;85,6556;76,6542;62,6532;44,6529" o:connectangles="0,0,0,0,0,0,0,0,0,0,0,0,0,0,0,0,0"/>
                </v:shape>
                <v:shape id="Freeform 1058" o:spid="_x0000_s1693" style="position:absolute;left:3259;top:6512;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" path="m44,l27,3,13,13,3,27,,45,3,62,13,76,27,86r17,3l62,86,76,76,85,62,89,45,85,27,76,13,62,3,44,xe" stroked="f">
                  <v:fill opacity="26214f"/>
                  <v:path arrowok="t" o:connecttype="custom" o:connectlocs="44,6513;27,6516;13,6526;3,6540;0,6558;3,6575;13,6589;27,6599;44,6602;62,6599;76,6589;85,6575;89,6558;85,6540;76,6526;62,6516;44,6513" o:connectangles="0,0,0,0,0,0,0,0,0,0,0,0,0,0,0,0,0"/>
                </v:shape>
                <v:shape id="Picture 1057" o:spid="_x0000_s1694" type="#_x0000_t75" style="position:absolute;left:3259;top:6512;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">
                  <v:imagedata r:id="rId14" o:title=""/>
                </v:shape>
                <v:shape id="Text Box 1056" o:spid="_x0000_s1695" type="#_x0000_t202" style="position:absolute;left:3104;top:612;width:7265;height:2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" filled="f" stroked="f">
                  <v:textbox inset="0,0,0,0">
                    <w:txbxContent>
                      <w:p w14:paraId="11667D21" w14:textId="77777777" w:rsidR="00F57A6E" w:rsidRDefault="00F57A6E">
                        <w:pPr>
                          <w:spacing w:before="4" w:line="374" w:lineRule="auto"/>
                          <w:ind w:right="130"/>
                        </w:pPr>
                        <w:r>
                          <w:t xml:space="preserve">50.Cô </w:t>
                        </w:r>
                        <w:r>
                          <w:rPr>
                            <w:spacing w:val="-5"/>
                          </w:rPr>
                          <w:t xml:space="preserve">A., </w:t>
                        </w:r>
                        <w:r>
                          <w:t xml:space="preserve">22 tuổi, chu kỳ kinh 24-28 </w:t>
                        </w:r>
                        <w:r>
                          <w:rPr>
                            <w:spacing w:val="-5"/>
                          </w:rPr>
                          <w:t xml:space="preserve">ngày. </w:t>
                        </w:r>
                        <w:r>
                          <w:t xml:space="preserve">Đây là vỉ thuốc ngừa thai phối hợp đầu tiên cô sử dụng. Cô có kinh ngày 1/8, bắt đầu vỉ thuốc vào ngày 3/8, uống thuốc vào mỗi tối. Hôm nay là   sáng ngày 11/8 cô phát hiện </w:t>
                        </w:r>
                        <w:r>
                          <w:rPr>
                            <w:spacing w:val="-3"/>
                          </w:rPr>
                          <w:t xml:space="preserve">ra </w:t>
                        </w:r>
                        <w:r>
                          <w:t>mình đã quên thuốc ngày 10/8. Tư vấn dùng thuốc tiếp theo như thế nào để an toàn và ít</w:t>
                        </w:r>
                        <w:r>
                          <w:rPr>
                            <w:spacing w:val="11"/>
                          </w:rPr>
                          <w:t xml:space="preserve"> </w:t>
                        </w:r>
                        <w:r>
                          <w:t>tác</w:t>
                        </w:r>
                      </w:p>
                      <w:p w14:paraId="11667D22" w14:textId="77777777" w:rsidR="00F57A6E" w:rsidRDefault="00F57A6E">
                        <w:pPr>
                          <w:spacing w:line="262" w:lineRule="exact"/>
                        </w:pPr>
                        <w:r>
                          <w:t>dụng phụ nhất?</w:t>
                        </w:r>
                      </w:p>
                    </w:txbxContent>
                  </v:textbox>
                </v:shape>
                <v:shape id="Text Box 1055" o:spid="_x0000_s1696" type="#_x0000_t202" style="position:absolute;left:3504;top:3924;width:6842;height:3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" filled="f" stroked="f">
                  <v:textbox inset="0,0,0,0">
                    <w:txbxContent>
                      <w:p w14:paraId="11667D23" w14:textId="77777777" w:rsidR="00F57A6E" w:rsidRDefault="00F57A6E">
                        <w:pPr>
                          <w:numPr>
                            <w:ilvl w:val="0"/>
                            <w:numId w:val="57"/>
                          </w:numPr>
                          <w:tabs>
                            <w:tab w:val="left" w:pos="564"/>
                          </w:tabs>
                          <w:spacing w:before="4" w:line="374" w:lineRule="auto"/>
                          <w:ind w:right="585" w:firstLine="268"/>
                        </w:pPr>
                        <w:r>
                          <w:t>Uống 2 viên vào tối 11/8, ngừa thai hỗ trợ trong 7 ngày</w:t>
                        </w:r>
                        <w:r>
                          <w:rPr>
                            <w:spacing w:val="1"/>
                          </w:rPr>
                          <w:t xml:space="preserve"> </w:t>
                        </w:r>
                        <w:r>
                          <w:t>tới</w:t>
                        </w:r>
                      </w:p>
                      <w:p w14:paraId="11667D24" w14:textId="77777777" w:rsidR="00F57A6E" w:rsidRDefault="00F57A6E">
                        <w:pPr>
                          <w:numPr>
                            <w:ilvl w:val="0"/>
                            <w:numId w:val="57"/>
                          </w:numPr>
                          <w:tabs>
                            <w:tab w:val="left" w:pos="567"/>
                          </w:tabs>
                          <w:spacing w:before="134"/>
                          <w:ind w:left="566" w:hanging="299"/>
                        </w:pPr>
                        <w:r>
                          <w:t>Uống</w:t>
                        </w:r>
                        <w:r>
                          <w:rPr>
                            <w:spacing w:val="8"/>
                          </w:rPr>
                          <w:t xml:space="preserve"> </w:t>
                        </w:r>
                        <w:r>
                          <w:t>1</w:t>
                        </w:r>
                        <w:r>
                          <w:rPr>
                            <w:spacing w:val="9"/>
                          </w:rPr>
                          <w:t xml:space="preserve"> </w:t>
                        </w:r>
                        <w:r>
                          <w:t>viên</w:t>
                        </w:r>
                        <w:r>
                          <w:rPr>
                            <w:spacing w:val="9"/>
                          </w:rPr>
                          <w:t xml:space="preserve"> </w:t>
                        </w:r>
                        <w:r>
                          <w:t>tối</w:t>
                        </w:r>
                        <w:r>
                          <w:rPr>
                            <w:spacing w:val="9"/>
                          </w:rPr>
                          <w:t xml:space="preserve"> </w:t>
                        </w:r>
                        <w:r>
                          <w:t>11/8,</w:t>
                        </w:r>
                        <w:r>
                          <w:rPr>
                            <w:spacing w:val="9"/>
                          </w:rPr>
                          <w:t xml:space="preserve"> </w:t>
                        </w:r>
                        <w:r>
                          <w:t>tiếp</w:t>
                        </w:r>
                        <w:r>
                          <w:rPr>
                            <w:spacing w:val="9"/>
                          </w:rPr>
                          <w:t xml:space="preserve"> </w:t>
                        </w:r>
                        <w:r>
                          <w:t>tục</w:t>
                        </w:r>
                        <w:r>
                          <w:rPr>
                            <w:spacing w:val="9"/>
                          </w:rPr>
                          <w:t xml:space="preserve"> </w:t>
                        </w:r>
                        <w:r>
                          <w:t>vĩ</w:t>
                        </w:r>
                        <w:r>
                          <w:rPr>
                            <w:spacing w:val="9"/>
                          </w:rPr>
                          <w:t xml:space="preserve"> </w:t>
                        </w:r>
                        <w:r>
                          <w:t>thuốc</w:t>
                        </w:r>
                        <w:r>
                          <w:rPr>
                            <w:spacing w:val="9"/>
                          </w:rPr>
                          <w:t xml:space="preserve"> </w:t>
                        </w:r>
                        <w:r>
                          <w:t>như</w:t>
                        </w:r>
                        <w:r>
                          <w:rPr>
                            <w:spacing w:val="9"/>
                          </w:rPr>
                          <w:t xml:space="preserve"> </w:t>
                        </w:r>
                        <w:r>
                          <w:t>bình</w:t>
                        </w:r>
                        <w:r>
                          <w:rPr>
                            <w:spacing w:val="9"/>
                          </w:rPr>
                          <w:t xml:space="preserve"> </w:t>
                        </w:r>
                        <w:r>
                          <w:t>thường</w:t>
                        </w:r>
                      </w:p>
                      <w:p w14:paraId="11667D25" w14:textId="77777777" w:rsidR="00F57A6E" w:rsidRDefault="00F57A6E">
                        <w:pPr>
                          <w:spacing w:before="5"/>
                          <w:rPr>
                            <w:sz w:val="23"/>
                          </w:rPr>
                        </w:pPr>
                      </w:p>
                      <w:p w14:paraId="11667D26" w14:textId="77777777" w:rsidR="00F57A6E" w:rsidRPr="005B0899" w:rsidRDefault="00F57A6E">
                        <w:pPr>
                          <w:numPr>
                            <w:ilvl w:val="0"/>
                            <w:numId w:val="57"/>
                          </w:numPr>
                          <w:tabs>
                            <w:tab w:val="left" w:pos="546"/>
                          </w:tabs>
                          <w:spacing w:line="374" w:lineRule="auto"/>
                          <w:ind w:right="401" w:firstLine="268"/>
                          <w:rPr>
                            <w:highlight w:val="yellow"/>
                          </w:rPr>
                        </w:pPr>
                        <w:r w:rsidRPr="005B0899">
                          <w:rPr>
                            <w:highlight w:val="yellow"/>
                          </w:rPr>
                          <w:t>Uống 1 viên buổi sáng 11/8, tối 11/8 uống như bình thường</w:t>
                        </w:r>
                      </w:p>
                      <w:p w14:paraId="11667D27" w14:textId="77777777" w:rsidR="00F57A6E" w:rsidRDefault="00F57A6E">
                        <w:pPr>
                          <w:numPr>
                            <w:ilvl w:val="0"/>
                            <w:numId w:val="57"/>
                          </w:numPr>
                          <w:tabs>
                            <w:tab w:val="left" w:pos="569"/>
                          </w:tabs>
                          <w:spacing w:before="14" w:line="416" w:lineRule="exact"/>
                          <w:ind w:right="334" w:firstLine="268"/>
                        </w:pPr>
                        <w:r>
                          <w:t>Uống 2 viên vào sáng 11/8, ngừa thai hỗ trợ trong 7 ngày</w:t>
                        </w:r>
                        <w:r>
                          <w:rPr>
                            <w:spacing w:val="1"/>
                          </w:rPr>
                          <w:t xml:space="preserve"> </w:t>
                        </w:r>
                        <w:r>
                          <w:t>tới</w:t>
                        </w:r>
                      </w:p>
                    </w:txbxContent>
                  </v:textbox>
                </v:shape>
                <w10:wrap type="topAndBottom" anchorx="page"/>
              </v:group>
            </w:pict>
          </mc:Fallback>
        </mc:AlternateContent>
      </w:r>
    </w:p>
    <w:p w14:paraId="11667798" w14:textId="77777777" w:rsidR="00412F2D" w:rsidRPr="00F57A6E" w:rsidRDefault="00412F2D">
      <w:pPr>
        <w:rPr>
          <w:sz w:val="28"/>
        </w:rPr>
        <w:sectPr w:rsidR="00412F2D" w:rsidRPr="00F57A6E">
          <w:pgSz w:w="11910" w:h="16840"/>
          <w:pgMar w:top="780" w:right="600" w:bottom="280" w:left="600" w:header="720" w:footer="720" w:gutter="0"/>
          <w:cols w:space="720"/>
        </w:sectPr>
      </w:pPr>
    </w:p>
    <w:p w14:paraId="11667799" w14:textId="77777777" w:rsidR="00412F2D" w:rsidRPr="00F57A6E" w:rsidRDefault="00216731">
      <w:pPr>
        <w:ind w:left="360"/>
        <w:rPr>
          <w:sz w:val="20"/>
        </w:rPr>
      </w:pPr>
      <w:r w:rsidRPr="00F57A6E">
        <w:rPr>
          <w:noProof/>
          <w:position w:val="170"/>
          <w:sz w:val="20"/>
          <w:lang w:val="en-US"/>
        </w:rPr>
        <w:lastRenderedPageBreak/>
        <mc:AlternateContent>
          <mc:Choice Requires="wpg">
            <w:drawing>
              <wp:inline distT="0" distB="0" distL="0" distR="0" wp14:anchorId="116679B6" wp14:editId="116679B7">
                <wp:extent cx="1158875" cy="1285875"/>
                <wp:effectExtent l="0" t="0" r="0" b="0"/>
                <wp:docPr id="1052" name="Group 10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8875" cy="1285875"/>
                          <a:chOff x="0" y="0"/>
                          <a:chExt cx="1825" cy="2025"/>
                        </a:xfrm>
                      </wpg:grpSpPr>
                      <wps:wsp>
                        <wps:cNvPr id="1053" name="AutoShape 1053"/>
                        <wps:cNvSpPr>
                          <a:spLocks/>
                        </wps:cNvSpPr>
                        <wps:spPr bwMode="auto">
                          <a:xfrm>
                            <a:off x="0" y="0"/>
                            <a:ext cx="1825" cy="2025"/>
                          </a:xfrm>
                          <a:custGeom>
                            <a:avLst/>
                            <a:gdLst>
                              <a:gd name="T0" fmla="*/ 1792 w 1825"/>
                              <a:gd name="T1" fmla="*/ 0 h 2025"/>
                              <a:gd name="T2" fmla="*/ 32 w 1825"/>
                              <a:gd name="T3" fmla="*/ 0 h 2025"/>
                              <a:gd name="T4" fmla="*/ 20 w 1825"/>
                              <a:gd name="T5" fmla="*/ 3 h 2025"/>
                              <a:gd name="T6" fmla="*/ 9 w 1825"/>
                              <a:gd name="T7" fmla="*/ 9 h 2025"/>
                              <a:gd name="T8" fmla="*/ 3 w 1825"/>
                              <a:gd name="T9" fmla="*/ 20 h 2025"/>
                              <a:gd name="T10" fmla="*/ 0 w 1825"/>
                              <a:gd name="T11" fmla="*/ 32 h 2025"/>
                              <a:gd name="T12" fmla="*/ 0 w 1825"/>
                              <a:gd name="T13" fmla="*/ 1992 h 2025"/>
                              <a:gd name="T14" fmla="*/ 3 w 1825"/>
                              <a:gd name="T15" fmla="*/ 2005 h 2025"/>
                              <a:gd name="T16" fmla="*/ 9 w 1825"/>
                              <a:gd name="T17" fmla="*/ 2015 h 2025"/>
                              <a:gd name="T18" fmla="*/ 20 w 1825"/>
                              <a:gd name="T19" fmla="*/ 2022 h 2025"/>
                              <a:gd name="T20" fmla="*/ 32 w 1825"/>
                              <a:gd name="T21" fmla="*/ 2024 h 2025"/>
                              <a:gd name="T22" fmla="*/ 1792 w 1825"/>
                              <a:gd name="T23" fmla="*/ 2024 h 2025"/>
                              <a:gd name="T24" fmla="*/ 1805 w 1825"/>
                              <a:gd name="T25" fmla="*/ 2022 h 2025"/>
                              <a:gd name="T26" fmla="*/ 1815 w 1825"/>
                              <a:gd name="T27" fmla="*/ 2015 h 2025"/>
                              <a:gd name="T28" fmla="*/ 1819 w 1825"/>
                              <a:gd name="T29" fmla="*/ 2008 h 2025"/>
                              <a:gd name="T30" fmla="*/ 23 w 1825"/>
                              <a:gd name="T31" fmla="*/ 2008 h 2025"/>
                              <a:gd name="T32" fmla="*/ 16 w 1825"/>
                              <a:gd name="T33" fmla="*/ 2001 h 2025"/>
                              <a:gd name="T34" fmla="*/ 16 w 1825"/>
                              <a:gd name="T35" fmla="*/ 23 h 2025"/>
                              <a:gd name="T36" fmla="*/ 23 w 1825"/>
                              <a:gd name="T37" fmla="*/ 16 h 2025"/>
                              <a:gd name="T38" fmla="*/ 1819 w 1825"/>
                              <a:gd name="T39" fmla="*/ 16 h 2025"/>
                              <a:gd name="T40" fmla="*/ 1815 w 1825"/>
                              <a:gd name="T41" fmla="*/ 9 h 2025"/>
                              <a:gd name="T42" fmla="*/ 1805 w 1825"/>
                              <a:gd name="T43" fmla="*/ 3 h 2025"/>
                              <a:gd name="T44" fmla="*/ 1792 w 1825"/>
                              <a:gd name="T45" fmla="*/ 0 h 2025"/>
                              <a:gd name="T46" fmla="*/ 1819 w 1825"/>
                              <a:gd name="T47" fmla="*/ 16 h 2025"/>
                              <a:gd name="T48" fmla="*/ 1801 w 1825"/>
                              <a:gd name="T49" fmla="*/ 16 h 2025"/>
                              <a:gd name="T50" fmla="*/ 1808 w 1825"/>
                              <a:gd name="T51" fmla="*/ 23 h 2025"/>
                              <a:gd name="T52" fmla="*/ 1808 w 1825"/>
                              <a:gd name="T53" fmla="*/ 2001 h 2025"/>
                              <a:gd name="T54" fmla="*/ 1801 w 1825"/>
                              <a:gd name="T55" fmla="*/ 2008 h 2025"/>
                              <a:gd name="T56" fmla="*/ 1819 w 1825"/>
                              <a:gd name="T57" fmla="*/ 2008 h 2025"/>
                              <a:gd name="T58" fmla="*/ 1822 w 1825"/>
                              <a:gd name="T59" fmla="*/ 2005 h 2025"/>
                              <a:gd name="T60" fmla="*/ 1824 w 1825"/>
                              <a:gd name="T61" fmla="*/ 1992 h 2025"/>
                              <a:gd name="T62" fmla="*/ 1824 w 1825"/>
                              <a:gd name="T63" fmla="*/ 32 h 2025"/>
                              <a:gd name="T64" fmla="*/ 1822 w 1825"/>
                              <a:gd name="T65" fmla="*/ 20 h 2025"/>
                              <a:gd name="T66" fmla="*/ 1819 w 1825"/>
                              <a:gd name="T67" fmla="*/ 16 h 20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825" h="2025">
                                <a:moveTo>
                                  <a:pt x="1792" y="0"/>
                                </a:moveTo>
                                <a:lnTo>
                                  <a:pt x="32" y="0"/>
                                </a:lnTo>
                                <a:lnTo>
                                  <a:pt x="20" y="3"/>
                                </a:lnTo>
                                <a:lnTo>
                                  <a:pt x="9" y="9"/>
                                </a:lnTo>
                                <a:lnTo>
                                  <a:pt x="3" y="20"/>
                                </a:lnTo>
                                <a:lnTo>
                                  <a:pt x="0" y="32"/>
                                </a:lnTo>
                                <a:lnTo>
                                  <a:pt x="0" y="1992"/>
                                </a:lnTo>
                                <a:lnTo>
                                  <a:pt x="3" y="2005"/>
                                </a:lnTo>
                                <a:lnTo>
                                  <a:pt x="9" y="2015"/>
                                </a:lnTo>
                                <a:lnTo>
                                  <a:pt x="20" y="2022"/>
                                </a:lnTo>
                                <a:lnTo>
                                  <a:pt x="32" y="2024"/>
                                </a:lnTo>
                                <a:lnTo>
                                  <a:pt x="1792" y="2024"/>
                                </a:lnTo>
                                <a:lnTo>
                                  <a:pt x="1805" y="2022"/>
                                </a:lnTo>
                                <a:lnTo>
                                  <a:pt x="1815" y="2015"/>
                                </a:lnTo>
                                <a:lnTo>
                                  <a:pt x="1819" y="2008"/>
                                </a:lnTo>
                                <a:lnTo>
                                  <a:pt x="23" y="2008"/>
                                </a:lnTo>
                                <a:lnTo>
                                  <a:pt x="16" y="2001"/>
                                </a:lnTo>
                                <a:lnTo>
                                  <a:pt x="16" y="23"/>
                                </a:lnTo>
                                <a:lnTo>
                                  <a:pt x="23" y="16"/>
                                </a:lnTo>
                                <a:lnTo>
                                  <a:pt x="1819" y="16"/>
                                </a:lnTo>
                                <a:lnTo>
                                  <a:pt x="1815" y="9"/>
                                </a:lnTo>
                                <a:lnTo>
                                  <a:pt x="1805" y="3"/>
                                </a:lnTo>
                                <a:lnTo>
                                  <a:pt x="1792" y="0"/>
                                </a:lnTo>
                                <a:close/>
                                <a:moveTo>
                                  <a:pt x="1819" y="16"/>
                                </a:moveTo>
                                <a:lnTo>
                                  <a:pt x="1801" y="16"/>
                                </a:lnTo>
                                <a:lnTo>
                                  <a:pt x="1808" y="23"/>
                                </a:lnTo>
                                <a:lnTo>
                                  <a:pt x="1808" y="2001"/>
                                </a:lnTo>
                                <a:lnTo>
                                  <a:pt x="1801" y="2008"/>
                                </a:lnTo>
                                <a:lnTo>
                                  <a:pt x="1819" y="2008"/>
                                </a:lnTo>
                                <a:lnTo>
                                  <a:pt x="1822" y="2005"/>
                                </a:lnTo>
                                <a:lnTo>
                                  <a:pt x="1824" y="1992"/>
                                </a:lnTo>
                                <a:lnTo>
                                  <a:pt x="1824" y="32"/>
                                </a:lnTo>
                                <a:lnTo>
                                  <a:pt x="1822" y="20"/>
                                </a:lnTo>
                                <a:lnTo>
                                  <a:pt x="1819" y="16"/>
                                </a:lnTo>
                                <a:close/>
                              </a:path>
                            </a:pathLst>
                          </a:custGeom>
                          <a:solidFill>
                            <a:srgbClr val="DCDCDC"/>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4" name="Text Box 1052"/>
                        <wps:cNvSpPr txBox="1">
                          <a:spLocks noChangeArrowheads="1"/>
                        </wps:cNvSpPr>
                        <wps:spPr bwMode="auto">
                          <a:xfrm>
                            <a:off x="0" y="0"/>
                            <a:ext cx="1825" cy="202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D28" w14:textId="77777777" w:rsidR="00F57A6E" w:rsidRDefault="00F57A6E">
                              <w:pPr>
                                <w:spacing w:before="97"/>
                                <w:ind w:left="128"/>
                                <w:rPr>
                                  <w:b/>
                                  <w:sz w:val="27"/>
                                </w:rPr>
                              </w:pPr>
                              <w:r>
                                <w:rPr>
                                  <w:b/>
                                  <w:sz w:val="17"/>
                                </w:rPr>
                                <w:t xml:space="preserve">Question </w:t>
                              </w:r>
                              <w:r>
                                <w:rPr>
                                  <w:b/>
                                  <w:sz w:val="27"/>
                                </w:rPr>
                                <w:t>44</w:t>
                              </w:r>
                            </w:p>
                            <w:p w14:paraId="11667D29" w14:textId="77777777" w:rsidR="00F57A6E" w:rsidRDefault="00F57A6E">
                              <w:pPr>
                                <w:spacing w:before="205"/>
                                <w:ind w:left="128"/>
                                <w:rPr>
                                  <w:sz w:val="17"/>
                                </w:rPr>
                              </w:pPr>
                              <w:r>
                                <w:rPr>
                                  <w:w w:val="105"/>
                                  <w:sz w:val="17"/>
                                </w:rPr>
                                <w:t>Complete</w:t>
                              </w:r>
                            </w:p>
                            <w:p w14:paraId="11667D2A" w14:textId="77777777" w:rsidR="00F57A6E" w:rsidRDefault="00F57A6E">
                              <w:pPr>
                                <w:spacing w:before="1"/>
                                <w:rPr>
                                  <w:sz w:val="27"/>
                                </w:rPr>
                              </w:pPr>
                            </w:p>
                            <w:p w14:paraId="11667D2B" w14:textId="77777777" w:rsidR="00F57A6E" w:rsidRDefault="00F57A6E">
                              <w:pPr>
                                <w:spacing w:line="482" w:lineRule="auto"/>
                                <w:ind w:left="128"/>
                                <w:rPr>
                                  <w:sz w:val="17"/>
                                </w:rPr>
                              </w:pPr>
                              <w:r>
                                <w:rPr>
                                  <w:w w:val="105"/>
                                  <w:sz w:val="17"/>
                                </w:rPr>
                                <w:t>Mark 1.00 out of 1.00</w:t>
                              </w:r>
                            </w:p>
                          </w:txbxContent>
                        </wps:txbx>
                        <wps:bodyPr rot="0" vert="horz" wrap="square" lIns="0" tIns="0" rIns="0" bIns="0" anchor="t" anchorCtr="0" upright="1">
                          <a:noAutofit/>
                        </wps:bodyPr>
                      </wps:wsp>
                    </wpg:wgp>
                  </a:graphicData>
                </a:graphic>
              </wp:inline>
            </w:drawing>
          </mc:Choice>
          <mc:Fallback>
            <w:pict>
              <v:group w14:anchorId="116679B6" id="Group 1051" o:spid="_x0000_s1697" style="width:91.25pt;height:101.25pt;mso-position-horizontal-relative:char;mso-position-vertical-relative:line" coordsize="18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">
                <v:shape id="AutoShape 1053" o:spid="_x0000_s1698" style="position:absolute;width:1825;height:2025;visibility:visible;mso-wrap-style:square;v-text-anchor:top" coordsize="1825,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" path="m1792,l32,,20,3,9,9,3,20,,32,,1992r3,13l9,2015r11,7l32,2024r1760,l1805,2022r10,-7l1819,2008r-1796,l16,2001,16,23r7,-7l1819,16r-4,-7l1805,3,1792,xm1819,16r-18,l1808,23r,1978l1801,2008r18,l1822,2005r2,-13l1824,32r-2,-12l1819,16xe" fillcolor="#dcdcdc" stroked="f">
                  <v:path arrowok="t" o:connecttype="custom" o:connectlocs="1792,0;32,0;20,3;9,9;3,20;0,32;0,1992;3,2005;9,2015;20,2022;32,2024;1792,2024;1805,2022;1815,2015;1819,2008;23,2008;16,2001;16,23;23,16;1819,16;1815,9;1805,3;1792,0;1819,16;1801,16;1808,23;1808,2001;1801,2008;1819,2008;1822,2005;1824,1992;1824,32;1822,20;1819,16" o:connectangles="0,0,0,0,0,0,0,0,0,0,0,0,0,0,0,0,0,0,0,0,0,0,0,0,0,0,0,0,0,0,0,0,0,0"/>
                </v:shape>
                <v:shape id="Text Box 1052" o:spid="_x0000_s1699" type="#_x0000_t202" style="position:absolute;width:1825;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" filled="f" stroked="f">
                  <v:textbox inset="0,0,0,0">
                    <w:txbxContent>
                      <w:p w14:paraId="11667D28" w14:textId="77777777" w:rsidR="00F57A6E" w:rsidRDefault="00F57A6E">
                        <w:pPr>
                          <w:spacing w:before="97"/>
                          <w:ind w:left="128"/>
                          <w:rPr>
                            <w:b/>
                            <w:sz w:val="27"/>
                          </w:rPr>
                        </w:pPr>
                        <w:r>
                          <w:rPr>
                            <w:b/>
                            <w:sz w:val="17"/>
                          </w:rPr>
                          <w:t xml:space="preserve">Question </w:t>
                        </w:r>
                        <w:r>
                          <w:rPr>
                            <w:b/>
                            <w:sz w:val="27"/>
                          </w:rPr>
                          <w:t>44</w:t>
                        </w:r>
                      </w:p>
                      <w:p w14:paraId="11667D29" w14:textId="77777777" w:rsidR="00F57A6E" w:rsidRDefault="00F57A6E">
                        <w:pPr>
                          <w:spacing w:before="205"/>
                          <w:ind w:left="128"/>
                          <w:rPr>
                            <w:sz w:val="17"/>
                          </w:rPr>
                        </w:pPr>
                        <w:r>
                          <w:rPr>
                            <w:w w:val="105"/>
                            <w:sz w:val="17"/>
                          </w:rPr>
                          <w:t>Complete</w:t>
                        </w:r>
                      </w:p>
                      <w:p w14:paraId="11667D2A" w14:textId="77777777" w:rsidR="00F57A6E" w:rsidRDefault="00F57A6E">
                        <w:pPr>
                          <w:spacing w:before="1"/>
                          <w:rPr>
                            <w:sz w:val="27"/>
                          </w:rPr>
                        </w:pPr>
                      </w:p>
                      <w:p w14:paraId="11667D2B" w14:textId="77777777" w:rsidR="00F57A6E" w:rsidRDefault="00F57A6E">
                        <w:pPr>
                          <w:spacing w:line="482" w:lineRule="auto"/>
                          <w:ind w:left="128"/>
                          <w:rPr>
                            <w:sz w:val="17"/>
                          </w:rPr>
                        </w:pPr>
                        <w:r>
                          <w:rPr>
                            <w:w w:val="105"/>
                            <w:sz w:val="17"/>
                          </w:rPr>
                          <w:t>Mark 1.00 out of 1.00</w:t>
                        </w:r>
                      </w:p>
                    </w:txbxContent>
                  </v:textbox>
                </v:shape>
                <w10:anchorlock/>
              </v:group>
            </w:pict>
          </mc:Fallback>
        </mc:AlternateContent>
      </w:r>
      <w:r w:rsidRPr="00F57A6E">
        <w:rPr>
          <w:rFonts w:ascii="Times New Roman"/>
          <w:spacing w:val="14"/>
          <w:position w:val="170"/>
          <w:sz w:val="20"/>
        </w:rPr>
        <w:t xml:space="preserve"> </w:t>
      </w:r>
      <w:r w:rsidRPr="00F57A6E">
        <w:rPr>
          <w:noProof/>
          <w:spacing w:val="14"/>
          <w:sz w:val="20"/>
          <w:lang w:val="en-US"/>
        </w:rPr>
        <mc:AlternateContent>
          <mc:Choice Requires="wpg">
            <w:drawing>
              <wp:inline distT="0" distB="0" distL="0" distR="0" wp14:anchorId="116679B8" wp14:editId="116679B9">
                <wp:extent cx="5132070" cy="2362835"/>
                <wp:effectExtent l="0" t="0" r="0" b="0"/>
                <wp:docPr id="1037" name="Group 10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2070" cy="2362835"/>
                          <a:chOff x="0" y="0"/>
                          <a:chExt cx="8082" cy="3721"/>
                        </a:xfrm>
                      </wpg:grpSpPr>
                      <wps:wsp>
                        <wps:cNvPr id="1038" name="AutoShape 1050"/>
                        <wps:cNvSpPr>
                          <a:spLocks/>
                        </wps:cNvSpPr>
                        <wps:spPr bwMode="auto">
                          <a:xfrm>
                            <a:off x="0" y="0"/>
                            <a:ext cx="8082" cy="3721"/>
                          </a:xfrm>
                          <a:custGeom>
                            <a:avLst/>
                            <a:gdLst>
                              <a:gd name="T0" fmla="*/ 8017 w 8082"/>
                              <a:gd name="T1" fmla="*/ 0 h 3721"/>
                              <a:gd name="T2" fmla="*/ 64 w 8082"/>
                              <a:gd name="T3" fmla="*/ 0 h 3721"/>
                              <a:gd name="T4" fmla="*/ 39 w 8082"/>
                              <a:gd name="T5" fmla="*/ 5 h 3721"/>
                              <a:gd name="T6" fmla="*/ 19 w 8082"/>
                              <a:gd name="T7" fmla="*/ 19 h 3721"/>
                              <a:gd name="T8" fmla="*/ 5 w 8082"/>
                              <a:gd name="T9" fmla="*/ 39 h 3721"/>
                              <a:gd name="T10" fmla="*/ 0 w 8082"/>
                              <a:gd name="T11" fmla="*/ 64 h 3721"/>
                              <a:gd name="T12" fmla="*/ 0 w 8082"/>
                              <a:gd name="T13" fmla="*/ 3657 h 3721"/>
                              <a:gd name="T14" fmla="*/ 5 w 8082"/>
                              <a:gd name="T15" fmla="*/ 3681 h 3721"/>
                              <a:gd name="T16" fmla="*/ 19 w 8082"/>
                              <a:gd name="T17" fmla="*/ 3702 h 3721"/>
                              <a:gd name="T18" fmla="*/ 39 w 8082"/>
                              <a:gd name="T19" fmla="*/ 3716 h 3721"/>
                              <a:gd name="T20" fmla="*/ 64 w 8082"/>
                              <a:gd name="T21" fmla="*/ 3721 h 3721"/>
                              <a:gd name="T22" fmla="*/ 8017 w 8082"/>
                              <a:gd name="T23" fmla="*/ 3721 h 3721"/>
                              <a:gd name="T24" fmla="*/ 8042 w 8082"/>
                              <a:gd name="T25" fmla="*/ 3716 h 3721"/>
                              <a:gd name="T26" fmla="*/ 8058 w 8082"/>
                              <a:gd name="T27" fmla="*/ 3705 h 3721"/>
                              <a:gd name="T28" fmla="*/ 64 w 8082"/>
                              <a:gd name="T29" fmla="*/ 3705 h 3721"/>
                              <a:gd name="T30" fmla="*/ 45 w 8082"/>
                              <a:gd name="T31" fmla="*/ 3701 h 3721"/>
                              <a:gd name="T32" fmla="*/ 30 w 8082"/>
                              <a:gd name="T33" fmla="*/ 3690 h 3721"/>
                              <a:gd name="T34" fmla="*/ 20 w 8082"/>
                              <a:gd name="T35" fmla="*/ 3675 h 3721"/>
                              <a:gd name="T36" fmla="*/ 16 w 8082"/>
                              <a:gd name="T37" fmla="*/ 3657 h 3721"/>
                              <a:gd name="T38" fmla="*/ 16 w 8082"/>
                              <a:gd name="T39" fmla="*/ 64 h 3721"/>
                              <a:gd name="T40" fmla="*/ 20 w 8082"/>
                              <a:gd name="T41" fmla="*/ 45 h 3721"/>
                              <a:gd name="T42" fmla="*/ 30 w 8082"/>
                              <a:gd name="T43" fmla="*/ 30 h 3721"/>
                              <a:gd name="T44" fmla="*/ 45 w 8082"/>
                              <a:gd name="T45" fmla="*/ 20 h 3721"/>
                              <a:gd name="T46" fmla="*/ 64 w 8082"/>
                              <a:gd name="T47" fmla="*/ 16 h 3721"/>
                              <a:gd name="T48" fmla="*/ 8058 w 8082"/>
                              <a:gd name="T49" fmla="*/ 16 h 3721"/>
                              <a:gd name="T50" fmla="*/ 8042 w 8082"/>
                              <a:gd name="T51" fmla="*/ 5 h 3721"/>
                              <a:gd name="T52" fmla="*/ 8017 w 8082"/>
                              <a:gd name="T53" fmla="*/ 0 h 3721"/>
                              <a:gd name="T54" fmla="*/ 8058 w 8082"/>
                              <a:gd name="T55" fmla="*/ 16 h 3721"/>
                              <a:gd name="T56" fmla="*/ 8017 w 8082"/>
                              <a:gd name="T57" fmla="*/ 16 h 3721"/>
                              <a:gd name="T58" fmla="*/ 8036 w 8082"/>
                              <a:gd name="T59" fmla="*/ 20 h 3721"/>
                              <a:gd name="T60" fmla="*/ 8051 w 8082"/>
                              <a:gd name="T61" fmla="*/ 30 h 3721"/>
                              <a:gd name="T62" fmla="*/ 8061 w 8082"/>
                              <a:gd name="T63" fmla="*/ 45 h 3721"/>
                              <a:gd name="T64" fmla="*/ 8065 w 8082"/>
                              <a:gd name="T65" fmla="*/ 64 h 3721"/>
                              <a:gd name="T66" fmla="*/ 8065 w 8082"/>
                              <a:gd name="T67" fmla="*/ 3657 h 3721"/>
                              <a:gd name="T68" fmla="*/ 8061 w 8082"/>
                              <a:gd name="T69" fmla="*/ 3675 h 3721"/>
                              <a:gd name="T70" fmla="*/ 8051 w 8082"/>
                              <a:gd name="T71" fmla="*/ 3690 h 3721"/>
                              <a:gd name="T72" fmla="*/ 8036 w 8082"/>
                              <a:gd name="T73" fmla="*/ 3701 h 3721"/>
                              <a:gd name="T74" fmla="*/ 8017 w 8082"/>
                              <a:gd name="T75" fmla="*/ 3705 h 3721"/>
                              <a:gd name="T76" fmla="*/ 8058 w 8082"/>
                              <a:gd name="T77" fmla="*/ 3705 h 3721"/>
                              <a:gd name="T78" fmla="*/ 8062 w 8082"/>
                              <a:gd name="T79" fmla="*/ 3702 h 3721"/>
                              <a:gd name="T80" fmla="*/ 8076 w 8082"/>
                              <a:gd name="T81" fmla="*/ 3681 h 3721"/>
                              <a:gd name="T82" fmla="*/ 8081 w 8082"/>
                              <a:gd name="T83" fmla="*/ 3657 h 3721"/>
                              <a:gd name="T84" fmla="*/ 8081 w 8082"/>
                              <a:gd name="T85" fmla="*/ 64 h 3721"/>
                              <a:gd name="T86" fmla="*/ 8076 w 8082"/>
                              <a:gd name="T87" fmla="*/ 39 h 3721"/>
                              <a:gd name="T88" fmla="*/ 8062 w 8082"/>
                              <a:gd name="T89" fmla="*/ 19 h 3721"/>
                              <a:gd name="T90" fmla="*/ 8058 w 8082"/>
                              <a:gd name="T91" fmla="*/ 16 h 37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082" h="3721">
                                <a:moveTo>
                                  <a:pt x="8017" y="0"/>
                                </a:moveTo>
                                <a:lnTo>
                                  <a:pt x="64" y="0"/>
                                </a:lnTo>
                                <a:lnTo>
                                  <a:pt x="39" y="5"/>
                                </a:lnTo>
                                <a:lnTo>
                                  <a:pt x="19" y="19"/>
                                </a:lnTo>
                                <a:lnTo>
                                  <a:pt x="5" y="39"/>
                                </a:lnTo>
                                <a:lnTo>
                                  <a:pt x="0" y="64"/>
                                </a:lnTo>
                                <a:lnTo>
                                  <a:pt x="0" y="3657"/>
                                </a:lnTo>
                                <a:lnTo>
                                  <a:pt x="5" y="3681"/>
                                </a:lnTo>
                                <a:lnTo>
                                  <a:pt x="19" y="3702"/>
                                </a:lnTo>
                                <a:lnTo>
                                  <a:pt x="39" y="3716"/>
                                </a:lnTo>
                                <a:lnTo>
                                  <a:pt x="64" y="3721"/>
                                </a:lnTo>
                                <a:lnTo>
                                  <a:pt x="8017" y="3721"/>
                                </a:lnTo>
                                <a:lnTo>
                                  <a:pt x="8042" y="3716"/>
                                </a:lnTo>
                                <a:lnTo>
                                  <a:pt x="8058" y="3705"/>
                                </a:lnTo>
                                <a:lnTo>
                                  <a:pt x="64" y="3705"/>
                                </a:lnTo>
                                <a:lnTo>
                                  <a:pt x="45" y="3701"/>
                                </a:lnTo>
                                <a:lnTo>
                                  <a:pt x="30" y="3690"/>
                                </a:lnTo>
                                <a:lnTo>
                                  <a:pt x="20" y="3675"/>
                                </a:lnTo>
                                <a:lnTo>
                                  <a:pt x="16" y="3657"/>
                                </a:lnTo>
                                <a:lnTo>
                                  <a:pt x="16" y="64"/>
                                </a:lnTo>
                                <a:lnTo>
                                  <a:pt x="20" y="45"/>
                                </a:lnTo>
                                <a:lnTo>
                                  <a:pt x="30" y="30"/>
                                </a:lnTo>
                                <a:lnTo>
                                  <a:pt x="45" y="20"/>
                                </a:lnTo>
                                <a:lnTo>
                                  <a:pt x="64" y="16"/>
                                </a:lnTo>
                                <a:lnTo>
                                  <a:pt x="8058" y="16"/>
                                </a:lnTo>
                                <a:lnTo>
                                  <a:pt x="8042" y="5"/>
                                </a:lnTo>
                                <a:lnTo>
                                  <a:pt x="8017" y="0"/>
                                </a:lnTo>
                                <a:close/>
                                <a:moveTo>
                                  <a:pt x="8058" y="16"/>
                                </a:moveTo>
                                <a:lnTo>
                                  <a:pt x="8017" y="16"/>
                                </a:lnTo>
                                <a:lnTo>
                                  <a:pt x="8036" y="20"/>
                                </a:lnTo>
                                <a:lnTo>
                                  <a:pt x="8051" y="30"/>
                                </a:lnTo>
                                <a:lnTo>
                                  <a:pt x="8061" y="45"/>
                                </a:lnTo>
                                <a:lnTo>
                                  <a:pt x="8065" y="64"/>
                                </a:lnTo>
                                <a:lnTo>
                                  <a:pt x="8065" y="3657"/>
                                </a:lnTo>
                                <a:lnTo>
                                  <a:pt x="8061" y="3675"/>
                                </a:lnTo>
                                <a:lnTo>
                                  <a:pt x="8051" y="3690"/>
                                </a:lnTo>
                                <a:lnTo>
                                  <a:pt x="8036" y="3701"/>
                                </a:lnTo>
                                <a:lnTo>
                                  <a:pt x="8017" y="3705"/>
                                </a:lnTo>
                                <a:lnTo>
                                  <a:pt x="8058" y="3705"/>
                                </a:lnTo>
                                <a:lnTo>
                                  <a:pt x="8062" y="3702"/>
                                </a:lnTo>
                                <a:lnTo>
                                  <a:pt x="8076" y="3681"/>
                                </a:lnTo>
                                <a:lnTo>
                                  <a:pt x="8081" y="3657"/>
                                </a:lnTo>
                                <a:lnTo>
                                  <a:pt x="8081" y="64"/>
                                </a:lnTo>
                                <a:lnTo>
                                  <a:pt x="8076" y="39"/>
                                </a:lnTo>
                                <a:lnTo>
                                  <a:pt x="8062" y="19"/>
                                </a:lnTo>
                                <a:lnTo>
                                  <a:pt x="8058" y="16"/>
                                </a:lnTo>
                                <a:close/>
                              </a:path>
                            </a:pathLst>
                          </a:custGeom>
                          <a:solidFill>
                            <a:srgbClr val="BCE8F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39" name="Picture 104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20" y="1488"/>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040" name="Picture 104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320" y="1488"/>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041" name="Picture 104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20" y="2048"/>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042" name="Picture 104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320" y="2048"/>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043" name="Picture 104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20" y="2592"/>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044" name="Picture 104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320" y="2592"/>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045" name="Freeform 1043"/>
                        <wps:cNvSpPr>
                          <a:spLocks/>
                        </wps:cNvSpPr>
                        <wps:spPr bwMode="auto">
                          <a:xfrm>
                            <a:off x="320" y="3144"/>
                            <a:ext cx="241" cy="233"/>
                          </a:xfrm>
                          <a:custGeom>
                            <a:avLst/>
                            <a:gdLst>
                              <a:gd name="T0" fmla="+- 0 480 320"/>
                              <a:gd name="T1" fmla="*/ T0 w 241"/>
                              <a:gd name="T2" fmla="+- 0 3144 3144"/>
                              <a:gd name="T3" fmla="*/ 3144 h 233"/>
                              <a:gd name="T4" fmla="+- 0 400 320"/>
                              <a:gd name="T5" fmla="*/ T4 w 241"/>
                              <a:gd name="T6" fmla="+- 0 3144 3144"/>
                              <a:gd name="T7" fmla="*/ 3144 h 233"/>
                              <a:gd name="T8" fmla="+- 0 393 320"/>
                              <a:gd name="T9" fmla="*/ T8 w 241"/>
                              <a:gd name="T10" fmla="+- 0 3146 3144"/>
                              <a:gd name="T11" fmla="*/ 3146 h 233"/>
                              <a:gd name="T12" fmla="+- 0 355 320"/>
                              <a:gd name="T13" fmla="*/ T12 w 241"/>
                              <a:gd name="T14" fmla="+- 0 3172 3144"/>
                              <a:gd name="T15" fmla="*/ 3172 h 233"/>
                              <a:gd name="T16" fmla="+- 0 329 320"/>
                              <a:gd name="T17" fmla="*/ T16 w 241"/>
                              <a:gd name="T18" fmla="+- 0 3210 3144"/>
                              <a:gd name="T19" fmla="*/ 3210 h 233"/>
                              <a:gd name="T20" fmla="+- 0 320 320"/>
                              <a:gd name="T21" fmla="*/ T20 w 241"/>
                              <a:gd name="T22" fmla="+- 0 3256 3144"/>
                              <a:gd name="T23" fmla="*/ 3256 h 233"/>
                              <a:gd name="T24" fmla="+- 0 329 320"/>
                              <a:gd name="T25" fmla="*/ T24 w 241"/>
                              <a:gd name="T26" fmla="+- 0 3303 3144"/>
                              <a:gd name="T27" fmla="*/ 3303 h 233"/>
                              <a:gd name="T28" fmla="+- 0 355 320"/>
                              <a:gd name="T29" fmla="*/ T28 w 241"/>
                              <a:gd name="T30" fmla="+- 0 3341 3144"/>
                              <a:gd name="T31" fmla="*/ 3341 h 233"/>
                              <a:gd name="T32" fmla="+- 0 393 320"/>
                              <a:gd name="T33" fmla="*/ T32 w 241"/>
                              <a:gd name="T34" fmla="+- 0 3367 3144"/>
                              <a:gd name="T35" fmla="*/ 3367 h 233"/>
                              <a:gd name="T36" fmla="+- 0 440 320"/>
                              <a:gd name="T37" fmla="*/ T36 w 241"/>
                              <a:gd name="T38" fmla="+- 0 3377 3144"/>
                              <a:gd name="T39" fmla="*/ 3377 h 233"/>
                              <a:gd name="T40" fmla="+- 0 487 320"/>
                              <a:gd name="T41" fmla="*/ T40 w 241"/>
                              <a:gd name="T42" fmla="+- 0 3367 3144"/>
                              <a:gd name="T43" fmla="*/ 3367 h 233"/>
                              <a:gd name="T44" fmla="+- 0 525 320"/>
                              <a:gd name="T45" fmla="*/ T44 w 241"/>
                              <a:gd name="T46" fmla="+- 0 3341 3144"/>
                              <a:gd name="T47" fmla="*/ 3341 h 233"/>
                              <a:gd name="T48" fmla="+- 0 551 320"/>
                              <a:gd name="T49" fmla="*/ T48 w 241"/>
                              <a:gd name="T50" fmla="+- 0 3303 3144"/>
                              <a:gd name="T51" fmla="*/ 3303 h 233"/>
                              <a:gd name="T52" fmla="+- 0 560 320"/>
                              <a:gd name="T53" fmla="*/ T52 w 241"/>
                              <a:gd name="T54" fmla="+- 0 3256 3144"/>
                              <a:gd name="T55" fmla="*/ 3256 h 233"/>
                              <a:gd name="T56" fmla="+- 0 551 320"/>
                              <a:gd name="T57" fmla="*/ T56 w 241"/>
                              <a:gd name="T58" fmla="+- 0 3210 3144"/>
                              <a:gd name="T59" fmla="*/ 3210 h 233"/>
                              <a:gd name="T60" fmla="+- 0 525 320"/>
                              <a:gd name="T61" fmla="*/ T60 w 241"/>
                              <a:gd name="T62" fmla="+- 0 3172 3144"/>
                              <a:gd name="T63" fmla="*/ 3172 h 233"/>
                              <a:gd name="T64" fmla="+- 0 487 320"/>
                              <a:gd name="T65" fmla="*/ T64 w 241"/>
                              <a:gd name="T66" fmla="+- 0 3146 3144"/>
                              <a:gd name="T67" fmla="*/ 3146 h 233"/>
                              <a:gd name="T68" fmla="+- 0 480 320"/>
                              <a:gd name="T69" fmla="*/ T68 w 241"/>
                              <a:gd name="T70" fmla="+- 0 3144 3144"/>
                              <a:gd name="T71" fmla="*/ 3144 h 2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41" h="233">
                                <a:moveTo>
                                  <a:pt x="160" y="0"/>
                                </a:moveTo>
                                <a:lnTo>
                                  <a:pt x="80" y="0"/>
                                </a:lnTo>
                                <a:lnTo>
                                  <a:pt x="73" y="2"/>
                                </a:lnTo>
                                <a:lnTo>
                                  <a:pt x="35" y="28"/>
                                </a:lnTo>
                                <a:lnTo>
                                  <a:pt x="9" y="66"/>
                                </a:lnTo>
                                <a:lnTo>
                                  <a:pt x="0" y="112"/>
                                </a:lnTo>
                                <a:lnTo>
                                  <a:pt x="9" y="159"/>
                                </a:lnTo>
                                <a:lnTo>
                                  <a:pt x="35" y="197"/>
                                </a:lnTo>
                                <a:lnTo>
                                  <a:pt x="73" y="223"/>
                                </a:lnTo>
                                <a:lnTo>
                                  <a:pt x="120" y="233"/>
                                </a:lnTo>
                                <a:lnTo>
                                  <a:pt x="167" y="223"/>
                                </a:lnTo>
                                <a:lnTo>
                                  <a:pt x="205" y="197"/>
                                </a:lnTo>
                                <a:lnTo>
                                  <a:pt x="231" y="159"/>
                                </a:lnTo>
                                <a:lnTo>
                                  <a:pt x="240" y="112"/>
                                </a:lnTo>
                                <a:lnTo>
                                  <a:pt x="231" y="66"/>
                                </a:lnTo>
                                <a:lnTo>
                                  <a:pt x="205" y="28"/>
                                </a:lnTo>
                                <a:lnTo>
                                  <a:pt x="167" y="2"/>
                                </a:lnTo>
                                <a:lnTo>
                                  <a:pt x="160" y="0"/>
                                </a:lnTo>
                                <a:close/>
                              </a:path>
                            </a:pathLst>
                          </a:custGeom>
                          <a:solidFill>
                            <a:srgbClr val="000000">
                              <a:alpha val="31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46" name="Picture 104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336" y="3152"/>
                            <a:ext cx="209" cy="20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047" name="Freeform 1041"/>
                        <wps:cNvSpPr>
                          <a:spLocks/>
                        </wps:cNvSpPr>
                        <wps:spPr bwMode="auto">
                          <a:xfrm>
                            <a:off x="395" y="3227"/>
                            <a:ext cx="90" cy="90"/>
                          </a:xfrm>
                          <a:custGeom>
                            <a:avLst/>
                            <a:gdLst>
                              <a:gd name="T0" fmla="+- 0 440 395"/>
                              <a:gd name="T1" fmla="*/ T0 w 90"/>
                              <a:gd name="T2" fmla="+- 0 3228 3228"/>
                              <a:gd name="T3" fmla="*/ 3228 h 90"/>
                              <a:gd name="T4" fmla="+- 0 423 395"/>
                              <a:gd name="T5" fmla="*/ T4 w 90"/>
                              <a:gd name="T6" fmla="+- 0 3231 3228"/>
                              <a:gd name="T7" fmla="*/ 3231 h 90"/>
                              <a:gd name="T8" fmla="+- 0 409 395"/>
                              <a:gd name="T9" fmla="*/ T8 w 90"/>
                              <a:gd name="T10" fmla="+- 0 3241 3228"/>
                              <a:gd name="T11" fmla="*/ 3241 h 90"/>
                              <a:gd name="T12" fmla="+- 0 399 395"/>
                              <a:gd name="T13" fmla="*/ T12 w 90"/>
                              <a:gd name="T14" fmla="+- 0 3255 3228"/>
                              <a:gd name="T15" fmla="*/ 3255 h 90"/>
                              <a:gd name="T16" fmla="+- 0 395 395"/>
                              <a:gd name="T17" fmla="*/ T16 w 90"/>
                              <a:gd name="T18" fmla="+- 0 3272 3228"/>
                              <a:gd name="T19" fmla="*/ 3272 h 90"/>
                              <a:gd name="T20" fmla="+- 0 399 395"/>
                              <a:gd name="T21" fmla="*/ T20 w 90"/>
                              <a:gd name="T22" fmla="+- 0 3290 3228"/>
                              <a:gd name="T23" fmla="*/ 3290 h 90"/>
                              <a:gd name="T24" fmla="+- 0 409 395"/>
                              <a:gd name="T25" fmla="*/ T24 w 90"/>
                              <a:gd name="T26" fmla="+- 0 3304 3228"/>
                              <a:gd name="T27" fmla="*/ 3304 h 90"/>
                              <a:gd name="T28" fmla="+- 0 423 395"/>
                              <a:gd name="T29" fmla="*/ T28 w 90"/>
                              <a:gd name="T30" fmla="+- 0 3314 3228"/>
                              <a:gd name="T31" fmla="*/ 3314 h 90"/>
                              <a:gd name="T32" fmla="+- 0 440 395"/>
                              <a:gd name="T33" fmla="*/ T32 w 90"/>
                              <a:gd name="T34" fmla="+- 0 3317 3228"/>
                              <a:gd name="T35" fmla="*/ 3317 h 90"/>
                              <a:gd name="T36" fmla="+- 0 457 395"/>
                              <a:gd name="T37" fmla="*/ T36 w 90"/>
                              <a:gd name="T38" fmla="+- 0 3314 3228"/>
                              <a:gd name="T39" fmla="*/ 3314 h 90"/>
                              <a:gd name="T40" fmla="+- 0 472 395"/>
                              <a:gd name="T41" fmla="*/ T40 w 90"/>
                              <a:gd name="T42" fmla="+- 0 3304 3228"/>
                              <a:gd name="T43" fmla="*/ 3304 h 90"/>
                              <a:gd name="T44" fmla="+- 0 481 395"/>
                              <a:gd name="T45" fmla="*/ T44 w 90"/>
                              <a:gd name="T46" fmla="+- 0 3290 3228"/>
                              <a:gd name="T47" fmla="*/ 3290 h 90"/>
                              <a:gd name="T48" fmla="+- 0 485 395"/>
                              <a:gd name="T49" fmla="*/ T48 w 90"/>
                              <a:gd name="T50" fmla="+- 0 3272 3228"/>
                              <a:gd name="T51" fmla="*/ 3272 h 90"/>
                              <a:gd name="T52" fmla="+- 0 481 395"/>
                              <a:gd name="T53" fmla="*/ T52 w 90"/>
                              <a:gd name="T54" fmla="+- 0 3255 3228"/>
                              <a:gd name="T55" fmla="*/ 3255 h 90"/>
                              <a:gd name="T56" fmla="+- 0 472 395"/>
                              <a:gd name="T57" fmla="*/ T56 w 90"/>
                              <a:gd name="T58" fmla="+- 0 3241 3228"/>
                              <a:gd name="T59" fmla="*/ 3241 h 90"/>
                              <a:gd name="T60" fmla="+- 0 457 395"/>
                              <a:gd name="T61" fmla="*/ T60 w 90"/>
                              <a:gd name="T62" fmla="+- 0 3231 3228"/>
                              <a:gd name="T63" fmla="*/ 3231 h 90"/>
                              <a:gd name="T64" fmla="+- 0 440 395"/>
                              <a:gd name="T65" fmla="*/ T64 w 90"/>
                              <a:gd name="T66" fmla="+- 0 3228 3228"/>
                              <a:gd name="T67" fmla="*/ 3228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5" y="0"/>
                                </a:moveTo>
                                <a:lnTo>
                                  <a:pt x="28" y="3"/>
                                </a:lnTo>
                                <a:lnTo>
                                  <a:pt x="14" y="13"/>
                                </a:lnTo>
                                <a:lnTo>
                                  <a:pt x="4" y="27"/>
                                </a:lnTo>
                                <a:lnTo>
                                  <a:pt x="0" y="44"/>
                                </a:lnTo>
                                <a:lnTo>
                                  <a:pt x="4" y="62"/>
                                </a:lnTo>
                                <a:lnTo>
                                  <a:pt x="14" y="76"/>
                                </a:lnTo>
                                <a:lnTo>
                                  <a:pt x="28" y="86"/>
                                </a:lnTo>
                                <a:lnTo>
                                  <a:pt x="45" y="89"/>
                                </a:lnTo>
                                <a:lnTo>
                                  <a:pt x="62" y="86"/>
                                </a:lnTo>
                                <a:lnTo>
                                  <a:pt x="77" y="76"/>
                                </a:lnTo>
                                <a:lnTo>
                                  <a:pt x="86" y="62"/>
                                </a:lnTo>
                                <a:lnTo>
                                  <a:pt x="90" y="44"/>
                                </a:lnTo>
                                <a:lnTo>
                                  <a:pt x="86" y="27"/>
                                </a:lnTo>
                                <a:lnTo>
                                  <a:pt x="77" y="13"/>
                                </a:lnTo>
                                <a:lnTo>
                                  <a:pt x="62" y="3"/>
                                </a:lnTo>
                                <a:lnTo>
                                  <a:pt x="45" y="0"/>
                                </a:lnTo>
                                <a:close/>
                              </a:path>
                            </a:pathLst>
                          </a:custGeom>
                          <a:solidFill>
                            <a:srgbClr val="000000">
                              <a:alpha val="2807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8" name="Freeform 1040"/>
                        <wps:cNvSpPr>
                          <a:spLocks/>
                        </wps:cNvSpPr>
                        <wps:spPr bwMode="auto">
                          <a:xfrm>
                            <a:off x="395" y="3211"/>
                            <a:ext cx="90" cy="90"/>
                          </a:xfrm>
                          <a:custGeom>
                            <a:avLst/>
                            <a:gdLst>
                              <a:gd name="T0" fmla="+- 0 440 395"/>
                              <a:gd name="T1" fmla="*/ T0 w 90"/>
                              <a:gd name="T2" fmla="+- 0 3212 3212"/>
                              <a:gd name="T3" fmla="*/ 3212 h 90"/>
                              <a:gd name="T4" fmla="+- 0 423 395"/>
                              <a:gd name="T5" fmla="*/ T4 w 90"/>
                              <a:gd name="T6" fmla="+- 0 3215 3212"/>
                              <a:gd name="T7" fmla="*/ 3215 h 90"/>
                              <a:gd name="T8" fmla="+- 0 409 395"/>
                              <a:gd name="T9" fmla="*/ T8 w 90"/>
                              <a:gd name="T10" fmla="+- 0 3225 3212"/>
                              <a:gd name="T11" fmla="*/ 3225 h 90"/>
                              <a:gd name="T12" fmla="+- 0 399 395"/>
                              <a:gd name="T13" fmla="*/ T12 w 90"/>
                              <a:gd name="T14" fmla="+- 0 3239 3212"/>
                              <a:gd name="T15" fmla="*/ 3239 h 90"/>
                              <a:gd name="T16" fmla="+- 0 395 395"/>
                              <a:gd name="T17" fmla="*/ T16 w 90"/>
                              <a:gd name="T18" fmla="+- 0 3256 3212"/>
                              <a:gd name="T19" fmla="*/ 3256 h 90"/>
                              <a:gd name="T20" fmla="+- 0 399 395"/>
                              <a:gd name="T21" fmla="*/ T20 w 90"/>
                              <a:gd name="T22" fmla="+- 0 3274 3212"/>
                              <a:gd name="T23" fmla="*/ 3274 h 90"/>
                              <a:gd name="T24" fmla="+- 0 409 395"/>
                              <a:gd name="T25" fmla="*/ T24 w 90"/>
                              <a:gd name="T26" fmla="+- 0 3288 3212"/>
                              <a:gd name="T27" fmla="*/ 3288 h 90"/>
                              <a:gd name="T28" fmla="+- 0 423 395"/>
                              <a:gd name="T29" fmla="*/ T28 w 90"/>
                              <a:gd name="T30" fmla="+- 0 3298 3212"/>
                              <a:gd name="T31" fmla="*/ 3298 h 90"/>
                              <a:gd name="T32" fmla="+- 0 440 395"/>
                              <a:gd name="T33" fmla="*/ T32 w 90"/>
                              <a:gd name="T34" fmla="+- 0 3301 3212"/>
                              <a:gd name="T35" fmla="*/ 3301 h 90"/>
                              <a:gd name="T36" fmla="+- 0 457 395"/>
                              <a:gd name="T37" fmla="*/ T36 w 90"/>
                              <a:gd name="T38" fmla="+- 0 3298 3212"/>
                              <a:gd name="T39" fmla="*/ 3298 h 90"/>
                              <a:gd name="T40" fmla="+- 0 472 395"/>
                              <a:gd name="T41" fmla="*/ T40 w 90"/>
                              <a:gd name="T42" fmla="+- 0 3288 3212"/>
                              <a:gd name="T43" fmla="*/ 3288 h 90"/>
                              <a:gd name="T44" fmla="+- 0 481 395"/>
                              <a:gd name="T45" fmla="*/ T44 w 90"/>
                              <a:gd name="T46" fmla="+- 0 3274 3212"/>
                              <a:gd name="T47" fmla="*/ 3274 h 90"/>
                              <a:gd name="T48" fmla="+- 0 485 395"/>
                              <a:gd name="T49" fmla="*/ T48 w 90"/>
                              <a:gd name="T50" fmla="+- 0 3256 3212"/>
                              <a:gd name="T51" fmla="*/ 3256 h 90"/>
                              <a:gd name="T52" fmla="+- 0 481 395"/>
                              <a:gd name="T53" fmla="*/ T52 w 90"/>
                              <a:gd name="T54" fmla="+- 0 3239 3212"/>
                              <a:gd name="T55" fmla="*/ 3239 h 90"/>
                              <a:gd name="T56" fmla="+- 0 472 395"/>
                              <a:gd name="T57" fmla="*/ T56 w 90"/>
                              <a:gd name="T58" fmla="+- 0 3225 3212"/>
                              <a:gd name="T59" fmla="*/ 3225 h 90"/>
                              <a:gd name="T60" fmla="+- 0 457 395"/>
                              <a:gd name="T61" fmla="*/ T60 w 90"/>
                              <a:gd name="T62" fmla="+- 0 3215 3212"/>
                              <a:gd name="T63" fmla="*/ 3215 h 90"/>
                              <a:gd name="T64" fmla="+- 0 440 395"/>
                              <a:gd name="T65" fmla="*/ T64 w 90"/>
                              <a:gd name="T66" fmla="+- 0 3212 3212"/>
                              <a:gd name="T67" fmla="*/ 3212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5" y="0"/>
                                </a:moveTo>
                                <a:lnTo>
                                  <a:pt x="28" y="3"/>
                                </a:lnTo>
                                <a:lnTo>
                                  <a:pt x="14" y="13"/>
                                </a:lnTo>
                                <a:lnTo>
                                  <a:pt x="4" y="27"/>
                                </a:lnTo>
                                <a:lnTo>
                                  <a:pt x="0" y="44"/>
                                </a:lnTo>
                                <a:lnTo>
                                  <a:pt x="4" y="62"/>
                                </a:lnTo>
                                <a:lnTo>
                                  <a:pt x="14" y="76"/>
                                </a:lnTo>
                                <a:lnTo>
                                  <a:pt x="28" y="86"/>
                                </a:lnTo>
                                <a:lnTo>
                                  <a:pt x="45" y="89"/>
                                </a:lnTo>
                                <a:lnTo>
                                  <a:pt x="62" y="86"/>
                                </a:lnTo>
                                <a:lnTo>
                                  <a:pt x="77" y="76"/>
                                </a:lnTo>
                                <a:lnTo>
                                  <a:pt x="86" y="62"/>
                                </a:lnTo>
                                <a:lnTo>
                                  <a:pt x="90" y="44"/>
                                </a:lnTo>
                                <a:lnTo>
                                  <a:pt x="86" y="27"/>
                                </a:lnTo>
                                <a:lnTo>
                                  <a:pt x="77" y="13"/>
                                </a:lnTo>
                                <a:lnTo>
                                  <a:pt x="62" y="3"/>
                                </a:lnTo>
                                <a:lnTo>
                                  <a:pt x="45" y="0"/>
                                </a:lnTo>
                                <a:close/>
                              </a:path>
                            </a:pathLst>
                          </a:custGeom>
                          <a:solidFill>
                            <a:srgbClr val="FFFFFF">
                              <a:alpha val="39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49" name="Picture 103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5" y="3211"/>
                            <a:ext cx="90" cy="90"/>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050" name="Text Box 1038"/>
                        <wps:cNvSpPr txBox="1">
                          <a:spLocks noChangeArrowheads="1"/>
                        </wps:cNvSpPr>
                        <wps:spPr bwMode="auto">
                          <a:xfrm>
                            <a:off x="240" y="223"/>
                            <a:ext cx="4252" cy="27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D2C" w14:textId="77777777" w:rsidR="00F57A6E" w:rsidRDefault="00F57A6E">
                              <w:pPr>
                                <w:spacing w:before="4"/>
                              </w:pPr>
                              <w:r>
                                <w:t>1.Nội tiết nào do buồng trứng tiết</w:t>
                              </w:r>
                              <w:r>
                                <w:rPr>
                                  <w:spacing w:val="62"/>
                                </w:rPr>
                                <w:t xml:space="preserve"> </w:t>
                              </w:r>
                              <w:r>
                                <w:t>ra?</w:t>
                              </w:r>
                            </w:p>
                          </w:txbxContent>
                        </wps:txbx>
                        <wps:bodyPr rot="0" vert="horz" wrap="square" lIns="0" tIns="0" rIns="0" bIns="0" anchor="t" anchorCtr="0" upright="1">
                          <a:noAutofit/>
                        </wps:bodyPr>
                      </wps:wsp>
                      <wps:wsp>
                        <wps:cNvPr id="1051" name="Text Box 1037"/>
                        <wps:cNvSpPr txBox="1">
                          <a:spLocks noChangeArrowheads="1"/>
                        </wps:cNvSpPr>
                        <wps:spPr bwMode="auto">
                          <a:xfrm>
                            <a:off x="908" y="1455"/>
                            <a:ext cx="2950" cy="192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D2D" w14:textId="77777777" w:rsidR="00F57A6E" w:rsidRDefault="00F57A6E">
                              <w:pPr>
                                <w:numPr>
                                  <w:ilvl w:val="0"/>
                                  <w:numId w:val="56"/>
                                </w:numPr>
                                <w:tabs>
                                  <w:tab w:val="left" w:pos="295"/>
                                </w:tabs>
                                <w:spacing w:before="4"/>
                              </w:pPr>
                              <w:r>
                                <w:t>FSH,</w:t>
                              </w:r>
                              <w:r>
                                <w:rPr>
                                  <w:spacing w:val="1"/>
                                </w:rPr>
                                <w:t xml:space="preserve"> </w:t>
                              </w:r>
                              <w:r>
                                <w:t>LH</w:t>
                              </w:r>
                            </w:p>
                            <w:p w14:paraId="11667D2E" w14:textId="77777777" w:rsidR="00F57A6E" w:rsidRDefault="00F57A6E">
                              <w:pPr>
                                <w:spacing w:before="5"/>
                                <w:rPr>
                                  <w:sz w:val="23"/>
                                </w:rPr>
                              </w:pPr>
                            </w:p>
                            <w:p w14:paraId="11667D2F" w14:textId="77777777" w:rsidR="00F57A6E" w:rsidRDefault="00F57A6E">
                              <w:pPr>
                                <w:numPr>
                                  <w:ilvl w:val="0"/>
                                  <w:numId w:val="56"/>
                                </w:numPr>
                                <w:tabs>
                                  <w:tab w:val="left" w:pos="298"/>
                                </w:tabs>
                                <w:ind w:left="297" w:hanging="298"/>
                              </w:pPr>
                              <w:r>
                                <w:t>LH,</w:t>
                              </w:r>
                              <w:r>
                                <w:rPr>
                                  <w:spacing w:val="3"/>
                                </w:rPr>
                                <w:t xml:space="preserve"> </w:t>
                              </w:r>
                              <w:r>
                                <w:t>progesterone</w:t>
                              </w:r>
                            </w:p>
                            <w:p w14:paraId="11667D30" w14:textId="77777777" w:rsidR="00F57A6E" w:rsidRDefault="00F57A6E">
                              <w:pPr>
                                <w:spacing w:before="5"/>
                                <w:rPr>
                                  <w:sz w:val="23"/>
                                </w:rPr>
                              </w:pPr>
                            </w:p>
                            <w:p w14:paraId="11667D31" w14:textId="77777777" w:rsidR="00F57A6E" w:rsidRDefault="00F57A6E">
                              <w:pPr>
                                <w:numPr>
                                  <w:ilvl w:val="0"/>
                                  <w:numId w:val="56"/>
                                </w:numPr>
                                <w:tabs>
                                  <w:tab w:val="left" w:pos="277"/>
                                </w:tabs>
                                <w:ind w:left="276" w:hanging="277"/>
                              </w:pPr>
                              <w:r>
                                <w:t>Estrogen,</w:t>
                              </w:r>
                              <w:r>
                                <w:rPr>
                                  <w:spacing w:val="2"/>
                                </w:rPr>
                                <w:t xml:space="preserve"> </w:t>
                              </w:r>
                              <w:r>
                                <w:t>FSH</w:t>
                              </w:r>
                            </w:p>
                            <w:p w14:paraId="11667D32" w14:textId="77777777" w:rsidR="00F57A6E" w:rsidRDefault="00F57A6E">
                              <w:pPr>
                                <w:spacing w:before="5"/>
                                <w:rPr>
                                  <w:sz w:val="23"/>
                                </w:rPr>
                              </w:pPr>
                            </w:p>
                            <w:p w14:paraId="11667D33" w14:textId="77777777" w:rsidR="00F57A6E" w:rsidRPr="00CF5597" w:rsidRDefault="00F57A6E">
                              <w:pPr>
                                <w:numPr>
                                  <w:ilvl w:val="0"/>
                                  <w:numId w:val="56"/>
                                </w:numPr>
                                <w:tabs>
                                  <w:tab w:val="left" w:pos="300"/>
                                </w:tabs>
                                <w:ind w:left="299" w:hanging="300"/>
                                <w:rPr>
                                  <w:highlight w:val="yellow"/>
                                </w:rPr>
                              </w:pPr>
                              <w:r w:rsidRPr="00CF5597">
                                <w:rPr>
                                  <w:highlight w:val="yellow"/>
                                </w:rPr>
                                <w:t>Progesterone,</w:t>
                              </w:r>
                              <w:r w:rsidRPr="00CF5597">
                                <w:rPr>
                                  <w:spacing w:val="29"/>
                                  <w:highlight w:val="yellow"/>
                                </w:rPr>
                                <w:t xml:space="preserve"> </w:t>
                              </w:r>
                              <w:r w:rsidRPr="00CF5597">
                                <w:rPr>
                                  <w:highlight w:val="yellow"/>
                                </w:rPr>
                                <w:t>estrogen</w:t>
                              </w:r>
                            </w:p>
                          </w:txbxContent>
                        </wps:txbx>
                        <wps:bodyPr rot="0" vert="horz" wrap="square" lIns="0" tIns="0" rIns="0" bIns="0" anchor="t" anchorCtr="0" upright="1">
                          <a:noAutofit/>
                        </wps:bodyPr>
                      </wps:wsp>
                    </wpg:wgp>
                  </a:graphicData>
                </a:graphic>
              </wp:inline>
            </w:drawing>
          </mc:Choice>
          <mc:Fallback>
            <w:pict>
              <v:group w14:anchorId="116679B8" id="Group 1036" o:spid="_x0000_s1700" style="width:404.1pt;height:186.05pt;mso-position-horizontal-relative:char;mso-position-vertical-relative:line" coordsize="8082,37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">
                <v:shape id="AutoShape 1050" o:spid="_x0000_s1701" style="position:absolute;width:8082;height:3721;visibility:visible;mso-wrap-style:square;v-text-anchor:top" coordsize="8082,3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" path="m8017,l64,,39,5,19,19,5,39,,64,,3657r5,24l19,3702r20,14l64,3721r7953,l8042,3716r16,-11l64,3705r-19,-4l30,3690,20,3675r-4,-18l16,64,20,45,30,30,45,20,64,16r7994,l8042,5,8017,xm8058,16r-41,l8036,20r15,10l8061,45r4,19l8065,3657r-4,18l8051,3690r-15,11l8017,3705r41,l8062,3702r14,-21l8081,3657r,-3593l8076,39,8062,19r-4,-3xe" fillcolor="#bce8f1" stroked="f">
                  <v:path arrowok="t" o:connecttype="custom" o:connectlocs="8017,0;64,0;39,5;19,19;5,39;0,64;0,3657;5,3681;19,3702;39,3716;64,3721;8017,3721;8042,3716;8058,3705;64,3705;45,3701;30,3690;20,3675;16,3657;16,64;20,45;30,30;45,20;64,16;8058,16;8042,5;8017,0;8058,16;8017,16;8036,20;8051,30;8061,45;8065,64;8065,3657;8061,3675;8051,3690;8036,3701;8017,3705;8058,3705;8062,3702;8076,3681;8081,3657;8081,64;8076,39;8062,19;8058,16" o:connectangles="0,0,0,0,0,0,0,0,0,0,0,0,0,0,0,0,0,0,0,0,0,0,0,0,0,0,0,0,0,0,0,0,0,0,0,0,0,0,0,0,0,0,0,0,0,0"/>
                </v:shape>
                <v:shape id="Picture 1049" o:spid="_x0000_s1702" type="#_x0000_t75" style="position:absolute;left:320;top:1488;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">
                  <v:imagedata r:id="rId11" o:title=""/>
                </v:shape>
                <v:shape id="Picture 1048" o:spid="_x0000_s1703" type="#_x0000_t75" style="position:absolute;left:320;top:1488;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">
                  <v:imagedata r:id="rId12" o:title=""/>
                </v:shape>
                <v:shape id="Picture 1047" o:spid="_x0000_s1704" type="#_x0000_t75" style="position:absolute;left:320;top:2048;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">
                  <v:imagedata r:id="rId11" o:title=""/>
                </v:shape>
                <v:shape id="Picture 1046" o:spid="_x0000_s1705" type="#_x0000_t75" style="position:absolute;left:320;top:2048;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">
                  <v:imagedata r:id="rId12" o:title=""/>
                </v:shape>
                <v:shape id="Picture 1045" o:spid="_x0000_s1706" type="#_x0000_t75" style="position:absolute;left:320;top:2592;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">
                  <v:imagedata r:id="rId11" o:title=""/>
                </v:shape>
                <v:shape id="Picture 1044" o:spid="_x0000_s1707" type="#_x0000_t75" style="position:absolute;left:320;top:2592;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">
                  <v:imagedata r:id="rId21" o:title=""/>
                </v:shape>
                <v:shape id="Freeform 1043" o:spid="_x0000_s1708" style="position:absolute;left:320;top:3144;width:241;height:233;visibility:visible;mso-wrap-style:square;v-text-anchor:top" coordsize="241,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" path="m160,l80,,73,2,35,28,9,66,,112r9,47l35,197r38,26l120,233r47,-10l205,197r26,-38l240,112,231,66,205,28,167,2,160,xe" fillcolor="black" stroked="f">
                  <v:fill opacity="21074f"/>
                  <v:path arrowok="t" o:connecttype="custom" o:connectlocs="160,3144;80,3144;73,3146;35,3172;9,3210;0,3256;9,3303;35,3341;73,3367;120,3377;167,3367;205,3341;231,3303;240,3256;231,3210;205,3172;167,3146;160,3144" o:connectangles="0,0,0,0,0,0,0,0,0,0,0,0,0,0,0,0,0,0"/>
                </v:shape>
                <v:shape id="Picture 1042" o:spid="_x0000_s1709" type="#_x0000_t75" style="position:absolute;left:336;top:3152;width:209;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">
                  <v:imagedata r:id="rId46" o:title=""/>
                </v:shape>
                <v:shape id="Freeform 1041" o:spid="_x0000_s1710" style="position:absolute;left:395;top:322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" path="m45,l28,3,14,13,4,27,,44,4,62,14,76,28,86r17,3l62,86,77,76,86,62,90,44,86,27,77,13,62,3,45,xe" fillcolor="black" stroked="f">
                  <v:fill opacity="18504f"/>
                  <v:path arrowok="t" o:connecttype="custom" o:connectlocs="45,3228;28,3231;14,3241;4,3255;0,3272;4,3290;14,3304;28,3314;45,3317;62,3314;77,3304;86,3290;90,3272;86,3255;77,3241;62,3231;45,3228" o:connectangles="0,0,0,0,0,0,0,0,0,0,0,0,0,0,0,0,0"/>
                </v:shape>
                <v:shape id="Freeform 1040" o:spid="_x0000_s1711" style="position:absolute;left:395;top:3211;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" path="m45,l28,3,14,13,4,27,,44,4,62,14,76,28,86r17,3l62,86,77,76,86,62,90,44,86,27,77,13,62,3,45,xe" stroked="f">
                  <v:fill opacity="26214f"/>
                  <v:path arrowok="t" o:connecttype="custom" o:connectlocs="45,3212;28,3215;14,3225;4,3239;0,3256;4,3274;14,3288;28,3298;45,3301;62,3298;77,3288;86,3274;90,3256;86,3239;77,3225;62,3215;45,3212" o:connectangles="0,0,0,0,0,0,0,0,0,0,0,0,0,0,0,0,0"/>
                </v:shape>
                <v:shape id="Picture 1039" o:spid="_x0000_s1712" type="#_x0000_t75" style="position:absolute;left:395;top:3211;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">
                  <v:imagedata r:id="rId14" o:title=""/>
                </v:shape>
                <v:shape id="Text Box 1038" o:spid="_x0000_s1713" type="#_x0000_t202" style="position:absolute;left:240;top:223;width:4252;height: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" filled="f" stroked="f">
                  <v:textbox inset="0,0,0,0">
                    <w:txbxContent>
                      <w:p w14:paraId="11667D2C" w14:textId="77777777" w:rsidR="00F57A6E" w:rsidRDefault="00F57A6E">
                        <w:pPr>
                          <w:spacing w:before="4"/>
                        </w:pPr>
                        <w:r>
                          <w:t>1.Nội tiết nào do buồng trứng tiết</w:t>
                        </w:r>
                        <w:r>
                          <w:rPr>
                            <w:spacing w:val="62"/>
                          </w:rPr>
                          <w:t xml:space="preserve"> </w:t>
                        </w:r>
                        <w:r>
                          <w:t>ra?</w:t>
                        </w:r>
                      </w:p>
                    </w:txbxContent>
                  </v:textbox>
                </v:shape>
                <v:shape id="Text Box 1037" o:spid="_x0000_s1714" type="#_x0000_t202" style="position:absolute;left:908;top:1455;width:2950;height:1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" filled="f" stroked="f">
                  <v:textbox inset="0,0,0,0">
                    <w:txbxContent>
                      <w:p w14:paraId="11667D2D" w14:textId="77777777" w:rsidR="00F57A6E" w:rsidRDefault="00F57A6E">
                        <w:pPr>
                          <w:numPr>
                            <w:ilvl w:val="0"/>
                            <w:numId w:val="56"/>
                          </w:numPr>
                          <w:tabs>
                            <w:tab w:val="left" w:pos="295"/>
                          </w:tabs>
                          <w:spacing w:before="4"/>
                        </w:pPr>
                        <w:r>
                          <w:t>FSH,</w:t>
                        </w:r>
                        <w:r>
                          <w:rPr>
                            <w:spacing w:val="1"/>
                          </w:rPr>
                          <w:t xml:space="preserve"> </w:t>
                        </w:r>
                        <w:r>
                          <w:t>LH</w:t>
                        </w:r>
                      </w:p>
                      <w:p w14:paraId="11667D2E" w14:textId="77777777" w:rsidR="00F57A6E" w:rsidRDefault="00F57A6E">
                        <w:pPr>
                          <w:spacing w:before="5"/>
                          <w:rPr>
                            <w:sz w:val="23"/>
                          </w:rPr>
                        </w:pPr>
                      </w:p>
                      <w:p w14:paraId="11667D2F" w14:textId="77777777" w:rsidR="00F57A6E" w:rsidRDefault="00F57A6E">
                        <w:pPr>
                          <w:numPr>
                            <w:ilvl w:val="0"/>
                            <w:numId w:val="56"/>
                          </w:numPr>
                          <w:tabs>
                            <w:tab w:val="left" w:pos="298"/>
                          </w:tabs>
                          <w:ind w:left="297" w:hanging="298"/>
                        </w:pPr>
                        <w:r>
                          <w:t>LH,</w:t>
                        </w:r>
                        <w:r>
                          <w:rPr>
                            <w:spacing w:val="3"/>
                          </w:rPr>
                          <w:t xml:space="preserve"> </w:t>
                        </w:r>
                        <w:r>
                          <w:t>progesterone</w:t>
                        </w:r>
                      </w:p>
                      <w:p w14:paraId="11667D30" w14:textId="77777777" w:rsidR="00F57A6E" w:rsidRDefault="00F57A6E">
                        <w:pPr>
                          <w:spacing w:before="5"/>
                          <w:rPr>
                            <w:sz w:val="23"/>
                          </w:rPr>
                        </w:pPr>
                      </w:p>
                      <w:p w14:paraId="11667D31" w14:textId="77777777" w:rsidR="00F57A6E" w:rsidRDefault="00F57A6E">
                        <w:pPr>
                          <w:numPr>
                            <w:ilvl w:val="0"/>
                            <w:numId w:val="56"/>
                          </w:numPr>
                          <w:tabs>
                            <w:tab w:val="left" w:pos="277"/>
                          </w:tabs>
                          <w:ind w:left="276" w:hanging="277"/>
                        </w:pPr>
                        <w:r>
                          <w:t>Estrogen,</w:t>
                        </w:r>
                        <w:r>
                          <w:rPr>
                            <w:spacing w:val="2"/>
                          </w:rPr>
                          <w:t xml:space="preserve"> </w:t>
                        </w:r>
                        <w:r>
                          <w:t>FSH</w:t>
                        </w:r>
                      </w:p>
                      <w:p w14:paraId="11667D32" w14:textId="77777777" w:rsidR="00F57A6E" w:rsidRDefault="00F57A6E">
                        <w:pPr>
                          <w:spacing w:before="5"/>
                          <w:rPr>
                            <w:sz w:val="23"/>
                          </w:rPr>
                        </w:pPr>
                      </w:p>
                      <w:p w14:paraId="11667D33" w14:textId="77777777" w:rsidR="00F57A6E" w:rsidRPr="00CF5597" w:rsidRDefault="00F57A6E">
                        <w:pPr>
                          <w:numPr>
                            <w:ilvl w:val="0"/>
                            <w:numId w:val="56"/>
                          </w:numPr>
                          <w:tabs>
                            <w:tab w:val="left" w:pos="300"/>
                          </w:tabs>
                          <w:ind w:left="299" w:hanging="300"/>
                          <w:rPr>
                            <w:highlight w:val="yellow"/>
                          </w:rPr>
                        </w:pPr>
                        <w:r w:rsidRPr="00CF5597">
                          <w:rPr>
                            <w:highlight w:val="yellow"/>
                          </w:rPr>
                          <w:t>Progesterone,</w:t>
                        </w:r>
                        <w:r w:rsidRPr="00CF5597">
                          <w:rPr>
                            <w:spacing w:val="29"/>
                            <w:highlight w:val="yellow"/>
                          </w:rPr>
                          <w:t xml:space="preserve"> </w:t>
                        </w:r>
                        <w:r w:rsidRPr="00CF5597">
                          <w:rPr>
                            <w:highlight w:val="yellow"/>
                          </w:rPr>
                          <w:t>estrogen</w:t>
                        </w:r>
                      </w:p>
                    </w:txbxContent>
                  </v:textbox>
                </v:shape>
                <w10:anchorlock/>
              </v:group>
            </w:pict>
          </mc:Fallback>
        </mc:AlternateContent>
      </w:r>
    </w:p>
    <w:p w14:paraId="1166779A" w14:textId="77777777" w:rsidR="00412F2D" w:rsidRPr="00F57A6E" w:rsidRDefault="00216731">
      <w:pPr>
        <w:pStyle w:val="BodyText"/>
        <w:spacing w:before="10"/>
        <w:rPr>
          <w:sz w:val="27"/>
        </w:rPr>
      </w:pPr>
      <w:r w:rsidRPr="00F57A6E">
        <w:rPr>
          <w:noProof/>
          <w:lang w:val="en-US"/>
        </w:rPr>
        <mc:AlternateContent>
          <mc:Choice Requires="wpg">
            <w:drawing>
              <wp:anchor distT="0" distB="0" distL="0" distR="0" simplePos="0" relativeHeight="251838976" behindDoc="1" locked="0" layoutInCell="1" allowOverlap="1" wp14:anchorId="116679BA" wp14:editId="116679BB">
                <wp:simplePos x="0" y="0"/>
                <wp:positionH relativeFrom="page">
                  <wp:posOffset>609600</wp:posOffset>
                </wp:positionH>
                <wp:positionV relativeFrom="paragraph">
                  <wp:posOffset>239395</wp:posOffset>
                </wp:positionV>
                <wp:extent cx="1158875" cy="1285875"/>
                <wp:effectExtent l="0" t="0" r="0" b="0"/>
                <wp:wrapTopAndBottom/>
                <wp:docPr id="1034" name="Group 10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8875" cy="1285875"/>
                          <a:chOff x="960" y="378"/>
                          <a:chExt cx="1825" cy="2025"/>
                        </a:xfrm>
                      </wpg:grpSpPr>
                      <wps:wsp>
                        <wps:cNvPr id="1035" name="AutoShape 1035"/>
                        <wps:cNvSpPr>
                          <a:spLocks/>
                        </wps:cNvSpPr>
                        <wps:spPr bwMode="auto">
                          <a:xfrm>
                            <a:off x="960" y="377"/>
                            <a:ext cx="1825" cy="2025"/>
                          </a:xfrm>
                          <a:custGeom>
                            <a:avLst/>
                            <a:gdLst>
                              <a:gd name="T0" fmla="+- 0 2752 960"/>
                              <a:gd name="T1" fmla="*/ T0 w 1825"/>
                              <a:gd name="T2" fmla="+- 0 378 378"/>
                              <a:gd name="T3" fmla="*/ 378 h 2025"/>
                              <a:gd name="T4" fmla="+- 0 992 960"/>
                              <a:gd name="T5" fmla="*/ T4 w 1825"/>
                              <a:gd name="T6" fmla="+- 0 378 378"/>
                              <a:gd name="T7" fmla="*/ 378 h 2025"/>
                              <a:gd name="T8" fmla="+- 0 980 960"/>
                              <a:gd name="T9" fmla="*/ T8 w 1825"/>
                              <a:gd name="T10" fmla="+- 0 380 378"/>
                              <a:gd name="T11" fmla="*/ 380 h 2025"/>
                              <a:gd name="T12" fmla="+- 0 969 960"/>
                              <a:gd name="T13" fmla="*/ T12 w 1825"/>
                              <a:gd name="T14" fmla="+- 0 387 378"/>
                              <a:gd name="T15" fmla="*/ 387 h 2025"/>
                              <a:gd name="T16" fmla="+- 0 963 960"/>
                              <a:gd name="T17" fmla="*/ T16 w 1825"/>
                              <a:gd name="T18" fmla="+- 0 397 378"/>
                              <a:gd name="T19" fmla="*/ 397 h 2025"/>
                              <a:gd name="T20" fmla="+- 0 960 960"/>
                              <a:gd name="T21" fmla="*/ T20 w 1825"/>
                              <a:gd name="T22" fmla="+- 0 410 378"/>
                              <a:gd name="T23" fmla="*/ 410 h 2025"/>
                              <a:gd name="T24" fmla="+- 0 960 960"/>
                              <a:gd name="T25" fmla="*/ T24 w 1825"/>
                              <a:gd name="T26" fmla="+- 0 2370 378"/>
                              <a:gd name="T27" fmla="*/ 2370 h 2025"/>
                              <a:gd name="T28" fmla="+- 0 963 960"/>
                              <a:gd name="T29" fmla="*/ T28 w 1825"/>
                              <a:gd name="T30" fmla="+- 0 2382 378"/>
                              <a:gd name="T31" fmla="*/ 2382 h 2025"/>
                              <a:gd name="T32" fmla="+- 0 969 960"/>
                              <a:gd name="T33" fmla="*/ T32 w 1825"/>
                              <a:gd name="T34" fmla="+- 0 2393 378"/>
                              <a:gd name="T35" fmla="*/ 2393 h 2025"/>
                              <a:gd name="T36" fmla="+- 0 980 960"/>
                              <a:gd name="T37" fmla="*/ T36 w 1825"/>
                              <a:gd name="T38" fmla="+- 0 2399 378"/>
                              <a:gd name="T39" fmla="*/ 2399 h 2025"/>
                              <a:gd name="T40" fmla="+- 0 992 960"/>
                              <a:gd name="T41" fmla="*/ T40 w 1825"/>
                              <a:gd name="T42" fmla="+- 0 2402 378"/>
                              <a:gd name="T43" fmla="*/ 2402 h 2025"/>
                              <a:gd name="T44" fmla="+- 0 2752 960"/>
                              <a:gd name="T45" fmla="*/ T44 w 1825"/>
                              <a:gd name="T46" fmla="+- 0 2402 378"/>
                              <a:gd name="T47" fmla="*/ 2402 h 2025"/>
                              <a:gd name="T48" fmla="+- 0 2765 960"/>
                              <a:gd name="T49" fmla="*/ T48 w 1825"/>
                              <a:gd name="T50" fmla="+- 0 2399 378"/>
                              <a:gd name="T51" fmla="*/ 2399 h 2025"/>
                              <a:gd name="T52" fmla="+- 0 2775 960"/>
                              <a:gd name="T53" fmla="*/ T52 w 1825"/>
                              <a:gd name="T54" fmla="+- 0 2393 378"/>
                              <a:gd name="T55" fmla="*/ 2393 h 2025"/>
                              <a:gd name="T56" fmla="+- 0 2779 960"/>
                              <a:gd name="T57" fmla="*/ T56 w 1825"/>
                              <a:gd name="T58" fmla="+- 0 2386 378"/>
                              <a:gd name="T59" fmla="*/ 2386 h 2025"/>
                              <a:gd name="T60" fmla="+- 0 983 960"/>
                              <a:gd name="T61" fmla="*/ T60 w 1825"/>
                              <a:gd name="T62" fmla="+- 0 2386 378"/>
                              <a:gd name="T63" fmla="*/ 2386 h 2025"/>
                              <a:gd name="T64" fmla="+- 0 976 960"/>
                              <a:gd name="T65" fmla="*/ T64 w 1825"/>
                              <a:gd name="T66" fmla="+- 0 2379 378"/>
                              <a:gd name="T67" fmla="*/ 2379 h 2025"/>
                              <a:gd name="T68" fmla="+- 0 976 960"/>
                              <a:gd name="T69" fmla="*/ T68 w 1825"/>
                              <a:gd name="T70" fmla="+- 0 401 378"/>
                              <a:gd name="T71" fmla="*/ 401 h 2025"/>
                              <a:gd name="T72" fmla="+- 0 983 960"/>
                              <a:gd name="T73" fmla="*/ T72 w 1825"/>
                              <a:gd name="T74" fmla="+- 0 394 378"/>
                              <a:gd name="T75" fmla="*/ 394 h 2025"/>
                              <a:gd name="T76" fmla="+- 0 2779 960"/>
                              <a:gd name="T77" fmla="*/ T76 w 1825"/>
                              <a:gd name="T78" fmla="+- 0 394 378"/>
                              <a:gd name="T79" fmla="*/ 394 h 2025"/>
                              <a:gd name="T80" fmla="+- 0 2775 960"/>
                              <a:gd name="T81" fmla="*/ T80 w 1825"/>
                              <a:gd name="T82" fmla="+- 0 387 378"/>
                              <a:gd name="T83" fmla="*/ 387 h 2025"/>
                              <a:gd name="T84" fmla="+- 0 2765 960"/>
                              <a:gd name="T85" fmla="*/ T84 w 1825"/>
                              <a:gd name="T86" fmla="+- 0 380 378"/>
                              <a:gd name="T87" fmla="*/ 380 h 2025"/>
                              <a:gd name="T88" fmla="+- 0 2752 960"/>
                              <a:gd name="T89" fmla="*/ T88 w 1825"/>
                              <a:gd name="T90" fmla="+- 0 378 378"/>
                              <a:gd name="T91" fmla="*/ 378 h 2025"/>
                              <a:gd name="T92" fmla="+- 0 2779 960"/>
                              <a:gd name="T93" fmla="*/ T92 w 1825"/>
                              <a:gd name="T94" fmla="+- 0 394 378"/>
                              <a:gd name="T95" fmla="*/ 394 h 2025"/>
                              <a:gd name="T96" fmla="+- 0 2761 960"/>
                              <a:gd name="T97" fmla="*/ T96 w 1825"/>
                              <a:gd name="T98" fmla="+- 0 394 378"/>
                              <a:gd name="T99" fmla="*/ 394 h 2025"/>
                              <a:gd name="T100" fmla="+- 0 2768 960"/>
                              <a:gd name="T101" fmla="*/ T100 w 1825"/>
                              <a:gd name="T102" fmla="+- 0 401 378"/>
                              <a:gd name="T103" fmla="*/ 401 h 2025"/>
                              <a:gd name="T104" fmla="+- 0 2768 960"/>
                              <a:gd name="T105" fmla="*/ T104 w 1825"/>
                              <a:gd name="T106" fmla="+- 0 2379 378"/>
                              <a:gd name="T107" fmla="*/ 2379 h 2025"/>
                              <a:gd name="T108" fmla="+- 0 2761 960"/>
                              <a:gd name="T109" fmla="*/ T108 w 1825"/>
                              <a:gd name="T110" fmla="+- 0 2386 378"/>
                              <a:gd name="T111" fmla="*/ 2386 h 2025"/>
                              <a:gd name="T112" fmla="+- 0 2779 960"/>
                              <a:gd name="T113" fmla="*/ T112 w 1825"/>
                              <a:gd name="T114" fmla="+- 0 2386 378"/>
                              <a:gd name="T115" fmla="*/ 2386 h 2025"/>
                              <a:gd name="T116" fmla="+- 0 2782 960"/>
                              <a:gd name="T117" fmla="*/ T116 w 1825"/>
                              <a:gd name="T118" fmla="+- 0 2382 378"/>
                              <a:gd name="T119" fmla="*/ 2382 h 2025"/>
                              <a:gd name="T120" fmla="+- 0 2784 960"/>
                              <a:gd name="T121" fmla="*/ T120 w 1825"/>
                              <a:gd name="T122" fmla="+- 0 2370 378"/>
                              <a:gd name="T123" fmla="*/ 2370 h 2025"/>
                              <a:gd name="T124" fmla="+- 0 2784 960"/>
                              <a:gd name="T125" fmla="*/ T124 w 1825"/>
                              <a:gd name="T126" fmla="+- 0 410 378"/>
                              <a:gd name="T127" fmla="*/ 410 h 2025"/>
                              <a:gd name="T128" fmla="+- 0 2782 960"/>
                              <a:gd name="T129" fmla="*/ T128 w 1825"/>
                              <a:gd name="T130" fmla="+- 0 397 378"/>
                              <a:gd name="T131" fmla="*/ 397 h 2025"/>
                              <a:gd name="T132" fmla="+- 0 2779 960"/>
                              <a:gd name="T133" fmla="*/ T132 w 1825"/>
                              <a:gd name="T134" fmla="+- 0 394 378"/>
                              <a:gd name="T135" fmla="*/ 394 h 20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825" h="2025">
                                <a:moveTo>
                                  <a:pt x="1792" y="0"/>
                                </a:moveTo>
                                <a:lnTo>
                                  <a:pt x="32" y="0"/>
                                </a:lnTo>
                                <a:lnTo>
                                  <a:pt x="20" y="2"/>
                                </a:lnTo>
                                <a:lnTo>
                                  <a:pt x="9" y="9"/>
                                </a:lnTo>
                                <a:lnTo>
                                  <a:pt x="3" y="19"/>
                                </a:lnTo>
                                <a:lnTo>
                                  <a:pt x="0" y="32"/>
                                </a:lnTo>
                                <a:lnTo>
                                  <a:pt x="0" y="1992"/>
                                </a:lnTo>
                                <a:lnTo>
                                  <a:pt x="3" y="2004"/>
                                </a:lnTo>
                                <a:lnTo>
                                  <a:pt x="9" y="2015"/>
                                </a:lnTo>
                                <a:lnTo>
                                  <a:pt x="20" y="2021"/>
                                </a:lnTo>
                                <a:lnTo>
                                  <a:pt x="32" y="2024"/>
                                </a:lnTo>
                                <a:lnTo>
                                  <a:pt x="1792" y="2024"/>
                                </a:lnTo>
                                <a:lnTo>
                                  <a:pt x="1805" y="2021"/>
                                </a:lnTo>
                                <a:lnTo>
                                  <a:pt x="1815" y="2015"/>
                                </a:lnTo>
                                <a:lnTo>
                                  <a:pt x="1819" y="2008"/>
                                </a:lnTo>
                                <a:lnTo>
                                  <a:pt x="23" y="2008"/>
                                </a:lnTo>
                                <a:lnTo>
                                  <a:pt x="16" y="2001"/>
                                </a:lnTo>
                                <a:lnTo>
                                  <a:pt x="16" y="23"/>
                                </a:lnTo>
                                <a:lnTo>
                                  <a:pt x="23" y="16"/>
                                </a:lnTo>
                                <a:lnTo>
                                  <a:pt x="1819" y="16"/>
                                </a:lnTo>
                                <a:lnTo>
                                  <a:pt x="1815" y="9"/>
                                </a:lnTo>
                                <a:lnTo>
                                  <a:pt x="1805" y="2"/>
                                </a:lnTo>
                                <a:lnTo>
                                  <a:pt x="1792" y="0"/>
                                </a:lnTo>
                                <a:close/>
                                <a:moveTo>
                                  <a:pt x="1819" y="16"/>
                                </a:moveTo>
                                <a:lnTo>
                                  <a:pt x="1801" y="16"/>
                                </a:lnTo>
                                <a:lnTo>
                                  <a:pt x="1808" y="23"/>
                                </a:lnTo>
                                <a:lnTo>
                                  <a:pt x="1808" y="2001"/>
                                </a:lnTo>
                                <a:lnTo>
                                  <a:pt x="1801" y="2008"/>
                                </a:lnTo>
                                <a:lnTo>
                                  <a:pt x="1819" y="2008"/>
                                </a:lnTo>
                                <a:lnTo>
                                  <a:pt x="1822" y="2004"/>
                                </a:lnTo>
                                <a:lnTo>
                                  <a:pt x="1824" y="1992"/>
                                </a:lnTo>
                                <a:lnTo>
                                  <a:pt x="1824" y="32"/>
                                </a:lnTo>
                                <a:lnTo>
                                  <a:pt x="1822" y="19"/>
                                </a:lnTo>
                                <a:lnTo>
                                  <a:pt x="1819" y="16"/>
                                </a:lnTo>
                                <a:close/>
                              </a:path>
                            </a:pathLst>
                          </a:custGeom>
                          <a:solidFill>
                            <a:srgbClr val="DCDCDC"/>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6" name="Text Box 1034"/>
                        <wps:cNvSpPr txBox="1">
                          <a:spLocks noChangeArrowheads="1"/>
                        </wps:cNvSpPr>
                        <wps:spPr bwMode="auto">
                          <a:xfrm>
                            <a:off x="960" y="377"/>
                            <a:ext cx="1825" cy="202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D34" w14:textId="77777777" w:rsidR="00F57A6E" w:rsidRDefault="00F57A6E">
                              <w:pPr>
                                <w:spacing w:before="97"/>
                                <w:ind w:left="128"/>
                                <w:rPr>
                                  <w:b/>
                                  <w:sz w:val="27"/>
                                </w:rPr>
                              </w:pPr>
                              <w:r>
                                <w:rPr>
                                  <w:b/>
                                  <w:sz w:val="17"/>
                                </w:rPr>
                                <w:t xml:space="preserve">Question </w:t>
                              </w:r>
                              <w:r>
                                <w:rPr>
                                  <w:b/>
                                  <w:sz w:val="27"/>
                                </w:rPr>
                                <w:t>45</w:t>
                              </w:r>
                            </w:p>
                            <w:p w14:paraId="11667D35" w14:textId="77777777" w:rsidR="00F57A6E" w:rsidRDefault="00F57A6E">
                              <w:pPr>
                                <w:spacing w:before="197"/>
                                <w:ind w:left="128"/>
                                <w:rPr>
                                  <w:sz w:val="17"/>
                                </w:rPr>
                              </w:pPr>
                              <w:r>
                                <w:rPr>
                                  <w:w w:val="105"/>
                                  <w:sz w:val="17"/>
                                </w:rPr>
                                <w:t>Complete</w:t>
                              </w:r>
                            </w:p>
                            <w:p w14:paraId="11667D36" w14:textId="77777777" w:rsidR="00F57A6E" w:rsidRDefault="00F57A6E">
                              <w:pPr>
                                <w:spacing w:before="9"/>
                                <w:rPr>
                                  <w:sz w:val="27"/>
                                </w:rPr>
                              </w:pPr>
                            </w:p>
                            <w:p w14:paraId="11667D37" w14:textId="77777777" w:rsidR="00F57A6E" w:rsidRDefault="00F57A6E">
                              <w:pPr>
                                <w:spacing w:line="482" w:lineRule="auto"/>
                                <w:ind w:left="128"/>
                                <w:rPr>
                                  <w:sz w:val="17"/>
                                </w:rPr>
                              </w:pPr>
                              <w:r>
                                <w:rPr>
                                  <w:w w:val="105"/>
                                  <w:sz w:val="17"/>
                                </w:rPr>
                                <w:t>Mark 1.00 out of 1.00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9BA" id="Group 1033" o:spid="_x0000_s1715" style="position:absolute;margin-left:48pt;margin-top:18.85pt;width:91.25pt;height:101.25pt;z-index:-251477504;mso-wrap-distance-left:0;mso-wrap-distance-right:0;mso-position-horizontal-relative:page;mso-position-vertical-relative:text" coordorigin="960,378" coordsize="18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">
                <v:shape id="AutoShape 1035" o:spid="_x0000_s1716" style="position:absolute;left:960;top:377;width:1825;height:2025;visibility:visible;mso-wrap-style:square;v-text-anchor:top" coordsize="1825,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" path="m1792,l32,,20,2,9,9,3,19,,32,,1992r3,12l9,2015r11,6l32,2024r1760,l1805,2021r10,-6l1819,2008r-1796,l16,2001,16,23r7,-7l1819,16r-4,-7l1805,2,1792,xm1819,16r-18,l1808,23r,1978l1801,2008r18,l1822,2004r2,-12l1824,32r-2,-13l1819,16xe" fillcolor="#dcdcdc" stroked="f">
                  <v:path arrowok="t" o:connecttype="custom" o:connectlocs="1792,378;32,378;20,380;9,387;3,397;0,410;0,2370;3,2382;9,2393;20,2399;32,2402;1792,2402;1805,2399;1815,2393;1819,2386;23,2386;16,2379;16,401;23,394;1819,394;1815,387;1805,380;1792,378;1819,394;1801,394;1808,401;1808,2379;1801,2386;1819,2386;1822,2382;1824,2370;1824,410;1822,397;1819,394" o:connectangles="0,0,0,0,0,0,0,0,0,0,0,0,0,0,0,0,0,0,0,0,0,0,0,0,0,0,0,0,0,0,0,0,0,0"/>
                </v:shape>
                <v:shape id="Text Box 1034" o:spid="_x0000_s1717" type="#_x0000_t202" style="position:absolute;left:960;top:377;width:1825;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" filled="f" stroked="f">
                  <v:textbox inset="0,0,0,0">
                    <w:txbxContent>
                      <w:p w14:paraId="11667D34" w14:textId="77777777" w:rsidR="00F57A6E" w:rsidRDefault="00F57A6E">
                        <w:pPr>
                          <w:spacing w:before="97"/>
                          <w:ind w:left="128"/>
                          <w:rPr>
                            <w:b/>
                            <w:sz w:val="27"/>
                          </w:rPr>
                        </w:pPr>
                        <w:r>
                          <w:rPr>
                            <w:b/>
                            <w:sz w:val="17"/>
                          </w:rPr>
                          <w:t xml:space="preserve">Question </w:t>
                        </w:r>
                        <w:r>
                          <w:rPr>
                            <w:b/>
                            <w:sz w:val="27"/>
                          </w:rPr>
                          <w:t>45</w:t>
                        </w:r>
                      </w:p>
                      <w:p w14:paraId="11667D35" w14:textId="77777777" w:rsidR="00F57A6E" w:rsidRDefault="00F57A6E">
                        <w:pPr>
                          <w:spacing w:before="197"/>
                          <w:ind w:left="128"/>
                          <w:rPr>
                            <w:sz w:val="17"/>
                          </w:rPr>
                        </w:pPr>
                        <w:r>
                          <w:rPr>
                            <w:w w:val="105"/>
                            <w:sz w:val="17"/>
                          </w:rPr>
                          <w:t>Complete</w:t>
                        </w:r>
                      </w:p>
                      <w:p w14:paraId="11667D36" w14:textId="77777777" w:rsidR="00F57A6E" w:rsidRDefault="00F57A6E">
                        <w:pPr>
                          <w:spacing w:before="9"/>
                          <w:rPr>
                            <w:sz w:val="27"/>
                          </w:rPr>
                        </w:pPr>
                      </w:p>
                      <w:p w14:paraId="11667D37" w14:textId="77777777" w:rsidR="00F57A6E" w:rsidRDefault="00F57A6E">
                        <w:pPr>
                          <w:spacing w:line="482" w:lineRule="auto"/>
                          <w:ind w:left="128"/>
                          <w:rPr>
                            <w:sz w:val="17"/>
                          </w:rPr>
                        </w:pPr>
                        <w:r>
                          <w:rPr>
                            <w:w w:val="105"/>
                            <w:sz w:val="17"/>
                          </w:rPr>
                          <w:t>Mark 1.00 out of 1.00</w:t>
                        </w:r>
                      </w:p>
                    </w:txbxContent>
                  </v:textbox>
                </v:shape>
                <w10:wrap type="topAndBottom" anchorx="page"/>
              </v:group>
            </w:pict>
          </mc:Fallback>
        </mc:AlternateContent>
      </w:r>
      <w:r w:rsidRPr="00F57A6E">
        <w:rPr>
          <w:noProof/>
          <w:lang w:val="en-US"/>
        </w:rPr>
        <mc:AlternateContent>
          <mc:Choice Requires="wpg">
            <w:drawing>
              <wp:anchor distT="0" distB="0" distL="0" distR="0" simplePos="0" relativeHeight="251841024" behindDoc="1" locked="0" layoutInCell="1" allowOverlap="1" wp14:anchorId="116679BC" wp14:editId="116679BD">
                <wp:simplePos x="0" y="0"/>
                <wp:positionH relativeFrom="page">
                  <wp:posOffset>1818640</wp:posOffset>
                </wp:positionH>
                <wp:positionV relativeFrom="paragraph">
                  <wp:posOffset>239395</wp:posOffset>
                </wp:positionV>
                <wp:extent cx="5132070" cy="2626995"/>
                <wp:effectExtent l="0" t="0" r="0" b="0"/>
                <wp:wrapTopAndBottom/>
                <wp:docPr id="1019" name="Group 10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2070" cy="2626995"/>
                          <a:chOff x="2864" y="378"/>
                          <a:chExt cx="8082" cy="4137"/>
                        </a:xfrm>
                      </wpg:grpSpPr>
                      <wps:wsp>
                        <wps:cNvPr id="1020" name="AutoShape 1032"/>
                        <wps:cNvSpPr>
                          <a:spLocks/>
                        </wps:cNvSpPr>
                        <wps:spPr bwMode="auto">
                          <a:xfrm>
                            <a:off x="2864" y="377"/>
                            <a:ext cx="8082" cy="4137"/>
                          </a:xfrm>
                          <a:custGeom>
                            <a:avLst/>
                            <a:gdLst>
                              <a:gd name="T0" fmla="+- 0 10881 2864"/>
                              <a:gd name="T1" fmla="*/ T0 w 8082"/>
                              <a:gd name="T2" fmla="+- 0 378 378"/>
                              <a:gd name="T3" fmla="*/ 378 h 4137"/>
                              <a:gd name="T4" fmla="+- 0 2928 2864"/>
                              <a:gd name="T5" fmla="*/ T4 w 8082"/>
                              <a:gd name="T6" fmla="+- 0 378 378"/>
                              <a:gd name="T7" fmla="*/ 378 h 4137"/>
                              <a:gd name="T8" fmla="+- 0 2903 2864"/>
                              <a:gd name="T9" fmla="*/ T8 w 8082"/>
                              <a:gd name="T10" fmla="+- 0 383 378"/>
                              <a:gd name="T11" fmla="*/ 383 h 4137"/>
                              <a:gd name="T12" fmla="+- 0 2883 2864"/>
                              <a:gd name="T13" fmla="*/ T12 w 8082"/>
                              <a:gd name="T14" fmla="+- 0 396 378"/>
                              <a:gd name="T15" fmla="*/ 396 h 4137"/>
                              <a:gd name="T16" fmla="+- 0 2869 2864"/>
                              <a:gd name="T17" fmla="*/ T16 w 8082"/>
                              <a:gd name="T18" fmla="+- 0 417 378"/>
                              <a:gd name="T19" fmla="*/ 417 h 4137"/>
                              <a:gd name="T20" fmla="+- 0 2864 2864"/>
                              <a:gd name="T21" fmla="*/ T20 w 8082"/>
                              <a:gd name="T22" fmla="+- 0 442 378"/>
                              <a:gd name="T23" fmla="*/ 442 h 4137"/>
                              <a:gd name="T24" fmla="+- 0 2864 2864"/>
                              <a:gd name="T25" fmla="*/ T24 w 8082"/>
                              <a:gd name="T26" fmla="+- 0 4450 378"/>
                              <a:gd name="T27" fmla="*/ 4450 h 4137"/>
                              <a:gd name="T28" fmla="+- 0 2869 2864"/>
                              <a:gd name="T29" fmla="*/ T28 w 8082"/>
                              <a:gd name="T30" fmla="+- 0 4475 378"/>
                              <a:gd name="T31" fmla="*/ 4475 h 4137"/>
                              <a:gd name="T32" fmla="+- 0 2883 2864"/>
                              <a:gd name="T33" fmla="*/ T32 w 8082"/>
                              <a:gd name="T34" fmla="+- 0 4495 378"/>
                              <a:gd name="T35" fmla="*/ 4495 h 4137"/>
                              <a:gd name="T36" fmla="+- 0 2903 2864"/>
                              <a:gd name="T37" fmla="*/ T36 w 8082"/>
                              <a:gd name="T38" fmla="+- 0 4509 378"/>
                              <a:gd name="T39" fmla="*/ 4509 h 4137"/>
                              <a:gd name="T40" fmla="+- 0 2928 2864"/>
                              <a:gd name="T41" fmla="*/ T40 w 8082"/>
                              <a:gd name="T42" fmla="+- 0 4514 378"/>
                              <a:gd name="T43" fmla="*/ 4514 h 4137"/>
                              <a:gd name="T44" fmla="+- 0 10881 2864"/>
                              <a:gd name="T45" fmla="*/ T44 w 8082"/>
                              <a:gd name="T46" fmla="+- 0 4514 378"/>
                              <a:gd name="T47" fmla="*/ 4514 h 4137"/>
                              <a:gd name="T48" fmla="+- 0 10906 2864"/>
                              <a:gd name="T49" fmla="*/ T48 w 8082"/>
                              <a:gd name="T50" fmla="+- 0 4509 378"/>
                              <a:gd name="T51" fmla="*/ 4509 h 4137"/>
                              <a:gd name="T52" fmla="+- 0 10923 2864"/>
                              <a:gd name="T53" fmla="*/ T52 w 8082"/>
                              <a:gd name="T54" fmla="+- 0 4498 378"/>
                              <a:gd name="T55" fmla="*/ 4498 h 4137"/>
                              <a:gd name="T56" fmla="+- 0 2928 2864"/>
                              <a:gd name="T57" fmla="*/ T56 w 8082"/>
                              <a:gd name="T58" fmla="+- 0 4498 378"/>
                              <a:gd name="T59" fmla="*/ 4498 h 4137"/>
                              <a:gd name="T60" fmla="+- 0 2910 2864"/>
                              <a:gd name="T61" fmla="*/ T60 w 8082"/>
                              <a:gd name="T62" fmla="+- 0 4494 378"/>
                              <a:gd name="T63" fmla="*/ 4494 h 4137"/>
                              <a:gd name="T64" fmla="+- 0 2894 2864"/>
                              <a:gd name="T65" fmla="*/ T64 w 8082"/>
                              <a:gd name="T66" fmla="+- 0 4484 378"/>
                              <a:gd name="T67" fmla="*/ 4484 h 4137"/>
                              <a:gd name="T68" fmla="+- 0 2884 2864"/>
                              <a:gd name="T69" fmla="*/ T68 w 8082"/>
                              <a:gd name="T70" fmla="+- 0 4469 378"/>
                              <a:gd name="T71" fmla="*/ 4469 h 4137"/>
                              <a:gd name="T72" fmla="+- 0 2880 2864"/>
                              <a:gd name="T73" fmla="*/ T72 w 8082"/>
                              <a:gd name="T74" fmla="+- 0 4450 378"/>
                              <a:gd name="T75" fmla="*/ 4450 h 4137"/>
                              <a:gd name="T76" fmla="+- 0 2880 2864"/>
                              <a:gd name="T77" fmla="*/ T76 w 8082"/>
                              <a:gd name="T78" fmla="+- 0 442 378"/>
                              <a:gd name="T79" fmla="*/ 442 h 4137"/>
                              <a:gd name="T80" fmla="+- 0 2884 2864"/>
                              <a:gd name="T81" fmla="*/ T80 w 8082"/>
                              <a:gd name="T82" fmla="+- 0 423 378"/>
                              <a:gd name="T83" fmla="*/ 423 h 4137"/>
                              <a:gd name="T84" fmla="+- 0 2894 2864"/>
                              <a:gd name="T85" fmla="*/ T84 w 8082"/>
                              <a:gd name="T86" fmla="+- 0 408 378"/>
                              <a:gd name="T87" fmla="*/ 408 h 4137"/>
                              <a:gd name="T88" fmla="+- 0 2910 2864"/>
                              <a:gd name="T89" fmla="*/ T88 w 8082"/>
                              <a:gd name="T90" fmla="+- 0 397 378"/>
                              <a:gd name="T91" fmla="*/ 397 h 4137"/>
                              <a:gd name="T92" fmla="+- 0 2928 2864"/>
                              <a:gd name="T93" fmla="*/ T92 w 8082"/>
                              <a:gd name="T94" fmla="+- 0 394 378"/>
                              <a:gd name="T95" fmla="*/ 394 h 4137"/>
                              <a:gd name="T96" fmla="+- 0 10923 2864"/>
                              <a:gd name="T97" fmla="*/ T96 w 8082"/>
                              <a:gd name="T98" fmla="+- 0 394 378"/>
                              <a:gd name="T99" fmla="*/ 394 h 4137"/>
                              <a:gd name="T100" fmla="+- 0 10906 2864"/>
                              <a:gd name="T101" fmla="*/ T100 w 8082"/>
                              <a:gd name="T102" fmla="+- 0 383 378"/>
                              <a:gd name="T103" fmla="*/ 383 h 4137"/>
                              <a:gd name="T104" fmla="+- 0 10881 2864"/>
                              <a:gd name="T105" fmla="*/ T104 w 8082"/>
                              <a:gd name="T106" fmla="+- 0 378 378"/>
                              <a:gd name="T107" fmla="*/ 378 h 4137"/>
                              <a:gd name="T108" fmla="+- 0 10923 2864"/>
                              <a:gd name="T109" fmla="*/ T108 w 8082"/>
                              <a:gd name="T110" fmla="+- 0 394 378"/>
                              <a:gd name="T111" fmla="*/ 394 h 4137"/>
                              <a:gd name="T112" fmla="+- 0 10881 2864"/>
                              <a:gd name="T113" fmla="*/ T112 w 8082"/>
                              <a:gd name="T114" fmla="+- 0 394 378"/>
                              <a:gd name="T115" fmla="*/ 394 h 4137"/>
                              <a:gd name="T116" fmla="+- 0 10900 2864"/>
                              <a:gd name="T117" fmla="*/ T116 w 8082"/>
                              <a:gd name="T118" fmla="+- 0 397 378"/>
                              <a:gd name="T119" fmla="*/ 397 h 4137"/>
                              <a:gd name="T120" fmla="+- 0 10915 2864"/>
                              <a:gd name="T121" fmla="*/ T120 w 8082"/>
                              <a:gd name="T122" fmla="+- 0 408 378"/>
                              <a:gd name="T123" fmla="*/ 408 h 4137"/>
                              <a:gd name="T124" fmla="+- 0 10926 2864"/>
                              <a:gd name="T125" fmla="*/ T124 w 8082"/>
                              <a:gd name="T126" fmla="+- 0 423 378"/>
                              <a:gd name="T127" fmla="*/ 423 h 4137"/>
                              <a:gd name="T128" fmla="+- 0 10929 2864"/>
                              <a:gd name="T129" fmla="*/ T128 w 8082"/>
                              <a:gd name="T130" fmla="+- 0 442 378"/>
                              <a:gd name="T131" fmla="*/ 442 h 4137"/>
                              <a:gd name="T132" fmla="+- 0 10929 2864"/>
                              <a:gd name="T133" fmla="*/ T132 w 8082"/>
                              <a:gd name="T134" fmla="+- 0 4450 378"/>
                              <a:gd name="T135" fmla="*/ 4450 h 4137"/>
                              <a:gd name="T136" fmla="+- 0 10926 2864"/>
                              <a:gd name="T137" fmla="*/ T136 w 8082"/>
                              <a:gd name="T138" fmla="+- 0 4469 378"/>
                              <a:gd name="T139" fmla="*/ 4469 h 4137"/>
                              <a:gd name="T140" fmla="+- 0 10915 2864"/>
                              <a:gd name="T141" fmla="*/ T140 w 8082"/>
                              <a:gd name="T142" fmla="+- 0 4484 378"/>
                              <a:gd name="T143" fmla="*/ 4484 h 4137"/>
                              <a:gd name="T144" fmla="+- 0 10900 2864"/>
                              <a:gd name="T145" fmla="*/ T144 w 8082"/>
                              <a:gd name="T146" fmla="+- 0 4494 378"/>
                              <a:gd name="T147" fmla="*/ 4494 h 4137"/>
                              <a:gd name="T148" fmla="+- 0 10881 2864"/>
                              <a:gd name="T149" fmla="*/ T148 w 8082"/>
                              <a:gd name="T150" fmla="+- 0 4498 378"/>
                              <a:gd name="T151" fmla="*/ 4498 h 4137"/>
                              <a:gd name="T152" fmla="+- 0 10923 2864"/>
                              <a:gd name="T153" fmla="*/ T152 w 8082"/>
                              <a:gd name="T154" fmla="+- 0 4498 378"/>
                              <a:gd name="T155" fmla="*/ 4498 h 4137"/>
                              <a:gd name="T156" fmla="+- 0 10927 2864"/>
                              <a:gd name="T157" fmla="*/ T156 w 8082"/>
                              <a:gd name="T158" fmla="+- 0 4495 378"/>
                              <a:gd name="T159" fmla="*/ 4495 h 4137"/>
                              <a:gd name="T160" fmla="+- 0 10940 2864"/>
                              <a:gd name="T161" fmla="*/ T160 w 8082"/>
                              <a:gd name="T162" fmla="+- 0 4475 378"/>
                              <a:gd name="T163" fmla="*/ 4475 h 4137"/>
                              <a:gd name="T164" fmla="+- 0 10945 2864"/>
                              <a:gd name="T165" fmla="*/ T164 w 8082"/>
                              <a:gd name="T166" fmla="+- 0 4450 378"/>
                              <a:gd name="T167" fmla="*/ 4450 h 4137"/>
                              <a:gd name="T168" fmla="+- 0 10945 2864"/>
                              <a:gd name="T169" fmla="*/ T168 w 8082"/>
                              <a:gd name="T170" fmla="+- 0 442 378"/>
                              <a:gd name="T171" fmla="*/ 442 h 4137"/>
                              <a:gd name="T172" fmla="+- 0 10940 2864"/>
                              <a:gd name="T173" fmla="*/ T172 w 8082"/>
                              <a:gd name="T174" fmla="+- 0 417 378"/>
                              <a:gd name="T175" fmla="*/ 417 h 4137"/>
                              <a:gd name="T176" fmla="+- 0 10927 2864"/>
                              <a:gd name="T177" fmla="*/ T176 w 8082"/>
                              <a:gd name="T178" fmla="+- 0 396 378"/>
                              <a:gd name="T179" fmla="*/ 396 h 4137"/>
                              <a:gd name="T180" fmla="+- 0 10923 2864"/>
                              <a:gd name="T181" fmla="*/ T180 w 8082"/>
                              <a:gd name="T182" fmla="+- 0 394 378"/>
                              <a:gd name="T183" fmla="*/ 394 h 41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8082" h="4137">
                                <a:moveTo>
                                  <a:pt x="8017" y="0"/>
                                </a:moveTo>
                                <a:lnTo>
                                  <a:pt x="64" y="0"/>
                                </a:lnTo>
                                <a:lnTo>
                                  <a:pt x="39" y="5"/>
                                </a:lnTo>
                                <a:lnTo>
                                  <a:pt x="19" y="18"/>
                                </a:lnTo>
                                <a:lnTo>
                                  <a:pt x="5" y="39"/>
                                </a:lnTo>
                                <a:lnTo>
                                  <a:pt x="0" y="64"/>
                                </a:lnTo>
                                <a:lnTo>
                                  <a:pt x="0" y="4072"/>
                                </a:lnTo>
                                <a:lnTo>
                                  <a:pt x="5" y="4097"/>
                                </a:lnTo>
                                <a:lnTo>
                                  <a:pt x="19" y="4117"/>
                                </a:lnTo>
                                <a:lnTo>
                                  <a:pt x="39" y="4131"/>
                                </a:lnTo>
                                <a:lnTo>
                                  <a:pt x="64" y="4136"/>
                                </a:lnTo>
                                <a:lnTo>
                                  <a:pt x="8017" y="4136"/>
                                </a:lnTo>
                                <a:lnTo>
                                  <a:pt x="8042" y="4131"/>
                                </a:lnTo>
                                <a:lnTo>
                                  <a:pt x="8059" y="4120"/>
                                </a:lnTo>
                                <a:lnTo>
                                  <a:pt x="64" y="4120"/>
                                </a:lnTo>
                                <a:lnTo>
                                  <a:pt x="46" y="4116"/>
                                </a:lnTo>
                                <a:lnTo>
                                  <a:pt x="30" y="4106"/>
                                </a:lnTo>
                                <a:lnTo>
                                  <a:pt x="20" y="4091"/>
                                </a:lnTo>
                                <a:lnTo>
                                  <a:pt x="16" y="4072"/>
                                </a:lnTo>
                                <a:lnTo>
                                  <a:pt x="16" y="64"/>
                                </a:lnTo>
                                <a:lnTo>
                                  <a:pt x="20" y="45"/>
                                </a:lnTo>
                                <a:lnTo>
                                  <a:pt x="30" y="30"/>
                                </a:lnTo>
                                <a:lnTo>
                                  <a:pt x="46" y="19"/>
                                </a:lnTo>
                                <a:lnTo>
                                  <a:pt x="64" y="16"/>
                                </a:lnTo>
                                <a:lnTo>
                                  <a:pt x="8059" y="16"/>
                                </a:lnTo>
                                <a:lnTo>
                                  <a:pt x="8042" y="5"/>
                                </a:lnTo>
                                <a:lnTo>
                                  <a:pt x="8017" y="0"/>
                                </a:lnTo>
                                <a:close/>
                                <a:moveTo>
                                  <a:pt x="8059" y="16"/>
                                </a:moveTo>
                                <a:lnTo>
                                  <a:pt x="8017" y="16"/>
                                </a:lnTo>
                                <a:lnTo>
                                  <a:pt x="8036" y="19"/>
                                </a:lnTo>
                                <a:lnTo>
                                  <a:pt x="8051" y="30"/>
                                </a:lnTo>
                                <a:lnTo>
                                  <a:pt x="8062" y="45"/>
                                </a:lnTo>
                                <a:lnTo>
                                  <a:pt x="8065" y="64"/>
                                </a:lnTo>
                                <a:lnTo>
                                  <a:pt x="8065" y="4072"/>
                                </a:lnTo>
                                <a:lnTo>
                                  <a:pt x="8062" y="4091"/>
                                </a:lnTo>
                                <a:lnTo>
                                  <a:pt x="8051" y="4106"/>
                                </a:lnTo>
                                <a:lnTo>
                                  <a:pt x="8036" y="4116"/>
                                </a:lnTo>
                                <a:lnTo>
                                  <a:pt x="8017" y="4120"/>
                                </a:lnTo>
                                <a:lnTo>
                                  <a:pt x="8059" y="4120"/>
                                </a:lnTo>
                                <a:lnTo>
                                  <a:pt x="8063" y="4117"/>
                                </a:lnTo>
                                <a:lnTo>
                                  <a:pt x="8076" y="4097"/>
                                </a:lnTo>
                                <a:lnTo>
                                  <a:pt x="8081" y="4072"/>
                                </a:lnTo>
                                <a:lnTo>
                                  <a:pt x="8081" y="64"/>
                                </a:lnTo>
                                <a:lnTo>
                                  <a:pt x="8076" y="39"/>
                                </a:lnTo>
                                <a:lnTo>
                                  <a:pt x="8063" y="18"/>
                                </a:lnTo>
                                <a:lnTo>
                                  <a:pt x="8059" y="16"/>
                                </a:lnTo>
                                <a:close/>
                              </a:path>
                            </a:pathLst>
                          </a:custGeom>
                          <a:solidFill>
                            <a:srgbClr val="BCE8F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21" name="Picture 103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2281"/>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022" name="Picture 10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184" y="2281"/>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023" name="Picture 102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3184" y="2833"/>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024" name="Picture 102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3184" y="2833"/>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025" name="Freeform 1027"/>
                        <wps:cNvSpPr>
                          <a:spLocks/>
                        </wps:cNvSpPr>
                        <wps:spPr bwMode="auto">
                          <a:xfrm>
                            <a:off x="3184" y="3386"/>
                            <a:ext cx="241" cy="241"/>
                          </a:xfrm>
                          <a:custGeom>
                            <a:avLst/>
                            <a:gdLst>
                              <a:gd name="T0" fmla="+- 0 3304 3184"/>
                              <a:gd name="T1" fmla="*/ T0 w 241"/>
                              <a:gd name="T2" fmla="+- 0 3386 3386"/>
                              <a:gd name="T3" fmla="*/ 3386 h 241"/>
                              <a:gd name="T4" fmla="+- 0 3258 3184"/>
                              <a:gd name="T5" fmla="*/ T4 w 241"/>
                              <a:gd name="T6" fmla="+- 0 3395 3386"/>
                              <a:gd name="T7" fmla="*/ 3395 h 241"/>
                              <a:gd name="T8" fmla="+- 0 3220 3184"/>
                              <a:gd name="T9" fmla="*/ T8 w 241"/>
                              <a:gd name="T10" fmla="+- 0 3421 3386"/>
                              <a:gd name="T11" fmla="*/ 3421 h 241"/>
                              <a:gd name="T12" fmla="+- 0 3194 3184"/>
                              <a:gd name="T13" fmla="*/ T12 w 241"/>
                              <a:gd name="T14" fmla="+- 0 3459 3386"/>
                              <a:gd name="T15" fmla="*/ 3459 h 241"/>
                              <a:gd name="T16" fmla="+- 0 3184 3184"/>
                              <a:gd name="T17" fmla="*/ T16 w 241"/>
                              <a:gd name="T18" fmla="+- 0 3506 3386"/>
                              <a:gd name="T19" fmla="*/ 3506 h 241"/>
                              <a:gd name="T20" fmla="+- 0 3194 3184"/>
                              <a:gd name="T21" fmla="*/ T20 w 241"/>
                              <a:gd name="T22" fmla="+- 0 3553 3386"/>
                              <a:gd name="T23" fmla="*/ 3553 h 241"/>
                              <a:gd name="T24" fmla="+- 0 3220 3184"/>
                              <a:gd name="T25" fmla="*/ T24 w 241"/>
                              <a:gd name="T26" fmla="+- 0 3591 3386"/>
                              <a:gd name="T27" fmla="*/ 3591 h 241"/>
                              <a:gd name="T28" fmla="+- 0 3258 3184"/>
                              <a:gd name="T29" fmla="*/ T28 w 241"/>
                              <a:gd name="T30" fmla="+- 0 3617 3386"/>
                              <a:gd name="T31" fmla="*/ 3617 h 241"/>
                              <a:gd name="T32" fmla="+- 0 3304 3184"/>
                              <a:gd name="T33" fmla="*/ T32 w 241"/>
                              <a:gd name="T34" fmla="+- 0 3626 3386"/>
                              <a:gd name="T35" fmla="*/ 3626 h 241"/>
                              <a:gd name="T36" fmla="+- 0 3351 3184"/>
                              <a:gd name="T37" fmla="*/ T36 w 241"/>
                              <a:gd name="T38" fmla="+- 0 3617 3386"/>
                              <a:gd name="T39" fmla="*/ 3617 h 241"/>
                              <a:gd name="T40" fmla="+- 0 3389 3184"/>
                              <a:gd name="T41" fmla="*/ T40 w 241"/>
                              <a:gd name="T42" fmla="+- 0 3591 3386"/>
                              <a:gd name="T43" fmla="*/ 3591 h 241"/>
                              <a:gd name="T44" fmla="+- 0 3415 3184"/>
                              <a:gd name="T45" fmla="*/ T44 w 241"/>
                              <a:gd name="T46" fmla="+- 0 3553 3386"/>
                              <a:gd name="T47" fmla="*/ 3553 h 241"/>
                              <a:gd name="T48" fmla="+- 0 3424 3184"/>
                              <a:gd name="T49" fmla="*/ T48 w 241"/>
                              <a:gd name="T50" fmla="+- 0 3506 3386"/>
                              <a:gd name="T51" fmla="*/ 3506 h 241"/>
                              <a:gd name="T52" fmla="+- 0 3415 3184"/>
                              <a:gd name="T53" fmla="*/ T52 w 241"/>
                              <a:gd name="T54" fmla="+- 0 3459 3386"/>
                              <a:gd name="T55" fmla="*/ 3459 h 241"/>
                              <a:gd name="T56" fmla="+- 0 3389 3184"/>
                              <a:gd name="T57" fmla="*/ T56 w 241"/>
                              <a:gd name="T58" fmla="+- 0 3421 3386"/>
                              <a:gd name="T59" fmla="*/ 3421 h 241"/>
                              <a:gd name="T60" fmla="+- 0 3351 3184"/>
                              <a:gd name="T61" fmla="*/ T60 w 241"/>
                              <a:gd name="T62" fmla="+- 0 3395 3386"/>
                              <a:gd name="T63" fmla="*/ 3395 h 241"/>
                              <a:gd name="T64" fmla="+- 0 3304 3184"/>
                              <a:gd name="T65" fmla="*/ T64 w 241"/>
                              <a:gd name="T66" fmla="+- 0 3386 3386"/>
                              <a:gd name="T67" fmla="*/ 3386 h 2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1" h="241">
                                <a:moveTo>
                                  <a:pt x="120" y="0"/>
                                </a:moveTo>
                                <a:lnTo>
                                  <a:pt x="74" y="9"/>
                                </a:lnTo>
                                <a:lnTo>
                                  <a:pt x="36" y="35"/>
                                </a:lnTo>
                                <a:lnTo>
                                  <a:pt x="10" y="73"/>
                                </a:lnTo>
                                <a:lnTo>
                                  <a:pt x="0" y="120"/>
                                </a:lnTo>
                                <a:lnTo>
                                  <a:pt x="10" y="167"/>
                                </a:lnTo>
                                <a:lnTo>
                                  <a:pt x="36" y="205"/>
                                </a:lnTo>
                                <a:lnTo>
                                  <a:pt x="74" y="231"/>
                                </a:lnTo>
                                <a:lnTo>
                                  <a:pt x="120" y="240"/>
                                </a:lnTo>
                                <a:lnTo>
                                  <a:pt x="167" y="231"/>
                                </a:lnTo>
                                <a:lnTo>
                                  <a:pt x="205" y="205"/>
                                </a:lnTo>
                                <a:lnTo>
                                  <a:pt x="231" y="167"/>
                                </a:lnTo>
                                <a:lnTo>
                                  <a:pt x="240" y="120"/>
                                </a:lnTo>
                                <a:lnTo>
                                  <a:pt x="231" y="73"/>
                                </a:lnTo>
                                <a:lnTo>
                                  <a:pt x="205" y="35"/>
                                </a:lnTo>
                                <a:lnTo>
                                  <a:pt x="167" y="9"/>
                                </a:lnTo>
                                <a:lnTo>
                                  <a:pt x="120" y="0"/>
                                </a:lnTo>
                                <a:close/>
                              </a:path>
                            </a:pathLst>
                          </a:custGeom>
                          <a:solidFill>
                            <a:srgbClr val="000000">
                              <a:alpha val="31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26" name="Picture 102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3200" y="3402"/>
                            <a:ext cx="209" cy="20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027" name="Freeform 1025"/>
                        <wps:cNvSpPr>
                          <a:spLocks/>
                        </wps:cNvSpPr>
                        <wps:spPr bwMode="auto">
                          <a:xfrm>
                            <a:off x="3259" y="3477"/>
                            <a:ext cx="90" cy="90"/>
                          </a:xfrm>
                          <a:custGeom>
                            <a:avLst/>
                            <a:gdLst>
                              <a:gd name="T0" fmla="+- 0 3304 3260"/>
                              <a:gd name="T1" fmla="*/ T0 w 90"/>
                              <a:gd name="T2" fmla="+- 0 3477 3477"/>
                              <a:gd name="T3" fmla="*/ 3477 h 90"/>
                              <a:gd name="T4" fmla="+- 0 3287 3260"/>
                              <a:gd name="T5" fmla="*/ T4 w 90"/>
                              <a:gd name="T6" fmla="+- 0 3481 3477"/>
                              <a:gd name="T7" fmla="*/ 3481 h 90"/>
                              <a:gd name="T8" fmla="+- 0 3273 3260"/>
                              <a:gd name="T9" fmla="*/ T8 w 90"/>
                              <a:gd name="T10" fmla="+- 0 3491 3477"/>
                              <a:gd name="T11" fmla="*/ 3491 h 90"/>
                              <a:gd name="T12" fmla="+- 0 3263 3260"/>
                              <a:gd name="T13" fmla="*/ T12 w 90"/>
                              <a:gd name="T14" fmla="+- 0 3505 3477"/>
                              <a:gd name="T15" fmla="*/ 3505 h 90"/>
                              <a:gd name="T16" fmla="+- 0 3260 3260"/>
                              <a:gd name="T17" fmla="*/ T16 w 90"/>
                              <a:gd name="T18" fmla="+- 0 3522 3477"/>
                              <a:gd name="T19" fmla="*/ 3522 h 90"/>
                              <a:gd name="T20" fmla="+- 0 3263 3260"/>
                              <a:gd name="T21" fmla="*/ T20 w 90"/>
                              <a:gd name="T22" fmla="+- 0 3539 3477"/>
                              <a:gd name="T23" fmla="*/ 3539 h 90"/>
                              <a:gd name="T24" fmla="+- 0 3273 3260"/>
                              <a:gd name="T25" fmla="*/ T24 w 90"/>
                              <a:gd name="T26" fmla="+- 0 3554 3477"/>
                              <a:gd name="T27" fmla="*/ 3554 h 90"/>
                              <a:gd name="T28" fmla="+- 0 3287 3260"/>
                              <a:gd name="T29" fmla="*/ T28 w 90"/>
                              <a:gd name="T30" fmla="+- 0 3563 3477"/>
                              <a:gd name="T31" fmla="*/ 3563 h 90"/>
                              <a:gd name="T32" fmla="+- 0 3304 3260"/>
                              <a:gd name="T33" fmla="*/ T32 w 90"/>
                              <a:gd name="T34" fmla="+- 0 3567 3477"/>
                              <a:gd name="T35" fmla="*/ 3567 h 90"/>
                              <a:gd name="T36" fmla="+- 0 3322 3260"/>
                              <a:gd name="T37" fmla="*/ T36 w 90"/>
                              <a:gd name="T38" fmla="+- 0 3563 3477"/>
                              <a:gd name="T39" fmla="*/ 3563 h 90"/>
                              <a:gd name="T40" fmla="+- 0 3336 3260"/>
                              <a:gd name="T41" fmla="*/ T40 w 90"/>
                              <a:gd name="T42" fmla="+- 0 3554 3477"/>
                              <a:gd name="T43" fmla="*/ 3554 h 90"/>
                              <a:gd name="T44" fmla="+- 0 3345 3260"/>
                              <a:gd name="T45" fmla="*/ T44 w 90"/>
                              <a:gd name="T46" fmla="+- 0 3539 3477"/>
                              <a:gd name="T47" fmla="*/ 3539 h 90"/>
                              <a:gd name="T48" fmla="+- 0 3349 3260"/>
                              <a:gd name="T49" fmla="*/ T48 w 90"/>
                              <a:gd name="T50" fmla="+- 0 3522 3477"/>
                              <a:gd name="T51" fmla="*/ 3522 h 90"/>
                              <a:gd name="T52" fmla="+- 0 3345 3260"/>
                              <a:gd name="T53" fmla="*/ T52 w 90"/>
                              <a:gd name="T54" fmla="+- 0 3505 3477"/>
                              <a:gd name="T55" fmla="*/ 3505 h 90"/>
                              <a:gd name="T56" fmla="+- 0 3336 3260"/>
                              <a:gd name="T57" fmla="*/ T56 w 90"/>
                              <a:gd name="T58" fmla="+- 0 3491 3477"/>
                              <a:gd name="T59" fmla="*/ 3491 h 90"/>
                              <a:gd name="T60" fmla="+- 0 3322 3260"/>
                              <a:gd name="T61" fmla="*/ T60 w 90"/>
                              <a:gd name="T62" fmla="+- 0 3481 3477"/>
                              <a:gd name="T63" fmla="*/ 3481 h 90"/>
                              <a:gd name="T64" fmla="+- 0 3304 3260"/>
                              <a:gd name="T65" fmla="*/ T64 w 90"/>
                              <a:gd name="T66" fmla="+- 0 3477 3477"/>
                              <a:gd name="T67" fmla="*/ 3477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4"/>
                                </a:lnTo>
                                <a:lnTo>
                                  <a:pt x="13" y="14"/>
                                </a:lnTo>
                                <a:lnTo>
                                  <a:pt x="3" y="28"/>
                                </a:lnTo>
                                <a:lnTo>
                                  <a:pt x="0" y="45"/>
                                </a:lnTo>
                                <a:lnTo>
                                  <a:pt x="3" y="62"/>
                                </a:lnTo>
                                <a:lnTo>
                                  <a:pt x="13" y="77"/>
                                </a:lnTo>
                                <a:lnTo>
                                  <a:pt x="27" y="86"/>
                                </a:lnTo>
                                <a:lnTo>
                                  <a:pt x="44" y="90"/>
                                </a:lnTo>
                                <a:lnTo>
                                  <a:pt x="62" y="86"/>
                                </a:lnTo>
                                <a:lnTo>
                                  <a:pt x="76" y="77"/>
                                </a:lnTo>
                                <a:lnTo>
                                  <a:pt x="85" y="62"/>
                                </a:lnTo>
                                <a:lnTo>
                                  <a:pt x="89" y="45"/>
                                </a:lnTo>
                                <a:lnTo>
                                  <a:pt x="85" y="28"/>
                                </a:lnTo>
                                <a:lnTo>
                                  <a:pt x="76" y="14"/>
                                </a:lnTo>
                                <a:lnTo>
                                  <a:pt x="62" y="4"/>
                                </a:lnTo>
                                <a:lnTo>
                                  <a:pt x="44" y="0"/>
                                </a:lnTo>
                                <a:close/>
                              </a:path>
                            </a:pathLst>
                          </a:custGeom>
                          <a:solidFill>
                            <a:srgbClr val="000000">
                              <a:alpha val="2807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8" name="Freeform 1024"/>
                        <wps:cNvSpPr>
                          <a:spLocks/>
                        </wps:cNvSpPr>
                        <wps:spPr bwMode="auto">
                          <a:xfrm>
                            <a:off x="3259" y="3461"/>
                            <a:ext cx="90" cy="90"/>
                          </a:xfrm>
                          <a:custGeom>
                            <a:avLst/>
                            <a:gdLst>
                              <a:gd name="T0" fmla="+- 0 3304 3260"/>
                              <a:gd name="T1" fmla="*/ T0 w 90"/>
                              <a:gd name="T2" fmla="+- 0 3461 3461"/>
                              <a:gd name="T3" fmla="*/ 3461 h 90"/>
                              <a:gd name="T4" fmla="+- 0 3287 3260"/>
                              <a:gd name="T5" fmla="*/ T4 w 90"/>
                              <a:gd name="T6" fmla="+- 0 3465 3461"/>
                              <a:gd name="T7" fmla="*/ 3465 h 90"/>
                              <a:gd name="T8" fmla="+- 0 3273 3260"/>
                              <a:gd name="T9" fmla="*/ T8 w 90"/>
                              <a:gd name="T10" fmla="+- 0 3475 3461"/>
                              <a:gd name="T11" fmla="*/ 3475 h 90"/>
                              <a:gd name="T12" fmla="+- 0 3263 3260"/>
                              <a:gd name="T13" fmla="*/ T12 w 90"/>
                              <a:gd name="T14" fmla="+- 0 3489 3461"/>
                              <a:gd name="T15" fmla="*/ 3489 h 90"/>
                              <a:gd name="T16" fmla="+- 0 3260 3260"/>
                              <a:gd name="T17" fmla="*/ T16 w 90"/>
                              <a:gd name="T18" fmla="+- 0 3506 3461"/>
                              <a:gd name="T19" fmla="*/ 3506 h 90"/>
                              <a:gd name="T20" fmla="+- 0 3263 3260"/>
                              <a:gd name="T21" fmla="*/ T20 w 90"/>
                              <a:gd name="T22" fmla="+- 0 3523 3461"/>
                              <a:gd name="T23" fmla="*/ 3523 h 90"/>
                              <a:gd name="T24" fmla="+- 0 3273 3260"/>
                              <a:gd name="T25" fmla="*/ T24 w 90"/>
                              <a:gd name="T26" fmla="+- 0 3538 3461"/>
                              <a:gd name="T27" fmla="*/ 3538 h 90"/>
                              <a:gd name="T28" fmla="+- 0 3287 3260"/>
                              <a:gd name="T29" fmla="*/ T28 w 90"/>
                              <a:gd name="T30" fmla="+- 0 3547 3461"/>
                              <a:gd name="T31" fmla="*/ 3547 h 90"/>
                              <a:gd name="T32" fmla="+- 0 3304 3260"/>
                              <a:gd name="T33" fmla="*/ T32 w 90"/>
                              <a:gd name="T34" fmla="+- 0 3551 3461"/>
                              <a:gd name="T35" fmla="*/ 3551 h 90"/>
                              <a:gd name="T36" fmla="+- 0 3322 3260"/>
                              <a:gd name="T37" fmla="*/ T36 w 90"/>
                              <a:gd name="T38" fmla="+- 0 3547 3461"/>
                              <a:gd name="T39" fmla="*/ 3547 h 90"/>
                              <a:gd name="T40" fmla="+- 0 3336 3260"/>
                              <a:gd name="T41" fmla="*/ T40 w 90"/>
                              <a:gd name="T42" fmla="+- 0 3538 3461"/>
                              <a:gd name="T43" fmla="*/ 3538 h 90"/>
                              <a:gd name="T44" fmla="+- 0 3345 3260"/>
                              <a:gd name="T45" fmla="*/ T44 w 90"/>
                              <a:gd name="T46" fmla="+- 0 3523 3461"/>
                              <a:gd name="T47" fmla="*/ 3523 h 90"/>
                              <a:gd name="T48" fmla="+- 0 3349 3260"/>
                              <a:gd name="T49" fmla="*/ T48 w 90"/>
                              <a:gd name="T50" fmla="+- 0 3506 3461"/>
                              <a:gd name="T51" fmla="*/ 3506 h 90"/>
                              <a:gd name="T52" fmla="+- 0 3345 3260"/>
                              <a:gd name="T53" fmla="*/ T52 w 90"/>
                              <a:gd name="T54" fmla="+- 0 3489 3461"/>
                              <a:gd name="T55" fmla="*/ 3489 h 90"/>
                              <a:gd name="T56" fmla="+- 0 3336 3260"/>
                              <a:gd name="T57" fmla="*/ T56 w 90"/>
                              <a:gd name="T58" fmla="+- 0 3475 3461"/>
                              <a:gd name="T59" fmla="*/ 3475 h 90"/>
                              <a:gd name="T60" fmla="+- 0 3322 3260"/>
                              <a:gd name="T61" fmla="*/ T60 w 90"/>
                              <a:gd name="T62" fmla="+- 0 3465 3461"/>
                              <a:gd name="T63" fmla="*/ 3465 h 90"/>
                              <a:gd name="T64" fmla="+- 0 3304 3260"/>
                              <a:gd name="T65" fmla="*/ T64 w 90"/>
                              <a:gd name="T66" fmla="+- 0 3461 3461"/>
                              <a:gd name="T67" fmla="*/ 3461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4"/>
                                </a:lnTo>
                                <a:lnTo>
                                  <a:pt x="13" y="14"/>
                                </a:lnTo>
                                <a:lnTo>
                                  <a:pt x="3" y="28"/>
                                </a:lnTo>
                                <a:lnTo>
                                  <a:pt x="0" y="45"/>
                                </a:lnTo>
                                <a:lnTo>
                                  <a:pt x="3" y="62"/>
                                </a:lnTo>
                                <a:lnTo>
                                  <a:pt x="13" y="77"/>
                                </a:lnTo>
                                <a:lnTo>
                                  <a:pt x="27" y="86"/>
                                </a:lnTo>
                                <a:lnTo>
                                  <a:pt x="44" y="90"/>
                                </a:lnTo>
                                <a:lnTo>
                                  <a:pt x="62" y="86"/>
                                </a:lnTo>
                                <a:lnTo>
                                  <a:pt x="76" y="77"/>
                                </a:lnTo>
                                <a:lnTo>
                                  <a:pt x="85" y="62"/>
                                </a:lnTo>
                                <a:lnTo>
                                  <a:pt x="89" y="45"/>
                                </a:lnTo>
                                <a:lnTo>
                                  <a:pt x="85" y="28"/>
                                </a:lnTo>
                                <a:lnTo>
                                  <a:pt x="76" y="14"/>
                                </a:lnTo>
                                <a:lnTo>
                                  <a:pt x="62" y="4"/>
                                </a:lnTo>
                                <a:lnTo>
                                  <a:pt x="44" y="0"/>
                                </a:lnTo>
                                <a:close/>
                              </a:path>
                            </a:pathLst>
                          </a:custGeom>
                          <a:solidFill>
                            <a:srgbClr val="FFFFFF">
                              <a:alpha val="39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29" name="Picture 10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259" y="3461"/>
                            <a:ext cx="90" cy="90"/>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030" name="Picture 102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3930"/>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031" name="Picture 10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184" y="3930"/>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032" name="Text Box 1020"/>
                        <wps:cNvSpPr txBox="1">
                          <a:spLocks noChangeArrowheads="1"/>
                        </wps:cNvSpPr>
                        <wps:spPr bwMode="auto">
                          <a:xfrm>
                            <a:off x="3104" y="601"/>
                            <a:ext cx="7269" cy="68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D38" w14:textId="77777777" w:rsidR="00F57A6E" w:rsidRPr="0031750C" w:rsidRDefault="00F57A6E">
                              <w:pPr>
                                <w:spacing w:before="4"/>
                                <w:rPr>
                                  <w:highlight w:val="green"/>
                                </w:rPr>
                              </w:pPr>
                              <w:r>
                                <w:t>93.</w:t>
                              </w:r>
                              <w:r w:rsidRPr="0031750C">
                                <w:rPr>
                                  <w:highlight w:val="green"/>
                                </w:rPr>
                                <w:t>Cô A., 30 tuổi, siêu âm vú phát hiện một tổn thương BIRADS</w:t>
                              </w:r>
                            </w:p>
                            <w:p w14:paraId="11667D39" w14:textId="77777777" w:rsidR="00F57A6E" w:rsidRDefault="00F57A6E">
                              <w:pPr>
                                <w:spacing w:before="148"/>
                              </w:pPr>
                              <w:r w:rsidRPr="0031750C">
                                <w:rPr>
                                  <w:highlight w:val="green"/>
                                </w:rPr>
                                <w:t>3. Xử trí tiếp theo là gì?</w:t>
                              </w:r>
                            </w:p>
                          </w:txbxContent>
                        </wps:txbx>
                        <wps:bodyPr rot="0" vert="horz" wrap="square" lIns="0" tIns="0" rIns="0" bIns="0" anchor="t" anchorCtr="0" upright="1">
                          <a:noAutofit/>
                        </wps:bodyPr>
                      </wps:wsp>
                      <wps:wsp>
                        <wps:cNvPr id="1033" name="Text Box 1019"/>
                        <wps:cNvSpPr txBox="1">
                          <a:spLocks noChangeArrowheads="1"/>
                        </wps:cNvSpPr>
                        <wps:spPr bwMode="auto">
                          <a:xfrm>
                            <a:off x="3773" y="2249"/>
                            <a:ext cx="3029" cy="192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D3A" w14:textId="77777777" w:rsidR="00F57A6E" w:rsidRPr="0031750C" w:rsidRDefault="00F57A6E">
                              <w:pPr>
                                <w:numPr>
                                  <w:ilvl w:val="0"/>
                                  <w:numId w:val="55"/>
                                </w:numPr>
                                <w:tabs>
                                  <w:tab w:val="left" w:pos="295"/>
                                </w:tabs>
                                <w:spacing w:before="4"/>
                                <w:rPr>
                                  <w:highlight w:val="yellow"/>
                                </w:rPr>
                              </w:pPr>
                              <w:r w:rsidRPr="0031750C">
                                <w:rPr>
                                  <w:highlight w:val="yellow"/>
                                </w:rPr>
                                <w:t>Sinh thiết bằng kim</w:t>
                              </w:r>
                              <w:r w:rsidRPr="0031750C">
                                <w:rPr>
                                  <w:spacing w:val="43"/>
                                  <w:highlight w:val="yellow"/>
                                </w:rPr>
                                <w:t xml:space="preserve"> </w:t>
                              </w:r>
                              <w:r w:rsidRPr="0031750C">
                                <w:rPr>
                                  <w:highlight w:val="yellow"/>
                                </w:rPr>
                                <w:t>nhỏ</w:t>
                              </w:r>
                            </w:p>
                            <w:p w14:paraId="11667D3B" w14:textId="77777777" w:rsidR="00F57A6E" w:rsidRDefault="00F57A6E">
                              <w:pPr>
                                <w:spacing w:before="5"/>
                                <w:rPr>
                                  <w:sz w:val="23"/>
                                </w:rPr>
                              </w:pPr>
                            </w:p>
                            <w:p w14:paraId="11667D3C" w14:textId="77777777" w:rsidR="00F57A6E" w:rsidRDefault="00F57A6E">
                              <w:pPr>
                                <w:numPr>
                                  <w:ilvl w:val="0"/>
                                  <w:numId w:val="55"/>
                                </w:numPr>
                                <w:tabs>
                                  <w:tab w:val="left" w:pos="298"/>
                                </w:tabs>
                                <w:ind w:left="297" w:hanging="298"/>
                              </w:pPr>
                              <w:r>
                                <w:t>MRI</w:t>
                              </w:r>
                              <w:r>
                                <w:rPr>
                                  <w:spacing w:val="1"/>
                                </w:rPr>
                                <w:t xml:space="preserve"> </w:t>
                              </w:r>
                              <w:r>
                                <w:t>vú</w:t>
                              </w:r>
                            </w:p>
                            <w:p w14:paraId="11667D3D" w14:textId="77777777" w:rsidR="00F57A6E" w:rsidRDefault="00F57A6E">
                              <w:pPr>
                                <w:spacing w:before="5"/>
                                <w:rPr>
                                  <w:sz w:val="23"/>
                                </w:rPr>
                              </w:pPr>
                            </w:p>
                            <w:p w14:paraId="11667D3E" w14:textId="77777777" w:rsidR="00F57A6E" w:rsidRPr="0031750C" w:rsidRDefault="00F57A6E">
                              <w:pPr>
                                <w:numPr>
                                  <w:ilvl w:val="0"/>
                                  <w:numId w:val="55"/>
                                </w:numPr>
                                <w:tabs>
                                  <w:tab w:val="left" w:pos="277"/>
                                </w:tabs>
                                <w:ind w:left="276" w:hanging="277"/>
                                <w:rPr>
                                  <w:highlight w:val="green"/>
                                </w:rPr>
                              </w:pPr>
                              <w:r w:rsidRPr="0031750C">
                                <w:rPr>
                                  <w:highlight w:val="green"/>
                                </w:rPr>
                                <w:t>Nhũ</w:t>
                              </w:r>
                              <w:r w:rsidRPr="0031750C">
                                <w:rPr>
                                  <w:spacing w:val="1"/>
                                  <w:highlight w:val="green"/>
                                </w:rPr>
                                <w:t xml:space="preserve"> </w:t>
                              </w:r>
                              <w:r w:rsidRPr="0031750C">
                                <w:rPr>
                                  <w:highlight w:val="green"/>
                                </w:rPr>
                                <w:t>ảnh</w:t>
                              </w:r>
                            </w:p>
                            <w:p w14:paraId="11667D3F" w14:textId="77777777" w:rsidR="00F57A6E" w:rsidRDefault="00F57A6E">
                              <w:pPr>
                                <w:spacing w:before="9"/>
                              </w:pPr>
                            </w:p>
                            <w:p w14:paraId="11667D40" w14:textId="77777777" w:rsidR="00F57A6E" w:rsidRPr="00FB6CC4" w:rsidRDefault="00F57A6E">
                              <w:pPr>
                                <w:numPr>
                                  <w:ilvl w:val="0"/>
                                  <w:numId w:val="55"/>
                                </w:numPr>
                                <w:tabs>
                                  <w:tab w:val="left" w:pos="300"/>
                                </w:tabs>
                                <w:ind w:left="299" w:hanging="300"/>
                              </w:pPr>
                              <w:r w:rsidRPr="00FB6CC4">
                                <w:t>Sinh thiết</w:t>
                              </w:r>
                              <w:r w:rsidRPr="00FB6CC4">
                                <w:rPr>
                                  <w:spacing w:val="4"/>
                                </w:rPr>
                                <w:t xml:space="preserve"> </w:t>
                              </w:r>
                              <w:r w:rsidRPr="00FB6CC4">
                                <w:t>lõi</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9BC" id="Group 1018" o:spid="_x0000_s1718" style="position:absolute;margin-left:143.2pt;margin-top:18.85pt;width:404.1pt;height:206.85pt;z-index:-251475456;mso-wrap-distance-left:0;mso-wrap-distance-right:0;mso-position-horizontal-relative:page;mso-position-vertical-relative:text" coordorigin="2864,378" coordsize="8082,41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">
                <v:shape id="AutoShape 1032" o:spid="_x0000_s1719" style="position:absolute;left:2864;top:377;width:8082;height:4137;visibility:visible;mso-wrap-style:square;v-text-anchor:top" coordsize="8082,4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" path="m8017,l64,,39,5,19,18,5,39,,64,,4072r5,25l19,4117r20,14l64,4136r7953,l8042,4131r17,-11l64,4120r-18,-4l30,4106,20,4091r-4,-19l16,64,20,45,30,30,46,19,64,16r7995,l8042,5,8017,xm8059,16r-42,l8036,19r15,11l8062,45r3,19l8065,4072r-3,19l8051,4106r-15,10l8017,4120r42,l8063,4117r13,-20l8081,4072r,-4008l8076,39,8063,18r-4,-2xe" fillcolor="#bce8f1" stroked="f">
                  <v:path arrowok="t" o:connecttype="custom" o:connectlocs="8017,378;64,378;39,383;19,396;5,417;0,442;0,4450;5,4475;19,4495;39,4509;64,4514;8017,4514;8042,4509;8059,4498;64,4498;46,4494;30,4484;20,4469;16,4450;16,442;20,423;30,408;46,397;64,394;8059,394;8042,383;8017,378;8059,394;8017,394;8036,397;8051,408;8062,423;8065,442;8065,4450;8062,4469;8051,4484;8036,4494;8017,4498;8059,4498;8063,4495;8076,4475;8081,4450;8081,442;8076,417;8063,396;8059,394" o:connectangles="0,0,0,0,0,0,0,0,0,0,0,0,0,0,0,0,0,0,0,0,0,0,0,0,0,0,0,0,0,0,0,0,0,0,0,0,0,0,0,0,0,0,0,0,0,0"/>
                </v:shape>
                <v:shape id="Picture 1031" o:spid="_x0000_s1720" type="#_x0000_t75" style="position:absolute;left:3184;top:2281;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">
                  <v:imagedata r:id="rId11" o:title=""/>
                </v:shape>
                <v:shape id="Picture 1030" o:spid="_x0000_s1721" type="#_x0000_t75" style="position:absolute;left:3184;top:2281;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">
                  <v:imagedata r:id="rId24" o:title=""/>
                </v:shape>
                <v:shape id="Picture 1029" o:spid="_x0000_s1722" type="#_x0000_t75" style="position:absolute;left:3184;top:2833;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">
                  <v:imagedata r:id="rId59" o:title=""/>
                </v:shape>
                <v:shape id="Picture 1028" o:spid="_x0000_s1723" type="#_x0000_t75" style="position:absolute;left:3184;top:2833;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">
                  <v:imagedata r:id="rId60" o:title=""/>
                </v:shape>
                <v:shape id="Freeform 1027" o:spid="_x0000_s1724" style="position:absolute;left:3184;top:3386;width:241;height:241;visibility:visible;mso-wrap-style:square;v-text-anchor:top" coordsize="24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" path="m120,l74,9,36,35,10,73,,120r10,47l36,205r38,26l120,240r47,-9l205,205r26,-38l240,120,231,73,205,35,167,9,120,xe" fillcolor="black" stroked="f">
                  <v:fill opacity="21074f"/>
                  <v:path arrowok="t" o:connecttype="custom" o:connectlocs="120,3386;74,3395;36,3421;10,3459;0,3506;10,3553;36,3591;74,3617;120,3626;167,3617;205,3591;231,3553;240,3506;231,3459;205,3421;167,3395;120,3386" o:connectangles="0,0,0,0,0,0,0,0,0,0,0,0,0,0,0,0,0"/>
                </v:shape>
                <v:shape id="Picture 1026" o:spid="_x0000_s1725" type="#_x0000_t75" style="position:absolute;left:3200;top:3402;width:209;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">
                  <v:imagedata r:id="rId46" o:title=""/>
                </v:shape>
                <v:shape id="Freeform 1025" o:spid="_x0000_s1726" style="position:absolute;left:3259;top:347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" path="m44,l27,4,13,14,3,28,,45,3,62,13,77r14,9l44,90,62,86,76,77,85,62,89,45,85,28,76,14,62,4,44,xe" fillcolor="black" stroked="f">
                  <v:fill opacity="18504f"/>
                  <v:path arrowok="t" o:connecttype="custom" o:connectlocs="44,3477;27,3481;13,3491;3,3505;0,3522;3,3539;13,3554;27,3563;44,3567;62,3563;76,3554;85,3539;89,3522;85,3505;76,3491;62,3481;44,3477" o:connectangles="0,0,0,0,0,0,0,0,0,0,0,0,0,0,0,0,0"/>
                </v:shape>
                <v:shape id="Freeform 1024" o:spid="_x0000_s1727" style="position:absolute;left:3259;top:3461;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" path="m44,l27,4,13,14,3,28,,45,3,62,13,77r14,9l44,90,62,86,76,77,85,62,89,45,85,28,76,14,62,4,44,xe" stroked="f">
                  <v:fill opacity="26214f"/>
                  <v:path arrowok="t" o:connecttype="custom" o:connectlocs="44,3461;27,3465;13,3475;3,3489;0,3506;3,3523;13,3538;27,3547;44,3551;62,3547;76,3538;85,3523;89,3506;85,3489;76,3475;62,3465;44,3461" o:connectangles="0,0,0,0,0,0,0,0,0,0,0,0,0,0,0,0,0"/>
                </v:shape>
                <v:shape id="Picture 1023" o:spid="_x0000_s1728" type="#_x0000_t75" style="position:absolute;left:3259;top:3461;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">
                  <v:imagedata r:id="rId14" o:title=""/>
                </v:shape>
                <v:shape id="Picture 1022" o:spid="_x0000_s1729" type="#_x0000_t75" style="position:absolute;left:3184;top:3930;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">
                  <v:imagedata r:id="rId11" o:title=""/>
                </v:shape>
                <v:shape id="Picture 1021" o:spid="_x0000_s1730" type="#_x0000_t75" style="position:absolute;left:3184;top:3930;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">
                  <v:imagedata r:id="rId24" o:title=""/>
                </v:shape>
                <v:shape id="Text Box 1020" o:spid="_x0000_s1731" type="#_x0000_t202" style="position:absolute;left:3104;top:601;width:7269;height: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" filled="f" stroked="f">
                  <v:textbox inset="0,0,0,0">
                    <w:txbxContent>
                      <w:p w14:paraId="11667D38" w14:textId="77777777" w:rsidR="00F57A6E" w:rsidRPr="0031750C" w:rsidRDefault="00F57A6E">
                        <w:pPr>
                          <w:spacing w:before="4"/>
                          <w:rPr>
                            <w:highlight w:val="green"/>
                          </w:rPr>
                        </w:pPr>
                        <w:r>
                          <w:t>93.</w:t>
                        </w:r>
                        <w:r w:rsidRPr="0031750C">
                          <w:rPr>
                            <w:highlight w:val="green"/>
                          </w:rPr>
                          <w:t>Cô A., 30 tuổi, siêu âm vú phát hiện một tổn thương BIRADS</w:t>
                        </w:r>
                      </w:p>
                      <w:p w14:paraId="11667D39" w14:textId="77777777" w:rsidR="00F57A6E" w:rsidRDefault="00F57A6E">
                        <w:pPr>
                          <w:spacing w:before="148"/>
                        </w:pPr>
                        <w:r w:rsidRPr="0031750C">
                          <w:rPr>
                            <w:highlight w:val="green"/>
                          </w:rPr>
                          <w:t>3. Xử trí tiếp theo là gì?</w:t>
                        </w:r>
                      </w:p>
                    </w:txbxContent>
                  </v:textbox>
                </v:shape>
                <v:shape id="Text Box 1019" o:spid="_x0000_s1732" type="#_x0000_t202" style="position:absolute;left:3773;top:2249;width:3029;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" filled="f" stroked="f">
                  <v:textbox inset="0,0,0,0">
                    <w:txbxContent>
                      <w:p w14:paraId="11667D3A" w14:textId="77777777" w:rsidR="00F57A6E" w:rsidRPr="0031750C" w:rsidRDefault="00F57A6E">
                        <w:pPr>
                          <w:numPr>
                            <w:ilvl w:val="0"/>
                            <w:numId w:val="55"/>
                          </w:numPr>
                          <w:tabs>
                            <w:tab w:val="left" w:pos="295"/>
                          </w:tabs>
                          <w:spacing w:before="4"/>
                          <w:rPr>
                            <w:highlight w:val="yellow"/>
                          </w:rPr>
                        </w:pPr>
                        <w:r w:rsidRPr="0031750C">
                          <w:rPr>
                            <w:highlight w:val="yellow"/>
                          </w:rPr>
                          <w:t>Sinh thiết bằng kim</w:t>
                        </w:r>
                        <w:r w:rsidRPr="0031750C">
                          <w:rPr>
                            <w:spacing w:val="43"/>
                            <w:highlight w:val="yellow"/>
                          </w:rPr>
                          <w:t xml:space="preserve"> </w:t>
                        </w:r>
                        <w:r w:rsidRPr="0031750C">
                          <w:rPr>
                            <w:highlight w:val="yellow"/>
                          </w:rPr>
                          <w:t>nhỏ</w:t>
                        </w:r>
                      </w:p>
                      <w:p w14:paraId="11667D3B" w14:textId="77777777" w:rsidR="00F57A6E" w:rsidRDefault="00F57A6E">
                        <w:pPr>
                          <w:spacing w:before="5"/>
                          <w:rPr>
                            <w:sz w:val="23"/>
                          </w:rPr>
                        </w:pPr>
                      </w:p>
                      <w:p w14:paraId="11667D3C" w14:textId="77777777" w:rsidR="00F57A6E" w:rsidRDefault="00F57A6E">
                        <w:pPr>
                          <w:numPr>
                            <w:ilvl w:val="0"/>
                            <w:numId w:val="55"/>
                          </w:numPr>
                          <w:tabs>
                            <w:tab w:val="left" w:pos="298"/>
                          </w:tabs>
                          <w:ind w:left="297" w:hanging="298"/>
                        </w:pPr>
                        <w:r>
                          <w:t>MRI</w:t>
                        </w:r>
                        <w:r>
                          <w:rPr>
                            <w:spacing w:val="1"/>
                          </w:rPr>
                          <w:t xml:space="preserve"> </w:t>
                        </w:r>
                        <w:r>
                          <w:t>vú</w:t>
                        </w:r>
                      </w:p>
                      <w:p w14:paraId="11667D3D" w14:textId="77777777" w:rsidR="00F57A6E" w:rsidRDefault="00F57A6E">
                        <w:pPr>
                          <w:spacing w:before="5"/>
                          <w:rPr>
                            <w:sz w:val="23"/>
                          </w:rPr>
                        </w:pPr>
                      </w:p>
                      <w:p w14:paraId="11667D3E" w14:textId="77777777" w:rsidR="00F57A6E" w:rsidRPr="0031750C" w:rsidRDefault="00F57A6E">
                        <w:pPr>
                          <w:numPr>
                            <w:ilvl w:val="0"/>
                            <w:numId w:val="55"/>
                          </w:numPr>
                          <w:tabs>
                            <w:tab w:val="left" w:pos="277"/>
                          </w:tabs>
                          <w:ind w:left="276" w:hanging="277"/>
                          <w:rPr>
                            <w:highlight w:val="green"/>
                          </w:rPr>
                        </w:pPr>
                        <w:r w:rsidRPr="0031750C">
                          <w:rPr>
                            <w:highlight w:val="green"/>
                          </w:rPr>
                          <w:t>Nhũ</w:t>
                        </w:r>
                        <w:r w:rsidRPr="0031750C">
                          <w:rPr>
                            <w:spacing w:val="1"/>
                            <w:highlight w:val="green"/>
                          </w:rPr>
                          <w:t xml:space="preserve"> </w:t>
                        </w:r>
                        <w:r w:rsidRPr="0031750C">
                          <w:rPr>
                            <w:highlight w:val="green"/>
                          </w:rPr>
                          <w:t>ảnh</w:t>
                        </w:r>
                      </w:p>
                      <w:p w14:paraId="11667D3F" w14:textId="77777777" w:rsidR="00F57A6E" w:rsidRDefault="00F57A6E">
                        <w:pPr>
                          <w:spacing w:before="9"/>
                        </w:pPr>
                      </w:p>
                      <w:p w14:paraId="11667D40" w14:textId="77777777" w:rsidR="00F57A6E" w:rsidRPr="00FB6CC4" w:rsidRDefault="00F57A6E">
                        <w:pPr>
                          <w:numPr>
                            <w:ilvl w:val="0"/>
                            <w:numId w:val="55"/>
                          </w:numPr>
                          <w:tabs>
                            <w:tab w:val="left" w:pos="300"/>
                          </w:tabs>
                          <w:ind w:left="299" w:hanging="300"/>
                        </w:pPr>
                        <w:r w:rsidRPr="00FB6CC4">
                          <w:t>Sinh thiết</w:t>
                        </w:r>
                        <w:r w:rsidRPr="00FB6CC4">
                          <w:rPr>
                            <w:spacing w:val="4"/>
                          </w:rPr>
                          <w:t xml:space="preserve"> </w:t>
                        </w:r>
                        <w:r w:rsidRPr="00FB6CC4">
                          <w:t>lõi</w:t>
                        </w:r>
                      </w:p>
                    </w:txbxContent>
                  </v:textbox>
                </v:shape>
                <w10:wrap type="topAndBottom" anchorx="page"/>
              </v:group>
            </w:pict>
          </mc:Fallback>
        </mc:AlternateContent>
      </w:r>
      <w:r w:rsidRPr="00F57A6E">
        <w:rPr>
          <w:noProof/>
          <w:lang w:val="en-US"/>
        </w:rPr>
        <mc:AlternateContent>
          <mc:Choice Requires="wpg">
            <w:drawing>
              <wp:anchor distT="0" distB="0" distL="0" distR="0" simplePos="0" relativeHeight="251843072" behindDoc="1" locked="0" layoutInCell="1" allowOverlap="1" wp14:anchorId="116679BE" wp14:editId="116679BF">
                <wp:simplePos x="0" y="0"/>
                <wp:positionH relativeFrom="page">
                  <wp:posOffset>609600</wp:posOffset>
                </wp:positionH>
                <wp:positionV relativeFrom="paragraph">
                  <wp:posOffset>3125470</wp:posOffset>
                </wp:positionV>
                <wp:extent cx="1158875" cy="1285875"/>
                <wp:effectExtent l="0" t="0" r="0" b="0"/>
                <wp:wrapTopAndBottom/>
                <wp:docPr id="1016" name="Group 10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8875" cy="1285875"/>
                          <a:chOff x="960" y="4922"/>
                          <a:chExt cx="1825" cy="2025"/>
                        </a:xfrm>
                      </wpg:grpSpPr>
                      <wps:wsp>
                        <wps:cNvPr id="1017" name="AutoShape 1017"/>
                        <wps:cNvSpPr>
                          <a:spLocks/>
                        </wps:cNvSpPr>
                        <wps:spPr bwMode="auto">
                          <a:xfrm>
                            <a:off x="960" y="4922"/>
                            <a:ext cx="1825" cy="2025"/>
                          </a:xfrm>
                          <a:custGeom>
                            <a:avLst/>
                            <a:gdLst>
                              <a:gd name="T0" fmla="+- 0 2752 960"/>
                              <a:gd name="T1" fmla="*/ T0 w 1825"/>
                              <a:gd name="T2" fmla="+- 0 4922 4922"/>
                              <a:gd name="T3" fmla="*/ 4922 h 2025"/>
                              <a:gd name="T4" fmla="+- 0 992 960"/>
                              <a:gd name="T5" fmla="*/ T4 w 1825"/>
                              <a:gd name="T6" fmla="+- 0 4922 4922"/>
                              <a:gd name="T7" fmla="*/ 4922 h 2025"/>
                              <a:gd name="T8" fmla="+- 0 980 960"/>
                              <a:gd name="T9" fmla="*/ T8 w 1825"/>
                              <a:gd name="T10" fmla="+- 0 4925 4922"/>
                              <a:gd name="T11" fmla="*/ 4925 h 2025"/>
                              <a:gd name="T12" fmla="+- 0 969 960"/>
                              <a:gd name="T13" fmla="*/ T12 w 1825"/>
                              <a:gd name="T14" fmla="+- 0 4932 4922"/>
                              <a:gd name="T15" fmla="*/ 4932 h 2025"/>
                              <a:gd name="T16" fmla="+- 0 963 960"/>
                              <a:gd name="T17" fmla="*/ T16 w 1825"/>
                              <a:gd name="T18" fmla="+- 0 4942 4922"/>
                              <a:gd name="T19" fmla="*/ 4942 h 2025"/>
                              <a:gd name="T20" fmla="+- 0 960 960"/>
                              <a:gd name="T21" fmla="*/ T20 w 1825"/>
                              <a:gd name="T22" fmla="+- 0 4954 4922"/>
                              <a:gd name="T23" fmla="*/ 4954 h 2025"/>
                              <a:gd name="T24" fmla="+- 0 960 960"/>
                              <a:gd name="T25" fmla="*/ T24 w 1825"/>
                              <a:gd name="T26" fmla="+- 0 6915 4922"/>
                              <a:gd name="T27" fmla="*/ 6915 h 2025"/>
                              <a:gd name="T28" fmla="+- 0 963 960"/>
                              <a:gd name="T29" fmla="*/ T28 w 1825"/>
                              <a:gd name="T30" fmla="+- 0 6927 4922"/>
                              <a:gd name="T31" fmla="*/ 6927 h 2025"/>
                              <a:gd name="T32" fmla="+- 0 969 960"/>
                              <a:gd name="T33" fmla="*/ T32 w 1825"/>
                              <a:gd name="T34" fmla="+- 0 6937 4922"/>
                              <a:gd name="T35" fmla="*/ 6937 h 2025"/>
                              <a:gd name="T36" fmla="+- 0 980 960"/>
                              <a:gd name="T37" fmla="*/ T36 w 1825"/>
                              <a:gd name="T38" fmla="+- 0 6944 4922"/>
                              <a:gd name="T39" fmla="*/ 6944 h 2025"/>
                              <a:gd name="T40" fmla="+- 0 992 960"/>
                              <a:gd name="T41" fmla="*/ T40 w 1825"/>
                              <a:gd name="T42" fmla="+- 0 6947 4922"/>
                              <a:gd name="T43" fmla="*/ 6947 h 2025"/>
                              <a:gd name="T44" fmla="+- 0 2752 960"/>
                              <a:gd name="T45" fmla="*/ T44 w 1825"/>
                              <a:gd name="T46" fmla="+- 0 6947 4922"/>
                              <a:gd name="T47" fmla="*/ 6947 h 2025"/>
                              <a:gd name="T48" fmla="+- 0 2765 960"/>
                              <a:gd name="T49" fmla="*/ T48 w 1825"/>
                              <a:gd name="T50" fmla="+- 0 6944 4922"/>
                              <a:gd name="T51" fmla="*/ 6944 h 2025"/>
                              <a:gd name="T52" fmla="+- 0 2775 960"/>
                              <a:gd name="T53" fmla="*/ T52 w 1825"/>
                              <a:gd name="T54" fmla="+- 0 6937 4922"/>
                              <a:gd name="T55" fmla="*/ 6937 h 2025"/>
                              <a:gd name="T56" fmla="+- 0 2779 960"/>
                              <a:gd name="T57" fmla="*/ T56 w 1825"/>
                              <a:gd name="T58" fmla="+- 0 6931 4922"/>
                              <a:gd name="T59" fmla="*/ 6931 h 2025"/>
                              <a:gd name="T60" fmla="+- 0 983 960"/>
                              <a:gd name="T61" fmla="*/ T60 w 1825"/>
                              <a:gd name="T62" fmla="+- 0 6931 4922"/>
                              <a:gd name="T63" fmla="*/ 6931 h 2025"/>
                              <a:gd name="T64" fmla="+- 0 976 960"/>
                              <a:gd name="T65" fmla="*/ T64 w 1825"/>
                              <a:gd name="T66" fmla="+- 0 6923 4922"/>
                              <a:gd name="T67" fmla="*/ 6923 h 2025"/>
                              <a:gd name="T68" fmla="+- 0 976 960"/>
                              <a:gd name="T69" fmla="*/ T68 w 1825"/>
                              <a:gd name="T70" fmla="+- 0 4945 4922"/>
                              <a:gd name="T71" fmla="*/ 4945 h 2025"/>
                              <a:gd name="T72" fmla="+- 0 983 960"/>
                              <a:gd name="T73" fmla="*/ T72 w 1825"/>
                              <a:gd name="T74" fmla="+- 0 4938 4922"/>
                              <a:gd name="T75" fmla="*/ 4938 h 2025"/>
                              <a:gd name="T76" fmla="+- 0 2779 960"/>
                              <a:gd name="T77" fmla="*/ T76 w 1825"/>
                              <a:gd name="T78" fmla="+- 0 4938 4922"/>
                              <a:gd name="T79" fmla="*/ 4938 h 2025"/>
                              <a:gd name="T80" fmla="+- 0 2775 960"/>
                              <a:gd name="T81" fmla="*/ T80 w 1825"/>
                              <a:gd name="T82" fmla="+- 0 4932 4922"/>
                              <a:gd name="T83" fmla="*/ 4932 h 2025"/>
                              <a:gd name="T84" fmla="+- 0 2765 960"/>
                              <a:gd name="T85" fmla="*/ T84 w 1825"/>
                              <a:gd name="T86" fmla="+- 0 4925 4922"/>
                              <a:gd name="T87" fmla="*/ 4925 h 2025"/>
                              <a:gd name="T88" fmla="+- 0 2752 960"/>
                              <a:gd name="T89" fmla="*/ T88 w 1825"/>
                              <a:gd name="T90" fmla="+- 0 4922 4922"/>
                              <a:gd name="T91" fmla="*/ 4922 h 2025"/>
                              <a:gd name="T92" fmla="+- 0 2779 960"/>
                              <a:gd name="T93" fmla="*/ T92 w 1825"/>
                              <a:gd name="T94" fmla="+- 0 4938 4922"/>
                              <a:gd name="T95" fmla="*/ 4938 h 2025"/>
                              <a:gd name="T96" fmla="+- 0 2761 960"/>
                              <a:gd name="T97" fmla="*/ T96 w 1825"/>
                              <a:gd name="T98" fmla="+- 0 4938 4922"/>
                              <a:gd name="T99" fmla="*/ 4938 h 2025"/>
                              <a:gd name="T100" fmla="+- 0 2768 960"/>
                              <a:gd name="T101" fmla="*/ T100 w 1825"/>
                              <a:gd name="T102" fmla="+- 0 4945 4922"/>
                              <a:gd name="T103" fmla="*/ 4945 h 2025"/>
                              <a:gd name="T104" fmla="+- 0 2768 960"/>
                              <a:gd name="T105" fmla="*/ T104 w 1825"/>
                              <a:gd name="T106" fmla="+- 0 6923 4922"/>
                              <a:gd name="T107" fmla="*/ 6923 h 2025"/>
                              <a:gd name="T108" fmla="+- 0 2761 960"/>
                              <a:gd name="T109" fmla="*/ T108 w 1825"/>
                              <a:gd name="T110" fmla="+- 0 6931 4922"/>
                              <a:gd name="T111" fmla="*/ 6931 h 2025"/>
                              <a:gd name="T112" fmla="+- 0 2779 960"/>
                              <a:gd name="T113" fmla="*/ T112 w 1825"/>
                              <a:gd name="T114" fmla="+- 0 6931 4922"/>
                              <a:gd name="T115" fmla="*/ 6931 h 2025"/>
                              <a:gd name="T116" fmla="+- 0 2782 960"/>
                              <a:gd name="T117" fmla="*/ T116 w 1825"/>
                              <a:gd name="T118" fmla="+- 0 6927 4922"/>
                              <a:gd name="T119" fmla="*/ 6927 h 2025"/>
                              <a:gd name="T120" fmla="+- 0 2784 960"/>
                              <a:gd name="T121" fmla="*/ T120 w 1825"/>
                              <a:gd name="T122" fmla="+- 0 6915 4922"/>
                              <a:gd name="T123" fmla="*/ 6915 h 2025"/>
                              <a:gd name="T124" fmla="+- 0 2784 960"/>
                              <a:gd name="T125" fmla="*/ T124 w 1825"/>
                              <a:gd name="T126" fmla="+- 0 4954 4922"/>
                              <a:gd name="T127" fmla="*/ 4954 h 2025"/>
                              <a:gd name="T128" fmla="+- 0 2782 960"/>
                              <a:gd name="T129" fmla="*/ T128 w 1825"/>
                              <a:gd name="T130" fmla="+- 0 4942 4922"/>
                              <a:gd name="T131" fmla="*/ 4942 h 2025"/>
                              <a:gd name="T132" fmla="+- 0 2779 960"/>
                              <a:gd name="T133" fmla="*/ T132 w 1825"/>
                              <a:gd name="T134" fmla="+- 0 4938 4922"/>
                              <a:gd name="T135" fmla="*/ 4938 h 20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825" h="2025">
                                <a:moveTo>
                                  <a:pt x="1792" y="0"/>
                                </a:moveTo>
                                <a:lnTo>
                                  <a:pt x="32" y="0"/>
                                </a:lnTo>
                                <a:lnTo>
                                  <a:pt x="20" y="3"/>
                                </a:lnTo>
                                <a:lnTo>
                                  <a:pt x="9" y="10"/>
                                </a:lnTo>
                                <a:lnTo>
                                  <a:pt x="3" y="20"/>
                                </a:lnTo>
                                <a:lnTo>
                                  <a:pt x="0" y="32"/>
                                </a:lnTo>
                                <a:lnTo>
                                  <a:pt x="0" y="1993"/>
                                </a:lnTo>
                                <a:lnTo>
                                  <a:pt x="3" y="2005"/>
                                </a:lnTo>
                                <a:lnTo>
                                  <a:pt x="9" y="2015"/>
                                </a:lnTo>
                                <a:lnTo>
                                  <a:pt x="20" y="2022"/>
                                </a:lnTo>
                                <a:lnTo>
                                  <a:pt x="32" y="2025"/>
                                </a:lnTo>
                                <a:lnTo>
                                  <a:pt x="1792" y="2025"/>
                                </a:lnTo>
                                <a:lnTo>
                                  <a:pt x="1805" y="2022"/>
                                </a:lnTo>
                                <a:lnTo>
                                  <a:pt x="1815" y="2015"/>
                                </a:lnTo>
                                <a:lnTo>
                                  <a:pt x="1819" y="2009"/>
                                </a:lnTo>
                                <a:lnTo>
                                  <a:pt x="23" y="2009"/>
                                </a:lnTo>
                                <a:lnTo>
                                  <a:pt x="16" y="2001"/>
                                </a:lnTo>
                                <a:lnTo>
                                  <a:pt x="16" y="23"/>
                                </a:lnTo>
                                <a:lnTo>
                                  <a:pt x="23" y="16"/>
                                </a:lnTo>
                                <a:lnTo>
                                  <a:pt x="1819" y="16"/>
                                </a:lnTo>
                                <a:lnTo>
                                  <a:pt x="1815" y="10"/>
                                </a:lnTo>
                                <a:lnTo>
                                  <a:pt x="1805" y="3"/>
                                </a:lnTo>
                                <a:lnTo>
                                  <a:pt x="1792" y="0"/>
                                </a:lnTo>
                                <a:close/>
                                <a:moveTo>
                                  <a:pt x="1819" y="16"/>
                                </a:moveTo>
                                <a:lnTo>
                                  <a:pt x="1801" y="16"/>
                                </a:lnTo>
                                <a:lnTo>
                                  <a:pt x="1808" y="23"/>
                                </a:lnTo>
                                <a:lnTo>
                                  <a:pt x="1808" y="2001"/>
                                </a:lnTo>
                                <a:lnTo>
                                  <a:pt x="1801" y="2009"/>
                                </a:lnTo>
                                <a:lnTo>
                                  <a:pt x="1819" y="2009"/>
                                </a:lnTo>
                                <a:lnTo>
                                  <a:pt x="1822" y="2005"/>
                                </a:lnTo>
                                <a:lnTo>
                                  <a:pt x="1824" y="1993"/>
                                </a:lnTo>
                                <a:lnTo>
                                  <a:pt x="1824" y="32"/>
                                </a:lnTo>
                                <a:lnTo>
                                  <a:pt x="1822" y="20"/>
                                </a:lnTo>
                                <a:lnTo>
                                  <a:pt x="1819" y="16"/>
                                </a:lnTo>
                                <a:close/>
                              </a:path>
                            </a:pathLst>
                          </a:custGeom>
                          <a:solidFill>
                            <a:srgbClr val="DCDCDC"/>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8" name="Text Box 1016"/>
                        <wps:cNvSpPr txBox="1">
                          <a:spLocks noChangeArrowheads="1"/>
                        </wps:cNvSpPr>
                        <wps:spPr bwMode="auto">
                          <a:xfrm>
                            <a:off x="960" y="4922"/>
                            <a:ext cx="1825" cy="202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D41" w14:textId="77777777" w:rsidR="00F57A6E" w:rsidRDefault="00F57A6E">
                              <w:pPr>
                                <w:spacing w:before="97"/>
                                <w:ind w:left="128"/>
                                <w:rPr>
                                  <w:b/>
                                  <w:sz w:val="27"/>
                                </w:rPr>
                              </w:pPr>
                              <w:r>
                                <w:rPr>
                                  <w:b/>
                                  <w:sz w:val="17"/>
                                </w:rPr>
                                <w:t xml:space="preserve">Question </w:t>
                              </w:r>
                              <w:r>
                                <w:rPr>
                                  <w:b/>
                                  <w:sz w:val="27"/>
                                </w:rPr>
                                <w:t>46</w:t>
                              </w:r>
                            </w:p>
                            <w:p w14:paraId="11667D42" w14:textId="77777777" w:rsidR="00F57A6E" w:rsidRDefault="00F57A6E">
                              <w:pPr>
                                <w:spacing w:before="197"/>
                                <w:ind w:left="128"/>
                                <w:rPr>
                                  <w:sz w:val="17"/>
                                </w:rPr>
                              </w:pPr>
                              <w:r>
                                <w:rPr>
                                  <w:w w:val="105"/>
                                  <w:sz w:val="17"/>
                                </w:rPr>
                                <w:t>Complete</w:t>
                              </w:r>
                            </w:p>
                            <w:p w14:paraId="11667D43" w14:textId="77777777" w:rsidR="00F57A6E" w:rsidRDefault="00F57A6E">
                              <w:pPr>
                                <w:spacing w:before="9"/>
                                <w:rPr>
                                  <w:sz w:val="27"/>
                                </w:rPr>
                              </w:pPr>
                            </w:p>
                            <w:p w14:paraId="11667D44" w14:textId="77777777" w:rsidR="00F57A6E" w:rsidRDefault="00F57A6E">
                              <w:pPr>
                                <w:spacing w:line="482" w:lineRule="auto"/>
                                <w:ind w:left="128"/>
                                <w:rPr>
                                  <w:sz w:val="17"/>
                                </w:rPr>
                              </w:pPr>
                              <w:r>
                                <w:rPr>
                                  <w:w w:val="105"/>
                                  <w:sz w:val="17"/>
                                </w:rPr>
                                <w:t>Mark 1.00 out of 1.00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9BE" id="Group 1015" o:spid="_x0000_s1733" style="position:absolute;margin-left:48pt;margin-top:246.1pt;width:91.25pt;height:101.25pt;z-index:-251473408;mso-wrap-distance-left:0;mso-wrap-distance-right:0;mso-position-horizontal-relative:page;mso-position-vertical-relative:text" coordorigin="960,4922" coordsize="18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">
                <v:shape id="AutoShape 1017" o:spid="_x0000_s1734" style="position:absolute;left:960;top:4922;width:1825;height:2025;visibility:visible;mso-wrap-style:square;v-text-anchor:top" coordsize="1825,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" path="m1792,l32,,20,3,9,10,3,20,,32,,1993r3,12l9,2015r11,7l32,2025r1760,l1805,2022r10,-7l1819,2009r-1796,l16,2001,16,23r7,-7l1819,16r-4,-6l1805,3,1792,xm1819,16r-18,l1808,23r,1978l1801,2009r18,l1822,2005r2,-12l1824,32r-2,-12l1819,16xe" fillcolor="#dcdcdc" stroked="f">
                  <v:path arrowok="t" o:connecttype="custom" o:connectlocs="1792,4922;32,4922;20,4925;9,4932;3,4942;0,4954;0,6915;3,6927;9,6937;20,6944;32,6947;1792,6947;1805,6944;1815,6937;1819,6931;23,6931;16,6923;16,4945;23,4938;1819,4938;1815,4932;1805,4925;1792,4922;1819,4938;1801,4938;1808,4945;1808,6923;1801,6931;1819,6931;1822,6927;1824,6915;1824,4954;1822,4942;1819,4938" o:connectangles="0,0,0,0,0,0,0,0,0,0,0,0,0,0,0,0,0,0,0,0,0,0,0,0,0,0,0,0,0,0,0,0,0,0"/>
                </v:shape>
                <v:shape id="Text Box 1016" o:spid="_x0000_s1735" type="#_x0000_t202" style="position:absolute;left:960;top:4922;width:1825;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" filled="f" stroked="f">
                  <v:textbox inset="0,0,0,0">
                    <w:txbxContent>
                      <w:p w14:paraId="11667D41" w14:textId="77777777" w:rsidR="00F57A6E" w:rsidRDefault="00F57A6E">
                        <w:pPr>
                          <w:spacing w:before="97"/>
                          <w:ind w:left="128"/>
                          <w:rPr>
                            <w:b/>
                            <w:sz w:val="27"/>
                          </w:rPr>
                        </w:pPr>
                        <w:r>
                          <w:rPr>
                            <w:b/>
                            <w:sz w:val="17"/>
                          </w:rPr>
                          <w:t xml:space="preserve">Question </w:t>
                        </w:r>
                        <w:r>
                          <w:rPr>
                            <w:b/>
                            <w:sz w:val="27"/>
                          </w:rPr>
                          <w:t>46</w:t>
                        </w:r>
                      </w:p>
                      <w:p w14:paraId="11667D42" w14:textId="77777777" w:rsidR="00F57A6E" w:rsidRDefault="00F57A6E">
                        <w:pPr>
                          <w:spacing w:before="197"/>
                          <w:ind w:left="128"/>
                          <w:rPr>
                            <w:sz w:val="17"/>
                          </w:rPr>
                        </w:pPr>
                        <w:r>
                          <w:rPr>
                            <w:w w:val="105"/>
                            <w:sz w:val="17"/>
                          </w:rPr>
                          <w:t>Complete</w:t>
                        </w:r>
                      </w:p>
                      <w:p w14:paraId="11667D43" w14:textId="77777777" w:rsidR="00F57A6E" w:rsidRDefault="00F57A6E">
                        <w:pPr>
                          <w:spacing w:before="9"/>
                          <w:rPr>
                            <w:sz w:val="27"/>
                          </w:rPr>
                        </w:pPr>
                      </w:p>
                      <w:p w14:paraId="11667D44" w14:textId="77777777" w:rsidR="00F57A6E" w:rsidRDefault="00F57A6E">
                        <w:pPr>
                          <w:spacing w:line="482" w:lineRule="auto"/>
                          <w:ind w:left="128"/>
                          <w:rPr>
                            <w:sz w:val="17"/>
                          </w:rPr>
                        </w:pPr>
                        <w:r>
                          <w:rPr>
                            <w:w w:val="105"/>
                            <w:sz w:val="17"/>
                          </w:rPr>
                          <w:t>Mark 1.00 out of 1.00</w:t>
                        </w:r>
                      </w:p>
                    </w:txbxContent>
                  </v:textbox>
                </v:shape>
                <w10:wrap type="topAndBottom" anchorx="page"/>
              </v:group>
            </w:pict>
          </mc:Fallback>
        </mc:AlternateContent>
      </w:r>
      <w:r w:rsidRPr="00F57A6E">
        <w:rPr>
          <w:noProof/>
          <w:lang w:val="en-US"/>
        </w:rPr>
        <mc:AlternateContent>
          <mc:Choice Requires="wpg">
            <w:drawing>
              <wp:anchor distT="0" distB="0" distL="0" distR="0" simplePos="0" relativeHeight="251845120" behindDoc="1" locked="0" layoutInCell="1" allowOverlap="1" wp14:anchorId="116679C0" wp14:editId="116679C1">
                <wp:simplePos x="0" y="0"/>
                <wp:positionH relativeFrom="page">
                  <wp:posOffset>1818640</wp:posOffset>
                </wp:positionH>
                <wp:positionV relativeFrom="paragraph">
                  <wp:posOffset>3125470</wp:posOffset>
                </wp:positionV>
                <wp:extent cx="5132070" cy="3683635"/>
                <wp:effectExtent l="0" t="0" r="0" b="0"/>
                <wp:wrapTopAndBottom/>
                <wp:docPr id="1001" name="Group 10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2070" cy="3683635"/>
                          <a:chOff x="2864" y="4922"/>
                          <a:chExt cx="8082" cy="5801"/>
                        </a:xfrm>
                      </wpg:grpSpPr>
                      <wps:wsp>
                        <wps:cNvPr id="1002" name="AutoShape 1014"/>
                        <wps:cNvSpPr>
                          <a:spLocks/>
                        </wps:cNvSpPr>
                        <wps:spPr bwMode="auto">
                          <a:xfrm>
                            <a:off x="2864" y="4922"/>
                            <a:ext cx="8082" cy="5801"/>
                          </a:xfrm>
                          <a:custGeom>
                            <a:avLst/>
                            <a:gdLst>
                              <a:gd name="T0" fmla="+- 0 10881 2864"/>
                              <a:gd name="T1" fmla="*/ T0 w 8082"/>
                              <a:gd name="T2" fmla="+- 0 4922 4922"/>
                              <a:gd name="T3" fmla="*/ 4922 h 5801"/>
                              <a:gd name="T4" fmla="+- 0 2928 2864"/>
                              <a:gd name="T5" fmla="*/ T4 w 8082"/>
                              <a:gd name="T6" fmla="+- 0 4922 4922"/>
                              <a:gd name="T7" fmla="*/ 4922 h 5801"/>
                              <a:gd name="T8" fmla="+- 0 2903 2864"/>
                              <a:gd name="T9" fmla="*/ T8 w 8082"/>
                              <a:gd name="T10" fmla="+- 0 4927 4922"/>
                              <a:gd name="T11" fmla="*/ 4927 h 5801"/>
                              <a:gd name="T12" fmla="+- 0 2883 2864"/>
                              <a:gd name="T13" fmla="*/ T12 w 8082"/>
                              <a:gd name="T14" fmla="+- 0 4941 4922"/>
                              <a:gd name="T15" fmla="*/ 4941 h 5801"/>
                              <a:gd name="T16" fmla="+- 0 2869 2864"/>
                              <a:gd name="T17" fmla="*/ T16 w 8082"/>
                              <a:gd name="T18" fmla="+- 0 4961 4922"/>
                              <a:gd name="T19" fmla="*/ 4961 h 5801"/>
                              <a:gd name="T20" fmla="+- 0 2864 2864"/>
                              <a:gd name="T21" fmla="*/ T20 w 8082"/>
                              <a:gd name="T22" fmla="+- 0 4986 4922"/>
                              <a:gd name="T23" fmla="*/ 4986 h 5801"/>
                              <a:gd name="T24" fmla="+- 0 2864 2864"/>
                              <a:gd name="T25" fmla="*/ T24 w 8082"/>
                              <a:gd name="T26" fmla="+- 0 10659 4922"/>
                              <a:gd name="T27" fmla="*/ 10659 h 5801"/>
                              <a:gd name="T28" fmla="+- 0 2869 2864"/>
                              <a:gd name="T29" fmla="*/ T28 w 8082"/>
                              <a:gd name="T30" fmla="+- 0 10684 4922"/>
                              <a:gd name="T31" fmla="*/ 10684 h 5801"/>
                              <a:gd name="T32" fmla="+- 0 2883 2864"/>
                              <a:gd name="T33" fmla="*/ T32 w 8082"/>
                              <a:gd name="T34" fmla="+- 0 10704 4922"/>
                              <a:gd name="T35" fmla="*/ 10704 h 5801"/>
                              <a:gd name="T36" fmla="+- 0 2903 2864"/>
                              <a:gd name="T37" fmla="*/ T36 w 8082"/>
                              <a:gd name="T38" fmla="+- 0 10718 4922"/>
                              <a:gd name="T39" fmla="*/ 10718 h 5801"/>
                              <a:gd name="T40" fmla="+- 0 2928 2864"/>
                              <a:gd name="T41" fmla="*/ T40 w 8082"/>
                              <a:gd name="T42" fmla="+- 0 10723 4922"/>
                              <a:gd name="T43" fmla="*/ 10723 h 5801"/>
                              <a:gd name="T44" fmla="+- 0 10881 2864"/>
                              <a:gd name="T45" fmla="*/ T44 w 8082"/>
                              <a:gd name="T46" fmla="+- 0 10723 4922"/>
                              <a:gd name="T47" fmla="*/ 10723 h 5801"/>
                              <a:gd name="T48" fmla="+- 0 10906 2864"/>
                              <a:gd name="T49" fmla="*/ T48 w 8082"/>
                              <a:gd name="T50" fmla="+- 0 10718 4922"/>
                              <a:gd name="T51" fmla="*/ 10718 h 5801"/>
                              <a:gd name="T52" fmla="+- 0 10923 2864"/>
                              <a:gd name="T53" fmla="*/ T52 w 8082"/>
                              <a:gd name="T54" fmla="+- 0 10707 4922"/>
                              <a:gd name="T55" fmla="*/ 10707 h 5801"/>
                              <a:gd name="T56" fmla="+- 0 2928 2864"/>
                              <a:gd name="T57" fmla="*/ T56 w 8082"/>
                              <a:gd name="T58" fmla="+- 0 10707 4922"/>
                              <a:gd name="T59" fmla="*/ 10707 h 5801"/>
                              <a:gd name="T60" fmla="+- 0 2910 2864"/>
                              <a:gd name="T61" fmla="*/ T60 w 8082"/>
                              <a:gd name="T62" fmla="+- 0 10703 4922"/>
                              <a:gd name="T63" fmla="*/ 10703 h 5801"/>
                              <a:gd name="T64" fmla="+- 0 2894 2864"/>
                              <a:gd name="T65" fmla="*/ T64 w 8082"/>
                              <a:gd name="T66" fmla="+- 0 10693 4922"/>
                              <a:gd name="T67" fmla="*/ 10693 h 5801"/>
                              <a:gd name="T68" fmla="+- 0 2884 2864"/>
                              <a:gd name="T69" fmla="*/ T68 w 8082"/>
                              <a:gd name="T70" fmla="+- 0 10678 4922"/>
                              <a:gd name="T71" fmla="*/ 10678 h 5801"/>
                              <a:gd name="T72" fmla="+- 0 2880 2864"/>
                              <a:gd name="T73" fmla="*/ T72 w 8082"/>
                              <a:gd name="T74" fmla="+- 0 10659 4922"/>
                              <a:gd name="T75" fmla="*/ 10659 h 5801"/>
                              <a:gd name="T76" fmla="+- 0 2880 2864"/>
                              <a:gd name="T77" fmla="*/ T76 w 8082"/>
                              <a:gd name="T78" fmla="+- 0 4986 4922"/>
                              <a:gd name="T79" fmla="*/ 4986 h 5801"/>
                              <a:gd name="T80" fmla="+- 0 2884 2864"/>
                              <a:gd name="T81" fmla="*/ T80 w 8082"/>
                              <a:gd name="T82" fmla="+- 0 4968 4922"/>
                              <a:gd name="T83" fmla="*/ 4968 h 5801"/>
                              <a:gd name="T84" fmla="+- 0 2894 2864"/>
                              <a:gd name="T85" fmla="*/ T84 w 8082"/>
                              <a:gd name="T86" fmla="+- 0 4952 4922"/>
                              <a:gd name="T87" fmla="*/ 4952 h 5801"/>
                              <a:gd name="T88" fmla="+- 0 2910 2864"/>
                              <a:gd name="T89" fmla="*/ T88 w 8082"/>
                              <a:gd name="T90" fmla="+- 0 4942 4922"/>
                              <a:gd name="T91" fmla="*/ 4942 h 5801"/>
                              <a:gd name="T92" fmla="+- 0 2928 2864"/>
                              <a:gd name="T93" fmla="*/ T92 w 8082"/>
                              <a:gd name="T94" fmla="+- 0 4938 4922"/>
                              <a:gd name="T95" fmla="*/ 4938 h 5801"/>
                              <a:gd name="T96" fmla="+- 0 10923 2864"/>
                              <a:gd name="T97" fmla="*/ T96 w 8082"/>
                              <a:gd name="T98" fmla="+- 0 4938 4922"/>
                              <a:gd name="T99" fmla="*/ 4938 h 5801"/>
                              <a:gd name="T100" fmla="+- 0 10906 2864"/>
                              <a:gd name="T101" fmla="*/ T100 w 8082"/>
                              <a:gd name="T102" fmla="+- 0 4927 4922"/>
                              <a:gd name="T103" fmla="*/ 4927 h 5801"/>
                              <a:gd name="T104" fmla="+- 0 10881 2864"/>
                              <a:gd name="T105" fmla="*/ T104 w 8082"/>
                              <a:gd name="T106" fmla="+- 0 4922 4922"/>
                              <a:gd name="T107" fmla="*/ 4922 h 5801"/>
                              <a:gd name="T108" fmla="+- 0 10923 2864"/>
                              <a:gd name="T109" fmla="*/ T108 w 8082"/>
                              <a:gd name="T110" fmla="+- 0 4938 4922"/>
                              <a:gd name="T111" fmla="*/ 4938 h 5801"/>
                              <a:gd name="T112" fmla="+- 0 10881 2864"/>
                              <a:gd name="T113" fmla="*/ T112 w 8082"/>
                              <a:gd name="T114" fmla="+- 0 4938 4922"/>
                              <a:gd name="T115" fmla="*/ 4938 h 5801"/>
                              <a:gd name="T116" fmla="+- 0 10900 2864"/>
                              <a:gd name="T117" fmla="*/ T116 w 8082"/>
                              <a:gd name="T118" fmla="+- 0 4942 4922"/>
                              <a:gd name="T119" fmla="*/ 4942 h 5801"/>
                              <a:gd name="T120" fmla="+- 0 10915 2864"/>
                              <a:gd name="T121" fmla="*/ T120 w 8082"/>
                              <a:gd name="T122" fmla="+- 0 4952 4922"/>
                              <a:gd name="T123" fmla="*/ 4952 h 5801"/>
                              <a:gd name="T124" fmla="+- 0 10926 2864"/>
                              <a:gd name="T125" fmla="*/ T124 w 8082"/>
                              <a:gd name="T126" fmla="+- 0 4968 4922"/>
                              <a:gd name="T127" fmla="*/ 4968 h 5801"/>
                              <a:gd name="T128" fmla="+- 0 10929 2864"/>
                              <a:gd name="T129" fmla="*/ T128 w 8082"/>
                              <a:gd name="T130" fmla="+- 0 4986 4922"/>
                              <a:gd name="T131" fmla="*/ 4986 h 5801"/>
                              <a:gd name="T132" fmla="+- 0 10929 2864"/>
                              <a:gd name="T133" fmla="*/ T132 w 8082"/>
                              <a:gd name="T134" fmla="+- 0 10659 4922"/>
                              <a:gd name="T135" fmla="*/ 10659 h 5801"/>
                              <a:gd name="T136" fmla="+- 0 10926 2864"/>
                              <a:gd name="T137" fmla="*/ T136 w 8082"/>
                              <a:gd name="T138" fmla="+- 0 10678 4922"/>
                              <a:gd name="T139" fmla="*/ 10678 h 5801"/>
                              <a:gd name="T140" fmla="+- 0 10915 2864"/>
                              <a:gd name="T141" fmla="*/ T140 w 8082"/>
                              <a:gd name="T142" fmla="+- 0 10693 4922"/>
                              <a:gd name="T143" fmla="*/ 10693 h 5801"/>
                              <a:gd name="T144" fmla="+- 0 10900 2864"/>
                              <a:gd name="T145" fmla="*/ T144 w 8082"/>
                              <a:gd name="T146" fmla="+- 0 10703 4922"/>
                              <a:gd name="T147" fmla="*/ 10703 h 5801"/>
                              <a:gd name="T148" fmla="+- 0 10881 2864"/>
                              <a:gd name="T149" fmla="*/ T148 w 8082"/>
                              <a:gd name="T150" fmla="+- 0 10707 4922"/>
                              <a:gd name="T151" fmla="*/ 10707 h 5801"/>
                              <a:gd name="T152" fmla="+- 0 10923 2864"/>
                              <a:gd name="T153" fmla="*/ T152 w 8082"/>
                              <a:gd name="T154" fmla="+- 0 10707 4922"/>
                              <a:gd name="T155" fmla="*/ 10707 h 5801"/>
                              <a:gd name="T156" fmla="+- 0 10927 2864"/>
                              <a:gd name="T157" fmla="*/ T156 w 8082"/>
                              <a:gd name="T158" fmla="+- 0 10704 4922"/>
                              <a:gd name="T159" fmla="*/ 10704 h 5801"/>
                              <a:gd name="T160" fmla="+- 0 10940 2864"/>
                              <a:gd name="T161" fmla="*/ T160 w 8082"/>
                              <a:gd name="T162" fmla="+- 0 10684 4922"/>
                              <a:gd name="T163" fmla="*/ 10684 h 5801"/>
                              <a:gd name="T164" fmla="+- 0 10945 2864"/>
                              <a:gd name="T165" fmla="*/ T164 w 8082"/>
                              <a:gd name="T166" fmla="+- 0 10659 4922"/>
                              <a:gd name="T167" fmla="*/ 10659 h 5801"/>
                              <a:gd name="T168" fmla="+- 0 10945 2864"/>
                              <a:gd name="T169" fmla="*/ T168 w 8082"/>
                              <a:gd name="T170" fmla="+- 0 4986 4922"/>
                              <a:gd name="T171" fmla="*/ 4986 h 5801"/>
                              <a:gd name="T172" fmla="+- 0 10940 2864"/>
                              <a:gd name="T173" fmla="*/ T172 w 8082"/>
                              <a:gd name="T174" fmla="+- 0 4961 4922"/>
                              <a:gd name="T175" fmla="*/ 4961 h 5801"/>
                              <a:gd name="T176" fmla="+- 0 10927 2864"/>
                              <a:gd name="T177" fmla="*/ T176 w 8082"/>
                              <a:gd name="T178" fmla="+- 0 4941 4922"/>
                              <a:gd name="T179" fmla="*/ 4941 h 5801"/>
                              <a:gd name="T180" fmla="+- 0 10923 2864"/>
                              <a:gd name="T181" fmla="*/ T180 w 8082"/>
                              <a:gd name="T182" fmla="+- 0 4938 4922"/>
                              <a:gd name="T183" fmla="*/ 4938 h 58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8082" h="5801">
                                <a:moveTo>
                                  <a:pt x="8017" y="0"/>
                                </a:moveTo>
                                <a:lnTo>
                                  <a:pt x="64" y="0"/>
                                </a:lnTo>
                                <a:lnTo>
                                  <a:pt x="39" y="5"/>
                                </a:lnTo>
                                <a:lnTo>
                                  <a:pt x="19" y="19"/>
                                </a:lnTo>
                                <a:lnTo>
                                  <a:pt x="5" y="39"/>
                                </a:lnTo>
                                <a:lnTo>
                                  <a:pt x="0" y="64"/>
                                </a:lnTo>
                                <a:lnTo>
                                  <a:pt x="0" y="5737"/>
                                </a:lnTo>
                                <a:lnTo>
                                  <a:pt x="5" y="5762"/>
                                </a:lnTo>
                                <a:lnTo>
                                  <a:pt x="19" y="5782"/>
                                </a:lnTo>
                                <a:lnTo>
                                  <a:pt x="39" y="5796"/>
                                </a:lnTo>
                                <a:lnTo>
                                  <a:pt x="64" y="5801"/>
                                </a:lnTo>
                                <a:lnTo>
                                  <a:pt x="8017" y="5801"/>
                                </a:lnTo>
                                <a:lnTo>
                                  <a:pt x="8042" y="5796"/>
                                </a:lnTo>
                                <a:lnTo>
                                  <a:pt x="8059" y="5785"/>
                                </a:lnTo>
                                <a:lnTo>
                                  <a:pt x="64" y="5785"/>
                                </a:lnTo>
                                <a:lnTo>
                                  <a:pt x="46" y="5781"/>
                                </a:lnTo>
                                <a:lnTo>
                                  <a:pt x="30" y="5771"/>
                                </a:lnTo>
                                <a:lnTo>
                                  <a:pt x="20" y="5756"/>
                                </a:lnTo>
                                <a:lnTo>
                                  <a:pt x="16" y="5737"/>
                                </a:lnTo>
                                <a:lnTo>
                                  <a:pt x="16" y="64"/>
                                </a:lnTo>
                                <a:lnTo>
                                  <a:pt x="20" y="46"/>
                                </a:lnTo>
                                <a:lnTo>
                                  <a:pt x="30" y="30"/>
                                </a:lnTo>
                                <a:lnTo>
                                  <a:pt x="46" y="20"/>
                                </a:lnTo>
                                <a:lnTo>
                                  <a:pt x="64" y="16"/>
                                </a:lnTo>
                                <a:lnTo>
                                  <a:pt x="8059" y="16"/>
                                </a:lnTo>
                                <a:lnTo>
                                  <a:pt x="8042" y="5"/>
                                </a:lnTo>
                                <a:lnTo>
                                  <a:pt x="8017" y="0"/>
                                </a:lnTo>
                                <a:close/>
                                <a:moveTo>
                                  <a:pt x="8059" y="16"/>
                                </a:moveTo>
                                <a:lnTo>
                                  <a:pt x="8017" y="16"/>
                                </a:lnTo>
                                <a:lnTo>
                                  <a:pt x="8036" y="20"/>
                                </a:lnTo>
                                <a:lnTo>
                                  <a:pt x="8051" y="30"/>
                                </a:lnTo>
                                <a:lnTo>
                                  <a:pt x="8062" y="46"/>
                                </a:lnTo>
                                <a:lnTo>
                                  <a:pt x="8065" y="64"/>
                                </a:lnTo>
                                <a:lnTo>
                                  <a:pt x="8065" y="5737"/>
                                </a:lnTo>
                                <a:lnTo>
                                  <a:pt x="8062" y="5756"/>
                                </a:lnTo>
                                <a:lnTo>
                                  <a:pt x="8051" y="5771"/>
                                </a:lnTo>
                                <a:lnTo>
                                  <a:pt x="8036" y="5781"/>
                                </a:lnTo>
                                <a:lnTo>
                                  <a:pt x="8017" y="5785"/>
                                </a:lnTo>
                                <a:lnTo>
                                  <a:pt x="8059" y="5785"/>
                                </a:lnTo>
                                <a:lnTo>
                                  <a:pt x="8063" y="5782"/>
                                </a:lnTo>
                                <a:lnTo>
                                  <a:pt x="8076" y="5762"/>
                                </a:lnTo>
                                <a:lnTo>
                                  <a:pt x="8081" y="5737"/>
                                </a:lnTo>
                                <a:lnTo>
                                  <a:pt x="8081" y="64"/>
                                </a:lnTo>
                                <a:lnTo>
                                  <a:pt x="8076" y="39"/>
                                </a:lnTo>
                                <a:lnTo>
                                  <a:pt x="8063" y="19"/>
                                </a:lnTo>
                                <a:lnTo>
                                  <a:pt x="8059" y="16"/>
                                </a:lnTo>
                                <a:close/>
                              </a:path>
                            </a:pathLst>
                          </a:custGeom>
                          <a:solidFill>
                            <a:srgbClr val="BCE8F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03" name="Picture 101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8490"/>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004" name="Picture 10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3184" y="8490"/>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005" name="Picture 10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184" y="9042"/>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006" name="Picture 10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3184" y="9042"/>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007" name="Picture 100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9594"/>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008" name="Picture 100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3184" y="9594"/>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009" name="Freeform 1007"/>
                        <wps:cNvSpPr>
                          <a:spLocks/>
                        </wps:cNvSpPr>
                        <wps:spPr bwMode="auto">
                          <a:xfrm>
                            <a:off x="3184" y="10138"/>
                            <a:ext cx="241" cy="241"/>
                          </a:xfrm>
                          <a:custGeom>
                            <a:avLst/>
                            <a:gdLst>
                              <a:gd name="T0" fmla="+- 0 3304 3184"/>
                              <a:gd name="T1" fmla="*/ T0 w 241"/>
                              <a:gd name="T2" fmla="+- 0 10139 10139"/>
                              <a:gd name="T3" fmla="*/ 10139 h 241"/>
                              <a:gd name="T4" fmla="+- 0 3258 3184"/>
                              <a:gd name="T5" fmla="*/ T4 w 241"/>
                              <a:gd name="T6" fmla="+- 0 10148 10139"/>
                              <a:gd name="T7" fmla="*/ 10148 h 241"/>
                              <a:gd name="T8" fmla="+- 0 3220 3184"/>
                              <a:gd name="T9" fmla="*/ T8 w 241"/>
                              <a:gd name="T10" fmla="+- 0 10174 10139"/>
                              <a:gd name="T11" fmla="*/ 10174 h 241"/>
                              <a:gd name="T12" fmla="+- 0 3194 3184"/>
                              <a:gd name="T13" fmla="*/ T12 w 241"/>
                              <a:gd name="T14" fmla="+- 0 10212 10139"/>
                              <a:gd name="T15" fmla="*/ 10212 h 241"/>
                              <a:gd name="T16" fmla="+- 0 3184 3184"/>
                              <a:gd name="T17" fmla="*/ T16 w 241"/>
                              <a:gd name="T18" fmla="+- 0 10259 10139"/>
                              <a:gd name="T19" fmla="*/ 10259 h 241"/>
                              <a:gd name="T20" fmla="+- 0 3194 3184"/>
                              <a:gd name="T21" fmla="*/ T20 w 241"/>
                              <a:gd name="T22" fmla="+- 0 10306 10139"/>
                              <a:gd name="T23" fmla="*/ 10306 h 241"/>
                              <a:gd name="T24" fmla="+- 0 3220 3184"/>
                              <a:gd name="T25" fmla="*/ T24 w 241"/>
                              <a:gd name="T26" fmla="+- 0 10344 10139"/>
                              <a:gd name="T27" fmla="*/ 10344 h 241"/>
                              <a:gd name="T28" fmla="+- 0 3258 3184"/>
                              <a:gd name="T29" fmla="*/ T28 w 241"/>
                              <a:gd name="T30" fmla="+- 0 10370 10139"/>
                              <a:gd name="T31" fmla="*/ 10370 h 241"/>
                              <a:gd name="T32" fmla="+- 0 3304 3184"/>
                              <a:gd name="T33" fmla="*/ T32 w 241"/>
                              <a:gd name="T34" fmla="+- 0 10379 10139"/>
                              <a:gd name="T35" fmla="*/ 10379 h 241"/>
                              <a:gd name="T36" fmla="+- 0 3351 3184"/>
                              <a:gd name="T37" fmla="*/ T36 w 241"/>
                              <a:gd name="T38" fmla="+- 0 10370 10139"/>
                              <a:gd name="T39" fmla="*/ 10370 h 241"/>
                              <a:gd name="T40" fmla="+- 0 3389 3184"/>
                              <a:gd name="T41" fmla="*/ T40 w 241"/>
                              <a:gd name="T42" fmla="+- 0 10344 10139"/>
                              <a:gd name="T43" fmla="*/ 10344 h 241"/>
                              <a:gd name="T44" fmla="+- 0 3415 3184"/>
                              <a:gd name="T45" fmla="*/ T44 w 241"/>
                              <a:gd name="T46" fmla="+- 0 10306 10139"/>
                              <a:gd name="T47" fmla="*/ 10306 h 241"/>
                              <a:gd name="T48" fmla="+- 0 3424 3184"/>
                              <a:gd name="T49" fmla="*/ T48 w 241"/>
                              <a:gd name="T50" fmla="+- 0 10259 10139"/>
                              <a:gd name="T51" fmla="*/ 10259 h 241"/>
                              <a:gd name="T52" fmla="+- 0 3415 3184"/>
                              <a:gd name="T53" fmla="*/ T52 w 241"/>
                              <a:gd name="T54" fmla="+- 0 10212 10139"/>
                              <a:gd name="T55" fmla="*/ 10212 h 241"/>
                              <a:gd name="T56" fmla="+- 0 3389 3184"/>
                              <a:gd name="T57" fmla="*/ T56 w 241"/>
                              <a:gd name="T58" fmla="+- 0 10174 10139"/>
                              <a:gd name="T59" fmla="*/ 10174 h 241"/>
                              <a:gd name="T60" fmla="+- 0 3351 3184"/>
                              <a:gd name="T61" fmla="*/ T60 w 241"/>
                              <a:gd name="T62" fmla="+- 0 10148 10139"/>
                              <a:gd name="T63" fmla="*/ 10148 h 241"/>
                              <a:gd name="T64" fmla="+- 0 3304 3184"/>
                              <a:gd name="T65" fmla="*/ T64 w 241"/>
                              <a:gd name="T66" fmla="+- 0 10139 10139"/>
                              <a:gd name="T67" fmla="*/ 10139 h 2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1" h="241">
                                <a:moveTo>
                                  <a:pt x="120" y="0"/>
                                </a:moveTo>
                                <a:lnTo>
                                  <a:pt x="74" y="9"/>
                                </a:lnTo>
                                <a:lnTo>
                                  <a:pt x="36" y="35"/>
                                </a:lnTo>
                                <a:lnTo>
                                  <a:pt x="10" y="73"/>
                                </a:lnTo>
                                <a:lnTo>
                                  <a:pt x="0" y="120"/>
                                </a:lnTo>
                                <a:lnTo>
                                  <a:pt x="10" y="167"/>
                                </a:lnTo>
                                <a:lnTo>
                                  <a:pt x="36" y="205"/>
                                </a:lnTo>
                                <a:lnTo>
                                  <a:pt x="74" y="231"/>
                                </a:lnTo>
                                <a:lnTo>
                                  <a:pt x="120" y="240"/>
                                </a:lnTo>
                                <a:lnTo>
                                  <a:pt x="167" y="231"/>
                                </a:lnTo>
                                <a:lnTo>
                                  <a:pt x="205" y="205"/>
                                </a:lnTo>
                                <a:lnTo>
                                  <a:pt x="231" y="167"/>
                                </a:lnTo>
                                <a:lnTo>
                                  <a:pt x="240" y="120"/>
                                </a:lnTo>
                                <a:lnTo>
                                  <a:pt x="231" y="73"/>
                                </a:lnTo>
                                <a:lnTo>
                                  <a:pt x="205" y="35"/>
                                </a:lnTo>
                                <a:lnTo>
                                  <a:pt x="167" y="9"/>
                                </a:lnTo>
                                <a:lnTo>
                                  <a:pt x="120" y="0"/>
                                </a:lnTo>
                                <a:close/>
                              </a:path>
                            </a:pathLst>
                          </a:custGeom>
                          <a:solidFill>
                            <a:srgbClr val="000000">
                              <a:alpha val="31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10" name="Picture 100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3200" y="10155"/>
                            <a:ext cx="209" cy="20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011" name="Freeform 1005"/>
                        <wps:cNvSpPr>
                          <a:spLocks/>
                        </wps:cNvSpPr>
                        <wps:spPr bwMode="auto">
                          <a:xfrm>
                            <a:off x="3259" y="10230"/>
                            <a:ext cx="90" cy="90"/>
                          </a:xfrm>
                          <a:custGeom>
                            <a:avLst/>
                            <a:gdLst>
                              <a:gd name="T0" fmla="+- 0 3304 3260"/>
                              <a:gd name="T1" fmla="*/ T0 w 90"/>
                              <a:gd name="T2" fmla="+- 0 10230 10230"/>
                              <a:gd name="T3" fmla="*/ 10230 h 90"/>
                              <a:gd name="T4" fmla="+- 0 3287 3260"/>
                              <a:gd name="T5" fmla="*/ T4 w 90"/>
                              <a:gd name="T6" fmla="+- 0 10234 10230"/>
                              <a:gd name="T7" fmla="*/ 10234 h 90"/>
                              <a:gd name="T8" fmla="+- 0 3273 3260"/>
                              <a:gd name="T9" fmla="*/ T8 w 90"/>
                              <a:gd name="T10" fmla="+- 0 10243 10230"/>
                              <a:gd name="T11" fmla="*/ 10243 h 90"/>
                              <a:gd name="T12" fmla="+- 0 3263 3260"/>
                              <a:gd name="T13" fmla="*/ T12 w 90"/>
                              <a:gd name="T14" fmla="+- 0 10258 10230"/>
                              <a:gd name="T15" fmla="*/ 10258 h 90"/>
                              <a:gd name="T16" fmla="+- 0 3260 3260"/>
                              <a:gd name="T17" fmla="*/ T16 w 90"/>
                              <a:gd name="T18" fmla="+- 0 10275 10230"/>
                              <a:gd name="T19" fmla="*/ 10275 h 90"/>
                              <a:gd name="T20" fmla="+- 0 3263 3260"/>
                              <a:gd name="T21" fmla="*/ T20 w 90"/>
                              <a:gd name="T22" fmla="+- 0 10292 10230"/>
                              <a:gd name="T23" fmla="*/ 10292 h 90"/>
                              <a:gd name="T24" fmla="+- 0 3273 3260"/>
                              <a:gd name="T25" fmla="*/ T24 w 90"/>
                              <a:gd name="T26" fmla="+- 0 10307 10230"/>
                              <a:gd name="T27" fmla="*/ 10307 h 90"/>
                              <a:gd name="T28" fmla="+- 0 3287 3260"/>
                              <a:gd name="T29" fmla="*/ T28 w 90"/>
                              <a:gd name="T30" fmla="+- 0 10316 10230"/>
                              <a:gd name="T31" fmla="*/ 10316 h 90"/>
                              <a:gd name="T32" fmla="+- 0 3304 3260"/>
                              <a:gd name="T33" fmla="*/ T32 w 90"/>
                              <a:gd name="T34" fmla="+- 0 10320 10230"/>
                              <a:gd name="T35" fmla="*/ 10320 h 90"/>
                              <a:gd name="T36" fmla="+- 0 3322 3260"/>
                              <a:gd name="T37" fmla="*/ T36 w 90"/>
                              <a:gd name="T38" fmla="+- 0 10316 10230"/>
                              <a:gd name="T39" fmla="*/ 10316 h 90"/>
                              <a:gd name="T40" fmla="+- 0 3336 3260"/>
                              <a:gd name="T41" fmla="*/ T40 w 90"/>
                              <a:gd name="T42" fmla="+- 0 10307 10230"/>
                              <a:gd name="T43" fmla="*/ 10307 h 90"/>
                              <a:gd name="T44" fmla="+- 0 3345 3260"/>
                              <a:gd name="T45" fmla="*/ T44 w 90"/>
                              <a:gd name="T46" fmla="+- 0 10292 10230"/>
                              <a:gd name="T47" fmla="*/ 10292 h 90"/>
                              <a:gd name="T48" fmla="+- 0 3349 3260"/>
                              <a:gd name="T49" fmla="*/ T48 w 90"/>
                              <a:gd name="T50" fmla="+- 0 10275 10230"/>
                              <a:gd name="T51" fmla="*/ 10275 h 90"/>
                              <a:gd name="T52" fmla="+- 0 3345 3260"/>
                              <a:gd name="T53" fmla="*/ T52 w 90"/>
                              <a:gd name="T54" fmla="+- 0 10258 10230"/>
                              <a:gd name="T55" fmla="*/ 10258 h 90"/>
                              <a:gd name="T56" fmla="+- 0 3336 3260"/>
                              <a:gd name="T57" fmla="*/ T56 w 90"/>
                              <a:gd name="T58" fmla="+- 0 10243 10230"/>
                              <a:gd name="T59" fmla="*/ 10243 h 90"/>
                              <a:gd name="T60" fmla="+- 0 3322 3260"/>
                              <a:gd name="T61" fmla="*/ T60 w 90"/>
                              <a:gd name="T62" fmla="+- 0 10234 10230"/>
                              <a:gd name="T63" fmla="*/ 10234 h 90"/>
                              <a:gd name="T64" fmla="+- 0 3304 3260"/>
                              <a:gd name="T65" fmla="*/ T64 w 90"/>
                              <a:gd name="T66" fmla="+- 0 10230 10230"/>
                              <a:gd name="T67" fmla="*/ 10230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4"/>
                                </a:lnTo>
                                <a:lnTo>
                                  <a:pt x="13" y="13"/>
                                </a:lnTo>
                                <a:lnTo>
                                  <a:pt x="3" y="28"/>
                                </a:lnTo>
                                <a:lnTo>
                                  <a:pt x="0" y="45"/>
                                </a:lnTo>
                                <a:lnTo>
                                  <a:pt x="3" y="62"/>
                                </a:lnTo>
                                <a:lnTo>
                                  <a:pt x="13" y="77"/>
                                </a:lnTo>
                                <a:lnTo>
                                  <a:pt x="27" y="86"/>
                                </a:lnTo>
                                <a:lnTo>
                                  <a:pt x="44" y="90"/>
                                </a:lnTo>
                                <a:lnTo>
                                  <a:pt x="62" y="86"/>
                                </a:lnTo>
                                <a:lnTo>
                                  <a:pt x="76" y="77"/>
                                </a:lnTo>
                                <a:lnTo>
                                  <a:pt x="85" y="62"/>
                                </a:lnTo>
                                <a:lnTo>
                                  <a:pt x="89" y="45"/>
                                </a:lnTo>
                                <a:lnTo>
                                  <a:pt x="85" y="28"/>
                                </a:lnTo>
                                <a:lnTo>
                                  <a:pt x="76" y="13"/>
                                </a:lnTo>
                                <a:lnTo>
                                  <a:pt x="62" y="4"/>
                                </a:lnTo>
                                <a:lnTo>
                                  <a:pt x="44" y="0"/>
                                </a:lnTo>
                                <a:close/>
                              </a:path>
                            </a:pathLst>
                          </a:custGeom>
                          <a:solidFill>
                            <a:srgbClr val="000000">
                              <a:alpha val="2807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2" name="Freeform 1004"/>
                        <wps:cNvSpPr>
                          <a:spLocks/>
                        </wps:cNvSpPr>
                        <wps:spPr bwMode="auto">
                          <a:xfrm>
                            <a:off x="3259" y="10214"/>
                            <a:ext cx="90" cy="90"/>
                          </a:xfrm>
                          <a:custGeom>
                            <a:avLst/>
                            <a:gdLst>
                              <a:gd name="T0" fmla="+- 0 3304 3260"/>
                              <a:gd name="T1" fmla="*/ T0 w 90"/>
                              <a:gd name="T2" fmla="+- 0 10214 10214"/>
                              <a:gd name="T3" fmla="*/ 10214 h 90"/>
                              <a:gd name="T4" fmla="+- 0 3287 3260"/>
                              <a:gd name="T5" fmla="*/ T4 w 90"/>
                              <a:gd name="T6" fmla="+- 0 10218 10214"/>
                              <a:gd name="T7" fmla="*/ 10218 h 90"/>
                              <a:gd name="T8" fmla="+- 0 3273 3260"/>
                              <a:gd name="T9" fmla="*/ T8 w 90"/>
                              <a:gd name="T10" fmla="+- 0 10227 10214"/>
                              <a:gd name="T11" fmla="*/ 10227 h 90"/>
                              <a:gd name="T12" fmla="+- 0 3263 3260"/>
                              <a:gd name="T13" fmla="*/ T12 w 90"/>
                              <a:gd name="T14" fmla="+- 0 10242 10214"/>
                              <a:gd name="T15" fmla="*/ 10242 h 90"/>
                              <a:gd name="T16" fmla="+- 0 3260 3260"/>
                              <a:gd name="T17" fmla="*/ T16 w 90"/>
                              <a:gd name="T18" fmla="+- 0 10259 10214"/>
                              <a:gd name="T19" fmla="*/ 10259 h 90"/>
                              <a:gd name="T20" fmla="+- 0 3263 3260"/>
                              <a:gd name="T21" fmla="*/ T20 w 90"/>
                              <a:gd name="T22" fmla="+- 0 10276 10214"/>
                              <a:gd name="T23" fmla="*/ 10276 h 90"/>
                              <a:gd name="T24" fmla="+- 0 3273 3260"/>
                              <a:gd name="T25" fmla="*/ T24 w 90"/>
                              <a:gd name="T26" fmla="+- 0 10291 10214"/>
                              <a:gd name="T27" fmla="*/ 10291 h 90"/>
                              <a:gd name="T28" fmla="+- 0 3287 3260"/>
                              <a:gd name="T29" fmla="*/ T28 w 90"/>
                              <a:gd name="T30" fmla="+- 0 10300 10214"/>
                              <a:gd name="T31" fmla="*/ 10300 h 90"/>
                              <a:gd name="T32" fmla="+- 0 3304 3260"/>
                              <a:gd name="T33" fmla="*/ T32 w 90"/>
                              <a:gd name="T34" fmla="+- 0 10304 10214"/>
                              <a:gd name="T35" fmla="*/ 10304 h 90"/>
                              <a:gd name="T36" fmla="+- 0 3322 3260"/>
                              <a:gd name="T37" fmla="*/ T36 w 90"/>
                              <a:gd name="T38" fmla="+- 0 10300 10214"/>
                              <a:gd name="T39" fmla="*/ 10300 h 90"/>
                              <a:gd name="T40" fmla="+- 0 3336 3260"/>
                              <a:gd name="T41" fmla="*/ T40 w 90"/>
                              <a:gd name="T42" fmla="+- 0 10291 10214"/>
                              <a:gd name="T43" fmla="*/ 10291 h 90"/>
                              <a:gd name="T44" fmla="+- 0 3345 3260"/>
                              <a:gd name="T45" fmla="*/ T44 w 90"/>
                              <a:gd name="T46" fmla="+- 0 10276 10214"/>
                              <a:gd name="T47" fmla="*/ 10276 h 90"/>
                              <a:gd name="T48" fmla="+- 0 3349 3260"/>
                              <a:gd name="T49" fmla="*/ T48 w 90"/>
                              <a:gd name="T50" fmla="+- 0 10259 10214"/>
                              <a:gd name="T51" fmla="*/ 10259 h 90"/>
                              <a:gd name="T52" fmla="+- 0 3345 3260"/>
                              <a:gd name="T53" fmla="*/ T52 w 90"/>
                              <a:gd name="T54" fmla="+- 0 10242 10214"/>
                              <a:gd name="T55" fmla="*/ 10242 h 90"/>
                              <a:gd name="T56" fmla="+- 0 3336 3260"/>
                              <a:gd name="T57" fmla="*/ T56 w 90"/>
                              <a:gd name="T58" fmla="+- 0 10227 10214"/>
                              <a:gd name="T59" fmla="*/ 10227 h 90"/>
                              <a:gd name="T60" fmla="+- 0 3322 3260"/>
                              <a:gd name="T61" fmla="*/ T60 w 90"/>
                              <a:gd name="T62" fmla="+- 0 10218 10214"/>
                              <a:gd name="T63" fmla="*/ 10218 h 90"/>
                              <a:gd name="T64" fmla="+- 0 3304 3260"/>
                              <a:gd name="T65" fmla="*/ T64 w 90"/>
                              <a:gd name="T66" fmla="+- 0 10214 10214"/>
                              <a:gd name="T67" fmla="*/ 10214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4"/>
                                </a:lnTo>
                                <a:lnTo>
                                  <a:pt x="13" y="13"/>
                                </a:lnTo>
                                <a:lnTo>
                                  <a:pt x="3" y="28"/>
                                </a:lnTo>
                                <a:lnTo>
                                  <a:pt x="0" y="45"/>
                                </a:lnTo>
                                <a:lnTo>
                                  <a:pt x="3" y="62"/>
                                </a:lnTo>
                                <a:lnTo>
                                  <a:pt x="13" y="77"/>
                                </a:lnTo>
                                <a:lnTo>
                                  <a:pt x="27" y="86"/>
                                </a:lnTo>
                                <a:lnTo>
                                  <a:pt x="44" y="90"/>
                                </a:lnTo>
                                <a:lnTo>
                                  <a:pt x="62" y="86"/>
                                </a:lnTo>
                                <a:lnTo>
                                  <a:pt x="76" y="77"/>
                                </a:lnTo>
                                <a:lnTo>
                                  <a:pt x="85" y="62"/>
                                </a:lnTo>
                                <a:lnTo>
                                  <a:pt x="89" y="45"/>
                                </a:lnTo>
                                <a:lnTo>
                                  <a:pt x="85" y="28"/>
                                </a:lnTo>
                                <a:lnTo>
                                  <a:pt x="76" y="13"/>
                                </a:lnTo>
                                <a:lnTo>
                                  <a:pt x="62" y="4"/>
                                </a:lnTo>
                                <a:lnTo>
                                  <a:pt x="44" y="0"/>
                                </a:lnTo>
                                <a:close/>
                              </a:path>
                            </a:pathLst>
                          </a:custGeom>
                          <a:solidFill>
                            <a:srgbClr val="FFFFFF">
                              <a:alpha val="39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13" name="Picture 100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3259" y="10214"/>
                            <a:ext cx="90" cy="90"/>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014" name="Text Box 1002"/>
                        <wps:cNvSpPr txBox="1">
                          <a:spLocks noChangeArrowheads="1"/>
                        </wps:cNvSpPr>
                        <wps:spPr bwMode="auto">
                          <a:xfrm>
                            <a:off x="3104" y="5146"/>
                            <a:ext cx="7217" cy="235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D45" w14:textId="77777777" w:rsidR="00F57A6E" w:rsidRDefault="00F57A6E">
                              <w:pPr>
                                <w:spacing w:before="4" w:line="374" w:lineRule="auto"/>
                              </w:pPr>
                              <w:r>
                                <w:t>75.Cô A., 57 tuổi, đã mãn kinh 05 năm. Cô đã có nhân xơ tử cung từ trước, 3 năm trước nhân xơ có đường kính 5-6cm. Hôm nay cô đau bụng dưới nên đi khám, siêu âm ghi nhận khối echo hỗn hơp trong cơ tử cung có kích thước 10x10x12cm, giới hạn không rõ. Nguyên nhân phù hợp nhất làm cho khối trong cơ tử</w:t>
                              </w:r>
                            </w:p>
                            <w:p w14:paraId="11667D46" w14:textId="77777777" w:rsidR="00F57A6E" w:rsidRDefault="00F57A6E">
                              <w:pPr>
                                <w:spacing w:line="262" w:lineRule="exact"/>
                              </w:pPr>
                              <w:r>
                                <w:t>cung tăng kích thước ở cô A. là gì?</w:t>
                              </w:r>
                            </w:p>
                          </w:txbxContent>
                        </wps:txbx>
                        <wps:bodyPr rot="0" vert="horz" wrap="square" lIns="0" tIns="0" rIns="0" bIns="0" anchor="t" anchorCtr="0" upright="1">
                          <a:noAutofit/>
                        </wps:bodyPr>
                      </wps:wsp>
                      <wps:wsp>
                        <wps:cNvPr id="1015" name="Text Box 1001"/>
                        <wps:cNvSpPr txBox="1">
                          <a:spLocks noChangeArrowheads="1"/>
                        </wps:cNvSpPr>
                        <wps:spPr bwMode="auto">
                          <a:xfrm>
                            <a:off x="3773" y="8458"/>
                            <a:ext cx="4000" cy="192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D47" w14:textId="77777777" w:rsidR="00F57A6E" w:rsidRDefault="00F57A6E">
                              <w:pPr>
                                <w:numPr>
                                  <w:ilvl w:val="0"/>
                                  <w:numId w:val="54"/>
                                </w:numPr>
                                <w:tabs>
                                  <w:tab w:val="left" w:pos="295"/>
                                </w:tabs>
                                <w:spacing w:before="4"/>
                              </w:pPr>
                              <w:r>
                                <w:t>Đáp ứng với tình trạng mãn</w:t>
                              </w:r>
                              <w:r>
                                <w:rPr>
                                  <w:spacing w:val="58"/>
                                </w:rPr>
                                <w:t xml:space="preserve"> </w:t>
                              </w:r>
                              <w:r>
                                <w:t>kinh</w:t>
                              </w:r>
                            </w:p>
                            <w:p w14:paraId="11667D48" w14:textId="77777777" w:rsidR="00F57A6E" w:rsidRDefault="00F57A6E">
                              <w:pPr>
                                <w:spacing w:before="5"/>
                                <w:rPr>
                                  <w:sz w:val="23"/>
                                </w:rPr>
                              </w:pPr>
                            </w:p>
                            <w:p w14:paraId="11667D49" w14:textId="77777777" w:rsidR="00F57A6E" w:rsidRDefault="00F57A6E">
                              <w:pPr>
                                <w:numPr>
                                  <w:ilvl w:val="0"/>
                                  <w:numId w:val="54"/>
                                </w:numPr>
                                <w:tabs>
                                  <w:tab w:val="left" w:pos="298"/>
                                </w:tabs>
                                <w:ind w:left="297" w:hanging="298"/>
                              </w:pPr>
                              <w:r>
                                <w:t>Nhân xơ tử cung thoái</w:t>
                              </w:r>
                              <w:r>
                                <w:rPr>
                                  <w:spacing w:val="20"/>
                                </w:rPr>
                                <w:t xml:space="preserve"> </w:t>
                              </w:r>
                              <w:r>
                                <w:t>hoá</w:t>
                              </w:r>
                            </w:p>
                            <w:p w14:paraId="11667D4A" w14:textId="77777777" w:rsidR="00F57A6E" w:rsidRDefault="00F57A6E">
                              <w:pPr>
                                <w:spacing w:before="9"/>
                              </w:pPr>
                            </w:p>
                            <w:p w14:paraId="11667D4B" w14:textId="77777777" w:rsidR="00F57A6E" w:rsidRDefault="00F57A6E">
                              <w:pPr>
                                <w:numPr>
                                  <w:ilvl w:val="0"/>
                                  <w:numId w:val="54"/>
                                </w:numPr>
                                <w:tabs>
                                  <w:tab w:val="left" w:pos="277"/>
                                </w:tabs>
                                <w:ind w:left="276" w:hanging="277"/>
                              </w:pPr>
                              <w:r>
                                <w:t>Tăng kích thước theo thời</w:t>
                              </w:r>
                              <w:r>
                                <w:rPr>
                                  <w:spacing w:val="33"/>
                                </w:rPr>
                                <w:t xml:space="preserve"> </w:t>
                              </w:r>
                              <w:r>
                                <w:t>gian</w:t>
                              </w:r>
                            </w:p>
                            <w:p w14:paraId="11667D4C" w14:textId="77777777" w:rsidR="00F57A6E" w:rsidRDefault="00F57A6E">
                              <w:pPr>
                                <w:spacing w:before="5"/>
                                <w:rPr>
                                  <w:sz w:val="23"/>
                                </w:rPr>
                              </w:pPr>
                            </w:p>
                            <w:p w14:paraId="11667D4D" w14:textId="77777777" w:rsidR="00F57A6E" w:rsidRPr="00131669" w:rsidRDefault="00F57A6E">
                              <w:pPr>
                                <w:numPr>
                                  <w:ilvl w:val="0"/>
                                  <w:numId w:val="54"/>
                                </w:numPr>
                                <w:tabs>
                                  <w:tab w:val="left" w:pos="300"/>
                                </w:tabs>
                                <w:ind w:left="299" w:hanging="300"/>
                                <w:rPr>
                                  <w:highlight w:val="yellow"/>
                                </w:rPr>
                              </w:pPr>
                              <w:r w:rsidRPr="00131669">
                                <w:rPr>
                                  <w:highlight w:val="yellow"/>
                                </w:rPr>
                                <w:t>Sarcoma cơ tử</w:t>
                              </w:r>
                              <w:r w:rsidRPr="00131669">
                                <w:rPr>
                                  <w:spacing w:val="7"/>
                                  <w:highlight w:val="yellow"/>
                                </w:rPr>
                                <w:t xml:space="preserve"> </w:t>
                              </w:r>
                              <w:r w:rsidRPr="00131669">
                                <w:rPr>
                                  <w:highlight w:val="yellow"/>
                                </w:rPr>
                                <w:t>cung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9C0" id="Group 1000" o:spid="_x0000_s1736" style="position:absolute;margin-left:143.2pt;margin-top:246.1pt;width:404.1pt;height:290.05pt;z-index:-251471360;mso-wrap-distance-left:0;mso-wrap-distance-right:0;mso-position-horizontal-relative:page;mso-position-vertical-relative:text" coordorigin="2864,4922" coordsize="8082,58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">
                <v:shape id="AutoShape 1014" o:spid="_x0000_s1737" style="position:absolute;left:2864;top:4922;width:8082;height:5801;visibility:visible;mso-wrap-style:square;v-text-anchor:top" coordsize="8082,5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" path="m8017,l64,,39,5,19,19,5,39,,64,,5737r5,25l19,5782r20,14l64,5801r7953,l8042,5796r17,-11l64,5785r-18,-4l30,5771,20,5756r-4,-19l16,64,20,46,30,30,46,20,64,16r7995,l8042,5,8017,xm8059,16r-42,l8036,20r15,10l8062,46r3,18l8065,5737r-3,19l8051,5771r-15,10l8017,5785r42,l8063,5782r13,-20l8081,5737r,-5673l8076,39,8063,19r-4,-3xe" fillcolor="#bce8f1" stroked="f">
                  <v:path arrowok="t" o:connecttype="custom" o:connectlocs="8017,4922;64,4922;39,4927;19,4941;5,4961;0,4986;0,10659;5,10684;19,10704;39,10718;64,10723;8017,10723;8042,10718;8059,10707;64,10707;46,10703;30,10693;20,10678;16,10659;16,4986;20,4968;30,4952;46,4942;64,4938;8059,4938;8042,4927;8017,4922;8059,4938;8017,4938;8036,4942;8051,4952;8062,4968;8065,4986;8065,10659;8062,10678;8051,10693;8036,10703;8017,10707;8059,10707;8063,10704;8076,10684;8081,10659;8081,4986;8076,4961;8063,4941;8059,4938" o:connectangles="0,0,0,0,0,0,0,0,0,0,0,0,0,0,0,0,0,0,0,0,0,0,0,0,0,0,0,0,0,0,0,0,0,0,0,0,0,0,0,0,0,0,0,0,0,0"/>
                </v:shape>
                <v:shape id="Picture 1013" o:spid="_x0000_s1738" type="#_x0000_t75" style="position:absolute;left:3184;top:8490;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">
                  <v:imagedata r:id="rId11" o:title=""/>
                </v:shape>
                <v:shape id="Picture 1012" o:spid="_x0000_s1739" type="#_x0000_t75" style="position:absolute;left:3184;top:8490;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">
                  <v:imagedata r:id="rId42" o:title=""/>
                </v:shape>
                <v:shape id="Picture 1011" o:spid="_x0000_s1740" type="#_x0000_t75" style="position:absolute;left:3184;top:9042;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">
                  <v:imagedata r:id="rId15" o:title=""/>
                </v:shape>
                <v:shape id="Picture 1010" o:spid="_x0000_s1741" type="#_x0000_t75" style="position:absolute;left:3184;top:9042;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">
                  <v:imagedata r:id="rId39" o:title=""/>
                </v:shape>
                <v:shape id="Picture 1009" o:spid="_x0000_s1742" type="#_x0000_t75" style="position:absolute;left:3184;top:9594;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">
                  <v:imagedata r:id="rId11" o:title=""/>
                </v:shape>
                <v:shape id="Picture 1008" o:spid="_x0000_s1743" type="#_x0000_t75" style="position:absolute;left:3184;top:9594;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">
                  <v:imagedata r:id="rId38" o:title=""/>
                </v:shape>
                <v:shape id="Freeform 1007" o:spid="_x0000_s1744" style="position:absolute;left:3184;top:10138;width:241;height:241;visibility:visible;mso-wrap-style:square;v-text-anchor:top" coordsize="24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" path="m120,l74,9,36,35,10,73,,120r10,47l36,205r38,26l120,240r47,-9l205,205r26,-38l240,120,231,73,205,35,167,9,120,xe" fillcolor="black" stroked="f">
                  <v:fill opacity="21074f"/>
                  <v:path arrowok="t" o:connecttype="custom" o:connectlocs="120,10139;74,10148;36,10174;10,10212;0,10259;10,10306;36,10344;74,10370;120,10379;167,10370;205,10344;231,10306;240,10259;231,10212;205,10174;167,10148;120,10139" o:connectangles="0,0,0,0,0,0,0,0,0,0,0,0,0,0,0,0,0"/>
                </v:shape>
                <v:shape id="Picture 1006" o:spid="_x0000_s1745" type="#_x0000_t75" style="position:absolute;left:3200;top:10155;width:209;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">
                  <v:imagedata r:id="rId40" o:title=""/>
                </v:shape>
                <v:shape id="Freeform 1005" o:spid="_x0000_s1746" style="position:absolute;left:3259;top:10230;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" path="m44,l27,4,13,13,3,28,,45,3,62,13,77r14,9l44,90,62,86,76,77,85,62,89,45,85,28,76,13,62,4,44,xe" fillcolor="black" stroked="f">
                  <v:fill opacity="18504f"/>
                  <v:path arrowok="t" o:connecttype="custom" o:connectlocs="44,10230;27,10234;13,10243;3,10258;0,10275;3,10292;13,10307;27,10316;44,10320;62,10316;76,10307;85,10292;89,10275;85,10258;76,10243;62,10234;44,10230" o:connectangles="0,0,0,0,0,0,0,0,0,0,0,0,0,0,0,0,0"/>
                </v:shape>
                <v:shape id="Freeform 1004" o:spid="_x0000_s1747" style="position:absolute;left:3259;top:1021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" path="m44,l27,4,13,13,3,28,,45,3,62,13,77r14,9l44,90,62,86,76,77,85,62,89,45,85,28,76,13,62,4,44,xe" stroked="f">
                  <v:fill opacity="26214f"/>
                  <v:path arrowok="t" o:connecttype="custom" o:connectlocs="44,10214;27,10218;13,10227;3,10242;0,10259;3,10276;13,10291;27,10300;44,10304;62,10300;76,10291;85,10276;89,10259;85,10242;76,10227;62,10218;44,10214" o:connectangles="0,0,0,0,0,0,0,0,0,0,0,0,0,0,0,0,0"/>
                </v:shape>
                <v:shape id="Picture 1003" o:spid="_x0000_s1748" type="#_x0000_t75" style="position:absolute;left:3259;top:10214;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">
                  <v:imagedata r:id="rId41" o:title=""/>
                </v:shape>
                <v:shape id="Text Box 1002" o:spid="_x0000_s1749" type="#_x0000_t202" style="position:absolute;left:3104;top:5146;width:7217;height:2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" filled="f" stroked="f">
                  <v:textbox inset="0,0,0,0">
                    <w:txbxContent>
                      <w:p w14:paraId="11667D45" w14:textId="77777777" w:rsidR="00F57A6E" w:rsidRDefault="00F57A6E">
                        <w:pPr>
                          <w:spacing w:before="4" w:line="374" w:lineRule="auto"/>
                        </w:pPr>
                        <w:r>
                          <w:t>75.Cô A., 57 tuổi, đã mãn kinh 05 năm. Cô đã có nhân xơ tử cung từ trước, 3 năm trước nhân xơ có đường kính 5-6cm. Hôm nay cô đau bụng dưới nên đi khám, siêu âm ghi nhận khối echo hỗn hơp trong cơ tử cung có kích thước 10x10x12cm, giới hạn không rõ. Nguyên nhân phù hợp nhất làm cho khối trong cơ tử</w:t>
                        </w:r>
                      </w:p>
                      <w:p w14:paraId="11667D46" w14:textId="77777777" w:rsidR="00F57A6E" w:rsidRDefault="00F57A6E">
                        <w:pPr>
                          <w:spacing w:line="262" w:lineRule="exact"/>
                        </w:pPr>
                        <w:r>
                          <w:t>cung tăng kích thước ở cô A. là gì?</w:t>
                        </w:r>
                      </w:p>
                    </w:txbxContent>
                  </v:textbox>
                </v:shape>
                <v:shape id="Text Box 1001" o:spid="_x0000_s1750" type="#_x0000_t202" style="position:absolute;left:3773;top:8458;width:4000;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" filled="f" stroked="f">
                  <v:textbox inset="0,0,0,0">
                    <w:txbxContent>
                      <w:p w14:paraId="11667D47" w14:textId="77777777" w:rsidR="00F57A6E" w:rsidRDefault="00F57A6E">
                        <w:pPr>
                          <w:numPr>
                            <w:ilvl w:val="0"/>
                            <w:numId w:val="54"/>
                          </w:numPr>
                          <w:tabs>
                            <w:tab w:val="left" w:pos="295"/>
                          </w:tabs>
                          <w:spacing w:before="4"/>
                        </w:pPr>
                        <w:r>
                          <w:t>Đáp ứng với tình trạng mãn</w:t>
                        </w:r>
                        <w:r>
                          <w:rPr>
                            <w:spacing w:val="58"/>
                          </w:rPr>
                          <w:t xml:space="preserve"> </w:t>
                        </w:r>
                        <w:r>
                          <w:t>kinh</w:t>
                        </w:r>
                      </w:p>
                      <w:p w14:paraId="11667D48" w14:textId="77777777" w:rsidR="00F57A6E" w:rsidRDefault="00F57A6E">
                        <w:pPr>
                          <w:spacing w:before="5"/>
                          <w:rPr>
                            <w:sz w:val="23"/>
                          </w:rPr>
                        </w:pPr>
                      </w:p>
                      <w:p w14:paraId="11667D49" w14:textId="77777777" w:rsidR="00F57A6E" w:rsidRDefault="00F57A6E">
                        <w:pPr>
                          <w:numPr>
                            <w:ilvl w:val="0"/>
                            <w:numId w:val="54"/>
                          </w:numPr>
                          <w:tabs>
                            <w:tab w:val="left" w:pos="298"/>
                          </w:tabs>
                          <w:ind w:left="297" w:hanging="298"/>
                        </w:pPr>
                        <w:r>
                          <w:t>Nhân xơ tử cung thoái</w:t>
                        </w:r>
                        <w:r>
                          <w:rPr>
                            <w:spacing w:val="20"/>
                          </w:rPr>
                          <w:t xml:space="preserve"> </w:t>
                        </w:r>
                        <w:r>
                          <w:t>hoá</w:t>
                        </w:r>
                      </w:p>
                      <w:p w14:paraId="11667D4A" w14:textId="77777777" w:rsidR="00F57A6E" w:rsidRDefault="00F57A6E">
                        <w:pPr>
                          <w:spacing w:before="9"/>
                        </w:pPr>
                      </w:p>
                      <w:p w14:paraId="11667D4B" w14:textId="77777777" w:rsidR="00F57A6E" w:rsidRDefault="00F57A6E">
                        <w:pPr>
                          <w:numPr>
                            <w:ilvl w:val="0"/>
                            <w:numId w:val="54"/>
                          </w:numPr>
                          <w:tabs>
                            <w:tab w:val="left" w:pos="277"/>
                          </w:tabs>
                          <w:ind w:left="276" w:hanging="277"/>
                        </w:pPr>
                        <w:r>
                          <w:t>Tăng kích thước theo thời</w:t>
                        </w:r>
                        <w:r>
                          <w:rPr>
                            <w:spacing w:val="33"/>
                          </w:rPr>
                          <w:t xml:space="preserve"> </w:t>
                        </w:r>
                        <w:r>
                          <w:t>gian</w:t>
                        </w:r>
                      </w:p>
                      <w:p w14:paraId="11667D4C" w14:textId="77777777" w:rsidR="00F57A6E" w:rsidRDefault="00F57A6E">
                        <w:pPr>
                          <w:spacing w:before="5"/>
                          <w:rPr>
                            <w:sz w:val="23"/>
                          </w:rPr>
                        </w:pPr>
                      </w:p>
                      <w:p w14:paraId="11667D4D" w14:textId="77777777" w:rsidR="00F57A6E" w:rsidRPr="00131669" w:rsidRDefault="00F57A6E">
                        <w:pPr>
                          <w:numPr>
                            <w:ilvl w:val="0"/>
                            <w:numId w:val="54"/>
                          </w:numPr>
                          <w:tabs>
                            <w:tab w:val="left" w:pos="300"/>
                          </w:tabs>
                          <w:ind w:left="299" w:hanging="300"/>
                          <w:rPr>
                            <w:highlight w:val="yellow"/>
                          </w:rPr>
                        </w:pPr>
                        <w:r w:rsidRPr="00131669">
                          <w:rPr>
                            <w:highlight w:val="yellow"/>
                          </w:rPr>
                          <w:t>Sarcoma cơ tử</w:t>
                        </w:r>
                        <w:r w:rsidRPr="00131669">
                          <w:rPr>
                            <w:spacing w:val="7"/>
                            <w:highlight w:val="yellow"/>
                          </w:rPr>
                          <w:t xml:space="preserve"> </w:t>
                        </w:r>
                        <w:r w:rsidRPr="00131669">
                          <w:rPr>
                            <w:highlight w:val="yellow"/>
                          </w:rPr>
                          <w:t>cung</w:t>
                        </w:r>
                      </w:p>
                    </w:txbxContent>
                  </v:textbox>
                </v:shape>
                <w10:wrap type="topAndBottom" anchorx="page"/>
              </v:group>
            </w:pict>
          </mc:Fallback>
        </mc:AlternateContent>
      </w:r>
    </w:p>
    <w:p w14:paraId="1166779B" w14:textId="77777777" w:rsidR="00412F2D" w:rsidRPr="00F57A6E" w:rsidRDefault="00412F2D">
      <w:pPr>
        <w:pStyle w:val="BodyText"/>
        <w:spacing w:before="11"/>
        <w:rPr>
          <w:sz w:val="27"/>
        </w:rPr>
      </w:pPr>
    </w:p>
    <w:p w14:paraId="1166779C" w14:textId="77777777" w:rsidR="00412F2D" w:rsidRPr="00F57A6E" w:rsidRDefault="00412F2D">
      <w:pPr>
        <w:rPr>
          <w:sz w:val="27"/>
        </w:rPr>
        <w:sectPr w:rsidR="00412F2D" w:rsidRPr="00F57A6E">
          <w:pgSz w:w="11910" w:h="16840"/>
          <w:pgMar w:top="780" w:right="600" w:bottom="280" w:left="600" w:header="720" w:footer="720" w:gutter="0"/>
          <w:cols w:space="720"/>
        </w:sectPr>
      </w:pPr>
    </w:p>
    <w:p w14:paraId="1166779D" w14:textId="77777777" w:rsidR="00412F2D" w:rsidRPr="00F57A6E" w:rsidRDefault="00412F2D">
      <w:pPr>
        <w:pStyle w:val="BodyText"/>
        <w:spacing w:before="11"/>
        <w:rPr>
          <w:sz w:val="10"/>
        </w:rPr>
      </w:pPr>
    </w:p>
    <w:p w14:paraId="1166779E" w14:textId="77777777" w:rsidR="00412F2D" w:rsidRPr="00F57A6E" w:rsidRDefault="00216731">
      <w:pPr>
        <w:pStyle w:val="BodyText"/>
        <w:spacing w:before="104" w:line="374" w:lineRule="auto"/>
        <w:ind w:left="2504" w:right="1019"/>
        <w:jc w:val="both"/>
      </w:pPr>
      <w:r w:rsidRPr="00F57A6E">
        <w:rPr>
          <w:noProof/>
          <w:lang w:val="en-US"/>
        </w:rPr>
        <mc:AlternateContent>
          <mc:Choice Requires="wps">
            <w:drawing>
              <wp:anchor distT="0" distB="0" distL="114300" distR="114300" simplePos="0" relativeHeight="251703808" behindDoc="1" locked="0" layoutInCell="1" allowOverlap="1" wp14:anchorId="116679C2" wp14:editId="116679C3">
                <wp:simplePos x="0" y="0"/>
                <wp:positionH relativeFrom="page">
                  <wp:posOffset>1818640</wp:posOffset>
                </wp:positionH>
                <wp:positionV relativeFrom="paragraph">
                  <wp:posOffset>-78105</wp:posOffset>
                </wp:positionV>
                <wp:extent cx="5132070" cy="3155315"/>
                <wp:effectExtent l="0" t="0" r="0" b="0"/>
                <wp:wrapNone/>
                <wp:docPr id="1000" name="AutoShape 9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32070" cy="3155315"/>
                        </a:xfrm>
                        <a:custGeom>
                          <a:avLst/>
                          <a:gdLst>
                            <a:gd name="T0" fmla="+- 0 10881 2864"/>
                            <a:gd name="T1" fmla="*/ T0 w 8082"/>
                            <a:gd name="T2" fmla="+- 0 -124 -124"/>
                            <a:gd name="T3" fmla="*/ -124 h 4969"/>
                            <a:gd name="T4" fmla="+- 0 2928 2864"/>
                            <a:gd name="T5" fmla="*/ T4 w 8082"/>
                            <a:gd name="T6" fmla="+- 0 -124 -124"/>
                            <a:gd name="T7" fmla="*/ -124 h 4969"/>
                            <a:gd name="T8" fmla="+- 0 2903 2864"/>
                            <a:gd name="T9" fmla="*/ T8 w 8082"/>
                            <a:gd name="T10" fmla="+- 0 -119 -124"/>
                            <a:gd name="T11" fmla="*/ -119 h 4969"/>
                            <a:gd name="T12" fmla="+- 0 2883 2864"/>
                            <a:gd name="T13" fmla="*/ T12 w 8082"/>
                            <a:gd name="T14" fmla="+- 0 -105 -124"/>
                            <a:gd name="T15" fmla="*/ -105 h 4969"/>
                            <a:gd name="T16" fmla="+- 0 2869 2864"/>
                            <a:gd name="T17" fmla="*/ T16 w 8082"/>
                            <a:gd name="T18" fmla="+- 0 -85 -124"/>
                            <a:gd name="T19" fmla="*/ -85 h 4969"/>
                            <a:gd name="T20" fmla="+- 0 2864 2864"/>
                            <a:gd name="T21" fmla="*/ T20 w 8082"/>
                            <a:gd name="T22" fmla="+- 0 -60 -124"/>
                            <a:gd name="T23" fmla="*/ -60 h 4969"/>
                            <a:gd name="T24" fmla="+- 0 2864 2864"/>
                            <a:gd name="T25" fmla="*/ T24 w 8082"/>
                            <a:gd name="T26" fmla="+- 0 4781 -124"/>
                            <a:gd name="T27" fmla="*/ 4781 h 4969"/>
                            <a:gd name="T28" fmla="+- 0 2869 2864"/>
                            <a:gd name="T29" fmla="*/ T28 w 8082"/>
                            <a:gd name="T30" fmla="+- 0 4806 -124"/>
                            <a:gd name="T31" fmla="*/ 4806 h 4969"/>
                            <a:gd name="T32" fmla="+- 0 2883 2864"/>
                            <a:gd name="T33" fmla="*/ T32 w 8082"/>
                            <a:gd name="T34" fmla="+- 0 4826 -124"/>
                            <a:gd name="T35" fmla="*/ 4826 h 4969"/>
                            <a:gd name="T36" fmla="+- 0 2903 2864"/>
                            <a:gd name="T37" fmla="*/ T36 w 8082"/>
                            <a:gd name="T38" fmla="+- 0 4840 -124"/>
                            <a:gd name="T39" fmla="*/ 4840 h 4969"/>
                            <a:gd name="T40" fmla="+- 0 2928 2864"/>
                            <a:gd name="T41" fmla="*/ T40 w 8082"/>
                            <a:gd name="T42" fmla="+- 0 4845 -124"/>
                            <a:gd name="T43" fmla="*/ 4845 h 4969"/>
                            <a:gd name="T44" fmla="+- 0 10881 2864"/>
                            <a:gd name="T45" fmla="*/ T44 w 8082"/>
                            <a:gd name="T46" fmla="+- 0 4845 -124"/>
                            <a:gd name="T47" fmla="*/ 4845 h 4969"/>
                            <a:gd name="T48" fmla="+- 0 10906 2864"/>
                            <a:gd name="T49" fmla="*/ T48 w 8082"/>
                            <a:gd name="T50" fmla="+- 0 4840 -124"/>
                            <a:gd name="T51" fmla="*/ 4840 h 4969"/>
                            <a:gd name="T52" fmla="+- 0 10923 2864"/>
                            <a:gd name="T53" fmla="*/ T52 w 8082"/>
                            <a:gd name="T54" fmla="+- 0 4829 -124"/>
                            <a:gd name="T55" fmla="*/ 4829 h 4969"/>
                            <a:gd name="T56" fmla="+- 0 2928 2864"/>
                            <a:gd name="T57" fmla="*/ T56 w 8082"/>
                            <a:gd name="T58" fmla="+- 0 4829 -124"/>
                            <a:gd name="T59" fmla="*/ 4829 h 4969"/>
                            <a:gd name="T60" fmla="+- 0 2910 2864"/>
                            <a:gd name="T61" fmla="*/ T60 w 8082"/>
                            <a:gd name="T62" fmla="+- 0 4825 -124"/>
                            <a:gd name="T63" fmla="*/ 4825 h 4969"/>
                            <a:gd name="T64" fmla="+- 0 2894 2864"/>
                            <a:gd name="T65" fmla="*/ T64 w 8082"/>
                            <a:gd name="T66" fmla="+- 0 4815 -124"/>
                            <a:gd name="T67" fmla="*/ 4815 h 4969"/>
                            <a:gd name="T68" fmla="+- 0 2884 2864"/>
                            <a:gd name="T69" fmla="*/ T68 w 8082"/>
                            <a:gd name="T70" fmla="+- 0 4799 -124"/>
                            <a:gd name="T71" fmla="*/ 4799 h 4969"/>
                            <a:gd name="T72" fmla="+- 0 2880 2864"/>
                            <a:gd name="T73" fmla="*/ T72 w 8082"/>
                            <a:gd name="T74" fmla="+- 0 4781 -124"/>
                            <a:gd name="T75" fmla="*/ 4781 h 4969"/>
                            <a:gd name="T76" fmla="+- 0 2880 2864"/>
                            <a:gd name="T77" fmla="*/ T76 w 8082"/>
                            <a:gd name="T78" fmla="+- 0 -60 -124"/>
                            <a:gd name="T79" fmla="*/ -60 h 4969"/>
                            <a:gd name="T80" fmla="+- 0 2884 2864"/>
                            <a:gd name="T81" fmla="*/ T80 w 8082"/>
                            <a:gd name="T82" fmla="+- 0 -79 -124"/>
                            <a:gd name="T83" fmla="*/ -79 h 4969"/>
                            <a:gd name="T84" fmla="+- 0 2894 2864"/>
                            <a:gd name="T85" fmla="*/ T84 w 8082"/>
                            <a:gd name="T86" fmla="+- 0 -94 -124"/>
                            <a:gd name="T87" fmla="*/ -94 h 4969"/>
                            <a:gd name="T88" fmla="+- 0 2910 2864"/>
                            <a:gd name="T89" fmla="*/ T88 w 8082"/>
                            <a:gd name="T90" fmla="+- 0 -104 -124"/>
                            <a:gd name="T91" fmla="*/ -104 h 4969"/>
                            <a:gd name="T92" fmla="+- 0 2928 2864"/>
                            <a:gd name="T93" fmla="*/ T92 w 8082"/>
                            <a:gd name="T94" fmla="+- 0 -108 -124"/>
                            <a:gd name="T95" fmla="*/ -108 h 4969"/>
                            <a:gd name="T96" fmla="+- 0 10923 2864"/>
                            <a:gd name="T97" fmla="*/ T96 w 8082"/>
                            <a:gd name="T98" fmla="+- 0 -108 -124"/>
                            <a:gd name="T99" fmla="*/ -108 h 4969"/>
                            <a:gd name="T100" fmla="+- 0 10906 2864"/>
                            <a:gd name="T101" fmla="*/ T100 w 8082"/>
                            <a:gd name="T102" fmla="+- 0 -119 -124"/>
                            <a:gd name="T103" fmla="*/ -119 h 4969"/>
                            <a:gd name="T104" fmla="+- 0 10881 2864"/>
                            <a:gd name="T105" fmla="*/ T104 w 8082"/>
                            <a:gd name="T106" fmla="+- 0 -124 -124"/>
                            <a:gd name="T107" fmla="*/ -124 h 4969"/>
                            <a:gd name="T108" fmla="+- 0 10923 2864"/>
                            <a:gd name="T109" fmla="*/ T108 w 8082"/>
                            <a:gd name="T110" fmla="+- 0 -108 -124"/>
                            <a:gd name="T111" fmla="*/ -108 h 4969"/>
                            <a:gd name="T112" fmla="+- 0 10881 2864"/>
                            <a:gd name="T113" fmla="*/ T112 w 8082"/>
                            <a:gd name="T114" fmla="+- 0 -108 -124"/>
                            <a:gd name="T115" fmla="*/ -108 h 4969"/>
                            <a:gd name="T116" fmla="+- 0 10900 2864"/>
                            <a:gd name="T117" fmla="*/ T116 w 8082"/>
                            <a:gd name="T118" fmla="+- 0 -104 -124"/>
                            <a:gd name="T119" fmla="*/ -104 h 4969"/>
                            <a:gd name="T120" fmla="+- 0 10915 2864"/>
                            <a:gd name="T121" fmla="*/ T120 w 8082"/>
                            <a:gd name="T122" fmla="+- 0 -94 -124"/>
                            <a:gd name="T123" fmla="*/ -94 h 4969"/>
                            <a:gd name="T124" fmla="+- 0 10926 2864"/>
                            <a:gd name="T125" fmla="*/ T124 w 8082"/>
                            <a:gd name="T126" fmla="+- 0 -79 -124"/>
                            <a:gd name="T127" fmla="*/ -79 h 4969"/>
                            <a:gd name="T128" fmla="+- 0 10929 2864"/>
                            <a:gd name="T129" fmla="*/ T128 w 8082"/>
                            <a:gd name="T130" fmla="+- 0 -60 -124"/>
                            <a:gd name="T131" fmla="*/ -60 h 4969"/>
                            <a:gd name="T132" fmla="+- 0 10929 2864"/>
                            <a:gd name="T133" fmla="*/ T132 w 8082"/>
                            <a:gd name="T134" fmla="+- 0 4781 -124"/>
                            <a:gd name="T135" fmla="*/ 4781 h 4969"/>
                            <a:gd name="T136" fmla="+- 0 10926 2864"/>
                            <a:gd name="T137" fmla="*/ T136 w 8082"/>
                            <a:gd name="T138" fmla="+- 0 4799 -124"/>
                            <a:gd name="T139" fmla="*/ 4799 h 4969"/>
                            <a:gd name="T140" fmla="+- 0 10915 2864"/>
                            <a:gd name="T141" fmla="*/ T140 w 8082"/>
                            <a:gd name="T142" fmla="+- 0 4815 -124"/>
                            <a:gd name="T143" fmla="*/ 4815 h 4969"/>
                            <a:gd name="T144" fmla="+- 0 10900 2864"/>
                            <a:gd name="T145" fmla="*/ T144 w 8082"/>
                            <a:gd name="T146" fmla="+- 0 4825 -124"/>
                            <a:gd name="T147" fmla="*/ 4825 h 4969"/>
                            <a:gd name="T148" fmla="+- 0 10881 2864"/>
                            <a:gd name="T149" fmla="*/ T148 w 8082"/>
                            <a:gd name="T150" fmla="+- 0 4829 -124"/>
                            <a:gd name="T151" fmla="*/ 4829 h 4969"/>
                            <a:gd name="T152" fmla="+- 0 10923 2864"/>
                            <a:gd name="T153" fmla="*/ T152 w 8082"/>
                            <a:gd name="T154" fmla="+- 0 4829 -124"/>
                            <a:gd name="T155" fmla="*/ 4829 h 4969"/>
                            <a:gd name="T156" fmla="+- 0 10927 2864"/>
                            <a:gd name="T157" fmla="*/ T156 w 8082"/>
                            <a:gd name="T158" fmla="+- 0 4826 -124"/>
                            <a:gd name="T159" fmla="*/ 4826 h 4969"/>
                            <a:gd name="T160" fmla="+- 0 10940 2864"/>
                            <a:gd name="T161" fmla="*/ T160 w 8082"/>
                            <a:gd name="T162" fmla="+- 0 4806 -124"/>
                            <a:gd name="T163" fmla="*/ 4806 h 4969"/>
                            <a:gd name="T164" fmla="+- 0 10945 2864"/>
                            <a:gd name="T165" fmla="*/ T164 w 8082"/>
                            <a:gd name="T166" fmla="+- 0 4781 -124"/>
                            <a:gd name="T167" fmla="*/ 4781 h 4969"/>
                            <a:gd name="T168" fmla="+- 0 10945 2864"/>
                            <a:gd name="T169" fmla="*/ T168 w 8082"/>
                            <a:gd name="T170" fmla="+- 0 -60 -124"/>
                            <a:gd name="T171" fmla="*/ -60 h 4969"/>
                            <a:gd name="T172" fmla="+- 0 10940 2864"/>
                            <a:gd name="T173" fmla="*/ T172 w 8082"/>
                            <a:gd name="T174" fmla="+- 0 -85 -124"/>
                            <a:gd name="T175" fmla="*/ -85 h 4969"/>
                            <a:gd name="T176" fmla="+- 0 10927 2864"/>
                            <a:gd name="T177" fmla="*/ T176 w 8082"/>
                            <a:gd name="T178" fmla="+- 0 -105 -124"/>
                            <a:gd name="T179" fmla="*/ -105 h 4969"/>
                            <a:gd name="T180" fmla="+- 0 10923 2864"/>
                            <a:gd name="T181" fmla="*/ T180 w 8082"/>
                            <a:gd name="T182" fmla="+- 0 -108 -124"/>
                            <a:gd name="T183" fmla="*/ -108 h 49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8082" h="4969">
                              <a:moveTo>
                                <a:pt x="8017" y="0"/>
                              </a:moveTo>
                              <a:lnTo>
                                <a:pt x="64" y="0"/>
                              </a:lnTo>
                              <a:lnTo>
                                <a:pt x="39" y="5"/>
                              </a:lnTo>
                              <a:lnTo>
                                <a:pt x="19" y="19"/>
                              </a:lnTo>
                              <a:lnTo>
                                <a:pt x="5" y="39"/>
                              </a:lnTo>
                              <a:lnTo>
                                <a:pt x="0" y="64"/>
                              </a:lnTo>
                              <a:lnTo>
                                <a:pt x="0" y="4905"/>
                              </a:lnTo>
                              <a:lnTo>
                                <a:pt x="5" y="4930"/>
                              </a:lnTo>
                              <a:lnTo>
                                <a:pt x="19" y="4950"/>
                              </a:lnTo>
                              <a:lnTo>
                                <a:pt x="39" y="4964"/>
                              </a:lnTo>
                              <a:lnTo>
                                <a:pt x="64" y="4969"/>
                              </a:lnTo>
                              <a:lnTo>
                                <a:pt x="8017" y="4969"/>
                              </a:lnTo>
                              <a:lnTo>
                                <a:pt x="8042" y="4964"/>
                              </a:lnTo>
                              <a:lnTo>
                                <a:pt x="8059" y="4953"/>
                              </a:lnTo>
                              <a:lnTo>
                                <a:pt x="64" y="4953"/>
                              </a:lnTo>
                              <a:lnTo>
                                <a:pt x="46" y="4949"/>
                              </a:lnTo>
                              <a:lnTo>
                                <a:pt x="30" y="4939"/>
                              </a:lnTo>
                              <a:lnTo>
                                <a:pt x="20" y="4923"/>
                              </a:lnTo>
                              <a:lnTo>
                                <a:pt x="16" y="4905"/>
                              </a:lnTo>
                              <a:lnTo>
                                <a:pt x="16" y="64"/>
                              </a:lnTo>
                              <a:lnTo>
                                <a:pt x="20" y="45"/>
                              </a:lnTo>
                              <a:lnTo>
                                <a:pt x="30" y="30"/>
                              </a:lnTo>
                              <a:lnTo>
                                <a:pt x="46" y="20"/>
                              </a:lnTo>
                              <a:lnTo>
                                <a:pt x="64" y="16"/>
                              </a:lnTo>
                              <a:lnTo>
                                <a:pt x="8059" y="16"/>
                              </a:lnTo>
                              <a:lnTo>
                                <a:pt x="8042" y="5"/>
                              </a:lnTo>
                              <a:lnTo>
                                <a:pt x="8017" y="0"/>
                              </a:lnTo>
                              <a:close/>
                              <a:moveTo>
                                <a:pt x="8059" y="16"/>
                              </a:moveTo>
                              <a:lnTo>
                                <a:pt x="8017" y="16"/>
                              </a:lnTo>
                              <a:lnTo>
                                <a:pt x="8036" y="20"/>
                              </a:lnTo>
                              <a:lnTo>
                                <a:pt x="8051" y="30"/>
                              </a:lnTo>
                              <a:lnTo>
                                <a:pt x="8062" y="45"/>
                              </a:lnTo>
                              <a:lnTo>
                                <a:pt x="8065" y="64"/>
                              </a:lnTo>
                              <a:lnTo>
                                <a:pt x="8065" y="4905"/>
                              </a:lnTo>
                              <a:lnTo>
                                <a:pt x="8062" y="4923"/>
                              </a:lnTo>
                              <a:lnTo>
                                <a:pt x="8051" y="4939"/>
                              </a:lnTo>
                              <a:lnTo>
                                <a:pt x="8036" y="4949"/>
                              </a:lnTo>
                              <a:lnTo>
                                <a:pt x="8017" y="4953"/>
                              </a:lnTo>
                              <a:lnTo>
                                <a:pt x="8059" y="4953"/>
                              </a:lnTo>
                              <a:lnTo>
                                <a:pt x="8063" y="4950"/>
                              </a:lnTo>
                              <a:lnTo>
                                <a:pt x="8076" y="4930"/>
                              </a:lnTo>
                              <a:lnTo>
                                <a:pt x="8081" y="4905"/>
                              </a:lnTo>
                              <a:lnTo>
                                <a:pt x="8081" y="64"/>
                              </a:lnTo>
                              <a:lnTo>
                                <a:pt x="8076" y="39"/>
                              </a:lnTo>
                              <a:lnTo>
                                <a:pt x="8063" y="19"/>
                              </a:lnTo>
                              <a:lnTo>
                                <a:pt x="8059" y="16"/>
                              </a:lnTo>
                              <a:close/>
                            </a:path>
                          </a:pathLst>
                        </a:custGeom>
                        <a:solidFill>
                          <a:srgbClr val="BCE8F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19E2E6" id="AutoShape 999" o:spid="_x0000_s1026" style="position:absolute;margin-left:143.2pt;margin-top:-6.15pt;width:404.1pt;height:248.45pt;z-index:-251612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082,49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" path="m8017,l64,,39,5,19,19,5,39,,64,,4905r5,25l19,4950r20,14l64,4969r7953,l8042,4964r17,-11l64,4953r-18,-4l30,4939,20,4923r-4,-18l16,64,20,45,30,30,46,20,64,16r7995,l8042,5,8017,xm8059,16r-42,l8036,20r15,10l8062,45r3,19l8065,4905r-3,18l8051,4939r-15,10l8017,4953r42,l8063,4950r13,-20l8081,4905r,-4841l8076,39,8063,19r-4,-3xe" fillcolor="#bce8f1" stroked="f">
                <v:path arrowok="t" o:connecttype="custom" o:connectlocs="5090795,-78740;40640,-78740;24765,-75565;12065,-66675;3175,-53975;0,-38100;0,3035935;3175,3051810;12065,3064510;24765,3073400;40640,3076575;5090795,3076575;5106670,3073400;5117465,3066415;40640,3066415;29210,3063875;19050,3057525;12700,3047365;10160,3035935;10160,-38100;12700,-50165;19050,-59690;29210,-66040;40640,-68580;5117465,-68580;5106670,-75565;5090795,-78740;5117465,-68580;5090795,-68580;5102860,-66040;5112385,-59690;5119370,-50165;5121275,-38100;5121275,3035935;5119370,3047365;5112385,3057525;5102860,3063875;5090795,3066415;5117465,3066415;5120005,3064510;5128260,3051810;5131435,3035935;5131435,-38100;5128260,-53975;5120005,-66675;5117465,-68580" o:connectangles="0,0,0,0,0,0,0,0,0,0,0,0,0,0,0,0,0,0,0,0,0,0,0,0,0,0,0,0,0,0,0,0,0,0,0,0,0,0,0,0,0,0,0,0,0,0"/>
                <w10:wrap anchorx="page"/>
              </v:shape>
            </w:pict>
          </mc:Fallback>
        </mc:AlternateContent>
      </w:r>
      <w:r w:rsidRPr="00F57A6E">
        <w:rPr>
          <w:noProof/>
          <w:lang w:val="en-US"/>
        </w:rPr>
        <mc:AlternateContent>
          <mc:Choice Requires="wpg">
            <w:drawing>
              <wp:anchor distT="0" distB="0" distL="114300" distR="114300" simplePos="0" relativeHeight="251465216" behindDoc="0" locked="0" layoutInCell="1" allowOverlap="1" wp14:anchorId="116679C4" wp14:editId="116679C5">
                <wp:simplePos x="0" y="0"/>
                <wp:positionH relativeFrom="page">
                  <wp:posOffset>609600</wp:posOffset>
                </wp:positionH>
                <wp:positionV relativeFrom="paragraph">
                  <wp:posOffset>-78105</wp:posOffset>
                </wp:positionV>
                <wp:extent cx="1158875" cy="1285875"/>
                <wp:effectExtent l="0" t="0" r="0" b="0"/>
                <wp:wrapNone/>
                <wp:docPr id="997" name="Group 9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8875" cy="1285875"/>
                          <a:chOff x="960" y="-124"/>
                          <a:chExt cx="1825" cy="2025"/>
                        </a:xfrm>
                      </wpg:grpSpPr>
                      <wps:wsp>
                        <wps:cNvPr id="998" name="AutoShape 998"/>
                        <wps:cNvSpPr>
                          <a:spLocks/>
                        </wps:cNvSpPr>
                        <wps:spPr bwMode="auto">
                          <a:xfrm>
                            <a:off x="960" y="-124"/>
                            <a:ext cx="1825" cy="2025"/>
                          </a:xfrm>
                          <a:custGeom>
                            <a:avLst/>
                            <a:gdLst>
                              <a:gd name="T0" fmla="+- 0 2752 960"/>
                              <a:gd name="T1" fmla="*/ T0 w 1825"/>
                              <a:gd name="T2" fmla="+- 0 -124 -124"/>
                              <a:gd name="T3" fmla="*/ -124 h 2025"/>
                              <a:gd name="T4" fmla="+- 0 992 960"/>
                              <a:gd name="T5" fmla="*/ T4 w 1825"/>
                              <a:gd name="T6" fmla="+- 0 -124 -124"/>
                              <a:gd name="T7" fmla="*/ -124 h 2025"/>
                              <a:gd name="T8" fmla="+- 0 980 960"/>
                              <a:gd name="T9" fmla="*/ T8 w 1825"/>
                              <a:gd name="T10" fmla="+- 0 -121 -124"/>
                              <a:gd name="T11" fmla="*/ -121 h 2025"/>
                              <a:gd name="T12" fmla="+- 0 969 960"/>
                              <a:gd name="T13" fmla="*/ T12 w 1825"/>
                              <a:gd name="T14" fmla="+- 0 -115 -124"/>
                              <a:gd name="T15" fmla="*/ -115 h 2025"/>
                              <a:gd name="T16" fmla="+- 0 963 960"/>
                              <a:gd name="T17" fmla="*/ T16 w 1825"/>
                              <a:gd name="T18" fmla="+- 0 -104 -124"/>
                              <a:gd name="T19" fmla="*/ -104 h 2025"/>
                              <a:gd name="T20" fmla="+- 0 960 960"/>
                              <a:gd name="T21" fmla="*/ T20 w 1825"/>
                              <a:gd name="T22" fmla="+- 0 -92 -124"/>
                              <a:gd name="T23" fmla="*/ -92 h 2025"/>
                              <a:gd name="T24" fmla="+- 0 960 960"/>
                              <a:gd name="T25" fmla="*/ T24 w 1825"/>
                              <a:gd name="T26" fmla="+- 0 1868 -124"/>
                              <a:gd name="T27" fmla="*/ 1868 h 2025"/>
                              <a:gd name="T28" fmla="+- 0 963 960"/>
                              <a:gd name="T29" fmla="*/ T28 w 1825"/>
                              <a:gd name="T30" fmla="+- 0 1881 -124"/>
                              <a:gd name="T31" fmla="*/ 1881 h 2025"/>
                              <a:gd name="T32" fmla="+- 0 969 960"/>
                              <a:gd name="T33" fmla="*/ T32 w 1825"/>
                              <a:gd name="T34" fmla="+- 0 1891 -124"/>
                              <a:gd name="T35" fmla="*/ 1891 h 2025"/>
                              <a:gd name="T36" fmla="+- 0 980 960"/>
                              <a:gd name="T37" fmla="*/ T36 w 1825"/>
                              <a:gd name="T38" fmla="+- 0 1898 -124"/>
                              <a:gd name="T39" fmla="*/ 1898 h 2025"/>
                              <a:gd name="T40" fmla="+- 0 992 960"/>
                              <a:gd name="T41" fmla="*/ T40 w 1825"/>
                              <a:gd name="T42" fmla="+- 0 1900 -124"/>
                              <a:gd name="T43" fmla="*/ 1900 h 2025"/>
                              <a:gd name="T44" fmla="+- 0 2752 960"/>
                              <a:gd name="T45" fmla="*/ T44 w 1825"/>
                              <a:gd name="T46" fmla="+- 0 1900 -124"/>
                              <a:gd name="T47" fmla="*/ 1900 h 2025"/>
                              <a:gd name="T48" fmla="+- 0 2765 960"/>
                              <a:gd name="T49" fmla="*/ T48 w 1825"/>
                              <a:gd name="T50" fmla="+- 0 1898 -124"/>
                              <a:gd name="T51" fmla="*/ 1898 h 2025"/>
                              <a:gd name="T52" fmla="+- 0 2775 960"/>
                              <a:gd name="T53" fmla="*/ T52 w 1825"/>
                              <a:gd name="T54" fmla="+- 0 1891 -124"/>
                              <a:gd name="T55" fmla="*/ 1891 h 2025"/>
                              <a:gd name="T56" fmla="+- 0 2779 960"/>
                              <a:gd name="T57" fmla="*/ T56 w 1825"/>
                              <a:gd name="T58" fmla="+- 0 1884 -124"/>
                              <a:gd name="T59" fmla="*/ 1884 h 2025"/>
                              <a:gd name="T60" fmla="+- 0 983 960"/>
                              <a:gd name="T61" fmla="*/ T60 w 1825"/>
                              <a:gd name="T62" fmla="+- 0 1884 -124"/>
                              <a:gd name="T63" fmla="*/ 1884 h 2025"/>
                              <a:gd name="T64" fmla="+- 0 976 960"/>
                              <a:gd name="T65" fmla="*/ T64 w 1825"/>
                              <a:gd name="T66" fmla="+- 0 1877 -124"/>
                              <a:gd name="T67" fmla="*/ 1877 h 2025"/>
                              <a:gd name="T68" fmla="+- 0 976 960"/>
                              <a:gd name="T69" fmla="*/ T68 w 1825"/>
                              <a:gd name="T70" fmla="+- 0 -101 -124"/>
                              <a:gd name="T71" fmla="*/ -101 h 2025"/>
                              <a:gd name="T72" fmla="+- 0 983 960"/>
                              <a:gd name="T73" fmla="*/ T72 w 1825"/>
                              <a:gd name="T74" fmla="+- 0 -108 -124"/>
                              <a:gd name="T75" fmla="*/ -108 h 2025"/>
                              <a:gd name="T76" fmla="+- 0 2779 960"/>
                              <a:gd name="T77" fmla="*/ T76 w 1825"/>
                              <a:gd name="T78" fmla="+- 0 -108 -124"/>
                              <a:gd name="T79" fmla="*/ -108 h 2025"/>
                              <a:gd name="T80" fmla="+- 0 2775 960"/>
                              <a:gd name="T81" fmla="*/ T80 w 1825"/>
                              <a:gd name="T82" fmla="+- 0 -115 -124"/>
                              <a:gd name="T83" fmla="*/ -115 h 2025"/>
                              <a:gd name="T84" fmla="+- 0 2765 960"/>
                              <a:gd name="T85" fmla="*/ T84 w 1825"/>
                              <a:gd name="T86" fmla="+- 0 -121 -124"/>
                              <a:gd name="T87" fmla="*/ -121 h 2025"/>
                              <a:gd name="T88" fmla="+- 0 2752 960"/>
                              <a:gd name="T89" fmla="*/ T88 w 1825"/>
                              <a:gd name="T90" fmla="+- 0 -124 -124"/>
                              <a:gd name="T91" fmla="*/ -124 h 2025"/>
                              <a:gd name="T92" fmla="+- 0 2779 960"/>
                              <a:gd name="T93" fmla="*/ T92 w 1825"/>
                              <a:gd name="T94" fmla="+- 0 -108 -124"/>
                              <a:gd name="T95" fmla="*/ -108 h 2025"/>
                              <a:gd name="T96" fmla="+- 0 2761 960"/>
                              <a:gd name="T97" fmla="*/ T96 w 1825"/>
                              <a:gd name="T98" fmla="+- 0 -108 -124"/>
                              <a:gd name="T99" fmla="*/ -108 h 2025"/>
                              <a:gd name="T100" fmla="+- 0 2768 960"/>
                              <a:gd name="T101" fmla="*/ T100 w 1825"/>
                              <a:gd name="T102" fmla="+- 0 -101 -124"/>
                              <a:gd name="T103" fmla="*/ -101 h 2025"/>
                              <a:gd name="T104" fmla="+- 0 2768 960"/>
                              <a:gd name="T105" fmla="*/ T104 w 1825"/>
                              <a:gd name="T106" fmla="+- 0 1877 -124"/>
                              <a:gd name="T107" fmla="*/ 1877 h 2025"/>
                              <a:gd name="T108" fmla="+- 0 2761 960"/>
                              <a:gd name="T109" fmla="*/ T108 w 1825"/>
                              <a:gd name="T110" fmla="+- 0 1884 -124"/>
                              <a:gd name="T111" fmla="*/ 1884 h 2025"/>
                              <a:gd name="T112" fmla="+- 0 2779 960"/>
                              <a:gd name="T113" fmla="*/ T112 w 1825"/>
                              <a:gd name="T114" fmla="+- 0 1884 -124"/>
                              <a:gd name="T115" fmla="*/ 1884 h 2025"/>
                              <a:gd name="T116" fmla="+- 0 2782 960"/>
                              <a:gd name="T117" fmla="*/ T116 w 1825"/>
                              <a:gd name="T118" fmla="+- 0 1881 -124"/>
                              <a:gd name="T119" fmla="*/ 1881 h 2025"/>
                              <a:gd name="T120" fmla="+- 0 2784 960"/>
                              <a:gd name="T121" fmla="*/ T120 w 1825"/>
                              <a:gd name="T122" fmla="+- 0 1868 -124"/>
                              <a:gd name="T123" fmla="*/ 1868 h 2025"/>
                              <a:gd name="T124" fmla="+- 0 2784 960"/>
                              <a:gd name="T125" fmla="*/ T124 w 1825"/>
                              <a:gd name="T126" fmla="+- 0 -92 -124"/>
                              <a:gd name="T127" fmla="*/ -92 h 2025"/>
                              <a:gd name="T128" fmla="+- 0 2782 960"/>
                              <a:gd name="T129" fmla="*/ T128 w 1825"/>
                              <a:gd name="T130" fmla="+- 0 -104 -124"/>
                              <a:gd name="T131" fmla="*/ -104 h 2025"/>
                              <a:gd name="T132" fmla="+- 0 2779 960"/>
                              <a:gd name="T133" fmla="*/ T132 w 1825"/>
                              <a:gd name="T134" fmla="+- 0 -108 -124"/>
                              <a:gd name="T135" fmla="*/ -108 h 20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825" h="2025">
                                <a:moveTo>
                                  <a:pt x="1792" y="0"/>
                                </a:moveTo>
                                <a:lnTo>
                                  <a:pt x="32" y="0"/>
                                </a:lnTo>
                                <a:lnTo>
                                  <a:pt x="20" y="3"/>
                                </a:lnTo>
                                <a:lnTo>
                                  <a:pt x="9" y="9"/>
                                </a:lnTo>
                                <a:lnTo>
                                  <a:pt x="3" y="20"/>
                                </a:lnTo>
                                <a:lnTo>
                                  <a:pt x="0" y="32"/>
                                </a:lnTo>
                                <a:lnTo>
                                  <a:pt x="0" y="1992"/>
                                </a:lnTo>
                                <a:lnTo>
                                  <a:pt x="3" y="2005"/>
                                </a:lnTo>
                                <a:lnTo>
                                  <a:pt x="9" y="2015"/>
                                </a:lnTo>
                                <a:lnTo>
                                  <a:pt x="20" y="2022"/>
                                </a:lnTo>
                                <a:lnTo>
                                  <a:pt x="32" y="2024"/>
                                </a:lnTo>
                                <a:lnTo>
                                  <a:pt x="1792" y="2024"/>
                                </a:lnTo>
                                <a:lnTo>
                                  <a:pt x="1805" y="2022"/>
                                </a:lnTo>
                                <a:lnTo>
                                  <a:pt x="1815" y="2015"/>
                                </a:lnTo>
                                <a:lnTo>
                                  <a:pt x="1819" y="2008"/>
                                </a:lnTo>
                                <a:lnTo>
                                  <a:pt x="23" y="2008"/>
                                </a:lnTo>
                                <a:lnTo>
                                  <a:pt x="16" y="2001"/>
                                </a:lnTo>
                                <a:lnTo>
                                  <a:pt x="16" y="23"/>
                                </a:lnTo>
                                <a:lnTo>
                                  <a:pt x="23" y="16"/>
                                </a:lnTo>
                                <a:lnTo>
                                  <a:pt x="1819" y="16"/>
                                </a:lnTo>
                                <a:lnTo>
                                  <a:pt x="1815" y="9"/>
                                </a:lnTo>
                                <a:lnTo>
                                  <a:pt x="1805" y="3"/>
                                </a:lnTo>
                                <a:lnTo>
                                  <a:pt x="1792" y="0"/>
                                </a:lnTo>
                                <a:close/>
                                <a:moveTo>
                                  <a:pt x="1819" y="16"/>
                                </a:moveTo>
                                <a:lnTo>
                                  <a:pt x="1801" y="16"/>
                                </a:lnTo>
                                <a:lnTo>
                                  <a:pt x="1808" y="23"/>
                                </a:lnTo>
                                <a:lnTo>
                                  <a:pt x="1808" y="2001"/>
                                </a:lnTo>
                                <a:lnTo>
                                  <a:pt x="1801" y="2008"/>
                                </a:lnTo>
                                <a:lnTo>
                                  <a:pt x="1819" y="2008"/>
                                </a:lnTo>
                                <a:lnTo>
                                  <a:pt x="1822" y="2005"/>
                                </a:lnTo>
                                <a:lnTo>
                                  <a:pt x="1824" y="1992"/>
                                </a:lnTo>
                                <a:lnTo>
                                  <a:pt x="1824" y="32"/>
                                </a:lnTo>
                                <a:lnTo>
                                  <a:pt x="1822" y="20"/>
                                </a:lnTo>
                                <a:lnTo>
                                  <a:pt x="1819" y="16"/>
                                </a:lnTo>
                                <a:close/>
                              </a:path>
                            </a:pathLst>
                          </a:custGeom>
                          <a:solidFill>
                            <a:srgbClr val="DCDCDC"/>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9" name="Text Box 997"/>
                        <wps:cNvSpPr txBox="1">
                          <a:spLocks noChangeArrowheads="1"/>
                        </wps:cNvSpPr>
                        <wps:spPr bwMode="auto">
                          <a:xfrm>
                            <a:off x="960" y="-124"/>
                            <a:ext cx="1825" cy="202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D4E" w14:textId="77777777" w:rsidR="00F57A6E" w:rsidRDefault="00F57A6E">
                              <w:pPr>
                                <w:spacing w:before="97"/>
                                <w:ind w:left="128"/>
                                <w:rPr>
                                  <w:b/>
                                  <w:sz w:val="27"/>
                                </w:rPr>
                              </w:pPr>
                              <w:r>
                                <w:rPr>
                                  <w:b/>
                                  <w:sz w:val="17"/>
                                </w:rPr>
                                <w:t xml:space="preserve">Question </w:t>
                              </w:r>
                              <w:r>
                                <w:rPr>
                                  <w:b/>
                                  <w:sz w:val="27"/>
                                </w:rPr>
                                <w:t>47</w:t>
                              </w:r>
                            </w:p>
                            <w:p w14:paraId="11667D4F" w14:textId="77777777" w:rsidR="00F57A6E" w:rsidRDefault="00F57A6E">
                              <w:pPr>
                                <w:spacing w:before="205"/>
                                <w:ind w:left="128"/>
                                <w:rPr>
                                  <w:sz w:val="17"/>
                                </w:rPr>
                              </w:pPr>
                              <w:r>
                                <w:rPr>
                                  <w:w w:val="105"/>
                                  <w:sz w:val="17"/>
                                </w:rPr>
                                <w:t>Complete</w:t>
                              </w:r>
                            </w:p>
                            <w:p w14:paraId="11667D50" w14:textId="77777777" w:rsidR="00F57A6E" w:rsidRDefault="00F57A6E">
                              <w:pPr>
                                <w:spacing w:before="1"/>
                                <w:rPr>
                                  <w:sz w:val="27"/>
                                </w:rPr>
                              </w:pPr>
                            </w:p>
                            <w:p w14:paraId="11667D51" w14:textId="77777777" w:rsidR="00F57A6E" w:rsidRDefault="00F57A6E">
                              <w:pPr>
                                <w:spacing w:line="482" w:lineRule="auto"/>
                                <w:ind w:left="128"/>
                                <w:rPr>
                                  <w:sz w:val="17"/>
                                </w:rPr>
                              </w:pPr>
                              <w:r>
                                <w:rPr>
                                  <w:w w:val="105"/>
                                  <w:sz w:val="17"/>
                                </w:rPr>
                                <w:t>Mark 1.00 out of 1.00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9C4" id="Group 996" o:spid="_x0000_s1751" style="position:absolute;left:0;text-align:left;margin-left:48pt;margin-top:-6.15pt;width:91.25pt;height:101.25pt;z-index:251465216;mso-position-horizontal-relative:page;mso-position-vertical-relative:text" coordorigin="960,-124" coordsize="18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">
                <v:shape id="AutoShape 998" o:spid="_x0000_s1752" style="position:absolute;left:960;top:-124;width:1825;height:2025;visibility:visible;mso-wrap-style:square;v-text-anchor:top" coordsize="1825,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" path="m1792,l32,,20,3,9,9,3,20,,32,,1992r3,13l9,2015r11,7l32,2024r1760,l1805,2022r10,-7l1819,2008r-1796,l16,2001,16,23r7,-7l1819,16r-4,-7l1805,3,1792,xm1819,16r-18,l1808,23r,1978l1801,2008r18,l1822,2005r2,-13l1824,32r-2,-12l1819,16xe" fillcolor="#dcdcdc" stroked="f">
                  <v:path arrowok="t" o:connecttype="custom" o:connectlocs="1792,-124;32,-124;20,-121;9,-115;3,-104;0,-92;0,1868;3,1881;9,1891;20,1898;32,1900;1792,1900;1805,1898;1815,1891;1819,1884;23,1884;16,1877;16,-101;23,-108;1819,-108;1815,-115;1805,-121;1792,-124;1819,-108;1801,-108;1808,-101;1808,1877;1801,1884;1819,1884;1822,1881;1824,1868;1824,-92;1822,-104;1819,-108" o:connectangles="0,0,0,0,0,0,0,0,0,0,0,0,0,0,0,0,0,0,0,0,0,0,0,0,0,0,0,0,0,0,0,0,0,0"/>
                </v:shape>
                <v:shape id="Text Box 997" o:spid="_x0000_s1753" type="#_x0000_t202" style="position:absolute;left:960;top:-124;width:1825;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" filled="f" stroked="f">
                  <v:textbox inset="0,0,0,0">
                    <w:txbxContent>
                      <w:p w14:paraId="11667D4E" w14:textId="77777777" w:rsidR="00F57A6E" w:rsidRDefault="00F57A6E">
                        <w:pPr>
                          <w:spacing w:before="97"/>
                          <w:ind w:left="128"/>
                          <w:rPr>
                            <w:b/>
                            <w:sz w:val="27"/>
                          </w:rPr>
                        </w:pPr>
                        <w:r>
                          <w:rPr>
                            <w:b/>
                            <w:sz w:val="17"/>
                          </w:rPr>
                          <w:t xml:space="preserve">Question </w:t>
                        </w:r>
                        <w:r>
                          <w:rPr>
                            <w:b/>
                            <w:sz w:val="27"/>
                          </w:rPr>
                          <w:t>47</w:t>
                        </w:r>
                      </w:p>
                      <w:p w14:paraId="11667D4F" w14:textId="77777777" w:rsidR="00F57A6E" w:rsidRDefault="00F57A6E">
                        <w:pPr>
                          <w:spacing w:before="205"/>
                          <w:ind w:left="128"/>
                          <w:rPr>
                            <w:sz w:val="17"/>
                          </w:rPr>
                        </w:pPr>
                        <w:r>
                          <w:rPr>
                            <w:w w:val="105"/>
                            <w:sz w:val="17"/>
                          </w:rPr>
                          <w:t>Complete</w:t>
                        </w:r>
                      </w:p>
                      <w:p w14:paraId="11667D50" w14:textId="77777777" w:rsidR="00F57A6E" w:rsidRDefault="00F57A6E">
                        <w:pPr>
                          <w:spacing w:before="1"/>
                          <w:rPr>
                            <w:sz w:val="27"/>
                          </w:rPr>
                        </w:pPr>
                      </w:p>
                      <w:p w14:paraId="11667D51" w14:textId="77777777" w:rsidR="00F57A6E" w:rsidRDefault="00F57A6E">
                        <w:pPr>
                          <w:spacing w:line="482" w:lineRule="auto"/>
                          <w:ind w:left="128"/>
                          <w:rPr>
                            <w:sz w:val="17"/>
                          </w:rPr>
                        </w:pPr>
                        <w:r>
                          <w:rPr>
                            <w:w w:val="105"/>
                            <w:sz w:val="17"/>
                          </w:rPr>
                          <w:t>Mark 1.00 out of 1.00</w:t>
                        </w:r>
                      </w:p>
                    </w:txbxContent>
                  </v:textbox>
                </v:shape>
                <w10:wrap anchorx="page"/>
              </v:group>
            </w:pict>
          </mc:Fallback>
        </mc:AlternateContent>
      </w:r>
      <w:r w:rsidRPr="00F57A6E">
        <w:t>8.Bé A., 15 tuổi, chưa quan hệ, chu kỳ không đều, 4 tháng nay không ra kinh. Hiện ra máu âm đạo rỉ rả 3 tuần. Nội mạc 8mm. Nguyên nhân nhiều khả năng nhất gây ra máu bất thường ở bé</w:t>
      </w:r>
    </w:p>
    <w:p w14:paraId="1166779F" w14:textId="77777777" w:rsidR="00412F2D" w:rsidRPr="00F57A6E" w:rsidRDefault="00216731">
      <w:pPr>
        <w:pStyle w:val="BodyText"/>
        <w:spacing w:line="264" w:lineRule="exact"/>
        <w:ind w:left="2504"/>
        <w:jc w:val="both"/>
      </w:pPr>
      <w:r w:rsidRPr="00F57A6E">
        <w:t>A. là gì?</w:t>
      </w:r>
    </w:p>
    <w:p w14:paraId="116677A0" w14:textId="77777777" w:rsidR="00412F2D" w:rsidRPr="00F57A6E" w:rsidRDefault="00412F2D">
      <w:pPr>
        <w:pStyle w:val="BodyText"/>
        <w:rPr>
          <w:sz w:val="26"/>
        </w:rPr>
      </w:pPr>
    </w:p>
    <w:p w14:paraId="116677A1" w14:textId="77777777" w:rsidR="00412F2D" w:rsidRPr="00F57A6E" w:rsidRDefault="00412F2D">
      <w:pPr>
        <w:pStyle w:val="BodyText"/>
        <w:rPr>
          <w:sz w:val="26"/>
        </w:rPr>
      </w:pPr>
    </w:p>
    <w:p w14:paraId="116677A2" w14:textId="77777777" w:rsidR="00412F2D" w:rsidRPr="00F57A6E" w:rsidRDefault="00412F2D">
      <w:pPr>
        <w:pStyle w:val="BodyText"/>
        <w:spacing w:before="5"/>
        <w:rPr>
          <w:sz w:val="27"/>
        </w:rPr>
      </w:pPr>
    </w:p>
    <w:p w14:paraId="116677A3" w14:textId="77777777" w:rsidR="00412F2D" w:rsidRPr="00F57A6E" w:rsidRDefault="00216731">
      <w:pPr>
        <w:pStyle w:val="ListParagraph"/>
        <w:numPr>
          <w:ilvl w:val="0"/>
          <w:numId w:val="1"/>
        </w:numPr>
        <w:tabs>
          <w:tab w:val="left" w:pos="3468"/>
        </w:tabs>
      </w:pPr>
      <w:r w:rsidRPr="00F57A6E">
        <w:rPr>
          <w:noProof/>
          <w:lang w:val="en-US"/>
        </w:rPr>
        <mc:AlternateContent>
          <mc:Choice Requires="wpg">
            <w:drawing>
              <wp:anchor distT="0" distB="0" distL="114300" distR="114300" simplePos="0" relativeHeight="251469312" behindDoc="0" locked="0" layoutInCell="1" allowOverlap="1" wp14:anchorId="116679C6" wp14:editId="116679C7">
                <wp:simplePos x="0" y="0"/>
                <wp:positionH relativeFrom="page">
                  <wp:posOffset>2021840</wp:posOffset>
                </wp:positionH>
                <wp:positionV relativeFrom="paragraph">
                  <wp:posOffset>17780</wp:posOffset>
                </wp:positionV>
                <wp:extent cx="153035" cy="153035"/>
                <wp:effectExtent l="0" t="0" r="0" b="0"/>
                <wp:wrapNone/>
                <wp:docPr id="994" name="Group 9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 cy="153035"/>
                          <a:chOff x="3184" y="28"/>
                          <a:chExt cx="241" cy="241"/>
                        </a:xfrm>
                      </wpg:grpSpPr>
                      <pic:pic xmlns:pic="http://schemas.openxmlformats.org/drawingml/2006/picture">
                        <pic:nvPicPr>
                          <pic:cNvPr id="995" name="Picture 99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28"/>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996" name="Picture 99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3184" y="28"/>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DEE1AE8" id="Group 993" o:spid="_x0000_s1026" style="position:absolute;margin-left:159.2pt;margin-top:1.4pt;width:12.05pt;height:12.05pt;z-index:251469312;mso-position-horizontal-relative:page" coordorigin="3184,28" coordsize="241,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">
                <v:shape id="Picture 995" o:spid="_x0000_s1027" type="#_x0000_t75" style="position:absolute;left:3184;top:28;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">
                  <v:imagedata r:id="rId11" o:title=""/>
                </v:shape>
                <v:shape id="Picture 994" o:spid="_x0000_s1028" type="#_x0000_t75" style="position:absolute;left:3184;top:28;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">
                  <v:imagedata r:id="rId12" o:title=""/>
                </v:shape>
                <w10:wrap anchorx="page"/>
              </v:group>
            </w:pict>
          </mc:Fallback>
        </mc:AlternateContent>
      </w:r>
      <w:r w:rsidRPr="00F57A6E">
        <w:t>Tăng sinh nội mạc tử</w:t>
      </w:r>
      <w:r w:rsidRPr="00F57A6E">
        <w:rPr>
          <w:spacing w:val="8"/>
        </w:rPr>
        <w:t xml:space="preserve"> </w:t>
      </w:r>
      <w:r w:rsidRPr="00F57A6E">
        <w:t>cung</w:t>
      </w:r>
    </w:p>
    <w:p w14:paraId="116677A4" w14:textId="77777777" w:rsidR="00412F2D" w:rsidRPr="00F57A6E" w:rsidRDefault="00412F2D">
      <w:pPr>
        <w:pStyle w:val="BodyText"/>
        <w:spacing w:before="5"/>
        <w:rPr>
          <w:sz w:val="23"/>
        </w:rPr>
      </w:pPr>
    </w:p>
    <w:p w14:paraId="116677A5" w14:textId="77777777" w:rsidR="00412F2D" w:rsidRPr="00F57A6E" w:rsidRDefault="00216731">
      <w:pPr>
        <w:pStyle w:val="ListParagraph"/>
        <w:numPr>
          <w:ilvl w:val="0"/>
          <w:numId w:val="1"/>
        </w:numPr>
        <w:tabs>
          <w:tab w:val="left" w:pos="3471"/>
        </w:tabs>
        <w:ind w:left="3470" w:hanging="298"/>
      </w:pPr>
      <w:r w:rsidRPr="00F57A6E">
        <w:rPr>
          <w:noProof/>
          <w:lang w:val="en-US"/>
        </w:rPr>
        <mc:AlternateContent>
          <mc:Choice Requires="wpg">
            <w:drawing>
              <wp:anchor distT="0" distB="0" distL="114300" distR="114300" simplePos="0" relativeHeight="251471360" behindDoc="0" locked="0" layoutInCell="1" allowOverlap="1" wp14:anchorId="116679C8" wp14:editId="116679C9">
                <wp:simplePos x="0" y="0"/>
                <wp:positionH relativeFrom="page">
                  <wp:posOffset>2021840</wp:posOffset>
                </wp:positionH>
                <wp:positionV relativeFrom="paragraph">
                  <wp:posOffset>22860</wp:posOffset>
                </wp:positionV>
                <wp:extent cx="153035" cy="153035"/>
                <wp:effectExtent l="0" t="0" r="0" b="0"/>
                <wp:wrapNone/>
                <wp:docPr id="991" name="Group 9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 cy="153035"/>
                          <a:chOff x="3184" y="36"/>
                          <a:chExt cx="241" cy="241"/>
                        </a:xfrm>
                      </wpg:grpSpPr>
                      <pic:pic xmlns:pic="http://schemas.openxmlformats.org/drawingml/2006/picture">
                        <pic:nvPicPr>
                          <pic:cNvPr id="992" name="Picture 99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36"/>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993" name="Picture 99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3184" y="36"/>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3C2E246" id="Group 990" o:spid="_x0000_s1026" style="position:absolute;margin-left:159.2pt;margin-top:1.8pt;width:12.05pt;height:12.05pt;z-index:251471360;mso-position-horizontal-relative:page" coordorigin="3184,36" coordsize="241,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">
                <v:shape id="Picture 992" o:spid="_x0000_s1027" type="#_x0000_t75" style="position:absolute;left:3184;top:36;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">
                  <v:imagedata r:id="rId11" o:title=""/>
                </v:shape>
                <v:shape id="Picture 991" o:spid="_x0000_s1028" type="#_x0000_t75" style="position:absolute;left:3184;top:36;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">
                  <v:imagedata r:id="rId12" o:title=""/>
                </v:shape>
                <w10:wrap anchorx="page"/>
              </v:group>
            </w:pict>
          </mc:Fallback>
        </mc:AlternateContent>
      </w:r>
      <w:r w:rsidRPr="00F57A6E">
        <w:t>Cả 3 nguyên nhân có khả năng như</w:t>
      </w:r>
      <w:r w:rsidRPr="00F57A6E">
        <w:rPr>
          <w:spacing w:val="21"/>
        </w:rPr>
        <w:t xml:space="preserve"> </w:t>
      </w:r>
      <w:r w:rsidRPr="00F57A6E">
        <w:t>nhau</w:t>
      </w:r>
    </w:p>
    <w:p w14:paraId="116677A6" w14:textId="77777777" w:rsidR="00412F2D" w:rsidRPr="00F57A6E" w:rsidRDefault="00412F2D">
      <w:pPr>
        <w:pStyle w:val="BodyText"/>
        <w:spacing w:before="5"/>
        <w:rPr>
          <w:sz w:val="23"/>
        </w:rPr>
      </w:pPr>
    </w:p>
    <w:p w14:paraId="116677A7" w14:textId="77777777" w:rsidR="00412F2D" w:rsidRPr="00DA77CE" w:rsidRDefault="00216731">
      <w:pPr>
        <w:pStyle w:val="ListParagraph"/>
        <w:numPr>
          <w:ilvl w:val="0"/>
          <w:numId w:val="1"/>
        </w:numPr>
        <w:tabs>
          <w:tab w:val="left" w:pos="3451"/>
        </w:tabs>
        <w:ind w:left="3450" w:hanging="278"/>
        <w:rPr>
          <w:highlight w:val="yellow"/>
        </w:rPr>
      </w:pPr>
      <w:r w:rsidRPr="00DA77CE">
        <w:rPr>
          <w:noProof/>
          <w:highlight w:val="yellow"/>
          <w:lang w:val="en-US"/>
        </w:rPr>
        <mc:AlternateContent>
          <mc:Choice Requires="wpg">
            <w:drawing>
              <wp:anchor distT="0" distB="0" distL="114300" distR="114300" simplePos="0" relativeHeight="251474432" behindDoc="0" locked="0" layoutInCell="1" allowOverlap="1" wp14:anchorId="116679CA" wp14:editId="116679CB">
                <wp:simplePos x="0" y="0"/>
                <wp:positionH relativeFrom="page">
                  <wp:posOffset>2021840</wp:posOffset>
                </wp:positionH>
                <wp:positionV relativeFrom="paragraph">
                  <wp:posOffset>17780</wp:posOffset>
                </wp:positionV>
                <wp:extent cx="153035" cy="153035"/>
                <wp:effectExtent l="0" t="0" r="0" b="0"/>
                <wp:wrapNone/>
                <wp:docPr id="985" name="Group 9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 cy="153035"/>
                          <a:chOff x="3184" y="28"/>
                          <a:chExt cx="241" cy="241"/>
                        </a:xfrm>
                      </wpg:grpSpPr>
                      <wps:wsp>
                        <wps:cNvPr id="986" name="Freeform 989"/>
                        <wps:cNvSpPr>
                          <a:spLocks/>
                        </wps:cNvSpPr>
                        <wps:spPr bwMode="auto">
                          <a:xfrm>
                            <a:off x="3184" y="28"/>
                            <a:ext cx="241" cy="241"/>
                          </a:xfrm>
                          <a:custGeom>
                            <a:avLst/>
                            <a:gdLst>
                              <a:gd name="T0" fmla="+- 0 3304 3184"/>
                              <a:gd name="T1" fmla="*/ T0 w 241"/>
                              <a:gd name="T2" fmla="+- 0 28 28"/>
                              <a:gd name="T3" fmla="*/ 28 h 241"/>
                              <a:gd name="T4" fmla="+- 0 3258 3184"/>
                              <a:gd name="T5" fmla="*/ T4 w 241"/>
                              <a:gd name="T6" fmla="+- 0 38 28"/>
                              <a:gd name="T7" fmla="*/ 38 h 241"/>
                              <a:gd name="T8" fmla="+- 0 3220 3184"/>
                              <a:gd name="T9" fmla="*/ T8 w 241"/>
                              <a:gd name="T10" fmla="+- 0 63 28"/>
                              <a:gd name="T11" fmla="*/ 63 h 241"/>
                              <a:gd name="T12" fmla="+- 0 3194 3184"/>
                              <a:gd name="T13" fmla="*/ T12 w 241"/>
                              <a:gd name="T14" fmla="+- 0 101 28"/>
                              <a:gd name="T15" fmla="*/ 101 h 241"/>
                              <a:gd name="T16" fmla="+- 0 3184 3184"/>
                              <a:gd name="T17" fmla="*/ T16 w 241"/>
                              <a:gd name="T18" fmla="+- 0 148 28"/>
                              <a:gd name="T19" fmla="*/ 148 h 241"/>
                              <a:gd name="T20" fmla="+- 0 3194 3184"/>
                              <a:gd name="T21" fmla="*/ T20 w 241"/>
                              <a:gd name="T22" fmla="+- 0 195 28"/>
                              <a:gd name="T23" fmla="*/ 195 h 241"/>
                              <a:gd name="T24" fmla="+- 0 3220 3184"/>
                              <a:gd name="T25" fmla="*/ T24 w 241"/>
                              <a:gd name="T26" fmla="+- 0 233 28"/>
                              <a:gd name="T27" fmla="*/ 233 h 241"/>
                              <a:gd name="T28" fmla="+- 0 3258 3184"/>
                              <a:gd name="T29" fmla="*/ T28 w 241"/>
                              <a:gd name="T30" fmla="+- 0 259 28"/>
                              <a:gd name="T31" fmla="*/ 259 h 241"/>
                              <a:gd name="T32" fmla="+- 0 3304 3184"/>
                              <a:gd name="T33" fmla="*/ T32 w 241"/>
                              <a:gd name="T34" fmla="+- 0 268 28"/>
                              <a:gd name="T35" fmla="*/ 268 h 241"/>
                              <a:gd name="T36" fmla="+- 0 3351 3184"/>
                              <a:gd name="T37" fmla="*/ T36 w 241"/>
                              <a:gd name="T38" fmla="+- 0 259 28"/>
                              <a:gd name="T39" fmla="*/ 259 h 241"/>
                              <a:gd name="T40" fmla="+- 0 3389 3184"/>
                              <a:gd name="T41" fmla="*/ T40 w 241"/>
                              <a:gd name="T42" fmla="+- 0 233 28"/>
                              <a:gd name="T43" fmla="*/ 233 h 241"/>
                              <a:gd name="T44" fmla="+- 0 3415 3184"/>
                              <a:gd name="T45" fmla="*/ T44 w 241"/>
                              <a:gd name="T46" fmla="+- 0 195 28"/>
                              <a:gd name="T47" fmla="*/ 195 h 241"/>
                              <a:gd name="T48" fmla="+- 0 3424 3184"/>
                              <a:gd name="T49" fmla="*/ T48 w 241"/>
                              <a:gd name="T50" fmla="+- 0 148 28"/>
                              <a:gd name="T51" fmla="*/ 148 h 241"/>
                              <a:gd name="T52" fmla="+- 0 3415 3184"/>
                              <a:gd name="T53" fmla="*/ T52 w 241"/>
                              <a:gd name="T54" fmla="+- 0 101 28"/>
                              <a:gd name="T55" fmla="*/ 101 h 241"/>
                              <a:gd name="T56" fmla="+- 0 3389 3184"/>
                              <a:gd name="T57" fmla="*/ T56 w 241"/>
                              <a:gd name="T58" fmla="+- 0 63 28"/>
                              <a:gd name="T59" fmla="*/ 63 h 241"/>
                              <a:gd name="T60" fmla="+- 0 3351 3184"/>
                              <a:gd name="T61" fmla="*/ T60 w 241"/>
                              <a:gd name="T62" fmla="+- 0 38 28"/>
                              <a:gd name="T63" fmla="*/ 38 h 241"/>
                              <a:gd name="T64" fmla="+- 0 3304 3184"/>
                              <a:gd name="T65" fmla="*/ T64 w 241"/>
                              <a:gd name="T66" fmla="+- 0 28 28"/>
                              <a:gd name="T67" fmla="*/ 28 h 2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1" h="241">
                                <a:moveTo>
                                  <a:pt x="120" y="0"/>
                                </a:moveTo>
                                <a:lnTo>
                                  <a:pt x="74" y="10"/>
                                </a:lnTo>
                                <a:lnTo>
                                  <a:pt x="36" y="35"/>
                                </a:lnTo>
                                <a:lnTo>
                                  <a:pt x="10" y="73"/>
                                </a:lnTo>
                                <a:lnTo>
                                  <a:pt x="0" y="120"/>
                                </a:lnTo>
                                <a:lnTo>
                                  <a:pt x="10" y="167"/>
                                </a:lnTo>
                                <a:lnTo>
                                  <a:pt x="36" y="205"/>
                                </a:lnTo>
                                <a:lnTo>
                                  <a:pt x="74" y="231"/>
                                </a:lnTo>
                                <a:lnTo>
                                  <a:pt x="120" y="240"/>
                                </a:lnTo>
                                <a:lnTo>
                                  <a:pt x="167" y="231"/>
                                </a:lnTo>
                                <a:lnTo>
                                  <a:pt x="205" y="205"/>
                                </a:lnTo>
                                <a:lnTo>
                                  <a:pt x="231" y="167"/>
                                </a:lnTo>
                                <a:lnTo>
                                  <a:pt x="240" y="120"/>
                                </a:lnTo>
                                <a:lnTo>
                                  <a:pt x="231" y="73"/>
                                </a:lnTo>
                                <a:lnTo>
                                  <a:pt x="205" y="35"/>
                                </a:lnTo>
                                <a:lnTo>
                                  <a:pt x="167" y="10"/>
                                </a:lnTo>
                                <a:lnTo>
                                  <a:pt x="120" y="0"/>
                                </a:lnTo>
                                <a:close/>
                              </a:path>
                            </a:pathLst>
                          </a:custGeom>
                          <a:solidFill>
                            <a:srgbClr val="000000">
                              <a:alpha val="31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87" name="Picture 98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3200" y="44"/>
                            <a:ext cx="209" cy="20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988" name="Freeform 987"/>
                        <wps:cNvSpPr>
                          <a:spLocks/>
                        </wps:cNvSpPr>
                        <wps:spPr bwMode="auto">
                          <a:xfrm>
                            <a:off x="3259" y="119"/>
                            <a:ext cx="90" cy="90"/>
                          </a:xfrm>
                          <a:custGeom>
                            <a:avLst/>
                            <a:gdLst>
                              <a:gd name="T0" fmla="+- 0 3304 3260"/>
                              <a:gd name="T1" fmla="*/ T0 w 90"/>
                              <a:gd name="T2" fmla="+- 0 120 120"/>
                              <a:gd name="T3" fmla="*/ 120 h 90"/>
                              <a:gd name="T4" fmla="+- 0 3287 3260"/>
                              <a:gd name="T5" fmla="*/ T4 w 90"/>
                              <a:gd name="T6" fmla="+- 0 123 120"/>
                              <a:gd name="T7" fmla="*/ 123 h 90"/>
                              <a:gd name="T8" fmla="+- 0 3273 3260"/>
                              <a:gd name="T9" fmla="*/ T8 w 90"/>
                              <a:gd name="T10" fmla="+- 0 133 120"/>
                              <a:gd name="T11" fmla="*/ 133 h 90"/>
                              <a:gd name="T12" fmla="+- 0 3263 3260"/>
                              <a:gd name="T13" fmla="*/ T12 w 90"/>
                              <a:gd name="T14" fmla="+- 0 147 120"/>
                              <a:gd name="T15" fmla="*/ 147 h 90"/>
                              <a:gd name="T16" fmla="+- 0 3260 3260"/>
                              <a:gd name="T17" fmla="*/ T16 w 90"/>
                              <a:gd name="T18" fmla="+- 0 164 120"/>
                              <a:gd name="T19" fmla="*/ 164 h 90"/>
                              <a:gd name="T20" fmla="+- 0 3263 3260"/>
                              <a:gd name="T21" fmla="*/ T20 w 90"/>
                              <a:gd name="T22" fmla="+- 0 181 120"/>
                              <a:gd name="T23" fmla="*/ 181 h 90"/>
                              <a:gd name="T24" fmla="+- 0 3273 3260"/>
                              <a:gd name="T25" fmla="*/ T24 w 90"/>
                              <a:gd name="T26" fmla="+- 0 196 120"/>
                              <a:gd name="T27" fmla="*/ 196 h 90"/>
                              <a:gd name="T28" fmla="+- 0 3287 3260"/>
                              <a:gd name="T29" fmla="*/ T28 w 90"/>
                              <a:gd name="T30" fmla="+- 0 205 120"/>
                              <a:gd name="T31" fmla="*/ 205 h 90"/>
                              <a:gd name="T32" fmla="+- 0 3304 3260"/>
                              <a:gd name="T33" fmla="*/ T32 w 90"/>
                              <a:gd name="T34" fmla="+- 0 209 120"/>
                              <a:gd name="T35" fmla="*/ 209 h 90"/>
                              <a:gd name="T36" fmla="+- 0 3322 3260"/>
                              <a:gd name="T37" fmla="*/ T36 w 90"/>
                              <a:gd name="T38" fmla="+- 0 205 120"/>
                              <a:gd name="T39" fmla="*/ 205 h 90"/>
                              <a:gd name="T40" fmla="+- 0 3336 3260"/>
                              <a:gd name="T41" fmla="*/ T40 w 90"/>
                              <a:gd name="T42" fmla="+- 0 196 120"/>
                              <a:gd name="T43" fmla="*/ 196 h 90"/>
                              <a:gd name="T44" fmla="+- 0 3345 3260"/>
                              <a:gd name="T45" fmla="*/ T44 w 90"/>
                              <a:gd name="T46" fmla="+- 0 181 120"/>
                              <a:gd name="T47" fmla="*/ 181 h 90"/>
                              <a:gd name="T48" fmla="+- 0 3349 3260"/>
                              <a:gd name="T49" fmla="*/ T48 w 90"/>
                              <a:gd name="T50" fmla="+- 0 164 120"/>
                              <a:gd name="T51" fmla="*/ 164 h 90"/>
                              <a:gd name="T52" fmla="+- 0 3345 3260"/>
                              <a:gd name="T53" fmla="*/ T52 w 90"/>
                              <a:gd name="T54" fmla="+- 0 147 120"/>
                              <a:gd name="T55" fmla="*/ 147 h 90"/>
                              <a:gd name="T56" fmla="+- 0 3336 3260"/>
                              <a:gd name="T57" fmla="*/ T56 w 90"/>
                              <a:gd name="T58" fmla="+- 0 133 120"/>
                              <a:gd name="T59" fmla="*/ 133 h 90"/>
                              <a:gd name="T60" fmla="+- 0 3322 3260"/>
                              <a:gd name="T61" fmla="*/ T60 w 90"/>
                              <a:gd name="T62" fmla="+- 0 123 120"/>
                              <a:gd name="T63" fmla="*/ 123 h 90"/>
                              <a:gd name="T64" fmla="+- 0 3304 3260"/>
                              <a:gd name="T65" fmla="*/ T64 w 90"/>
                              <a:gd name="T66" fmla="+- 0 120 120"/>
                              <a:gd name="T67" fmla="*/ 120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3"/>
                                </a:lnTo>
                                <a:lnTo>
                                  <a:pt x="13" y="13"/>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3"/>
                                </a:lnTo>
                                <a:lnTo>
                                  <a:pt x="62" y="3"/>
                                </a:lnTo>
                                <a:lnTo>
                                  <a:pt x="44" y="0"/>
                                </a:lnTo>
                                <a:close/>
                              </a:path>
                            </a:pathLst>
                          </a:custGeom>
                          <a:solidFill>
                            <a:srgbClr val="000000">
                              <a:alpha val="2807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9" name="Freeform 986"/>
                        <wps:cNvSpPr>
                          <a:spLocks/>
                        </wps:cNvSpPr>
                        <wps:spPr bwMode="auto">
                          <a:xfrm>
                            <a:off x="3259" y="103"/>
                            <a:ext cx="90" cy="90"/>
                          </a:xfrm>
                          <a:custGeom>
                            <a:avLst/>
                            <a:gdLst>
                              <a:gd name="T0" fmla="+- 0 3304 3260"/>
                              <a:gd name="T1" fmla="*/ T0 w 90"/>
                              <a:gd name="T2" fmla="+- 0 104 104"/>
                              <a:gd name="T3" fmla="*/ 104 h 90"/>
                              <a:gd name="T4" fmla="+- 0 3287 3260"/>
                              <a:gd name="T5" fmla="*/ T4 w 90"/>
                              <a:gd name="T6" fmla="+- 0 107 104"/>
                              <a:gd name="T7" fmla="*/ 107 h 90"/>
                              <a:gd name="T8" fmla="+- 0 3273 3260"/>
                              <a:gd name="T9" fmla="*/ T8 w 90"/>
                              <a:gd name="T10" fmla="+- 0 117 104"/>
                              <a:gd name="T11" fmla="*/ 117 h 90"/>
                              <a:gd name="T12" fmla="+- 0 3263 3260"/>
                              <a:gd name="T13" fmla="*/ T12 w 90"/>
                              <a:gd name="T14" fmla="+- 0 131 104"/>
                              <a:gd name="T15" fmla="*/ 131 h 90"/>
                              <a:gd name="T16" fmla="+- 0 3260 3260"/>
                              <a:gd name="T17" fmla="*/ T16 w 90"/>
                              <a:gd name="T18" fmla="+- 0 148 104"/>
                              <a:gd name="T19" fmla="*/ 148 h 90"/>
                              <a:gd name="T20" fmla="+- 0 3263 3260"/>
                              <a:gd name="T21" fmla="*/ T20 w 90"/>
                              <a:gd name="T22" fmla="+- 0 165 104"/>
                              <a:gd name="T23" fmla="*/ 165 h 90"/>
                              <a:gd name="T24" fmla="+- 0 3273 3260"/>
                              <a:gd name="T25" fmla="*/ T24 w 90"/>
                              <a:gd name="T26" fmla="+- 0 180 104"/>
                              <a:gd name="T27" fmla="*/ 180 h 90"/>
                              <a:gd name="T28" fmla="+- 0 3287 3260"/>
                              <a:gd name="T29" fmla="*/ T28 w 90"/>
                              <a:gd name="T30" fmla="+- 0 189 104"/>
                              <a:gd name="T31" fmla="*/ 189 h 90"/>
                              <a:gd name="T32" fmla="+- 0 3304 3260"/>
                              <a:gd name="T33" fmla="*/ T32 w 90"/>
                              <a:gd name="T34" fmla="+- 0 193 104"/>
                              <a:gd name="T35" fmla="*/ 193 h 90"/>
                              <a:gd name="T36" fmla="+- 0 3322 3260"/>
                              <a:gd name="T37" fmla="*/ T36 w 90"/>
                              <a:gd name="T38" fmla="+- 0 189 104"/>
                              <a:gd name="T39" fmla="*/ 189 h 90"/>
                              <a:gd name="T40" fmla="+- 0 3336 3260"/>
                              <a:gd name="T41" fmla="*/ T40 w 90"/>
                              <a:gd name="T42" fmla="+- 0 180 104"/>
                              <a:gd name="T43" fmla="*/ 180 h 90"/>
                              <a:gd name="T44" fmla="+- 0 3345 3260"/>
                              <a:gd name="T45" fmla="*/ T44 w 90"/>
                              <a:gd name="T46" fmla="+- 0 165 104"/>
                              <a:gd name="T47" fmla="*/ 165 h 90"/>
                              <a:gd name="T48" fmla="+- 0 3349 3260"/>
                              <a:gd name="T49" fmla="*/ T48 w 90"/>
                              <a:gd name="T50" fmla="+- 0 148 104"/>
                              <a:gd name="T51" fmla="*/ 148 h 90"/>
                              <a:gd name="T52" fmla="+- 0 3345 3260"/>
                              <a:gd name="T53" fmla="*/ T52 w 90"/>
                              <a:gd name="T54" fmla="+- 0 131 104"/>
                              <a:gd name="T55" fmla="*/ 131 h 90"/>
                              <a:gd name="T56" fmla="+- 0 3336 3260"/>
                              <a:gd name="T57" fmla="*/ T56 w 90"/>
                              <a:gd name="T58" fmla="+- 0 117 104"/>
                              <a:gd name="T59" fmla="*/ 117 h 90"/>
                              <a:gd name="T60" fmla="+- 0 3322 3260"/>
                              <a:gd name="T61" fmla="*/ T60 w 90"/>
                              <a:gd name="T62" fmla="+- 0 107 104"/>
                              <a:gd name="T63" fmla="*/ 107 h 90"/>
                              <a:gd name="T64" fmla="+- 0 3304 3260"/>
                              <a:gd name="T65" fmla="*/ T64 w 90"/>
                              <a:gd name="T66" fmla="+- 0 104 104"/>
                              <a:gd name="T67" fmla="*/ 104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3"/>
                                </a:lnTo>
                                <a:lnTo>
                                  <a:pt x="13" y="13"/>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3"/>
                                </a:lnTo>
                                <a:lnTo>
                                  <a:pt x="62" y="3"/>
                                </a:lnTo>
                                <a:lnTo>
                                  <a:pt x="44" y="0"/>
                                </a:lnTo>
                                <a:close/>
                              </a:path>
                            </a:pathLst>
                          </a:custGeom>
                          <a:solidFill>
                            <a:srgbClr val="FFFFFF">
                              <a:alpha val="39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90" name="Picture 98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259" y="103"/>
                            <a:ext cx="90" cy="90"/>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B95949E" id="Group 984" o:spid="_x0000_s1026" style="position:absolute;margin-left:159.2pt;margin-top:1.4pt;width:12.05pt;height:12.05pt;z-index:251474432;mso-position-horizontal-relative:page" coordorigin="3184,28" coordsize="241,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">
                <v:shape id="Freeform 989" o:spid="_x0000_s1027" style="position:absolute;left:3184;top:28;width:241;height:241;visibility:visible;mso-wrap-style:square;v-text-anchor:top" coordsize="24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" path="m120,l74,10,36,35,10,73,,120r10,47l36,205r38,26l120,240r47,-9l205,205r26,-38l240,120,231,73,205,35,167,10,120,xe" fillcolor="black" stroked="f">
                  <v:fill opacity="21074f"/>
                  <v:path arrowok="t" o:connecttype="custom" o:connectlocs="120,28;74,38;36,63;10,101;0,148;10,195;36,233;74,259;120,268;167,259;205,233;231,195;240,148;231,101;205,63;167,38;120,28" o:connectangles="0,0,0,0,0,0,0,0,0,0,0,0,0,0,0,0,0"/>
                </v:shape>
                <v:shape id="Picture 988" o:spid="_x0000_s1028" type="#_x0000_t75" style="position:absolute;left:3200;top:44;width:209;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">
                  <v:imagedata r:id="rId62" o:title=""/>
                </v:shape>
                <v:shape id="Freeform 987" o:spid="_x0000_s1029" style="position:absolute;left:3259;top:119;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" path="m44,l27,3,13,13,3,27,,44,3,61,13,76r14,9l44,89,62,85,76,76,85,61,89,44,85,27,76,13,62,3,44,xe" fillcolor="black" stroked="f">
                  <v:fill opacity="18504f"/>
                  <v:path arrowok="t" o:connecttype="custom" o:connectlocs="44,120;27,123;13,133;3,147;0,164;3,181;13,196;27,205;44,209;62,205;76,196;85,181;89,164;85,147;76,133;62,123;44,120" o:connectangles="0,0,0,0,0,0,0,0,0,0,0,0,0,0,0,0,0"/>
                </v:shape>
                <v:shape id="Freeform 986" o:spid="_x0000_s1030" style="position:absolute;left:3259;top:103;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" path="m44,l27,3,13,13,3,27,,44,3,61,13,76r14,9l44,89,62,85,76,76,85,61,89,44,85,27,76,13,62,3,44,xe" stroked="f">
                  <v:fill opacity="26214f"/>
                  <v:path arrowok="t" o:connecttype="custom" o:connectlocs="44,104;27,107;13,117;3,131;0,148;3,165;13,180;27,189;44,193;62,189;76,180;85,165;89,148;85,131;76,117;62,107;44,104" o:connectangles="0,0,0,0,0,0,0,0,0,0,0,0,0,0,0,0,0"/>
                </v:shape>
                <v:shape id="Picture 985" o:spid="_x0000_s1031" type="#_x0000_t75" style="position:absolute;left:3259;top:103;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">
                  <v:imagedata r:id="rId14" o:title=""/>
                </v:shape>
                <w10:wrap anchorx="page"/>
              </v:group>
            </w:pict>
          </mc:Fallback>
        </mc:AlternateContent>
      </w:r>
      <w:r w:rsidRPr="00DA77CE">
        <w:rPr>
          <w:highlight w:val="yellow"/>
        </w:rPr>
        <w:t>Rối loạn phóng</w:t>
      </w:r>
      <w:r w:rsidRPr="00DA77CE">
        <w:rPr>
          <w:spacing w:val="4"/>
          <w:highlight w:val="yellow"/>
        </w:rPr>
        <w:t xml:space="preserve"> </w:t>
      </w:r>
      <w:r w:rsidRPr="00DA77CE">
        <w:rPr>
          <w:highlight w:val="yellow"/>
        </w:rPr>
        <w:t>noãn</w:t>
      </w:r>
    </w:p>
    <w:p w14:paraId="116677A8" w14:textId="77777777" w:rsidR="00412F2D" w:rsidRPr="00F57A6E" w:rsidRDefault="00412F2D">
      <w:pPr>
        <w:pStyle w:val="BodyText"/>
        <w:spacing w:before="5"/>
        <w:rPr>
          <w:sz w:val="23"/>
        </w:rPr>
      </w:pPr>
    </w:p>
    <w:p w14:paraId="116677A9" w14:textId="77777777" w:rsidR="00412F2D" w:rsidRPr="00F57A6E" w:rsidRDefault="00216731">
      <w:pPr>
        <w:pStyle w:val="ListParagraph"/>
        <w:numPr>
          <w:ilvl w:val="0"/>
          <w:numId w:val="1"/>
        </w:numPr>
        <w:tabs>
          <w:tab w:val="left" w:pos="3474"/>
        </w:tabs>
        <w:ind w:left="3473" w:hanging="301"/>
      </w:pPr>
      <w:r w:rsidRPr="00F57A6E">
        <w:rPr>
          <w:noProof/>
          <w:lang w:val="en-US"/>
        </w:rPr>
        <mc:AlternateContent>
          <mc:Choice Requires="wpg">
            <w:drawing>
              <wp:anchor distT="0" distB="0" distL="114300" distR="114300" simplePos="0" relativeHeight="251476480" behindDoc="0" locked="0" layoutInCell="1" allowOverlap="1" wp14:anchorId="116679CC" wp14:editId="116679CD">
                <wp:simplePos x="0" y="0"/>
                <wp:positionH relativeFrom="page">
                  <wp:posOffset>2021840</wp:posOffset>
                </wp:positionH>
                <wp:positionV relativeFrom="paragraph">
                  <wp:posOffset>17780</wp:posOffset>
                </wp:positionV>
                <wp:extent cx="153035" cy="147955"/>
                <wp:effectExtent l="0" t="0" r="0" b="0"/>
                <wp:wrapNone/>
                <wp:docPr id="982" name="Group 9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 cy="147955"/>
                          <a:chOff x="3184" y="28"/>
                          <a:chExt cx="241" cy="233"/>
                        </a:xfrm>
                      </wpg:grpSpPr>
                      <pic:pic xmlns:pic="http://schemas.openxmlformats.org/drawingml/2006/picture">
                        <pic:nvPicPr>
                          <pic:cNvPr id="983" name="Picture 98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184" y="28"/>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984" name="Picture 98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3184" y="28"/>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8BD9832" id="Group 981" o:spid="_x0000_s1026" style="position:absolute;margin-left:159.2pt;margin-top:1.4pt;width:12.05pt;height:11.65pt;z-index:251476480;mso-position-horizontal-relative:page" coordorigin="3184,28" coordsize="241,2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">
                <v:shape id="Picture 983" o:spid="_x0000_s1027" type="#_x0000_t75" style="position:absolute;left:3184;top:28;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">
                  <v:imagedata r:id="rId15" o:title=""/>
                </v:shape>
                <v:shape id="Picture 982" o:spid="_x0000_s1028" type="#_x0000_t75" style="position:absolute;left:3184;top:28;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">
                  <v:imagedata r:id="rId50" o:title=""/>
                </v:shape>
                <w10:wrap anchorx="page"/>
              </v:group>
            </w:pict>
          </mc:Fallback>
        </mc:AlternateContent>
      </w:r>
      <w:r w:rsidRPr="00F57A6E">
        <w:t>Bất thường giải phẫu tử</w:t>
      </w:r>
      <w:r w:rsidRPr="00F57A6E">
        <w:rPr>
          <w:spacing w:val="9"/>
        </w:rPr>
        <w:t xml:space="preserve"> </w:t>
      </w:r>
      <w:r w:rsidRPr="00F57A6E">
        <w:t>cung</w:t>
      </w:r>
    </w:p>
    <w:p w14:paraId="116677AA" w14:textId="77777777" w:rsidR="00412F2D" w:rsidRPr="00F57A6E" w:rsidRDefault="00412F2D">
      <w:pPr>
        <w:pStyle w:val="BodyText"/>
        <w:rPr>
          <w:sz w:val="26"/>
        </w:rPr>
      </w:pPr>
    </w:p>
    <w:p w14:paraId="116677AB" w14:textId="77777777" w:rsidR="00412F2D" w:rsidRPr="00F57A6E" w:rsidRDefault="00412F2D">
      <w:pPr>
        <w:pStyle w:val="BodyText"/>
        <w:rPr>
          <w:sz w:val="26"/>
        </w:rPr>
      </w:pPr>
    </w:p>
    <w:p w14:paraId="116677AC" w14:textId="77777777" w:rsidR="00412F2D" w:rsidRPr="00F57A6E" w:rsidRDefault="00412F2D">
      <w:pPr>
        <w:pStyle w:val="BodyText"/>
        <w:spacing w:before="1"/>
        <w:rPr>
          <w:sz w:val="28"/>
        </w:rPr>
      </w:pPr>
    </w:p>
    <w:p w14:paraId="116677AD" w14:textId="77777777" w:rsidR="00412F2D" w:rsidRPr="00F57A6E" w:rsidRDefault="00216731">
      <w:pPr>
        <w:pStyle w:val="ListParagraph"/>
        <w:numPr>
          <w:ilvl w:val="0"/>
          <w:numId w:val="53"/>
        </w:numPr>
        <w:tabs>
          <w:tab w:val="left" w:pos="2872"/>
        </w:tabs>
        <w:spacing w:line="374" w:lineRule="auto"/>
        <w:ind w:right="1206" w:firstLine="0"/>
        <w:jc w:val="both"/>
      </w:pPr>
      <w:r w:rsidRPr="00F57A6E">
        <w:rPr>
          <w:noProof/>
          <w:lang w:val="en-US"/>
        </w:rPr>
        <mc:AlternateContent>
          <mc:Choice Requires="wps">
            <w:drawing>
              <wp:anchor distT="0" distB="0" distL="114300" distR="114300" simplePos="0" relativeHeight="251705856" behindDoc="1" locked="0" layoutInCell="1" allowOverlap="1" wp14:anchorId="116679CE" wp14:editId="116679CF">
                <wp:simplePos x="0" y="0"/>
                <wp:positionH relativeFrom="page">
                  <wp:posOffset>1818640</wp:posOffset>
                </wp:positionH>
                <wp:positionV relativeFrom="paragraph">
                  <wp:posOffset>-144145</wp:posOffset>
                </wp:positionV>
                <wp:extent cx="5132070" cy="2891155"/>
                <wp:effectExtent l="0" t="0" r="0" b="0"/>
                <wp:wrapNone/>
                <wp:docPr id="981" name="AutoShape 9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32070" cy="2891155"/>
                        </a:xfrm>
                        <a:custGeom>
                          <a:avLst/>
                          <a:gdLst>
                            <a:gd name="T0" fmla="+- 0 10881 2864"/>
                            <a:gd name="T1" fmla="*/ T0 w 8082"/>
                            <a:gd name="T2" fmla="+- 0 -228 -228"/>
                            <a:gd name="T3" fmla="*/ -228 h 4553"/>
                            <a:gd name="T4" fmla="+- 0 2928 2864"/>
                            <a:gd name="T5" fmla="*/ T4 w 8082"/>
                            <a:gd name="T6" fmla="+- 0 -228 -228"/>
                            <a:gd name="T7" fmla="*/ -228 h 4553"/>
                            <a:gd name="T8" fmla="+- 0 2903 2864"/>
                            <a:gd name="T9" fmla="*/ T8 w 8082"/>
                            <a:gd name="T10" fmla="+- 0 -223 -228"/>
                            <a:gd name="T11" fmla="*/ -223 h 4553"/>
                            <a:gd name="T12" fmla="+- 0 2883 2864"/>
                            <a:gd name="T13" fmla="*/ T12 w 8082"/>
                            <a:gd name="T14" fmla="+- 0 -209 -228"/>
                            <a:gd name="T15" fmla="*/ -209 h 4553"/>
                            <a:gd name="T16" fmla="+- 0 2869 2864"/>
                            <a:gd name="T17" fmla="*/ T16 w 8082"/>
                            <a:gd name="T18" fmla="+- 0 -189 -228"/>
                            <a:gd name="T19" fmla="*/ -189 h 4553"/>
                            <a:gd name="T20" fmla="+- 0 2864 2864"/>
                            <a:gd name="T21" fmla="*/ T20 w 8082"/>
                            <a:gd name="T22" fmla="+- 0 -164 -228"/>
                            <a:gd name="T23" fmla="*/ -164 h 4553"/>
                            <a:gd name="T24" fmla="+- 0 2864 2864"/>
                            <a:gd name="T25" fmla="*/ T24 w 8082"/>
                            <a:gd name="T26" fmla="+- 0 4261 -228"/>
                            <a:gd name="T27" fmla="*/ 4261 h 4553"/>
                            <a:gd name="T28" fmla="+- 0 2869 2864"/>
                            <a:gd name="T29" fmla="*/ T28 w 8082"/>
                            <a:gd name="T30" fmla="+- 0 4286 -228"/>
                            <a:gd name="T31" fmla="*/ 4286 h 4553"/>
                            <a:gd name="T32" fmla="+- 0 2883 2864"/>
                            <a:gd name="T33" fmla="*/ T32 w 8082"/>
                            <a:gd name="T34" fmla="+- 0 4306 -228"/>
                            <a:gd name="T35" fmla="*/ 4306 h 4553"/>
                            <a:gd name="T36" fmla="+- 0 2903 2864"/>
                            <a:gd name="T37" fmla="*/ T36 w 8082"/>
                            <a:gd name="T38" fmla="+- 0 4320 -228"/>
                            <a:gd name="T39" fmla="*/ 4320 h 4553"/>
                            <a:gd name="T40" fmla="+- 0 2928 2864"/>
                            <a:gd name="T41" fmla="*/ T40 w 8082"/>
                            <a:gd name="T42" fmla="+- 0 4325 -228"/>
                            <a:gd name="T43" fmla="*/ 4325 h 4553"/>
                            <a:gd name="T44" fmla="+- 0 10881 2864"/>
                            <a:gd name="T45" fmla="*/ T44 w 8082"/>
                            <a:gd name="T46" fmla="+- 0 4325 -228"/>
                            <a:gd name="T47" fmla="*/ 4325 h 4553"/>
                            <a:gd name="T48" fmla="+- 0 10906 2864"/>
                            <a:gd name="T49" fmla="*/ T48 w 8082"/>
                            <a:gd name="T50" fmla="+- 0 4320 -228"/>
                            <a:gd name="T51" fmla="*/ 4320 h 4553"/>
                            <a:gd name="T52" fmla="+- 0 10923 2864"/>
                            <a:gd name="T53" fmla="*/ T52 w 8082"/>
                            <a:gd name="T54" fmla="+- 0 4309 -228"/>
                            <a:gd name="T55" fmla="*/ 4309 h 4553"/>
                            <a:gd name="T56" fmla="+- 0 2928 2864"/>
                            <a:gd name="T57" fmla="*/ T56 w 8082"/>
                            <a:gd name="T58" fmla="+- 0 4309 -228"/>
                            <a:gd name="T59" fmla="*/ 4309 h 4553"/>
                            <a:gd name="T60" fmla="+- 0 2910 2864"/>
                            <a:gd name="T61" fmla="*/ T60 w 8082"/>
                            <a:gd name="T62" fmla="+- 0 4305 -228"/>
                            <a:gd name="T63" fmla="*/ 4305 h 4553"/>
                            <a:gd name="T64" fmla="+- 0 2894 2864"/>
                            <a:gd name="T65" fmla="*/ T64 w 8082"/>
                            <a:gd name="T66" fmla="+- 0 4295 -228"/>
                            <a:gd name="T67" fmla="*/ 4295 h 4553"/>
                            <a:gd name="T68" fmla="+- 0 2884 2864"/>
                            <a:gd name="T69" fmla="*/ T68 w 8082"/>
                            <a:gd name="T70" fmla="+- 0 4279 -228"/>
                            <a:gd name="T71" fmla="*/ 4279 h 4553"/>
                            <a:gd name="T72" fmla="+- 0 2880 2864"/>
                            <a:gd name="T73" fmla="*/ T72 w 8082"/>
                            <a:gd name="T74" fmla="+- 0 4261 -228"/>
                            <a:gd name="T75" fmla="*/ 4261 h 4553"/>
                            <a:gd name="T76" fmla="+- 0 2880 2864"/>
                            <a:gd name="T77" fmla="*/ T76 w 8082"/>
                            <a:gd name="T78" fmla="+- 0 -164 -228"/>
                            <a:gd name="T79" fmla="*/ -164 h 4553"/>
                            <a:gd name="T80" fmla="+- 0 2884 2864"/>
                            <a:gd name="T81" fmla="*/ T80 w 8082"/>
                            <a:gd name="T82" fmla="+- 0 -183 -228"/>
                            <a:gd name="T83" fmla="*/ -183 h 4553"/>
                            <a:gd name="T84" fmla="+- 0 2894 2864"/>
                            <a:gd name="T85" fmla="*/ T84 w 8082"/>
                            <a:gd name="T86" fmla="+- 0 -198 -228"/>
                            <a:gd name="T87" fmla="*/ -198 h 4553"/>
                            <a:gd name="T88" fmla="+- 0 2910 2864"/>
                            <a:gd name="T89" fmla="*/ T88 w 8082"/>
                            <a:gd name="T90" fmla="+- 0 -208 -228"/>
                            <a:gd name="T91" fmla="*/ -208 h 4553"/>
                            <a:gd name="T92" fmla="+- 0 2928 2864"/>
                            <a:gd name="T93" fmla="*/ T92 w 8082"/>
                            <a:gd name="T94" fmla="+- 0 -212 -228"/>
                            <a:gd name="T95" fmla="*/ -212 h 4553"/>
                            <a:gd name="T96" fmla="+- 0 10923 2864"/>
                            <a:gd name="T97" fmla="*/ T96 w 8082"/>
                            <a:gd name="T98" fmla="+- 0 -212 -228"/>
                            <a:gd name="T99" fmla="*/ -212 h 4553"/>
                            <a:gd name="T100" fmla="+- 0 10906 2864"/>
                            <a:gd name="T101" fmla="*/ T100 w 8082"/>
                            <a:gd name="T102" fmla="+- 0 -223 -228"/>
                            <a:gd name="T103" fmla="*/ -223 h 4553"/>
                            <a:gd name="T104" fmla="+- 0 10881 2864"/>
                            <a:gd name="T105" fmla="*/ T104 w 8082"/>
                            <a:gd name="T106" fmla="+- 0 -228 -228"/>
                            <a:gd name="T107" fmla="*/ -228 h 4553"/>
                            <a:gd name="T108" fmla="+- 0 10923 2864"/>
                            <a:gd name="T109" fmla="*/ T108 w 8082"/>
                            <a:gd name="T110" fmla="+- 0 -212 -228"/>
                            <a:gd name="T111" fmla="*/ -212 h 4553"/>
                            <a:gd name="T112" fmla="+- 0 10881 2864"/>
                            <a:gd name="T113" fmla="*/ T112 w 8082"/>
                            <a:gd name="T114" fmla="+- 0 -212 -228"/>
                            <a:gd name="T115" fmla="*/ -212 h 4553"/>
                            <a:gd name="T116" fmla="+- 0 10900 2864"/>
                            <a:gd name="T117" fmla="*/ T116 w 8082"/>
                            <a:gd name="T118" fmla="+- 0 -208 -228"/>
                            <a:gd name="T119" fmla="*/ -208 h 4553"/>
                            <a:gd name="T120" fmla="+- 0 10915 2864"/>
                            <a:gd name="T121" fmla="*/ T120 w 8082"/>
                            <a:gd name="T122" fmla="+- 0 -198 -228"/>
                            <a:gd name="T123" fmla="*/ -198 h 4553"/>
                            <a:gd name="T124" fmla="+- 0 10926 2864"/>
                            <a:gd name="T125" fmla="*/ T124 w 8082"/>
                            <a:gd name="T126" fmla="+- 0 -183 -228"/>
                            <a:gd name="T127" fmla="*/ -183 h 4553"/>
                            <a:gd name="T128" fmla="+- 0 10929 2864"/>
                            <a:gd name="T129" fmla="*/ T128 w 8082"/>
                            <a:gd name="T130" fmla="+- 0 -164 -228"/>
                            <a:gd name="T131" fmla="*/ -164 h 4553"/>
                            <a:gd name="T132" fmla="+- 0 10929 2864"/>
                            <a:gd name="T133" fmla="*/ T132 w 8082"/>
                            <a:gd name="T134" fmla="+- 0 4261 -228"/>
                            <a:gd name="T135" fmla="*/ 4261 h 4553"/>
                            <a:gd name="T136" fmla="+- 0 10926 2864"/>
                            <a:gd name="T137" fmla="*/ T136 w 8082"/>
                            <a:gd name="T138" fmla="+- 0 4279 -228"/>
                            <a:gd name="T139" fmla="*/ 4279 h 4553"/>
                            <a:gd name="T140" fmla="+- 0 10915 2864"/>
                            <a:gd name="T141" fmla="*/ T140 w 8082"/>
                            <a:gd name="T142" fmla="+- 0 4295 -228"/>
                            <a:gd name="T143" fmla="*/ 4295 h 4553"/>
                            <a:gd name="T144" fmla="+- 0 10900 2864"/>
                            <a:gd name="T145" fmla="*/ T144 w 8082"/>
                            <a:gd name="T146" fmla="+- 0 4305 -228"/>
                            <a:gd name="T147" fmla="*/ 4305 h 4553"/>
                            <a:gd name="T148" fmla="+- 0 10881 2864"/>
                            <a:gd name="T149" fmla="*/ T148 w 8082"/>
                            <a:gd name="T150" fmla="+- 0 4309 -228"/>
                            <a:gd name="T151" fmla="*/ 4309 h 4553"/>
                            <a:gd name="T152" fmla="+- 0 10923 2864"/>
                            <a:gd name="T153" fmla="*/ T152 w 8082"/>
                            <a:gd name="T154" fmla="+- 0 4309 -228"/>
                            <a:gd name="T155" fmla="*/ 4309 h 4553"/>
                            <a:gd name="T156" fmla="+- 0 10927 2864"/>
                            <a:gd name="T157" fmla="*/ T156 w 8082"/>
                            <a:gd name="T158" fmla="+- 0 4306 -228"/>
                            <a:gd name="T159" fmla="*/ 4306 h 4553"/>
                            <a:gd name="T160" fmla="+- 0 10940 2864"/>
                            <a:gd name="T161" fmla="*/ T160 w 8082"/>
                            <a:gd name="T162" fmla="+- 0 4286 -228"/>
                            <a:gd name="T163" fmla="*/ 4286 h 4553"/>
                            <a:gd name="T164" fmla="+- 0 10945 2864"/>
                            <a:gd name="T165" fmla="*/ T164 w 8082"/>
                            <a:gd name="T166" fmla="+- 0 4261 -228"/>
                            <a:gd name="T167" fmla="*/ 4261 h 4553"/>
                            <a:gd name="T168" fmla="+- 0 10945 2864"/>
                            <a:gd name="T169" fmla="*/ T168 w 8082"/>
                            <a:gd name="T170" fmla="+- 0 -164 -228"/>
                            <a:gd name="T171" fmla="*/ -164 h 4553"/>
                            <a:gd name="T172" fmla="+- 0 10940 2864"/>
                            <a:gd name="T173" fmla="*/ T172 w 8082"/>
                            <a:gd name="T174" fmla="+- 0 -189 -228"/>
                            <a:gd name="T175" fmla="*/ -189 h 4553"/>
                            <a:gd name="T176" fmla="+- 0 10927 2864"/>
                            <a:gd name="T177" fmla="*/ T176 w 8082"/>
                            <a:gd name="T178" fmla="+- 0 -209 -228"/>
                            <a:gd name="T179" fmla="*/ -209 h 4553"/>
                            <a:gd name="T180" fmla="+- 0 10923 2864"/>
                            <a:gd name="T181" fmla="*/ T180 w 8082"/>
                            <a:gd name="T182" fmla="+- 0 -212 -228"/>
                            <a:gd name="T183" fmla="*/ -212 h 45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8082" h="4553">
                              <a:moveTo>
                                <a:pt x="8017" y="0"/>
                              </a:moveTo>
                              <a:lnTo>
                                <a:pt x="64" y="0"/>
                              </a:lnTo>
                              <a:lnTo>
                                <a:pt x="39" y="5"/>
                              </a:lnTo>
                              <a:lnTo>
                                <a:pt x="19" y="19"/>
                              </a:lnTo>
                              <a:lnTo>
                                <a:pt x="5" y="39"/>
                              </a:lnTo>
                              <a:lnTo>
                                <a:pt x="0" y="64"/>
                              </a:lnTo>
                              <a:lnTo>
                                <a:pt x="0" y="4489"/>
                              </a:lnTo>
                              <a:lnTo>
                                <a:pt x="5" y="4514"/>
                              </a:lnTo>
                              <a:lnTo>
                                <a:pt x="19" y="4534"/>
                              </a:lnTo>
                              <a:lnTo>
                                <a:pt x="39" y="4548"/>
                              </a:lnTo>
                              <a:lnTo>
                                <a:pt x="64" y="4553"/>
                              </a:lnTo>
                              <a:lnTo>
                                <a:pt x="8017" y="4553"/>
                              </a:lnTo>
                              <a:lnTo>
                                <a:pt x="8042" y="4548"/>
                              </a:lnTo>
                              <a:lnTo>
                                <a:pt x="8059" y="4537"/>
                              </a:lnTo>
                              <a:lnTo>
                                <a:pt x="64" y="4537"/>
                              </a:lnTo>
                              <a:lnTo>
                                <a:pt x="46" y="4533"/>
                              </a:lnTo>
                              <a:lnTo>
                                <a:pt x="30" y="4523"/>
                              </a:lnTo>
                              <a:lnTo>
                                <a:pt x="20" y="4507"/>
                              </a:lnTo>
                              <a:lnTo>
                                <a:pt x="16" y="4489"/>
                              </a:lnTo>
                              <a:lnTo>
                                <a:pt x="16" y="64"/>
                              </a:lnTo>
                              <a:lnTo>
                                <a:pt x="20" y="45"/>
                              </a:lnTo>
                              <a:lnTo>
                                <a:pt x="30" y="30"/>
                              </a:lnTo>
                              <a:lnTo>
                                <a:pt x="46" y="20"/>
                              </a:lnTo>
                              <a:lnTo>
                                <a:pt x="64" y="16"/>
                              </a:lnTo>
                              <a:lnTo>
                                <a:pt x="8059" y="16"/>
                              </a:lnTo>
                              <a:lnTo>
                                <a:pt x="8042" y="5"/>
                              </a:lnTo>
                              <a:lnTo>
                                <a:pt x="8017" y="0"/>
                              </a:lnTo>
                              <a:close/>
                              <a:moveTo>
                                <a:pt x="8059" y="16"/>
                              </a:moveTo>
                              <a:lnTo>
                                <a:pt x="8017" y="16"/>
                              </a:lnTo>
                              <a:lnTo>
                                <a:pt x="8036" y="20"/>
                              </a:lnTo>
                              <a:lnTo>
                                <a:pt x="8051" y="30"/>
                              </a:lnTo>
                              <a:lnTo>
                                <a:pt x="8062" y="45"/>
                              </a:lnTo>
                              <a:lnTo>
                                <a:pt x="8065" y="64"/>
                              </a:lnTo>
                              <a:lnTo>
                                <a:pt x="8065" y="4489"/>
                              </a:lnTo>
                              <a:lnTo>
                                <a:pt x="8062" y="4507"/>
                              </a:lnTo>
                              <a:lnTo>
                                <a:pt x="8051" y="4523"/>
                              </a:lnTo>
                              <a:lnTo>
                                <a:pt x="8036" y="4533"/>
                              </a:lnTo>
                              <a:lnTo>
                                <a:pt x="8017" y="4537"/>
                              </a:lnTo>
                              <a:lnTo>
                                <a:pt x="8059" y="4537"/>
                              </a:lnTo>
                              <a:lnTo>
                                <a:pt x="8063" y="4534"/>
                              </a:lnTo>
                              <a:lnTo>
                                <a:pt x="8076" y="4514"/>
                              </a:lnTo>
                              <a:lnTo>
                                <a:pt x="8081" y="4489"/>
                              </a:lnTo>
                              <a:lnTo>
                                <a:pt x="8081" y="64"/>
                              </a:lnTo>
                              <a:lnTo>
                                <a:pt x="8076" y="39"/>
                              </a:lnTo>
                              <a:lnTo>
                                <a:pt x="8063" y="19"/>
                              </a:lnTo>
                              <a:lnTo>
                                <a:pt x="8059" y="16"/>
                              </a:lnTo>
                              <a:close/>
                            </a:path>
                          </a:pathLst>
                        </a:custGeom>
                        <a:solidFill>
                          <a:srgbClr val="BCE8F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4331C3" id="AutoShape 980" o:spid="_x0000_s1026" style="position:absolute;margin-left:143.2pt;margin-top:-11.35pt;width:404.1pt;height:227.65pt;z-index:-251610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082,45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" path="m8017,l64,,39,5,19,19,5,39,,64,,4489r5,25l19,4534r20,14l64,4553r7953,l8042,4548r17,-11l64,4537r-18,-4l30,4523,20,4507r-4,-18l16,64,20,45,30,30,46,20,64,16r7995,l8042,5,8017,xm8059,16r-42,l8036,20r15,10l8062,45r3,19l8065,4489r-3,18l8051,4523r-15,10l8017,4537r42,l8063,4534r13,-20l8081,4489r,-4425l8076,39,8063,19r-4,-3xe" fillcolor="#bce8f1" stroked="f">
                <v:path arrowok="t" o:connecttype="custom" o:connectlocs="5090795,-144780;40640,-144780;24765,-141605;12065,-132715;3175,-120015;0,-104140;0,2705735;3175,2721610;12065,2734310;24765,2743200;40640,2746375;5090795,2746375;5106670,2743200;5117465,2736215;40640,2736215;29210,2733675;19050,2727325;12700,2717165;10160,2705735;10160,-104140;12700,-116205;19050,-125730;29210,-132080;40640,-134620;5117465,-134620;5106670,-141605;5090795,-144780;5117465,-134620;5090795,-134620;5102860,-132080;5112385,-125730;5119370,-116205;5121275,-104140;5121275,2705735;5119370,2717165;5112385,2727325;5102860,2733675;5090795,2736215;5117465,2736215;5120005,2734310;5128260,2721610;5131435,2705735;5131435,-104140;5128260,-120015;5120005,-132715;5117465,-134620" o:connectangles="0,0,0,0,0,0,0,0,0,0,0,0,0,0,0,0,0,0,0,0,0,0,0,0,0,0,0,0,0,0,0,0,0,0,0,0,0,0,0,0,0,0,0,0,0,0"/>
                <w10:wrap anchorx="page"/>
              </v:shape>
            </w:pict>
          </mc:Fallback>
        </mc:AlternateContent>
      </w:r>
      <w:r w:rsidRPr="00F57A6E">
        <w:rPr>
          <w:noProof/>
          <w:lang w:val="en-US"/>
        </w:rPr>
        <mc:AlternateContent>
          <mc:Choice Requires="wpg">
            <w:drawing>
              <wp:anchor distT="0" distB="0" distL="114300" distR="114300" simplePos="0" relativeHeight="251467264" behindDoc="0" locked="0" layoutInCell="1" allowOverlap="1" wp14:anchorId="116679D0" wp14:editId="116679D1">
                <wp:simplePos x="0" y="0"/>
                <wp:positionH relativeFrom="page">
                  <wp:posOffset>609600</wp:posOffset>
                </wp:positionH>
                <wp:positionV relativeFrom="paragraph">
                  <wp:posOffset>-144145</wp:posOffset>
                </wp:positionV>
                <wp:extent cx="1158875" cy="1285875"/>
                <wp:effectExtent l="0" t="0" r="0" b="0"/>
                <wp:wrapNone/>
                <wp:docPr id="978" name="Group 9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8875" cy="1285875"/>
                          <a:chOff x="960" y="-228"/>
                          <a:chExt cx="1825" cy="2025"/>
                        </a:xfrm>
                      </wpg:grpSpPr>
                      <wps:wsp>
                        <wps:cNvPr id="979" name="AutoShape 979"/>
                        <wps:cNvSpPr>
                          <a:spLocks/>
                        </wps:cNvSpPr>
                        <wps:spPr bwMode="auto">
                          <a:xfrm>
                            <a:off x="960" y="-228"/>
                            <a:ext cx="1825" cy="2025"/>
                          </a:xfrm>
                          <a:custGeom>
                            <a:avLst/>
                            <a:gdLst>
                              <a:gd name="T0" fmla="+- 0 2752 960"/>
                              <a:gd name="T1" fmla="*/ T0 w 1825"/>
                              <a:gd name="T2" fmla="+- 0 -228 -228"/>
                              <a:gd name="T3" fmla="*/ -228 h 2025"/>
                              <a:gd name="T4" fmla="+- 0 992 960"/>
                              <a:gd name="T5" fmla="*/ T4 w 1825"/>
                              <a:gd name="T6" fmla="+- 0 -228 -228"/>
                              <a:gd name="T7" fmla="*/ -228 h 2025"/>
                              <a:gd name="T8" fmla="+- 0 980 960"/>
                              <a:gd name="T9" fmla="*/ T8 w 1825"/>
                              <a:gd name="T10" fmla="+- 0 -225 -228"/>
                              <a:gd name="T11" fmla="*/ -225 h 2025"/>
                              <a:gd name="T12" fmla="+- 0 969 960"/>
                              <a:gd name="T13" fmla="*/ T12 w 1825"/>
                              <a:gd name="T14" fmla="+- 0 -219 -228"/>
                              <a:gd name="T15" fmla="*/ -219 h 2025"/>
                              <a:gd name="T16" fmla="+- 0 963 960"/>
                              <a:gd name="T17" fmla="*/ T16 w 1825"/>
                              <a:gd name="T18" fmla="+- 0 -208 -228"/>
                              <a:gd name="T19" fmla="*/ -208 h 2025"/>
                              <a:gd name="T20" fmla="+- 0 960 960"/>
                              <a:gd name="T21" fmla="*/ T20 w 1825"/>
                              <a:gd name="T22" fmla="+- 0 -196 -228"/>
                              <a:gd name="T23" fmla="*/ -196 h 2025"/>
                              <a:gd name="T24" fmla="+- 0 960 960"/>
                              <a:gd name="T25" fmla="*/ T24 w 1825"/>
                              <a:gd name="T26" fmla="+- 0 1764 -228"/>
                              <a:gd name="T27" fmla="*/ 1764 h 2025"/>
                              <a:gd name="T28" fmla="+- 0 963 960"/>
                              <a:gd name="T29" fmla="*/ T28 w 1825"/>
                              <a:gd name="T30" fmla="+- 0 1777 -228"/>
                              <a:gd name="T31" fmla="*/ 1777 h 2025"/>
                              <a:gd name="T32" fmla="+- 0 969 960"/>
                              <a:gd name="T33" fmla="*/ T32 w 1825"/>
                              <a:gd name="T34" fmla="+- 0 1787 -228"/>
                              <a:gd name="T35" fmla="*/ 1787 h 2025"/>
                              <a:gd name="T36" fmla="+- 0 980 960"/>
                              <a:gd name="T37" fmla="*/ T36 w 1825"/>
                              <a:gd name="T38" fmla="+- 0 1794 -228"/>
                              <a:gd name="T39" fmla="*/ 1794 h 2025"/>
                              <a:gd name="T40" fmla="+- 0 992 960"/>
                              <a:gd name="T41" fmla="*/ T40 w 1825"/>
                              <a:gd name="T42" fmla="+- 0 1796 -228"/>
                              <a:gd name="T43" fmla="*/ 1796 h 2025"/>
                              <a:gd name="T44" fmla="+- 0 2752 960"/>
                              <a:gd name="T45" fmla="*/ T44 w 1825"/>
                              <a:gd name="T46" fmla="+- 0 1796 -228"/>
                              <a:gd name="T47" fmla="*/ 1796 h 2025"/>
                              <a:gd name="T48" fmla="+- 0 2765 960"/>
                              <a:gd name="T49" fmla="*/ T48 w 1825"/>
                              <a:gd name="T50" fmla="+- 0 1794 -228"/>
                              <a:gd name="T51" fmla="*/ 1794 h 2025"/>
                              <a:gd name="T52" fmla="+- 0 2775 960"/>
                              <a:gd name="T53" fmla="*/ T52 w 1825"/>
                              <a:gd name="T54" fmla="+- 0 1787 -228"/>
                              <a:gd name="T55" fmla="*/ 1787 h 2025"/>
                              <a:gd name="T56" fmla="+- 0 2779 960"/>
                              <a:gd name="T57" fmla="*/ T56 w 1825"/>
                              <a:gd name="T58" fmla="+- 0 1780 -228"/>
                              <a:gd name="T59" fmla="*/ 1780 h 2025"/>
                              <a:gd name="T60" fmla="+- 0 983 960"/>
                              <a:gd name="T61" fmla="*/ T60 w 1825"/>
                              <a:gd name="T62" fmla="+- 0 1780 -228"/>
                              <a:gd name="T63" fmla="*/ 1780 h 2025"/>
                              <a:gd name="T64" fmla="+- 0 976 960"/>
                              <a:gd name="T65" fmla="*/ T64 w 1825"/>
                              <a:gd name="T66" fmla="+- 0 1773 -228"/>
                              <a:gd name="T67" fmla="*/ 1773 h 2025"/>
                              <a:gd name="T68" fmla="+- 0 976 960"/>
                              <a:gd name="T69" fmla="*/ T68 w 1825"/>
                              <a:gd name="T70" fmla="+- 0 -205 -228"/>
                              <a:gd name="T71" fmla="*/ -205 h 2025"/>
                              <a:gd name="T72" fmla="+- 0 983 960"/>
                              <a:gd name="T73" fmla="*/ T72 w 1825"/>
                              <a:gd name="T74" fmla="+- 0 -212 -228"/>
                              <a:gd name="T75" fmla="*/ -212 h 2025"/>
                              <a:gd name="T76" fmla="+- 0 2779 960"/>
                              <a:gd name="T77" fmla="*/ T76 w 1825"/>
                              <a:gd name="T78" fmla="+- 0 -212 -228"/>
                              <a:gd name="T79" fmla="*/ -212 h 2025"/>
                              <a:gd name="T80" fmla="+- 0 2775 960"/>
                              <a:gd name="T81" fmla="*/ T80 w 1825"/>
                              <a:gd name="T82" fmla="+- 0 -219 -228"/>
                              <a:gd name="T83" fmla="*/ -219 h 2025"/>
                              <a:gd name="T84" fmla="+- 0 2765 960"/>
                              <a:gd name="T85" fmla="*/ T84 w 1825"/>
                              <a:gd name="T86" fmla="+- 0 -225 -228"/>
                              <a:gd name="T87" fmla="*/ -225 h 2025"/>
                              <a:gd name="T88" fmla="+- 0 2752 960"/>
                              <a:gd name="T89" fmla="*/ T88 w 1825"/>
                              <a:gd name="T90" fmla="+- 0 -228 -228"/>
                              <a:gd name="T91" fmla="*/ -228 h 2025"/>
                              <a:gd name="T92" fmla="+- 0 2779 960"/>
                              <a:gd name="T93" fmla="*/ T92 w 1825"/>
                              <a:gd name="T94" fmla="+- 0 -212 -228"/>
                              <a:gd name="T95" fmla="*/ -212 h 2025"/>
                              <a:gd name="T96" fmla="+- 0 2761 960"/>
                              <a:gd name="T97" fmla="*/ T96 w 1825"/>
                              <a:gd name="T98" fmla="+- 0 -212 -228"/>
                              <a:gd name="T99" fmla="*/ -212 h 2025"/>
                              <a:gd name="T100" fmla="+- 0 2768 960"/>
                              <a:gd name="T101" fmla="*/ T100 w 1825"/>
                              <a:gd name="T102" fmla="+- 0 -205 -228"/>
                              <a:gd name="T103" fmla="*/ -205 h 2025"/>
                              <a:gd name="T104" fmla="+- 0 2768 960"/>
                              <a:gd name="T105" fmla="*/ T104 w 1825"/>
                              <a:gd name="T106" fmla="+- 0 1773 -228"/>
                              <a:gd name="T107" fmla="*/ 1773 h 2025"/>
                              <a:gd name="T108" fmla="+- 0 2761 960"/>
                              <a:gd name="T109" fmla="*/ T108 w 1825"/>
                              <a:gd name="T110" fmla="+- 0 1780 -228"/>
                              <a:gd name="T111" fmla="*/ 1780 h 2025"/>
                              <a:gd name="T112" fmla="+- 0 2779 960"/>
                              <a:gd name="T113" fmla="*/ T112 w 1825"/>
                              <a:gd name="T114" fmla="+- 0 1780 -228"/>
                              <a:gd name="T115" fmla="*/ 1780 h 2025"/>
                              <a:gd name="T116" fmla="+- 0 2782 960"/>
                              <a:gd name="T117" fmla="*/ T116 w 1825"/>
                              <a:gd name="T118" fmla="+- 0 1777 -228"/>
                              <a:gd name="T119" fmla="*/ 1777 h 2025"/>
                              <a:gd name="T120" fmla="+- 0 2784 960"/>
                              <a:gd name="T121" fmla="*/ T120 w 1825"/>
                              <a:gd name="T122" fmla="+- 0 1764 -228"/>
                              <a:gd name="T123" fmla="*/ 1764 h 2025"/>
                              <a:gd name="T124" fmla="+- 0 2784 960"/>
                              <a:gd name="T125" fmla="*/ T124 w 1825"/>
                              <a:gd name="T126" fmla="+- 0 -196 -228"/>
                              <a:gd name="T127" fmla="*/ -196 h 2025"/>
                              <a:gd name="T128" fmla="+- 0 2782 960"/>
                              <a:gd name="T129" fmla="*/ T128 w 1825"/>
                              <a:gd name="T130" fmla="+- 0 -208 -228"/>
                              <a:gd name="T131" fmla="*/ -208 h 2025"/>
                              <a:gd name="T132" fmla="+- 0 2779 960"/>
                              <a:gd name="T133" fmla="*/ T132 w 1825"/>
                              <a:gd name="T134" fmla="+- 0 -212 -228"/>
                              <a:gd name="T135" fmla="*/ -212 h 20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825" h="2025">
                                <a:moveTo>
                                  <a:pt x="1792" y="0"/>
                                </a:moveTo>
                                <a:lnTo>
                                  <a:pt x="32" y="0"/>
                                </a:lnTo>
                                <a:lnTo>
                                  <a:pt x="20" y="3"/>
                                </a:lnTo>
                                <a:lnTo>
                                  <a:pt x="9" y="9"/>
                                </a:lnTo>
                                <a:lnTo>
                                  <a:pt x="3" y="20"/>
                                </a:lnTo>
                                <a:lnTo>
                                  <a:pt x="0" y="32"/>
                                </a:lnTo>
                                <a:lnTo>
                                  <a:pt x="0" y="1992"/>
                                </a:lnTo>
                                <a:lnTo>
                                  <a:pt x="3" y="2005"/>
                                </a:lnTo>
                                <a:lnTo>
                                  <a:pt x="9" y="2015"/>
                                </a:lnTo>
                                <a:lnTo>
                                  <a:pt x="20" y="2022"/>
                                </a:lnTo>
                                <a:lnTo>
                                  <a:pt x="32" y="2024"/>
                                </a:lnTo>
                                <a:lnTo>
                                  <a:pt x="1792" y="2024"/>
                                </a:lnTo>
                                <a:lnTo>
                                  <a:pt x="1805" y="2022"/>
                                </a:lnTo>
                                <a:lnTo>
                                  <a:pt x="1815" y="2015"/>
                                </a:lnTo>
                                <a:lnTo>
                                  <a:pt x="1819" y="2008"/>
                                </a:lnTo>
                                <a:lnTo>
                                  <a:pt x="23" y="2008"/>
                                </a:lnTo>
                                <a:lnTo>
                                  <a:pt x="16" y="2001"/>
                                </a:lnTo>
                                <a:lnTo>
                                  <a:pt x="16" y="23"/>
                                </a:lnTo>
                                <a:lnTo>
                                  <a:pt x="23" y="16"/>
                                </a:lnTo>
                                <a:lnTo>
                                  <a:pt x="1819" y="16"/>
                                </a:lnTo>
                                <a:lnTo>
                                  <a:pt x="1815" y="9"/>
                                </a:lnTo>
                                <a:lnTo>
                                  <a:pt x="1805" y="3"/>
                                </a:lnTo>
                                <a:lnTo>
                                  <a:pt x="1792" y="0"/>
                                </a:lnTo>
                                <a:close/>
                                <a:moveTo>
                                  <a:pt x="1819" y="16"/>
                                </a:moveTo>
                                <a:lnTo>
                                  <a:pt x="1801" y="16"/>
                                </a:lnTo>
                                <a:lnTo>
                                  <a:pt x="1808" y="23"/>
                                </a:lnTo>
                                <a:lnTo>
                                  <a:pt x="1808" y="2001"/>
                                </a:lnTo>
                                <a:lnTo>
                                  <a:pt x="1801" y="2008"/>
                                </a:lnTo>
                                <a:lnTo>
                                  <a:pt x="1819" y="2008"/>
                                </a:lnTo>
                                <a:lnTo>
                                  <a:pt x="1822" y="2005"/>
                                </a:lnTo>
                                <a:lnTo>
                                  <a:pt x="1824" y="1992"/>
                                </a:lnTo>
                                <a:lnTo>
                                  <a:pt x="1824" y="32"/>
                                </a:lnTo>
                                <a:lnTo>
                                  <a:pt x="1822" y="20"/>
                                </a:lnTo>
                                <a:lnTo>
                                  <a:pt x="1819" y="16"/>
                                </a:lnTo>
                                <a:close/>
                              </a:path>
                            </a:pathLst>
                          </a:custGeom>
                          <a:solidFill>
                            <a:srgbClr val="DCDCDC"/>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0" name="Text Box 978"/>
                        <wps:cNvSpPr txBox="1">
                          <a:spLocks noChangeArrowheads="1"/>
                        </wps:cNvSpPr>
                        <wps:spPr bwMode="auto">
                          <a:xfrm>
                            <a:off x="960" y="-228"/>
                            <a:ext cx="1825" cy="202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D52" w14:textId="77777777" w:rsidR="00F57A6E" w:rsidRDefault="00F57A6E">
                              <w:pPr>
                                <w:spacing w:before="97"/>
                                <w:ind w:left="128"/>
                                <w:rPr>
                                  <w:b/>
                                  <w:sz w:val="27"/>
                                </w:rPr>
                              </w:pPr>
                              <w:r>
                                <w:rPr>
                                  <w:b/>
                                  <w:sz w:val="17"/>
                                </w:rPr>
                                <w:t xml:space="preserve">Question </w:t>
                              </w:r>
                              <w:r>
                                <w:rPr>
                                  <w:b/>
                                  <w:sz w:val="27"/>
                                </w:rPr>
                                <w:t>48</w:t>
                              </w:r>
                            </w:p>
                            <w:p w14:paraId="11667D53" w14:textId="77777777" w:rsidR="00F57A6E" w:rsidRDefault="00F57A6E">
                              <w:pPr>
                                <w:spacing w:before="197"/>
                                <w:ind w:left="128"/>
                                <w:rPr>
                                  <w:sz w:val="17"/>
                                </w:rPr>
                              </w:pPr>
                              <w:r>
                                <w:rPr>
                                  <w:w w:val="105"/>
                                  <w:sz w:val="17"/>
                                </w:rPr>
                                <w:t>Complete</w:t>
                              </w:r>
                            </w:p>
                            <w:p w14:paraId="11667D54" w14:textId="77777777" w:rsidR="00F57A6E" w:rsidRDefault="00F57A6E">
                              <w:pPr>
                                <w:spacing w:before="9"/>
                                <w:rPr>
                                  <w:sz w:val="27"/>
                                </w:rPr>
                              </w:pPr>
                            </w:p>
                            <w:p w14:paraId="11667D55" w14:textId="77777777" w:rsidR="00F57A6E" w:rsidRDefault="00F57A6E">
                              <w:pPr>
                                <w:spacing w:line="482" w:lineRule="auto"/>
                                <w:ind w:left="128"/>
                                <w:rPr>
                                  <w:sz w:val="17"/>
                                </w:rPr>
                              </w:pPr>
                              <w:r>
                                <w:rPr>
                                  <w:w w:val="105"/>
                                  <w:sz w:val="17"/>
                                </w:rPr>
                                <w:t>Mark 1.00 out of 1.00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9D0" id="Group 977" o:spid="_x0000_s1754" style="position:absolute;left:0;text-align:left;margin-left:48pt;margin-top:-11.35pt;width:91.25pt;height:101.25pt;z-index:251467264;mso-position-horizontal-relative:page;mso-position-vertical-relative:text" coordorigin="960,-228" coordsize="18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">
                <v:shape id="AutoShape 979" o:spid="_x0000_s1755" style="position:absolute;left:960;top:-228;width:1825;height:2025;visibility:visible;mso-wrap-style:square;v-text-anchor:top" coordsize="1825,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" path="m1792,l32,,20,3,9,9,3,20,,32,,1992r3,13l9,2015r11,7l32,2024r1760,l1805,2022r10,-7l1819,2008r-1796,l16,2001,16,23r7,-7l1819,16r-4,-7l1805,3,1792,xm1819,16r-18,l1808,23r,1978l1801,2008r18,l1822,2005r2,-13l1824,32r-2,-12l1819,16xe" fillcolor="#dcdcdc" stroked="f">
                  <v:path arrowok="t" o:connecttype="custom" o:connectlocs="1792,-228;32,-228;20,-225;9,-219;3,-208;0,-196;0,1764;3,1777;9,1787;20,1794;32,1796;1792,1796;1805,1794;1815,1787;1819,1780;23,1780;16,1773;16,-205;23,-212;1819,-212;1815,-219;1805,-225;1792,-228;1819,-212;1801,-212;1808,-205;1808,1773;1801,1780;1819,1780;1822,1777;1824,1764;1824,-196;1822,-208;1819,-212" o:connectangles="0,0,0,0,0,0,0,0,0,0,0,0,0,0,0,0,0,0,0,0,0,0,0,0,0,0,0,0,0,0,0,0,0,0"/>
                </v:shape>
                <v:shape id="Text Box 978" o:spid="_x0000_s1756" type="#_x0000_t202" style="position:absolute;left:960;top:-228;width:1825;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" filled="f" stroked="f">
                  <v:textbox inset="0,0,0,0">
                    <w:txbxContent>
                      <w:p w14:paraId="11667D52" w14:textId="77777777" w:rsidR="00F57A6E" w:rsidRDefault="00F57A6E">
                        <w:pPr>
                          <w:spacing w:before="97"/>
                          <w:ind w:left="128"/>
                          <w:rPr>
                            <w:b/>
                            <w:sz w:val="27"/>
                          </w:rPr>
                        </w:pPr>
                        <w:r>
                          <w:rPr>
                            <w:b/>
                            <w:sz w:val="17"/>
                          </w:rPr>
                          <w:t xml:space="preserve">Question </w:t>
                        </w:r>
                        <w:r>
                          <w:rPr>
                            <w:b/>
                            <w:sz w:val="27"/>
                          </w:rPr>
                          <w:t>48</w:t>
                        </w:r>
                      </w:p>
                      <w:p w14:paraId="11667D53" w14:textId="77777777" w:rsidR="00F57A6E" w:rsidRDefault="00F57A6E">
                        <w:pPr>
                          <w:spacing w:before="197"/>
                          <w:ind w:left="128"/>
                          <w:rPr>
                            <w:sz w:val="17"/>
                          </w:rPr>
                        </w:pPr>
                        <w:r>
                          <w:rPr>
                            <w:w w:val="105"/>
                            <w:sz w:val="17"/>
                          </w:rPr>
                          <w:t>Complete</w:t>
                        </w:r>
                      </w:p>
                      <w:p w14:paraId="11667D54" w14:textId="77777777" w:rsidR="00F57A6E" w:rsidRDefault="00F57A6E">
                        <w:pPr>
                          <w:spacing w:before="9"/>
                          <w:rPr>
                            <w:sz w:val="27"/>
                          </w:rPr>
                        </w:pPr>
                      </w:p>
                      <w:p w14:paraId="11667D55" w14:textId="77777777" w:rsidR="00F57A6E" w:rsidRDefault="00F57A6E">
                        <w:pPr>
                          <w:spacing w:line="482" w:lineRule="auto"/>
                          <w:ind w:left="128"/>
                          <w:rPr>
                            <w:sz w:val="17"/>
                          </w:rPr>
                        </w:pPr>
                        <w:r>
                          <w:rPr>
                            <w:w w:val="105"/>
                            <w:sz w:val="17"/>
                          </w:rPr>
                          <w:t>Mark 1.00 out of 1.00</w:t>
                        </w:r>
                      </w:p>
                    </w:txbxContent>
                  </v:textbox>
                </v:shape>
                <w10:wrap anchorx="page"/>
              </v:group>
            </w:pict>
          </mc:Fallback>
        </mc:AlternateContent>
      </w:r>
      <w:r w:rsidRPr="00F57A6E">
        <w:t xml:space="preserve">Cô </w:t>
      </w:r>
      <w:r w:rsidRPr="00F57A6E">
        <w:rPr>
          <w:spacing w:val="-5"/>
        </w:rPr>
        <w:t xml:space="preserve">A., </w:t>
      </w:r>
      <w:r w:rsidRPr="00F57A6E">
        <w:t>22 tuổi, chu kỳ kinh không đều 1-3 tháng. Cô muốn tránh thai bằng phương pháp tránh ngày phóng noãn. Tư vấn nào là hợp</w:t>
      </w:r>
      <w:r w:rsidRPr="00F57A6E">
        <w:rPr>
          <w:spacing w:val="3"/>
        </w:rPr>
        <w:t xml:space="preserve"> </w:t>
      </w:r>
      <w:r w:rsidRPr="00F57A6E">
        <w:t>lý?</w:t>
      </w:r>
    </w:p>
    <w:p w14:paraId="116677AE" w14:textId="77777777" w:rsidR="00412F2D" w:rsidRPr="00F57A6E" w:rsidRDefault="00412F2D">
      <w:pPr>
        <w:pStyle w:val="BodyText"/>
        <w:rPr>
          <w:sz w:val="26"/>
        </w:rPr>
      </w:pPr>
    </w:p>
    <w:p w14:paraId="116677AF" w14:textId="77777777" w:rsidR="00412F2D" w:rsidRPr="00F57A6E" w:rsidRDefault="00412F2D">
      <w:pPr>
        <w:pStyle w:val="BodyText"/>
        <w:rPr>
          <w:sz w:val="26"/>
        </w:rPr>
      </w:pPr>
    </w:p>
    <w:p w14:paraId="116677B0" w14:textId="77777777" w:rsidR="00412F2D" w:rsidRPr="00DA77CE" w:rsidRDefault="00216731">
      <w:pPr>
        <w:pStyle w:val="ListParagraph"/>
        <w:numPr>
          <w:ilvl w:val="1"/>
          <w:numId w:val="53"/>
        </w:numPr>
        <w:tabs>
          <w:tab w:val="left" w:pos="3468"/>
        </w:tabs>
        <w:spacing w:before="181"/>
        <w:rPr>
          <w:highlight w:val="yellow"/>
        </w:rPr>
      </w:pPr>
      <w:r w:rsidRPr="00DA77CE">
        <w:rPr>
          <w:noProof/>
          <w:highlight w:val="yellow"/>
          <w:lang w:val="en-US"/>
        </w:rPr>
        <mc:AlternateContent>
          <mc:Choice Requires="wpg">
            <w:drawing>
              <wp:anchor distT="0" distB="0" distL="114300" distR="114300" simplePos="0" relativeHeight="251479552" behindDoc="0" locked="0" layoutInCell="1" allowOverlap="1" wp14:anchorId="116679D2" wp14:editId="116679D3">
                <wp:simplePos x="0" y="0"/>
                <wp:positionH relativeFrom="page">
                  <wp:posOffset>2021840</wp:posOffset>
                </wp:positionH>
                <wp:positionV relativeFrom="paragraph">
                  <wp:posOffset>132715</wp:posOffset>
                </wp:positionV>
                <wp:extent cx="153035" cy="153035"/>
                <wp:effectExtent l="0" t="0" r="0" b="0"/>
                <wp:wrapNone/>
                <wp:docPr id="972" name="Group 9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 cy="153035"/>
                          <a:chOff x="3184" y="209"/>
                          <a:chExt cx="241" cy="241"/>
                        </a:xfrm>
                      </wpg:grpSpPr>
                      <wps:wsp>
                        <wps:cNvPr id="973" name="Freeform 976"/>
                        <wps:cNvSpPr>
                          <a:spLocks/>
                        </wps:cNvSpPr>
                        <wps:spPr bwMode="auto">
                          <a:xfrm>
                            <a:off x="3184" y="209"/>
                            <a:ext cx="241" cy="241"/>
                          </a:xfrm>
                          <a:custGeom>
                            <a:avLst/>
                            <a:gdLst>
                              <a:gd name="T0" fmla="+- 0 3304 3184"/>
                              <a:gd name="T1" fmla="*/ T0 w 241"/>
                              <a:gd name="T2" fmla="+- 0 209 209"/>
                              <a:gd name="T3" fmla="*/ 209 h 241"/>
                              <a:gd name="T4" fmla="+- 0 3258 3184"/>
                              <a:gd name="T5" fmla="*/ T4 w 241"/>
                              <a:gd name="T6" fmla="+- 0 219 209"/>
                              <a:gd name="T7" fmla="*/ 219 h 241"/>
                              <a:gd name="T8" fmla="+- 0 3220 3184"/>
                              <a:gd name="T9" fmla="*/ T8 w 241"/>
                              <a:gd name="T10" fmla="+- 0 244 209"/>
                              <a:gd name="T11" fmla="*/ 244 h 241"/>
                              <a:gd name="T12" fmla="+- 0 3194 3184"/>
                              <a:gd name="T13" fmla="*/ T12 w 241"/>
                              <a:gd name="T14" fmla="+- 0 282 209"/>
                              <a:gd name="T15" fmla="*/ 282 h 241"/>
                              <a:gd name="T16" fmla="+- 0 3184 3184"/>
                              <a:gd name="T17" fmla="*/ T16 w 241"/>
                              <a:gd name="T18" fmla="+- 0 329 209"/>
                              <a:gd name="T19" fmla="*/ 329 h 241"/>
                              <a:gd name="T20" fmla="+- 0 3194 3184"/>
                              <a:gd name="T21" fmla="*/ T20 w 241"/>
                              <a:gd name="T22" fmla="+- 0 376 209"/>
                              <a:gd name="T23" fmla="*/ 376 h 241"/>
                              <a:gd name="T24" fmla="+- 0 3220 3184"/>
                              <a:gd name="T25" fmla="*/ T24 w 241"/>
                              <a:gd name="T26" fmla="+- 0 414 209"/>
                              <a:gd name="T27" fmla="*/ 414 h 241"/>
                              <a:gd name="T28" fmla="+- 0 3258 3184"/>
                              <a:gd name="T29" fmla="*/ T28 w 241"/>
                              <a:gd name="T30" fmla="+- 0 440 209"/>
                              <a:gd name="T31" fmla="*/ 440 h 241"/>
                              <a:gd name="T32" fmla="+- 0 3304 3184"/>
                              <a:gd name="T33" fmla="*/ T32 w 241"/>
                              <a:gd name="T34" fmla="+- 0 449 209"/>
                              <a:gd name="T35" fmla="*/ 449 h 241"/>
                              <a:gd name="T36" fmla="+- 0 3351 3184"/>
                              <a:gd name="T37" fmla="*/ T36 w 241"/>
                              <a:gd name="T38" fmla="+- 0 440 209"/>
                              <a:gd name="T39" fmla="*/ 440 h 241"/>
                              <a:gd name="T40" fmla="+- 0 3389 3184"/>
                              <a:gd name="T41" fmla="*/ T40 w 241"/>
                              <a:gd name="T42" fmla="+- 0 414 209"/>
                              <a:gd name="T43" fmla="*/ 414 h 241"/>
                              <a:gd name="T44" fmla="+- 0 3415 3184"/>
                              <a:gd name="T45" fmla="*/ T44 w 241"/>
                              <a:gd name="T46" fmla="+- 0 376 209"/>
                              <a:gd name="T47" fmla="*/ 376 h 241"/>
                              <a:gd name="T48" fmla="+- 0 3424 3184"/>
                              <a:gd name="T49" fmla="*/ T48 w 241"/>
                              <a:gd name="T50" fmla="+- 0 329 209"/>
                              <a:gd name="T51" fmla="*/ 329 h 241"/>
                              <a:gd name="T52" fmla="+- 0 3415 3184"/>
                              <a:gd name="T53" fmla="*/ T52 w 241"/>
                              <a:gd name="T54" fmla="+- 0 282 209"/>
                              <a:gd name="T55" fmla="*/ 282 h 241"/>
                              <a:gd name="T56" fmla="+- 0 3389 3184"/>
                              <a:gd name="T57" fmla="*/ T56 w 241"/>
                              <a:gd name="T58" fmla="+- 0 244 209"/>
                              <a:gd name="T59" fmla="*/ 244 h 241"/>
                              <a:gd name="T60" fmla="+- 0 3351 3184"/>
                              <a:gd name="T61" fmla="*/ T60 w 241"/>
                              <a:gd name="T62" fmla="+- 0 219 209"/>
                              <a:gd name="T63" fmla="*/ 219 h 241"/>
                              <a:gd name="T64" fmla="+- 0 3304 3184"/>
                              <a:gd name="T65" fmla="*/ T64 w 241"/>
                              <a:gd name="T66" fmla="+- 0 209 209"/>
                              <a:gd name="T67" fmla="*/ 209 h 2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1" h="241">
                                <a:moveTo>
                                  <a:pt x="120" y="0"/>
                                </a:moveTo>
                                <a:lnTo>
                                  <a:pt x="74" y="10"/>
                                </a:lnTo>
                                <a:lnTo>
                                  <a:pt x="36" y="35"/>
                                </a:lnTo>
                                <a:lnTo>
                                  <a:pt x="10" y="73"/>
                                </a:lnTo>
                                <a:lnTo>
                                  <a:pt x="0" y="120"/>
                                </a:lnTo>
                                <a:lnTo>
                                  <a:pt x="10" y="167"/>
                                </a:lnTo>
                                <a:lnTo>
                                  <a:pt x="36" y="205"/>
                                </a:lnTo>
                                <a:lnTo>
                                  <a:pt x="74" y="231"/>
                                </a:lnTo>
                                <a:lnTo>
                                  <a:pt x="120" y="240"/>
                                </a:lnTo>
                                <a:lnTo>
                                  <a:pt x="167" y="231"/>
                                </a:lnTo>
                                <a:lnTo>
                                  <a:pt x="205" y="205"/>
                                </a:lnTo>
                                <a:lnTo>
                                  <a:pt x="231" y="167"/>
                                </a:lnTo>
                                <a:lnTo>
                                  <a:pt x="240" y="120"/>
                                </a:lnTo>
                                <a:lnTo>
                                  <a:pt x="231" y="73"/>
                                </a:lnTo>
                                <a:lnTo>
                                  <a:pt x="205" y="35"/>
                                </a:lnTo>
                                <a:lnTo>
                                  <a:pt x="167" y="10"/>
                                </a:lnTo>
                                <a:lnTo>
                                  <a:pt x="120" y="0"/>
                                </a:lnTo>
                                <a:close/>
                              </a:path>
                            </a:pathLst>
                          </a:custGeom>
                          <a:solidFill>
                            <a:srgbClr val="000000">
                              <a:alpha val="31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74" name="Picture 97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3200" y="225"/>
                            <a:ext cx="209" cy="20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975" name="Freeform 974"/>
                        <wps:cNvSpPr>
                          <a:spLocks/>
                        </wps:cNvSpPr>
                        <wps:spPr bwMode="auto">
                          <a:xfrm>
                            <a:off x="3259" y="300"/>
                            <a:ext cx="90" cy="90"/>
                          </a:xfrm>
                          <a:custGeom>
                            <a:avLst/>
                            <a:gdLst>
                              <a:gd name="T0" fmla="+- 0 3304 3260"/>
                              <a:gd name="T1" fmla="*/ T0 w 90"/>
                              <a:gd name="T2" fmla="+- 0 301 301"/>
                              <a:gd name="T3" fmla="*/ 301 h 90"/>
                              <a:gd name="T4" fmla="+- 0 3287 3260"/>
                              <a:gd name="T5" fmla="*/ T4 w 90"/>
                              <a:gd name="T6" fmla="+- 0 304 301"/>
                              <a:gd name="T7" fmla="*/ 304 h 90"/>
                              <a:gd name="T8" fmla="+- 0 3273 3260"/>
                              <a:gd name="T9" fmla="*/ T8 w 90"/>
                              <a:gd name="T10" fmla="+- 0 314 301"/>
                              <a:gd name="T11" fmla="*/ 314 h 90"/>
                              <a:gd name="T12" fmla="+- 0 3263 3260"/>
                              <a:gd name="T13" fmla="*/ T12 w 90"/>
                              <a:gd name="T14" fmla="+- 0 328 301"/>
                              <a:gd name="T15" fmla="*/ 328 h 90"/>
                              <a:gd name="T16" fmla="+- 0 3260 3260"/>
                              <a:gd name="T17" fmla="*/ T16 w 90"/>
                              <a:gd name="T18" fmla="+- 0 345 301"/>
                              <a:gd name="T19" fmla="*/ 345 h 90"/>
                              <a:gd name="T20" fmla="+- 0 3263 3260"/>
                              <a:gd name="T21" fmla="*/ T20 w 90"/>
                              <a:gd name="T22" fmla="+- 0 362 301"/>
                              <a:gd name="T23" fmla="*/ 362 h 90"/>
                              <a:gd name="T24" fmla="+- 0 3273 3260"/>
                              <a:gd name="T25" fmla="*/ T24 w 90"/>
                              <a:gd name="T26" fmla="+- 0 377 301"/>
                              <a:gd name="T27" fmla="*/ 377 h 90"/>
                              <a:gd name="T28" fmla="+- 0 3287 3260"/>
                              <a:gd name="T29" fmla="*/ T28 w 90"/>
                              <a:gd name="T30" fmla="+- 0 386 301"/>
                              <a:gd name="T31" fmla="*/ 386 h 90"/>
                              <a:gd name="T32" fmla="+- 0 3304 3260"/>
                              <a:gd name="T33" fmla="*/ T32 w 90"/>
                              <a:gd name="T34" fmla="+- 0 390 301"/>
                              <a:gd name="T35" fmla="*/ 390 h 90"/>
                              <a:gd name="T36" fmla="+- 0 3322 3260"/>
                              <a:gd name="T37" fmla="*/ T36 w 90"/>
                              <a:gd name="T38" fmla="+- 0 386 301"/>
                              <a:gd name="T39" fmla="*/ 386 h 90"/>
                              <a:gd name="T40" fmla="+- 0 3336 3260"/>
                              <a:gd name="T41" fmla="*/ T40 w 90"/>
                              <a:gd name="T42" fmla="+- 0 377 301"/>
                              <a:gd name="T43" fmla="*/ 377 h 90"/>
                              <a:gd name="T44" fmla="+- 0 3345 3260"/>
                              <a:gd name="T45" fmla="*/ T44 w 90"/>
                              <a:gd name="T46" fmla="+- 0 362 301"/>
                              <a:gd name="T47" fmla="*/ 362 h 90"/>
                              <a:gd name="T48" fmla="+- 0 3349 3260"/>
                              <a:gd name="T49" fmla="*/ T48 w 90"/>
                              <a:gd name="T50" fmla="+- 0 345 301"/>
                              <a:gd name="T51" fmla="*/ 345 h 90"/>
                              <a:gd name="T52" fmla="+- 0 3345 3260"/>
                              <a:gd name="T53" fmla="*/ T52 w 90"/>
                              <a:gd name="T54" fmla="+- 0 328 301"/>
                              <a:gd name="T55" fmla="*/ 328 h 90"/>
                              <a:gd name="T56" fmla="+- 0 3336 3260"/>
                              <a:gd name="T57" fmla="*/ T56 w 90"/>
                              <a:gd name="T58" fmla="+- 0 314 301"/>
                              <a:gd name="T59" fmla="*/ 314 h 90"/>
                              <a:gd name="T60" fmla="+- 0 3322 3260"/>
                              <a:gd name="T61" fmla="*/ T60 w 90"/>
                              <a:gd name="T62" fmla="+- 0 304 301"/>
                              <a:gd name="T63" fmla="*/ 304 h 90"/>
                              <a:gd name="T64" fmla="+- 0 3304 3260"/>
                              <a:gd name="T65" fmla="*/ T64 w 90"/>
                              <a:gd name="T66" fmla="+- 0 301 301"/>
                              <a:gd name="T67" fmla="*/ 301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3"/>
                                </a:lnTo>
                                <a:lnTo>
                                  <a:pt x="13" y="13"/>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3"/>
                                </a:lnTo>
                                <a:lnTo>
                                  <a:pt x="62" y="3"/>
                                </a:lnTo>
                                <a:lnTo>
                                  <a:pt x="44" y="0"/>
                                </a:lnTo>
                                <a:close/>
                              </a:path>
                            </a:pathLst>
                          </a:custGeom>
                          <a:solidFill>
                            <a:srgbClr val="000000">
                              <a:alpha val="2807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6" name="Freeform 973"/>
                        <wps:cNvSpPr>
                          <a:spLocks/>
                        </wps:cNvSpPr>
                        <wps:spPr bwMode="auto">
                          <a:xfrm>
                            <a:off x="3259" y="284"/>
                            <a:ext cx="90" cy="90"/>
                          </a:xfrm>
                          <a:custGeom>
                            <a:avLst/>
                            <a:gdLst>
                              <a:gd name="T0" fmla="+- 0 3304 3260"/>
                              <a:gd name="T1" fmla="*/ T0 w 90"/>
                              <a:gd name="T2" fmla="+- 0 285 285"/>
                              <a:gd name="T3" fmla="*/ 285 h 90"/>
                              <a:gd name="T4" fmla="+- 0 3287 3260"/>
                              <a:gd name="T5" fmla="*/ T4 w 90"/>
                              <a:gd name="T6" fmla="+- 0 288 285"/>
                              <a:gd name="T7" fmla="*/ 288 h 90"/>
                              <a:gd name="T8" fmla="+- 0 3273 3260"/>
                              <a:gd name="T9" fmla="*/ T8 w 90"/>
                              <a:gd name="T10" fmla="+- 0 298 285"/>
                              <a:gd name="T11" fmla="*/ 298 h 90"/>
                              <a:gd name="T12" fmla="+- 0 3263 3260"/>
                              <a:gd name="T13" fmla="*/ T12 w 90"/>
                              <a:gd name="T14" fmla="+- 0 312 285"/>
                              <a:gd name="T15" fmla="*/ 312 h 90"/>
                              <a:gd name="T16" fmla="+- 0 3260 3260"/>
                              <a:gd name="T17" fmla="*/ T16 w 90"/>
                              <a:gd name="T18" fmla="+- 0 329 285"/>
                              <a:gd name="T19" fmla="*/ 329 h 90"/>
                              <a:gd name="T20" fmla="+- 0 3263 3260"/>
                              <a:gd name="T21" fmla="*/ T20 w 90"/>
                              <a:gd name="T22" fmla="+- 0 346 285"/>
                              <a:gd name="T23" fmla="*/ 346 h 90"/>
                              <a:gd name="T24" fmla="+- 0 3273 3260"/>
                              <a:gd name="T25" fmla="*/ T24 w 90"/>
                              <a:gd name="T26" fmla="+- 0 361 285"/>
                              <a:gd name="T27" fmla="*/ 361 h 90"/>
                              <a:gd name="T28" fmla="+- 0 3287 3260"/>
                              <a:gd name="T29" fmla="*/ T28 w 90"/>
                              <a:gd name="T30" fmla="+- 0 370 285"/>
                              <a:gd name="T31" fmla="*/ 370 h 90"/>
                              <a:gd name="T32" fmla="+- 0 3304 3260"/>
                              <a:gd name="T33" fmla="*/ T32 w 90"/>
                              <a:gd name="T34" fmla="+- 0 374 285"/>
                              <a:gd name="T35" fmla="*/ 374 h 90"/>
                              <a:gd name="T36" fmla="+- 0 3322 3260"/>
                              <a:gd name="T37" fmla="*/ T36 w 90"/>
                              <a:gd name="T38" fmla="+- 0 370 285"/>
                              <a:gd name="T39" fmla="*/ 370 h 90"/>
                              <a:gd name="T40" fmla="+- 0 3336 3260"/>
                              <a:gd name="T41" fmla="*/ T40 w 90"/>
                              <a:gd name="T42" fmla="+- 0 361 285"/>
                              <a:gd name="T43" fmla="*/ 361 h 90"/>
                              <a:gd name="T44" fmla="+- 0 3345 3260"/>
                              <a:gd name="T45" fmla="*/ T44 w 90"/>
                              <a:gd name="T46" fmla="+- 0 346 285"/>
                              <a:gd name="T47" fmla="*/ 346 h 90"/>
                              <a:gd name="T48" fmla="+- 0 3349 3260"/>
                              <a:gd name="T49" fmla="*/ T48 w 90"/>
                              <a:gd name="T50" fmla="+- 0 329 285"/>
                              <a:gd name="T51" fmla="*/ 329 h 90"/>
                              <a:gd name="T52" fmla="+- 0 3345 3260"/>
                              <a:gd name="T53" fmla="*/ T52 w 90"/>
                              <a:gd name="T54" fmla="+- 0 312 285"/>
                              <a:gd name="T55" fmla="*/ 312 h 90"/>
                              <a:gd name="T56" fmla="+- 0 3336 3260"/>
                              <a:gd name="T57" fmla="*/ T56 w 90"/>
                              <a:gd name="T58" fmla="+- 0 298 285"/>
                              <a:gd name="T59" fmla="*/ 298 h 90"/>
                              <a:gd name="T60" fmla="+- 0 3322 3260"/>
                              <a:gd name="T61" fmla="*/ T60 w 90"/>
                              <a:gd name="T62" fmla="+- 0 288 285"/>
                              <a:gd name="T63" fmla="*/ 288 h 90"/>
                              <a:gd name="T64" fmla="+- 0 3304 3260"/>
                              <a:gd name="T65" fmla="*/ T64 w 90"/>
                              <a:gd name="T66" fmla="+- 0 285 285"/>
                              <a:gd name="T67" fmla="*/ 285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3"/>
                                </a:lnTo>
                                <a:lnTo>
                                  <a:pt x="13" y="13"/>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3"/>
                                </a:lnTo>
                                <a:lnTo>
                                  <a:pt x="62" y="3"/>
                                </a:lnTo>
                                <a:lnTo>
                                  <a:pt x="44" y="0"/>
                                </a:lnTo>
                                <a:close/>
                              </a:path>
                            </a:pathLst>
                          </a:custGeom>
                          <a:solidFill>
                            <a:srgbClr val="FFFFFF">
                              <a:alpha val="39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77" name="Picture 97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259" y="284"/>
                            <a:ext cx="90" cy="90"/>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E006BDE" id="Group 971" o:spid="_x0000_s1026" style="position:absolute;margin-left:159.2pt;margin-top:10.45pt;width:12.05pt;height:12.05pt;z-index:251479552;mso-position-horizontal-relative:page" coordorigin="3184,209" coordsize="241,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">
                <v:shape id="Freeform 976" o:spid="_x0000_s1027" style="position:absolute;left:3184;top:209;width:241;height:241;visibility:visible;mso-wrap-style:square;v-text-anchor:top" coordsize="24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" path="m120,l74,10,36,35,10,73,,120r10,47l36,205r38,26l120,240r47,-9l205,205r26,-38l240,120,231,73,205,35,167,10,120,xe" fillcolor="black" stroked="f">
                  <v:fill opacity="21074f"/>
                  <v:path arrowok="t" o:connecttype="custom" o:connectlocs="120,209;74,219;36,244;10,282;0,329;10,376;36,414;74,440;120,449;167,440;205,414;231,376;240,329;231,282;205,244;167,219;120,209" o:connectangles="0,0,0,0,0,0,0,0,0,0,0,0,0,0,0,0,0"/>
                </v:shape>
                <v:shape id="Picture 975" o:spid="_x0000_s1028" type="#_x0000_t75" style="position:absolute;left:3200;top:225;width:209;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">
                  <v:imagedata r:id="rId46" o:title=""/>
                </v:shape>
                <v:shape id="Freeform 974" o:spid="_x0000_s1029" style="position:absolute;left:3259;top:300;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" path="m44,l27,3,13,13,3,27,,44,3,61,13,76r14,9l44,89,62,85,76,76,85,61,89,44,85,27,76,13,62,3,44,xe" fillcolor="black" stroked="f">
                  <v:fill opacity="18504f"/>
                  <v:path arrowok="t" o:connecttype="custom" o:connectlocs="44,301;27,304;13,314;3,328;0,345;3,362;13,377;27,386;44,390;62,386;76,377;85,362;89,345;85,328;76,314;62,304;44,301" o:connectangles="0,0,0,0,0,0,0,0,0,0,0,0,0,0,0,0,0"/>
                </v:shape>
                <v:shape id="Freeform 973" o:spid="_x0000_s1030" style="position:absolute;left:3259;top:28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" path="m44,l27,3,13,13,3,27,,44,3,61,13,76r14,9l44,89,62,85,76,76,85,61,89,44,85,27,76,13,62,3,44,xe" stroked="f">
                  <v:fill opacity="26214f"/>
                  <v:path arrowok="t" o:connecttype="custom" o:connectlocs="44,285;27,288;13,298;3,312;0,329;3,346;13,361;27,370;44,374;62,370;76,361;85,346;89,329;85,312;76,298;62,288;44,285" o:connectangles="0,0,0,0,0,0,0,0,0,0,0,0,0,0,0,0,0"/>
                </v:shape>
                <v:shape id="Picture 972" o:spid="_x0000_s1031" type="#_x0000_t75" style="position:absolute;left:3259;top:284;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">
                  <v:imagedata r:id="rId14" o:title=""/>
                </v:shape>
                <w10:wrap anchorx="page"/>
              </v:group>
            </w:pict>
          </mc:Fallback>
        </mc:AlternateContent>
      </w:r>
      <w:r w:rsidRPr="00DA77CE">
        <w:rPr>
          <w:highlight w:val="yellow"/>
        </w:rPr>
        <w:t>Tư vấn phương pháp tránh thai</w:t>
      </w:r>
      <w:r w:rsidRPr="00DA77CE">
        <w:rPr>
          <w:spacing w:val="13"/>
          <w:highlight w:val="yellow"/>
        </w:rPr>
        <w:t xml:space="preserve"> </w:t>
      </w:r>
      <w:r w:rsidRPr="00DA77CE">
        <w:rPr>
          <w:highlight w:val="yellow"/>
        </w:rPr>
        <w:t>khác</w:t>
      </w:r>
    </w:p>
    <w:p w14:paraId="116677B1" w14:textId="77777777" w:rsidR="00412F2D" w:rsidRPr="00F57A6E" w:rsidRDefault="00412F2D">
      <w:pPr>
        <w:pStyle w:val="BodyText"/>
        <w:spacing w:before="5"/>
        <w:rPr>
          <w:sz w:val="23"/>
        </w:rPr>
      </w:pPr>
    </w:p>
    <w:p w14:paraId="116677B2" w14:textId="77777777" w:rsidR="00412F2D" w:rsidRPr="00F57A6E" w:rsidRDefault="00216731">
      <w:pPr>
        <w:pStyle w:val="ListParagraph"/>
        <w:numPr>
          <w:ilvl w:val="1"/>
          <w:numId w:val="53"/>
        </w:numPr>
        <w:tabs>
          <w:tab w:val="left" w:pos="3471"/>
        </w:tabs>
        <w:ind w:left="3470" w:hanging="298"/>
      </w:pPr>
      <w:r w:rsidRPr="00F57A6E">
        <w:rPr>
          <w:noProof/>
          <w:lang w:val="en-US"/>
        </w:rPr>
        <mc:AlternateContent>
          <mc:Choice Requires="wpg">
            <w:drawing>
              <wp:anchor distT="0" distB="0" distL="114300" distR="114300" simplePos="0" relativeHeight="251481600" behindDoc="0" locked="0" layoutInCell="1" allowOverlap="1" wp14:anchorId="116679D4" wp14:editId="116679D5">
                <wp:simplePos x="0" y="0"/>
                <wp:positionH relativeFrom="page">
                  <wp:posOffset>2021840</wp:posOffset>
                </wp:positionH>
                <wp:positionV relativeFrom="paragraph">
                  <wp:posOffset>17780</wp:posOffset>
                </wp:positionV>
                <wp:extent cx="153035" cy="147955"/>
                <wp:effectExtent l="0" t="0" r="0" b="0"/>
                <wp:wrapNone/>
                <wp:docPr id="969" name="Group 9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 cy="147955"/>
                          <a:chOff x="3184" y="28"/>
                          <a:chExt cx="241" cy="233"/>
                        </a:xfrm>
                      </wpg:grpSpPr>
                      <pic:pic xmlns:pic="http://schemas.openxmlformats.org/drawingml/2006/picture">
                        <pic:nvPicPr>
                          <pic:cNvPr id="970" name="Picture 97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184" y="28"/>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971" name="Picture 96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3184" y="28"/>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A2B890D" id="Group 968" o:spid="_x0000_s1026" style="position:absolute;margin-left:159.2pt;margin-top:1.4pt;width:12.05pt;height:11.65pt;z-index:251481600;mso-position-horizontal-relative:page" coordorigin="3184,28" coordsize="241,2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">
                <v:shape id="Picture 970" o:spid="_x0000_s1027" type="#_x0000_t75" style="position:absolute;left:3184;top:28;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">
                  <v:imagedata r:id="rId15" o:title=""/>
                </v:shape>
                <v:shape id="Picture 969" o:spid="_x0000_s1028" type="#_x0000_t75" style="position:absolute;left:3184;top:28;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">
                  <v:imagedata r:id="rId22" o:title=""/>
                </v:shape>
                <w10:wrap anchorx="page"/>
              </v:group>
            </w:pict>
          </mc:Fallback>
        </mc:AlternateContent>
      </w:r>
      <w:r w:rsidRPr="00F57A6E">
        <w:t>Theo dõi rụng trứng bằng que thử</w:t>
      </w:r>
      <w:r w:rsidRPr="00F57A6E">
        <w:rPr>
          <w:spacing w:val="16"/>
        </w:rPr>
        <w:t xml:space="preserve"> </w:t>
      </w:r>
      <w:r w:rsidRPr="00F57A6E">
        <w:t>LH</w:t>
      </w:r>
    </w:p>
    <w:p w14:paraId="116677B3" w14:textId="77777777" w:rsidR="00412F2D" w:rsidRPr="00F57A6E" w:rsidRDefault="00412F2D">
      <w:pPr>
        <w:pStyle w:val="BodyText"/>
        <w:spacing w:before="5"/>
        <w:rPr>
          <w:sz w:val="23"/>
        </w:rPr>
      </w:pPr>
    </w:p>
    <w:p w14:paraId="116677B4" w14:textId="77777777" w:rsidR="00412F2D" w:rsidRPr="00F57A6E" w:rsidRDefault="00216731">
      <w:pPr>
        <w:pStyle w:val="ListParagraph"/>
        <w:numPr>
          <w:ilvl w:val="1"/>
          <w:numId w:val="53"/>
        </w:numPr>
        <w:tabs>
          <w:tab w:val="left" w:pos="3451"/>
        </w:tabs>
        <w:ind w:left="3450" w:hanging="278"/>
      </w:pPr>
      <w:r w:rsidRPr="00F57A6E">
        <w:rPr>
          <w:noProof/>
          <w:lang w:val="en-US"/>
        </w:rPr>
        <mc:AlternateContent>
          <mc:Choice Requires="wpg">
            <w:drawing>
              <wp:anchor distT="0" distB="0" distL="114300" distR="114300" simplePos="0" relativeHeight="251483648" behindDoc="0" locked="0" layoutInCell="1" allowOverlap="1" wp14:anchorId="116679D6" wp14:editId="116679D7">
                <wp:simplePos x="0" y="0"/>
                <wp:positionH relativeFrom="page">
                  <wp:posOffset>2021840</wp:posOffset>
                </wp:positionH>
                <wp:positionV relativeFrom="paragraph">
                  <wp:posOffset>17780</wp:posOffset>
                </wp:positionV>
                <wp:extent cx="153035" cy="153035"/>
                <wp:effectExtent l="0" t="0" r="0" b="0"/>
                <wp:wrapNone/>
                <wp:docPr id="966" name="Group 9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 cy="153035"/>
                          <a:chOff x="3184" y="28"/>
                          <a:chExt cx="241" cy="241"/>
                        </a:xfrm>
                      </wpg:grpSpPr>
                      <pic:pic xmlns:pic="http://schemas.openxmlformats.org/drawingml/2006/picture">
                        <pic:nvPicPr>
                          <pic:cNvPr id="967" name="Picture 96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28"/>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968" name="Picture 96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184" y="28"/>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147923F" id="Group 965" o:spid="_x0000_s1026" style="position:absolute;margin-left:159.2pt;margin-top:1.4pt;width:12.05pt;height:12.05pt;z-index:251483648;mso-position-horizontal-relative:page" coordorigin="3184,28" coordsize="241,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">
                <v:shape id="Picture 967" o:spid="_x0000_s1027" type="#_x0000_t75" style="position:absolute;left:3184;top:28;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">
                  <v:imagedata r:id="rId11" o:title=""/>
                </v:shape>
                <v:shape id="Picture 966" o:spid="_x0000_s1028" type="#_x0000_t75" style="position:absolute;left:3184;top:28;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">
                  <v:imagedata r:id="rId24" o:title=""/>
                </v:shape>
                <w10:wrap anchorx="page"/>
              </v:group>
            </w:pict>
          </mc:Fallback>
        </mc:AlternateContent>
      </w:r>
      <w:r w:rsidRPr="00F57A6E">
        <w:t>Theo dõi thân nhiệt để xác định ngày tránh giao</w:t>
      </w:r>
      <w:r w:rsidRPr="00F57A6E">
        <w:rPr>
          <w:spacing w:val="40"/>
        </w:rPr>
        <w:t xml:space="preserve"> </w:t>
      </w:r>
      <w:r w:rsidRPr="00F57A6E">
        <w:t>hợp</w:t>
      </w:r>
    </w:p>
    <w:p w14:paraId="116677B5" w14:textId="77777777" w:rsidR="00412F2D" w:rsidRPr="00F57A6E" w:rsidRDefault="00412F2D">
      <w:pPr>
        <w:pStyle w:val="BodyText"/>
        <w:spacing w:before="9"/>
      </w:pPr>
    </w:p>
    <w:p w14:paraId="116677B6" w14:textId="77777777" w:rsidR="00412F2D" w:rsidRPr="00F57A6E" w:rsidRDefault="00216731">
      <w:pPr>
        <w:pStyle w:val="ListParagraph"/>
        <w:numPr>
          <w:ilvl w:val="1"/>
          <w:numId w:val="53"/>
        </w:numPr>
        <w:tabs>
          <w:tab w:val="left" w:pos="3474"/>
        </w:tabs>
        <w:spacing w:before="1"/>
        <w:ind w:left="3473" w:hanging="301"/>
      </w:pPr>
      <w:r w:rsidRPr="00F57A6E">
        <w:rPr>
          <w:noProof/>
          <w:lang w:val="en-US"/>
        </w:rPr>
        <mc:AlternateContent>
          <mc:Choice Requires="wpg">
            <w:drawing>
              <wp:anchor distT="0" distB="0" distL="114300" distR="114300" simplePos="0" relativeHeight="251485696" behindDoc="0" locked="0" layoutInCell="1" allowOverlap="1" wp14:anchorId="116679D8" wp14:editId="116679D9">
                <wp:simplePos x="0" y="0"/>
                <wp:positionH relativeFrom="page">
                  <wp:posOffset>2021840</wp:posOffset>
                </wp:positionH>
                <wp:positionV relativeFrom="paragraph">
                  <wp:posOffset>18415</wp:posOffset>
                </wp:positionV>
                <wp:extent cx="153035" cy="153035"/>
                <wp:effectExtent l="0" t="0" r="0" b="0"/>
                <wp:wrapNone/>
                <wp:docPr id="963" name="Group 9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 cy="153035"/>
                          <a:chOff x="3184" y="29"/>
                          <a:chExt cx="241" cy="241"/>
                        </a:xfrm>
                      </wpg:grpSpPr>
                      <pic:pic xmlns:pic="http://schemas.openxmlformats.org/drawingml/2006/picture">
                        <pic:nvPicPr>
                          <pic:cNvPr id="964" name="Picture 96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29"/>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965" name="Picture 96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184" y="29"/>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7BD4F3D" id="Group 962" o:spid="_x0000_s1026" style="position:absolute;margin-left:159.2pt;margin-top:1.45pt;width:12.05pt;height:12.05pt;z-index:251485696;mso-position-horizontal-relative:page" coordorigin="3184,29" coordsize="241,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">
                <v:shape id="Picture 964" o:spid="_x0000_s1027" type="#_x0000_t75" style="position:absolute;left:3184;top:29;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">
                  <v:imagedata r:id="rId11" o:title=""/>
                </v:shape>
                <v:shape id="Picture 963" o:spid="_x0000_s1028" type="#_x0000_t75" style="position:absolute;left:3184;top:29;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">
                  <v:imagedata r:id="rId24" o:title=""/>
                </v:shape>
                <w10:wrap anchorx="page"/>
              </v:group>
            </w:pict>
          </mc:Fallback>
        </mc:AlternateContent>
      </w:r>
      <w:r w:rsidRPr="00F57A6E">
        <w:t>Theo dõi dịch âm đạo để xác định ngày tránh giao</w:t>
      </w:r>
      <w:r w:rsidRPr="00F57A6E">
        <w:rPr>
          <w:spacing w:val="48"/>
        </w:rPr>
        <w:t xml:space="preserve"> </w:t>
      </w:r>
      <w:r w:rsidRPr="00F57A6E">
        <w:t>hợp</w:t>
      </w:r>
    </w:p>
    <w:p w14:paraId="116677B7" w14:textId="77777777" w:rsidR="00412F2D" w:rsidRPr="00F57A6E" w:rsidRDefault="00412F2D">
      <w:pPr>
        <w:sectPr w:rsidR="00412F2D" w:rsidRPr="00F57A6E">
          <w:pgSz w:w="11910" w:h="16840"/>
          <w:pgMar w:top="780" w:right="600" w:bottom="280" w:left="600" w:header="720" w:footer="720" w:gutter="0"/>
          <w:cols w:space="720"/>
        </w:sectPr>
      </w:pPr>
    </w:p>
    <w:p w14:paraId="116677B8" w14:textId="77777777" w:rsidR="00412F2D" w:rsidRPr="00F57A6E" w:rsidRDefault="00216731">
      <w:pPr>
        <w:ind w:left="360"/>
        <w:rPr>
          <w:sz w:val="20"/>
        </w:rPr>
      </w:pPr>
      <w:r w:rsidRPr="00F57A6E">
        <w:rPr>
          <w:noProof/>
          <w:position w:val="294"/>
          <w:sz w:val="20"/>
          <w:lang w:val="en-US"/>
        </w:rPr>
        <w:lastRenderedPageBreak/>
        <mc:AlternateContent>
          <mc:Choice Requires="wpg">
            <w:drawing>
              <wp:inline distT="0" distB="0" distL="0" distR="0" wp14:anchorId="116679DA" wp14:editId="116679DB">
                <wp:extent cx="1158875" cy="1285875"/>
                <wp:effectExtent l="0" t="0" r="0" b="0"/>
                <wp:docPr id="960" name="Group 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8875" cy="1285875"/>
                          <a:chOff x="0" y="0"/>
                          <a:chExt cx="1825" cy="2025"/>
                        </a:xfrm>
                      </wpg:grpSpPr>
                      <wps:wsp>
                        <wps:cNvPr id="961" name="AutoShape 961"/>
                        <wps:cNvSpPr>
                          <a:spLocks/>
                        </wps:cNvSpPr>
                        <wps:spPr bwMode="auto">
                          <a:xfrm>
                            <a:off x="0" y="0"/>
                            <a:ext cx="1825" cy="2025"/>
                          </a:xfrm>
                          <a:custGeom>
                            <a:avLst/>
                            <a:gdLst>
                              <a:gd name="T0" fmla="*/ 1792 w 1825"/>
                              <a:gd name="T1" fmla="*/ 0 h 2025"/>
                              <a:gd name="T2" fmla="*/ 32 w 1825"/>
                              <a:gd name="T3" fmla="*/ 0 h 2025"/>
                              <a:gd name="T4" fmla="*/ 20 w 1825"/>
                              <a:gd name="T5" fmla="*/ 3 h 2025"/>
                              <a:gd name="T6" fmla="*/ 9 w 1825"/>
                              <a:gd name="T7" fmla="*/ 9 h 2025"/>
                              <a:gd name="T8" fmla="*/ 3 w 1825"/>
                              <a:gd name="T9" fmla="*/ 20 h 2025"/>
                              <a:gd name="T10" fmla="*/ 0 w 1825"/>
                              <a:gd name="T11" fmla="*/ 32 h 2025"/>
                              <a:gd name="T12" fmla="*/ 0 w 1825"/>
                              <a:gd name="T13" fmla="*/ 1992 h 2025"/>
                              <a:gd name="T14" fmla="*/ 3 w 1825"/>
                              <a:gd name="T15" fmla="*/ 2005 h 2025"/>
                              <a:gd name="T16" fmla="*/ 9 w 1825"/>
                              <a:gd name="T17" fmla="*/ 2015 h 2025"/>
                              <a:gd name="T18" fmla="*/ 20 w 1825"/>
                              <a:gd name="T19" fmla="*/ 2022 h 2025"/>
                              <a:gd name="T20" fmla="*/ 32 w 1825"/>
                              <a:gd name="T21" fmla="*/ 2024 h 2025"/>
                              <a:gd name="T22" fmla="*/ 1792 w 1825"/>
                              <a:gd name="T23" fmla="*/ 2024 h 2025"/>
                              <a:gd name="T24" fmla="*/ 1805 w 1825"/>
                              <a:gd name="T25" fmla="*/ 2022 h 2025"/>
                              <a:gd name="T26" fmla="*/ 1815 w 1825"/>
                              <a:gd name="T27" fmla="*/ 2015 h 2025"/>
                              <a:gd name="T28" fmla="*/ 1819 w 1825"/>
                              <a:gd name="T29" fmla="*/ 2008 h 2025"/>
                              <a:gd name="T30" fmla="*/ 23 w 1825"/>
                              <a:gd name="T31" fmla="*/ 2008 h 2025"/>
                              <a:gd name="T32" fmla="*/ 16 w 1825"/>
                              <a:gd name="T33" fmla="*/ 2001 h 2025"/>
                              <a:gd name="T34" fmla="*/ 16 w 1825"/>
                              <a:gd name="T35" fmla="*/ 23 h 2025"/>
                              <a:gd name="T36" fmla="*/ 23 w 1825"/>
                              <a:gd name="T37" fmla="*/ 16 h 2025"/>
                              <a:gd name="T38" fmla="*/ 1819 w 1825"/>
                              <a:gd name="T39" fmla="*/ 16 h 2025"/>
                              <a:gd name="T40" fmla="*/ 1815 w 1825"/>
                              <a:gd name="T41" fmla="*/ 9 h 2025"/>
                              <a:gd name="T42" fmla="*/ 1805 w 1825"/>
                              <a:gd name="T43" fmla="*/ 3 h 2025"/>
                              <a:gd name="T44" fmla="*/ 1792 w 1825"/>
                              <a:gd name="T45" fmla="*/ 0 h 2025"/>
                              <a:gd name="T46" fmla="*/ 1819 w 1825"/>
                              <a:gd name="T47" fmla="*/ 16 h 2025"/>
                              <a:gd name="T48" fmla="*/ 1801 w 1825"/>
                              <a:gd name="T49" fmla="*/ 16 h 2025"/>
                              <a:gd name="T50" fmla="*/ 1808 w 1825"/>
                              <a:gd name="T51" fmla="*/ 23 h 2025"/>
                              <a:gd name="T52" fmla="*/ 1808 w 1825"/>
                              <a:gd name="T53" fmla="*/ 2001 h 2025"/>
                              <a:gd name="T54" fmla="*/ 1801 w 1825"/>
                              <a:gd name="T55" fmla="*/ 2008 h 2025"/>
                              <a:gd name="T56" fmla="*/ 1819 w 1825"/>
                              <a:gd name="T57" fmla="*/ 2008 h 2025"/>
                              <a:gd name="T58" fmla="*/ 1822 w 1825"/>
                              <a:gd name="T59" fmla="*/ 2005 h 2025"/>
                              <a:gd name="T60" fmla="*/ 1824 w 1825"/>
                              <a:gd name="T61" fmla="*/ 1992 h 2025"/>
                              <a:gd name="T62" fmla="*/ 1824 w 1825"/>
                              <a:gd name="T63" fmla="*/ 32 h 2025"/>
                              <a:gd name="T64" fmla="*/ 1822 w 1825"/>
                              <a:gd name="T65" fmla="*/ 20 h 2025"/>
                              <a:gd name="T66" fmla="*/ 1819 w 1825"/>
                              <a:gd name="T67" fmla="*/ 16 h 20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825" h="2025">
                                <a:moveTo>
                                  <a:pt x="1792" y="0"/>
                                </a:moveTo>
                                <a:lnTo>
                                  <a:pt x="32" y="0"/>
                                </a:lnTo>
                                <a:lnTo>
                                  <a:pt x="20" y="3"/>
                                </a:lnTo>
                                <a:lnTo>
                                  <a:pt x="9" y="9"/>
                                </a:lnTo>
                                <a:lnTo>
                                  <a:pt x="3" y="20"/>
                                </a:lnTo>
                                <a:lnTo>
                                  <a:pt x="0" y="32"/>
                                </a:lnTo>
                                <a:lnTo>
                                  <a:pt x="0" y="1992"/>
                                </a:lnTo>
                                <a:lnTo>
                                  <a:pt x="3" y="2005"/>
                                </a:lnTo>
                                <a:lnTo>
                                  <a:pt x="9" y="2015"/>
                                </a:lnTo>
                                <a:lnTo>
                                  <a:pt x="20" y="2022"/>
                                </a:lnTo>
                                <a:lnTo>
                                  <a:pt x="32" y="2024"/>
                                </a:lnTo>
                                <a:lnTo>
                                  <a:pt x="1792" y="2024"/>
                                </a:lnTo>
                                <a:lnTo>
                                  <a:pt x="1805" y="2022"/>
                                </a:lnTo>
                                <a:lnTo>
                                  <a:pt x="1815" y="2015"/>
                                </a:lnTo>
                                <a:lnTo>
                                  <a:pt x="1819" y="2008"/>
                                </a:lnTo>
                                <a:lnTo>
                                  <a:pt x="23" y="2008"/>
                                </a:lnTo>
                                <a:lnTo>
                                  <a:pt x="16" y="2001"/>
                                </a:lnTo>
                                <a:lnTo>
                                  <a:pt x="16" y="23"/>
                                </a:lnTo>
                                <a:lnTo>
                                  <a:pt x="23" y="16"/>
                                </a:lnTo>
                                <a:lnTo>
                                  <a:pt x="1819" y="16"/>
                                </a:lnTo>
                                <a:lnTo>
                                  <a:pt x="1815" y="9"/>
                                </a:lnTo>
                                <a:lnTo>
                                  <a:pt x="1805" y="3"/>
                                </a:lnTo>
                                <a:lnTo>
                                  <a:pt x="1792" y="0"/>
                                </a:lnTo>
                                <a:close/>
                                <a:moveTo>
                                  <a:pt x="1819" y="16"/>
                                </a:moveTo>
                                <a:lnTo>
                                  <a:pt x="1801" y="16"/>
                                </a:lnTo>
                                <a:lnTo>
                                  <a:pt x="1808" y="23"/>
                                </a:lnTo>
                                <a:lnTo>
                                  <a:pt x="1808" y="2001"/>
                                </a:lnTo>
                                <a:lnTo>
                                  <a:pt x="1801" y="2008"/>
                                </a:lnTo>
                                <a:lnTo>
                                  <a:pt x="1819" y="2008"/>
                                </a:lnTo>
                                <a:lnTo>
                                  <a:pt x="1822" y="2005"/>
                                </a:lnTo>
                                <a:lnTo>
                                  <a:pt x="1824" y="1992"/>
                                </a:lnTo>
                                <a:lnTo>
                                  <a:pt x="1824" y="32"/>
                                </a:lnTo>
                                <a:lnTo>
                                  <a:pt x="1822" y="20"/>
                                </a:lnTo>
                                <a:lnTo>
                                  <a:pt x="1819" y="16"/>
                                </a:lnTo>
                                <a:close/>
                              </a:path>
                            </a:pathLst>
                          </a:custGeom>
                          <a:solidFill>
                            <a:srgbClr val="DCDCDC"/>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2" name="Text Box 960"/>
                        <wps:cNvSpPr txBox="1">
                          <a:spLocks noChangeArrowheads="1"/>
                        </wps:cNvSpPr>
                        <wps:spPr bwMode="auto">
                          <a:xfrm>
                            <a:off x="0" y="0"/>
                            <a:ext cx="1825" cy="202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D56" w14:textId="77777777" w:rsidR="00F57A6E" w:rsidRDefault="00F57A6E">
                              <w:pPr>
                                <w:spacing w:before="97"/>
                                <w:ind w:left="128"/>
                                <w:rPr>
                                  <w:b/>
                                  <w:sz w:val="27"/>
                                </w:rPr>
                              </w:pPr>
                              <w:r>
                                <w:rPr>
                                  <w:b/>
                                  <w:sz w:val="17"/>
                                </w:rPr>
                                <w:t xml:space="preserve">Question </w:t>
                              </w:r>
                              <w:r>
                                <w:rPr>
                                  <w:b/>
                                  <w:sz w:val="27"/>
                                </w:rPr>
                                <w:t>49</w:t>
                              </w:r>
                            </w:p>
                            <w:p w14:paraId="11667D57" w14:textId="77777777" w:rsidR="00F57A6E" w:rsidRDefault="00F57A6E">
                              <w:pPr>
                                <w:spacing w:before="205"/>
                                <w:ind w:left="128"/>
                                <w:rPr>
                                  <w:sz w:val="17"/>
                                </w:rPr>
                              </w:pPr>
                              <w:r>
                                <w:rPr>
                                  <w:w w:val="105"/>
                                  <w:sz w:val="17"/>
                                </w:rPr>
                                <w:t>Complete</w:t>
                              </w:r>
                            </w:p>
                            <w:p w14:paraId="11667D58" w14:textId="77777777" w:rsidR="00F57A6E" w:rsidRDefault="00F57A6E">
                              <w:pPr>
                                <w:spacing w:before="1"/>
                                <w:rPr>
                                  <w:sz w:val="27"/>
                                </w:rPr>
                              </w:pPr>
                            </w:p>
                            <w:p w14:paraId="11667D59" w14:textId="77777777" w:rsidR="00F57A6E" w:rsidRDefault="00F57A6E">
                              <w:pPr>
                                <w:spacing w:line="482" w:lineRule="auto"/>
                                <w:ind w:left="128"/>
                                <w:rPr>
                                  <w:sz w:val="17"/>
                                </w:rPr>
                              </w:pPr>
                              <w:r>
                                <w:rPr>
                                  <w:w w:val="105"/>
                                  <w:sz w:val="17"/>
                                </w:rPr>
                                <w:t>Mark 1.00 out of 1.00</w:t>
                              </w:r>
                            </w:p>
                          </w:txbxContent>
                        </wps:txbx>
                        <wps:bodyPr rot="0" vert="horz" wrap="square" lIns="0" tIns="0" rIns="0" bIns="0" anchor="t" anchorCtr="0" upright="1">
                          <a:noAutofit/>
                        </wps:bodyPr>
                      </wps:wsp>
                    </wpg:wgp>
                  </a:graphicData>
                </a:graphic>
              </wp:inline>
            </w:drawing>
          </mc:Choice>
          <mc:Fallback>
            <w:pict>
              <v:group w14:anchorId="116679DA" id="Group 959" o:spid="_x0000_s1757" style="width:91.25pt;height:101.25pt;mso-position-horizontal-relative:char;mso-position-vertical-relative:line" coordsize="18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">
                <v:shape id="AutoShape 961" o:spid="_x0000_s1758" style="position:absolute;width:1825;height:2025;visibility:visible;mso-wrap-style:square;v-text-anchor:top" coordsize="1825,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" path="m1792,l32,,20,3,9,9,3,20,,32,,1992r3,13l9,2015r11,7l32,2024r1760,l1805,2022r10,-7l1819,2008r-1796,l16,2001,16,23r7,-7l1819,16r-4,-7l1805,3,1792,xm1819,16r-18,l1808,23r,1978l1801,2008r18,l1822,2005r2,-13l1824,32r-2,-12l1819,16xe" fillcolor="#dcdcdc" stroked="f">
                  <v:path arrowok="t" o:connecttype="custom" o:connectlocs="1792,0;32,0;20,3;9,9;3,20;0,32;0,1992;3,2005;9,2015;20,2022;32,2024;1792,2024;1805,2022;1815,2015;1819,2008;23,2008;16,2001;16,23;23,16;1819,16;1815,9;1805,3;1792,0;1819,16;1801,16;1808,23;1808,2001;1801,2008;1819,2008;1822,2005;1824,1992;1824,32;1822,20;1819,16" o:connectangles="0,0,0,0,0,0,0,0,0,0,0,0,0,0,0,0,0,0,0,0,0,0,0,0,0,0,0,0,0,0,0,0,0,0"/>
                </v:shape>
                <v:shape id="Text Box 960" o:spid="_x0000_s1759" type="#_x0000_t202" style="position:absolute;width:1825;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" filled="f" stroked="f">
                  <v:textbox inset="0,0,0,0">
                    <w:txbxContent>
                      <w:p w14:paraId="11667D56" w14:textId="77777777" w:rsidR="00F57A6E" w:rsidRDefault="00F57A6E">
                        <w:pPr>
                          <w:spacing w:before="97"/>
                          <w:ind w:left="128"/>
                          <w:rPr>
                            <w:b/>
                            <w:sz w:val="27"/>
                          </w:rPr>
                        </w:pPr>
                        <w:r>
                          <w:rPr>
                            <w:b/>
                            <w:sz w:val="17"/>
                          </w:rPr>
                          <w:t xml:space="preserve">Question </w:t>
                        </w:r>
                        <w:r>
                          <w:rPr>
                            <w:b/>
                            <w:sz w:val="27"/>
                          </w:rPr>
                          <w:t>49</w:t>
                        </w:r>
                      </w:p>
                      <w:p w14:paraId="11667D57" w14:textId="77777777" w:rsidR="00F57A6E" w:rsidRDefault="00F57A6E">
                        <w:pPr>
                          <w:spacing w:before="205"/>
                          <w:ind w:left="128"/>
                          <w:rPr>
                            <w:sz w:val="17"/>
                          </w:rPr>
                        </w:pPr>
                        <w:r>
                          <w:rPr>
                            <w:w w:val="105"/>
                            <w:sz w:val="17"/>
                          </w:rPr>
                          <w:t>Complete</w:t>
                        </w:r>
                      </w:p>
                      <w:p w14:paraId="11667D58" w14:textId="77777777" w:rsidR="00F57A6E" w:rsidRDefault="00F57A6E">
                        <w:pPr>
                          <w:spacing w:before="1"/>
                          <w:rPr>
                            <w:sz w:val="27"/>
                          </w:rPr>
                        </w:pPr>
                      </w:p>
                      <w:p w14:paraId="11667D59" w14:textId="77777777" w:rsidR="00F57A6E" w:rsidRDefault="00F57A6E">
                        <w:pPr>
                          <w:spacing w:line="482" w:lineRule="auto"/>
                          <w:ind w:left="128"/>
                          <w:rPr>
                            <w:sz w:val="17"/>
                          </w:rPr>
                        </w:pPr>
                        <w:r>
                          <w:rPr>
                            <w:w w:val="105"/>
                            <w:sz w:val="17"/>
                          </w:rPr>
                          <w:t>Mark 1.00 out of 1.00</w:t>
                        </w:r>
                      </w:p>
                    </w:txbxContent>
                  </v:textbox>
                </v:shape>
                <w10:anchorlock/>
              </v:group>
            </w:pict>
          </mc:Fallback>
        </mc:AlternateContent>
      </w:r>
      <w:r w:rsidRPr="00F57A6E">
        <w:rPr>
          <w:rFonts w:ascii="Times New Roman"/>
          <w:spacing w:val="14"/>
          <w:position w:val="294"/>
          <w:sz w:val="20"/>
        </w:rPr>
        <w:t xml:space="preserve"> </w:t>
      </w:r>
      <w:r w:rsidRPr="00F57A6E">
        <w:rPr>
          <w:noProof/>
          <w:spacing w:val="14"/>
          <w:sz w:val="20"/>
          <w:lang w:val="en-US"/>
        </w:rPr>
        <mc:AlternateContent>
          <mc:Choice Requires="wpg">
            <w:drawing>
              <wp:inline distT="0" distB="0" distL="0" distR="0" wp14:anchorId="116679DC" wp14:editId="116679DD">
                <wp:extent cx="5132070" cy="3155315"/>
                <wp:effectExtent l="0" t="0" r="0" b="0"/>
                <wp:docPr id="945" name="Group 9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2070" cy="3155315"/>
                          <a:chOff x="0" y="0"/>
                          <a:chExt cx="8082" cy="4969"/>
                        </a:xfrm>
                      </wpg:grpSpPr>
                      <wps:wsp>
                        <wps:cNvPr id="946" name="AutoShape 958"/>
                        <wps:cNvSpPr>
                          <a:spLocks/>
                        </wps:cNvSpPr>
                        <wps:spPr bwMode="auto">
                          <a:xfrm>
                            <a:off x="0" y="0"/>
                            <a:ext cx="8082" cy="4969"/>
                          </a:xfrm>
                          <a:custGeom>
                            <a:avLst/>
                            <a:gdLst>
                              <a:gd name="T0" fmla="*/ 8017 w 8082"/>
                              <a:gd name="T1" fmla="*/ 0 h 4969"/>
                              <a:gd name="T2" fmla="*/ 64 w 8082"/>
                              <a:gd name="T3" fmla="*/ 0 h 4969"/>
                              <a:gd name="T4" fmla="*/ 39 w 8082"/>
                              <a:gd name="T5" fmla="*/ 5 h 4969"/>
                              <a:gd name="T6" fmla="*/ 19 w 8082"/>
                              <a:gd name="T7" fmla="*/ 19 h 4969"/>
                              <a:gd name="T8" fmla="*/ 5 w 8082"/>
                              <a:gd name="T9" fmla="*/ 39 h 4969"/>
                              <a:gd name="T10" fmla="*/ 0 w 8082"/>
                              <a:gd name="T11" fmla="*/ 64 h 4969"/>
                              <a:gd name="T12" fmla="*/ 0 w 8082"/>
                              <a:gd name="T13" fmla="*/ 4905 h 4969"/>
                              <a:gd name="T14" fmla="*/ 5 w 8082"/>
                              <a:gd name="T15" fmla="*/ 4930 h 4969"/>
                              <a:gd name="T16" fmla="*/ 19 w 8082"/>
                              <a:gd name="T17" fmla="*/ 4950 h 4969"/>
                              <a:gd name="T18" fmla="*/ 39 w 8082"/>
                              <a:gd name="T19" fmla="*/ 4964 h 4969"/>
                              <a:gd name="T20" fmla="*/ 64 w 8082"/>
                              <a:gd name="T21" fmla="*/ 4969 h 4969"/>
                              <a:gd name="T22" fmla="*/ 8017 w 8082"/>
                              <a:gd name="T23" fmla="*/ 4969 h 4969"/>
                              <a:gd name="T24" fmla="*/ 8042 w 8082"/>
                              <a:gd name="T25" fmla="*/ 4964 h 4969"/>
                              <a:gd name="T26" fmla="*/ 8058 w 8082"/>
                              <a:gd name="T27" fmla="*/ 4953 h 4969"/>
                              <a:gd name="T28" fmla="*/ 64 w 8082"/>
                              <a:gd name="T29" fmla="*/ 4953 h 4969"/>
                              <a:gd name="T30" fmla="*/ 45 w 8082"/>
                              <a:gd name="T31" fmla="*/ 4949 h 4969"/>
                              <a:gd name="T32" fmla="*/ 30 w 8082"/>
                              <a:gd name="T33" fmla="*/ 4939 h 4969"/>
                              <a:gd name="T34" fmla="*/ 20 w 8082"/>
                              <a:gd name="T35" fmla="*/ 4923 h 4969"/>
                              <a:gd name="T36" fmla="*/ 16 w 8082"/>
                              <a:gd name="T37" fmla="*/ 4905 h 4969"/>
                              <a:gd name="T38" fmla="*/ 16 w 8082"/>
                              <a:gd name="T39" fmla="*/ 64 h 4969"/>
                              <a:gd name="T40" fmla="*/ 20 w 8082"/>
                              <a:gd name="T41" fmla="*/ 45 h 4969"/>
                              <a:gd name="T42" fmla="*/ 30 w 8082"/>
                              <a:gd name="T43" fmla="*/ 30 h 4969"/>
                              <a:gd name="T44" fmla="*/ 45 w 8082"/>
                              <a:gd name="T45" fmla="*/ 20 h 4969"/>
                              <a:gd name="T46" fmla="*/ 64 w 8082"/>
                              <a:gd name="T47" fmla="*/ 16 h 4969"/>
                              <a:gd name="T48" fmla="*/ 8058 w 8082"/>
                              <a:gd name="T49" fmla="*/ 16 h 4969"/>
                              <a:gd name="T50" fmla="*/ 8042 w 8082"/>
                              <a:gd name="T51" fmla="*/ 5 h 4969"/>
                              <a:gd name="T52" fmla="*/ 8017 w 8082"/>
                              <a:gd name="T53" fmla="*/ 0 h 4969"/>
                              <a:gd name="T54" fmla="*/ 8058 w 8082"/>
                              <a:gd name="T55" fmla="*/ 16 h 4969"/>
                              <a:gd name="T56" fmla="*/ 8017 w 8082"/>
                              <a:gd name="T57" fmla="*/ 16 h 4969"/>
                              <a:gd name="T58" fmla="*/ 8036 w 8082"/>
                              <a:gd name="T59" fmla="*/ 20 h 4969"/>
                              <a:gd name="T60" fmla="*/ 8051 w 8082"/>
                              <a:gd name="T61" fmla="*/ 30 h 4969"/>
                              <a:gd name="T62" fmla="*/ 8061 w 8082"/>
                              <a:gd name="T63" fmla="*/ 45 h 4969"/>
                              <a:gd name="T64" fmla="*/ 8065 w 8082"/>
                              <a:gd name="T65" fmla="*/ 64 h 4969"/>
                              <a:gd name="T66" fmla="*/ 8065 w 8082"/>
                              <a:gd name="T67" fmla="*/ 4905 h 4969"/>
                              <a:gd name="T68" fmla="*/ 8061 w 8082"/>
                              <a:gd name="T69" fmla="*/ 4923 h 4969"/>
                              <a:gd name="T70" fmla="*/ 8051 w 8082"/>
                              <a:gd name="T71" fmla="*/ 4939 h 4969"/>
                              <a:gd name="T72" fmla="*/ 8036 w 8082"/>
                              <a:gd name="T73" fmla="*/ 4949 h 4969"/>
                              <a:gd name="T74" fmla="*/ 8017 w 8082"/>
                              <a:gd name="T75" fmla="*/ 4953 h 4969"/>
                              <a:gd name="T76" fmla="*/ 8058 w 8082"/>
                              <a:gd name="T77" fmla="*/ 4953 h 4969"/>
                              <a:gd name="T78" fmla="*/ 8062 w 8082"/>
                              <a:gd name="T79" fmla="*/ 4950 h 4969"/>
                              <a:gd name="T80" fmla="*/ 8076 w 8082"/>
                              <a:gd name="T81" fmla="*/ 4930 h 4969"/>
                              <a:gd name="T82" fmla="*/ 8081 w 8082"/>
                              <a:gd name="T83" fmla="*/ 4905 h 4969"/>
                              <a:gd name="T84" fmla="*/ 8081 w 8082"/>
                              <a:gd name="T85" fmla="*/ 64 h 4969"/>
                              <a:gd name="T86" fmla="*/ 8076 w 8082"/>
                              <a:gd name="T87" fmla="*/ 39 h 4969"/>
                              <a:gd name="T88" fmla="*/ 8062 w 8082"/>
                              <a:gd name="T89" fmla="*/ 19 h 4969"/>
                              <a:gd name="T90" fmla="*/ 8058 w 8082"/>
                              <a:gd name="T91" fmla="*/ 16 h 49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082" h="4969">
                                <a:moveTo>
                                  <a:pt x="8017" y="0"/>
                                </a:moveTo>
                                <a:lnTo>
                                  <a:pt x="64" y="0"/>
                                </a:lnTo>
                                <a:lnTo>
                                  <a:pt x="39" y="5"/>
                                </a:lnTo>
                                <a:lnTo>
                                  <a:pt x="19" y="19"/>
                                </a:lnTo>
                                <a:lnTo>
                                  <a:pt x="5" y="39"/>
                                </a:lnTo>
                                <a:lnTo>
                                  <a:pt x="0" y="64"/>
                                </a:lnTo>
                                <a:lnTo>
                                  <a:pt x="0" y="4905"/>
                                </a:lnTo>
                                <a:lnTo>
                                  <a:pt x="5" y="4930"/>
                                </a:lnTo>
                                <a:lnTo>
                                  <a:pt x="19" y="4950"/>
                                </a:lnTo>
                                <a:lnTo>
                                  <a:pt x="39" y="4964"/>
                                </a:lnTo>
                                <a:lnTo>
                                  <a:pt x="64" y="4969"/>
                                </a:lnTo>
                                <a:lnTo>
                                  <a:pt x="8017" y="4969"/>
                                </a:lnTo>
                                <a:lnTo>
                                  <a:pt x="8042" y="4964"/>
                                </a:lnTo>
                                <a:lnTo>
                                  <a:pt x="8058" y="4953"/>
                                </a:lnTo>
                                <a:lnTo>
                                  <a:pt x="64" y="4953"/>
                                </a:lnTo>
                                <a:lnTo>
                                  <a:pt x="45" y="4949"/>
                                </a:lnTo>
                                <a:lnTo>
                                  <a:pt x="30" y="4939"/>
                                </a:lnTo>
                                <a:lnTo>
                                  <a:pt x="20" y="4923"/>
                                </a:lnTo>
                                <a:lnTo>
                                  <a:pt x="16" y="4905"/>
                                </a:lnTo>
                                <a:lnTo>
                                  <a:pt x="16" y="64"/>
                                </a:lnTo>
                                <a:lnTo>
                                  <a:pt x="20" y="45"/>
                                </a:lnTo>
                                <a:lnTo>
                                  <a:pt x="30" y="30"/>
                                </a:lnTo>
                                <a:lnTo>
                                  <a:pt x="45" y="20"/>
                                </a:lnTo>
                                <a:lnTo>
                                  <a:pt x="64" y="16"/>
                                </a:lnTo>
                                <a:lnTo>
                                  <a:pt x="8058" y="16"/>
                                </a:lnTo>
                                <a:lnTo>
                                  <a:pt x="8042" y="5"/>
                                </a:lnTo>
                                <a:lnTo>
                                  <a:pt x="8017" y="0"/>
                                </a:lnTo>
                                <a:close/>
                                <a:moveTo>
                                  <a:pt x="8058" y="16"/>
                                </a:moveTo>
                                <a:lnTo>
                                  <a:pt x="8017" y="16"/>
                                </a:lnTo>
                                <a:lnTo>
                                  <a:pt x="8036" y="20"/>
                                </a:lnTo>
                                <a:lnTo>
                                  <a:pt x="8051" y="30"/>
                                </a:lnTo>
                                <a:lnTo>
                                  <a:pt x="8061" y="45"/>
                                </a:lnTo>
                                <a:lnTo>
                                  <a:pt x="8065" y="64"/>
                                </a:lnTo>
                                <a:lnTo>
                                  <a:pt x="8065" y="4905"/>
                                </a:lnTo>
                                <a:lnTo>
                                  <a:pt x="8061" y="4923"/>
                                </a:lnTo>
                                <a:lnTo>
                                  <a:pt x="8051" y="4939"/>
                                </a:lnTo>
                                <a:lnTo>
                                  <a:pt x="8036" y="4949"/>
                                </a:lnTo>
                                <a:lnTo>
                                  <a:pt x="8017" y="4953"/>
                                </a:lnTo>
                                <a:lnTo>
                                  <a:pt x="8058" y="4953"/>
                                </a:lnTo>
                                <a:lnTo>
                                  <a:pt x="8062" y="4950"/>
                                </a:lnTo>
                                <a:lnTo>
                                  <a:pt x="8076" y="4930"/>
                                </a:lnTo>
                                <a:lnTo>
                                  <a:pt x="8081" y="4905"/>
                                </a:lnTo>
                                <a:lnTo>
                                  <a:pt x="8081" y="64"/>
                                </a:lnTo>
                                <a:lnTo>
                                  <a:pt x="8076" y="39"/>
                                </a:lnTo>
                                <a:lnTo>
                                  <a:pt x="8062" y="19"/>
                                </a:lnTo>
                                <a:lnTo>
                                  <a:pt x="8058" y="16"/>
                                </a:lnTo>
                                <a:close/>
                              </a:path>
                            </a:pathLst>
                          </a:custGeom>
                          <a:solidFill>
                            <a:srgbClr val="BCE8F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47" name="Picture 95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20" y="2736"/>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948" name="Picture 95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320" y="2736"/>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949" name="Picture 95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20" y="3296"/>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950" name="Picture 95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320" y="3296"/>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951" name="Freeform 953"/>
                        <wps:cNvSpPr>
                          <a:spLocks/>
                        </wps:cNvSpPr>
                        <wps:spPr bwMode="auto">
                          <a:xfrm>
                            <a:off x="320" y="3840"/>
                            <a:ext cx="241" cy="241"/>
                          </a:xfrm>
                          <a:custGeom>
                            <a:avLst/>
                            <a:gdLst>
                              <a:gd name="T0" fmla="+- 0 440 320"/>
                              <a:gd name="T1" fmla="*/ T0 w 241"/>
                              <a:gd name="T2" fmla="+- 0 3841 3841"/>
                              <a:gd name="T3" fmla="*/ 3841 h 241"/>
                              <a:gd name="T4" fmla="+- 0 393 320"/>
                              <a:gd name="T5" fmla="*/ T4 w 241"/>
                              <a:gd name="T6" fmla="+- 0 3850 3841"/>
                              <a:gd name="T7" fmla="*/ 3850 h 241"/>
                              <a:gd name="T8" fmla="+- 0 355 320"/>
                              <a:gd name="T9" fmla="*/ T8 w 241"/>
                              <a:gd name="T10" fmla="+- 0 3876 3841"/>
                              <a:gd name="T11" fmla="*/ 3876 h 241"/>
                              <a:gd name="T12" fmla="+- 0 329 320"/>
                              <a:gd name="T13" fmla="*/ T12 w 241"/>
                              <a:gd name="T14" fmla="+- 0 3914 3841"/>
                              <a:gd name="T15" fmla="*/ 3914 h 241"/>
                              <a:gd name="T16" fmla="+- 0 320 320"/>
                              <a:gd name="T17" fmla="*/ T16 w 241"/>
                              <a:gd name="T18" fmla="+- 0 3961 3841"/>
                              <a:gd name="T19" fmla="*/ 3961 h 241"/>
                              <a:gd name="T20" fmla="+- 0 329 320"/>
                              <a:gd name="T21" fmla="*/ T20 w 241"/>
                              <a:gd name="T22" fmla="+- 0 4007 3841"/>
                              <a:gd name="T23" fmla="*/ 4007 h 241"/>
                              <a:gd name="T24" fmla="+- 0 355 320"/>
                              <a:gd name="T25" fmla="*/ T24 w 241"/>
                              <a:gd name="T26" fmla="+- 0 4045 3841"/>
                              <a:gd name="T27" fmla="*/ 4045 h 241"/>
                              <a:gd name="T28" fmla="+- 0 393 320"/>
                              <a:gd name="T29" fmla="*/ T28 w 241"/>
                              <a:gd name="T30" fmla="+- 0 4071 3841"/>
                              <a:gd name="T31" fmla="*/ 4071 h 241"/>
                              <a:gd name="T32" fmla="+- 0 440 320"/>
                              <a:gd name="T33" fmla="*/ T32 w 241"/>
                              <a:gd name="T34" fmla="+- 0 4081 3841"/>
                              <a:gd name="T35" fmla="*/ 4081 h 241"/>
                              <a:gd name="T36" fmla="+- 0 487 320"/>
                              <a:gd name="T37" fmla="*/ T36 w 241"/>
                              <a:gd name="T38" fmla="+- 0 4071 3841"/>
                              <a:gd name="T39" fmla="*/ 4071 h 241"/>
                              <a:gd name="T40" fmla="+- 0 525 320"/>
                              <a:gd name="T41" fmla="*/ T40 w 241"/>
                              <a:gd name="T42" fmla="+- 0 4045 3841"/>
                              <a:gd name="T43" fmla="*/ 4045 h 241"/>
                              <a:gd name="T44" fmla="+- 0 551 320"/>
                              <a:gd name="T45" fmla="*/ T44 w 241"/>
                              <a:gd name="T46" fmla="+- 0 4007 3841"/>
                              <a:gd name="T47" fmla="*/ 4007 h 241"/>
                              <a:gd name="T48" fmla="+- 0 560 320"/>
                              <a:gd name="T49" fmla="*/ T48 w 241"/>
                              <a:gd name="T50" fmla="+- 0 3961 3841"/>
                              <a:gd name="T51" fmla="*/ 3961 h 241"/>
                              <a:gd name="T52" fmla="+- 0 551 320"/>
                              <a:gd name="T53" fmla="*/ T52 w 241"/>
                              <a:gd name="T54" fmla="+- 0 3914 3841"/>
                              <a:gd name="T55" fmla="*/ 3914 h 241"/>
                              <a:gd name="T56" fmla="+- 0 525 320"/>
                              <a:gd name="T57" fmla="*/ T56 w 241"/>
                              <a:gd name="T58" fmla="+- 0 3876 3841"/>
                              <a:gd name="T59" fmla="*/ 3876 h 241"/>
                              <a:gd name="T60" fmla="+- 0 487 320"/>
                              <a:gd name="T61" fmla="*/ T60 w 241"/>
                              <a:gd name="T62" fmla="+- 0 3850 3841"/>
                              <a:gd name="T63" fmla="*/ 3850 h 241"/>
                              <a:gd name="T64" fmla="+- 0 440 320"/>
                              <a:gd name="T65" fmla="*/ T64 w 241"/>
                              <a:gd name="T66" fmla="+- 0 3841 3841"/>
                              <a:gd name="T67" fmla="*/ 3841 h 2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1" h="241">
                                <a:moveTo>
                                  <a:pt x="120" y="0"/>
                                </a:moveTo>
                                <a:lnTo>
                                  <a:pt x="73" y="9"/>
                                </a:lnTo>
                                <a:lnTo>
                                  <a:pt x="35" y="35"/>
                                </a:lnTo>
                                <a:lnTo>
                                  <a:pt x="9" y="73"/>
                                </a:lnTo>
                                <a:lnTo>
                                  <a:pt x="0" y="120"/>
                                </a:lnTo>
                                <a:lnTo>
                                  <a:pt x="9" y="166"/>
                                </a:lnTo>
                                <a:lnTo>
                                  <a:pt x="35" y="204"/>
                                </a:lnTo>
                                <a:lnTo>
                                  <a:pt x="73" y="230"/>
                                </a:lnTo>
                                <a:lnTo>
                                  <a:pt x="120" y="240"/>
                                </a:lnTo>
                                <a:lnTo>
                                  <a:pt x="167" y="230"/>
                                </a:lnTo>
                                <a:lnTo>
                                  <a:pt x="205" y="204"/>
                                </a:lnTo>
                                <a:lnTo>
                                  <a:pt x="231" y="166"/>
                                </a:lnTo>
                                <a:lnTo>
                                  <a:pt x="240" y="120"/>
                                </a:lnTo>
                                <a:lnTo>
                                  <a:pt x="231" y="73"/>
                                </a:lnTo>
                                <a:lnTo>
                                  <a:pt x="205" y="35"/>
                                </a:lnTo>
                                <a:lnTo>
                                  <a:pt x="167" y="9"/>
                                </a:lnTo>
                                <a:lnTo>
                                  <a:pt x="120" y="0"/>
                                </a:lnTo>
                                <a:close/>
                              </a:path>
                            </a:pathLst>
                          </a:custGeom>
                          <a:solidFill>
                            <a:srgbClr val="000000">
                              <a:alpha val="31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52" name="Picture 95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336" y="3856"/>
                            <a:ext cx="209" cy="20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953" name="Freeform 951"/>
                        <wps:cNvSpPr>
                          <a:spLocks/>
                        </wps:cNvSpPr>
                        <wps:spPr bwMode="auto">
                          <a:xfrm>
                            <a:off x="395" y="3932"/>
                            <a:ext cx="90" cy="90"/>
                          </a:xfrm>
                          <a:custGeom>
                            <a:avLst/>
                            <a:gdLst>
                              <a:gd name="T0" fmla="+- 0 440 395"/>
                              <a:gd name="T1" fmla="*/ T0 w 90"/>
                              <a:gd name="T2" fmla="+- 0 3932 3932"/>
                              <a:gd name="T3" fmla="*/ 3932 h 90"/>
                              <a:gd name="T4" fmla="+- 0 423 395"/>
                              <a:gd name="T5" fmla="*/ T4 w 90"/>
                              <a:gd name="T6" fmla="+- 0 3936 3932"/>
                              <a:gd name="T7" fmla="*/ 3936 h 90"/>
                              <a:gd name="T8" fmla="+- 0 409 395"/>
                              <a:gd name="T9" fmla="*/ T8 w 90"/>
                              <a:gd name="T10" fmla="+- 0 3945 3932"/>
                              <a:gd name="T11" fmla="*/ 3945 h 90"/>
                              <a:gd name="T12" fmla="+- 0 399 395"/>
                              <a:gd name="T13" fmla="*/ T12 w 90"/>
                              <a:gd name="T14" fmla="+- 0 3959 3932"/>
                              <a:gd name="T15" fmla="*/ 3959 h 90"/>
                              <a:gd name="T16" fmla="+- 0 395 395"/>
                              <a:gd name="T17" fmla="*/ T16 w 90"/>
                              <a:gd name="T18" fmla="+- 0 3977 3932"/>
                              <a:gd name="T19" fmla="*/ 3977 h 90"/>
                              <a:gd name="T20" fmla="+- 0 399 395"/>
                              <a:gd name="T21" fmla="*/ T20 w 90"/>
                              <a:gd name="T22" fmla="+- 0 3994 3932"/>
                              <a:gd name="T23" fmla="*/ 3994 h 90"/>
                              <a:gd name="T24" fmla="+- 0 409 395"/>
                              <a:gd name="T25" fmla="*/ T24 w 90"/>
                              <a:gd name="T26" fmla="+- 0 4008 3932"/>
                              <a:gd name="T27" fmla="*/ 4008 h 90"/>
                              <a:gd name="T28" fmla="+- 0 423 395"/>
                              <a:gd name="T29" fmla="*/ T28 w 90"/>
                              <a:gd name="T30" fmla="+- 0 4018 3932"/>
                              <a:gd name="T31" fmla="*/ 4018 h 90"/>
                              <a:gd name="T32" fmla="+- 0 440 395"/>
                              <a:gd name="T33" fmla="*/ T32 w 90"/>
                              <a:gd name="T34" fmla="+- 0 4021 3932"/>
                              <a:gd name="T35" fmla="*/ 4021 h 90"/>
                              <a:gd name="T36" fmla="+- 0 457 395"/>
                              <a:gd name="T37" fmla="*/ T36 w 90"/>
                              <a:gd name="T38" fmla="+- 0 4018 3932"/>
                              <a:gd name="T39" fmla="*/ 4018 h 90"/>
                              <a:gd name="T40" fmla="+- 0 472 395"/>
                              <a:gd name="T41" fmla="*/ T40 w 90"/>
                              <a:gd name="T42" fmla="+- 0 4008 3932"/>
                              <a:gd name="T43" fmla="*/ 4008 h 90"/>
                              <a:gd name="T44" fmla="+- 0 481 395"/>
                              <a:gd name="T45" fmla="*/ T44 w 90"/>
                              <a:gd name="T46" fmla="+- 0 3994 3932"/>
                              <a:gd name="T47" fmla="*/ 3994 h 90"/>
                              <a:gd name="T48" fmla="+- 0 485 395"/>
                              <a:gd name="T49" fmla="*/ T48 w 90"/>
                              <a:gd name="T50" fmla="+- 0 3977 3932"/>
                              <a:gd name="T51" fmla="*/ 3977 h 90"/>
                              <a:gd name="T52" fmla="+- 0 481 395"/>
                              <a:gd name="T53" fmla="*/ T52 w 90"/>
                              <a:gd name="T54" fmla="+- 0 3959 3932"/>
                              <a:gd name="T55" fmla="*/ 3959 h 90"/>
                              <a:gd name="T56" fmla="+- 0 472 395"/>
                              <a:gd name="T57" fmla="*/ T56 w 90"/>
                              <a:gd name="T58" fmla="+- 0 3945 3932"/>
                              <a:gd name="T59" fmla="*/ 3945 h 90"/>
                              <a:gd name="T60" fmla="+- 0 457 395"/>
                              <a:gd name="T61" fmla="*/ T60 w 90"/>
                              <a:gd name="T62" fmla="+- 0 3936 3932"/>
                              <a:gd name="T63" fmla="*/ 3936 h 90"/>
                              <a:gd name="T64" fmla="+- 0 440 395"/>
                              <a:gd name="T65" fmla="*/ T64 w 90"/>
                              <a:gd name="T66" fmla="+- 0 3932 3932"/>
                              <a:gd name="T67" fmla="*/ 3932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5" y="0"/>
                                </a:moveTo>
                                <a:lnTo>
                                  <a:pt x="28" y="4"/>
                                </a:lnTo>
                                <a:lnTo>
                                  <a:pt x="14" y="13"/>
                                </a:lnTo>
                                <a:lnTo>
                                  <a:pt x="4" y="27"/>
                                </a:lnTo>
                                <a:lnTo>
                                  <a:pt x="0" y="45"/>
                                </a:lnTo>
                                <a:lnTo>
                                  <a:pt x="4" y="62"/>
                                </a:lnTo>
                                <a:lnTo>
                                  <a:pt x="14" y="76"/>
                                </a:lnTo>
                                <a:lnTo>
                                  <a:pt x="28" y="86"/>
                                </a:lnTo>
                                <a:lnTo>
                                  <a:pt x="45" y="89"/>
                                </a:lnTo>
                                <a:lnTo>
                                  <a:pt x="62" y="86"/>
                                </a:lnTo>
                                <a:lnTo>
                                  <a:pt x="77" y="76"/>
                                </a:lnTo>
                                <a:lnTo>
                                  <a:pt x="86" y="62"/>
                                </a:lnTo>
                                <a:lnTo>
                                  <a:pt x="90" y="45"/>
                                </a:lnTo>
                                <a:lnTo>
                                  <a:pt x="86" y="27"/>
                                </a:lnTo>
                                <a:lnTo>
                                  <a:pt x="77" y="13"/>
                                </a:lnTo>
                                <a:lnTo>
                                  <a:pt x="62" y="4"/>
                                </a:lnTo>
                                <a:lnTo>
                                  <a:pt x="45" y="0"/>
                                </a:lnTo>
                                <a:close/>
                              </a:path>
                            </a:pathLst>
                          </a:custGeom>
                          <a:solidFill>
                            <a:srgbClr val="000000">
                              <a:alpha val="2807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4" name="Freeform 950"/>
                        <wps:cNvSpPr>
                          <a:spLocks/>
                        </wps:cNvSpPr>
                        <wps:spPr bwMode="auto">
                          <a:xfrm>
                            <a:off x="395" y="3916"/>
                            <a:ext cx="90" cy="90"/>
                          </a:xfrm>
                          <a:custGeom>
                            <a:avLst/>
                            <a:gdLst>
                              <a:gd name="T0" fmla="+- 0 440 395"/>
                              <a:gd name="T1" fmla="*/ T0 w 90"/>
                              <a:gd name="T2" fmla="+- 0 3916 3916"/>
                              <a:gd name="T3" fmla="*/ 3916 h 90"/>
                              <a:gd name="T4" fmla="+- 0 423 395"/>
                              <a:gd name="T5" fmla="*/ T4 w 90"/>
                              <a:gd name="T6" fmla="+- 0 3920 3916"/>
                              <a:gd name="T7" fmla="*/ 3920 h 90"/>
                              <a:gd name="T8" fmla="+- 0 409 395"/>
                              <a:gd name="T9" fmla="*/ T8 w 90"/>
                              <a:gd name="T10" fmla="+- 0 3929 3916"/>
                              <a:gd name="T11" fmla="*/ 3929 h 90"/>
                              <a:gd name="T12" fmla="+- 0 399 395"/>
                              <a:gd name="T13" fmla="*/ T12 w 90"/>
                              <a:gd name="T14" fmla="+- 0 3943 3916"/>
                              <a:gd name="T15" fmla="*/ 3943 h 90"/>
                              <a:gd name="T16" fmla="+- 0 395 395"/>
                              <a:gd name="T17" fmla="*/ T16 w 90"/>
                              <a:gd name="T18" fmla="+- 0 3961 3916"/>
                              <a:gd name="T19" fmla="*/ 3961 h 90"/>
                              <a:gd name="T20" fmla="+- 0 399 395"/>
                              <a:gd name="T21" fmla="*/ T20 w 90"/>
                              <a:gd name="T22" fmla="+- 0 3978 3916"/>
                              <a:gd name="T23" fmla="*/ 3978 h 90"/>
                              <a:gd name="T24" fmla="+- 0 409 395"/>
                              <a:gd name="T25" fmla="*/ T24 w 90"/>
                              <a:gd name="T26" fmla="+- 0 3992 3916"/>
                              <a:gd name="T27" fmla="*/ 3992 h 90"/>
                              <a:gd name="T28" fmla="+- 0 423 395"/>
                              <a:gd name="T29" fmla="*/ T28 w 90"/>
                              <a:gd name="T30" fmla="+- 0 4002 3916"/>
                              <a:gd name="T31" fmla="*/ 4002 h 90"/>
                              <a:gd name="T32" fmla="+- 0 440 395"/>
                              <a:gd name="T33" fmla="*/ T32 w 90"/>
                              <a:gd name="T34" fmla="+- 0 4005 3916"/>
                              <a:gd name="T35" fmla="*/ 4005 h 90"/>
                              <a:gd name="T36" fmla="+- 0 457 395"/>
                              <a:gd name="T37" fmla="*/ T36 w 90"/>
                              <a:gd name="T38" fmla="+- 0 4002 3916"/>
                              <a:gd name="T39" fmla="*/ 4002 h 90"/>
                              <a:gd name="T40" fmla="+- 0 472 395"/>
                              <a:gd name="T41" fmla="*/ T40 w 90"/>
                              <a:gd name="T42" fmla="+- 0 3992 3916"/>
                              <a:gd name="T43" fmla="*/ 3992 h 90"/>
                              <a:gd name="T44" fmla="+- 0 481 395"/>
                              <a:gd name="T45" fmla="*/ T44 w 90"/>
                              <a:gd name="T46" fmla="+- 0 3978 3916"/>
                              <a:gd name="T47" fmla="*/ 3978 h 90"/>
                              <a:gd name="T48" fmla="+- 0 485 395"/>
                              <a:gd name="T49" fmla="*/ T48 w 90"/>
                              <a:gd name="T50" fmla="+- 0 3961 3916"/>
                              <a:gd name="T51" fmla="*/ 3961 h 90"/>
                              <a:gd name="T52" fmla="+- 0 481 395"/>
                              <a:gd name="T53" fmla="*/ T52 w 90"/>
                              <a:gd name="T54" fmla="+- 0 3943 3916"/>
                              <a:gd name="T55" fmla="*/ 3943 h 90"/>
                              <a:gd name="T56" fmla="+- 0 472 395"/>
                              <a:gd name="T57" fmla="*/ T56 w 90"/>
                              <a:gd name="T58" fmla="+- 0 3929 3916"/>
                              <a:gd name="T59" fmla="*/ 3929 h 90"/>
                              <a:gd name="T60" fmla="+- 0 457 395"/>
                              <a:gd name="T61" fmla="*/ T60 w 90"/>
                              <a:gd name="T62" fmla="+- 0 3920 3916"/>
                              <a:gd name="T63" fmla="*/ 3920 h 90"/>
                              <a:gd name="T64" fmla="+- 0 440 395"/>
                              <a:gd name="T65" fmla="*/ T64 w 90"/>
                              <a:gd name="T66" fmla="+- 0 3916 3916"/>
                              <a:gd name="T67" fmla="*/ 3916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5" y="0"/>
                                </a:moveTo>
                                <a:lnTo>
                                  <a:pt x="28" y="4"/>
                                </a:lnTo>
                                <a:lnTo>
                                  <a:pt x="14" y="13"/>
                                </a:lnTo>
                                <a:lnTo>
                                  <a:pt x="4" y="27"/>
                                </a:lnTo>
                                <a:lnTo>
                                  <a:pt x="0" y="45"/>
                                </a:lnTo>
                                <a:lnTo>
                                  <a:pt x="4" y="62"/>
                                </a:lnTo>
                                <a:lnTo>
                                  <a:pt x="14" y="76"/>
                                </a:lnTo>
                                <a:lnTo>
                                  <a:pt x="28" y="86"/>
                                </a:lnTo>
                                <a:lnTo>
                                  <a:pt x="45" y="89"/>
                                </a:lnTo>
                                <a:lnTo>
                                  <a:pt x="62" y="86"/>
                                </a:lnTo>
                                <a:lnTo>
                                  <a:pt x="77" y="76"/>
                                </a:lnTo>
                                <a:lnTo>
                                  <a:pt x="86" y="62"/>
                                </a:lnTo>
                                <a:lnTo>
                                  <a:pt x="90" y="45"/>
                                </a:lnTo>
                                <a:lnTo>
                                  <a:pt x="86" y="27"/>
                                </a:lnTo>
                                <a:lnTo>
                                  <a:pt x="77" y="13"/>
                                </a:lnTo>
                                <a:lnTo>
                                  <a:pt x="62" y="4"/>
                                </a:lnTo>
                                <a:lnTo>
                                  <a:pt x="45" y="0"/>
                                </a:lnTo>
                                <a:close/>
                              </a:path>
                            </a:pathLst>
                          </a:custGeom>
                          <a:solidFill>
                            <a:srgbClr val="FFFFFF">
                              <a:alpha val="39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55" name="Picture 94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5" y="3916"/>
                            <a:ext cx="90" cy="90"/>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956" name="Picture 94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20" y="4392"/>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957" name="Picture 94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320" y="4392"/>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958" name="Text Box 946"/>
                        <wps:cNvSpPr txBox="1">
                          <a:spLocks noChangeArrowheads="1"/>
                        </wps:cNvSpPr>
                        <wps:spPr bwMode="auto">
                          <a:xfrm>
                            <a:off x="240" y="223"/>
                            <a:ext cx="7068" cy="152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D5A" w14:textId="77777777" w:rsidR="00F57A6E" w:rsidRDefault="00F57A6E">
                              <w:pPr>
                                <w:spacing w:before="4" w:line="374" w:lineRule="auto"/>
                                <w:ind w:right="18"/>
                                <w:jc w:val="both"/>
                              </w:pPr>
                              <w:r>
                                <w:t>31.Cô A., 35 tuổi, bị nấm tái phát 5-6 lần/năm. Hôm nay cố đi khám vì bị ngứa âm hộ giống những lần trước. Khám: âm đạo có huyết trắng đặc trưng của nhiễm nấm. Những yếu tố nào</w:t>
                              </w:r>
                            </w:p>
                            <w:p w14:paraId="11667D5B" w14:textId="77777777" w:rsidR="00F57A6E" w:rsidRDefault="00F57A6E">
                              <w:pPr>
                                <w:spacing w:line="264" w:lineRule="exact"/>
                                <w:jc w:val="both"/>
                              </w:pPr>
                              <w:r>
                                <w:t>cần khai thác liên quan đến nhiễm nấm tái phát?</w:t>
                              </w:r>
                            </w:p>
                          </w:txbxContent>
                        </wps:txbx>
                        <wps:bodyPr rot="0" vert="horz" wrap="square" lIns="0" tIns="0" rIns="0" bIns="0" anchor="t" anchorCtr="0" upright="1">
                          <a:noAutofit/>
                        </wps:bodyPr>
                      </wps:wsp>
                      <wps:wsp>
                        <wps:cNvPr id="959" name="Text Box 945"/>
                        <wps:cNvSpPr txBox="1">
                          <a:spLocks noChangeArrowheads="1"/>
                        </wps:cNvSpPr>
                        <wps:spPr bwMode="auto">
                          <a:xfrm>
                            <a:off x="908" y="2704"/>
                            <a:ext cx="2244" cy="192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D5C" w14:textId="77777777" w:rsidR="00F57A6E" w:rsidRDefault="00F57A6E">
                              <w:pPr>
                                <w:numPr>
                                  <w:ilvl w:val="0"/>
                                  <w:numId w:val="52"/>
                                </w:numPr>
                                <w:tabs>
                                  <w:tab w:val="left" w:pos="295"/>
                                </w:tabs>
                                <w:spacing w:before="4"/>
                              </w:pPr>
                              <w:r>
                                <w:t>Yếu tố bạn</w:t>
                              </w:r>
                              <w:r>
                                <w:rPr>
                                  <w:spacing w:val="27"/>
                                </w:rPr>
                                <w:t xml:space="preserve"> </w:t>
                              </w:r>
                              <w:r>
                                <w:t>tình</w:t>
                              </w:r>
                            </w:p>
                            <w:p w14:paraId="11667D5D" w14:textId="77777777" w:rsidR="00F57A6E" w:rsidRDefault="00F57A6E">
                              <w:pPr>
                                <w:spacing w:before="5"/>
                                <w:rPr>
                                  <w:sz w:val="23"/>
                                </w:rPr>
                              </w:pPr>
                            </w:p>
                            <w:p w14:paraId="11667D5E" w14:textId="77777777" w:rsidR="00F57A6E" w:rsidRDefault="00F57A6E">
                              <w:pPr>
                                <w:numPr>
                                  <w:ilvl w:val="0"/>
                                  <w:numId w:val="52"/>
                                </w:numPr>
                                <w:tabs>
                                  <w:tab w:val="left" w:pos="298"/>
                                </w:tabs>
                                <w:ind w:left="297" w:hanging="298"/>
                              </w:pPr>
                              <w:r>
                                <w:t>Tiền căn dị</w:t>
                              </w:r>
                              <w:r>
                                <w:rPr>
                                  <w:spacing w:val="27"/>
                                </w:rPr>
                                <w:t xml:space="preserve"> </w:t>
                              </w:r>
                              <w:r>
                                <w:t>ứng</w:t>
                              </w:r>
                            </w:p>
                            <w:p w14:paraId="11667D5F" w14:textId="77777777" w:rsidR="00F57A6E" w:rsidRDefault="00F57A6E">
                              <w:pPr>
                                <w:spacing w:before="5"/>
                                <w:rPr>
                                  <w:sz w:val="23"/>
                                </w:rPr>
                              </w:pPr>
                            </w:p>
                            <w:p w14:paraId="11667D60" w14:textId="77777777" w:rsidR="00F57A6E" w:rsidRPr="008D0631" w:rsidRDefault="00F57A6E">
                              <w:pPr>
                                <w:numPr>
                                  <w:ilvl w:val="0"/>
                                  <w:numId w:val="52"/>
                                </w:numPr>
                                <w:tabs>
                                  <w:tab w:val="left" w:pos="277"/>
                                </w:tabs>
                                <w:ind w:left="276" w:hanging="277"/>
                                <w:rPr>
                                  <w:highlight w:val="yellow"/>
                                </w:rPr>
                              </w:pPr>
                              <w:r w:rsidRPr="008D0631">
                                <w:rPr>
                                  <w:highlight w:val="yellow"/>
                                </w:rPr>
                                <w:t>Yếu tố nguy</w:t>
                              </w:r>
                              <w:r w:rsidRPr="008D0631">
                                <w:rPr>
                                  <w:spacing w:val="13"/>
                                  <w:highlight w:val="yellow"/>
                                </w:rPr>
                                <w:t xml:space="preserve"> </w:t>
                              </w:r>
                              <w:r w:rsidRPr="008D0631">
                                <w:rPr>
                                  <w:highlight w:val="yellow"/>
                                </w:rPr>
                                <w:t>cơ</w:t>
                              </w:r>
                            </w:p>
                            <w:p w14:paraId="11667D61" w14:textId="77777777" w:rsidR="00F57A6E" w:rsidRDefault="00F57A6E">
                              <w:pPr>
                                <w:spacing w:before="5"/>
                                <w:rPr>
                                  <w:sz w:val="23"/>
                                </w:rPr>
                              </w:pPr>
                            </w:p>
                            <w:p w14:paraId="11667D62" w14:textId="77777777" w:rsidR="00F57A6E" w:rsidRDefault="00F57A6E">
                              <w:pPr>
                                <w:numPr>
                                  <w:ilvl w:val="0"/>
                                  <w:numId w:val="52"/>
                                </w:numPr>
                                <w:tabs>
                                  <w:tab w:val="left" w:pos="300"/>
                                </w:tabs>
                                <w:ind w:left="299" w:hanging="300"/>
                              </w:pPr>
                              <w:r>
                                <w:t>Tiền căn gia</w:t>
                              </w:r>
                              <w:r>
                                <w:rPr>
                                  <w:spacing w:val="25"/>
                                </w:rPr>
                                <w:t xml:space="preserve"> </w:t>
                              </w:r>
                              <w:r>
                                <w:t>đình</w:t>
                              </w:r>
                            </w:p>
                          </w:txbxContent>
                        </wps:txbx>
                        <wps:bodyPr rot="0" vert="horz" wrap="square" lIns="0" tIns="0" rIns="0" bIns="0" anchor="t" anchorCtr="0" upright="1">
                          <a:noAutofit/>
                        </wps:bodyPr>
                      </wps:wsp>
                    </wpg:wgp>
                  </a:graphicData>
                </a:graphic>
              </wp:inline>
            </w:drawing>
          </mc:Choice>
          <mc:Fallback>
            <w:pict>
              <v:group w14:anchorId="116679DC" id="Group 944" o:spid="_x0000_s1760" style="width:404.1pt;height:248.45pt;mso-position-horizontal-relative:char;mso-position-vertical-relative:line" coordsize="8082,4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">
                <v:shape id="AutoShape 958" o:spid="_x0000_s1761" style="position:absolute;width:8082;height:4969;visibility:visible;mso-wrap-style:square;v-text-anchor:top" coordsize="8082,4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" path="m8017,l64,,39,5,19,19,5,39,,64,,4905r5,25l19,4950r20,14l64,4969r7953,l8042,4964r16,-11l64,4953r-19,-4l30,4939,20,4923r-4,-18l16,64,20,45,30,30,45,20,64,16r7994,l8042,5,8017,xm8058,16r-41,l8036,20r15,10l8061,45r4,19l8065,4905r-4,18l8051,4939r-15,10l8017,4953r41,l8062,4950r14,-20l8081,4905r,-4841l8076,39,8062,19r-4,-3xe" fillcolor="#bce8f1" stroked="f">
                  <v:path arrowok="t" o:connecttype="custom" o:connectlocs="8017,0;64,0;39,5;19,19;5,39;0,64;0,4905;5,4930;19,4950;39,4964;64,4969;8017,4969;8042,4964;8058,4953;64,4953;45,4949;30,4939;20,4923;16,4905;16,64;20,45;30,30;45,20;64,16;8058,16;8042,5;8017,0;8058,16;8017,16;8036,20;8051,30;8061,45;8065,64;8065,4905;8061,4923;8051,4939;8036,4949;8017,4953;8058,4953;8062,4950;8076,4930;8081,4905;8081,64;8076,39;8062,19;8058,16" o:connectangles="0,0,0,0,0,0,0,0,0,0,0,0,0,0,0,0,0,0,0,0,0,0,0,0,0,0,0,0,0,0,0,0,0,0,0,0,0,0,0,0,0,0,0,0,0,0"/>
                </v:shape>
                <v:shape id="Picture 957" o:spid="_x0000_s1762" type="#_x0000_t75" style="position:absolute;left:320;top:2736;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">
                  <v:imagedata r:id="rId11" o:title=""/>
                </v:shape>
                <v:shape id="Picture 956" o:spid="_x0000_s1763" type="#_x0000_t75" style="position:absolute;left:320;top:2736;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">
                  <v:imagedata r:id="rId12" o:title=""/>
                </v:shape>
                <v:shape id="Picture 955" o:spid="_x0000_s1764" type="#_x0000_t75" style="position:absolute;left:320;top:3296;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">
                  <v:imagedata r:id="rId11" o:title=""/>
                </v:shape>
                <v:shape id="Picture 954" o:spid="_x0000_s1765" type="#_x0000_t75" style="position:absolute;left:320;top:3296;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">
                  <v:imagedata r:id="rId12" o:title=""/>
                </v:shape>
                <v:shape id="Freeform 953" o:spid="_x0000_s1766" style="position:absolute;left:320;top:3840;width:241;height:241;visibility:visible;mso-wrap-style:square;v-text-anchor:top" coordsize="24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" path="m120,l73,9,35,35,9,73,,120r9,46l35,204r38,26l120,240r47,-10l205,204r26,-38l240,120,231,73,205,35,167,9,120,xe" fillcolor="black" stroked="f">
                  <v:fill opacity="21074f"/>
                  <v:path arrowok="t" o:connecttype="custom" o:connectlocs="120,3841;73,3850;35,3876;9,3914;0,3961;9,4007;35,4045;73,4071;120,4081;167,4071;205,4045;231,4007;240,3961;231,3914;205,3876;167,3850;120,3841" o:connectangles="0,0,0,0,0,0,0,0,0,0,0,0,0,0,0,0,0"/>
                </v:shape>
                <v:shape id="Picture 952" o:spid="_x0000_s1767" type="#_x0000_t75" style="position:absolute;left:336;top:3856;width:209;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">
                  <v:imagedata r:id="rId23" o:title=""/>
                </v:shape>
                <v:shape id="Freeform 951" o:spid="_x0000_s1768" style="position:absolute;left:395;top:3932;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" path="m45,l28,4,14,13,4,27,,45,4,62,14,76,28,86r17,3l62,86,77,76,86,62,90,45,86,27,77,13,62,4,45,xe" fillcolor="black" stroked="f">
                  <v:fill opacity="18504f"/>
                  <v:path arrowok="t" o:connecttype="custom" o:connectlocs="45,3932;28,3936;14,3945;4,3959;0,3977;4,3994;14,4008;28,4018;45,4021;62,4018;77,4008;86,3994;90,3977;86,3959;77,3945;62,3936;45,3932" o:connectangles="0,0,0,0,0,0,0,0,0,0,0,0,0,0,0,0,0"/>
                </v:shape>
                <v:shape id="Freeform 950" o:spid="_x0000_s1769" style="position:absolute;left:395;top:391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" path="m45,l28,4,14,13,4,27,,45,4,62,14,76,28,86r17,3l62,86,77,76,86,62,90,45,86,27,77,13,62,4,45,xe" stroked="f">
                  <v:fill opacity="26214f"/>
                  <v:path arrowok="t" o:connecttype="custom" o:connectlocs="45,3916;28,3920;14,3929;4,3943;0,3961;4,3978;14,3992;28,4002;45,4005;62,4002;77,3992;86,3978;90,3961;86,3943;77,3929;62,3920;45,3916" o:connectangles="0,0,0,0,0,0,0,0,0,0,0,0,0,0,0,0,0"/>
                </v:shape>
                <v:shape id="Picture 949" o:spid="_x0000_s1770" type="#_x0000_t75" style="position:absolute;left:395;top:3916;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">
                  <v:imagedata r:id="rId14" o:title=""/>
                </v:shape>
                <v:shape id="Picture 948" o:spid="_x0000_s1771" type="#_x0000_t75" style="position:absolute;left:320;top:4392;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">
                  <v:imagedata r:id="rId15" o:title=""/>
                </v:shape>
                <v:shape id="Picture 947" o:spid="_x0000_s1772" type="#_x0000_t75" style="position:absolute;left:320;top:4392;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">
                  <v:imagedata r:id="rId50" o:title=""/>
                </v:shape>
                <v:shape id="Text Box 946" o:spid="_x0000_s1773" type="#_x0000_t202" style="position:absolute;left:240;top:223;width:7068;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" filled="f" stroked="f">
                  <v:textbox inset="0,0,0,0">
                    <w:txbxContent>
                      <w:p w14:paraId="11667D5A" w14:textId="77777777" w:rsidR="00F57A6E" w:rsidRDefault="00F57A6E">
                        <w:pPr>
                          <w:spacing w:before="4" w:line="374" w:lineRule="auto"/>
                          <w:ind w:right="18"/>
                          <w:jc w:val="both"/>
                        </w:pPr>
                        <w:r>
                          <w:t>31.Cô A., 35 tuổi, bị nấm tái phát 5-6 lần/năm. Hôm nay cố đi khám vì bị ngứa âm hộ giống những lần trước. Khám: âm đạo có huyết trắng đặc trưng của nhiễm nấm. Những yếu tố nào</w:t>
                        </w:r>
                      </w:p>
                      <w:p w14:paraId="11667D5B" w14:textId="77777777" w:rsidR="00F57A6E" w:rsidRDefault="00F57A6E">
                        <w:pPr>
                          <w:spacing w:line="264" w:lineRule="exact"/>
                          <w:jc w:val="both"/>
                        </w:pPr>
                        <w:r>
                          <w:t>cần khai thác liên quan đến nhiễm nấm tái phát?</w:t>
                        </w:r>
                      </w:p>
                    </w:txbxContent>
                  </v:textbox>
                </v:shape>
                <v:shape id="Text Box 945" o:spid="_x0000_s1774" type="#_x0000_t202" style="position:absolute;left:908;top:2704;width:2244;height:1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" filled="f" stroked="f">
                  <v:textbox inset="0,0,0,0">
                    <w:txbxContent>
                      <w:p w14:paraId="11667D5C" w14:textId="77777777" w:rsidR="00F57A6E" w:rsidRDefault="00F57A6E">
                        <w:pPr>
                          <w:numPr>
                            <w:ilvl w:val="0"/>
                            <w:numId w:val="52"/>
                          </w:numPr>
                          <w:tabs>
                            <w:tab w:val="left" w:pos="295"/>
                          </w:tabs>
                          <w:spacing w:before="4"/>
                        </w:pPr>
                        <w:r>
                          <w:t>Yếu tố bạn</w:t>
                        </w:r>
                        <w:r>
                          <w:rPr>
                            <w:spacing w:val="27"/>
                          </w:rPr>
                          <w:t xml:space="preserve"> </w:t>
                        </w:r>
                        <w:r>
                          <w:t>tình</w:t>
                        </w:r>
                      </w:p>
                      <w:p w14:paraId="11667D5D" w14:textId="77777777" w:rsidR="00F57A6E" w:rsidRDefault="00F57A6E">
                        <w:pPr>
                          <w:spacing w:before="5"/>
                          <w:rPr>
                            <w:sz w:val="23"/>
                          </w:rPr>
                        </w:pPr>
                      </w:p>
                      <w:p w14:paraId="11667D5E" w14:textId="77777777" w:rsidR="00F57A6E" w:rsidRDefault="00F57A6E">
                        <w:pPr>
                          <w:numPr>
                            <w:ilvl w:val="0"/>
                            <w:numId w:val="52"/>
                          </w:numPr>
                          <w:tabs>
                            <w:tab w:val="left" w:pos="298"/>
                          </w:tabs>
                          <w:ind w:left="297" w:hanging="298"/>
                        </w:pPr>
                        <w:r>
                          <w:t>Tiền căn dị</w:t>
                        </w:r>
                        <w:r>
                          <w:rPr>
                            <w:spacing w:val="27"/>
                          </w:rPr>
                          <w:t xml:space="preserve"> </w:t>
                        </w:r>
                        <w:r>
                          <w:t>ứng</w:t>
                        </w:r>
                      </w:p>
                      <w:p w14:paraId="11667D5F" w14:textId="77777777" w:rsidR="00F57A6E" w:rsidRDefault="00F57A6E">
                        <w:pPr>
                          <w:spacing w:before="5"/>
                          <w:rPr>
                            <w:sz w:val="23"/>
                          </w:rPr>
                        </w:pPr>
                      </w:p>
                      <w:p w14:paraId="11667D60" w14:textId="77777777" w:rsidR="00F57A6E" w:rsidRPr="008D0631" w:rsidRDefault="00F57A6E">
                        <w:pPr>
                          <w:numPr>
                            <w:ilvl w:val="0"/>
                            <w:numId w:val="52"/>
                          </w:numPr>
                          <w:tabs>
                            <w:tab w:val="left" w:pos="277"/>
                          </w:tabs>
                          <w:ind w:left="276" w:hanging="277"/>
                          <w:rPr>
                            <w:highlight w:val="yellow"/>
                          </w:rPr>
                        </w:pPr>
                        <w:r w:rsidRPr="008D0631">
                          <w:rPr>
                            <w:highlight w:val="yellow"/>
                          </w:rPr>
                          <w:t>Yếu tố nguy</w:t>
                        </w:r>
                        <w:r w:rsidRPr="008D0631">
                          <w:rPr>
                            <w:spacing w:val="13"/>
                            <w:highlight w:val="yellow"/>
                          </w:rPr>
                          <w:t xml:space="preserve"> </w:t>
                        </w:r>
                        <w:r w:rsidRPr="008D0631">
                          <w:rPr>
                            <w:highlight w:val="yellow"/>
                          </w:rPr>
                          <w:t>cơ</w:t>
                        </w:r>
                      </w:p>
                      <w:p w14:paraId="11667D61" w14:textId="77777777" w:rsidR="00F57A6E" w:rsidRDefault="00F57A6E">
                        <w:pPr>
                          <w:spacing w:before="5"/>
                          <w:rPr>
                            <w:sz w:val="23"/>
                          </w:rPr>
                        </w:pPr>
                      </w:p>
                      <w:p w14:paraId="11667D62" w14:textId="77777777" w:rsidR="00F57A6E" w:rsidRDefault="00F57A6E">
                        <w:pPr>
                          <w:numPr>
                            <w:ilvl w:val="0"/>
                            <w:numId w:val="52"/>
                          </w:numPr>
                          <w:tabs>
                            <w:tab w:val="left" w:pos="300"/>
                          </w:tabs>
                          <w:ind w:left="299" w:hanging="300"/>
                        </w:pPr>
                        <w:r>
                          <w:t>Tiền căn gia</w:t>
                        </w:r>
                        <w:r>
                          <w:rPr>
                            <w:spacing w:val="25"/>
                          </w:rPr>
                          <w:t xml:space="preserve"> </w:t>
                        </w:r>
                        <w:r>
                          <w:t>đình</w:t>
                        </w:r>
                      </w:p>
                    </w:txbxContent>
                  </v:textbox>
                </v:shape>
                <w10:anchorlock/>
              </v:group>
            </w:pict>
          </mc:Fallback>
        </mc:AlternateContent>
      </w:r>
    </w:p>
    <w:p w14:paraId="116677B9" w14:textId="77777777" w:rsidR="00412F2D" w:rsidRPr="00F57A6E" w:rsidRDefault="00216731">
      <w:pPr>
        <w:pStyle w:val="BodyText"/>
        <w:spacing w:before="1"/>
        <w:rPr>
          <w:sz w:val="28"/>
        </w:rPr>
      </w:pPr>
      <w:r w:rsidRPr="00F57A6E">
        <w:rPr>
          <w:noProof/>
          <w:lang w:val="en-US"/>
        </w:rPr>
        <mc:AlternateContent>
          <mc:Choice Requires="wpg">
            <w:drawing>
              <wp:anchor distT="0" distB="0" distL="0" distR="0" simplePos="0" relativeHeight="251847168" behindDoc="1" locked="0" layoutInCell="1" allowOverlap="1" wp14:anchorId="116679DE" wp14:editId="116679DF">
                <wp:simplePos x="0" y="0"/>
                <wp:positionH relativeFrom="page">
                  <wp:posOffset>609600</wp:posOffset>
                </wp:positionH>
                <wp:positionV relativeFrom="paragraph">
                  <wp:posOffset>241300</wp:posOffset>
                </wp:positionV>
                <wp:extent cx="1158875" cy="1285875"/>
                <wp:effectExtent l="0" t="0" r="0" b="0"/>
                <wp:wrapTopAndBottom/>
                <wp:docPr id="942" name="Group 9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8875" cy="1285875"/>
                          <a:chOff x="960" y="381"/>
                          <a:chExt cx="1825" cy="2025"/>
                        </a:xfrm>
                      </wpg:grpSpPr>
                      <wps:wsp>
                        <wps:cNvPr id="943" name="AutoShape 943"/>
                        <wps:cNvSpPr>
                          <a:spLocks/>
                        </wps:cNvSpPr>
                        <wps:spPr bwMode="auto">
                          <a:xfrm>
                            <a:off x="960" y="380"/>
                            <a:ext cx="1825" cy="2025"/>
                          </a:xfrm>
                          <a:custGeom>
                            <a:avLst/>
                            <a:gdLst>
                              <a:gd name="T0" fmla="+- 0 2752 960"/>
                              <a:gd name="T1" fmla="*/ T0 w 1825"/>
                              <a:gd name="T2" fmla="+- 0 381 381"/>
                              <a:gd name="T3" fmla="*/ 381 h 2025"/>
                              <a:gd name="T4" fmla="+- 0 992 960"/>
                              <a:gd name="T5" fmla="*/ T4 w 1825"/>
                              <a:gd name="T6" fmla="+- 0 381 381"/>
                              <a:gd name="T7" fmla="*/ 381 h 2025"/>
                              <a:gd name="T8" fmla="+- 0 980 960"/>
                              <a:gd name="T9" fmla="*/ T8 w 1825"/>
                              <a:gd name="T10" fmla="+- 0 383 381"/>
                              <a:gd name="T11" fmla="*/ 383 h 2025"/>
                              <a:gd name="T12" fmla="+- 0 969 960"/>
                              <a:gd name="T13" fmla="*/ T12 w 1825"/>
                              <a:gd name="T14" fmla="+- 0 390 381"/>
                              <a:gd name="T15" fmla="*/ 390 h 2025"/>
                              <a:gd name="T16" fmla="+- 0 963 960"/>
                              <a:gd name="T17" fmla="*/ T16 w 1825"/>
                              <a:gd name="T18" fmla="+- 0 400 381"/>
                              <a:gd name="T19" fmla="*/ 400 h 2025"/>
                              <a:gd name="T20" fmla="+- 0 960 960"/>
                              <a:gd name="T21" fmla="*/ T20 w 1825"/>
                              <a:gd name="T22" fmla="+- 0 413 381"/>
                              <a:gd name="T23" fmla="*/ 413 h 2025"/>
                              <a:gd name="T24" fmla="+- 0 960 960"/>
                              <a:gd name="T25" fmla="*/ T24 w 1825"/>
                              <a:gd name="T26" fmla="+- 0 2373 381"/>
                              <a:gd name="T27" fmla="*/ 2373 h 2025"/>
                              <a:gd name="T28" fmla="+- 0 963 960"/>
                              <a:gd name="T29" fmla="*/ T28 w 1825"/>
                              <a:gd name="T30" fmla="+- 0 2386 381"/>
                              <a:gd name="T31" fmla="*/ 2386 h 2025"/>
                              <a:gd name="T32" fmla="+- 0 969 960"/>
                              <a:gd name="T33" fmla="*/ T32 w 1825"/>
                              <a:gd name="T34" fmla="+- 0 2396 381"/>
                              <a:gd name="T35" fmla="*/ 2396 h 2025"/>
                              <a:gd name="T36" fmla="+- 0 980 960"/>
                              <a:gd name="T37" fmla="*/ T36 w 1825"/>
                              <a:gd name="T38" fmla="+- 0 2403 381"/>
                              <a:gd name="T39" fmla="*/ 2403 h 2025"/>
                              <a:gd name="T40" fmla="+- 0 992 960"/>
                              <a:gd name="T41" fmla="*/ T40 w 1825"/>
                              <a:gd name="T42" fmla="+- 0 2405 381"/>
                              <a:gd name="T43" fmla="*/ 2405 h 2025"/>
                              <a:gd name="T44" fmla="+- 0 2752 960"/>
                              <a:gd name="T45" fmla="*/ T44 w 1825"/>
                              <a:gd name="T46" fmla="+- 0 2405 381"/>
                              <a:gd name="T47" fmla="*/ 2405 h 2025"/>
                              <a:gd name="T48" fmla="+- 0 2765 960"/>
                              <a:gd name="T49" fmla="*/ T48 w 1825"/>
                              <a:gd name="T50" fmla="+- 0 2403 381"/>
                              <a:gd name="T51" fmla="*/ 2403 h 2025"/>
                              <a:gd name="T52" fmla="+- 0 2775 960"/>
                              <a:gd name="T53" fmla="*/ T52 w 1825"/>
                              <a:gd name="T54" fmla="+- 0 2396 381"/>
                              <a:gd name="T55" fmla="*/ 2396 h 2025"/>
                              <a:gd name="T56" fmla="+- 0 2779 960"/>
                              <a:gd name="T57" fmla="*/ T56 w 1825"/>
                              <a:gd name="T58" fmla="+- 0 2389 381"/>
                              <a:gd name="T59" fmla="*/ 2389 h 2025"/>
                              <a:gd name="T60" fmla="+- 0 983 960"/>
                              <a:gd name="T61" fmla="*/ T60 w 1825"/>
                              <a:gd name="T62" fmla="+- 0 2389 381"/>
                              <a:gd name="T63" fmla="*/ 2389 h 2025"/>
                              <a:gd name="T64" fmla="+- 0 976 960"/>
                              <a:gd name="T65" fmla="*/ T64 w 1825"/>
                              <a:gd name="T66" fmla="+- 0 2382 381"/>
                              <a:gd name="T67" fmla="*/ 2382 h 2025"/>
                              <a:gd name="T68" fmla="+- 0 976 960"/>
                              <a:gd name="T69" fmla="*/ T68 w 1825"/>
                              <a:gd name="T70" fmla="+- 0 404 381"/>
                              <a:gd name="T71" fmla="*/ 404 h 2025"/>
                              <a:gd name="T72" fmla="+- 0 983 960"/>
                              <a:gd name="T73" fmla="*/ T72 w 1825"/>
                              <a:gd name="T74" fmla="+- 0 397 381"/>
                              <a:gd name="T75" fmla="*/ 397 h 2025"/>
                              <a:gd name="T76" fmla="+- 0 2779 960"/>
                              <a:gd name="T77" fmla="*/ T76 w 1825"/>
                              <a:gd name="T78" fmla="+- 0 397 381"/>
                              <a:gd name="T79" fmla="*/ 397 h 2025"/>
                              <a:gd name="T80" fmla="+- 0 2775 960"/>
                              <a:gd name="T81" fmla="*/ T80 w 1825"/>
                              <a:gd name="T82" fmla="+- 0 390 381"/>
                              <a:gd name="T83" fmla="*/ 390 h 2025"/>
                              <a:gd name="T84" fmla="+- 0 2765 960"/>
                              <a:gd name="T85" fmla="*/ T84 w 1825"/>
                              <a:gd name="T86" fmla="+- 0 383 381"/>
                              <a:gd name="T87" fmla="*/ 383 h 2025"/>
                              <a:gd name="T88" fmla="+- 0 2752 960"/>
                              <a:gd name="T89" fmla="*/ T88 w 1825"/>
                              <a:gd name="T90" fmla="+- 0 381 381"/>
                              <a:gd name="T91" fmla="*/ 381 h 2025"/>
                              <a:gd name="T92" fmla="+- 0 2779 960"/>
                              <a:gd name="T93" fmla="*/ T92 w 1825"/>
                              <a:gd name="T94" fmla="+- 0 397 381"/>
                              <a:gd name="T95" fmla="*/ 397 h 2025"/>
                              <a:gd name="T96" fmla="+- 0 2761 960"/>
                              <a:gd name="T97" fmla="*/ T96 w 1825"/>
                              <a:gd name="T98" fmla="+- 0 397 381"/>
                              <a:gd name="T99" fmla="*/ 397 h 2025"/>
                              <a:gd name="T100" fmla="+- 0 2768 960"/>
                              <a:gd name="T101" fmla="*/ T100 w 1825"/>
                              <a:gd name="T102" fmla="+- 0 404 381"/>
                              <a:gd name="T103" fmla="*/ 404 h 2025"/>
                              <a:gd name="T104" fmla="+- 0 2768 960"/>
                              <a:gd name="T105" fmla="*/ T104 w 1825"/>
                              <a:gd name="T106" fmla="+- 0 2382 381"/>
                              <a:gd name="T107" fmla="*/ 2382 h 2025"/>
                              <a:gd name="T108" fmla="+- 0 2761 960"/>
                              <a:gd name="T109" fmla="*/ T108 w 1825"/>
                              <a:gd name="T110" fmla="+- 0 2389 381"/>
                              <a:gd name="T111" fmla="*/ 2389 h 2025"/>
                              <a:gd name="T112" fmla="+- 0 2779 960"/>
                              <a:gd name="T113" fmla="*/ T112 w 1825"/>
                              <a:gd name="T114" fmla="+- 0 2389 381"/>
                              <a:gd name="T115" fmla="*/ 2389 h 2025"/>
                              <a:gd name="T116" fmla="+- 0 2782 960"/>
                              <a:gd name="T117" fmla="*/ T116 w 1825"/>
                              <a:gd name="T118" fmla="+- 0 2386 381"/>
                              <a:gd name="T119" fmla="*/ 2386 h 2025"/>
                              <a:gd name="T120" fmla="+- 0 2784 960"/>
                              <a:gd name="T121" fmla="*/ T120 w 1825"/>
                              <a:gd name="T122" fmla="+- 0 2373 381"/>
                              <a:gd name="T123" fmla="*/ 2373 h 2025"/>
                              <a:gd name="T124" fmla="+- 0 2784 960"/>
                              <a:gd name="T125" fmla="*/ T124 w 1825"/>
                              <a:gd name="T126" fmla="+- 0 413 381"/>
                              <a:gd name="T127" fmla="*/ 413 h 2025"/>
                              <a:gd name="T128" fmla="+- 0 2782 960"/>
                              <a:gd name="T129" fmla="*/ T128 w 1825"/>
                              <a:gd name="T130" fmla="+- 0 400 381"/>
                              <a:gd name="T131" fmla="*/ 400 h 2025"/>
                              <a:gd name="T132" fmla="+- 0 2779 960"/>
                              <a:gd name="T133" fmla="*/ T132 w 1825"/>
                              <a:gd name="T134" fmla="+- 0 397 381"/>
                              <a:gd name="T135" fmla="*/ 397 h 20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825" h="2025">
                                <a:moveTo>
                                  <a:pt x="1792" y="0"/>
                                </a:moveTo>
                                <a:lnTo>
                                  <a:pt x="32" y="0"/>
                                </a:lnTo>
                                <a:lnTo>
                                  <a:pt x="20" y="2"/>
                                </a:lnTo>
                                <a:lnTo>
                                  <a:pt x="9" y="9"/>
                                </a:lnTo>
                                <a:lnTo>
                                  <a:pt x="3" y="19"/>
                                </a:lnTo>
                                <a:lnTo>
                                  <a:pt x="0" y="32"/>
                                </a:lnTo>
                                <a:lnTo>
                                  <a:pt x="0" y="1992"/>
                                </a:lnTo>
                                <a:lnTo>
                                  <a:pt x="3" y="2005"/>
                                </a:lnTo>
                                <a:lnTo>
                                  <a:pt x="9" y="2015"/>
                                </a:lnTo>
                                <a:lnTo>
                                  <a:pt x="20" y="2022"/>
                                </a:lnTo>
                                <a:lnTo>
                                  <a:pt x="32" y="2024"/>
                                </a:lnTo>
                                <a:lnTo>
                                  <a:pt x="1792" y="2024"/>
                                </a:lnTo>
                                <a:lnTo>
                                  <a:pt x="1805" y="2022"/>
                                </a:lnTo>
                                <a:lnTo>
                                  <a:pt x="1815" y="2015"/>
                                </a:lnTo>
                                <a:lnTo>
                                  <a:pt x="1819" y="2008"/>
                                </a:lnTo>
                                <a:lnTo>
                                  <a:pt x="23" y="2008"/>
                                </a:lnTo>
                                <a:lnTo>
                                  <a:pt x="16" y="2001"/>
                                </a:lnTo>
                                <a:lnTo>
                                  <a:pt x="16" y="23"/>
                                </a:lnTo>
                                <a:lnTo>
                                  <a:pt x="23" y="16"/>
                                </a:lnTo>
                                <a:lnTo>
                                  <a:pt x="1819" y="16"/>
                                </a:lnTo>
                                <a:lnTo>
                                  <a:pt x="1815" y="9"/>
                                </a:lnTo>
                                <a:lnTo>
                                  <a:pt x="1805" y="2"/>
                                </a:lnTo>
                                <a:lnTo>
                                  <a:pt x="1792" y="0"/>
                                </a:lnTo>
                                <a:close/>
                                <a:moveTo>
                                  <a:pt x="1819" y="16"/>
                                </a:moveTo>
                                <a:lnTo>
                                  <a:pt x="1801" y="16"/>
                                </a:lnTo>
                                <a:lnTo>
                                  <a:pt x="1808" y="23"/>
                                </a:lnTo>
                                <a:lnTo>
                                  <a:pt x="1808" y="2001"/>
                                </a:lnTo>
                                <a:lnTo>
                                  <a:pt x="1801" y="2008"/>
                                </a:lnTo>
                                <a:lnTo>
                                  <a:pt x="1819" y="2008"/>
                                </a:lnTo>
                                <a:lnTo>
                                  <a:pt x="1822" y="2005"/>
                                </a:lnTo>
                                <a:lnTo>
                                  <a:pt x="1824" y="1992"/>
                                </a:lnTo>
                                <a:lnTo>
                                  <a:pt x="1824" y="32"/>
                                </a:lnTo>
                                <a:lnTo>
                                  <a:pt x="1822" y="19"/>
                                </a:lnTo>
                                <a:lnTo>
                                  <a:pt x="1819" y="16"/>
                                </a:lnTo>
                                <a:close/>
                              </a:path>
                            </a:pathLst>
                          </a:custGeom>
                          <a:solidFill>
                            <a:srgbClr val="DCDCDC"/>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4" name="Text Box 942"/>
                        <wps:cNvSpPr txBox="1">
                          <a:spLocks noChangeArrowheads="1"/>
                        </wps:cNvSpPr>
                        <wps:spPr bwMode="auto">
                          <a:xfrm>
                            <a:off x="960" y="380"/>
                            <a:ext cx="1825" cy="202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D63" w14:textId="77777777" w:rsidR="00F57A6E" w:rsidRDefault="00F57A6E">
                              <w:pPr>
                                <w:spacing w:before="97"/>
                                <w:ind w:left="128"/>
                                <w:rPr>
                                  <w:b/>
                                  <w:sz w:val="27"/>
                                </w:rPr>
                              </w:pPr>
                              <w:r>
                                <w:rPr>
                                  <w:b/>
                                  <w:sz w:val="17"/>
                                </w:rPr>
                                <w:t xml:space="preserve">Question </w:t>
                              </w:r>
                              <w:r>
                                <w:rPr>
                                  <w:b/>
                                  <w:sz w:val="27"/>
                                </w:rPr>
                                <w:t>50</w:t>
                              </w:r>
                            </w:p>
                            <w:p w14:paraId="11667D64" w14:textId="77777777" w:rsidR="00F57A6E" w:rsidRDefault="00F57A6E">
                              <w:pPr>
                                <w:spacing w:before="197"/>
                                <w:ind w:left="128"/>
                                <w:rPr>
                                  <w:sz w:val="17"/>
                                </w:rPr>
                              </w:pPr>
                              <w:r>
                                <w:rPr>
                                  <w:w w:val="105"/>
                                  <w:sz w:val="17"/>
                                </w:rPr>
                                <w:t>Complete</w:t>
                              </w:r>
                            </w:p>
                            <w:p w14:paraId="11667D65" w14:textId="77777777" w:rsidR="00F57A6E" w:rsidRDefault="00F57A6E">
                              <w:pPr>
                                <w:spacing w:before="9"/>
                                <w:rPr>
                                  <w:sz w:val="27"/>
                                </w:rPr>
                              </w:pPr>
                            </w:p>
                            <w:p w14:paraId="11667D66" w14:textId="77777777" w:rsidR="00F57A6E" w:rsidRDefault="00F57A6E">
                              <w:pPr>
                                <w:spacing w:line="482" w:lineRule="auto"/>
                                <w:ind w:left="128"/>
                                <w:rPr>
                                  <w:sz w:val="17"/>
                                </w:rPr>
                              </w:pPr>
                              <w:r>
                                <w:rPr>
                                  <w:w w:val="105"/>
                                  <w:sz w:val="17"/>
                                </w:rPr>
                                <w:t>Mark 0.00 out of 1.00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9DE" id="Group 941" o:spid="_x0000_s1775" style="position:absolute;margin-left:48pt;margin-top:19pt;width:91.25pt;height:101.25pt;z-index:-251469312;mso-wrap-distance-left:0;mso-wrap-distance-right:0;mso-position-horizontal-relative:page;mso-position-vertical-relative:text" coordorigin="960,381" coordsize="18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">
                <v:shape id="AutoShape 943" o:spid="_x0000_s1776" style="position:absolute;left:960;top:380;width:1825;height:2025;visibility:visible;mso-wrap-style:square;v-text-anchor:top" coordsize="1825,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" path="m1792,l32,,20,2,9,9,3,19,,32,,1992r3,13l9,2015r11,7l32,2024r1760,l1805,2022r10,-7l1819,2008r-1796,l16,2001,16,23r7,-7l1819,16r-4,-7l1805,2,1792,xm1819,16r-18,l1808,23r,1978l1801,2008r18,l1822,2005r2,-13l1824,32r-2,-13l1819,16xe" fillcolor="#dcdcdc" stroked="f">
                  <v:path arrowok="t" o:connecttype="custom" o:connectlocs="1792,381;32,381;20,383;9,390;3,400;0,413;0,2373;3,2386;9,2396;20,2403;32,2405;1792,2405;1805,2403;1815,2396;1819,2389;23,2389;16,2382;16,404;23,397;1819,397;1815,390;1805,383;1792,381;1819,397;1801,397;1808,404;1808,2382;1801,2389;1819,2389;1822,2386;1824,2373;1824,413;1822,400;1819,397" o:connectangles="0,0,0,0,0,0,0,0,0,0,0,0,0,0,0,0,0,0,0,0,0,0,0,0,0,0,0,0,0,0,0,0,0,0"/>
                </v:shape>
                <v:shape id="Text Box 942" o:spid="_x0000_s1777" type="#_x0000_t202" style="position:absolute;left:960;top:380;width:1825;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" filled="f" stroked="f">
                  <v:textbox inset="0,0,0,0">
                    <w:txbxContent>
                      <w:p w14:paraId="11667D63" w14:textId="77777777" w:rsidR="00F57A6E" w:rsidRDefault="00F57A6E">
                        <w:pPr>
                          <w:spacing w:before="97"/>
                          <w:ind w:left="128"/>
                          <w:rPr>
                            <w:b/>
                            <w:sz w:val="27"/>
                          </w:rPr>
                        </w:pPr>
                        <w:r>
                          <w:rPr>
                            <w:b/>
                            <w:sz w:val="17"/>
                          </w:rPr>
                          <w:t xml:space="preserve">Question </w:t>
                        </w:r>
                        <w:r>
                          <w:rPr>
                            <w:b/>
                            <w:sz w:val="27"/>
                          </w:rPr>
                          <w:t>50</w:t>
                        </w:r>
                      </w:p>
                      <w:p w14:paraId="11667D64" w14:textId="77777777" w:rsidR="00F57A6E" w:rsidRDefault="00F57A6E">
                        <w:pPr>
                          <w:spacing w:before="197"/>
                          <w:ind w:left="128"/>
                          <w:rPr>
                            <w:sz w:val="17"/>
                          </w:rPr>
                        </w:pPr>
                        <w:r>
                          <w:rPr>
                            <w:w w:val="105"/>
                            <w:sz w:val="17"/>
                          </w:rPr>
                          <w:t>Complete</w:t>
                        </w:r>
                      </w:p>
                      <w:p w14:paraId="11667D65" w14:textId="77777777" w:rsidR="00F57A6E" w:rsidRDefault="00F57A6E">
                        <w:pPr>
                          <w:spacing w:before="9"/>
                          <w:rPr>
                            <w:sz w:val="27"/>
                          </w:rPr>
                        </w:pPr>
                      </w:p>
                      <w:p w14:paraId="11667D66" w14:textId="77777777" w:rsidR="00F57A6E" w:rsidRDefault="00F57A6E">
                        <w:pPr>
                          <w:spacing w:line="482" w:lineRule="auto"/>
                          <w:ind w:left="128"/>
                          <w:rPr>
                            <w:sz w:val="17"/>
                          </w:rPr>
                        </w:pPr>
                        <w:r>
                          <w:rPr>
                            <w:w w:val="105"/>
                            <w:sz w:val="17"/>
                          </w:rPr>
                          <w:t>Mark 0.00 out of 1.00</w:t>
                        </w:r>
                      </w:p>
                    </w:txbxContent>
                  </v:textbox>
                </v:shape>
                <w10:wrap type="topAndBottom" anchorx="page"/>
              </v:group>
            </w:pict>
          </mc:Fallback>
        </mc:AlternateContent>
      </w:r>
      <w:r w:rsidRPr="00F57A6E">
        <w:rPr>
          <w:noProof/>
          <w:lang w:val="en-US"/>
        </w:rPr>
        <mc:AlternateContent>
          <mc:Choice Requires="wpg">
            <w:drawing>
              <wp:anchor distT="0" distB="0" distL="0" distR="0" simplePos="0" relativeHeight="251849216" behindDoc="1" locked="0" layoutInCell="1" allowOverlap="1" wp14:anchorId="116679E0" wp14:editId="116679E1">
                <wp:simplePos x="0" y="0"/>
                <wp:positionH relativeFrom="page">
                  <wp:posOffset>1818640</wp:posOffset>
                </wp:positionH>
                <wp:positionV relativeFrom="paragraph">
                  <wp:posOffset>241300</wp:posOffset>
                </wp:positionV>
                <wp:extent cx="5132070" cy="3155315"/>
                <wp:effectExtent l="0" t="0" r="0" b="0"/>
                <wp:wrapTopAndBottom/>
                <wp:docPr id="927" name="Group 9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2070" cy="3155315"/>
                          <a:chOff x="2864" y="381"/>
                          <a:chExt cx="8082" cy="4969"/>
                        </a:xfrm>
                      </wpg:grpSpPr>
                      <wps:wsp>
                        <wps:cNvPr id="928" name="AutoShape 940"/>
                        <wps:cNvSpPr>
                          <a:spLocks/>
                        </wps:cNvSpPr>
                        <wps:spPr bwMode="auto">
                          <a:xfrm>
                            <a:off x="2864" y="380"/>
                            <a:ext cx="8082" cy="4969"/>
                          </a:xfrm>
                          <a:custGeom>
                            <a:avLst/>
                            <a:gdLst>
                              <a:gd name="T0" fmla="+- 0 10881 2864"/>
                              <a:gd name="T1" fmla="*/ T0 w 8082"/>
                              <a:gd name="T2" fmla="+- 0 381 381"/>
                              <a:gd name="T3" fmla="*/ 381 h 4969"/>
                              <a:gd name="T4" fmla="+- 0 2928 2864"/>
                              <a:gd name="T5" fmla="*/ T4 w 8082"/>
                              <a:gd name="T6" fmla="+- 0 381 381"/>
                              <a:gd name="T7" fmla="*/ 381 h 4969"/>
                              <a:gd name="T8" fmla="+- 0 2903 2864"/>
                              <a:gd name="T9" fmla="*/ T8 w 8082"/>
                              <a:gd name="T10" fmla="+- 0 386 381"/>
                              <a:gd name="T11" fmla="*/ 386 h 4969"/>
                              <a:gd name="T12" fmla="+- 0 2883 2864"/>
                              <a:gd name="T13" fmla="*/ T12 w 8082"/>
                              <a:gd name="T14" fmla="+- 0 399 381"/>
                              <a:gd name="T15" fmla="*/ 399 h 4969"/>
                              <a:gd name="T16" fmla="+- 0 2869 2864"/>
                              <a:gd name="T17" fmla="*/ T16 w 8082"/>
                              <a:gd name="T18" fmla="+- 0 420 381"/>
                              <a:gd name="T19" fmla="*/ 420 h 4969"/>
                              <a:gd name="T20" fmla="+- 0 2864 2864"/>
                              <a:gd name="T21" fmla="*/ T20 w 8082"/>
                              <a:gd name="T22" fmla="+- 0 445 381"/>
                              <a:gd name="T23" fmla="*/ 445 h 4969"/>
                              <a:gd name="T24" fmla="+- 0 2864 2864"/>
                              <a:gd name="T25" fmla="*/ T24 w 8082"/>
                              <a:gd name="T26" fmla="+- 0 5286 381"/>
                              <a:gd name="T27" fmla="*/ 5286 h 4969"/>
                              <a:gd name="T28" fmla="+- 0 2869 2864"/>
                              <a:gd name="T29" fmla="*/ T28 w 8082"/>
                              <a:gd name="T30" fmla="+- 0 5310 381"/>
                              <a:gd name="T31" fmla="*/ 5310 h 4969"/>
                              <a:gd name="T32" fmla="+- 0 2883 2864"/>
                              <a:gd name="T33" fmla="*/ T32 w 8082"/>
                              <a:gd name="T34" fmla="+- 0 5331 381"/>
                              <a:gd name="T35" fmla="*/ 5331 h 4969"/>
                              <a:gd name="T36" fmla="+- 0 2903 2864"/>
                              <a:gd name="T37" fmla="*/ T36 w 8082"/>
                              <a:gd name="T38" fmla="+- 0 5344 381"/>
                              <a:gd name="T39" fmla="*/ 5344 h 4969"/>
                              <a:gd name="T40" fmla="+- 0 2928 2864"/>
                              <a:gd name="T41" fmla="*/ T40 w 8082"/>
                              <a:gd name="T42" fmla="+- 0 5349 381"/>
                              <a:gd name="T43" fmla="*/ 5349 h 4969"/>
                              <a:gd name="T44" fmla="+- 0 10881 2864"/>
                              <a:gd name="T45" fmla="*/ T44 w 8082"/>
                              <a:gd name="T46" fmla="+- 0 5349 381"/>
                              <a:gd name="T47" fmla="*/ 5349 h 4969"/>
                              <a:gd name="T48" fmla="+- 0 10906 2864"/>
                              <a:gd name="T49" fmla="*/ T48 w 8082"/>
                              <a:gd name="T50" fmla="+- 0 5344 381"/>
                              <a:gd name="T51" fmla="*/ 5344 h 4969"/>
                              <a:gd name="T52" fmla="+- 0 10923 2864"/>
                              <a:gd name="T53" fmla="*/ T52 w 8082"/>
                              <a:gd name="T54" fmla="+- 0 5333 381"/>
                              <a:gd name="T55" fmla="*/ 5333 h 4969"/>
                              <a:gd name="T56" fmla="+- 0 2928 2864"/>
                              <a:gd name="T57" fmla="*/ T56 w 8082"/>
                              <a:gd name="T58" fmla="+- 0 5333 381"/>
                              <a:gd name="T59" fmla="*/ 5333 h 4969"/>
                              <a:gd name="T60" fmla="+- 0 2910 2864"/>
                              <a:gd name="T61" fmla="*/ T60 w 8082"/>
                              <a:gd name="T62" fmla="+- 0 5330 381"/>
                              <a:gd name="T63" fmla="*/ 5330 h 4969"/>
                              <a:gd name="T64" fmla="+- 0 2894 2864"/>
                              <a:gd name="T65" fmla="*/ T64 w 8082"/>
                              <a:gd name="T66" fmla="+- 0 5319 381"/>
                              <a:gd name="T67" fmla="*/ 5319 h 4969"/>
                              <a:gd name="T68" fmla="+- 0 2884 2864"/>
                              <a:gd name="T69" fmla="*/ T68 w 8082"/>
                              <a:gd name="T70" fmla="+- 0 5304 381"/>
                              <a:gd name="T71" fmla="*/ 5304 h 4969"/>
                              <a:gd name="T72" fmla="+- 0 2880 2864"/>
                              <a:gd name="T73" fmla="*/ T72 w 8082"/>
                              <a:gd name="T74" fmla="+- 0 5286 381"/>
                              <a:gd name="T75" fmla="*/ 5286 h 4969"/>
                              <a:gd name="T76" fmla="+- 0 2880 2864"/>
                              <a:gd name="T77" fmla="*/ T76 w 8082"/>
                              <a:gd name="T78" fmla="+- 0 445 381"/>
                              <a:gd name="T79" fmla="*/ 445 h 4969"/>
                              <a:gd name="T80" fmla="+- 0 2884 2864"/>
                              <a:gd name="T81" fmla="*/ T80 w 8082"/>
                              <a:gd name="T82" fmla="+- 0 426 381"/>
                              <a:gd name="T83" fmla="*/ 426 h 4969"/>
                              <a:gd name="T84" fmla="+- 0 2894 2864"/>
                              <a:gd name="T85" fmla="*/ T84 w 8082"/>
                              <a:gd name="T86" fmla="+- 0 411 381"/>
                              <a:gd name="T87" fmla="*/ 411 h 4969"/>
                              <a:gd name="T88" fmla="+- 0 2910 2864"/>
                              <a:gd name="T89" fmla="*/ T88 w 8082"/>
                              <a:gd name="T90" fmla="+- 0 401 381"/>
                              <a:gd name="T91" fmla="*/ 401 h 4969"/>
                              <a:gd name="T92" fmla="+- 0 2928 2864"/>
                              <a:gd name="T93" fmla="*/ T92 w 8082"/>
                              <a:gd name="T94" fmla="+- 0 397 381"/>
                              <a:gd name="T95" fmla="*/ 397 h 4969"/>
                              <a:gd name="T96" fmla="+- 0 10923 2864"/>
                              <a:gd name="T97" fmla="*/ T96 w 8082"/>
                              <a:gd name="T98" fmla="+- 0 397 381"/>
                              <a:gd name="T99" fmla="*/ 397 h 4969"/>
                              <a:gd name="T100" fmla="+- 0 10906 2864"/>
                              <a:gd name="T101" fmla="*/ T100 w 8082"/>
                              <a:gd name="T102" fmla="+- 0 386 381"/>
                              <a:gd name="T103" fmla="*/ 386 h 4969"/>
                              <a:gd name="T104" fmla="+- 0 10881 2864"/>
                              <a:gd name="T105" fmla="*/ T104 w 8082"/>
                              <a:gd name="T106" fmla="+- 0 381 381"/>
                              <a:gd name="T107" fmla="*/ 381 h 4969"/>
                              <a:gd name="T108" fmla="+- 0 10923 2864"/>
                              <a:gd name="T109" fmla="*/ T108 w 8082"/>
                              <a:gd name="T110" fmla="+- 0 397 381"/>
                              <a:gd name="T111" fmla="*/ 397 h 4969"/>
                              <a:gd name="T112" fmla="+- 0 10881 2864"/>
                              <a:gd name="T113" fmla="*/ T112 w 8082"/>
                              <a:gd name="T114" fmla="+- 0 397 381"/>
                              <a:gd name="T115" fmla="*/ 397 h 4969"/>
                              <a:gd name="T116" fmla="+- 0 10900 2864"/>
                              <a:gd name="T117" fmla="*/ T116 w 8082"/>
                              <a:gd name="T118" fmla="+- 0 401 381"/>
                              <a:gd name="T119" fmla="*/ 401 h 4969"/>
                              <a:gd name="T120" fmla="+- 0 10915 2864"/>
                              <a:gd name="T121" fmla="*/ T120 w 8082"/>
                              <a:gd name="T122" fmla="+- 0 411 381"/>
                              <a:gd name="T123" fmla="*/ 411 h 4969"/>
                              <a:gd name="T124" fmla="+- 0 10926 2864"/>
                              <a:gd name="T125" fmla="*/ T124 w 8082"/>
                              <a:gd name="T126" fmla="+- 0 426 381"/>
                              <a:gd name="T127" fmla="*/ 426 h 4969"/>
                              <a:gd name="T128" fmla="+- 0 10929 2864"/>
                              <a:gd name="T129" fmla="*/ T128 w 8082"/>
                              <a:gd name="T130" fmla="+- 0 445 381"/>
                              <a:gd name="T131" fmla="*/ 445 h 4969"/>
                              <a:gd name="T132" fmla="+- 0 10929 2864"/>
                              <a:gd name="T133" fmla="*/ T132 w 8082"/>
                              <a:gd name="T134" fmla="+- 0 5286 381"/>
                              <a:gd name="T135" fmla="*/ 5286 h 4969"/>
                              <a:gd name="T136" fmla="+- 0 10926 2864"/>
                              <a:gd name="T137" fmla="*/ T136 w 8082"/>
                              <a:gd name="T138" fmla="+- 0 5304 381"/>
                              <a:gd name="T139" fmla="*/ 5304 h 4969"/>
                              <a:gd name="T140" fmla="+- 0 10915 2864"/>
                              <a:gd name="T141" fmla="*/ T140 w 8082"/>
                              <a:gd name="T142" fmla="+- 0 5319 381"/>
                              <a:gd name="T143" fmla="*/ 5319 h 4969"/>
                              <a:gd name="T144" fmla="+- 0 10900 2864"/>
                              <a:gd name="T145" fmla="*/ T144 w 8082"/>
                              <a:gd name="T146" fmla="+- 0 5330 381"/>
                              <a:gd name="T147" fmla="*/ 5330 h 4969"/>
                              <a:gd name="T148" fmla="+- 0 10881 2864"/>
                              <a:gd name="T149" fmla="*/ T148 w 8082"/>
                              <a:gd name="T150" fmla="+- 0 5333 381"/>
                              <a:gd name="T151" fmla="*/ 5333 h 4969"/>
                              <a:gd name="T152" fmla="+- 0 10923 2864"/>
                              <a:gd name="T153" fmla="*/ T152 w 8082"/>
                              <a:gd name="T154" fmla="+- 0 5333 381"/>
                              <a:gd name="T155" fmla="*/ 5333 h 4969"/>
                              <a:gd name="T156" fmla="+- 0 10927 2864"/>
                              <a:gd name="T157" fmla="*/ T156 w 8082"/>
                              <a:gd name="T158" fmla="+- 0 5331 381"/>
                              <a:gd name="T159" fmla="*/ 5331 h 4969"/>
                              <a:gd name="T160" fmla="+- 0 10940 2864"/>
                              <a:gd name="T161" fmla="*/ T160 w 8082"/>
                              <a:gd name="T162" fmla="+- 0 5310 381"/>
                              <a:gd name="T163" fmla="*/ 5310 h 4969"/>
                              <a:gd name="T164" fmla="+- 0 10945 2864"/>
                              <a:gd name="T165" fmla="*/ T164 w 8082"/>
                              <a:gd name="T166" fmla="+- 0 5286 381"/>
                              <a:gd name="T167" fmla="*/ 5286 h 4969"/>
                              <a:gd name="T168" fmla="+- 0 10945 2864"/>
                              <a:gd name="T169" fmla="*/ T168 w 8082"/>
                              <a:gd name="T170" fmla="+- 0 445 381"/>
                              <a:gd name="T171" fmla="*/ 445 h 4969"/>
                              <a:gd name="T172" fmla="+- 0 10940 2864"/>
                              <a:gd name="T173" fmla="*/ T172 w 8082"/>
                              <a:gd name="T174" fmla="+- 0 420 381"/>
                              <a:gd name="T175" fmla="*/ 420 h 4969"/>
                              <a:gd name="T176" fmla="+- 0 10927 2864"/>
                              <a:gd name="T177" fmla="*/ T176 w 8082"/>
                              <a:gd name="T178" fmla="+- 0 399 381"/>
                              <a:gd name="T179" fmla="*/ 399 h 4969"/>
                              <a:gd name="T180" fmla="+- 0 10923 2864"/>
                              <a:gd name="T181" fmla="*/ T180 w 8082"/>
                              <a:gd name="T182" fmla="+- 0 397 381"/>
                              <a:gd name="T183" fmla="*/ 397 h 49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8082" h="4969">
                                <a:moveTo>
                                  <a:pt x="8017" y="0"/>
                                </a:moveTo>
                                <a:lnTo>
                                  <a:pt x="64" y="0"/>
                                </a:lnTo>
                                <a:lnTo>
                                  <a:pt x="39" y="5"/>
                                </a:lnTo>
                                <a:lnTo>
                                  <a:pt x="19" y="18"/>
                                </a:lnTo>
                                <a:lnTo>
                                  <a:pt x="5" y="39"/>
                                </a:lnTo>
                                <a:lnTo>
                                  <a:pt x="0" y="64"/>
                                </a:lnTo>
                                <a:lnTo>
                                  <a:pt x="0" y="4905"/>
                                </a:lnTo>
                                <a:lnTo>
                                  <a:pt x="5" y="4929"/>
                                </a:lnTo>
                                <a:lnTo>
                                  <a:pt x="19" y="4950"/>
                                </a:lnTo>
                                <a:lnTo>
                                  <a:pt x="39" y="4963"/>
                                </a:lnTo>
                                <a:lnTo>
                                  <a:pt x="64" y="4968"/>
                                </a:lnTo>
                                <a:lnTo>
                                  <a:pt x="8017" y="4968"/>
                                </a:lnTo>
                                <a:lnTo>
                                  <a:pt x="8042" y="4963"/>
                                </a:lnTo>
                                <a:lnTo>
                                  <a:pt x="8059" y="4952"/>
                                </a:lnTo>
                                <a:lnTo>
                                  <a:pt x="64" y="4952"/>
                                </a:lnTo>
                                <a:lnTo>
                                  <a:pt x="46" y="4949"/>
                                </a:lnTo>
                                <a:lnTo>
                                  <a:pt x="30" y="4938"/>
                                </a:lnTo>
                                <a:lnTo>
                                  <a:pt x="20" y="4923"/>
                                </a:lnTo>
                                <a:lnTo>
                                  <a:pt x="16" y="4905"/>
                                </a:lnTo>
                                <a:lnTo>
                                  <a:pt x="16" y="64"/>
                                </a:lnTo>
                                <a:lnTo>
                                  <a:pt x="20" y="45"/>
                                </a:lnTo>
                                <a:lnTo>
                                  <a:pt x="30" y="30"/>
                                </a:lnTo>
                                <a:lnTo>
                                  <a:pt x="46" y="20"/>
                                </a:lnTo>
                                <a:lnTo>
                                  <a:pt x="64" y="16"/>
                                </a:lnTo>
                                <a:lnTo>
                                  <a:pt x="8059" y="16"/>
                                </a:lnTo>
                                <a:lnTo>
                                  <a:pt x="8042" y="5"/>
                                </a:lnTo>
                                <a:lnTo>
                                  <a:pt x="8017" y="0"/>
                                </a:lnTo>
                                <a:close/>
                                <a:moveTo>
                                  <a:pt x="8059" y="16"/>
                                </a:moveTo>
                                <a:lnTo>
                                  <a:pt x="8017" y="16"/>
                                </a:lnTo>
                                <a:lnTo>
                                  <a:pt x="8036" y="20"/>
                                </a:lnTo>
                                <a:lnTo>
                                  <a:pt x="8051" y="30"/>
                                </a:lnTo>
                                <a:lnTo>
                                  <a:pt x="8062" y="45"/>
                                </a:lnTo>
                                <a:lnTo>
                                  <a:pt x="8065" y="64"/>
                                </a:lnTo>
                                <a:lnTo>
                                  <a:pt x="8065" y="4905"/>
                                </a:lnTo>
                                <a:lnTo>
                                  <a:pt x="8062" y="4923"/>
                                </a:lnTo>
                                <a:lnTo>
                                  <a:pt x="8051" y="4938"/>
                                </a:lnTo>
                                <a:lnTo>
                                  <a:pt x="8036" y="4949"/>
                                </a:lnTo>
                                <a:lnTo>
                                  <a:pt x="8017" y="4952"/>
                                </a:lnTo>
                                <a:lnTo>
                                  <a:pt x="8059" y="4952"/>
                                </a:lnTo>
                                <a:lnTo>
                                  <a:pt x="8063" y="4950"/>
                                </a:lnTo>
                                <a:lnTo>
                                  <a:pt x="8076" y="4929"/>
                                </a:lnTo>
                                <a:lnTo>
                                  <a:pt x="8081" y="4905"/>
                                </a:lnTo>
                                <a:lnTo>
                                  <a:pt x="8081" y="64"/>
                                </a:lnTo>
                                <a:lnTo>
                                  <a:pt x="8076" y="39"/>
                                </a:lnTo>
                                <a:lnTo>
                                  <a:pt x="8063" y="18"/>
                                </a:lnTo>
                                <a:lnTo>
                                  <a:pt x="8059" y="16"/>
                                </a:lnTo>
                                <a:close/>
                              </a:path>
                            </a:pathLst>
                          </a:custGeom>
                          <a:solidFill>
                            <a:srgbClr val="BCE8F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29" name="Picture 93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3117"/>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930" name="Picture 93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3184" y="3117"/>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931" name="Picture 93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184" y="3669"/>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932" name="Picture 93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3184" y="3669"/>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933" name="Picture 93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4221"/>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934" name="Picture 9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184" y="4221"/>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935" name="Freeform 933"/>
                        <wps:cNvSpPr>
                          <a:spLocks/>
                        </wps:cNvSpPr>
                        <wps:spPr bwMode="auto">
                          <a:xfrm>
                            <a:off x="3184" y="4765"/>
                            <a:ext cx="241" cy="241"/>
                          </a:xfrm>
                          <a:custGeom>
                            <a:avLst/>
                            <a:gdLst>
                              <a:gd name="T0" fmla="+- 0 3304 3184"/>
                              <a:gd name="T1" fmla="*/ T0 w 241"/>
                              <a:gd name="T2" fmla="+- 0 4765 4765"/>
                              <a:gd name="T3" fmla="*/ 4765 h 241"/>
                              <a:gd name="T4" fmla="+- 0 3258 3184"/>
                              <a:gd name="T5" fmla="*/ T4 w 241"/>
                              <a:gd name="T6" fmla="+- 0 4775 4765"/>
                              <a:gd name="T7" fmla="*/ 4775 h 241"/>
                              <a:gd name="T8" fmla="+- 0 3220 3184"/>
                              <a:gd name="T9" fmla="*/ T8 w 241"/>
                              <a:gd name="T10" fmla="+- 0 4801 4765"/>
                              <a:gd name="T11" fmla="*/ 4801 h 241"/>
                              <a:gd name="T12" fmla="+- 0 3194 3184"/>
                              <a:gd name="T13" fmla="*/ T12 w 241"/>
                              <a:gd name="T14" fmla="+- 0 4839 4765"/>
                              <a:gd name="T15" fmla="*/ 4839 h 241"/>
                              <a:gd name="T16" fmla="+- 0 3184 3184"/>
                              <a:gd name="T17" fmla="*/ T16 w 241"/>
                              <a:gd name="T18" fmla="+- 0 4885 4765"/>
                              <a:gd name="T19" fmla="*/ 4885 h 241"/>
                              <a:gd name="T20" fmla="+- 0 3194 3184"/>
                              <a:gd name="T21" fmla="*/ T20 w 241"/>
                              <a:gd name="T22" fmla="+- 0 4932 4765"/>
                              <a:gd name="T23" fmla="*/ 4932 h 241"/>
                              <a:gd name="T24" fmla="+- 0 3220 3184"/>
                              <a:gd name="T25" fmla="*/ T24 w 241"/>
                              <a:gd name="T26" fmla="+- 0 4970 4765"/>
                              <a:gd name="T27" fmla="*/ 4970 h 241"/>
                              <a:gd name="T28" fmla="+- 0 3258 3184"/>
                              <a:gd name="T29" fmla="*/ T28 w 241"/>
                              <a:gd name="T30" fmla="+- 0 4996 4765"/>
                              <a:gd name="T31" fmla="*/ 4996 h 241"/>
                              <a:gd name="T32" fmla="+- 0 3304 3184"/>
                              <a:gd name="T33" fmla="*/ T32 w 241"/>
                              <a:gd name="T34" fmla="+- 0 5005 4765"/>
                              <a:gd name="T35" fmla="*/ 5005 h 241"/>
                              <a:gd name="T36" fmla="+- 0 3351 3184"/>
                              <a:gd name="T37" fmla="*/ T36 w 241"/>
                              <a:gd name="T38" fmla="+- 0 4996 4765"/>
                              <a:gd name="T39" fmla="*/ 4996 h 241"/>
                              <a:gd name="T40" fmla="+- 0 3389 3184"/>
                              <a:gd name="T41" fmla="*/ T40 w 241"/>
                              <a:gd name="T42" fmla="+- 0 4970 4765"/>
                              <a:gd name="T43" fmla="*/ 4970 h 241"/>
                              <a:gd name="T44" fmla="+- 0 3415 3184"/>
                              <a:gd name="T45" fmla="*/ T44 w 241"/>
                              <a:gd name="T46" fmla="+- 0 4932 4765"/>
                              <a:gd name="T47" fmla="*/ 4932 h 241"/>
                              <a:gd name="T48" fmla="+- 0 3424 3184"/>
                              <a:gd name="T49" fmla="*/ T48 w 241"/>
                              <a:gd name="T50" fmla="+- 0 4885 4765"/>
                              <a:gd name="T51" fmla="*/ 4885 h 241"/>
                              <a:gd name="T52" fmla="+- 0 3415 3184"/>
                              <a:gd name="T53" fmla="*/ T52 w 241"/>
                              <a:gd name="T54" fmla="+- 0 4839 4765"/>
                              <a:gd name="T55" fmla="*/ 4839 h 241"/>
                              <a:gd name="T56" fmla="+- 0 3389 3184"/>
                              <a:gd name="T57" fmla="*/ T56 w 241"/>
                              <a:gd name="T58" fmla="+- 0 4801 4765"/>
                              <a:gd name="T59" fmla="*/ 4801 h 241"/>
                              <a:gd name="T60" fmla="+- 0 3351 3184"/>
                              <a:gd name="T61" fmla="*/ T60 w 241"/>
                              <a:gd name="T62" fmla="+- 0 4775 4765"/>
                              <a:gd name="T63" fmla="*/ 4775 h 241"/>
                              <a:gd name="T64" fmla="+- 0 3304 3184"/>
                              <a:gd name="T65" fmla="*/ T64 w 241"/>
                              <a:gd name="T66" fmla="+- 0 4765 4765"/>
                              <a:gd name="T67" fmla="*/ 4765 h 2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1" h="241">
                                <a:moveTo>
                                  <a:pt x="120" y="0"/>
                                </a:moveTo>
                                <a:lnTo>
                                  <a:pt x="74" y="10"/>
                                </a:lnTo>
                                <a:lnTo>
                                  <a:pt x="36" y="36"/>
                                </a:lnTo>
                                <a:lnTo>
                                  <a:pt x="10" y="74"/>
                                </a:lnTo>
                                <a:lnTo>
                                  <a:pt x="0" y="120"/>
                                </a:lnTo>
                                <a:lnTo>
                                  <a:pt x="10" y="167"/>
                                </a:lnTo>
                                <a:lnTo>
                                  <a:pt x="36" y="205"/>
                                </a:lnTo>
                                <a:lnTo>
                                  <a:pt x="74" y="231"/>
                                </a:lnTo>
                                <a:lnTo>
                                  <a:pt x="120" y="240"/>
                                </a:lnTo>
                                <a:lnTo>
                                  <a:pt x="167" y="231"/>
                                </a:lnTo>
                                <a:lnTo>
                                  <a:pt x="205" y="205"/>
                                </a:lnTo>
                                <a:lnTo>
                                  <a:pt x="231" y="167"/>
                                </a:lnTo>
                                <a:lnTo>
                                  <a:pt x="240" y="120"/>
                                </a:lnTo>
                                <a:lnTo>
                                  <a:pt x="231" y="74"/>
                                </a:lnTo>
                                <a:lnTo>
                                  <a:pt x="205" y="36"/>
                                </a:lnTo>
                                <a:lnTo>
                                  <a:pt x="167" y="10"/>
                                </a:lnTo>
                                <a:lnTo>
                                  <a:pt x="120" y="0"/>
                                </a:lnTo>
                                <a:close/>
                              </a:path>
                            </a:pathLst>
                          </a:custGeom>
                          <a:solidFill>
                            <a:srgbClr val="000000">
                              <a:alpha val="31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36" name="Picture 93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3200" y="4781"/>
                            <a:ext cx="209" cy="20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937" name="Freeform 931"/>
                        <wps:cNvSpPr>
                          <a:spLocks/>
                        </wps:cNvSpPr>
                        <wps:spPr bwMode="auto">
                          <a:xfrm>
                            <a:off x="3259" y="4856"/>
                            <a:ext cx="90" cy="90"/>
                          </a:xfrm>
                          <a:custGeom>
                            <a:avLst/>
                            <a:gdLst>
                              <a:gd name="T0" fmla="+- 0 3304 3260"/>
                              <a:gd name="T1" fmla="*/ T0 w 90"/>
                              <a:gd name="T2" fmla="+- 0 4857 4857"/>
                              <a:gd name="T3" fmla="*/ 4857 h 90"/>
                              <a:gd name="T4" fmla="+- 0 3287 3260"/>
                              <a:gd name="T5" fmla="*/ T4 w 90"/>
                              <a:gd name="T6" fmla="+- 0 4860 4857"/>
                              <a:gd name="T7" fmla="*/ 4860 h 90"/>
                              <a:gd name="T8" fmla="+- 0 3273 3260"/>
                              <a:gd name="T9" fmla="*/ T8 w 90"/>
                              <a:gd name="T10" fmla="+- 0 4870 4857"/>
                              <a:gd name="T11" fmla="*/ 4870 h 90"/>
                              <a:gd name="T12" fmla="+- 0 3263 3260"/>
                              <a:gd name="T13" fmla="*/ T12 w 90"/>
                              <a:gd name="T14" fmla="+- 0 4884 4857"/>
                              <a:gd name="T15" fmla="*/ 4884 h 90"/>
                              <a:gd name="T16" fmla="+- 0 3260 3260"/>
                              <a:gd name="T17" fmla="*/ T16 w 90"/>
                              <a:gd name="T18" fmla="+- 0 4901 4857"/>
                              <a:gd name="T19" fmla="*/ 4901 h 90"/>
                              <a:gd name="T20" fmla="+- 0 3263 3260"/>
                              <a:gd name="T21" fmla="*/ T20 w 90"/>
                              <a:gd name="T22" fmla="+- 0 4919 4857"/>
                              <a:gd name="T23" fmla="*/ 4919 h 90"/>
                              <a:gd name="T24" fmla="+- 0 3273 3260"/>
                              <a:gd name="T25" fmla="*/ T24 w 90"/>
                              <a:gd name="T26" fmla="+- 0 4933 4857"/>
                              <a:gd name="T27" fmla="*/ 4933 h 90"/>
                              <a:gd name="T28" fmla="+- 0 3287 3260"/>
                              <a:gd name="T29" fmla="*/ T28 w 90"/>
                              <a:gd name="T30" fmla="+- 0 4942 4857"/>
                              <a:gd name="T31" fmla="*/ 4942 h 90"/>
                              <a:gd name="T32" fmla="+- 0 3304 3260"/>
                              <a:gd name="T33" fmla="*/ T32 w 90"/>
                              <a:gd name="T34" fmla="+- 0 4946 4857"/>
                              <a:gd name="T35" fmla="*/ 4946 h 90"/>
                              <a:gd name="T36" fmla="+- 0 3322 3260"/>
                              <a:gd name="T37" fmla="*/ T36 w 90"/>
                              <a:gd name="T38" fmla="+- 0 4942 4857"/>
                              <a:gd name="T39" fmla="*/ 4942 h 90"/>
                              <a:gd name="T40" fmla="+- 0 3336 3260"/>
                              <a:gd name="T41" fmla="*/ T40 w 90"/>
                              <a:gd name="T42" fmla="+- 0 4933 4857"/>
                              <a:gd name="T43" fmla="*/ 4933 h 90"/>
                              <a:gd name="T44" fmla="+- 0 3345 3260"/>
                              <a:gd name="T45" fmla="*/ T44 w 90"/>
                              <a:gd name="T46" fmla="+- 0 4919 4857"/>
                              <a:gd name="T47" fmla="*/ 4919 h 90"/>
                              <a:gd name="T48" fmla="+- 0 3349 3260"/>
                              <a:gd name="T49" fmla="*/ T48 w 90"/>
                              <a:gd name="T50" fmla="+- 0 4901 4857"/>
                              <a:gd name="T51" fmla="*/ 4901 h 90"/>
                              <a:gd name="T52" fmla="+- 0 3345 3260"/>
                              <a:gd name="T53" fmla="*/ T52 w 90"/>
                              <a:gd name="T54" fmla="+- 0 4884 4857"/>
                              <a:gd name="T55" fmla="*/ 4884 h 90"/>
                              <a:gd name="T56" fmla="+- 0 3336 3260"/>
                              <a:gd name="T57" fmla="*/ T56 w 90"/>
                              <a:gd name="T58" fmla="+- 0 4870 4857"/>
                              <a:gd name="T59" fmla="*/ 4870 h 90"/>
                              <a:gd name="T60" fmla="+- 0 3322 3260"/>
                              <a:gd name="T61" fmla="*/ T60 w 90"/>
                              <a:gd name="T62" fmla="+- 0 4860 4857"/>
                              <a:gd name="T63" fmla="*/ 4860 h 90"/>
                              <a:gd name="T64" fmla="+- 0 3304 3260"/>
                              <a:gd name="T65" fmla="*/ T64 w 90"/>
                              <a:gd name="T66" fmla="+- 0 4857 4857"/>
                              <a:gd name="T67" fmla="*/ 4857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000000">
                              <a:alpha val="2807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8" name="Freeform 930"/>
                        <wps:cNvSpPr>
                          <a:spLocks/>
                        </wps:cNvSpPr>
                        <wps:spPr bwMode="auto">
                          <a:xfrm>
                            <a:off x="3259" y="4840"/>
                            <a:ext cx="90" cy="90"/>
                          </a:xfrm>
                          <a:custGeom>
                            <a:avLst/>
                            <a:gdLst>
                              <a:gd name="T0" fmla="+- 0 3304 3260"/>
                              <a:gd name="T1" fmla="*/ T0 w 90"/>
                              <a:gd name="T2" fmla="+- 0 4841 4841"/>
                              <a:gd name="T3" fmla="*/ 4841 h 90"/>
                              <a:gd name="T4" fmla="+- 0 3287 3260"/>
                              <a:gd name="T5" fmla="*/ T4 w 90"/>
                              <a:gd name="T6" fmla="+- 0 4844 4841"/>
                              <a:gd name="T7" fmla="*/ 4844 h 90"/>
                              <a:gd name="T8" fmla="+- 0 3273 3260"/>
                              <a:gd name="T9" fmla="*/ T8 w 90"/>
                              <a:gd name="T10" fmla="+- 0 4854 4841"/>
                              <a:gd name="T11" fmla="*/ 4854 h 90"/>
                              <a:gd name="T12" fmla="+- 0 3263 3260"/>
                              <a:gd name="T13" fmla="*/ T12 w 90"/>
                              <a:gd name="T14" fmla="+- 0 4868 4841"/>
                              <a:gd name="T15" fmla="*/ 4868 h 90"/>
                              <a:gd name="T16" fmla="+- 0 3260 3260"/>
                              <a:gd name="T17" fmla="*/ T16 w 90"/>
                              <a:gd name="T18" fmla="+- 0 4885 4841"/>
                              <a:gd name="T19" fmla="*/ 4885 h 90"/>
                              <a:gd name="T20" fmla="+- 0 3263 3260"/>
                              <a:gd name="T21" fmla="*/ T20 w 90"/>
                              <a:gd name="T22" fmla="+- 0 4903 4841"/>
                              <a:gd name="T23" fmla="*/ 4903 h 90"/>
                              <a:gd name="T24" fmla="+- 0 3273 3260"/>
                              <a:gd name="T25" fmla="*/ T24 w 90"/>
                              <a:gd name="T26" fmla="+- 0 4917 4841"/>
                              <a:gd name="T27" fmla="*/ 4917 h 90"/>
                              <a:gd name="T28" fmla="+- 0 3287 3260"/>
                              <a:gd name="T29" fmla="*/ T28 w 90"/>
                              <a:gd name="T30" fmla="+- 0 4926 4841"/>
                              <a:gd name="T31" fmla="*/ 4926 h 90"/>
                              <a:gd name="T32" fmla="+- 0 3304 3260"/>
                              <a:gd name="T33" fmla="*/ T32 w 90"/>
                              <a:gd name="T34" fmla="+- 0 4930 4841"/>
                              <a:gd name="T35" fmla="*/ 4930 h 90"/>
                              <a:gd name="T36" fmla="+- 0 3322 3260"/>
                              <a:gd name="T37" fmla="*/ T36 w 90"/>
                              <a:gd name="T38" fmla="+- 0 4926 4841"/>
                              <a:gd name="T39" fmla="*/ 4926 h 90"/>
                              <a:gd name="T40" fmla="+- 0 3336 3260"/>
                              <a:gd name="T41" fmla="*/ T40 w 90"/>
                              <a:gd name="T42" fmla="+- 0 4917 4841"/>
                              <a:gd name="T43" fmla="*/ 4917 h 90"/>
                              <a:gd name="T44" fmla="+- 0 3345 3260"/>
                              <a:gd name="T45" fmla="*/ T44 w 90"/>
                              <a:gd name="T46" fmla="+- 0 4903 4841"/>
                              <a:gd name="T47" fmla="*/ 4903 h 90"/>
                              <a:gd name="T48" fmla="+- 0 3349 3260"/>
                              <a:gd name="T49" fmla="*/ T48 w 90"/>
                              <a:gd name="T50" fmla="+- 0 4885 4841"/>
                              <a:gd name="T51" fmla="*/ 4885 h 90"/>
                              <a:gd name="T52" fmla="+- 0 3345 3260"/>
                              <a:gd name="T53" fmla="*/ T52 w 90"/>
                              <a:gd name="T54" fmla="+- 0 4868 4841"/>
                              <a:gd name="T55" fmla="*/ 4868 h 90"/>
                              <a:gd name="T56" fmla="+- 0 3336 3260"/>
                              <a:gd name="T57" fmla="*/ T56 w 90"/>
                              <a:gd name="T58" fmla="+- 0 4854 4841"/>
                              <a:gd name="T59" fmla="*/ 4854 h 90"/>
                              <a:gd name="T60" fmla="+- 0 3322 3260"/>
                              <a:gd name="T61" fmla="*/ T60 w 90"/>
                              <a:gd name="T62" fmla="+- 0 4844 4841"/>
                              <a:gd name="T63" fmla="*/ 4844 h 90"/>
                              <a:gd name="T64" fmla="+- 0 3304 3260"/>
                              <a:gd name="T65" fmla="*/ T64 w 90"/>
                              <a:gd name="T66" fmla="+- 0 4841 4841"/>
                              <a:gd name="T67" fmla="*/ 4841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FFFFFF">
                              <a:alpha val="39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39" name="Picture 92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259" y="4840"/>
                            <a:ext cx="90" cy="90"/>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940" name="Text Box 928"/>
                        <wps:cNvSpPr txBox="1">
                          <a:spLocks noChangeArrowheads="1"/>
                        </wps:cNvSpPr>
                        <wps:spPr bwMode="auto">
                          <a:xfrm>
                            <a:off x="3104" y="604"/>
                            <a:ext cx="7193" cy="152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D67" w14:textId="77777777" w:rsidR="00F57A6E" w:rsidRPr="00696FA7" w:rsidRDefault="00F57A6E">
                              <w:pPr>
                                <w:spacing w:before="4" w:line="374" w:lineRule="auto"/>
                                <w:rPr>
                                  <w:highlight w:val="green"/>
                                </w:rPr>
                              </w:pPr>
                              <w:r>
                                <w:t>14</w:t>
                              </w:r>
                              <w:r w:rsidRPr="00696FA7">
                                <w:rPr>
                                  <w:highlight w:val="green"/>
                                </w:rPr>
                                <w:t>.Cô A., 37 tuổi, PARA 1001, trước đây kinh đều chu kỳ 28 ngày, 2 năm nay cô không ngừa thai vì đang mong con, cô mất kinh 5 tháng, nhiều lần tự thử QS nhưng âm tính. Khảo sát nào</w:t>
                              </w:r>
                            </w:p>
                            <w:p w14:paraId="11667D68" w14:textId="77777777" w:rsidR="00F57A6E" w:rsidRDefault="00F57A6E">
                              <w:pPr>
                                <w:spacing w:line="264" w:lineRule="exact"/>
                              </w:pPr>
                              <w:r w:rsidRPr="00696FA7">
                                <w:rPr>
                                  <w:highlight w:val="green"/>
                                </w:rPr>
                                <w:t>cần làm?</w:t>
                              </w:r>
                            </w:p>
                          </w:txbxContent>
                        </wps:txbx>
                        <wps:bodyPr rot="0" vert="horz" wrap="square" lIns="0" tIns="0" rIns="0" bIns="0" anchor="t" anchorCtr="0" upright="1">
                          <a:noAutofit/>
                        </wps:bodyPr>
                      </wps:wsp>
                      <wps:wsp>
                        <wps:cNvPr id="941" name="Text Box 927"/>
                        <wps:cNvSpPr txBox="1">
                          <a:spLocks noChangeArrowheads="1"/>
                        </wps:cNvSpPr>
                        <wps:spPr bwMode="auto">
                          <a:xfrm>
                            <a:off x="3773" y="3085"/>
                            <a:ext cx="3620" cy="192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D69" w14:textId="77777777" w:rsidR="00F57A6E" w:rsidRDefault="00F57A6E">
                              <w:pPr>
                                <w:numPr>
                                  <w:ilvl w:val="0"/>
                                  <w:numId w:val="51"/>
                                </w:numPr>
                                <w:tabs>
                                  <w:tab w:val="left" w:pos="295"/>
                                </w:tabs>
                                <w:spacing w:before="4"/>
                              </w:pPr>
                              <w:r>
                                <w:t>LH, siêu âm</w:t>
                              </w:r>
                              <w:r>
                                <w:rPr>
                                  <w:spacing w:val="9"/>
                                </w:rPr>
                                <w:t xml:space="preserve"> </w:t>
                              </w:r>
                              <w:r>
                                <w:t>Doppler</w:t>
                              </w:r>
                            </w:p>
                            <w:p w14:paraId="11667D6A" w14:textId="77777777" w:rsidR="00F57A6E" w:rsidRDefault="00F57A6E">
                              <w:pPr>
                                <w:spacing w:before="5"/>
                                <w:rPr>
                                  <w:sz w:val="23"/>
                                </w:rPr>
                              </w:pPr>
                            </w:p>
                            <w:p w14:paraId="11667D6B" w14:textId="77777777" w:rsidR="00F57A6E" w:rsidRDefault="00F57A6E">
                              <w:pPr>
                                <w:numPr>
                                  <w:ilvl w:val="0"/>
                                  <w:numId w:val="51"/>
                                </w:numPr>
                                <w:tabs>
                                  <w:tab w:val="left" w:pos="298"/>
                                </w:tabs>
                                <w:ind w:left="297" w:hanging="298"/>
                              </w:pPr>
                              <w:r>
                                <w:t xml:space="preserve">Siêu âm </w:t>
                              </w:r>
                              <w:r>
                                <w:rPr>
                                  <w:spacing w:val="-5"/>
                                </w:rPr>
                                <w:t xml:space="preserve">Doppler, </w:t>
                              </w:r>
                              <w:r>
                                <w:t>beta</w:t>
                              </w:r>
                              <w:r>
                                <w:rPr>
                                  <w:spacing w:val="37"/>
                                </w:rPr>
                                <w:t xml:space="preserve"> </w:t>
                              </w:r>
                              <w:r>
                                <w:t>hCG</w:t>
                              </w:r>
                            </w:p>
                            <w:p w14:paraId="11667D6C" w14:textId="77777777" w:rsidR="00F57A6E" w:rsidRDefault="00F57A6E">
                              <w:pPr>
                                <w:spacing w:before="5"/>
                                <w:rPr>
                                  <w:sz w:val="23"/>
                                </w:rPr>
                              </w:pPr>
                            </w:p>
                            <w:p w14:paraId="11667D6D" w14:textId="77777777" w:rsidR="00F57A6E" w:rsidRPr="00DA77CE" w:rsidRDefault="00F57A6E">
                              <w:pPr>
                                <w:numPr>
                                  <w:ilvl w:val="0"/>
                                  <w:numId w:val="51"/>
                                </w:numPr>
                                <w:tabs>
                                  <w:tab w:val="left" w:pos="277"/>
                                </w:tabs>
                                <w:ind w:left="276" w:hanging="277"/>
                                <w:rPr>
                                  <w:highlight w:val="yellow"/>
                                </w:rPr>
                              </w:pPr>
                              <w:r w:rsidRPr="00DA77CE">
                                <w:rPr>
                                  <w:highlight w:val="yellow"/>
                                </w:rPr>
                                <w:t>Beta hCG, siêu âm gray</w:t>
                              </w:r>
                              <w:r w:rsidRPr="00DA77CE">
                                <w:rPr>
                                  <w:spacing w:val="46"/>
                                  <w:highlight w:val="yellow"/>
                                </w:rPr>
                                <w:t xml:space="preserve"> </w:t>
                              </w:r>
                              <w:r w:rsidRPr="00DA77CE">
                                <w:rPr>
                                  <w:highlight w:val="yellow"/>
                                </w:rPr>
                                <w:t>scale</w:t>
                              </w:r>
                            </w:p>
                            <w:p w14:paraId="11667D6E" w14:textId="77777777" w:rsidR="00F57A6E" w:rsidRDefault="00F57A6E">
                              <w:pPr>
                                <w:spacing w:before="9"/>
                              </w:pPr>
                            </w:p>
                            <w:p w14:paraId="11667D6F" w14:textId="77777777" w:rsidR="00F57A6E" w:rsidRDefault="00F57A6E">
                              <w:pPr>
                                <w:numPr>
                                  <w:ilvl w:val="0"/>
                                  <w:numId w:val="51"/>
                                </w:numPr>
                                <w:tabs>
                                  <w:tab w:val="left" w:pos="300"/>
                                </w:tabs>
                                <w:ind w:left="299" w:hanging="300"/>
                              </w:pPr>
                              <w:r>
                                <w:t>Siêu âm gray scale,</w:t>
                              </w:r>
                              <w:r>
                                <w:rPr>
                                  <w:spacing w:val="13"/>
                                </w:rPr>
                                <w:t xml:space="preserve"> </w:t>
                              </w:r>
                              <w:r>
                                <w:t>LH</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9E0" id="Group 926" o:spid="_x0000_s1778" style="position:absolute;margin-left:143.2pt;margin-top:19pt;width:404.1pt;height:248.45pt;z-index:-251467264;mso-wrap-distance-left:0;mso-wrap-distance-right:0;mso-position-horizontal-relative:page;mso-position-vertical-relative:text" coordorigin="2864,381" coordsize="8082,4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">
                <v:shape id="AutoShape 940" o:spid="_x0000_s1779" style="position:absolute;left:2864;top:380;width:8082;height:4969;visibility:visible;mso-wrap-style:square;v-text-anchor:top" coordsize="8082,4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" path="m8017,l64,,39,5,19,18,5,39,,64,,4905r5,24l19,4950r20,13l64,4968r7953,l8042,4963r17,-11l64,4952r-18,-3l30,4938,20,4923r-4,-18l16,64,20,45,30,30,46,20,64,16r7995,l8042,5,8017,xm8059,16r-42,l8036,20r15,10l8062,45r3,19l8065,4905r-3,18l8051,4938r-15,11l8017,4952r42,l8063,4950r13,-21l8081,4905r,-4841l8076,39,8063,18r-4,-2xe" fillcolor="#bce8f1" stroked="f">
                  <v:path arrowok="t" o:connecttype="custom" o:connectlocs="8017,381;64,381;39,386;19,399;5,420;0,445;0,5286;5,5310;19,5331;39,5344;64,5349;8017,5349;8042,5344;8059,5333;64,5333;46,5330;30,5319;20,5304;16,5286;16,445;20,426;30,411;46,401;64,397;8059,397;8042,386;8017,381;8059,397;8017,397;8036,401;8051,411;8062,426;8065,445;8065,5286;8062,5304;8051,5319;8036,5330;8017,5333;8059,5333;8063,5331;8076,5310;8081,5286;8081,445;8076,420;8063,399;8059,397" o:connectangles="0,0,0,0,0,0,0,0,0,0,0,0,0,0,0,0,0,0,0,0,0,0,0,0,0,0,0,0,0,0,0,0,0,0,0,0,0,0,0,0,0,0,0,0,0,0"/>
                </v:shape>
                <v:shape id="Picture 939" o:spid="_x0000_s1780" type="#_x0000_t75" style="position:absolute;left:3184;top:3117;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">
                  <v:imagedata r:id="rId11" o:title=""/>
                </v:shape>
                <v:shape id="Picture 938" o:spid="_x0000_s1781" type="#_x0000_t75" style="position:absolute;left:3184;top:3117;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">
                  <v:imagedata r:id="rId30" o:title=""/>
                </v:shape>
                <v:shape id="Picture 937" o:spid="_x0000_s1782" type="#_x0000_t75" style="position:absolute;left:3184;top:3669;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">
                  <v:imagedata r:id="rId15" o:title=""/>
                </v:shape>
                <v:shape id="Picture 936" o:spid="_x0000_s1783" type="#_x0000_t75" style="position:absolute;left:3184;top:3669;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">
                  <v:imagedata r:id="rId22" o:title=""/>
                </v:shape>
                <v:shape id="Picture 935" o:spid="_x0000_s1784" type="#_x0000_t75" style="position:absolute;left:3184;top:4221;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">
                  <v:imagedata r:id="rId11" o:title=""/>
                </v:shape>
                <v:shape id="Picture 934" o:spid="_x0000_s1785" type="#_x0000_t75" style="position:absolute;left:3184;top:4221;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">
                  <v:imagedata r:id="rId24" o:title=""/>
                </v:shape>
                <v:shape id="Freeform 933" o:spid="_x0000_s1786" style="position:absolute;left:3184;top:4765;width:241;height:241;visibility:visible;mso-wrap-style:square;v-text-anchor:top" coordsize="24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" path="m120,l74,10,36,36,10,74,,120r10,47l36,205r38,26l120,240r47,-9l205,205r26,-38l240,120,231,74,205,36,167,10,120,xe" fillcolor="black" stroked="f">
                  <v:fill opacity="21074f"/>
                  <v:path arrowok="t" o:connecttype="custom" o:connectlocs="120,4765;74,4775;36,4801;10,4839;0,4885;10,4932;36,4970;74,4996;120,5005;167,4996;205,4970;231,4932;240,4885;231,4839;205,4801;167,4775;120,4765" o:connectangles="0,0,0,0,0,0,0,0,0,0,0,0,0,0,0,0,0"/>
                </v:shape>
                <v:shape id="Picture 932" o:spid="_x0000_s1787" type="#_x0000_t75" style="position:absolute;left:3200;top:4781;width:209;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">
                  <v:imagedata r:id="rId53" o:title=""/>
                </v:shape>
                <v:shape id="Freeform 931" o:spid="_x0000_s1788" style="position:absolute;left:3259;top:485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" path="m44,l27,3,13,13,3,27,,44,3,62,13,76r14,9l44,89,62,85,76,76,85,62,89,44,85,27,76,13,62,3,44,xe" fillcolor="black" stroked="f">
                  <v:fill opacity="18504f"/>
                  <v:path arrowok="t" o:connecttype="custom" o:connectlocs="44,4857;27,4860;13,4870;3,4884;0,4901;3,4919;13,4933;27,4942;44,4946;62,4942;76,4933;85,4919;89,4901;85,4884;76,4870;62,4860;44,4857" o:connectangles="0,0,0,0,0,0,0,0,0,0,0,0,0,0,0,0,0"/>
                </v:shape>
                <v:shape id="Freeform 930" o:spid="_x0000_s1789" style="position:absolute;left:3259;top:4840;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" path="m44,l27,3,13,13,3,27,,44,3,62,13,76r14,9l44,89,62,85,76,76,85,62,89,44,85,27,76,13,62,3,44,xe" stroked="f">
                  <v:fill opacity="26214f"/>
                  <v:path arrowok="t" o:connecttype="custom" o:connectlocs="44,4841;27,4844;13,4854;3,4868;0,4885;3,4903;13,4917;27,4926;44,4930;62,4926;76,4917;85,4903;89,4885;85,4868;76,4854;62,4844;44,4841" o:connectangles="0,0,0,0,0,0,0,0,0,0,0,0,0,0,0,0,0"/>
                </v:shape>
                <v:shape id="Picture 929" o:spid="_x0000_s1790" type="#_x0000_t75" style="position:absolute;left:3259;top:4840;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">
                  <v:imagedata r:id="rId14" o:title=""/>
                </v:shape>
                <v:shape id="Text Box 928" o:spid="_x0000_s1791" type="#_x0000_t202" style="position:absolute;left:3104;top:604;width:7193;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" filled="f" stroked="f">
                  <v:textbox inset="0,0,0,0">
                    <w:txbxContent>
                      <w:p w14:paraId="11667D67" w14:textId="77777777" w:rsidR="00F57A6E" w:rsidRPr="00696FA7" w:rsidRDefault="00F57A6E">
                        <w:pPr>
                          <w:spacing w:before="4" w:line="374" w:lineRule="auto"/>
                          <w:rPr>
                            <w:highlight w:val="green"/>
                          </w:rPr>
                        </w:pPr>
                        <w:r>
                          <w:t>14</w:t>
                        </w:r>
                        <w:r w:rsidRPr="00696FA7">
                          <w:rPr>
                            <w:highlight w:val="green"/>
                          </w:rPr>
                          <w:t>.Cô A., 37 tuổi, PARA 1001, trước đây kinh đều chu kỳ 28 ngày, 2 năm nay cô không ngừa thai vì đang mong con, cô mất kinh 5 tháng, nhiều lần tự thử QS nhưng âm tính. Khảo sát nào</w:t>
                        </w:r>
                      </w:p>
                      <w:p w14:paraId="11667D68" w14:textId="77777777" w:rsidR="00F57A6E" w:rsidRDefault="00F57A6E">
                        <w:pPr>
                          <w:spacing w:line="264" w:lineRule="exact"/>
                        </w:pPr>
                        <w:r w:rsidRPr="00696FA7">
                          <w:rPr>
                            <w:highlight w:val="green"/>
                          </w:rPr>
                          <w:t>cần làm?</w:t>
                        </w:r>
                      </w:p>
                    </w:txbxContent>
                  </v:textbox>
                </v:shape>
                <v:shape id="Text Box 927" o:spid="_x0000_s1792" type="#_x0000_t202" style="position:absolute;left:3773;top:3085;width:3620;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" filled="f" stroked="f">
                  <v:textbox inset="0,0,0,0">
                    <w:txbxContent>
                      <w:p w14:paraId="11667D69" w14:textId="77777777" w:rsidR="00F57A6E" w:rsidRDefault="00F57A6E">
                        <w:pPr>
                          <w:numPr>
                            <w:ilvl w:val="0"/>
                            <w:numId w:val="51"/>
                          </w:numPr>
                          <w:tabs>
                            <w:tab w:val="left" w:pos="295"/>
                          </w:tabs>
                          <w:spacing w:before="4"/>
                        </w:pPr>
                        <w:r>
                          <w:t>LH, siêu âm</w:t>
                        </w:r>
                        <w:r>
                          <w:rPr>
                            <w:spacing w:val="9"/>
                          </w:rPr>
                          <w:t xml:space="preserve"> </w:t>
                        </w:r>
                        <w:r>
                          <w:t>Doppler</w:t>
                        </w:r>
                      </w:p>
                      <w:p w14:paraId="11667D6A" w14:textId="77777777" w:rsidR="00F57A6E" w:rsidRDefault="00F57A6E">
                        <w:pPr>
                          <w:spacing w:before="5"/>
                          <w:rPr>
                            <w:sz w:val="23"/>
                          </w:rPr>
                        </w:pPr>
                      </w:p>
                      <w:p w14:paraId="11667D6B" w14:textId="77777777" w:rsidR="00F57A6E" w:rsidRDefault="00F57A6E">
                        <w:pPr>
                          <w:numPr>
                            <w:ilvl w:val="0"/>
                            <w:numId w:val="51"/>
                          </w:numPr>
                          <w:tabs>
                            <w:tab w:val="left" w:pos="298"/>
                          </w:tabs>
                          <w:ind w:left="297" w:hanging="298"/>
                        </w:pPr>
                        <w:r>
                          <w:t xml:space="preserve">Siêu âm </w:t>
                        </w:r>
                        <w:r>
                          <w:rPr>
                            <w:spacing w:val="-5"/>
                          </w:rPr>
                          <w:t xml:space="preserve">Doppler, </w:t>
                        </w:r>
                        <w:r>
                          <w:t>beta</w:t>
                        </w:r>
                        <w:r>
                          <w:rPr>
                            <w:spacing w:val="37"/>
                          </w:rPr>
                          <w:t xml:space="preserve"> </w:t>
                        </w:r>
                        <w:r>
                          <w:t>hCG</w:t>
                        </w:r>
                      </w:p>
                      <w:p w14:paraId="11667D6C" w14:textId="77777777" w:rsidR="00F57A6E" w:rsidRDefault="00F57A6E">
                        <w:pPr>
                          <w:spacing w:before="5"/>
                          <w:rPr>
                            <w:sz w:val="23"/>
                          </w:rPr>
                        </w:pPr>
                      </w:p>
                      <w:p w14:paraId="11667D6D" w14:textId="77777777" w:rsidR="00F57A6E" w:rsidRPr="00DA77CE" w:rsidRDefault="00F57A6E">
                        <w:pPr>
                          <w:numPr>
                            <w:ilvl w:val="0"/>
                            <w:numId w:val="51"/>
                          </w:numPr>
                          <w:tabs>
                            <w:tab w:val="left" w:pos="277"/>
                          </w:tabs>
                          <w:ind w:left="276" w:hanging="277"/>
                          <w:rPr>
                            <w:highlight w:val="yellow"/>
                          </w:rPr>
                        </w:pPr>
                        <w:r w:rsidRPr="00DA77CE">
                          <w:rPr>
                            <w:highlight w:val="yellow"/>
                          </w:rPr>
                          <w:t>Beta hCG, siêu âm gray</w:t>
                        </w:r>
                        <w:r w:rsidRPr="00DA77CE">
                          <w:rPr>
                            <w:spacing w:val="46"/>
                            <w:highlight w:val="yellow"/>
                          </w:rPr>
                          <w:t xml:space="preserve"> </w:t>
                        </w:r>
                        <w:r w:rsidRPr="00DA77CE">
                          <w:rPr>
                            <w:highlight w:val="yellow"/>
                          </w:rPr>
                          <w:t>scale</w:t>
                        </w:r>
                      </w:p>
                      <w:p w14:paraId="11667D6E" w14:textId="77777777" w:rsidR="00F57A6E" w:rsidRDefault="00F57A6E">
                        <w:pPr>
                          <w:spacing w:before="9"/>
                        </w:pPr>
                      </w:p>
                      <w:p w14:paraId="11667D6F" w14:textId="77777777" w:rsidR="00F57A6E" w:rsidRDefault="00F57A6E">
                        <w:pPr>
                          <w:numPr>
                            <w:ilvl w:val="0"/>
                            <w:numId w:val="51"/>
                          </w:numPr>
                          <w:tabs>
                            <w:tab w:val="left" w:pos="300"/>
                          </w:tabs>
                          <w:ind w:left="299" w:hanging="300"/>
                        </w:pPr>
                        <w:r>
                          <w:t>Siêu âm gray scale,</w:t>
                        </w:r>
                        <w:r>
                          <w:rPr>
                            <w:spacing w:val="13"/>
                          </w:rPr>
                          <w:t xml:space="preserve"> </w:t>
                        </w:r>
                        <w:r>
                          <w:t>LH</w:t>
                        </w:r>
                      </w:p>
                    </w:txbxContent>
                  </v:textbox>
                </v:shape>
                <w10:wrap type="topAndBottom" anchorx="page"/>
              </v:group>
            </w:pict>
          </mc:Fallback>
        </mc:AlternateContent>
      </w:r>
      <w:r w:rsidRPr="00F57A6E">
        <w:rPr>
          <w:noProof/>
          <w:lang w:val="en-US"/>
        </w:rPr>
        <mc:AlternateContent>
          <mc:Choice Requires="wpg">
            <w:drawing>
              <wp:anchor distT="0" distB="0" distL="0" distR="0" simplePos="0" relativeHeight="251851264" behindDoc="1" locked="0" layoutInCell="1" allowOverlap="1" wp14:anchorId="116679E2" wp14:editId="116679E3">
                <wp:simplePos x="0" y="0"/>
                <wp:positionH relativeFrom="page">
                  <wp:posOffset>609600</wp:posOffset>
                </wp:positionH>
                <wp:positionV relativeFrom="paragraph">
                  <wp:posOffset>3655695</wp:posOffset>
                </wp:positionV>
                <wp:extent cx="1158875" cy="1285875"/>
                <wp:effectExtent l="0" t="0" r="0" b="0"/>
                <wp:wrapTopAndBottom/>
                <wp:docPr id="924" name="Group 9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8875" cy="1285875"/>
                          <a:chOff x="960" y="5758"/>
                          <a:chExt cx="1825" cy="2025"/>
                        </a:xfrm>
                      </wpg:grpSpPr>
                      <wps:wsp>
                        <wps:cNvPr id="925" name="AutoShape 925"/>
                        <wps:cNvSpPr>
                          <a:spLocks/>
                        </wps:cNvSpPr>
                        <wps:spPr bwMode="auto">
                          <a:xfrm>
                            <a:off x="960" y="5757"/>
                            <a:ext cx="1825" cy="2025"/>
                          </a:xfrm>
                          <a:custGeom>
                            <a:avLst/>
                            <a:gdLst>
                              <a:gd name="T0" fmla="+- 0 2752 960"/>
                              <a:gd name="T1" fmla="*/ T0 w 1825"/>
                              <a:gd name="T2" fmla="+- 0 5758 5758"/>
                              <a:gd name="T3" fmla="*/ 5758 h 2025"/>
                              <a:gd name="T4" fmla="+- 0 992 960"/>
                              <a:gd name="T5" fmla="*/ T4 w 1825"/>
                              <a:gd name="T6" fmla="+- 0 5758 5758"/>
                              <a:gd name="T7" fmla="*/ 5758 h 2025"/>
                              <a:gd name="T8" fmla="+- 0 980 960"/>
                              <a:gd name="T9" fmla="*/ T8 w 1825"/>
                              <a:gd name="T10" fmla="+- 0 5760 5758"/>
                              <a:gd name="T11" fmla="*/ 5760 h 2025"/>
                              <a:gd name="T12" fmla="+- 0 969 960"/>
                              <a:gd name="T13" fmla="*/ T12 w 1825"/>
                              <a:gd name="T14" fmla="+- 0 5767 5758"/>
                              <a:gd name="T15" fmla="*/ 5767 h 2025"/>
                              <a:gd name="T16" fmla="+- 0 963 960"/>
                              <a:gd name="T17" fmla="*/ T16 w 1825"/>
                              <a:gd name="T18" fmla="+- 0 5777 5758"/>
                              <a:gd name="T19" fmla="*/ 5777 h 2025"/>
                              <a:gd name="T20" fmla="+- 0 960 960"/>
                              <a:gd name="T21" fmla="*/ T20 w 1825"/>
                              <a:gd name="T22" fmla="+- 0 5790 5758"/>
                              <a:gd name="T23" fmla="*/ 5790 h 2025"/>
                              <a:gd name="T24" fmla="+- 0 960 960"/>
                              <a:gd name="T25" fmla="*/ T24 w 1825"/>
                              <a:gd name="T26" fmla="+- 0 7750 5758"/>
                              <a:gd name="T27" fmla="*/ 7750 h 2025"/>
                              <a:gd name="T28" fmla="+- 0 963 960"/>
                              <a:gd name="T29" fmla="*/ T28 w 1825"/>
                              <a:gd name="T30" fmla="+- 0 7762 5758"/>
                              <a:gd name="T31" fmla="*/ 7762 h 2025"/>
                              <a:gd name="T32" fmla="+- 0 969 960"/>
                              <a:gd name="T33" fmla="*/ T32 w 1825"/>
                              <a:gd name="T34" fmla="+- 0 7772 5758"/>
                              <a:gd name="T35" fmla="*/ 7772 h 2025"/>
                              <a:gd name="T36" fmla="+- 0 980 960"/>
                              <a:gd name="T37" fmla="*/ T36 w 1825"/>
                              <a:gd name="T38" fmla="+- 0 7779 5758"/>
                              <a:gd name="T39" fmla="*/ 7779 h 2025"/>
                              <a:gd name="T40" fmla="+- 0 992 960"/>
                              <a:gd name="T41" fmla="*/ T40 w 1825"/>
                              <a:gd name="T42" fmla="+- 0 7782 5758"/>
                              <a:gd name="T43" fmla="*/ 7782 h 2025"/>
                              <a:gd name="T44" fmla="+- 0 2752 960"/>
                              <a:gd name="T45" fmla="*/ T44 w 1825"/>
                              <a:gd name="T46" fmla="+- 0 7782 5758"/>
                              <a:gd name="T47" fmla="*/ 7782 h 2025"/>
                              <a:gd name="T48" fmla="+- 0 2765 960"/>
                              <a:gd name="T49" fmla="*/ T48 w 1825"/>
                              <a:gd name="T50" fmla="+- 0 7779 5758"/>
                              <a:gd name="T51" fmla="*/ 7779 h 2025"/>
                              <a:gd name="T52" fmla="+- 0 2775 960"/>
                              <a:gd name="T53" fmla="*/ T52 w 1825"/>
                              <a:gd name="T54" fmla="+- 0 7772 5758"/>
                              <a:gd name="T55" fmla="*/ 7772 h 2025"/>
                              <a:gd name="T56" fmla="+- 0 2779 960"/>
                              <a:gd name="T57" fmla="*/ T56 w 1825"/>
                              <a:gd name="T58" fmla="+- 0 7766 5758"/>
                              <a:gd name="T59" fmla="*/ 7766 h 2025"/>
                              <a:gd name="T60" fmla="+- 0 983 960"/>
                              <a:gd name="T61" fmla="*/ T60 w 1825"/>
                              <a:gd name="T62" fmla="+- 0 7766 5758"/>
                              <a:gd name="T63" fmla="*/ 7766 h 2025"/>
                              <a:gd name="T64" fmla="+- 0 976 960"/>
                              <a:gd name="T65" fmla="*/ T64 w 1825"/>
                              <a:gd name="T66" fmla="+- 0 7759 5758"/>
                              <a:gd name="T67" fmla="*/ 7759 h 2025"/>
                              <a:gd name="T68" fmla="+- 0 976 960"/>
                              <a:gd name="T69" fmla="*/ T68 w 1825"/>
                              <a:gd name="T70" fmla="+- 0 5781 5758"/>
                              <a:gd name="T71" fmla="*/ 5781 h 2025"/>
                              <a:gd name="T72" fmla="+- 0 983 960"/>
                              <a:gd name="T73" fmla="*/ T72 w 1825"/>
                              <a:gd name="T74" fmla="+- 0 5774 5758"/>
                              <a:gd name="T75" fmla="*/ 5774 h 2025"/>
                              <a:gd name="T76" fmla="+- 0 2779 960"/>
                              <a:gd name="T77" fmla="*/ T76 w 1825"/>
                              <a:gd name="T78" fmla="+- 0 5774 5758"/>
                              <a:gd name="T79" fmla="*/ 5774 h 2025"/>
                              <a:gd name="T80" fmla="+- 0 2775 960"/>
                              <a:gd name="T81" fmla="*/ T80 w 1825"/>
                              <a:gd name="T82" fmla="+- 0 5767 5758"/>
                              <a:gd name="T83" fmla="*/ 5767 h 2025"/>
                              <a:gd name="T84" fmla="+- 0 2765 960"/>
                              <a:gd name="T85" fmla="*/ T84 w 1825"/>
                              <a:gd name="T86" fmla="+- 0 5760 5758"/>
                              <a:gd name="T87" fmla="*/ 5760 h 2025"/>
                              <a:gd name="T88" fmla="+- 0 2752 960"/>
                              <a:gd name="T89" fmla="*/ T88 w 1825"/>
                              <a:gd name="T90" fmla="+- 0 5758 5758"/>
                              <a:gd name="T91" fmla="*/ 5758 h 2025"/>
                              <a:gd name="T92" fmla="+- 0 2779 960"/>
                              <a:gd name="T93" fmla="*/ T92 w 1825"/>
                              <a:gd name="T94" fmla="+- 0 5774 5758"/>
                              <a:gd name="T95" fmla="*/ 5774 h 2025"/>
                              <a:gd name="T96" fmla="+- 0 2761 960"/>
                              <a:gd name="T97" fmla="*/ T96 w 1825"/>
                              <a:gd name="T98" fmla="+- 0 5774 5758"/>
                              <a:gd name="T99" fmla="*/ 5774 h 2025"/>
                              <a:gd name="T100" fmla="+- 0 2768 960"/>
                              <a:gd name="T101" fmla="*/ T100 w 1825"/>
                              <a:gd name="T102" fmla="+- 0 5781 5758"/>
                              <a:gd name="T103" fmla="*/ 5781 h 2025"/>
                              <a:gd name="T104" fmla="+- 0 2768 960"/>
                              <a:gd name="T105" fmla="*/ T104 w 1825"/>
                              <a:gd name="T106" fmla="+- 0 7759 5758"/>
                              <a:gd name="T107" fmla="*/ 7759 h 2025"/>
                              <a:gd name="T108" fmla="+- 0 2761 960"/>
                              <a:gd name="T109" fmla="*/ T108 w 1825"/>
                              <a:gd name="T110" fmla="+- 0 7766 5758"/>
                              <a:gd name="T111" fmla="*/ 7766 h 2025"/>
                              <a:gd name="T112" fmla="+- 0 2779 960"/>
                              <a:gd name="T113" fmla="*/ T112 w 1825"/>
                              <a:gd name="T114" fmla="+- 0 7766 5758"/>
                              <a:gd name="T115" fmla="*/ 7766 h 2025"/>
                              <a:gd name="T116" fmla="+- 0 2782 960"/>
                              <a:gd name="T117" fmla="*/ T116 w 1825"/>
                              <a:gd name="T118" fmla="+- 0 7762 5758"/>
                              <a:gd name="T119" fmla="*/ 7762 h 2025"/>
                              <a:gd name="T120" fmla="+- 0 2784 960"/>
                              <a:gd name="T121" fmla="*/ T120 w 1825"/>
                              <a:gd name="T122" fmla="+- 0 7750 5758"/>
                              <a:gd name="T123" fmla="*/ 7750 h 2025"/>
                              <a:gd name="T124" fmla="+- 0 2784 960"/>
                              <a:gd name="T125" fmla="*/ T124 w 1825"/>
                              <a:gd name="T126" fmla="+- 0 5790 5758"/>
                              <a:gd name="T127" fmla="*/ 5790 h 2025"/>
                              <a:gd name="T128" fmla="+- 0 2782 960"/>
                              <a:gd name="T129" fmla="*/ T128 w 1825"/>
                              <a:gd name="T130" fmla="+- 0 5777 5758"/>
                              <a:gd name="T131" fmla="*/ 5777 h 2025"/>
                              <a:gd name="T132" fmla="+- 0 2779 960"/>
                              <a:gd name="T133" fmla="*/ T132 w 1825"/>
                              <a:gd name="T134" fmla="+- 0 5774 5758"/>
                              <a:gd name="T135" fmla="*/ 5774 h 20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825" h="2025">
                                <a:moveTo>
                                  <a:pt x="1792" y="0"/>
                                </a:moveTo>
                                <a:lnTo>
                                  <a:pt x="32" y="0"/>
                                </a:lnTo>
                                <a:lnTo>
                                  <a:pt x="20" y="2"/>
                                </a:lnTo>
                                <a:lnTo>
                                  <a:pt x="9" y="9"/>
                                </a:lnTo>
                                <a:lnTo>
                                  <a:pt x="3" y="19"/>
                                </a:lnTo>
                                <a:lnTo>
                                  <a:pt x="0" y="32"/>
                                </a:lnTo>
                                <a:lnTo>
                                  <a:pt x="0" y="1992"/>
                                </a:lnTo>
                                <a:lnTo>
                                  <a:pt x="3" y="2004"/>
                                </a:lnTo>
                                <a:lnTo>
                                  <a:pt x="9" y="2014"/>
                                </a:lnTo>
                                <a:lnTo>
                                  <a:pt x="20" y="2021"/>
                                </a:lnTo>
                                <a:lnTo>
                                  <a:pt x="32" y="2024"/>
                                </a:lnTo>
                                <a:lnTo>
                                  <a:pt x="1792" y="2024"/>
                                </a:lnTo>
                                <a:lnTo>
                                  <a:pt x="1805" y="2021"/>
                                </a:lnTo>
                                <a:lnTo>
                                  <a:pt x="1815" y="2014"/>
                                </a:lnTo>
                                <a:lnTo>
                                  <a:pt x="1819" y="2008"/>
                                </a:lnTo>
                                <a:lnTo>
                                  <a:pt x="23" y="2008"/>
                                </a:lnTo>
                                <a:lnTo>
                                  <a:pt x="16" y="2001"/>
                                </a:lnTo>
                                <a:lnTo>
                                  <a:pt x="16" y="23"/>
                                </a:lnTo>
                                <a:lnTo>
                                  <a:pt x="23" y="16"/>
                                </a:lnTo>
                                <a:lnTo>
                                  <a:pt x="1819" y="16"/>
                                </a:lnTo>
                                <a:lnTo>
                                  <a:pt x="1815" y="9"/>
                                </a:lnTo>
                                <a:lnTo>
                                  <a:pt x="1805" y="2"/>
                                </a:lnTo>
                                <a:lnTo>
                                  <a:pt x="1792" y="0"/>
                                </a:lnTo>
                                <a:close/>
                                <a:moveTo>
                                  <a:pt x="1819" y="16"/>
                                </a:moveTo>
                                <a:lnTo>
                                  <a:pt x="1801" y="16"/>
                                </a:lnTo>
                                <a:lnTo>
                                  <a:pt x="1808" y="23"/>
                                </a:lnTo>
                                <a:lnTo>
                                  <a:pt x="1808" y="2001"/>
                                </a:lnTo>
                                <a:lnTo>
                                  <a:pt x="1801" y="2008"/>
                                </a:lnTo>
                                <a:lnTo>
                                  <a:pt x="1819" y="2008"/>
                                </a:lnTo>
                                <a:lnTo>
                                  <a:pt x="1822" y="2004"/>
                                </a:lnTo>
                                <a:lnTo>
                                  <a:pt x="1824" y="1992"/>
                                </a:lnTo>
                                <a:lnTo>
                                  <a:pt x="1824" y="32"/>
                                </a:lnTo>
                                <a:lnTo>
                                  <a:pt x="1822" y="19"/>
                                </a:lnTo>
                                <a:lnTo>
                                  <a:pt x="1819" y="16"/>
                                </a:lnTo>
                                <a:close/>
                              </a:path>
                            </a:pathLst>
                          </a:custGeom>
                          <a:solidFill>
                            <a:srgbClr val="DCDCDC"/>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6" name="Text Box 924"/>
                        <wps:cNvSpPr txBox="1">
                          <a:spLocks noChangeArrowheads="1"/>
                        </wps:cNvSpPr>
                        <wps:spPr bwMode="auto">
                          <a:xfrm>
                            <a:off x="960" y="5757"/>
                            <a:ext cx="1825" cy="202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D70" w14:textId="77777777" w:rsidR="00F57A6E" w:rsidRDefault="00F57A6E">
                              <w:pPr>
                                <w:spacing w:before="97"/>
                                <w:ind w:left="128"/>
                                <w:rPr>
                                  <w:b/>
                                  <w:sz w:val="27"/>
                                </w:rPr>
                              </w:pPr>
                              <w:r>
                                <w:rPr>
                                  <w:b/>
                                  <w:sz w:val="17"/>
                                </w:rPr>
                                <w:t xml:space="preserve">Question </w:t>
                              </w:r>
                              <w:r>
                                <w:rPr>
                                  <w:b/>
                                  <w:sz w:val="27"/>
                                </w:rPr>
                                <w:t>51</w:t>
                              </w:r>
                            </w:p>
                            <w:p w14:paraId="11667D71" w14:textId="77777777" w:rsidR="00F57A6E" w:rsidRDefault="00F57A6E">
                              <w:pPr>
                                <w:spacing w:before="197"/>
                                <w:ind w:left="128"/>
                                <w:rPr>
                                  <w:sz w:val="17"/>
                                </w:rPr>
                              </w:pPr>
                              <w:r>
                                <w:rPr>
                                  <w:w w:val="105"/>
                                  <w:sz w:val="17"/>
                                </w:rPr>
                                <w:t>Complete</w:t>
                              </w:r>
                            </w:p>
                            <w:p w14:paraId="11667D72" w14:textId="77777777" w:rsidR="00F57A6E" w:rsidRDefault="00F57A6E">
                              <w:pPr>
                                <w:spacing w:before="9"/>
                                <w:rPr>
                                  <w:sz w:val="27"/>
                                </w:rPr>
                              </w:pPr>
                            </w:p>
                            <w:p w14:paraId="11667D73" w14:textId="77777777" w:rsidR="00F57A6E" w:rsidRDefault="00F57A6E">
                              <w:pPr>
                                <w:spacing w:line="482" w:lineRule="auto"/>
                                <w:ind w:left="128"/>
                                <w:rPr>
                                  <w:sz w:val="17"/>
                                </w:rPr>
                              </w:pPr>
                              <w:r>
                                <w:rPr>
                                  <w:w w:val="105"/>
                                  <w:sz w:val="17"/>
                                </w:rPr>
                                <w:t>Mark 1.00 out of 1.00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9E2" id="Group 923" o:spid="_x0000_s1793" style="position:absolute;margin-left:48pt;margin-top:287.85pt;width:91.25pt;height:101.25pt;z-index:-251465216;mso-wrap-distance-left:0;mso-wrap-distance-right:0;mso-position-horizontal-relative:page;mso-position-vertical-relative:text" coordorigin="960,5758" coordsize="18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">
                <v:shape id="AutoShape 925" o:spid="_x0000_s1794" style="position:absolute;left:960;top:5757;width:1825;height:2025;visibility:visible;mso-wrap-style:square;v-text-anchor:top" coordsize="1825,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" path="m1792,l32,,20,2,9,9,3,19,,32,,1992r3,12l9,2014r11,7l32,2024r1760,l1805,2021r10,-7l1819,2008r-1796,l16,2001,16,23r7,-7l1819,16r-4,-7l1805,2,1792,xm1819,16r-18,l1808,23r,1978l1801,2008r18,l1822,2004r2,-12l1824,32r-2,-13l1819,16xe" fillcolor="#dcdcdc" stroked="f">
                  <v:path arrowok="t" o:connecttype="custom" o:connectlocs="1792,5758;32,5758;20,5760;9,5767;3,5777;0,5790;0,7750;3,7762;9,7772;20,7779;32,7782;1792,7782;1805,7779;1815,7772;1819,7766;23,7766;16,7759;16,5781;23,5774;1819,5774;1815,5767;1805,5760;1792,5758;1819,5774;1801,5774;1808,5781;1808,7759;1801,7766;1819,7766;1822,7762;1824,7750;1824,5790;1822,5777;1819,5774" o:connectangles="0,0,0,0,0,0,0,0,0,0,0,0,0,0,0,0,0,0,0,0,0,0,0,0,0,0,0,0,0,0,0,0,0,0"/>
                </v:shape>
                <v:shape id="Text Box 924" o:spid="_x0000_s1795" type="#_x0000_t202" style="position:absolute;left:960;top:5757;width:1825;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" filled="f" stroked="f">
                  <v:textbox inset="0,0,0,0">
                    <w:txbxContent>
                      <w:p w14:paraId="11667D70" w14:textId="77777777" w:rsidR="00F57A6E" w:rsidRDefault="00F57A6E">
                        <w:pPr>
                          <w:spacing w:before="97"/>
                          <w:ind w:left="128"/>
                          <w:rPr>
                            <w:b/>
                            <w:sz w:val="27"/>
                          </w:rPr>
                        </w:pPr>
                        <w:r>
                          <w:rPr>
                            <w:b/>
                            <w:sz w:val="17"/>
                          </w:rPr>
                          <w:t xml:space="preserve">Question </w:t>
                        </w:r>
                        <w:r>
                          <w:rPr>
                            <w:b/>
                            <w:sz w:val="27"/>
                          </w:rPr>
                          <w:t>51</w:t>
                        </w:r>
                      </w:p>
                      <w:p w14:paraId="11667D71" w14:textId="77777777" w:rsidR="00F57A6E" w:rsidRDefault="00F57A6E">
                        <w:pPr>
                          <w:spacing w:before="197"/>
                          <w:ind w:left="128"/>
                          <w:rPr>
                            <w:sz w:val="17"/>
                          </w:rPr>
                        </w:pPr>
                        <w:r>
                          <w:rPr>
                            <w:w w:val="105"/>
                            <w:sz w:val="17"/>
                          </w:rPr>
                          <w:t>Complete</w:t>
                        </w:r>
                      </w:p>
                      <w:p w14:paraId="11667D72" w14:textId="77777777" w:rsidR="00F57A6E" w:rsidRDefault="00F57A6E">
                        <w:pPr>
                          <w:spacing w:before="9"/>
                          <w:rPr>
                            <w:sz w:val="27"/>
                          </w:rPr>
                        </w:pPr>
                      </w:p>
                      <w:p w14:paraId="11667D73" w14:textId="77777777" w:rsidR="00F57A6E" w:rsidRDefault="00F57A6E">
                        <w:pPr>
                          <w:spacing w:line="482" w:lineRule="auto"/>
                          <w:ind w:left="128"/>
                          <w:rPr>
                            <w:sz w:val="17"/>
                          </w:rPr>
                        </w:pPr>
                        <w:r>
                          <w:rPr>
                            <w:w w:val="105"/>
                            <w:sz w:val="17"/>
                          </w:rPr>
                          <w:t>Mark 1.00 out of 1.00</w:t>
                        </w:r>
                      </w:p>
                    </w:txbxContent>
                  </v:textbox>
                </v:shape>
                <w10:wrap type="topAndBottom" anchorx="page"/>
              </v:group>
            </w:pict>
          </mc:Fallback>
        </mc:AlternateContent>
      </w:r>
      <w:r w:rsidRPr="00F57A6E">
        <w:rPr>
          <w:noProof/>
          <w:lang w:val="en-US"/>
        </w:rPr>
        <mc:AlternateContent>
          <mc:Choice Requires="wpg">
            <w:drawing>
              <wp:anchor distT="0" distB="0" distL="0" distR="0" simplePos="0" relativeHeight="251853312" behindDoc="1" locked="0" layoutInCell="1" allowOverlap="1" wp14:anchorId="116679E4" wp14:editId="116679E5">
                <wp:simplePos x="0" y="0"/>
                <wp:positionH relativeFrom="page">
                  <wp:posOffset>1818640</wp:posOffset>
                </wp:positionH>
                <wp:positionV relativeFrom="paragraph">
                  <wp:posOffset>3655695</wp:posOffset>
                </wp:positionV>
                <wp:extent cx="5132070" cy="2362835"/>
                <wp:effectExtent l="0" t="0" r="0" b="0"/>
                <wp:wrapTopAndBottom/>
                <wp:docPr id="909" name="Group 9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2070" cy="2362835"/>
                          <a:chOff x="2864" y="5758"/>
                          <a:chExt cx="8082" cy="3721"/>
                        </a:xfrm>
                      </wpg:grpSpPr>
                      <wps:wsp>
                        <wps:cNvPr id="910" name="AutoShape 922"/>
                        <wps:cNvSpPr>
                          <a:spLocks/>
                        </wps:cNvSpPr>
                        <wps:spPr bwMode="auto">
                          <a:xfrm>
                            <a:off x="2864" y="5757"/>
                            <a:ext cx="8082" cy="3721"/>
                          </a:xfrm>
                          <a:custGeom>
                            <a:avLst/>
                            <a:gdLst>
                              <a:gd name="T0" fmla="+- 0 10881 2864"/>
                              <a:gd name="T1" fmla="*/ T0 w 8082"/>
                              <a:gd name="T2" fmla="+- 0 5758 5758"/>
                              <a:gd name="T3" fmla="*/ 5758 h 3721"/>
                              <a:gd name="T4" fmla="+- 0 2928 2864"/>
                              <a:gd name="T5" fmla="*/ T4 w 8082"/>
                              <a:gd name="T6" fmla="+- 0 5758 5758"/>
                              <a:gd name="T7" fmla="*/ 5758 h 3721"/>
                              <a:gd name="T8" fmla="+- 0 2903 2864"/>
                              <a:gd name="T9" fmla="*/ T8 w 8082"/>
                              <a:gd name="T10" fmla="+- 0 5763 5758"/>
                              <a:gd name="T11" fmla="*/ 5763 h 3721"/>
                              <a:gd name="T12" fmla="+- 0 2883 2864"/>
                              <a:gd name="T13" fmla="*/ T12 w 8082"/>
                              <a:gd name="T14" fmla="+- 0 5776 5758"/>
                              <a:gd name="T15" fmla="*/ 5776 h 3721"/>
                              <a:gd name="T16" fmla="+- 0 2869 2864"/>
                              <a:gd name="T17" fmla="*/ T16 w 8082"/>
                              <a:gd name="T18" fmla="+- 0 5797 5758"/>
                              <a:gd name="T19" fmla="*/ 5797 h 3721"/>
                              <a:gd name="T20" fmla="+- 0 2864 2864"/>
                              <a:gd name="T21" fmla="*/ T20 w 8082"/>
                              <a:gd name="T22" fmla="+- 0 5822 5758"/>
                              <a:gd name="T23" fmla="*/ 5822 h 3721"/>
                              <a:gd name="T24" fmla="+- 0 2864 2864"/>
                              <a:gd name="T25" fmla="*/ T24 w 8082"/>
                              <a:gd name="T26" fmla="+- 0 9414 5758"/>
                              <a:gd name="T27" fmla="*/ 9414 h 3721"/>
                              <a:gd name="T28" fmla="+- 0 2869 2864"/>
                              <a:gd name="T29" fmla="*/ T28 w 8082"/>
                              <a:gd name="T30" fmla="+- 0 9439 5758"/>
                              <a:gd name="T31" fmla="*/ 9439 h 3721"/>
                              <a:gd name="T32" fmla="+- 0 2883 2864"/>
                              <a:gd name="T33" fmla="*/ T32 w 8082"/>
                              <a:gd name="T34" fmla="+- 0 9459 5758"/>
                              <a:gd name="T35" fmla="*/ 9459 h 3721"/>
                              <a:gd name="T36" fmla="+- 0 2903 2864"/>
                              <a:gd name="T37" fmla="*/ T36 w 8082"/>
                              <a:gd name="T38" fmla="+- 0 9473 5758"/>
                              <a:gd name="T39" fmla="*/ 9473 h 3721"/>
                              <a:gd name="T40" fmla="+- 0 2928 2864"/>
                              <a:gd name="T41" fmla="*/ T40 w 8082"/>
                              <a:gd name="T42" fmla="+- 0 9478 5758"/>
                              <a:gd name="T43" fmla="*/ 9478 h 3721"/>
                              <a:gd name="T44" fmla="+- 0 10881 2864"/>
                              <a:gd name="T45" fmla="*/ T44 w 8082"/>
                              <a:gd name="T46" fmla="+- 0 9478 5758"/>
                              <a:gd name="T47" fmla="*/ 9478 h 3721"/>
                              <a:gd name="T48" fmla="+- 0 10906 2864"/>
                              <a:gd name="T49" fmla="*/ T48 w 8082"/>
                              <a:gd name="T50" fmla="+- 0 9473 5758"/>
                              <a:gd name="T51" fmla="*/ 9473 h 3721"/>
                              <a:gd name="T52" fmla="+- 0 10923 2864"/>
                              <a:gd name="T53" fmla="*/ T52 w 8082"/>
                              <a:gd name="T54" fmla="+- 0 9462 5758"/>
                              <a:gd name="T55" fmla="*/ 9462 h 3721"/>
                              <a:gd name="T56" fmla="+- 0 2928 2864"/>
                              <a:gd name="T57" fmla="*/ T56 w 8082"/>
                              <a:gd name="T58" fmla="+- 0 9462 5758"/>
                              <a:gd name="T59" fmla="*/ 9462 h 3721"/>
                              <a:gd name="T60" fmla="+- 0 2910 2864"/>
                              <a:gd name="T61" fmla="*/ T60 w 8082"/>
                              <a:gd name="T62" fmla="+- 0 9458 5758"/>
                              <a:gd name="T63" fmla="*/ 9458 h 3721"/>
                              <a:gd name="T64" fmla="+- 0 2894 2864"/>
                              <a:gd name="T65" fmla="*/ T64 w 8082"/>
                              <a:gd name="T66" fmla="+- 0 9448 5758"/>
                              <a:gd name="T67" fmla="*/ 9448 h 3721"/>
                              <a:gd name="T68" fmla="+- 0 2884 2864"/>
                              <a:gd name="T69" fmla="*/ T68 w 8082"/>
                              <a:gd name="T70" fmla="+- 0 9433 5758"/>
                              <a:gd name="T71" fmla="*/ 9433 h 3721"/>
                              <a:gd name="T72" fmla="+- 0 2880 2864"/>
                              <a:gd name="T73" fmla="*/ T72 w 8082"/>
                              <a:gd name="T74" fmla="+- 0 9414 5758"/>
                              <a:gd name="T75" fmla="*/ 9414 h 3721"/>
                              <a:gd name="T76" fmla="+- 0 2880 2864"/>
                              <a:gd name="T77" fmla="*/ T76 w 8082"/>
                              <a:gd name="T78" fmla="+- 0 5822 5758"/>
                              <a:gd name="T79" fmla="*/ 5822 h 3721"/>
                              <a:gd name="T80" fmla="+- 0 2884 2864"/>
                              <a:gd name="T81" fmla="*/ T80 w 8082"/>
                              <a:gd name="T82" fmla="+- 0 5803 5758"/>
                              <a:gd name="T83" fmla="*/ 5803 h 3721"/>
                              <a:gd name="T84" fmla="+- 0 2894 2864"/>
                              <a:gd name="T85" fmla="*/ T84 w 8082"/>
                              <a:gd name="T86" fmla="+- 0 5788 5758"/>
                              <a:gd name="T87" fmla="*/ 5788 h 3721"/>
                              <a:gd name="T88" fmla="+- 0 2910 2864"/>
                              <a:gd name="T89" fmla="*/ T88 w 8082"/>
                              <a:gd name="T90" fmla="+- 0 5777 5758"/>
                              <a:gd name="T91" fmla="*/ 5777 h 3721"/>
                              <a:gd name="T92" fmla="+- 0 2928 2864"/>
                              <a:gd name="T93" fmla="*/ T92 w 8082"/>
                              <a:gd name="T94" fmla="+- 0 5774 5758"/>
                              <a:gd name="T95" fmla="*/ 5774 h 3721"/>
                              <a:gd name="T96" fmla="+- 0 10923 2864"/>
                              <a:gd name="T97" fmla="*/ T96 w 8082"/>
                              <a:gd name="T98" fmla="+- 0 5774 5758"/>
                              <a:gd name="T99" fmla="*/ 5774 h 3721"/>
                              <a:gd name="T100" fmla="+- 0 10906 2864"/>
                              <a:gd name="T101" fmla="*/ T100 w 8082"/>
                              <a:gd name="T102" fmla="+- 0 5763 5758"/>
                              <a:gd name="T103" fmla="*/ 5763 h 3721"/>
                              <a:gd name="T104" fmla="+- 0 10881 2864"/>
                              <a:gd name="T105" fmla="*/ T104 w 8082"/>
                              <a:gd name="T106" fmla="+- 0 5758 5758"/>
                              <a:gd name="T107" fmla="*/ 5758 h 3721"/>
                              <a:gd name="T108" fmla="+- 0 10923 2864"/>
                              <a:gd name="T109" fmla="*/ T108 w 8082"/>
                              <a:gd name="T110" fmla="+- 0 5774 5758"/>
                              <a:gd name="T111" fmla="*/ 5774 h 3721"/>
                              <a:gd name="T112" fmla="+- 0 10881 2864"/>
                              <a:gd name="T113" fmla="*/ T112 w 8082"/>
                              <a:gd name="T114" fmla="+- 0 5774 5758"/>
                              <a:gd name="T115" fmla="*/ 5774 h 3721"/>
                              <a:gd name="T116" fmla="+- 0 10900 2864"/>
                              <a:gd name="T117" fmla="*/ T116 w 8082"/>
                              <a:gd name="T118" fmla="+- 0 5777 5758"/>
                              <a:gd name="T119" fmla="*/ 5777 h 3721"/>
                              <a:gd name="T120" fmla="+- 0 10915 2864"/>
                              <a:gd name="T121" fmla="*/ T120 w 8082"/>
                              <a:gd name="T122" fmla="+- 0 5788 5758"/>
                              <a:gd name="T123" fmla="*/ 5788 h 3721"/>
                              <a:gd name="T124" fmla="+- 0 10926 2864"/>
                              <a:gd name="T125" fmla="*/ T124 w 8082"/>
                              <a:gd name="T126" fmla="+- 0 5803 5758"/>
                              <a:gd name="T127" fmla="*/ 5803 h 3721"/>
                              <a:gd name="T128" fmla="+- 0 10929 2864"/>
                              <a:gd name="T129" fmla="*/ T128 w 8082"/>
                              <a:gd name="T130" fmla="+- 0 5822 5758"/>
                              <a:gd name="T131" fmla="*/ 5822 h 3721"/>
                              <a:gd name="T132" fmla="+- 0 10929 2864"/>
                              <a:gd name="T133" fmla="*/ T132 w 8082"/>
                              <a:gd name="T134" fmla="+- 0 9414 5758"/>
                              <a:gd name="T135" fmla="*/ 9414 h 3721"/>
                              <a:gd name="T136" fmla="+- 0 10926 2864"/>
                              <a:gd name="T137" fmla="*/ T136 w 8082"/>
                              <a:gd name="T138" fmla="+- 0 9433 5758"/>
                              <a:gd name="T139" fmla="*/ 9433 h 3721"/>
                              <a:gd name="T140" fmla="+- 0 10915 2864"/>
                              <a:gd name="T141" fmla="*/ T140 w 8082"/>
                              <a:gd name="T142" fmla="+- 0 9448 5758"/>
                              <a:gd name="T143" fmla="*/ 9448 h 3721"/>
                              <a:gd name="T144" fmla="+- 0 10900 2864"/>
                              <a:gd name="T145" fmla="*/ T144 w 8082"/>
                              <a:gd name="T146" fmla="+- 0 9458 5758"/>
                              <a:gd name="T147" fmla="*/ 9458 h 3721"/>
                              <a:gd name="T148" fmla="+- 0 10881 2864"/>
                              <a:gd name="T149" fmla="*/ T148 w 8082"/>
                              <a:gd name="T150" fmla="+- 0 9462 5758"/>
                              <a:gd name="T151" fmla="*/ 9462 h 3721"/>
                              <a:gd name="T152" fmla="+- 0 10923 2864"/>
                              <a:gd name="T153" fmla="*/ T152 w 8082"/>
                              <a:gd name="T154" fmla="+- 0 9462 5758"/>
                              <a:gd name="T155" fmla="*/ 9462 h 3721"/>
                              <a:gd name="T156" fmla="+- 0 10927 2864"/>
                              <a:gd name="T157" fmla="*/ T156 w 8082"/>
                              <a:gd name="T158" fmla="+- 0 9459 5758"/>
                              <a:gd name="T159" fmla="*/ 9459 h 3721"/>
                              <a:gd name="T160" fmla="+- 0 10940 2864"/>
                              <a:gd name="T161" fmla="*/ T160 w 8082"/>
                              <a:gd name="T162" fmla="+- 0 9439 5758"/>
                              <a:gd name="T163" fmla="*/ 9439 h 3721"/>
                              <a:gd name="T164" fmla="+- 0 10945 2864"/>
                              <a:gd name="T165" fmla="*/ T164 w 8082"/>
                              <a:gd name="T166" fmla="+- 0 9414 5758"/>
                              <a:gd name="T167" fmla="*/ 9414 h 3721"/>
                              <a:gd name="T168" fmla="+- 0 10945 2864"/>
                              <a:gd name="T169" fmla="*/ T168 w 8082"/>
                              <a:gd name="T170" fmla="+- 0 5822 5758"/>
                              <a:gd name="T171" fmla="*/ 5822 h 3721"/>
                              <a:gd name="T172" fmla="+- 0 10940 2864"/>
                              <a:gd name="T173" fmla="*/ T172 w 8082"/>
                              <a:gd name="T174" fmla="+- 0 5797 5758"/>
                              <a:gd name="T175" fmla="*/ 5797 h 3721"/>
                              <a:gd name="T176" fmla="+- 0 10927 2864"/>
                              <a:gd name="T177" fmla="*/ T176 w 8082"/>
                              <a:gd name="T178" fmla="+- 0 5776 5758"/>
                              <a:gd name="T179" fmla="*/ 5776 h 3721"/>
                              <a:gd name="T180" fmla="+- 0 10923 2864"/>
                              <a:gd name="T181" fmla="*/ T180 w 8082"/>
                              <a:gd name="T182" fmla="+- 0 5774 5758"/>
                              <a:gd name="T183" fmla="*/ 5774 h 37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8082" h="3721">
                                <a:moveTo>
                                  <a:pt x="8017" y="0"/>
                                </a:moveTo>
                                <a:lnTo>
                                  <a:pt x="64" y="0"/>
                                </a:lnTo>
                                <a:lnTo>
                                  <a:pt x="39" y="5"/>
                                </a:lnTo>
                                <a:lnTo>
                                  <a:pt x="19" y="18"/>
                                </a:lnTo>
                                <a:lnTo>
                                  <a:pt x="5" y="39"/>
                                </a:lnTo>
                                <a:lnTo>
                                  <a:pt x="0" y="64"/>
                                </a:lnTo>
                                <a:lnTo>
                                  <a:pt x="0" y="3656"/>
                                </a:lnTo>
                                <a:lnTo>
                                  <a:pt x="5" y="3681"/>
                                </a:lnTo>
                                <a:lnTo>
                                  <a:pt x="19" y="3701"/>
                                </a:lnTo>
                                <a:lnTo>
                                  <a:pt x="39" y="3715"/>
                                </a:lnTo>
                                <a:lnTo>
                                  <a:pt x="64" y="3720"/>
                                </a:lnTo>
                                <a:lnTo>
                                  <a:pt x="8017" y="3720"/>
                                </a:lnTo>
                                <a:lnTo>
                                  <a:pt x="8042" y="3715"/>
                                </a:lnTo>
                                <a:lnTo>
                                  <a:pt x="8059" y="3704"/>
                                </a:lnTo>
                                <a:lnTo>
                                  <a:pt x="64" y="3704"/>
                                </a:lnTo>
                                <a:lnTo>
                                  <a:pt x="46" y="3700"/>
                                </a:lnTo>
                                <a:lnTo>
                                  <a:pt x="30" y="3690"/>
                                </a:lnTo>
                                <a:lnTo>
                                  <a:pt x="20" y="3675"/>
                                </a:lnTo>
                                <a:lnTo>
                                  <a:pt x="16" y="3656"/>
                                </a:lnTo>
                                <a:lnTo>
                                  <a:pt x="16" y="64"/>
                                </a:lnTo>
                                <a:lnTo>
                                  <a:pt x="20" y="45"/>
                                </a:lnTo>
                                <a:lnTo>
                                  <a:pt x="30" y="30"/>
                                </a:lnTo>
                                <a:lnTo>
                                  <a:pt x="46" y="19"/>
                                </a:lnTo>
                                <a:lnTo>
                                  <a:pt x="64" y="16"/>
                                </a:lnTo>
                                <a:lnTo>
                                  <a:pt x="8059" y="16"/>
                                </a:lnTo>
                                <a:lnTo>
                                  <a:pt x="8042" y="5"/>
                                </a:lnTo>
                                <a:lnTo>
                                  <a:pt x="8017" y="0"/>
                                </a:lnTo>
                                <a:close/>
                                <a:moveTo>
                                  <a:pt x="8059" y="16"/>
                                </a:moveTo>
                                <a:lnTo>
                                  <a:pt x="8017" y="16"/>
                                </a:lnTo>
                                <a:lnTo>
                                  <a:pt x="8036" y="19"/>
                                </a:lnTo>
                                <a:lnTo>
                                  <a:pt x="8051" y="30"/>
                                </a:lnTo>
                                <a:lnTo>
                                  <a:pt x="8062" y="45"/>
                                </a:lnTo>
                                <a:lnTo>
                                  <a:pt x="8065" y="64"/>
                                </a:lnTo>
                                <a:lnTo>
                                  <a:pt x="8065" y="3656"/>
                                </a:lnTo>
                                <a:lnTo>
                                  <a:pt x="8062" y="3675"/>
                                </a:lnTo>
                                <a:lnTo>
                                  <a:pt x="8051" y="3690"/>
                                </a:lnTo>
                                <a:lnTo>
                                  <a:pt x="8036" y="3700"/>
                                </a:lnTo>
                                <a:lnTo>
                                  <a:pt x="8017" y="3704"/>
                                </a:lnTo>
                                <a:lnTo>
                                  <a:pt x="8059" y="3704"/>
                                </a:lnTo>
                                <a:lnTo>
                                  <a:pt x="8063" y="3701"/>
                                </a:lnTo>
                                <a:lnTo>
                                  <a:pt x="8076" y="3681"/>
                                </a:lnTo>
                                <a:lnTo>
                                  <a:pt x="8081" y="3656"/>
                                </a:lnTo>
                                <a:lnTo>
                                  <a:pt x="8081" y="64"/>
                                </a:lnTo>
                                <a:lnTo>
                                  <a:pt x="8076" y="39"/>
                                </a:lnTo>
                                <a:lnTo>
                                  <a:pt x="8063" y="18"/>
                                </a:lnTo>
                                <a:lnTo>
                                  <a:pt x="8059" y="16"/>
                                </a:lnTo>
                                <a:close/>
                              </a:path>
                            </a:pathLst>
                          </a:custGeom>
                          <a:solidFill>
                            <a:srgbClr val="BCE8F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11" name="Picture 92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7245"/>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912" name="Picture 9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3184" y="7245"/>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913" name="Picture 9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184" y="7797"/>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914" name="Picture 9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3184" y="7797"/>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915" name="Picture 91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8349"/>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916" name="Picture 9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3184" y="8349"/>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917" name="Freeform 915"/>
                        <wps:cNvSpPr>
                          <a:spLocks/>
                        </wps:cNvSpPr>
                        <wps:spPr bwMode="auto">
                          <a:xfrm>
                            <a:off x="3184" y="8893"/>
                            <a:ext cx="241" cy="241"/>
                          </a:xfrm>
                          <a:custGeom>
                            <a:avLst/>
                            <a:gdLst>
                              <a:gd name="T0" fmla="+- 0 3304 3184"/>
                              <a:gd name="T1" fmla="*/ T0 w 241"/>
                              <a:gd name="T2" fmla="+- 0 8894 8894"/>
                              <a:gd name="T3" fmla="*/ 8894 h 241"/>
                              <a:gd name="T4" fmla="+- 0 3258 3184"/>
                              <a:gd name="T5" fmla="*/ T4 w 241"/>
                              <a:gd name="T6" fmla="+- 0 8903 8894"/>
                              <a:gd name="T7" fmla="*/ 8903 h 241"/>
                              <a:gd name="T8" fmla="+- 0 3220 3184"/>
                              <a:gd name="T9" fmla="*/ T8 w 241"/>
                              <a:gd name="T10" fmla="+- 0 8929 8894"/>
                              <a:gd name="T11" fmla="*/ 8929 h 241"/>
                              <a:gd name="T12" fmla="+- 0 3194 3184"/>
                              <a:gd name="T13" fmla="*/ T12 w 241"/>
                              <a:gd name="T14" fmla="+- 0 8967 8894"/>
                              <a:gd name="T15" fmla="*/ 8967 h 241"/>
                              <a:gd name="T16" fmla="+- 0 3184 3184"/>
                              <a:gd name="T17" fmla="*/ T16 w 241"/>
                              <a:gd name="T18" fmla="+- 0 9014 8894"/>
                              <a:gd name="T19" fmla="*/ 9014 h 241"/>
                              <a:gd name="T20" fmla="+- 0 3194 3184"/>
                              <a:gd name="T21" fmla="*/ T20 w 241"/>
                              <a:gd name="T22" fmla="+- 0 9061 8894"/>
                              <a:gd name="T23" fmla="*/ 9061 h 241"/>
                              <a:gd name="T24" fmla="+- 0 3220 3184"/>
                              <a:gd name="T25" fmla="*/ T24 w 241"/>
                              <a:gd name="T26" fmla="+- 0 9099 8894"/>
                              <a:gd name="T27" fmla="*/ 9099 h 241"/>
                              <a:gd name="T28" fmla="+- 0 3258 3184"/>
                              <a:gd name="T29" fmla="*/ T28 w 241"/>
                              <a:gd name="T30" fmla="+- 0 9125 8894"/>
                              <a:gd name="T31" fmla="*/ 9125 h 241"/>
                              <a:gd name="T32" fmla="+- 0 3304 3184"/>
                              <a:gd name="T33" fmla="*/ T32 w 241"/>
                              <a:gd name="T34" fmla="+- 0 9134 8894"/>
                              <a:gd name="T35" fmla="*/ 9134 h 241"/>
                              <a:gd name="T36" fmla="+- 0 3351 3184"/>
                              <a:gd name="T37" fmla="*/ T36 w 241"/>
                              <a:gd name="T38" fmla="+- 0 9125 8894"/>
                              <a:gd name="T39" fmla="*/ 9125 h 241"/>
                              <a:gd name="T40" fmla="+- 0 3389 3184"/>
                              <a:gd name="T41" fmla="*/ T40 w 241"/>
                              <a:gd name="T42" fmla="+- 0 9099 8894"/>
                              <a:gd name="T43" fmla="*/ 9099 h 241"/>
                              <a:gd name="T44" fmla="+- 0 3415 3184"/>
                              <a:gd name="T45" fmla="*/ T44 w 241"/>
                              <a:gd name="T46" fmla="+- 0 9061 8894"/>
                              <a:gd name="T47" fmla="*/ 9061 h 241"/>
                              <a:gd name="T48" fmla="+- 0 3424 3184"/>
                              <a:gd name="T49" fmla="*/ T48 w 241"/>
                              <a:gd name="T50" fmla="+- 0 9014 8894"/>
                              <a:gd name="T51" fmla="*/ 9014 h 241"/>
                              <a:gd name="T52" fmla="+- 0 3415 3184"/>
                              <a:gd name="T53" fmla="*/ T52 w 241"/>
                              <a:gd name="T54" fmla="+- 0 8967 8894"/>
                              <a:gd name="T55" fmla="*/ 8967 h 241"/>
                              <a:gd name="T56" fmla="+- 0 3389 3184"/>
                              <a:gd name="T57" fmla="*/ T56 w 241"/>
                              <a:gd name="T58" fmla="+- 0 8929 8894"/>
                              <a:gd name="T59" fmla="*/ 8929 h 241"/>
                              <a:gd name="T60" fmla="+- 0 3351 3184"/>
                              <a:gd name="T61" fmla="*/ T60 w 241"/>
                              <a:gd name="T62" fmla="+- 0 8903 8894"/>
                              <a:gd name="T63" fmla="*/ 8903 h 241"/>
                              <a:gd name="T64" fmla="+- 0 3304 3184"/>
                              <a:gd name="T65" fmla="*/ T64 w 241"/>
                              <a:gd name="T66" fmla="+- 0 8894 8894"/>
                              <a:gd name="T67" fmla="*/ 8894 h 2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1" h="241">
                                <a:moveTo>
                                  <a:pt x="120" y="0"/>
                                </a:moveTo>
                                <a:lnTo>
                                  <a:pt x="74" y="9"/>
                                </a:lnTo>
                                <a:lnTo>
                                  <a:pt x="36" y="35"/>
                                </a:lnTo>
                                <a:lnTo>
                                  <a:pt x="10" y="73"/>
                                </a:lnTo>
                                <a:lnTo>
                                  <a:pt x="0" y="120"/>
                                </a:lnTo>
                                <a:lnTo>
                                  <a:pt x="10" y="167"/>
                                </a:lnTo>
                                <a:lnTo>
                                  <a:pt x="36" y="205"/>
                                </a:lnTo>
                                <a:lnTo>
                                  <a:pt x="74" y="231"/>
                                </a:lnTo>
                                <a:lnTo>
                                  <a:pt x="120" y="240"/>
                                </a:lnTo>
                                <a:lnTo>
                                  <a:pt x="167" y="231"/>
                                </a:lnTo>
                                <a:lnTo>
                                  <a:pt x="205" y="205"/>
                                </a:lnTo>
                                <a:lnTo>
                                  <a:pt x="231" y="167"/>
                                </a:lnTo>
                                <a:lnTo>
                                  <a:pt x="240" y="120"/>
                                </a:lnTo>
                                <a:lnTo>
                                  <a:pt x="231" y="73"/>
                                </a:lnTo>
                                <a:lnTo>
                                  <a:pt x="205" y="35"/>
                                </a:lnTo>
                                <a:lnTo>
                                  <a:pt x="167" y="9"/>
                                </a:lnTo>
                                <a:lnTo>
                                  <a:pt x="120" y="0"/>
                                </a:lnTo>
                                <a:close/>
                              </a:path>
                            </a:pathLst>
                          </a:custGeom>
                          <a:solidFill>
                            <a:srgbClr val="000000">
                              <a:alpha val="31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18" name="Picture 9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3200" y="8910"/>
                            <a:ext cx="209" cy="20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919" name="Freeform 913"/>
                        <wps:cNvSpPr>
                          <a:spLocks/>
                        </wps:cNvSpPr>
                        <wps:spPr bwMode="auto">
                          <a:xfrm>
                            <a:off x="3259" y="8985"/>
                            <a:ext cx="90" cy="90"/>
                          </a:xfrm>
                          <a:custGeom>
                            <a:avLst/>
                            <a:gdLst>
                              <a:gd name="T0" fmla="+- 0 3304 3260"/>
                              <a:gd name="T1" fmla="*/ T0 w 90"/>
                              <a:gd name="T2" fmla="+- 0 8985 8985"/>
                              <a:gd name="T3" fmla="*/ 8985 h 90"/>
                              <a:gd name="T4" fmla="+- 0 3287 3260"/>
                              <a:gd name="T5" fmla="*/ T4 w 90"/>
                              <a:gd name="T6" fmla="+- 0 8989 8985"/>
                              <a:gd name="T7" fmla="*/ 8989 h 90"/>
                              <a:gd name="T8" fmla="+- 0 3273 3260"/>
                              <a:gd name="T9" fmla="*/ T8 w 90"/>
                              <a:gd name="T10" fmla="+- 0 8998 8985"/>
                              <a:gd name="T11" fmla="*/ 8998 h 90"/>
                              <a:gd name="T12" fmla="+- 0 3263 3260"/>
                              <a:gd name="T13" fmla="*/ T12 w 90"/>
                              <a:gd name="T14" fmla="+- 0 9013 8985"/>
                              <a:gd name="T15" fmla="*/ 9013 h 90"/>
                              <a:gd name="T16" fmla="+- 0 3260 3260"/>
                              <a:gd name="T17" fmla="*/ T16 w 90"/>
                              <a:gd name="T18" fmla="+- 0 9030 8985"/>
                              <a:gd name="T19" fmla="*/ 9030 h 90"/>
                              <a:gd name="T20" fmla="+- 0 3263 3260"/>
                              <a:gd name="T21" fmla="*/ T20 w 90"/>
                              <a:gd name="T22" fmla="+- 0 9047 8985"/>
                              <a:gd name="T23" fmla="*/ 9047 h 90"/>
                              <a:gd name="T24" fmla="+- 0 3273 3260"/>
                              <a:gd name="T25" fmla="*/ T24 w 90"/>
                              <a:gd name="T26" fmla="+- 0 9062 8985"/>
                              <a:gd name="T27" fmla="*/ 9062 h 90"/>
                              <a:gd name="T28" fmla="+- 0 3287 3260"/>
                              <a:gd name="T29" fmla="*/ T28 w 90"/>
                              <a:gd name="T30" fmla="+- 0 9071 8985"/>
                              <a:gd name="T31" fmla="*/ 9071 h 90"/>
                              <a:gd name="T32" fmla="+- 0 3304 3260"/>
                              <a:gd name="T33" fmla="*/ T32 w 90"/>
                              <a:gd name="T34" fmla="+- 0 9075 8985"/>
                              <a:gd name="T35" fmla="*/ 9075 h 90"/>
                              <a:gd name="T36" fmla="+- 0 3322 3260"/>
                              <a:gd name="T37" fmla="*/ T36 w 90"/>
                              <a:gd name="T38" fmla="+- 0 9071 8985"/>
                              <a:gd name="T39" fmla="*/ 9071 h 90"/>
                              <a:gd name="T40" fmla="+- 0 3336 3260"/>
                              <a:gd name="T41" fmla="*/ T40 w 90"/>
                              <a:gd name="T42" fmla="+- 0 9062 8985"/>
                              <a:gd name="T43" fmla="*/ 9062 h 90"/>
                              <a:gd name="T44" fmla="+- 0 3345 3260"/>
                              <a:gd name="T45" fmla="*/ T44 w 90"/>
                              <a:gd name="T46" fmla="+- 0 9047 8985"/>
                              <a:gd name="T47" fmla="*/ 9047 h 90"/>
                              <a:gd name="T48" fmla="+- 0 3349 3260"/>
                              <a:gd name="T49" fmla="*/ T48 w 90"/>
                              <a:gd name="T50" fmla="+- 0 9030 8985"/>
                              <a:gd name="T51" fmla="*/ 9030 h 90"/>
                              <a:gd name="T52" fmla="+- 0 3345 3260"/>
                              <a:gd name="T53" fmla="*/ T52 w 90"/>
                              <a:gd name="T54" fmla="+- 0 9013 8985"/>
                              <a:gd name="T55" fmla="*/ 9013 h 90"/>
                              <a:gd name="T56" fmla="+- 0 3336 3260"/>
                              <a:gd name="T57" fmla="*/ T56 w 90"/>
                              <a:gd name="T58" fmla="+- 0 8998 8985"/>
                              <a:gd name="T59" fmla="*/ 8998 h 90"/>
                              <a:gd name="T60" fmla="+- 0 3322 3260"/>
                              <a:gd name="T61" fmla="*/ T60 w 90"/>
                              <a:gd name="T62" fmla="+- 0 8989 8985"/>
                              <a:gd name="T63" fmla="*/ 8989 h 90"/>
                              <a:gd name="T64" fmla="+- 0 3304 3260"/>
                              <a:gd name="T65" fmla="*/ T64 w 90"/>
                              <a:gd name="T66" fmla="+- 0 8985 8985"/>
                              <a:gd name="T67" fmla="*/ 8985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4"/>
                                </a:lnTo>
                                <a:lnTo>
                                  <a:pt x="13" y="13"/>
                                </a:lnTo>
                                <a:lnTo>
                                  <a:pt x="3" y="28"/>
                                </a:lnTo>
                                <a:lnTo>
                                  <a:pt x="0" y="45"/>
                                </a:lnTo>
                                <a:lnTo>
                                  <a:pt x="3" y="62"/>
                                </a:lnTo>
                                <a:lnTo>
                                  <a:pt x="13" y="77"/>
                                </a:lnTo>
                                <a:lnTo>
                                  <a:pt x="27" y="86"/>
                                </a:lnTo>
                                <a:lnTo>
                                  <a:pt x="44" y="90"/>
                                </a:lnTo>
                                <a:lnTo>
                                  <a:pt x="62" y="86"/>
                                </a:lnTo>
                                <a:lnTo>
                                  <a:pt x="76" y="77"/>
                                </a:lnTo>
                                <a:lnTo>
                                  <a:pt x="85" y="62"/>
                                </a:lnTo>
                                <a:lnTo>
                                  <a:pt x="89" y="45"/>
                                </a:lnTo>
                                <a:lnTo>
                                  <a:pt x="85" y="28"/>
                                </a:lnTo>
                                <a:lnTo>
                                  <a:pt x="76" y="13"/>
                                </a:lnTo>
                                <a:lnTo>
                                  <a:pt x="62" y="4"/>
                                </a:lnTo>
                                <a:lnTo>
                                  <a:pt x="44" y="0"/>
                                </a:lnTo>
                                <a:close/>
                              </a:path>
                            </a:pathLst>
                          </a:custGeom>
                          <a:solidFill>
                            <a:srgbClr val="000000">
                              <a:alpha val="2807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0" name="Freeform 912"/>
                        <wps:cNvSpPr>
                          <a:spLocks/>
                        </wps:cNvSpPr>
                        <wps:spPr bwMode="auto">
                          <a:xfrm>
                            <a:off x="3259" y="8969"/>
                            <a:ext cx="90" cy="90"/>
                          </a:xfrm>
                          <a:custGeom>
                            <a:avLst/>
                            <a:gdLst>
                              <a:gd name="T0" fmla="+- 0 3304 3260"/>
                              <a:gd name="T1" fmla="*/ T0 w 90"/>
                              <a:gd name="T2" fmla="+- 0 8969 8969"/>
                              <a:gd name="T3" fmla="*/ 8969 h 90"/>
                              <a:gd name="T4" fmla="+- 0 3287 3260"/>
                              <a:gd name="T5" fmla="*/ T4 w 90"/>
                              <a:gd name="T6" fmla="+- 0 8973 8969"/>
                              <a:gd name="T7" fmla="*/ 8973 h 90"/>
                              <a:gd name="T8" fmla="+- 0 3273 3260"/>
                              <a:gd name="T9" fmla="*/ T8 w 90"/>
                              <a:gd name="T10" fmla="+- 0 8982 8969"/>
                              <a:gd name="T11" fmla="*/ 8982 h 90"/>
                              <a:gd name="T12" fmla="+- 0 3263 3260"/>
                              <a:gd name="T13" fmla="*/ T12 w 90"/>
                              <a:gd name="T14" fmla="+- 0 8997 8969"/>
                              <a:gd name="T15" fmla="*/ 8997 h 90"/>
                              <a:gd name="T16" fmla="+- 0 3260 3260"/>
                              <a:gd name="T17" fmla="*/ T16 w 90"/>
                              <a:gd name="T18" fmla="+- 0 9014 8969"/>
                              <a:gd name="T19" fmla="*/ 9014 h 90"/>
                              <a:gd name="T20" fmla="+- 0 3263 3260"/>
                              <a:gd name="T21" fmla="*/ T20 w 90"/>
                              <a:gd name="T22" fmla="+- 0 9031 8969"/>
                              <a:gd name="T23" fmla="*/ 9031 h 90"/>
                              <a:gd name="T24" fmla="+- 0 3273 3260"/>
                              <a:gd name="T25" fmla="*/ T24 w 90"/>
                              <a:gd name="T26" fmla="+- 0 9046 8969"/>
                              <a:gd name="T27" fmla="*/ 9046 h 90"/>
                              <a:gd name="T28" fmla="+- 0 3287 3260"/>
                              <a:gd name="T29" fmla="*/ T28 w 90"/>
                              <a:gd name="T30" fmla="+- 0 9055 8969"/>
                              <a:gd name="T31" fmla="*/ 9055 h 90"/>
                              <a:gd name="T32" fmla="+- 0 3304 3260"/>
                              <a:gd name="T33" fmla="*/ T32 w 90"/>
                              <a:gd name="T34" fmla="+- 0 9059 8969"/>
                              <a:gd name="T35" fmla="*/ 9059 h 90"/>
                              <a:gd name="T36" fmla="+- 0 3322 3260"/>
                              <a:gd name="T37" fmla="*/ T36 w 90"/>
                              <a:gd name="T38" fmla="+- 0 9055 8969"/>
                              <a:gd name="T39" fmla="*/ 9055 h 90"/>
                              <a:gd name="T40" fmla="+- 0 3336 3260"/>
                              <a:gd name="T41" fmla="*/ T40 w 90"/>
                              <a:gd name="T42" fmla="+- 0 9046 8969"/>
                              <a:gd name="T43" fmla="*/ 9046 h 90"/>
                              <a:gd name="T44" fmla="+- 0 3345 3260"/>
                              <a:gd name="T45" fmla="*/ T44 w 90"/>
                              <a:gd name="T46" fmla="+- 0 9031 8969"/>
                              <a:gd name="T47" fmla="*/ 9031 h 90"/>
                              <a:gd name="T48" fmla="+- 0 3349 3260"/>
                              <a:gd name="T49" fmla="*/ T48 w 90"/>
                              <a:gd name="T50" fmla="+- 0 9014 8969"/>
                              <a:gd name="T51" fmla="*/ 9014 h 90"/>
                              <a:gd name="T52" fmla="+- 0 3345 3260"/>
                              <a:gd name="T53" fmla="*/ T52 w 90"/>
                              <a:gd name="T54" fmla="+- 0 8997 8969"/>
                              <a:gd name="T55" fmla="*/ 8997 h 90"/>
                              <a:gd name="T56" fmla="+- 0 3336 3260"/>
                              <a:gd name="T57" fmla="*/ T56 w 90"/>
                              <a:gd name="T58" fmla="+- 0 8982 8969"/>
                              <a:gd name="T59" fmla="*/ 8982 h 90"/>
                              <a:gd name="T60" fmla="+- 0 3322 3260"/>
                              <a:gd name="T61" fmla="*/ T60 w 90"/>
                              <a:gd name="T62" fmla="+- 0 8973 8969"/>
                              <a:gd name="T63" fmla="*/ 8973 h 90"/>
                              <a:gd name="T64" fmla="+- 0 3304 3260"/>
                              <a:gd name="T65" fmla="*/ T64 w 90"/>
                              <a:gd name="T66" fmla="+- 0 8969 8969"/>
                              <a:gd name="T67" fmla="*/ 8969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4"/>
                                </a:lnTo>
                                <a:lnTo>
                                  <a:pt x="13" y="13"/>
                                </a:lnTo>
                                <a:lnTo>
                                  <a:pt x="3" y="28"/>
                                </a:lnTo>
                                <a:lnTo>
                                  <a:pt x="0" y="45"/>
                                </a:lnTo>
                                <a:lnTo>
                                  <a:pt x="3" y="62"/>
                                </a:lnTo>
                                <a:lnTo>
                                  <a:pt x="13" y="77"/>
                                </a:lnTo>
                                <a:lnTo>
                                  <a:pt x="27" y="86"/>
                                </a:lnTo>
                                <a:lnTo>
                                  <a:pt x="44" y="90"/>
                                </a:lnTo>
                                <a:lnTo>
                                  <a:pt x="62" y="86"/>
                                </a:lnTo>
                                <a:lnTo>
                                  <a:pt x="76" y="77"/>
                                </a:lnTo>
                                <a:lnTo>
                                  <a:pt x="85" y="62"/>
                                </a:lnTo>
                                <a:lnTo>
                                  <a:pt x="89" y="45"/>
                                </a:lnTo>
                                <a:lnTo>
                                  <a:pt x="85" y="28"/>
                                </a:lnTo>
                                <a:lnTo>
                                  <a:pt x="76" y="13"/>
                                </a:lnTo>
                                <a:lnTo>
                                  <a:pt x="62" y="4"/>
                                </a:lnTo>
                                <a:lnTo>
                                  <a:pt x="44" y="0"/>
                                </a:lnTo>
                                <a:close/>
                              </a:path>
                            </a:pathLst>
                          </a:custGeom>
                          <a:solidFill>
                            <a:srgbClr val="FFFFFF">
                              <a:alpha val="39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21" name="Picture 9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3259" y="8969"/>
                            <a:ext cx="90" cy="90"/>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922" name="Text Box 910"/>
                        <wps:cNvSpPr txBox="1">
                          <a:spLocks noChangeArrowheads="1"/>
                        </wps:cNvSpPr>
                        <wps:spPr bwMode="auto">
                          <a:xfrm>
                            <a:off x="3104" y="5981"/>
                            <a:ext cx="6071" cy="27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D74" w14:textId="77777777" w:rsidR="00F57A6E" w:rsidRDefault="00F57A6E">
                              <w:pPr>
                                <w:spacing w:before="4"/>
                              </w:pPr>
                              <w:r>
                                <w:t>43.Triệu chứng nào phù hợp với viêm âm đạo do nấm</w:t>
                              </w:r>
                            </w:p>
                          </w:txbxContent>
                        </wps:txbx>
                        <wps:bodyPr rot="0" vert="horz" wrap="square" lIns="0" tIns="0" rIns="0" bIns="0" anchor="t" anchorCtr="0" upright="1">
                          <a:noAutofit/>
                        </wps:bodyPr>
                      </wps:wsp>
                      <wps:wsp>
                        <wps:cNvPr id="923" name="Text Box 909"/>
                        <wps:cNvSpPr txBox="1">
                          <a:spLocks noChangeArrowheads="1"/>
                        </wps:cNvSpPr>
                        <wps:spPr bwMode="auto">
                          <a:xfrm>
                            <a:off x="3773" y="7213"/>
                            <a:ext cx="4983" cy="192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D75" w14:textId="77777777" w:rsidR="00F57A6E" w:rsidRDefault="00F57A6E">
                              <w:pPr>
                                <w:numPr>
                                  <w:ilvl w:val="0"/>
                                  <w:numId w:val="50"/>
                                </w:numPr>
                                <w:tabs>
                                  <w:tab w:val="left" w:pos="295"/>
                                </w:tabs>
                                <w:spacing w:before="4"/>
                              </w:pPr>
                              <w:r>
                                <w:t>Cổ tử cung viêm đỏ như hình trái dâu</w:t>
                              </w:r>
                              <w:r>
                                <w:rPr>
                                  <w:spacing w:val="68"/>
                                </w:rPr>
                                <w:t xml:space="preserve"> </w:t>
                              </w:r>
                              <w:r>
                                <w:t>tây</w:t>
                              </w:r>
                            </w:p>
                            <w:p w14:paraId="11667D76" w14:textId="77777777" w:rsidR="00F57A6E" w:rsidRDefault="00F57A6E">
                              <w:pPr>
                                <w:spacing w:before="5"/>
                                <w:rPr>
                                  <w:sz w:val="23"/>
                                </w:rPr>
                              </w:pPr>
                            </w:p>
                            <w:p w14:paraId="11667D77" w14:textId="77777777" w:rsidR="00F57A6E" w:rsidRDefault="00F57A6E">
                              <w:pPr>
                                <w:numPr>
                                  <w:ilvl w:val="0"/>
                                  <w:numId w:val="50"/>
                                </w:numPr>
                                <w:tabs>
                                  <w:tab w:val="left" w:pos="298"/>
                                </w:tabs>
                                <w:ind w:left="297" w:hanging="298"/>
                              </w:pPr>
                              <w:r>
                                <w:t>Huyết trắng xanh có nhiều bọt,</w:t>
                              </w:r>
                              <w:r>
                                <w:rPr>
                                  <w:spacing w:val="29"/>
                                </w:rPr>
                                <w:t xml:space="preserve"> </w:t>
                              </w:r>
                              <w:r>
                                <w:t>hôi</w:t>
                              </w:r>
                            </w:p>
                            <w:p w14:paraId="11667D78" w14:textId="77777777" w:rsidR="00F57A6E" w:rsidRDefault="00F57A6E">
                              <w:pPr>
                                <w:spacing w:before="9"/>
                              </w:pPr>
                            </w:p>
                            <w:p w14:paraId="11667D79" w14:textId="77777777" w:rsidR="00F57A6E" w:rsidRDefault="00F57A6E">
                              <w:pPr>
                                <w:numPr>
                                  <w:ilvl w:val="0"/>
                                  <w:numId w:val="50"/>
                                </w:numPr>
                                <w:tabs>
                                  <w:tab w:val="left" w:pos="277"/>
                                </w:tabs>
                                <w:ind w:left="276" w:hanging="277"/>
                              </w:pPr>
                              <w:r>
                                <w:t>pH âm đạo</w:t>
                              </w:r>
                              <w:r>
                                <w:rPr>
                                  <w:spacing w:val="4"/>
                                </w:rPr>
                                <w:t xml:space="preserve"> </w:t>
                              </w:r>
                              <w:r>
                                <w:t>kiềm</w:t>
                              </w:r>
                            </w:p>
                            <w:p w14:paraId="11667D7A" w14:textId="77777777" w:rsidR="00F57A6E" w:rsidRDefault="00F57A6E">
                              <w:pPr>
                                <w:spacing w:before="5"/>
                                <w:rPr>
                                  <w:sz w:val="23"/>
                                </w:rPr>
                              </w:pPr>
                            </w:p>
                            <w:p w14:paraId="11667D7B" w14:textId="77777777" w:rsidR="00F57A6E" w:rsidRPr="00783B3F" w:rsidRDefault="00F57A6E">
                              <w:pPr>
                                <w:numPr>
                                  <w:ilvl w:val="0"/>
                                  <w:numId w:val="50"/>
                                </w:numPr>
                                <w:tabs>
                                  <w:tab w:val="left" w:pos="300"/>
                                </w:tabs>
                                <w:ind w:left="299" w:hanging="300"/>
                                <w:rPr>
                                  <w:highlight w:val="yellow"/>
                                </w:rPr>
                              </w:pPr>
                              <w:r w:rsidRPr="00783B3F">
                                <w:rPr>
                                  <w:highlight w:val="yellow"/>
                                </w:rPr>
                                <w:t>Huyết trắng dạng phô mai</w:t>
                              </w:r>
                              <w:r w:rsidRPr="00783B3F">
                                <w:rPr>
                                  <w:spacing w:val="17"/>
                                  <w:highlight w:val="yellow"/>
                                </w:rPr>
                                <w:t xml:space="preserve"> </w:t>
                              </w:r>
                              <w:r w:rsidRPr="00783B3F">
                                <w:rPr>
                                  <w:highlight w:val="yellow"/>
                                </w:rPr>
                                <w:t>sữa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9E4" id="Group 908" o:spid="_x0000_s1796" style="position:absolute;margin-left:143.2pt;margin-top:287.85pt;width:404.1pt;height:186.05pt;z-index:-251463168;mso-wrap-distance-left:0;mso-wrap-distance-right:0;mso-position-horizontal-relative:page;mso-position-vertical-relative:text" coordorigin="2864,5758" coordsize="8082,37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">
                <v:shape id="AutoShape 922" o:spid="_x0000_s1797" style="position:absolute;left:2864;top:5757;width:8082;height:3721;visibility:visible;mso-wrap-style:square;v-text-anchor:top" coordsize="8082,3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" path="m8017,l64,,39,5,19,18,5,39,,64,,3656r5,25l19,3701r20,14l64,3720r7953,l8042,3715r17,-11l64,3704r-18,-4l30,3690,20,3675r-4,-19l16,64,20,45,30,30,46,19,64,16r7995,l8042,5,8017,xm8059,16r-42,l8036,19r15,11l8062,45r3,19l8065,3656r-3,19l8051,3690r-15,10l8017,3704r42,l8063,3701r13,-20l8081,3656r,-3592l8076,39,8063,18r-4,-2xe" fillcolor="#bce8f1" stroked="f">
                  <v:path arrowok="t" o:connecttype="custom" o:connectlocs="8017,5758;64,5758;39,5763;19,5776;5,5797;0,5822;0,9414;5,9439;19,9459;39,9473;64,9478;8017,9478;8042,9473;8059,9462;64,9462;46,9458;30,9448;20,9433;16,9414;16,5822;20,5803;30,5788;46,5777;64,5774;8059,5774;8042,5763;8017,5758;8059,5774;8017,5774;8036,5777;8051,5788;8062,5803;8065,5822;8065,9414;8062,9433;8051,9448;8036,9458;8017,9462;8059,9462;8063,9459;8076,9439;8081,9414;8081,5822;8076,5797;8063,5776;8059,5774" o:connectangles="0,0,0,0,0,0,0,0,0,0,0,0,0,0,0,0,0,0,0,0,0,0,0,0,0,0,0,0,0,0,0,0,0,0,0,0,0,0,0,0,0,0,0,0,0,0"/>
                </v:shape>
                <v:shape id="Picture 921" o:spid="_x0000_s1798" type="#_x0000_t75" style="position:absolute;left:3184;top:7245;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">
                  <v:imagedata r:id="rId11" o:title=""/>
                </v:shape>
                <v:shape id="Picture 920" o:spid="_x0000_s1799" type="#_x0000_t75" style="position:absolute;left:3184;top:7245;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">
                  <v:imagedata r:id="rId42" o:title=""/>
                </v:shape>
                <v:shape id="Picture 919" o:spid="_x0000_s1800" type="#_x0000_t75" style="position:absolute;left:3184;top:7797;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">
                  <v:imagedata r:id="rId15" o:title=""/>
                </v:shape>
                <v:shape id="Picture 918" o:spid="_x0000_s1801" type="#_x0000_t75" style="position:absolute;left:3184;top:7797;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">
                  <v:imagedata r:id="rId39" o:title=""/>
                </v:shape>
                <v:shape id="Picture 917" o:spid="_x0000_s1802" type="#_x0000_t75" style="position:absolute;left:3184;top:8349;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">
                  <v:imagedata r:id="rId11" o:title=""/>
                </v:shape>
                <v:shape id="Picture 916" o:spid="_x0000_s1803" type="#_x0000_t75" style="position:absolute;left:3184;top:8349;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">
                  <v:imagedata r:id="rId38" o:title=""/>
                </v:shape>
                <v:shape id="Freeform 915" o:spid="_x0000_s1804" style="position:absolute;left:3184;top:8893;width:241;height:241;visibility:visible;mso-wrap-style:square;v-text-anchor:top" coordsize="24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" path="m120,l74,9,36,35,10,73,,120r10,47l36,205r38,26l120,240r47,-9l205,205r26,-38l240,120,231,73,205,35,167,9,120,xe" fillcolor="black" stroked="f">
                  <v:fill opacity="21074f"/>
                  <v:path arrowok="t" o:connecttype="custom" o:connectlocs="120,8894;74,8903;36,8929;10,8967;0,9014;10,9061;36,9099;74,9125;120,9134;167,9125;205,9099;231,9061;240,9014;231,8967;205,8929;167,8903;120,8894" o:connectangles="0,0,0,0,0,0,0,0,0,0,0,0,0,0,0,0,0"/>
                </v:shape>
                <v:shape id="Picture 914" o:spid="_x0000_s1805" type="#_x0000_t75" style="position:absolute;left:3200;top:8910;width:209;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">
                  <v:imagedata r:id="rId23" o:title=""/>
                </v:shape>
                <v:shape id="Freeform 913" o:spid="_x0000_s1806" style="position:absolute;left:3259;top:898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" path="m44,l27,4,13,13,3,28,,45,3,62,13,77r14,9l44,90,62,86,76,77,85,62,89,45,85,28,76,13,62,4,44,xe" fillcolor="black" stroked="f">
                  <v:fill opacity="18504f"/>
                  <v:path arrowok="t" o:connecttype="custom" o:connectlocs="44,8985;27,8989;13,8998;3,9013;0,9030;3,9047;13,9062;27,9071;44,9075;62,9071;76,9062;85,9047;89,9030;85,9013;76,8998;62,8989;44,8985" o:connectangles="0,0,0,0,0,0,0,0,0,0,0,0,0,0,0,0,0"/>
                </v:shape>
                <v:shape id="Freeform 912" o:spid="_x0000_s1807" style="position:absolute;left:3259;top:8969;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" path="m44,l27,4,13,13,3,28,,45,3,62,13,77r14,9l44,90,62,86,76,77,85,62,89,45,85,28,76,13,62,4,44,xe" stroked="f">
                  <v:fill opacity="26214f"/>
                  <v:path arrowok="t" o:connecttype="custom" o:connectlocs="44,8969;27,8973;13,8982;3,8997;0,9014;3,9031;13,9046;27,9055;44,9059;62,9055;76,9046;85,9031;89,9014;85,8997;76,8982;62,8973;44,8969" o:connectangles="0,0,0,0,0,0,0,0,0,0,0,0,0,0,0,0,0"/>
                </v:shape>
                <v:shape id="Picture 911" o:spid="_x0000_s1808" type="#_x0000_t75" style="position:absolute;left:3259;top:8969;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">
                  <v:imagedata r:id="rId41" o:title=""/>
                </v:shape>
                <v:shape id="Text Box 910" o:spid="_x0000_s1809" type="#_x0000_t202" style="position:absolute;left:3104;top:5981;width:6071;height: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" filled="f" stroked="f">
                  <v:textbox inset="0,0,0,0">
                    <w:txbxContent>
                      <w:p w14:paraId="11667D74" w14:textId="77777777" w:rsidR="00F57A6E" w:rsidRDefault="00F57A6E">
                        <w:pPr>
                          <w:spacing w:before="4"/>
                        </w:pPr>
                        <w:r>
                          <w:t>43.Triệu chứng nào phù hợp với viêm âm đạo do nấm</w:t>
                        </w:r>
                      </w:p>
                    </w:txbxContent>
                  </v:textbox>
                </v:shape>
                <v:shape id="Text Box 909" o:spid="_x0000_s1810" type="#_x0000_t202" style="position:absolute;left:3773;top:7213;width:4983;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" filled="f" stroked="f">
                  <v:textbox inset="0,0,0,0">
                    <w:txbxContent>
                      <w:p w14:paraId="11667D75" w14:textId="77777777" w:rsidR="00F57A6E" w:rsidRDefault="00F57A6E">
                        <w:pPr>
                          <w:numPr>
                            <w:ilvl w:val="0"/>
                            <w:numId w:val="50"/>
                          </w:numPr>
                          <w:tabs>
                            <w:tab w:val="left" w:pos="295"/>
                          </w:tabs>
                          <w:spacing w:before="4"/>
                        </w:pPr>
                        <w:r>
                          <w:t>Cổ tử cung viêm đỏ như hình trái dâu</w:t>
                        </w:r>
                        <w:r>
                          <w:rPr>
                            <w:spacing w:val="68"/>
                          </w:rPr>
                          <w:t xml:space="preserve"> </w:t>
                        </w:r>
                        <w:r>
                          <w:t>tây</w:t>
                        </w:r>
                      </w:p>
                      <w:p w14:paraId="11667D76" w14:textId="77777777" w:rsidR="00F57A6E" w:rsidRDefault="00F57A6E">
                        <w:pPr>
                          <w:spacing w:before="5"/>
                          <w:rPr>
                            <w:sz w:val="23"/>
                          </w:rPr>
                        </w:pPr>
                      </w:p>
                      <w:p w14:paraId="11667D77" w14:textId="77777777" w:rsidR="00F57A6E" w:rsidRDefault="00F57A6E">
                        <w:pPr>
                          <w:numPr>
                            <w:ilvl w:val="0"/>
                            <w:numId w:val="50"/>
                          </w:numPr>
                          <w:tabs>
                            <w:tab w:val="left" w:pos="298"/>
                          </w:tabs>
                          <w:ind w:left="297" w:hanging="298"/>
                        </w:pPr>
                        <w:r>
                          <w:t>Huyết trắng xanh có nhiều bọt,</w:t>
                        </w:r>
                        <w:r>
                          <w:rPr>
                            <w:spacing w:val="29"/>
                          </w:rPr>
                          <w:t xml:space="preserve"> </w:t>
                        </w:r>
                        <w:r>
                          <w:t>hôi</w:t>
                        </w:r>
                      </w:p>
                      <w:p w14:paraId="11667D78" w14:textId="77777777" w:rsidR="00F57A6E" w:rsidRDefault="00F57A6E">
                        <w:pPr>
                          <w:spacing w:before="9"/>
                        </w:pPr>
                      </w:p>
                      <w:p w14:paraId="11667D79" w14:textId="77777777" w:rsidR="00F57A6E" w:rsidRDefault="00F57A6E">
                        <w:pPr>
                          <w:numPr>
                            <w:ilvl w:val="0"/>
                            <w:numId w:val="50"/>
                          </w:numPr>
                          <w:tabs>
                            <w:tab w:val="left" w:pos="277"/>
                          </w:tabs>
                          <w:ind w:left="276" w:hanging="277"/>
                        </w:pPr>
                        <w:r>
                          <w:t>pH âm đạo</w:t>
                        </w:r>
                        <w:r>
                          <w:rPr>
                            <w:spacing w:val="4"/>
                          </w:rPr>
                          <w:t xml:space="preserve"> </w:t>
                        </w:r>
                        <w:r>
                          <w:t>kiềm</w:t>
                        </w:r>
                      </w:p>
                      <w:p w14:paraId="11667D7A" w14:textId="77777777" w:rsidR="00F57A6E" w:rsidRDefault="00F57A6E">
                        <w:pPr>
                          <w:spacing w:before="5"/>
                          <w:rPr>
                            <w:sz w:val="23"/>
                          </w:rPr>
                        </w:pPr>
                      </w:p>
                      <w:p w14:paraId="11667D7B" w14:textId="77777777" w:rsidR="00F57A6E" w:rsidRPr="00783B3F" w:rsidRDefault="00F57A6E">
                        <w:pPr>
                          <w:numPr>
                            <w:ilvl w:val="0"/>
                            <w:numId w:val="50"/>
                          </w:numPr>
                          <w:tabs>
                            <w:tab w:val="left" w:pos="300"/>
                          </w:tabs>
                          <w:ind w:left="299" w:hanging="300"/>
                          <w:rPr>
                            <w:highlight w:val="yellow"/>
                          </w:rPr>
                        </w:pPr>
                        <w:r w:rsidRPr="00783B3F">
                          <w:rPr>
                            <w:highlight w:val="yellow"/>
                          </w:rPr>
                          <w:t>Huyết trắng dạng phô mai</w:t>
                        </w:r>
                        <w:r w:rsidRPr="00783B3F">
                          <w:rPr>
                            <w:spacing w:val="17"/>
                            <w:highlight w:val="yellow"/>
                          </w:rPr>
                          <w:t xml:space="preserve"> </w:t>
                        </w:r>
                        <w:r w:rsidRPr="00783B3F">
                          <w:rPr>
                            <w:highlight w:val="yellow"/>
                          </w:rPr>
                          <w:t>sữa</w:t>
                        </w:r>
                      </w:p>
                    </w:txbxContent>
                  </v:textbox>
                </v:shape>
                <w10:wrap type="topAndBottom" anchorx="page"/>
              </v:group>
            </w:pict>
          </mc:Fallback>
        </mc:AlternateContent>
      </w:r>
    </w:p>
    <w:p w14:paraId="116677BA" w14:textId="77777777" w:rsidR="00412F2D" w:rsidRPr="00F57A6E" w:rsidRDefault="00412F2D">
      <w:pPr>
        <w:pStyle w:val="BodyText"/>
        <w:spacing w:before="11"/>
        <w:rPr>
          <w:sz w:val="27"/>
        </w:rPr>
      </w:pPr>
    </w:p>
    <w:p w14:paraId="116677BB" w14:textId="77777777" w:rsidR="00412F2D" w:rsidRPr="00F57A6E" w:rsidRDefault="00412F2D">
      <w:pPr>
        <w:rPr>
          <w:sz w:val="27"/>
        </w:rPr>
        <w:sectPr w:rsidR="00412F2D" w:rsidRPr="00F57A6E">
          <w:pgSz w:w="11910" w:h="16840"/>
          <w:pgMar w:top="780" w:right="600" w:bottom="280" w:left="600" w:header="720" w:footer="720" w:gutter="0"/>
          <w:cols w:space="720"/>
        </w:sectPr>
      </w:pPr>
    </w:p>
    <w:p w14:paraId="116677BC" w14:textId="77777777" w:rsidR="00412F2D" w:rsidRPr="00F57A6E" w:rsidRDefault="00412F2D">
      <w:pPr>
        <w:pStyle w:val="BodyText"/>
        <w:spacing w:before="9"/>
        <w:rPr>
          <w:sz w:val="10"/>
        </w:rPr>
      </w:pPr>
    </w:p>
    <w:p w14:paraId="116677BD" w14:textId="77777777" w:rsidR="00412F2D" w:rsidRPr="00F57A6E" w:rsidRDefault="00216731">
      <w:pPr>
        <w:pStyle w:val="ListParagraph"/>
        <w:numPr>
          <w:ilvl w:val="0"/>
          <w:numId w:val="49"/>
        </w:numPr>
        <w:tabs>
          <w:tab w:val="left" w:pos="2730"/>
        </w:tabs>
        <w:spacing w:before="104"/>
        <w:ind w:hanging="226"/>
      </w:pPr>
      <w:r w:rsidRPr="00F57A6E">
        <w:rPr>
          <w:noProof/>
          <w:lang w:val="en-US"/>
        </w:rPr>
        <mc:AlternateContent>
          <mc:Choice Requires="wps">
            <w:drawing>
              <wp:anchor distT="0" distB="0" distL="114300" distR="114300" simplePos="0" relativeHeight="251707904" behindDoc="1" locked="0" layoutInCell="1" allowOverlap="1" wp14:anchorId="116679E6" wp14:editId="116679E7">
                <wp:simplePos x="0" y="0"/>
                <wp:positionH relativeFrom="page">
                  <wp:posOffset>1818640</wp:posOffset>
                </wp:positionH>
                <wp:positionV relativeFrom="paragraph">
                  <wp:posOffset>-77470</wp:posOffset>
                </wp:positionV>
                <wp:extent cx="5132070" cy="2362835"/>
                <wp:effectExtent l="0" t="0" r="0" b="0"/>
                <wp:wrapNone/>
                <wp:docPr id="908" name="AutoShape 9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32070" cy="2362835"/>
                        </a:xfrm>
                        <a:custGeom>
                          <a:avLst/>
                          <a:gdLst>
                            <a:gd name="T0" fmla="+- 0 10881 2864"/>
                            <a:gd name="T1" fmla="*/ T0 w 8082"/>
                            <a:gd name="T2" fmla="+- 0 -122 -122"/>
                            <a:gd name="T3" fmla="*/ -122 h 3721"/>
                            <a:gd name="T4" fmla="+- 0 2928 2864"/>
                            <a:gd name="T5" fmla="*/ T4 w 8082"/>
                            <a:gd name="T6" fmla="+- 0 -122 -122"/>
                            <a:gd name="T7" fmla="*/ -122 h 3721"/>
                            <a:gd name="T8" fmla="+- 0 2903 2864"/>
                            <a:gd name="T9" fmla="*/ T8 w 8082"/>
                            <a:gd name="T10" fmla="+- 0 -117 -122"/>
                            <a:gd name="T11" fmla="*/ -117 h 3721"/>
                            <a:gd name="T12" fmla="+- 0 2883 2864"/>
                            <a:gd name="T13" fmla="*/ T12 w 8082"/>
                            <a:gd name="T14" fmla="+- 0 -103 -122"/>
                            <a:gd name="T15" fmla="*/ -103 h 3721"/>
                            <a:gd name="T16" fmla="+- 0 2869 2864"/>
                            <a:gd name="T17" fmla="*/ T16 w 8082"/>
                            <a:gd name="T18" fmla="+- 0 -83 -122"/>
                            <a:gd name="T19" fmla="*/ -83 h 3721"/>
                            <a:gd name="T20" fmla="+- 0 2864 2864"/>
                            <a:gd name="T21" fmla="*/ T20 w 8082"/>
                            <a:gd name="T22" fmla="+- 0 -58 -122"/>
                            <a:gd name="T23" fmla="*/ -58 h 3721"/>
                            <a:gd name="T24" fmla="+- 0 2864 2864"/>
                            <a:gd name="T25" fmla="*/ T24 w 8082"/>
                            <a:gd name="T26" fmla="+- 0 3534 -122"/>
                            <a:gd name="T27" fmla="*/ 3534 h 3721"/>
                            <a:gd name="T28" fmla="+- 0 2869 2864"/>
                            <a:gd name="T29" fmla="*/ T28 w 8082"/>
                            <a:gd name="T30" fmla="+- 0 3559 -122"/>
                            <a:gd name="T31" fmla="*/ 3559 h 3721"/>
                            <a:gd name="T32" fmla="+- 0 2883 2864"/>
                            <a:gd name="T33" fmla="*/ T32 w 8082"/>
                            <a:gd name="T34" fmla="+- 0 3580 -122"/>
                            <a:gd name="T35" fmla="*/ 3580 h 3721"/>
                            <a:gd name="T36" fmla="+- 0 2903 2864"/>
                            <a:gd name="T37" fmla="*/ T36 w 8082"/>
                            <a:gd name="T38" fmla="+- 0 3593 -122"/>
                            <a:gd name="T39" fmla="*/ 3593 h 3721"/>
                            <a:gd name="T40" fmla="+- 0 2928 2864"/>
                            <a:gd name="T41" fmla="*/ T40 w 8082"/>
                            <a:gd name="T42" fmla="+- 0 3598 -122"/>
                            <a:gd name="T43" fmla="*/ 3598 h 3721"/>
                            <a:gd name="T44" fmla="+- 0 10881 2864"/>
                            <a:gd name="T45" fmla="*/ T44 w 8082"/>
                            <a:gd name="T46" fmla="+- 0 3598 -122"/>
                            <a:gd name="T47" fmla="*/ 3598 h 3721"/>
                            <a:gd name="T48" fmla="+- 0 10906 2864"/>
                            <a:gd name="T49" fmla="*/ T48 w 8082"/>
                            <a:gd name="T50" fmla="+- 0 3593 -122"/>
                            <a:gd name="T51" fmla="*/ 3593 h 3721"/>
                            <a:gd name="T52" fmla="+- 0 10923 2864"/>
                            <a:gd name="T53" fmla="*/ T52 w 8082"/>
                            <a:gd name="T54" fmla="+- 0 3582 -122"/>
                            <a:gd name="T55" fmla="*/ 3582 h 3721"/>
                            <a:gd name="T56" fmla="+- 0 2928 2864"/>
                            <a:gd name="T57" fmla="*/ T56 w 8082"/>
                            <a:gd name="T58" fmla="+- 0 3582 -122"/>
                            <a:gd name="T59" fmla="*/ 3582 h 3721"/>
                            <a:gd name="T60" fmla="+- 0 2910 2864"/>
                            <a:gd name="T61" fmla="*/ T60 w 8082"/>
                            <a:gd name="T62" fmla="+- 0 3579 -122"/>
                            <a:gd name="T63" fmla="*/ 3579 h 3721"/>
                            <a:gd name="T64" fmla="+- 0 2894 2864"/>
                            <a:gd name="T65" fmla="*/ T64 w 8082"/>
                            <a:gd name="T66" fmla="+- 0 3568 -122"/>
                            <a:gd name="T67" fmla="*/ 3568 h 3721"/>
                            <a:gd name="T68" fmla="+- 0 2884 2864"/>
                            <a:gd name="T69" fmla="*/ T68 w 8082"/>
                            <a:gd name="T70" fmla="+- 0 3553 -122"/>
                            <a:gd name="T71" fmla="*/ 3553 h 3721"/>
                            <a:gd name="T72" fmla="+- 0 2880 2864"/>
                            <a:gd name="T73" fmla="*/ T72 w 8082"/>
                            <a:gd name="T74" fmla="+- 0 3534 -122"/>
                            <a:gd name="T75" fmla="*/ 3534 h 3721"/>
                            <a:gd name="T76" fmla="+- 0 2880 2864"/>
                            <a:gd name="T77" fmla="*/ T76 w 8082"/>
                            <a:gd name="T78" fmla="+- 0 -58 -122"/>
                            <a:gd name="T79" fmla="*/ -58 h 3721"/>
                            <a:gd name="T80" fmla="+- 0 2884 2864"/>
                            <a:gd name="T81" fmla="*/ T80 w 8082"/>
                            <a:gd name="T82" fmla="+- 0 -77 -122"/>
                            <a:gd name="T83" fmla="*/ -77 h 3721"/>
                            <a:gd name="T84" fmla="+- 0 2894 2864"/>
                            <a:gd name="T85" fmla="*/ T84 w 8082"/>
                            <a:gd name="T86" fmla="+- 0 -92 -122"/>
                            <a:gd name="T87" fmla="*/ -92 h 3721"/>
                            <a:gd name="T88" fmla="+- 0 2910 2864"/>
                            <a:gd name="T89" fmla="*/ T88 w 8082"/>
                            <a:gd name="T90" fmla="+- 0 -102 -122"/>
                            <a:gd name="T91" fmla="*/ -102 h 3721"/>
                            <a:gd name="T92" fmla="+- 0 2928 2864"/>
                            <a:gd name="T93" fmla="*/ T92 w 8082"/>
                            <a:gd name="T94" fmla="+- 0 -106 -122"/>
                            <a:gd name="T95" fmla="*/ -106 h 3721"/>
                            <a:gd name="T96" fmla="+- 0 10923 2864"/>
                            <a:gd name="T97" fmla="*/ T96 w 8082"/>
                            <a:gd name="T98" fmla="+- 0 -106 -122"/>
                            <a:gd name="T99" fmla="*/ -106 h 3721"/>
                            <a:gd name="T100" fmla="+- 0 10906 2864"/>
                            <a:gd name="T101" fmla="*/ T100 w 8082"/>
                            <a:gd name="T102" fmla="+- 0 -117 -122"/>
                            <a:gd name="T103" fmla="*/ -117 h 3721"/>
                            <a:gd name="T104" fmla="+- 0 10881 2864"/>
                            <a:gd name="T105" fmla="*/ T104 w 8082"/>
                            <a:gd name="T106" fmla="+- 0 -122 -122"/>
                            <a:gd name="T107" fmla="*/ -122 h 3721"/>
                            <a:gd name="T108" fmla="+- 0 10923 2864"/>
                            <a:gd name="T109" fmla="*/ T108 w 8082"/>
                            <a:gd name="T110" fmla="+- 0 -106 -122"/>
                            <a:gd name="T111" fmla="*/ -106 h 3721"/>
                            <a:gd name="T112" fmla="+- 0 10881 2864"/>
                            <a:gd name="T113" fmla="*/ T112 w 8082"/>
                            <a:gd name="T114" fmla="+- 0 -106 -122"/>
                            <a:gd name="T115" fmla="*/ -106 h 3721"/>
                            <a:gd name="T116" fmla="+- 0 10900 2864"/>
                            <a:gd name="T117" fmla="*/ T116 w 8082"/>
                            <a:gd name="T118" fmla="+- 0 -102 -122"/>
                            <a:gd name="T119" fmla="*/ -102 h 3721"/>
                            <a:gd name="T120" fmla="+- 0 10915 2864"/>
                            <a:gd name="T121" fmla="*/ T120 w 8082"/>
                            <a:gd name="T122" fmla="+- 0 -92 -122"/>
                            <a:gd name="T123" fmla="*/ -92 h 3721"/>
                            <a:gd name="T124" fmla="+- 0 10926 2864"/>
                            <a:gd name="T125" fmla="*/ T124 w 8082"/>
                            <a:gd name="T126" fmla="+- 0 -77 -122"/>
                            <a:gd name="T127" fmla="*/ -77 h 3721"/>
                            <a:gd name="T128" fmla="+- 0 10929 2864"/>
                            <a:gd name="T129" fmla="*/ T128 w 8082"/>
                            <a:gd name="T130" fmla="+- 0 -58 -122"/>
                            <a:gd name="T131" fmla="*/ -58 h 3721"/>
                            <a:gd name="T132" fmla="+- 0 10929 2864"/>
                            <a:gd name="T133" fmla="*/ T132 w 8082"/>
                            <a:gd name="T134" fmla="+- 0 3534 -122"/>
                            <a:gd name="T135" fmla="*/ 3534 h 3721"/>
                            <a:gd name="T136" fmla="+- 0 10926 2864"/>
                            <a:gd name="T137" fmla="*/ T136 w 8082"/>
                            <a:gd name="T138" fmla="+- 0 3553 -122"/>
                            <a:gd name="T139" fmla="*/ 3553 h 3721"/>
                            <a:gd name="T140" fmla="+- 0 10915 2864"/>
                            <a:gd name="T141" fmla="*/ T140 w 8082"/>
                            <a:gd name="T142" fmla="+- 0 3568 -122"/>
                            <a:gd name="T143" fmla="*/ 3568 h 3721"/>
                            <a:gd name="T144" fmla="+- 0 10900 2864"/>
                            <a:gd name="T145" fmla="*/ T144 w 8082"/>
                            <a:gd name="T146" fmla="+- 0 3579 -122"/>
                            <a:gd name="T147" fmla="*/ 3579 h 3721"/>
                            <a:gd name="T148" fmla="+- 0 10881 2864"/>
                            <a:gd name="T149" fmla="*/ T148 w 8082"/>
                            <a:gd name="T150" fmla="+- 0 3582 -122"/>
                            <a:gd name="T151" fmla="*/ 3582 h 3721"/>
                            <a:gd name="T152" fmla="+- 0 10923 2864"/>
                            <a:gd name="T153" fmla="*/ T152 w 8082"/>
                            <a:gd name="T154" fmla="+- 0 3582 -122"/>
                            <a:gd name="T155" fmla="*/ 3582 h 3721"/>
                            <a:gd name="T156" fmla="+- 0 10927 2864"/>
                            <a:gd name="T157" fmla="*/ T156 w 8082"/>
                            <a:gd name="T158" fmla="+- 0 3580 -122"/>
                            <a:gd name="T159" fmla="*/ 3580 h 3721"/>
                            <a:gd name="T160" fmla="+- 0 10940 2864"/>
                            <a:gd name="T161" fmla="*/ T160 w 8082"/>
                            <a:gd name="T162" fmla="+- 0 3559 -122"/>
                            <a:gd name="T163" fmla="*/ 3559 h 3721"/>
                            <a:gd name="T164" fmla="+- 0 10945 2864"/>
                            <a:gd name="T165" fmla="*/ T164 w 8082"/>
                            <a:gd name="T166" fmla="+- 0 3534 -122"/>
                            <a:gd name="T167" fmla="*/ 3534 h 3721"/>
                            <a:gd name="T168" fmla="+- 0 10945 2864"/>
                            <a:gd name="T169" fmla="*/ T168 w 8082"/>
                            <a:gd name="T170" fmla="+- 0 -58 -122"/>
                            <a:gd name="T171" fmla="*/ -58 h 3721"/>
                            <a:gd name="T172" fmla="+- 0 10940 2864"/>
                            <a:gd name="T173" fmla="*/ T172 w 8082"/>
                            <a:gd name="T174" fmla="+- 0 -83 -122"/>
                            <a:gd name="T175" fmla="*/ -83 h 3721"/>
                            <a:gd name="T176" fmla="+- 0 10927 2864"/>
                            <a:gd name="T177" fmla="*/ T176 w 8082"/>
                            <a:gd name="T178" fmla="+- 0 -103 -122"/>
                            <a:gd name="T179" fmla="*/ -103 h 3721"/>
                            <a:gd name="T180" fmla="+- 0 10923 2864"/>
                            <a:gd name="T181" fmla="*/ T180 w 8082"/>
                            <a:gd name="T182" fmla="+- 0 -106 -122"/>
                            <a:gd name="T183" fmla="*/ -106 h 37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8082" h="3721">
                              <a:moveTo>
                                <a:pt x="8017" y="0"/>
                              </a:moveTo>
                              <a:lnTo>
                                <a:pt x="64" y="0"/>
                              </a:lnTo>
                              <a:lnTo>
                                <a:pt x="39" y="5"/>
                              </a:lnTo>
                              <a:lnTo>
                                <a:pt x="19" y="19"/>
                              </a:lnTo>
                              <a:lnTo>
                                <a:pt x="5" y="39"/>
                              </a:lnTo>
                              <a:lnTo>
                                <a:pt x="0" y="64"/>
                              </a:lnTo>
                              <a:lnTo>
                                <a:pt x="0" y="3656"/>
                              </a:lnTo>
                              <a:lnTo>
                                <a:pt x="5" y="3681"/>
                              </a:lnTo>
                              <a:lnTo>
                                <a:pt x="19" y="3702"/>
                              </a:lnTo>
                              <a:lnTo>
                                <a:pt x="39" y="3715"/>
                              </a:lnTo>
                              <a:lnTo>
                                <a:pt x="64" y="3720"/>
                              </a:lnTo>
                              <a:lnTo>
                                <a:pt x="8017" y="3720"/>
                              </a:lnTo>
                              <a:lnTo>
                                <a:pt x="8042" y="3715"/>
                              </a:lnTo>
                              <a:lnTo>
                                <a:pt x="8059" y="3704"/>
                              </a:lnTo>
                              <a:lnTo>
                                <a:pt x="64" y="3704"/>
                              </a:lnTo>
                              <a:lnTo>
                                <a:pt x="46" y="3701"/>
                              </a:lnTo>
                              <a:lnTo>
                                <a:pt x="30" y="3690"/>
                              </a:lnTo>
                              <a:lnTo>
                                <a:pt x="20" y="3675"/>
                              </a:lnTo>
                              <a:lnTo>
                                <a:pt x="16" y="3656"/>
                              </a:lnTo>
                              <a:lnTo>
                                <a:pt x="16" y="64"/>
                              </a:lnTo>
                              <a:lnTo>
                                <a:pt x="20" y="45"/>
                              </a:lnTo>
                              <a:lnTo>
                                <a:pt x="30" y="30"/>
                              </a:lnTo>
                              <a:lnTo>
                                <a:pt x="46" y="20"/>
                              </a:lnTo>
                              <a:lnTo>
                                <a:pt x="64" y="16"/>
                              </a:lnTo>
                              <a:lnTo>
                                <a:pt x="8059" y="16"/>
                              </a:lnTo>
                              <a:lnTo>
                                <a:pt x="8042" y="5"/>
                              </a:lnTo>
                              <a:lnTo>
                                <a:pt x="8017" y="0"/>
                              </a:lnTo>
                              <a:close/>
                              <a:moveTo>
                                <a:pt x="8059" y="16"/>
                              </a:moveTo>
                              <a:lnTo>
                                <a:pt x="8017" y="16"/>
                              </a:lnTo>
                              <a:lnTo>
                                <a:pt x="8036" y="20"/>
                              </a:lnTo>
                              <a:lnTo>
                                <a:pt x="8051" y="30"/>
                              </a:lnTo>
                              <a:lnTo>
                                <a:pt x="8062" y="45"/>
                              </a:lnTo>
                              <a:lnTo>
                                <a:pt x="8065" y="64"/>
                              </a:lnTo>
                              <a:lnTo>
                                <a:pt x="8065" y="3656"/>
                              </a:lnTo>
                              <a:lnTo>
                                <a:pt x="8062" y="3675"/>
                              </a:lnTo>
                              <a:lnTo>
                                <a:pt x="8051" y="3690"/>
                              </a:lnTo>
                              <a:lnTo>
                                <a:pt x="8036" y="3701"/>
                              </a:lnTo>
                              <a:lnTo>
                                <a:pt x="8017" y="3704"/>
                              </a:lnTo>
                              <a:lnTo>
                                <a:pt x="8059" y="3704"/>
                              </a:lnTo>
                              <a:lnTo>
                                <a:pt x="8063" y="3702"/>
                              </a:lnTo>
                              <a:lnTo>
                                <a:pt x="8076" y="3681"/>
                              </a:lnTo>
                              <a:lnTo>
                                <a:pt x="8081" y="3656"/>
                              </a:lnTo>
                              <a:lnTo>
                                <a:pt x="8081" y="64"/>
                              </a:lnTo>
                              <a:lnTo>
                                <a:pt x="8076" y="39"/>
                              </a:lnTo>
                              <a:lnTo>
                                <a:pt x="8063" y="19"/>
                              </a:lnTo>
                              <a:lnTo>
                                <a:pt x="8059" y="16"/>
                              </a:lnTo>
                              <a:close/>
                            </a:path>
                          </a:pathLst>
                        </a:custGeom>
                        <a:solidFill>
                          <a:srgbClr val="BCE8F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912F00" id="AutoShape 907" o:spid="_x0000_s1026" style="position:absolute;margin-left:143.2pt;margin-top:-6.1pt;width:404.1pt;height:186.05pt;z-index:-251608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082,3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" path="m8017,l64,,39,5,19,19,5,39,,64,,3656r5,25l19,3702r20,13l64,3720r7953,l8042,3715r17,-11l64,3704r-18,-3l30,3690,20,3675r-4,-19l16,64,20,45,30,30,46,20,64,16r7995,l8042,5,8017,xm8059,16r-42,l8036,20r15,10l8062,45r3,19l8065,3656r-3,19l8051,3690r-15,11l8017,3704r42,l8063,3702r13,-21l8081,3656r,-3592l8076,39,8063,19r-4,-3xe" fillcolor="#bce8f1" stroked="f">
                <v:path arrowok="t" o:connecttype="custom" o:connectlocs="5090795,-77470;40640,-77470;24765,-74295;12065,-65405;3175,-52705;0,-36830;0,2244090;3175,2259965;12065,2273300;24765,2281555;40640,2284730;5090795,2284730;5106670,2281555;5117465,2274570;40640,2274570;29210,2272665;19050,2265680;12700,2256155;10160,2244090;10160,-36830;12700,-48895;19050,-58420;29210,-64770;40640,-67310;5117465,-67310;5106670,-74295;5090795,-77470;5117465,-67310;5090795,-67310;5102860,-64770;5112385,-58420;5119370,-48895;5121275,-36830;5121275,2244090;5119370,2256155;5112385,2265680;5102860,2272665;5090795,2274570;5117465,2274570;5120005,2273300;5128260,2259965;5131435,2244090;5131435,-36830;5128260,-52705;5120005,-65405;5117465,-67310" o:connectangles="0,0,0,0,0,0,0,0,0,0,0,0,0,0,0,0,0,0,0,0,0,0,0,0,0,0,0,0,0,0,0,0,0,0,0,0,0,0,0,0,0,0,0,0,0,0"/>
                <w10:wrap anchorx="page"/>
              </v:shape>
            </w:pict>
          </mc:Fallback>
        </mc:AlternateContent>
      </w:r>
      <w:r w:rsidRPr="00F57A6E">
        <w:rPr>
          <w:noProof/>
          <w:lang w:val="en-US"/>
        </w:rPr>
        <mc:AlternateContent>
          <mc:Choice Requires="wpg">
            <w:drawing>
              <wp:anchor distT="0" distB="0" distL="114300" distR="114300" simplePos="0" relativeHeight="251487744" behindDoc="0" locked="0" layoutInCell="1" allowOverlap="1" wp14:anchorId="116679E8" wp14:editId="116679E9">
                <wp:simplePos x="0" y="0"/>
                <wp:positionH relativeFrom="page">
                  <wp:posOffset>609600</wp:posOffset>
                </wp:positionH>
                <wp:positionV relativeFrom="paragraph">
                  <wp:posOffset>-77470</wp:posOffset>
                </wp:positionV>
                <wp:extent cx="1158875" cy="1285875"/>
                <wp:effectExtent l="0" t="0" r="0" b="0"/>
                <wp:wrapNone/>
                <wp:docPr id="905" name="Group 9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8875" cy="1285875"/>
                          <a:chOff x="960" y="-122"/>
                          <a:chExt cx="1825" cy="2025"/>
                        </a:xfrm>
                      </wpg:grpSpPr>
                      <wps:wsp>
                        <wps:cNvPr id="906" name="AutoShape 906"/>
                        <wps:cNvSpPr>
                          <a:spLocks/>
                        </wps:cNvSpPr>
                        <wps:spPr bwMode="auto">
                          <a:xfrm>
                            <a:off x="960" y="-123"/>
                            <a:ext cx="1825" cy="2025"/>
                          </a:xfrm>
                          <a:custGeom>
                            <a:avLst/>
                            <a:gdLst>
                              <a:gd name="T0" fmla="+- 0 2752 960"/>
                              <a:gd name="T1" fmla="*/ T0 w 1825"/>
                              <a:gd name="T2" fmla="+- 0 -122 -122"/>
                              <a:gd name="T3" fmla="*/ -122 h 2025"/>
                              <a:gd name="T4" fmla="+- 0 992 960"/>
                              <a:gd name="T5" fmla="*/ T4 w 1825"/>
                              <a:gd name="T6" fmla="+- 0 -122 -122"/>
                              <a:gd name="T7" fmla="*/ -122 h 2025"/>
                              <a:gd name="T8" fmla="+- 0 980 960"/>
                              <a:gd name="T9" fmla="*/ T8 w 1825"/>
                              <a:gd name="T10" fmla="+- 0 -120 -122"/>
                              <a:gd name="T11" fmla="*/ -120 h 2025"/>
                              <a:gd name="T12" fmla="+- 0 969 960"/>
                              <a:gd name="T13" fmla="*/ T12 w 1825"/>
                              <a:gd name="T14" fmla="+- 0 -113 -122"/>
                              <a:gd name="T15" fmla="*/ -113 h 2025"/>
                              <a:gd name="T16" fmla="+- 0 963 960"/>
                              <a:gd name="T17" fmla="*/ T16 w 1825"/>
                              <a:gd name="T18" fmla="+- 0 -103 -122"/>
                              <a:gd name="T19" fmla="*/ -103 h 2025"/>
                              <a:gd name="T20" fmla="+- 0 960 960"/>
                              <a:gd name="T21" fmla="*/ T20 w 1825"/>
                              <a:gd name="T22" fmla="+- 0 -90 -122"/>
                              <a:gd name="T23" fmla="*/ -90 h 2025"/>
                              <a:gd name="T24" fmla="+- 0 960 960"/>
                              <a:gd name="T25" fmla="*/ T24 w 1825"/>
                              <a:gd name="T26" fmla="+- 0 1870 -122"/>
                              <a:gd name="T27" fmla="*/ 1870 h 2025"/>
                              <a:gd name="T28" fmla="+- 0 963 960"/>
                              <a:gd name="T29" fmla="*/ T28 w 1825"/>
                              <a:gd name="T30" fmla="+- 0 1883 -122"/>
                              <a:gd name="T31" fmla="*/ 1883 h 2025"/>
                              <a:gd name="T32" fmla="+- 0 969 960"/>
                              <a:gd name="T33" fmla="*/ T32 w 1825"/>
                              <a:gd name="T34" fmla="+- 0 1893 -122"/>
                              <a:gd name="T35" fmla="*/ 1893 h 2025"/>
                              <a:gd name="T36" fmla="+- 0 980 960"/>
                              <a:gd name="T37" fmla="*/ T36 w 1825"/>
                              <a:gd name="T38" fmla="+- 0 1900 -122"/>
                              <a:gd name="T39" fmla="*/ 1900 h 2025"/>
                              <a:gd name="T40" fmla="+- 0 992 960"/>
                              <a:gd name="T41" fmla="*/ T40 w 1825"/>
                              <a:gd name="T42" fmla="+- 0 1902 -122"/>
                              <a:gd name="T43" fmla="*/ 1902 h 2025"/>
                              <a:gd name="T44" fmla="+- 0 2752 960"/>
                              <a:gd name="T45" fmla="*/ T44 w 1825"/>
                              <a:gd name="T46" fmla="+- 0 1902 -122"/>
                              <a:gd name="T47" fmla="*/ 1902 h 2025"/>
                              <a:gd name="T48" fmla="+- 0 2765 960"/>
                              <a:gd name="T49" fmla="*/ T48 w 1825"/>
                              <a:gd name="T50" fmla="+- 0 1900 -122"/>
                              <a:gd name="T51" fmla="*/ 1900 h 2025"/>
                              <a:gd name="T52" fmla="+- 0 2775 960"/>
                              <a:gd name="T53" fmla="*/ T52 w 1825"/>
                              <a:gd name="T54" fmla="+- 0 1893 -122"/>
                              <a:gd name="T55" fmla="*/ 1893 h 2025"/>
                              <a:gd name="T56" fmla="+- 0 2779 960"/>
                              <a:gd name="T57" fmla="*/ T56 w 1825"/>
                              <a:gd name="T58" fmla="+- 0 1886 -122"/>
                              <a:gd name="T59" fmla="*/ 1886 h 2025"/>
                              <a:gd name="T60" fmla="+- 0 983 960"/>
                              <a:gd name="T61" fmla="*/ T60 w 1825"/>
                              <a:gd name="T62" fmla="+- 0 1886 -122"/>
                              <a:gd name="T63" fmla="*/ 1886 h 2025"/>
                              <a:gd name="T64" fmla="+- 0 976 960"/>
                              <a:gd name="T65" fmla="*/ T64 w 1825"/>
                              <a:gd name="T66" fmla="+- 0 1879 -122"/>
                              <a:gd name="T67" fmla="*/ 1879 h 2025"/>
                              <a:gd name="T68" fmla="+- 0 976 960"/>
                              <a:gd name="T69" fmla="*/ T68 w 1825"/>
                              <a:gd name="T70" fmla="+- 0 -99 -122"/>
                              <a:gd name="T71" fmla="*/ -99 h 2025"/>
                              <a:gd name="T72" fmla="+- 0 983 960"/>
                              <a:gd name="T73" fmla="*/ T72 w 1825"/>
                              <a:gd name="T74" fmla="+- 0 -106 -122"/>
                              <a:gd name="T75" fmla="*/ -106 h 2025"/>
                              <a:gd name="T76" fmla="+- 0 2779 960"/>
                              <a:gd name="T77" fmla="*/ T76 w 1825"/>
                              <a:gd name="T78" fmla="+- 0 -106 -122"/>
                              <a:gd name="T79" fmla="*/ -106 h 2025"/>
                              <a:gd name="T80" fmla="+- 0 2775 960"/>
                              <a:gd name="T81" fmla="*/ T80 w 1825"/>
                              <a:gd name="T82" fmla="+- 0 -113 -122"/>
                              <a:gd name="T83" fmla="*/ -113 h 2025"/>
                              <a:gd name="T84" fmla="+- 0 2765 960"/>
                              <a:gd name="T85" fmla="*/ T84 w 1825"/>
                              <a:gd name="T86" fmla="+- 0 -120 -122"/>
                              <a:gd name="T87" fmla="*/ -120 h 2025"/>
                              <a:gd name="T88" fmla="+- 0 2752 960"/>
                              <a:gd name="T89" fmla="*/ T88 w 1825"/>
                              <a:gd name="T90" fmla="+- 0 -122 -122"/>
                              <a:gd name="T91" fmla="*/ -122 h 2025"/>
                              <a:gd name="T92" fmla="+- 0 2779 960"/>
                              <a:gd name="T93" fmla="*/ T92 w 1825"/>
                              <a:gd name="T94" fmla="+- 0 -106 -122"/>
                              <a:gd name="T95" fmla="*/ -106 h 2025"/>
                              <a:gd name="T96" fmla="+- 0 2761 960"/>
                              <a:gd name="T97" fmla="*/ T96 w 1825"/>
                              <a:gd name="T98" fmla="+- 0 -106 -122"/>
                              <a:gd name="T99" fmla="*/ -106 h 2025"/>
                              <a:gd name="T100" fmla="+- 0 2768 960"/>
                              <a:gd name="T101" fmla="*/ T100 w 1825"/>
                              <a:gd name="T102" fmla="+- 0 -99 -122"/>
                              <a:gd name="T103" fmla="*/ -99 h 2025"/>
                              <a:gd name="T104" fmla="+- 0 2768 960"/>
                              <a:gd name="T105" fmla="*/ T104 w 1825"/>
                              <a:gd name="T106" fmla="+- 0 1879 -122"/>
                              <a:gd name="T107" fmla="*/ 1879 h 2025"/>
                              <a:gd name="T108" fmla="+- 0 2761 960"/>
                              <a:gd name="T109" fmla="*/ T108 w 1825"/>
                              <a:gd name="T110" fmla="+- 0 1886 -122"/>
                              <a:gd name="T111" fmla="*/ 1886 h 2025"/>
                              <a:gd name="T112" fmla="+- 0 2779 960"/>
                              <a:gd name="T113" fmla="*/ T112 w 1825"/>
                              <a:gd name="T114" fmla="+- 0 1886 -122"/>
                              <a:gd name="T115" fmla="*/ 1886 h 2025"/>
                              <a:gd name="T116" fmla="+- 0 2782 960"/>
                              <a:gd name="T117" fmla="*/ T116 w 1825"/>
                              <a:gd name="T118" fmla="+- 0 1883 -122"/>
                              <a:gd name="T119" fmla="*/ 1883 h 2025"/>
                              <a:gd name="T120" fmla="+- 0 2784 960"/>
                              <a:gd name="T121" fmla="*/ T120 w 1825"/>
                              <a:gd name="T122" fmla="+- 0 1870 -122"/>
                              <a:gd name="T123" fmla="*/ 1870 h 2025"/>
                              <a:gd name="T124" fmla="+- 0 2784 960"/>
                              <a:gd name="T125" fmla="*/ T124 w 1825"/>
                              <a:gd name="T126" fmla="+- 0 -90 -122"/>
                              <a:gd name="T127" fmla="*/ -90 h 2025"/>
                              <a:gd name="T128" fmla="+- 0 2782 960"/>
                              <a:gd name="T129" fmla="*/ T128 w 1825"/>
                              <a:gd name="T130" fmla="+- 0 -103 -122"/>
                              <a:gd name="T131" fmla="*/ -103 h 2025"/>
                              <a:gd name="T132" fmla="+- 0 2779 960"/>
                              <a:gd name="T133" fmla="*/ T132 w 1825"/>
                              <a:gd name="T134" fmla="+- 0 -106 -122"/>
                              <a:gd name="T135" fmla="*/ -106 h 20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825" h="2025">
                                <a:moveTo>
                                  <a:pt x="1792" y="0"/>
                                </a:moveTo>
                                <a:lnTo>
                                  <a:pt x="32" y="0"/>
                                </a:lnTo>
                                <a:lnTo>
                                  <a:pt x="20" y="2"/>
                                </a:lnTo>
                                <a:lnTo>
                                  <a:pt x="9" y="9"/>
                                </a:lnTo>
                                <a:lnTo>
                                  <a:pt x="3" y="19"/>
                                </a:lnTo>
                                <a:lnTo>
                                  <a:pt x="0" y="32"/>
                                </a:lnTo>
                                <a:lnTo>
                                  <a:pt x="0" y="1992"/>
                                </a:lnTo>
                                <a:lnTo>
                                  <a:pt x="3" y="2005"/>
                                </a:lnTo>
                                <a:lnTo>
                                  <a:pt x="9" y="2015"/>
                                </a:lnTo>
                                <a:lnTo>
                                  <a:pt x="20" y="2022"/>
                                </a:lnTo>
                                <a:lnTo>
                                  <a:pt x="32" y="2024"/>
                                </a:lnTo>
                                <a:lnTo>
                                  <a:pt x="1792" y="2024"/>
                                </a:lnTo>
                                <a:lnTo>
                                  <a:pt x="1805" y="2022"/>
                                </a:lnTo>
                                <a:lnTo>
                                  <a:pt x="1815" y="2015"/>
                                </a:lnTo>
                                <a:lnTo>
                                  <a:pt x="1819" y="2008"/>
                                </a:lnTo>
                                <a:lnTo>
                                  <a:pt x="23" y="2008"/>
                                </a:lnTo>
                                <a:lnTo>
                                  <a:pt x="16" y="2001"/>
                                </a:lnTo>
                                <a:lnTo>
                                  <a:pt x="16" y="23"/>
                                </a:lnTo>
                                <a:lnTo>
                                  <a:pt x="23" y="16"/>
                                </a:lnTo>
                                <a:lnTo>
                                  <a:pt x="1819" y="16"/>
                                </a:lnTo>
                                <a:lnTo>
                                  <a:pt x="1815" y="9"/>
                                </a:lnTo>
                                <a:lnTo>
                                  <a:pt x="1805" y="2"/>
                                </a:lnTo>
                                <a:lnTo>
                                  <a:pt x="1792" y="0"/>
                                </a:lnTo>
                                <a:close/>
                                <a:moveTo>
                                  <a:pt x="1819" y="16"/>
                                </a:moveTo>
                                <a:lnTo>
                                  <a:pt x="1801" y="16"/>
                                </a:lnTo>
                                <a:lnTo>
                                  <a:pt x="1808" y="23"/>
                                </a:lnTo>
                                <a:lnTo>
                                  <a:pt x="1808" y="2001"/>
                                </a:lnTo>
                                <a:lnTo>
                                  <a:pt x="1801" y="2008"/>
                                </a:lnTo>
                                <a:lnTo>
                                  <a:pt x="1819" y="2008"/>
                                </a:lnTo>
                                <a:lnTo>
                                  <a:pt x="1822" y="2005"/>
                                </a:lnTo>
                                <a:lnTo>
                                  <a:pt x="1824" y="1992"/>
                                </a:lnTo>
                                <a:lnTo>
                                  <a:pt x="1824" y="32"/>
                                </a:lnTo>
                                <a:lnTo>
                                  <a:pt x="1822" y="19"/>
                                </a:lnTo>
                                <a:lnTo>
                                  <a:pt x="1819" y="16"/>
                                </a:lnTo>
                                <a:close/>
                              </a:path>
                            </a:pathLst>
                          </a:custGeom>
                          <a:solidFill>
                            <a:srgbClr val="DCDCDC"/>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7" name="Text Box 905"/>
                        <wps:cNvSpPr txBox="1">
                          <a:spLocks noChangeArrowheads="1"/>
                        </wps:cNvSpPr>
                        <wps:spPr bwMode="auto">
                          <a:xfrm>
                            <a:off x="960" y="-123"/>
                            <a:ext cx="1825" cy="202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D7C" w14:textId="77777777" w:rsidR="00F57A6E" w:rsidRDefault="00F57A6E">
                              <w:pPr>
                                <w:spacing w:before="96"/>
                                <w:ind w:left="128"/>
                                <w:rPr>
                                  <w:b/>
                                  <w:sz w:val="27"/>
                                </w:rPr>
                              </w:pPr>
                              <w:r>
                                <w:rPr>
                                  <w:b/>
                                  <w:sz w:val="17"/>
                                </w:rPr>
                                <w:t xml:space="preserve">Question </w:t>
                              </w:r>
                              <w:r>
                                <w:rPr>
                                  <w:b/>
                                  <w:sz w:val="27"/>
                                </w:rPr>
                                <w:t>52</w:t>
                              </w:r>
                            </w:p>
                            <w:p w14:paraId="11667D7D" w14:textId="77777777" w:rsidR="00F57A6E" w:rsidRDefault="00F57A6E">
                              <w:pPr>
                                <w:spacing w:before="204"/>
                                <w:ind w:left="128"/>
                                <w:rPr>
                                  <w:sz w:val="17"/>
                                </w:rPr>
                              </w:pPr>
                              <w:r>
                                <w:rPr>
                                  <w:w w:val="105"/>
                                  <w:sz w:val="17"/>
                                </w:rPr>
                                <w:t>Complete</w:t>
                              </w:r>
                            </w:p>
                            <w:p w14:paraId="11667D7E" w14:textId="77777777" w:rsidR="00F57A6E" w:rsidRDefault="00F57A6E">
                              <w:pPr>
                                <w:spacing w:before="1"/>
                                <w:rPr>
                                  <w:sz w:val="27"/>
                                </w:rPr>
                              </w:pPr>
                            </w:p>
                            <w:p w14:paraId="11667D7F" w14:textId="77777777" w:rsidR="00F57A6E" w:rsidRDefault="00F57A6E">
                              <w:pPr>
                                <w:spacing w:line="482" w:lineRule="auto"/>
                                <w:ind w:left="128"/>
                                <w:rPr>
                                  <w:sz w:val="17"/>
                                </w:rPr>
                              </w:pPr>
                              <w:r>
                                <w:rPr>
                                  <w:w w:val="105"/>
                                  <w:sz w:val="17"/>
                                </w:rPr>
                                <w:t>Mark 1.00 out of 1.00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9E8" id="Group 904" o:spid="_x0000_s1811" style="position:absolute;left:0;text-align:left;margin-left:48pt;margin-top:-6.1pt;width:91.25pt;height:101.25pt;z-index:251487744;mso-position-horizontal-relative:page;mso-position-vertical-relative:text" coordorigin="960,-122" coordsize="18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">
                <v:shape id="AutoShape 906" o:spid="_x0000_s1812" style="position:absolute;left:960;top:-123;width:1825;height:2025;visibility:visible;mso-wrap-style:square;v-text-anchor:top" coordsize="1825,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" path="m1792,l32,,20,2,9,9,3,19,,32,,1992r3,13l9,2015r11,7l32,2024r1760,l1805,2022r10,-7l1819,2008r-1796,l16,2001,16,23r7,-7l1819,16r-4,-7l1805,2,1792,xm1819,16r-18,l1808,23r,1978l1801,2008r18,l1822,2005r2,-13l1824,32r-2,-13l1819,16xe" fillcolor="#dcdcdc" stroked="f">
                  <v:path arrowok="t" o:connecttype="custom" o:connectlocs="1792,-122;32,-122;20,-120;9,-113;3,-103;0,-90;0,1870;3,1883;9,1893;20,1900;32,1902;1792,1902;1805,1900;1815,1893;1819,1886;23,1886;16,1879;16,-99;23,-106;1819,-106;1815,-113;1805,-120;1792,-122;1819,-106;1801,-106;1808,-99;1808,1879;1801,1886;1819,1886;1822,1883;1824,1870;1824,-90;1822,-103;1819,-106" o:connectangles="0,0,0,0,0,0,0,0,0,0,0,0,0,0,0,0,0,0,0,0,0,0,0,0,0,0,0,0,0,0,0,0,0,0"/>
                </v:shape>
                <v:shape id="Text Box 905" o:spid="_x0000_s1813" type="#_x0000_t202" style="position:absolute;left:960;top:-123;width:1825;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" filled="f" stroked="f">
                  <v:textbox inset="0,0,0,0">
                    <w:txbxContent>
                      <w:p w14:paraId="11667D7C" w14:textId="77777777" w:rsidR="00F57A6E" w:rsidRDefault="00F57A6E">
                        <w:pPr>
                          <w:spacing w:before="96"/>
                          <w:ind w:left="128"/>
                          <w:rPr>
                            <w:b/>
                            <w:sz w:val="27"/>
                          </w:rPr>
                        </w:pPr>
                        <w:r>
                          <w:rPr>
                            <w:b/>
                            <w:sz w:val="17"/>
                          </w:rPr>
                          <w:t xml:space="preserve">Question </w:t>
                        </w:r>
                        <w:r>
                          <w:rPr>
                            <w:b/>
                            <w:sz w:val="27"/>
                          </w:rPr>
                          <w:t>52</w:t>
                        </w:r>
                      </w:p>
                      <w:p w14:paraId="11667D7D" w14:textId="77777777" w:rsidR="00F57A6E" w:rsidRDefault="00F57A6E">
                        <w:pPr>
                          <w:spacing w:before="204"/>
                          <w:ind w:left="128"/>
                          <w:rPr>
                            <w:sz w:val="17"/>
                          </w:rPr>
                        </w:pPr>
                        <w:r>
                          <w:rPr>
                            <w:w w:val="105"/>
                            <w:sz w:val="17"/>
                          </w:rPr>
                          <w:t>Complete</w:t>
                        </w:r>
                      </w:p>
                      <w:p w14:paraId="11667D7E" w14:textId="77777777" w:rsidR="00F57A6E" w:rsidRDefault="00F57A6E">
                        <w:pPr>
                          <w:spacing w:before="1"/>
                          <w:rPr>
                            <w:sz w:val="27"/>
                          </w:rPr>
                        </w:pPr>
                      </w:p>
                      <w:p w14:paraId="11667D7F" w14:textId="77777777" w:rsidR="00F57A6E" w:rsidRDefault="00F57A6E">
                        <w:pPr>
                          <w:spacing w:line="482" w:lineRule="auto"/>
                          <w:ind w:left="128"/>
                          <w:rPr>
                            <w:sz w:val="17"/>
                          </w:rPr>
                        </w:pPr>
                        <w:r>
                          <w:rPr>
                            <w:w w:val="105"/>
                            <w:sz w:val="17"/>
                          </w:rPr>
                          <w:t>Mark 1.00 out of 1.00</w:t>
                        </w:r>
                      </w:p>
                    </w:txbxContent>
                  </v:textbox>
                </v:shape>
                <w10:wrap anchorx="page"/>
              </v:group>
            </w:pict>
          </mc:Fallback>
        </mc:AlternateContent>
      </w:r>
      <w:r w:rsidRPr="00F57A6E">
        <w:t>Nội tiết nào do tuyến yên tiết</w:t>
      </w:r>
      <w:r w:rsidRPr="00F57A6E">
        <w:rPr>
          <w:spacing w:val="12"/>
        </w:rPr>
        <w:t xml:space="preserve"> </w:t>
      </w:r>
      <w:r w:rsidRPr="00F57A6E">
        <w:t>ra?</w:t>
      </w:r>
    </w:p>
    <w:p w14:paraId="116677BE" w14:textId="77777777" w:rsidR="00412F2D" w:rsidRPr="00F57A6E" w:rsidRDefault="00412F2D">
      <w:pPr>
        <w:pStyle w:val="BodyText"/>
        <w:rPr>
          <w:sz w:val="26"/>
        </w:rPr>
      </w:pPr>
    </w:p>
    <w:p w14:paraId="116677BF" w14:textId="77777777" w:rsidR="00412F2D" w:rsidRPr="00F57A6E" w:rsidRDefault="00412F2D">
      <w:pPr>
        <w:pStyle w:val="BodyText"/>
        <w:rPr>
          <w:sz w:val="26"/>
        </w:rPr>
      </w:pPr>
    </w:p>
    <w:p w14:paraId="116677C0" w14:textId="77777777" w:rsidR="00412F2D" w:rsidRPr="00F57A6E" w:rsidRDefault="00412F2D">
      <w:pPr>
        <w:pStyle w:val="BodyText"/>
        <w:spacing w:before="5"/>
        <w:rPr>
          <w:sz w:val="27"/>
        </w:rPr>
      </w:pPr>
    </w:p>
    <w:p w14:paraId="116677C1" w14:textId="77777777" w:rsidR="00412F2D" w:rsidRPr="00DA77CE" w:rsidRDefault="00216731">
      <w:pPr>
        <w:pStyle w:val="ListParagraph"/>
        <w:numPr>
          <w:ilvl w:val="1"/>
          <w:numId w:val="49"/>
        </w:numPr>
        <w:tabs>
          <w:tab w:val="left" w:pos="3468"/>
        </w:tabs>
        <w:rPr>
          <w:highlight w:val="yellow"/>
        </w:rPr>
      </w:pPr>
      <w:r w:rsidRPr="00DA77CE">
        <w:rPr>
          <w:noProof/>
          <w:highlight w:val="yellow"/>
          <w:lang w:val="en-US"/>
        </w:rPr>
        <mc:AlternateContent>
          <mc:Choice Requires="wpg">
            <w:drawing>
              <wp:anchor distT="0" distB="0" distL="114300" distR="114300" simplePos="0" relativeHeight="251492864" behindDoc="0" locked="0" layoutInCell="1" allowOverlap="1" wp14:anchorId="116679EA" wp14:editId="116679EB">
                <wp:simplePos x="0" y="0"/>
                <wp:positionH relativeFrom="page">
                  <wp:posOffset>2021840</wp:posOffset>
                </wp:positionH>
                <wp:positionV relativeFrom="paragraph">
                  <wp:posOffset>18415</wp:posOffset>
                </wp:positionV>
                <wp:extent cx="153035" cy="153035"/>
                <wp:effectExtent l="0" t="0" r="0" b="0"/>
                <wp:wrapNone/>
                <wp:docPr id="899" name="Group 8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 cy="153035"/>
                          <a:chOff x="3184" y="30"/>
                          <a:chExt cx="241" cy="241"/>
                        </a:xfrm>
                      </wpg:grpSpPr>
                      <wps:wsp>
                        <wps:cNvPr id="900" name="Freeform 903"/>
                        <wps:cNvSpPr>
                          <a:spLocks/>
                        </wps:cNvSpPr>
                        <wps:spPr bwMode="auto">
                          <a:xfrm>
                            <a:off x="3184" y="29"/>
                            <a:ext cx="241" cy="241"/>
                          </a:xfrm>
                          <a:custGeom>
                            <a:avLst/>
                            <a:gdLst>
                              <a:gd name="T0" fmla="+- 0 3304 3184"/>
                              <a:gd name="T1" fmla="*/ T0 w 241"/>
                              <a:gd name="T2" fmla="+- 0 30 30"/>
                              <a:gd name="T3" fmla="*/ 30 h 241"/>
                              <a:gd name="T4" fmla="+- 0 3258 3184"/>
                              <a:gd name="T5" fmla="*/ T4 w 241"/>
                              <a:gd name="T6" fmla="+- 0 39 30"/>
                              <a:gd name="T7" fmla="*/ 39 h 241"/>
                              <a:gd name="T8" fmla="+- 0 3220 3184"/>
                              <a:gd name="T9" fmla="*/ T8 w 241"/>
                              <a:gd name="T10" fmla="+- 0 65 30"/>
                              <a:gd name="T11" fmla="*/ 65 h 241"/>
                              <a:gd name="T12" fmla="+- 0 3194 3184"/>
                              <a:gd name="T13" fmla="*/ T12 w 241"/>
                              <a:gd name="T14" fmla="+- 0 103 30"/>
                              <a:gd name="T15" fmla="*/ 103 h 241"/>
                              <a:gd name="T16" fmla="+- 0 3184 3184"/>
                              <a:gd name="T17" fmla="*/ T16 w 241"/>
                              <a:gd name="T18" fmla="+- 0 150 30"/>
                              <a:gd name="T19" fmla="*/ 150 h 241"/>
                              <a:gd name="T20" fmla="+- 0 3194 3184"/>
                              <a:gd name="T21" fmla="*/ T20 w 241"/>
                              <a:gd name="T22" fmla="+- 0 197 30"/>
                              <a:gd name="T23" fmla="*/ 197 h 241"/>
                              <a:gd name="T24" fmla="+- 0 3220 3184"/>
                              <a:gd name="T25" fmla="*/ T24 w 241"/>
                              <a:gd name="T26" fmla="+- 0 235 30"/>
                              <a:gd name="T27" fmla="*/ 235 h 241"/>
                              <a:gd name="T28" fmla="+- 0 3258 3184"/>
                              <a:gd name="T29" fmla="*/ T28 w 241"/>
                              <a:gd name="T30" fmla="+- 0 261 30"/>
                              <a:gd name="T31" fmla="*/ 261 h 241"/>
                              <a:gd name="T32" fmla="+- 0 3304 3184"/>
                              <a:gd name="T33" fmla="*/ T32 w 241"/>
                              <a:gd name="T34" fmla="+- 0 270 30"/>
                              <a:gd name="T35" fmla="*/ 270 h 241"/>
                              <a:gd name="T36" fmla="+- 0 3351 3184"/>
                              <a:gd name="T37" fmla="*/ T36 w 241"/>
                              <a:gd name="T38" fmla="+- 0 261 30"/>
                              <a:gd name="T39" fmla="*/ 261 h 241"/>
                              <a:gd name="T40" fmla="+- 0 3389 3184"/>
                              <a:gd name="T41" fmla="*/ T40 w 241"/>
                              <a:gd name="T42" fmla="+- 0 235 30"/>
                              <a:gd name="T43" fmla="*/ 235 h 241"/>
                              <a:gd name="T44" fmla="+- 0 3415 3184"/>
                              <a:gd name="T45" fmla="*/ T44 w 241"/>
                              <a:gd name="T46" fmla="+- 0 197 30"/>
                              <a:gd name="T47" fmla="*/ 197 h 241"/>
                              <a:gd name="T48" fmla="+- 0 3424 3184"/>
                              <a:gd name="T49" fmla="*/ T48 w 241"/>
                              <a:gd name="T50" fmla="+- 0 150 30"/>
                              <a:gd name="T51" fmla="*/ 150 h 241"/>
                              <a:gd name="T52" fmla="+- 0 3415 3184"/>
                              <a:gd name="T53" fmla="*/ T52 w 241"/>
                              <a:gd name="T54" fmla="+- 0 103 30"/>
                              <a:gd name="T55" fmla="*/ 103 h 241"/>
                              <a:gd name="T56" fmla="+- 0 3389 3184"/>
                              <a:gd name="T57" fmla="*/ T56 w 241"/>
                              <a:gd name="T58" fmla="+- 0 65 30"/>
                              <a:gd name="T59" fmla="*/ 65 h 241"/>
                              <a:gd name="T60" fmla="+- 0 3351 3184"/>
                              <a:gd name="T61" fmla="*/ T60 w 241"/>
                              <a:gd name="T62" fmla="+- 0 39 30"/>
                              <a:gd name="T63" fmla="*/ 39 h 241"/>
                              <a:gd name="T64" fmla="+- 0 3304 3184"/>
                              <a:gd name="T65" fmla="*/ T64 w 241"/>
                              <a:gd name="T66" fmla="+- 0 30 30"/>
                              <a:gd name="T67" fmla="*/ 30 h 2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1" h="241">
                                <a:moveTo>
                                  <a:pt x="120" y="0"/>
                                </a:moveTo>
                                <a:lnTo>
                                  <a:pt x="74" y="9"/>
                                </a:lnTo>
                                <a:lnTo>
                                  <a:pt x="36" y="35"/>
                                </a:lnTo>
                                <a:lnTo>
                                  <a:pt x="10" y="73"/>
                                </a:lnTo>
                                <a:lnTo>
                                  <a:pt x="0" y="120"/>
                                </a:lnTo>
                                <a:lnTo>
                                  <a:pt x="10" y="167"/>
                                </a:lnTo>
                                <a:lnTo>
                                  <a:pt x="36" y="205"/>
                                </a:lnTo>
                                <a:lnTo>
                                  <a:pt x="74" y="231"/>
                                </a:lnTo>
                                <a:lnTo>
                                  <a:pt x="120" y="240"/>
                                </a:lnTo>
                                <a:lnTo>
                                  <a:pt x="167" y="231"/>
                                </a:lnTo>
                                <a:lnTo>
                                  <a:pt x="205" y="205"/>
                                </a:lnTo>
                                <a:lnTo>
                                  <a:pt x="231" y="167"/>
                                </a:lnTo>
                                <a:lnTo>
                                  <a:pt x="240" y="120"/>
                                </a:lnTo>
                                <a:lnTo>
                                  <a:pt x="231" y="73"/>
                                </a:lnTo>
                                <a:lnTo>
                                  <a:pt x="205" y="35"/>
                                </a:lnTo>
                                <a:lnTo>
                                  <a:pt x="167" y="9"/>
                                </a:lnTo>
                                <a:lnTo>
                                  <a:pt x="120" y="0"/>
                                </a:lnTo>
                                <a:close/>
                              </a:path>
                            </a:pathLst>
                          </a:custGeom>
                          <a:solidFill>
                            <a:srgbClr val="000000">
                              <a:alpha val="31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01" name="Picture 90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3200" y="45"/>
                            <a:ext cx="209" cy="20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902" name="Freeform 901"/>
                        <wps:cNvSpPr>
                          <a:spLocks/>
                        </wps:cNvSpPr>
                        <wps:spPr bwMode="auto">
                          <a:xfrm>
                            <a:off x="3259" y="121"/>
                            <a:ext cx="90" cy="90"/>
                          </a:xfrm>
                          <a:custGeom>
                            <a:avLst/>
                            <a:gdLst>
                              <a:gd name="T0" fmla="+- 0 3304 3260"/>
                              <a:gd name="T1" fmla="*/ T0 w 90"/>
                              <a:gd name="T2" fmla="+- 0 121 121"/>
                              <a:gd name="T3" fmla="*/ 121 h 90"/>
                              <a:gd name="T4" fmla="+- 0 3287 3260"/>
                              <a:gd name="T5" fmla="*/ T4 w 90"/>
                              <a:gd name="T6" fmla="+- 0 125 121"/>
                              <a:gd name="T7" fmla="*/ 125 h 90"/>
                              <a:gd name="T8" fmla="+- 0 3273 3260"/>
                              <a:gd name="T9" fmla="*/ T8 w 90"/>
                              <a:gd name="T10" fmla="+- 0 134 121"/>
                              <a:gd name="T11" fmla="*/ 134 h 90"/>
                              <a:gd name="T12" fmla="+- 0 3263 3260"/>
                              <a:gd name="T13" fmla="*/ T12 w 90"/>
                              <a:gd name="T14" fmla="+- 0 149 121"/>
                              <a:gd name="T15" fmla="*/ 149 h 90"/>
                              <a:gd name="T16" fmla="+- 0 3260 3260"/>
                              <a:gd name="T17" fmla="*/ T16 w 90"/>
                              <a:gd name="T18" fmla="+- 0 166 121"/>
                              <a:gd name="T19" fmla="*/ 166 h 90"/>
                              <a:gd name="T20" fmla="+- 0 3263 3260"/>
                              <a:gd name="T21" fmla="*/ T20 w 90"/>
                              <a:gd name="T22" fmla="+- 0 183 121"/>
                              <a:gd name="T23" fmla="*/ 183 h 90"/>
                              <a:gd name="T24" fmla="+- 0 3273 3260"/>
                              <a:gd name="T25" fmla="*/ T24 w 90"/>
                              <a:gd name="T26" fmla="+- 0 197 121"/>
                              <a:gd name="T27" fmla="*/ 197 h 90"/>
                              <a:gd name="T28" fmla="+- 0 3287 3260"/>
                              <a:gd name="T29" fmla="*/ T28 w 90"/>
                              <a:gd name="T30" fmla="+- 0 207 121"/>
                              <a:gd name="T31" fmla="*/ 207 h 90"/>
                              <a:gd name="T32" fmla="+- 0 3304 3260"/>
                              <a:gd name="T33" fmla="*/ T32 w 90"/>
                              <a:gd name="T34" fmla="+- 0 211 121"/>
                              <a:gd name="T35" fmla="*/ 211 h 90"/>
                              <a:gd name="T36" fmla="+- 0 3322 3260"/>
                              <a:gd name="T37" fmla="*/ T36 w 90"/>
                              <a:gd name="T38" fmla="+- 0 207 121"/>
                              <a:gd name="T39" fmla="*/ 207 h 90"/>
                              <a:gd name="T40" fmla="+- 0 3336 3260"/>
                              <a:gd name="T41" fmla="*/ T40 w 90"/>
                              <a:gd name="T42" fmla="+- 0 197 121"/>
                              <a:gd name="T43" fmla="*/ 197 h 90"/>
                              <a:gd name="T44" fmla="+- 0 3345 3260"/>
                              <a:gd name="T45" fmla="*/ T44 w 90"/>
                              <a:gd name="T46" fmla="+- 0 183 121"/>
                              <a:gd name="T47" fmla="*/ 183 h 90"/>
                              <a:gd name="T48" fmla="+- 0 3349 3260"/>
                              <a:gd name="T49" fmla="*/ T48 w 90"/>
                              <a:gd name="T50" fmla="+- 0 166 121"/>
                              <a:gd name="T51" fmla="*/ 166 h 90"/>
                              <a:gd name="T52" fmla="+- 0 3345 3260"/>
                              <a:gd name="T53" fmla="*/ T52 w 90"/>
                              <a:gd name="T54" fmla="+- 0 149 121"/>
                              <a:gd name="T55" fmla="*/ 149 h 90"/>
                              <a:gd name="T56" fmla="+- 0 3336 3260"/>
                              <a:gd name="T57" fmla="*/ T56 w 90"/>
                              <a:gd name="T58" fmla="+- 0 134 121"/>
                              <a:gd name="T59" fmla="*/ 134 h 90"/>
                              <a:gd name="T60" fmla="+- 0 3322 3260"/>
                              <a:gd name="T61" fmla="*/ T60 w 90"/>
                              <a:gd name="T62" fmla="+- 0 125 121"/>
                              <a:gd name="T63" fmla="*/ 125 h 90"/>
                              <a:gd name="T64" fmla="+- 0 3304 3260"/>
                              <a:gd name="T65" fmla="*/ T64 w 90"/>
                              <a:gd name="T66" fmla="+- 0 121 121"/>
                              <a:gd name="T67" fmla="*/ 121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4"/>
                                </a:lnTo>
                                <a:lnTo>
                                  <a:pt x="13" y="13"/>
                                </a:lnTo>
                                <a:lnTo>
                                  <a:pt x="3" y="28"/>
                                </a:lnTo>
                                <a:lnTo>
                                  <a:pt x="0" y="45"/>
                                </a:lnTo>
                                <a:lnTo>
                                  <a:pt x="3" y="62"/>
                                </a:lnTo>
                                <a:lnTo>
                                  <a:pt x="13" y="76"/>
                                </a:lnTo>
                                <a:lnTo>
                                  <a:pt x="27" y="86"/>
                                </a:lnTo>
                                <a:lnTo>
                                  <a:pt x="44" y="90"/>
                                </a:lnTo>
                                <a:lnTo>
                                  <a:pt x="62" y="86"/>
                                </a:lnTo>
                                <a:lnTo>
                                  <a:pt x="76" y="76"/>
                                </a:lnTo>
                                <a:lnTo>
                                  <a:pt x="85" y="62"/>
                                </a:lnTo>
                                <a:lnTo>
                                  <a:pt x="89" y="45"/>
                                </a:lnTo>
                                <a:lnTo>
                                  <a:pt x="85" y="28"/>
                                </a:lnTo>
                                <a:lnTo>
                                  <a:pt x="76" y="13"/>
                                </a:lnTo>
                                <a:lnTo>
                                  <a:pt x="62" y="4"/>
                                </a:lnTo>
                                <a:lnTo>
                                  <a:pt x="44" y="0"/>
                                </a:lnTo>
                                <a:close/>
                              </a:path>
                            </a:pathLst>
                          </a:custGeom>
                          <a:solidFill>
                            <a:srgbClr val="000000">
                              <a:alpha val="2807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3" name="Freeform 900"/>
                        <wps:cNvSpPr>
                          <a:spLocks/>
                        </wps:cNvSpPr>
                        <wps:spPr bwMode="auto">
                          <a:xfrm>
                            <a:off x="3259" y="105"/>
                            <a:ext cx="90" cy="90"/>
                          </a:xfrm>
                          <a:custGeom>
                            <a:avLst/>
                            <a:gdLst>
                              <a:gd name="T0" fmla="+- 0 3304 3260"/>
                              <a:gd name="T1" fmla="*/ T0 w 90"/>
                              <a:gd name="T2" fmla="+- 0 105 105"/>
                              <a:gd name="T3" fmla="*/ 105 h 90"/>
                              <a:gd name="T4" fmla="+- 0 3287 3260"/>
                              <a:gd name="T5" fmla="*/ T4 w 90"/>
                              <a:gd name="T6" fmla="+- 0 109 105"/>
                              <a:gd name="T7" fmla="*/ 109 h 90"/>
                              <a:gd name="T8" fmla="+- 0 3273 3260"/>
                              <a:gd name="T9" fmla="*/ T8 w 90"/>
                              <a:gd name="T10" fmla="+- 0 118 105"/>
                              <a:gd name="T11" fmla="*/ 118 h 90"/>
                              <a:gd name="T12" fmla="+- 0 3263 3260"/>
                              <a:gd name="T13" fmla="*/ T12 w 90"/>
                              <a:gd name="T14" fmla="+- 0 133 105"/>
                              <a:gd name="T15" fmla="*/ 133 h 90"/>
                              <a:gd name="T16" fmla="+- 0 3260 3260"/>
                              <a:gd name="T17" fmla="*/ T16 w 90"/>
                              <a:gd name="T18" fmla="+- 0 150 105"/>
                              <a:gd name="T19" fmla="*/ 150 h 90"/>
                              <a:gd name="T20" fmla="+- 0 3263 3260"/>
                              <a:gd name="T21" fmla="*/ T20 w 90"/>
                              <a:gd name="T22" fmla="+- 0 167 105"/>
                              <a:gd name="T23" fmla="*/ 167 h 90"/>
                              <a:gd name="T24" fmla="+- 0 3273 3260"/>
                              <a:gd name="T25" fmla="*/ T24 w 90"/>
                              <a:gd name="T26" fmla="+- 0 181 105"/>
                              <a:gd name="T27" fmla="*/ 181 h 90"/>
                              <a:gd name="T28" fmla="+- 0 3287 3260"/>
                              <a:gd name="T29" fmla="*/ T28 w 90"/>
                              <a:gd name="T30" fmla="+- 0 191 105"/>
                              <a:gd name="T31" fmla="*/ 191 h 90"/>
                              <a:gd name="T32" fmla="+- 0 3304 3260"/>
                              <a:gd name="T33" fmla="*/ T32 w 90"/>
                              <a:gd name="T34" fmla="+- 0 195 105"/>
                              <a:gd name="T35" fmla="*/ 195 h 90"/>
                              <a:gd name="T36" fmla="+- 0 3322 3260"/>
                              <a:gd name="T37" fmla="*/ T36 w 90"/>
                              <a:gd name="T38" fmla="+- 0 191 105"/>
                              <a:gd name="T39" fmla="*/ 191 h 90"/>
                              <a:gd name="T40" fmla="+- 0 3336 3260"/>
                              <a:gd name="T41" fmla="*/ T40 w 90"/>
                              <a:gd name="T42" fmla="+- 0 181 105"/>
                              <a:gd name="T43" fmla="*/ 181 h 90"/>
                              <a:gd name="T44" fmla="+- 0 3345 3260"/>
                              <a:gd name="T45" fmla="*/ T44 w 90"/>
                              <a:gd name="T46" fmla="+- 0 167 105"/>
                              <a:gd name="T47" fmla="*/ 167 h 90"/>
                              <a:gd name="T48" fmla="+- 0 3349 3260"/>
                              <a:gd name="T49" fmla="*/ T48 w 90"/>
                              <a:gd name="T50" fmla="+- 0 150 105"/>
                              <a:gd name="T51" fmla="*/ 150 h 90"/>
                              <a:gd name="T52" fmla="+- 0 3345 3260"/>
                              <a:gd name="T53" fmla="*/ T52 w 90"/>
                              <a:gd name="T54" fmla="+- 0 133 105"/>
                              <a:gd name="T55" fmla="*/ 133 h 90"/>
                              <a:gd name="T56" fmla="+- 0 3336 3260"/>
                              <a:gd name="T57" fmla="*/ T56 w 90"/>
                              <a:gd name="T58" fmla="+- 0 118 105"/>
                              <a:gd name="T59" fmla="*/ 118 h 90"/>
                              <a:gd name="T60" fmla="+- 0 3322 3260"/>
                              <a:gd name="T61" fmla="*/ T60 w 90"/>
                              <a:gd name="T62" fmla="+- 0 109 105"/>
                              <a:gd name="T63" fmla="*/ 109 h 90"/>
                              <a:gd name="T64" fmla="+- 0 3304 3260"/>
                              <a:gd name="T65" fmla="*/ T64 w 90"/>
                              <a:gd name="T66" fmla="+- 0 105 105"/>
                              <a:gd name="T67" fmla="*/ 105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4"/>
                                </a:lnTo>
                                <a:lnTo>
                                  <a:pt x="13" y="13"/>
                                </a:lnTo>
                                <a:lnTo>
                                  <a:pt x="3" y="28"/>
                                </a:lnTo>
                                <a:lnTo>
                                  <a:pt x="0" y="45"/>
                                </a:lnTo>
                                <a:lnTo>
                                  <a:pt x="3" y="62"/>
                                </a:lnTo>
                                <a:lnTo>
                                  <a:pt x="13" y="76"/>
                                </a:lnTo>
                                <a:lnTo>
                                  <a:pt x="27" y="86"/>
                                </a:lnTo>
                                <a:lnTo>
                                  <a:pt x="44" y="90"/>
                                </a:lnTo>
                                <a:lnTo>
                                  <a:pt x="62" y="86"/>
                                </a:lnTo>
                                <a:lnTo>
                                  <a:pt x="76" y="76"/>
                                </a:lnTo>
                                <a:lnTo>
                                  <a:pt x="85" y="62"/>
                                </a:lnTo>
                                <a:lnTo>
                                  <a:pt x="89" y="45"/>
                                </a:lnTo>
                                <a:lnTo>
                                  <a:pt x="85" y="28"/>
                                </a:lnTo>
                                <a:lnTo>
                                  <a:pt x="76" y="13"/>
                                </a:lnTo>
                                <a:lnTo>
                                  <a:pt x="62" y="4"/>
                                </a:lnTo>
                                <a:lnTo>
                                  <a:pt x="44" y="0"/>
                                </a:lnTo>
                                <a:close/>
                              </a:path>
                            </a:pathLst>
                          </a:custGeom>
                          <a:solidFill>
                            <a:srgbClr val="FFFFFF">
                              <a:alpha val="39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04" name="Picture 89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259" y="105"/>
                            <a:ext cx="90" cy="90"/>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9A82E65" id="Group 898" o:spid="_x0000_s1026" style="position:absolute;margin-left:159.2pt;margin-top:1.45pt;width:12.05pt;height:12.05pt;z-index:251492864;mso-position-horizontal-relative:page" coordorigin="3184,30" coordsize="241,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">
                <v:shape id="Freeform 903" o:spid="_x0000_s1027" style="position:absolute;left:3184;top:29;width:241;height:241;visibility:visible;mso-wrap-style:square;v-text-anchor:top" coordsize="24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" path="m120,l74,9,36,35,10,73,,120r10,47l36,205r38,26l120,240r47,-9l205,205r26,-38l240,120,231,73,205,35,167,9,120,xe" fillcolor="black" stroked="f">
                  <v:fill opacity="21074f"/>
                  <v:path arrowok="t" o:connecttype="custom" o:connectlocs="120,30;74,39;36,65;10,103;0,150;10,197;36,235;74,261;120,270;167,261;205,235;231,197;240,150;231,103;205,65;167,39;120,30" o:connectangles="0,0,0,0,0,0,0,0,0,0,0,0,0,0,0,0,0"/>
                </v:shape>
                <v:shape id="Picture 902" o:spid="_x0000_s1028" type="#_x0000_t75" style="position:absolute;left:3200;top:45;width:209;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">
                  <v:imagedata r:id="rId13" o:title=""/>
                </v:shape>
                <v:shape id="Freeform 901" o:spid="_x0000_s1029" style="position:absolute;left:3259;top:121;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" path="m44,l27,4,13,13,3,28,,45,3,62,13,76,27,86r17,4l62,86,76,76,85,62,89,45,85,28,76,13,62,4,44,xe" fillcolor="black" stroked="f">
                  <v:fill opacity="18504f"/>
                  <v:path arrowok="t" o:connecttype="custom" o:connectlocs="44,121;27,125;13,134;3,149;0,166;3,183;13,197;27,207;44,211;62,207;76,197;85,183;89,166;85,149;76,134;62,125;44,121" o:connectangles="0,0,0,0,0,0,0,0,0,0,0,0,0,0,0,0,0"/>
                </v:shape>
                <v:shape id="Freeform 900" o:spid="_x0000_s1030" style="position:absolute;left:3259;top:10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" path="m44,l27,4,13,13,3,28,,45,3,62,13,76,27,86r17,4l62,86,76,76,85,62,89,45,85,28,76,13,62,4,44,xe" stroked="f">
                  <v:fill opacity="26214f"/>
                  <v:path arrowok="t" o:connecttype="custom" o:connectlocs="44,105;27,109;13,118;3,133;0,150;3,167;13,181;27,191;44,195;62,191;76,181;85,167;89,150;85,133;76,118;62,109;44,105" o:connectangles="0,0,0,0,0,0,0,0,0,0,0,0,0,0,0,0,0"/>
                </v:shape>
                <v:shape id="Picture 899" o:spid="_x0000_s1031" type="#_x0000_t75" style="position:absolute;left:3259;top:105;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">
                  <v:imagedata r:id="rId14" o:title=""/>
                </v:shape>
                <w10:wrap anchorx="page"/>
              </v:group>
            </w:pict>
          </mc:Fallback>
        </mc:AlternateContent>
      </w:r>
      <w:r w:rsidRPr="00DA77CE">
        <w:rPr>
          <w:highlight w:val="yellow"/>
        </w:rPr>
        <w:t>Prolactin,</w:t>
      </w:r>
      <w:r w:rsidRPr="00DA77CE">
        <w:rPr>
          <w:spacing w:val="1"/>
          <w:highlight w:val="yellow"/>
        </w:rPr>
        <w:t xml:space="preserve"> </w:t>
      </w:r>
      <w:r w:rsidRPr="00DA77CE">
        <w:rPr>
          <w:highlight w:val="yellow"/>
        </w:rPr>
        <w:t>FSH</w:t>
      </w:r>
    </w:p>
    <w:p w14:paraId="116677C2" w14:textId="77777777" w:rsidR="00412F2D" w:rsidRPr="00F57A6E" w:rsidRDefault="00412F2D">
      <w:pPr>
        <w:pStyle w:val="BodyText"/>
        <w:spacing w:before="5"/>
        <w:rPr>
          <w:sz w:val="23"/>
        </w:rPr>
      </w:pPr>
    </w:p>
    <w:p w14:paraId="116677C3" w14:textId="77777777" w:rsidR="00412F2D" w:rsidRPr="00F57A6E" w:rsidRDefault="00216731">
      <w:pPr>
        <w:pStyle w:val="ListParagraph"/>
        <w:numPr>
          <w:ilvl w:val="1"/>
          <w:numId w:val="49"/>
        </w:numPr>
        <w:tabs>
          <w:tab w:val="left" w:pos="3471"/>
        </w:tabs>
        <w:ind w:left="3470" w:hanging="298"/>
      </w:pPr>
      <w:r w:rsidRPr="00F57A6E">
        <w:rPr>
          <w:noProof/>
          <w:lang w:val="en-US"/>
        </w:rPr>
        <mc:AlternateContent>
          <mc:Choice Requires="wpg">
            <w:drawing>
              <wp:anchor distT="0" distB="0" distL="114300" distR="114300" simplePos="0" relativeHeight="251494912" behindDoc="0" locked="0" layoutInCell="1" allowOverlap="1" wp14:anchorId="116679EC" wp14:editId="116679ED">
                <wp:simplePos x="0" y="0"/>
                <wp:positionH relativeFrom="page">
                  <wp:posOffset>2021840</wp:posOffset>
                </wp:positionH>
                <wp:positionV relativeFrom="paragraph">
                  <wp:posOffset>23495</wp:posOffset>
                </wp:positionV>
                <wp:extent cx="153035" cy="153035"/>
                <wp:effectExtent l="0" t="0" r="0" b="0"/>
                <wp:wrapNone/>
                <wp:docPr id="896" name="Group 8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 cy="153035"/>
                          <a:chOff x="3184" y="38"/>
                          <a:chExt cx="241" cy="241"/>
                        </a:xfrm>
                      </wpg:grpSpPr>
                      <pic:pic xmlns:pic="http://schemas.openxmlformats.org/drawingml/2006/picture">
                        <pic:nvPicPr>
                          <pic:cNvPr id="897" name="Picture 89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37"/>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898" name="Picture 89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3184" y="37"/>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A8577B4" id="Group 895" o:spid="_x0000_s1026" style="position:absolute;margin-left:159.2pt;margin-top:1.85pt;width:12.05pt;height:12.05pt;z-index:251494912;mso-position-horizontal-relative:page" coordorigin="3184,38" coordsize="241,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">
                <v:shape id="Picture 897" o:spid="_x0000_s1027" type="#_x0000_t75" style="position:absolute;left:3184;top:37;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">
                  <v:imagedata r:id="rId11" o:title=""/>
                </v:shape>
                <v:shape id="Picture 896" o:spid="_x0000_s1028" type="#_x0000_t75" style="position:absolute;left:3184;top:37;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">
                  <v:imagedata r:id="rId12" o:title=""/>
                </v:shape>
                <w10:wrap anchorx="page"/>
              </v:group>
            </w:pict>
          </mc:Fallback>
        </mc:AlternateContent>
      </w:r>
      <w:r w:rsidRPr="00F57A6E">
        <w:t>Estrogen,</w:t>
      </w:r>
      <w:r w:rsidRPr="00F57A6E">
        <w:rPr>
          <w:spacing w:val="1"/>
        </w:rPr>
        <w:t xml:space="preserve"> </w:t>
      </w:r>
      <w:r w:rsidRPr="00F57A6E">
        <w:t>prolactin</w:t>
      </w:r>
    </w:p>
    <w:p w14:paraId="116677C4" w14:textId="77777777" w:rsidR="00412F2D" w:rsidRPr="00F57A6E" w:rsidRDefault="00412F2D">
      <w:pPr>
        <w:pStyle w:val="BodyText"/>
        <w:spacing w:before="5"/>
        <w:rPr>
          <w:sz w:val="23"/>
        </w:rPr>
      </w:pPr>
    </w:p>
    <w:p w14:paraId="116677C5" w14:textId="77777777" w:rsidR="00412F2D" w:rsidRPr="00F57A6E" w:rsidRDefault="00216731">
      <w:pPr>
        <w:pStyle w:val="ListParagraph"/>
        <w:numPr>
          <w:ilvl w:val="1"/>
          <w:numId w:val="49"/>
        </w:numPr>
        <w:tabs>
          <w:tab w:val="left" w:pos="3451"/>
        </w:tabs>
        <w:ind w:left="3450" w:hanging="278"/>
      </w:pPr>
      <w:r w:rsidRPr="00F57A6E">
        <w:rPr>
          <w:noProof/>
          <w:lang w:val="en-US"/>
        </w:rPr>
        <mc:AlternateContent>
          <mc:Choice Requires="wpg">
            <w:drawing>
              <wp:anchor distT="0" distB="0" distL="114300" distR="114300" simplePos="0" relativeHeight="251496960" behindDoc="0" locked="0" layoutInCell="1" allowOverlap="1" wp14:anchorId="116679EE" wp14:editId="116679EF">
                <wp:simplePos x="0" y="0"/>
                <wp:positionH relativeFrom="page">
                  <wp:posOffset>2021840</wp:posOffset>
                </wp:positionH>
                <wp:positionV relativeFrom="paragraph">
                  <wp:posOffset>18415</wp:posOffset>
                </wp:positionV>
                <wp:extent cx="153035" cy="153035"/>
                <wp:effectExtent l="0" t="0" r="0" b="0"/>
                <wp:wrapNone/>
                <wp:docPr id="893" name="Group 8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 cy="153035"/>
                          <a:chOff x="3184" y="30"/>
                          <a:chExt cx="241" cy="241"/>
                        </a:xfrm>
                      </wpg:grpSpPr>
                      <pic:pic xmlns:pic="http://schemas.openxmlformats.org/drawingml/2006/picture">
                        <pic:nvPicPr>
                          <pic:cNvPr id="894" name="Picture 89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29"/>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895" name="Picture 89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3184" y="29"/>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4A00880" id="Group 892" o:spid="_x0000_s1026" style="position:absolute;margin-left:159.2pt;margin-top:1.45pt;width:12.05pt;height:12.05pt;z-index:251496960;mso-position-horizontal-relative:page" coordorigin="3184,30" coordsize="241,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">
                <v:shape id="Picture 894" o:spid="_x0000_s1027" type="#_x0000_t75" style="position:absolute;left:3184;top:29;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">
                  <v:imagedata r:id="rId11" o:title=""/>
                </v:shape>
                <v:shape id="Picture 893" o:spid="_x0000_s1028" type="#_x0000_t75" style="position:absolute;left:3184;top:29;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">
                  <v:imagedata r:id="rId21" o:title=""/>
                </v:shape>
                <w10:wrap anchorx="page"/>
              </v:group>
            </w:pict>
          </mc:Fallback>
        </mc:AlternateContent>
      </w:r>
      <w:r w:rsidRPr="00F57A6E">
        <w:t>Progesterone,</w:t>
      </w:r>
      <w:r w:rsidRPr="00F57A6E">
        <w:rPr>
          <w:spacing w:val="1"/>
        </w:rPr>
        <w:t xml:space="preserve"> </w:t>
      </w:r>
      <w:r w:rsidRPr="00F57A6E">
        <w:t>estrogen</w:t>
      </w:r>
    </w:p>
    <w:p w14:paraId="116677C6" w14:textId="77777777" w:rsidR="00412F2D" w:rsidRPr="00F57A6E" w:rsidRDefault="00412F2D">
      <w:pPr>
        <w:pStyle w:val="BodyText"/>
        <w:spacing w:before="5"/>
        <w:rPr>
          <w:sz w:val="23"/>
        </w:rPr>
      </w:pPr>
    </w:p>
    <w:p w14:paraId="116677C7" w14:textId="77777777" w:rsidR="00412F2D" w:rsidRPr="00F57A6E" w:rsidRDefault="00216731">
      <w:pPr>
        <w:pStyle w:val="ListParagraph"/>
        <w:numPr>
          <w:ilvl w:val="1"/>
          <w:numId w:val="49"/>
        </w:numPr>
        <w:tabs>
          <w:tab w:val="left" w:pos="3474"/>
        </w:tabs>
        <w:spacing w:before="1"/>
        <w:ind w:left="3473" w:hanging="301"/>
      </w:pPr>
      <w:r w:rsidRPr="00F57A6E">
        <w:rPr>
          <w:noProof/>
          <w:lang w:val="en-US"/>
        </w:rPr>
        <mc:AlternateContent>
          <mc:Choice Requires="wpg">
            <w:drawing>
              <wp:anchor distT="0" distB="0" distL="114300" distR="114300" simplePos="0" relativeHeight="251499008" behindDoc="0" locked="0" layoutInCell="1" allowOverlap="1" wp14:anchorId="116679F0" wp14:editId="116679F1">
                <wp:simplePos x="0" y="0"/>
                <wp:positionH relativeFrom="page">
                  <wp:posOffset>2021840</wp:posOffset>
                </wp:positionH>
                <wp:positionV relativeFrom="paragraph">
                  <wp:posOffset>19050</wp:posOffset>
                </wp:positionV>
                <wp:extent cx="153035" cy="147955"/>
                <wp:effectExtent l="0" t="0" r="0" b="0"/>
                <wp:wrapNone/>
                <wp:docPr id="890" name="Group 8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 cy="147955"/>
                          <a:chOff x="3184" y="31"/>
                          <a:chExt cx="241" cy="233"/>
                        </a:xfrm>
                      </wpg:grpSpPr>
                      <pic:pic xmlns:pic="http://schemas.openxmlformats.org/drawingml/2006/picture">
                        <pic:nvPicPr>
                          <pic:cNvPr id="891" name="Picture 89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184" y="30"/>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892" name="Picture 89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3184" y="30"/>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CD2CF76" id="Group 889" o:spid="_x0000_s1026" style="position:absolute;margin-left:159.2pt;margin-top:1.5pt;width:12.05pt;height:11.65pt;z-index:251499008;mso-position-horizontal-relative:page" coordorigin="3184,31" coordsize="241,2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">
                <v:shape id="Picture 891" o:spid="_x0000_s1027" type="#_x0000_t75" style="position:absolute;left:3184;top:30;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">
                  <v:imagedata r:id="rId15" o:title=""/>
                </v:shape>
                <v:shape id="Picture 890" o:spid="_x0000_s1028" type="#_x0000_t75" style="position:absolute;left:3184;top:30;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">
                  <v:imagedata r:id="rId50" o:title=""/>
                </v:shape>
                <w10:wrap anchorx="page"/>
              </v:group>
            </w:pict>
          </mc:Fallback>
        </mc:AlternateContent>
      </w:r>
      <w:r w:rsidRPr="00F57A6E">
        <w:t>FSH,</w:t>
      </w:r>
      <w:r w:rsidRPr="00F57A6E">
        <w:rPr>
          <w:spacing w:val="1"/>
        </w:rPr>
        <w:t xml:space="preserve"> </w:t>
      </w:r>
      <w:r w:rsidRPr="00F57A6E">
        <w:t>progesterone</w:t>
      </w:r>
    </w:p>
    <w:p w14:paraId="116677C8" w14:textId="77777777" w:rsidR="00412F2D" w:rsidRPr="00F57A6E" w:rsidRDefault="00412F2D">
      <w:pPr>
        <w:pStyle w:val="BodyText"/>
        <w:rPr>
          <w:sz w:val="26"/>
        </w:rPr>
      </w:pPr>
    </w:p>
    <w:p w14:paraId="116677C9" w14:textId="77777777" w:rsidR="00412F2D" w:rsidRPr="00F57A6E" w:rsidRDefault="00412F2D">
      <w:pPr>
        <w:pStyle w:val="BodyText"/>
        <w:rPr>
          <w:sz w:val="26"/>
        </w:rPr>
      </w:pPr>
    </w:p>
    <w:p w14:paraId="116677CA" w14:textId="77777777" w:rsidR="00412F2D" w:rsidRPr="00F57A6E" w:rsidRDefault="00412F2D">
      <w:pPr>
        <w:pStyle w:val="BodyText"/>
        <w:rPr>
          <w:sz w:val="28"/>
        </w:rPr>
      </w:pPr>
    </w:p>
    <w:p w14:paraId="116677CB" w14:textId="77777777" w:rsidR="00412F2D" w:rsidRPr="00F57A6E" w:rsidRDefault="00216731">
      <w:pPr>
        <w:pStyle w:val="ListParagraph"/>
        <w:numPr>
          <w:ilvl w:val="0"/>
          <w:numId w:val="48"/>
        </w:numPr>
        <w:tabs>
          <w:tab w:val="left" w:pos="2872"/>
        </w:tabs>
      </w:pPr>
      <w:r w:rsidRPr="00F57A6E">
        <w:rPr>
          <w:noProof/>
          <w:lang w:val="en-US"/>
        </w:rPr>
        <mc:AlternateContent>
          <mc:Choice Requires="wps">
            <w:drawing>
              <wp:anchor distT="0" distB="0" distL="114300" distR="114300" simplePos="0" relativeHeight="251709952" behindDoc="1" locked="0" layoutInCell="1" allowOverlap="1" wp14:anchorId="116679F2" wp14:editId="116679F3">
                <wp:simplePos x="0" y="0"/>
                <wp:positionH relativeFrom="page">
                  <wp:posOffset>1818640</wp:posOffset>
                </wp:positionH>
                <wp:positionV relativeFrom="paragraph">
                  <wp:posOffset>-143510</wp:posOffset>
                </wp:positionV>
                <wp:extent cx="5132070" cy="2626995"/>
                <wp:effectExtent l="0" t="0" r="0" b="0"/>
                <wp:wrapNone/>
                <wp:docPr id="889" name="AutoShape 8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32070" cy="2626995"/>
                        </a:xfrm>
                        <a:custGeom>
                          <a:avLst/>
                          <a:gdLst>
                            <a:gd name="T0" fmla="+- 0 10881 2864"/>
                            <a:gd name="T1" fmla="*/ T0 w 8082"/>
                            <a:gd name="T2" fmla="+- 0 -226 -226"/>
                            <a:gd name="T3" fmla="*/ -226 h 4137"/>
                            <a:gd name="T4" fmla="+- 0 2928 2864"/>
                            <a:gd name="T5" fmla="*/ T4 w 8082"/>
                            <a:gd name="T6" fmla="+- 0 -226 -226"/>
                            <a:gd name="T7" fmla="*/ -226 h 4137"/>
                            <a:gd name="T8" fmla="+- 0 2903 2864"/>
                            <a:gd name="T9" fmla="*/ T8 w 8082"/>
                            <a:gd name="T10" fmla="+- 0 -221 -226"/>
                            <a:gd name="T11" fmla="*/ -221 h 4137"/>
                            <a:gd name="T12" fmla="+- 0 2883 2864"/>
                            <a:gd name="T13" fmla="*/ T12 w 8082"/>
                            <a:gd name="T14" fmla="+- 0 -207 -226"/>
                            <a:gd name="T15" fmla="*/ -207 h 4137"/>
                            <a:gd name="T16" fmla="+- 0 2869 2864"/>
                            <a:gd name="T17" fmla="*/ T16 w 8082"/>
                            <a:gd name="T18" fmla="+- 0 -187 -226"/>
                            <a:gd name="T19" fmla="*/ -187 h 4137"/>
                            <a:gd name="T20" fmla="+- 0 2864 2864"/>
                            <a:gd name="T21" fmla="*/ T20 w 8082"/>
                            <a:gd name="T22" fmla="+- 0 -162 -226"/>
                            <a:gd name="T23" fmla="*/ -162 h 4137"/>
                            <a:gd name="T24" fmla="+- 0 2864 2864"/>
                            <a:gd name="T25" fmla="*/ T24 w 8082"/>
                            <a:gd name="T26" fmla="+- 0 3847 -226"/>
                            <a:gd name="T27" fmla="*/ 3847 h 4137"/>
                            <a:gd name="T28" fmla="+- 0 2869 2864"/>
                            <a:gd name="T29" fmla="*/ T28 w 8082"/>
                            <a:gd name="T30" fmla="+- 0 3871 -226"/>
                            <a:gd name="T31" fmla="*/ 3871 h 4137"/>
                            <a:gd name="T32" fmla="+- 0 2883 2864"/>
                            <a:gd name="T33" fmla="*/ T32 w 8082"/>
                            <a:gd name="T34" fmla="+- 0 3892 -226"/>
                            <a:gd name="T35" fmla="*/ 3892 h 4137"/>
                            <a:gd name="T36" fmla="+- 0 2903 2864"/>
                            <a:gd name="T37" fmla="*/ T36 w 8082"/>
                            <a:gd name="T38" fmla="+- 0 3905 -226"/>
                            <a:gd name="T39" fmla="*/ 3905 h 4137"/>
                            <a:gd name="T40" fmla="+- 0 2928 2864"/>
                            <a:gd name="T41" fmla="*/ T40 w 8082"/>
                            <a:gd name="T42" fmla="+- 0 3910 -226"/>
                            <a:gd name="T43" fmla="*/ 3910 h 4137"/>
                            <a:gd name="T44" fmla="+- 0 10881 2864"/>
                            <a:gd name="T45" fmla="*/ T44 w 8082"/>
                            <a:gd name="T46" fmla="+- 0 3910 -226"/>
                            <a:gd name="T47" fmla="*/ 3910 h 4137"/>
                            <a:gd name="T48" fmla="+- 0 10906 2864"/>
                            <a:gd name="T49" fmla="*/ T48 w 8082"/>
                            <a:gd name="T50" fmla="+- 0 3905 -226"/>
                            <a:gd name="T51" fmla="*/ 3905 h 4137"/>
                            <a:gd name="T52" fmla="+- 0 10923 2864"/>
                            <a:gd name="T53" fmla="*/ T52 w 8082"/>
                            <a:gd name="T54" fmla="+- 0 3894 -226"/>
                            <a:gd name="T55" fmla="*/ 3894 h 4137"/>
                            <a:gd name="T56" fmla="+- 0 2928 2864"/>
                            <a:gd name="T57" fmla="*/ T56 w 8082"/>
                            <a:gd name="T58" fmla="+- 0 3894 -226"/>
                            <a:gd name="T59" fmla="*/ 3894 h 4137"/>
                            <a:gd name="T60" fmla="+- 0 2910 2864"/>
                            <a:gd name="T61" fmla="*/ T60 w 8082"/>
                            <a:gd name="T62" fmla="+- 0 3891 -226"/>
                            <a:gd name="T63" fmla="*/ 3891 h 4137"/>
                            <a:gd name="T64" fmla="+- 0 2894 2864"/>
                            <a:gd name="T65" fmla="*/ T64 w 8082"/>
                            <a:gd name="T66" fmla="+- 0 3880 -226"/>
                            <a:gd name="T67" fmla="*/ 3880 h 4137"/>
                            <a:gd name="T68" fmla="+- 0 2884 2864"/>
                            <a:gd name="T69" fmla="*/ T68 w 8082"/>
                            <a:gd name="T70" fmla="+- 0 3865 -226"/>
                            <a:gd name="T71" fmla="*/ 3865 h 4137"/>
                            <a:gd name="T72" fmla="+- 0 2880 2864"/>
                            <a:gd name="T73" fmla="*/ T72 w 8082"/>
                            <a:gd name="T74" fmla="+- 0 3847 -226"/>
                            <a:gd name="T75" fmla="*/ 3847 h 4137"/>
                            <a:gd name="T76" fmla="+- 0 2880 2864"/>
                            <a:gd name="T77" fmla="*/ T76 w 8082"/>
                            <a:gd name="T78" fmla="+- 0 -162 -226"/>
                            <a:gd name="T79" fmla="*/ -162 h 4137"/>
                            <a:gd name="T80" fmla="+- 0 2884 2864"/>
                            <a:gd name="T81" fmla="*/ T80 w 8082"/>
                            <a:gd name="T82" fmla="+- 0 -181 -226"/>
                            <a:gd name="T83" fmla="*/ -181 h 4137"/>
                            <a:gd name="T84" fmla="+- 0 2894 2864"/>
                            <a:gd name="T85" fmla="*/ T84 w 8082"/>
                            <a:gd name="T86" fmla="+- 0 -196 -226"/>
                            <a:gd name="T87" fmla="*/ -196 h 4137"/>
                            <a:gd name="T88" fmla="+- 0 2910 2864"/>
                            <a:gd name="T89" fmla="*/ T88 w 8082"/>
                            <a:gd name="T90" fmla="+- 0 -206 -226"/>
                            <a:gd name="T91" fmla="*/ -206 h 4137"/>
                            <a:gd name="T92" fmla="+- 0 2928 2864"/>
                            <a:gd name="T93" fmla="*/ T92 w 8082"/>
                            <a:gd name="T94" fmla="+- 0 -210 -226"/>
                            <a:gd name="T95" fmla="*/ -210 h 4137"/>
                            <a:gd name="T96" fmla="+- 0 10923 2864"/>
                            <a:gd name="T97" fmla="*/ T96 w 8082"/>
                            <a:gd name="T98" fmla="+- 0 -210 -226"/>
                            <a:gd name="T99" fmla="*/ -210 h 4137"/>
                            <a:gd name="T100" fmla="+- 0 10906 2864"/>
                            <a:gd name="T101" fmla="*/ T100 w 8082"/>
                            <a:gd name="T102" fmla="+- 0 -221 -226"/>
                            <a:gd name="T103" fmla="*/ -221 h 4137"/>
                            <a:gd name="T104" fmla="+- 0 10881 2864"/>
                            <a:gd name="T105" fmla="*/ T104 w 8082"/>
                            <a:gd name="T106" fmla="+- 0 -226 -226"/>
                            <a:gd name="T107" fmla="*/ -226 h 4137"/>
                            <a:gd name="T108" fmla="+- 0 10923 2864"/>
                            <a:gd name="T109" fmla="*/ T108 w 8082"/>
                            <a:gd name="T110" fmla="+- 0 -210 -226"/>
                            <a:gd name="T111" fmla="*/ -210 h 4137"/>
                            <a:gd name="T112" fmla="+- 0 10881 2864"/>
                            <a:gd name="T113" fmla="*/ T112 w 8082"/>
                            <a:gd name="T114" fmla="+- 0 -210 -226"/>
                            <a:gd name="T115" fmla="*/ -210 h 4137"/>
                            <a:gd name="T116" fmla="+- 0 10900 2864"/>
                            <a:gd name="T117" fmla="*/ T116 w 8082"/>
                            <a:gd name="T118" fmla="+- 0 -206 -226"/>
                            <a:gd name="T119" fmla="*/ -206 h 4137"/>
                            <a:gd name="T120" fmla="+- 0 10915 2864"/>
                            <a:gd name="T121" fmla="*/ T120 w 8082"/>
                            <a:gd name="T122" fmla="+- 0 -196 -226"/>
                            <a:gd name="T123" fmla="*/ -196 h 4137"/>
                            <a:gd name="T124" fmla="+- 0 10926 2864"/>
                            <a:gd name="T125" fmla="*/ T124 w 8082"/>
                            <a:gd name="T126" fmla="+- 0 -181 -226"/>
                            <a:gd name="T127" fmla="*/ -181 h 4137"/>
                            <a:gd name="T128" fmla="+- 0 10929 2864"/>
                            <a:gd name="T129" fmla="*/ T128 w 8082"/>
                            <a:gd name="T130" fmla="+- 0 -162 -226"/>
                            <a:gd name="T131" fmla="*/ -162 h 4137"/>
                            <a:gd name="T132" fmla="+- 0 10929 2864"/>
                            <a:gd name="T133" fmla="*/ T132 w 8082"/>
                            <a:gd name="T134" fmla="+- 0 3847 -226"/>
                            <a:gd name="T135" fmla="*/ 3847 h 4137"/>
                            <a:gd name="T136" fmla="+- 0 10926 2864"/>
                            <a:gd name="T137" fmla="*/ T136 w 8082"/>
                            <a:gd name="T138" fmla="+- 0 3865 -226"/>
                            <a:gd name="T139" fmla="*/ 3865 h 4137"/>
                            <a:gd name="T140" fmla="+- 0 10915 2864"/>
                            <a:gd name="T141" fmla="*/ T140 w 8082"/>
                            <a:gd name="T142" fmla="+- 0 3880 -226"/>
                            <a:gd name="T143" fmla="*/ 3880 h 4137"/>
                            <a:gd name="T144" fmla="+- 0 10900 2864"/>
                            <a:gd name="T145" fmla="*/ T144 w 8082"/>
                            <a:gd name="T146" fmla="+- 0 3891 -226"/>
                            <a:gd name="T147" fmla="*/ 3891 h 4137"/>
                            <a:gd name="T148" fmla="+- 0 10881 2864"/>
                            <a:gd name="T149" fmla="*/ T148 w 8082"/>
                            <a:gd name="T150" fmla="+- 0 3894 -226"/>
                            <a:gd name="T151" fmla="*/ 3894 h 4137"/>
                            <a:gd name="T152" fmla="+- 0 10923 2864"/>
                            <a:gd name="T153" fmla="*/ T152 w 8082"/>
                            <a:gd name="T154" fmla="+- 0 3894 -226"/>
                            <a:gd name="T155" fmla="*/ 3894 h 4137"/>
                            <a:gd name="T156" fmla="+- 0 10927 2864"/>
                            <a:gd name="T157" fmla="*/ T156 w 8082"/>
                            <a:gd name="T158" fmla="+- 0 3892 -226"/>
                            <a:gd name="T159" fmla="*/ 3892 h 4137"/>
                            <a:gd name="T160" fmla="+- 0 10940 2864"/>
                            <a:gd name="T161" fmla="*/ T160 w 8082"/>
                            <a:gd name="T162" fmla="+- 0 3871 -226"/>
                            <a:gd name="T163" fmla="*/ 3871 h 4137"/>
                            <a:gd name="T164" fmla="+- 0 10945 2864"/>
                            <a:gd name="T165" fmla="*/ T164 w 8082"/>
                            <a:gd name="T166" fmla="+- 0 3847 -226"/>
                            <a:gd name="T167" fmla="*/ 3847 h 4137"/>
                            <a:gd name="T168" fmla="+- 0 10945 2864"/>
                            <a:gd name="T169" fmla="*/ T168 w 8082"/>
                            <a:gd name="T170" fmla="+- 0 -162 -226"/>
                            <a:gd name="T171" fmla="*/ -162 h 4137"/>
                            <a:gd name="T172" fmla="+- 0 10940 2864"/>
                            <a:gd name="T173" fmla="*/ T172 w 8082"/>
                            <a:gd name="T174" fmla="+- 0 -187 -226"/>
                            <a:gd name="T175" fmla="*/ -187 h 4137"/>
                            <a:gd name="T176" fmla="+- 0 10927 2864"/>
                            <a:gd name="T177" fmla="*/ T176 w 8082"/>
                            <a:gd name="T178" fmla="+- 0 -207 -226"/>
                            <a:gd name="T179" fmla="*/ -207 h 4137"/>
                            <a:gd name="T180" fmla="+- 0 10923 2864"/>
                            <a:gd name="T181" fmla="*/ T180 w 8082"/>
                            <a:gd name="T182" fmla="+- 0 -210 -226"/>
                            <a:gd name="T183" fmla="*/ -210 h 41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8082" h="4137">
                              <a:moveTo>
                                <a:pt x="8017" y="0"/>
                              </a:moveTo>
                              <a:lnTo>
                                <a:pt x="64" y="0"/>
                              </a:lnTo>
                              <a:lnTo>
                                <a:pt x="39" y="5"/>
                              </a:lnTo>
                              <a:lnTo>
                                <a:pt x="19" y="19"/>
                              </a:lnTo>
                              <a:lnTo>
                                <a:pt x="5" y="39"/>
                              </a:lnTo>
                              <a:lnTo>
                                <a:pt x="0" y="64"/>
                              </a:lnTo>
                              <a:lnTo>
                                <a:pt x="0" y="4073"/>
                              </a:lnTo>
                              <a:lnTo>
                                <a:pt x="5" y="4097"/>
                              </a:lnTo>
                              <a:lnTo>
                                <a:pt x="19" y="4118"/>
                              </a:lnTo>
                              <a:lnTo>
                                <a:pt x="39" y="4131"/>
                              </a:lnTo>
                              <a:lnTo>
                                <a:pt x="64" y="4136"/>
                              </a:lnTo>
                              <a:lnTo>
                                <a:pt x="8017" y="4136"/>
                              </a:lnTo>
                              <a:lnTo>
                                <a:pt x="8042" y="4131"/>
                              </a:lnTo>
                              <a:lnTo>
                                <a:pt x="8059" y="4120"/>
                              </a:lnTo>
                              <a:lnTo>
                                <a:pt x="64" y="4120"/>
                              </a:lnTo>
                              <a:lnTo>
                                <a:pt x="46" y="4117"/>
                              </a:lnTo>
                              <a:lnTo>
                                <a:pt x="30" y="4106"/>
                              </a:lnTo>
                              <a:lnTo>
                                <a:pt x="20" y="4091"/>
                              </a:lnTo>
                              <a:lnTo>
                                <a:pt x="16" y="4073"/>
                              </a:lnTo>
                              <a:lnTo>
                                <a:pt x="16" y="64"/>
                              </a:lnTo>
                              <a:lnTo>
                                <a:pt x="20" y="45"/>
                              </a:lnTo>
                              <a:lnTo>
                                <a:pt x="30" y="30"/>
                              </a:lnTo>
                              <a:lnTo>
                                <a:pt x="46" y="20"/>
                              </a:lnTo>
                              <a:lnTo>
                                <a:pt x="64" y="16"/>
                              </a:lnTo>
                              <a:lnTo>
                                <a:pt x="8059" y="16"/>
                              </a:lnTo>
                              <a:lnTo>
                                <a:pt x="8042" y="5"/>
                              </a:lnTo>
                              <a:lnTo>
                                <a:pt x="8017" y="0"/>
                              </a:lnTo>
                              <a:close/>
                              <a:moveTo>
                                <a:pt x="8059" y="16"/>
                              </a:moveTo>
                              <a:lnTo>
                                <a:pt x="8017" y="16"/>
                              </a:lnTo>
                              <a:lnTo>
                                <a:pt x="8036" y="20"/>
                              </a:lnTo>
                              <a:lnTo>
                                <a:pt x="8051" y="30"/>
                              </a:lnTo>
                              <a:lnTo>
                                <a:pt x="8062" y="45"/>
                              </a:lnTo>
                              <a:lnTo>
                                <a:pt x="8065" y="64"/>
                              </a:lnTo>
                              <a:lnTo>
                                <a:pt x="8065" y="4073"/>
                              </a:lnTo>
                              <a:lnTo>
                                <a:pt x="8062" y="4091"/>
                              </a:lnTo>
                              <a:lnTo>
                                <a:pt x="8051" y="4106"/>
                              </a:lnTo>
                              <a:lnTo>
                                <a:pt x="8036" y="4117"/>
                              </a:lnTo>
                              <a:lnTo>
                                <a:pt x="8017" y="4120"/>
                              </a:lnTo>
                              <a:lnTo>
                                <a:pt x="8059" y="4120"/>
                              </a:lnTo>
                              <a:lnTo>
                                <a:pt x="8063" y="4118"/>
                              </a:lnTo>
                              <a:lnTo>
                                <a:pt x="8076" y="4097"/>
                              </a:lnTo>
                              <a:lnTo>
                                <a:pt x="8081" y="4073"/>
                              </a:lnTo>
                              <a:lnTo>
                                <a:pt x="8081" y="64"/>
                              </a:lnTo>
                              <a:lnTo>
                                <a:pt x="8076" y="39"/>
                              </a:lnTo>
                              <a:lnTo>
                                <a:pt x="8063" y="19"/>
                              </a:lnTo>
                              <a:lnTo>
                                <a:pt x="8059" y="16"/>
                              </a:lnTo>
                              <a:close/>
                            </a:path>
                          </a:pathLst>
                        </a:custGeom>
                        <a:solidFill>
                          <a:srgbClr val="BCE8F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FEB899" id="AutoShape 888" o:spid="_x0000_s1026" style="position:absolute;margin-left:143.2pt;margin-top:-11.3pt;width:404.1pt;height:206.85pt;z-index:-251606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082,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" path="m8017,l64,,39,5,19,19,5,39,,64,,4073r5,24l19,4118r20,13l64,4136r7953,l8042,4131r17,-11l64,4120r-18,-3l30,4106,20,4091r-4,-18l16,64,20,45,30,30,46,20,64,16r7995,l8042,5,8017,xm8059,16r-42,l8036,20r15,10l8062,45r3,19l8065,4073r-3,18l8051,4106r-15,11l8017,4120r42,l8063,4118r13,-21l8081,4073r,-4009l8076,39,8063,19r-4,-3xe" fillcolor="#bce8f1" stroked="f">
                <v:path arrowok="t" o:connecttype="custom" o:connectlocs="5090795,-143510;40640,-143510;24765,-140335;12065,-131445;3175,-118745;0,-102870;0,2442845;3175,2458085;12065,2471420;24765,2479675;40640,2482850;5090795,2482850;5106670,2479675;5117465,2472690;40640,2472690;29210,2470785;19050,2463800;12700,2454275;10160,2442845;10160,-102870;12700,-114935;19050,-124460;29210,-130810;40640,-133350;5117465,-133350;5106670,-140335;5090795,-143510;5117465,-133350;5090795,-133350;5102860,-130810;5112385,-124460;5119370,-114935;5121275,-102870;5121275,2442845;5119370,2454275;5112385,2463800;5102860,2470785;5090795,2472690;5117465,2472690;5120005,2471420;5128260,2458085;5131435,2442845;5131435,-102870;5128260,-118745;5120005,-131445;5117465,-133350" o:connectangles="0,0,0,0,0,0,0,0,0,0,0,0,0,0,0,0,0,0,0,0,0,0,0,0,0,0,0,0,0,0,0,0,0,0,0,0,0,0,0,0,0,0,0,0,0,0"/>
                <w10:wrap anchorx="page"/>
              </v:shape>
            </w:pict>
          </mc:Fallback>
        </mc:AlternateContent>
      </w:r>
      <w:r w:rsidRPr="00F57A6E">
        <w:rPr>
          <w:noProof/>
          <w:lang w:val="en-US"/>
        </w:rPr>
        <mc:AlternateContent>
          <mc:Choice Requires="wpg">
            <w:drawing>
              <wp:anchor distT="0" distB="0" distL="114300" distR="114300" simplePos="0" relativeHeight="251489792" behindDoc="0" locked="0" layoutInCell="1" allowOverlap="1" wp14:anchorId="116679F4" wp14:editId="116679F5">
                <wp:simplePos x="0" y="0"/>
                <wp:positionH relativeFrom="page">
                  <wp:posOffset>609600</wp:posOffset>
                </wp:positionH>
                <wp:positionV relativeFrom="paragraph">
                  <wp:posOffset>-143510</wp:posOffset>
                </wp:positionV>
                <wp:extent cx="1158875" cy="1285875"/>
                <wp:effectExtent l="0" t="0" r="0" b="0"/>
                <wp:wrapNone/>
                <wp:docPr id="886" name="Group 8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8875" cy="1285875"/>
                          <a:chOff x="960" y="-226"/>
                          <a:chExt cx="1825" cy="2025"/>
                        </a:xfrm>
                      </wpg:grpSpPr>
                      <wps:wsp>
                        <wps:cNvPr id="887" name="AutoShape 887"/>
                        <wps:cNvSpPr>
                          <a:spLocks/>
                        </wps:cNvSpPr>
                        <wps:spPr bwMode="auto">
                          <a:xfrm>
                            <a:off x="960" y="-227"/>
                            <a:ext cx="1825" cy="2025"/>
                          </a:xfrm>
                          <a:custGeom>
                            <a:avLst/>
                            <a:gdLst>
                              <a:gd name="T0" fmla="+- 0 2752 960"/>
                              <a:gd name="T1" fmla="*/ T0 w 1825"/>
                              <a:gd name="T2" fmla="+- 0 -226 -226"/>
                              <a:gd name="T3" fmla="*/ -226 h 2025"/>
                              <a:gd name="T4" fmla="+- 0 992 960"/>
                              <a:gd name="T5" fmla="*/ T4 w 1825"/>
                              <a:gd name="T6" fmla="+- 0 -226 -226"/>
                              <a:gd name="T7" fmla="*/ -226 h 2025"/>
                              <a:gd name="T8" fmla="+- 0 980 960"/>
                              <a:gd name="T9" fmla="*/ T8 w 1825"/>
                              <a:gd name="T10" fmla="+- 0 -224 -226"/>
                              <a:gd name="T11" fmla="*/ -224 h 2025"/>
                              <a:gd name="T12" fmla="+- 0 969 960"/>
                              <a:gd name="T13" fmla="*/ T12 w 1825"/>
                              <a:gd name="T14" fmla="+- 0 -217 -226"/>
                              <a:gd name="T15" fmla="*/ -217 h 2025"/>
                              <a:gd name="T16" fmla="+- 0 963 960"/>
                              <a:gd name="T17" fmla="*/ T16 w 1825"/>
                              <a:gd name="T18" fmla="+- 0 -207 -226"/>
                              <a:gd name="T19" fmla="*/ -207 h 2025"/>
                              <a:gd name="T20" fmla="+- 0 960 960"/>
                              <a:gd name="T21" fmla="*/ T20 w 1825"/>
                              <a:gd name="T22" fmla="+- 0 -194 -226"/>
                              <a:gd name="T23" fmla="*/ -194 h 2025"/>
                              <a:gd name="T24" fmla="+- 0 960 960"/>
                              <a:gd name="T25" fmla="*/ T24 w 1825"/>
                              <a:gd name="T26" fmla="+- 0 1766 -226"/>
                              <a:gd name="T27" fmla="*/ 1766 h 2025"/>
                              <a:gd name="T28" fmla="+- 0 963 960"/>
                              <a:gd name="T29" fmla="*/ T28 w 1825"/>
                              <a:gd name="T30" fmla="+- 0 1779 -226"/>
                              <a:gd name="T31" fmla="*/ 1779 h 2025"/>
                              <a:gd name="T32" fmla="+- 0 969 960"/>
                              <a:gd name="T33" fmla="*/ T32 w 1825"/>
                              <a:gd name="T34" fmla="+- 0 1789 -226"/>
                              <a:gd name="T35" fmla="*/ 1789 h 2025"/>
                              <a:gd name="T36" fmla="+- 0 980 960"/>
                              <a:gd name="T37" fmla="*/ T36 w 1825"/>
                              <a:gd name="T38" fmla="+- 0 1796 -226"/>
                              <a:gd name="T39" fmla="*/ 1796 h 2025"/>
                              <a:gd name="T40" fmla="+- 0 992 960"/>
                              <a:gd name="T41" fmla="*/ T40 w 1825"/>
                              <a:gd name="T42" fmla="+- 0 1798 -226"/>
                              <a:gd name="T43" fmla="*/ 1798 h 2025"/>
                              <a:gd name="T44" fmla="+- 0 2752 960"/>
                              <a:gd name="T45" fmla="*/ T44 w 1825"/>
                              <a:gd name="T46" fmla="+- 0 1798 -226"/>
                              <a:gd name="T47" fmla="*/ 1798 h 2025"/>
                              <a:gd name="T48" fmla="+- 0 2765 960"/>
                              <a:gd name="T49" fmla="*/ T48 w 1825"/>
                              <a:gd name="T50" fmla="+- 0 1796 -226"/>
                              <a:gd name="T51" fmla="*/ 1796 h 2025"/>
                              <a:gd name="T52" fmla="+- 0 2775 960"/>
                              <a:gd name="T53" fmla="*/ T52 w 1825"/>
                              <a:gd name="T54" fmla="+- 0 1789 -226"/>
                              <a:gd name="T55" fmla="*/ 1789 h 2025"/>
                              <a:gd name="T56" fmla="+- 0 2779 960"/>
                              <a:gd name="T57" fmla="*/ T56 w 1825"/>
                              <a:gd name="T58" fmla="+- 0 1782 -226"/>
                              <a:gd name="T59" fmla="*/ 1782 h 2025"/>
                              <a:gd name="T60" fmla="+- 0 983 960"/>
                              <a:gd name="T61" fmla="*/ T60 w 1825"/>
                              <a:gd name="T62" fmla="+- 0 1782 -226"/>
                              <a:gd name="T63" fmla="*/ 1782 h 2025"/>
                              <a:gd name="T64" fmla="+- 0 976 960"/>
                              <a:gd name="T65" fmla="*/ T64 w 1825"/>
                              <a:gd name="T66" fmla="+- 0 1775 -226"/>
                              <a:gd name="T67" fmla="*/ 1775 h 2025"/>
                              <a:gd name="T68" fmla="+- 0 976 960"/>
                              <a:gd name="T69" fmla="*/ T68 w 1825"/>
                              <a:gd name="T70" fmla="+- 0 -203 -226"/>
                              <a:gd name="T71" fmla="*/ -203 h 2025"/>
                              <a:gd name="T72" fmla="+- 0 983 960"/>
                              <a:gd name="T73" fmla="*/ T72 w 1825"/>
                              <a:gd name="T74" fmla="+- 0 -210 -226"/>
                              <a:gd name="T75" fmla="*/ -210 h 2025"/>
                              <a:gd name="T76" fmla="+- 0 2779 960"/>
                              <a:gd name="T77" fmla="*/ T76 w 1825"/>
                              <a:gd name="T78" fmla="+- 0 -210 -226"/>
                              <a:gd name="T79" fmla="*/ -210 h 2025"/>
                              <a:gd name="T80" fmla="+- 0 2775 960"/>
                              <a:gd name="T81" fmla="*/ T80 w 1825"/>
                              <a:gd name="T82" fmla="+- 0 -217 -226"/>
                              <a:gd name="T83" fmla="*/ -217 h 2025"/>
                              <a:gd name="T84" fmla="+- 0 2765 960"/>
                              <a:gd name="T85" fmla="*/ T84 w 1825"/>
                              <a:gd name="T86" fmla="+- 0 -224 -226"/>
                              <a:gd name="T87" fmla="*/ -224 h 2025"/>
                              <a:gd name="T88" fmla="+- 0 2752 960"/>
                              <a:gd name="T89" fmla="*/ T88 w 1825"/>
                              <a:gd name="T90" fmla="+- 0 -226 -226"/>
                              <a:gd name="T91" fmla="*/ -226 h 2025"/>
                              <a:gd name="T92" fmla="+- 0 2779 960"/>
                              <a:gd name="T93" fmla="*/ T92 w 1825"/>
                              <a:gd name="T94" fmla="+- 0 -210 -226"/>
                              <a:gd name="T95" fmla="*/ -210 h 2025"/>
                              <a:gd name="T96" fmla="+- 0 2761 960"/>
                              <a:gd name="T97" fmla="*/ T96 w 1825"/>
                              <a:gd name="T98" fmla="+- 0 -210 -226"/>
                              <a:gd name="T99" fmla="*/ -210 h 2025"/>
                              <a:gd name="T100" fmla="+- 0 2768 960"/>
                              <a:gd name="T101" fmla="*/ T100 w 1825"/>
                              <a:gd name="T102" fmla="+- 0 -203 -226"/>
                              <a:gd name="T103" fmla="*/ -203 h 2025"/>
                              <a:gd name="T104" fmla="+- 0 2768 960"/>
                              <a:gd name="T105" fmla="*/ T104 w 1825"/>
                              <a:gd name="T106" fmla="+- 0 1775 -226"/>
                              <a:gd name="T107" fmla="*/ 1775 h 2025"/>
                              <a:gd name="T108" fmla="+- 0 2761 960"/>
                              <a:gd name="T109" fmla="*/ T108 w 1825"/>
                              <a:gd name="T110" fmla="+- 0 1782 -226"/>
                              <a:gd name="T111" fmla="*/ 1782 h 2025"/>
                              <a:gd name="T112" fmla="+- 0 2779 960"/>
                              <a:gd name="T113" fmla="*/ T112 w 1825"/>
                              <a:gd name="T114" fmla="+- 0 1782 -226"/>
                              <a:gd name="T115" fmla="*/ 1782 h 2025"/>
                              <a:gd name="T116" fmla="+- 0 2782 960"/>
                              <a:gd name="T117" fmla="*/ T116 w 1825"/>
                              <a:gd name="T118" fmla="+- 0 1779 -226"/>
                              <a:gd name="T119" fmla="*/ 1779 h 2025"/>
                              <a:gd name="T120" fmla="+- 0 2784 960"/>
                              <a:gd name="T121" fmla="*/ T120 w 1825"/>
                              <a:gd name="T122" fmla="+- 0 1766 -226"/>
                              <a:gd name="T123" fmla="*/ 1766 h 2025"/>
                              <a:gd name="T124" fmla="+- 0 2784 960"/>
                              <a:gd name="T125" fmla="*/ T124 w 1825"/>
                              <a:gd name="T126" fmla="+- 0 -194 -226"/>
                              <a:gd name="T127" fmla="*/ -194 h 2025"/>
                              <a:gd name="T128" fmla="+- 0 2782 960"/>
                              <a:gd name="T129" fmla="*/ T128 w 1825"/>
                              <a:gd name="T130" fmla="+- 0 -207 -226"/>
                              <a:gd name="T131" fmla="*/ -207 h 2025"/>
                              <a:gd name="T132" fmla="+- 0 2779 960"/>
                              <a:gd name="T133" fmla="*/ T132 w 1825"/>
                              <a:gd name="T134" fmla="+- 0 -210 -226"/>
                              <a:gd name="T135" fmla="*/ -210 h 20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825" h="2025">
                                <a:moveTo>
                                  <a:pt x="1792" y="0"/>
                                </a:moveTo>
                                <a:lnTo>
                                  <a:pt x="32" y="0"/>
                                </a:lnTo>
                                <a:lnTo>
                                  <a:pt x="20" y="2"/>
                                </a:lnTo>
                                <a:lnTo>
                                  <a:pt x="9" y="9"/>
                                </a:lnTo>
                                <a:lnTo>
                                  <a:pt x="3" y="19"/>
                                </a:lnTo>
                                <a:lnTo>
                                  <a:pt x="0" y="32"/>
                                </a:lnTo>
                                <a:lnTo>
                                  <a:pt x="0" y="1992"/>
                                </a:lnTo>
                                <a:lnTo>
                                  <a:pt x="3" y="2005"/>
                                </a:lnTo>
                                <a:lnTo>
                                  <a:pt x="9" y="2015"/>
                                </a:lnTo>
                                <a:lnTo>
                                  <a:pt x="20" y="2022"/>
                                </a:lnTo>
                                <a:lnTo>
                                  <a:pt x="32" y="2024"/>
                                </a:lnTo>
                                <a:lnTo>
                                  <a:pt x="1792" y="2024"/>
                                </a:lnTo>
                                <a:lnTo>
                                  <a:pt x="1805" y="2022"/>
                                </a:lnTo>
                                <a:lnTo>
                                  <a:pt x="1815" y="2015"/>
                                </a:lnTo>
                                <a:lnTo>
                                  <a:pt x="1819" y="2008"/>
                                </a:lnTo>
                                <a:lnTo>
                                  <a:pt x="23" y="2008"/>
                                </a:lnTo>
                                <a:lnTo>
                                  <a:pt x="16" y="2001"/>
                                </a:lnTo>
                                <a:lnTo>
                                  <a:pt x="16" y="23"/>
                                </a:lnTo>
                                <a:lnTo>
                                  <a:pt x="23" y="16"/>
                                </a:lnTo>
                                <a:lnTo>
                                  <a:pt x="1819" y="16"/>
                                </a:lnTo>
                                <a:lnTo>
                                  <a:pt x="1815" y="9"/>
                                </a:lnTo>
                                <a:lnTo>
                                  <a:pt x="1805" y="2"/>
                                </a:lnTo>
                                <a:lnTo>
                                  <a:pt x="1792" y="0"/>
                                </a:lnTo>
                                <a:close/>
                                <a:moveTo>
                                  <a:pt x="1819" y="16"/>
                                </a:moveTo>
                                <a:lnTo>
                                  <a:pt x="1801" y="16"/>
                                </a:lnTo>
                                <a:lnTo>
                                  <a:pt x="1808" y="23"/>
                                </a:lnTo>
                                <a:lnTo>
                                  <a:pt x="1808" y="2001"/>
                                </a:lnTo>
                                <a:lnTo>
                                  <a:pt x="1801" y="2008"/>
                                </a:lnTo>
                                <a:lnTo>
                                  <a:pt x="1819" y="2008"/>
                                </a:lnTo>
                                <a:lnTo>
                                  <a:pt x="1822" y="2005"/>
                                </a:lnTo>
                                <a:lnTo>
                                  <a:pt x="1824" y="1992"/>
                                </a:lnTo>
                                <a:lnTo>
                                  <a:pt x="1824" y="32"/>
                                </a:lnTo>
                                <a:lnTo>
                                  <a:pt x="1822" y="19"/>
                                </a:lnTo>
                                <a:lnTo>
                                  <a:pt x="1819" y="16"/>
                                </a:lnTo>
                                <a:close/>
                              </a:path>
                            </a:pathLst>
                          </a:custGeom>
                          <a:solidFill>
                            <a:srgbClr val="DCDCDC"/>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8" name="Text Box 886"/>
                        <wps:cNvSpPr txBox="1">
                          <a:spLocks noChangeArrowheads="1"/>
                        </wps:cNvSpPr>
                        <wps:spPr bwMode="auto">
                          <a:xfrm>
                            <a:off x="960" y="-227"/>
                            <a:ext cx="1825" cy="202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D80" w14:textId="77777777" w:rsidR="00F57A6E" w:rsidRDefault="00F57A6E">
                              <w:pPr>
                                <w:spacing w:before="96"/>
                                <w:ind w:left="128"/>
                                <w:rPr>
                                  <w:b/>
                                  <w:sz w:val="27"/>
                                </w:rPr>
                              </w:pPr>
                              <w:r>
                                <w:rPr>
                                  <w:b/>
                                  <w:sz w:val="17"/>
                                </w:rPr>
                                <w:t xml:space="preserve">Question </w:t>
                              </w:r>
                              <w:r>
                                <w:rPr>
                                  <w:b/>
                                  <w:sz w:val="27"/>
                                </w:rPr>
                                <w:t>53</w:t>
                              </w:r>
                            </w:p>
                            <w:p w14:paraId="11667D81" w14:textId="77777777" w:rsidR="00F57A6E" w:rsidRDefault="00F57A6E">
                              <w:pPr>
                                <w:spacing w:before="196"/>
                                <w:ind w:left="128"/>
                                <w:rPr>
                                  <w:sz w:val="17"/>
                                </w:rPr>
                              </w:pPr>
                              <w:r>
                                <w:rPr>
                                  <w:w w:val="105"/>
                                  <w:sz w:val="17"/>
                                </w:rPr>
                                <w:t>Complete</w:t>
                              </w:r>
                            </w:p>
                            <w:p w14:paraId="11667D82" w14:textId="77777777" w:rsidR="00F57A6E" w:rsidRDefault="00F57A6E">
                              <w:pPr>
                                <w:spacing w:before="9"/>
                                <w:rPr>
                                  <w:sz w:val="27"/>
                                </w:rPr>
                              </w:pPr>
                            </w:p>
                            <w:p w14:paraId="11667D83" w14:textId="77777777" w:rsidR="00F57A6E" w:rsidRDefault="00F57A6E">
                              <w:pPr>
                                <w:spacing w:line="482" w:lineRule="auto"/>
                                <w:ind w:left="128"/>
                                <w:rPr>
                                  <w:sz w:val="17"/>
                                </w:rPr>
                              </w:pPr>
                              <w:r>
                                <w:rPr>
                                  <w:w w:val="105"/>
                                  <w:sz w:val="17"/>
                                </w:rPr>
                                <w:t>Mark 0.00 out of 1.00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9F4" id="Group 885" o:spid="_x0000_s1814" style="position:absolute;left:0;text-align:left;margin-left:48pt;margin-top:-11.3pt;width:91.25pt;height:101.25pt;z-index:251489792;mso-position-horizontal-relative:page;mso-position-vertical-relative:text" coordorigin="960,-226" coordsize="18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">
                <v:shape id="AutoShape 887" o:spid="_x0000_s1815" style="position:absolute;left:960;top:-227;width:1825;height:2025;visibility:visible;mso-wrap-style:square;v-text-anchor:top" coordsize="1825,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" path="m1792,l32,,20,2,9,9,3,19,,32,,1992r3,13l9,2015r11,7l32,2024r1760,l1805,2022r10,-7l1819,2008r-1796,l16,2001,16,23r7,-7l1819,16r-4,-7l1805,2,1792,xm1819,16r-18,l1808,23r,1978l1801,2008r18,l1822,2005r2,-13l1824,32r-2,-13l1819,16xe" fillcolor="#dcdcdc" stroked="f">
                  <v:path arrowok="t" o:connecttype="custom" o:connectlocs="1792,-226;32,-226;20,-224;9,-217;3,-207;0,-194;0,1766;3,1779;9,1789;20,1796;32,1798;1792,1798;1805,1796;1815,1789;1819,1782;23,1782;16,1775;16,-203;23,-210;1819,-210;1815,-217;1805,-224;1792,-226;1819,-210;1801,-210;1808,-203;1808,1775;1801,1782;1819,1782;1822,1779;1824,1766;1824,-194;1822,-207;1819,-210" o:connectangles="0,0,0,0,0,0,0,0,0,0,0,0,0,0,0,0,0,0,0,0,0,0,0,0,0,0,0,0,0,0,0,0,0,0"/>
                </v:shape>
                <v:shape id="Text Box 886" o:spid="_x0000_s1816" type="#_x0000_t202" style="position:absolute;left:960;top:-227;width:1825;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" filled="f" stroked="f">
                  <v:textbox inset="0,0,0,0">
                    <w:txbxContent>
                      <w:p w14:paraId="11667D80" w14:textId="77777777" w:rsidR="00F57A6E" w:rsidRDefault="00F57A6E">
                        <w:pPr>
                          <w:spacing w:before="96"/>
                          <w:ind w:left="128"/>
                          <w:rPr>
                            <w:b/>
                            <w:sz w:val="27"/>
                          </w:rPr>
                        </w:pPr>
                        <w:r>
                          <w:rPr>
                            <w:b/>
                            <w:sz w:val="17"/>
                          </w:rPr>
                          <w:t xml:space="preserve">Question </w:t>
                        </w:r>
                        <w:r>
                          <w:rPr>
                            <w:b/>
                            <w:sz w:val="27"/>
                          </w:rPr>
                          <w:t>53</w:t>
                        </w:r>
                      </w:p>
                      <w:p w14:paraId="11667D81" w14:textId="77777777" w:rsidR="00F57A6E" w:rsidRDefault="00F57A6E">
                        <w:pPr>
                          <w:spacing w:before="196"/>
                          <w:ind w:left="128"/>
                          <w:rPr>
                            <w:sz w:val="17"/>
                          </w:rPr>
                        </w:pPr>
                        <w:r>
                          <w:rPr>
                            <w:w w:val="105"/>
                            <w:sz w:val="17"/>
                          </w:rPr>
                          <w:t>Complete</w:t>
                        </w:r>
                      </w:p>
                      <w:p w14:paraId="11667D82" w14:textId="77777777" w:rsidR="00F57A6E" w:rsidRDefault="00F57A6E">
                        <w:pPr>
                          <w:spacing w:before="9"/>
                          <w:rPr>
                            <w:sz w:val="27"/>
                          </w:rPr>
                        </w:pPr>
                      </w:p>
                      <w:p w14:paraId="11667D83" w14:textId="77777777" w:rsidR="00F57A6E" w:rsidRDefault="00F57A6E">
                        <w:pPr>
                          <w:spacing w:line="482" w:lineRule="auto"/>
                          <w:ind w:left="128"/>
                          <w:rPr>
                            <w:sz w:val="17"/>
                          </w:rPr>
                        </w:pPr>
                        <w:r>
                          <w:rPr>
                            <w:w w:val="105"/>
                            <w:sz w:val="17"/>
                          </w:rPr>
                          <w:t>Mark 0.00 out of 1.00</w:t>
                        </w:r>
                      </w:p>
                    </w:txbxContent>
                  </v:textbox>
                </v:shape>
                <w10:wrap anchorx="page"/>
              </v:group>
            </w:pict>
          </mc:Fallback>
        </mc:AlternateContent>
      </w:r>
      <w:r w:rsidRPr="00F57A6E">
        <w:t>Yếu tố nào quyết định sẽ điều trị một trường hợp viêm</w:t>
      </w:r>
      <w:r w:rsidRPr="00F57A6E">
        <w:rPr>
          <w:spacing w:val="51"/>
        </w:rPr>
        <w:t xml:space="preserve"> </w:t>
      </w:r>
      <w:r w:rsidRPr="00F57A6E">
        <w:t>âm</w:t>
      </w:r>
    </w:p>
    <w:p w14:paraId="116677CC" w14:textId="77777777" w:rsidR="00412F2D" w:rsidRPr="00F57A6E" w:rsidRDefault="00216731">
      <w:pPr>
        <w:pStyle w:val="BodyText"/>
        <w:spacing w:before="149"/>
        <w:ind w:left="2504"/>
      </w:pPr>
      <w:r w:rsidRPr="00F57A6E">
        <w:t>đạo do nấm?</w:t>
      </w:r>
    </w:p>
    <w:p w14:paraId="116677CD" w14:textId="77777777" w:rsidR="00412F2D" w:rsidRPr="00F57A6E" w:rsidRDefault="00412F2D">
      <w:pPr>
        <w:pStyle w:val="BodyText"/>
        <w:rPr>
          <w:sz w:val="26"/>
        </w:rPr>
      </w:pPr>
    </w:p>
    <w:p w14:paraId="116677CE" w14:textId="77777777" w:rsidR="00412F2D" w:rsidRPr="00F57A6E" w:rsidRDefault="00412F2D">
      <w:pPr>
        <w:pStyle w:val="BodyText"/>
        <w:rPr>
          <w:sz w:val="26"/>
        </w:rPr>
      </w:pPr>
    </w:p>
    <w:p w14:paraId="116677CF" w14:textId="77777777" w:rsidR="00412F2D" w:rsidRPr="00F57A6E" w:rsidRDefault="00412F2D">
      <w:pPr>
        <w:pStyle w:val="BodyText"/>
        <w:spacing w:before="4"/>
        <w:rPr>
          <w:sz w:val="27"/>
        </w:rPr>
      </w:pPr>
    </w:p>
    <w:p w14:paraId="116677D0" w14:textId="77777777" w:rsidR="00412F2D" w:rsidRPr="00F57A6E" w:rsidRDefault="00216731">
      <w:pPr>
        <w:pStyle w:val="ListParagraph"/>
        <w:numPr>
          <w:ilvl w:val="1"/>
          <w:numId w:val="48"/>
        </w:numPr>
        <w:tabs>
          <w:tab w:val="left" w:pos="3468"/>
        </w:tabs>
      </w:pPr>
      <w:r w:rsidRPr="00F57A6E">
        <w:rPr>
          <w:noProof/>
          <w:lang w:val="en-US"/>
        </w:rPr>
        <mc:AlternateContent>
          <mc:Choice Requires="wpg">
            <w:drawing>
              <wp:anchor distT="0" distB="0" distL="114300" distR="114300" simplePos="0" relativeHeight="251501056" behindDoc="0" locked="0" layoutInCell="1" allowOverlap="1" wp14:anchorId="116679F6" wp14:editId="116679F7">
                <wp:simplePos x="0" y="0"/>
                <wp:positionH relativeFrom="page">
                  <wp:posOffset>2021840</wp:posOffset>
                </wp:positionH>
                <wp:positionV relativeFrom="paragraph">
                  <wp:posOffset>18415</wp:posOffset>
                </wp:positionV>
                <wp:extent cx="153035" cy="153035"/>
                <wp:effectExtent l="0" t="0" r="0" b="0"/>
                <wp:wrapNone/>
                <wp:docPr id="880" name="Group 8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 cy="153035"/>
                          <a:chOff x="3184" y="30"/>
                          <a:chExt cx="241" cy="241"/>
                        </a:xfrm>
                      </wpg:grpSpPr>
                      <wps:wsp>
                        <wps:cNvPr id="881" name="Freeform 884"/>
                        <wps:cNvSpPr>
                          <a:spLocks/>
                        </wps:cNvSpPr>
                        <wps:spPr bwMode="auto">
                          <a:xfrm>
                            <a:off x="3184" y="29"/>
                            <a:ext cx="241" cy="241"/>
                          </a:xfrm>
                          <a:custGeom>
                            <a:avLst/>
                            <a:gdLst>
                              <a:gd name="T0" fmla="+- 0 3304 3184"/>
                              <a:gd name="T1" fmla="*/ T0 w 241"/>
                              <a:gd name="T2" fmla="+- 0 30 30"/>
                              <a:gd name="T3" fmla="*/ 30 h 241"/>
                              <a:gd name="T4" fmla="+- 0 3258 3184"/>
                              <a:gd name="T5" fmla="*/ T4 w 241"/>
                              <a:gd name="T6" fmla="+- 0 39 30"/>
                              <a:gd name="T7" fmla="*/ 39 h 241"/>
                              <a:gd name="T8" fmla="+- 0 3220 3184"/>
                              <a:gd name="T9" fmla="*/ T8 w 241"/>
                              <a:gd name="T10" fmla="+- 0 65 30"/>
                              <a:gd name="T11" fmla="*/ 65 h 241"/>
                              <a:gd name="T12" fmla="+- 0 3194 3184"/>
                              <a:gd name="T13" fmla="*/ T12 w 241"/>
                              <a:gd name="T14" fmla="+- 0 103 30"/>
                              <a:gd name="T15" fmla="*/ 103 h 241"/>
                              <a:gd name="T16" fmla="+- 0 3184 3184"/>
                              <a:gd name="T17" fmla="*/ T16 w 241"/>
                              <a:gd name="T18" fmla="+- 0 150 30"/>
                              <a:gd name="T19" fmla="*/ 150 h 241"/>
                              <a:gd name="T20" fmla="+- 0 3194 3184"/>
                              <a:gd name="T21" fmla="*/ T20 w 241"/>
                              <a:gd name="T22" fmla="+- 0 197 30"/>
                              <a:gd name="T23" fmla="*/ 197 h 241"/>
                              <a:gd name="T24" fmla="+- 0 3220 3184"/>
                              <a:gd name="T25" fmla="*/ T24 w 241"/>
                              <a:gd name="T26" fmla="+- 0 235 30"/>
                              <a:gd name="T27" fmla="*/ 235 h 241"/>
                              <a:gd name="T28" fmla="+- 0 3258 3184"/>
                              <a:gd name="T29" fmla="*/ T28 w 241"/>
                              <a:gd name="T30" fmla="+- 0 260 30"/>
                              <a:gd name="T31" fmla="*/ 260 h 241"/>
                              <a:gd name="T32" fmla="+- 0 3304 3184"/>
                              <a:gd name="T33" fmla="*/ T32 w 241"/>
                              <a:gd name="T34" fmla="+- 0 270 30"/>
                              <a:gd name="T35" fmla="*/ 270 h 241"/>
                              <a:gd name="T36" fmla="+- 0 3351 3184"/>
                              <a:gd name="T37" fmla="*/ T36 w 241"/>
                              <a:gd name="T38" fmla="+- 0 260 30"/>
                              <a:gd name="T39" fmla="*/ 260 h 241"/>
                              <a:gd name="T40" fmla="+- 0 3389 3184"/>
                              <a:gd name="T41" fmla="*/ T40 w 241"/>
                              <a:gd name="T42" fmla="+- 0 235 30"/>
                              <a:gd name="T43" fmla="*/ 235 h 241"/>
                              <a:gd name="T44" fmla="+- 0 3415 3184"/>
                              <a:gd name="T45" fmla="*/ T44 w 241"/>
                              <a:gd name="T46" fmla="+- 0 197 30"/>
                              <a:gd name="T47" fmla="*/ 197 h 241"/>
                              <a:gd name="T48" fmla="+- 0 3424 3184"/>
                              <a:gd name="T49" fmla="*/ T48 w 241"/>
                              <a:gd name="T50" fmla="+- 0 150 30"/>
                              <a:gd name="T51" fmla="*/ 150 h 241"/>
                              <a:gd name="T52" fmla="+- 0 3415 3184"/>
                              <a:gd name="T53" fmla="*/ T52 w 241"/>
                              <a:gd name="T54" fmla="+- 0 103 30"/>
                              <a:gd name="T55" fmla="*/ 103 h 241"/>
                              <a:gd name="T56" fmla="+- 0 3389 3184"/>
                              <a:gd name="T57" fmla="*/ T56 w 241"/>
                              <a:gd name="T58" fmla="+- 0 65 30"/>
                              <a:gd name="T59" fmla="*/ 65 h 241"/>
                              <a:gd name="T60" fmla="+- 0 3351 3184"/>
                              <a:gd name="T61" fmla="*/ T60 w 241"/>
                              <a:gd name="T62" fmla="+- 0 39 30"/>
                              <a:gd name="T63" fmla="*/ 39 h 241"/>
                              <a:gd name="T64" fmla="+- 0 3304 3184"/>
                              <a:gd name="T65" fmla="*/ T64 w 241"/>
                              <a:gd name="T66" fmla="+- 0 30 30"/>
                              <a:gd name="T67" fmla="*/ 30 h 2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1" h="241">
                                <a:moveTo>
                                  <a:pt x="120" y="0"/>
                                </a:moveTo>
                                <a:lnTo>
                                  <a:pt x="74" y="9"/>
                                </a:lnTo>
                                <a:lnTo>
                                  <a:pt x="36" y="35"/>
                                </a:lnTo>
                                <a:lnTo>
                                  <a:pt x="10" y="73"/>
                                </a:lnTo>
                                <a:lnTo>
                                  <a:pt x="0" y="120"/>
                                </a:lnTo>
                                <a:lnTo>
                                  <a:pt x="10" y="167"/>
                                </a:lnTo>
                                <a:lnTo>
                                  <a:pt x="36" y="205"/>
                                </a:lnTo>
                                <a:lnTo>
                                  <a:pt x="74" y="230"/>
                                </a:lnTo>
                                <a:lnTo>
                                  <a:pt x="120" y="240"/>
                                </a:lnTo>
                                <a:lnTo>
                                  <a:pt x="167" y="230"/>
                                </a:lnTo>
                                <a:lnTo>
                                  <a:pt x="205" y="205"/>
                                </a:lnTo>
                                <a:lnTo>
                                  <a:pt x="231" y="167"/>
                                </a:lnTo>
                                <a:lnTo>
                                  <a:pt x="240" y="120"/>
                                </a:lnTo>
                                <a:lnTo>
                                  <a:pt x="231" y="73"/>
                                </a:lnTo>
                                <a:lnTo>
                                  <a:pt x="205" y="35"/>
                                </a:lnTo>
                                <a:lnTo>
                                  <a:pt x="167" y="9"/>
                                </a:lnTo>
                                <a:lnTo>
                                  <a:pt x="120" y="0"/>
                                </a:lnTo>
                                <a:close/>
                              </a:path>
                            </a:pathLst>
                          </a:custGeom>
                          <a:solidFill>
                            <a:srgbClr val="000000">
                              <a:alpha val="31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82" name="Picture 88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3200" y="45"/>
                            <a:ext cx="209" cy="20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883" name="Freeform 882"/>
                        <wps:cNvSpPr>
                          <a:spLocks/>
                        </wps:cNvSpPr>
                        <wps:spPr bwMode="auto">
                          <a:xfrm>
                            <a:off x="3259" y="121"/>
                            <a:ext cx="90" cy="90"/>
                          </a:xfrm>
                          <a:custGeom>
                            <a:avLst/>
                            <a:gdLst>
                              <a:gd name="T0" fmla="+- 0 3304 3260"/>
                              <a:gd name="T1" fmla="*/ T0 w 90"/>
                              <a:gd name="T2" fmla="+- 0 121 121"/>
                              <a:gd name="T3" fmla="*/ 121 h 90"/>
                              <a:gd name="T4" fmla="+- 0 3287 3260"/>
                              <a:gd name="T5" fmla="*/ T4 w 90"/>
                              <a:gd name="T6" fmla="+- 0 125 121"/>
                              <a:gd name="T7" fmla="*/ 125 h 90"/>
                              <a:gd name="T8" fmla="+- 0 3273 3260"/>
                              <a:gd name="T9" fmla="*/ T8 w 90"/>
                              <a:gd name="T10" fmla="+- 0 134 121"/>
                              <a:gd name="T11" fmla="*/ 134 h 90"/>
                              <a:gd name="T12" fmla="+- 0 3263 3260"/>
                              <a:gd name="T13" fmla="*/ T12 w 90"/>
                              <a:gd name="T14" fmla="+- 0 149 121"/>
                              <a:gd name="T15" fmla="*/ 149 h 90"/>
                              <a:gd name="T16" fmla="+- 0 3260 3260"/>
                              <a:gd name="T17" fmla="*/ T16 w 90"/>
                              <a:gd name="T18" fmla="+- 0 166 121"/>
                              <a:gd name="T19" fmla="*/ 166 h 90"/>
                              <a:gd name="T20" fmla="+- 0 3263 3260"/>
                              <a:gd name="T21" fmla="*/ T20 w 90"/>
                              <a:gd name="T22" fmla="+- 0 183 121"/>
                              <a:gd name="T23" fmla="*/ 183 h 90"/>
                              <a:gd name="T24" fmla="+- 0 3273 3260"/>
                              <a:gd name="T25" fmla="*/ T24 w 90"/>
                              <a:gd name="T26" fmla="+- 0 197 121"/>
                              <a:gd name="T27" fmla="*/ 197 h 90"/>
                              <a:gd name="T28" fmla="+- 0 3287 3260"/>
                              <a:gd name="T29" fmla="*/ T28 w 90"/>
                              <a:gd name="T30" fmla="+- 0 207 121"/>
                              <a:gd name="T31" fmla="*/ 207 h 90"/>
                              <a:gd name="T32" fmla="+- 0 3304 3260"/>
                              <a:gd name="T33" fmla="*/ T32 w 90"/>
                              <a:gd name="T34" fmla="+- 0 211 121"/>
                              <a:gd name="T35" fmla="*/ 211 h 90"/>
                              <a:gd name="T36" fmla="+- 0 3322 3260"/>
                              <a:gd name="T37" fmla="*/ T36 w 90"/>
                              <a:gd name="T38" fmla="+- 0 207 121"/>
                              <a:gd name="T39" fmla="*/ 207 h 90"/>
                              <a:gd name="T40" fmla="+- 0 3336 3260"/>
                              <a:gd name="T41" fmla="*/ T40 w 90"/>
                              <a:gd name="T42" fmla="+- 0 197 121"/>
                              <a:gd name="T43" fmla="*/ 197 h 90"/>
                              <a:gd name="T44" fmla="+- 0 3345 3260"/>
                              <a:gd name="T45" fmla="*/ T44 w 90"/>
                              <a:gd name="T46" fmla="+- 0 183 121"/>
                              <a:gd name="T47" fmla="*/ 183 h 90"/>
                              <a:gd name="T48" fmla="+- 0 3349 3260"/>
                              <a:gd name="T49" fmla="*/ T48 w 90"/>
                              <a:gd name="T50" fmla="+- 0 166 121"/>
                              <a:gd name="T51" fmla="*/ 166 h 90"/>
                              <a:gd name="T52" fmla="+- 0 3345 3260"/>
                              <a:gd name="T53" fmla="*/ T52 w 90"/>
                              <a:gd name="T54" fmla="+- 0 149 121"/>
                              <a:gd name="T55" fmla="*/ 149 h 90"/>
                              <a:gd name="T56" fmla="+- 0 3336 3260"/>
                              <a:gd name="T57" fmla="*/ T56 w 90"/>
                              <a:gd name="T58" fmla="+- 0 134 121"/>
                              <a:gd name="T59" fmla="*/ 134 h 90"/>
                              <a:gd name="T60" fmla="+- 0 3322 3260"/>
                              <a:gd name="T61" fmla="*/ T60 w 90"/>
                              <a:gd name="T62" fmla="+- 0 125 121"/>
                              <a:gd name="T63" fmla="*/ 125 h 90"/>
                              <a:gd name="T64" fmla="+- 0 3304 3260"/>
                              <a:gd name="T65" fmla="*/ T64 w 90"/>
                              <a:gd name="T66" fmla="+- 0 121 121"/>
                              <a:gd name="T67" fmla="*/ 121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4"/>
                                </a:lnTo>
                                <a:lnTo>
                                  <a:pt x="13" y="13"/>
                                </a:lnTo>
                                <a:lnTo>
                                  <a:pt x="3" y="28"/>
                                </a:lnTo>
                                <a:lnTo>
                                  <a:pt x="0" y="45"/>
                                </a:lnTo>
                                <a:lnTo>
                                  <a:pt x="3" y="62"/>
                                </a:lnTo>
                                <a:lnTo>
                                  <a:pt x="13" y="76"/>
                                </a:lnTo>
                                <a:lnTo>
                                  <a:pt x="27" y="86"/>
                                </a:lnTo>
                                <a:lnTo>
                                  <a:pt x="44" y="90"/>
                                </a:lnTo>
                                <a:lnTo>
                                  <a:pt x="62" y="86"/>
                                </a:lnTo>
                                <a:lnTo>
                                  <a:pt x="76" y="76"/>
                                </a:lnTo>
                                <a:lnTo>
                                  <a:pt x="85" y="62"/>
                                </a:lnTo>
                                <a:lnTo>
                                  <a:pt x="89" y="45"/>
                                </a:lnTo>
                                <a:lnTo>
                                  <a:pt x="85" y="28"/>
                                </a:lnTo>
                                <a:lnTo>
                                  <a:pt x="76" y="13"/>
                                </a:lnTo>
                                <a:lnTo>
                                  <a:pt x="62" y="4"/>
                                </a:lnTo>
                                <a:lnTo>
                                  <a:pt x="44" y="0"/>
                                </a:lnTo>
                                <a:close/>
                              </a:path>
                            </a:pathLst>
                          </a:custGeom>
                          <a:solidFill>
                            <a:srgbClr val="000000">
                              <a:alpha val="2807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4" name="Freeform 881"/>
                        <wps:cNvSpPr>
                          <a:spLocks/>
                        </wps:cNvSpPr>
                        <wps:spPr bwMode="auto">
                          <a:xfrm>
                            <a:off x="3259" y="105"/>
                            <a:ext cx="90" cy="90"/>
                          </a:xfrm>
                          <a:custGeom>
                            <a:avLst/>
                            <a:gdLst>
                              <a:gd name="T0" fmla="+- 0 3304 3260"/>
                              <a:gd name="T1" fmla="*/ T0 w 90"/>
                              <a:gd name="T2" fmla="+- 0 105 105"/>
                              <a:gd name="T3" fmla="*/ 105 h 90"/>
                              <a:gd name="T4" fmla="+- 0 3287 3260"/>
                              <a:gd name="T5" fmla="*/ T4 w 90"/>
                              <a:gd name="T6" fmla="+- 0 109 105"/>
                              <a:gd name="T7" fmla="*/ 109 h 90"/>
                              <a:gd name="T8" fmla="+- 0 3273 3260"/>
                              <a:gd name="T9" fmla="*/ T8 w 90"/>
                              <a:gd name="T10" fmla="+- 0 118 105"/>
                              <a:gd name="T11" fmla="*/ 118 h 90"/>
                              <a:gd name="T12" fmla="+- 0 3263 3260"/>
                              <a:gd name="T13" fmla="*/ T12 w 90"/>
                              <a:gd name="T14" fmla="+- 0 133 105"/>
                              <a:gd name="T15" fmla="*/ 133 h 90"/>
                              <a:gd name="T16" fmla="+- 0 3260 3260"/>
                              <a:gd name="T17" fmla="*/ T16 w 90"/>
                              <a:gd name="T18" fmla="+- 0 150 105"/>
                              <a:gd name="T19" fmla="*/ 150 h 90"/>
                              <a:gd name="T20" fmla="+- 0 3263 3260"/>
                              <a:gd name="T21" fmla="*/ T20 w 90"/>
                              <a:gd name="T22" fmla="+- 0 167 105"/>
                              <a:gd name="T23" fmla="*/ 167 h 90"/>
                              <a:gd name="T24" fmla="+- 0 3273 3260"/>
                              <a:gd name="T25" fmla="*/ T24 w 90"/>
                              <a:gd name="T26" fmla="+- 0 181 105"/>
                              <a:gd name="T27" fmla="*/ 181 h 90"/>
                              <a:gd name="T28" fmla="+- 0 3287 3260"/>
                              <a:gd name="T29" fmla="*/ T28 w 90"/>
                              <a:gd name="T30" fmla="+- 0 191 105"/>
                              <a:gd name="T31" fmla="*/ 191 h 90"/>
                              <a:gd name="T32" fmla="+- 0 3304 3260"/>
                              <a:gd name="T33" fmla="*/ T32 w 90"/>
                              <a:gd name="T34" fmla="+- 0 195 105"/>
                              <a:gd name="T35" fmla="*/ 195 h 90"/>
                              <a:gd name="T36" fmla="+- 0 3322 3260"/>
                              <a:gd name="T37" fmla="*/ T36 w 90"/>
                              <a:gd name="T38" fmla="+- 0 191 105"/>
                              <a:gd name="T39" fmla="*/ 191 h 90"/>
                              <a:gd name="T40" fmla="+- 0 3336 3260"/>
                              <a:gd name="T41" fmla="*/ T40 w 90"/>
                              <a:gd name="T42" fmla="+- 0 181 105"/>
                              <a:gd name="T43" fmla="*/ 181 h 90"/>
                              <a:gd name="T44" fmla="+- 0 3345 3260"/>
                              <a:gd name="T45" fmla="*/ T44 w 90"/>
                              <a:gd name="T46" fmla="+- 0 167 105"/>
                              <a:gd name="T47" fmla="*/ 167 h 90"/>
                              <a:gd name="T48" fmla="+- 0 3349 3260"/>
                              <a:gd name="T49" fmla="*/ T48 w 90"/>
                              <a:gd name="T50" fmla="+- 0 150 105"/>
                              <a:gd name="T51" fmla="*/ 150 h 90"/>
                              <a:gd name="T52" fmla="+- 0 3345 3260"/>
                              <a:gd name="T53" fmla="*/ T52 w 90"/>
                              <a:gd name="T54" fmla="+- 0 133 105"/>
                              <a:gd name="T55" fmla="*/ 133 h 90"/>
                              <a:gd name="T56" fmla="+- 0 3336 3260"/>
                              <a:gd name="T57" fmla="*/ T56 w 90"/>
                              <a:gd name="T58" fmla="+- 0 118 105"/>
                              <a:gd name="T59" fmla="*/ 118 h 90"/>
                              <a:gd name="T60" fmla="+- 0 3322 3260"/>
                              <a:gd name="T61" fmla="*/ T60 w 90"/>
                              <a:gd name="T62" fmla="+- 0 109 105"/>
                              <a:gd name="T63" fmla="*/ 109 h 90"/>
                              <a:gd name="T64" fmla="+- 0 3304 3260"/>
                              <a:gd name="T65" fmla="*/ T64 w 90"/>
                              <a:gd name="T66" fmla="+- 0 105 105"/>
                              <a:gd name="T67" fmla="*/ 105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4"/>
                                </a:lnTo>
                                <a:lnTo>
                                  <a:pt x="13" y="13"/>
                                </a:lnTo>
                                <a:lnTo>
                                  <a:pt x="3" y="28"/>
                                </a:lnTo>
                                <a:lnTo>
                                  <a:pt x="0" y="45"/>
                                </a:lnTo>
                                <a:lnTo>
                                  <a:pt x="3" y="62"/>
                                </a:lnTo>
                                <a:lnTo>
                                  <a:pt x="13" y="76"/>
                                </a:lnTo>
                                <a:lnTo>
                                  <a:pt x="27" y="86"/>
                                </a:lnTo>
                                <a:lnTo>
                                  <a:pt x="44" y="90"/>
                                </a:lnTo>
                                <a:lnTo>
                                  <a:pt x="62" y="86"/>
                                </a:lnTo>
                                <a:lnTo>
                                  <a:pt x="76" y="76"/>
                                </a:lnTo>
                                <a:lnTo>
                                  <a:pt x="85" y="62"/>
                                </a:lnTo>
                                <a:lnTo>
                                  <a:pt x="89" y="45"/>
                                </a:lnTo>
                                <a:lnTo>
                                  <a:pt x="85" y="28"/>
                                </a:lnTo>
                                <a:lnTo>
                                  <a:pt x="76" y="13"/>
                                </a:lnTo>
                                <a:lnTo>
                                  <a:pt x="62" y="4"/>
                                </a:lnTo>
                                <a:lnTo>
                                  <a:pt x="44" y="0"/>
                                </a:lnTo>
                                <a:close/>
                              </a:path>
                            </a:pathLst>
                          </a:custGeom>
                          <a:solidFill>
                            <a:srgbClr val="FFFFFF">
                              <a:alpha val="39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85" name="Picture 88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259" y="105"/>
                            <a:ext cx="90" cy="90"/>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69D2B19" id="Group 879" o:spid="_x0000_s1026" style="position:absolute;margin-left:159.2pt;margin-top:1.45pt;width:12.05pt;height:12.05pt;z-index:251501056;mso-position-horizontal-relative:page" coordorigin="3184,30" coordsize="241,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">
                <v:shape id="Freeform 884" o:spid="_x0000_s1027" style="position:absolute;left:3184;top:29;width:241;height:241;visibility:visible;mso-wrap-style:square;v-text-anchor:top" coordsize="24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" path="m120,l74,9,36,35,10,73,,120r10,47l36,205r38,25l120,240r47,-10l205,205r26,-38l240,120,231,73,205,35,167,9,120,xe" fillcolor="black" stroked="f">
                  <v:fill opacity="21074f"/>
                  <v:path arrowok="t" o:connecttype="custom" o:connectlocs="120,30;74,39;36,65;10,103;0,150;10,197;36,235;74,260;120,270;167,260;205,235;231,197;240,150;231,103;205,65;167,39;120,30" o:connectangles="0,0,0,0,0,0,0,0,0,0,0,0,0,0,0,0,0"/>
                </v:shape>
                <v:shape id="Picture 883" o:spid="_x0000_s1028" type="#_x0000_t75" style="position:absolute;left:3200;top:45;width:209;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">
                  <v:imagedata r:id="rId46" o:title=""/>
                </v:shape>
                <v:shape id="Freeform 882" o:spid="_x0000_s1029" style="position:absolute;left:3259;top:121;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" path="m44,l27,4,13,13,3,28,,45,3,62,13,76,27,86r17,4l62,86,76,76,85,62,89,45,85,28,76,13,62,4,44,xe" fillcolor="black" stroked="f">
                  <v:fill opacity="18504f"/>
                  <v:path arrowok="t" o:connecttype="custom" o:connectlocs="44,121;27,125;13,134;3,149;0,166;3,183;13,197;27,207;44,211;62,207;76,197;85,183;89,166;85,149;76,134;62,125;44,121" o:connectangles="0,0,0,0,0,0,0,0,0,0,0,0,0,0,0,0,0"/>
                </v:shape>
                <v:shape id="Freeform 881" o:spid="_x0000_s1030" style="position:absolute;left:3259;top:10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" path="m44,l27,4,13,13,3,28,,45,3,62,13,76,27,86r17,4l62,86,76,76,85,62,89,45,85,28,76,13,62,4,44,xe" stroked="f">
                  <v:fill opacity="26214f"/>
                  <v:path arrowok="t" o:connecttype="custom" o:connectlocs="44,105;27,109;13,118;3,133;0,150;3,167;13,181;27,191;44,195;62,191;76,181;85,167;89,150;85,133;76,118;62,109;44,105" o:connectangles="0,0,0,0,0,0,0,0,0,0,0,0,0,0,0,0,0"/>
                </v:shape>
                <v:shape id="Picture 880" o:spid="_x0000_s1031" type="#_x0000_t75" style="position:absolute;left:3259;top:105;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">
                  <v:imagedata r:id="rId14" o:title=""/>
                </v:shape>
                <w10:wrap anchorx="page"/>
              </v:group>
            </w:pict>
          </mc:Fallback>
        </mc:AlternateContent>
      </w:r>
      <w:r w:rsidRPr="00F57A6E">
        <w:t>Kết quả soi tươi huyết trắng có bào tử</w:t>
      </w:r>
      <w:r w:rsidRPr="00F57A6E">
        <w:rPr>
          <w:spacing w:val="24"/>
        </w:rPr>
        <w:t xml:space="preserve"> </w:t>
      </w:r>
      <w:r w:rsidRPr="00F57A6E">
        <w:t>nấm</w:t>
      </w:r>
    </w:p>
    <w:p w14:paraId="116677D1" w14:textId="77777777" w:rsidR="00412F2D" w:rsidRPr="00F57A6E" w:rsidRDefault="00412F2D">
      <w:pPr>
        <w:pStyle w:val="BodyText"/>
        <w:spacing w:before="5"/>
        <w:rPr>
          <w:sz w:val="23"/>
        </w:rPr>
      </w:pPr>
    </w:p>
    <w:p w14:paraId="116677D2" w14:textId="77777777" w:rsidR="00412F2D" w:rsidRPr="00F57A6E" w:rsidRDefault="00216731">
      <w:pPr>
        <w:pStyle w:val="ListParagraph"/>
        <w:numPr>
          <w:ilvl w:val="1"/>
          <w:numId w:val="48"/>
        </w:numPr>
        <w:tabs>
          <w:tab w:val="left" w:pos="3471"/>
        </w:tabs>
        <w:spacing w:before="1"/>
        <w:ind w:left="3470" w:hanging="298"/>
      </w:pPr>
      <w:r w:rsidRPr="00F57A6E">
        <w:rPr>
          <w:noProof/>
          <w:lang w:val="en-US"/>
        </w:rPr>
        <mc:AlternateContent>
          <mc:Choice Requires="wpg">
            <w:drawing>
              <wp:anchor distT="0" distB="0" distL="114300" distR="114300" simplePos="0" relativeHeight="251503104" behindDoc="0" locked="0" layoutInCell="1" allowOverlap="1" wp14:anchorId="116679F8" wp14:editId="116679F9">
                <wp:simplePos x="0" y="0"/>
                <wp:positionH relativeFrom="page">
                  <wp:posOffset>2021840</wp:posOffset>
                </wp:positionH>
                <wp:positionV relativeFrom="paragraph">
                  <wp:posOffset>19050</wp:posOffset>
                </wp:positionV>
                <wp:extent cx="153035" cy="147955"/>
                <wp:effectExtent l="0" t="0" r="0" b="0"/>
                <wp:wrapNone/>
                <wp:docPr id="877" name="Group 8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 cy="147955"/>
                          <a:chOff x="3184" y="31"/>
                          <a:chExt cx="241" cy="233"/>
                        </a:xfrm>
                      </wpg:grpSpPr>
                      <pic:pic xmlns:pic="http://schemas.openxmlformats.org/drawingml/2006/picture">
                        <pic:nvPicPr>
                          <pic:cNvPr id="878" name="Picture 87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3184" y="30"/>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879" name="Picture 87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3184" y="30"/>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3A71DBE" id="Group 876" o:spid="_x0000_s1026" style="position:absolute;margin-left:159.2pt;margin-top:1.5pt;width:12.05pt;height:11.65pt;z-index:251503104;mso-position-horizontal-relative:page" coordorigin="3184,31" coordsize="241,2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">
                <v:shape id="Picture 878" o:spid="_x0000_s1027" type="#_x0000_t75" style="position:absolute;left:3184;top:30;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">
                  <v:imagedata r:id="rId64" o:title=""/>
                </v:shape>
                <v:shape id="Picture 877" o:spid="_x0000_s1028" type="#_x0000_t75" style="position:absolute;left:3184;top:30;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">
                  <v:imagedata r:id="rId60" o:title=""/>
                </v:shape>
                <w10:wrap anchorx="page"/>
              </v:group>
            </w:pict>
          </mc:Fallback>
        </mc:AlternateContent>
      </w:r>
      <w:r w:rsidRPr="00F57A6E">
        <w:t>Không có lactobacillus trong dịch âm</w:t>
      </w:r>
      <w:r w:rsidRPr="00F57A6E">
        <w:rPr>
          <w:spacing w:val="16"/>
        </w:rPr>
        <w:t xml:space="preserve"> </w:t>
      </w:r>
      <w:r w:rsidRPr="00F57A6E">
        <w:t>đạo</w:t>
      </w:r>
    </w:p>
    <w:p w14:paraId="116677D3" w14:textId="77777777" w:rsidR="00412F2D" w:rsidRPr="00F57A6E" w:rsidRDefault="00412F2D">
      <w:pPr>
        <w:pStyle w:val="BodyText"/>
        <w:spacing w:before="5"/>
        <w:rPr>
          <w:sz w:val="23"/>
        </w:rPr>
      </w:pPr>
    </w:p>
    <w:p w14:paraId="116677D4" w14:textId="77777777" w:rsidR="00412F2D" w:rsidRPr="00F57A6E" w:rsidRDefault="00216731">
      <w:pPr>
        <w:pStyle w:val="ListParagraph"/>
        <w:numPr>
          <w:ilvl w:val="1"/>
          <w:numId w:val="48"/>
        </w:numPr>
        <w:tabs>
          <w:tab w:val="left" w:pos="3451"/>
        </w:tabs>
        <w:ind w:left="3450" w:hanging="278"/>
      </w:pPr>
      <w:r w:rsidRPr="00F57A6E">
        <w:rPr>
          <w:noProof/>
          <w:lang w:val="en-US"/>
        </w:rPr>
        <mc:AlternateContent>
          <mc:Choice Requires="wpg">
            <w:drawing>
              <wp:anchor distT="0" distB="0" distL="114300" distR="114300" simplePos="0" relativeHeight="251505152" behindDoc="0" locked="0" layoutInCell="1" allowOverlap="1" wp14:anchorId="116679FA" wp14:editId="116679FB">
                <wp:simplePos x="0" y="0"/>
                <wp:positionH relativeFrom="page">
                  <wp:posOffset>2021840</wp:posOffset>
                </wp:positionH>
                <wp:positionV relativeFrom="paragraph">
                  <wp:posOffset>18415</wp:posOffset>
                </wp:positionV>
                <wp:extent cx="153035" cy="153035"/>
                <wp:effectExtent l="0" t="0" r="0" b="0"/>
                <wp:wrapNone/>
                <wp:docPr id="874" name="Group 8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 cy="153035"/>
                          <a:chOff x="3184" y="30"/>
                          <a:chExt cx="241" cy="241"/>
                        </a:xfrm>
                      </wpg:grpSpPr>
                      <pic:pic xmlns:pic="http://schemas.openxmlformats.org/drawingml/2006/picture">
                        <pic:nvPicPr>
                          <pic:cNvPr id="875" name="Picture 87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29"/>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876" name="Picture 87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184" y="29"/>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A623606" id="Group 873" o:spid="_x0000_s1026" style="position:absolute;margin-left:159.2pt;margin-top:1.45pt;width:12.05pt;height:12.05pt;z-index:251505152;mso-position-horizontal-relative:page" coordorigin="3184,30" coordsize="241,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">
                <v:shape id="Picture 875" o:spid="_x0000_s1027" type="#_x0000_t75" style="position:absolute;left:3184;top:29;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">
                  <v:imagedata r:id="rId11" o:title=""/>
                </v:shape>
                <v:shape id="Picture 874" o:spid="_x0000_s1028" type="#_x0000_t75" style="position:absolute;left:3184;top:29;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">
                  <v:imagedata r:id="rId24" o:title=""/>
                </v:shape>
                <w10:wrap anchorx="page"/>
              </v:group>
            </w:pict>
          </mc:Fallback>
        </mc:AlternateContent>
      </w:r>
      <w:r w:rsidRPr="00F57A6E">
        <w:t>pH âm đạo</w:t>
      </w:r>
      <w:r w:rsidRPr="00F57A6E">
        <w:rPr>
          <w:spacing w:val="4"/>
        </w:rPr>
        <w:t xml:space="preserve"> </w:t>
      </w:r>
      <w:r w:rsidRPr="00F57A6E">
        <w:t>kiềm</w:t>
      </w:r>
    </w:p>
    <w:p w14:paraId="116677D5" w14:textId="77777777" w:rsidR="00412F2D" w:rsidRPr="00F57A6E" w:rsidRDefault="00412F2D">
      <w:pPr>
        <w:pStyle w:val="BodyText"/>
        <w:spacing w:before="9"/>
      </w:pPr>
    </w:p>
    <w:p w14:paraId="116677D6" w14:textId="77777777" w:rsidR="00412F2D" w:rsidRPr="00DA77CE" w:rsidRDefault="00216731">
      <w:pPr>
        <w:pStyle w:val="ListParagraph"/>
        <w:numPr>
          <w:ilvl w:val="1"/>
          <w:numId w:val="48"/>
        </w:numPr>
        <w:tabs>
          <w:tab w:val="left" w:pos="3474"/>
        </w:tabs>
        <w:ind w:left="3473" w:hanging="301"/>
        <w:rPr>
          <w:highlight w:val="yellow"/>
        </w:rPr>
      </w:pPr>
      <w:r w:rsidRPr="00DA77CE">
        <w:rPr>
          <w:noProof/>
          <w:highlight w:val="yellow"/>
          <w:lang w:val="en-US"/>
        </w:rPr>
        <mc:AlternateContent>
          <mc:Choice Requires="wpg">
            <w:drawing>
              <wp:anchor distT="0" distB="0" distL="114300" distR="114300" simplePos="0" relativeHeight="251508224" behindDoc="0" locked="0" layoutInCell="1" allowOverlap="1" wp14:anchorId="116679FC" wp14:editId="116679FD">
                <wp:simplePos x="0" y="0"/>
                <wp:positionH relativeFrom="page">
                  <wp:posOffset>2021840</wp:posOffset>
                </wp:positionH>
                <wp:positionV relativeFrom="paragraph">
                  <wp:posOffset>18415</wp:posOffset>
                </wp:positionV>
                <wp:extent cx="153035" cy="153035"/>
                <wp:effectExtent l="0" t="0" r="0" b="0"/>
                <wp:wrapNone/>
                <wp:docPr id="871" name="Group 8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 cy="153035"/>
                          <a:chOff x="3184" y="30"/>
                          <a:chExt cx="241" cy="241"/>
                        </a:xfrm>
                      </wpg:grpSpPr>
                      <pic:pic xmlns:pic="http://schemas.openxmlformats.org/drawingml/2006/picture">
                        <pic:nvPicPr>
                          <pic:cNvPr id="872" name="Picture 87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29"/>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873" name="Picture 87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184" y="29"/>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A5EFBF0" id="Group 870" o:spid="_x0000_s1026" style="position:absolute;margin-left:159.2pt;margin-top:1.45pt;width:12.05pt;height:12.05pt;z-index:251508224;mso-position-horizontal-relative:page" coordorigin="3184,30" coordsize="241,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">
                <v:shape id="Picture 872" o:spid="_x0000_s1027" type="#_x0000_t75" style="position:absolute;left:3184;top:29;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">
                  <v:imagedata r:id="rId11" o:title=""/>
                </v:shape>
                <v:shape id="Picture 871" o:spid="_x0000_s1028" type="#_x0000_t75" style="position:absolute;left:3184;top:29;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">
                  <v:imagedata r:id="rId24" o:title=""/>
                </v:shape>
                <w10:wrap anchorx="page"/>
              </v:group>
            </w:pict>
          </mc:Fallback>
        </mc:AlternateContent>
      </w:r>
      <w:r w:rsidRPr="00DA77CE">
        <w:rPr>
          <w:highlight w:val="yellow"/>
        </w:rPr>
        <w:t>Biểu hiện lâm sàng huyết trắng đặc</w:t>
      </w:r>
      <w:r w:rsidRPr="00DA77CE">
        <w:rPr>
          <w:spacing w:val="18"/>
          <w:highlight w:val="yellow"/>
        </w:rPr>
        <w:t xml:space="preserve"> </w:t>
      </w:r>
      <w:r w:rsidRPr="00DA77CE">
        <w:rPr>
          <w:highlight w:val="yellow"/>
        </w:rPr>
        <w:t>hiệu</w:t>
      </w:r>
    </w:p>
    <w:p w14:paraId="116677D7" w14:textId="77777777" w:rsidR="00412F2D" w:rsidRPr="00F57A6E" w:rsidRDefault="00412F2D">
      <w:pPr>
        <w:pStyle w:val="BodyText"/>
        <w:rPr>
          <w:sz w:val="20"/>
        </w:rPr>
      </w:pPr>
    </w:p>
    <w:p w14:paraId="116677D8" w14:textId="77777777" w:rsidR="00412F2D" w:rsidRPr="00F57A6E" w:rsidRDefault="00412F2D">
      <w:pPr>
        <w:pStyle w:val="BodyText"/>
        <w:rPr>
          <w:sz w:val="20"/>
        </w:rPr>
      </w:pPr>
    </w:p>
    <w:p w14:paraId="116677D9" w14:textId="77777777" w:rsidR="00412F2D" w:rsidRPr="00F57A6E" w:rsidRDefault="00216731">
      <w:pPr>
        <w:pStyle w:val="BodyText"/>
        <w:spacing w:before="11"/>
        <w:rPr>
          <w:sz w:val="18"/>
        </w:rPr>
      </w:pPr>
      <w:r w:rsidRPr="00F57A6E">
        <w:rPr>
          <w:noProof/>
          <w:lang w:val="en-US"/>
        </w:rPr>
        <mc:AlternateContent>
          <mc:Choice Requires="wpg">
            <w:drawing>
              <wp:anchor distT="0" distB="0" distL="0" distR="0" simplePos="0" relativeHeight="251855360" behindDoc="1" locked="0" layoutInCell="1" allowOverlap="1" wp14:anchorId="116679FE" wp14:editId="116679FF">
                <wp:simplePos x="0" y="0"/>
                <wp:positionH relativeFrom="page">
                  <wp:posOffset>609600</wp:posOffset>
                </wp:positionH>
                <wp:positionV relativeFrom="paragraph">
                  <wp:posOffset>170180</wp:posOffset>
                </wp:positionV>
                <wp:extent cx="1158875" cy="1285875"/>
                <wp:effectExtent l="0" t="0" r="0" b="0"/>
                <wp:wrapTopAndBottom/>
                <wp:docPr id="868" name="Group 8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8875" cy="1285875"/>
                          <a:chOff x="960" y="269"/>
                          <a:chExt cx="1825" cy="2025"/>
                        </a:xfrm>
                      </wpg:grpSpPr>
                      <wps:wsp>
                        <wps:cNvPr id="869" name="AutoShape 869"/>
                        <wps:cNvSpPr>
                          <a:spLocks/>
                        </wps:cNvSpPr>
                        <wps:spPr bwMode="auto">
                          <a:xfrm>
                            <a:off x="960" y="268"/>
                            <a:ext cx="1825" cy="2025"/>
                          </a:xfrm>
                          <a:custGeom>
                            <a:avLst/>
                            <a:gdLst>
                              <a:gd name="T0" fmla="+- 0 2752 960"/>
                              <a:gd name="T1" fmla="*/ T0 w 1825"/>
                              <a:gd name="T2" fmla="+- 0 269 269"/>
                              <a:gd name="T3" fmla="*/ 269 h 2025"/>
                              <a:gd name="T4" fmla="+- 0 992 960"/>
                              <a:gd name="T5" fmla="*/ T4 w 1825"/>
                              <a:gd name="T6" fmla="+- 0 269 269"/>
                              <a:gd name="T7" fmla="*/ 269 h 2025"/>
                              <a:gd name="T8" fmla="+- 0 980 960"/>
                              <a:gd name="T9" fmla="*/ T8 w 1825"/>
                              <a:gd name="T10" fmla="+- 0 271 269"/>
                              <a:gd name="T11" fmla="*/ 271 h 2025"/>
                              <a:gd name="T12" fmla="+- 0 969 960"/>
                              <a:gd name="T13" fmla="*/ T12 w 1825"/>
                              <a:gd name="T14" fmla="+- 0 278 269"/>
                              <a:gd name="T15" fmla="*/ 278 h 2025"/>
                              <a:gd name="T16" fmla="+- 0 963 960"/>
                              <a:gd name="T17" fmla="*/ T16 w 1825"/>
                              <a:gd name="T18" fmla="+- 0 288 269"/>
                              <a:gd name="T19" fmla="*/ 288 h 2025"/>
                              <a:gd name="T20" fmla="+- 0 960 960"/>
                              <a:gd name="T21" fmla="*/ T20 w 1825"/>
                              <a:gd name="T22" fmla="+- 0 301 269"/>
                              <a:gd name="T23" fmla="*/ 301 h 2025"/>
                              <a:gd name="T24" fmla="+- 0 960 960"/>
                              <a:gd name="T25" fmla="*/ T24 w 1825"/>
                              <a:gd name="T26" fmla="+- 0 2261 269"/>
                              <a:gd name="T27" fmla="*/ 2261 h 2025"/>
                              <a:gd name="T28" fmla="+- 0 963 960"/>
                              <a:gd name="T29" fmla="*/ T28 w 1825"/>
                              <a:gd name="T30" fmla="+- 0 2274 269"/>
                              <a:gd name="T31" fmla="*/ 2274 h 2025"/>
                              <a:gd name="T32" fmla="+- 0 969 960"/>
                              <a:gd name="T33" fmla="*/ T32 w 1825"/>
                              <a:gd name="T34" fmla="+- 0 2284 269"/>
                              <a:gd name="T35" fmla="*/ 2284 h 2025"/>
                              <a:gd name="T36" fmla="+- 0 980 960"/>
                              <a:gd name="T37" fmla="*/ T36 w 1825"/>
                              <a:gd name="T38" fmla="+- 0 2291 269"/>
                              <a:gd name="T39" fmla="*/ 2291 h 2025"/>
                              <a:gd name="T40" fmla="+- 0 992 960"/>
                              <a:gd name="T41" fmla="*/ T40 w 1825"/>
                              <a:gd name="T42" fmla="+- 0 2293 269"/>
                              <a:gd name="T43" fmla="*/ 2293 h 2025"/>
                              <a:gd name="T44" fmla="+- 0 2752 960"/>
                              <a:gd name="T45" fmla="*/ T44 w 1825"/>
                              <a:gd name="T46" fmla="+- 0 2293 269"/>
                              <a:gd name="T47" fmla="*/ 2293 h 2025"/>
                              <a:gd name="T48" fmla="+- 0 2765 960"/>
                              <a:gd name="T49" fmla="*/ T48 w 1825"/>
                              <a:gd name="T50" fmla="+- 0 2291 269"/>
                              <a:gd name="T51" fmla="*/ 2291 h 2025"/>
                              <a:gd name="T52" fmla="+- 0 2775 960"/>
                              <a:gd name="T53" fmla="*/ T52 w 1825"/>
                              <a:gd name="T54" fmla="+- 0 2284 269"/>
                              <a:gd name="T55" fmla="*/ 2284 h 2025"/>
                              <a:gd name="T56" fmla="+- 0 2779 960"/>
                              <a:gd name="T57" fmla="*/ T56 w 1825"/>
                              <a:gd name="T58" fmla="+- 0 2277 269"/>
                              <a:gd name="T59" fmla="*/ 2277 h 2025"/>
                              <a:gd name="T60" fmla="+- 0 983 960"/>
                              <a:gd name="T61" fmla="*/ T60 w 1825"/>
                              <a:gd name="T62" fmla="+- 0 2277 269"/>
                              <a:gd name="T63" fmla="*/ 2277 h 2025"/>
                              <a:gd name="T64" fmla="+- 0 976 960"/>
                              <a:gd name="T65" fmla="*/ T64 w 1825"/>
                              <a:gd name="T66" fmla="+- 0 2270 269"/>
                              <a:gd name="T67" fmla="*/ 2270 h 2025"/>
                              <a:gd name="T68" fmla="+- 0 976 960"/>
                              <a:gd name="T69" fmla="*/ T68 w 1825"/>
                              <a:gd name="T70" fmla="+- 0 292 269"/>
                              <a:gd name="T71" fmla="*/ 292 h 2025"/>
                              <a:gd name="T72" fmla="+- 0 983 960"/>
                              <a:gd name="T73" fmla="*/ T72 w 1825"/>
                              <a:gd name="T74" fmla="+- 0 285 269"/>
                              <a:gd name="T75" fmla="*/ 285 h 2025"/>
                              <a:gd name="T76" fmla="+- 0 2779 960"/>
                              <a:gd name="T77" fmla="*/ T76 w 1825"/>
                              <a:gd name="T78" fmla="+- 0 285 269"/>
                              <a:gd name="T79" fmla="*/ 285 h 2025"/>
                              <a:gd name="T80" fmla="+- 0 2775 960"/>
                              <a:gd name="T81" fmla="*/ T80 w 1825"/>
                              <a:gd name="T82" fmla="+- 0 278 269"/>
                              <a:gd name="T83" fmla="*/ 278 h 2025"/>
                              <a:gd name="T84" fmla="+- 0 2765 960"/>
                              <a:gd name="T85" fmla="*/ T84 w 1825"/>
                              <a:gd name="T86" fmla="+- 0 271 269"/>
                              <a:gd name="T87" fmla="*/ 271 h 2025"/>
                              <a:gd name="T88" fmla="+- 0 2752 960"/>
                              <a:gd name="T89" fmla="*/ T88 w 1825"/>
                              <a:gd name="T90" fmla="+- 0 269 269"/>
                              <a:gd name="T91" fmla="*/ 269 h 2025"/>
                              <a:gd name="T92" fmla="+- 0 2779 960"/>
                              <a:gd name="T93" fmla="*/ T92 w 1825"/>
                              <a:gd name="T94" fmla="+- 0 285 269"/>
                              <a:gd name="T95" fmla="*/ 285 h 2025"/>
                              <a:gd name="T96" fmla="+- 0 2761 960"/>
                              <a:gd name="T97" fmla="*/ T96 w 1825"/>
                              <a:gd name="T98" fmla="+- 0 285 269"/>
                              <a:gd name="T99" fmla="*/ 285 h 2025"/>
                              <a:gd name="T100" fmla="+- 0 2768 960"/>
                              <a:gd name="T101" fmla="*/ T100 w 1825"/>
                              <a:gd name="T102" fmla="+- 0 292 269"/>
                              <a:gd name="T103" fmla="*/ 292 h 2025"/>
                              <a:gd name="T104" fmla="+- 0 2768 960"/>
                              <a:gd name="T105" fmla="*/ T104 w 1825"/>
                              <a:gd name="T106" fmla="+- 0 2270 269"/>
                              <a:gd name="T107" fmla="*/ 2270 h 2025"/>
                              <a:gd name="T108" fmla="+- 0 2761 960"/>
                              <a:gd name="T109" fmla="*/ T108 w 1825"/>
                              <a:gd name="T110" fmla="+- 0 2277 269"/>
                              <a:gd name="T111" fmla="*/ 2277 h 2025"/>
                              <a:gd name="T112" fmla="+- 0 2779 960"/>
                              <a:gd name="T113" fmla="*/ T112 w 1825"/>
                              <a:gd name="T114" fmla="+- 0 2277 269"/>
                              <a:gd name="T115" fmla="*/ 2277 h 2025"/>
                              <a:gd name="T116" fmla="+- 0 2782 960"/>
                              <a:gd name="T117" fmla="*/ T116 w 1825"/>
                              <a:gd name="T118" fmla="+- 0 2274 269"/>
                              <a:gd name="T119" fmla="*/ 2274 h 2025"/>
                              <a:gd name="T120" fmla="+- 0 2784 960"/>
                              <a:gd name="T121" fmla="*/ T120 w 1825"/>
                              <a:gd name="T122" fmla="+- 0 2261 269"/>
                              <a:gd name="T123" fmla="*/ 2261 h 2025"/>
                              <a:gd name="T124" fmla="+- 0 2784 960"/>
                              <a:gd name="T125" fmla="*/ T124 w 1825"/>
                              <a:gd name="T126" fmla="+- 0 301 269"/>
                              <a:gd name="T127" fmla="*/ 301 h 2025"/>
                              <a:gd name="T128" fmla="+- 0 2782 960"/>
                              <a:gd name="T129" fmla="*/ T128 w 1825"/>
                              <a:gd name="T130" fmla="+- 0 288 269"/>
                              <a:gd name="T131" fmla="*/ 288 h 2025"/>
                              <a:gd name="T132" fmla="+- 0 2779 960"/>
                              <a:gd name="T133" fmla="*/ T132 w 1825"/>
                              <a:gd name="T134" fmla="+- 0 285 269"/>
                              <a:gd name="T135" fmla="*/ 285 h 20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825" h="2025">
                                <a:moveTo>
                                  <a:pt x="1792" y="0"/>
                                </a:moveTo>
                                <a:lnTo>
                                  <a:pt x="32" y="0"/>
                                </a:lnTo>
                                <a:lnTo>
                                  <a:pt x="20" y="2"/>
                                </a:lnTo>
                                <a:lnTo>
                                  <a:pt x="9" y="9"/>
                                </a:lnTo>
                                <a:lnTo>
                                  <a:pt x="3" y="19"/>
                                </a:lnTo>
                                <a:lnTo>
                                  <a:pt x="0" y="32"/>
                                </a:lnTo>
                                <a:lnTo>
                                  <a:pt x="0" y="1992"/>
                                </a:lnTo>
                                <a:lnTo>
                                  <a:pt x="3" y="2005"/>
                                </a:lnTo>
                                <a:lnTo>
                                  <a:pt x="9" y="2015"/>
                                </a:lnTo>
                                <a:lnTo>
                                  <a:pt x="20" y="2022"/>
                                </a:lnTo>
                                <a:lnTo>
                                  <a:pt x="32" y="2024"/>
                                </a:lnTo>
                                <a:lnTo>
                                  <a:pt x="1792" y="2024"/>
                                </a:lnTo>
                                <a:lnTo>
                                  <a:pt x="1805" y="2022"/>
                                </a:lnTo>
                                <a:lnTo>
                                  <a:pt x="1815" y="2015"/>
                                </a:lnTo>
                                <a:lnTo>
                                  <a:pt x="1819" y="2008"/>
                                </a:lnTo>
                                <a:lnTo>
                                  <a:pt x="23" y="2008"/>
                                </a:lnTo>
                                <a:lnTo>
                                  <a:pt x="16" y="2001"/>
                                </a:lnTo>
                                <a:lnTo>
                                  <a:pt x="16" y="23"/>
                                </a:lnTo>
                                <a:lnTo>
                                  <a:pt x="23" y="16"/>
                                </a:lnTo>
                                <a:lnTo>
                                  <a:pt x="1819" y="16"/>
                                </a:lnTo>
                                <a:lnTo>
                                  <a:pt x="1815" y="9"/>
                                </a:lnTo>
                                <a:lnTo>
                                  <a:pt x="1805" y="2"/>
                                </a:lnTo>
                                <a:lnTo>
                                  <a:pt x="1792" y="0"/>
                                </a:lnTo>
                                <a:close/>
                                <a:moveTo>
                                  <a:pt x="1819" y="16"/>
                                </a:moveTo>
                                <a:lnTo>
                                  <a:pt x="1801" y="16"/>
                                </a:lnTo>
                                <a:lnTo>
                                  <a:pt x="1808" y="23"/>
                                </a:lnTo>
                                <a:lnTo>
                                  <a:pt x="1808" y="2001"/>
                                </a:lnTo>
                                <a:lnTo>
                                  <a:pt x="1801" y="2008"/>
                                </a:lnTo>
                                <a:lnTo>
                                  <a:pt x="1819" y="2008"/>
                                </a:lnTo>
                                <a:lnTo>
                                  <a:pt x="1822" y="2005"/>
                                </a:lnTo>
                                <a:lnTo>
                                  <a:pt x="1824" y="1992"/>
                                </a:lnTo>
                                <a:lnTo>
                                  <a:pt x="1824" y="32"/>
                                </a:lnTo>
                                <a:lnTo>
                                  <a:pt x="1822" y="19"/>
                                </a:lnTo>
                                <a:lnTo>
                                  <a:pt x="1819" y="16"/>
                                </a:lnTo>
                                <a:close/>
                              </a:path>
                            </a:pathLst>
                          </a:custGeom>
                          <a:solidFill>
                            <a:srgbClr val="DCDCDC"/>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0" name="Text Box 868"/>
                        <wps:cNvSpPr txBox="1">
                          <a:spLocks noChangeArrowheads="1"/>
                        </wps:cNvSpPr>
                        <wps:spPr bwMode="auto">
                          <a:xfrm>
                            <a:off x="960" y="268"/>
                            <a:ext cx="1825" cy="202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D84" w14:textId="77777777" w:rsidR="00F57A6E" w:rsidRDefault="00F57A6E">
                              <w:pPr>
                                <w:spacing w:before="96"/>
                                <w:ind w:left="128"/>
                                <w:rPr>
                                  <w:b/>
                                  <w:sz w:val="27"/>
                                </w:rPr>
                              </w:pPr>
                              <w:r>
                                <w:rPr>
                                  <w:b/>
                                  <w:sz w:val="17"/>
                                </w:rPr>
                                <w:t xml:space="preserve">Question </w:t>
                              </w:r>
                              <w:r>
                                <w:rPr>
                                  <w:b/>
                                  <w:sz w:val="27"/>
                                </w:rPr>
                                <w:t>54</w:t>
                              </w:r>
                            </w:p>
                            <w:p w14:paraId="11667D85" w14:textId="77777777" w:rsidR="00F57A6E" w:rsidRDefault="00F57A6E">
                              <w:pPr>
                                <w:spacing w:before="196"/>
                                <w:ind w:left="128"/>
                                <w:rPr>
                                  <w:sz w:val="17"/>
                                </w:rPr>
                              </w:pPr>
                              <w:r>
                                <w:rPr>
                                  <w:w w:val="105"/>
                                  <w:sz w:val="17"/>
                                </w:rPr>
                                <w:t>Complete</w:t>
                              </w:r>
                            </w:p>
                            <w:p w14:paraId="11667D86" w14:textId="77777777" w:rsidR="00F57A6E" w:rsidRDefault="00F57A6E">
                              <w:pPr>
                                <w:spacing w:before="9"/>
                                <w:rPr>
                                  <w:sz w:val="27"/>
                                </w:rPr>
                              </w:pPr>
                            </w:p>
                            <w:p w14:paraId="11667D87" w14:textId="77777777" w:rsidR="00F57A6E" w:rsidRDefault="00F57A6E">
                              <w:pPr>
                                <w:spacing w:line="482" w:lineRule="auto"/>
                                <w:ind w:left="128"/>
                                <w:rPr>
                                  <w:sz w:val="17"/>
                                </w:rPr>
                              </w:pPr>
                              <w:r>
                                <w:rPr>
                                  <w:w w:val="105"/>
                                  <w:sz w:val="17"/>
                                </w:rPr>
                                <w:t>Mark 1.00 out of 1.00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9FE" id="Group 867" o:spid="_x0000_s1817" style="position:absolute;margin-left:48pt;margin-top:13.4pt;width:91.25pt;height:101.25pt;z-index:-251461120;mso-wrap-distance-left:0;mso-wrap-distance-right:0;mso-position-horizontal-relative:page;mso-position-vertical-relative:text" coordorigin="960,269" coordsize="18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">
                <v:shape id="AutoShape 869" o:spid="_x0000_s1818" style="position:absolute;left:960;top:268;width:1825;height:2025;visibility:visible;mso-wrap-style:square;v-text-anchor:top" coordsize="1825,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" path="m1792,l32,,20,2,9,9,3,19,,32,,1992r3,13l9,2015r11,7l32,2024r1760,l1805,2022r10,-7l1819,2008r-1796,l16,2001,16,23r7,-7l1819,16r-4,-7l1805,2,1792,xm1819,16r-18,l1808,23r,1978l1801,2008r18,l1822,2005r2,-13l1824,32r-2,-13l1819,16xe" fillcolor="#dcdcdc" stroked="f">
                  <v:path arrowok="t" o:connecttype="custom" o:connectlocs="1792,269;32,269;20,271;9,278;3,288;0,301;0,2261;3,2274;9,2284;20,2291;32,2293;1792,2293;1805,2291;1815,2284;1819,2277;23,2277;16,2270;16,292;23,285;1819,285;1815,278;1805,271;1792,269;1819,285;1801,285;1808,292;1808,2270;1801,2277;1819,2277;1822,2274;1824,2261;1824,301;1822,288;1819,285" o:connectangles="0,0,0,0,0,0,0,0,0,0,0,0,0,0,0,0,0,0,0,0,0,0,0,0,0,0,0,0,0,0,0,0,0,0"/>
                </v:shape>
                <v:shape id="Text Box 868" o:spid="_x0000_s1819" type="#_x0000_t202" style="position:absolute;left:960;top:268;width:1825;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" filled="f" stroked="f">
                  <v:textbox inset="0,0,0,0">
                    <w:txbxContent>
                      <w:p w14:paraId="11667D84" w14:textId="77777777" w:rsidR="00F57A6E" w:rsidRDefault="00F57A6E">
                        <w:pPr>
                          <w:spacing w:before="96"/>
                          <w:ind w:left="128"/>
                          <w:rPr>
                            <w:b/>
                            <w:sz w:val="27"/>
                          </w:rPr>
                        </w:pPr>
                        <w:r>
                          <w:rPr>
                            <w:b/>
                            <w:sz w:val="17"/>
                          </w:rPr>
                          <w:t xml:space="preserve">Question </w:t>
                        </w:r>
                        <w:r>
                          <w:rPr>
                            <w:b/>
                            <w:sz w:val="27"/>
                          </w:rPr>
                          <w:t>54</w:t>
                        </w:r>
                      </w:p>
                      <w:p w14:paraId="11667D85" w14:textId="77777777" w:rsidR="00F57A6E" w:rsidRDefault="00F57A6E">
                        <w:pPr>
                          <w:spacing w:before="196"/>
                          <w:ind w:left="128"/>
                          <w:rPr>
                            <w:sz w:val="17"/>
                          </w:rPr>
                        </w:pPr>
                        <w:r>
                          <w:rPr>
                            <w:w w:val="105"/>
                            <w:sz w:val="17"/>
                          </w:rPr>
                          <w:t>Complete</w:t>
                        </w:r>
                      </w:p>
                      <w:p w14:paraId="11667D86" w14:textId="77777777" w:rsidR="00F57A6E" w:rsidRDefault="00F57A6E">
                        <w:pPr>
                          <w:spacing w:before="9"/>
                          <w:rPr>
                            <w:sz w:val="27"/>
                          </w:rPr>
                        </w:pPr>
                      </w:p>
                      <w:p w14:paraId="11667D87" w14:textId="77777777" w:rsidR="00F57A6E" w:rsidRDefault="00F57A6E">
                        <w:pPr>
                          <w:spacing w:line="482" w:lineRule="auto"/>
                          <w:ind w:left="128"/>
                          <w:rPr>
                            <w:sz w:val="17"/>
                          </w:rPr>
                        </w:pPr>
                        <w:r>
                          <w:rPr>
                            <w:w w:val="105"/>
                            <w:sz w:val="17"/>
                          </w:rPr>
                          <w:t>Mark 1.00 out of 1.00</w:t>
                        </w:r>
                      </w:p>
                    </w:txbxContent>
                  </v:textbox>
                </v:shape>
                <w10:wrap type="topAndBottom" anchorx="page"/>
              </v:group>
            </w:pict>
          </mc:Fallback>
        </mc:AlternateContent>
      </w:r>
      <w:r w:rsidRPr="00F57A6E">
        <w:rPr>
          <w:noProof/>
          <w:lang w:val="en-US"/>
        </w:rPr>
        <mc:AlternateContent>
          <mc:Choice Requires="wpg">
            <w:drawing>
              <wp:anchor distT="0" distB="0" distL="0" distR="0" simplePos="0" relativeHeight="251857408" behindDoc="1" locked="0" layoutInCell="1" allowOverlap="1" wp14:anchorId="11667A00" wp14:editId="11667A01">
                <wp:simplePos x="0" y="0"/>
                <wp:positionH relativeFrom="page">
                  <wp:posOffset>1818640</wp:posOffset>
                </wp:positionH>
                <wp:positionV relativeFrom="paragraph">
                  <wp:posOffset>170180</wp:posOffset>
                </wp:positionV>
                <wp:extent cx="5132070" cy="3155315"/>
                <wp:effectExtent l="0" t="0" r="0" b="0"/>
                <wp:wrapTopAndBottom/>
                <wp:docPr id="853" name="Group 8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2070" cy="3155315"/>
                          <a:chOff x="2864" y="269"/>
                          <a:chExt cx="8082" cy="4969"/>
                        </a:xfrm>
                      </wpg:grpSpPr>
                      <wps:wsp>
                        <wps:cNvPr id="854" name="AutoShape 866"/>
                        <wps:cNvSpPr>
                          <a:spLocks/>
                        </wps:cNvSpPr>
                        <wps:spPr bwMode="auto">
                          <a:xfrm>
                            <a:off x="2864" y="268"/>
                            <a:ext cx="8082" cy="4969"/>
                          </a:xfrm>
                          <a:custGeom>
                            <a:avLst/>
                            <a:gdLst>
                              <a:gd name="T0" fmla="+- 0 10881 2864"/>
                              <a:gd name="T1" fmla="*/ T0 w 8082"/>
                              <a:gd name="T2" fmla="+- 0 269 269"/>
                              <a:gd name="T3" fmla="*/ 269 h 4969"/>
                              <a:gd name="T4" fmla="+- 0 2928 2864"/>
                              <a:gd name="T5" fmla="*/ T4 w 8082"/>
                              <a:gd name="T6" fmla="+- 0 269 269"/>
                              <a:gd name="T7" fmla="*/ 269 h 4969"/>
                              <a:gd name="T8" fmla="+- 0 2903 2864"/>
                              <a:gd name="T9" fmla="*/ T8 w 8082"/>
                              <a:gd name="T10" fmla="+- 0 274 269"/>
                              <a:gd name="T11" fmla="*/ 274 h 4969"/>
                              <a:gd name="T12" fmla="+- 0 2883 2864"/>
                              <a:gd name="T13" fmla="*/ T12 w 8082"/>
                              <a:gd name="T14" fmla="+- 0 288 269"/>
                              <a:gd name="T15" fmla="*/ 288 h 4969"/>
                              <a:gd name="T16" fmla="+- 0 2869 2864"/>
                              <a:gd name="T17" fmla="*/ T16 w 8082"/>
                              <a:gd name="T18" fmla="+- 0 308 269"/>
                              <a:gd name="T19" fmla="*/ 308 h 4969"/>
                              <a:gd name="T20" fmla="+- 0 2864 2864"/>
                              <a:gd name="T21" fmla="*/ T20 w 8082"/>
                              <a:gd name="T22" fmla="+- 0 333 269"/>
                              <a:gd name="T23" fmla="*/ 333 h 4969"/>
                              <a:gd name="T24" fmla="+- 0 2864 2864"/>
                              <a:gd name="T25" fmla="*/ T24 w 8082"/>
                              <a:gd name="T26" fmla="+- 0 5174 269"/>
                              <a:gd name="T27" fmla="*/ 5174 h 4969"/>
                              <a:gd name="T28" fmla="+- 0 2869 2864"/>
                              <a:gd name="T29" fmla="*/ T28 w 8082"/>
                              <a:gd name="T30" fmla="+- 0 5199 269"/>
                              <a:gd name="T31" fmla="*/ 5199 h 4969"/>
                              <a:gd name="T32" fmla="+- 0 2883 2864"/>
                              <a:gd name="T33" fmla="*/ T32 w 8082"/>
                              <a:gd name="T34" fmla="+- 0 5219 269"/>
                              <a:gd name="T35" fmla="*/ 5219 h 4969"/>
                              <a:gd name="T36" fmla="+- 0 2903 2864"/>
                              <a:gd name="T37" fmla="*/ T36 w 8082"/>
                              <a:gd name="T38" fmla="+- 0 5233 269"/>
                              <a:gd name="T39" fmla="*/ 5233 h 4969"/>
                              <a:gd name="T40" fmla="+- 0 2928 2864"/>
                              <a:gd name="T41" fmla="*/ T40 w 8082"/>
                              <a:gd name="T42" fmla="+- 0 5238 269"/>
                              <a:gd name="T43" fmla="*/ 5238 h 4969"/>
                              <a:gd name="T44" fmla="+- 0 10881 2864"/>
                              <a:gd name="T45" fmla="*/ T44 w 8082"/>
                              <a:gd name="T46" fmla="+- 0 5238 269"/>
                              <a:gd name="T47" fmla="*/ 5238 h 4969"/>
                              <a:gd name="T48" fmla="+- 0 10906 2864"/>
                              <a:gd name="T49" fmla="*/ T48 w 8082"/>
                              <a:gd name="T50" fmla="+- 0 5233 269"/>
                              <a:gd name="T51" fmla="*/ 5233 h 4969"/>
                              <a:gd name="T52" fmla="+- 0 10923 2864"/>
                              <a:gd name="T53" fmla="*/ T52 w 8082"/>
                              <a:gd name="T54" fmla="+- 0 5222 269"/>
                              <a:gd name="T55" fmla="*/ 5222 h 4969"/>
                              <a:gd name="T56" fmla="+- 0 2928 2864"/>
                              <a:gd name="T57" fmla="*/ T56 w 8082"/>
                              <a:gd name="T58" fmla="+- 0 5222 269"/>
                              <a:gd name="T59" fmla="*/ 5222 h 4969"/>
                              <a:gd name="T60" fmla="+- 0 2910 2864"/>
                              <a:gd name="T61" fmla="*/ T60 w 8082"/>
                              <a:gd name="T62" fmla="+- 0 5218 269"/>
                              <a:gd name="T63" fmla="*/ 5218 h 4969"/>
                              <a:gd name="T64" fmla="+- 0 2894 2864"/>
                              <a:gd name="T65" fmla="*/ T64 w 8082"/>
                              <a:gd name="T66" fmla="+- 0 5208 269"/>
                              <a:gd name="T67" fmla="*/ 5208 h 4969"/>
                              <a:gd name="T68" fmla="+- 0 2884 2864"/>
                              <a:gd name="T69" fmla="*/ T68 w 8082"/>
                              <a:gd name="T70" fmla="+- 0 5192 269"/>
                              <a:gd name="T71" fmla="*/ 5192 h 4969"/>
                              <a:gd name="T72" fmla="+- 0 2880 2864"/>
                              <a:gd name="T73" fmla="*/ T72 w 8082"/>
                              <a:gd name="T74" fmla="+- 0 5174 269"/>
                              <a:gd name="T75" fmla="*/ 5174 h 4969"/>
                              <a:gd name="T76" fmla="+- 0 2880 2864"/>
                              <a:gd name="T77" fmla="*/ T76 w 8082"/>
                              <a:gd name="T78" fmla="+- 0 333 269"/>
                              <a:gd name="T79" fmla="*/ 333 h 4969"/>
                              <a:gd name="T80" fmla="+- 0 2884 2864"/>
                              <a:gd name="T81" fmla="*/ T80 w 8082"/>
                              <a:gd name="T82" fmla="+- 0 314 269"/>
                              <a:gd name="T83" fmla="*/ 314 h 4969"/>
                              <a:gd name="T84" fmla="+- 0 2894 2864"/>
                              <a:gd name="T85" fmla="*/ T84 w 8082"/>
                              <a:gd name="T86" fmla="+- 0 299 269"/>
                              <a:gd name="T87" fmla="*/ 299 h 4969"/>
                              <a:gd name="T88" fmla="+- 0 2910 2864"/>
                              <a:gd name="T89" fmla="*/ T88 w 8082"/>
                              <a:gd name="T90" fmla="+- 0 289 269"/>
                              <a:gd name="T91" fmla="*/ 289 h 4969"/>
                              <a:gd name="T92" fmla="+- 0 2928 2864"/>
                              <a:gd name="T93" fmla="*/ T92 w 8082"/>
                              <a:gd name="T94" fmla="+- 0 285 269"/>
                              <a:gd name="T95" fmla="*/ 285 h 4969"/>
                              <a:gd name="T96" fmla="+- 0 10923 2864"/>
                              <a:gd name="T97" fmla="*/ T96 w 8082"/>
                              <a:gd name="T98" fmla="+- 0 285 269"/>
                              <a:gd name="T99" fmla="*/ 285 h 4969"/>
                              <a:gd name="T100" fmla="+- 0 10906 2864"/>
                              <a:gd name="T101" fmla="*/ T100 w 8082"/>
                              <a:gd name="T102" fmla="+- 0 274 269"/>
                              <a:gd name="T103" fmla="*/ 274 h 4969"/>
                              <a:gd name="T104" fmla="+- 0 10881 2864"/>
                              <a:gd name="T105" fmla="*/ T104 w 8082"/>
                              <a:gd name="T106" fmla="+- 0 269 269"/>
                              <a:gd name="T107" fmla="*/ 269 h 4969"/>
                              <a:gd name="T108" fmla="+- 0 10923 2864"/>
                              <a:gd name="T109" fmla="*/ T108 w 8082"/>
                              <a:gd name="T110" fmla="+- 0 285 269"/>
                              <a:gd name="T111" fmla="*/ 285 h 4969"/>
                              <a:gd name="T112" fmla="+- 0 10881 2864"/>
                              <a:gd name="T113" fmla="*/ T112 w 8082"/>
                              <a:gd name="T114" fmla="+- 0 285 269"/>
                              <a:gd name="T115" fmla="*/ 285 h 4969"/>
                              <a:gd name="T116" fmla="+- 0 10900 2864"/>
                              <a:gd name="T117" fmla="*/ T116 w 8082"/>
                              <a:gd name="T118" fmla="+- 0 289 269"/>
                              <a:gd name="T119" fmla="*/ 289 h 4969"/>
                              <a:gd name="T120" fmla="+- 0 10915 2864"/>
                              <a:gd name="T121" fmla="*/ T120 w 8082"/>
                              <a:gd name="T122" fmla="+- 0 299 269"/>
                              <a:gd name="T123" fmla="*/ 299 h 4969"/>
                              <a:gd name="T124" fmla="+- 0 10926 2864"/>
                              <a:gd name="T125" fmla="*/ T124 w 8082"/>
                              <a:gd name="T126" fmla="+- 0 314 269"/>
                              <a:gd name="T127" fmla="*/ 314 h 4969"/>
                              <a:gd name="T128" fmla="+- 0 10929 2864"/>
                              <a:gd name="T129" fmla="*/ T128 w 8082"/>
                              <a:gd name="T130" fmla="+- 0 333 269"/>
                              <a:gd name="T131" fmla="*/ 333 h 4969"/>
                              <a:gd name="T132" fmla="+- 0 10929 2864"/>
                              <a:gd name="T133" fmla="*/ T132 w 8082"/>
                              <a:gd name="T134" fmla="+- 0 5174 269"/>
                              <a:gd name="T135" fmla="*/ 5174 h 4969"/>
                              <a:gd name="T136" fmla="+- 0 10926 2864"/>
                              <a:gd name="T137" fmla="*/ T136 w 8082"/>
                              <a:gd name="T138" fmla="+- 0 5192 269"/>
                              <a:gd name="T139" fmla="*/ 5192 h 4969"/>
                              <a:gd name="T140" fmla="+- 0 10915 2864"/>
                              <a:gd name="T141" fmla="*/ T140 w 8082"/>
                              <a:gd name="T142" fmla="+- 0 5208 269"/>
                              <a:gd name="T143" fmla="*/ 5208 h 4969"/>
                              <a:gd name="T144" fmla="+- 0 10900 2864"/>
                              <a:gd name="T145" fmla="*/ T144 w 8082"/>
                              <a:gd name="T146" fmla="+- 0 5218 269"/>
                              <a:gd name="T147" fmla="*/ 5218 h 4969"/>
                              <a:gd name="T148" fmla="+- 0 10881 2864"/>
                              <a:gd name="T149" fmla="*/ T148 w 8082"/>
                              <a:gd name="T150" fmla="+- 0 5222 269"/>
                              <a:gd name="T151" fmla="*/ 5222 h 4969"/>
                              <a:gd name="T152" fmla="+- 0 10923 2864"/>
                              <a:gd name="T153" fmla="*/ T152 w 8082"/>
                              <a:gd name="T154" fmla="+- 0 5222 269"/>
                              <a:gd name="T155" fmla="*/ 5222 h 4969"/>
                              <a:gd name="T156" fmla="+- 0 10927 2864"/>
                              <a:gd name="T157" fmla="*/ T156 w 8082"/>
                              <a:gd name="T158" fmla="+- 0 5219 269"/>
                              <a:gd name="T159" fmla="*/ 5219 h 4969"/>
                              <a:gd name="T160" fmla="+- 0 10940 2864"/>
                              <a:gd name="T161" fmla="*/ T160 w 8082"/>
                              <a:gd name="T162" fmla="+- 0 5199 269"/>
                              <a:gd name="T163" fmla="*/ 5199 h 4969"/>
                              <a:gd name="T164" fmla="+- 0 10945 2864"/>
                              <a:gd name="T165" fmla="*/ T164 w 8082"/>
                              <a:gd name="T166" fmla="+- 0 5174 269"/>
                              <a:gd name="T167" fmla="*/ 5174 h 4969"/>
                              <a:gd name="T168" fmla="+- 0 10945 2864"/>
                              <a:gd name="T169" fmla="*/ T168 w 8082"/>
                              <a:gd name="T170" fmla="+- 0 333 269"/>
                              <a:gd name="T171" fmla="*/ 333 h 4969"/>
                              <a:gd name="T172" fmla="+- 0 10940 2864"/>
                              <a:gd name="T173" fmla="*/ T172 w 8082"/>
                              <a:gd name="T174" fmla="+- 0 308 269"/>
                              <a:gd name="T175" fmla="*/ 308 h 4969"/>
                              <a:gd name="T176" fmla="+- 0 10927 2864"/>
                              <a:gd name="T177" fmla="*/ T176 w 8082"/>
                              <a:gd name="T178" fmla="+- 0 288 269"/>
                              <a:gd name="T179" fmla="*/ 288 h 4969"/>
                              <a:gd name="T180" fmla="+- 0 10923 2864"/>
                              <a:gd name="T181" fmla="*/ T180 w 8082"/>
                              <a:gd name="T182" fmla="+- 0 285 269"/>
                              <a:gd name="T183" fmla="*/ 285 h 49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8082" h="4969">
                                <a:moveTo>
                                  <a:pt x="8017" y="0"/>
                                </a:moveTo>
                                <a:lnTo>
                                  <a:pt x="64" y="0"/>
                                </a:lnTo>
                                <a:lnTo>
                                  <a:pt x="39" y="5"/>
                                </a:lnTo>
                                <a:lnTo>
                                  <a:pt x="19" y="19"/>
                                </a:lnTo>
                                <a:lnTo>
                                  <a:pt x="5" y="39"/>
                                </a:lnTo>
                                <a:lnTo>
                                  <a:pt x="0" y="64"/>
                                </a:lnTo>
                                <a:lnTo>
                                  <a:pt x="0" y="4905"/>
                                </a:lnTo>
                                <a:lnTo>
                                  <a:pt x="5" y="4930"/>
                                </a:lnTo>
                                <a:lnTo>
                                  <a:pt x="19" y="4950"/>
                                </a:lnTo>
                                <a:lnTo>
                                  <a:pt x="39" y="4964"/>
                                </a:lnTo>
                                <a:lnTo>
                                  <a:pt x="64" y="4969"/>
                                </a:lnTo>
                                <a:lnTo>
                                  <a:pt x="8017" y="4969"/>
                                </a:lnTo>
                                <a:lnTo>
                                  <a:pt x="8042" y="4964"/>
                                </a:lnTo>
                                <a:lnTo>
                                  <a:pt x="8059" y="4953"/>
                                </a:lnTo>
                                <a:lnTo>
                                  <a:pt x="64" y="4953"/>
                                </a:lnTo>
                                <a:lnTo>
                                  <a:pt x="46" y="4949"/>
                                </a:lnTo>
                                <a:lnTo>
                                  <a:pt x="30" y="4939"/>
                                </a:lnTo>
                                <a:lnTo>
                                  <a:pt x="20" y="4923"/>
                                </a:lnTo>
                                <a:lnTo>
                                  <a:pt x="16" y="4905"/>
                                </a:lnTo>
                                <a:lnTo>
                                  <a:pt x="16" y="64"/>
                                </a:lnTo>
                                <a:lnTo>
                                  <a:pt x="20" y="45"/>
                                </a:lnTo>
                                <a:lnTo>
                                  <a:pt x="30" y="30"/>
                                </a:lnTo>
                                <a:lnTo>
                                  <a:pt x="46" y="20"/>
                                </a:lnTo>
                                <a:lnTo>
                                  <a:pt x="64" y="16"/>
                                </a:lnTo>
                                <a:lnTo>
                                  <a:pt x="8059" y="16"/>
                                </a:lnTo>
                                <a:lnTo>
                                  <a:pt x="8042" y="5"/>
                                </a:lnTo>
                                <a:lnTo>
                                  <a:pt x="8017" y="0"/>
                                </a:lnTo>
                                <a:close/>
                                <a:moveTo>
                                  <a:pt x="8059" y="16"/>
                                </a:moveTo>
                                <a:lnTo>
                                  <a:pt x="8017" y="16"/>
                                </a:lnTo>
                                <a:lnTo>
                                  <a:pt x="8036" y="20"/>
                                </a:lnTo>
                                <a:lnTo>
                                  <a:pt x="8051" y="30"/>
                                </a:lnTo>
                                <a:lnTo>
                                  <a:pt x="8062" y="45"/>
                                </a:lnTo>
                                <a:lnTo>
                                  <a:pt x="8065" y="64"/>
                                </a:lnTo>
                                <a:lnTo>
                                  <a:pt x="8065" y="4905"/>
                                </a:lnTo>
                                <a:lnTo>
                                  <a:pt x="8062" y="4923"/>
                                </a:lnTo>
                                <a:lnTo>
                                  <a:pt x="8051" y="4939"/>
                                </a:lnTo>
                                <a:lnTo>
                                  <a:pt x="8036" y="4949"/>
                                </a:lnTo>
                                <a:lnTo>
                                  <a:pt x="8017" y="4953"/>
                                </a:lnTo>
                                <a:lnTo>
                                  <a:pt x="8059" y="4953"/>
                                </a:lnTo>
                                <a:lnTo>
                                  <a:pt x="8063" y="4950"/>
                                </a:lnTo>
                                <a:lnTo>
                                  <a:pt x="8076" y="4930"/>
                                </a:lnTo>
                                <a:lnTo>
                                  <a:pt x="8081" y="4905"/>
                                </a:lnTo>
                                <a:lnTo>
                                  <a:pt x="8081" y="64"/>
                                </a:lnTo>
                                <a:lnTo>
                                  <a:pt x="8076" y="39"/>
                                </a:lnTo>
                                <a:lnTo>
                                  <a:pt x="8063" y="19"/>
                                </a:lnTo>
                                <a:lnTo>
                                  <a:pt x="8059" y="16"/>
                                </a:lnTo>
                                <a:close/>
                              </a:path>
                            </a:pathLst>
                          </a:custGeom>
                          <a:solidFill>
                            <a:srgbClr val="BCE8F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5" name="Freeform 865"/>
                        <wps:cNvSpPr>
                          <a:spLocks/>
                        </wps:cNvSpPr>
                        <wps:spPr bwMode="auto">
                          <a:xfrm>
                            <a:off x="3184" y="3005"/>
                            <a:ext cx="241" cy="241"/>
                          </a:xfrm>
                          <a:custGeom>
                            <a:avLst/>
                            <a:gdLst>
                              <a:gd name="T0" fmla="+- 0 3304 3184"/>
                              <a:gd name="T1" fmla="*/ T0 w 241"/>
                              <a:gd name="T2" fmla="+- 0 3005 3005"/>
                              <a:gd name="T3" fmla="*/ 3005 h 241"/>
                              <a:gd name="T4" fmla="+- 0 3258 3184"/>
                              <a:gd name="T5" fmla="*/ T4 w 241"/>
                              <a:gd name="T6" fmla="+- 0 3015 3005"/>
                              <a:gd name="T7" fmla="*/ 3015 h 241"/>
                              <a:gd name="T8" fmla="+- 0 3220 3184"/>
                              <a:gd name="T9" fmla="*/ T8 w 241"/>
                              <a:gd name="T10" fmla="+- 0 3041 3005"/>
                              <a:gd name="T11" fmla="*/ 3041 h 241"/>
                              <a:gd name="T12" fmla="+- 0 3194 3184"/>
                              <a:gd name="T13" fmla="*/ T12 w 241"/>
                              <a:gd name="T14" fmla="+- 0 3079 3005"/>
                              <a:gd name="T15" fmla="*/ 3079 h 241"/>
                              <a:gd name="T16" fmla="+- 0 3184 3184"/>
                              <a:gd name="T17" fmla="*/ T16 w 241"/>
                              <a:gd name="T18" fmla="+- 0 3125 3005"/>
                              <a:gd name="T19" fmla="*/ 3125 h 241"/>
                              <a:gd name="T20" fmla="+- 0 3194 3184"/>
                              <a:gd name="T21" fmla="*/ T20 w 241"/>
                              <a:gd name="T22" fmla="+- 0 3172 3005"/>
                              <a:gd name="T23" fmla="*/ 3172 h 241"/>
                              <a:gd name="T24" fmla="+- 0 3220 3184"/>
                              <a:gd name="T25" fmla="*/ T24 w 241"/>
                              <a:gd name="T26" fmla="+- 0 3210 3005"/>
                              <a:gd name="T27" fmla="*/ 3210 h 241"/>
                              <a:gd name="T28" fmla="+- 0 3258 3184"/>
                              <a:gd name="T29" fmla="*/ T28 w 241"/>
                              <a:gd name="T30" fmla="+- 0 3236 3005"/>
                              <a:gd name="T31" fmla="*/ 3236 h 241"/>
                              <a:gd name="T32" fmla="+- 0 3304 3184"/>
                              <a:gd name="T33" fmla="*/ T32 w 241"/>
                              <a:gd name="T34" fmla="+- 0 3245 3005"/>
                              <a:gd name="T35" fmla="*/ 3245 h 241"/>
                              <a:gd name="T36" fmla="+- 0 3351 3184"/>
                              <a:gd name="T37" fmla="*/ T36 w 241"/>
                              <a:gd name="T38" fmla="+- 0 3236 3005"/>
                              <a:gd name="T39" fmla="*/ 3236 h 241"/>
                              <a:gd name="T40" fmla="+- 0 3389 3184"/>
                              <a:gd name="T41" fmla="*/ T40 w 241"/>
                              <a:gd name="T42" fmla="+- 0 3210 3005"/>
                              <a:gd name="T43" fmla="*/ 3210 h 241"/>
                              <a:gd name="T44" fmla="+- 0 3415 3184"/>
                              <a:gd name="T45" fmla="*/ T44 w 241"/>
                              <a:gd name="T46" fmla="+- 0 3172 3005"/>
                              <a:gd name="T47" fmla="*/ 3172 h 241"/>
                              <a:gd name="T48" fmla="+- 0 3424 3184"/>
                              <a:gd name="T49" fmla="*/ T48 w 241"/>
                              <a:gd name="T50" fmla="+- 0 3125 3005"/>
                              <a:gd name="T51" fmla="*/ 3125 h 241"/>
                              <a:gd name="T52" fmla="+- 0 3415 3184"/>
                              <a:gd name="T53" fmla="*/ T52 w 241"/>
                              <a:gd name="T54" fmla="+- 0 3079 3005"/>
                              <a:gd name="T55" fmla="*/ 3079 h 241"/>
                              <a:gd name="T56" fmla="+- 0 3389 3184"/>
                              <a:gd name="T57" fmla="*/ T56 w 241"/>
                              <a:gd name="T58" fmla="+- 0 3041 3005"/>
                              <a:gd name="T59" fmla="*/ 3041 h 241"/>
                              <a:gd name="T60" fmla="+- 0 3351 3184"/>
                              <a:gd name="T61" fmla="*/ T60 w 241"/>
                              <a:gd name="T62" fmla="+- 0 3015 3005"/>
                              <a:gd name="T63" fmla="*/ 3015 h 241"/>
                              <a:gd name="T64" fmla="+- 0 3304 3184"/>
                              <a:gd name="T65" fmla="*/ T64 w 241"/>
                              <a:gd name="T66" fmla="+- 0 3005 3005"/>
                              <a:gd name="T67" fmla="*/ 3005 h 2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1" h="241">
                                <a:moveTo>
                                  <a:pt x="120" y="0"/>
                                </a:moveTo>
                                <a:lnTo>
                                  <a:pt x="74" y="10"/>
                                </a:lnTo>
                                <a:lnTo>
                                  <a:pt x="36" y="36"/>
                                </a:lnTo>
                                <a:lnTo>
                                  <a:pt x="10" y="74"/>
                                </a:lnTo>
                                <a:lnTo>
                                  <a:pt x="0" y="120"/>
                                </a:lnTo>
                                <a:lnTo>
                                  <a:pt x="10" y="167"/>
                                </a:lnTo>
                                <a:lnTo>
                                  <a:pt x="36" y="205"/>
                                </a:lnTo>
                                <a:lnTo>
                                  <a:pt x="74" y="231"/>
                                </a:lnTo>
                                <a:lnTo>
                                  <a:pt x="120" y="240"/>
                                </a:lnTo>
                                <a:lnTo>
                                  <a:pt x="167" y="231"/>
                                </a:lnTo>
                                <a:lnTo>
                                  <a:pt x="205" y="205"/>
                                </a:lnTo>
                                <a:lnTo>
                                  <a:pt x="231" y="167"/>
                                </a:lnTo>
                                <a:lnTo>
                                  <a:pt x="240" y="120"/>
                                </a:lnTo>
                                <a:lnTo>
                                  <a:pt x="231" y="74"/>
                                </a:lnTo>
                                <a:lnTo>
                                  <a:pt x="205" y="36"/>
                                </a:lnTo>
                                <a:lnTo>
                                  <a:pt x="167" y="10"/>
                                </a:lnTo>
                                <a:lnTo>
                                  <a:pt x="120" y="0"/>
                                </a:lnTo>
                                <a:close/>
                              </a:path>
                            </a:pathLst>
                          </a:custGeom>
                          <a:solidFill>
                            <a:srgbClr val="000000">
                              <a:alpha val="31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56" name="Picture 86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3200" y="3021"/>
                            <a:ext cx="209" cy="20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857" name="Freeform 863"/>
                        <wps:cNvSpPr>
                          <a:spLocks/>
                        </wps:cNvSpPr>
                        <wps:spPr bwMode="auto">
                          <a:xfrm>
                            <a:off x="3259" y="3096"/>
                            <a:ext cx="90" cy="90"/>
                          </a:xfrm>
                          <a:custGeom>
                            <a:avLst/>
                            <a:gdLst>
                              <a:gd name="T0" fmla="+- 0 3304 3260"/>
                              <a:gd name="T1" fmla="*/ T0 w 90"/>
                              <a:gd name="T2" fmla="+- 0 3097 3097"/>
                              <a:gd name="T3" fmla="*/ 3097 h 90"/>
                              <a:gd name="T4" fmla="+- 0 3287 3260"/>
                              <a:gd name="T5" fmla="*/ T4 w 90"/>
                              <a:gd name="T6" fmla="+- 0 3100 3097"/>
                              <a:gd name="T7" fmla="*/ 3100 h 90"/>
                              <a:gd name="T8" fmla="+- 0 3273 3260"/>
                              <a:gd name="T9" fmla="*/ T8 w 90"/>
                              <a:gd name="T10" fmla="+- 0 3110 3097"/>
                              <a:gd name="T11" fmla="*/ 3110 h 90"/>
                              <a:gd name="T12" fmla="+- 0 3263 3260"/>
                              <a:gd name="T13" fmla="*/ T12 w 90"/>
                              <a:gd name="T14" fmla="+- 0 3124 3097"/>
                              <a:gd name="T15" fmla="*/ 3124 h 90"/>
                              <a:gd name="T16" fmla="+- 0 3260 3260"/>
                              <a:gd name="T17" fmla="*/ T16 w 90"/>
                              <a:gd name="T18" fmla="+- 0 3141 3097"/>
                              <a:gd name="T19" fmla="*/ 3141 h 90"/>
                              <a:gd name="T20" fmla="+- 0 3263 3260"/>
                              <a:gd name="T21" fmla="*/ T20 w 90"/>
                              <a:gd name="T22" fmla="+- 0 3159 3097"/>
                              <a:gd name="T23" fmla="*/ 3159 h 90"/>
                              <a:gd name="T24" fmla="+- 0 3273 3260"/>
                              <a:gd name="T25" fmla="*/ T24 w 90"/>
                              <a:gd name="T26" fmla="+- 0 3173 3097"/>
                              <a:gd name="T27" fmla="*/ 3173 h 90"/>
                              <a:gd name="T28" fmla="+- 0 3287 3260"/>
                              <a:gd name="T29" fmla="*/ T28 w 90"/>
                              <a:gd name="T30" fmla="+- 0 3182 3097"/>
                              <a:gd name="T31" fmla="*/ 3182 h 90"/>
                              <a:gd name="T32" fmla="+- 0 3304 3260"/>
                              <a:gd name="T33" fmla="*/ T32 w 90"/>
                              <a:gd name="T34" fmla="+- 0 3186 3097"/>
                              <a:gd name="T35" fmla="*/ 3186 h 90"/>
                              <a:gd name="T36" fmla="+- 0 3322 3260"/>
                              <a:gd name="T37" fmla="*/ T36 w 90"/>
                              <a:gd name="T38" fmla="+- 0 3182 3097"/>
                              <a:gd name="T39" fmla="*/ 3182 h 90"/>
                              <a:gd name="T40" fmla="+- 0 3336 3260"/>
                              <a:gd name="T41" fmla="*/ T40 w 90"/>
                              <a:gd name="T42" fmla="+- 0 3173 3097"/>
                              <a:gd name="T43" fmla="*/ 3173 h 90"/>
                              <a:gd name="T44" fmla="+- 0 3345 3260"/>
                              <a:gd name="T45" fmla="*/ T44 w 90"/>
                              <a:gd name="T46" fmla="+- 0 3159 3097"/>
                              <a:gd name="T47" fmla="*/ 3159 h 90"/>
                              <a:gd name="T48" fmla="+- 0 3349 3260"/>
                              <a:gd name="T49" fmla="*/ T48 w 90"/>
                              <a:gd name="T50" fmla="+- 0 3141 3097"/>
                              <a:gd name="T51" fmla="*/ 3141 h 90"/>
                              <a:gd name="T52" fmla="+- 0 3345 3260"/>
                              <a:gd name="T53" fmla="*/ T52 w 90"/>
                              <a:gd name="T54" fmla="+- 0 3124 3097"/>
                              <a:gd name="T55" fmla="*/ 3124 h 90"/>
                              <a:gd name="T56" fmla="+- 0 3336 3260"/>
                              <a:gd name="T57" fmla="*/ T56 w 90"/>
                              <a:gd name="T58" fmla="+- 0 3110 3097"/>
                              <a:gd name="T59" fmla="*/ 3110 h 90"/>
                              <a:gd name="T60" fmla="+- 0 3322 3260"/>
                              <a:gd name="T61" fmla="*/ T60 w 90"/>
                              <a:gd name="T62" fmla="+- 0 3100 3097"/>
                              <a:gd name="T63" fmla="*/ 3100 h 90"/>
                              <a:gd name="T64" fmla="+- 0 3304 3260"/>
                              <a:gd name="T65" fmla="*/ T64 w 90"/>
                              <a:gd name="T66" fmla="+- 0 3097 3097"/>
                              <a:gd name="T67" fmla="*/ 3097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000000">
                              <a:alpha val="2807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8" name="Freeform 862"/>
                        <wps:cNvSpPr>
                          <a:spLocks/>
                        </wps:cNvSpPr>
                        <wps:spPr bwMode="auto">
                          <a:xfrm>
                            <a:off x="3259" y="3080"/>
                            <a:ext cx="90" cy="90"/>
                          </a:xfrm>
                          <a:custGeom>
                            <a:avLst/>
                            <a:gdLst>
                              <a:gd name="T0" fmla="+- 0 3304 3260"/>
                              <a:gd name="T1" fmla="*/ T0 w 90"/>
                              <a:gd name="T2" fmla="+- 0 3081 3081"/>
                              <a:gd name="T3" fmla="*/ 3081 h 90"/>
                              <a:gd name="T4" fmla="+- 0 3287 3260"/>
                              <a:gd name="T5" fmla="*/ T4 w 90"/>
                              <a:gd name="T6" fmla="+- 0 3084 3081"/>
                              <a:gd name="T7" fmla="*/ 3084 h 90"/>
                              <a:gd name="T8" fmla="+- 0 3273 3260"/>
                              <a:gd name="T9" fmla="*/ T8 w 90"/>
                              <a:gd name="T10" fmla="+- 0 3094 3081"/>
                              <a:gd name="T11" fmla="*/ 3094 h 90"/>
                              <a:gd name="T12" fmla="+- 0 3263 3260"/>
                              <a:gd name="T13" fmla="*/ T12 w 90"/>
                              <a:gd name="T14" fmla="+- 0 3108 3081"/>
                              <a:gd name="T15" fmla="*/ 3108 h 90"/>
                              <a:gd name="T16" fmla="+- 0 3260 3260"/>
                              <a:gd name="T17" fmla="*/ T16 w 90"/>
                              <a:gd name="T18" fmla="+- 0 3125 3081"/>
                              <a:gd name="T19" fmla="*/ 3125 h 90"/>
                              <a:gd name="T20" fmla="+- 0 3263 3260"/>
                              <a:gd name="T21" fmla="*/ T20 w 90"/>
                              <a:gd name="T22" fmla="+- 0 3143 3081"/>
                              <a:gd name="T23" fmla="*/ 3143 h 90"/>
                              <a:gd name="T24" fmla="+- 0 3273 3260"/>
                              <a:gd name="T25" fmla="*/ T24 w 90"/>
                              <a:gd name="T26" fmla="+- 0 3157 3081"/>
                              <a:gd name="T27" fmla="*/ 3157 h 90"/>
                              <a:gd name="T28" fmla="+- 0 3287 3260"/>
                              <a:gd name="T29" fmla="*/ T28 w 90"/>
                              <a:gd name="T30" fmla="+- 0 3166 3081"/>
                              <a:gd name="T31" fmla="*/ 3166 h 90"/>
                              <a:gd name="T32" fmla="+- 0 3304 3260"/>
                              <a:gd name="T33" fmla="*/ T32 w 90"/>
                              <a:gd name="T34" fmla="+- 0 3170 3081"/>
                              <a:gd name="T35" fmla="*/ 3170 h 90"/>
                              <a:gd name="T36" fmla="+- 0 3322 3260"/>
                              <a:gd name="T37" fmla="*/ T36 w 90"/>
                              <a:gd name="T38" fmla="+- 0 3166 3081"/>
                              <a:gd name="T39" fmla="*/ 3166 h 90"/>
                              <a:gd name="T40" fmla="+- 0 3336 3260"/>
                              <a:gd name="T41" fmla="*/ T40 w 90"/>
                              <a:gd name="T42" fmla="+- 0 3157 3081"/>
                              <a:gd name="T43" fmla="*/ 3157 h 90"/>
                              <a:gd name="T44" fmla="+- 0 3345 3260"/>
                              <a:gd name="T45" fmla="*/ T44 w 90"/>
                              <a:gd name="T46" fmla="+- 0 3143 3081"/>
                              <a:gd name="T47" fmla="*/ 3143 h 90"/>
                              <a:gd name="T48" fmla="+- 0 3349 3260"/>
                              <a:gd name="T49" fmla="*/ T48 w 90"/>
                              <a:gd name="T50" fmla="+- 0 3125 3081"/>
                              <a:gd name="T51" fmla="*/ 3125 h 90"/>
                              <a:gd name="T52" fmla="+- 0 3345 3260"/>
                              <a:gd name="T53" fmla="*/ T52 w 90"/>
                              <a:gd name="T54" fmla="+- 0 3108 3081"/>
                              <a:gd name="T55" fmla="*/ 3108 h 90"/>
                              <a:gd name="T56" fmla="+- 0 3336 3260"/>
                              <a:gd name="T57" fmla="*/ T56 w 90"/>
                              <a:gd name="T58" fmla="+- 0 3094 3081"/>
                              <a:gd name="T59" fmla="*/ 3094 h 90"/>
                              <a:gd name="T60" fmla="+- 0 3322 3260"/>
                              <a:gd name="T61" fmla="*/ T60 w 90"/>
                              <a:gd name="T62" fmla="+- 0 3084 3081"/>
                              <a:gd name="T63" fmla="*/ 3084 h 90"/>
                              <a:gd name="T64" fmla="+- 0 3304 3260"/>
                              <a:gd name="T65" fmla="*/ T64 w 90"/>
                              <a:gd name="T66" fmla="+- 0 3081 3081"/>
                              <a:gd name="T67" fmla="*/ 3081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FFFFFF">
                              <a:alpha val="39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59" name="Picture 86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259" y="3080"/>
                            <a:ext cx="90" cy="90"/>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860" name="Picture 86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184" y="3557"/>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861" name="Picture 85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3184" y="3557"/>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862" name="Picture 85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4109"/>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863" name="Picture 85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3184" y="4109"/>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864" name="Picture 85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4653"/>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865" name="Picture 85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3184" y="4653"/>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866" name="Text Box 854"/>
                        <wps:cNvSpPr txBox="1">
                          <a:spLocks noChangeArrowheads="1"/>
                        </wps:cNvSpPr>
                        <wps:spPr bwMode="auto">
                          <a:xfrm>
                            <a:off x="3104" y="491"/>
                            <a:ext cx="7261" cy="152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D88" w14:textId="77777777" w:rsidR="00F57A6E" w:rsidRDefault="00F57A6E">
                              <w:pPr>
                                <w:spacing w:before="4" w:line="374" w:lineRule="auto"/>
                                <w:ind w:right="139"/>
                              </w:pPr>
                              <w:r>
                                <w:t xml:space="preserve">5.Cô </w:t>
                              </w:r>
                              <w:r>
                                <w:rPr>
                                  <w:spacing w:val="-5"/>
                                </w:rPr>
                                <w:t xml:space="preserve">A., </w:t>
                              </w:r>
                              <w:r>
                                <w:t xml:space="preserve">60 tuổi, mãn kinh 2 năm. Một tuần lễ </w:t>
                              </w:r>
                              <w:r>
                                <w:rPr>
                                  <w:spacing w:val="-6"/>
                                </w:rPr>
                                <w:t xml:space="preserve">nay, </w:t>
                              </w:r>
                              <w:r>
                                <w:t>cô bị ra máu âm đạo, mỗi ngày ướt 1 băng vệ sinh. Siêu âm ghi nhận tử  cung dAP 30mm, nội mạc tử cung 7mm, ít dịch lòng tử</w:t>
                              </w:r>
                              <w:r>
                                <w:rPr>
                                  <w:spacing w:val="6"/>
                                </w:rPr>
                                <w:t xml:space="preserve"> </w:t>
                              </w:r>
                              <w:r>
                                <w:t>cung.</w:t>
                              </w:r>
                            </w:p>
                            <w:p w14:paraId="11667D89" w14:textId="77777777" w:rsidR="00F57A6E" w:rsidRDefault="00F57A6E">
                              <w:pPr>
                                <w:spacing w:line="264" w:lineRule="exact"/>
                              </w:pPr>
                              <w:r>
                                <w:t>Khảo sát nào cần thực hiện cho cô?</w:t>
                              </w:r>
                            </w:p>
                          </w:txbxContent>
                        </wps:txbx>
                        <wps:bodyPr rot="0" vert="horz" wrap="square" lIns="0" tIns="0" rIns="0" bIns="0" anchor="t" anchorCtr="0" upright="1">
                          <a:noAutofit/>
                        </wps:bodyPr>
                      </wps:wsp>
                      <wps:wsp>
                        <wps:cNvPr id="867" name="Text Box 853"/>
                        <wps:cNvSpPr txBox="1">
                          <a:spLocks noChangeArrowheads="1"/>
                        </wps:cNvSpPr>
                        <wps:spPr bwMode="auto">
                          <a:xfrm>
                            <a:off x="3773" y="2971"/>
                            <a:ext cx="3926" cy="192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D8A" w14:textId="77777777" w:rsidR="00F57A6E" w:rsidRPr="00084F64" w:rsidRDefault="00F57A6E">
                              <w:pPr>
                                <w:numPr>
                                  <w:ilvl w:val="0"/>
                                  <w:numId w:val="47"/>
                                </w:numPr>
                                <w:tabs>
                                  <w:tab w:val="left" w:pos="295"/>
                                </w:tabs>
                                <w:spacing w:before="4"/>
                                <w:rPr>
                                  <w:highlight w:val="yellow"/>
                                </w:rPr>
                              </w:pPr>
                              <w:r w:rsidRPr="00084F64">
                                <w:rPr>
                                  <w:highlight w:val="yellow"/>
                                </w:rPr>
                                <w:t>Nạo kênh lòng tử</w:t>
                              </w:r>
                              <w:r w:rsidRPr="00084F64">
                                <w:rPr>
                                  <w:spacing w:val="12"/>
                                  <w:highlight w:val="yellow"/>
                                </w:rPr>
                                <w:t xml:space="preserve"> </w:t>
                              </w:r>
                              <w:r w:rsidRPr="00084F64">
                                <w:rPr>
                                  <w:highlight w:val="yellow"/>
                                </w:rPr>
                                <w:t>cung</w:t>
                              </w:r>
                            </w:p>
                            <w:p w14:paraId="11667D8B" w14:textId="77777777" w:rsidR="00F57A6E" w:rsidRDefault="00F57A6E">
                              <w:pPr>
                                <w:spacing w:before="5"/>
                                <w:rPr>
                                  <w:sz w:val="23"/>
                                </w:rPr>
                              </w:pPr>
                            </w:p>
                            <w:p w14:paraId="11667D8C" w14:textId="77777777" w:rsidR="00F57A6E" w:rsidRDefault="00F57A6E">
                              <w:pPr>
                                <w:numPr>
                                  <w:ilvl w:val="0"/>
                                  <w:numId w:val="47"/>
                                </w:numPr>
                                <w:tabs>
                                  <w:tab w:val="left" w:pos="298"/>
                                </w:tabs>
                                <w:ind w:left="297" w:hanging="298"/>
                              </w:pPr>
                              <w:r>
                                <w:t>Nội soi buồng tử</w:t>
                              </w:r>
                              <w:r>
                                <w:rPr>
                                  <w:spacing w:val="11"/>
                                </w:rPr>
                                <w:t xml:space="preserve"> </w:t>
                              </w:r>
                              <w:r>
                                <w:t>cung</w:t>
                              </w:r>
                            </w:p>
                            <w:p w14:paraId="11667D8D" w14:textId="77777777" w:rsidR="00F57A6E" w:rsidRDefault="00F57A6E">
                              <w:pPr>
                                <w:spacing w:before="9"/>
                              </w:pPr>
                            </w:p>
                            <w:p w14:paraId="11667D8E" w14:textId="77777777" w:rsidR="00F57A6E" w:rsidRDefault="00F57A6E">
                              <w:pPr>
                                <w:numPr>
                                  <w:ilvl w:val="0"/>
                                  <w:numId w:val="47"/>
                                </w:numPr>
                                <w:tabs>
                                  <w:tab w:val="left" w:pos="277"/>
                                </w:tabs>
                                <w:ind w:left="276" w:hanging="277"/>
                              </w:pPr>
                              <w:r>
                                <w:t>Xét nghiệm nội</w:t>
                              </w:r>
                              <w:r>
                                <w:rPr>
                                  <w:spacing w:val="7"/>
                                </w:rPr>
                                <w:t xml:space="preserve"> </w:t>
                              </w:r>
                              <w:r>
                                <w:t>tiết</w:t>
                              </w:r>
                            </w:p>
                            <w:p w14:paraId="11667D8F" w14:textId="77777777" w:rsidR="00F57A6E" w:rsidRDefault="00F57A6E">
                              <w:pPr>
                                <w:spacing w:before="5"/>
                                <w:rPr>
                                  <w:sz w:val="23"/>
                                </w:rPr>
                              </w:pPr>
                            </w:p>
                            <w:p w14:paraId="11667D90" w14:textId="77777777" w:rsidR="00F57A6E" w:rsidRDefault="00F57A6E">
                              <w:pPr>
                                <w:numPr>
                                  <w:ilvl w:val="0"/>
                                  <w:numId w:val="47"/>
                                </w:numPr>
                                <w:tabs>
                                  <w:tab w:val="left" w:pos="300"/>
                                </w:tabs>
                                <w:ind w:left="299" w:hanging="300"/>
                              </w:pPr>
                              <w:r>
                                <w:t>Siêu âm bơm nước lòng tử</w:t>
                              </w:r>
                              <w:r>
                                <w:rPr>
                                  <w:spacing w:val="56"/>
                                </w:rPr>
                                <w:t xml:space="preserve"> </w:t>
                              </w:r>
                              <w:r>
                                <w:t>cung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A00" id="Group 852" o:spid="_x0000_s1820" style="position:absolute;margin-left:143.2pt;margin-top:13.4pt;width:404.1pt;height:248.45pt;z-index:-251459072;mso-wrap-distance-left:0;mso-wrap-distance-right:0;mso-position-horizontal-relative:page;mso-position-vertical-relative:text" coordorigin="2864,269" coordsize="8082,4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">
                <v:shape id="AutoShape 866" o:spid="_x0000_s1821" style="position:absolute;left:2864;top:268;width:8082;height:4969;visibility:visible;mso-wrap-style:square;v-text-anchor:top" coordsize="8082,4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" path="m8017,l64,,39,5,19,19,5,39,,64,,4905r5,25l19,4950r20,14l64,4969r7953,l8042,4964r17,-11l64,4953r-18,-4l30,4939,20,4923r-4,-18l16,64,20,45,30,30,46,20,64,16r7995,l8042,5,8017,xm8059,16r-42,l8036,20r15,10l8062,45r3,19l8065,4905r-3,18l8051,4939r-15,10l8017,4953r42,l8063,4950r13,-20l8081,4905r,-4841l8076,39,8063,19r-4,-3xe" fillcolor="#bce8f1" stroked="f">
                  <v:path arrowok="t" o:connecttype="custom" o:connectlocs="8017,269;64,269;39,274;19,288;5,308;0,333;0,5174;5,5199;19,5219;39,5233;64,5238;8017,5238;8042,5233;8059,5222;64,5222;46,5218;30,5208;20,5192;16,5174;16,333;20,314;30,299;46,289;64,285;8059,285;8042,274;8017,269;8059,285;8017,285;8036,289;8051,299;8062,314;8065,333;8065,5174;8062,5192;8051,5208;8036,5218;8017,5222;8059,5222;8063,5219;8076,5199;8081,5174;8081,333;8076,308;8063,288;8059,285" o:connectangles="0,0,0,0,0,0,0,0,0,0,0,0,0,0,0,0,0,0,0,0,0,0,0,0,0,0,0,0,0,0,0,0,0,0,0,0,0,0,0,0,0,0,0,0,0,0"/>
                </v:shape>
                <v:shape id="Freeform 865" o:spid="_x0000_s1822" style="position:absolute;left:3184;top:3005;width:241;height:241;visibility:visible;mso-wrap-style:square;v-text-anchor:top" coordsize="24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" path="m120,l74,10,36,36,10,74,,120r10,47l36,205r38,26l120,240r47,-9l205,205r26,-38l240,120,231,74,205,36,167,10,120,xe" fillcolor="black" stroked="f">
                  <v:fill opacity="21074f"/>
                  <v:path arrowok="t" o:connecttype="custom" o:connectlocs="120,3005;74,3015;36,3041;10,3079;0,3125;10,3172;36,3210;74,3236;120,3245;167,3236;205,3210;231,3172;240,3125;231,3079;205,3041;167,3015;120,3005" o:connectangles="0,0,0,0,0,0,0,0,0,0,0,0,0,0,0,0,0"/>
                </v:shape>
                <v:shape id="Picture 864" o:spid="_x0000_s1823" type="#_x0000_t75" style="position:absolute;left:3200;top:3021;width:209;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">
                  <v:imagedata r:id="rId46" o:title=""/>
                </v:shape>
                <v:shape id="Freeform 863" o:spid="_x0000_s1824" style="position:absolute;left:3259;top:309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" path="m44,l27,3,13,13,3,27,,44,3,62,13,76r14,9l44,89,62,85,76,76,85,62,89,44,85,27,76,13,62,3,44,xe" fillcolor="black" stroked="f">
                  <v:fill opacity="18504f"/>
                  <v:path arrowok="t" o:connecttype="custom" o:connectlocs="44,3097;27,3100;13,3110;3,3124;0,3141;3,3159;13,3173;27,3182;44,3186;62,3182;76,3173;85,3159;89,3141;85,3124;76,3110;62,3100;44,3097" o:connectangles="0,0,0,0,0,0,0,0,0,0,0,0,0,0,0,0,0"/>
                </v:shape>
                <v:shape id="Freeform 862" o:spid="_x0000_s1825" style="position:absolute;left:3259;top:3080;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" path="m44,l27,3,13,13,3,27,,44,3,62,13,76r14,9l44,89,62,85,76,76,85,62,89,44,85,27,76,13,62,3,44,xe" stroked="f">
                  <v:fill opacity="26214f"/>
                  <v:path arrowok="t" o:connecttype="custom" o:connectlocs="44,3081;27,3084;13,3094;3,3108;0,3125;3,3143;13,3157;27,3166;44,3170;62,3166;76,3157;85,3143;89,3125;85,3108;76,3094;62,3084;44,3081" o:connectangles="0,0,0,0,0,0,0,0,0,0,0,0,0,0,0,0,0"/>
                </v:shape>
                <v:shape id="Picture 861" o:spid="_x0000_s1826" type="#_x0000_t75" style="position:absolute;left:3259;top:3080;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">
                  <v:imagedata r:id="rId14" o:title=""/>
                </v:shape>
                <v:shape id="Picture 860" o:spid="_x0000_s1827" type="#_x0000_t75" style="position:absolute;left:3184;top:3557;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">
                  <v:imagedata r:id="rId15" o:title=""/>
                </v:shape>
                <v:shape id="Picture 859" o:spid="_x0000_s1828" type="#_x0000_t75" style="position:absolute;left:3184;top:3557;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">
                  <v:imagedata r:id="rId39" o:title=""/>
                </v:shape>
                <v:shape id="Picture 858" o:spid="_x0000_s1829" type="#_x0000_t75" style="position:absolute;left:3184;top:4109;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">
                  <v:imagedata r:id="rId11" o:title=""/>
                </v:shape>
                <v:shape id="Picture 857" o:spid="_x0000_s1830" type="#_x0000_t75" style="position:absolute;left:3184;top:4109;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">
                  <v:imagedata r:id="rId42" o:title=""/>
                </v:shape>
                <v:shape id="Picture 856" o:spid="_x0000_s1831" type="#_x0000_t75" style="position:absolute;left:3184;top:4653;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">
                  <v:imagedata r:id="rId11" o:title=""/>
                </v:shape>
                <v:shape id="Picture 855" o:spid="_x0000_s1832" type="#_x0000_t75" style="position:absolute;left:3184;top:4653;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">
                  <v:imagedata r:id="rId54" o:title=""/>
                </v:shape>
                <v:shape id="Text Box 854" o:spid="_x0000_s1833" type="#_x0000_t202" style="position:absolute;left:3104;top:491;width:7261;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" filled="f" stroked="f">
                  <v:textbox inset="0,0,0,0">
                    <w:txbxContent>
                      <w:p w14:paraId="11667D88" w14:textId="77777777" w:rsidR="00F57A6E" w:rsidRDefault="00F57A6E">
                        <w:pPr>
                          <w:spacing w:before="4" w:line="374" w:lineRule="auto"/>
                          <w:ind w:right="139"/>
                        </w:pPr>
                        <w:r>
                          <w:t xml:space="preserve">5.Cô </w:t>
                        </w:r>
                        <w:r>
                          <w:rPr>
                            <w:spacing w:val="-5"/>
                          </w:rPr>
                          <w:t xml:space="preserve">A., </w:t>
                        </w:r>
                        <w:r>
                          <w:t xml:space="preserve">60 tuổi, mãn kinh 2 năm. Một tuần lễ </w:t>
                        </w:r>
                        <w:r>
                          <w:rPr>
                            <w:spacing w:val="-6"/>
                          </w:rPr>
                          <w:t xml:space="preserve">nay, </w:t>
                        </w:r>
                        <w:r>
                          <w:t>cô bị ra máu âm đạo, mỗi ngày ướt 1 băng vệ sinh. Siêu âm ghi nhận tử  cung dAP 30mm, nội mạc tử cung 7mm, ít dịch lòng tử</w:t>
                        </w:r>
                        <w:r>
                          <w:rPr>
                            <w:spacing w:val="6"/>
                          </w:rPr>
                          <w:t xml:space="preserve"> </w:t>
                        </w:r>
                        <w:r>
                          <w:t>cung.</w:t>
                        </w:r>
                      </w:p>
                      <w:p w14:paraId="11667D89" w14:textId="77777777" w:rsidR="00F57A6E" w:rsidRDefault="00F57A6E">
                        <w:pPr>
                          <w:spacing w:line="264" w:lineRule="exact"/>
                        </w:pPr>
                        <w:r>
                          <w:t>Khảo sát nào cần thực hiện cho cô?</w:t>
                        </w:r>
                      </w:p>
                    </w:txbxContent>
                  </v:textbox>
                </v:shape>
                <v:shape id="Text Box 853" o:spid="_x0000_s1834" type="#_x0000_t202" style="position:absolute;left:3773;top:2971;width:3926;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" filled="f" stroked="f">
                  <v:textbox inset="0,0,0,0">
                    <w:txbxContent>
                      <w:p w14:paraId="11667D8A" w14:textId="77777777" w:rsidR="00F57A6E" w:rsidRPr="00084F64" w:rsidRDefault="00F57A6E">
                        <w:pPr>
                          <w:numPr>
                            <w:ilvl w:val="0"/>
                            <w:numId w:val="47"/>
                          </w:numPr>
                          <w:tabs>
                            <w:tab w:val="left" w:pos="295"/>
                          </w:tabs>
                          <w:spacing w:before="4"/>
                          <w:rPr>
                            <w:highlight w:val="yellow"/>
                          </w:rPr>
                        </w:pPr>
                        <w:r w:rsidRPr="00084F64">
                          <w:rPr>
                            <w:highlight w:val="yellow"/>
                          </w:rPr>
                          <w:t>Nạo kênh lòng tử</w:t>
                        </w:r>
                        <w:r w:rsidRPr="00084F64">
                          <w:rPr>
                            <w:spacing w:val="12"/>
                            <w:highlight w:val="yellow"/>
                          </w:rPr>
                          <w:t xml:space="preserve"> </w:t>
                        </w:r>
                        <w:r w:rsidRPr="00084F64">
                          <w:rPr>
                            <w:highlight w:val="yellow"/>
                          </w:rPr>
                          <w:t>cung</w:t>
                        </w:r>
                      </w:p>
                      <w:p w14:paraId="11667D8B" w14:textId="77777777" w:rsidR="00F57A6E" w:rsidRDefault="00F57A6E">
                        <w:pPr>
                          <w:spacing w:before="5"/>
                          <w:rPr>
                            <w:sz w:val="23"/>
                          </w:rPr>
                        </w:pPr>
                      </w:p>
                      <w:p w14:paraId="11667D8C" w14:textId="77777777" w:rsidR="00F57A6E" w:rsidRDefault="00F57A6E">
                        <w:pPr>
                          <w:numPr>
                            <w:ilvl w:val="0"/>
                            <w:numId w:val="47"/>
                          </w:numPr>
                          <w:tabs>
                            <w:tab w:val="left" w:pos="298"/>
                          </w:tabs>
                          <w:ind w:left="297" w:hanging="298"/>
                        </w:pPr>
                        <w:r>
                          <w:t>Nội soi buồng tử</w:t>
                        </w:r>
                        <w:r>
                          <w:rPr>
                            <w:spacing w:val="11"/>
                          </w:rPr>
                          <w:t xml:space="preserve"> </w:t>
                        </w:r>
                        <w:r>
                          <w:t>cung</w:t>
                        </w:r>
                      </w:p>
                      <w:p w14:paraId="11667D8D" w14:textId="77777777" w:rsidR="00F57A6E" w:rsidRDefault="00F57A6E">
                        <w:pPr>
                          <w:spacing w:before="9"/>
                        </w:pPr>
                      </w:p>
                      <w:p w14:paraId="11667D8E" w14:textId="77777777" w:rsidR="00F57A6E" w:rsidRDefault="00F57A6E">
                        <w:pPr>
                          <w:numPr>
                            <w:ilvl w:val="0"/>
                            <w:numId w:val="47"/>
                          </w:numPr>
                          <w:tabs>
                            <w:tab w:val="left" w:pos="277"/>
                          </w:tabs>
                          <w:ind w:left="276" w:hanging="277"/>
                        </w:pPr>
                        <w:r>
                          <w:t>Xét nghiệm nội</w:t>
                        </w:r>
                        <w:r>
                          <w:rPr>
                            <w:spacing w:val="7"/>
                          </w:rPr>
                          <w:t xml:space="preserve"> </w:t>
                        </w:r>
                        <w:r>
                          <w:t>tiết</w:t>
                        </w:r>
                      </w:p>
                      <w:p w14:paraId="11667D8F" w14:textId="77777777" w:rsidR="00F57A6E" w:rsidRDefault="00F57A6E">
                        <w:pPr>
                          <w:spacing w:before="5"/>
                          <w:rPr>
                            <w:sz w:val="23"/>
                          </w:rPr>
                        </w:pPr>
                      </w:p>
                      <w:p w14:paraId="11667D90" w14:textId="77777777" w:rsidR="00F57A6E" w:rsidRDefault="00F57A6E">
                        <w:pPr>
                          <w:numPr>
                            <w:ilvl w:val="0"/>
                            <w:numId w:val="47"/>
                          </w:numPr>
                          <w:tabs>
                            <w:tab w:val="left" w:pos="300"/>
                          </w:tabs>
                          <w:ind w:left="299" w:hanging="300"/>
                        </w:pPr>
                        <w:r>
                          <w:t>Siêu âm bơm nước lòng tử</w:t>
                        </w:r>
                        <w:r>
                          <w:rPr>
                            <w:spacing w:val="56"/>
                          </w:rPr>
                          <w:t xml:space="preserve"> </w:t>
                        </w:r>
                        <w:r>
                          <w:t>cung</w:t>
                        </w:r>
                      </w:p>
                    </w:txbxContent>
                  </v:textbox>
                </v:shape>
                <w10:wrap type="topAndBottom" anchorx="page"/>
              </v:group>
            </w:pict>
          </mc:Fallback>
        </mc:AlternateContent>
      </w:r>
    </w:p>
    <w:p w14:paraId="116677DA" w14:textId="77777777" w:rsidR="00412F2D" w:rsidRPr="00F57A6E" w:rsidRDefault="00412F2D">
      <w:pPr>
        <w:rPr>
          <w:sz w:val="18"/>
        </w:rPr>
        <w:sectPr w:rsidR="00412F2D" w:rsidRPr="00F57A6E">
          <w:pgSz w:w="11910" w:h="16840"/>
          <w:pgMar w:top="780" w:right="600" w:bottom="280" w:left="600" w:header="720" w:footer="720" w:gutter="0"/>
          <w:cols w:space="720"/>
        </w:sectPr>
      </w:pPr>
    </w:p>
    <w:p w14:paraId="116677DB" w14:textId="77777777" w:rsidR="00412F2D" w:rsidRPr="00F57A6E" w:rsidRDefault="00216731">
      <w:pPr>
        <w:ind w:left="360"/>
        <w:rPr>
          <w:sz w:val="20"/>
        </w:rPr>
      </w:pPr>
      <w:r w:rsidRPr="00F57A6E">
        <w:rPr>
          <w:noProof/>
          <w:position w:val="170"/>
          <w:sz w:val="20"/>
          <w:lang w:val="en-US"/>
        </w:rPr>
        <w:lastRenderedPageBreak/>
        <mc:AlternateContent>
          <mc:Choice Requires="wpg">
            <w:drawing>
              <wp:inline distT="0" distB="0" distL="0" distR="0" wp14:anchorId="11667A02" wp14:editId="11667A03">
                <wp:extent cx="1158875" cy="1285875"/>
                <wp:effectExtent l="0" t="0" r="0" b="0"/>
                <wp:docPr id="850" name="Group 8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8875" cy="1285875"/>
                          <a:chOff x="0" y="0"/>
                          <a:chExt cx="1825" cy="2025"/>
                        </a:xfrm>
                      </wpg:grpSpPr>
                      <wps:wsp>
                        <wps:cNvPr id="851" name="AutoShape 851"/>
                        <wps:cNvSpPr>
                          <a:spLocks/>
                        </wps:cNvSpPr>
                        <wps:spPr bwMode="auto">
                          <a:xfrm>
                            <a:off x="0" y="0"/>
                            <a:ext cx="1825" cy="2025"/>
                          </a:xfrm>
                          <a:custGeom>
                            <a:avLst/>
                            <a:gdLst>
                              <a:gd name="T0" fmla="*/ 1792 w 1825"/>
                              <a:gd name="T1" fmla="*/ 0 h 2025"/>
                              <a:gd name="T2" fmla="*/ 32 w 1825"/>
                              <a:gd name="T3" fmla="*/ 0 h 2025"/>
                              <a:gd name="T4" fmla="*/ 20 w 1825"/>
                              <a:gd name="T5" fmla="*/ 3 h 2025"/>
                              <a:gd name="T6" fmla="*/ 9 w 1825"/>
                              <a:gd name="T7" fmla="*/ 9 h 2025"/>
                              <a:gd name="T8" fmla="*/ 3 w 1825"/>
                              <a:gd name="T9" fmla="*/ 20 h 2025"/>
                              <a:gd name="T10" fmla="*/ 0 w 1825"/>
                              <a:gd name="T11" fmla="*/ 32 h 2025"/>
                              <a:gd name="T12" fmla="*/ 0 w 1825"/>
                              <a:gd name="T13" fmla="*/ 1992 h 2025"/>
                              <a:gd name="T14" fmla="*/ 3 w 1825"/>
                              <a:gd name="T15" fmla="*/ 2005 h 2025"/>
                              <a:gd name="T16" fmla="*/ 9 w 1825"/>
                              <a:gd name="T17" fmla="*/ 2015 h 2025"/>
                              <a:gd name="T18" fmla="*/ 20 w 1825"/>
                              <a:gd name="T19" fmla="*/ 2022 h 2025"/>
                              <a:gd name="T20" fmla="*/ 32 w 1825"/>
                              <a:gd name="T21" fmla="*/ 2024 h 2025"/>
                              <a:gd name="T22" fmla="*/ 1792 w 1825"/>
                              <a:gd name="T23" fmla="*/ 2024 h 2025"/>
                              <a:gd name="T24" fmla="*/ 1805 w 1825"/>
                              <a:gd name="T25" fmla="*/ 2022 h 2025"/>
                              <a:gd name="T26" fmla="*/ 1815 w 1825"/>
                              <a:gd name="T27" fmla="*/ 2015 h 2025"/>
                              <a:gd name="T28" fmla="*/ 1819 w 1825"/>
                              <a:gd name="T29" fmla="*/ 2008 h 2025"/>
                              <a:gd name="T30" fmla="*/ 23 w 1825"/>
                              <a:gd name="T31" fmla="*/ 2008 h 2025"/>
                              <a:gd name="T32" fmla="*/ 16 w 1825"/>
                              <a:gd name="T33" fmla="*/ 2001 h 2025"/>
                              <a:gd name="T34" fmla="*/ 16 w 1825"/>
                              <a:gd name="T35" fmla="*/ 23 h 2025"/>
                              <a:gd name="T36" fmla="*/ 23 w 1825"/>
                              <a:gd name="T37" fmla="*/ 16 h 2025"/>
                              <a:gd name="T38" fmla="*/ 1819 w 1825"/>
                              <a:gd name="T39" fmla="*/ 16 h 2025"/>
                              <a:gd name="T40" fmla="*/ 1815 w 1825"/>
                              <a:gd name="T41" fmla="*/ 9 h 2025"/>
                              <a:gd name="T42" fmla="*/ 1805 w 1825"/>
                              <a:gd name="T43" fmla="*/ 3 h 2025"/>
                              <a:gd name="T44" fmla="*/ 1792 w 1825"/>
                              <a:gd name="T45" fmla="*/ 0 h 2025"/>
                              <a:gd name="T46" fmla="*/ 1819 w 1825"/>
                              <a:gd name="T47" fmla="*/ 16 h 2025"/>
                              <a:gd name="T48" fmla="*/ 1801 w 1825"/>
                              <a:gd name="T49" fmla="*/ 16 h 2025"/>
                              <a:gd name="T50" fmla="*/ 1808 w 1825"/>
                              <a:gd name="T51" fmla="*/ 23 h 2025"/>
                              <a:gd name="T52" fmla="*/ 1808 w 1825"/>
                              <a:gd name="T53" fmla="*/ 2001 h 2025"/>
                              <a:gd name="T54" fmla="*/ 1801 w 1825"/>
                              <a:gd name="T55" fmla="*/ 2008 h 2025"/>
                              <a:gd name="T56" fmla="*/ 1819 w 1825"/>
                              <a:gd name="T57" fmla="*/ 2008 h 2025"/>
                              <a:gd name="T58" fmla="*/ 1822 w 1825"/>
                              <a:gd name="T59" fmla="*/ 2005 h 2025"/>
                              <a:gd name="T60" fmla="*/ 1824 w 1825"/>
                              <a:gd name="T61" fmla="*/ 1992 h 2025"/>
                              <a:gd name="T62" fmla="*/ 1824 w 1825"/>
                              <a:gd name="T63" fmla="*/ 32 h 2025"/>
                              <a:gd name="T64" fmla="*/ 1822 w 1825"/>
                              <a:gd name="T65" fmla="*/ 20 h 2025"/>
                              <a:gd name="T66" fmla="*/ 1819 w 1825"/>
                              <a:gd name="T67" fmla="*/ 16 h 20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825" h="2025">
                                <a:moveTo>
                                  <a:pt x="1792" y="0"/>
                                </a:moveTo>
                                <a:lnTo>
                                  <a:pt x="32" y="0"/>
                                </a:lnTo>
                                <a:lnTo>
                                  <a:pt x="20" y="3"/>
                                </a:lnTo>
                                <a:lnTo>
                                  <a:pt x="9" y="9"/>
                                </a:lnTo>
                                <a:lnTo>
                                  <a:pt x="3" y="20"/>
                                </a:lnTo>
                                <a:lnTo>
                                  <a:pt x="0" y="32"/>
                                </a:lnTo>
                                <a:lnTo>
                                  <a:pt x="0" y="1992"/>
                                </a:lnTo>
                                <a:lnTo>
                                  <a:pt x="3" y="2005"/>
                                </a:lnTo>
                                <a:lnTo>
                                  <a:pt x="9" y="2015"/>
                                </a:lnTo>
                                <a:lnTo>
                                  <a:pt x="20" y="2022"/>
                                </a:lnTo>
                                <a:lnTo>
                                  <a:pt x="32" y="2024"/>
                                </a:lnTo>
                                <a:lnTo>
                                  <a:pt x="1792" y="2024"/>
                                </a:lnTo>
                                <a:lnTo>
                                  <a:pt x="1805" y="2022"/>
                                </a:lnTo>
                                <a:lnTo>
                                  <a:pt x="1815" y="2015"/>
                                </a:lnTo>
                                <a:lnTo>
                                  <a:pt x="1819" y="2008"/>
                                </a:lnTo>
                                <a:lnTo>
                                  <a:pt x="23" y="2008"/>
                                </a:lnTo>
                                <a:lnTo>
                                  <a:pt x="16" y="2001"/>
                                </a:lnTo>
                                <a:lnTo>
                                  <a:pt x="16" y="23"/>
                                </a:lnTo>
                                <a:lnTo>
                                  <a:pt x="23" y="16"/>
                                </a:lnTo>
                                <a:lnTo>
                                  <a:pt x="1819" y="16"/>
                                </a:lnTo>
                                <a:lnTo>
                                  <a:pt x="1815" y="9"/>
                                </a:lnTo>
                                <a:lnTo>
                                  <a:pt x="1805" y="3"/>
                                </a:lnTo>
                                <a:lnTo>
                                  <a:pt x="1792" y="0"/>
                                </a:lnTo>
                                <a:close/>
                                <a:moveTo>
                                  <a:pt x="1819" y="16"/>
                                </a:moveTo>
                                <a:lnTo>
                                  <a:pt x="1801" y="16"/>
                                </a:lnTo>
                                <a:lnTo>
                                  <a:pt x="1808" y="23"/>
                                </a:lnTo>
                                <a:lnTo>
                                  <a:pt x="1808" y="2001"/>
                                </a:lnTo>
                                <a:lnTo>
                                  <a:pt x="1801" y="2008"/>
                                </a:lnTo>
                                <a:lnTo>
                                  <a:pt x="1819" y="2008"/>
                                </a:lnTo>
                                <a:lnTo>
                                  <a:pt x="1822" y="2005"/>
                                </a:lnTo>
                                <a:lnTo>
                                  <a:pt x="1824" y="1992"/>
                                </a:lnTo>
                                <a:lnTo>
                                  <a:pt x="1824" y="32"/>
                                </a:lnTo>
                                <a:lnTo>
                                  <a:pt x="1822" y="20"/>
                                </a:lnTo>
                                <a:lnTo>
                                  <a:pt x="1819" y="16"/>
                                </a:lnTo>
                                <a:close/>
                              </a:path>
                            </a:pathLst>
                          </a:custGeom>
                          <a:solidFill>
                            <a:srgbClr val="DCDCDC"/>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2" name="Text Box 850"/>
                        <wps:cNvSpPr txBox="1">
                          <a:spLocks noChangeArrowheads="1"/>
                        </wps:cNvSpPr>
                        <wps:spPr bwMode="auto">
                          <a:xfrm>
                            <a:off x="0" y="0"/>
                            <a:ext cx="1825" cy="202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D91" w14:textId="77777777" w:rsidR="00F57A6E" w:rsidRDefault="00F57A6E">
                              <w:pPr>
                                <w:spacing w:before="96"/>
                                <w:ind w:left="128"/>
                                <w:rPr>
                                  <w:b/>
                                  <w:sz w:val="27"/>
                                </w:rPr>
                              </w:pPr>
                              <w:r>
                                <w:rPr>
                                  <w:b/>
                                  <w:sz w:val="17"/>
                                </w:rPr>
                                <w:t xml:space="preserve">Question </w:t>
                              </w:r>
                              <w:r>
                                <w:rPr>
                                  <w:b/>
                                  <w:sz w:val="27"/>
                                </w:rPr>
                                <w:t>55</w:t>
                              </w:r>
                            </w:p>
                            <w:p w14:paraId="11667D92" w14:textId="77777777" w:rsidR="00F57A6E" w:rsidRDefault="00F57A6E">
                              <w:pPr>
                                <w:spacing w:before="204"/>
                                <w:ind w:left="128"/>
                                <w:rPr>
                                  <w:sz w:val="17"/>
                                </w:rPr>
                              </w:pPr>
                              <w:r>
                                <w:rPr>
                                  <w:w w:val="105"/>
                                  <w:sz w:val="17"/>
                                </w:rPr>
                                <w:t>Complete</w:t>
                              </w:r>
                            </w:p>
                            <w:p w14:paraId="11667D93" w14:textId="77777777" w:rsidR="00F57A6E" w:rsidRDefault="00F57A6E">
                              <w:pPr>
                                <w:spacing w:before="1"/>
                                <w:rPr>
                                  <w:sz w:val="27"/>
                                </w:rPr>
                              </w:pPr>
                            </w:p>
                            <w:p w14:paraId="11667D94" w14:textId="77777777" w:rsidR="00F57A6E" w:rsidRDefault="00F57A6E">
                              <w:pPr>
                                <w:spacing w:line="482" w:lineRule="auto"/>
                                <w:ind w:left="128"/>
                                <w:rPr>
                                  <w:sz w:val="17"/>
                                </w:rPr>
                              </w:pPr>
                              <w:r>
                                <w:rPr>
                                  <w:w w:val="105"/>
                                  <w:sz w:val="17"/>
                                </w:rPr>
                                <w:t>Mark 1.00 out of 1.00</w:t>
                              </w:r>
                            </w:p>
                          </w:txbxContent>
                        </wps:txbx>
                        <wps:bodyPr rot="0" vert="horz" wrap="square" lIns="0" tIns="0" rIns="0" bIns="0" anchor="t" anchorCtr="0" upright="1">
                          <a:noAutofit/>
                        </wps:bodyPr>
                      </wps:wsp>
                    </wpg:wgp>
                  </a:graphicData>
                </a:graphic>
              </wp:inline>
            </w:drawing>
          </mc:Choice>
          <mc:Fallback>
            <w:pict>
              <v:group w14:anchorId="11667A02" id="Group 849" o:spid="_x0000_s1835" style="width:91.25pt;height:101.25pt;mso-position-horizontal-relative:char;mso-position-vertical-relative:line" coordsize="18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">
                <v:shape id="AutoShape 851" o:spid="_x0000_s1836" style="position:absolute;width:1825;height:2025;visibility:visible;mso-wrap-style:square;v-text-anchor:top" coordsize="1825,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" path="m1792,l32,,20,3,9,9,3,20,,32,,1992r3,13l9,2015r11,7l32,2024r1760,l1805,2022r10,-7l1819,2008r-1796,l16,2001,16,23r7,-7l1819,16r-4,-7l1805,3,1792,xm1819,16r-18,l1808,23r,1978l1801,2008r18,l1822,2005r2,-13l1824,32r-2,-12l1819,16xe" fillcolor="#dcdcdc" stroked="f">
                  <v:path arrowok="t" o:connecttype="custom" o:connectlocs="1792,0;32,0;20,3;9,9;3,20;0,32;0,1992;3,2005;9,2015;20,2022;32,2024;1792,2024;1805,2022;1815,2015;1819,2008;23,2008;16,2001;16,23;23,16;1819,16;1815,9;1805,3;1792,0;1819,16;1801,16;1808,23;1808,2001;1801,2008;1819,2008;1822,2005;1824,1992;1824,32;1822,20;1819,16" o:connectangles="0,0,0,0,0,0,0,0,0,0,0,0,0,0,0,0,0,0,0,0,0,0,0,0,0,0,0,0,0,0,0,0,0,0"/>
                </v:shape>
                <v:shape id="Text Box 850" o:spid="_x0000_s1837" type="#_x0000_t202" style="position:absolute;width:1825;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" filled="f" stroked="f">
                  <v:textbox inset="0,0,0,0">
                    <w:txbxContent>
                      <w:p w14:paraId="11667D91" w14:textId="77777777" w:rsidR="00F57A6E" w:rsidRDefault="00F57A6E">
                        <w:pPr>
                          <w:spacing w:before="96"/>
                          <w:ind w:left="128"/>
                          <w:rPr>
                            <w:b/>
                            <w:sz w:val="27"/>
                          </w:rPr>
                        </w:pPr>
                        <w:r>
                          <w:rPr>
                            <w:b/>
                            <w:sz w:val="17"/>
                          </w:rPr>
                          <w:t xml:space="preserve">Question </w:t>
                        </w:r>
                        <w:r>
                          <w:rPr>
                            <w:b/>
                            <w:sz w:val="27"/>
                          </w:rPr>
                          <w:t>55</w:t>
                        </w:r>
                      </w:p>
                      <w:p w14:paraId="11667D92" w14:textId="77777777" w:rsidR="00F57A6E" w:rsidRDefault="00F57A6E">
                        <w:pPr>
                          <w:spacing w:before="204"/>
                          <w:ind w:left="128"/>
                          <w:rPr>
                            <w:sz w:val="17"/>
                          </w:rPr>
                        </w:pPr>
                        <w:r>
                          <w:rPr>
                            <w:w w:val="105"/>
                            <w:sz w:val="17"/>
                          </w:rPr>
                          <w:t>Complete</w:t>
                        </w:r>
                      </w:p>
                      <w:p w14:paraId="11667D93" w14:textId="77777777" w:rsidR="00F57A6E" w:rsidRDefault="00F57A6E">
                        <w:pPr>
                          <w:spacing w:before="1"/>
                          <w:rPr>
                            <w:sz w:val="27"/>
                          </w:rPr>
                        </w:pPr>
                      </w:p>
                      <w:p w14:paraId="11667D94" w14:textId="77777777" w:rsidR="00F57A6E" w:rsidRDefault="00F57A6E">
                        <w:pPr>
                          <w:spacing w:line="482" w:lineRule="auto"/>
                          <w:ind w:left="128"/>
                          <w:rPr>
                            <w:sz w:val="17"/>
                          </w:rPr>
                        </w:pPr>
                        <w:r>
                          <w:rPr>
                            <w:w w:val="105"/>
                            <w:sz w:val="17"/>
                          </w:rPr>
                          <w:t>Mark 1.00 out of 1.00</w:t>
                        </w:r>
                      </w:p>
                    </w:txbxContent>
                  </v:textbox>
                </v:shape>
                <w10:anchorlock/>
              </v:group>
            </w:pict>
          </mc:Fallback>
        </mc:AlternateContent>
      </w:r>
      <w:r w:rsidRPr="00F57A6E">
        <w:rPr>
          <w:rFonts w:ascii="Times New Roman"/>
          <w:spacing w:val="14"/>
          <w:position w:val="170"/>
          <w:sz w:val="20"/>
        </w:rPr>
        <w:t xml:space="preserve"> </w:t>
      </w:r>
      <w:r w:rsidRPr="00F57A6E">
        <w:rPr>
          <w:noProof/>
          <w:spacing w:val="14"/>
          <w:sz w:val="20"/>
          <w:lang w:val="en-US"/>
        </w:rPr>
        <mc:AlternateContent>
          <mc:Choice Requires="wpg">
            <w:drawing>
              <wp:inline distT="0" distB="0" distL="0" distR="0" wp14:anchorId="11667A04" wp14:editId="11667A05">
                <wp:extent cx="5132070" cy="2362835"/>
                <wp:effectExtent l="0" t="0" r="0" b="0"/>
                <wp:docPr id="835" name="Group 8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2070" cy="2362835"/>
                          <a:chOff x="0" y="0"/>
                          <a:chExt cx="8082" cy="3721"/>
                        </a:xfrm>
                      </wpg:grpSpPr>
                      <wps:wsp>
                        <wps:cNvPr id="836" name="AutoShape 848"/>
                        <wps:cNvSpPr>
                          <a:spLocks/>
                        </wps:cNvSpPr>
                        <wps:spPr bwMode="auto">
                          <a:xfrm>
                            <a:off x="0" y="0"/>
                            <a:ext cx="8082" cy="3721"/>
                          </a:xfrm>
                          <a:custGeom>
                            <a:avLst/>
                            <a:gdLst>
                              <a:gd name="T0" fmla="*/ 8017 w 8082"/>
                              <a:gd name="T1" fmla="*/ 0 h 3721"/>
                              <a:gd name="T2" fmla="*/ 64 w 8082"/>
                              <a:gd name="T3" fmla="*/ 0 h 3721"/>
                              <a:gd name="T4" fmla="*/ 39 w 8082"/>
                              <a:gd name="T5" fmla="*/ 5 h 3721"/>
                              <a:gd name="T6" fmla="*/ 19 w 8082"/>
                              <a:gd name="T7" fmla="*/ 19 h 3721"/>
                              <a:gd name="T8" fmla="*/ 5 w 8082"/>
                              <a:gd name="T9" fmla="*/ 39 h 3721"/>
                              <a:gd name="T10" fmla="*/ 0 w 8082"/>
                              <a:gd name="T11" fmla="*/ 64 h 3721"/>
                              <a:gd name="T12" fmla="*/ 0 w 8082"/>
                              <a:gd name="T13" fmla="*/ 3657 h 3721"/>
                              <a:gd name="T14" fmla="*/ 5 w 8082"/>
                              <a:gd name="T15" fmla="*/ 3681 h 3721"/>
                              <a:gd name="T16" fmla="*/ 19 w 8082"/>
                              <a:gd name="T17" fmla="*/ 3702 h 3721"/>
                              <a:gd name="T18" fmla="*/ 39 w 8082"/>
                              <a:gd name="T19" fmla="*/ 3716 h 3721"/>
                              <a:gd name="T20" fmla="*/ 64 w 8082"/>
                              <a:gd name="T21" fmla="*/ 3721 h 3721"/>
                              <a:gd name="T22" fmla="*/ 8017 w 8082"/>
                              <a:gd name="T23" fmla="*/ 3721 h 3721"/>
                              <a:gd name="T24" fmla="*/ 8042 w 8082"/>
                              <a:gd name="T25" fmla="*/ 3716 h 3721"/>
                              <a:gd name="T26" fmla="*/ 8058 w 8082"/>
                              <a:gd name="T27" fmla="*/ 3705 h 3721"/>
                              <a:gd name="T28" fmla="*/ 64 w 8082"/>
                              <a:gd name="T29" fmla="*/ 3705 h 3721"/>
                              <a:gd name="T30" fmla="*/ 45 w 8082"/>
                              <a:gd name="T31" fmla="*/ 3701 h 3721"/>
                              <a:gd name="T32" fmla="*/ 30 w 8082"/>
                              <a:gd name="T33" fmla="*/ 3690 h 3721"/>
                              <a:gd name="T34" fmla="*/ 20 w 8082"/>
                              <a:gd name="T35" fmla="*/ 3675 h 3721"/>
                              <a:gd name="T36" fmla="*/ 16 w 8082"/>
                              <a:gd name="T37" fmla="*/ 3657 h 3721"/>
                              <a:gd name="T38" fmla="*/ 16 w 8082"/>
                              <a:gd name="T39" fmla="*/ 64 h 3721"/>
                              <a:gd name="T40" fmla="*/ 20 w 8082"/>
                              <a:gd name="T41" fmla="*/ 45 h 3721"/>
                              <a:gd name="T42" fmla="*/ 30 w 8082"/>
                              <a:gd name="T43" fmla="*/ 30 h 3721"/>
                              <a:gd name="T44" fmla="*/ 45 w 8082"/>
                              <a:gd name="T45" fmla="*/ 20 h 3721"/>
                              <a:gd name="T46" fmla="*/ 64 w 8082"/>
                              <a:gd name="T47" fmla="*/ 16 h 3721"/>
                              <a:gd name="T48" fmla="*/ 8058 w 8082"/>
                              <a:gd name="T49" fmla="*/ 16 h 3721"/>
                              <a:gd name="T50" fmla="*/ 8042 w 8082"/>
                              <a:gd name="T51" fmla="*/ 5 h 3721"/>
                              <a:gd name="T52" fmla="*/ 8017 w 8082"/>
                              <a:gd name="T53" fmla="*/ 0 h 3721"/>
                              <a:gd name="T54" fmla="*/ 8058 w 8082"/>
                              <a:gd name="T55" fmla="*/ 16 h 3721"/>
                              <a:gd name="T56" fmla="*/ 8017 w 8082"/>
                              <a:gd name="T57" fmla="*/ 16 h 3721"/>
                              <a:gd name="T58" fmla="*/ 8036 w 8082"/>
                              <a:gd name="T59" fmla="*/ 20 h 3721"/>
                              <a:gd name="T60" fmla="*/ 8051 w 8082"/>
                              <a:gd name="T61" fmla="*/ 30 h 3721"/>
                              <a:gd name="T62" fmla="*/ 8061 w 8082"/>
                              <a:gd name="T63" fmla="*/ 45 h 3721"/>
                              <a:gd name="T64" fmla="*/ 8065 w 8082"/>
                              <a:gd name="T65" fmla="*/ 64 h 3721"/>
                              <a:gd name="T66" fmla="*/ 8065 w 8082"/>
                              <a:gd name="T67" fmla="*/ 3657 h 3721"/>
                              <a:gd name="T68" fmla="*/ 8061 w 8082"/>
                              <a:gd name="T69" fmla="*/ 3675 h 3721"/>
                              <a:gd name="T70" fmla="*/ 8051 w 8082"/>
                              <a:gd name="T71" fmla="*/ 3690 h 3721"/>
                              <a:gd name="T72" fmla="*/ 8036 w 8082"/>
                              <a:gd name="T73" fmla="*/ 3701 h 3721"/>
                              <a:gd name="T74" fmla="*/ 8017 w 8082"/>
                              <a:gd name="T75" fmla="*/ 3705 h 3721"/>
                              <a:gd name="T76" fmla="*/ 8058 w 8082"/>
                              <a:gd name="T77" fmla="*/ 3705 h 3721"/>
                              <a:gd name="T78" fmla="*/ 8062 w 8082"/>
                              <a:gd name="T79" fmla="*/ 3702 h 3721"/>
                              <a:gd name="T80" fmla="*/ 8076 w 8082"/>
                              <a:gd name="T81" fmla="*/ 3681 h 3721"/>
                              <a:gd name="T82" fmla="*/ 8081 w 8082"/>
                              <a:gd name="T83" fmla="*/ 3657 h 3721"/>
                              <a:gd name="T84" fmla="*/ 8081 w 8082"/>
                              <a:gd name="T85" fmla="*/ 64 h 3721"/>
                              <a:gd name="T86" fmla="*/ 8076 w 8082"/>
                              <a:gd name="T87" fmla="*/ 39 h 3721"/>
                              <a:gd name="T88" fmla="*/ 8062 w 8082"/>
                              <a:gd name="T89" fmla="*/ 19 h 3721"/>
                              <a:gd name="T90" fmla="*/ 8058 w 8082"/>
                              <a:gd name="T91" fmla="*/ 16 h 37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082" h="3721">
                                <a:moveTo>
                                  <a:pt x="8017" y="0"/>
                                </a:moveTo>
                                <a:lnTo>
                                  <a:pt x="64" y="0"/>
                                </a:lnTo>
                                <a:lnTo>
                                  <a:pt x="39" y="5"/>
                                </a:lnTo>
                                <a:lnTo>
                                  <a:pt x="19" y="19"/>
                                </a:lnTo>
                                <a:lnTo>
                                  <a:pt x="5" y="39"/>
                                </a:lnTo>
                                <a:lnTo>
                                  <a:pt x="0" y="64"/>
                                </a:lnTo>
                                <a:lnTo>
                                  <a:pt x="0" y="3657"/>
                                </a:lnTo>
                                <a:lnTo>
                                  <a:pt x="5" y="3681"/>
                                </a:lnTo>
                                <a:lnTo>
                                  <a:pt x="19" y="3702"/>
                                </a:lnTo>
                                <a:lnTo>
                                  <a:pt x="39" y="3716"/>
                                </a:lnTo>
                                <a:lnTo>
                                  <a:pt x="64" y="3721"/>
                                </a:lnTo>
                                <a:lnTo>
                                  <a:pt x="8017" y="3721"/>
                                </a:lnTo>
                                <a:lnTo>
                                  <a:pt x="8042" y="3716"/>
                                </a:lnTo>
                                <a:lnTo>
                                  <a:pt x="8058" y="3705"/>
                                </a:lnTo>
                                <a:lnTo>
                                  <a:pt x="64" y="3705"/>
                                </a:lnTo>
                                <a:lnTo>
                                  <a:pt x="45" y="3701"/>
                                </a:lnTo>
                                <a:lnTo>
                                  <a:pt x="30" y="3690"/>
                                </a:lnTo>
                                <a:lnTo>
                                  <a:pt x="20" y="3675"/>
                                </a:lnTo>
                                <a:lnTo>
                                  <a:pt x="16" y="3657"/>
                                </a:lnTo>
                                <a:lnTo>
                                  <a:pt x="16" y="64"/>
                                </a:lnTo>
                                <a:lnTo>
                                  <a:pt x="20" y="45"/>
                                </a:lnTo>
                                <a:lnTo>
                                  <a:pt x="30" y="30"/>
                                </a:lnTo>
                                <a:lnTo>
                                  <a:pt x="45" y="20"/>
                                </a:lnTo>
                                <a:lnTo>
                                  <a:pt x="64" y="16"/>
                                </a:lnTo>
                                <a:lnTo>
                                  <a:pt x="8058" y="16"/>
                                </a:lnTo>
                                <a:lnTo>
                                  <a:pt x="8042" y="5"/>
                                </a:lnTo>
                                <a:lnTo>
                                  <a:pt x="8017" y="0"/>
                                </a:lnTo>
                                <a:close/>
                                <a:moveTo>
                                  <a:pt x="8058" y="16"/>
                                </a:moveTo>
                                <a:lnTo>
                                  <a:pt x="8017" y="16"/>
                                </a:lnTo>
                                <a:lnTo>
                                  <a:pt x="8036" y="20"/>
                                </a:lnTo>
                                <a:lnTo>
                                  <a:pt x="8051" y="30"/>
                                </a:lnTo>
                                <a:lnTo>
                                  <a:pt x="8061" y="45"/>
                                </a:lnTo>
                                <a:lnTo>
                                  <a:pt x="8065" y="64"/>
                                </a:lnTo>
                                <a:lnTo>
                                  <a:pt x="8065" y="3657"/>
                                </a:lnTo>
                                <a:lnTo>
                                  <a:pt x="8061" y="3675"/>
                                </a:lnTo>
                                <a:lnTo>
                                  <a:pt x="8051" y="3690"/>
                                </a:lnTo>
                                <a:lnTo>
                                  <a:pt x="8036" y="3701"/>
                                </a:lnTo>
                                <a:lnTo>
                                  <a:pt x="8017" y="3705"/>
                                </a:lnTo>
                                <a:lnTo>
                                  <a:pt x="8058" y="3705"/>
                                </a:lnTo>
                                <a:lnTo>
                                  <a:pt x="8062" y="3702"/>
                                </a:lnTo>
                                <a:lnTo>
                                  <a:pt x="8076" y="3681"/>
                                </a:lnTo>
                                <a:lnTo>
                                  <a:pt x="8081" y="3657"/>
                                </a:lnTo>
                                <a:lnTo>
                                  <a:pt x="8081" y="64"/>
                                </a:lnTo>
                                <a:lnTo>
                                  <a:pt x="8076" y="39"/>
                                </a:lnTo>
                                <a:lnTo>
                                  <a:pt x="8062" y="19"/>
                                </a:lnTo>
                                <a:lnTo>
                                  <a:pt x="8058" y="16"/>
                                </a:lnTo>
                                <a:close/>
                              </a:path>
                            </a:pathLst>
                          </a:custGeom>
                          <a:solidFill>
                            <a:srgbClr val="BCE8F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7" name="Freeform 847"/>
                        <wps:cNvSpPr>
                          <a:spLocks/>
                        </wps:cNvSpPr>
                        <wps:spPr bwMode="auto">
                          <a:xfrm>
                            <a:off x="320" y="1488"/>
                            <a:ext cx="241" cy="241"/>
                          </a:xfrm>
                          <a:custGeom>
                            <a:avLst/>
                            <a:gdLst>
                              <a:gd name="T0" fmla="+- 0 440 320"/>
                              <a:gd name="T1" fmla="*/ T0 w 241"/>
                              <a:gd name="T2" fmla="+- 0 1488 1488"/>
                              <a:gd name="T3" fmla="*/ 1488 h 241"/>
                              <a:gd name="T4" fmla="+- 0 393 320"/>
                              <a:gd name="T5" fmla="*/ T4 w 241"/>
                              <a:gd name="T6" fmla="+- 0 1498 1488"/>
                              <a:gd name="T7" fmla="*/ 1498 h 241"/>
                              <a:gd name="T8" fmla="+- 0 355 320"/>
                              <a:gd name="T9" fmla="*/ T8 w 241"/>
                              <a:gd name="T10" fmla="+- 0 1523 1488"/>
                              <a:gd name="T11" fmla="*/ 1523 h 241"/>
                              <a:gd name="T12" fmla="+- 0 329 320"/>
                              <a:gd name="T13" fmla="*/ T12 w 241"/>
                              <a:gd name="T14" fmla="+- 0 1562 1488"/>
                              <a:gd name="T15" fmla="*/ 1562 h 241"/>
                              <a:gd name="T16" fmla="+- 0 320 320"/>
                              <a:gd name="T17" fmla="*/ T16 w 241"/>
                              <a:gd name="T18" fmla="+- 0 1608 1488"/>
                              <a:gd name="T19" fmla="*/ 1608 h 241"/>
                              <a:gd name="T20" fmla="+- 0 329 320"/>
                              <a:gd name="T21" fmla="*/ T20 w 241"/>
                              <a:gd name="T22" fmla="+- 0 1655 1488"/>
                              <a:gd name="T23" fmla="*/ 1655 h 241"/>
                              <a:gd name="T24" fmla="+- 0 355 320"/>
                              <a:gd name="T25" fmla="*/ T24 w 241"/>
                              <a:gd name="T26" fmla="+- 0 1693 1488"/>
                              <a:gd name="T27" fmla="*/ 1693 h 241"/>
                              <a:gd name="T28" fmla="+- 0 393 320"/>
                              <a:gd name="T29" fmla="*/ T28 w 241"/>
                              <a:gd name="T30" fmla="+- 0 1719 1488"/>
                              <a:gd name="T31" fmla="*/ 1719 h 241"/>
                              <a:gd name="T32" fmla="+- 0 440 320"/>
                              <a:gd name="T33" fmla="*/ T32 w 241"/>
                              <a:gd name="T34" fmla="+- 0 1728 1488"/>
                              <a:gd name="T35" fmla="*/ 1728 h 241"/>
                              <a:gd name="T36" fmla="+- 0 487 320"/>
                              <a:gd name="T37" fmla="*/ T36 w 241"/>
                              <a:gd name="T38" fmla="+- 0 1719 1488"/>
                              <a:gd name="T39" fmla="*/ 1719 h 241"/>
                              <a:gd name="T40" fmla="+- 0 525 320"/>
                              <a:gd name="T41" fmla="*/ T40 w 241"/>
                              <a:gd name="T42" fmla="+- 0 1693 1488"/>
                              <a:gd name="T43" fmla="*/ 1693 h 241"/>
                              <a:gd name="T44" fmla="+- 0 551 320"/>
                              <a:gd name="T45" fmla="*/ T44 w 241"/>
                              <a:gd name="T46" fmla="+- 0 1655 1488"/>
                              <a:gd name="T47" fmla="*/ 1655 h 241"/>
                              <a:gd name="T48" fmla="+- 0 560 320"/>
                              <a:gd name="T49" fmla="*/ T48 w 241"/>
                              <a:gd name="T50" fmla="+- 0 1608 1488"/>
                              <a:gd name="T51" fmla="*/ 1608 h 241"/>
                              <a:gd name="T52" fmla="+- 0 551 320"/>
                              <a:gd name="T53" fmla="*/ T52 w 241"/>
                              <a:gd name="T54" fmla="+- 0 1562 1488"/>
                              <a:gd name="T55" fmla="*/ 1562 h 241"/>
                              <a:gd name="T56" fmla="+- 0 525 320"/>
                              <a:gd name="T57" fmla="*/ T56 w 241"/>
                              <a:gd name="T58" fmla="+- 0 1523 1488"/>
                              <a:gd name="T59" fmla="*/ 1523 h 241"/>
                              <a:gd name="T60" fmla="+- 0 487 320"/>
                              <a:gd name="T61" fmla="*/ T60 w 241"/>
                              <a:gd name="T62" fmla="+- 0 1498 1488"/>
                              <a:gd name="T63" fmla="*/ 1498 h 241"/>
                              <a:gd name="T64" fmla="+- 0 440 320"/>
                              <a:gd name="T65" fmla="*/ T64 w 241"/>
                              <a:gd name="T66" fmla="+- 0 1488 1488"/>
                              <a:gd name="T67" fmla="*/ 1488 h 2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1" h="241">
                                <a:moveTo>
                                  <a:pt x="120" y="0"/>
                                </a:moveTo>
                                <a:lnTo>
                                  <a:pt x="73" y="10"/>
                                </a:lnTo>
                                <a:lnTo>
                                  <a:pt x="35" y="35"/>
                                </a:lnTo>
                                <a:lnTo>
                                  <a:pt x="9" y="74"/>
                                </a:lnTo>
                                <a:lnTo>
                                  <a:pt x="0" y="120"/>
                                </a:lnTo>
                                <a:lnTo>
                                  <a:pt x="9" y="167"/>
                                </a:lnTo>
                                <a:lnTo>
                                  <a:pt x="35" y="205"/>
                                </a:lnTo>
                                <a:lnTo>
                                  <a:pt x="73" y="231"/>
                                </a:lnTo>
                                <a:lnTo>
                                  <a:pt x="120" y="240"/>
                                </a:lnTo>
                                <a:lnTo>
                                  <a:pt x="167" y="231"/>
                                </a:lnTo>
                                <a:lnTo>
                                  <a:pt x="205" y="205"/>
                                </a:lnTo>
                                <a:lnTo>
                                  <a:pt x="231" y="167"/>
                                </a:lnTo>
                                <a:lnTo>
                                  <a:pt x="240" y="120"/>
                                </a:lnTo>
                                <a:lnTo>
                                  <a:pt x="231" y="74"/>
                                </a:lnTo>
                                <a:lnTo>
                                  <a:pt x="205" y="35"/>
                                </a:lnTo>
                                <a:lnTo>
                                  <a:pt x="167" y="10"/>
                                </a:lnTo>
                                <a:lnTo>
                                  <a:pt x="120" y="0"/>
                                </a:lnTo>
                                <a:close/>
                              </a:path>
                            </a:pathLst>
                          </a:custGeom>
                          <a:solidFill>
                            <a:srgbClr val="000000">
                              <a:alpha val="31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38" name="Picture 84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336" y="1504"/>
                            <a:ext cx="209" cy="20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839" name="Freeform 845"/>
                        <wps:cNvSpPr>
                          <a:spLocks/>
                        </wps:cNvSpPr>
                        <wps:spPr bwMode="auto">
                          <a:xfrm>
                            <a:off x="395" y="1579"/>
                            <a:ext cx="90" cy="90"/>
                          </a:xfrm>
                          <a:custGeom>
                            <a:avLst/>
                            <a:gdLst>
                              <a:gd name="T0" fmla="+- 0 440 395"/>
                              <a:gd name="T1" fmla="*/ T0 w 90"/>
                              <a:gd name="T2" fmla="+- 0 1580 1580"/>
                              <a:gd name="T3" fmla="*/ 1580 h 90"/>
                              <a:gd name="T4" fmla="+- 0 423 395"/>
                              <a:gd name="T5" fmla="*/ T4 w 90"/>
                              <a:gd name="T6" fmla="+- 0 1583 1580"/>
                              <a:gd name="T7" fmla="*/ 1583 h 90"/>
                              <a:gd name="T8" fmla="+- 0 409 395"/>
                              <a:gd name="T9" fmla="*/ T8 w 90"/>
                              <a:gd name="T10" fmla="+- 0 1593 1580"/>
                              <a:gd name="T11" fmla="*/ 1593 h 90"/>
                              <a:gd name="T12" fmla="+- 0 399 395"/>
                              <a:gd name="T13" fmla="*/ T12 w 90"/>
                              <a:gd name="T14" fmla="+- 0 1607 1580"/>
                              <a:gd name="T15" fmla="*/ 1607 h 90"/>
                              <a:gd name="T16" fmla="+- 0 395 395"/>
                              <a:gd name="T17" fmla="*/ T16 w 90"/>
                              <a:gd name="T18" fmla="+- 0 1624 1580"/>
                              <a:gd name="T19" fmla="*/ 1624 h 90"/>
                              <a:gd name="T20" fmla="+- 0 399 395"/>
                              <a:gd name="T21" fmla="*/ T20 w 90"/>
                              <a:gd name="T22" fmla="+- 0 1642 1580"/>
                              <a:gd name="T23" fmla="*/ 1642 h 90"/>
                              <a:gd name="T24" fmla="+- 0 409 395"/>
                              <a:gd name="T25" fmla="*/ T24 w 90"/>
                              <a:gd name="T26" fmla="+- 0 1656 1580"/>
                              <a:gd name="T27" fmla="*/ 1656 h 90"/>
                              <a:gd name="T28" fmla="+- 0 423 395"/>
                              <a:gd name="T29" fmla="*/ T28 w 90"/>
                              <a:gd name="T30" fmla="+- 0 1665 1580"/>
                              <a:gd name="T31" fmla="*/ 1665 h 90"/>
                              <a:gd name="T32" fmla="+- 0 440 395"/>
                              <a:gd name="T33" fmla="*/ T32 w 90"/>
                              <a:gd name="T34" fmla="+- 0 1669 1580"/>
                              <a:gd name="T35" fmla="*/ 1669 h 90"/>
                              <a:gd name="T36" fmla="+- 0 457 395"/>
                              <a:gd name="T37" fmla="*/ T36 w 90"/>
                              <a:gd name="T38" fmla="+- 0 1665 1580"/>
                              <a:gd name="T39" fmla="*/ 1665 h 90"/>
                              <a:gd name="T40" fmla="+- 0 472 395"/>
                              <a:gd name="T41" fmla="*/ T40 w 90"/>
                              <a:gd name="T42" fmla="+- 0 1656 1580"/>
                              <a:gd name="T43" fmla="*/ 1656 h 90"/>
                              <a:gd name="T44" fmla="+- 0 481 395"/>
                              <a:gd name="T45" fmla="*/ T44 w 90"/>
                              <a:gd name="T46" fmla="+- 0 1642 1580"/>
                              <a:gd name="T47" fmla="*/ 1642 h 90"/>
                              <a:gd name="T48" fmla="+- 0 485 395"/>
                              <a:gd name="T49" fmla="*/ T48 w 90"/>
                              <a:gd name="T50" fmla="+- 0 1624 1580"/>
                              <a:gd name="T51" fmla="*/ 1624 h 90"/>
                              <a:gd name="T52" fmla="+- 0 481 395"/>
                              <a:gd name="T53" fmla="*/ T52 w 90"/>
                              <a:gd name="T54" fmla="+- 0 1607 1580"/>
                              <a:gd name="T55" fmla="*/ 1607 h 90"/>
                              <a:gd name="T56" fmla="+- 0 472 395"/>
                              <a:gd name="T57" fmla="*/ T56 w 90"/>
                              <a:gd name="T58" fmla="+- 0 1593 1580"/>
                              <a:gd name="T59" fmla="*/ 1593 h 90"/>
                              <a:gd name="T60" fmla="+- 0 457 395"/>
                              <a:gd name="T61" fmla="*/ T60 w 90"/>
                              <a:gd name="T62" fmla="+- 0 1583 1580"/>
                              <a:gd name="T63" fmla="*/ 1583 h 90"/>
                              <a:gd name="T64" fmla="+- 0 440 395"/>
                              <a:gd name="T65" fmla="*/ T64 w 90"/>
                              <a:gd name="T66" fmla="+- 0 1580 1580"/>
                              <a:gd name="T67" fmla="*/ 1580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5" y="0"/>
                                </a:moveTo>
                                <a:lnTo>
                                  <a:pt x="28" y="3"/>
                                </a:lnTo>
                                <a:lnTo>
                                  <a:pt x="14" y="13"/>
                                </a:lnTo>
                                <a:lnTo>
                                  <a:pt x="4" y="27"/>
                                </a:lnTo>
                                <a:lnTo>
                                  <a:pt x="0" y="44"/>
                                </a:lnTo>
                                <a:lnTo>
                                  <a:pt x="4" y="62"/>
                                </a:lnTo>
                                <a:lnTo>
                                  <a:pt x="14" y="76"/>
                                </a:lnTo>
                                <a:lnTo>
                                  <a:pt x="28" y="85"/>
                                </a:lnTo>
                                <a:lnTo>
                                  <a:pt x="45" y="89"/>
                                </a:lnTo>
                                <a:lnTo>
                                  <a:pt x="62" y="85"/>
                                </a:lnTo>
                                <a:lnTo>
                                  <a:pt x="77" y="76"/>
                                </a:lnTo>
                                <a:lnTo>
                                  <a:pt x="86" y="62"/>
                                </a:lnTo>
                                <a:lnTo>
                                  <a:pt x="90" y="44"/>
                                </a:lnTo>
                                <a:lnTo>
                                  <a:pt x="86" y="27"/>
                                </a:lnTo>
                                <a:lnTo>
                                  <a:pt x="77" y="13"/>
                                </a:lnTo>
                                <a:lnTo>
                                  <a:pt x="62" y="3"/>
                                </a:lnTo>
                                <a:lnTo>
                                  <a:pt x="45" y="0"/>
                                </a:lnTo>
                                <a:close/>
                              </a:path>
                            </a:pathLst>
                          </a:custGeom>
                          <a:solidFill>
                            <a:srgbClr val="000000">
                              <a:alpha val="2807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0" name="Freeform 844"/>
                        <wps:cNvSpPr>
                          <a:spLocks/>
                        </wps:cNvSpPr>
                        <wps:spPr bwMode="auto">
                          <a:xfrm>
                            <a:off x="395" y="1563"/>
                            <a:ext cx="90" cy="90"/>
                          </a:xfrm>
                          <a:custGeom>
                            <a:avLst/>
                            <a:gdLst>
                              <a:gd name="T0" fmla="+- 0 440 395"/>
                              <a:gd name="T1" fmla="*/ T0 w 90"/>
                              <a:gd name="T2" fmla="+- 0 1564 1564"/>
                              <a:gd name="T3" fmla="*/ 1564 h 90"/>
                              <a:gd name="T4" fmla="+- 0 423 395"/>
                              <a:gd name="T5" fmla="*/ T4 w 90"/>
                              <a:gd name="T6" fmla="+- 0 1567 1564"/>
                              <a:gd name="T7" fmla="*/ 1567 h 90"/>
                              <a:gd name="T8" fmla="+- 0 409 395"/>
                              <a:gd name="T9" fmla="*/ T8 w 90"/>
                              <a:gd name="T10" fmla="+- 0 1577 1564"/>
                              <a:gd name="T11" fmla="*/ 1577 h 90"/>
                              <a:gd name="T12" fmla="+- 0 399 395"/>
                              <a:gd name="T13" fmla="*/ T12 w 90"/>
                              <a:gd name="T14" fmla="+- 0 1591 1564"/>
                              <a:gd name="T15" fmla="*/ 1591 h 90"/>
                              <a:gd name="T16" fmla="+- 0 395 395"/>
                              <a:gd name="T17" fmla="*/ T16 w 90"/>
                              <a:gd name="T18" fmla="+- 0 1608 1564"/>
                              <a:gd name="T19" fmla="*/ 1608 h 90"/>
                              <a:gd name="T20" fmla="+- 0 399 395"/>
                              <a:gd name="T21" fmla="*/ T20 w 90"/>
                              <a:gd name="T22" fmla="+- 0 1626 1564"/>
                              <a:gd name="T23" fmla="*/ 1626 h 90"/>
                              <a:gd name="T24" fmla="+- 0 409 395"/>
                              <a:gd name="T25" fmla="*/ T24 w 90"/>
                              <a:gd name="T26" fmla="+- 0 1640 1564"/>
                              <a:gd name="T27" fmla="*/ 1640 h 90"/>
                              <a:gd name="T28" fmla="+- 0 423 395"/>
                              <a:gd name="T29" fmla="*/ T28 w 90"/>
                              <a:gd name="T30" fmla="+- 0 1649 1564"/>
                              <a:gd name="T31" fmla="*/ 1649 h 90"/>
                              <a:gd name="T32" fmla="+- 0 440 395"/>
                              <a:gd name="T33" fmla="*/ T32 w 90"/>
                              <a:gd name="T34" fmla="+- 0 1653 1564"/>
                              <a:gd name="T35" fmla="*/ 1653 h 90"/>
                              <a:gd name="T36" fmla="+- 0 457 395"/>
                              <a:gd name="T37" fmla="*/ T36 w 90"/>
                              <a:gd name="T38" fmla="+- 0 1649 1564"/>
                              <a:gd name="T39" fmla="*/ 1649 h 90"/>
                              <a:gd name="T40" fmla="+- 0 472 395"/>
                              <a:gd name="T41" fmla="*/ T40 w 90"/>
                              <a:gd name="T42" fmla="+- 0 1640 1564"/>
                              <a:gd name="T43" fmla="*/ 1640 h 90"/>
                              <a:gd name="T44" fmla="+- 0 481 395"/>
                              <a:gd name="T45" fmla="*/ T44 w 90"/>
                              <a:gd name="T46" fmla="+- 0 1626 1564"/>
                              <a:gd name="T47" fmla="*/ 1626 h 90"/>
                              <a:gd name="T48" fmla="+- 0 485 395"/>
                              <a:gd name="T49" fmla="*/ T48 w 90"/>
                              <a:gd name="T50" fmla="+- 0 1608 1564"/>
                              <a:gd name="T51" fmla="*/ 1608 h 90"/>
                              <a:gd name="T52" fmla="+- 0 481 395"/>
                              <a:gd name="T53" fmla="*/ T52 w 90"/>
                              <a:gd name="T54" fmla="+- 0 1591 1564"/>
                              <a:gd name="T55" fmla="*/ 1591 h 90"/>
                              <a:gd name="T56" fmla="+- 0 472 395"/>
                              <a:gd name="T57" fmla="*/ T56 w 90"/>
                              <a:gd name="T58" fmla="+- 0 1577 1564"/>
                              <a:gd name="T59" fmla="*/ 1577 h 90"/>
                              <a:gd name="T60" fmla="+- 0 457 395"/>
                              <a:gd name="T61" fmla="*/ T60 w 90"/>
                              <a:gd name="T62" fmla="+- 0 1567 1564"/>
                              <a:gd name="T63" fmla="*/ 1567 h 90"/>
                              <a:gd name="T64" fmla="+- 0 440 395"/>
                              <a:gd name="T65" fmla="*/ T64 w 90"/>
                              <a:gd name="T66" fmla="+- 0 1564 1564"/>
                              <a:gd name="T67" fmla="*/ 1564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5" y="0"/>
                                </a:moveTo>
                                <a:lnTo>
                                  <a:pt x="28" y="3"/>
                                </a:lnTo>
                                <a:lnTo>
                                  <a:pt x="14" y="13"/>
                                </a:lnTo>
                                <a:lnTo>
                                  <a:pt x="4" y="27"/>
                                </a:lnTo>
                                <a:lnTo>
                                  <a:pt x="0" y="44"/>
                                </a:lnTo>
                                <a:lnTo>
                                  <a:pt x="4" y="62"/>
                                </a:lnTo>
                                <a:lnTo>
                                  <a:pt x="14" y="76"/>
                                </a:lnTo>
                                <a:lnTo>
                                  <a:pt x="28" y="85"/>
                                </a:lnTo>
                                <a:lnTo>
                                  <a:pt x="45" y="89"/>
                                </a:lnTo>
                                <a:lnTo>
                                  <a:pt x="62" y="85"/>
                                </a:lnTo>
                                <a:lnTo>
                                  <a:pt x="77" y="76"/>
                                </a:lnTo>
                                <a:lnTo>
                                  <a:pt x="86" y="62"/>
                                </a:lnTo>
                                <a:lnTo>
                                  <a:pt x="90" y="44"/>
                                </a:lnTo>
                                <a:lnTo>
                                  <a:pt x="86" y="27"/>
                                </a:lnTo>
                                <a:lnTo>
                                  <a:pt x="77" y="13"/>
                                </a:lnTo>
                                <a:lnTo>
                                  <a:pt x="62" y="3"/>
                                </a:lnTo>
                                <a:lnTo>
                                  <a:pt x="45" y="0"/>
                                </a:lnTo>
                                <a:close/>
                              </a:path>
                            </a:pathLst>
                          </a:custGeom>
                          <a:solidFill>
                            <a:srgbClr val="FFFFFF">
                              <a:alpha val="39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41" name="Picture 84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5" y="1563"/>
                            <a:ext cx="90" cy="90"/>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842" name="Picture 84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20" y="2048"/>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843" name="Picture 84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320" y="2048"/>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844" name="Picture 84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20" y="2592"/>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845" name="Picture 83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320" y="2592"/>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846" name="Picture 83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20" y="3144"/>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847" name="Picture 83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320" y="3144"/>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848" name="Text Box 836"/>
                        <wps:cNvSpPr txBox="1">
                          <a:spLocks noChangeArrowheads="1"/>
                        </wps:cNvSpPr>
                        <wps:spPr bwMode="auto">
                          <a:xfrm>
                            <a:off x="240" y="222"/>
                            <a:ext cx="7071" cy="27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D95" w14:textId="77777777" w:rsidR="00F57A6E" w:rsidRDefault="00F57A6E">
                              <w:pPr>
                                <w:spacing w:before="4"/>
                              </w:pPr>
                              <w:r>
                                <w:t>59.Cơ chế ngừa thai chính của thuốc viên uống phối hợp là gì?</w:t>
                              </w:r>
                            </w:p>
                          </w:txbxContent>
                        </wps:txbx>
                        <wps:bodyPr rot="0" vert="horz" wrap="square" lIns="0" tIns="0" rIns="0" bIns="0" anchor="t" anchorCtr="0" upright="1">
                          <a:noAutofit/>
                        </wps:bodyPr>
                      </wps:wsp>
                      <wps:wsp>
                        <wps:cNvPr id="849" name="Text Box 835"/>
                        <wps:cNvSpPr txBox="1">
                          <a:spLocks noChangeArrowheads="1"/>
                        </wps:cNvSpPr>
                        <wps:spPr bwMode="auto">
                          <a:xfrm>
                            <a:off x="908" y="1454"/>
                            <a:ext cx="3719" cy="192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D96" w14:textId="77777777" w:rsidR="00F57A6E" w:rsidRPr="00084F64" w:rsidRDefault="00F57A6E">
                              <w:pPr>
                                <w:numPr>
                                  <w:ilvl w:val="0"/>
                                  <w:numId w:val="46"/>
                                </w:numPr>
                                <w:tabs>
                                  <w:tab w:val="left" w:pos="295"/>
                                </w:tabs>
                                <w:spacing w:before="4"/>
                                <w:rPr>
                                  <w:highlight w:val="yellow"/>
                                </w:rPr>
                              </w:pPr>
                              <w:r w:rsidRPr="00084F64">
                                <w:rPr>
                                  <w:highlight w:val="yellow"/>
                                </w:rPr>
                                <w:t>Ức chế rụng</w:t>
                              </w:r>
                              <w:r w:rsidRPr="00084F64">
                                <w:rPr>
                                  <w:spacing w:val="7"/>
                                  <w:highlight w:val="yellow"/>
                                </w:rPr>
                                <w:t xml:space="preserve"> </w:t>
                              </w:r>
                              <w:r w:rsidRPr="00084F64">
                                <w:rPr>
                                  <w:highlight w:val="yellow"/>
                                </w:rPr>
                                <w:t>trứng</w:t>
                              </w:r>
                            </w:p>
                            <w:p w14:paraId="11667D97" w14:textId="77777777" w:rsidR="00F57A6E" w:rsidRDefault="00F57A6E">
                              <w:pPr>
                                <w:spacing w:before="5"/>
                                <w:rPr>
                                  <w:sz w:val="23"/>
                                </w:rPr>
                              </w:pPr>
                            </w:p>
                            <w:p w14:paraId="11667D98" w14:textId="77777777" w:rsidR="00F57A6E" w:rsidRDefault="00F57A6E">
                              <w:pPr>
                                <w:numPr>
                                  <w:ilvl w:val="0"/>
                                  <w:numId w:val="46"/>
                                </w:numPr>
                                <w:tabs>
                                  <w:tab w:val="left" w:pos="298"/>
                                </w:tabs>
                                <w:ind w:left="297" w:hanging="298"/>
                              </w:pPr>
                              <w:r>
                                <w:t>Làm đặc chất nhầy cổ tử</w:t>
                              </w:r>
                              <w:r>
                                <w:rPr>
                                  <w:spacing w:val="52"/>
                                </w:rPr>
                                <w:t xml:space="preserve"> </w:t>
                              </w:r>
                              <w:r>
                                <w:t>cung</w:t>
                              </w:r>
                            </w:p>
                            <w:p w14:paraId="11667D99" w14:textId="77777777" w:rsidR="00F57A6E" w:rsidRDefault="00F57A6E">
                              <w:pPr>
                                <w:spacing w:before="5"/>
                                <w:rPr>
                                  <w:sz w:val="23"/>
                                </w:rPr>
                              </w:pPr>
                            </w:p>
                            <w:p w14:paraId="11667D9A" w14:textId="77777777" w:rsidR="00F57A6E" w:rsidRDefault="00F57A6E">
                              <w:pPr>
                                <w:numPr>
                                  <w:ilvl w:val="0"/>
                                  <w:numId w:val="46"/>
                                </w:numPr>
                                <w:tabs>
                                  <w:tab w:val="left" w:pos="277"/>
                                </w:tabs>
                                <w:ind w:left="276" w:hanging="277"/>
                              </w:pPr>
                              <w:r>
                                <w:t>Diệt tinh</w:t>
                              </w:r>
                              <w:r>
                                <w:rPr>
                                  <w:spacing w:val="4"/>
                                </w:rPr>
                                <w:t xml:space="preserve"> </w:t>
                              </w:r>
                              <w:r>
                                <w:t>trùng</w:t>
                              </w:r>
                            </w:p>
                            <w:p w14:paraId="11667D9B" w14:textId="77777777" w:rsidR="00F57A6E" w:rsidRDefault="00F57A6E">
                              <w:pPr>
                                <w:spacing w:before="5"/>
                                <w:rPr>
                                  <w:sz w:val="23"/>
                                </w:rPr>
                              </w:pPr>
                            </w:p>
                            <w:p w14:paraId="11667D9C" w14:textId="77777777" w:rsidR="00F57A6E" w:rsidRDefault="00F57A6E">
                              <w:pPr>
                                <w:numPr>
                                  <w:ilvl w:val="0"/>
                                  <w:numId w:val="46"/>
                                </w:numPr>
                                <w:tabs>
                                  <w:tab w:val="left" w:pos="300"/>
                                </w:tabs>
                                <w:ind w:left="299" w:hanging="300"/>
                              </w:pPr>
                              <w:r>
                                <w:t>Ngăn sự làm</w:t>
                              </w:r>
                              <w:r>
                                <w:rPr>
                                  <w:spacing w:val="5"/>
                                </w:rPr>
                                <w:t xml:space="preserve"> </w:t>
                              </w:r>
                              <w:r>
                                <w:t>tổ</w:t>
                              </w:r>
                            </w:p>
                          </w:txbxContent>
                        </wps:txbx>
                        <wps:bodyPr rot="0" vert="horz" wrap="square" lIns="0" tIns="0" rIns="0" bIns="0" anchor="t" anchorCtr="0" upright="1">
                          <a:noAutofit/>
                        </wps:bodyPr>
                      </wps:wsp>
                    </wpg:wgp>
                  </a:graphicData>
                </a:graphic>
              </wp:inline>
            </w:drawing>
          </mc:Choice>
          <mc:Fallback>
            <w:pict>
              <v:group w14:anchorId="11667A04" id="Group 834" o:spid="_x0000_s1838" style="width:404.1pt;height:186.05pt;mso-position-horizontal-relative:char;mso-position-vertical-relative:line" coordsize="8082,37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">
                <v:shape id="AutoShape 848" o:spid="_x0000_s1839" style="position:absolute;width:8082;height:3721;visibility:visible;mso-wrap-style:square;v-text-anchor:top" coordsize="8082,3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" path="m8017,l64,,39,5,19,19,5,39,,64,,3657r5,24l19,3702r20,14l64,3721r7953,l8042,3716r16,-11l64,3705r-19,-4l30,3690,20,3675r-4,-18l16,64,20,45,30,30,45,20,64,16r7994,l8042,5,8017,xm8058,16r-41,l8036,20r15,10l8061,45r4,19l8065,3657r-4,18l8051,3690r-15,11l8017,3705r41,l8062,3702r14,-21l8081,3657r,-3593l8076,39,8062,19r-4,-3xe" fillcolor="#bce8f1" stroked="f">
                  <v:path arrowok="t" o:connecttype="custom" o:connectlocs="8017,0;64,0;39,5;19,19;5,39;0,64;0,3657;5,3681;19,3702;39,3716;64,3721;8017,3721;8042,3716;8058,3705;64,3705;45,3701;30,3690;20,3675;16,3657;16,64;20,45;30,30;45,20;64,16;8058,16;8042,5;8017,0;8058,16;8017,16;8036,20;8051,30;8061,45;8065,64;8065,3657;8061,3675;8051,3690;8036,3701;8017,3705;8058,3705;8062,3702;8076,3681;8081,3657;8081,64;8076,39;8062,19;8058,16" o:connectangles="0,0,0,0,0,0,0,0,0,0,0,0,0,0,0,0,0,0,0,0,0,0,0,0,0,0,0,0,0,0,0,0,0,0,0,0,0,0,0,0,0,0,0,0,0,0"/>
                </v:shape>
                <v:shape id="Freeform 847" o:spid="_x0000_s1840" style="position:absolute;left:320;top:1488;width:241;height:241;visibility:visible;mso-wrap-style:square;v-text-anchor:top" coordsize="24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" path="m120,l73,10,35,35,9,74,,120r9,47l35,205r38,26l120,240r47,-9l205,205r26,-38l240,120,231,74,205,35,167,10,120,xe" fillcolor="black" stroked="f">
                  <v:fill opacity="21074f"/>
                  <v:path arrowok="t" o:connecttype="custom" o:connectlocs="120,1488;73,1498;35,1523;9,1562;0,1608;9,1655;35,1693;73,1719;120,1728;167,1719;205,1693;231,1655;240,1608;231,1562;205,1523;167,1498;120,1488" o:connectangles="0,0,0,0,0,0,0,0,0,0,0,0,0,0,0,0,0"/>
                </v:shape>
                <v:shape id="Picture 846" o:spid="_x0000_s1841" type="#_x0000_t75" style="position:absolute;left:336;top:1504;width:209;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">
                  <v:imagedata r:id="rId13" o:title=""/>
                </v:shape>
                <v:shape id="Freeform 845" o:spid="_x0000_s1842" style="position:absolute;left:395;top:1579;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" path="m45,l28,3,14,13,4,27,,44,4,62,14,76r14,9l45,89,62,85,77,76,86,62,90,44,86,27,77,13,62,3,45,xe" fillcolor="black" stroked="f">
                  <v:fill opacity="18504f"/>
                  <v:path arrowok="t" o:connecttype="custom" o:connectlocs="45,1580;28,1583;14,1593;4,1607;0,1624;4,1642;14,1656;28,1665;45,1669;62,1665;77,1656;86,1642;90,1624;86,1607;77,1593;62,1583;45,1580" o:connectangles="0,0,0,0,0,0,0,0,0,0,0,0,0,0,0,0,0"/>
                </v:shape>
                <v:shape id="Freeform 844" o:spid="_x0000_s1843" style="position:absolute;left:395;top:1563;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" path="m45,l28,3,14,13,4,27,,44,4,62,14,76r14,9l45,89,62,85,77,76,86,62,90,44,86,27,77,13,62,3,45,xe" stroked="f">
                  <v:fill opacity="26214f"/>
                  <v:path arrowok="t" o:connecttype="custom" o:connectlocs="45,1564;28,1567;14,1577;4,1591;0,1608;4,1626;14,1640;28,1649;45,1653;62,1649;77,1640;86,1626;90,1608;86,1591;77,1577;62,1567;45,1564" o:connectangles="0,0,0,0,0,0,0,0,0,0,0,0,0,0,0,0,0"/>
                </v:shape>
                <v:shape id="Picture 843" o:spid="_x0000_s1844" type="#_x0000_t75" style="position:absolute;left:395;top:1563;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">
                  <v:imagedata r:id="rId14" o:title=""/>
                </v:shape>
                <v:shape id="Picture 842" o:spid="_x0000_s1845" type="#_x0000_t75" style="position:absolute;left:320;top:2048;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">
                  <v:imagedata r:id="rId11" o:title=""/>
                </v:shape>
                <v:shape id="Picture 841" o:spid="_x0000_s1846" type="#_x0000_t75" style="position:absolute;left:320;top:2048;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">
                  <v:imagedata r:id="rId12" o:title=""/>
                </v:shape>
                <v:shape id="Picture 840" o:spid="_x0000_s1847" type="#_x0000_t75" style="position:absolute;left:320;top:2592;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">
                  <v:imagedata r:id="rId11" o:title=""/>
                </v:shape>
                <v:shape id="Picture 839" o:spid="_x0000_s1848" type="#_x0000_t75" style="position:absolute;left:320;top:2592;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">
                  <v:imagedata r:id="rId21" o:title=""/>
                </v:shape>
                <v:shape id="Picture 838" o:spid="_x0000_s1849" type="#_x0000_t75" style="position:absolute;left:320;top:3144;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">
                  <v:imagedata r:id="rId15" o:title=""/>
                </v:shape>
                <v:shape id="Picture 837" o:spid="_x0000_s1850" type="#_x0000_t75" style="position:absolute;left:320;top:3144;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">
                  <v:imagedata r:id="rId50" o:title=""/>
                </v:shape>
                <v:shape id="Text Box 836" o:spid="_x0000_s1851" type="#_x0000_t202" style="position:absolute;left:240;top:222;width:7071;height: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" filled="f" stroked="f">
                  <v:textbox inset="0,0,0,0">
                    <w:txbxContent>
                      <w:p w14:paraId="11667D95" w14:textId="77777777" w:rsidR="00F57A6E" w:rsidRDefault="00F57A6E">
                        <w:pPr>
                          <w:spacing w:before="4"/>
                        </w:pPr>
                        <w:r>
                          <w:t>59.Cơ chế ngừa thai chính của thuốc viên uống phối hợp là gì?</w:t>
                        </w:r>
                      </w:p>
                    </w:txbxContent>
                  </v:textbox>
                </v:shape>
                <v:shape id="Text Box 835" o:spid="_x0000_s1852" type="#_x0000_t202" style="position:absolute;left:908;top:1454;width:3719;height:1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" filled="f" stroked="f">
                  <v:textbox inset="0,0,0,0">
                    <w:txbxContent>
                      <w:p w14:paraId="11667D96" w14:textId="77777777" w:rsidR="00F57A6E" w:rsidRPr="00084F64" w:rsidRDefault="00F57A6E">
                        <w:pPr>
                          <w:numPr>
                            <w:ilvl w:val="0"/>
                            <w:numId w:val="46"/>
                          </w:numPr>
                          <w:tabs>
                            <w:tab w:val="left" w:pos="295"/>
                          </w:tabs>
                          <w:spacing w:before="4"/>
                          <w:rPr>
                            <w:highlight w:val="yellow"/>
                          </w:rPr>
                        </w:pPr>
                        <w:r w:rsidRPr="00084F64">
                          <w:rPr>
                            <w:highlight w:val="yellow"/>
                          </w:rPr>
                          <w:t>Ức chế rụng</w:t>
                        </w:r>
                        <w:r w:rsidRPr="00084F64">
                          <w:rPr>
                            <w:spacing w:val="7"/>
                            <w:highlight w:val="yellow"/>
                          </w:rPr>
                          <w:t xml:space="preserve"> </w:t>
                        </w:r>
                        <w:r w:rsidRPr="00084F64">
                          <w:rPr>
                            <w:highlight w:val="yellow"/>
                          </w:rPr>
                          <w:t>trứng</w:t>
                        </w:r>
                      </w:p>
                      <w:p w14:paraId="11667D97" w14:textId="77777777" w:rsidR="00F57A6E" w:rsidRDefault="00F57A6E">
                        <w:pPr>
                          <w:spacing w:before="5"/>
                          <w:rPr>
                            <w:sz w:val="23"/>
                          </w:rPr>
                        </w:pPr>
                      </w:p>
                      <w:p w14:paraId="11667D98" w14:textId="77777777" w:rsidR="00F57A6E" w:rsidRDefault="00F57A6E">
                        <w:pPr>
                          <w:numPr>
                            <w:ilvl w:val="0"/>
                            <w:numId w:val="46"/>
                          </w:numPr>
                          <w:tabs>
                            <w:tab w:val="left" w:pos="298"/>
                          </w:tabs>
                          <w:ind w:left="297" w:hanging="298"/>
                        </w:pPr>
                        <w:r>
                          <w:t>Làm đặc chất nhầy cổ tử</w:t>
                        </w:r>
                        <w:r>
                          <w:rPr>
                            <w:spacing w:val="52"/>
                          </w:rPr>
                          <w:t xml:space="preserve"> </w:t>
                        </w:r>
                        <w:r>
                          <w:t>cung</w:t>
                        </w:r>
                      </w:p>
                      <w:p w14:paraId="11667D99" w14:textId="77777777" w:rsidR="00F57A6E" w:rsidRDefault="00F57A6E">
                        <w:pPr>
                          <w:spacing w:before="5"/>
                          <w:rPr>
                            <w:sz w:val="23"/>
                          </w:rPr>
                        </w:pPr>
                      </w:p>
                      <w:p w14:paraId="11667D9A" w14:textId="77777777" w:rsidR="00F57A6E" w:rsidRDefault="00F57A6E">
                        <w:pPr>
                          <w:numPr>
                            <w:ilvl w:val="0"/>
                            <w:numId w:val="46"/>
                          </w:numPr>
                          <w:tabs>
                            <w:tab w:val="left" w:pos="277"/>
                          </w:tabs>
                          <w:ind w:left="276" w:hanging="277"/>
                        </w:pPr>
                        <w:r>
                          <w:t>Diệt tinh</w:t>
                        </w:r>
                        <w:r>
                          <w:rPr>
                            <w:spacing w:val="4"/>
                          </w:rPr>
                          <w:t xml:space="preserve"> </w:t>
                        </w:r>
                        <w:r>
                          <w:t>trùng</w:t>
                        </w:r>
                      </w:p>
                      <w:p w14:paraId="11667D9B" w14:textId="77777777" w:rsidR="00F57A6E" w:rsidRDefault="00F57A6E">
                        <w:pPr>
                          <w:spacing w:before="5"/>
                          <w:rPr>
                            <w:sz w:val="23"/>
                          </w:rPr>
                        </w:pPr>
                      </w:p>
                      <w:p w14:paraId="11667D9C" w14:textId="77777777" w:rsidR="00F57A6E" w:rsidRDefault="00F57A6E">
                        <w:pPr>
                          <w:numPr>
                            <w:ilvl w:val="0"/>
                            <w:numId w:val="46"/>
                          </w:numPr>
                          <w:tabs>
                            <w:tab w:val="left" w:pos="300"/>
                          </w:tabs>
                          <w:ind w:left="299" w:hanging="300"/>
                        </w:pPr>
                        <w:r>
                          <w:t>Ngăn sự làm</w:t>
                        </w:r>
                        <w:r>
                          <w:rPr>
                            <w:spacing w:val="5"/>
                          </w:rPr>
                          <w:t xml:space="preserve"> </w:t>
                        </w:r>
                        <w:r>
                          <w:t>tổ</w:t>
                        </w:r>
                      </w:p>
                    </w:txbxContent>
                  </v:textbox>
                </v:shape>
                <w10:anchorlock/>
              </v:group>
            </w:pict>
          </mc:Fallback>
        </mc:AlternateContent>
      </w:r>
    </w:p>
    <w:p w14:paraId="116677DC" w14:textId="77777777" w:rsidR="00412F2D" w:rsidRPr="00F57A6E" w:rsidRDefault="00216731">
      <w:pPr>
        <w:pStyle w:val="BodyText"/>
        <w:spacing w:before="10"/>
        <w:rPr>
          <w:sz w:val="27"/>
        </w:rPr>
      </w:pPr>
      <w:r w:rsidRPr="00F57A6E">
        <w:rPr>
          <w:noProof/>
          <w:lang w:val="en-US"/>
        </w:rPr>
        <mc:AlternateContent>
          <mc:Choice Requires="wpg">
            <w:drawing>
              <wp:anchor distT="0" distB="0" distL="0" distR="0" simplePos="0" relativeHeight="251859456" behindDoc="1" locked="0" layoutInCell="1" allowOverlap="1" wp14:anchorId="11667A06" wp14:editId="11667A07">
                <wp:simplePos x="0" y="0"/>
                <wp:positionH relativeFrom="page">
                  <wp:posOffset>609600</wp:posOffset>
                </wp:positionH>
                <wp:positionV relativeFrom="paragraph">
                  <wp:posOffset>239395</wp:posOffset>
                </wp:positionV>
                <wp:extent cx="1158875" cy="1285875"/>
                <wp:effectExtent l="0" t="0" r="0" b="0"/>
                <wp:wrapTopAndBottom/>
                <wp:docPr id="832" name="Group 8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8875" cy="1285875"/>
                          <a:chOff x="960" y="378"/>
                          <a:chExt cx="1825" cy="2025"/>
                        </a:xfrm>
                      </wpg:grpSpPr>
                      <wps:wsp>
                        <wps:cNvPr id="833" name="AutoShape 833"/>
                        <wps:cNvSpPr>
                          <a:spLocks/>
                        </wps:cNvSpPr>
                        <wps:spPr bwMode="auto">
                          <a:xfrm>
                            <a:off x="960" y="377"/>
                            <a:ext cx="1825" cy="2025"/>
                          </a:xfrm>
                          <a:custGeom>
                            <a:avLst/>
                            <a:gdLst>
                              <a:gd name="T0" fmla="+- 0 2752 960"/>
                              <a:gd name="T1" fmla="*/ T0 w 1825"/>
                              <a:gd name="T2" fmla="+- 0 378 378"/>
                              <a:gd name="T3" fmla="*/ 378 h 2025"/>
                              <a:gd name="T4" fmla="+- 0 992 960"/>
                              <a:gd name="T5" fmla="*/ T4 w 1825"/>
                              <a:gd name="T6" fmla="+- 0 378 378"/>
                              <a:gd name="T7" fmla="*/ 378 h 2025"/>
                              <a:gd name="T8" fmla="+- 0 980 960"/>
                              <a:gd name="T9" fmla="*/ T8 w 1825"/>
                              <a:gd name="T10" fmla="+- 0 380 378"/>
                              <a:gd name="T11" fmla="*/ 380 h 2025"/>
                              <a:gd name="T12" fmla="+- 0 969 960"/>
                              <a:gd name="T13" fmla="*/ T12 w 1825"/>
                              <a:gd name="T14" fmla="+- 0 387 378"/>
                              <a:gd name="T15" fmla="*/ 387 h 2025"/>
                              <a:gd name="T16" fmla="+- 0 963 960"/>
                              <a:gd name="T17" fmla="*/ T16 w 1825"/>
                              <a:gd name="T18" fmla="+- 0 397 378"/>
                              <a:gd name="T19" fmla="*/ 397 h 2025"/>
                              <a:gd name="T20" fmla="+- 0 960 960"/>
                              <a:gd name="T21" fmla="*/ T20 w 1825"/>
                              <a:gd name="T22" fmla="+- 0 410 378"/>
                              <a:gd name="T23" fmla="*/ 410 h 2025"/>
                              <a:gd name="T24" fmla="+- 0 960 960"/>
                              <a:gd name="T25" fmla="*/ T24 w 1825"/>
                              <a:gd name="T26" fmla="+- 0 2370 378"/>
                              <a:gd name="T27" fmla="*/ 2370 h 2025"/>
                              <a:gd name="T28" fmla="+- 0 963 960"/>
                              <a:gd name="T29" fmla="*/ T28 w 1825"/>
                              <a:gd name="T30" fmla="+- 0 2382 378"/>
                              <a:gd name="T31" fmla="*/ 2382 h 2025"/>
                              <a:gd name="T32" fmla="+- 0 969 960"/>
                              <a:gd name="T33" fmla="*/ T32 w 1825"/>
                              <a:gd name="T34" fmla="+- 0 2393 378"/>
                              <a:gd name="T35" fmla="*/ 2393 h 2025"/>
                              <a:gd name="T36" fmla="+- 0 980 960"/>
                              <a:gd name="T37" fmla="*/ T36 w 1825"/>
                              <a:gd name="T38" fmla="+- 0 2399 378"/>
                              <a:gd name="T39" fmla="*/ 2399 h 2025"/>
                              <a:gd name="T40" fmla="+- 0 992 960"/>
                              <a:gd name="T41" fmla="*/ T40 w 1825"/>
                              <a:gd name="T42" fmla="+- 0 2402 378"/>
                              <a:gd name="T43" fmla="*/ 2402 h 2025"/>
                              <a:gd name="T44" fmla="+- 0 2752 960"/>
                              <a:gd name="T45" fmla="*/ T44 w 1825"/>
                              <a:gd name="T46" fmla="+- 0 2402 378"/>
                              <a:gd name="T47" fmla="*/ 2402 h 2025"/>
                              <a:gd name="T48" fmla="+- 0 2765 960"/>
                              <a:gd name="T49" fmla="*/ T48 w 1825"/>
                              <a:gd name="T50" fmla="+- 0 2399 378"/>
                              <a:gd name="T51" fmla="*/ 2399 h 2025"/>
                              <a:gd name="T52" fmla="+- 0 2775 960"/>
                              <a:gd name="T53" fmla="*/ T52 w 1825"/>
                              <a:gd name="T54" fmla="+- 0 2393 378"/>
                              <a:gd name="T55" fmla="*/ 2393 h 2025"/>
                              <a:gd name="T56" fmla="+- 0 2779 960"/>
                              <a:gd name="T57" fmla="*/ T56 w 1825"/>
                              <a:gd name="T58" fmla="+- 0 2386 378"/>
                              <a:gd name="T59" fmla="*/ 2386 h 2025"/>
                              <a:gd name="T60" fmla="+- 0 983 960"/>
                              <a:gd name="T61" fmla="*/ T60 w 1825"/>
                              <a:gd name="T62" fmla="+- 0 2386 378"/>
                              <a:gd name="T63" fmla="*/ 2386 h 2025"/>
                              <a:gd name="T64" fmla="+- 0 976 960"/>
                              <a:gd name="T65" fmla="*/ T64 w 1825"/>
                              <a:gd name="T66" fmla="+- 0 2379 378"/>
                              <a:gd name="T67" fmla="*/ 2379 h 2025"/>
                              <a:gd name="T68" fmla="+- 0 976 960"/>
                              <a:gd name="T69" fmla="*/ T68 w 1825"/>
                              <a:gd name="T70" fmla="+- 0 401 378"/>
                              <a:gd name="T71" fmla="*/ 401 h 2025"/>
                              <a:gd name="T72" fmla="+- 0 983 960"/>
                              <a:gd name="T73" fmla="*/ T72 w 1825"/>
                              <a:gd name="T74" fmla="+- 0 394 378"/>
                              <a:gd name="T75" fmla="*/ 394 h 2025"/>
                              <a:gd name="T76" fmla="+- 0 2779 960"/>
                              <a:gd name="T77" fmla="*/ T76 w 1825"/>
                              <a:gd name="T78" fmla="+- 0 394 378"/>
                              <a:gd name="T79" fmla="*/ 394 h 2025"/>
                              <a:gd name="T80" fmla="+- 0 2775 960"/>
                              <a:gd name="T81" fmla="*/ T80 w 1825"/>
                              <a:gd name="T82" fmla="+- 0 387 378"/>
                              <a:gd name="T83" fmla="*/ 387 h 2025"/>
                              <a:gd name="T84" fmla="+- 0 2765 960"/>
                              <a:gd name="T85" fmla="*/ T84 w 1825"/>
                              <a:gd name="T86" fmla="+- 0 380 378"/>
                              <a:gd name="T87" fmla="*/ 380 h 2025"/>
                              <a:gd name="T88" fmla="+- 0 2752 960"/>
                              <a:gd name="T89" fmla="*/ T88 w 1825"/>
                              <a:gd name="T90" fmla="+- 0 378 378"/>
                              <a:gd name="T91" fmla="*/ 378 h 2025"/>
                              <a:gd name="T92" fmla="+- 0 2779 960"/>
                              <a:gd name="T93" fmla="*/ T92 w 1825"/>
                              <a:gd name="T94" fmla="+- 0 394 378"/>
                              <a:gd name="T95" fmla="*/ 394 h 2025"/>
                              <a:gd name="T96" fmla="+- 0 2761 960"/>
                              <a:gd name="T97" fmla="*/ T96 w 1825"/>
                              <a:gd name="T98" fmla="+- 0 394 378"/>
                              <a:gd name="T99" fmla="*/ 394 h 2025"/>
                              <a:gd name="T100" fmla="+- 0 2768 960"/>
                              <a:gd name="T101" fmla="*/ T100 w 1825"/>
                              <a:gd name="T102" fmla="+- 0 401 378"/>
                              <a:gd name="T103" fmla="*/ 401 h 2025"/>
                              <a:gd name="T104" fmla="+- 0 2768 960"/>
                              <a:gd name="T105" fmla="*/ T104 w 1825"/>
                              <a:gd name="T106" fmla="+- 0 2379 378"/>
                              <a:gd name="T107" fmla="*/ 2379 h 2025"/>
                              <a:gd name="T108" fmla="+- 0 2761 960"/>
                              <a:gd name="T109" fmla="*/ T108 w 1825"/>
                              <a:gd name="T110" fmla="+- 0 2386 378"/>
                              <a:gd name="T111" fmla="*/ 2386 h 2025"/>
                              <a:gd name="T112" fmla="+- 0 2779 960"/>
                              <a:gd name="T113" fmla="*/ T112 w 1825"/>
                              <a:gd name="T114" fmla="+- 0 2386 378"/>
                              <a:gd name="T115" fmla="*/ 2386 h 2025"/>
                              <a:gd name="T116" fmla="+- 0 2782 960"/>
                              <a:gd name="T117" fmla="*/ T116 w 1825"/>
                              <a:gd name="T118" fmla="+- 0 2382 378"/>
                              <a:gd name="T119" fmla="*/ 2382 h 2025"/>
                              <a:gd name="T120" fmla="+- 0 2784 960"/>
                              <a:gd name="T121" fmla="*/ T120 w 1825"/>
                              <a:gd name="T122" fmla="+- 0 2370 378"/>
                              <a:gd name="T123" fmla="*/ 2370 h 2025"/>
                              <a:gd name="T124" fmla="+- 0 2784 960"/>
                              <a:gd name="T125" fmla="*/ T124 w 1825"/>
                              <a:gd name="T126" fmla="+- 0 410 378"/>
                              <a:gd name="T127" fmla="*/ 410 h 2025"/>
                              <a:gd name="T128" fmla="+- 0 2782 960"/>
                              <a:gd name="T129" fmla="*/ T128 w 1825"/>
                              <a:gd name="T130" fmla="+- 0 397 378"/>
                              <a:gd name="T131" fmla="*/ 397 h 2025"/>
                              <a:gd name="T132" fmla="+- 0 2779 960"/>
                              <a:gd name="T133" fmla="*/ T132 w 1825"/>
                              <a:gd name="T134" fmla="+- 0 394 378"/>
                              <a:gd name="T135" fmla="*/ 394 h 20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825" h="2025">
                                <a:moveTo>
                                  <a:pt x="1792" y="0"/>
                                </a:moveTo>
                                <a:lnTo>
                                  <a:pt x="32" y="0"/>
                                </a:lnTo>
                                <a:lnTo>
                                  <a:pt x="20" y="2"/>
                                </a:lnTo>
                                <a:lnTo>
                                  <a:pt x="9" y="9"/>
                                </a:lnTo>
                                <a:lnTo>
                                  <a:pt x="3" y="19"/>
                                </a:lnTo>
                                <a:lnTo>
                                  <a:pt x="0" y="32"/>
                                </a:lnTo>
                                <a:lnTo>
                                  <a:pt x="0" y="1992"/>
                                </a:lnTo>
                                <a:lnTo>
                                  <a:pt x="3" y="2004"/>
                                </a:lnTo>
                                <a:lnTo>
                                  <a:pt x="9" y="2015"/>
                                </a:lnTo>
                                <a:lnTo>
                                  <a:pt x="20" y="2021"/>
                                </a:lnTo>
                                <a:lnTo>
                                  <a:pt x="32" y="2024"/>
                                </a:lnTo>
                                <a:lnTo>
                                  <a:pt x="1792" y="2024"/>
                                </a:lnTo>
                                <a:lnTo>
                                  <a:pt x="1805" y="2021"/>
                                </a:lnTo>
                                <a:lnTo>
                                  <a:pt x="1815" y="2015"/>
                                </a:lnTo>
                                <a:lnTo>
                                  <a:pt x="1819" y="2008"/>
                                </a:lnTo>
                                <a:lnTo>
                                  <a:pt x="23" y="2008"/>
                                </a:lnTo>
                                <a:lnTo>
                                  <a:pt x="16" y="2001"/>
                                </a:lnTo>
                                <a:lnTo>
                                  <a:pt x="16" y="23"/>
                                </a:lnTo>
                                <a:lnTo>
                                  <a:pt x="23" y="16"/>
                                </a:lnTo>
                                <a:lnTo>
                                  <a:pt x="1819" y="16"/>
                                </a:lnTo>
                                <a:lnTo>
                                  <a:pt x="1815" y="9"/>
                                </a:lnTo>
                                <a:lnTo>
                                  <a:pt x="1805" y="2"/>
                                </a:lnTo>
                                <a:lnTo>
                                  <a:pt x="1792" y="0"/>
                                </a:lnTo>
                                <a:close/>
                                <a:moveTo>
                                  <a:pt x="1819" y="16"/>
                                </a:moveTo>
                                <a:lnTo>
                                  <a:pt x="1801" y="16"/>
                                </a:lnTo>
                                <a:lnTo>
                                  <a:pt x="1808" y="23"/>
                                </a:lnTo>
                                <a:lnTo>
                                  <a:pt x="1808" y="2001"/>
                                </a:lnTo>
                                <a:lnTo>
                                  <a:pt x="1801" y="2008"/>
                                </a:lnTo>
                                <a:lnTo>
                                  <a:pt x="1819" y="2008"/>
                                </a:lnTo>
                                <a:lnTo>
                                  <a:pt x="1822" y="2004"/>
                                </a:lnTo>
                                <a:lnTo>
                                  <a:pt x="1824" y="1992"/>
                                </a:lnTo>
                                <a:lnTo>
                                  <a:pt x="1824" y="32"/>
                                </a:lnTo>
                                <a:lnTo>
                                  <a:pt x="1822" y="19"/>
                                </a:lnTo>
                                <a:lnTo>
                                  <a:pt x="1819" y="16"/>
                                </a:lnTo>
                                <a:close/>
                              </a:path>
                            </a:pathLst>
                          </a:custGeom>
                          <a:solidFill>
                            <a:srgbClr val="DCDCDC"/>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4" name="Text Box 832"/>
                        <wps:cNvSpPr txBox="1">
                          <a:spLocks noChangeArrowheads="1"/>
                        </wps:cNvSpPr>
                        <wps:spPr bwMode="auto">
                          <a:xfrm>
                            <a:off x="960" y="377"/>
                            <a:ext cx="1825" cy="202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D9D" w14:textId="77777777" w:rsidR="00F57A6E" w:rsidRDefault="00F57A6E">
                              <w:pPr>
                                <w:spacing w:before="96"/>
                                <w:ind w:left="128"/>
                                <w:rPr>
                                  <w:b/>
                                  <w:sz w:val="27"/>
                                </w:rPr>
                              </w:pPr>
                              <w:r>
                                <w:rPr>
                                  <w:b/>
                                  <w:sz w:val="17"/>
                                </w:rPr>
                                <w:t xml:space="preserve">Question </w:t>
                              </w:r>
                              <w:r>
                                <w:rPr>
                                  <w:b/>
                                  <w:sz w:val="27"/>
                                </w:rPr>
                                <w:t>56</w:t>
                              </w:r>
                            </w:p>
                            <w:p w14:paraId="11667D9E" w14:textId="77777777" w:rsidR="00F57A6E" w:rsidRDefault="00F57A6E">
                              <w:pPr>
                                <w:spacing w:before="196"/>
                                <w:ind w:left="128"/>
                                <w:rPr>
                                  <w:sz w:val="17"/>
                                </w:rPr>
                              </w:pPr>
                              <w:r>
                                <w:rPr>
                                  <w:w w:val="105"/>
                                  <w:sz w:val="17"/>
                                </w:rPr>
                                <w:t>Complete</w:t>
                              </w:r>
                            </w:p>
                            <w:p w14:paraId="11667D9F" w14:textId="77777777" w:rsidR="00F57A6E" w:rsidRDefault="00F57A6E">
                              <w:pPr>
                                <w:spacing w:before="9"/>
                                <w:rPr>
                                  <w:sz w:val="27"/>
                                </w:rPr>
                              </w:pPr>
                            </w:p>
                            <w:p w14:paraId="11667DA0" w14:textId="77777777" w:rsidR="00F57A6E" w:rsidRDefault="00F57A6E">
                              <w:pPr>
                                <w:spacing w:line="482" w:lineRule="auto"/>
                                <w:ind w:left="128"/>
                                <w:rPr>
                                  <w:sz w:val="17"/>
                                </w:rPr>
                              </w:pPr>
                              <w:r>
                                <w:rPr>
                                  <w:w w:val="105"/>
                                  <w:sz w:val="17"/>
                                </w:rPr>
                                <w:t>Mark 1.00 out of 1.00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A06" id="Group 831" o:spid="_x0000_s1853" style="position:absolute;margin-left:48pt;margin-top:18.85pt;width:91.25pt;height:101.25pt;z-index:-251457024;mso-wrap-distance-left:0;mso-wrap-distance-right:0;mso-position-horizontal-relative:page;mso-position-vertical-relative:text" coordorigin="960,378" coordsize="18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">
                <v:shape id="AutoShape 833" o:spid="_x0000_s1854" style="position:absolute;left:960;top:377;width:1825;height:2025;visibility:visible;mso-wrap-style:square;v-text-anchor:top" coordsize="1825,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" path="m1792,l32,,20,2,9,9,3,19,,32,,1992r3,12l9,2015r11,6l32,2024r1760,l1805,2021r10,-6l1819,2008r-1796,l16,2001,16,23r7,-7l1819,16r-4,-7l1805,2,1792,xm1819,16r-18,l1808,23r,1978l1801,2008r18,l1822,2004r2,-12l1824,32r-2,-13l1819,16xe" fillcolor="#dcdcdc" stroked="f">
                  <v:path arrowok="t" o:connecttype="custom" o:connectlocs="1792,378;32,378;20,380;9,387;3,397;0,410;0,2370;3,2382;9,2393;20,2399;32,2402;1792,2402;1805,2399;1815,2393;1819,2386;23,2386;16,2379;16,401;23,394;1819,394;1815,387;1805,380;1792,378;1819,394;1801,394;1808,401;1808,2379;1801,2386;1819,2386;1822,2382;1824,2370;1824,410;1822,397;1819,394" o:connectangles="0,0,0,0,0,0,0,0,0,0,0,0,0,0,0,0,0,0,0,0,0,0,0,0,0,0,0,0,0,0,0,0,0,0"/>
                </v:shape>
                <v:shape id="Text Box 832" o:spid="_x0000_s1855" type="#_x0000_t202" style="position:absolute;left:960;top:377;width:1825;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" filled="f" stroked="f">
                  <v:textbox inset="0,0,0,0">
                    <w:txbxContent>
                      <w:p w14:paraId="11667D9D" w14:textId="77777777" w:rsidR="00F57A6E" w:rsidRDefault="00F57A6E">
                        <w:pPr>
                          <w:spacing w:before="96"/>
                          <w:ind w:left="128"/>
                          <w:rPr>
                            <w:b/>
                            <w:sz w:val="27"/>
                          </w:rPr>
                        </w:pPr>
                        <w:r>
                          <w:rPr>
                            <w:b/>
                            <w:sz w:val="17"/>
                          </w:rPr>
                          <w:t xml:space="preserve">Question </w:t>
                        </w:r>
                        <w:r>
                          <w:rPr>
                            <w:b/>
                            <w:sz w:val="27"/>
                          </w:rPr>
                          <w:t>56</w:t>
                        </w:r>
                      </w:p>
                      <w:p w14:paraId="11667D9E" w14:textId="77777777" w:rsidR="00F57A6E" w:rsidRDefault="00F57A6E">
                        <w:pPr>
                          <w:spacing w:before="196"/>
                          <w:ind w:left="128"/>
                          <w:rPr>
                            <w:sz w:val="17"/>
                          </w:rPr>
                        </w:pPr>
                        <w:r>
                          <w:rPr>
                            <w:w w:val="105"/>
                            <w:sz w:val="17"/>
                          </w:rPr>
                          <w:t>Complete</w:t>
                        </w:r>
                      </w:p>
                      <w:p w14:paraId="11667D9F" w14:textId="77777777" w:rsidR="00F57A6E" w:rsidRDefault="00F57A6E">
                        <w:pPr>
                          <w:spacing w:before="9"/>
                          <w:rPr>
                            <w:sz w:val="27"/>
                          </w:rPr>
                        </w:pPr>
                      </w:p>
                      <w:p w14:paraId="11667DA0" w14:textId="77777777" w:rsidR="00F57A6E" w:rsidRDefault="00F57A6E">
                        <w:pPr>
                          <w:spacing w:line="482" w:lineRule="auto"/>
                          <w:ind w:left="128"/>
                          <w:rPr>
                            <w:sz w:val="17"/>
                          </w:rPr>
                        </w:pPr>
                        <w:r>
                          <w:rPr>
                            <w:w w:val="105"/>
                            <w:sz w:val="17"/>
                          </w:rPr>
                          <w:t>Mark 1.00 out of 1.00</w:t>
                        </w:r>
                      </w:p>
                    </w:txbxContent>
                  </v:textbox>
                </v:shape>
                <w10:wrap type="topAndBottom" anchorx="page"/>
              </v:group>
            </w:pict>
          </mc:Fallback>
        </mc:AlternateContent>
      </w:r>
      <w:r w:rsidRPr="00F57A6E">
        <w:rPr>
          <w:noProof/>
          <w:lang w:val="en-US"/>
        </w:rPr>
        <mc:AlternateContent>
          <mc:Choice Requires="wpg">
            <w:drawing>
              <wp:anchor distT="0" distB="0" distL="0" distR="0" simplePos="0" relativeHeight="251861504" behindDoc="1" locked="0" layoutInCell="1" allowOverlap="1" wp14:anchorId="11667A08" wp14:editId="11667A09">
                <wp:simplePos x="0" y="0"/>
                <wp:positionH relativeFrom="page">
                  <wp:posOffset>1818640</wp:posOffset>
                </wp:positionH>
                <wp:positionV relativeFrom="paragraph">
                  <wp:posOffset>239395</wp:posOffset>
                </wp:positionV>
                <wp:extent cx="5132070" cy="2626995"/>
                <wp:effectExtent l="0" t="0" r="0" b="0"/>
                <wp:wrapTopAndBottom/>
                <wp:docPr id="817" name="Group 8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2070" cy="2626995"/>
                          <a:chOff x="2864" y="378"/>
                          <a:chExt cx="8082" cy="4137"/>
                        </a:xfrm>
                      </wpg:grpSpPr>
                      <wps:wsp>
                        <wps:cNvPr id="818" name="AutoShape 830"/>
                        <wps:cNvSpPr>
                          <a:spLocks/>
                        </wps:cNvSpPr>
                        <wps:spPr bwMode="auto">
                          <a:xfrm>
                            <a:off x="2864" y="377"/>
                            <a:ext cx="8082" cy="4137"/>
                          </a:xfrm>
                          <a:custGeom>
                            <a:avLst/>
                            <a:gdLst>
                              <a:gd name="T0" fmla="+- 0 10881 2864"/>
                              <a:gd name="T1" fmla="*/ T0 w 8082"/>
                              <a:gd name="T2" fmla="+- 0 378 378"/>
                              <a:gd name="T3" fmla="*/ 378 h 4137"/>
                              <a:gd name="T4" fmla="+- 0 2928 2864"/>
                              <a:gd name="T5" fmla="*/ T4 w 8082"/>
                              <a:gd name="T6" fmla="+- 0 378 378"/>
                              <a:gd name="T7" fmla="*/ 378 h 4137"/>
                              <a:gd name="T8" fmla="+- 0 2903 2864"/>
                              <a:gd name="T9" fmla="*/ T8 w 8082"/>
                              <a:gd name="T10" fmla="+- 0 383 378"/>
                              <a:gd name="T11" fmla="*/ 383 h 4137"/>
                              <a:gd name="T12" fmla="+- 0 2883 2864"/>
                              <a:gd name="T13" fmla="*/ T12 w 8082"/>
                              <a:gd name="T14" fmla="+- 0 396 378"/>
                              <a:gd name="T15" fmla="*/ 396 h 4137"/>
                              <a:gd name="T16" fmla="+- 0 2869 2864"/>
                              <a:gd name="T17" fmla="*/ T16 w 8082"/>
                              <a:gd name="T18" fmla="+- 0 417 378"/>
                              <a:gd name="T19" fmla="*/ 417 h 4137"/>
                              <a:gd name="T20" fmla="+- 0 2864 2864"/>
                              <a:gd name="T21" fmla="*/ T20 w 8082"/>
                              <a:gd name="T22" fmla="+- 0 442 378"/>
                              <a:gd name="T23" fmla="*/ 442 h 4137"/>
                              <a:gd name="T24" fmla="+- 0 2864 2864"/>
                              <a:gd name="T25" fmla="*/ T24 w 8082"/>
                              <a:gd name="T26" fmla="+- 0 4450 378"/>
                              <a:gd name="T27" fmla="*/ 4450 h 4137"/>
                              <a:gd name="T28" fmla="+- 0 2869 2864"/>
                              <a:gd name="T29" fmla="*/ T28 w 8082"/>
                              <a:gd name="T30" fmla="+- 0 4475 378"/>
                              <a:gd name="T31" fmla="*/ 4475 h 4137"/>
                              <a:gd name="T32" fmla="+- 0 2883 2864"/>
                              <a:gd name="T33" fmla="*/ T32 w 8082"/>
                              <a:gd name="T34" fmla="+- 0 4495 378"/>
                              <a:gd name="T35" fmla="*/ 4495 h 4137"/>
                              <a:gd name="T36" fmla="+- 0 2903 2864"/>
                              <a:gd name="T37" fmla="*/ T36 w 8082"/>
                              <a:gd name="T38" fmla="+- 0 4509 378"/>
                              <a:gd name="T39" fmla="*/ 4509 h 4137"/>
                              <a:gd name="T40" fmla="+- 0 2928 2864"/>
                              <a:gd name="T41" fmla="*/ T40 w 8082"/>
                              <a:gd name="T42" fmla="+- 0 4514 378"/>
                              <a:gd name="T43" fmla="*/ 4514 h 4137"/>
                              <a:gd name="T44" fmla="+- 0 10881 2864"/>
                              <a:gd name="T45" fmla="*/ T44 w 8082"/>
                              <a:gd name="T46" fmla="+- 0 4514 378"/>
                              <a:gd name="T47" fmla="*/ 4514 h 4137"/>
                              <a:gd name="T48" fmla="+- 0 10906 2864"/>
                              <a:gd name="T49" fmla="*/ T48 w 8082"/>
                              <a:gd name="T50" fmla="+- 0 4509 378"/>
                              <a:gd name="T51" fmla="*/ 4509 h 4137"/>
                              <a:gd name="T52" fmla="+- 0 10923 2864"/>
                              <a:gd name="T53" fmla="*/ T52 w 8082"/>
                              <a:gd name="T54" fmla="+- 0 4498 378"/>
                              <a:gd name="T55" fmla="*/ 4498 h 4137"/>
                              <a:gd name="T56" fmla="+- 0 2928 2864"/>
                              <a:gd name="T57" fmla="*/ T56 w 8082"/>
                              <a:gd name="T58" fmla="+- 0 4498 378"/>
                              <a:gd name="T59" fmla="*/ 4498 h 4137"/>
                              <a:gd name="T60" fmla="+- 0 2910 2864"/>
                              <a:gd name="T61" fmla="*/ T60 w 8082"/>
                              <a:gd name="T62" fmla="+- 0 4494 378"/>
                              <a:gd name="T63" fmla="*/ 4494 h 4137"/>
                              <a:gd name="T64" fmla="+- 0 2894 2864"/>
                              <a:gd name="T65" fmla="*/ T64 w 8082"/>
                              <a:gd name="T66" fmla="+- 0 4484 378"/>
                              <a:gd name="T67" fmla="*/ 4484 h 4137"/>
                              <a:gd name="T68" fmla="+- 0 2884 2864"/>
                              <a:gd name="T69" fmla="*/ T68 w 8082"/>
                              <a:gd name="T70" fmla="+- 0 4469 378"/>
                              <a:gd name="T71" fmla="*/ 4469 h 4137"/>
                              <a:gd name="T72" fmla="+- 0 2880 2864"/>
                              <a:gd name="T73" fmla="*/ T72 w 8082"/>
                              <a:gd name="T74" fmla="+- 0 4450 378"/>
                              <a:gd name="T75" fmla="*/ 4450 h 4137"/>
                              <a:gd name="T76" fmla="+- 0 2880 2864"/>
                              <a:gd name="T77" fmla="*/ T76 w 8082"/>
                              <a:gd name="T78" fmla="+- 0 442 378"/>
                              <a:gd name="T79" fmla="*/ 442 h 4137"/>
                              <a:gd name="T80" fmla="+- 0 2884 2864"/>
                              <a:gd name="T81" fmla="*/ T80 w 8082"/>
                              <a:gd name="T82" fmla="+- 0 423 378"/>
                              <a:gd name="T83" fmla="*/ 423 h 4137"/>
                              <a:gd name="T84" fmla="+- 0 2894 2864"/>
                              <a:gd name="T85" fmla="*/ T84 w 8082"/>
                              <a:gd name="T86" fmla="+- 0 408 378"/>
                              <a:gd name="T87" fmla="*/ 408 h 4137"/>
                              <a:gd name="T88" fmla="+- 0 2910 2864"/>
                              <a:gd name="T89" fmla="*/ T88 w 8082"/>
                              <a:gd name="T90" fmla="+- 0 397 378"/>
                              <a:gd name="T91" fmla="*/ 397 h 4137"/>
                              <a:gd name="T92" fmla="+- 0 2928 2864"/>
                              <a:gd name="T93" fmla="*/ T92 w 8082"/>
                              <a:gd name="T94" fmla="+- 0 394 378"/>
                              <a:gd name="T95" fmla="*/ 394 h 4137"/>
                              <a:gd name="T96" fmla="+- 0 10923 2864"/>
                              <a:gd name="T97" fmla="*/ T96 w 8082"/>
                              <a:gd name="T98" fmla="+- 0 394 378"/>
                              <a:gd name="T99" fmla="*/ 394 h 4137"/>
                              <a:gd name="T100" fmla="+- 0 10906 2864"/>
                              <a:gd name="T101" fmla="*/ T100 w 8082"/>
                              <a:gd name="T102" fmla="+- 0 383 378"/>
                              <a:gd name="T103" fmla="*/ 383 h 4137"/>
                              <a:gd name="T104" fmla="+- 0 10881 2864"/>
                              <a:gd name="T105" fmla="*/ T104 w 8082"/>
                              <a:gd name="T106" fmla="+- 0 378 378"/>
                              <a:gd name="T107" fmla="*/ 378 h 4137"/>
                              <a:gd name="T108" fmla="+- 0 10923 2864"/>
                              <a:gd name="T109" fmla="*/ T108 w 8082"/>
                              <a:gd name="T110" fmla="+- 0 394 378"/>
                              <a:gd name="T111" fmla="*/ 394 h 4137"/>
                              <a:gd name="T112" fmla="+- 0 10881 2864"/>
                              <a:gd name="T113" fmla="*/ T112 w 8082"/>
                              <a:gd name="T114" fmla="+- 0 394 378"/>
                              <a:gd name="T115" fmla="*/ 394 h 4137"/>
                              <a:gd name="T116" fmla="+- 0 10900 2864"/>
                              <a:gd name="T117" fmla="*/ T116 w 8082"/>
                              <a:gd name="T118" fmla="+- 0 397 378"/>
                              <a:gd name="T119" fmla="*/ 397 h 4137"/>
                              <a:gd name="T120" fmla="+- 0 10915 2864"/>
                              <a:gd name="T121" fmla="*/ T120 w 8082"/>
                              <a:gd name="T122" fmla="+- 0 408 378"/>
                              <a:gd name="T123" fmla="*/ 408 h 4137"/>
                              <a:gd name="T124" fmla="+- 0 10926 2864"/>
                              <a:gd name="T125" fmla="*/ T124 w 8082"/>
                              <a:gd name="T126" fmla="+- 0 423 378"/>
                              <a:gd name="T127" fmla="*/ 423 h 4137"/>
                              <a:gd name="T128" fmla="+- 0 10929 2864"/>
                              <a:gd name="T129" fmla="*/ T128 w 8082"/>
                              <a:gd name="T130" fmla="+- 0 442 378"/>
                              <a:gd name="T131" fmla="*/ 442 h 4137"/>
                              <a:gd name="T132" fmla="+- 0 10929 2864"/>
                              <a:gd name="T133" fmla="*/ T132 w 8082"/>
                              <a:gd name="T134" fmla="+- 0 4450 378"/>
                              <a:gd name="T135" fmla="*/ 4450 h 4137"/>
                              <a:gd name="T136" fmla="+- 0 10926 2864"/>
                              <a:gd name="T137" fmla="*/ T136 w 8082"/>
                              <a:gd name="T138" fmla="+- 0 4469 378"/>
                              <a:gd name="T139" fmla="*/ 4469 h 4137"/>
                              <a:gd name="T140" fmla="+- 0 10915 2864"/>
                              <a:gd name="T141" fmla="*/ T140 w 8082"/>
                              <a:gd name="T142" fmla="+- 0 4484 378"/>
                              <a:gd name="T143" fmla="*/ 4484 h 4137"/>
                              <a:gd name="T144" fmla="+- 0 10900 2864"/>
                              <a:gd name="T145" fmla="*/ T144 w 8082"/>
                              <a:gd name="T146" fmla="+- 0 4494 378"/>
                              <a:gd name="T147" fmla="*/ 4494 h 4137"/>
                              <a:gd name="T148" fmla="+- 0 10881 2864"/>
                              <a:gd name="T149" fmla="*/ T148 w 8082"/>
                              <a:gd name="T150" fmla="+- 0 4498 378"/>
                              <a:gd name="T151" fmla="*/ 4498 h 4137"/>
                              <a:gd name="T152" fmla="+- 0 10923 2864"/>
                              <a:gd name="T153" fmla="*/ T152 w 8082"/>
                              <a:gd name="T154" fmla="+- 0 4498 378"/>
                              <a:gd name="T155" fmla="*/ 4498 h 4137"/>
                              <a:gd name="T156" fmla="+- 0 10927 2864"/>
                              <a:gd name="T157" fmla="*/ T156 w 8082"/>
                              <a:gd name="T158" fmla="+- 0 4495 378"/>
                              <a:gd name="T159" fmla="*/ 4495 h 4137"/>
                              <a:gd name="T160" fmla="+- 0 10940 2864"/>
                              <a:gd name="T161" fmla="*/ T160 w 8082"/>
                              <a:gd name="T162" fmla="+- 0 4475 378"/>
                              <a:gd name="T163" fmla="*/ 4475 h 4137"/>
                              <a:gd name="T164" fmla="+- 0 10945 2864"/>
                              <a:gd name="T165" fmla="*/ T164 w 8082"/>
                              <a:gd name="T166" fmla="+- 0 4450 378"/>
                              <a:gd name="T167" fmla="*/ 4450 h 4137"/>
                              <a:gd name="T168" fmla="+- 0 10945 2864"/>
                              <a:gd name="T169" fmla="*/ T168 w 8082"/>
                              <a:gd name="T170" fmla="+- 0 442 378"/>
                              <a:gd name="T171" fmla="*/ 442 h 4137"/>
                              <a:gd name="T172" fmla="+- 0 10940 2864"/>
                              <a:gd name="T173" fmla="*/ T172 w 8082"/>
                              <a:gd name="T174" fmla="+- 0 417 378"/>
                              <a:gd name="T175" fmla="*/ 417 h 4137"/>
                              <a:gd name="T176" fmla="+- 0 10927 2864"/>
                              <a:gd name="T177" fmla="*/ T176 w 8082"/>
                              <a:gd name="T178" fmla="+- 0 396 378"/>
                              <a:gd name="T179" fmla="*/ 396 h 4137"/>
                              <a:gd name="T180" fmla="+- 0 10923 2864"/>
                              <a:gd name="T181" fmla="*/ T180 w 8082"/>
                              <a:gd name="T182" fmla="+- 0 394 378"/>
                              <a:gd name="T183" fmla="*/ 394 h 41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8082" h="4137">
                                <a:moveTo>
                                  <a:pt x="8017" y="0"/>
                                </a:moveTo>
                                <a:lnTo>
                                  <a:pt x="64" y="0"/>
                                </a:lnTo>
                                <a:lnTo>
                                  <a:pt x="39" y="5"/>
                                </a:lnTo>
                                <a:lnTo>
                                  <a:pt x="19" y="18"/>
                                </a:lnTo>
                                <a:lnTo>
                                  <a:pt x="5" y="39"/>
                                </a:lnTo>
                                <a:lnTo>
                                  <a:pt x="0" y="64"/>
                                </a:lnTo>
                                <a:lnTo>
                                  <a:pt x="0" y="4072"/>
                                </a:lnTo>
                                <a:lnTo>
                                  <a:pt x="5" y="4097"/>
                                </a:lnTo>
                                <a:lnTo>
                                  <a:pt x="19" y="4117"/>
                                </a:lnTo>
                                <a:lnTo>
                                  <a:pt x="39" y="4131"/>
                                </a:lnTo>
                                <a:lnTo>
                                  <a:pt x="64" y="4136"/>
                                </a:lnTo>
                                <a:lnTo>
                                  <a:pt x="8017" y="4136"/>
                                </a:lnTo>
                                <a:lnTo>
                                  <a:pt x="8042" y="4131"/>
                                </a:lnTo>
                                <a:lnTo>
                                  <a:pt x="8059" y="4120"/>
                                </a:lnTo>
                                <a:lnTo>
                                  <a:pt x="64" y="4120"/>
                                </a:lnTo>
                                <a:lnTo>
                                  <a:pt x="46" y="4116"/>
                                </a:lnTo>
                                <a:lnTo>
                                  <a:pt x="30" y="4106"/>
                                </a:lnTo>
                                <a:lnTo>
                                  <a:pt x="20" y="4091"/>
                                </a:lnTo>
                                <a:lnTo>
                                  <a:pt x="16" y="4072"/>
                                </a:lnTo>
                                <a:lnTo>
                                  <a:pt x="16" y="64"/>
                                </a:lnTo>
                                <a:lnTo>
                                  <a:pt x="20" y="45"/>
                                </a:lnTo>
                                <a:lnTo>
                                  <a:pt x="30" y="30"/>
                                </a:lnTo>
                                <a:lnTo>
                                  <a:pt x="46" y="19"/>
                                </a:lnTo>
                                <a:lnTo>
                                  <a:pt x="64" y="16"/>
                                </a:lnTo>
                                <a:lnTo>
                                  <a:pt x="8059" y="16"/>
                                </a:lnTo>
                                <a:lnTo>
                                  <a:pt x="8042" y="5"/>
                                </a:lnTo>
                                <a:lnTo>
                                  <a:pt x="8017" y="0"/>
                                </a:lnTo>
                                <a:close/>
                                <a:moveTo>
                                  <a:pt x="8059" y="16"/>
                                </a:moveTo>
                                <a:lnTo>
                                  <a:pt x="8017" y="16"/>
                                </a:lnTo>
                                <a:lnTo>
                                  <a:pt x="8036" y="19"/>
                                </a:lnTo>
                                <a:lnTo>
                                  <a:pt x="8051" y="30"/>
                                </a:lnTo>
                                <a:lnTo>
                                  <a:pt x="8062" y="45"/>
                                </a:lnTo>
                                <a:lnTo>
                                  <a:pt x="8065" y="64"/>
                                </a:lnTo>
                                <a:lnTo>
                                  <a:pt x="8065" y="4072"/>
                                </a:lnTo>
                                <a:lnTo>
                                  <a:pt x="8062" y="4091"/>
                                </a:lnTo>
                                <a:lnTo>
                                  <a:pt x="8051" y="4106"/>
                                </a:lnTo>
                                <a:lnTo>
                                  <a:pt x="8036" y="4116"/>
                                </a:lnTo>
                                <a:lnTo>
                                  <a:pt x="8017" y="4120"/>
                                </a:lnTo>
                                <a:lnTo>
                                  <a:pt x="8059" y="4120"/>
                                </a:lnTo>
                                <a:lnTo>
                                  <a:pt x="8063" y="4117"/>
                                </a:lnTo>
                                <a:lnTo>
                                  <a:pt x="8076" y="4097"/>
                                </a:lnTo>
                                <a:lnTo>
                                  <a:pt x="8081" y="4072"/>
                                </a:lnTo>
                                <a:lnTo>
                                  <a:pt x="8081" y="64"/>
                                </a:lnTo>
                                <a:lnTo>
                                  <a:pt x="8076" y="39"/>
                                </a:lnTo>
                                <a:lnTo>
                                  <a:pt x="8063" y="18"/>
                                </a:lnTo>
                                <a:lnTo>
                                  <a:pt x="8059" y="16"/>
                                </a:lnTo>
                                <a:close/>
                              </a:path>
                            </a:pathLst>
                          </a:custGeom>
                          <a:solidFill>
                            <a:srgbClr val="BCE8F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19" name="Picture 82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2281"/>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820" name="Picture 8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184" y="2281"/>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821" name="Freeform 827"/>
                        <wps:cNvSpPr>
                          <a:spLocks/>
                        </wps:cNvSpPr>
                        <wps:spPr bwMode="auto">
                          <a:xfrm>
                            <a:off x="3184" y="2833"/>
                            <a:ext cx="241" cy="233"/>
                          </a:xfrm>
                          <a:custGeom>
                            <a:avLst/>
                            <a:gdLst>
                              <a:gd name="T0" fmla="+- 0 3344 3184"/>
                              <a:gd name="T1" fmla="*/ T0 w 241"/>
                              <a:gd name="T2" fmla="+- 0 2834 2834"/>
                              <a:gd name="T3" fmla="*/ 2834 h 233"/>
                              <a:gd name="T4" fmla="+- 0 3265 3184"/>
                              <a:gd name="T5" fmla="*/ T4 w 241"/>
                              <a:gd name="T6" fmla="+- 0 2834 2834"/>
                              <a:gd name="T7" fmla="*/ 2834 h 233"/>
                              <a:gd name="T8" fmla="+- 0 3258 3184"/>
                              <a:gd name="T9" fmla="*/ T8 w 241"/>
                              <a:gd name="T10" fmla="+- 0 2835 2834"/>
                              <a:gd name="T11" fmla="*/ 2835 h 233"/>
                              <a:gd name="T12" fmla="+- 0 3220 3184"/>
                              <a:gd name="T13" fmla="*/ T12 w 241"/>
                              <a:gd name="T14" fmla="+- 0 2861 2834"/>
                              <a:gd name="T15" fmla="*/ 2861 h 233"/>
                              <a:gd name="T16" fmla="+- 0 3194 3184"/>
                              <a:gd name="T17" fmla="*/ T16 w 241"/>
                              <a:gd name="T18" fmla="+- 0 2899 2834"/>
                              <a:gd name="T19" fmla="*/ 2899 h 233"/>
                              <a:gd name="T20" fmla="+- 0 3184 3184"/>
                              <a:gd name="T21" fmla="*/ T20 w 241"/>
                              <a:gd name="T22" fmla="+- 0 2946 2834"/>
                              <a:gd name="T23" fmla="*/ 2946 h 233"/>
                              <a:gd name="T24" fmla="+- 0 3194 3184"/>
                              <a:gd name="T25" fmla="*/ T24 w 241"/>
                              <a:gd name="T26" fmla="+- 0 2993 2834"/>
                              <a:gd name="T27" fmla="*/ 2993 h 233"/>
                              <a:gd name="T28" fmla="+- 0 3220 3184"/>
                              <a:gd name="T29" fmla="*/ T28 w 241"/>
                              <a:gd name="T30" fmla="+- 0 3031 2834"/>
                              <a:gd name="T31" fmla="*/ 3031 h 233"/>
                              <a:gd name="T32" fmla="+- 0 3258 3184"/>
                              <a:gd name="T33" fmla="*/ T32 w 241"/>
                              <a:gd name="T34" fmla="+- 0 3057 2834"/>
                              <a:gd name="T35" fmla="*/ 3057 h 233"/>
                              <a:gd name="T36" fmla="+- 0 3304 3184"/>
                              <a:gd name="T37" fmla="*/ T36 w 241"/>
                              <a:gd name="T38" fmla="+- 0 3066 2834"/>
                              <a:gd name="T39" fmla="*/ 3066 h 233"/>
                              <a:gd name="T40" fmla="+- 0 3351 3184"/>
                              <a:gd name="T41" fmla="*/ T40 w 241"/>
                              <a:gd name="T42" fmla="+- 0 3057 2834"/>
                              <a:gd name="T43" fmla="*/ 3057 h 233"/>
                              <a:gd name="T44" fmla="+- 0 3389 3184"/>
                              <a:gd name="T45" fmla="*/ T44 w 241"/>
                              <a:gd name="T46" fmla="+- 0 3031 2834"/>
                              <a:gd name="T47" fmla="*/ 3031 h 233"/>
                              <a:gd name="T48" fmla="+- 0 3415 3184"/>
                              <a:gd name="T49" fmla="*/ T48 w 241"/>
                              <a:gd name="T50" fmla="+- 0 2993 2834"/>
                              <a:gd name="T51" fmla="*/ 2993 h 233"/>
                              <a:gd name="T52" fmla="+- 0 3424 3184"/>
                              <a:gd name="T53" fmla="*/ T52 w 241"/>
                              <a:gd name="T54" fmla="+- 0 2946 2834"/>
                              <a:gd name="T55" fmla="*/ 2946 h 233"/>
                              <a:gd name="T56" fmla="+- 0 3415 3184"/>
                              <a:gd name="T57" fmla="*/ T56 w 241"/>
                              <a:gd name="T58" fmla="+- 0 2899 2834"/>
                              <a:gd name="T59" fmla="*/ 2899 h 233"/>
                              <a:gd name="T60" fmla="+- 0 3389 3184"/>
                              <a:gd name="T61" fmla="*/ T60 w 241"/>
                              <a:gd name="T62" fmla="+- 0 2861 2834"/>
                              <a:gd name="T63" fmla="*/ 2861 h 233"/>
                              <a:gd name="T64" fmla="+- 0 3351 3184"/>
                              <a:gd name="T65" fmla="*/ T64 w 241"/>
                              <a:gd name="T66" fmla="+- 0 2835 2834"/>
                              <a:gd name="T67" fmla="*/ 2835 h 233"/>
                              <a:gd name="T68" fmla="+- 0 3344 3184"/>
                              <a:gd name="T69" fmla="*/ T68 w 241"/>
                              <a:gd name="T70" fmla="+- 0 2834 2834"/>
                              <a:gd name="T71" fmla="*/ 2834 h 2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41" h="233">
                                <a:moveTo>
                                  <a:pt x="160" y="0"/>
                                </a:moveTo>
                                <a:lnTo>
                                  <a:pt x="81" y="0"/>
                                </a:lnTo>
                                <a:lnTo>
                                  <a:pt x="74" y="1"/>
                                </a:lnTo>
                                <a:lnTo>
                                  <a:pt x="36" y="27"/>
                                </a:lnTo>
                                <a:lnTo>
                                  <a:pt x="10" y="65"/>
                                </a:lnTo>
                                <a:lnTo>
                                  <a:pt x="0" y="112"/>
                                </a:lnTo>
                                <a:lnTo>
                                  <a:pt x="10" y="159"/>
                                </a:lnTo>
                                <a:lnTo>
                                  <a:pt x="36" y="197"/>
                                </a:lnTo>
                                <a:lnTo>
                                  <a:pt x="74" y="223"/>
                                </a:lnTo>
                                <a:lnTo>
                                  <a:pt x="120" y="232"/>
                                </a:lnTo>
                                <a:lnTo>
                                  <a:pt x="167" y="223"/>
                                </a:lnTo>
                                <a:lnTo>
                                  <a:pt x="205" y="197"/>
                                </a:lnTo>
                                <a:lnTo>
                                  <a:pt x="231" y="159"/>
                                </a:lnTo>
                                <a:lnTo>
                                  <a:pt x="240" y="112"/>
                                </a:lnTo>
                                <a:lnTo>
                                  <a:pt x="231" y="65"/>
                                </a:lnTo>
                                <a:lnTo>
                                  <a:pt x="205" y="27"/>
                                </a:lnTo>
                                <a:lnTo>
                                  <a:pt x="167" y="1"/>
                                </a:lnTo>
                                <a:lnTo>
                                  <a:pt x="160" y="0"/>
                                </a:lnTo>
                                <a:close/>
                              </a:path>
                            </a:pathLst>
                          </a:custGeom>
                          <a:solidFill>
                            <a:srgbClr val="000000">
                              <a:alpha val="31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22" name="Picture 8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3200" y="2841"/>
                            <a:ext cx="209" cy="20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823" name="Freeform 825"/>
                        <wps:cNvSpPr>
                          <a:spLocks/>
                        </wps:cNvSpPr>
                        <wps:spPr bwMode="auto">
                          <a:xfrm>
                            <a:off x="3259" y="2917"/>
                            <a:ext cx="90" cy="90"/>
                          </a:xfrm>
                          <a:custGeom>
                            <a:avLst/>
                            <a:gdLst>
                              <a:gd name="T0" fmla="+- 0 3304 3260"/>
                              <a:gd name="T1" fmla="*/ T0 w 90"/>
                              <a:gd name="T2" fmla="+- 0 2917 2917"/>
                              <a:gd name="T3" fmla="*/ 2917 h 90"/>
                              <a:gd name="T4" fmla="+- 0 3287 3260"/>
                              <a:gd name="T5" fmla="*/ T4 w 90"/>
                              <a:gd name="T6" fmla="+- 0 2921 2917"/>
                              <a:gd name="T7" fmla="*/ 2921 h 90"/>
                              <a:gd name="T8" fmla="+- 0 3273 3260"/>
                              <a:gd name="T9" fmla="*/ T8 w 90"/>
                              <a:gd name="T10" fmla="+- 0 2930 2917"/>
                              <a:gd name="T11" fmla="*/ 2930 h 90"/>
                              <a:gd name="T12" fmla="+- 0 3263 3260"/>
                              <a:gd name="T13" fmla="*/ T12 w 90"/>
                              <a:gd name="T14" fmla="+- 0 2945 2917"/>
                              <a:gd name="T15" fmla="*/ 2945 h 90"/>
                              <a:gd name="T16" fmla="+- 0 3260 3260"/>
                              <a:gd name="T17" fmla="*/ T16 w 90"/>
                              <a:gd name="T18" fmla="+- 0 2962 2917"/>
                              <a:gd name="T19" fmla="*/ 2962 h 90"/>
                              <a:gd name="T20" fmla="+- 0 3263 3260"/>
                              <a:gd name="T21" fmla="*/ T20 w 90"/>
                              <a:gd name="T22" fmla="+- 0 2979 2917"/>
                              <a:gd name="T23" fmla="*/ 2979 h 90"/>
                              <a:gd name="T24" fmla="+- 0 3273 3260"/>
                              <a:gd name="T25" fmla="*/ T24 w 90"/>
                              <a:gd name="T26" fmla="+- 0 2993 2917"/>
                              <a:gd name="T27" fmla="*/ 2993 h 90"/>
                              <a:gd name="T28" fmla="+- 0 3287 3260"/>
                              <a:gd name="T29" fmla="*/ T28 w 90"/>
                              <a:gd name="T30" fmla="+- 0 3003 2917"/>
                              <a:gd name="T31" fmla="*/ 3003 h 90"/>
                              <a:gd name="T32" fmla="+- 0 3304 3260"/>
                              <a:gd name="T33" fmla="*/ T32 w 90"/>
                              <a:gd name="T34" fmla="+- 0 3007 2917"/>
                              <a:gd name="T35" fmla="*/ 3007 h 90"/>
                              <a:gd name="T36" fmla="+- 0 3322 3260"/>
                              <a:gd name="T37" fmla="*/ T36 w 90"/>
                              <a:gd name="T38" fmla="+- 0 3003 2917"/>
                              <a:gd name="T39" fmla="*/ 3003 h 90"/>
                              <a:gd name="T40" fmla="+- 0 3336 3260"/>
                              <a:gd name="T41" fmla="*/ T40 w 90"/>
                              <a:gd name="T42" fmla="+- 0 2993 2917"/>
                              <a:gd name="T43" fmla="*/ 2993 h 90"/>
                              <a:gd name="T44" fmla="+- 0 3345 3260"/>
                              <a:gd name="T45" fmla="*/ T44 w 90"/>
                              <a:gd name="T46" fmla="+- 0 2979 2917"/>
                              <a:gd name="T47" fmla="*/ 2979 h 90"/>
                              <a:gd name="T48" fmla="+- 0 3349 3260"/>
                              <a:gd name="T49" fmla="*/ T48 w 90"/>
                              <a:gd name="T50" fmla="+- 0 2962 2917"/>
                              <a:gd name="T51" fmla="*/ 2962 h 90"/>
                              <a:gd name="T52" fmla="+- 0 3345 3260"/>
                              <a:gd name="T53" fmla="*/ T52 w 90"/>
                              <a:gd name="T54" fmla="+- 0 2945 2917"/>
                              <a:gd name="T55" fmla="*/ 2945 h 90"/>
                              <a:gd name="T56" fmla="+- 0 3336 3260"/>
                              <a:gd name="T57" fmla="*/ T56 w 90"/>
                              <a:gd name="T58" fmla="+- 0 2930 2917"/>
                              <a:gd name="T59" fmla="*/ 2930 h 90"/>
                              <a:gd name="T60" fmla="+- 0 3322 3260"/>
                              <a:gd name="T61" fmla="*/ T60 w 90"/>
                              <a:gd name="T62" fmla="+- 0 2921 2917"/>
                              <a:gd name="T63" fmla="*/ 2921 h 90"/>
                              <a:gd name="T64" fmla="+- 0 3304 3260"/>
                              <a:gd name="T65" fmla="*/ T64 w 90"/>
                              <a:gd name="T66" fmla="+- 0 2917 2917"/>
                              <a:gd name="T67" fmla="*/ 2917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4"/>
                                </a:lnTo>
                                <a:lnTo>
                                  <a:pt x="13" y="13"/>
                                </a:lnTo>
                                <a:lnTo>
                                  <a:pt x="3" y="28"/>
                                </a:lnTo>
                                <a:lnTo>
                                  <a:pt x="0" y="45"/>
                                </a:lnTo>
                                <a:lnTo>
                                  <a:pt x="3" y="62"/>
                                </a:lnTo>
                                <a:lnTo>
                                  <a:pt x="13" y="76"/>
                                </a:lnTo>
                                <a:lnTo>
                                  <a:pt x="27" y="86"/>
                                </a:lnTo>
                                <a:lnTo>
                                  <a:pt x="44" y="90"/>
                                </a:lnTo>
                                <a:lnTo>
                                  <a:pt x="62" y="86"/>
                                </a:lnTo>
                                <a:lnTo>
                                  <a:pt x="76" y="76"/>
                                </a:lnTo>
                                <a:lnTo>
                                  <a:pt x="85" y="62"/>
                                </a:lnTo>
                                <a:lnTo>
                                  <a:pt x="89" y="45"/>
                                </a:lnTo>
                                <a:lnTo>
                                  <a:pt x="85" y="28"/>
                                </a:lnTo>
                                <a:lnTo>
                                  <a:pt x="76" y="13"/>
                                </a:lnTo>
                                <a:lnTo>
                                  <a:pt x="62" y="4"/>
                                </a:lnTo>
                                <a:lnTo>
                                  <a:pt x="44" y="0"/>
                                </a:lnTo>
                                <a:close/>
                              </a:path>
                            </a:pathLst>
                          </a:custGeom>
                          <a:solidFill>
                            <a:srgbClr val="000000">
                              <a:alpha val="2807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4" name="Freeform 824"/>
                        <wps:cNvSpPr>
                          <a:spLocks/>
                        </wps:cNvSpPr>
                        <wps:spPr bwMode="auto">
                          <a:xfrm>
                            <a:off x="3259" y="2901"/>
                            <a:ext cx="90" cy="90"/>
                          </a:xfrm>
                          <a:custGeom>
                            <a:avLst/>
                            <a:gdLst>
                              <a:gd name="T0" fmla="+- 0 3304 3260"/>
                              <a:gd name="T1" fmla="*/ T0 w 90"/>
                              <a:gd name="T2" fmla="+- 0 2901 2901"/>
                              <a:gd name="T3" fmla="*/ 2901 h 90"/>
                              <a:gd name="T4" fmla="+- 0 3287 3260"/>
                              <a:gd name="T5" fmla="*/ T4 w 90"/>
                              <a:gd name="T6" fmla="+- 0 2905 2901"/>
                              <a:gd name="T7" fmla="*/ 2905 h 90"/>
                              <a:gd name="T8" fmla="+- 0 3273 3260"/>
                              <a:gd name="T9" fmla="*/ T8 w 90"/>
                              <a:gd name="T10" fmla="+- 0 2914 2901"/>
                              <a:gd name="T11" fmla="*/ 2914 h 90"/>
                              <a:gd name="T12" fmla="+- 0 3263 3260"/>
                              <a:gd name="T13" fmla="*/ T12 w 90"/>
                              <a:gd name="T14" fmla="+- 0 2929 2901"/>
                              <a:gd name="T15" fmla="*/ 2929 h 90"/>
                              <a:gd name="T16" fmla="+- 0 3260 3260"/>
                              <a:gd name="T17" fmla="*/ T16 w 90"/>
                              <a:gd name="T18" fmla="+- 0 2946 2901"/>
                              <a:gd name="T19" fmla="*/ 2946 h 90"/>
                              <a:gd name="T20" fmla="+- 0 3263 3260"/>
                              <a:gd name="T21" fmla="*/ T20 w 90"/>
                              <a:gd name="T22" fmla="+- 0 2963 2901"/>
                              <a:gd name="T23" fmla="*/ 2963 h 90"/>
                              <a:gd name="T24" fmla="+- 0 3273 3260"/>
                              <a:gd name="T25" fmla="*/ T24 w 90"/>
                              <a:gd name="T26" fmla="+- 0 2977 2901"/>
                              <a:gd name="T27" fmla="*/ 2977 h 90"/>
                              <a:gd name="T28" fmla="+- 0 3287 3260"/>
                              <a:gd name="T29" fmla="*/ T28 w 90"/>
                              <a:gd name="T30" fmla="+- 0 2987 2901"/>
                              <a:gd name="T31" fmla="*/ 2987 h 90"/>
                              <a:gd name="T32" fmla="+- 0 3304 3260"/>
                              <a:gd name="T33" fmla="*/ T32 w 90"/>
                              <a:gd name="T34" fmla="+- 0 2991 2901"/>
                              <a:gd name="T35" fmla="*/ 2991 h 90"/>
                              <a:gd name="T36" fmla="+- 0 3322 3260"/>
                              <a:gd name="T37" fmla="*/ T36 w 90"/>
                              <a:gd name="T38" fmla="+- 0 2987 2901"/>
                              <a:gd name="T39" fmla="*/ 2987 h 90"/>
                              <a:gd name="T40" fmla="+- 0 3336 3260"/>
                              <a:gd name="T41" fmla="*/ T40 w 90"/>
                              <a:gd name="T42" fmla="+- 0 2977 2901"/>
                              <a:gd name="T43" fmla="*/ 2977 h 90"/>
                              <a:gd name="T44" fmla="+- 0 3345 3260"/>
                              <a:gd name="T45" fmla="*/ T44 w 90"/>
                              <a:gd name="T46" fmla="+- 0 2963 2901"/>
                              <a:gd name="T47" fmla="*/ 2963 h 90"/>
                              <a:gd name="T48" fmla="+- 0 3349 3260"/>
                              <a:gd name="T49" fmla="*/ T48 w 90"/>
                              <a:gd name="T50" fmla="+- 0 2946 2901"/>
                              <a:gd name="T51" fmla="*/ 2946 h 90"/>
                              <a:gd name="T52" fmla="+- 0 3345 3260"/>
                              <a:gd name="T53" fmla="*/ T52 w 90"/>
                              <a:gd name="T54" fmla="+- 0 2929 2901"/>
                              <a:gd name="T55" fmla="*/ 2929 h 90"/>
                              <a:gd name="T56" fmla="+- 0 3336 3260"/>
                              <a:gd name="T57" fmla="*/ T56 w 90"/>
                              <a:gd name="T58" fmla="+- 0 2914 2901"/>
                              <a:gd name="T59" fmla="*/ 2914 h 90"/>
                              <a:gd name="T60" fmla="+- 0 3322 3260"/>
                              <a:gd name="T61" fmla="*/ T60 w 90"/>
                              <a:gd name="T62" fmla="+- 0 2905 2901"/>
                              <a:gd name="T63" fmla="*/ 2905 h 90"/>
                              <a:gd name="T64" fmla="+- 0 3304 3260"/>
                              <a:gd name="T65" fmla="*/ T64 w 90"/>
                              <a:gd name="T66" fmla="+- 0 2901 2901"/>
                              <a:gd name="T67" fmla="*/ 2901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4"/>
                                </a:lnTo>
                                <a:lnTo>
                                  <a:pt x="13" y="13"/>
                                </a:lnTo>
                                <a:lnTo>
                                  <a:pt x="3" y="28"/>
                                </a:lnTo>
                                <a:lnTo>
                                  <a:pt x="0" y="45"/>
                                </a:lnTo>
                                <a:lnTo>
                                  <a:pt x="3" y="62"/>
                                </a:lnTo>
                                <a:lnTo>
                                  <a:pt x="13" y="76"/>
                                </a:lnTo>
                                <a:lnTo>
                                  <a:pt x="27" y="86"/>
                                </a:lnTo>
                                <a:lnTo>
                                  <a:pt x="44" y="90"/>
                                </a:lnTo>
                                <a:lnTo>
                                  <a:pt x="62" y="86"/>
                                </a:lnTo>
                                <a:lnTo>
                                  <a:pt x="76" y="76"/>
                                </a:lnTo>
                                <a:lnTo>
                                  <a:pt x="85" y="62"/>
                                </a:lnTo>
                                <a:lnTo>
                                  <a:pt x="89" y="45"/>
                                </a:lnTo>
                                <a:lnTo>
                                  <a:pt x="85" y="28"/>
                                </a:lnTo>
                                <a:lnTo>
                                  <a:pt x="76" y="13"/>
                                </a:lnTo>
                                <a:lnTo>
                                  <a:pt x="62" y="4"/>
                                </a:lnTo>
                                <a:lnTo>
                                  <a:pt x="44" y="0"/>
                                </a:lnTo>
                                <a:close/>
                              </a:path>
                            </a:pathLst>
                          </a:custGeom>
                          <a:solidFill>
                            <a:srgbClr val="FFFFFF">
                              <a:alpha val="39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25" name="Picture 8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3259" y="2901"/>
                            <a:ext cx="90" cy="90"/>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826" name="Picture 82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3386"/>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827" name="Picture 8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184" y="3386"/>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828" name="Picture 82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3930"/>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829" name="Picture 8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184" y="3930"/>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830" name="Text Box 818"/>
                        <wps:cNvSpPr txBox="1">
                          <a:spLocks noChangeArrowheads="1"/>
                        </wps:cNvSpPr>
                        <wps:spPr bwMode="auto">
                          <a:xfrm>
                            <a:off x="3104" y="599"/>
                            <a:ext cx="6962" cy="68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DA1" w14:textId="77777777" w:rsidR="00F57A6E" w:rsidRDefault="00F57A6E">
                              <w:pPr>
                                <w:spacing w:before="4"/>
                              </w:pPr>
                              <w:r>
                                <w:t>95.Tầm soát ung thư vú bằng nhũ ảnh cho đối tượng nào sau</w:t>
                              </w:r>
                            </w:p>
                            <w:p w14:paraId="11667DA2" w14:textId="77777777" w:rsidR="00F57A6E" w:rsidRDefault="00F57A6E">
                              <w:pPr>
                                <w:spacing w:before="148"/>
                              </w:pPr>
                              <w:r>
                                <w:t>đây?</w:t>
                              </w:r>
                            </w:p>
                          </w:txbxContent>
                        </wps:txbx>
                        <wps:bodyPr rot="0" vert="horz" wrap="square" lIns="0" tIns="0" rIns="0" bIns="0" anchor="t" anchorCtr="0" upright="1">
                          <a:noAutofit/>
                        </wps:bodyPr>
                      </wps:wsp>
                      <wps:wsp>
                        <wps:cNvPr id="831" name="Text Box 817"/>
                        <wps:cNvSpPr txBox="1">
                          <a:spLocks noChangeArrowheads="1"/>
                        </wps:cNvSpPr>
                        <wps:spPr bwMode="auto">
                          <a:xfrm>
                            <a:off x="3773" y="2248"/>
                            <a:ext cx="3267" cy="192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DA3" w14:textId="77777777" w:rsidR="00F57A6E" w:rsidRDefault="00F57A6E">
                              <w:pPr>
                                <w:numPr>
                                  <w:ilvl w:val="0"/>
                                  <w:numId w:val="45"/>
                                </w:numPr>
                                <w:tabs>
                                  <w:tab w:val="left" w:pos="295"/>
                                </w:tabs>
                                <w:spacing w:before="4"/>
                              </w:pPr>
                              <w:r>
                                <w:t>35 tuổi, khoẻ</w:t>
                              </w:r>
                              <w:r>
                                <w:rPr>
                                  <w:spacing w:val="10"/>
                                </w:rPr>
                                <w:t xml:space="preserve"> </w:t>
                              </w:r>
                              <w:r>
                                <w:t>mạnh</w:t>
                              </w:r>
                            </w:p>
                            <w:p w14:paraId="11667DA4" w14:textId="77777777" w:rsidR="00F57A6E" w:rsidRDefault="00F57A6E">
                              <w:pPr>
                                <w:spacing w:before="5"/>
                                <w:rPr>
                                  <w:sz w:val="23"/>
                                </w:rPr>
                              </w:pPr>
                            </w:p>
                            <w:p w14:paraId="11667DA5" w14:textId="77777777" w:rsidR="00F57A6E" w:rsidRPr="00084F64" w:rsidRDefault="00F57A6E">
                              <w:pPr>
                                <w:numPr>
                                  <w:ilvl w:val="0"/>
                                  <w:numId w:val="45"/>
                                </w:numPr>
                                <w:tabs>
                                  <w:tab w:val="left" w:pos="298"/>
                                </w:tabs>
                                <w:ind w:left="297" w:hanging="298"/>
                                <w:rPr>
                                  <w:highlight w:val="yellow"/>
                                </w:rPr>
                              </w:pPr>
                              <w:r w:rsidRPr="00084F64">
                                <w:rPr>
                                  <w:highlight w:val="yellow"/>
                                </w:rPr>
                                <w:t>45 tuổi, béo</w:t>
                              </w:r>
                              <w:r w:rsidRPr="00084F64">
                                <w:rPr>
                                  <w:spacing w:val="6"/>
                                  <w:highlight w:val="yellow"/>
                                </w:rPr>
                                <w:t xml:space="preserve"> </w:t>
                              </w:r>
                              <w:r w:rsidRPr="00084F64">
                                <w:rPr>
                                  <w:highlight w:val="yellow"/>
                                </w:rPr>
                                <w:t>phì</w:t>
                              </w:r>
                            </w:p>
                            <w:p w14:paraId="11667DA6" w14:textId="77777777" w:rsidR="00F57A6E" w:rsidRDefault="00F57A6E">
                              <w:pPr>
                                <w:spacing w:before="5"/>
                                <w:rPr>
                                  <w:sz w:val="23"/>
                                </w:rPr>
                              </w:pPr>
                            </w:p>
                            <w:p w14:paraId="11667DA7" w14:textId="77777777" w:rsidR="00F57A6E" w:rsidRDefault="00F57A6E">
                              <w:pPr>
                                <w:numPr>
                                  <w:ilvl w:val="0"/>
                                  <w:numId w:val="45"/>
                                </w:numPr>
                                <w:tabs>
                                  <w:tab w:val="left" w:pos="277"/>
                                </w:tabs>
                                <w:ind w:left="276" w:hanging="277"/>
                              </w:pPr>
                              <w:r>
                                <w:t>55 tuổi, đã mổ ung thư</w:t>
                              </w:r>
                              <w:r>
                                <w:rPr>
                                  <w:spacing w:val="43"/>
                                </w:rPr>
                                <w:t xml:space="preserve"> </w:t>
                              </w:r>
                              <w:r>
                                <w:t>vú</w:t>
                              </w:r>
                            </w:p>
                            <w:p w14:paraId="11667DA8" w14:textId="77777777" w:rsidR="00F57A6E" w:rsidRDefault="00F57A6E">
                              <w:pPr>
                                <w:spacing w:before="9"/>
                              </w:pPr>
                            </w:p>
                            <w:p w14:paraId="11667DA9" w14:textId="77777777" w:rsidR="00F57A6E" w:rsidRDefault="00F57A6E">
                              <w:pPr>
                                <w:numPr>
                                  <w:ilvl w:val="0"/>
                                  <w:numId w:val="45"/>
                                </w:numPr>
                                <w:tabs>
                                  <w:tab w:val="left" w:pos="300"/>
                                </w:tabs>
                                <w:ind w:left="299" w:hanging="300"/>
                              </w:pPr>
                              <w:r>
                                <w:t>25 tuổi, đau</w:t>
                              </w:r>
                              <w:r>
                                <w:rPr>
                                  <w:spacing w:val="6"/>
                                </w:rPr>
                                <w:t xml:space="preserve"> </w:t>
                              </w:r>
                              <w:r>
                                <w:t>vú</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A08" id="Group 816" o:spid="_x0000_s1856" style="position:absolute;margin-left:143.2pt;margin-top:18.85pt;width:404.1pt;height:206.85pt;z-index:-251454976;mso-wrap-distance-left:0;mso-wrap-distance-right:0;mso-position-horizontal-relative:page;mso-position-vertical-relative:text" coordorigin="2864,378" coordsize="8082,41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">
                <v:shape id="AutoShape 830" o:spid="_x0000_s1857" style="position:absolute;left:2864;top:377;width:8082;height:4137;visibility:visible;mso-wrap-style:square;v-text-anchor:top" coordsize="8082,4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" path="m8017,l64,,39,5,19,18,5,39,,64,,4072r5,25l19,4117r20,14l64,4136r7953,l8042,4131r17,-11l64,4120r-18,-4l30,4106,20,4091r-4,-19l16,64,20,45,30,30,46,19,64,16r7995,l8042,5,8017,xm8059,16r-42,l8036,19r15,11l8062,45r3,19l8065,4072r-3,19l8051,4106r-15,10l8017,4120r42,l8063,4117r13,-20l8081,4072r,-4008l8076,39,8063,18r-4,-2xe" fillcolor="#bce8f1" stroked="f">
                  <v:path arrowok="t" o:connecttype="custom" o:connectlocs="8017,378;64,378;39,383;19,396;5,417;0,442;0,4450;5,4475;19,4495;39,4509;64,4514;8017,4514;8042,4509;8059,4498;64,4498;46,4494;30,4484;20,4469;16,4450;16,442;20,423;30,408;46,397;64,394;8059,394;8042,383;8017,378;8059,394;8017,394;8036,397;8051,408;8062,423;8065,442;8065,4450;8062,4469;8051,4484;8036,4494;8017,4498;8059,4498;8063,4495;8076,4475;8081,4450;8081,442;8076,417;8063,396;8059,394" o:connectangles="0,0,0,0,0,0,0,0,0,0,0,0,0,0,0,0,0,0,0,0,0,0,0,0,0,0,0,0,0,0,0,0,0,0,0,0,0,0,0,0,0,0,0,0,0,0"/>
                </v:shape>
                <v:shape id="Picture 829" o:spid="_x0000_s1858" type="#_x0000_t75" style="position:absolute;left:3184;top:2281;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">
                  <v:imagedata r:id="rId11" o:title=""/>
                </v:shape>
                <v:shape id="Picture 828" o:spid="_x0000_s1859" type="#_x0000_t75" style="position:absolute;left:3184;top:2281;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">
                  <v:imagedata r:id="rId24" o:title=""/>
                </v:shape>
                <v:shape id="Freeform 827" o:spid="_x0000_s1860" style="position:absolute;left:3184;top:2833;width:241;height:233;visibility:visible;mso-wrap-style:square;v-text-anchor:top" coordsize="241,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" path="m160,l81,,74,1,36,27,10,65,,112r10,47l36,197r38,26l120,232r47,-9l205,197r26,-38l240,112,231,65,205,27,167,1,160,xe" fillcolor="black" stroked="f">
                  <v:fill opacity="21074f"/>
                  <v:path arrowok="t" o:connecttype="custom" o:connectlocs="160,2834;81,2834;74,2835;36,2861;10,2899;0,2946;10,2993;36,3031;74,3057;120,3066;167,3057;205,3031;231,2993;240,2946;231,2899;205,2861;167,2835;160,2834" o:connectangles="0,0,0,0,0,0,0,0,0,0,0,0,0,0,0,0,0,0"/>
                </v:shape>
                <v:shape id="Picture 826" o:spid="_x0000_s1861" type="#_x0000_t75" style="position:absolute;left:3200;top:2841;width:209;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">
                  <v:imagedata r:id="rId40" o:title=""/>
                </v:shape>
                <v:shape id="Freeform 825" o:spid="_x0000_s1862" style="position:absolute;left:3259;top:291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" path="m44,l27,4,13,13,3,28,,45,3,62,13,76,27,86r17,4l62,86,76,76,85,62,89,45,85,28,76,13,62,4,44,xe" fillcolor="black" stroked="f">
                  <v:fill opacity="18504f"/>
                  <v:path arrowok="t" o:connecttype="custom" o:connectlocs="44,2917;27,2921;13,2930;3,2945;0,2962;3,2979;13,2993;27,3003;44,3007;62,3003;76,2993;85,2979;89,2962;85,2945;76,2930;62,2921;44,2917" o:connectangles="0,0,0,0,0,0,0,0,0,0,0,0,0,0,0,0,0"/>
                </v:shape>
                <v:shape id="Freeform 824" o:spid="_x0000_s1863" style="position:absolute;left:3259;top:2901;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" path="m44,l27,4,13,13,3,28,,45,3,62,13,76,27,86r17,4l62,86,76,76,85,62,89,45,85,28,76,13,62,4,44,xe" stroked="f">
                  <v:fill opacity="26214f"/>
                  <v:path arrowok="t" o:connecttype="custom" o:connectlocs="44,2901;27,2905;13,2914;3,2929;0,2946;3,2963;13,2977;27,2987;44,2991;62,2987;76,2977;85,2963;89,2946;85,2929;76,2914;62,2905;44,2901" o:connectangles="0,0,0,0,0,0,0,0,0,0,0,0,0,0,0,0,0"/>
                </v:shape>
                <v:shape id="Picture 823" o:spid="_x0000_s1864" type="#_x0000_t75" style="position:absolute;left:3259;top:2901;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">
                  <v:imagedata r:id="rId41" o:title=""/>
                </v:shape>
                <v:shape id="Picture 822" o:spid="_x0000_s1865" type="#_x0000_t75" style="position:absolute;left:3184;top:3386;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">
                  <v:imagedata r:id="rId11" o:title=""/>
                </v:shape>
                <v:shape id="Picture 821" o:spid="_x0000_s1866" type="#_x0000_t75" style="position:absolute;left:3184;top:3386;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">
                  <v:imagedata r:id="rId24" o:title=""/>
                </v:shape>
                <v:shape id="Picture 820" o:spid="_x0000_s1867" type="#_x0000_t75" style="position:absolute;left:3184;top:3930;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">
                  <v:imagedata r:id="rId11" o:title=""/>
                </v:shape>
                <v:shape id="Picture 819" o:spid="_x0000_s1868" type="#_x0000_t75" style="position:absolute;left:3184;top:3930;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">
                  <v:imagedata r:id="rId24" o:title=""/>
                </v:shape>
                <v:shape id="Text Box 818" o:spid="_x0000_s1869" type="#_x0000_t202" style="position:absolute;left:3104;top:599;width:6962;height: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" filled="f" stroked="f">
                  <v:textbox inset="0,0,0,0">
                    <w:txbxContent>
                      <w:p w14:paraId="11667DA1" w14:textId="77777777" w:rsidR="00F57A6E" w:rsidRDefault="00F57A6E">
                        <w:pPr>
                          <w:spacing w:before="4"/>
                        </w:pPr>
                        <w:r>
                          <w:t>95.Tầm soát ung thư vú bằng nhũ ảnh cho đối tượng nào sau</w:t>
                        </w:r>
                      </w:p>
                      <w:p w14:paraId="11667DA2" w14:textId="77777777" w:rsidR="00F57A6E" w:rsidRDefault="00F57A6E">
                        <w:pPr>
                          <w:spacing w:before="148"/>
                        </w:pPr>
                        <w:r>
                          <w:t>đây?</w:t>
                        </w:r>
                      </w:p>
                    </w:txbxContent>
                  </v:textbox>
                </v:shape>
                <v:shape id="Text Box 817" o:spid="_x0000_s1870" type="#_x0000_t202" style="position:absolute;left:3773;top:2248;width:3267;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" filled="f" stroked="f">
                  <v:textbox inset="0,0,0,0">
                    <w:txbxContent>
                      <w:p w14:paraId="11667DA3" w14:textId="77777777" w:rsidR="00F57A6E" w:rsidRDefault="00F57A6E">
                        <w:pPr>
                          <w:numPr>
                            <w:ilvl w:val="0"/>
                            <w:numId w:val="45"/>
                          </w:numPr>
                          <w:tabs>
                            <w:tab w:val="left" w:pos="295"/>
                          </w:tabs>
                          <w:spacing w:before="4"/>
                        </w:pPr>
                        <w:r>
                          <w:t>35 tuổi, khoẻ</w:t>
                        </w:r>
                        <w:r>
                          <w:rPr>
                            <w:spacing w:val="10"/>
                          </w:rPr>
                          <w:t xml:space="preserve"> </w:t>
                        </w:r>
                        <w:r>
                          <w:t>mạnh</w:t>
                        </w:r>
                      </w:p>
                      <w:p w14:paraId="11667DA4" w14:textId="77777777" w:rsidR="00F57A6E" w:rsidRDefault="00F57A6E">
                        <w:pPr>
                          <w:spacing w:before="5"/>
                          <w:rPr>
                            <w:sz w:val="23"/>
                          </w:rPr>
                        </w:pPr>
                      </w:p>
                      <w:p w14:paraId="11667DA5" w14:textId="77777777" w:rsidR="00F57A6E" w:rsidRPr="00084F64" w:rsidRDefault="00F57A6E">
                        <w:pPr>
                          <w:numPr>
                            <w:ilvl w:val="0"/>
                            <w:numId w:val="45"/>
                          </w:numPr>
                          <w:tabs>
                            <w:tab w:val="left" w:pos="298"/>
                          </w:tabs>
                          <w:ind w:left="297" w:hanging="298"/>
                          <w:rPr>
                            <w:highlight w:val="yellow"/>
                          </w:rPr>
                        </w:pPr>
                        <w:r w:rsidRPr="00084F64">
                          <w:rPr>
                            <w:highlight w:val="yellow"/>
                          </w:rPr>
                          <w:t>45 tuổi, béo</w:t>
                        </w:r>
                        <w:r w:rsidRPr="00084F64">
                          <w:rPr>
                            <w:spacing w:val="6"/>
                            <w:highlight w:val="yellow"/>
                          </w:rPr>
                          <w:t xml:space="preserve"> </w:t>
                        </w:r>
                        <w:r w:rsidRPr="00084F64">
                          <w:rPr>
                            <w:highlight w:val="yellow"/>
                          </w:rPr>
                          <w:t>phì</w:t>
                        </w:r>
                      </w:p>
                      <w:p w14:paraId="11667DA6" w14:textId="77777777" w:rsidR="00F57A6E" w:rsidRDefault="00F57A6E">
                        <w:pPr>
                          <w:spacing w:before="5"/>
                          <w:rPr>
                            <w:sz w:val="23"/>
                          </w:rPr>
                        </w:pPr>
                      </w:p>
                      <w:p w14:paraId="11667DA7" w14:textId="77777777" w:rsidR="00F57A6E" w:rsidRDefault="00F57A6E">
                        <w:pPr>
                          <w:numPr>
                            <w:ilvl w:val="0"/>
                            <w:numId w:val="45"/>
                          </w:numPr>
                          <w:tabs>
                            <w:tab w:val="left" w:pos="277"/>
                          </w:tabs>
                          <w:ind w:left="276" w:hanging="277"/>
                        </w:pPr>
                        <w:r>
                          <w:t>55 tuổi, đã mổ ung thư</w:t>
                        </w:r>
                        <w:r>
                          <w:rPr>
                            <w:spacing w:val="43"/>
                          </w:rPr>
                          <w:t xml:space="preserve"> </w:t>
                        </w:r>
                        <w:r>
                          <w:t>vú</w:t>
                        </w:r>
                      </w:p>
                      <w:p w14:paraId="11667DA8" w14:textId="77777777" w:rsidR="00F57A6E" w:rsidRDefault="00F57A6E">
                        <w:pPr>
                          <w:spacing w:before="9"/>
                        </w:pPr>
                      </w:p>
                      <w:p w14:paraId="11667DA9" w14:textId="77777777" w:rsidR="00F57A6E" w:rsidRDefault="00F57A6E">
                        <w:pPr>
                          <w:numPr>
                            <w:ilvl w:val="0"/>
                            <w:numId w:val="45"/>
                          </w:numPr>
                          <w:tabs>
                            <w:tab w:val="left" w:pos="300"/>
                          </w:tabs>
                          <w:ind w:left="299" w:hanging="300"/>
                        </w:pPr>
                        <w:r>
                          <w:t>25 tuổi, đau</w:t>
                        </w:r>
                        <w:r>
                          <w:rPr>
                            <w:spacing w:val="6"/>
                          </w:rPr>
                          <w:t xml:space="preserve"> </w:t>
                        </w:r>
                        <w:r>
                          <w:t>vú</w:t>
                        </w:r>
                      </w:p>
                    </w:txbxContent>
                  </v:textbox>
                </v:shape>
                <w10:wrap type="topAndBottom" anchorx="page"/>
              </v:group>
            </w:pict>
          </mc:Fallback>
        </mc:AlternateContent>
      </w:r>
      <w:r w:rsidRPr="00F57A6E">
        <w:rPr>
          <w:noProof/>
          <w:lang w:val="en-US"/>
        </w:rPr>
        <mc:AlternateContent>
          <mc:Choice Requires="wpg">
            <w:drawing>
              <wp:anchor distT="0" distB="0" distL="0" distR="0" simplePos="0" relativeHeight="251863552" behindDoc="1" locked="0" layoutInCell="1" allowOverlap="1" wp14:anchorId="11667A0A" wp14:editId="11667A0B">
                <wp:simplePos x="0" y="0"/>
                <wp:positionH relativeFrom="page">
                  <wp:posOffset>609600</wp:posOffset>
                </wp:positionH>
                <wp:positionV relativeFrom="paragraph">
                  <wp:posOffset>3125470</wp:posOffset>
                </wp:positionV>
                <wp:extent cx="1158875" cy="1285875"/>
                <wp:effectExtent l="0" t="0" r="0" b="0"/>
                <wp:wrapTopAndBottom/>
                <wp:docPr id="814" name="Group 8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8875" cy="1285875"/>
                          <a:chOff x="960" y="4922"/>
                          <a:chExt cx="1825" cy="2025"/>
                        </a:xfrm>
                      </wpg:grpSpPr>
                      <wps:wsp>
                        <wps:cNvPr id="815" name="AutoShape 815"/>
                        <wps:cNvSpPr>
                          <a:spLocks/>
                        </wps:cNvSpPr>
                        <wps:spPr bwMode="auto">
                          <a:xfrm>
                            <a:off x="960" y="4922"/>
                            <a:ext cx="1825" cy="2025"/>
                          </a:xfrm>
                          <a:custGeom>
                            <a:avLst/>
                            <a:gdLst>
                              <a:gd name="T0" fmla="+- 0 2752 960"/>
                              <a:gd name="T1" fmla="*/ T0 w 1825"/>
                              <a:gd name="T2" fmla="+- 0 4922 4922"/>
                              <a:gd name="T3" fmla="*/ 4922 h 2025"/>
                              <a:gd name="T4" fmla="+- 0 992 960"/>
                              <a:gd name="T5" fmla="*/ T4 w 1825"/>
                              <a:gd name="T6" fmla="+- 0 4922 4922"/>
                              <a:gd name="T7" fmla="*/ 4922 h 2025"/>
                              <a:gd name="T8" fmla="+- 0 980 960"/>
                              <a:gd name="T9" fmla="*/ T8 w 1825"/>
                              <a:gd name="T10" fmla="+- 0 4925 4922"/>
                              <a:gd name="T11" fmla="*/ 4925 h 2025"/>
                              <a:gd name="T12" fmla="+- 0 969 960"/>
                              <a:gd name="T13" fmla="*/ T12 w 1825"/>
                              <a:gd name="T14" fmla="+- 0 4932 4922"/>
                              <a:gd name="T15" fmla="*/ 4932 h 2025"/>
                              <a:gd name="T16" fmla="+- 0 963 960"/>
                              <a:gd name="T17" fmla="*/ T16 w 1825"/>
                              <a:gd name="T18" fmla="+- 0 4942 4922"/>
                              <a:gd name="T19" fmla="*/ 4942 h 2025"/>
                              <a:gd name="T20" fmla="+- 0 960 960"/>
                              <a:gd name="T21" fmla="*/ T20 w 1825"/>
                              <a:gd name="T22" fmla="+- 0 4954 4922"/>
                              <a:gd name="T23" fmla="*/ 4954 h 2025"/>
                              <a:gd name="T24" fmla="+- 0 960 960"/>
                              <a:gd name="T25" fmla="*/ T24 w 1825"/>
                              <a:gd name="T26" fmla="+- 0 6915 4922"/>
                              <a:gd name="T27" fmla="*/ 6915 h 2025"/>
                              <a:gd name="T28" fmla="+- 0 963 960"/>
                              <a:gd name="T29" fmla="*/ T28 w 1825"/>
                              <a:gd name="T30" fmla="+- 0 6927 4922"/>
                              <a:gd name="T31" fmla="*/ 6927 h 2025"/>
                              <a:gd name="T32" fmla="+- 0 969 960"/>
                              <a:gd name="T33" fmla="*/ T32 w 1825"/>
                              <a:gd name="T34" fmla="+- 0 6937 4922"/>
                              <a:gd name="T35" fmla="*/ 6937 h 2025"/>
                              <a:gd name="T36" fmla="+- 0 980 960"/>
                              <a:gd name="T37" fmla="*/ T36 w 1825"/>
                              <a:gd name="T38" fmla="+- 0 6944 4922"/>
                              <a:gd name="T39" fmla="*/ 6944 h 2025"/>
                              <a:gd name="T40" fmla="+- 0 992 960"/>
                              <a:gd name="T41" fmla="*/ T40 w 1825"/>
                              <a:gd name="T42" fmla="+- 0 6947 4922"/>
                              <a:gd name="T43" fmla="*/ 6947 h 2025"/>
                              <a:gd name="T44" fmla="+- 0 2752 960"/>
                              <a:gd name="T45" fmla="*/ T44 w 1825"/>
                              <a:gd name="T46" fmla="+- 0 6947 4922"/>
                              <a:gd name="T47" fmla="*/ 6947 h 2025"/>
                              <a:gd name="T48" fmla="+- 0 2765 960"/>
                              <a:gd name="T49" fmla="*/ T48 w 1825"/>
                              <a:gd name="T50" fmla="+- 0 6944 4922"/>
                              <a:gd name="T51" fmla="*/ 6944 h 2025"/>
                              <a:gd name="T52" fmla="+- 0 2775 960"/>
                              <a:gd name="T53" fmla="*/ T52 w 1825"/>
                              <a:gd name="T54" fmla="+- 0 6937 4922"/>
                              <a:gd name="T55" fmla="*/ 6937 h 2025"/>
                              <a:gd name="T56" fmla="+- 0 2779 960"/>
                              <a:gd name="T57" fmla="*/ T56 w 1825"/>
                              <a:gd name="T58" fmla="+- 0 6931 4922"/>
                              <a:gd name="T59" fmla="*/ 6931 h 2025"/>
                              <a:gd name="T60" fmla="+- 0 983 960"/>
                              <a:gd name="T61" fmla="*/ T60 w 1825"/>
                              <a:gd name="T62" fmla="+- 0 6931 4922"/>
                              <a:gd name="T63" fmla="*/ 6931 h 2025"/>
                              <a:gd name="T64" fmla="+- 0 976 960"/>
                              <a:gd name="T65" fmla="*/ T64 w 1825"/>
                              <a:gd name="T66" fmla="+- 0 6923 4922"/>
                              <a:gd name="T67" fmla="*/ 6923 h 2025"/>
                              <a:gd name="T68" fmla="+- 0 976 960"/>
                              <a:gd name="T69" fmla="*/ T68 w 1825"/>
                              <a:gd name="T70" fmla="+- 0 4945 4922"/>
                              <a:gd name="T71" fmla="*/ 4945 h 2025"/>
                              <a:gd name="T72" fmla="+- 0 983 960"/>
                              <a:gd name="T73" fmla="*/ T72 w 1825"/>
                              <a:gd name="T74" fmla="+- 0 4938 4922"/>
                              <a:gd name="T75" fmla="*/ 4938 h 2025"/>
                              <a:gd name="T76" fmla="+- 0 2779 960"/>
                              <a:gd name="T77" fmla="*/ T76 w 1825"/>
                              <a:gd name="T78" fmla="+- 0 4938 4922"/>
                              <a:gd name="T79" fmla="*/ 4938 h 2025"/>
                              <a:gd name="T80" fmla="+- 0 2775 960"/>
                              <a:gd name="T81" fmla="*/ T80 w 1825"/>
                              <a:gd name="T82" fmla="+- 0 4932 4922"/>
                              <a:gd name="T83" fmla="*/ 4932 h 2025"/>
                              <a:gd name="T84" fmla="+- 0 2765 960"/>
                              <a:gd name="T85" fmla="*/ T84 w 1825"/>
                              <a:gd name="T86" fmla="+- 0 4925 4922"/>
                              <a:gd name="T87" fmla="*/ 4925 h 2025"/>
                              <a:gd name="T88" fmla="+- 0 2752 960"/>
                              <a:gd name="T89" fmla="*/ T88 w 1825"/>
                              <a:gd name="T90" fmla="+- 0 4922 4922"/>
                              <a:gd name="T91" fmla="*/ 4922 h 2025"/>
                              <a:gd name="T92" fmla="+- 0 2779 960"/>
                              <a:gd name="T93" fmla="*/ T92 w 1825"/>
                              <a:gd name="T94" fmla="+- 0 4938 4922"/>
                              <a:gd name="T95" fmla="*/ 4938 h 2025"/>
                              <a:gd name="T96" fmla="+- 0 2761 960"/>
                              <a:gd name="T97" fmla="*/ T96 w 1825"/>
                              <a:gd name="T98" fmla="+- 0 4938 4922"/>
                              <a:gd name="T99" fmla="*/ 4938 h 2025"/>
                              <a:gd name="T100" fmla="+- 0 2768 960"/>
                              <a:gd name="T101" fmla="*/ T100 w 1825"/>
                              <a:gd name="T102" fmla="+- 0 4945 4922"/>
                              <a:gd name="T103" fmla="*/ 4945 h 2025"/>
                              <a:gd name="T104" fmla="+- 0 2768 960"/>
                              <a:gd name="T105" fmla="*/ T104 w 1825"/>
                              <a:gd name="T106" fmla="+- 0 6923 4922"/>
                              <a:gd name="T107" fmla="*/ 6923 h 2025"/>
                              <a:gd name="T108" fmla="+- 0 2761 960"/>
                              <a:gd name="T109" fmla="*/ T108 w 1825"/>
                              <a:gd name="T110" fmla="+- 0 6931 4922"/>
                              <a:gd name="T111" fmla="*/ 6931 h 2025"/>
                              <a:gd name="T112" fmla="+- 0 2779 960"/>
                              <a:gd name="T113" fmla="*/ T112 w 1825"/>
                              <a:gd name="T114" fmla="+- 0 6931 4922"/>
                              <a:gd name="T115" fmla="*/ 6931 h 2025"/>
                              <a:gd name="T116" fmla="+- 0 2782 960"/>
                              <a:gd name="T117" fmla="*/ T116 w 1825"/>
                              <a:gd name="T118" fmla="+- 0 6927 4922"/>
                              <a:gd name="T119" fmla="*/ 6927 h 2025"/>
                              <a:gd name="T120" fmla="+- 0 2784 960"/>
                              <a:gd name="T121" fmla="*/ T120 w 1825"/>
                              <a:gd name="T122" fmla="+- 0 6915 4922"/>
                              <a:gd name="T123" fmla="*/ 6915 h 2025"/>
                              <a:gd name="T124" fmla="+- 0 2784 960"/>
                              <a:gd name="T125" fmla="*/ T124 w 1825"/>
                              <a:gd name="T126" fmla="+- 0 4954 4922"/>
                              <a:gd name="T127" fmla="*/ 4954 h 2025"/>
                              <a:gd name="T128" fmla="+- 0 2782 960"/>
                              <a:gd name="T129" fmla="*/ T128 w 1825"/>
                              <a:gd name="T130" fmla="+- 0 4942 4922"/>
                              <a:gd name="T131" fmla="*/ 4942 h 2025"/>
                              <a:gd name="T132" fmla="+- 0 2779 960"/>
                              <a:gd name="T133" fmla="*/ T132 w 1825"/>
                              <a:gd name="T134" fmla="+- 0 4938 4922"/>
                              <a:gd name="T135" fmla="*/ 4938 h 20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825" h="2025">
                                <a:moveTo>
                                  <a:pt x="1792" y="0"/>
                                </a:moveTo>
                                <a:lnTo>
                                  <a:pt x="32" y="0"/>
                                </a:lnTo>
                                <a:lnTo>
                                  <a:pt x="20" y="3"/>
                                </a:lnTo>
                                <a:lnTo>
                                  <a:pt x="9" y="10"/>
                                </a:lnTo>
                                <a:lnTo>
                                  <a:pt x="3" y="20"/>
                                </a:lnTo>
                                <a:lnTo>
                                  <a:pt x="0" y="32"/>
                                </a:lnTo>
                                <a:lnTo>
                                  <a:pt x="0" y="1993"/>
                                </a:lnTo>
                                <a:lnTo>
                                  <a:pt x="3" y="2005"/>
                                </a:lnTo>
                                <a:lnTo>
                                  <a:pt x="9" y="2015"/>
                                </a:lnTo>
                                <a:lnTo>
                                  <a:pt x="20" y="2022"/>
                                </a:lnTo>
                                <a:lnTo>
                                  <a:pt x="32" y="2025"/>
                                </a:lnTo>
                                <a:lnTo>
                                  <a:pt x="1792" y="2025"/>
                                </a:lnTo>
                                <a:lnTo>
                                  <a:pt x="1805" y="2022"/>
                                </a:lnTo>
                                <a:lnTo>
                                  <a:pt x="1815" y="2015"/>
                                </a:lnTo>
                                <a:lnTo>
                                  <a:pt x="1819" y="2009"/>
                                </a:lnTo>
                                <a:lnTo>
                                  <a:pt x="23" y="2009"/>
                                </a:lnTo>
                                <a:lnTo>
                                  <a:pt x="16" y="2001"/>
                                </a:lnTo>
                                <a:lnTo>
                                  <a:pt x="16" y="23"/>
                                </a:lnTo>
                                <a:lnTo>
                                  <a:pt x="23" y="16"/>
                                </a:lnTo>
                                <a:lnTo>
                                  <a:pt x="1819" y="16"/>
                                </a:lnTo>
                                <a:lnTo>
                                  <a:pt x="1815" y="10"/>
                                </a:lnTo>
                                <a:lnTo>
                                  <a:pt x="1805" y="3"/>
                                </a:lnTo>
                                <a:lnTo>
                                  <a:pt x="1792" y="0"/>
                                </a:lnTo>
                                <a:close/>
                                <a:moveTo>
                                  <a:pt x="1819" y="16"/>
                                </a:moveTo>
                                <a:lnTo>
                                  <a:pt x="1801" y="16"/>
                                </a:lnTo>
                                <a:lnTo>
                                  <a:pt x="1808" y="23"/>
                                </a:lnTo>
                                <a:lnTo>
                                  <a:pt x="1808" y="2001"/>
                                </a:lnTo>
                                <a:lnTo>
                                  <a:pt x="1801" y="2009"/>
                                </a:lnTo>
                                <a:lnTo>
                                  <a:pt x="1819" y="2009"/>
                                </a:lnTo>
                                <a:lnTo>
                                  <a:pt x="1822" y="2005"/>
                                </a:lnTo>
                                <a:lnTo>
                                  <a:pt x="1824" y="1993"/>
                                </a:lnTo>
                                <a:lnTo>
                                  <a:pt x="1824" y="32"/>
                                </a:lnTo>
                                <a:lnTo>
                                  <a:pt x="1822" y="20"/>
                                </a:lnTo>
                                <a:lnTo>
                                  <a:pt x="1819" y="16"/>
                                </a:lnTo>
                                <a:close/>
                              </a:path>
                            </a:pathLst>
                          </a:custGeom>
                          <a:solidFill>
                            <a:srgbClr val="DCDCDC"/>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6" name="Text Box 814"/>
                        <wps:cNvSpPr txBox="1">
                          <a:spLocks noChangeArrowheads="1"/>
                        </wps:cNvSpPr>
                        <wps:spPr bwMode="auto">
                          <a:xfrm>
                            <a:off x="960" y="4922"/>
                            <a:ext cx="1825" cy="202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DAA" w14:textId="77777777" w:rsidR="00F57A6E" w:rsidRDefault="00F57A6E">
                              <w:pPr>
                                <w:spacing w:before="96"/>
                                <w:ind w:left="128"/>
                                <w:rPr>
                                  <w:b/>
                                  <w:sz w:val="27"/>
                                </w:rPr>
                              </w:pPr>
                              <w:r>
                                <w:rPr>
                                  <w:b/>
                                  <w:sz w:val="17"/>
                                </w:rPr>
                                <w:t xml:space="preserve">Question </w:t>
                              </w:r>
                              <w:r>
                                <w:rPr>
                                  <w:b/>
                                  <w:sz w:val="27"/>
                                </w:rPr>
                                <w:t>57</w:t>
                              </w:r>
                            </w:p>
                            <w:p w14:paraId="11667DAB" w14:textId="77777777" w:rsidR="00F57A6E" w:rsidRDefault="00F57A6E">
                              <w:pPr>
                                <w:spacing w:before="196"/>
                                <w:ind w:left="128"/>
                                <w:rPr>
                                  <w:sz w:val="17"/>
                                </w:rPr>
                              </w:pPr>
                              <w:r>
                                <w:rPr>
                                  <w:w w:val="105"/>
                                  <w:sz w:val="17"/>
                                </w:rPr>
                                <w:t>Complete</w:t>
                              </w:r>
                            </w:p>
                            <w:p w14:paraId="11667DAC" w14:textId="77777777" w:rsidR="00F57A6E" w:rsidRDefault="00F57A6E">
                              <w:pPr>
                                <w:spacing w:before="9"/>
                                <w:rPr>
                                  <w:sz w:val="27"/>
                                </w:rPr>
                              </w:pPr>
                            </w:p>
                            <w:p w14:paraId="11667DAD" w14:textId="77777777" w:rsidR="00F57A6E" w:rsidRDefault="00F57A6E">
                              <w:pPr>
                                <w:spacing w:line="482" w:lineRule="auto"/>
                                <w:ind w:left="128"/>
                                <w:rPr>
                                  <w:sz w:val="17"/>
                                </w:rPr>
                              </w:pPr>
                              <w:r>
                                <w:rPr>
                                  <w:w w:val="105"/>
                                  <w:sz w:val="17"/>
                                </w:rPr>
                                <w:t>Mark 1.00 out of 1.00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A0A" id="Group 813" o:spid="_x0000_s1871" style="position:absolute;margin-left:48pt;margin-top:246.1pt;width:91.25pt;height:101.25pt;z-index:-251452928;mso-wrap-distance-left:0;mso-wrap-distance-right:0;mso-position-horizontal-relative:page;mso-position-vertical-relative:text" coordorigin="960,4922" coordsize="18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">
                <v:shape id="AutoShape 815" o:spid="_x0000_s1872" style="position:absolute;left:960;top:4922;width:1825;height:2025;visibility:visible;mso-wrap-style:square;v-text-anchor:top" coordsize="1825,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" path="m1792,l32,,20,3,9,10,3,20,,32,,1993r3,12l9,2015r11,7l32,2025r1760,l1805,2022r10,-7l1819,2009r-1796,l16,2001,16,23r7,-7l1819,16r-4,-6l1805,3,1792,xm1819,16r-18,l1808,23r,1978l1801,2009r18,l1822,2005r2,-12l1824,32r-2,-12l1819,16xe" fillcolor="#dcdcdc" stroked="f">
                  <v:path arrowok="t" o:connecttype="custom" o:connectlocs="1792,4922;32,4922;20,4925;9,4932;3,4942;0,4954;0,6915;3,6927;9,6937;20,6944;32,6947;1792,6947;1805,6944;1815,6937;1819,6931;23,6931;16,6923;16,4945;23,4938;1819,4938;1815,4932;1805,4925;1792,4922;1819,4938;1801,4938;1808,4945;1808,6923;1801,6931;1819,6931;1822,6927;1824,6915;1824,4954;1822,4942;1819,4938" o:connectangles="0,0,0,0,0,0,0,0,0,0,0,0,0,0,0,0,0,0,0,0,0,0,0,0,0,0,0,0,0,0,0,0,0,0"/>
                </v:shape>
                <v:shape id="Text Box 814" o:spid="_x0000_s1873" type="#_x0000_t202" style="position:absolute;left:960;top:4922;width:1825;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" filled="f" stroked="f">
                  <v:textbox inset="0,0,0,0">
                    <w:txbxContent>
                      <w:p w14:paraId="11667DAA" w14:textId="77777777" w:rsidR="00F57A6E" w:rsidRDefault="00F57A6E">
                        <w:pPr>
                          <w:spacing w:before="96"/>
                          <w:ind w:left="128"/>
                          <w:rPr>
                            <w:b/>
                            <w:sz w:val="27"/>
                          </w:rPr>
                        </w:pPr>
                        <w:r>
                          <w:rPr>
                            <w:b/>
                            <w:sz w:val="17"/>
                          </w:rPr>
                          <w:t xml:space="preserve">Question </w:t>
                        </w:r>
                        <w:r>
                          <w:rPr>
                            <w:b/>
                            <w:sz w:val="27"/>
                          </w:rPr>
                          <w:t>57</w:t>
                        </w:r>
                      </w:p>
                      <w:p w14:paraId="11667DAB" w14:textId="77777777" w:rsidR="00F57A6E" w:rsidRDefault="00F57A6E">
                        <w:pPr>
                          <w:spacing w:before="196"/>
                          <w:ind w:left="128"/>
                          <w:rPr>
                            <w:sz w:val="17"/>
                          </w:rPr>
                        </w:pPr>
                        <w:r>
                          <w:rPr>
                            <w:w w:val="105"/>
                            <w:sz w:val="17"/>
                          </w:rPr>
                          <w:t>Complete</w:t>
                        </w:r>
                      </w:p>
                      <w:p w14:paraId="11667DAC" w14:textId="77777777" w:rsidR="00F57A6E" w:rsidRDefault="00F57A6E">
                        <w:pPr>
                          <w:spacing w:before="9"/>
                          <w:rPr>
                            <w:sz w:val="27"/>
                          </w:rPr>
                        </w:pPr>
                      </w:p>
                      <w:p w14:paraId="11667DAD" w14:textId="77777777" w:rsidR="00F57A6E" w:rsidRDefault="00F57A6E">
                        <w:pPr>
                          <w:spacing w:line="482" w:lineRule="auto"/>
                          <w:ind w:left="128"/>
                          <w:rPr>
                            <w:sz w:val="17"/>
                          </w:rPr>
                        </w:pPr>
                        <w:r>
                          <w:rPr>
                            <w:w w:val="105"/>
                            <w:sz w:val="17"/>
                          </w:rPr>
                          <w:t>Mark 1.00 out of 1.00</w:t>
                        </w:r>
                      </w:p>
                    </w:txbxContent>
                  </v:textbox>
                </v:shape>
                <w10:wrap type="topAndBottom" anchorx="page"/>
              </v:group>
            </w:pict>
          </mc:Fallback>
        </mc:AlternateContent>
      </w:r>
      <w:r w:rsidRPr="00F57A6E">
        <w:rPr>
          <w:noProof/>
          <w:lang w:val="en-US"/>
        </w:rPr>
        <mc:AlternateContent>
          <mc:Choice Requires="wpg">
            <w:drawing>
              <wp:anchor distT="0" distB="0" distL="0" distR="0" simplePos="0" relativeHeight="251865600" behindDoc="1" locked="0" layoutInCell="1" allowOverlap="1" wp14:anchorId="11667A0C" wp14:editId="11667A0D">
                <wp:simplePos x="0" y="0"/>
                <wp:positionH relativeFrom="page">
                  <wp:posOffset>1818640</wp:posOffset>
                </wp:positionH>
                <wp:positionV relativeFrom="paragraph">
                  <wp:posOffset>3125470</wp:posOffset>
                </wp:positionV>
                <wp:extent cx="5132070" cy="3419475"/>
                <wp:effectExtent l="0" t="0" r="0" b="0"/>
                <wp:wrapTopAndBottom/>
                <wp:docPr id="799" name="Group 7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2070" cy="3419475"/>
                          <a:chOff x="2864" y="4922"/>
                          <a:chExt cx="8082" cy="5385"/>
                        </a:xfrm>
                      </wpg:grpSpPr>
                      <wps:wsp>
                        <wps:cNvPr id="800" name="AutoShape 812"/>
                        <wps:cNvSpPr>
                          <a:spLocks/>
                        </wps:cNvSpPr>
                        <wps:spPr bwMode="auto">
                          <a:xfrm>
                            <a:off x="2864" y="4922"/>
                            <a:ext cx="8082" cy="5385"/>
                          </a:xfrm>
                          <a:custGeom>
                            <a:avLst/>
                            <a:gdLst>
                              <a:gd name="T0" fmla="+- 0 10881 2864"/>
                              <a:gd name="T1" fmla="*/ T0 w 8082"/>
                              <a:gd name="T2" fmla="+- 0 4922 4922"/>
                              <a:gd name="T3" fmla="*/ 4922 h 5385"/>
                              <a:gd name="T4" fmla="+- 0 2928 2864"/>
                              <a:gd name="T5" fmla="*/ T4 w 8082"/>
                              <a:gd name="T6" fmla="+- 0 4922 4922"/>
                              <a:gd name="T7" fmla="*/ 4922 h 5385"/>
                              <a:gd name="T8" fmla="+- 0 2903 2864"/>
                              <a:gd name="T9" fmla="*/ T8 w 8082"/>
                              <a:gd name="T10" fmla="+- 0 4927 4922"/>
                              <a:gd name="T11" fmla="*/ 4927 h 5385"/>
                              <a:gd name="T12" fmla="+- 0 2883 2864"/>
                              <a:gd name="T13" fmla="*/ T12 w 8082"/>
                              <a:gd name="T14" fmla="+- 0 4941 4922"/>
                              <a:gd name="T15" fmla="*/ 4941 h 5385"/>
                              <a:gd name="T16" fmla="+- 0 2869 2864"/>
                              <a:gd name="T17" fmla="*/ T16 w 8082"/>
                              <a:gd name="T18" fmla="+- 0 4961 4922"/>
                              <a:gd name="T19" fmla="*/ 4961 h 5385"/>
                              <a:gd name="T20" fmla="+- 0 2864 2864"/>
                              <a:gd name="T21" fmla="*/ T20 w 8082"/>
                              <a:gd name="T22" fmla="+- 0 4986 4922"/>
                              <a:gd name="T23" fmla="*/ 4986 h 5385"/>
                              <a:gd name="T24" fmla="+- 0 2864 2864"/>
                              <a:gd name="T25" fmla="*/ T24 w 8082"/>
                              <a:gd name="T26" fmla="+- 0 10243 4922"/>
                              <a:gd name="T27" fmla="*/ 10243 h 5385"/>
                              <a:gd name="T28" fmla="+- 0 2869 2864"/>
                              <a:gd name="T29" fmla="*/ T28 w 8082"/>
                              <a:gd name="T30" fmla="+- 0 10268 4922"/>
                              <a:gd name="T31" fmla="*/ 10268 h 5385"/>
                              <a:gd name="T32" fmla="+- 0 2883 2864"/>
                              <a:gd name="T33" fmla="*/ T32 w 8082"/>
                              <a:gd name="T34" fmla="+- 0 10288 4922"/>
                              <a:gd name="T35" fmla="*/ 10288 h 5385"/>
                              <a:gd name="T36" fmla="+- 0 2903 2864"/>
                              <a:gd name="T37" fmla="*/ T36 w 8082"/>
                              <a:gd name="T38" fmla="+- 0 10302 4922"/>
                              <a:gd name="T39" fmla="*/ 10302 h 5385"/>
                              <a:gd name="T40" fmla="+- 0 2928 2864"/>
                              <a:gd name="T41" fmla="*/ T40 w 8082"/>
                              <a:gd name="T42" fmla="+- 0 10307 4922"/>
                              <a:gd name="T43" fmla="*/ 10307 h 5385"/>
                              <a:gd name="T44" fmla="+- 0 10881 2864"/>
                              <a:gd name="T45" fmla="*/ T44 w 8082"/>
                              <a:gd name="T46" fmla="+- 0 10307 4922"/>
                              <a:gd name="T47" fmla="*/ 10307 h 5385"/>
                              <a:gd name="T48" fmla="+- 0 10906 2864"/>
                              <a:gd name="T49" fmla="*/ T48 w 8082"/>
                              <a:gd name="T50" fmla="+- 0 10302 4922"/>
                              <a:gd name="T51" fmla="*/ 10302 h 5385"/>
                              <a:gd name="T52" fmla="+- 0 10923 2864"/>
                              <a:gd name="T53" fmla="*/ T52 w 8082"/>
                              <a:gd name="T54" fmla="+- 0 10291 4922"/>
                              <a:gd name="T55" fmla="*/ 10291 h 5385"/>
                              <a:gd name="T56" fmla="+- 0 2928 2864"/>
                              <a:gd name="T57" fmla="*/ T56 w 8082"/>
                              <a:gd name="T58" fmla="+- 0 10291 4922"/>
                              <a:gd name="T59" fmla="*/ 10291 h 5385"/>
                              <a:gd name="T60" fmla="+- 0 2910 2864"/>
                              <a:gd name="T61" fmla="*/ T60 w 8082"/>
                              <a:gd name="T62" fmla="+- 0 10287 4922"/>
                              <a:gd name="T63" fmla="*/ 10287 h 5385"/>
                              <a:gd name="T64" fmla="+- 0 2894 2864"/>
                              <a:gd name="T65" fmla="*/ T64 w 8082"/>
                              <a:gd name="T66" fmla="+- 0 10277 4922"/>
                              <a:gd name="T67" fmla="*/ 10277 h 5385"/>
                              <a:gd name="T68" fmla="+- 0 2884 2864"/>
                              <a:gd name="T69" fmla="*/ T68 w 8082"/>
                              <a:gd name="T70" fmla="+- 0 10262 4922"/>
                              <a:gd name="T71" fmla="*/ 10262 h 5385"/>
                              <a:gd name="T72" fmla="+- 0 2880 2864"/>
                              <a:gd name="T73" fmla="*/ T72 w 8082"/>
                              <a:gd name="T74" fmla="+- 0 10243 4922"/>
                              <a:gd name="T75" fmla="*/ 10243 h 5385"/>
                              <a:gd name="T76" fmla="+- 0 2880 2864"/>
                              <a:gd name="T77" fmla="*/ T76 w 8082"/>
                              <a:gd name="T78" fmla="+- 0 4986 4922"/>
                              <a:gd name="T79" fmla="*/ 4986 h 5385"/>
                              <a:gd name="T80" fmla="+- 0 2884 2864"/>
                              <a:gd name="T81" fmla="*/ T80 w 8082"/>
                              <a:gd name="T82" fmla="+- 0 4968 4922"/>
                              <a:gd name="T83" fmla="*/ 4968 h 5385"/>
                              <a:gd name="T84" fmla="+- 0 2894 2864"/>
                              <a:gd name="T85" fmla="*/ T84 w 8082"/>
                              <a:gd name="T86" fmla="+- 0 4952 4922"/>
                              <a:gd name="T87" fmla="*/ 4952 h 5385"/>
                              <a:gd name="T88" fmla="+- 0 2910 2864"/>
                              <a:gd name="T89" fmla="*/ T88 w 8082"/>
                              <a:gd name="T90" fmla="+- 0 4942 4922"/>
                              <a:gd name="T91" fmla="*/ 4942 h 5385"/>
                              <a:gd name="T92" fmla="+- 0 2928 2864"/>
                              <a:gd name="T93" fmla="*/ T92 w 8082"/>
                              <a:gd name="T94" fmla="+- 0 4938 4922"/>
                              <a:gd name="T95" fmla="*/ 4938 h 5385"/>
                              <a:gd name="T96" fmla="+- 0 10923 2864"/>
                              <a:gd name="T97" fmla="*/ T96 w 8082"/>
                              <a:gd name="T98" fmla="+- 0 4938 4922"/>
                              <a:gd name="T99" fmla="*/ 4938 h 5385"/>
                              <a:gd name="T100" fmla="+- 0 10906 2864"/>
                              <a:gd name="T101" fmla="*/ T100 w 8082"/>
                              <a:gd name="T102" fmla="+- 0 4927 4922"/>
                              <a:gd name="T103" fmla="*/ 4927 h 5385"/>
                              <a:gd name="T104" fmla="+- 0 10881 2864"/>
                              <a:gd name="T105" fmla="*/ T104 w 8082"/>
                              <a:gd name="T106" fmla="+- 0 4922 4922"/>
                              <a:gd name="T107" fmla="*/ 4922 h 5385"/>
                              <a:gd name="T108" fmla="+- 0 10923 2864"/>
                              <a:gd name="T109" fmla="*/ T108 w 8082"/>
                              <a:gd name="T110" fmla="+- 0 4938 4922"/>
                              <a:gd name="T111" fmla="*/ 4938 h 5385"/>
                              <a:gd name="T112" fmla="+- 0 10881 2864"/>
                              <a:gd name="T113" fmla="*/ T112 w 8082"/>
                              <a:gd name="T114" fmla="+- 0 4938 4922"/>
                              <a:gd name="T115" fmla="*/ 4938 h 5385"/>
                              <a:gd name="T116" fmla="+- 0 10900 2864"/>
                              <a:gd name="T117" fmla="*/ T116 w 8082"/>
                              <a:gd name="T118" fmla="+- 0 4942 4922"/>
                              <a:gd name="T119" fmla="*/ 4942 h 5385"/>
                              <a:gd name="T120" fmla="+- 0 10915 2864"/>
                              <a:gd name="T121" fmla="*/ T120 w 8082"/>
                              <a:gd name="T122" fmla="+- 0 4952 4922"/>
                              <a:gd name="T123" fmla="*/ 4952 h 5385"/>
                              <a:gd name="T124" fmla="+- 0 10926 2864"/>
                              <a:gd name="T125" fmla="*/ T124 w 8082"/>
                              <a:gd name="T126" fmla="+- 0 4968 4922"/>
                              <a:gd name="T127" fmla="*/ 4968 h 5385"/>
                              <a:gd name="T128" fmla="+- 0 10929 2864"/>
                              <a:gd name="T129" fmla="*/ T128 w 8082"/>
                              <a:gd name="T130" fmla="+- 0 4986 4922"/>
                              <a:gd name="T131" fmla="*/ 4986 h 5385"/>
                              <a:gd name="T132" fmla="+- 0 10929 2864"/>
                              <a:gd name="T133" fmla="*/ T132 w 8082"/>
                              <a:gd name="T134" fmla="+- 0 10243 4922"/>
                              <a:gd name="T135" fmla="*/ 10243 h 5385"/>
                              <a:gd name="T136" fmla="+- 0 10926 2864"/>
                              <a:gd name="T137" fmla="*/ T136 w 8082"/>
                              <a:gd name="T138" fmla="+- 0 10262 4922"/>
                              <a:gd name="T139" fmla="*/ 10262 h 5385"/>
                              <a:gd name="T140" fmla="+- 0 10915 2864"/>
                              <a:gd name="T141" fmla="*/ T140 w 8082"/>
                              <a:gd name="T142" fmla="+- 0 10277 4922"/>
                              <a:gd name="T143" fmla="*/ 10277 h 5385"/>
                              <a:gd name="T144" fmla="+- 0 10900 2864"/>
                              <a:gd name="T145" fmla="*/ T144 w 8082"/>
                              <a:gd name="T146" fmla="+- 0 10287 4922"/>
                              <a:gd name="T147" fmla="*/ 10287 h 5385"/>
                              <a:gd name="T148" fmla="+- 0 10881 2864"/>
                              <a:gd name="T149" fmla="*/ T148 w 8082"/>
                              <a:gd name="T150" fmla="+- 0 10291 4922"/>
                              <a:gd name="T151" fmla="*/ 10291 h 5385"/>
                              <a:gd name="T152" fmla="+- 0 10923 2864"/>
                              <a:gd name="T153" fmla="*/ T152 w 8082"/>
                              <a:gd name="T154" fmla="+- 0 10291 4922"/>
                              <a:gd name="T155" fmla="*/ 10291 h 5385"/>
                              <a:gd name="T156" fmla="+- 0 10927 2864"/>
                              <a:gd name="T157" fmla="*/ T156 w 8082"/>
                              <a:gd name="T158" fmla="+- 0 10288 4922"/>
                              <a:gd name="T159" fmla="*/ 10288 h 5385"/>
                              <a:gd name="T160" fmla="+- 0 10940 2864"/>
                              <a:gd name="T161" fmla="*/ T160 w 8082"/>
                              <a:gd name="T162" fmla="+- 0 10268 4922"/>
                              <a:gd name="T163" fmla="*/ 10268 h 5385"/>
                              <a:gd name="T164" fmla="+- 0 10945 2864"/>
                              <a:gd name="T165" fmla="*/ T164 w 8082"/>
                              <a:gd name="T166" fmla="+- 0 10243 4922"/>
                              <a:gd name="T167" fmla="*/ 10243 h 5385"/>
                              <a:gd name="T168" fmla="+- 0 10945 2864"/>
                              <a:gd name="T169" fmla="*/ T168 w 8082"/>
                              <a:gd name="T170" fmla="+- 0 4986 4922"/>
                              <a:gd name="T171" fmla="*/ 4986 h 5385"/>
                              <a:gd name="T172" fmla="+- 0 10940 2864"/>
                              <a:gd name="T173" fmla="*/ T172 w 8082"/>
                              <a:gd name="T174" fmla="+- 0 4961 4922"/>
                              <a:gd name="T175" fmla="*/ 4961 h 5385"/>
                              <a:gd name="T176" fmla="+- 0 10927 2864"/>
                              <a:gd name="T177" fmla="*/ T176 w 8082"/>
                              <a:gd name="T178" fmla="+- 0 4941 4922"/>
                              <a:gd name="T179" fmla="*/ 4941 h 5385"/>
                              <a:gd name="T180" fmla="+- 0 10923 2864"/>
                              <a:gd name="T181" fmla="*/ T180 w 8082"/>
                              <a:gd name="T182" fmla="+- 0 4938 4922"/>
                              <a:gd name="T183" fmla="*/ 4938 h 53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8082" h="5385">
                                <a:moveTo>
                                  <a:pt x="8017" y="0"/>
                                </a:moveTo>
                                <a:lnTo>
                                  <a:pt x="64" y="0"/>
                                </a:lnTo>
                                <a:lnTo>
                                  <a:pt x="39" y="5"/>
                                </a:lnTo>
                                <a:lnTo>
                                  <a:pt x="19" y="19"/>
                                </a:lnTo>
                                <a:lnTo>
                                  <a:pt x="5" y="39"/>
                                </a:lnTo>
                                <a:lnTo>
                                  <a:pt x="0" y="64"/>
                                </a:lnTo>
                                <a:lnTo>
                                  <a:pt x="0" y="5321"/>
                                </a:lnTo>
                                <a:lnTo>
                                  <a:pt x="5" y="5346"/>
                                </a:lnTo>
                                <a:lnTo>
                                  <a:pt x="19" y="5366"/>
                                </a:lnTo>
                                <a:lnTo>
                                  <a:pt x="39" y="5380"/>
                                </a:lnTo>
                                <a:lnTo>
                                  <a:pt x="64" y="5385"/>
                                </a:lnTo>
                                <a:lnTo>
                                  <a:pt x="8017" y="5385"/>
                                </a:lnTo>
                                <a:lnTo>
                                  <a:pt x="8042" y="5380"/>
                                </a:lnTo>
                                <a:lnTo>
                                  <a:pt x="8059" y="5369"/>
                                </a:lnTo>
                                <a:lnTo>
                                  <a:pt x="64" y="5369"/>
                                </a:lnTo>
                                <a:lnTo>
                                  <a:pt x="46" y="5365"/>
                                </a:lnTo>
                                <a:lnTo>
                                  <a:pt x="30" y="5355"/>
                                </a:lnTo>
                                <a:lnTo>
                                  <a:pt x="20" y="5340"/>
                                </a:lnTo>
                                <a:lnTo>
                                  <a:pt x="16" y="5321"/>
                                </a:lnTo>
                                <a:lnTo>
                                  <a:pt x="16" y="64"/>
                                </a:lnTo>
                                <a:lnTo>
                                  <a:pt x="20" y="46"/>
                                </a:lnTo>
                                <a:lnTo>
                                  <a:pt x="30" y="30"/>
                                </a:lnTo>
                                <a:lnTo>
                                  <a:pt x="46" y="20"/>
                                </a:lnTo>
                                <a:lnTo>
                                  <a:pt x="64" y="16"/>
                                </a:lnTo>
                                <a:lnTo>
                                  <a:pt x="8059" y="16"/>
                                </a:lnTo>
                                <a:lnTo>
                                  <a:pt x="8042" y="5"/>
                                </a:lnTo>
                                <a:lnTo>
                                  <a:pt x="8017" y="0"/>
                                </a:lnTo>
                                <a:close/>
                                <a:moveTo>
                                  <a:pt x="8059" y="16"/>
                                </a:moveTo>
                                <a:lnTo>
                                  <a:pt x="8017" y="16"/>
                                </a:lnTo>
                                <a:lnTo>
                                  <a:pt x="8036" y="20"/>
                                </a:lnTo>
                                <a:lnTo>
                                  <a:pt x="8051" y="30"/>
                                </a:lnTo>
                                <a:lnTo>
                                  <a:pt x="8062" y="46"/>
                                </a:lnTo>
                                <a:lnTo>
                                  <a:pt x="8065" y="64"/>
                                </a:lnTo>
                                <a:lnTo>
                                  <a:pt x="8065" y="5321"/>
                                </a:lnTo>
                                <a:lnTo>
                                  <a:pt x="8062" y="5340"/>
                                </a:lnTo>
                                <a:lnTo>
                                  <a:pt x="8051" y="5355"/>
                                </a:lnTo>
                                <a:lnTo>
                                  <a:pt x="8036" y="5365"/>
                                </a:lnTo>
                                <a:lnTo>
                                  <a:pt x="8017" y="5369"/>
                                </a:lnTo>
                                <a:lnTo>
                                  <a:pt x="8059" y="5369"/>
                                </a:lnTo>
                                <a:lnTo>
                                  <a:pt x="8063" y="5366"/>
                                </a:lnTo>
                                <a:lnTo>
                                  <a:pt x="8076" y="5346"/>
                                </a:lnTo>
                                <a:lnTo>
                                  <a:pt x="8081" y="5321"/>
                                </a:lnTo>
                                <a:lnTo>
                                  <a:pt x="8081" y="64"/>
                                </a:lnTo>
                                <a:lnTo>
                                  <a:pt x="8076" y="39"/>
                                </a:lnTo>
                                <a:lnTo>
                                  <a:pt x="8063" y="19"/>
                                </a:lnTo>
                                <a:lnTo>
                                  <a:pt x="8059" y="16"/>
                                </a:lnTo>
                                <a:close/>
                              </a:path>
                            </a:pathLst>
                          </a:custGeom>
                          <a:solidFill>
                            <a:srgbClr val="BCE8F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01" name="Picture 81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8074"/>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802" name="Picture 8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3184" y="8074"/>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803" name="Picture 80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184" y="8626"/>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804" name="Picture 80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3184" y="8626"/>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805" name="Freeform 807"/>
                        <wps:cNvSpPr>
                          <a:spLocks/>
                        </wps:cNvSpPr>
                        <wps:spPr bwMode="auto">
                          <a:xfrm>
                            <a:off x="3184" y="9178"/>
                            <a:ext cx="241" cy="241"/>
                          </a:xfrm>
                          <a:custGeom>
                            <a:avLst/>
                            <a:gdLst>
                              <a:gd name="T0" fmla="+- 0 3304 3184"/>
                              <a:gd name="T1" fmla="*/ T0 w 241"/>
                              <a:gd name="T2" fmla="+- 0 9179 9179"/>
                              <a:gd name="T3" fmla="*/ 9179 h 241"/>
                              <a:gd name="T4" fmla="+- 0 3258 3184"/>
                              <a:gd name="T5" fmla="*/ T4 w 241"/>
                              <a:gd name="T6" fmla="+- 0 9188 9179"/>
                              <a:gd name="T7" fmla="*/ 9188 h 241"/>
                              <a:gd name="T8" fmla="+- 0 3220 3184"/>
                              <a:gd name="T9" fmla="*/ T8 w 241"/>
                              <a:gd name="T10" fmla="+- 0 9214 9179"/>
                              <a:gd name="T11" fmla="*/ 9214 h 241"/>
                              <a:gd name="T12" fmla="+- 0 3194 3184"/>
                              <a:gd name="T13" fmla="*/ T12 w 241"/>
                              <a:gd name="T14" fmla="+- 0 9252 9179"/>
                              <a:gd name="T15" fmla="*/ 9252 h 241"/>
                              <a:gd name="T16" fmla="+- 0 3184 3184"/>
                              <a:gd name="T17" fmla="*/ T16 w 241"/>
                              <a:gd name="T18" fmla="+- 0 9299 9179"/>
                              <a:gd name="T19" fmla="*/ 9299 h 241"/>
                              <a:gd name="T20" fmla="+- 0 3194 3184"/>
                              <a:gd name="T21" fmla="*/ T20 w 241"/>
                              <a:gd name="T22" fmla="+- 0 9346 9179"/>
                              <a:gd name="T23" fmla="*/ 9346 h 241"/>
                              <a:gd name="T24" fmla="+- 0 3220 3184"/>
                              <a:gd name="T25" fmla="*/ T24 w 241"/>
                              <a:gd name="T26" fmla="+- 0 9384 9179"/>
                              <a:gd name="T27" fmla="*/ 9384 h 241"/>
                              <a:gd name="T28" fmla="+- 0 3258 3184"/>
                              <a:gd name="T29" fmla="*/ T28 w 241"/>
                              <a:gd name="T30" fmla="+- 0 9409 9179"/>
                              <a:gd name="T31" fmla="*/ 9409 h 241"/>
                              <a:gd name="T32" fmla="+- 0 3304 3184"/>
                              <a:gd name="T33" fmla="*/ T32 w 241"/>
                              <a:gd name="T34" fmla="+- 0 9419 9179"/>
                              <a:gd name="T35" fmla="*/ 9419 h 241"/>
                              <a:gd name="T36" fmla="+- 0 3351 3184"/>
                              <a:gd name="T37" fmla="*/ T36 w 241"/>
                              <a:gd name="T38" fmla="+- 0 9409 9179"/>
                              <a:gd name="T39" fmla="*/ 9409 h 241"/>
                              <a:gd name="T40" fmla="+- 0 3389 3184"/>
                              <a:gd name="T41" fmla="*/ T40 w 241"/>
                              <a:gd name="T42" fmla="+- 0 9384 9179"/>
                              <a:gd name="T43" fmla="*/ 9384 h 241"/>
                              <a:gd name="T44" fmla="+- 0 3415 3184"/>
                              <a:gd name="T45" fmla="*/ T44 w 241"/>
                              <a:gd name="T46" fmla="+- 0 9346 9179"/>
                              <a:gd name="T47" fmla="*/ 9346 h 241"/>
                              <a:gd name="T48" fmla="+- 0 3424 3184"/>
                              <a:gd name="T49" fmla="*/ T48 w 241"/>
                              <a:gd name="T50" fmla="+- 0 9299 9179"/>
                              <a:gd name="T51" fmla="*/ 9299 h 241"/>
                              <a:gd name="T52" fmla="+- 0 3415 3184"/>
                              <a:gd name="T53" fmla="*/ T52 w 241"/>
                              <a:gd name="T54" fmla="+- 0 9252 9179"/>
                              <a:gd name="T55" fmla="*/ 9252 h 241"/>
                              <a:gd name="T56" fmla="+- 0 3389 3184"/>
                              <a:gd name="T57" fmla="*/ T56 w 241"/>
                              <a:gd name="T58" fmla="+- 0 9214 9179"/>
                              <a:gd name="T59" fmla="*/ 9214 h 241"/>
                              <a:gd name="T60" fmla="+- 0 3351 3184"/>
                              <a:gd name="T61" fmla="*/ T60 w 241"/>
                              <a:gd name="T62" fmla="+- 0 9188 9179"/>
                              <a:gd name="T63" fmla="*/ 9188 h 241"/>
                              <a:gd name="T64" fmla="+- 0 3304 3184"/>
                              <a:gd name="T65" fmla="*/ T64 w 241"/>
                              <a:gd name="T66" fmla="+- 0 9179 9179"/>
                              <a:gd name="T67" fmla="*/ 9179 h 2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1" h="241">
                                <a:moveTo>
                                  <a:pt x="120" y="0"/>
                                </a:moveTo>
                                <a:lnTo>
                                  <a:pt x="74" y="9"/>
                                </a:lnTo>
                                <a:lnTo>
                                  <a:pt x="36" y="35"/>
                                </a:lnTo>
                                <a:lnTo>
                                  <a:pt x="10" y="73"/>
                                </a:lnTo>
                                <a:lnTo>
                                  <a:pt x="0" y="120"/>
                                </a:lnTo>
                                <a:lnTo>
                                  <a:pt x="10" y="167"/>
                                </a:lnTo>
                                <a:lnTo>
                                  <a:pt x="36" y="205"/>
                                </a:lnTo>
                                <a:lnTo>
                                  <a:pt x="74" y="230"/>
                                </a:lnTo>
                                <a:lnTo>
                                  <a:pt x="120" y="240"/>
                                </a:lnTo>
                                <a:lnTo>
                                  <a:pt x="167" y="230"/>
                                </a:lnTo>
                                <a:lnTo>
                                  <a:pt x="205" y="205"/>
                                </a:lnTo>
                                <a:lnTo>
                                  <a:pt x="231" y="167"/>
                                </a:lnTo>
                                <a:lnTo>
                                  <a:pt x="240" y="120"/>
                                </a:lnTo>
                                <a:lnTo>
                                  <a:pt x="231" y="73"/>
                                </a:lnTo>
                                <a:lnTo>
                                  <a:pt x="205" y="35"/>
                                </a:lnTo>
                                <a:lnTo>
                                  <a:pt x="167" y="9"/>
                                </a:lnTo>
                                <a:lnTo>
                                  <a:pt x="120" y="0"/>
                                </a:lnTo>
                                <a:close/>
                              </a:path>
                            </a:pathLst>
                          </a:custGeom>
                          <a:solidFill>
                            <a:srgbClr val="000000">
                              <a:alpha val="31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06" name="Picture 80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3200" y="9194"/>
                            <a:ext cx="209" cy="20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807" name="Freeform 805"/>
                        <wps:cNvSpPr>
                          <a:spLocks/>
                        </wps:cNvSpPr>
                        <wps:spPr bwMode="auto">
                          <a:xfrm>
                            <a:off x="3259" y="9270"/>
                            <a:ext cx="90" cy="90"/>
                          </a:xfrm>
                          <a:custGeom>
                            <a:avLst/>
                            <a:gdLst>
                              <a:gd name="T0" fmla="+- 0 3304 3260"/>
                              <a:gd name="T1" fmla="*/ T0 w 90"/>
                              <a:gd name="T2" fmla="+- 0 9270 9270"/>
                              <a:gd name="T3" fmla="*/ 9270 h 90"/>
                              <a:gd name="T4" fmla="+- 0 3287 3260"/>
                              <a:gd name="T5" fmla="*/ T4 w 90"/>
                              <a:gd name="T6" fmla="+- 0 9274 9270"/>
                              <a:gd name="T7" fmla="*/ 9274 h 90"/>
                              <a:gd name="T8" fmla="+- 0 3273 3260"/>
                              <a:gd name="T9" fmla="*/ T8 w 90"/>
                              <a:gd name="T10" fmla="+- 0 9283 9270"/>
                              <a:gd name="T11" fmla="*/ 9283 h 90"/>
                              <a:gd name="T12" fmla="+- 0 3263 3260"/>
                              <a:gd name="T13" fmla="*/ T12 w 90"/>
                              <a:gd name="T14" fmla="+- 0 9298 9270"/>
                              <a:gd name="T15" fmla="*/ 9298 h 90"/>
                              <a:gd name="T16" fmla="+- 0 3260 3260"/>
                              <a:gd name="T17" fmla="*/ T16 w 90"/>
                              <a:gd name="T18" fmla="+- 0 9315 9270"/>
                              <a:gd name="T19" fmla="*/ 9315 h 90"/>
                              <a:gd name="T20" fmla="+- 0 3263 3260"/>
                              <a:gd name="T21" fmla="*/ T20 w 90"/>
                              <a:gd name="T22" fmla="+- 0 9332 9270"/>
                              <a:gd name="T23" fmla="*/ 9332 h 90"/>
                              <a:gd name="T24" fmla="+- 0 3273 3260"/>
                              <a:gd name="T25" fmla="*/ T24 w 90"/>
                              <a:gd name="T26" fmla="+- 0 9346 9270"/>
                              <a:gd name="T27" fmla="*/ 9346 h 90"/>
                              <a:gd name="T28" fmla="+- 0 3287 3260"/>
                              <a:gd name="T29" fmla="*/ T28 w 90"/>
                              <a:gd name="T30" fmla="+- 0 9356 9270"/>
                              <a:gd name="T31" fmla="*/ 9356 h 90"/>
                              <a:gd name="T32" fmla="+- 0 3304 3260"/>
                              <a:gd name="T33" fmla="*/ T32 w 90"/>
                              <a:gd name="T34" fmla="+- 0 9359 9270"/>
                              <a:gd name="T35" fmla="*/ 9359 h 90"/>
                              <a:gd name="T36" fmla="+- 0 3322 3260"/>
                              <a:gd name="T37" fmla="*/ T36 w 90"/>
                              <a:gd name="T38" fmla="+- 0 9356 9270"/>
                              <a:gd name="T39" fmla="*/ 9356 h 90"/>
                              <a:gd name="T40" fmla="+- 0 3336 3260"/>
                              <a:gd name="T41" fmla="*/ T40 w 90"/>
                              <a:gd name="T42" fmla="+- 0 9346 9270"/>
                              <a:gd name="T43" fmla="*/ 9346 h 90"/>
                              <a:gd name="T44" fmla="+- 0 3345 3260"/>
                              <a:gd name="T45" fmla="*/ T44 w 90"/>
                              <a:gd name="T46" fmla="+- 0 9332 9270"/>
                              <a:gd name="T47" fmla="*/ 9332 h 90"/>
                              <a:gd name="T48" fmla="+- 0 3349 3260"/>
                              <a:gd name="T49" fmla="*/ T48 w 90"/>
                              <a:gd name="T50" fmla="+- 0 9315 9270"/>
                              <a:gd name="T51" fmla="*/ 9315 h 90"/>
                              <a:gd name="T52" fmla="+- 0 3345 3260"/>
                              <a:gd name="T53" fmla="*/ T52 w 90"/>
                              <a:gd name="T54" fmla="+- 0 9298 9270"/>
                              <a:gd name="T55" fmla="*/ 9298 h 90"/>
                              <a:gd name="T56" fmla="+- 0 3336 3260"/>
                              <a:gd name="T57" fmla="*/ T56 w 90"/>
                              <a:gd name="T58" fmla="+- 0 9283 9270"/>
                              <a:gd name="T59" fmla="*/ 9283 h 90"/>
                              <a:gd name="T60" fmla="+- 0 3322 3260"/>
                              <a:gd name="T61" fmla="*/ T60 w 90"/>
                              <a:gd name="T62" fmla="+- 0 9274 9270"/>
                              <a:gd name="T63" fmla="*/ 9274 h 90"/>
                              <a:gd name="T64" fmla="+- 0 3304 3260"/>
                              <a:gd name="T65" fmla="*/ T64 w 90"/>
                              <a:gd name="T66" fmla="+- 0 9270 9270"/>
                              <a:gd name="T67" fmla="*/ 9270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4"/>
                                </a:lnTo>
                                <a:lnTo>
                                  <a:pt x="13" y="13"/>
                                </a:lnTo>
                                <a:lnTo>
                                  <a:pt x="3" y="28"/>
                                </a:lnTo>
                                <a:lnTo>
                                  <a:pt x="0" y="45"/>
                                </a:lnTo>
                                <a:lnTo>
                                  <a:pt x="3" y="62"/>
                                </a:lnTo>
                                <a:lnTo>
                                  <a:pt x="13" y="76"/>
                                </a:lnTo>
                                <a:lnTo>
                                  <a:pt x="27" y="86"/>
                                </a:lnTo>
                                <a:lnTo>
                                  <a:pt x="44" y="89"/>
                                </a:lnTo>
                                <a:lnTo>
                                  <a:pt x="62" y="86"/>
                                </a:lnTo>
                                <a:lnTo>
                                  <a:pt x="76" y="76"/>
                                </a:lnTo>
                                <a:lnTo>
                                  <a:pt x="85" y="62"/>
                                </a:lnTo>
                                <a:lnTo>
                                  <a:pt x="89" y="45"/>
                                </a:lnTo>
                                <a:lnTo>
                                  <a:pt x="85" y="28"/>
                                </a:lnTo>
                                <a:lnTo>
                                  <a:pt x="76" y="13"/>
                                </a:lnTo>
                                <a:lnTo>
                                  <a:pt x="62" y="4"/>
                                </a:lnTo>
                                <a:lnTo>
                                  <a:pt x="44" y="0"/>
                                </a:lnTo>
                                <a:close/>
                              </a:path>
                            </a:pathLst>
                          </a:custGeom>
                          <a:solidFill>
                            <a:srgbClr val="000000">
                              <a:alpha val="2807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8" name="Freeform 804"/>
                        <wps:cNvSpPr>
                          <a:spLocks/>
                        </wps:cNvSpPr>
                        <wps:spPr bwMode="auto">
                          <a:xfrm>
                            <a:off x="3259" y="9254"/>
                            <a:ext cx="90" cy="90"/>
                          </a:xfrm>
                          <a:custGeom>
                            <a:avLst/>
                            <a:gdLst>
                              <a:gd name="T0" fmla="+- 0 3304 3260"/>
                              <a:gd name="T1" fmla="*/ T0 w 90"/>
                              <a:gd name="T2" fmla="+- 0 9254 9254"/>
                              <a:gd name="T3" fmla="*/ 9254 h 90"/>
                              <a:gd name="T4" fmla="+- 0 3287 3260"/>
                              <a:gd name="T5" fmla="*/ T4 w 90"/>
                              <a:gd name="T6" fmla="+- 0 9258 9254"/>
                              <a:gd name="T7" fmla="*/ 9258 h 90"/>
                              <a:gd name="T8" fmla="+- 0 3273 3260"/>
                              <a:gd name="T9" fmla="*/ T8 w 90"/>
                              <a:gd name="T10" fmla="+- 0 9267 9254"/>
                              <a:gd name="T11" fmla="*/ 9267 h 90"/>
                              <a:gd name="T12" fmla="+- 0 3263 3260"/>
                              <a:gd name="T13" fmla="*/ T12 w 90"/>
                              <a:gd name="T14" fmla="+- 0 9282 9254"/>
                              <a:gd name="T15" fmla="*/ 9282 h 90"/>
                              <a:gd name="T16" fmla="+- 0 3260 3260"/>
                              <a:gd name="T17" fmla="*/ T16 w 90"/>
                              <a:gd name="T18" fmla="+- 0 9299 9254"/>
                              <a:gd name="T19" fmla="*/ 9299 h 90"/>
                              <a:gd name="T20" fmla="+- 0 3263 3260"/>
                              <a:gd name="T21" fmla="*/ T20 w 90"/>
                              <a:gd name="T22" fmla="+- 0 9316 9254"/>
                              <a:gd name="T23" fmla="*/ 9316 h 90"/>
                              <a:gd name="T24" fmla="+- 0 3273 3260"/>
                              <a:gd name="T25" fmla="*/ T24 w 90"/>
                              <a:gd name="T26" fmla="+- 0 9330 9254"/>
                              <a:gd name="T27" fmla="*/ 9330 h 90"/>
                              <a:gd name="T28" fmla="+- 0 3287 3260"/>
                              <a:gd name="T29" fmla="*/ T28 w 90"/>
                              <a:gd name="T30" fmla="+- 0 9340 9254"/>
                              <a:gd name="T31" fmla="*/ 9340 h 90"/>
                              <a:gd name="T32" fmla="+- 0 3304 3260"/>
                              <a:gd name="T33" fmla="*/ T32 w 90"/>
                              <a:gd name="T34" fmla="+- 0 9343 9254"/>
                              <a:gd name="T35" fmla="*/ 9343 h 90"/>
                              <a:gd name="T36" fmla="+- 0 3322 3260"/>
                              <a:gd name="T37" fmla="*/ T36 w 90"/>
                              <a:gd name="T38" fmla="+- 0 9340 9254"/>
                              <a:gd name="T39" fmla="*/ 9340 h 90"/>
                              <a:gd name="T40" fmla="+- 0 3336 3260"/>
                              <a:gd name="T41" fmla="*/ T40 w 90"/>
                              <a:gd name="T42" fmla="+- 0 9330 9254"/>
                              <a:gd name="T43" fmla="*/ 9330 h 90"/>
                              <a:gd name="T44" fmla="+- 0 3345 3260"/>
                              <a:gd name="T45" fmla="*/ T44 w 90"/>
                              <a:gd name="T46" fmla="+- 0 9316 9254"/>
                              <a:gd name="T47" fmla="*/ 9316 h 90"/>
                              <a:gd name="T48" fmla="+- 0 3349 3260"/>
                              <a:gd name="T49" fmla="*/ T48 w 90"/>
                              <a:gd name="T50" fmla="+- 0 9299 9254"/>
                              <a:gd name="T51" fmla="*/ 9299 h 90"/>
                              <a:gd name="T52" fmla="+- 0 3345 3260"/>
                              <a:gd name="T53" fmla="*/ T52 w 90"/>
                              <a:gd name="T54" fmla="+- 0 9282 9254"/>
                              <a:gd name="T55" fmla="*/ 9282 h 90"/>
                              <a:gd name="T56" fmla="+- 0 3336 3260"/>
                              <a:gd name="T57" fmla="*/ T56 w 90"/>
                              <a:gd name="T58" fmla="+- 0 9267 9254"/>
                              <a:gd name="T59" fmla="*/ 9267 h 90"/>
                              <a:gd name="T60" fmla="+- 0 3322 3260"/>
                              <a:gd name="T61" fmla="*/ T60 w 90"/>
                              <a:gd name="T62" fmla="+- 0 9258 9254"/>
                              <a:gd name="T63" fmla="*/ 9258 h 90"/>
                              <a:gd name="T64" fmla="+- 0 3304 3260"/>
                              <a:gd name="T65" fmla="*/ T64 w 90"/>
                              <a:gd name="T66" fmla="+- 0 9254 9254"/>
                              <a:gd name="T67" fmla="*/ 9254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4"/>
                                </a:lnTo>
                                <a:lnTo>
                                  <a:pt x="13" y="13"/>
                                </a:lnTo>
                                <a:lnTo>
                                  <a:pt x="3" y="28"/>
                                </a:lnTo>
                                <a:lnTo>
                                  <a:pt x="0" y="45"/>
                                </a:lnTo>
                                <a:lnTo>
                                  <a:pt x="3" y="62"/>
                                </a:lnTo>
                                <a:lnTo>
                                  <a:pt x="13" y="76"/>
                                </a:lnTo>
                                <a:lnTo>
                                  <a:pt x="27" y="86"/>
                                </a:lnTo>
                                <a:lnTo>
                                  <a:pt x="44" y="89"/>
                                </a:lnTo>
                                <a:lnTo>
                                  <a:pt x="62" y="86"/>
                                </a:lnTo>
                                <a:lnTo>
                                  <a:pt x="76" y="76"/>
                                </a:lnTo>
                                <a:lnTo>
                                  <a:pt x="85" y="62"/>
                                </a:lnTo>
                                <a:lnTo>
                                  <a:pt x="89" y="45"/>
                                </a:lnTo>
                                <a:lnTo>
                                  <a:pt x="85" y="28"/>
                                </a:lnTo>
                                <a:lnTo>
                                  <a:pt x="76" y="13"/>
                                </a:lnTo>
                                <a:lnTo>
                                  <a:pt x="62" y="4"/>
                                </a:lnTo>
                                <a:lnTo>
                                  <a:pt x="44" y="0"/>
                                </a:lnTo>
                                <a:close/>
                              </a:path>
                            </a:pathLst>
                          </a:custGeom>
                          <a:solidFill>
                            <a:srgbClr val="FFFFFF">
                              <a:alpha val="39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09" name="Picture 80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3259" y="9254"/>
                            <a:ext cx="90" cy="90"/>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810" name="Picture 80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9722"/>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811" name="Picture 80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3184" y="9722"/>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812" name="Text Box 800"/>
                        <wps:cNvSpPr txBox="1">
                          <a:spLocks noChangeArrowheads="1"/>
                        </wps:cNvSpPr>
                        <wps:spPr bwMode="auto">
                          <a:xfrm>
                            <a:off x="3104" y="5144"/>
                            <a:ext cx="7108" cy="1937"/>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DAE" w14:textId="77777777" w:rsidR="00F57A6E" w:rsidRDefault="00F57A6E">
                              <w:pPr>
                                <w:spacing w:before="4" w:line="374" w:lineRule="auto"/>
                              </w:pPr>
                              <w:r>
                                <w:t xml:space="preserve">77.Cô A., 40 tuổi, PARA 3003, chu kỳ kinh đều 30 ngày, hành kinh 3-4 ngày, đến khám vì </w:t>
                              </w:r>
                              <w:r w:rsidRPr="00D22161">
                                <w:rPr>
                                  <w:color w:val="FF0000"/>
                                </w:rPr>
                                <w:t>tình cờ</w:t>
                              </w:r>
                              <w:r>
                                <w:t xml:space="preserve"> phát hiện nhân xơ tử cung. Khám: tử cung to bằng thai 14 tuần, di động. Siêu âm: khối nhân xơ tử cung ở đáy kích thước 7x7x9cm (FIGO 4-5). Xử trí</w:t>
                              </w:r>
                            </w:p>
                            <w:p w14:paraId="11667DAF" w14:textId="77777777" w:rsidR="00F57A6E" w:rsidRDefault="00F57A6E">
                              <w:pPr>
                                <w:spacing w:line="263" w:lineRule="exact"/>
                              </w:pPr>
                              <w:r>
                                <w:t>nào là phù hợp?</w:t>
                              </w:r>
                            </w:p>
                          </w:txbxContent>
                        </wps:txbx>
                        <wps:bodyPr rot="0" vert="horz" wrap="square" lIns="0" tIns="0" rIns="0" bIns="0" anchor="t" anchorCtr="0" upright="1">
                          <a:noAutofit/>
                        </wps:bodyPr>
                      </wps:wsp>
                      <wps:wsp>
                        <wps:cNvPr id="813" name="Text Box 799"/>
                        <wps:cNvSpPr txBox="1">
                          <a:spLocks noChangeArrowheads="1"/>
                        </wps:cNvSpPr>
                        <wps:spPr bwMode="auto">
                          <a:xfrm>
                            <a:off x="3773" y="8040"/>
                            <a:ext cx="2170" cy="192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DB0" w14:textId="77777777" w:rsidR="00F57A6E" w:rsidRDefault="00F57A6E">
                              <w:pPr>
                                <w:numPr>
                                  <w:ilvl w:val="0"/>
                                  <w:numId w:val="44"/>
                                </w:numPr>
                                <w:tabs>
                                  <w:tab w:val="left" w:pos="295"/>
                                </w:tabs>
                                <w:spacing w:before="4"/>
                              </w:pPr>
                              <w:r>
                                <w:t>GnRH đối</w:t>
                              </w:r>
                              <w:r>
                                <w:rPr>
                                  <w:spacing w:val="8"/>
                                </w:rPr>
                                <w:t xml:space="preserve"> </w:t>
                              </w:r>
                              <w:r>
                                <w:t>vận</w:t>
                              </w:r>
                            </w:p>
                            <w:p w14:paraId="11667DB1" w14:textId="77777777" w:rsidR="00F57A6E" w:rsidRDefault="00F57A6E">
                              <w:pPr>
                                <w:spacing w:before="5"/>
                                <w:rPr>
                                  <w:sz w:val="23"/>
                                </w:rPr>
                              </w:pPr>
                            </w:p>
                            <w:p w14:paraId="11667DB2" w14:textId="77777777" w:rsidR="00F57A6E" w:rsidRDefault="00F57A6E">
                              <w:pPr>
                                <w:numPr>
                                  <w:ilvl w:val="0"/>
                                  <w:numId w:val="44"/>
                                </w:numPr>
                                <w:tabs>
                                  <w:tab w:val="left" w:pos="298"/>
                                </w:tabs>
                                <w:ind w:left="297" w:hanging="298"/>
                              </w:pPr>
                              <w:r>
                                <w:t>GnRH đồng</w:t>
                              </w:r>
                              <w:r>
                                <w:rPr>
                                  <w:spacing w:val="16"/>
                                </w:rPr>
                                <w:t xml:space="preserve"> </w:t>
                              </w:r>
                              <w:r>
                                <w:t>vận</w:t>
                              </w:r>
                            </w:p>
                            <w:p w14:paraId="11667DB3" w14:textId="77777777" w:rsidR="00F57A6E" w:rsidRDefault="00F57A6E">
                              <w:pPr>
                                <w:spacing w:before="9"/>
                              </w:pPr>
                            </w:p>
                            <w:p w14:paraId="11667DB4" w14:textId="77777777" w:rsidR="00F57A6E" w:rsidRPr="00427FAB" w:rsidRDefault="00F57A6E">
                              <w:pPr>
                                <w:numPr>
                                  <w:ilvl w:val="0"/>
                                  <w:numId w:val="44"/>
                                </w:numPr>
                                <w:tabs>
                                  <w:tab w:val="left" w:pos="277"/>
                                </w:tabs>
                                <w:ind w:left="276" w:hanging="277"/>
                                <w:rPr>
                                  <w:highlight w:val="yellow"/>
                                </w:rPr>
                              </w:pPr>
                              <w:r w:rsidRPr="00427FAB">
                                <w:rPr>
                                  <w:highlight w:val="yellow"/>
                                </w:rPr>
                                <w:t>Theo dõi định</w:t>
                              </w:r>
                              <w:r w:rsidRPr="00427FAB">
                                <w:rPr>
                                  <w:spacing w:val="24"/>
                                  <w:highlight w:val="yellow"/>
                                </w:rPr>
                                <w:t xml:space="preserve"> </w:t>
                              </w:r>
                              <w:r w:rsidRPr="00427FAB">
                                <w:rPr>
                                  <w:highlight w:val="yellow"/>
                                </w:rPr>
                                <w:t>kỳ</w:t>
                              </w:r>
                            </w:p>
                            <w:p w14:paraId="11667DB5" w14:textId="77777777" w:rsidR="00F57A6E" w:rsidRDefault="00F57A6E">
                              <w:pPr>
                                <w:spacing w:before="5"/>
                                <w:rPr>
                                  <w:sz w:val="23"/>
                                </w:rPr>
                              </w:pPr>
                            </w:p>
                            <w:p w14:paraId="11667DB6" w14:textId="77777777" w:rsidR="00F57A6E" w:rsidRDefault="00F57A6E">
                              <w:pPr>
                                <w:numPr>
                                  <w:ilvl w:val="0"/>
                                  <w:numId w:val="44"/>
                                </w:numPr>
                                <w:tabs>
                                  <w:tab w:val="left" w:pos="300"/>
                                </w:tabs>
                                <w:ind w:left="299" w:hanging="300"/>
                              </w:pPr>
                              <w:r>
                                <w:t>Phẫu</w:t>
                              </w:r>
                              <w:r>
                                <w:rPr>
                                  <w:spacing w:val="3"/>
                                </w:rPr>
                                <w:t xml:space="preserve"> </w:t>
                              </w:r>
                              <w:r>
                                <w:t>thuật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A0C" id="Group 798" o:spid="_x0000_s1874" style="position:absolute;margin-left:143.2pt;margin-top:246.1pt;width:404.1pt;height:269.25pt;z-index:-251450880;mso-wrap-distance-left:0;mso-wrap-distance-right:0;mso-position-horizontal-relative:page;mso-position-vertical-relative:text" coordorigin="2864,4922" coordsize="8082,53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">
                <v:shape id="AutoShape 812" o:spid="_x0000_s1875" style="position:absolute;left:2864;top:4922;width:8082;height:5385;visibility:visible;mso-wrap-style:square;v-text-anchor:top" coordsize="8082,5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" path="m8017,l64,,39,5,19,19,5,39,,64,,5321r5,25l19,5366r20,14l64,5385r7953,l8042,5380r17,-11l64,5369r-18,-4l30,5355,20,5340r-4,-19l16,64,20,46,30,30,46,20,64,16r7995,l8042,5,8017,xm8059,16r-42,l8036,20r15,10l8062,46r3,18l8065,5321r-3,19l8051,5355r-15,10l8017,5369r42,l8063,5366r13,-20l8081,5321r,-5257l8076,39,8063,19r-4,-3xe" fillcolor="#bce8f1" stroked="f">
                  <v:path arrowok="t" o:connecttype="custom" o:connectlocs="8017,4922;64,4922;39,4927;19,4941;5,4961;0,4986;0,10243;5,10268;19,10288;39,10302;64,10307;8017,10307;8042,10302;8059,10291;64,10291;46,10287;30,10277;20,10262;16,10243;16,4986;20,4968;30,4952;46,4942;64,4938;8059,4938;8042,4927;8017,4922;8059,4938;8017,4938;8036,4942;8051,4952;8062,4968;8065,4986;8065,10243;8062,10262;8051,10277;8036,10287;8017,10291;8059,10291;8063,10288;8076,10268;8081,10243;8081,4986;8076,4961;8063,4941;8059,4938" o:connectangles="0,0,0,0,0,0,0,0,0,0,0,0,0,0,0,0,0,0,0,0,0,0,0,0,0,0,0,0,0,0,0,0,0,0,0,0,0,0,0,0,0,0,0,0,0,0"/>
                </v:shape>
                <v:shape id="Picture 811" o:spid="_x0000_s1876" type="#_x0000_t75" style="position:absolute;left:3184;top:8074;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">
                  <v:imagedata r:id="rId11" o:title=""/>
                </v:shape>
                <v:shape id="Picture 810" o:spid="_x0000_s1877" type="#_x0000_t75" style="position:absolute;left:3184;top:8074;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">
                  <v:imagedata r:id="rId38" o:title=""/>
                </v:shape>
                <v:shape id="Picture 809" o:spid="_x0000_s1878" type="#_x0000_t75" style="position:absolute;left:3184;top:8626;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">
                  <v:imagedata r:id="rId15" o:title=""/>
                </v:shape>
                <v:shape id="Picture 808" o:spid="_x0000_s1879" type="#_x0000_t75" style="position:absolute;left:3184;top:8626;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">
                  <v:imagedata r:id="rId39" o:title=""/>
                </v:shape>
                <v:shape id="Freeform 807" o:spid="_x0000_s1880" style="position:absolute;left:3184;top:9178;width:241;height:241;visibility:visible;mso-wrap-style:square;v-text-anchor:top" coordsize="24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" path="m120,l74,9,36,35,10,73,,120r10,47l36,205r38,25l120,240r47,-10l205,205r26,-38l240,120,231,73,205,35,167,9,120,xe" fillcolor="black" stroked="f">
                  <v:fill opacity="21074f"/>
                  <v:path arrowok="t" o:connecttype="custom" o:connectlocs="120,9179;74,9188;36,9214;10,9252;0,9299;10,9346;36,9384;74,9409;120,9419;167,9409;205,9384;231,9346;240,9299;231,9252;205,9214;167,9188;120,9179" o:connectangles="0,0,0,0,0,0,0,0,0,0,0,0,0,0,0,0,0"/>
                </v:shape>
                <v:shape id="Picture 806" o:spid="_x0000_s1881" type="#_x0000_t75" style="position:absolute;left:3200;top:9194;width:209;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">
                  <v:imagedata r:id="rId40" o:title=""/>
                </v:shape>
                <v:shape id="Freeform 805" o:spid="_x0000_s1882" style="position:absolute;left:3259;top:9270;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" path="m44,l27,4,13,13,3,28,,45,3,62,13,76,27,86r17,3l62,86,76,76,85,62,89,45,85,28,76,13,62,4,44,xe" fillcolor="black" stroked="f">
                  <v:fill opacity="18504f"/>
                  <v:path arrowok="t" o:connecttype="custom" o:connectlocs="44,9270;27,9274;13,9283;3,9298;0,9315;3,9332;13,9346;27,9356;44,9359;62,9356;76,9346;85,9332;89,9315;85,9298;76,9283;62,9274;44,9270" o:connectangles="0,0,0,0,0,0,0,0,0,0,0,0,0,0,0,0,0"/>
                </v:shape>
                <v:shape id="Freeform 804" o:spid="_x0000_s1883" style="position:absolute;left:3259;top:925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" path="m44,l27,4,13,13,3,28,,45,3,62,13,76,27,86r17,3l62,86,76,76,85,62,89,45,85,28,76,13,62,4,44,xe" stroked="f">
                  <v:fill opacity="26214f"/>
                  <v:path arrowok="t" o:connecttype="custom" o:connectlocs="44,9254;27,9258;13,9267;3,9282;0,9299;3,9316;13,9330;27,9340;44,9343;62,9340;76,9330;85,9316;89,9299;85,9282;76,9267;62,9258;44,9254" o:connectangles="0,0,0,0,0,0,0,0,0,0,0,0,0,0,0,0,0"/>
                </v:shape>
                <v:shape id="Picture 803" o:spid="_x0000_s1884" type="#_x0000_t75" style="position:absolute;left:3259;top:9254;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">
                  <v:imagedata r:id="rId41" o:title=""/>
                </v:shape>
                <v:shape id="Picture 802" o:spid="_x0000_s1885" type="#_x0000_t75" style="position:absolute;left:3184;top:9722;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">
                  <v:imagedata r:id="rId11" o:title=""/>
                </v:shape>
                <v:shape id="Picture 801" o:spid="_x0000_s1886" type="#_x0000_t75" style="position:absolute;left:3184;top:9722;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">
                  <v:imagedata r:id="rId42" o:title=""/>
                </v:shape>
                <v:shape id="Text Box 800" o:spid="_x0000_s1887" type="#_x0000_t202" style="position:absolute;left:3104;top:5144;width:7108;height:1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" filled="f" stroked="f">
                  <v:textbox inset="0,0,0,0">
                    <w:txbxContent>
                      <w:p w14:paraId="11667DAE" w14:textId="77777777" w:rsidR="00F57A6E" w:rsidRDefault="00F57A6E">
                        <w:pPr>
                          <w:spacing w:before="4" w:line="374" w:lineRule="auto"/>
                        </w:pPr>
                        <w:r>
                          <w:t xml:space="preserve">77.Cô A., 40 tuổi, PARA 3003, chu kỳ kinh đều 30 ngày, hành kinh 3-4 ngày, đến khám vì </w:t>
                        </w:r>
                        <w:r w:rsidRPr="00D22161">
                          <w:rPr>
                            <w:color w:val="FF0000"/>
                          </w:rPr>
                          <w:t>tình cờ</w:t>
                        </w:r>
                        <w:r>
                          <w:t xml:space="preserve"> phát hiện nhân xơ tử cung. Khám: tử cung to bằng thai 14 tuần, di động. Siêu âm: khối nhân xơ tử cung ở đáy kích thước 7x7x9cm (FIGO 4-5). Xử trí</w:t>
                        </w:r>
                      </w:p>
                      <w:p w14:paraId="11667DAF" w14:textId="77777777" w:rsidR="00F57A6E" w:rsidRDefault="00F57A6E">
                        <w:pPr>
                          <w:spacing w:line="263" w:lineRule="exact"/>
                        </w:pPr>
                        <w:r>
                          <w:t>nào là phù hợp?</w:t>
                        </w:r>
                      </w:p>
                    </w:txbxContent>
                  </v:textbox>
                </v:shape>
                <v:shape id="Text Box 799" o:spid="_x0000_s1888" type="#_x0000_t202" style="position:absolute;left:3773;top:8040;width:2170;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" filled="f" stroked="f">
                  <v:textbox inset="0,0,0,0">
                    <w:txbxContent>
                      <w:p w14:paraId="11667DB0" w14:textId="77777777" w:rsidR="00F57A6E" w:rsidRDefault="00F57A6E">
                        <w:pPr>
                          <w:numPr>
                            <w:ilvl w:val="0"/>
                            <w:numId w:val="44"/>
                          </w:numPr>
                          <w:tabs>
                            <w:tab w:val="left" w:pos="295"/>
                          </w:tabs>
                          <w:spacing w:before="4"/>
                        </w:pPr>
                        <w:r>
                          <w:t>GnRH đối</w:t>
                        </w:r>
                        <w:r>
                          <w:rPr>
                            <w:spacing w:val="8"/>
                          </w:rPr>
                          <w:t xml:space="preserve"> </w:t>
                        </w:r>
                        <w:r>
                          <w:t>vận</w:t>
                        </w:r>
                      </w:p>
                      <w:p w14:paraId="11667DB1" w14:textId="77777777" w:rsidR="00F57A6E" w:rsidRDefault="00F57A6E">
                        <w:pPr>
                          <w:spacing w:before="5"/>
                          <w:rPr>
                            <w:sz w:val="23"/>
                          </w:rPr>
                        </w:pPr>
                      </w:p>
                      <w:p w14:paraId="11667DB2" w14:textId="77777777" w:rsidR="00F57A6E" w:rsidRDefault="00F57A6E">
                        <w:pPr>
                          <w:numPr>
                            <w:ilvl w:val="0"/>
                            <w:numId w:val="44"/>
                          </w:numPr>
                          <w:tabs>
                            <w:tab w:val="left" w:pos="298"/>
                          </w:tabs>
                          <w:ind w:left="297" w:hanging="298"/>
                        </w:pPr>
                        <w:r>
                          <w:t>GnRH đồng</w:t>
                        </w:r>
                        <w:r>
                          <w:rPr>
                            <w:spacing w:val="16"/>
                          </w:rPr>
                          <w:t xml:space="preserve"> </w:t>
                        </w:r>
                        <w:r>
                          <w:t>vận</w:t>
                        </w:r>
                      </w:p>
                      <w:p w14:paraId="11667DB3" w14:textId="77777777" w:rsidR="00F57A6E" w:rsidRDefault="00F57A6E">
                        <w:pPr>
                          <w:spacing w:before="9"/>
                        </w:pPr>
                      </w:p>
                      <w:p w14:paraId="11667DB4" w14:textId="77777777" w:rsidR="00F57A6E" w:rsidRPr="00427FAB" w:rsidRDefault="00F57A6E">
                        <w:pPr>
                          <w:numPr>
                            <w:ilvl w:val="0"/>
                            <w:numId w:val="44"/>
                          </w:numPr>
                          <w:tabs>
                            <w:tab w:val="left" w:pos="277"/>
                          </w:tabs>
                          <w:ind w:left="276" w:hanging="277"/>
                          <w:rPr>
                            <w:highlight w:val="yellow"/>
                          </w:rPr>
                        </w:pPr>
                        <w:r w:rsidRPr="00427FAB">
                          <w:rPr>
                            <w:highlight w:val="yellow"/>
                          </w:rPr>
                          <w:t>Theo dõi định</w:t>
                        </w:r>
                        <w:r w:rsidRPr="00427FAB">
                          <w:rPr>
                            <w:spacing w:val="24"/>
                            <w:highlight w:val="yellow"/>
                          </w:rPr>
                          <w:t xml:space="preserve"> </w:t>
                        </w:r>
                        <w:r w:rsidRPr="00427FAB">
                          <w:rPr>
                            <w:highlight w:val="yellow"/>
                          </w:rPr>
                          <w:t>kỳ</w:t>
                        </w:r>
                      </w:p>
                      <w:p w14:paraId="11667DB5" w14:textId="77777777" w:rsidR="00F57A6E" w:rsidRDefault="00F57A6E">
                        <w:pPr>
                          <w:spacing w:before="5"/>
                          <w:rPr>
                            <w:sz w:val="23"/>
                          </w:rPr>
                        </w:pPr>
                      </w:p>
                      <w:p w14:paraId="11667DB6" w14:textId="77777777" w:rsidR="00F57A6E" w:rsidRDefault="00F57A6E">
                        <w:pPr>
                          <w:numPr>
                            <w:ilvl w:val="0"/>
                            <w:numId w:val="44"/>
                          </w:numPr>
                          <w:tabs>
                            <w:tab w:val="left" w:pos="300"/>
                          </w:tabs>
                          <w:ind w:left="299" w:hanging="300"/>
                        </w:pPr>
                        <w:r>
                          <w:t>Phẫu</w:t>
                        </w:r>
                        <w:r>
                          <w:rPr>
                            <w:spacing w:val="3"/>
                          </w:rPr>
                          <w:t xml:space="preserve"> </w:t>
                        </w:r>
                        <w:r>
                          <w:t>thuật</w:t>
                        </w:r>
                      </w:p>
                    </w:txbxContent>
                  </v:textbox>
                </v:shape>
                <w10:wrap type="topAndBottom" anchorx="page"/>
              </v:group>
            </w:pict>
          </mc:Fallback>
        </mc:AlternateContent>
      </w:r>
    </w:p>
    <w:p w14:paraId="116677DD" w14:textId="77777777" w:rsidR="00412F2D" w:rsidRPr="00F57A6E" w:rsidRDefault="00412F2D">
      <w:pPr>
        <w:pStyle w:val="BodyText"/>
        <w:spacing w:before="11"/>
        <w:rPr>
          <w:sz w:val="27"/>
        </w:rPr>
      </w:pPr>
    </w:p>
    <w:p w14:paraId="116677DE" w14:textId="77777777" w:rsidR="00412F2D" w:rsidRPr="00F57A6E" w:rsidRDefault="00412F2D">
      <w:pPr>
        <w:rPr>
          <w:sz w:val="27"/>
        </w:rPr>
        <w:sectPr w:rsidR="00412F2D" w:rsidRPr="00F57A6E">
          <w:pgSz w:w="11910" w:h="16840"/>
          <w:pgMar w:top="780" w:right="600" w:bottom="280" w:left="600" w:header="720" w:footer="720" w:gutter="0"/>
          <w:cols w:space="720"/>
        </w:sectPr>
      </w:pPr>
    </w:p>
    <w:p w14:paraId="116677DF" w14:textId="77777777" w:rsidR="00412F2D" w:rsidRPr="00F57A6E" w:rsidRDefault="00216731">
      <w:pPr>
        <w:ind w:left="360"/>
        <w:rPr>
          <w:sz w:val="20"/>
        </w:rPr>
      </w:pPr>
      <w:r w:rsidRPr="00F57A6E">
        <w:rPr>
          <w:noProof/>
          <w:position w:val="211"/>
          <w:sz w:val="20"/>
          <w:lang w:val="en-US"/>
        </w:rPr>
        <w:lastRenderedPageBreak/>
        <mc:AlternateContent>
          <mc:Choice Requires="wpg">
            <w:drawing>
              <wp:inline distT="0" distB="0" distL="0" distR="0" wp14:anchorId="11667A0E" wp14:editId="11667A0F">
                <wp:extent cx="1158875" cy="1285875"/>
                <wp:effectExtent l="0" t="0" r="0" b="0"/>
                <wp:docPr id="796" name="Group 7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8875" cy="1285875"/>
                          <a:chOff x="0" y="0"/>
                          <a:chExt cx="1825" cy="2025"/>
                        </a:xfrm>
                      </wpg:grpSpPr>
                      <wps:wsp>
                        <wps:cNvPr id="797" name="AutoShape 797"/>
                        <wps:cNvSpPr>
                          <a:spLocks/>
                        </wps:cNvSpPr>
                        <wps:spPr bwMode="auto">
                          <a:xfrm>
                            <a:off x="0" y="0"/>
                            <a:ext cx="1825" cy="2025"/>
                          </a:xfrm>
                          <a:custGeom>
                            <a:avLst/>
                            <a:gdLst>
                              <a:gd name="T0" fmla="*/ 1792 w 1825"/>
                              <a:gd name="T1" fmla="*/ 0 h 2025"/>
                              <a:gd name="T2" fmla="*/ 32 w 1825"/>
                              <a:gd name="T3" fmla="*/ 0 h 2025"/>
                              <a:gd name="T4" fmla="*/ 20 w 1825"/>
                              <a:gd name="T5" fmla="*/ 3 h 2025"/>
                              <a:gd name="T6" fmla="*/ 9 w 1825"/>
                              <a:gd name="T7" fmla="*/ 9 h 2025"/>
                              <a:gd name="T8" fmla="*/ 3 w 1825"/>
                              <a:gd name="T9" fmla="*/ 20 h 2025"/>
                              <a:gd name="T10" fmla="*/ 0 w 1825"/>
                              <a:gd name="T11" fmla="*/ 32 h 2025"/>
                              <a:gd name="T12" fmla="*/ 0 w 1825"/>
                              <a:gd name="T13" fmla="*/ 1992 h 2025"/>
                              <a:gd name="T14" fmla="*/ 3 w 1825"/>
                              <a:gd name="T15" fmla="*/ 2005 h 2025"/>
                              <a:gd name="T16" fmla="*/ 9 w 1825"/>
                              <a:gd name="T17" fmla="*/ 2015 h 2025"/>
                              <a:gd name="T18" fmla="*/ 20 w 1825"/>
                              <a:gd name="T19" fmla="*/ 2022 h 2025"/>
                              <a:gd name="T20" fmla="*/ 32 w 1825"/>
                              <a:gd name="T21" fmla="*/ 2024 h 2025"/>
                              <a:gd name="T22" fmla="*/ 1792 w 1825"/>
                              <a:gd name="T23" fmla="*/ 2024 h 2025"/>
                              <a:gd name="T24" fmla="*/ 1805 w 1825"/>
                              <a:gd name="T25" fmla="*/ 2022 h 2025"/>
                              <a:gd name="T26" fmla="*/ 1815 w 1825"/>
                              <a:gd name="T27" fmla="*/ 2015 h 2025"/>
                              <a:gd name="T28" fmla="*/ 1819 w 1825"/>
                              <a:gd name="T29" fmla="*/ 2008 h 2025"/>
                              <a:gd name="T30" fmla="*/ 23 w 1825"/>
                              <a:gd name="T31" fmla="*/ 2008 h 2025"/>
                              <a:gd name="T32" fmla="*/ 16 w 1825"/>
                              <a:gd name="T33" fmla="*/ 2001 h 2025"/>
                              <a:gd name="T34" fmla="*/ 16 w 1825"/>
                              <a:gd name="T35" fmla="*/ 23 h 2025"/>
                              <a:gd name="T36" fmla="*/ 23 w 1825"/>
                              <a:gd name="T37" fmla="*/ 16 h 2025"/>
                              <a:gd name="T38" fmla="*/ 1819 w 1825"/>
                              <a:gd name="T39" fmla="*/ 16 h 2025"/>
                              <a:gd name="T40" fmla="*/ 1815 w 1825"/>
                              <a:gd name="T41" fmla="*/ 9 h 2025"/>
                              <a:gd name="T42" fmla="*/ 1805 w 1825"/>
                              <a:gd name="T43" fmla="*/ 3 h 2025"/>
                              <a:gd name="T44" fmla="*/ 1792 w 1825"/>
                              <a:gd name="T45" fmla="*/ 0 h 2025"/>
                              <a:gd name="T46" fmla="*/ 1819 w 1825"/>
                              <a:gd name="T47" fmla="*/ 16 h 2025"/>
                              <a:gd name="T48" fmla="*/ 1801 w 1825"/>
                              <a:gd name="T49" fmla="*/ 16 h 2025"/>
                              <a:gd name="T50" fmla="*/ 1808 w 1825"/>
                              <a:gd name="T51" fmla="*/ 23 h 2025"/>
                              <a:gd name="T52" fmla="*/ 1808 w 1825"/>
                              <a:gd name="T53" fmla="*/ 2001 h 2025"/>
                              <a:gd name="T54" fmla="*/ 1801 w 1825"/>
                              <a:gd name="T55" fmla="*/ 2008 h 2025"/>
                              <a:gd name="T56" fmla="*/ 1819 w 1825"/>
                              <a:gd name="T57" fmla="*/ 2008 h 2025"/>
                              <a:gd name="T58" fmla="*/ 1822 w 1825"/>
                              <a:gd name="T59" fmla="*/ 2005 h 2025"/>
                              <a:gd name="T60" fmla="*/ 1824 w 1825"/>
                              <a:gd name="T61" fmla="*/ 1992 h 2025"/>
                              <a:gd name="T62" fmla="*/ 1824 w 1825"/>
                              <a:gd name="T63" fmla="*/ 32 h 2025"/>
                              <a:gd name="T64" fmla="*/ 1822 w 1825"/>
                              <a:gd name="T65" fmla="*/ 20 h 2025"/>
                              <a:gd name="T66" fmla="*/ 1819 w 1825"/>
                              <a:gd name="T67" fmla="*/ 16 h 20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825" h="2025">
                                <a:moveTo>
                                  <a:pt x="1792" y="0"/>
                                </a:moveTo>
                                <a:lnTo>
                                  <a:pt x="32" y="0"/>
                                </a:lnTo>
                                <a:lnTo>
                                  <a:pt x="20" y="3"/>
                                </a:lnTo>
                                <a:lnTo>
                                  <a:pt x="9" y="9"/>
                                </a:lnTo>
                                <a:lnTo>
                                  <a:pt x="3" y="20"/>
                                </a:lnTo>
                                <a:lnTo>
                                  <a:pt x="0" y="32"/>
                                </a:lnTo>
                                <a:lnTo>
                                  <a:pt x="0" y="1992"/>
                                </a:lnTo>
                                <a:lnTo>
                                  <a:pt x="3" y="2005"/>
                                </a:lnTo>
                                <a:lnTo>
                                  <a:pt x="9" y="2015"/>
                                </a:lnTo>
                                <a:lnTo>
                                  <a:pt x="20" y="2022"/>
                                </a:lnTo>
                                <a:lnTo>
                                  <a:pt x="32" y="2024"/>
                                </a:lnTo>
                                <a:lnTo>
                                  <a:pt x="1792" y="2024"/>
                                </a:lnTo>
                                <a:lnTo>
                                  <a:pt x="1805" y="2022"/>
                                </a:lnTo>
                                <a:lnTo>
                                  <a:pt x="1815" y="2015"/>
                                </a:lnTo>
                                <a:lnTo>
                                  <a:pt x="1819" y="2008"/>
                                </a:lnTo>
                                <a:lnTo>
                                  <a:pt x="23" y="2008"/>
                                </a:lnTo>
                                <a:lnTo>
                                  <a:pt x="16" y="2001"/>
                                </a:lnTo>
                                <a:lnTo>
                                  <a:pt x="16" y="23"/>
                                </a:lnTo>
                                <a:lnTo>
                                  <a:pt x="23" y="16"/>
                                </a:lnTo>
                                <a:lnTo>
                                  <a:pt x="1819" y="16"/>
                                </a:lnTo>
                                <a:lnTo>
                                  <a:pt x="1815" y="9"/>
                                </a:lnTo>
                                <a:lnTo>
                                  <a:pt x="1805" y="3"/>
                                </a:lnTo>
                                <a:lnTo>
                                  <a:pt x="1792" y="0"/>
                                </a:lnTo>
                                <a:close/>
                                <a:moveTo>
                                  <a:pt x="1819" y="16"/>
                                </a:moveTo>
                                <a:lnTo>
                                  <a:pt x="1801" y="16"/>
                                </a:lnTo>
                                <a:lnTo>
                                  <a:pt x="1808" y="23"/>
                                </a:lnTo>
                                <a:lnTo>
                                  <a:pt x="1808" y="2001"/>
                                </a:lnTo>
                                <a:lnTo>
                                  <a:pt x="1801" y="2008"/>
                                </a:lnTo>
                                <a:lnTo>
                                  <a:pt x="1819" y="2008"/>
                                </a:lnTo>
                                <a:lnTo>
                                  <a:pt x="1822" y="2005"/>
                                </a:lnTo>
                                <a:lnTo>
                                  <a:pt x="1824" y="1992"/>
                                </a:lnTo>
                                <a:lnTo>
                                  <a:pt x="1824" y="32"/>
                                </a:lnTo>
                                <a:lnTo>
                                  <a:pt x="1822" y="20"/>
                                </a:lnTo>
                                <a:lnTo>
                                  <a:pt x="1819" y="16"/>
                                </a:lnTo>
                                <a:close/>
                              </a:path>
                            </a:pathLst>
                          </a:custGeom>
                          <a:solidFill>
                            <a:srgbClr val="DCDCDC"/>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8" name="Text Box 796"/>
                        <wps:cNvSpPr txBox="1">
                          <a:spLocks noChangeArrowheads="1"/>
                        </wps:cNvSpPr>
                        <wps:spPr bwMode="auto">
                          <a:xfrm>
                            <a:off x="0" y="0"/>
                            <a:ext cx="1825" cy="202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DB7" w14:textId="77777777" w:rsidR="00F57A6E" w:rsidRDefault="00F57A6E">
                              <w:pPr>
                                <w:spacing w:before="96"/>
                                <w:ind w:left="128"/>
                                <w:rPr>
                                  <w:b/>
                                  <w:sz w:val="27"/>
                                </w:rPr>
                              </w:pPr>
                              <w:r>
                                <w:rPr>
                                  <w:b/>
                                  <w:sz w:val="17"/>
                                </w:rPr>
                                <w:t xml:space="preserve">Question </w:t>
                              </w:r>
                              <w:r>
                                <w:rPr>
                                  <w:b/>
                                  <w:sz w:val="27"/>
                                </w:rPr>
                                <w:t>58</w:t>
                              </w:r>
                            </w:p>
                            <w:p w14:paraId="11667DB8" w14:textId="77777777" w:rsidR="00F57A6E" w:rsidRDefault="00F57A6E">
                              <w:pPr>
                                <w:spacing w:before="204"/>
                                <w:ind w:left="128"/>
                                <w:rPr>
                                  <w:sz w:val="17"/>
                                </w:rPr>
                              </w:pPr>
                              <w:r>
                                <w:rPr>
                                  <w:w w:val="105"/>
                                  <w:sz w:val="17"/>
                                </w:rPr>
                                <w:t>Complete</w:t>
                              </w:r>
                            </w:p>
                            <w:p w14:paraId="11667DB9" w14:textId="77777777" w:rsidR="00F57A6E" w:rsidRDefault="00F57A6E">
                              <w:pPr>
                                <w:spacing w:before="1"/>
                                <w:rPr>
                                  <w:sz w:val="27"/>
                                </w:rPr>
                              </w:pPr>
                            </w:p>
                            <w:p w14:paraId="11667DBA" w14:textId="77777777" w:rsidR="00F57A6E" w:rsidRDefault="00F57A6E">
                              <w:pPr>
                                <w:spacing w:before="1" w:line="482" w:lineRule="auto"/>
                                <w:ind w:left="128"/>
                                <w:rPr>
                                  <w:sz w:val="17"/>
                                </w:rPr>
                              </w:pPr>
                              <w:r>
                                <w:rPr>
                                  <w:w w:val="105"/>
                                  <w:sz w:val="17"/>
                                </w:rPr>
                                <w:t>Mark 0.00 out of 1.00</w:t>
                              </w:r>
                            </w:p>
                          </w:txbxContent>
                        </wps:txbx>
                        <wps:bodyPr rot="0" vert="horz" wrap="square" lIns="0" tIns="0" rIns="0" bIns="0" anchor="t" anchorCtr="0" upright="1">
                          <a:noAutofit/>
                        </wps:bodyPr>
                      </wps:wsp>
                    </wpg:wgp>
                  </a:graphicData>
                </a:graphic>
              </wp:inline>
            </w:drawing>
          </mc:Choice>
          <mc:Fallback>
            <w:pict>
              <v:group w14:anchorId="11667A0E" id="Group 795" o:spid="_x0000_s1889" style="width:91.25pt;height:101.25pt;mso-position-horizontal-relative:char;mso-position-vertical-relative:line" coordsize="18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">
                <v:shape id="AutoShape 797" o:spid="_x0000_s1890" style="position:absolute;width:1825;height:2025;visibility:visible;mso-wrap-style:square;v-text-anchor:top" coordsize="1825,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" path="m1792,l32,,20,3,9,9,3,20,,32,,1992r3,13l9,2015r11,7l32,2024r1760,l1805,2022r10,-7l1819,2008r-1796,l16,2001,16,23r7,-7l1819,16r-4,-7l1805,3,1792,xm1819,16r-18,l1808,23r,1978l1801,2008r18,l1822,2005r2,-13l1824,32r-2,-12l1819,16xe" fillcolor="#dcdcdc" stroked="f">
                  <v:path arrowok="t" o:connecttype="custom" o:connectlocs="1792,0;32,0;20,3;9,9;3,20;0,32;0,1992;3,2005;9,2015;20,2022;32,2024;1792,2024;1805,2022;1815,2015;1819,2008;23,2008;16,2001;16,23;23,16;1819,16;1815,9;1805,3;1792,0;1819,16;1801,16;1808,23;1808,2001;1801,2008;1819,2008;1822,2005;1824,1992;1824,32;1822,20;1819,16" o:connectangles="0,0,0,0,0,0,0,0,0,0,0,0,0,0,0,0,0,0,0,0,0,0,0,0,0,0,0,0,0,0,0,0,0,0"/>
                </v:shape>
                <v:shape id="Text Box 796" o:spid="_x0000_s1891" type="#_x0000_t202" style="position:absolute;width:1825;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" filled="f" stroked="f">
                  <v:textbox inset="0,0,0,0">
                    <w:txbxContent>
                      <w:p w14:paraId="11667DB7" w14:textId="77777777" w:rsidR="00F57A6E" w:rsidRDefault="00F57A6E">
                        <w:pPr>
                          <w:spacing w:before="96"/>
                          <w:ind w:left="128"/>
                          <w:rPr>
                            <w:b/>
                            <w:sz w:val="27"/>
                          </w:rPr>
                        </w:pPr>
                        <w:r>
                          <w:rPr>
                            <w:b/>
                            <w:sz w:val="17"/>
                          </w:rPr>
                          <w:t xml:space="preserve">Question </w:t>
                        </w:r>
                        <w:r>
                          <w:rPr>
                            <w:b/>
                            <w:sz w:val="27"/>
                          </w:rPr>
                          <w:t>58</w:t>
                        </w:r>
                      </w:p>
                      <w:p w14:paraId="11667DB8" w14:textId="77777777" w:rsidR="00F57A6E" w:rsidRDefault="00F57A6E">
                        <w:pPr>
                          <w:spacing w:before="204"/>
                          <w:ind w:left="128"/>
                          <w:rPr>
                            <w:sz w:val="17"/>
                          </w:rPr>
                        </w:pPr>
                        <w:r>
                          <w:rPr>
                            <w:w w:val="105"/>
                            <w:sz w:val="17"/>
                          </w:rPr>
                          <w:t>Complete</w:t>
                        </w:r>
                      </w:p>
                      <w:p w14:paraId="11667DB9" w14:textId="77777777" w:rsidR="00F57A6E" w:rsidRDefault="00F57A6E">
                        <w:pPr>
                          <w:spacing w:before="1"/>
                          <w:rPr>
                            <w:sz w:val="27"/>
                          </w:rPr>
                        </w:pPr>
                      </w:p>
                      <w:p w14:paraId="11667DBA" w14:textId="77777777" w:rsidR="00F57A6E" w:rsidRDefault="00F57A6E">
                        <w:pPr>
                          <w:spacing w:before="1" w:line="482" w:lineRule="auto"/>
                          <w:ind w:left="128"/>
                          <w:rPr>
                            <w:sz w:val="17"/>
                          </w:rPr>
                        </w:pPr>
                        <w:r>
                          <w:rPr>
                            <w:w w:val="105"/>
                            <w:sz w:val="17"/>
                          </w:rPr>
                          <w:t>Mark 0.00 out of 1.00</w:t>
                        </w:r>
                      </w:p>
                    </w:txbxContent>
                  </v:textbox>
                </v:shape>
                <w10:anchorlock/>
              </v:group>
            </w:pict>
          </mc:Fallback>
        </mc:AlternateContent>
      </w:r>
      <w:r w:rsidRPr="00F57A6E">
        <w:rPr>
          <w:rFonts w:ascii="Times New Roman"/>
          <w:spacing w:val="14"/>
          <w:position w:val="211"/>
          <w:sz w:val="20"/>
        </w:rPr>
        <w:t xml:space="preserve"> </w:t>
      </w:r>
      <w:r w:rsidRPr="00F57A6E">
        <w:rPr>
          <w:noProof/>
          <w:spacing w:val="14"/>
          <w:sz w:val="20"/>
          <w:lang w:val="en-US"/>
        </w:rPr>
        <mc:AlternateContent>
          <mc:Choice Requires="wpg">
            <w:drawing>
              <wp:inline distT="0" distB="0" distL="0" distR="0" wp14:anchorId="11667A10" wp14:editId="11667A11">
                <wp:extent cx="5132070" cy="2626995"/>
                <wp:effectExtent l="0" t="0" r="0" b="1905"/>
                <wp:docPr id="781" name="Group 7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2070" cy="2626995"/>
                          <a:chOff x="0" y="0"/>
                          <a:chExt cx="8082" cy="4137"/>
                        </a:xfrm>
                      </wpg:grpSpPr>
                      <wps:wsp>
                        <wps:cNvPr id="782" name="AutoShape 794"/>
                        <wps:cNvSpPr>
                          <a:spLocks/>
                        </wps:cNvSpPr>
                        <wps:spPr bwMode="auto">
                          <a:xfrm>
                            <a:off x="0" y="0"/>
                            <a:ext cx="8082" cy="4137"/>
                          </a:xfrm>
                          <a:custGeom>
                            <a:avLst/>
                            <a:gdLst>
                              <a:gd name="T0" fmla="*/ 8017 w 8082"/>
                              <a:gd name="T1" fmla="*/ 0 h 4137"/>
                              <a:gd name="T2" fmla="*/ 64 w 8082"/>
                              <a:gd name="T3" fmla="*/ 0 h 4137"/>
                              <a:gd name="T4" fmla="*/ 39 w 8082"/>
                              <a:gd name="T5" fmla="*/ 5 h 4137"/>
                              <a:gd name="T6" fmla="*/ 19 w 8082"/>
                              <a:gd name="T7" fmla="*/ 19 h 4137"/>
                              <a:gd name="T8" fmla="*/ 5 w 8082"/>
                              <a:gd name="T9" fmla="*/ 39 h 4137"/>
                              <a:gd name="T10" fmla="*/ 0 w 8082"/>
                              <a:gd name="T11" fmla="*/ 64 h 4137"/>
                              <a:gd name="T12" fmla="*/ 0 w 8082"/>
                              <a:gd name="T13" fmla="*/ 4073 h 4137"/>
                              <a:gd name="T14" fmla="*/ 5 w 8082"/>
                              <a:gd name="T15" fmla="*/ 4098 h 4137"/>
                              <a:gd name="T16" fmla="*/ 19 w 8082"/>
                              <a:gd name="T17" fmla="*/ 4118 h 4137"/>
                              <a:gd name="T18" fmla="*/ 39 w 8082"/>
                              <a:gd name="T19" fmla="*/ 4132 h 4137"/>
                              <a:gd name="T20" fmla="*/ 64 w 8082"/>
                              <a:gd name="T21" fmla="*/ 4137 h 4137"/>
                              <a:gd name="T22" fmla="*/ 8017 w 8082"/>
                              <a:gd name="T23" fmla="*/ 4137 h 4137"/>
                              <a:gd name="T24" fmla="*/ 8042 w 8082"/>
                              <a:gd name="T25" fmla="*/ 4132 h 4137"/>
                              <a:gd name="T26" fmla="*/ 8058 w 8082"/>
                              <a:gd name="T27" fmla="*/ 4121 h 4137"/>
                              <a:gd name="T28" fmla="*/ 64 w 8082"/>
                              <a:gd name="T29" fmla="*/ 4121 h 4137"/>
                              <a:gd name="T30" fmla="*/ 45 w 8082"/>
                              <a:gd name="T31" fmla="*/ 4117 h 4137"/>
                              <a:gd name="T32" fmla="*/ 30 w 8082"/>
                              <a:gd name="T33" fmla="*/ 4107 h 4137"/>
                              <a:gd name="T34" fmla="*/ 20 w 8082"/>
                              <a:gd name="T35" fmla="*/ 4091 h 4137"/>
                              <a:gd name="T36" fmla="*/ 16 w 8082"/>
                              <a:gd name="T37" fmla="*/ 4073 h 4137"/>
                              <a:gd name="T38" fmla="*/ 16 w 8082"/>
                              <a:gd name="T39" fmla="*/ 64 h 4137"/>
                              <a:gd name="T40" fmla="*/ 20 w 8082"/>
                              <a:gd name="T41" fmla="*/ 45 h 4137"/>
                              <a:gd name="T42" fmla="*/ 30 w 8082"/>
                              <a:gd name="T43" fmla="*/ 30 h 4137"/>
                              <a:gd name="T44" fmla="*/ 45 w 8082"/>
                              <a:gd name="T45" fmla="*/ 20 h 4137"/>
                              <a:gd name="T46" fmla="*/ 64 w 8082"/>
                              <a:gd name="T47" fmla="*/ 16 h 4137"/>
                              <a:gd name="T48" fmla="*/ 8058 w 8082"/>
                              <a:gd name="T49" fmla="*/ 16 h 4137"/>
                              <a:gd name="T50" fmla="*/ 8042 w 8082"/>
                              <a:gd name="T51" fmla="*/ 5 h 4137"/>
                              <a:gd name="T52" fmla="*/ 8017 w 8082"/>
                              <a:gd name="T53" fmla="*/ 0 h 4137"/>
                              <a:gd name="T54" fmla="*/ 8058 w 8082"/>
                              <a:gd name="T55" fmla="*/ 16 h 4137"/>
                              <a:gd name="T56" fmla="*/ 8017 w 8082"/>
                              <a:gd name="T57" fmla="*/ 16 h 4137"/>
                              <a:gd name="T58" fmla="*/ 8036 w 8082"/>
                              <a:gd name="T59" fmla="*/ 20 h 4137"/>
                              <a:gd name="T60" fmla="*/ 8051 w 8082"/>
                              <a:gd name="T61" fmla="*/ 30 h 4137"/>
                              <a:gd name="T62" fmla="*/ 8061 w 8082"/>
                              <a:gd name="T63" fmla="*/ 45 h 4137"/>
                              <a:gd name="T64" fmla="*/ 8065 w 8082"/>
                              <a:gd name="T65" fmla="*/ 64 h 4137"/>
                              <a:gd name="T66" fmla="*/ 8065 w 8082"/>
                              <a:gd name="T67" fmla="*/ 4073 h 4137"/>
                              <a:gd name="T68" fmla="*/ 8061 w 8082"/>
                              <a:gd name="T69" fmla="*/ 4091 h 4137"/>
                              <a:gd name="T70" fmla="*/ 8051 w 8082"/>
                              <a:gd name="T71" fmla="*/ 4107 h 4137"/>
                              <a:gd name="T72" fmla="*/ 8036 w 8082"/>
                              <a:gd name="T73" fmla="*/ 4117 h 4137"/>
                              <a:gd name="T74" fmla="*/ 8017 w 8082"/>
                              <a:gd name="T75" fmla="*/ 4121 h 4137"/>
                              <a:gd name="T76" fmla="*/ 8058 w 8082"/>
                              <a:gd name="T77" fmla="*/ 4121 h 4137"/>
                              <a:gd name="T78" fmla="*/ 8062 w 8082"/>
                              <a:gd name="T79" fmla="*/ 4118 h 4137"/>
                              <a:gd name="T80" fmla="*/ 8076 w 8082"/>
                              <a:gd name="T81" fmla="*/ 4098 h 4137"/>
                              <a:gd name="T82" fmla="*/ 8081 w 8082"/>
                              <a:gd name="T83" fmla="*/ 4073 h 4137"/>
                              <a:gd name="T84" fmla="*/ 8081 w 8082"/>
                              <a:gd name="T85" fmla="*/ 64 h 4137"/>
                              <a:gd name="T86" fmla="*/ 8076 w 8082"/>
                              <a:gd name="T87" fmla="*/ 39 h 4137"/>
                              <a:gd name="T88" fmla="*/ 8062 w 8082"/>
                              <a:gd name="T89" fmla="*/ 19 h 4137"/>
                              <a:gd name="T90" fmla="*/ 8058 w 8082"/>
                              <a:gd name="T91" fmla="*/ 16 h 4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082" h="4137">
                                <a:moveTo>
                                  <a:pt x="8017" y="0"/>
                                </a:moveTo>
                                <a:lnTo>
                                  <a:pt x="64" y="0"/>
                                </a:lnTo>
                                <a:lnTo>
                                  <a:pt x="39" y="5"/>
                                </a:lnTo>
                                <a:lnTo>
                                  <a:pt x="19" y="19"/>
                                </a:lnTo>
                                <a:lnTo>
                                  <a:pt x="5" y="39"/>
                                </a:lnTo>
                                <a:lnTo>
                                  <a:pt x="0" y="64"/>
                                </a:lnTo>
                                <a:lnTo>
                                  <a:pt x="0" y="4073"/>
                                </a:lnTo>
                                <a:lnTo>
                                  <a:pt x="5" y="4098"/>
                                </a:lnTo>
                                <a:lnTo>
                                  <a:pt x="19" y="4118"/>
                                </a:lnTo>
                                <a:lnTo>
                                  <a:pt x="39" y="4132"/>
                                </a:lnTo>
                                <a:lnTo>
                                  <a:pt x="64" y="4137"/>
                                </a:lnTo>
                                <a:lnTo>
                                  <a:pt x="8017" y="4137"/>
                                </a:lnTo>
                                <a:lnTo>
                                  <a:pt x="8042" y="4132"/>
                                </a:lnTo>
                                <a:lnTo>
                                  <a:pt x="8058" y="4121"/>
                                </a:lnTo>
                                <a:lnTo>
                                  <a:pt x="64" y="4121"/>
                                </a:lnTo>
                                <a:lnTo>
                                  <a:pt x="45" y="4117"/>
                                </a:lnTo>
                                <a:lnTo>
                                  <a:pt x="30" y="4107"/>
                                </a:lnTo>
                                <a:lnTo>
                                  <a:pt x="20" y="4091"/>
                                </a:lnTo>
                                <a:lnTo>
                                  <a:pt x="16" y="4073"/>
                                </a:lnTo>
                                <a:lnTo>
                                  <a:pt x="16" y="64"/>
                                </a:lnTo>
                                <a:lnTo>
                                  <a:pt x="20" y="45"/>
                                </a:lnTo>
                                <a:lnTo>
                                  <a:pt x="30" y="30"/>
                                </a:lnTo>
                                <a:lnTo>
                                  <a:pt x="45" y="20"/>
                                </a:lnTo>
                                <a:lnTo>
                                  <a:pt x="64" y="16"/>
                                </a:lnTo>
                                <a:lnTo>
                                  <a:pt x="8058" y="16"/>
                                </a:lnTo>
                                <a:lnTo>
                                  <a:pt x="8042" y="5"/>
                                </a:lnTo>
                                <a:lnTo>
                                  <a:pt x="8017" y="0"/>
                                </a:lnTo>
                                <a:close/>
                                <a:moveTo>
                                  <a:pt x="8058" y="16"/>
                                </a:moveTo>
                                <a:lnTo>
                                  <a:pt x="8017" y="16"/>
                                </a:lnTo>
                                <a:lnTo>
                                  <a:pt x="8036" y="20"/>
                                </a:lnTo>
                                <a:lnTo>
                                  <a:pt x="8051" y="30"/>
                                </a:lnTo>
                                <a:lnTo>
                                  <a:pt x="8061" y="45"/>
                                </a:lnTo>
                                <a:lnTo>
                                  <a:pt x="8065" y="64"/>
                                </a:lnTo>
                                <a:lnTo>
                                  <a:pt x="8065" y="4073"/>
                                </a:lnTo>
                                <a:lnTo>
                                  <a:pt x="8061" y="4091"/>
                                </a:lnTo>
                                <a:lnTo>
                                  <a:pt x="8051" y="4107"/>
                                </a:lnTo>
                                <a:lnTo>
                                  <a:pt x="8036" y="4117"/>
                                </a:lnTo>
                                <a:lnTo>
                                  <a:pt x="8017" y="4121"/>
                                </a:lnTo>
                                <a:lnTo>
                                  <a:pt x="8058" y="4121"/>
                                </a:lnTo>
                                <a:lnTo>
                                  <a:pt x="8062" y="4118"/>
                                </a:lnTo>
                                <a:lnTo>
                                  <a:pt x="8076" y="4098"/>
                                </a:lnTo>
                                <a:lnTo>
                                  <a:pt x="8081" y="4073"/>
                                </a:lnTo>
                                <a:lnTo>
                                  <a:pt x="8081" y="64"/>
                                </a:lnTo>
                                <a:lnTo>
                                  <a:pt x="8076" y="39"/>
                                </a:lnTo>
                                <a:lnTo>
                                  <a:pt x="8062" y="19"/>
                                </a:lnTo>
                                <a:lnTo>
                                  <a:pt x="8058" y="16"/>
                                </a:lnTo>
                                <a:close/>
                              </a:path>
                            </a:pathLst>
                          </a:custGeom>
                          <a:solidFill>
                            <a:srgbClr val="BCE8F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83" name="Picture 79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20" y="1904"/>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784" name="Picture 79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320" y="1904"/>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785" name="Freeform 791"/>
                        <wps:cNvSpPr>
                          <a:spLocks/>
                        </wps:cNvSpPr>
                        <wps:spPr bwMode="auto">
                          <a:xfrm>
                            <a:off x="320" y="2464"/>
                            <a:ext cx="241" cy="241"/>
                          </a:xfrm>
                          <a:custGeom>
                            <a:avLst/>
                            <a:gdLst>
                              <a:gd name="T0" fmla="+- 0 440 320"/>
                              <a:gd name="T1" fmla="*/ T0 w 241"/>
                              <a:gd name="T2" fmla="+- 0 2464 2464"/>
                              <a:gd name="T3" fmla="*/ 2464 h 241"/>
                              <a:gd name="T4" fmla="+- 0 393 320"/>
                              <a:gd name="T5" fmla="*/ T4 w 241"/>
                              <a:gd name="T6" fmla="+- 0 2474 2464"/>
                              <a:gd name="T7" fmla="*/ 2474 h 241"/>
                              <a:gd name="T8" fmla="+- 0 355 320"/>
                              <a:gd name="T9" fmla="*/ T8 w 241"/>
                              <a:gd name="T10" fmla="+- 0 2500 2464"/>
                              <a:gd name="T11" fmla="*/ 2500 h 241"/>
                              <a:gd name="T12" fmla="+- 0 329 320"/>
                              <a:gd name="T13" fmla="*/ T12 w 241"/>
                              <a:gd name="T14" fmla="+- 0 2538 2464"/>
                              <a:gd name="T15" fmla="*/ 2538 h 241"/>
                              <a:gd name="T16" fmla="+- 0 320 320"/>
                              <a:gd name="T17" fmla="*/ T16 w 241"/>
                              <a:gd name="T18" fmla="+- 0 2584 2464"/>
                              <a:gd name="T19" fmla="*/ 2584 h 241"/>
                              <a:gd name="T20" fmla="+- 0 329 320"/>
                              <a:gd name="T21" fmla="*/ T20 w 241"/>
                              <a:gd name="T22" fmla="+- 0 2631 2464"/>
                              <a:gd name="T23" fmla="*/ 2631 h 241"/>
                              <a:gd name="T24" fmla="+- 0 355 320"/>
                              <a:gd name="T25" fmla="*/ T24 w 241"/>
                              <a:gd name="T26" fmla="+- 0 2669 2464"/>
                              <a:gd name="T27" fmla="*/ 2669 h 241"/>
                              <a:gd name="T28" fmla="+- 0 393 320"/>
                              <a:gd name="T29" fmla="*/ T28 w 241"/>
                              <a:gd name="T30" fmla="+- 0 2695 2464"/>
                              <a:gd name="T31" fmla="*/ 2695 h 241"/>
                              <a:gd name="T32" fmla="+- 0 440 320"/>
                              <a:gd name="T33" fmla="*/ T32 w 241"/>
                              <a:gd name="T34" fmla="+- 0 2704 2464"/>
                              <a:gd name="T35" fmla="*/ 2704 h 241"/>
                              <a:gd name="T36" fmla="+- 0 487 320"/>
                              <a:gd name="T37" fmla="*/ T36 w 241"/>
                              <a:gd name="T38" fmla="+- 0 2695 2464"/>
                              <a:gd name="T39" fmla="*/ 2695 h 241"/>
                              <a:gd name="T40" fmla="+- 0 525 320"/>
                              <a:gd name="T41" fmla="*/ T40 w 241"/>
                              <a:gd name="T42" fmla="+- 0 2669 2464"/>
                              <a:gd name="T43" fmla="*/ 2669 h 241"/>
                              <a:gd name="T44" fmla="+- 0 551 320"/>
                              <a:gd name="T45" fmla="*/ T44 w 241"/>
                              <a:gd name="T46" fmla="+- 0 2631 2464"/>
                              <a:gd name="T47" fmla="*/ 2631 h 241"/>
                              <a:gd name="T48" fmla="+- 0 560 320"/>
                              <a:gd name="T49" fmla="*/ T48 w 241"/>
                              <a:gd name="T50" fmla="+- 0 2584 2464"/>
                              <a:gd name="T51" fmla="*/ 2584 h 241"/>
                              <a:gd name="T52" fmla="+- 0 551 320"/>
                              <a:gd name="T53" fmla="*/ T52 w 241"/>
                              <a:gd name="T54" fmla="+- 0 2538 2464"/>
                              <a:gd name="T55" fmla="*/ 2538 h 241"/>
                              <a:gd name="T56" fmla="+- 0 525 320"/>
                              <a:gd name="T57" fmla="*/ T56 w 241"/>
                              <a:gd name="T58" fmla="+- 0 2500 2464"/>
                              <a:gd name="T59" fmla="*/ 2500 h 241"/>
                              <a:gd name="T60" fmla="+- 0 487 320"/>
                              <a:gd name="T61" fmla="*/ T60 w 241"/>
                              <a:gd name="T62" fmla="+- 0 2474 2464"/>
                              <a:gd name="T63" fmla="*/ 2474 h 241"/>
                              <a:gd name="T64" fmla="+- 0 440 320"/>
                              <a:gd name="T65" fmla="*/ T64 w 241"/>
                              <a:gd name="T66" fmla="+- 0 2464 2464"/>
                              <a:gd name="T67" fmla="*/ 2464 h 2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1" h="241">
                                <a:moveTo>
                                  <a:pt x="120" y="0"/>
                                </a:moveTo>
                                <a:lnTo>
                                  <a:pt x="73" y="10"/>
                                </a:lnTo>
                                <a:lnTo>
                                  <a:pt x="35" y="36"/>
                                </a:lnTo>
                                <a:lnTo>
                                  <a:pt x="9" y="74"/>
                                </a:lnTo>
                                <a:lnTo>
                                  <a:pt x="0" y="120"/>
                                </a:lnTo>
                                <a:lnTo>
                                  <a:pt x="9" y="167"/>
                                </a:lnTo>
                                <a:lnTo>
                                  <a:pt x="35" y="205"/>
                                </a:lnTo>
                                <a:lnTo>
                                  <a:pt x="73" y="231"/>
                                </a:lnTo>
                                <a:lnTo>
                                  <a:pt x="120" y="240"/>
                                </a:lnTo>
                                <a:lnTo>
                                  <a:pt x="167" y="231"/>
                                </a:lnTo>
                                <a:lnTo>
                                  <a:pt x="205" y="205"/>
                                </a:lnTo>
                                <a:lnTo>
                                  <a:pt x="231" y="167"/>
                                </a:lnTo>
                                <a:lnTo>
                                  <a:pt x="240" y="120"/>
                                </a:lnTo>
                                <a:lnTo>
                                  <a:pt x="231" y="74"/>
                                </a:lnTo>
                                <a:lnTo>
                                  <a:pt x="205" y="36"/>
                                </a:lnTo>
                                <a:lnTo>
                                  <a:pt x="167" y="10"/>
                                </a:lnTo>
                                <a:lnTo>
                                  <a:pt x="120" y="0"/>
                                </a:lnTo>
                                <a:close/>
                              </a:path>
                            </a:pathLst>
                          </a:custGeom>
                          <a:solidFill>
                            <a:srgbClr val="000000">
                              <a:alpha val="31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86" name="Picture 79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336" y="2480"/>
                            <a:ext cx="209" cy="20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787" name="Freeform 789"/>
                        <wps:cNvSpPr>
                          <a:spLocks/>
                        </wps:cNvSpPr>
                        <wps:spPr bwMode="auto">
                          <a:xfrm>
                            <a:off x="395" y="2555"/>
                            <a:ext cx="90" cy="90"/>
                          </a:xfrm>
                          <a:custGeom>
                            <a:avLst/>
                            <a:gdLst>
                              <a:gd name="T0" fmla="+- 0 440 395"/>
                              <a:gd name="T1" fmla="*/ T0 w 90"/>
                              <a:gd name="T2" fmla="+- 0 2556 2556"/>
                              <a:gd name="T3" fmla="*/ 2556 h 90"/>
                              <a:gd name="T4" fmla="+- 0 423 395"/>
                              <a:gd name="T5" fmla="*/ T4 w 90"/>
                              <a:gd name="T6" fmla="+- 0 2559 2556"/>
                              <a:gd name="T7" fmla="*/ 2559 h 90"/>
                              <a:gd name="T8" fmla="+- 0 409 395"/>
                              <a:gd name="T9" fmla="*/ T8 w 90"/>
                              <a:gd name="T10" fmla="+- 0 2569 2556"/>
                              <a:gd name="T11" fmla="*/ 2569 h 90"/>
                              <a:gd name="T12" fmla="+- 0 399 395"/>
                              <a:gd name="T13" fmla="*/ T12 w 90"/>
                              <a:gd name="T14" fmla="+- 0 2583 2556"/>
                              <a:gd name="T15" fmla="*/ 2583 h 90"/>
                              <a:gd name="T16" fmla="+- 0 395 395"/>
                              <a:gd name="T17" fmla="*/ T16 w 90"/>
                              <a:gd name="T18" fmla="+- 0 2600 2556"/>
                              <a:gd name="T19" fmla="*/ 2600 h 90"/>
                              <a:gd name="T20" fmla="+- 0 399 395"/>
                              <a:gd name="T21" fmla="*/ T20 w 90"/>
                              <a:gd name="T22" fmla="+- 0 2618 2556"/>
                              <a:gd name="T23" fmla="*/ 2618 h 90"/>
                              <a:gd name="T24" fmla="+- 0 409 395"/>
                              <a:gd name="T25" fmla="*/ T24 w 90"/>
                              <a:gd name="T26" fmla="+- 0 2632 2556"/>
                              <a:gd name="T27" fmla="*/ 2632 h 90"/>
                              <a:gd name="T28" fmla="+- 0 423 395"/>
                              <a:gd name="T29" fmla="*/ T28 w 90"/>
                              <a:gd name="T30" fmla="+- 0 2641 2556"/>
                              <a:gd name="T31" fmla="*/ 2641 h 90"/>
                              <a:gd name="T32" fmla="+- 0 440 395"/>
                              <a:gd name="T33" fmla="*/ T32 w 90"/>
                              <a:gd name="T34" fmla="+- 0 2645 2556"/>
                              <a:gd name="T35" fmla="*/ 2645 h 90"/>
                              <a:gd name="T36" fmla="+- 0 457 395"/>
                              <a:gd name="T37" fmla="*/ T36 w 90"/>
                              <a:gd name="T38" fmla="+- 0 2641 2556"/>
                              <a:gd name="T39" fmla="*/ 2641 h 90"/>
                              <a:gd name="T40" fmla="+- 0 472 395"/>
                              <a:gd name="T41" fmla="*/ T40 w 90"/>
                              <a:gd name="T42" fmla="+- 0 2632 2556"/>
                              <a:gd name="T43" fmla="*/ 2632 h 90"/>
                              <a:gd name="T44" fmla="+- 0 481 395"/>
                              <a:gd name="T45" fmla="*/ T44 w 90"/>
                              <a:gd name="T46" fmla="+- 0 2618 2556"/>
                              <a:gd name="T47" fmla="*/ 2618 h 90"/>
                              <a:gd name="T48" fmla="+- 0 485 395"/>
                              <a:gd name="T49" fmla="*/ T48 w 90"/>
                              <a:gd name="T50" fmla="+- 0 2600 2556"/>
                              <a:gd name="T51" fmla="*/ 2600 h 90"/>
                              <a:gd name="T52" fmla="+- 0 481 395"/>
                              <a:gd name="T53" fmla="*/ T52 w 90"/>
                              <a:gd name="T54" fmla="+- 0 2583 2556"/>
                              <a:gd name="T55" fmla="*/ 2583 h 90"/>
                              <a:gd name="T56" fmla="+- 0 472 395"/>
                              <a:gd name="T57" fmla="*/ T56 w 90"/>
                              <a:gd name="T58" fmla="+- 0 2569 2556"/>
                              <a:gd name="T59" fmla="*/ 2569 h 90"/>
                              <a:gd name="T60" fmla="+- 0 457 395"/>
                              <a:gd name="T61" fmla="*/ T60 w 90"/>
                              <a:gd name="T62" fmla="+- 0 2559 2556"/>
                              <a:gd name="T63" fmla="*/ 2559 h 90"/>
                              <a:gd name="T64" fmla="+- 0 440 395"/>
                              <a:gd name="T65" fmla="*/ T64 w 90"/>
                              <a:gd name="T66" fmla="+- 0 2556 2556"/>
                              <a:gd name="T67" fmla="*/ 2556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5" y="0"/>
                                </a:moveTo>
                                <a:lnTo>
                                  <a:pt x="28" y="3"/>
                                </a:lnTo>
                                <a:lnTo>
                                  <a:pt x="14" y="13"/>
                                </a:lnTo>
                                <a:lnTo>
                                  <a:pt x="4" y="27"/>
                                </a:lnTo>
                                <a:lnTo>
                                  <a:pt x="0" y="44"/>
                                </a:lnTo>
                                <a:lnTo>
                                  <a:pt x="4" y="62"/>
                                </a:lnTo>
                                <a:lnTo>
                                  <a:pt x="14" y="76"/>
                                </a:lnTo>
                                <a:lnTo>
                                  <a:pt x="28" y="85"/>
                                </a:lnTo>
                                <a:lnTo>
                                  <a:pt x="45" y="89"/>
                                </a:lnTo>
                                <a:lnTo>
                                  <a:pt x="62" y="85"/>
                                </a:lnTo>
                                <a:lnTo>
                                  <a:pt x="77" y="76"/>
                                </a:lnTo>
                                <a:lnTo>
                                  <a:pt x="86" y="62"/>
                                </a:lnTo>
                                <a:lnTo>
                                  <a:pt x="90" y="44"/>
                                </a:lnTo>
                                <a:lnTo>
                                  <a:pt x="86" y="27"/>
                                </a:lnTo>
                                <a:lnTo>
                                  <a:pt x="77" y="13"/>
                                </a:lnTo>
                                <a:lnTo>
                                  <a:pt x="62" y="3"/>
                                </a:lnTo>
                                <a:lnTo>
                                  <a:pt x="45" y="0"/>
                                </a:lnTo>
                                <a:close/>
                              </a:path>
                            </a:pathLst>
                          </a:custGeom>
                          <a:solidFill>
                            <a:srgbClr val="000000">
                              <a:alpha val="2807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8" name="Freeform 788"/>
                        <wps:cNvSpPr>
                          <a:spLocks/>
                        </wps:cNvSpPr>
                        <wps:spPr bwMode="auto">
                          <a:xfrm>
                            <a:off x="395" y="2539"/>
                            <a:ext cx="90" cy="90"/>
                          </a:xfrm>
                          <a:custGeom>
                            <a:avLst/>
                            <a:gdLst>
                              <a:gd name="T0" fmla="+- 0 440 395"/>
                              <a:gd name="T1" fmla="*/ T0 w 90"/>
                              <a:gd name="T2" fmla="+- 0 2540 2540"/>
                              <a:gd name="T3" fmla="*/ 2540 h 90"/>
                              <a:gd name="T4" fmla="+- 0 423 395"/>
                              <a:gd name="T5" fmla="*/ T4 w 90"/>
                              <a:gd name="T6" fmla="+- 0 2543 2540"/>
                              <a:gd name="T7" fmla="*/ 2543 h 90"/>
                              <a:gd name="T8" fmla="+- 0 409 395"/>
                              <a:gd name="T9" fmla="*/ T8 w 90"/>
                              <a:gd name="T10" fmla="+- 0 2553 2540"/>
                              <a:gd name="T11" fmla="*/ 2553 h 90"/>
                              <a:gd name="T12" fmla="+- 0 399 395"/>
                              <a:gd name="T13" fmla="*/ T12 w 90"/>
                              <a:gd name="T14" fmla="+- 0 2567 2540"/>
                              <a:gd name="T15" fmla="*/ 2567 h 90"/>
                              <a:gd name="T16" fmla="+- 0 395 395"/>
                              <a:gd name="T17" fmla="*/ T16 w 90"/>
                              <a:gd name="T18" fmla="+- 0 2584 2540"/>
                              <a:gd name="T19" fmla="*/ 2584 h 90"/>
                              <a:gd name="T20" fmla="+- 0 399 395"/>
                              <a:gd name="T21" fmla="*/ T20 w 90"/>
                              <a:gd name="T22" fmla="+- 0 2602 2540"/>
                              <a:gd name="T23" fmla="*/ 2602 h 90"/>
                              <a:gd name="T24" fmla="+- 0 409 395"/>
                              <a:gd name="T25" fmla="*/ T24 w 90"/>
                              <a:gd name="T26" fmla="+- 0 2616 2540"/>
                              <a:gd name="T27" fmla="*/ 2616 h 90"/>
                              <a:gd name="T28" fmla="+- 0 423 395"/>
                              <a:gd name="T29" fmla="*/ T28 w 90"/>
                              <a:gd name="T30" fmla="+- 0 2625 2540"/>
                              <a:gd name="T31" fmla="*/ 2625 h 90"/>
                              <a:gd name="T32" fmla="+- 0 440 395"/>
                              <a:gd name="T33" fmla="*/ T32 w 90"/>
                              <a:gd name="T34" fmla="+- 0 2629 2540"/>
                              <a:gd name="T35" fmla="*/ 2629 h 90"/>
                              <a:gd name="T36" fmla="+- 0 457 395"/>
                              <a:gd name="T37" fmla="*/ T36 w 90"/>
                              <a:gd name="T38" fmla="+- 0 2625 2540"/>
                              <a:gd name="T39" fmla="*/ 2625 h 90"/>
                              <a:gd name="T40" fmla="+- 0 472 395"/>
                              <a:gd name="T41" fmla="*/ T40 w 90"/>
                              <a:gd name="T42" fmla="+- 0 2616 2540"/>
                              <a:gd name="T43" fmla="*/ 2616 h 90"/>
                              <a:gd name="T44" fmla="+- 0 481 395"/>
                              <a:gd name="T45" fmla="*/ T44 w 90"/>
                              <a:gd name="T46" fmla="+- 0 2602 2540"/>
                              <a:gd name="T47" fmla="*/ 2602 h 90"/>
                              <a:gd name="T48" fmla="+- 0 485 395"/>
                              <a:gd name="T49" fmla="*/ T48 w 90"/>
                              <a:gd name="T50" fmla="+- 0 2584 2540"/>
                              <a:gd name="T51" fmla="*/ 2584 h 90"/>
                              <a:gd name="T52" fmla="+- 0 481 395"/>
                              <a:gd name="T53" fmla="*/ T52 w 90"/>
                              <a:gd name="T54" fmla="+- 0 2567 2540"/>
                              <a:gd name="T55" fmla="*/ 2567 h 90"/>
                              <a:gd name="T56" fmla="+- 0 472 395"/>
                              <a:gd name="T57" fmla="*/ T56 w 90"/>
                              <a:gd name="T58" fmla="+- 0 2553 2540"/>
                              <a:gd name="T59" fmla="*/ 2553 h 90"/>
                              <a:gd name="T60" fmla="+- 0 457 395"/>
                              <a:gd name="T61" fmla="*/ T60 w 90"/>
                              <a:gd name="T62" fmla="+- 0 2543 2540"/>
                              <a:gd name="T63" fmla="*/ 2543 h 90"/>
                              <a:gd name="T64" fmla="+- 0 440 395"/>
                              <a:gd name="T65" fmla="*/ T64 w 90"/>
                              <a:gd name="T66" fmla="+- 0 2540 2540"/>
                              <a:gd name="T67" fmla="*/ 2540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5" y="0"/>
                                </a:moveTo>
                                <a:lnTo>
                                  <a:pt x="28" y="3"/>
                                </a:lnTo>
                                <a:lnTo>
                                  <a:pt x="14" y="13"/>
                                </a:lnTo>
                                <a:lnTo>
                                  <a:pt x="4" y="27"/>
                                </a:lnTo>
                                <a:lnTo>
                                  <a:pt x="0" y="44"/>
                                </a:lnTo>
                                <a:lnTo>
                                  <a:pt x="4" y="62"/>
                                </a:lnTo>
                                <a:lnTo>
                                  <a:pt x="14" y="76"/>
                                </a:lnTo>
                                <a:lnTo>
                                  <a:pt x="28" y="85"/>
                                </a:lnTo>
                                <a:lnTo>
                                  <a:pt x="45" y="89"/>
                                </a:lnTo>
                                <a:lnTo>
                                  <a:pt x="62" y="85"/>
                                </a:lnTo>
                                <a:lnTo>
                                  <a:pt x="77" y="76"/>
                                </a:lnTo>
                                <a:lnTo>
                                  <a:pt x="86" y="62"/>
                                </a:lnTo>
                                <a:lnTo>
                                  <a:pt x="90" y="44"/>
                                </a:lnTo>
                                <a:lnTo>
                                  <a:pt x="86" y="27"/>
                                </a:lnTo>
                                <a:lnTo>
                                  <a:pt x="77" y="13"/>
                                </a:lnTo>
                                <a:lnTo>
                                  <a:pt x="62" y="3"/>
                                </a:lnTo>
                                <a:lnTo>
                                  <a:pt x="45" y="0"/>
                                </a:lnTo>
                                <a:close/>
                              </a:path>
                            </a:pathLst>
                          </a:custGeom>
                          <a:solidFill>
                            <a:srgbClr val="FFFFFF">
                              <a:alpha val="39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89" name="Picture 78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5" y="2539"/>
                            <a:ext cx="90" cy="90"/>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790" name="Picture 78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20" y="3008"/>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791" name="Picture 78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320" y="3008"/>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792" name="Picture 78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20" y="3560"/>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793" name="Picture 78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320" y="3560"/>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794" name="Text Box 782"/>
                        <wps:cNvSpPr txBox="1">
                          <a:spLocks noChangeArrowheads="1"/>
                        </wps:cNvSpPr>
                        <wps:spPr bwMode="auto">
                          <a:xfrm>
                            <a:off x="240" y="222"/>
                            <a:ext cx="6846" cy="68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DBB" w14:textId="77777777" w:rsidR="00F57A6E" w:rsidRDefault="00F57A6E">
                              <w:pPr>
                                <w:spacing w:before="4"/>
                              </w:pPr>
                              <w:r>
                                <w:t>62.Thời gian tối đa có thể sử dụng thuốc ngừa thai khẩn cấp</w:t>
                              </w:r>
                            </w:p>
                            <w:p w14:paraId="11667DBC" w14:textId="77777777" w:rsidR="00F57A6E" w:rsidRDefault="00F57A6E">
                              <w:pPr>
                                <w:spacing w:before="148"/>
                              </w:pPr>
                              <w:r>
                                <w:t>chứa Levonorgestrel sau quan hệ là bao nhiêu?</w:t>
                              </w:r>
                            </w:p>
                          </w:txbxContent>
                        </wps:txbx>
                        <wps:bodyPr rot="0" vert="horz" wrap="square" lIns="0" tIns="0" rIns="0" bIns="0" anchor="t" anchorCtr="0" upright="1">
                          <a:noAutofit/>
                        </wps:bodyPr>
                      </wps:wsp>
                      <wps:wsp>
                        <wps:cNvPr id="795" name="Text Box 781"/>
                        <wps:cNvSpPr txBox="1">
                          <a:spLocks noChangeArrowheads="1"/>
                        </wps:cNvSpPr>
                        <wps:spPr bwMode="auto">
                          <a:xfrm>
                            <a:off x="908" y="1870"/>
                            <a:ext cx="1163" cy="192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DBD" w14:textId="77777777" w:rsidR="00F57A6E" w:rsidRDefault="00F57A6E">
                              <w:pPr>
                                <w:numPr>
                                  <w:ilvl w:val="0"/>
                                  <w:numId w:val="43"/>
                                </w:numPr>
                                <w:tabs>
                                  <w:tab w:val="left" w:pos="295"/>
                                </w:tabs>
                                <w:spacing w:before="4"/>
                              </w:pPr>
                              <w:r>
                                <w:t>96</w:t>
                              </w:r>
                              <w:r>
                                <w:rPr>
                                  <w:spacing w:val="10"/>
                                </w:rPr>
                                <w:t xml:space="preserve"> </w:t>
                              </w:r>
                              <w:r>
                                <w:t>giờ</w:t>
                              </w:r>
                            </w:p>
                            <w:p w14:paraId="11667DBE" w14:textId="77777777" w:rsidR="00F57A6E" w:rsidRDefault="00F57A6E">
                              <w:pPr>
                                <w:spacing w:before="5"/>
                                <w:rPr>
                                  <w:sz w:val="23"/>
                                </w:rPr>
                              </w:pPr>
                            </w:p>
                            <w:p w14:paraId="11667DBF" w14:textId="77777777" w:rsidR="00F57A6E" w:rsidRDefault="00F57A6E">
                              <w:pPr>
                                <w:numPr>
                                  <w:ilvl w:val="0"/>
                                  <w:numId w:val="43"/>
                                </w:numPr>
                                <w:tabs>
                                  <w:tab w:val="left" w:pos="298"/>
                                </w:tabs>
                                <w:ind w:left="297" w:hanging="298"/>
                              </w:pPr>
                              <w:r w:rsidRPr="00DA77CE">
                                <w:rPr>
                                  <w:highlight w:val="yellow"/>
                                </w:rPr>
                                <w:t>72</w:t>
                              </w:r>
                              <w:r w:rsidRPr="00DA77CE">
                                <w:rPr>
                                  <w:spacing w:val="11"/>
                                  <w:highlight w:val="yellow"/>
                                </w:rPr>
                                <w:t xml:space="preserve"> </w:t>
                              </w:r>
                              <w:r w:rsidRPr="00DA77CE">
                                <w:rPr>
                                  <w:highlight w:val="yellow"/>
                                </w:rPr>
                                <w:t>giờ</w:t>
                              </w:r>
                            </w:p>
                            <w:p w14:paraId="11667DC0" w14:textId="77777777" w:rsidR="00F57A6E" w:rsidRDefault="00F57A6E">
                              <w:pPr>
                                <w:spacing w:before="5"/>
                                <w:rPr>
                                  <w:sz w:val="23"/>
                                </w:rPr>
                              </w:pPr>
                            </w:p>
                            <w:p w14:paraId="11667DC1" w14:textId="77777777" w:rsidR="00F57A6E" w:rsidRPr="00DA77CE" w:rsidRDefault="00F57A6E">
                              <w:pPr>
                                <w:numPr>
                                  <w:ilvl w:val="0"/>
                                  <w:numId w:val="43"/>
                                </w:numPr>
                                <w:tabs>
                                  <w:tab w:val="left" w:pos="277"/>
                                </w:tabs>
                                <w:ind w:left="276" w:hanging="277"/>
                              </w:pPr>
                              <w:r w:rsidRPr="00DA77CE">
                                <w:t>120</w:t>
                              </w:r>
                              <w:r w:rsidRPr="00DA77CE">
                                <w:rPr>
                                  <w:spacing w:val="13"/>
                                </w:rPr>
                                <w:t xml:space="preserve"> </w:t>
                              </w:r>
                              <w:r w:rsidRPr="00DA77CE">
                                <w:t>giờ</w:t>
                              </w:r>
                            </w:p>
                            <w:p w14:paraId="11667DC2" w14:textId="77777777" w:rsidR="00F57A6E" w:rsidRDefault="00F57A6E">
                              <w:pPr>
                                <w:spacing w:before="5"/>
                                <w:rPr>
                                  <w:sz w:val="23"/>
                                </w:rPr>
                              </w:pPr>
                            </w:p>
                            <w:p w14:paraId="11667DC3" w14:textId="77777777" w:rsidR="00F57A6E" w:rsidRDefault="00F57A6E">
                              <w:pPr>
                                <w:numPr>
                                  <w:ilvl w:val="0"/>
                                  <w:numId w:val="43"/>
                                </w:numPr>
                                <w:tabs>
                                  <w:tab w:val="left" w:pos="300"/>
                                </w:tabs>
                                <w:ind w:left="299" w:hanging="300"/>
                              </w:pPr>
                              <w:r>
                                <w:t>144</w:t>
                              </w:r>
                              <w:r>
                                <w:rPr>
                                  <w:spacing w:val="13"/>
                                </w:rPr>
                                <w:t xml:space="preserve"> </w:t>
                              </w:r>
                              <w:r>
                                <w:t>giờ</w:t>
                              </w:r>
                            </w:p>
                          </w:txbxContent>
                        </wps:txbx>
                        <wps:bodyPr rot="0" vert="horz" wrap="square" lIns="0" tIns="0" rIns="0" bIns="0" anchor="t" anchorCtr="0" upright="1">
                          <a:noAutofit/>
                        </wps:bodyPr>
                      </wps:wsp>
                    </wpg:wgp>
                  </a:graphicData>
                </a:graphic>
              </wp:inline>
            </w:drawing>
          </mc:Choice>
          <mc:Fallback>
            <w:pict>
              <v:group w14:anchorId="11667A10" id="Group 780" o:spid="_x0000_s1892" style="width:404.1pt;height:206.85pt;mso-position-horizontal-relative:char;mso-position-vertical-relative:line" coordsize="8082,41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">
                <v:shape id="AutoShape 794" o:spid="_x0000_s1893" style="position:absolute;width:8082;height:4137;visibility:visible;mso-wrap-style:square;v-text-anchor:top" coordsize="8082,4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" path="m8017,l64,,39,5,19,19,5,39,,64,,4073r5,25l19,4118r20,14l64,4137r7953,l8042,4132r16,-11l64,4121r-19,-4l30,4107,20,4091r-4,-18l16,64,20,45,30,30,45,20,64,16r7994,l8042,5,8017,xm8058,16r-41,l8036,20r15,10l8061,45r4,19l8065,4073r-4,18l8051,4107r-15,10l8017,4121r41,l8062,4118r14,-20l8081,4073r,-4009l8076,39,8062,19r-4,-3xe" fillcolor="#bce8f1" stroked="f">
                  <v:path arrowok="t" o:connecttype="custom" o:connectlocs="8017,0;64,0;39,5;19,19;5,39;0,64;0,4073;5,4098;19,4118;39,4132;64,4137;8017,4137;8042,4132;8058,4121;64,4121;45,4117;30,4107;20,4091;16,4073;16,64;20,45;30,30;45,20;64,16;8058,16;8042,5;8017,0;8058,16;8017,16;8036,20;8051,30;8061,45;8065,64;8065,4073;8061,4091;8051,4107;8036,4117;8017,4121;8058,4121;8062,4118;8076,4098;8081,4073;8081,64;8076,39;8062,19;8058,16" o:connectangles="0,0,0,0,0,0,0,0,0,0,0,0,0,0,0,0,0,0,0,0,0,0,0,0,0,0,0,0,0,0,0,0,0,0,0,0,0,0,0,0,0,0,0,0,0,0"/>
                </v:shape>
                <v:shape id="Picture 793" o:spid="_x0000_s1894" type="#_x0000_t75" style="position:absolute;left:320;top:1904;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">
                  <v:imagedata r:id="rId11" o:title=""/>
                </v:shape>
                <v:shape id="Picture 792" o:spid="_x0000_s1895" type="#_x0000_t75" style="position:absolute;left:320;top:1904;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">
                  <v:imagedata r:id="rId12" o:title=""/>
                </v:shape>
                <v:shape id="Freeform 791" o:spid="_x0000_s1896" style="position:absolute;left:320;top:2464;width:241;height:241;visibility:visible;mso-wrap-style:square;v-text-anchor:top" coordsize="24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" path="m120,l73,10,35,36,9,74,,120r9,47l35,205r38,26l120,240r47,-9l205,205r26,-38l240,120,231,74,205,36,167,10,120,xe" fillcolor="black" stroked="f">
                  <v:fill opacity="21074f"/>
                  <v:path arrowok="t" o:connecttype="custom" o:connectlocs="120,2464;73,2474;35,2500;9,2538;0,2584;9,2631;35,2669;73,2695;120,2704;167,2695;205,2669;231,2631;240,2584;231,2538;205,2500;167,2474;120,2464" o:connectangles="0,0,0,0,0,0,0,0,0,0,0,0,0,0,0,0,0"/>
                </v:shape>
                <v:shape id="Picture 790" o:spid="_x0000_s1897" type="#_x0000_t75" style="position:absolute;left:336;top:2480;width:209;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">
                  <v:imagedata r:id="rId13" o:title=""/>
                </v:shape>
                <v:shape id="Freeform 789" o:spid="_x0000_s1898" style="position:absolute;left:395;top:255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" path="m45,l28,3,14,13,4,27,,44,4,62,14,76r14,9l45,89,62,85,77,76,86,62,90,44,86,27,77,13,62,3,45,xe" fillcolor="black" stroked="f">
                  <v:fill opacity="18504f"/>
                  <v:path arrowok="t" o:connecttype="custom" o:connectlocs="45,2556;28,2559;14,2569;4,2583;0,2600;4,2618;14,2632;28,2641;45,2645;62,2641;77,2632;86,2618;90,2600;86,2583;77,2569;62,2559;45,2556" o:connectangles="0,0,0,0,0,0,0,0,0,0,0,0,0,0,0,0,0"/>
                </v:shape>
                <v:shape id="Freeform 788" o:spid="_x0000_s1899" style="position:absolute;left:395;top:2539;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" path="m45,l28,3,14,13,4,27,,44,4,62,14,76r14,9l45,89,62,85,77,76,86,62,90,44,86,27,77,13,62,3,45,xe" stroked="f">
                  <v:fill opacity="26214f"/>
                  <v:path arrowok="t" o:connecttype="custom" o:connectlocs="45,2540;28,2543;14,2553;4,2567;0,2584;4,2602;14,2616;28,2625;45,2629;62,2625;77,2616;86,2602;90,2584;86,2567;77,2553;62,2543;45,2540" o:connectangles="0,0,0,0,0,0,0,0,0,0,0,0,0,0,0,0,0"/>
                </v:shape>
                <v:shape id="Picture 787" o:spid="_x0000_s1900" type="#_x0000_t75" style="position:absolute;left:395;top:2539;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">
                  <v:imagedata r:id="rId14" o:title=""/>
                </v:shape>
                <v:shape id="Picture 786" o:spid="_x0000_s1901" type="#_x0000_t75" style="position:absolute;left:320;top:3008;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">
                  <v:imagedata r:id="rId11" o:title=""/>
                </v:shape>
                <v:shape id="Picture 785" o:spid="_x0000_s1902" type="#_x0000_t75" style="position:absolute;left:320;top:3008;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">
                  <v:imagedata r:id="rId12" o:title=""/>
                </v:shape>
                <v:shape id="Picture 784" o:spid="_x0000_s1903" type="#_x0000_t75" style="position:absolute;left:320;top:3560;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">
                  <v:imagedata r:id="rId15" o:title=""/>
                </v:shape>
                <v:shape id="Picture 783" o:spid="_x0000_s1904" type="#_x0000_t75" style="position:absolute;left:320;top:3560;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">
                  <v:imagedata r:id="rId48" o:title=""/>
                </v:shape>
                <v:shape id="Text Box 782" o:spid="_x0000_s1905" type="#_x0000_t202" style="position:absolute;left:240;top:222;width:6846;height: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" filled="f" stroked="f">
                  <v:textbox inset="0,0,0,0">
                    <w:txbxContent>
                      <w:p w14:paraId="11667DBB" w14:textId="77777777" w:rsidR="00F57A6E" w:rsidRDefault="00F57A6E">
                        <w:pPr>
                          <w:spacing w:before="4"/>
                        </w:pPr>
                        <w:r>
                          <w:t>62.Thời gian tối đa có thể sử dụng thuốc ngừa thai khẩn cấp</w:t>
                        </w:r>
                      </w:p>
                      <w:p w14:paraId="11667DBC" w14:textId="77777777" w:rsidR="00F57A6E" w:rsidRDefault="00F57A6E">
                        <w:pPr>
                          <w:spacing w:before="148"/>
                        </w:pPr>
                        <w:r>
                          <w:t>chứa Levonorgestrel sau quan hệ là bao nhiêu?</w:t>
                        </w:r>
                      </w:p>
                    </w:txbxContent>
                  </v:textbox>
                </v:shape>
                <v:shape id="Text Box 781" o:spid="_x0000_s1906" type="#_x0000_t202" style="position:absolute;left:908;top:1870;width:1163;height:1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" filled="f" stroked="f">
                  <v:textbox inset="0,0,0,0">
                    <w:txbxContent>
                      <w:p w14:paraId="11667DBD" w14:textId="77777777" w:rsidR="00F57A6E" w:rsidRDefault="00F57A6E">
                        <w:pPr>
                          <w:numPr>
                            <w:ilvl w:val="0"/>
                            <w:numId w:val="43"/>
                          </w:numPr>
                          <w:tabs>
                            <w:tab w:val="left" w:pos="295"/>
                          </w:tabs>
                          <w:spacing w:before="4"/>
                        </w:pPr>
                        <w:r>
                          <w:t>96</w:t>
                        </w:r>
                        <w:r>
                          <w:rPr>
                            <w:spacing w:val="10"/>
                          </w:rPr>
                          <w:t xml:space="preserve"> </w:t>
                        </w:r>
                        <w:r>
                          <w:t>giờ</w:t>
                        </w:r>
                      </w:p>
                      <w:p w14:paraId="11667DBE" w14:textId="77777777" w:rsidR="00F57A6E" w:rsidRDefault="00F57A6E">
                        <w:pPr>
                          <w:spacing w:before="5"/>
                          <w:rPr>
                            <w:sz w:val="23"/>
                          </w:rPr>
                        </w:pPr>
                      </w:p>
                      <w:p w14:paraId="11667DBF" w14:textId="77777777" w:rsidR="00F57A6E" w:rsidRDefault="00F57A6E">
                        <w:pPr>
                          <w:numPr>
                            <w:ilvl w:val="0"/>
                            <w:numId w:val="43"/>
                          </w:numPr>
                          <w:tabs>
                            <w:tab w:val="left" w:pos="298"/>
                          </w:tabs>
                          <w:ind w:left="297" w:hanging="298"/>
                        </w:pPr>
                        <w:r w:rsidRPr="00DA77CE">
                          <w:rPr>
                            <w:highlight w:val="yellow"/>
                          </w:rPr>
                          <w:t>72</w:t>
                        </w:r>
                        <w:r w:rsidRPr="00DA77CE">
                          <w:rPr>
                            <w:spacing w:val="11"/>
                            <w:highlight w:val="yellow"/>
                          </w:rPr>
                          <w:t xml:space="preserve"> </w:t>
                        </w:r>
                        <w:r w:rsidRPr="00DA77CE">
                          <w:rPr>
                            <w:highlight w:val="yellow"/>
                          </w:rPr>
                          <w:t>giờ</w:t>
                        </w:r>
                      </w:p>
                      <w:p w14:paraId="11667DC0" w14:textId="77777777" w:rsidR="00F57A6E" w:rsidRDefault="00F57A6E">
                        <w:pPr>
                          <w:spacing w:before="5"/>
                          <w:rPr>
                            <w:sz w:val="23"/>
                          </w:rPr>
                        </w:pPr>
                      </w:p>
                      <w:p w14:paraId="11667DC1" w14:textId="77777777" w:rsidR="00F57A6E" w:rsidRPr="00DA77CE" w:rsidRDefault="00F57A6E">
                        <w:pPr>
                          <w:numPr>
                            <w:ilvl w:val="0"/>
                            <w:numId w:val="43"/>
                          </w:numPr>
                          <w:tabs>
                            <w:tab w:val="left" w:pos="277"/>
                          </w:tabs>
                          <w:ind w:left="276" w:hanging="277"/>
                        </w:pPr>
                        <w:r w:rsidRPr="00DA77CE">
                          <w:t>120</w:t>
                        </w:r>
                        <w:r w:rsidRPr="00DA77CE">
                          <w:rPr>
                            <w:spacing w:val="13"/>
                          </w:rPr>
                          <w:t xml:space="preserve"> </w:t>
                        </w:r>
                        <w:r w:rsidRPr="00DA77CE">
                          <w:t>giờ</w:t>
                        </w:r>
                      </w:p>
                      <w:p w14:paraId="11667DC2" w14:textId="77777777" w:rsidR="00F57A6E" w:rsidRDefault="00F57A6E">
                        <w:pPr>
                          <w:spacing w:before="5"/>
                          <w:rPr>
                            <w:sz w:val="23"/>
                          </w:rPr>
                        </w:pPr>
                      </w:p>
                      <w:p w14:paraId="11667DC3" w14:textId="77777777" w:rsidR="00F57A6E" w:rsidRDefault="00F57A6E">
                        <w:pPr>
                          <w:numPr>
                            <w:ilvl w:val="0"/>
                            <w:numId w:val="43"/>
                          </w:numPr>
                          <w:tabs>
                            <w:tab w:val="left" w:pos="300"/>
                          </w:tabs>
                          <w:ind w:left="299" w:hanging="300"/>
                        </w:pPr>
                        <w:r>
                          <w:t>144</w:t>
                        </w:r>
                        <w:r>
                          <w:rPr>
                            <w:spacing w:val="13"/>
                          </w:rPr>
                          <w:t xml:space="preserve"> </w:t>
                        </w:r>
                        <w:r>
                          <w:t>giờ</w:t>
                        </w:r>
                      </w:p>
                    </w:txbxContent>
                  </v:textbox>
                </v:shape>
                <w10:anchorlock/>
              </v:group>
            </w:pict>
          </mc:Fallback>
        </mc:AlternateContent>
      </w:r>
    </w:p>
    <w:p w14:paraId="116677E0" w14:textId="77777777" w:rsidR="00412F2D" w:rsidRPr="00F57A6E" w:rsidRDefault="00216731">
      <w:pPr>
        <w:pStyle w:val="BodyText"/>
        <w:spacing w:before="9"/>
        <w:rPr>
          <w:sz w:val="28"/>
        </w:rPr>
      </w:pPr>
      <w:r w:rsidRPr="00F57A6E">
        <w:rPr>
          <w:noProof/>
          <w:lang w:val="en-US"/>
        </w:rPr>
        <mc:AlternateContent>
          <mc:Choice Requires="wpg">
            <w:drawing>
              <wp:anchor distT="0" distB="0" distL="0" distR="0" simplePos="0" relativeHeight="251867648" behindDoc="1" locked="0" layoutInCell="1" allowOverlap="1" wp14:anchorId="11667A12" wp14:editId="11667A13">
                <wp:simplePos x="0" y="0"/>
                <wp:positionH relativeFrom="page">
                  <wp:posOffset>609600</wp:posOffset>
                </wp:positionH>
                <wp:positionV relativeFrom="paragraph">
                  <wp:posOffset>246380</wp:posOffset>
                </wp:positionV>
                <wp:extent cx="1158875" cy="1285875"/>
                <wp:effectExtent l="0" t="0" r="0" b="0"/>
                <wp:wrapTopAndBottom/>
                <wp:docPr id="778" name="Group 7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8875" cy="1285875"/>
                          <a:chOff x="960" y="389"/>
                          <a:chExt cx="1825" cy="2025"/>
                        </a:xfrm>
                      </wpg:grpSpPr>
                      <wps:wsp>
                        <wps:cNvPr id="779" name="AutoShape 779"/>
                        <wps:cNvSpPr>
                          <a:spLocks/>
                        </wps:cNvSpPr>
                        <wps:spPr bwMode="auto">
                          <a:xfrm>
                            <a:off x="960" y="388"/>
                            <a:ext cx="1825" cy="2025"/>
                          </a:xfrm>
                          <a:custGeom>
                            <a:avLst/>
                            <a:gdLst>
                              <a:gd name="T0" fmla="+- 0 2752 960"/>
                              <a:gd name="T1" fmla="*/ T0 w 1825"/>
                              <a:gd name="T2" fmla="+- 0 389 389"/>
                              <a:gd name="T3" fmla="*/ 389 h 2025"/>
                              <a:gd name="T4" fmla="+- 0 992 960"/>
                              <a:gd name="T5" fmla="*/ T4 w 1825"/>
                              <a:gd name="T6" fmla="+- 0 389 389"/>
                              <a:gd name="T7" fmla="*/ 389 h 2025"/>
                              <a:gd name="T8" fmla="+- 0 980 960"/>
                              <a:gd name="T9" fmla="*/ T8 w 1825"/>
                              <a:gd name="T10" fmla="+- 0 391 389"/>
                              <a:gd name="T11" fmla="*/ 391 h 2025"/>
                              <a:gd name="T12" fmla="+- 0 969 960"/>
                              <a:gd name="T13" fmla="*/ T12 w 1825"/>
                              <a:gd name="T14" fmla="+- 0 398 389"/>
                              <a:gd name="T15" fmla="*/ 398 h 2025"/>
                              <a:gd name="T16" fmla="+- 0 963 960"/>
                              <a:gd name="T17" fmla="*/ T16 w 1825"/>
                              <a:gd name="T18" fmla="+- 0 408 389"/>
                              <a:gd name="T19" fmla="*/ 408 h 2025"/>
                              <a:gd name="T20" fmla="+- 0 960 960"/>
                              <a:gd name="T21" fmla="*/ T20 w 1825"/>
                              <a:gd name="T22" fmla="+- 0 421 389"/>
                              <a:gd name="T23" fmla="*/ 421 h 2025"/>
                              <a:gd name="T24" fmla="+- 0 960 960"/>
                              <a:gd name="T25" fmla="*/ T24 w 1825"/>
                              <a:gd name="T26" fmla="+- 0 2381 389"/>
                              <a:gd name="T27" fmla="*/ 2381 h 2025"/>
                              <a:gd name="T28" fmla="+- 0 963 960"/>
                              <a:gd name="T29" fmla="*/ T28 w 1825"/>
                              <a:gd name="T30" fmla="+- 0 2393 389"/>
                              <a:gd name="T31" fmla="*/ 2393 h 2025"/>
                              <a:gd name="T32" fmla="+- 0 969 960"/>
                              <a:gd name="T33" fmla="*/ T32 w 1825"/>
                              <a:gd name="T34" fmla="+- 0 2404 389"/>
                              <a:gd name="T35" fmla="*/ 2404 h 2025"/>
                              <a:gd name="T36" fmla="+- 0 980 960"/>
                              <a:gd name="T37" fmla="*/ T36 w 1825"/>
                              <a:gd name="T38" fmla="+- 0 2410 389"/>
                              <a:gd name="T39" fmla="*/ 2410 h 2025"/>
                              <a:gd name="T40" fmla="+- 0 992 960"/>
                              <a:gd name="T41" fmla="*/ T40 w 1825"/>
                              <a:gd name="T42" fmla="+- 0 2413 389"/>
                              <a:gd name="T43" fmla="*/ 2413 h 2025"/>
                              <a:gd name="T44" fmla="+- 0 2752 960"/>
                              <a:gd name="T45" fmla="*/ T44 w 1825"/>
                              <a:gd name="T46" fmla="+- 0 2413 389"/>
                              <a:gd name="T47" fmla="*/ 2413 h 2025"/>
                              <a:gd name="T48" fmla="+- 0 2765 960"/>
                              <a:gd name="T49" fmla="*/ T48 w 1825"/>
                              <a:gd name="T50" fmla="+- 0 2410 389"/>
                              <a:gd name="T51" fmla="*/ 2410 h 2025"/>
                              <a:gd name="T52" fmla="+- 0 2775 960"/>
                              <a:gd name="T53" fmla="*/ T52 w 1825"/>
                              <a:gd name="T54" fmla="+- 0 2404 389"/>
                              <a:gd name="T55" fmla="*/ 2404 h 2025"/>
                              <a:gd name="T56" fmla="+- 0 2779 960"/>
                              <a:gd name="T57" fmla="*/ T56 w 1825"/>
                              <a:gd name="T58" fmla="+- 0 2397 389"/>
                              <a:gd name="T59" fmla="*/ 2397 h 2025"/>
                              <a:gd name="T60" fmla="+- 0 983 960"/>
                              <a:gd name="T61" fmla="*/ T60 w 1825"/>
                              <a:gd name="T62" fmla="+- 0 2397 389"/>
                              <a:gd name="T63" fmla="*/ 2397 h 2025"/>
                              <a:gd name="T64" fmla="+- 0 976 960"/>
                              <a:gd name="T65" fmla="*/ T64 w 1825"/>
                              <a:gd name="T66" fmla="+- 0 2390 389"/>
                              <a:gd name="T67" fmla="*/ 2390 h 2025"/>
                              <a:gd name="T68" fmla="+- 0 976 960"/>
                              <a:gd name="T69" fmla="*/ T68 w 1825"/>
                              <a:gd name="T70" fmla="+- 0 412 389"/>
                              <a:gd name="T71" fmla="*/ 412 h 2025"/>
                              <a:gd name="T72" fmla="+- 0 983 960"/>
                              <a:gd name="T73" fmla="*/ T72 w 1825"/>
                              <a:gd name="T74" fmla="+- 0 405 389"/>
                              <a:gd name="T75" fmla="*/ 405 h 2025"/>
                              <a:gd name="T76" fmla="+- 0 2779 960"/>
                              <a:gd name="T77" fmla="*/ T76 w 1825"/>
                              <a:gd name="T78" fmla="+- 0 405 389"/>
                              <a:gd name="T79" fmla="*/ 405 h 2025"/>
                              <a:gd name="T80" fmla="+- 0 2775 960"/>
                              <a:gd name="T81" fmla="*/ T80 w 1825"/>
                              <a:gd name="T82" fmla="+- 0 398 389"/>
                              <a:gd name="T83" fmla="*/ 398 h 2025"/>
                              <a:gd name="T84" fmla="+- 0 2765 960"/>
                              <a:gd name="T85" fmla="*/ T84 w 1825"/>
                              <a:gd name="T86" fmla="+- 0 391 389"/>
                              <a:gd name="T87" fmla="*/ 391 h 2025"/>
                              <a:gd name="T88" fmla="+- 0 2752 960"/>
                              <a:gd name="T89" fmla="*/ T88 w 1825"/>
                              <a:gd name="T90" fmla="+- 0 389 389"/>
                              <a:gd name="T91" fmla="*/ 389 h 2025"/>
                              <a:gd name="T92" fmla="+- 0 2779 960"/>
                              <a:gd name="T93" fmla="*/ T92 w 1825"/>
                              <a:gd name="T94" fmla="+- 0 405 389"/>
                              <a:gd name="T95" fmla="*/ 405 h 2025"/>
                              <a:gd name="T96" fmla="+- 0 2761 960"/>
                              <a:gd name="T97" fmla="*/ T96 w 1825"/>
                              <a:gd name="T98" fmla="+- 0 405 389"/>
                              <a:gd name="T99" fmla="*/ 405 h 2025"/>
                              <a:gd name="T100" fmla="+- 0 2768 960"/>
                              <a:gd name="T101" fmla="*/ T100 w 1825"/>
                              <a:gd name="T102" fmla="+- 0 412 389"/>
                              <a:gd name="T103" fmla="*/ 412 h 2025"/>
                              <a:gd name="T104" fmla="+- 0 2768 960"/>
                              <a:gd name="T105" fmla="*/ T104 w 1825"/>
                              <a:gd name="T106" fmla="+- 0 2390 389"/>
                              <a:gd name="T107" fmla="*/ 2390 h 2025"/>
                              <a:gd name="T108" fmla="+- 0 2761 960"/>
                              <a:gd name="T109" fmla="*/ T108 w 1825"/>
                              <a:gd name="T110" fmla="+- 0 2397 389"/>
                              <a:gd name="T111" fmla="*/ 2397 h 2025"/>
                              <a:gd name="T112" fmla="+- 0 2779 960"/>
                              <a:gd name="T113" fmla="*/ T112 w 1825"/>
                              <a:gd name="T114" fmla="+- 0 2397 389"/>
                              <a:gd name="T115" fmla="*/ 2397 h 2025"/>
                              <a:gd name="T116" fmla="+- 0 2782 960"/>
                              <a:gd name="T117" fmla="*/ T116 w 1825"/>
                              <a:gd name="T118" fmla="+- 0 2393 389"/>
                              <a:gd name="T119" fmla="*/ 2393 h 2025"/>
                              <a:gd name="T120" fmla="+- 0 2784 960"/>
                              <a:gd name="T121" fmla="*/ T120 w 1825"/>
                              <a:gd name="T122" fmla="+- 0 2381 389"/>
                              <a:gd name="T123" fmla="*/ 2381 h 2025"/>
                              <a:gd name="T124" fmla="+- 0 2784 960"/>
                              <a:gd name="T125" fmla="*/ T124 w 1825"/>
                              <a:gd name="T126" fmla="+- 0 421 389"/>
                              <a:gd name="T127" fmla="*/ 421 h 2025"/>
                              <a:gd name="T128" fmla="+- 0 2782 960"/>
                              <a:gd name="T129" fmla="*/ T128 w 1825"/>
                              <a:gd name="T130" fmla="+- 0 408 389"/>
                              <a:gd name="T131" fmla="*/ 408 h 2025"/>
                              <a:gd name="T132" fmla="+- 0 2779 960"/>
                              <a:gd name="T133" fmla="*/ T132 w 1825"/>
                              <a:gd name="T134" fmla="+- 0 405 389"/>
                              <a:gd name="T135" fmla="*/ 405 h 20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825" h="2025">
                                <a:moveTo>
                                  <a:pt x="1792" y="0"/>
                                </a:moveTo>
                                <a:lnTo>
                                  <a:pt x="32" y="0"/>
                                </a:lnTo>
                                <a:lnTo>
                                  <a:pt x="20" y="2"/>
                                </a:lnTo>
                                <a:lnTo>
                                  <a:pt x="9" y="9"/>
                                </a:lnTo>
                                <a:lnTo>
                                  <a:pt x="3" y="19"/>
                                </a:lnTo>
                                <a:lnTo>
                                  <a:pt x="0" y="32"/>
                                </a:lnTo>
                                <a:lnTo>
                                  <a:pt x="0" y="1992"/>
                                </a:lnTo>
                                <a:lnTo>
                                  <a:pt x="3" y="2004"/>
                                </a:lnTo>
                                <a:lnTo>
                                  <a:pt x="9" y="2015"/>
                                </a:lnTo>
                                <a:lnTo>
                                  <a:pt x="20" y="2021"/>
                                </a:lnTo>
                                <a:lnTo>
                                  <a:pt x="32" y="2024"/>
                                </a:lnTo>
                                <a:lnTo>
                                  <a:pt x="1792" y="2024"/>
                                </a:lnTo>
                                <a:lnTo>
                                  <a:pt x="1805" y="2021"/>
                                </a:lnTo>
                                <a:lnTo>
                                  <a:pt x="1815" y="2015"/>
                                </a:lnTo>
                                <a:lnTo>
                                  <a:pt x="1819" y="2008"/>
                                </a:lnTo>
                                <a:lnTo>
                                  <a:pt x="23" y="2008"/>
                                </a:lnTo>
                                <a:lnTo>
                                  <a:pt x="16" y="2001"/>
                                </a:lnTo>
                                <a:lnTo>
                                  <a:pt x="16" y="23"/>
                                </a:lnTo>
                                <a:lnTo>
                                  <a:pt x="23" y="16"/>
                                </a:lnTo>
                                <a:lnTo>
                                  <a:pt x="1819" y="16"/>
                                </a:lnTo>
                                <a:lnTo>
                                  <a:pt x="1815" y="9"/>
                                </a:lnTo>
                                <a:lnTo>
                                  <a:pt x="1805" y="2"/>
                                </a:lnTo>
                                <a:lnTo>
                                  <a:pt x="1792" y="0"/>
                                </a:lnTo>
                                <a:close/>
                                <a:moveTo>
                                  <a:pt x="1819" y="16"/>
                                </a:moveTo>
                                <a:lnTo>
                                  <a:pt x="1801" y="16"/>
                                </a:lnTo>
                                <a:lnTo>
                                  <a:pt x="1808" y="23"/>
                                </a:lnTo>
                                <a:lnTo>
                                  <a:pt x="1808" y="2001"/>
                                </a:lnTo>
                                <a:lnTo>
                                  <a:pt x="1801" y="2008"/>
                                </a:lnTo>
                                <a:lnTo>
                                  <a:pt x="1819" y="2008"/>
                                </a:lnTo>
                                <a:lnTo>
                                  <a:pt x="1822" y="2004"/>
                                </a:lnTo>
                                <a:lnTo>
                                  <a:pt x="1824" y="1992"/>
                                </a:lnTo>
                                <a:lnTo>
                                  <a:pt x="1824" y="32"/>
                                </a:lnTo>
                                <a:lnTo>
                                  <a:pt x="1822" y="19"/>
                                </a:lnTo>
                                <a:lnTo>
                                  <a:pt x="1819" y="16"/>
                                </a:lnTo>
                                <a:close/>
                              </a:path>
                            </a:pathLst>
                          </a:custGeom>
                          <a:solidFill>
                            <a:srgbClr val="DCDCDC"/>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 name="Text Box 778"/>
                        <wps:cNvSpPr txBox="1">
                          <a:spLocks noChangeArrowheads="1"/>
                        </wps:cNvSpPr>
                        <wps:spPr bwMode="auto">
                          <a:xfrm>
                            <a:off x="960" y="388"/>
                            <a:ext cx="1825" cy="202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DC4" w14:textId="77777777" w:rsidR="00F57A6E" w:rsidRDefault="00F57A6E">
                              <w:pPr>
                                <w:spacing w:before="96"/>
                                <w:ind w:left="128"/>
                                <w:rPr>
                                  <w:b/>
                                  <w:sz w:val="27"/>
                                </w:rPr>
                              </w:pPr>
                              <w:r>
                                <w:rPr>
                                  <w:b/>
                                  <w:sz w:val="17"/>
                                </w:rPr>
                                <w:t xml:space="preserve">Question </w:t>
                              </w:r>
                              <w:r>
                                <w:rPr>
                                  <w:b/>
                                  <w:sz w:val="27"/>
                                </w:rPr>
                                <w:t>59</w:t>
                              </w:r>
                            </w:p>
                            <w:p w14:paraId="11667DC5" w14:textId="77777777" w:rsidR="00F57A6E" w:rsidRDefault="00F57A6E">
                              <w:pPr>
                                <w:spacing w:before="196"/>
                                <w:ind w:left="128"/>
                                <w:rPr>
                                  <w:sz w:val="17"/>
                                </w:rPr>
                              </w:pPr>
                              <w:r>
                                <w:rPr>
                                  <w:w w:val="105"/>
                                  <w:sz w:val="17"/>
                                </w:rPr>
                                <w:t>Complete</w:t>
                              </w:r>
                            </w:p>
                            <w:p w14:paraId="11667DC6" w14:textId="77777777" w:rsidR="00F57A6E" w:rsidRDefault="00F57A6E">
                              <w:pPr>
                                <w:spacing w:before="9"/>
                                <w:rPr>
                                  <w:sz w:val="27"/>
                                </w:rPr>
                              </w:pPr>
                            </w:p>
                            <w:p w14:paraId="11667DC7" w14:textId="77777777" w:rsidR="00F57A6E" w:rsidRDefault="00F57A6E">
                              <w:pPr>
                                <w:spacing w:before="1" w:line="482" w:lineRule="auto"/>
                                <w:ind w:left="128"/>
                                <w:rPr>
                                  <w:sz w:val="17"/>
                                </w:rPr>
                              </w:pPr>
                              <w:r>
                                <w:rPr>
                                  <w:w w:val="105"/>
                                  <w:sz w:val="17"/>
                                </w:rPr>
                                <w:t>Mark 1.00 out of 1.00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A12" id="Group 777" o:spid="_x0000_s1907" style="position:absolute;margin-left:48pt;margin-top:19.4pt;width:91.25pt;height:101.25pt;z-index:-251448832;mso-wrap-distance-left:0;mso-wrap-distance-right:0;mso-position-horizontal-relative:page;mso-position-vertical-relative:text" coordorigin="960,389" coordsize="18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">
                <v:shape id="AutoShape 779" o:spid="_x0000_s1908" style="position:absolute;left:960;top:388;width:1825;height:2025;visibility:visible;mso-wrap-style:square;v-text-anchor:top" coordsize="1825,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" path="m1792,l32,,20,2,9,9,3,19,,32,,1992r3,12l9,2015r11,6l32,2024r1760,l1805,2021r10,-6l1819,2008r-1796,l16,2001,16,23r7,-7l1819,16r-4,-7l1805,2,1792,xm1819,16r-18,l1808,23r,1978l1801,2008r18,l1822,2004r2,-12l1824,32r-2,-13l1819,16xe" fillcolor="#dcdcdc" stroked="f">
                  <v:path arrowok="t" o:connecttype="custom" o:connectlocs="1792,389;32,389;20,391;9,398;3,408;0,421;0,2381;3,2393;9,2404;20,2410;32,2413;1792,2413;1805,2410;1815,2404;1819,2397;23,2397;16,2390;16,412;23,405;1819,405;1815,398;1805,391;1792,389;1819,405;1801,405;1808,412;1808,2390;1801,2397;1819,2397;1822,2393;1824,2381;1824,421;1822,408;1819,405" o:connectangles="0,0,0,0,0,0,0,0,0,0,0,0,0,0,0,0,0,0,0,0,0,0,0,0,0,0,0,0,0,0,0,0,0,0"/>
                </v:shape>
                <v:shape id="Text Box 778" o:spid="_x0000_s1909" type="#_x0000_t202" style="position:absolute;left:960;top:388;width:1825;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" filled="f" stroked="f">
                  <v:textbox inset="0,0,0,0">
                    <w:txbxContent>
                      <w:p w14:paraId="11667DC4" w14:textId="77777777" w:rsidR="00F57A6E" w:rsidRDefault="00F57A6E">
                        <w:pPr>
                          <w:spacing w:before="96"/>
                          <w:ind w:left="128"/>
                          <w:rPr>
                            <w:b/>
                            <w:sz w:val="27"/>
                          </w:rPr>
                        </w:pPr>
                        <w:r>
                          <w:rPr>
                            <w:b/>
                            <w:sz w:val="17"/>
                          </w:rPr>
                          <w:t xml:space="preserve">Question </w:t>
                        </w:r>
                        <w:r>
                          <w:rPr>
                            <w:b/>
                            <w:sz w:val="27"/>
                          </w:rPr>
                          <w:t>59</w:t>
                        </w:r>
                      </w:p>
                      <w:p w14:paraId="11667DC5" w14:textId="77777777" w:rsidR="00F57A6E" w:rsidRDefault="00F57A6E">
                        <w:pPr>
                          <w:spacing w:before="196"/>
                          <w:ind w:left="128"/>
                          <w:rPr>
                            <w:sz w:val="17"/>
                          </w:rPr>
                        </w:pPr>
                        <w:r>
                          <w:rPr>
                            <w:w w:val="105"/>
                            <w:sz w:val="17"/>
                          </w:rPr>
                          <w:t>Complete</w:t>
                        </w:r>
                      </w:p>
                      <w:p w14:paraId="11667DC6" w14:textId="77777777" w:rsidR="00F57A6E" w:rsidRDefault="00F57A6E">
                        <w:pPr>
                          <w:spacing w:before="9"/>
                          <w:rPr>
                            <w:sz w:val="27"/>
                          </w:rPr>
                        </w:pPr>
                      </w:p>
                      <w:p w14:paraId="11667DC7" w14:textId="77777777" w:rsidR="00F57A6E" w:rsidRDefault="00F57A6E">
                        <w:pPr>
                          <w:spacing w:before="1" w:line="482" w:lineRule="auto"/>
                          <w:ind w:left="128"/>
                          <w:rPr>
                            <w:sz w:val="17"/>
                          </w:rPr>
                        </w:pPr>
                        <w:r>
                          <w:rPr>
                            <w:w w:val="105"/>
                            <w:sz w:val="17"/>
                          </w:rPr>
                          <w:t>Mark 1.00 out of 1.00</w:t>
                        </w:r>
                      </w:p>
                    </w:txbxContent>
                  </v:textbox>
                </v:shape>
                <w10:wrap type="topAndBottom" anchorx="page"/>
              </v:group>
            </w:pict>
          </mc:Fallback>
        </mc:AlternateContent>
      </w:r>
      <w:r w:rsidRPr="00F57A6E">
        <w:rPr>
          <w:noProof/>
          <w:lang w:val="en-US"/>
        </w:rPr>
        <mc:AlternateContent>
          <mc:Choice Requires="wpg">
            <w:drawing>
              <wp:anchor distT="0" distB="0" distL="0" distR="0" simplePos="0" relativeHeight="251869696" behindDoc="1" locked="0" layoutInCell="1" allowOverlap="1" wp14:anchorId="11667A14" wp14:editId="11667A15">
                <wp:simplePos x="0" y="0"/>
                <wp:positionH relativeFrom="page">
                  <wp:posOffset>1818640</wp:posOffset>
                </wp:positionH>
                <wp:positionV relativeFrom="paragraph">
                  <wp:posOffset>246380</wp:posOffset>
                </wp:positionV>
                <wp:extent cx="5132070" cy="3155315"/>
                <wp:effectExtent l="0" t="0" r="0" b="0"/>
                <wp:wrapTopAndBottom/>
                <wp:docPr id="763" name="Group 7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2070" cy="3155315"/>
                          <a:chOff x="2864" y="389"/>
                          <a:chExt cx="8082" cy="4969"/>
                        </a:xfrm>
                      </wpg:grpSpPr>
                      <wps:wsp>
                        <wps:cNvPr id="764" name="AutoShape 776"/>
                        <wps:cNvSpPr>
                          <a:spLocks/>
                        </wps:cNvSpPr>
                        <wps:spPr bwMode="auto">
                          <a:xfrm>
                            <a:off x="2864" y="388"/>
                            <a:ext cx="8082" cy="4969"/>
                          </a:xfrm>
                          <a:custGeom>
                            <a:avLst/>
                            <a:gdLst>
                              <a:gd name="T0" fmla="+- 0 10881 2864"/>
                              <a:gd name="T1" fmla="*/ T0 w 8082"/>
                              <a:gd name="T2" fmla="+- 0 389 389"/>
                              <a:gd name="T3" fmla="*/ 389 h 4969"/>
                              <a:gd name="T4" fmla="+- 0 2928 2864"/>
                              <a:gd name="T5" fmla="*/ T4 w 8082"/>
                              <a:gd name="T6" fmla="+- 0 389 389"/>
                              <a:gd name="T7" fmla="*/ 389 h 4969"/>
                              <a:gd name="T8" fmla="+- 0 2903 2864"/>
                              <a:gd name="T9" fmla="*/ T8 w 8082"/>
                              <a:gd name="T10" fmla="+- 0 394 389"/>
                              <a:gd name="T11" fmla="*/ 394 h 4969"/>
                              <a:gd name="T12" fmla="+- 0 2883 2864"/>
                              <a:gd name="T13" fmla="*/ T12 w 8082"/>
                              <a:gd name="T14" fmla="+- 0 407 389"/>
                              <a:gd name="T15" fmla="*/ 407 h 4969"/>
                              <a:gd name="T16" fmla="+- 0 2869 2864"/>
                              <a:gd name="T17" fmla="*/ T16 w 8082"/>
                              <a:gd name="T18" fmla="+- 0 428 389"/>
                              <a:gd name="T19" fmla="*/ 428 h 4969"/>
                              <a:gd name="T20" fmla="+- 0 2864 2864"/>
                              <a:gd name="T21" fmla="*/ T20 w 8082"/>
                              <a:gd name="T22" fmla="+- 0 453 389"/>
                              <a:gd name="T23" fmla="*/ 453 h 4969"/>
                              <a:gd name="T24" fmla="+- 0 2864 2864"/>
                              <a:gd name="T25" fmla="*/ T24 w 8082"/>
                              <a:gd name="T26" fmla="+- 0 5293 389"/>
                              <a:gd name="T27" fmla="*/ 5293 h 4969"/>
                              <a:gd name="T28" fmla="+- 0 2869 2864"/>
                              <a:gd name="T29" fmla="*/ T28 w 8082"/>
                              <a:gd name="T30" fmla="+- 0 5318 389"/>
                              <a:gd name="T31" fmla="*/ 5318 h 4969"/>
                              <a:gd name="T32" fmla="+- 0 2883 2864"/>
                              <a:gd name="T33" fmla="*/ T32 w 8082"/>
                              <a:gd name="T34" fmla="+- 0 5339 389"/>
                              <a:gd name="T35" fmla="*/ 5339 h 4969"/>
                              <a:gd name="T36" fmla="+- 0 2903 2864"/>
                              <a:gd name="T37" fmla="*/ T36 w 8082"/>
                              <a:gd name="T38" fmla="+- 0 5352 389"/>
                              <a:gd name="T39" fmla="*/ 5352 h 4969"/>
                              <a:gd name="T40" fmla="+- 0 2928 2864"/>
                              <a:gd name="T41" fmla="*/ T40 w 8082"/>
                              <a:gd name="T42" fmla="+- 0 5357 389"/>
                              <a:gd name="T43" fmla="*/ 5357 h 4969"/>
                              <a:gd name="T44" fmla="+- 0 10881 2864"/>
                              <a:gd name="T45" fmla="*/ T44 w 8082"/>
                              <a:gd name="T46" fmla="+- 0 5357 389"/>
                              <a:gd name="T47" fmla="*/ 5357 h 4969"/>
                              <a:gd name="T48" fmla="+- 0 10906 2864"/>
                              <a:gd name="T49" fmla="*/ T48 w 8082"/>
                              <a:gd name="T50" fmla="+- 0 5352 389"/>
                              <a:gd name="T51" fmla="*/ 5352 h 4969"/>
                              <a:gd name="T52" fmla="+- 0 10923 2864"/>
                              <a:gd name="T53" fmla="*/ T52 w 8082"/>
                              <a:gd name="T54" fmla="+- 0 5341 389"/>
                              <a:gd name="T55" fmla="*/ 5341 h 4969"/>
                              <a:gd name="T56" fmla="+- 0 2928 2864"/>
                              <a:gd name="T57" fmla="*/ T56 w 8082"/>
                              <a:gd name="T58" fmla="+- 0 5341 389"/>
                              <a:gd name="T59" fmla="*/ 5341 h 4969"/>
                              <a:gd name="T60" fmla="+- 0 2910 2864"/>
                              <a:gd name="T61" fmla="*/ T60 w 8082"/>
                              <a:gd name="T62" fmla="+- 0 5338 389"/>
                              <a:gd name="T63" fmla="*/ 5338 h 4969"/>
                              <a:gd name="T64" fmla="+- 0 2894 2864"/>
                              <a:gd name="T65" fmla="*/ T64 w 8082"/>
                              <a:gd name="T66" fmla="+- 0 5327 389"/>
                              <a:gd name="T67" fmla="*/ 5327 h 4969"/>
                              <a:gd name="T68" fmla="+- 0 2884 2864"/>
                              <a:gd name="T69" fmla="*/ T68 w 8082"/>
                              <a:gd name="T70" fmla="+- 0 5312 389"/>
                              <a:gd name="T71" fmla="*/ 5312 h 4969"/>
                              <a:gd name="T72" fmla="+- 0 2880 2864"/>
                              <a:gd name="T73" fmla="*/ T72 w 8082"/>
                              <a:gd name="T74" fmla="+- 0 5293 389"/>
                              <a:gd name="T75" fmla="*/ 5293 h 4969"/>
                              <a:gd name="T76" fmla="+- 0 2880 2864"/>
                              <a:gd name="T77" fmla="*/ T76 w 8082"/>
                              <a:gd name="T78" fmla="+- 0 453 389"/>
                              <a:gd name="T79" fmla="*/ 453 h 4969"/>
                              <a:gd name="T80" fmla="+- 0 2884 2864"/>
                              <a:gd name="T81" fmla="*/ T80 w 8082"/>
                              <a:gd name="T82" fmla="+- 0 434 389"/>
                              <a:gd name="T83" fmla="*/ 434 h 4969"/>
                              <a:gd name="T84" fmla="+- 0 2894 2864"/>
                              <a:gd name="T85" fmla="*/ T84 w 8082"/>
                              <a:gd name="T86" fmla="+- 0 419 389"/>
                              <a:gd name="T87" fmla="*/ 419 h 4969"/>
                              <a:gd name="T88" fmla="+- 0 2910 2864"/>
                              <a:gd name="T89" fmla="*/ T88 w 8082"/>
                              <a:gd name="T90" fmla="+- 0 408 389"/>
                              <a:gd name="T91" fmla="*/ 408 h 4969"/>
                              <a:gd name="T92" fmla="+- 0 2928 2864"/>
                              <a:gd name="T93" fmla="*/ T92 w 8082"/>
                              <a:gd name="T94" fmla="+- 0 405 389"/>
                              <a:gd name="T95" fmla="*/ 405 h 4969"/>
                              <a:gd name="T96" fmla="+- 0 10923 2864"/>
                              <a:gd name="T97" fmla="*/ T96 w 8082"/>
                              <a:gd name="T98" fmla="+- 0 405 389"/>
                              <a:gd name="T99" fmla="*/ 405 h 4969"/>
                              <a:gd name="T100" fmla="+- 0 10906 2864"/>
                              <a:gd name="T101" fmla="*/ T100 w 8082"/>
                              <a:gd name="T102" fmla="+- 0 394 389"/>
                              <a:gd name="T103" fmla="*/ 394 h 4969"/>
                              <a:gd name="T104" fmla="+- 0 10881 2864"/>
                              <a:gd name="T105" fmla="*/ T104 w 8082"/>
                              <a:gd name="T106" fmla="+- 0 389 389"/>
                              <a:gd name="T107" fmla="*/ 389 h 4969"/>
                              <a:gd name="T108" fmla="+- 0 10923 2864"/>
                              <a:gd name="T109" fmla="*/ T108 w 8082"/>
                              <a:gd name="T110" fmla="+- 0 405 389"/>
                              <a:gd name="T111" fmla="*/ 405 h 4969"/>
                              <a:gd name="T112" fmla="+- 0 10881 2864"/>
                              <a:gd name="T113" fmla="*/ T112 w 8082"/>
                              <a:gd name="T114" fmla="+- 0 405 389"/>
                              <a:gd name="T115" fmla="*/ 405 h 4969"/>
                              <a:gd name="T116" fmla="+- 0 10900 2864"/>
                              <a:gd name="T117" fmla="*/ T116 w 8082"/>
                              <a:gd name="T118" fmla="+- 0 408 389"/>
                              <a:gd name="T119" fmla="*/ 408 h 4969"/>
                              <a:gd name="T120" fmla="+- 0 10915 2864"/>
                              <a:gd name="T121" fmla="*/ T120 w 8082"/>
                              <a:gd name="T122" fmla="+- 0 419 389"/>
                              <a:gd name="T123" fmla="*/ 419 h 4969"/>
                              <a:gd name="T124" fmla="+- 0 10926 2864"/>
                              <a:gd name="T125" fmla="*/ T124 w 8082"/>
                              <a:gd name="T126" fmla="+- 0 434 389"/>
                              <a:gd name="T127" fmla="*/ 434 h 4969"/>
                              <a:gd name="T128" fmla="+- 0 10929 2864"/>
                              <a:gd name="T129" fmla="*/ T128 w 8082"/>
                              <a:gd name="T130" fmla="+- 0 453 389"/>
                              <a:gd name="T131" fmla="*/ 453 h 4969"/>
                              <a:gd name="T132" fmla="+- 0 10929 2864"/>
                              <a:gd name="T133" fmla="*/ T132 w 8082"/>
                              <a:gd name="T134" fmla="+- 0 5293 389"/>
                              <a:gd name="T135" fmla="*/ 5293 h 4969"/>
                              <a:gd name="T136" fmla="+- 0 10926 2864"/>
                              <a:gd name="T137" fmla="*/ T136 w 8082"/>
                              <a:gd name="T138" fmla="+- 0 5312 389"/>
                              <a:gd name="T139" fmla="*/ 5312 h 4969"/>
                              <a:gd name="T140" fmla="+- 0 10915 2864"/>
                              <a:gd name="T141" fmla="*/ T140 w 8082"/>
                              <a:gd name="T142" fmla="+- 0 5327 389"/>
                              <a:gd name="T143" fmla="*/ 5327 h 4969"/>
                              <a:gd name="T144" fmla="+- 0 10900 2864"/>
                              <a:gd name="T145" fmla="*/ T144 w 8082"/>
                              <a:gd name="T146" fmla="+- 0 5338 389"/>
                              <a:gd name="T147" fmla="*/ 5338 h 4969"/>
                              <a:gd name="T148" fmla="+- 0 10881 2864"/>
                              <a:gd name="T149" fmla="*/ T148 w 8082"/>
                              <a:gd name="T150" fmla="+- 0 5341 389"/>
                              <a:gd name="T151" fmla="*/ 5341 h 4969"/>
                              <a:gd name="T152" fmla="+- 0 10923 2864"/>
                              <a:gd name="T153" fmla="*/ T152 w 8082"/>
                              <a:gd name="T154" fmla="+- 0 5341 389"/>
                              <a:gd name="T155" fmla="*/ 5341 h 4969"/>
                              <a:gd name="T156" fmla="+- 0 10927 2864"/>
                              <a:gd name="T157" fmla="*/ T156 w 8082"/>
                              <a:gd name="T158" fmla="+- 0 5339 389"/>
                              <a:gd name="T159" fmla="*/ 5339 h 4969"/>
                              <a:gd name="T160" fmla="+- 0 10940 2864"/>
                              <a:gd name="T161" fmla="*/ T160 w 8082"/>
                              <a:gd name="T162" fmla="+- 0 5318 389"/>
                              <a:gd name="T163" fmla="*/ 5318 h 4969"/>
                              <a:gd name="T164" fmla="+- 0 10945 2864"/>
                              <a:gd name="T165" fmla="*/ T164 w 8082"/>
                              <a:gd name="T166" fmla="+- 0 5293 389"/>
                              <a:gd name="T167" fmla="*/ 5293 h 4969"/>
                              <a:gd name="T168" fmla="+- 0 10945 2864"/>
                              <a:gd name="T169" fmla="*/ T168 w 8082"/>
                              <a:gd name="T170" fmla="+- 0 453 389"/>
                              <a:gd name="T171" fmla="*/ 453 h 4969"/>
                              <a:gd name="T172" fmla="+- 0 10940 2864"/>
                              <a:gd name="T173" fmla="*/ T172 w 8082"/>
                              <a:gd name="T174" fmla="+- 0 428 389"/>
                              <a:gd name="T175" fmla="*/ 428 h 4969"/>
                              <a:gd name="T176" fmla="+- 0 10927 2864"/>
                              <a:gd name="T177" fmla="*/ T176 w 8082"/>
                              <a:gd name="T178" fmla="+- 0 407 389"/>
                              <a:gd name="T179" fmla="*/ 407 h 4969"/>
                              <a:gd name="T180" fmla="+- 0 10923 2864"/>
                              <a:gd name="T181" fmla="*/ T180 w 8082"/>
                              <a:gd name="T182" fmla="+- 0 405 389"/>
                              <a:gd name="T183" fmla="*/ 405 h 49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8082" h="4969">
                                <a:moveTo>
                                  <a:pt x="8017" y="0"/>
                                </a:moveTo>
                                <a:lnTo>
                                  <a:pt x="64" y="0"/>
                                </a:lnTo>
                                <a:lnTo>
                                  <a:pt x="39" y="5"/>
                                </a:lnTo>
                                <a:lnTo>
                                  <a:pt x="19" y="18"/>
                                </a:lnTo>
                                <a:lnTo>
                                  <a:pt x="5" y="39"/>
                                </a:lnTo>
                                <a:lnTo>
                                  <a:pt x="0" y="64"/>
                                </a:lnTo>
                                <a:lnTo>
                                  <a:pt x="0" y="4904"/>
                                </a:lnTo>
                                <a:lnTo>
                                  <a:pt x="5" y="4929"/>
                                </a:lnTo>
                                <a:lnTo>
                                  <a:pt x="19" y="4950"/>
                                </a:lnTo>
                                <a:lnTo>
                                  <a:pt x="39" y="4963"/>
                                </a:lnTo>
                                <a:lnTo>
                                  <a:pt x="64" y="4968"/>
                                </a:lnTo>
                                <a:lnTo>
                                  <a:pt x="8017" y="4968"/>
                                </a:lnTo>
                                <a:lnTo>
                                  <a:pt x="8042" y="4963"/>
                                </a:lnTo>
                                <a:lnTo>
                                  <a:pt x="8059" y="4952"/>
                                </a:lnTo>
                                <a:lnTo>
                                  <a:pt x="64" y="4952"/>
                                </a:lnTo>
                                <a:lnTo>
                                  <a:pt x="46" y="4949"/>
                                </a:lnTo>
                                <a:lnTo>
                                  <a:pt x="30" y="4938"/>
                                </a:lnTo>
                                <a:lnTo>
                                  <a:pt x="20" y="4923"/>
                                </a:lnTo>
                                <a:lnTo>
                                  <a:pt x="16" y="4904"/>
                                </a:lnTo>
                                <a:lnTo>
                                  <a:pt x="16" y="64"/>
                                </a:lnTo>
                                <a:lnTo>
                                  <a:pt x="20" y="45"/>
                                </a:lnTo>
                                <a:lnTo>
                                  <a:pt x="30" y="30"/>
                                </a:lnTo>
                                <a:lnTo>
                                  <a:pt x="46" y="19"/>
                                </a:lnTo>
                                <a:lnTo>
                                  <a:pt x="64" y="16"/>
                                </a:lnTo>
                                <a:lnTo>
                                  <a:pt x="8059" y="16"/>
                                </a:lnTo>
                                <a:lnTo>
                                  <a:pt x="8042" y="5"/>
                                </a:lnTo>
                                <a:lnTo>
                                  <a:pt x="8017" y="0"/>
                                </a:lnTo>
                                <a:close/>
                                <a:moveTo>
                                  <a:pt x="8059" y="16"/>
                                </a:moveTo>
                                <a:lnTo>
                                  <a:pt x="8017" y="16"/>
                                </a:lnTo>
                                <a:lnTo>
                                  <a:pt x="8036" y="19"/>
                                </a:lnTo>
                                <a:lnTo>
                                  <a:pt x="8051" y="30"/>
                                </a:lnTo>
                                <a:lnTo>
                                  <a:pt x="8062" y="45"/>
                                </a:lnTo>
                                <a:lnTo>
                                  <a:pt x="8065" y="64"/>
                                </a:lnTo>
                                <a:lnTo>
                                  <a:pt x="8065" y="4904"/>
                                </a:lnTo>
                                <a:lnTo>
                                  <a:pt x="8062" y="4923"/>
                                </a:lnTo>
                                <a:lnTo>
                                  <a:pt x="8051" y="4938"/>
                                </a:lnTo>
                                <a:lnTo>
                                  <a:pt x="8036" y="4949"/>
                                </a:lnTo>
                                <a:lnTo>
                                  <a:pt x="8017" y="4952"/>
                                </a:lnTo>
                                <a:lnTo>
                                  <a:pt x="8059" y="4952"/>
                                </a:lnTo>
                                <a:lnTo>
                                  <a:pt x="8063" y="4950"/>
                                </a:lnTo>
                                <a:lnTo>
                                  <a:pt x="8076" y="4929"/>
                                </a:lnTo>
                                <a:lnTo>
                                  <a:pt x="8081" y="4904"/>
                                </a:lnTo>
                                <a:lnTo>
                                  <a:pt x="8081" y="64"/>
                                </a:lnTo>
                                <a:lnTo>
                                  <a:pt x="8076" y="39"/>
                                </a:lnTo>
                                <a:lnTo>
                                  <a:pt x="8063" y="18"/>
                                </a:lnTo>
                                <a:lnTo>
                                  <a:pt x="8059" y="16"/>
                                </a:lnTo>
                                <a:close/>
                              </a:path>
                            </a:pathLst>
                          </a:custGeom>
                          <a:solidFill>
                            <a:srgbClr val="BCE8F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65" name="Picture 77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3125"/>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766" name="Picture 77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3184" y="3125"/>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767" name="Freeform 773"/>
                        <wps:cNvSpPr>
                          <a:spLocks/>
                        </wps:cNvSpPr>
                        <wps:spPr bwMode="auto">
                          <a:xfrm>
                            <a:off x="3184" y="3677"/>
                            <a:ext cx="241" cy="233"/>
                          </a:xfrm>
                          <a:custGeom>
                            <a:avLst/>
                            <a:gdLst>
                              <a:gd name="T0" fmla="+- 0 3344 3184"/>
                              <a:gd name="T1" fmla="*/ T0 w 241"/>
                              <a:gd name="T2" fmla="+- 0 3677 3677"/>
                              <a:gd name="T3" fmla="*/ 3677 h 233"/>
                              <a:gd name="T4" fmla="+- 0 3265 3184"/>
                              <a:gd name="T5" fmla="*/ T4 w 241"/>
                              <a:gd name="T6" fmla="+- 0 3677 3677"/>
                              <a:gd name="T7" fmla="*/ 3677 h 233"/>
                              <a:gd name="T8" fmla="+- 0 3258 3184"/>
                              <a:gd name="T9" fmla="*/ T8 w 241"/>
                              <a:gd name="T10" fmla="+- 0 3679 3677"/>
                              <a:gd name="T11" fmla="*/ 3679 h 233"/>
                              <a:gd name="T12" fmla="+- 0 3220 3184"/>
                              <a:gd name="T13" fmla="*/ T12 w 241"/>
                              <a:gd name="T14" fmla="+- 0 3704 3677"/>
                              <a:gd name="T15" fmla="*/ 3704 h 233"/>
                              <a:gd name="T16" fmla="+- 0 3194 3184"/>
                              <a:gd name="T17" fmla="*/ T16 w 241"/>
                              <a:gd name="T18" fmla="+- 0 3742 3677"/>
                              <a:gd name="T19" fmla="*/ 3742 h 233"/>
                              <a:gd name="T20" fmla="+- 0 3184 3184"/>
                              <a:gd name="T21" fmla="*/ T20 w 241"/>
                              <a:gd name="T22" fmla="+- 0 3789 3677"/>
                              <a:gd name="T23" fmla="*/ 3789 h 233"/>
                              <a:gd name="T24" fmla="+- 0 3194 3184"/>
                              <a:gd name="T25" fmla="*/ T24 w 241"/>
                              <a:gd name="T26" fmla="+- 0 3836 3677"/>
                              <a:gd name="T27" fmla="*/ 3836 h 233"/>
                              <a:gd name="T28" fmla="+- 0 3220 3184"/>
                              <a:gd name="T29" fmla="*/ T28 w 241"/>
                              <a:gd name="T30" fmla="+- 0 3874 3677"/>
                              <a:gd name="T31" fmla="*/ 3874 h 233"/>
                              <a:gd name="T32" fmla="+- 0 3258 3184"/>
                              <a:gd name="T33" fmla="*/ T32 w 241"/>
                              <a:gd name="T34" fmla="+- 0 3900 3677"/>
                              <a:gd name="T35" fmla="*/ 3900 h 233"/>
                              <a:gd name="T36" fmla="+- 0 3304 3184"/>
                              <a:gd name="T37" fmla="*/ T36 w 241"/>
                              <a:gd name="T38" fmla="+- 0 3909 3677"/>
                              <a:gd name="T39" fmla="*/ 3909 h 233"/>
                              <a:gd name="T40" fmla="+- 0 3351 3184"/>
                              <a:gd name="T41" fmla="*/ T40 w 241"/>
                              <a:gd name="T42" fmla="+- 0 3900 3677"/>
                              <a:gd name="T43" fmla="*/ 3900 h 233"/>
                              <a:gd name="T44" fmla="+- 0 3389 3184"/>
                              <a:gd name="T45" fmla="*/ T44 w 241"/>
                              <a:gd name="T46" fmla="+- 0 3874 3677"/>
                              <a:gd name="T47" fmla="*/ 3874 h 233"/>
                              <a:gd name="T48" fmla="+- 0 3415 3184"/>
                              <a:gd name="T49" fmla="*/ T48 w 241"/>
                              <a:gd name="T50" fmla="+- 0 3836 3677"/>
                              <a:gd name="T51" fmla="*/ 3836 h 233"/>
                              <a:gd name="T52" fmla="+- 0 3424 3184"/>
                              <a:gd name="T53" fmla="*/ T52 w 241"/>
                              <a:gd name="T54" fmla="+- 0 3789 3677"/>
                              <a:gd name="T55" fmla="*/ 3789 h 233"/>
                              <a:gd name="T56" fmla="+- 0 3415 3184"/>
                              <a:gd name="T57" fmla="*/ T56 w 241"/>
                              <a:gd name="T58" fmla="+- 0 3742 3677"/>
                              <a:gd name="T59" fmla="*/ 3742 h 233"/>
                              <a:gd name="T60" fmla="+- 0 3389 3184"/>
                              <a:gd name="T61" fmla="*/ T60 w 241"/>
                              <a:gd name="T62" fmla="+- 0 3704 3677"/>
                              <a:gd name="T63" fmla="*/ 3704 h 233"/>
                              <a:gd name="T64" fmla="+- 0 3351 3184"/>
                              <a:gd name="T65" fmla="*/ T64 w 241"/>
                              <a:gd name="T66" fmla="+- 0 3679 3677"/>
                              <a:gd name="T67" fmla="*/ 3679 h 233"/>
                              <a:gd name="T68" fmla="+- 0 3344 3184"/>
                              <a:gd name="T69" fmla="*/ T68 w 241"/>
                              <a:gd name="T70" fmla="+- 0 3677 3677"/>
                              <a:gd name="T71" fmla="*/ 3677 h 2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41" h="233">
                                <a:moveTo>
                                  <a:pt x="160" y="0"/>
                                </a:moveTo>
                                <a:lnTo>
                                  <a:pt x="81" y="0"/>
                                </a:lnTo>
                                <a:lnTo>
                                  <a:pt x="74" y="2"/>
                                </a:lnTo>
                                <a:lnTo>
                                  <a:pt x="36" y="27"/>
                                </a:lnTo>
                                <a:lnTo>
                                  <a:pt x="10" y="65"/>
                                </a:lnTo>
                                <a:lnTo>
                                  <a:pt x="0" y="112"/>
                                </a:lnTo>
                                <a:lnTo>
                                  <a:pt x="10" y="159"/>
                                </a:lnTo>
                                <a:lnTo>
                                  <a:pt x="36" y="197"/>
                                </a:lnTo>
                                <a:lnTo>
                                  <a:pt x="74" y="223"/>
                                </a:lnTo>
                                <a:lnTo>
                                  <a:pt x="120" y="232"/>
                                </a:lnTo>
                                <a:lnTo>
                                  <a:pt x="167" y="223"/>
                                </a:lnTo>
                                <a:lnTo>
                                  <a:pt x="205" y="197"/>
                                </a:lnTo>
                                <a:lnTo>
                                  <a:pt x="231" y="159"/>
                                </a:lnTo>
                                <a:lnTo>
                                  <a:pt x="240" y="112"/>
                                </a:lnTo>
                                <a:lnTo>
                                  <a:pt x="231" y="65"/>
                                </a:lnTo>
                                <a:lnTo>
                                  <a:pt x="205" y="27"/>
                                </a:lnTo>
                                <a:lnTo>
                                  <a:pt x="167" y="2"/>
                                </a:lnTo>
                                <a:lnTo>
                                  <a:pt x="160" y="0"/>
                                </a:lnTo>
                                <a:close/>
                              </a:path>
                            </a:pathLst>
                          </a:custGeom>
                          <a:solidFill>
                            <a:srgbClr val="000000">
                              <a:alpha val="31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68" name="Picture 77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3200" y="3685"/>
                            <a:ext cx="209" cy="20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769" name="Freeform 771"/>
                        <wps:cNvSpPr>
                          <a:spLocks/>
                        </wps:cNvSpPr>
                        <wps:spPr bwMode="auto">
                          <a:xfrm>
                            <a:off x="3259" y="3760"/>
                            <a:ext cx="90" cy="90"/>
                          </a:xfrm>
                          <a:custGeom>
                            <a:avLst/>
                            <a:gdLst>
                              <a:gd name="T0" fmla="+- 0 3304 3260"/>
                              <a:gd name="T1" fmla="*/ T0 w 90"/>
                              <a:gd name="T2" fmla="+- 0 3761 3761"/>
                              <a:gd name="T3" fmla="*/ 3761 h 90"/>
                              <a:gd name="T4" fmla="+- 0 3287 3260"/>
                              <a:gd name="T5" fmla="*/ T4 w 90"/>
                              <a:gd name="T6" fmla="+- 0 3764 3761"/>
                              <a:gd name="T7" fmla="*/ 3764 h 90"/>
                              <a:gd name="T8" fmla="+- 0 3273 3260"/>
                              <a:gd name="T9" fmla="*/ T8 w 90"/>
                              <a:gd name="T10" fmla="+- 0 3774 3761"/>
                              <a:gd name="T11" fmla="*/ 3774 h 90"/>
                              <a:gd name="T12" fmla="+- 0 3263 3260"/>
                              <a:gd name="T13" fmla="*/ T12 w 90"/>
                              <a:gd name="T14" fmla="+- 0 3788 3761"/>
                              <a:gd name="T15" fmla="*/ 3788 h 90"/>
                              <a:gd name="T16" fmla="+- 0 3260 3260"/>
                              <a:gd name="T17" fmla="*/ T16 w 90"/>
                              <a:gd name="T18" fmla="+- 0 3805 3761"/>
                              <a:gd name="T19" fmla="*/ 3805 h 90"/>
                              <a:gd name="T20" fmla="+- 0 3263 3260"/>
                              <a:gd name="T21" fmla="*/ T20 w 90"/>
                              <a:gd name="T22" fmla="+- 0 3822 3761"/>
                              <a:gd name="T23" fmla="*/ 3822 h 90"/>
                              <a:gd name="T24" fmla="+- 0 3273 3260"/>
                              <a:gd name="T25" fmla="*/ T24 w 90"/>
                              <a:gd name="T26" fmla="+- 0 3837 3761"/>
                              <a:gd name="T27" fmla="*/ 3837 h 90"/>
                              <a:gd name="T28" fmla="+- 0 3287 3260"/>
                              <a:gd name="T29" fmla="*/ T28 w 90"/>
                              <a:gd name="T30" fmla="+- 0 3846 3761"/>
                              <a:gd name="T31" fmla="*/ 3846 h 90"/>
                              <a:gd name="T32" fmla="+- 0 3304 3260"/>
                              <a:gd name="T33" fmla="*/ T32 w 90"/>
                              <a:gd name="T34" fmla="+- 0 3850 3761"/>
                              <a:gd name="T35" fmla="*/ 3850 h 90"/>
                              <a:gd name="T36" fmla="+- 0 3322 3260"/>
                              <a:gd name="T37" fmla="*/ T36 w 90"/>
                              <a:gd name="T38" fmla="+- 0 3846 3761"/>
                              <a:gd name="T39" fmla="*/ 3846 h 90"/>
                              <a:gd name="T40" fmla="+- 0 3336 3260"/>
                              <a:gd name="T41" fmla="*/ T40 w 90"/>
                              <a:gd name="T42" fmla="+- 0 3837 3761"/>
                              <a:gd name="T43" fmla="*/ 3837 h 90"/>
                              <a:gd name="T44" fmla="+- 0 3345 3260"/>
                              <a:gd name="T45" fmla="*/ T44 w 90"/>
                              <a:gd name="T46" fmla="+- 0 3822 3761"/>
                              <a:gd name="T47" fmla="*/ 3822 h 90"/>
                              <a:gd name="T48" fmla="+- 0 3349 3260"/>
                              <a:gd name="T49" fmla="*/ T48 w 90"/>
                              <a:gd name="T50" fmla="+- 0 3805 3761"/>
                              <a:gd name="T51" fmla="*/ 3805 h 90"/>
                              <a:gd name="T52" fmla="+- 0 3345 3260"/>
                              <a:gd name="T53" fmla="*/ T52 w 90"/>
                              <a:gd name="T54" fmla="+- 0 3788 3761"/>
                              <a:gd name="T55" fmla="*/ 3788 h 90"/>
                              <a:gd name="T56" fmla="+- 0 3336 3260"/>
                              <a:gd name="T57" fmla="*/ T56 w 90"/>
                              <a:gd name="T58" fmla="+- 0 3774 3761"/>
                              <a:gd name="T59" fmla="*/ 3774 h 90"/>
                              <a:gd name="T60" fmla="+- 0 3322 3260"/>
                              <a:gd name="T61" fmla="*/ T60 w 90"/>
                              <a:gd name="T62" fmla="+- 0 3764 3761"/>
                              <a:gd name="T63" fmla="*/ 3764 h 90"/>
                              <a:gd name="T64" fmla="+- 0 3304 3260"/>
                              <a:gd name="T65" fmla="*/ T64 w 90"/>
                              <a:gd name="T66" fmla="+- 0 3761 3761"/>
                              <a:gd name="T67" fmla="*/ 3761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3"/>
                                </a:lnTo>
                                <a:lnTo>
                                  <a:pt x="13" y="13"/>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3"/>
                                </a:lnTo>
                                <a:lnTo>
                                  <a:pt x="62" y="3"/>
                                </a:lnTo>
                                <a:lnTo>
                                  <a:pt x="44" y="0"/>
                                </a:lnTo>
                                <a:close/>
                              </a:path>
                            </a:pathLst>
                          </a:custGeom>
                          <a:solidFill>
                            <a:srgbClr val="000000">
                              <a:alpha val="2807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0" name="Freeform 770"/>
                        <wps:cNvSpPr>
                          <a:spLocks/>
                        </wps:cNvSpPr>
                        <wps:spPr bwMode="auto">
                          <a:xfrm>
                            <a:off x="3259" y="3744"/>
                            <a:ext cx="90" cy="90"/>
                          </a:xfrm>
                          <a:custGeom>
                            <a:avLst/>
                            <a:gdLst>
                              <a:gd name="T0" fmla="+- 0 3304 3260"/>
                              <a:gd name="T1" fmla="*/ T0 w 90"/>
                              <a:gd name="T2" fmla="+- 0 3745 3745"/>
                              <a:gd name="T3" fmla="*/ 3745 h 90"/>
                              <a:gd name="T4" fmla="+- 0 3287 3260"/>
                              <a:gd name="T5" fmla="*/ T4 w 90"/>
                              <a:gd name="T6" fmla="+- 0 3748 3745"/>
                              <a:gd name="T7" fmla="*/ 3748 h 90"/>
                              <a:gd name="T8" fmla="+- 0 3273 3260"/>
                              <a:gd name="T9" fmla="*/ T8 w 90"/>
                              <a:gd name="T10" fmla="+- 0 3758 3745"/>
                              <a:gd name="T11" fmla="*/ 3758 h 90"/>
                              <a:gd name="T12" fmla="+- 0 3263 3260"/>
                              <a:gd name="T13" fmla="*/ T12 w 90"/>
                              <a:gd name="T14" fmla="+- 0 3772 3745"/>
                              <a:gd name="T15" fmla="*/ 3772 h 90"/>
                              <a:gd name="T16" fmla="+- 0 3260 3260"/>
                              <a:gd name="T17" fmla="*/ T16 w 90"/>
                              <a:gd name="T18" fmla="+- 0 3789 3745"/>
                              <a:gd name="T19" fmla="*/ 3789 h 90"/>
                              <a:gd name="T20" fmla="+- 0 3263 3260"/>
                              <a:gd name="T21" fmla="*/ T20 w 90"/>
                              <a:gd name="T22" fmla="+- 0 3806 3745"/>
                              <a:gd name="T23" fmla="*/ 3806 h 90"/>
                              <a:gd name="T24" fmla="+- 0 3273 3260"/>
                              <a:gd name="T25" fmla="*/ T24 w 90"/>
                              <a:gd name="T26" fmla="+- 0 3821 3745"/>
                              <a:gd name="T27" fmla="*/ 3821 h 90"/>
                              <a:gd name="T28" fmla="+- 0 3287 3260"/>
                              <a:gd name="T29" fmla="*/ T28 w 90"/>
                              <a:gd name="T30" fmla="+- 0 3830 3745"/>
                              <a:gd name="T31" fmla="*/ 3830 h 90"/>
                              <a:gd name="T32" fmla="+- 0 3304 3260"/>
                              <a:gd name="T33" fmla="*/ T32 w 90"/>
                              <a:gd name="T34" fmla="+- 0 3834 3745"/>
                              <a:gd name="T35" fmla="*/ 3834 h 90"/>
                              <a:gd name="T36" fmla="+- 0 3322 3260"/>
                              <a:gd name="T37" fmla="*/ T36 w 90"/>
                              <a:gd name="T38" fmla="+- 0 3830 3745"/>
                              <a:gd name="T39" fmla="*/ 3830 h 90"/>
                              <a:gd name="T40" fmla="+- 0 3336 3260"/>
                              <a:gd name="T41" fmla="*/ T40 w 90"/>
                              <a:gd name="T42" fmla="+- 0 3821 3745"/>
                              <a:gd name="T43" fmla="*/ 3821 h 90"/>
                              <a:gd name="T44" fmla="+- 0 3345 3260"/>
                              <a:gd name="T45" fmla="*/ T44 w 90"/>
                              <a:gd name="T46" fmla="+- 0 3806 3745"/>
                              <a:gd name="T47" fmla="*/ 3806 h 90"/>
                              <a:gd name="T48" fmla="+- 0 3349 3260"/>
                              <a:gd name="T49" fmla="*/ T48 w 90"/>
                              <a:gd name="T50" fmla="+- 0 3789 3745"/>
                              <a:gd name="T51" fmla="*/ 3789 h 90"/>
                              <a:gd name="T52" fmla="+- 0 3345 3260"/>
                              <a:gd name="T53" fmla="*/ T52 w 90"/>
                              <a:gd name="T54" fmla="+- 0 3772 3745"/>
                              <a:gd name="T55" fmla="*/ 3772 h 90"/>
                              <a:gd name="T56" fmla="+- 0 3336 3260"/>
                              <a:gd name="T57" fmla="*/ T56 w 90"/>
                              <a:gd name="T58" fmla="+- 0 3758 3745"/>
                              <a:gd name="T59" fmla="*/ 3758 h 90"/>
                              <a:gd name="T60" fmla="+- 0 3322 3260"/>
                              <a:gd name="T61" fmla="*/ T60 w 90"/>
                              <a:gd name="T62" fmla="+- 0 3748 3745"/>
                              <a:gd name="T63" fmla="*/ 3748 h 90"/>
                              <a:gd name="T64" fmla="+- 0 3304 3260"/>
                              <a:gd name="T65" fmla="*/ T64 w 90"/>
                              <a:gd name="T66" fmla="+- 0 3745 3745"/>
                              <a:gd name="T67" fmla="*/ 3745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3"/>
                                </a:lnTo>
                                <a:lnTo>
                                  <a:pt x="13" y="13"/>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3"/>
                                </a:lnTo>
                                <a:lnTo>
                                  <a:pt x="62" y="3"/>
                                </a:lnTo>
                                <a:lnTo>
                                  <a:pt x="44" y="0"/>
                                </a:lnTo>
                                <a:close/>
                              </a:path>
                            </a:pathLst>
                          </a:custGeom>
                          <a:solidFill>
                            <a:srgbClr val="FFFFFF">
                              <a:alpha val="39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71" name="Picture 76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259" y="3744"/>
                            <a:ext cx="90" cy="90"/>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772" name="Picture 76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4229"/>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773" name="Picture 76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184" y="4229"/>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774" name="Picture 76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4773"/>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775" name="Picture 76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184" y="4773"/>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776" name="Text Box 764"/>
                        <wps:cNvSpPr txBox="1">
                          <a:spLocks noChangeArrowheads="1"/>
                        </wps:cNvSpPr>
                        <wps:spPr bwMode="auto">
                          <a:xfrm>
                            <a:off x="3104" y="610"/>
                            <a:ext cx="7265" cy="152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DC8" w14:textId="77777777" w:rsidR="00F57A6E" w:rsidRDefault="00F57A6E">
                              <w:pPr>
                                <w:spacing w:before="4" w:line="374" w:lineRule="auto"/>
                              </w:pPr>
                              <w:r>
                                <w:t>19.Cô A., 25 tuổi, đang được điều trị MTX vì TNTC bên trái chưa vỡ. Ngày tiêm MTX có beta hCG 3500 mUI/mL. Hôm nay ngày thứ 4 sau tiêm MTX có beta hCG 4500mUI/mL. Khám: sinh hiệu</w:t>
                              </w:r>
                            </w:p>
                            <w:p w14:paraId="11667DC9" w14:textId="77777777" w:rsidR="00F57A6E" w:rsidRDefault="00F57A6E">
                              <w:pPr>
                                <w:spacing w:line="264" w:lineRule="exact"/>
                              </w:pPr>
                              <w:r>
                                <w:t>ổn, bụng mềm không điểm đau. Can thiệp gì tiếp theo?</w:t>
                              </w:r>
                            </w:p>
                          </w:txbxContent>
                        </wps:txbx>
                        <wps:bodyPr rot="0" vert="horz" wrap="square" lIns="0" tIns="0" rIns="0" bIns="0" anchor="t" anchorCtr="0" upright="1">
                          <a:noAutofit/>
                        </wps:bodyPr>
                      </wps:wsp>
                      <wps:wsp>
                        <wps:cNvPr id="777" name="Text Box 763"/>
                        <wps:cNvSpPr txBox="1">
                          <a:spLocks noChangeArrowheads="1"/>
                        </wps:cNvSpPr>
                        <wps:spPr bwMode="auto">
                          <a:xfrm>
                            <a:off x="3773" y="3091"/>
                            <a:ext cx="3803" cy="192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DCA" w14:textId="77777777" w:rsidR="00F57A6E" w:rsidRDefault="00F57A6E">
                              <w:pPr>
                                <w:numPr>
                                  <w:ilvl w:val="0"/>
                                  <w:numId w:val="42"/>
                                </w:numPr>
                                <w:tabs>
                                  <w:tab w:val="left" w:pos="295"/>
                                </w:tabs>
                                <w:spacing w:before="4"/>
                              </w:pPr>
                              <w:r>
                                <w:t>Phẫu thuật nội</w:t>
                              </w:r>
                              <w:r>
                                <w:rPr>
                                  <w:spacing w:val="7"/>
                                </w:rPr>
                                <w:t xml:space="preserve"> </w:t>
                              </w:r>
                              <w:r>
                                <w:t>soi</w:t>
                              </w:r>
                            </w:p>
                            <w:p w14:paraId="11667DCB" w14:textId="77777777" w:rsidR="00F57A6E" w:rsidRDefault="00F57A6E">
                              <w:pPr>
                                <w:spacing w:before="5"/>
                                <w:rPr>
                                  <w:sz w:val="23"/>
                                </w:rPr>
                              </w:pPr>
                            </w:p>
                            <w:p w14:paraId="11667DCC" w14:textId="77777777" w:rsidR="00F57A6E" w:rsidRPr="00D14C5C" w:rsidRDefault="00F57A6E">
                              <w:pPr>
                                <w:numPr>
                                  <w:ilvl w:val="0"/>
                                  <w:numId w:val="42"/>
                                </w:numPr>
                                <w:tabs>
                                  <w:tab w:val="left" w:pos="298"/>
                                </w:tabs>
                                <w:ind w:left="297" w:hanging="298"/>
                                <w:rPr>
                                  <w:highlight w:val="yellow"/>
                                </w:rPr>
                              </w:pPr>
                              <w:r w:rsidRPr="00D14C5C">
                                <w:rPr>
                                  <w:highlight w:val="yellow"/>
                                </w:rPr>
                                <w:t>Thử beta hCG 3 ngày</w:t>
                              </w:r>
                              <w:r w:rsidRPr="00D14C5C">
                                <w:rPr>
                                  <w:spacing w:val="20"/>
                                  <w:highlight w:val="yellow"/>
                                </w:rPr>
                                <w:t xml:space="preserve"> </w:t>
                              </w:r>
                              <w:r w:rsidRPr="00D14C5C">
                                <w:rPr>
                                  <w:highlight w:val="yellow"/>
                                </w:rPr>
                                <w:t>sau</w:t>
                              </w:r>
                            </w:p>
                            <w:p w14:paraId="11667DCD" w14:textId="77777777" w:rsidR="00F57A6E" w:rsidRDefault="00F57A6E">
                              <w:pPr>
                                <w:spacing w:before="5"/>
                                <w:rPr>
                                  <w:sz w:val="23"/>
                                </w:rPr>
                              </w:pPr>
                            </w:p>
                            <w:p w14:paraId="11667DCE" w14:textId="77777777" w:rsidR="00F57A6E" w:rsidRDefault="00F57A6E">
                              <w:pPr>
                                <w:numPr>
                                  <w:ilvl w:val="0"/>
                                  <w:numId w:val="42"/>
                                </w:numPr>
                                <w:tabs>
                                  <w:tab w:val="left" w:pos="277"/>
                                </w:tabs>
                                <w:ind w:left="276" w:hanging="277"/>
                              </w:pPr>
                              <w:r>
                                <w:t>Phẫu thuật mở</w:t>
                              </w:r>
                              <w:r>
                                <w:rPr>
                                  <w:spacing w:val="8"/>
                                </w:rPr>
                                <w:t xml:space="preserve"> </w:t>
                              </w:r>
                              <w:r>
                                <w:t>bụng</w:t>
                              </w:r>
                            </w:p>
                            <w:p w14:paraId="11667DCF" w14:textId="77777777" w:rsidR="00F57A6E" w:rsidRDefault="00F57A6E">
                              <w:pPr>
                                <w:spacing w:before="9"/>
                              </w:pPr>
                            </w:p>
                            <w:p w14:paraId="11667DD0" w14:textId="77777777" w:rsidR="00F57A6E" w:rsidRDefault="00F57A6E">
                              <w:pPr>
                                <w:numPr>
                                  <w:ilvl w:val="0"/>
                                  <w:numId w:val="42"/>
                                </w:numPr>
                                <w:tabs>
                                  <w:tab w:val="left" w:pos="300"/>
                                </w:tabs>
                                <w:ind w:left="299" w:hanging="300"/>
                              </w:pPr>
                              <w:r>
                                <w:t>Tiêm thêm 1 liều</w:t>
                              </w:r>
                              <w:r>
                                <w:rPr>
                                  <w:spacing w:val="53"/>
                                </w:rPr>
                                <w:t xml:space="preserve"> </w:t>
                              </w:r>
                              <w:r>
                                <w:t>Methotrexate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A14" id="Group 762" o:spid="_x0000_s1910" style="position:absolute;margin-left:143.2pt;margin-top:19.4pt;width:404.1pt;height:248.45pt;z-index:-251446784;mso-wrap-distance-left:0;mso-wrap-distance-right:0;mso-position-horizontal-relative:page;mso-position-vertical-relative:text" coordorigin="2864,389" coordsize="8082,4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">
                <v:shape id="AutoShape 776" o:spid="_x0000_s1911" style="position:absolute;left:2864;top:388;width:8082;height:4969;visibility:visible;mso-wrap-style:square;v-text-anchor:top" coordsize="8082,4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" path="m8017,l64,,39,5,19,18,5,39,,64,,4904r5,25l19,4950r20,13l64,4968r7953,l8042,4963r17,-11l64,4952r-18,-3l30,4938,20,4923r-4,-19l16,64,20,45,30,30,46,19,64,16r7995,l8042,5,8017,xm8059,16r-42,l8036,19r15,11l8062,45r3,19l8065,4904r-3,19l8051,4938r-15,11l8017,4952r42,l8063,4950r13,-21l8081,4904r,-4840l8076,39,8063,18r-4,-2xe" fillcolor="#bce8f1" stroked="f">
                  <v:path arrowok="t" o:connecttype="custom" o:connectlocs="8017,389;64,389;39,394;19,407;5,428;0,453;0,5293;5,5318;19,5339;39,5352;64,5357;8017,5357;8042,5352;8059,5341;64,5341;46,5338;30,5327;20,5312;16,5293;16,453;20,434;30,419;46,408;64,405;8059,405;8042,394;8017,389;8059,405;8017,405;8036,408;8051,419;8062,434;8065,453;8065,5293;8062,5312;8051,5327;8036,5338;8017,5341;8059,5341;8063,5339;8076,5318;8081,5293;8081,453;8076,428;8063,407;8059,405" o:connectangles="0,0,0,0,0,0,0,0,0,0,0,0,0,0,0,0,0,0,0,0,0,0,0,0,0,0,0,0,0,0,0,0,0,0,0,0,0,0,0,0,0,0,0,0,0,0"/>
                </v:shape>
                <v:shape id="Picture 775" o:spid="_x0000_s1912" type="#_x0000_t75" style="position:absolute;left:3184;top:3125;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">
                  <v:imagedata r:id="rId11" o:title=""/>
                </v:shape>
                <v:shape id="Picture 774" o:spid="_x0000_s1913" type="#_x0000_t75" style="position:absolute;left:3184;top:3125;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">
                  <v:imagedata r:id="rId30" o:title=""/>
                </v:shape>
                <v:shape id="Freeform 773" o:spid="_x0000_s1914" style="position:absolute;left:3184;top:3677;width:241;height:233;visibility:visible;mso-wrap-style:square;v-text-anchor:top" coordsize="241,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" path="m160,l81,,74,2,36,27,10,65,,112r10,47l36,197r38,26l120,232r47,-9l205,197r26,-38l240,112,231,65,205,27,167,2,160,xe" fillcolor="black" stroked="f">
                  <v:fill opacity="21074f"/>
                  <v:path arrowok="t" o:connecttype="custom" o:connectlocs="160,3677;81,3677;74,3679;36,3704;10,3742;0,3789;10,3836;36,3874;74,3900;120,3909;167,3900;205,3874;231,3836;240,3789;231,3742;205,3704;167,3679;160,3677" o:connectangles="0,0,0,0,0,0,0,0,0,0,0,0,0,0,0,0,0,0"/>
                </v:shape>
                <v:shape id="Picture 772" o:spid="_x0000_s1915" type="#_x0000_t75" style="position:absolute;left:3200;top:3685;width:209;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">
                  <v:imagedata r:id="rId46" o:title=""/>
                </v:shape>
                <v:shape id="Freeform 771" o:spid="_x0000_s1916" style="position:absolute;left:3259;top:3760;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" path="m44,l27,3,13,13,3,27,,44,3,61,13,76r14,9l44,89,62,85,76,76,85,61,89,44,85,27,76,13,62,3,44,xe" fillcolor="black" stroked="f">
                  <v:fill opacity="18504f"/>
                  <v:path arrowok="t" o:connecttype="custom" o:connectlocs="44,3761;27,3764;13,3774;3,3788;0,3805;3,3822;13,3837;27,3846;44,3850;62,3846;76,3837;85,3822;89,3805;85,3788;76,3774;62,3764;44,3761" o:connectangles="0,0,0,0,0,0,0,0,0,0,0,0,0,0,0,0,0"/>
                </v:shape>
                <v:shape id="Freeform 770" o:spid="_x0000_s1917" style="position:absolute;left:3259;top:374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" path="m44,l27,3,13,13,3,27,,44,3,61,13,76r14,9l44,89,62,85,76,76,85,61,89,44,85,27,76,13,62,3,44,xe" stroked="f">
                  <v:fill opacity="26214f"/>
                  <v:path arrowok="t" o:connecttype="custom" o:connectlocs="44,3745;27,3748;13,3758;3,3772;0,3789;3,3806;13,3821;27,3830;44,3834;62,3830;76,3821;85,3806;89,3789;85,3772;76,3758;62,3748;44,3745" o:connectangles="0,0,0,0,0,0,0,0,0,0,0,0,0,0,0,0,0"/>
                </v:shape>
                <v:shape id="Picture 769" o:spid="_x0000_s1918" type="#_x0000_t75" style="position:absolute;left:3259;top:3744;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">
                  <v:imagedata r:id="rId14" o:title=""/>
                </v:shape>
                <v:shape id="Picture 768" o:spid="_x0000_s1919" type="#_x0000_t75" style="position:absolute;left:3184;top:4229;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">
                  <v:imagedata r:id="rId11" o:title=""/>
                </v:shape>
                <v:shape id="Picture 767" o:spid="_x0000_s1920" type="#_x0000_t75" style="position:absolute;left:3184;top:4229;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">
                  <v:imagedata r:id="rId24" o:title=""/>
                </v:shape>
                <v:shape id="Picture 766" o:spid="_x0000_s1921" type="#_x0000_t75" style="position:absolute;left:3184;top:4773;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">
                  <v:imagedata r:id="rId11" o:title=""/>
                </v:shape>
                <v:shape id="Picture 765" o:spid="_x0000_s1922" type="#_x0000_t75" style="position:absolute;left:3184;top:4773;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">
                  <v:imagedata r:id="rId24" o:title=""/>
                </v:shape>
                <v:shape id="Text Box 764" o:spid="_x0000_s1923" type="#_x0000_t202" style="position:absolute;left:3104;top:610;width:7265;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" filled="f" stroked="f">
                  <v:textbox inset="0,0,0,0">
                    <w:txbxContent>
                      <w:p w14:paraId="11667DC8" w14:textId="77777777" w:rsidR="00F57A6E" w:rsidRDefault="00F57A6E">
                        <w:pPr>
                          <w:spacing w:before="4" w:line="374" w:lineRule="auto"/>
                        </w:pPr>
                        <w:r>
                          <w:t>19.Cô A., 25 tuổi, đang được điều trị MTX vì TNTC bên trái chưa vỡ. Ngày tiêm MTX có beta hCG 3500 mUI/mL. Hôm nay ngày thứ 4 sau tiêm MTX có beta hCG 4500mUI/mL. Khám: sinh hiệu</w:t>
                        </w:r>
                      </w:p>
                      <w:p w14:paraId="11667DC9" w14:textId="77777777" w:rsidR="00F57A6E" w:rsidRDefault="00F57A6E">
                        <w:pPr>
                          <w:spacing w:line="264" w:lineRule="exact"/>
                        </w:pPr>
                        <w:r>
                          <w:t>ổn, bụng mềm không điểm đau. Can thiệp gì tiếp theo?</w:t>
                        </w:r>
                      </w:p>
                    </w:txbxContent>
                  </v:textbox>
                </v:shape>
                <v:shape id="Text Box 763" o:spid="_x0000_s1924" type="#_x0000_t202" style="position:absolute;left:3773;top:3091;width:3803;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" filled="f" stroked="f">
                  <v:textbox inset="0,0,0,0">
                    <w:txbxContent>
                      <w:p w14:paraId="11667DCA" w14:textId="77777777" w:rsidR="00F57A6E" w:rsidRDefault="00F57A6E">
                        <w:pPr>
                          <w:numPr>
                            <w:ilvl w:val="0"/>
                            <w:numId w:val="42"/>
                          </w:numPr>
                          <w:tabs>
                            <w:tab w:val="left" w:pos="295"/>
                          </w:tabs>
                          <w:spacing w:before="4"/>
                        </w:pPr>
                        <w:r>
                          <w:t>Phẫu thuật nội</w:t>
                        </w:r>
                        <w:r>
                          <w:rPr>
                            <w:spacing w:val="7"/>
                          </w:rPr>
                          <w:t xml:space="preserve"> </w:t>
                        </w:r>
                        <w:r>
                          <w:t>soi</w:t>
                        </w:r>
                      </w:p>
                      <w:p w14:paraId="11667DCB" w14:textId="77777777" w:rsidR="00F57A6E" w:rsidRDefault="00F57A6E">
                        <w:pPr>
                          <w:spacing w:before="5"/>
                          <w:rPr>
                            <w:sz w:val="23"/>
                          </w:rPr>
                        </w:pPr>
                      </w:p>
                      <w:p w14:paraId="11667DCC" w14:textId="77777777" w:rsidR="00F57A6E" w:rsidRPr="00D14C5C" w:rsidRDefault="00F57A6E">
                        <w:pPr>
                          <w:numPr>
                            <w:ilvl w:val="0"/>
                            <w:numId w:val="42"/>
                          </w:numPr>
                          <w:tabs>
                            <w:tab w:val="left" w:pos="298"/>
                          </w:tabs>
                          <w:ind w:left="297" w:hanging="298"/>
                          <w:rPr>
                            <w:highlight w:val="yellow"/>
                          </w:rPr>
                        </w:pPr>
                        <w:r w:rsidRPr="00D14C5C">
                          <w:rPr>
                            <w:highlight w:val="yellow"/>
                          </w:rPr>
                          <w:t>Thử beta hCG 3 ngày</w:t>
                        </w:r>
                        <w:r w:rsidRPr="00D14C5C">
                          <w:rPr>
                            <w:spacing w:val="20"/>
                            <w:highlight w:val="yellow"/>
                          </w:rPr>
                          <w:t xml:space="preserve"> </w:t>
                        </w:r>
                        <w:r w:rsidRPr="00D14C5C">
                          <w:rPr>
                            <w:highlight w:val="yellow"/>
                          </w:rPr>
                          <w:t>sau</w:t>
                        </w:r>
                      </w:p>
                      <w:p w14:paraId="11667DCD" w14:textId="77777777" w:rsidR="00F57A6E" w:rsidRDefault="00F57A6E">
                        <w:pPr>
                          <w:spacing w:before="5"/>
                          <w:rPr>
                            <w:sz w:val="23"/>
                          </w:rPr>
                        </w:pPr>
                      </w:p>
                      <w:p w14:paraId="11667DCE" w14:textId="77777777" w:rsidR="00F57A6E" w:rsidRDefault="00F57A6E">
                        <w:pPr>
                          <w:numPr>
                            <w:ilvl w:val="0"/>
                            <w:numId w:val="42"/>
                          </w:numPr>
                          <w:tabs>
                            <w:tab w:val="left" w:pos="277"/>
                          </w:tabs>
                          <w:ind w:left="276" w:hanging="277"/>
                        </w:pPr>
                        <w:r>
                          <w:t>Phẫu thuật mở</w:t>
                        </w:r>
                        <w:r>
                          <w:rPr>
                            <w:spacing w:val="8"/>
                          </w:rPr>
                          <w:t xml:space="preserve"> </w:t>
                        </w:r>
                        <w:r>
                          <w:t>bụng</w:t>
                        </w:r>
                      </w:p>
                      <w:p w14:paraId="11667DCF" w14:textId="77777777" w:rsidR="00F57A6E" w:rsidRDefault="00F57A6E">
                        <w:pPr>
                          <w:spacing w:before="9"/>
                        </w:pPr>
                      </w:p>
                      <w:p w14:paraId="11667DD0" w14:textId="77777777" w:rsidR="00F57A6E" w:rsidRDefault="00F57A6E">
                        <w:pPr>
                          <w:numPr>
                            <w:ilvl w:val="0"/>
                            <w:numId w:val="42"/>
                          </w:numPr>
                          <w:tabs>
                            <w:tab w:val="left" w:pos="300"/>
                          </w:tabs>
                          <w:ind w:left="299" w:hanging="300"/>
                        </w:pPr>
                        <w:r>
                          <w:t>Tiêm thêm 1 liều</w:t>
                        </w:r>
                        <w:r>
                          <w:rPr>
                            <w:spacing w:val="53"/>
                          </w:rPr>
                          <w:t xml:space="preserve"> </w:t>
                        </w:r>
                        <w:r>
                          <w:t>Methotrexate</w:t>
                        </w:r>
                      </w:p>
                    </w:txbxContent>
                  </v:textbox>
                </v:shape>
                <w10:wrap type="topAndBottom" anchorx="page"/>
              </v:group>
            </w:pict>
          </mc:Fallback>
        </mc:AlternateContent>
      </w:r>
    </w:p>
    <w:p w14:paraId="116677E1" w14:textId="77777777" w:rsidR="00412F2D" w:rsidRPr="00F57A6E" w:rsidRDefault="00412F2D">
      <w:pPr>
        <w:rPr>
          <w:sz w:val="28"/>
        </w:rPr>
        <w:sectPr w:rsidR="00412F2D" w:rsidRPr="00F57A6E">
          <w:pgSz w:w="11910" w:h="16840"/>
          <w:pgMar w:top="780" w:right="600" w:bottom="280" w:left="600" w:header="720" w:footer="720" w:gutter="0"/>
          <w:cols w:space="720"/>
        </w:sectPr>
      </w:pPr>
    </w:p>
    <w:p w14:paraId="116677E2" w14:textId="77777777" w:rsidR="00412F2D" w:rsidRPr="00F57A6E" w:rsidRDefault="00412F2D">
      <w:pPr>
        <w:pStyle w:val="BodyText"/>
        <w:spacing w:before="9"/>
        <w:rPr>
          <w:sz w:val="10"/>
        </w:rPr>
      </w:pPr>
    </w:p>
    <w:p w14:paraId="116677E3" w14:textId="77777777" w:rsidR="00412F2D" w:rsidRPr="00F57A6E" w:rsidRDefault="00216731">
      <w:pPr>
        <w:pStyle w:val="ListParagraph"/>
        <w:numPr>
          <w:ilvl w:val="0"/>
          <w:numId w:val="41"/>
        </w:numPr>
        <w:tabs>
          <w:tab w:val="left" w:pos="2872"/>
        </w:tabs>
        <w:spacing w:before="105" w:line="374" w:lineRule="auto"/>
        <w:ind w:right="1067" w:firstLine="0"/>
      </w:pPr>
      <w:r w:rsidRPr="00F57A6E">
        <w:rPr>
          <w:noProof/>
          <w:lang w:val="en-US"/>
        </w:rPr>
        <mc:AlternateContent>
          <mc:Choice Requires="wps">
            <w:drawing>
              <wp:anchor distT="0" distB="0" distL="114300" distR="114300" simplePos="0" relativeHeight="251712000" behindDoc="1" locked="0" layoutInCell="1" allowOverlap="1" wp14:anchorId="11667A16" wp14:editId="11667A17">
                <wp:simplePos x="0" y="0"/>
                <wp:positionH relativeFrom="page">
                  <wp:posOffset>1818640</wp:posOffset>
                </wp:positionH>
                <wp:positionV relativeFrom="paragraph">
                  <wp:posOffset>-76835</wp:posOffset>
                </wp:positionV>
                <wp:extent cx="5132070" cy="3155315"/>
                <wp:effectExtent l="0" t="0" r="0" b="0"/>
                <wp:wrapNone/>
                <wp:docPr id="762" name="AutoShape 7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32070" cy="3155315"/>
                        </a:xfrm>
                        <a:custGeom>
                          <a:avLst/>
                          <a:gdLst>
                            <a:gd name="T0" fmla="+- 0 10881 2864"/>
                            <a:gd name="T1" fmla="*/ T0 w 8082"/>
                            <a:gd name="T2" fmla="+- 0 -121 -121"/>
                            <a:gd name="T3" fmla="*/ -121 h 4969"/>
                            <a:gd name="T4" fmla="+- 0 2928 2864"/>
                            <a:gd name="T5" fmla="*/ T4 w 8082"/>
                            <a:gd name="T6" fmla="+- 0 -121 -121"/>
                            <a:gd name="T7" fmla="*/ -121 h 4969"/>
                            <a:gd name="T8" fmla="+- 0 2903 2864"/>
                            <a:gd name="T9" fmla="*/ T8 w 8082"/>
                            <a:gd name="T10" fmla="+- 0 -116 -121"/>
                            <a:gd name="T11" fmla="*/ -116 h 4969"/>
                            <a:gd name="T12" fmla="+- 0 2883 2864"/>
                            <a:gd name="T13" fmla="*/ T12 w 8082"/>
                            <a:gd name="T14" fmla="+- 0 -103 -121"/>
                            <a:gd name="T15" fmla="*/ -103 h 4969"/>
                            <a:gd name="T16" fmla="+- 0 2869 2864"/>
                            <a:gd name="T17" fmla="*/ T16 w 8082"/>
                            <a:gd name="T18" fmla="+- 0 -82 -121"/>
                            <a:gd name="T19" fmla="*/ -82 h 4969"/>
                            <a:gd name="T20" fmla="+- 0 2864 2864"/>
                            <a:gd name="T21" fmla="*/ T20 w 8082"/>
                            <a:gd name="T22" fmla="+- 0 -57 -121"/>
                            <a:gd name="T23" fmla="*/ -57 h 4969"/>
                            <a:gd name="T24" fmla="+- 0 2864 2864"/>
                            <a:gd name="T25" fmla="*/ T24 w 8082"/>
                            <a:gd name="T26" fmla="+- 0 4783 -121"/>
                            <a:gd name="T27" fmla="*/ 4783 h 4969"/>
                            <a:gd name="T28" fmla="+- 0 2869 2864"/>
                            <a:gd name="T29" fmla="*/ T28 w 8082"/>
                            <a:gd name="T30" fmla="+- 0 4808 -121"/>
                            <a:gd name="T31" fmla="*/ 4808 h 4969"/>
                            <a:gd name="T32" fmla="+- 0 2883 2864"/>
                            <a:gd name="T33" fmla="*/ T32 w 8082"/>
                            <a:gd name="T34" fmla="+- 0 4829 -121"/>
                            <a:gd name="T35" fmla="*/ 4829 h 4969"/>
                            <a:gd name="T36" fmla="+- 0 2903 2864"/>
                            <a:gd name="T37" fmla="*/ T36 w 8082"/>
                            <a:gd name="T38" fmla="+- 0 4842 -121"/>
                            <a:gd name="T39" fmla="*/ 4842 h 4969"/>
                            <a:gd name="T40" fmla="+- 0 2928 2864"/>
                            <a:gd name="T41" fmla="*/ T40 w 8082"/>
                            <a:gd name="T42" fmla="+- 0 4847 -121"/>
                            <a:gd name="T43" fmla="*/ 4847 h 4969"/>
                            <a:gd name="T44" fmla="+- 0 10881 2864"/>
                            <a:gd name="T45" fmla="*/ T44 w 8082"/>
                            <a:gd name="T46" fmla="+- 0 4847 -121"/>
                            <a:gd name="T47" fmla="*/ 4847 h 4969"/>
                            <a:gd name="T48" fmla="+- 0 10906 2864"/>
                            <a:gd name="T49" fmla="*/ T48 w 8082"/>
                            <a:gd name="T50" fmla="+- 0 4842 -121"/>
                            <a:gd name="T51" fmla="*/ 4842 h 4969"/>
                            <a:gd name="T52" fmla="+- 0 10923 2864"/>
                            <a:gd name="T53" fmla="*/ T52 w 8082"/>
                            <a:gd name="T54" fmla="+- 0 4831 -121"/>
                            <a:gd name="T55" fmla="*/ 4831 h 4969"/>
                            <a:gd name="T56" fmla="+- 0 2928 2864"/>
                            <a:gd name="T57" fmla="*/ T56 w 8082"/>
                            <a:gd name="T58" fmla="+- 0 4831 -121"/>
                            <a:gd name="T59" fmla="*/ 4831 h 4969"/>
                            <a:gd name="T60" fmla="+- 0 2910 2864"/>
                            <a:gd name="T61" fmla="*/ T60 w 8082"/>
                            <a:gd name="T62" fmla="+- 0 4827 -121"/>
                            <a:gd name="T63" fmla="*/ 4827 h 4969"/>
                            <a:gd name="T64" fmla="+- 0 2894 2864"/>
                            <a:gd name="T65" fmla="*/ T64 w 8082"/>
                            <a:gd name="T66" fmla="+- 0 4817 -121"/>
                            <a:gd name="T67" fmla="*/ 4817 h 4969"/>
                            <a:gd name="T68" fmla="+- 0 2884 2864"/>
                            <a:gd name="T69" fmla="*/ T68 w 8082"/>
                            <a:gd name="T70" fmla="+- 0 4802 -121"/>
                            <a:gd name="T71" fmla="*/ 4802 h 4969"/>
                            <a:gd name="T72" fmla="+- 0 2880 2864"/>
                            <a:gd name="T73" fmla="*/ T72 w 8082"/>
                            <a:gd name="T74" fmla="+- 0 4783 -121"/>
                            <a:gd name="T75" fmla="*/ 4783 h 4969"/>
                            <a:gd name="T76" fmla="+- 0 2880 2864"/>
                            <a:gd name="T77" fmla="*/ T76 w 8082"/>
                            <a:gd name="T78" fmla="+- 0 -57 -121"/>
                            <a:gd name="T79" fmla="*/ -57 h 4969"/>
                            <a:gd name="T80" fmla="+- 0 2884 2864"/>
                            <a:gd name="T81" fmla="*/ T80 w 8082"/>
                            <a:gd name="T82" fmla="+- 0 -76 -121"/>
                            <a:gd name="T83" fmla="*/ -76 h 4969"/>
                            <a:gd name="T84" fmla="+- 0 2894 2864"/>
                            <a:gd name="T85" fmla="*/ T84 w 8082"/>
                            <a:gd name="T86" fmla="+- 0 -91 -121"/>
                            <a:gd name="T87" fmla="*/ -91 h 4969"/>
                            <a:gd name="T88" fmla="+- 0 2910 2864"/>
                            <a:gd name="T89" fmla="*/ T88 w 8082"/>
                            <a:gd name="T90" fmla="+- 0 -102 -121"/>
                            <a:gd name="T91" fmla="*/ -102 h 4969"/>
                            <a:gd name="T92" fmla="+- 0 2928 2864"/>
                            <a:gd name="T93" fmla="*/ T92 w 8082"/>
                            <a:gd name="T94" fmla="+- 0 -105 -121"/>
                            <a:gd name="T95" fmla="*/ -105 h 4969"/>
                            <a:gd name="T96" fmla="+- 0 10923 2864"/>
                            <a:gd name="T97" fmla="*/ T96 w 8082"/>
                            <a:gd name="T98" fmla="+- 0 -105 -121"/>
                            <a:gd name="T99" fmla="*/ -105 h 4969"/>
                            <a:gd name="T100" fmla="+- 0 10906 2864"/>
                            <a:gd name="T101" fmla="*/ T100 w 8082"/>
                            <a:gd name="T102" fmla="+- 0 -116 -121"/>
                            <a:gd name="T103" fmla="*/ -116 h 4969"/>
                            <a:gd name="T104" fmla="+- 0 10881 2864"/>
                            <a:gd name="T105" fmla="*/ T104 w 8082"/>
                            <a:gd name="T106" fmla="+- 0 -121 -121"/>
                            <a:gd name="T107" fmla="*/ -121 h 4969"/>
                            <a:gd name="T108" fmla="+- 0 10923 2864"/>
                            <a:gd name="T109" fmla="*/ T108 w 8082"/>
                            <a:gd name="T110" fmla="+- 0 -105 -121"/>
                            <a:gd name="T111" fmla="*/ -105 h 4969"/>
                            <a:gd name="T112" fmla="+- 0 10881 2864"/>
                            <a:gd name="T113" fmla="*/ T112 w 8082"/>
                            <a:gd name="T114" fmla="+- 0 -105 -121"/>
                            <a:gd name="T115" fmla="*/ -105 h 4969"/>
                            <a:gd name="T116" fmla="+- 0 10900 2864"/>
                            <a:gd name="T117" fmla="*/ T116 w 8082"/>
                            <a:gd name="T118" fmla="+- 0 -102 -121"/>
                            <a:gd name="T119" fmla="*/ -102 h 4969"/>
                            <a:gd name="T120" fmla="+- 0 10915 2864"/>
                            <a:gd name="T121" fmla="*/ T120 w 8082"/>
                            <a:gd name="T122" fmla="+- 0 -91 -121"/>
                            <a:gd name="T123" fmla="*/ -91 h 4969"/>
                            <a:gd name="T124" fmla="+- 0 10926 2864"/>
                            <a:gd name="T125" fmla="*/ T124 w 8082"/>
                            <a:gd name="T126" fmla="+- 0 -76 -121"/>
                            <a:gd name="T127" fmla="*/ -76 h 4969"/>
                            <a:gd name="T128" fmla="+- 0 10929 2864"/>
                            <a:gd name="T129" fmla="*/ T128 w 8082"/>
                            <a:gd name="T130" fmla="+- 0 -57 -121"/>
                            <a:gd name="T131" fmla="*/ -57 h 4969"/>
                            <a:gd name="T132" fmla="+- 0 10929 2864"/>
                            <a:gd name="T133" fmla="*/ T132 w 8082"/>
                            <a:gd name="T134" fmla="+- 0 4783 -121"/>
                            <a:gd name="T135" fmla="*/ 4783 h 4969"/>
                            <a:gd name="T136" fmla="+- 0 10926 2864"/>
                            <a:gd name="T137" fmla="*/ T136 w 8082"/>
                            <a:gd name="T138" fmla="+- 0 4802 -121"/>
                            <a:gd name="T139" fmla="*/ 4802 h 4969"/>
                            <a:gd name="T140" fmla="+- 0 10915 2864"/>
                            <a:gd name="T141" fmla="*/ T140 w 8082"/>
                            <a:gd name="T142" fmla="+- 0 4817 -121"/>
                            <a:gd name="T143" fmla="*/ 4817 h 4969"/>
                            <a:gd name="T144" fmla="+- 0 10900 2864"/>
                            <a:gd name="T145" fmla="*/ T144 w 8082"/>
                            <a:gd name="T146" fmla="+- 0 4827 -121"/>
                            <a:gd name="T147" fmla="*/ 4827 h 4969"/>
                            <a:gd name="T148" fmla="+- 0 10881 2864"/>
                            <a:gd name="T149" fmla="*/ T148 w 8082"/>
                            <a:gd name="T150" fmla="+- 0 4831 -121"/>
                            <a:gd name="T151" fmla="*/ 4831 h 4969"/>
                            <a:gd name="T152" fmla="+- 0 10923 2864"/>
                            <a:gd name="T153" fmla="*/ T152 w 8082"/>
                            <a:gd name="T154" fmla="+- 0 4831 -121"/>
                            <a:gd name="T155" fmla="*/ 4831 h 4969"/>
                            <a:gd name="T156" fmla="+- 0 10927 2864"/>
                            <a:gd name="T157" fmla="*/ T156 w 8082"/>
                            <a:gd name="T158" fmla="+- 0 4829 -121"/>
                            <a:gd name="T159" fmla="*/ 4829 h 4969"/>
                            <a:gd name="T160" fmla="+- 0 10940 2864"/>
                            <a:gd name="T161" fmla="*/ T160 w 8082"/>
                            <a:gd name="T162" fmla="+- 0 4808 -121"/>
                            <a:gd name="T163" fmla="*/ 4808 h 4969"/>
                            <a:gd name="T164" fmla="+- 0 10945 2864"/>
                            <a:gd name="T165" fmla="*/ T164 w 8082"/>
                            <a:gd name="T166" fmla="+- 0 4783 -121"/>
                            <a:gd name="T167" fmla="*/ 4783 h 4969"/>
                            <a:gd name="T168" fmla="+- 0 10945 2864"/>
                            <a:gd name="T169" fmla="*/ T168 w 8082"/>
                            <a:gd name="T170" fmla="+- 0 -57 -121"/>
                            <a:gd name="T171" fmla="*/ -57 h 4969"/>
                            <a:gd name="T172" fmla="+- 0 10940 2864"/>
                            <a:gd name="T173" fmla="*/ T172 w 8082"/>
                            <a:gd name="T174" fmla="+- 0 -82 -121"/>
                            <a:gd name="T175" fmla="*/ -82 h 4969"/>
                            <a:gd name="T176" fmla="+- 0 10927 2864"/>
                            <a:gd name="T177" fmla="*/ T176 w 8082"/>
                            <a:gd name="T178" fmla="+- 0 -103 -121"/>
                            <a:gd name="T179" fmla="*/ -103 h 4969"/>
                            <a:gd name="T180" fmla="+- 0 10923 2864"/>
                            <a:gd name="T181" fmla="*/ T180 w 8082"/>
                            <a:gd name="T182" fmla="+- 0 -105 -121"/>
                            <a:gd name="T183" fmla="*/ -105 h 49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8082" h="4969">
                              <a:moveTo>
                                <a:pt x="8017" y="0"/>
                              </a:moveTo>
                              <a:lnTo>
                                <a:pt x="64" y="0"/>
                              </a:lnTo>
                              <a:lnTo>
                                <a:pt x="39" y="5"/>
                              </a:lnTo>
                              <a:lnTo>
                                <a:pt x="19" y="18"/>
                              </a:lnTo>
                              <a:lnTo>
                                <a:pt x="5" y="39"/>
                              </a:lnTo>
                              <a:lnTo>
                                <a:pt x="0" y="64"/>
                              </a:lnTo>
                              <a:lnTo>
                                <a:pt x="0" y="4904"/>
                              </a:lnTo>
                              <a:lnTo>
                                <a:pt x="5" y="4929"/>
                              </a:lnTo>
                              <a:lnTo>
                                <a:pt x="19" y="4950"/>
                              </a:lnTo>
                              <a:lnTo>
                                <a:pt x="39" y="4963"/>
                              </a:lnTo>
                              <a:lnTo>
                                <a:pt x="64" y="4968"/>
                              </a:lnTo>
                              <a:lnTo>
                                <a:pt x="8017" y="4968"/>
                              </a:lnTo>
                              <a:lnTo>
                                <a:pt x="8042" y="4963"/>
                              </a:lnTo>
                              <a:lnTo>
                                <a:pt x="8059" y="4952"/>
                              </a:lnTo>
                              <a:lnTo>
                                <a:pt x="64" y="4952"/>
                              </a:lnTo>
                              <a:lnTo>
                                <a:pt x="46" y="4948"/>
                              </a:lnTo>
                              <a:lnTo>
                                <a:pt x="30" y="4938"/>
                              </a:lnTo>
                              <a:lnTo>
                                <a:pt x="20" y="4923"/>
                              </a:lnTo>
                              <a:lnTo>
                                <a:pt x="16" y="4904"/>
                              </a:lnTo>
                              <a:lnTo>
                                <a:pt x="16" y="64"/>
                              </a:lnTo>
                              <a:lnTo>
                                <a:pt x="20" y="45"/>
                              </a:lnTo>
                              <a:lnTo>
                                <a:pt x="30" y="30"/>
                              </a:lnTo>
                              <a:lnTo>
                                <a:pt x="46" y="19"/>
                              </a:lnTo>
                              <a:lnTo>
                                <a:pt x="64" y="16"/>
                              </a:lnTo>
                              <a:lnTo>
                                <a:pt x="8059" y="16"/>
                              </a:lnTo>
                              <a:lnTo>
                                <a:pt x="8042" y="5"/>
                              </a:lnTo>
                              <a:lnTo>
                                <a:pt x="8017" y="0"/>
                              </a:lnTo>
                              <a:close/>
                              <a:moveTo>
                                <a:pt x="8059" y="16"/>
                              </a:moveTo>
                              <a:lnTo>
                                <a:pt x="8017" y="16"/>
                              </a:lnTo>
                              <a:lnTo>
                                <a:pt x="8036" y="19"/>
                              </a:lnTo>
                              <a:lnTo>
                                <a:pt x="8051" y="30"/>
                              </a:lnTo>
                              <a:lnTo>
                                <a:pt x="8062" y="45"/>
                              </a:lnTo>
                              <a:lnTo>
                                <a:pt x="8065" y="64"/>
                              </a:lnTo>
                              <a:lnTo>
                                <a:pt x="8065" y="4904"/>
                              </a:lnTo>
                              <a:lnTo>
                                <a:pt x="8062" y="4923"/>
                              </a:lnTo>
                              <a:lnTo>
                                <a:pt x="8051" y="4938"/>
                              </a:lnTo>
                              <a:lnTo>
                                <a:pt x="8036" y="4948"/>
                              </a:lnTo>
                              <a:lnTo>
                                <a:pt x="8017" y="4952"/>
                              </a:lnTo>
                              <a:lnTo>
                                <a:pt x="8059" y="4952"/>
                              </a:lnTo>
                              <a:lnTo>
                                <a:pt x="8063" y="4950"/>
                              </a:lnTo>
                              <a:lnTo>
                                <a:pt x="8076" y="4929"/>
                              </a:lnTo>
                              <a:lnTo>
                                <a:pt x="8081" y="4904"/>
                              </a:lnTo>
                              <a:lnTo>
                                <a:pt x="8081" y="64"/>
                              </a:lnTo>
                              <a:lnTo>
                                <a:pt x="8076" y="39"/>
                              </a:lnTo>
                              <a:lnTo>
                                <a:pt x="8063" y="18"/>
                              </a:lnTo>
                              <a:lnTo>
                                <a:pt x="8059" y="16"/>
                              </a:lnTo>
                              <a:close/>
                            </a:path>
                          </a:pathLst>
                        </a:custGeom>
                        <a:solidFill>
                          <a:srgbClr val="BCE8F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C296D6" id="AutoShape 761" o:spid="_x0000_s1026" style="position:absolute;margin-left:143.2pt;margin-top:-6.05pt;width:404.1pt;height:248.45pt;z-index:-251604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082,49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" path="m8017,l64,,39,5,19,18,5,39,,64,,4904r5,25l19,4950r20,13l64,4968r7953,l8042,4963r17,-11l64,4952r-18,-4l30,4938,20,4923r-4,-19l16,64,20,45,30,30,46,19,64,16r7995,l8042,5,8017,xm8059,16r-42,l8036,19r15,11l8062,45r3,19l8065,4904r-3,19l8051,4938r-15,10l8017,4952r42,l8063,4950r13,-21l8081,4904r,-4840l8076,39,8063,18r-4,-2xe" fillcolor="#bce8f1" stroked="f">
                <v:path arrowok="t" o:connecttype="custom" o:connectlocs="5090795,-76835;40640,-76835;24765,-73660;12065,-65405;3175,-52070;0,-36195;0,3037205;3175,3053080;12065,3066415;24765,3074670;40640,3077845;5090795,3077845;5106670,3074670;5117465,3067685;40640,3067685;29210,3065145;19050,3058795;12700,3049270;10160,3037205;10160,-36195;12700,-48260;19050,-57785;29210,-64770;40640,-66675;5117465,-66675;5106670,-73660;5090795,-76835;5117465,-66675;5090795,-66675;5102860,-64770;5112385,-57785;5119370,-48260;5121275,-36195;5121275,3037205;5119370,3049270;5112385,3058795;5102860,3065145;5090795,3067685;5117465,3067685;5120005,3066415;5128260,3053080;5131435,3037205;5131435,-36195;5128260,-52070;5120005,-65405;5117465,-66675" o:connectangles="0,0,0,0,0,0,0,0,0,0,0,0,0,0,0,0,0,0,0,0,0,0,0,0,0,0,0,0,0,0,0,0,0,0,0,0,0,0,0,0,0,0,0,0,0,0"/>
                <w10:wrap anchorx="page"/>
              </v:shape>
            </w:pict>
          </mc:Fallback>
        </mc:AlternateContent>
      </w:r>
      <w:r w:rsidRPr="00F57A6E">
        <w:rPr>
          <w:noProof/>
          <w:lang w:val="en-US"/>
        </w:rPr>
        <mc:AlternateContent>
          <mc:Choice Requires="wpg">
            <w:drawing>
              <wp:anchor distT="0" distB="0" distL="114300" distR="114300" simplePos="0" relativeHeight="251510272" behindDoc="0" locked="0" layoutInCell="1" allowOverlap="1" wp14:anchorId="11667A18" wp14:editId="11667A19">
                <wp:simplePos x="0" y="0"/>
                <wp:positionH relativeFrom="page">
                  <wp:posOffset>609600</wp:posOffset>
                </wp:positionH>
                <wp:positionV relativeFrom="paragraph">
                  <wp:posOffset>-76835</wp:posOffset>
                </wp:positionV>
                <wp:extent cx="1158875" cy="1285875"/>
                <wp:effectExtent l="0" t="0" r="0" b="0"/>
                <wp:wrapNone/>
                <wp:docPr id="759" name="Group 7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8875" cy="1285875"/>
                          <a:chOff x="960" y="-121"/>
                          <a:chExt cx="1825" cy="2025"/>
                        </a:xfrm>
                      </wpg:grpSpPr>
                      <wps:wsp>
                        <wps:cNvPr id="760" name="AutoShape 760"/>
                        <wps:cNvSpPr>
                          <a:spLocks/>
                        </wps:cNvSpPr>
                        <wps:spPr bwMode="auto">
                          <a:xfrm>
                            <a:off x="960" y="-122"/>
                            <a:ext cx="1825" cy="2025"/>
                          </a:xfrm>
                          <a:custGeom>
                            <a:avLst/>
                            <a:gdLst>
                              <a:gd name="T0" fmla="+- 0 2752 960"/>
                              <a:gd name="T1" fmla="*/ T0 w 1825"/>
                              <a:gd name="T2" fmla="+- 0 -121 -121"/>
                              <a:gd name="T3" fmla="*/ -121 h 2025"/>
                              <a:gd name="T4" fmla="+- 0 992 960"/>
                              <a:gd name="T5" fmla="*/ T4 w 1825"/>
                              <a:gd name="T6" fmla="+- 0 -121 -121"/>
                              <a:gd name="T7" fmla="*/ -121 h 2025"/>
                              <a:gd name="T8" fmla="+- 0 980 960"/>
                              <a:gd name="T9" fmla="*/ T8 w 1825"/>
                              <a:gd name="T10" fmla="+- 0 -119 -121"/>
                              <a:gd name="T11" fmla="*/ -119 h 2025"/>
                              <a:gd name="T12" fmla="+- 0 969 960"/>
                              <a:gd name="T13" fmla="*/ T12 w 1825"/>
                              <a:gd name="T14" fmla="+- 0 -112 -121"/>
                              <a:gd name="T15" fmla="*/ -112 h 2025"/>
                              <a:gd name="T16" fmla="+- 0 963 960"/>
                              <a:gd name="T17" fmla="*/ T16 w 1825"/>
                              <a:gd name="T18" fmla="+- 0 -102 -121"/>
                              <a:gd name="T19" fmla="*/ -102 h 2025"/>
                              <a:gd name="T20" fmla="+- 0 960 960"/>
                              <a:gd name="T21" fmla="*/ T20 w 1825"/>
                              <a:gd name="T22" fmla="+- 0 -90 -121"/>
                              <a:gd name="T23" fmla="*/ -90 h 2025"/>
                              <a:gd name="T24" fmla="+- 0 960 960"/>
                              <a:gd name="T25" fmla="*/ T24 w 1825"/>
                              <a:gd name="T26" fmla="+- 0 1871 -121"/>
                              <a:gd name="T27" fmla="*/ 1871 h 2025"/>
                              <a:gd name="T28" fmla="+- 0 963 960"/>
                              <a:gd name="T29" fmla="*/ T28 w 1825"/>
                              <a:gd name="T30" fmla="+- 0 1883 -121"/>
                              <a:gd name="T31" fmla="*/ 1883 h 2025"/>
                              <a:gd name="T32" fmla="+- 0 969 960"/>
                              <a:gd name="T33" fmla="*/ T32 w 1825"/>
                              <a:gd name="T34" fmla="+- 0 1893 -121"/>
                              <a:gd name="T35" fmla="*/ 1893 h 2025"/>
                              <a:gd name="T36" fmla="+- 0 980 960"/>
                              <a:gd name="T37" fmla="*/ T36 w 1825"/>
                              <a:gd name="T38" fmla="+- 0 1900 -121"/>
                              <a:gd name="T39" fmla="*/ 1900 h 2025"/>
                              <a:gd name="T40" fmla="+- 0 992 960"/>
                              <a:gd name="T41" fmla="*/ T40 w 1825"/>
                              <a:gd name="T42" fmla="+- 0 1903 -121"/>
                              <a:gd name="T43" fmla="*/ 1903 h 2025"/>
                              <a:gd name="T44" fmla="+- 0 2752 960"/>
                              <a:gd name="T45" fmla="*/ T44 w 1825"/>
                              <a:gd name="T46" fmla="+- 0 1903 -121"/>
                              <a:gd name="T47" fmla="*/ 1903 h 2025"/>
                              <a:gd name="T48" fmla="+- 0 2765 960"/>
                              <a:gd name="T49" fmla="*/ T48 w 1825"/>
                              <a:gd name="T50" fmla="+- 0 1900 -121"/>
                              <a:gd name="T51" fmla="*/ 1900 h 2025"/>
                              <a:gd name="T52" fmla="+- 0 2775 960"/>
                              <a:gd name="T53" fmla="*/ T52 w 1825"/>
                              <a:gd name="T54" fmla="+- 0 1893 -121"/>
                              <a:gd name="T55" fmla="*/ 1893 h 2025"/>
                              <a:gd name="T56" fmla="+- 0 2779 960"/>
                              <a:gd name="T57" fmla="*/ T56 w 1825"/>
                              <a:gd name="T58" fmla="+- 0 1887 -121"/>
                              <a:gd name="T59" fmla="*/ 1887 h 2025"/>
                              <a:gd name="T60" fmla="+- 0 983 960"/>
                              <a:gd name="T61" fmla="*/ T60 w 1825"/>
                              <a:gd name="T62" fmla="+- 0 1887 -121"/>
                              <a:gd name="T63" fmla="*/ 1887 h 2025"/>
                              <a:gd name="T64" fmla="+- 0 976 960"/>
                              <a:gd name="T65" fmla="*/ T64 w 1825"/>
                              <a:gd name="T66" fmla="+- 0 1880 -121"/>
                              <a:gd name="T67" fmla="*/ 1880 h 2025"/>
                              <a:gd name="T68" fmla="+- 0 976 960"/>
                              <a:gd name="T69" fmla="*/ T68 w 1825"/>
                              <a:gd name="T70" fmla="+- 0 -98 -121"/>
                              <a:gd name="T71" fmla="*/ -98 h 2025"/>
                              <a:gd name="T72" fmla="+- 0 983 960"/>
                              <a:gd name="T73" fmla="*/ T72 w 1825"/>
                              <a:gd name="T74" fmla="+- 0 -105 -121"/>
                              <a:gd name="T75" fmla="*/ -105 h 2025"/>
                              <a:gd name="T76" fmla="+- 0 2779 960"/>
                              <a:gd name="T77" fmla="*/ T76 w 1825"/>
                              <a:gd name="T78" fmla="+- 0 -105 -121"/>
                              <a:gd name="T79" fmla="*/ -105 h 2025"/>
                              <a:gd name="T80" fmla="+- 0 2775 960"/>
                              <a:gd name="T81" fmla="*/ T80 w 1825"/>
                              <a:gd name="T82" fmla="+- 0 -112 -121"/>
                              <a:gd name="T83" fmla="*/ -112 h 2025"/>
                              <a:gd name="T84" fmla="+- 0 2765 960"/>
                              <a:gd name="T85" fmla="*/ T84 w 1825"/>
                              <a:gd name="T86" fmla="+- 0 -119 -121"/>
                              <a:gd name="T87" fmla="*/ -119 h 2025"/>
                              <a:gd name="T88" fmla="+- 0 2752 960"/>
                              <a:gd name="T89" fmla="*/ T88 w 1825"/>
                              <a:gd name="T90" fmla="+- 0 -121 -121"/>
                              <a:gd name="T91" fmla="*/ -121 h 2025"/>
                              <a:gd name="T92" fmla="+- 0 2779 960"/>
                              <a:gd name="T93" fmla="*/ T92 w 1825"/>
                              <a:gd name="T94" fmla="+- 0 -105 -121"/>
                              <a:gd name="T95" fmla="*/ -105 h 2025"/>
                              <a:gd name="T96" fmla="+- 0 2761 960"/>
                              <a:gd name="T97" fmla="*/ T96 w 1825"/>
                              <a:gd name="T98" fmla="+- 0 -105 -121"/>
                              <a:gd name="T99" fmla="*/ -105 h 2025"/>
                              <a:gd name="T100" fmla="+- 0 2768 960"/>
                              <a:gd name="T101" fmla="*/ T100 w 1825"/>
                              <a:gd name="T102" fmla="+- 0 -98 -121"/>
                              <a:gd name="T103" fmla="*/ -98 h 2025"/>
                              <a:gd name="T104" fmla="+- 0 2768 960"/>
                              <a:gd name="T105" fmla="*/ T104 w 1825"/>
                              <a:gd name="T106" fmla="+- 0 1880 -121"/>
                              <a:gd name="T107" fmla="*/ 1880 h 2025"/>
                              <a:gd name="T108" fmla="+- 0 2761 960"/>
                              <a:gd name="T109" fmla="*/ T108 w 1825"/>
                              <a:gd name="T110" fmla="+- 0 1887 -121"/>
                              <a:gd name="T111" fmla="*/ 1887 h 2025"/>
                              <a:gd name="T112" fmla="+- 0 2779 960"/>
                              <a:gd name="T113" fmla="*/ T112 w 1825"/>
                              <a:gd name="T114" fmla="+- 0 1887 -121"/>
                              <a:gd name="T115" fmla="*/ 1887 h 2025"/>
                              <a:gd name="T116" fmla="+- 0 2782 960"/>
                              <a:gd name="T117" fmla="*/ T116 w 1825"/>
                              <a:gd name="T118" fmla="+- 0 1883 -121"/>
                              <a:gd name="T119" fmla="*/ 1883 h 2025"/>
                              <a:gd name="T120" fmla="+- 0 2784 960"/>
                              <a:gd name="T121" fmla="*/ T120 w 1825"/>
                              <a:gd name="T122" fmla="+- 0 1871 -121"/>
                              <a:gd name="T123" fmla="*/ 1871 h 2025"/>
                              <a:gd name="T124" fmla="+- 0 2784 960"/>
                              <a:gd name="T125" fmla="*/ T124 w 1825"/>
                              <a:gd name="T126" fmla="+- 0 -90 -121"/>
                              <a:gd name="T127" fmla="*/ -90 h 2025"/>
                              <a:gd name="T128" fmla="+- 0 2782 960"/>
                              <a:gd name="T129" fmla="*/ T128 w 1825"/>
                              <a:gd name="T130" fmla="+- 0 -102 -121"/>
                              <a:gd name="T131" fmla="*/ -102 h 2025"/>
                              <a:gd name="T132" fmla="+- 0 2779 960"/>
                              <a:gd name="T133" fmla="*/ T132 w 1825"/>
                              <a:gd name="T134" fmla="+- 0 -105 -121"/>
                              <a:gd name="T135" fmla="*/ -105 h 20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825" h="2025">
                                <a:moveTo>
                                  <a:pt x="1792" y="0"/>
                                </a:moveTo>
                                <a:lnTo>
                                  <a:pt x="32" y="0"/>
                                </a:lnTo>
                                <a:lnTo>
                                  <a:pt x="20" y="2"/>
                                </a:lnTo>
                                <a:lnTo>
                                  <a:pt x="9" y="9"/>
                                </a:lnTo>
                                <a:lnTo>
                                  <a:pt x="3" y="19"/>
                                </a:lnTo>
                                <a:lnTo>
                                  <a:pt x="0" y="31"/>
                                </a:lnTo>
                                <a:lnTo>
                                  <a:pt x="0" y="1992"/>
                                </a:lnTo>
                                <a:lnTo>
                                  <a:pt x="3" y="2004"/>
                                </a:lnTo>
                                <a:lnTo>
                                  <a:pt x="9" y="2014"/>
                                </a:lnTo>
                                <a:lnTo>
                                  <a:pt x="20" y="2021"/>
                                </a:lnTo>
                                <a:lnTo>
                                  <a:pt x="32" y="2024"/>
                                </a:lnTo>
                                <a:lnTo>
                                  <a:pt x="1792" y="2024"/>
                                </a:lnTo>
                                <a:lnTo>
                                  <a:pt x="1805" y="2021"/>
                                </a:lnTo>
                                <a:lnTo>
                                  <a:pt x="1815" y="2014"/>
                                </a:lnTo>
                                <a:lnTo>
                                  <a:pt x="1819" y="2008"/>
                                </a:lnTo>
                                <a:lnTo>
                                  <a:pt x="23" y="2008"/>
                                </a:lnTo>
                                <a:lnTo>
                                  <a:pt x="16" y="2001"/>
                                </a:lnTo>
                                <a:lnTo>
                                  <a:pt x="16" y="23"/>
                                </a:lnTo>
                                <a:lnTo>
                                  <a:pt x="23" y="16"/>
                                </a:lnTo>
                                <a:lnTo>
                                  <a:pt x="1819" y="16"/>
                                </a:lnTo>
                                <a:lnTo>
                                  <a:pt x="1815" y="9"/>
                                </a:lnTo>
                                <a:lnTo>
                                  <a:pt x="1805" y="2"/>
                                </a:lnTo>
                                <a:lnTo>
                                  <a:pt x="1792" y="0"/>
                                </a:lnTo>
                                <a:close/>
                                <a:moveTo>
                                  <a:pt x="1819" y="16"/>
                                </a:moveTo>
                                <a:lnTo>
                                  <a:pt x="1801" y="16"/>
                                </a:lnTo>
                                <a:lnTo>
                                  <a:pt x="1808" y="23"/>
                                </a:lnTo>
                                <a:lnTo>
                                  <a:pt x="1808" y="2001"/>
                                </a:lnTo>
                                <a:lnTo>
                                  <a:pt x="1801" y="2008"/>
                                </a:lnTo>
                                <a:lnTo>
                                  <a:pt x="1819" y="2008"/>
                                </a:lnTo>
                                <a:lnTo>
                                  <a:pt x="1822" y="2004"/>
                                </a:lnTo>
                                <a:lnTo>
                                  <a:pt x="1824" y="1992"/>
                                </a:lnTo>
                                <a:lnTo>
                                  <a:pt x="1824" y="31"/>
                                </a:lnTo>
                                <a:lnTo>
                                  <a:pt x="1822" y="19"/>
                                </a:lnTo>
                                <a:lnTo>
                                  <a:pt x="1819" y="16"/>
                                </a:lnTo>
                                <a:close/>
                              </a:path>
                            </a:pathLst>
                          </a:custGeom>
                          <a:solidFill>
                            <a:srgbClr val="DCDCDC"/>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1" name="Text Box 759"/>
                        <wps:cNvSpPr txBox="1">
                          <a:spLocks noChangeArrowheads="1"/>
                        </wps:cNvSpPr>
                        <wps:spPr bwMode="auto">
                          <a:xfrm>
                            <a:off x="960" y="-122"/>
                            <a:ext cx="1825" cy="202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DD1" w14:textId="77777777" w:rsidR="00F57A6E" w:rsidRDefault="00F57A6E">
                              <w:pPr>
                                <w:spacing w:before="96"/>
                                <w:ind w:left="128"/>
                                <w:rPr>
                                  <w:b/>
                                  <w:sz w:val="27"/>
                                </w:rPr>
                              </w:pPr>
                              <w:r>
                                <w:rPr>
                                  <w:b/>
                                  <w:sz w:val="17"/>
                                </w:rPr>
                                <w:t xml:space="preserve">Question </w:t>
                              </w:r>
                              <w:r>
                                <w:rPr>
                                  <w:b/>
                                  <w:sz w:val="27"/>
                                </w:rPr>
                                <w:t>60</w:t>
                              </w:r>
                            </w:p>
                            <w:p w14:paraId="11667DD2" w14:textId="77777777" w:rsidR="00F57A6E" w:rsidRDefault="00F57A6E">
                              <w:pPr>
                                <w:spacing w:before="204"/>
                                <w:ind w:left="128"/>
                                <w:rPr>
                                  <w:sz w:val="17"/>
                                </w:rPr>
                              </w:pPr>
                              <w:r>
                                <w:rPr>
                                  <w:w w:val="105"/>
                                  <w:sz w:val="17"/>
                                </w:rPr>
                                <w:t>Complete</w:t>
                              </w:r>
                            </w:p>
                            <w:p w14:paraId="11667DD3" w14:textId="77777777" w:rsidR="00F57A6E" w:rsidRDefault="00F57A6E">
                              <w:pPr>
                                <w:spacing w:before="1"/>
                                <w:rPr>
                                  <w:sz w:val="27"/>
                                </w:rPr>
                              </w:pPr>
                            </w:p>
                            <w:p w14:paraId="11667DD4" w14:textId="77777777" w:rsidR="00F57A6E" w:rsidRDefault="00F57A6E">
                              <w:pPr>
                                <w:spacing w:before="1" w:line="482" w:lineRule="auto"/>
                                <w:ind w:left="128"/>
                                <w:rPr>
                                  <w:sz w:val="17"/>
                                </w:rPr>
                              </w:pPr>
                              <w:r>
                                <w:rPr>
                                  <w:w w:val="105"/>
                                  <w:sz w:val="17"/>
                                </w:rPr>
                                <w:t>Mark 1.00 out of 1.00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A18" id="Group 758" o:spid="_x0000_s1925" style="position:absolute;left:0;text-align:left;margin-left:48pt;margin-top:-6.05pt;width:91.25pt;height:101.25pt;z-index:251510272;mso-position-horizontal-relative:page;mso-position-vertical-relative:text" coordorigin="960,-121" coordsize="18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">
                <v:shape id="AutoShape 760" o:spid="_x0000_s1926" style="position:absolute;left:960;top:-122;width:1825;height:2025;visibility:visible;mso-wrap-style:square;v-text-anchor:top" coordsize="1825,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" path="m1792,l32,,20,2,9,9,3,19,,31,,1992r3,12l9,2014r11,7l32,2024r1760,l1805,2021r10,-7l1819,2008r-1796,l16,2001,16,23r7,-7l1819,16r-4,-7l1805,2,1792,xm1819,16r-18,l1808,23r,1978l1801,2008r18,l1822,2004r2,-12l1824,31r-2,-12l1819,16xe" fillcolor="#dcdcdc" stroked="f">
                  <v:path arrowok="t" o:connecttype="custom" o:connectlocs="1792,-121;32,-121;20,-119;9,-112;3,-102;0,-90;0,1871;3,1883;9,1893;20,1900;32,1903;1792,1903;1805,1900;1815,1893;1819,1887;23,1887;16,1880;16,-98;23,-105;1819,-105;1815,-112;1805,-119;1792,-121;1819,-105;1801,-105;1808,-98;1808,1880;1801,1887;1819,1887;1822,1883;1824,1871;1824,-90;1822,-102;1819,-105" o:connectangles="0,0,0,0,0,0,0,0,0,0,0,0,0,0,0,0,0,0,0,0,0,0,0,0,0,0,0,0,0,0,0,0,0,0"/>
                </v:shape>
                <v:shape id="Text Box 759" o:spid="_x0000_s1927" type="#_x0000_t202" style="position:absolute;left:960;top:-122;width:1825;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" filled="f" stroked="f">
                  <v:textbox inset="0,0,0,0">
                    <w:txbxContent>
                      <w:p w14:paraId="11667DD1" w14:textId="77777777" w:rsidR="00F57A6E" w:rsidRDefault="00F57A6E">
                        <w:pPr>
                          <w:spacing w:before="96"/>
                          <w:ind w:left="128"/>
                          <w:rPr>
                            <w:b/>
                            <w:sz w:val="27"/>
                          </w:rPr>
                        </w:pPr>
                        <w:r>
                          <w:rPr>
                            <w:b/>
                            <w:sz w:val="17"/>
                          </w:rPr>
                          <w:t xml:space="preserve">Question </w:t>
                        </w:r>
                        <w:r>
                          <w:rPr>
                            <w:b/>
                            <w:sz w:val="27"/>
                          </w:rPr>
                          <w:t>60</w:t>
                        </w:r>
                      </w:p>
                      <w:p w14:paraId="11667DD2" w14:textId="77777777" w:rsidR="00F57A6E" w:rsidRDefault="00F57A6E">
                        <w:pPr>
                          <w:spacing w:before="204"/>
                          <w:ind w:left="128"/>
                          <w:rPr>
                            <w:sz w:val="17"/>
                          </w:rPr>
                        </w:pPr>
                        <w:r>
                          <w:rPr>
                            <w:w w:val="105"/>
                            <w:sz w:val="17"/>
                          </w:rPr>
                          <w:t>Complete</w:t>
                        </w:r>
                      </w:p>
                      <w:p w14:paraId="11667DD3" w14:textId="77777777" w:rsidR="00F57A6E" w:rsidRDefault="00F57A6E">
                        <w:pPr>
                          <w:spacing w:before="1"/>
                          <w:rPr>
                            <w:sz w:val="27"/>
                          </w:rPr>
                        </w:pPr>
                      </w:p>
                      <w:p w14:paraId="11667DD4" w14:textId="77777777" w:rsidR="00F57A6E" w:rsidRDefault="00F57A6E">
                        <w:pPr>
                          <w:spacing w:before="1" w:line="482" w:lineRule="auto"/>
                          <w:ind w:left="128"/>
                          <w:rPr>
                            <w:sz w:val="17"/>
                          </w:rPr>
                        </w:pPr>
                        <w:r>
                          <w:rPr>
                            <w:w w:val="105"/>
                            <w:sz w:val="17"/>
                          </w:rPr>
                          <w:t>Mark 1.00 out of 1.00</w:t>
                        </w:r>
                      </w:p>
                    </w:txbxContent>
                  </v:textbox>
                </v:shape>
                <w10:wrap anchorx="page"/>
              </v:group>
            </w:pict>
          </mc:Fallback>
        </mc:AlternateContent>
      </w:r>
      <w:r w:rsidRPr="00F57A6E">
        <w:t xml:space="preserve">Cô </w:t>
      </w:r>
      <w:r w:rsidRPr="00F57A6E">
        <w:rPr>
          <w:spacing w:val="-5"/>
        </w:rPr>
        <w:t xml:space="preserve">A., </w:t>
      </w:r>
      <w:r w:rsidRPr="00F57A6E">
        <w:t>35 tuổi, bị nấm tái phát 5-6 lần/năm. Hôm nay cố đi khám vì bị ngứa âm hộ giống những lần trước. Khám: âm đạo có huyết trắng đặc trưng của nhiễm nấm. Xét nghiệm nào giúp ra quyết định điều trị cho cô</w:t>
      </w:r>
      <w:r w:rsidRPr="00F57A6E">
        <w:rPr>
          <w:spacing w:val="12"/>
        </w:rPr>
        <w:t xml:space="preserve"> </w:t>
      </w:r>
      <w:r w:rsidRPr="00F57A6E">
        <w:t>A?</w:t>
      </w:r>
    </w:p>
    <w:p w14:paraId="116677E4" w14:textId="77777777" w:rsidR="00412F2D" w:rsidRPr="00F57A6E" w:rsidRDefault="00412F2D">
      <w:pPr>
        <w:pStyle w:val="BodyText"/>
        <w:rPr>
          <w:sz w:val="26"/>
        </w:rPr>
      </w:pPr>
    </w:p>
    <w:p w14:paraId="116677E5" w14:textId="77777777" w:rsidR="00412F2D" w:rsidRPr="00F57A6E" w:rsidRDefault="00412F2D">
      <w:pPr>
        <w:pStyle w:val="BodyText"/>
        <w:rPr>
          <w:sz w:val="26"/>
        </w:rPr>
      </w:pPr>
    </w:p>
    <w:p w14:paraId="116677E6" w14:textId="77777777" w:rsidR="00412F2D" w:rsidRPr="00F57A6E" w:rsidRDefault="00216731">
      <w:pPr>
        <w:pStyle w:val="ListParagraph"/>
        <w:numPr>
          <w:ilvl w:val="1"/>
          <w:numId w:val="41"/>
        </w:numPr>
        <w:tabs>
          <w:tab w:val="left" w:pos="3468"/>
        </w:tabs>
        <w:spacing w:before="180"/>
      </w:pPr>
      <w:r w:rsidRPr="00F57A6E">
        <w:rPr>
          <w:noProof/>
          <w:lang w:val="en-US"/>
        </w:rPr>
        <mc:AlternateContent>
          <mc:Choice Requires="wpg">
            <w:drawing>
              <wp:anchor distT="0" distB="0" distL="114300" distR="114300" simplePos="0" relativeHeight="251514368" behindDoc="0" locked="0" layoutInCell="1" allowOverlap="1" wp14:anchorId="11667A1A" wp14:editId="11667A1B">
                <wp:simplePos x="0" y="0"/>
                <wp:positionH relativeFrom="page">
                  <wp:posOffset>2021840</wp:posOffset>
                </wp:positionH>
                <wp:positionV relativeFrom="paragraph">
                  <wp:posOffset>132715</wp:posOffset>
                </wp:positionV>
                <wp:extent cx="153035" cy="153035"/>
                <wp:effectExtent l="0" t="0" r="0" b="0"/>
                <wp:wrapNone/>
                <wp:docPr id="756" name="Group 7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 cy="153035"/>
                          <a:chOff x="3184" y="210"/>
                          <a:chExt cx="241" cy="241"/>
                        </a:xfrm>
                      </wpg:grpSpPr>
                      <pic:pic xmlns:pic="http://schemas.openxmlformats.org/drawingml/2006/picture">
                        <pic:nvPicPr>
                          <pic:cNvPr id="757" name="Picture 75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209"/>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758" name="Picture 75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3184" y="209"/>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D44802A" id="Group 755" o:spid="_x0000_s1026" style="position:absolute;margin-left:159.2pt;margin-top:10.45pt;width:12.05pt;height:12.05pt;z-index:251514368;mso-position-horizontal-relative:page" coordorigin="3184,210" coordsize="241,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">
                <v:shape id="Picture 757" o:spid="_x0000_s1027" type="#_x0000_t75" style="position:absolute;left:3184;top:209;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">
                  <v:imagedata r:id="rId11" o:title=""/>
                </v:shape>
                <v:shape id="Picture 756" o:spid="_x0000_s1028" type="#_x0000_t75" style="position:absolute;left:3184;top:209;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">
                  <v:imagedata r:id="rId12" o:title=""/>
                </v:shape>
                <w10:wrap anchorx="page"/>
              </v:group>
            </w:pict>
          </mc:Fallback>
        </mc:AlternateContent>
      </w:r>
      <w:r w:rsidRPr="00F57A6E">
        <w:t>Soi nhuộm huyết</w:t>
      </w:r>
      <w:r w:rsidRPr="00F57A6E">
        <w:rPr>
          <w:spacing w:val="4"/>
        </w:rPr>
        <w:t xml:space="preserve"> </w:t>
      </w:r>
      <w:r w:rsidRPr="00F57A6E">
        <w:t>trắng</w:t>
      </w:r>
    </w:p>
    <w:p w14:paraId="116677E7" w14:textId="77777777" w:rsidR="00412F2D" w:rsidRPr="00F57A6E" w:rsidRDefault="00412F2D">
      <w:pPr>
        <w:pStyle w:val="BodyText"/>
        <w:spacing w:before="5"/>
        <w:rPr>
          <w:sz w:val="23"/>
        </w:rPr>
      </w:pPr>
    </w:p>
    <w:p w14:paraId="116677E8" w14:textId="77777777" w:rsidR="00412F2D" w:rsidRPr="00F57A6E" w:rsidRDefault="00216731">
      <w:pPr>
        <w:pStyle w:val="ListParagraph"/>
        <w:numPr>
          <w:ilvl w:val="1"/>
          <w:numId w:val="41"/>
        </w:numPr>
        <w:tabs>
          <w:tab w:val="left" w:pos="3471"/>
        </w:tabs>
        <w:ind w:left="3470" w:hanging="298"/>
      </w:pPr>
      <w:r w:rsidRPr="00F57A6E">
        <w:rPr>
          <w:noProof/>
          <w:lang w:val="en-US"/>
        </w:rPr>
        <mc:AlternateContent>
          <mc:Choice Requires="wpg">
            <w:drawing>
              <wp:anchor distT="0" distB="0" distL="114300" distR="114300" simplePos="0" relativeHeight="251516416" behindDoc="0" locked="0" layoutInCell="1" allowOverlap="1" wp14:anchorId="11667A1C" wp14:editId="11667A1D">
                <wp:simplePos x="0" y="0"/>
                <wp:positionH relativeFrom="page">
                  <wp:posOffset>2021840</wp:posOffset>
                </wp:positionH>
                <wp:positionV relativeFrom="paragraph">
                  <wp:posOffset>23495</wp:posOffset>
                </wp:positionV>
                <wp:extent cx="153035" cy="153035"/>
                <wp:effectExtent l="0" t="0" r="0" b="0"/>
                <wp:wrapNone/>
                <wp:docPr id="753" name="Group 7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 cy="153035"/>
                          <a:chOff x="3184" y="38"/>
                          <a:chExt cx="241" cy="241"/>
                        </a:xfrm>
                      </wpg:grpSpPr>
                      <pic:pic xmlns:pic="http://schemas.openxmlformats.org/drawingml/2006/picture">
                        <pic:nvPicPr>
                          <pic:cNvPr id="754" name="Picture 75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37"/>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755" name="Picture 75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3184" y="37"/>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F194248" id="Group 752" o:spid="_x0000_s1026" style="position:absolute;margin-left:159.2pt;margin-top:1.85pt;width:12.05pt;height:12.05pt;z-index:251516416;mso-position-horizontal-relative:page" coordorigin="3184,38" coordsize="241,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">
                <v:shape id="Picture 754" o:spid="_x0000_s1027" type="#_x0000_t75" style="position:absolute;left:3184;top:37;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">
                  <v:imagedata r:id="rId11" o:title=""/>
                </v:shape>
                <v:shape id="Picture 753" o:spid="_x0000_s1028" type="#_x0000_t75" style="position:absolute;left:3184;top:37;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">
                  <v:imagedata r:id="rId12" o:title=""/>
                </v:shape>
                <w10:wrap anchorx="page"/>
              </v:group>
            </w:pict>
          </mc:Fallback>
        </mc:AlternateContent>
      </w:r>
      <w:r w:rsidRPr="00F57A6E">
        <w:t>Whiff</w:t>
      </w:r>
      <w:r w:rsidRPr="00F57A6E">
        <w:rPr>
          <w:spacing w:val="1"/>
        </w:rPr>
        <w:t xml:space="preserve"> </w:t>
      </w:r>
      <w:r w:rsidRPr="00F57A6E">
        <w:t>test</w:t>
      </w:r>
    </w:p>
    <w:p w14:paraId="116677E9" w14:textId="77777777" w:rsidR="00412F2D" w:rsidRPr="00F57A6E" w:rsidRDefault="00412F2D">
      <w:pPr>
        <w:pStyle w:val="BodyText"/>
        <w:spacing w:before="5"/>
        <w:rPr>
          <w:sz w:val="23"/>
        </w:rPr>
      </w:pPr>
    </w:p>
    <w:p w14:paraId="116677EA" w14:textId="77777777" w:rsidR="00412F2D" w:rsidRPr="00F57A6E" w:rsidRDefault="00216731">
      <w:pPr>
        <w:pStyle w:val="ListParagraph"/>
        <w:numPr>
          <w:ilvl w:val="1"/>
          <w:numId w:val="41"/>
        </w:numPr>
        <w:tabs>
          <w:tab w:val="left" w:pos="3451"/>
        </w:tabs>
        <w:ind w:left="3450" w:hanging="278"/>
      </w:pPr>
      <w:r w:rsidRPr="00F57A6E">
        <w:rPr>
          <w:noProof/>
          <w:lang w:val="en-US"/>
        </w:rPr>
        <mc:AlternateContent>
          <mc:Choice Requires="wpg">
            <w:drawing>
              <wp:anchor distT="0" distB="0" distL="114300" distR="114300" simplePos="0" relativeHeight="251518464" behindDoc="0" locked="0" layoutInCell="1" allowOverlap="1" wp14:anchorId="11667A1E" wp14:editId="11667A1F">
                <wp:simplePos x="0" y="0"/>
                <wp:positionH relativeFrom="page">
                  <wp:posOffset>2021840</wp:posOffset>
                </wp:positionH>
                <wp:positionV relativeFrom="paragraph">
                  <wp:posOffset>18415</wp:posOffset>
                </wp:positionV>
                <wp:extent cx="153035" cy="153035"/>
                <wp:effectExtent l="0" t="0" r="0" b="0"/>
                <wp:wrapNone/>
                <wp:docPr id="750" name="Group 7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 cy="153035"/>
                          <a:chOff x="3184" y="30"/>
                          <a:chExt cx="241" cy="241"/>
                        </a:xfrm>
                      </wpg:grpSpPr>
                      <pic:pic xmlns:pic="http://schemas.openxmlformats.org/drawingml/2006/picture">
                        <pic:nvPicPr>
                          <pic:cNvPr id="751" name="Picture 75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29"/>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752" name="Picture 75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3184" y="29"/>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B67F6A6" id="Group 749" o:spid="_x0000_s1026" style="position:absolute;margin-left:159.2pt;margin-top:1.45pt;width:12.05pt;height:12.05pt;z-index:251518464;mso-position-horizontal-relative:page" coordorigin="3184,30" coordsize="241,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">
                <v:shape id="Picture 751" o:spid="_x0000_s1027" type="#_x0000_t75" style="position:absolute;left:3184;top:29;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">
                  <v:imagedata r:id="rId11" o:title=""/>
                </v:shape>
                <v:shape id="Picture 750" o:spid="_x0000_s1028" type="#_x0000_t75" style="position:absolute;left:3184;top:29;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">
                  <v:imagedata r:id="rId12" o:title=""/>
                </v:shape>
                <w10:wrap anchorx="page"/>
              </v:group>
            </w:pict>
          </mc:Fallback>
        </mc:AlternateContent>
      </w:r>
      <w:r w:rsidRPr="00F57A6E">
        <w:t>Nhỏ huyết trắng vào dung dịch KOH</w:t>
      </w:r>
      <w:r w:rsidRPr="00F57A6E">
        <w:rPr>
          <w:spacing w:val="18"/>
        </w:rPr>
        <w:t xml:space="preserve"> </w:t>
      </w:r>
      <w:r w:rsidRPr="00F57A6E">
        <w:t>10%</w:t>
      </w:r>
    </w:p>
    <w:p w14:paraId="116677EB" w14:textId="77777777" w:rsidR="00412F2D" w:rsidRPr="00F57A6E" w:rsidRDefault="00412F2D">
      <w:pPr>
        <w:pStyle w:val="BodyText"/>
        <w:spacing w:before="5"/>
        <w:rPr>
          <w:sz w:val="23"/>
        </w:rPr>
      </w:pPr>
    </w:p>
    <w:p w14:paraId="116677EC" w14:textId="77777777" w:rsidR="00412F2D" w:rsidRPr="00645D60" w:rsidRDefault="00216731">
      <w:pPr>
        <w:pStyle w:val="ListParagraph"/>
        <w:numPr>
          <w:ilvl w:val="1"/>
          <w:numId w:val="41"/>
        </w:numPr>
        <w:tabs>
          <w:tab w:val="left" w:pos="3474"/>
        </w:tabs>
        <w:ind w:left="3473" w:hanging="301"/>
        <w:rPr>
          <w:highlight w:val="yellow"/>
        </w:rPr>
      </w:pPr>
      <w:r w:rsidRPr="00645D60">
        <w:rPr>
          <w:noProof/>
          <w:highlight w:val="yellow"/>
          <w:lang w:val="en-US"/>
        </w:rPr>
        <mc:AlternateContent>
          <mc:Choice Requires="wpg">
            <w:drawing>
              <wp:anchor distT="0" distB="0" distL="114300" distR="114300" simplePos="0" relativeHeight="251521536" behindDoc="0" locked="0" layoutInCell="1" allowOverlap="1" wp14:anchorId="11667A20" wp14:editId="11667A21">
                <wp:simplePos x="0" y="0"/>
                <wp:positionH relativeFrom="page">
                  <wp:posOffset>2021840</wp:posOffset>
                </wp:positionH>
                <wp:positionV relativeFrom="paragraph">
                  <wp:posOffset>18415</wp:posOffset>
                </wp:positionV>
                <wp:extent cx="153035" cy="147955"/>
                <wp:effectExtent l="0" t="0" r="0" b="0"/>
                <wp:wrapNone/>
                <wp:docPr id="744" name="Group 7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 cy="147955"/>
                          <a:chOff x="3184" y="30"/>
                          <a:chExt cx="241" cy="233"/>
                        </a:xfrm>
                      </wpg:grpSpPr>
                      <wps:wsp>
                        <wps:cNvPr id="745" name="Freeform 748"/>
                        <wps:cNvSpPr>
                          <a:spLocks/>
                        </wps:cNvSpPr>
                        <wps:spPr bwMode="auto">
                          <a:xfrm>
                            <a:off x="3184" y="29"/>
                            <a:ext cx="241" cy="233"/>
                          </a:xfrm>
                          <a:custGeom>
                            <a:avLst/>
                            <a:gdLst>
                              <a:gd name="T0" fmla="+- 0 3344 3184"/>
                              <a:gd name="T1" fmla="*/ T0 w 241"/>
                              <a:gd name="T2" fmla="+- 0 30 30"/>
                              <a:gd name="T3" fmla="*/ 30 h 233"/>
                              <a:gd name="T4" fmla="+- 0 3265 3184"/>
                              <a:gd name="T5" fmla="*/ T4 w 241"/>
                              <a:gd name="T6" fmla="+- 0 30 30"/>
                              <a:gd name="T7" fmla="*/ 30 h 233"/>
                              <a:gd name="T8" fmla="+- 0 3258 3184"/>
                              <a:gd name="T9" fmla="*/ T8 w 241"/>
                              <a:gd name="T10" fmla="+- 0 31 30"/>
                              <a:gd name="T11" fmla="*/ 31 h 233"/>
                              <a:gd name="T12" fmla="+- 0 3220 3184"/>
                              <a:gd name="T13" fmla="*/ T12 w 241"/>
                              <a:gd name="T14" fmla="+- 0 57 30"/>
                              <a:gd name="T15" fmla="*/ 57 h 233"/>
                              <a:gd name="T16" fmla="+- 0 3194 3184"/>
                              <a:gd name="T17" fmla="*/ T16 w 241"/>
                              <a:gd name="T18" fmla="+- 0 95 30"/>
                              <a:gd name="T19" fmla="*/ 95 h 233"/>
                              <a:gd name="T20" fmla="+- 0 3184 3184"/>
                              <a:gd name="T21" fmla="*/ T20 w 241"/>
                              <a:gd name="T22" fmla="+- 0 142 30"/>
                              <a:gd name="T23" fmla="*/ 142 h 233"/>
                              <a:gd name="T24" fmla="+- 0 3194 3184"/>
                              <a:gd name="T25" fmla="*/ T24 w 241"/>
                              <a:gd name="T26" fmla="+- 0 188 30"/>
                              <a:gd name="T27" fmla="*/ 188 h 233"/>
                              <a:gd name="T28" fmla="+- 0 3220 3184"/>
                              <a:gd name="T29" fmla="*/ T28 w 241"/>
                              <a:gd name="T30" fmla="+- 0 226 30"/>
                              <a:gd name="T31" fmla="*/ 226 h 233"/>
                              <a:gd name="T32" fmla="+- 0 3258 3184"/>
                              <a:gd name="T33" fmla="*/ T32 w 241"/>
                              <a:gd name="T34" fmla="+- 0 252 30"/>
                              <a:gd name="T35" fmla="*/ 252 h 233"/>
                              <a:gd name="T36" fmla="+- 0 3304 3184"/>
                              <a:gd name="T37" fmla="*/ T36 w 241"/>
                              <a:gd name="T38" fmla="+- 0 262 30"/>
                              <a:gd name="T39" fmla="*/ 262 h 233"/>
                              <a:gd name="T40" fmla="+- 0 3351 3184"/>
                              <a:gd name="T41" fmla="*/ T40 w 241"/>
                              <a:gd name="T42" fmla="+- 0 252 30"/>
                              <a:gd name="T43" fmla="*/ 252 h 233"/>
                              <a:gd name="T44" fmla="+- 0 3389 3184"/>
                              <a:gd name="T45" fmla="*/ T44 w 241"/>
                              <a:gd name="T46" fmla="+- 0 226 30"/>
                              <a:gd name="T47" fmla="*/ 226 h 233"/>
                              <a:gd name="T48" fmla="+- 0 3415 3184"/>
                              <a:gd name="T49" fmla="*/ T48 w 241"/>
                              <a:gd name="T50" fmla="+- 0 188 30"/>
                              <a:gd name="T51" fmla="*/ 188 h 233"/>
                              <a:gd name="T52" fmla="+- 0 3424 3184"/>
                              <a:gd name="T53" fmla="*/ T52 w 241"/>
                              <a:gd name="T54" fmla="+- 0 142 30"/>
                              <a:gd name="T55" fmla="*/ 142 h 233"/>
                              <a:gd name="T56" fmla="+- 0 3415 3184"/>
                              <a:gd name="T57" fmla="*/ T56 w 241"/>
                              <a:gd name="T58" fmla="+- 0 95 30"/>
                              <a:gd name="T59" fmla="*/ 95 h 233"/>
                              <a:gd name="T60" fmla="+- 0 3389 3184"/>
                              <a:gd name="T61" fmla="*/ T60 w 241"/>
                              <a:gd name="T62" fmla="+- 0 57 30"/>
                              <a:gd name="T63" fmla="*/ 57 h 233"/>
                              <a:gd name="T64" fmla="+- 0 3351 3184"/>
                              <a:gd name="T65" fmla="*/ T64 w 241"/>
                              <a:gd name="T66" fmla="+- 0 31 30"/>
                              <a:gd name="T67" fmla="*/ 31 h 233"/>
                              <a:gd name="T68" fmla="+- 0 3344 3184"/>
                              <a:gd name="T69" fmla="*/ T68 w 241"/>
                              <a:gd name="T70" fmla="+- 0 30 30"/>
                              <a:gd name="T71" fmla="*/ 30 h 2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41" h="233">
                                <a:moveTo>
                                  <a:pt x="160" y="0"/>
                                </a:moveTo>
                                <a:lnTo>
                                  <a:pt x="81" y="0"/>
                                </a:lnTo>
                                <a:lnTo>
                                  <a:pt x="74" y="1"/>
                                </a:lnTo>
                                <a:lnTo>
                                  <a:pt x="36" y="27"/>
                                </a:lnTo>
                                <a:lnTo>
                                  <a:pt x="10" y="65"/>
                                </a:lnTo>
                                <a:lnTo>
                                  <a:pt x="0" y="112"/>
                                </a:lnTo>
                                <a:lnTo>
                                  <a:pt x="10" y="158"/>
                                </a:lnTo>
                                <a:lnTo>
                                  <a:pt x="36" y="196"/>
                                </a:lnTo>
                                <a:lnTo>
                                  <a:pt x="74" y="222"/>
                                </a:lnTo>
                                <a:lnTo>
                                  <a:pt x="120" y="232"/>
                                </a:lnTo>
                                <a:lnTo>
                                  <a:pt x="167" y="222"/>
                                </a:lnTo>
                                <a:lnTo>
                                  <a:pt x="205" y="196"/>
                                </a:lnTo>
                                <a:lnTo>
                                  <a:pt x="231" y="158"/>
                                </a:lnTo>
                                <a:lnTo>
                                  <a:pt x="240" y="112"/>
                                </a:lnTo>
                                <a:lnTo>
                                  <a:pt x="231" y="65"/>
                                </a:lnTo>
                                <a:lnTo>
                                  <a:pt x="205" y="27"/>
                                </a:lnTo>
                                <a:lnTo>
                                  <a:pt x="167" y="1"/>
                                </a:lnTo>
                                <a:lnTo>
                                  <a:pt x="160" y="0"/>
                                </a:lnTo>
                                <a:close/>
                              </a:path>
                            </a:pathLst>
                          </a:custGeom>
                          <a:solidFill>
                            <a:srgbClr val="000000">
                              <a:alpha val="31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46" name="Picture 74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3200" y="37"/>
                            <a:ext cx="209" cy="20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747" name="Freeform 746"/>
                        <wps:cNvSpPr>
                          <a:spLocks/>
                        </wps:cNvSpPr>
                        <wps:spPr bwMode="auto">
                          <a:xfrm>
                            <a:off x="3259" y="113"/>
                            <a:ext cx="90" cy="90"/>
                          </a:xfrm>
                          <a:custGeom>
                            <a:avLst/>
                            <a:gdLst>
                              <a:gd name="T0" fmla="+- 0 3304 3260"/>
                              <a:gd name="T1" fmla="*/ T0 w 90"/>
                              <a:gd name="T2" fmla="+- 0 113 113"/>
                              <a:gd name="T3" fmla="*/ 113 h 90"/>
                              <a:gd name="T4" fmla="+- 0 3287 3260"/>
                              <a:gd name="T5" fmla="*/ T4 w 90"/>
                              <a:gd name="T6" fmla="+- 0 117 113"/>
                              <a:gd name="T7" fmla="*/ 117 h 90"/>
                              <a:gd name="T8" fmla="+- 0 3273 3260"/>
                              <a:gd name="T9" fmla="*/ T8 w 90"/>
                              <a:gd name="T10" fmla="+- 0 126 113"/>
                              <a:gd name="T11" fmla="*/ 126 h 90"/>
                              <a:gd name="T12" fmla="+- 0 3263 3260"/>
                              <a:gd name="T13" fmla="*/ T12 w 90"/>
                              <a:gd name="T14" fmla="+- 0 140 113"/>
                              <a:gd name="T15" fmla="*/ 140 h 90"/>
                              <a:gd name="T16" fmla="+- 0 3260 3260"/>
                              <a:gd name="T17" fmla="*/ T16 w 90"/>
                              <a:gd name="T18" fmla="+- 0 158 113"/>
                              <a:gd name="T19" fmla="*/ 158 h 90"/>
                              <a:gd name="T20" fmla="+- 0 3263 3260"/>
                              <a:gd name="T21" fmla="*/ T20 w 90"/>
                              <a:gd name="T22" fmla="+- 0 175 113"/>
                              <a:gd name="T23" fmla="*/ 175 h 90"/>
                              <a:gd name="T24" fmla="+- 0 3273 3260"/>
                              <a:gd name="T25" fmla="*/ T24 w 90"/>
                              <a:gd name="T26" fmla="+- 0 189 113"/>
                              <a:gd name="T27" fmla="*/ 189 h 90"/>
                              <a:gd name="T28" fmla="+- 0 3287 3260"/>
                              <a:gd name="T29" fmla="*/ T28 w 90"/>
                              <a:gd name="T30" fmla="+- 0 199 113"/>
                              <a:gd name="T31" fmla="*/ 199 h 90"/>
                              <a:gd name="T32" fmla="+- 0 3304 3260"/>
                              <a:gd name="T33" fmla="*/ T32 w 90"/>
                              <a:gd name="T34" fmla="+- 0 202 113"/>
                              <a:gd name="T35" fmla="*/ 202 h 90"/>
                              <a:gd name="T36" fmla="+- 0 3322 3260"/>
                              <a:gd name="T37" fmla="*/ T36 w 90"/>
                              <a:gd name="T38" fmla="+- 0 199 113"/>
                              <a:gd name="T39" fmla="*/ 199 h 90"/>
                              <a:gd name="T40" fmla="+- 0 3336 3260"/>
                              <a:gd name="T41" fmla="*/ T40 w 90"/>
                              <a:gd name="T42" fmla="+- 0 189 113"/>
                              <a:gd name="T43" fmla="*/ 189 h 90"/>
                              <a:gd name="T44" fmla="+- 0 3345 3260"/>
                              <a:gd name="T45" fmla="*/ T44 w 90"/>
                              <a:gd name="T46" fmla="+- 0 175 113"/>
                              <a:gd name="T47" fmla="*/ 175 h 90"/>
                              <a:gd name="T48" fmla="+- 0 3349 3260"/>
                              <a:gd name="T49" fmla="*/ T48 w 90"/>
                              <a:gd name="T50" fmla="+- 0 158 113"/>
                              <a:gd name="T51" fmla="*/ 158 h 90"/>
                              <a:gd name="T52" fmla="+- 0 3345 3260"/>
                              <a:gd name="T53" fmla="*/ T52 w 90"/>
                              <a:gd name="T54" fmla="+- 0 140 113"/>
                              <a:gd name="T55" fmla="*/ 140 h 90"/>
                              <a:gd name="T56" fmla="+- 0 3336 3260"/>
                              <a:gd name="T57" fmla="*/ T56 w 90"/>
                              <a:gd name="T58" fmla="+- 0 126 113"/>
                              <a:gd name="T59" fmla="*/ 126 h 90"/>
                              <a:gd name="T60" fmla="+- 0 3322 3260"/>
                              <a:gd name="T61" fmla="*/ T60 w 90"/>
                              <a:gd name="T62" fmla="+- 0 117 113"/>
                              <a:gd name="T63" fmla="*/ 117 h 90"/>
                              <a:gd name="T64" fmla="+- 0 3304 3260"/>
                              <a:gd name="T65" fmla="*/ T64 w 90"/>
                              <a:gd name="T66" fmla="+- 0 113 113"/>
                              <a:gd name="T67" fmla="*/ 113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4"/>
                                </a:lnTo>
                                <a:lnTo>
                                  <a:pt x="13" y="13"/>
                                </a:lnTo>
                                <a:lnTo>
                                  <a:pt x="3" y="27"/>
                                </a:lnTo>
                                <a:lnTo>
                                  <a:pt x="0" y="45"/>
                                </a:lnTo>
                                <a:lnTo>
                                  <a:pt x="3" y="62"/>
                                </a:lnTo>
                                <a:lnTo>
                                  <a:pt x="13" y="76"/>
                                </a:lnTo>
                                <a:lnTo>
                                  <a:pt x="27" y="86"/>
                                </a:lnTo>
                                <a:lnTo>
                                  <a:pt x="44" y="89"/>
                                </a:lnTo>
                                <a:lnTo>
                                  <a:pt x="62" y="86"/>
                                </a:lnTo>
                                <a:lnTo>
                                  <a:pt x="76" y="76"/>
                                </a:lnTo>
                                <a:lnTo>
                                  <a:pt x="85" y="62"/>
                                </a:lnTo>
                                <a:lnTo>
                                  <a:pt x="89" y="45"/>
                                </a:lnTo>
                                <a:lnTo>
                                  <a:pt x="85" y="27"/>
                                </a:lnTo>
                                <a:lnTo>
                                  <a:pt x="76" y="13"/>
                                </a:lnTo>
                                <a:lnTo>
                                  <a:pt x="62" y="4"/>
                                </a:lnTo>
                                <a:lnTo>
                                  <a:pt x="44" y="0"/>
                                </a:lnTo>
                                <a:close/>
                              </a:path>
                            </a:pathLst>
                          </a:custGeom>
                          <a:solidFill>
                            <a:srgbClr val="000000">
                              <a:alpha val="2807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8" name="Freeform 745"/>
                        <wps:cNvSpPr>
                          <a:spLocks/>
                        </wps:cNvSpPr>
                        <wps:spPr bwMode="auto">
                          <a:xfrm>
                            <a:off x="3259" y="97"/>
                            <a:ext cx="90" cy="90"/>
                          </a:xfrm>
                          <a:custGeom>
                            <a:avLst/>
                            <a:gdLst>
                              <a:gd name="T0" fmla="+- 0 3304 3260"/>
                              <a:gd name="T1" fmla="*/ T0 w 90"/>
                              <a:gd name="T2" fmla="+- 0 97 97"/>
                              <a:gd name="T3" fmla="*/ 97 h 90"/>
                              <a:gd name="T4" fmla="+- 0 3287 3260"/>
                              <a:gd name="T5" fmla="*/ T4 w 90"/>
                              <a:gd name="T6" fmla="+- 0 101 97"/>
                              <a:gd name="T7" fmla="*/ 101 h 90"/>
                              <a:gd name="T8" fmla="+- 0 3273 3260"/>
                              <a:gd name="T9" fmla="*/ T8 w 90"/>
                              <a:gd name="T10" fmla="+- 0 110 97"/>
                              <a:gd name="T11" fmla="*/ 110 h 90"/>
                              <a:gd name="T12" fmla="+- 0 3263 3260"/>
                              <a:gd name="T13" fmla="*/ T12 w 90"/>
                              <a:gd name="T14" fmla="+- 0 124 97"/>
                              <a:gd name="T15" fmla="*/ 124 h 90"/>
                              <a:gd name="T16" fmla="+- 0 3260 3260"/>
                              <a:gd name="T17" fmla="*/ T16 w 90"/>
                              <a:gd name="T18" fmla="+- 0 142 97"/>
                              <a:gd name="T19" fmla="*/ 142 h 90"/>
                              <a:gd name="T20" fmla="+- 0 3263 3260"/>
                              <a:gd name="T21" fmla="*/ T20 w 90"/>
                              <a:gd name="T22" fmla="+- 0 159 97"/>
                              <a:gd name="T23" fmla="*/ 159 h 90"/>
                              <a:gd name="T24" fmla="+- 0 3273 3260"/>
                              <a:gd name="T25" fmla="*/ T24 w 90"/>
                              <a:gd name="T26" fmla="+- 0 173 97"/>
                              <a:gd name="T27" fmla="*/ 173 h 90"/>
                              <a:gd name="T28" fmla="+- 0 3287 3260"/>
                              <a:gd name="T29" fmla="*/ T28 w 90"/>
                              <a:gd name="T30" fmla="+- 0 183 97"/>
                              <a:gd name="T31" fmla="*/ 183 h 90"/>
                              <a:gd name="T32" fmla="+- 0 3304 3260"/>
                              <a:gd name="T33" fmla="*/ T32 w 90"/>
                              <a:gd name="T34" fmla="+- 0 186 97"/>
                              <a:gd name="T35" fmla="*/ 186 h 90"/>
                              <a:gd name="T36" fmla="+- 0 3322 3260"/>
                              <a:gd name="T37" fmla="*/ T36 w 90"/>
                              <a:gd name="T38" fmla="+- 0 183 97"/>
                              <a:gd name="T39" fmla="*/ 183 h 90"/>
                              <a:gd name="T40" fmla="+- 0 3336 3260"/>
                              <a:gd name="T41" fmla="*/ T40 w 90"/>
                              <a:gd name="T42" fmla="+- 0 173 97"/>
                              <a:gd name="T43" fmla="*/ 173 h 90"/>
                              <a:gd name="T44" fmla="+- 0 3345 3260"/>
                              <a:gd name="T45" fmla="*/ T44 w 90"/>
                              <a:gd name="T46" fmla="+- 0 159 97"/>
                              <a:gd name="T47" fmla="*/ 159 h 90"/>
                              <a:gd name="T48" fmla="+- 0 3349 3260"/>
                              <a:gd name="T49" fmla="*/ T48 w 90"/>
                              <a:gd name="T50" fmla="+- 0 142 97"/>
                              <a:gd name="T51" fmla="*/ 142 h 90"/>
                              <a:gd name="T52" fmla="+- 0 3345 3260"/>
                              <a:gd name="T53" fmla="*/ T52 w 90"/>
                              <a:gd name="T54" fmla="+- 0 124 97"/>
                              <a:gd name="T55" fmla="*/ 124 h 90"/>
                              <a:gd name="T56" fmla="+- 0 3336 3260"/>
                              <a:gd name="T57" fmla="*/ T56 w 90"/>
                              <a:gd name="T58" fmla="+- 0 110 97"/>
                              <a:gd name="T59" fmla="*/ 110 h 90"/>
                              <a:gd name="T60" fmla="+- 0 3322 3260"/>
                              <a:gd name="T61" fmla="*/ T60 w 90"/>
                              <a:gd name="T62" fmla="+- 0 101 97"/>
                              <a:gd name="T63" fmla="*/ 101 h 90"/>
                              <a:gd name="T64" fmla="+- 0 3304 3260"/>
                              <a:gd name="T65" fmla="*/ T64 w 90"/>
                              <a:gd name="T66" fmla="+- 0 97 97"/>
                              <a:gd name="T67" fmla="*/ 97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4"/>
                                </a:lnTo>
                                <a:lnTo>
                                  <a:pt x="13" y="13"/>
                                </a:lnTo>
                                <a:lnTo>
                                  <a:pt x="3" y="27"/>
                                </a:lnTo>
                                <a:lnTo>
                                  <a:pt x="0" y="45"/>
                                </a:lnTo>
                                <a:lnTo>
                                  <a:pt x="3" y="62"/>
                                </a:lnTo>
                                <a:lnTo>
                                  <a:pt x="13" y="76"/>
                                </a:lnTo>
                                <a:lnTo>
                                  <a:pt x="27" y="86"/>
                                </a:lnTo>
                                <a:lnTo>
                                  <a:pt x="44" y="89"/>
                                </a:lnTo>
                                <a:lnTo>
                                  <a:pt x="62" y="86"/>
                                </a:lnTo>
                                <a:lnTo>
                                  <a:pt x="76" y="76"/>
                                </a:lnTo>
                                <a:lnTo>
                                  <a:pt x="85" y="62"/>
                                </a:lnTo>
                                <a:lnTo>
                                  <a:pt x="89" y="45"/>
                                </a:lnTo>
                                <a:lnTo>
                                  <a:pt x="85" y="27"/>
                                </a:lnTo>
                                <a:lnTo>
                                  <a:pt x="76" y="13"/>
                                </a:lnTo>
                                <a:lnTo>
                                  <a:pt x="62" y="4"/>
                                </a:lnTo>
                                <a:lnTo>
                                  <a:pt x="44" y="0"/>
                                </a:lnTo>
                                <a:close/>
                              </a:path>
                            </a:pathLst>
                          </a:custGeom>
                          <a:solidFill>
                            <a:srgbClr val="FFFFFF">
                              <a:alpha val="39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49" name="Picture 74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259" y="97"/>
                            <a:ext cx="90" cy="90"/>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119138D" id="Group 743" o:spid="_x0000_s1026" style="position:absolute;margin-left:159.2pt;margin-top:1.45pt;width:12.05pt;height:11.65pt;z-index:251521536;mso-position-horizontal-relative:page" coordorigin="3184,30" coordsize="241,2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">
                <v:shape id="Freeform 748" o:spid="_x0000_s1027" style="position:absolute;left:3184;top:29;width:241;height:233;visibility:visible;mso-wrap-style:square;v-text-anchor:top" coordsize="241,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" path="m160,l81,,74,1,36,27,10,65,,112r10,46l36,196r38,26l120,232r47,-10l205,196r26,-38l240,112,231,65,205,27,167,1,160,xe" fillcolor="black" stroked="f">
                  <v:fill opacity="21074f"/>
                  <v:path arrowok="t" o:connecttype="custom" o:connectlocs="160,30;81,30;74,31;36,57;10,95;0,142;10,188;36,226;74,252;120,262;167,252;205,226;231,188;240,142;231,95;205,57;167,31;160,30" o:connectangles="0,0,0,0,0,0,0,0,0,0,0,0,0,0,0,0,0,0"/>
                </v:shape>
                <v:shape id="Picture 747" o:spid="_x0000_s1028" type="#_x0000_t75" style="position:absolute;left:3200;top:37;width:209;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">
                  <v:imagedata r:id="rId44" o:title=""/>
                </v:shape>
                <v:shape id="Freeform 746" o:spid="_x0000_s1029" style="position:absolute;left:3259;top:113;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" path="m44,l27,4,13,13,3,27,,45,3,62,13,76,27,86r17,3l62,86,76,76,85,62,89,45,85,27,76,13,62,4,44,xe" fillcolor="black" stroked="f">
                  <v:fill opacity="18504f"/>
                  <v:path arrowok="t" o:connecttype="custom" o:connectlocs="44,113;27,117;13,126;3,140;0,158;3,175;13,189;27,199;44,202;62,199;76,189;85,175;89,158;85,140;76,126;62,117;44,113" o:connectangles="0,0,0,0,0,0,0,0,0,0,0,0,0,0,0,0,0"/>
                </v:shape>
                <v:shape id="Freeform 745" o:spid="_x0000_s1030" style="position:absolute;left:3259;top:9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" path="m44,l27,4,13,13,3,27,,45,3,62,13,76,27,86r17,3l62,86,76,76,85,62,89,45,85,27,76,13,62,4,44,xe" stroked="f">
                  <v:fill opacity="26214f"/>
                  <v:path arrowok="t" o:connecttype="custom" o:connectlocs="44,97;27,101;13,110;3,124;0,142;3,159;13,173;27,183;44,186;62,183;76,173;85,159;89,142;85,124;76,110;62,101;44,97" o:connectangles="0,0,0,0,0,0,0,0,0,0,0,0,0,0,0,0,0"/>
                </v:shape>
                <v:shape id="Picture 744" o:spid="_x0000_s1031" type="#_x0000_t75" style="position:absolute;left:3259;top:97;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">
                  <v:imagedata r:id="rId14" o:title=""/>
                </v:shape>
                <w10:wrap anchorx="page"/>
              </v:group>
            </w:pict>
          </mc:Fallback>
        </mc:AlternateContent>
      </w:r>
      <w:r w:rsidRPr="00645D60">
        <w:rPr>
          <w:highlight w:val="yellow"/>
        </w:rPr>
        <w:t>Nuôi cấy dịch âm đạo, định danh tác</w:t>
      </w:r>
      <w:r w:rsidRPr="00645D60">
        <w:rPr>
          <w:spacing w:val="20"/>
          <w:highlight w:val="yellow"/>
        </w:rPr>
        <w:t xml:space="preserve"> </w:t>
      </w:r>
      <w:r w:rsidRPr="00645D60">
        <w:rPr>
          <w:highlight w:val="yellow"/>
        </w:rPr>
        <w:t>nhân</w:t>
      </w:r>
    </w:p>
    <w:p w14:paraId="116677ED" w14:textId="77777777" w:rsidR="00412F2D" w:rsidRPr="00F57A6E" w:rsidRDefault="00412F2D">
      <w:pPr>
        <w:pStyle w:val="BodyText"/>
        <w:rPr>
          <w:sz w:val="26"/>
        </w:rPr>
      </w:pPr>
    </w:p>
    <w:p w14:paraId="116677EE" w14:textId="77777777" w:rsidR="00412F2D" w:rsidRPr="00F57A6E" w:rsidRDefault="00412F2D">
      <w:pPr>
        <w:pStyle w:val="BodyText"/>
        <w:rPr>
          <w:sz w:val="26"/>
        </w:rPr>
      </w:pPr>
    </w:p>
    <w:p w14:paraId="116677EF" w14:textId="77777777" w:rsidR="00412F2D" w:rsidRPr="00F57A6E" w:rsidRDefault="00412F2D">
      <w:pPr>
        <w:pStyle w:val="BodyText"/>
        <w:rPr>
          <w:sz w:val="28"/>
        </w:rPr>
      </w:pPr>
    </w:p>
    <w:p w14:paraId="116677F0" w14:textId="22974C06" w:rsidR="00412F2D" w:rsidRPr="00F57A6E" w:rsidRDefault="00216731">
      <w:pPr>
        <w:pStyle w:val="ListParagraph"/>
        <w:numPr>
          <w:ilvl w:val="0"/>
          <w:numId w:val="40"/>
        </w:numPr>
        <w:tabs>
          <w:tab w:val="left" w:pos="2872"/>
        </w:tabs>
        <w:spacing w:before="1" w:line="374" w:lineRule="auto"/>
        <w:ind w:right="963" w:firstLine="0"/>
      </w:pPr>
      <w:r w:rsidRPr="00F57A6E">
        <w:rPr>
          <w:noProof/>
          <w:lang w:val="en-US"/>
        </w:rPr>
        <mc:AlternateContent>
          <mc:Choice Requires="wps">
            <w:drawing>
              <wp:anchor distT="0" distB="0" distL="114300" distR="114300" simplePos="0" relativeHeight="251714048" behindDoc="1" locked="0" layoutInCell="1" allowOverlap="1" wp14:anchorId="11667A22" wp14:editId="11667A23">
                <wp:simplePos x="0" y="0"/>
                <wp:positionH relativeFrom="page">
                  <wp:posOffset>1818640</wp:posOffset>
                </wp:positionH>
                <wp:positionV relativeFrom="paragraph">
                  <wp:posOffset>-142875</wp:posOffset>
                </wp:positionV>
                <wp:extent cx="5132070" cy="2626995"/>
                <wp:effectExtent l="0" t="0" r="0" b="0"/>
                <wp:wrapNone/>
                <wp:docPr id="743" name="AutoShape 7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32070" cy="2626995"/>
                        </a:xfrm>
                        <a:custGeom>
                          <a:avLst/>
                          <a:gdLst>
                            <a:gd name="T0" fmla="+- 0 10881 2864"/>
                            <a:gd name="T1" fmla="*/ T0 w 8082"/>
                            <a:gd name="T2" fmla="+- 0 -225 -225"/>
                            <a:gd name="T3" fmla="*/ -225 h 4137"/>
                            <a:gd name="T4" fmla="+- 0 2928 2864"/>
                            <a:gd name="T5" fmla="*/ T4 w 8082"/>
                            <a:gd name="T6" fmla="+- 0 -225 -225"/>
                            <a:gd name="T7" fmla="*/ -225 h 4137"/>
                            <a:gd name="T8" fmla="+- 0 2903 2864"/>
                            <a:gd name="T9" fmla="*/ T8 w 8082"/>
                            <a:gd name="T10" fmla="+- 0 -220 -225"/>
                            <a:gd name="T11" fmla="*/ -220 h 4137"/>
                            <a:gd name="T12" fmla="+- 0 2883 2864"/>
                            <a:gd name="T13" fmla="*/ T12 w 8082"/>
                            <a:gd name="T14" fmla="+- 0 -207 -225"/>
                            <a:gd name="T15" fmla="*/ -207 h 4137"/>
                            <a:gd name="T16" fmla="+- 0 2869 2864"/>
                            <a:gd name="T17" fmla="*/ T16 w 8082"/>
                            <a:gd name="T18" fmla="+- 0 -186 -225"/>
                            <a:gd name="T19" fmla="*/ -186 h 4137"/>
                            <a:gd name="T20" fmla="+- 0 2864 2864"/>
                            <a:gd name="T21" fmla="*/ T20 w 8082"/>
                            <a:gd name="T22" fmla="+- 0 -162 -225"/>
                            <a:gd name="T23" fmla="*/ -162 h 4137"/>
                            <a:gd name="T24" fmla="+- 0 2864 2864"/>
                            <a:gd name="T25" fmla="*/ T24 w 8082"/>
                            <a:gd name="T26" fmla="+- 0 3847 -225"/>
                            <a:gd name="T27" fmla="*/ 3847 h 4137"/>
                            <a:gd name="T28" fmla="+- 0 2869 2864"/>
                            <a:gd name="T29" fmla="*/ T28 w 8082"/>
                            <a:gd name="T30" fmla="+- 0 3872 -225"/>
                            <a:gd name="T31" fmla="*/ 3872 h 4137"/>
                            <a:gd name="T32" fmla="+- 0 2883 2864"/>
                            <a:gd name="T33" fmla="*/ T32 w 8082"/>
                            <a:gd name="T34" fmla="+- 0 3892 -225"/>
                            <a:gd name="T35" fmla="*/ 3892 h 4137"/>
                            <a:gd name="T36" fmla="+- 0 2903 2864"/>
                            <a:gd name="T37" fmla="*/ T36 w 8082"/>
                            <a:gd name="T38" fmla="+- 0 3906 -225"/>
                            <a:gd name="T39" fmla="*/ 3906 h 4137"/>
                            <a:gd name="T40" fmla="+- 0 2928 2864"/>
                            <a:gd name="T41" fmla="*/ T40 w 8082"/>
                            <a:gd name="T42" fmla="+- 0 3911 -225"/>
                            <a:gd name="T43" fmla="*/ 3911 h 4137"/>
                            <a:gd name="T44" fmla="+- 0 10881 2864"/>
                            <a:gd name="T45" fmla="*/ T44 w 8082"/>
                            <a:gd name="T46" fmla="+- 0 3911 -225"/>
                            <a:gd name="T47" fmla="*/ 3911 h 4137"/>
                            <a:gd name="T48" fmla="+- 0 10906 2864"/>
                            <a:gd name="T49" fmla="*/ T48 w 8082"/>
                            <a:gd name="T50" fmla="+- 0 3906 -225"/>
                            <a:gd name="T51" fmla="*/ 3906 h 4137"/>
                            <a:gd name="T52" fmla="+- 0 10923 2864"/>
                            <a:gd name="T53" fmla="*/ T52 w 8082"/>
                            <a:gd name="T54" fmla="+- 0 3895 -225"/>
                            <a:gd name="T55" fmla="*/ 3895 h 4137"/>
                            <a:gd name="T56" fmla="+- 0 2928 2864"/>
                            <a:gd name="T57" fmla="*/ T56 w 8082"/>
                            <a:gd name="T58" fmla="+- 0 3895 -225"/>
                            <a:gd name="T59" fmla="*/ 3895 h 4137"/>
                            <a:gd name="T60" fmla="+- 0 2910 2864"/>
                            <a:gd name="T61" fmla="*/ T60 w 8082"/>
                            <a:gd name="T62" fmla="+- 0 3891 -225"/>
                            <a:gd name="T63" fmla="*/ 3891 h 4137"/>
                            <a:gd name="T64" fmla="+- 0 2894 2864"/>
                            <a:gd name="T65" fmla="*/ T64 w 8082"/>
                            <a:gd name="T66" fmla="+- 0 3881 -225"/>
                            <a:gd name="T67" fmla="*/ 3881 h 4137"/>
                            <a:gd name="T68" fmla="+- 0 2884 2864"/>
                            <a:gd name="T69" fmla="*/ T68 w 8082"/>
                            <a:gd name="T70" fmla="+- 0 3866 -225"/>
                            <a:gd name="T71" fmla="*/ 3866 h 4137"/>
                            <a:gd name="T72" fmla="+- 0 2880 2864"/>
                            <a:gd name="T73" fmla="*/ T72 w 8082"/>
                            <a:gd name="T74" fmla="+- 0 3847 -225"/>
                            <a:gd name="T75" fmla="*/ 3847 h 4137"/>
                            <a:gd name="T76" fmla="+- 0 2880 2864"/>
                            <a:gd name="T77" fmla="*/ T76 w 8082"/>
                            <a:gd name="T78" fmla="+- 0 -162 -225"/>
                            <a:gd name="T79" fmla="*/ -162 h 4137"/>
                            <a:gd name="T80" fmla="+- 0 2884 2864"/>
                            <a:gd name="T81" fmla="*/ T80 w 8082"/>
                            <a:gd name="T82" fmla="+- 0 -180 -225"/>
                            <a:gd name="T83" fmla="*/ -180 h 4137"/>
                            <a:gd name="T84" fmla="+- 0 2894 2864"/>
                            <a:gd name="T85" fmla="*/ T84 w 8082"/>
                            <a:gd name="T86" fmla="+- 0 -195 -225"/>
                            <a:gd name="T87" fmla="*/ -195 h 4137"/>
                            <a:gd name="T88" fmla="+- 0 2910 2864"/>
                            <a:gd name="T89" fmla="*/ T88 w 8082"/>
                            <a:gd name="T90" fmla="+- 0 -206 -225"/>
                            <a:gd name="T91" fmla="*/ -206 h 4137"/>
                            <a:gd name="T92" fmla="+- 0 2928 2864"/>
                            <a:gd name="T93" fmla="*/ T92 w 8082"/>
                            <a:gd name="T94" fmla="+- 0 -209 -225"/>
                            <a:gd name="T95" fmla="*/ -209 h 4137"/>
                            <a:gd name="T96" fmla="+- 0 10923 2864"/>
                            <a:gd name="T97" fmla="*/ T96 w 8082"/>
                            <a:gd name="T98" fmla="+- 0 -209 -225"/>
                            <a:gd name="T99" fmla="*/ -209 h 4137"/>
                            <a:gd name="T100" fmla="+- 0 10906 2864"/>
                            <a:gd name="T101" fmla="*/ T100 w 8082"/>
                            <a:gd name="T102" fmla="+- 0 -220 -225"/>
                            <a:gd name="T103" fmla="*/ -220 h 4137"/>
                            <a:gd name="T104" fmla="+- 0 10881 2864"/>
                            <a:gd name="T105" fmla="*/ T104 w 8082"/>
                            <a:gd name="T106" fmla="+- 0 -225 -225"/>
                            <a:gd name="T107" fmla="*/ -225 h 4137"/>
                            <a:gd name="T108" fmla="+- 0 10923 2864"/>
                            <a:gd name="T109" fmla="*/ T108 w 8082"/>
                            <a:gd name="T110" fmla="+- 0 -209 -225"/>
                            <a:gd name="T111" fmla="*/ -209 h 4137"/>
                            <a:gd name="T112" fmla="+- 0 10881 2864"/>
                            <a:gd name="T113" fmla="*/ T112 w 8082"/>
                            <a:gd name="T114" fmla="+- 0 -209 -225"/>
                            <a:gd name="T115" fmla="*/ -209 h 4137"/>
                            <a:gd name="T116" fmla="+- 0 10900 2864"/>
                            <a:gd name="T117" fmla="*/ T116 w 8082"/>
                            <a:gd name="T118" fmla="+- 0 -206 -225"/>
                            <a:gd name="T119" fmla="*/ -206 h 4137"/>
                            <a:gd name="T120" fmla="+- 0 10915 2864"/>
                            <a:gd name="T121" fmla="*/ T120 w 8082"/>
                            <a:gd name="T122" fmla="+- 0 -195 -225"/>
                            <a:gd name="T123" fmla="*/ -195 h 4137"/>
                            <a:gd name="T124" fmla="+- 0 10926 2864"/>
                            <a:gd name="T125" fmla="*/ T124 w 8082"/>
                            <a:gd name="T126" fmla="+- 0 -180 -225"/>
                            <a:gd name="T127" fmla="*/ -180 h 4137"/>
                            <a:gd name="T128" fmla="+- 0 10929 2864"/>
                            <a:gd name="T129" fmla="*/ T128 w 8082"/>
                            <a:gd name="T130" fmla="+- 0 -162 -225"/>
                            <a:gd name="T131" fmla="*/ -162 h 4137"/>
                            <a:gd name="T132" fmla="+- 0 10929 2864"/>
                            <a:gd name="T133" fmla="*/ T132 w 8082"/>
                            <a:gd name="T134" fmla="+- 0 3847 -225"/>
                            <a:gd name="T135" fmla="*/ 3847 h 4137"/>
                            <a:gd name="T136" fmla="+- 0 10926 2864"/>
                            <a:gd name="T137" fmla="*/ T136 w 8082"/>
                            <a:gd name="T138" fmla="+- 0 3866 -225"/>
                            <a:gd name="T139" fmla="*/ 3866 h 4137"/>
                            <a:gd name="T140" fmla="+- 0 10915 2864"/>
                            <a:gd name="T141" fmla="*/ T140 w 8082"/>
                            <a:gd name="T142" fmla="+- 0 3881 -225"/>
                            <a:gd name="T143" fmla="*/ 3881 h 4137"/>
                            <a:gd name="T144" fmla="+- 0 10900 2864"/>
                            <a:gd name="T145" fmla="*/ T144 w 8082"/>
                            <a:gd name="T146" fmla="+- 0 3891 -225"/>
                            <a:gd name="T147" fmla="*/ 3891 h 4137"/>
                            <a:gd name="T148" fmla="+- 0 10881 2864"/>
                            <a:gd name="T149" fmla="*/ T148 w 8082"/>
                            <a:gd name="T150" fmla="+- 0 3895 -225"/>
                            <a:gd name="T151" fmla="*/ 3895 h 4137"/>
                            <a:gd name="T152" fmla="+- 0 10923 2864"/>
                            <a:gd name="T153" fmla="*/ T152 w 8082"/>
                            <a:gd name="T154" fmla="+- 0 3895 -225"/>
                            <a:gd name="T155" fmla="*/ 3895 h 4137"/>
                            <a:gd name="T156" fmla="+- 0 10927 2864"/>
                            <a:gd name="T157" fmla="*/ T156 w 8082"/>
                            <a:gd name="T158" fmla="+- 0 3892 -225"/>
                            <a:gd name="T159" fmla="*/ 3892 h 4137"/>
                            <a:gd name="T160" fmla="+- 0 10940 2864"/>
                            <a:gd name="T161" fmla="*/ T160 w 8082"/>
                            <a:gd name="T162" fmla="+- 0 3872 -225"/>
                            <a:gd name="T163" fmla="*/ 3872 h 4137"/>
                            <a:gd name="T164" fmla="+- 0 10945 2864"/>
                            <a:gd name="T165" fmla="*/ T164 w 8082"/>
                            <a:gd name="T166" fmla="+- 0 3847 -225"/>
                            <a:gd name="T167" fmla="*/ 3847 h 4137"/>
                            <a:gd name="T168" fmla="+- 0 10945 2864"/>
                            <a:gd name="T169" fmla="*/ T168 w 8082"/>
                            <a:gd name="T170" fmla="+- 0 -162 -225"/>
                            <a:gd name="T171" fmla="*/ -162 h 4137"/>
                            <a:gd name="T172" fmla="+- 0 10940 2864"/>
                            <a:gd name="T173" fmla="*/ T172 w 8082"/>
                            <a:gd name="T174" fmla="+- 0 -186 -225"/>
                            <a:gd name="T175" fmla="*/ -186 h 4137"/>
                            <a:gd name="T176" fmla="+- 0 10927 2864"/>
                            <a:gd name="T177" fmla="*/ T176 w 8082"/>
                            <a:gd name="T178" fmla="+- 0 -207 -225"/>
                            <a:gd name="T179" fmla="*/ -207 h 4137"/>
                            <a:gd name="T180" fmla="+- 0 10923 2864"/>
                            <a:gd name="T181" fmla="*/ T180 w 8082"/>
                            <a:gd name="T182" fmla="+- 0 -209 -225"/>
                            <a:gd name="T183" fmla="*/ -209 h 41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8082" h="4137">
                              <a:moveTo>
                                <a:pt x="8017" y="0"/>
                              </a:moveTo>
                              <a:lnTo>
                                <a:pt x="64" y="0"/>
                              </a:lnTo>
                              <a:lnTo>
                                <a:pt x="39" y="5"/>
                              </a:lnTo>
                              <a:lnTo>
                                <a:pt x="19" y="18"/>
                              </a:lnTo>
                              <a:lnTo>
                                <a:pt x="5" y="39"/>
                              </a:lnTo>
                              <a:lnTo>
                                <a:pt x="0" y="63"/>
                              </a:lnTo>
                              <a:lnTo>
                                <a:pt x="0" y="4072"/>
                              </a:lnTo>
                              <a:lnTo>
                                <a:pt x="5" y="4097"/>
                              </a:lnTo>
                              <a:lnTo>
                                <a:pt x="19" y="4117"/>
                              </a:lnTo>
                              <a:lnTo>
                                <a:pt x="39" y="4131"/>
                              </a:lnTo>
                              <a:lnTo>
                                <a:pt x="64" y="4136"/>
                              </a:lnTo>
                              <a:lnTo>
                                <a:pt x="8017" y="4136"/>
                              </a:lnTo>
                              <a:lnTo>
                                <a:pt x="8042" y="4131"/>
                              </a:lnTo>
                              <a:lnTo>
                                <a:pt x="8059" y="4120"/>
                              </a:lnTo>
                              <a:lnTo>
                                <a:pt x="64" y="4120"/>
                              </a:lnTo>
                              <a:lnTo>
                                <a:pt x="46" y="4116"/>
                              </a:lnTo>
                              <a:lnTo>
                                <a:pt x="30" y="4106"/>
                              </a:lnTo>
                              <a:lnTo>
                                <a:pt x="20" y="4091"/>
                              </a:lnTo>
                              <a:lnTo>
                                <a:pt x="16" y="4072"/>
                              </a:lnTo>
                              <a:lnTo>
                                <a:pt x="16" y="63"/>
                              </a:lnTo>
                              <a:lnTo>
                                <a:pt x="20" y="45"/>
                              </a:lnTo>
                              <a:lnTo>
                                <a:pt x="30" y="30"/>
                              </a:lnTo>
                              <a:lnTo>
                                <a:pt x="46" y="19"/>
                              </a:lnTo>
                              <a:lnTo>
                                <a:pt x="64" y="16"/>
                              </a:lnTo>
                              <a:lnTo>
                                <a:pt x="8059" y="16"/>
                              </a:lnTo>
                              <a:lnTo>
                                <a:pt x="8042" y="5"/>
                              </a:lnTo>
                              <a:lnTo>
                                <a:pt x="8017" y="0"/>
                              </a:lnTo>
                              <a:close/>
                              <a:moveTo>
                                <a:pt x="8059" y="16"/>
                              </a:moveTo>
                              <a:lnTo>
                                <a:pt x="8017" y="16"/>
                              </a:lnTo>
                              <a:lnTo>
                                <a:pt x="8036" y="19"/>
                              </a:lnTo>
                              <a:lnTo>
                                <a:pt x="8051" y="30"/>
                              </a:lnTo>
                              <a:lnTo>
                                <a:pt x="8062" y="45"/>
                              </a:lnTo>
                              <a:lnTo>
                                <a:pt x="8065" y="63"/>
                              </a:lnTo>
                              <a:lnTo>
                                <a:pt x="8065" y="4072"/>
                              </a:lnTo>
                              <a:lnTo>
                                <a:pt x="8062" y="4091"/>
                              </a:lnTo>
                              <a:lnTo>
                                <a:pt x="8051" y="4106"/>
                              </a:lnTo>
                              <a:lnTo>
                                <a:pt x="8036" y="4116"/>
                              </a:lnTo>
                              <a:lnTo>
                                <a:pt x="8017" y="4120"/>
                              </a:lnTo>
                              <a:lnTo>
                                <a:pt x="8059" y="4120"/>
                              </a:lnTo>
                              <a:lnTo>
                                <a:pt x="8063" y="4117"/>
                              </a:lnTo>
                              <a:lnTo>
                                <a:pt x="8076" y="4097"/>
                              </a:lnTo>
                              <a:lnTo>
                                <a:pt x="8081" y="4072"/>
                              </a:lnTo>
                              <a:lnTo>
                                <a:pt x="8081" y="63"/>
                              </a:lnTo>
                              <a:lnTo>
                                <a:pt x="8076" y="39"/>
                              </a:lnTo>
                              <a:lnTo>
                                <a:pt x="8063" y="18"/>
                              </a:lnTo>
                              <a:lnTo>
                                <a:pt x="8059" y="16"/>
                              </a:lnTo>
                              <a:close/>
                            </a:path>
                          </a:pathLst>
                        </a:custGeom>
                        <a:solidFill>
                          <a:srgbClr val="BCE8F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42790C" id="AutoShape 742" o:spid="_x0000_s1026" style="position:absolute;margin-left:143.2pt;margin-top:-11.25pt;width:404.1pt;height:206.85pt;z-index:-251602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082,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" path="m8017,l64,,39,5,19,18,5,39,,63,,4072r5,25l19,4117r20,14l64,4136r7953,l8042,4131r17,-11l64,4120r-18,-4l30,4106,20,4091r-4,-19l16,63,20,45,30,30,46,19,64,16r7995,l8042,5,8017,xm8059,16r-42,l8036,19r15,11l8062,45r3,18l8065,4072r-3,19l8051,4106r-15,10l8017,4120r42,l8063,4117r13,-20l8081,4072r,-4009l8076,39,8063,18r-4,-2xe" fillcolor="#bce8f1" stroked="f">
                <v:path arrowok="t" o:connecttype="custom" o:connectlocs="5090795,-142875;40640,-142875;24765,-139700;12065,-131445;3175,-118110;0,-102870;0,2442845;3175,2458720;12065,2471420;24765,2480310;40640,2483485;5090795,2483485;5106670,2480310;5117465,2473325;40640,2473325;29210,2470785;19050,2464435;12700,2454910;10160,2442845;10160,-102870;12700,-114300;19050,-123825;29210,-130810;40640,-132715;5117465,-132715;5106670,-139700;5090795,-142875;5117465,-132715;5090795,-132715;5102860,-130810;5112385,-123825;5119370,-114300;5121275,-102870;5121275,2442845;5119370,2454910;5112385,2464435;5102860,2470785;5090795,2473325;5117465,2473325;5120005,2471420;5128260,2458720;5131435,2442845;5131435,-102870;5128260,-118110;5120005,-131445;5117465,-132715" o:connectangles="0,0,0,0,0,0,0,0,0,0,0,0,0,0,0,0,0,0,0,0,0,0,0,0,0,0,0,0,0,0,0,0,0,0,0,0,0,0,0,0,0,0,0,0,0,0"/>
                <w10:wrap anchorx="page"/>
              </v:shape>
            </w:pict>
          </mc:Fallback>
        </mc:AlternateContent>
      </w:r>
      <w:r w:rsidRPr="00F57A6E">
        <w:rPr>
          <w:noProof/>
          <w:lang w:val="en-US"/>
        </w:rPr>
        <mc:AlternateContent>
          <mc:Choice Requires="wpg">
            <w:drawing>
              <wp:anchor distT="0" distB="0" distL="114300" distR="114300" simplePos="0" relativeHeight="251512320" behindDoc="0" locked="0" layoutInCell="1" allowOverlap="1" wp14:anchorId="11667A24" wp14:editId="11667A25">
                <wp:simplePos x="0" y="0"/>
                <wp:positionH relativeFrom="page">
                  <wp:posOffset>609600</wp:posOffset>
                </wp:positionH>
                <wp:positionV relativeFrom="paragraph">
                  <wp:posOffset>-142875</wp:posOffset>
                </wp:positionV>
                <wp:extent cx="1158875" cy="1285875"/>
                <wp:effectExtent l="0" t="0" r="0" b="0"/>
                <wp:wrapNone/>
                <wp:docPr id="740" name="Group 7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8875" cy="1285875"/>
                          <a:chOff x="960" y="-225"/>
                          <a:chExt cx="1825" cy="2025"/>
                        </a:xfrm>
                      </wpg:grpSpPr>
                      <wps:wsp>
                        <wps:cNvPr id="741" name="AutoShape 741"/>
                        <wps:cNvSpPr>
                          <a:spLocks/>
                        </wps:cNvSpPr>
                        <wps:spPr bwMode="auto">
                          <a:xfrm>
                            <a:off x="960" y="-226"/>
                            <a:ext cx="1825" cy="2025"/>
                          </a:xfrm>
                          <a:custGeom>
                            <a:avLst/>
                            <a:gdLst>
                              <a:gd name="T0" fmla="+- 0 2752 960"/>
                              <a:gd name="T1" fmla="*/ T0 w 1825"/>
                              <a:gd name="T2" fmla="+- 0 -225 -225"/>
                              <a:gd name="T3" fmla="*/ -225 h 2025"/>
                              <a:gd name="T4" fmla="+- 0 992 960"/>
                              <a:gd name="T5" fmla="*/ T4 w 1825"/>
                              <a:gd name="T6" fmla="+- 0 -225 -225"/>
                              <a:gd name="T7" fmla="*/ -225 h 2025"/>
                              <a:gd name="T8" fmla="+- 0 980 960"/>
                              <a:gd name="T9" fmla="*/ T8 w 1825"/>
                              <a:gd name="T10" fmla="+- 0 -223 -225"/>
                              <a:gd name="T11" fmla="*/ -223 h 2025"/>
                              <a:gd name="T12" fmla="+- 0 969 960"/>
                              <a:gd name="T13" fmla="*/ T12 w 1825"/>
                              <a:gd name="T14" fmla="+- 0 -216 -225"/>
                              <a:gd name="T15" fmla="*/ -216 h 2025"/>
                              <a:gd name="T16" fmla="+- 0 963 960"/>
                              <a:gd name="T17" fmla="*/ T16 w 1825"/>
                              <a:gd name="T18" fmla="+- 0 -206 -225"/>
                              <a:gd name="T19" fmla="*/ -206 h 2025"/>
                              <a:gd name="T20" fmla="+- 0 960 960"/>
                              <a:gd name="T21" fmla="*/ T20 w 1825"/>
                              <a:gd name="T22" fmla="+- 0 -194 -225"/>
                              <a:gd name="T23" fmla="*/ -194 h 2025"/>
                              <a:gd name="T24" fmla="+- 0 960 960"/>
                              <a:gd name="T25" fmla="*/ T24 w 1825"/>
                              <a:gd name="T26" fmla="+- 0 1767 -225"/>
                              <a:gd name="T27" fmla="*/ 1767 h 2025"/>
                              <a:gd name="T28" fmla="+- 0 963 960"/>
                              <a:gd name="T29" fmla="*/ T28 w 1825"/>
                              <a:gd name="T30" fmla="+- 0 1779 -225"/>
                              <a:gd name="T31" fmla="*/ 1779 h 2025"/>
                              <a:gd name="T32" fmla="+- 0 969 960"/>
                              <a:gd name="T33" fmla="*/ T32 w 1825"/>
                              <a:gd name="T34" fmla="+- 0 1789 -225"/>
                              <a:gd name="T35" fmla="*/ 1789 h 2025"/>
                              <a:gd name="T36" fmla="+- 0 980 960"/>
                              <a:gd name="T37" fmla="*/ T36 w 1825"/>
                              <a:gd name="T38" fmla="+- 0 1796 -225"/>
                              <a:gd name="T39" fmla="*/ 1796 h 2025"/>
                              <a:gd name="T40" fmla="+- 0 992 960"/>
                              <a:gd name="T41" fmla="*/ T40 w 1825"/>
                              <a:gd name="T42" fmla="+- 0 1799 -225"/>
                              <a:gd name="T43" fmla="*/ 1799 h 2025"/>
                              <a:gd name="T44" fmla="+- 0 2752 960"/>
                              <a:gd name="T45" fmla="*/ T44 w 1825"/>
                              <a:gd name="T46" fmla="+- 0 1799 -225"/>
                              <a:gd name="T47" fmla="*/ 1799 h 2025"/>
                              <a:gd name="T48" fmla="+- 0 2765 960"/>
                              <a:gd name="T49" fmla="*/ T48 w 1825"/>
                              <a:gd name="T50" fmla="+- 0 1796 -225"/>
                              <a:gd name="T51" fmla="*/ 1796 h 2025"/>
                              <a:gd name="T52" fmla="+- 0 2775 960"/>
                              <a:gd name="T53" fmla="*/ T52 w 1825"/>
                              <a:gd name="T54" fmla="+- 0 1789 -225"/>
                              <a:gd name="T55" fmla="*/ 1789 h 2025"/>
                              <a:gd name="T56" fmla="+- 0 2779 960"/>
                              <a:gd name="T57" fmla="*/ T56 w 1825"/>
                              <a:gd name="T58" fmla="+- 0 1783 -225"/>
                              <a:gd name="T59" fmla="*/ 1783 h 2025"/>
                              <a:gd name="T60" fmla="+- 0 983 960"/>
                              <a:gd name="T61" fmla="*/ T60 w 1825"/>
                              <a:gd name="T62" fmla="+- 0 1783 -225"/>
                              <a:gd name="T63" fmla="*/ 1783 h 2025"/>
                              <a:gd name="T64" fmla="+- 0 976 960"/>
                              <a:gd name="T65" fmla="*/ T64 w 1825"/>
                              <a:gd name="T66" fmla="+- 0 1776 -225"/>
                              <a:gd name="T67" fmla="*/ 1776 h 2025"/>
                              <a:gd name="T68" fmla="+- 0 976 960"/>
                              <a:gd name="T69" fmla="*/ T68 w 1825"/>
                              <a:gd name="T70" fmla="+- 0 -202 -225"/>
                              <a:gd name="T71" fmla="*/ -202 h 2025"/>
                              <a:gd name="T72" fmla="+- 0 983 960"/>
                              <a:gd name="T73" fmla="*/ T72 w 1825"/>
                              <a:gd name="T74" fmla="+- 0 -209 -225"/>
                              <a:gd name="T75" fmla="*/ -209 h 2025"/>
                              <a:gd name="T76" fmla="+- 0 2779 960"/>
                              <a:gd name="T77" fmla="*/ T76 w 1825"/>
                              <a:gd name="T78" fmla="+- 0 -209 -225"/>
                              <a:gd name="T79" fmla="*/ -209 h 2025"/>
                              <a:gd name="T80" fmla="+- 0 2775 960"/>
                              <a:gd name="T81" fmla="*/ T80 w 1825"/>
                              <a:gd name="T82" fmla="+- 0 -216 -225"/>
                              <a:gd name="T83" fmla="*/ -216 h 2025"/>
                              <a:gd name="T84" fmla="+- 0 2765 960"/>
                              <a:gd name="T85" fmla="*/ T84 w 1825"/>
                              <a:gd name="T86" fmla="+- 0 -223 -225"/>
                              <a:gd name="T87" fmla="*/ -223 h 2025"/>
                              <a:gd name="T88" fmla="+- 0 2752 960"/>
                              <a:gd name="T89" fmla="*/ T88 w 1825"/>
                              <a:gd name="T90" fmla="+- 0 -225 -225"/>
                              <a:gd name="T91" fmla="*/ -225 h 2025"/>
                              <a:gd name="T92" fmla="+- 0 2779 960"/>
                              <a:gd name="T93" fmla="*/ T92 w 1825"/>
                              <a:gd name="T94" fmla="+- 0 -209 -225"/>
                              <a:gd name="T95" fmla="*/ -209 h 2025"/>
                              <a:gd name="T96" fmla="+- 0 2761 960"/>
                              <a:gd name="T97" fmla="*/ T96 w 1825"/>
                              <a:gd name="T98" fmla="+- 0 -209 -225"/>
                              <a:gd name="T99" fmla="*/ -209 h 2025"/>
                              <a:gd name="T100" fmla="+- 0 2768 960"/>
                              <a:gd name="T101" fmla="*/ T100 w 1825"/>
                              <a:gd name="T102" fmla="+- 0 -202 -225"/>
                              <a:gd name="T103" fmla="*/ -202 h 2025"/>
                              <a:gd name="T104" fmla="+- 0 2768 960"/>
                              <a:gd name="T105" fmla="*/ T104 w 1825"/>
                              <a:gd name="T106" fmla="+- 0 1776 -225"/>
                              <a:gd name="T107" fmla="*/ 1776 h 2025"/>
                              <a:gd name="T108" fmla="+- 0 2761 960"/>
                              <a:gd name="T109" fmla="*/ T108 w 1825"/>
                              <a:gd name="T110" fmla="+- 0 1783 -225"/>
                              <a:gd name="T111" fmla="*/ 1783 h 2025"/>
                              <a:gd name="T112" fmla="+- 0 2779 960"/>
                              <a:gd name="T113" fmla="*/ T112 w 1825"/>
                              <a:gd name="T114" fmla="+- 0 1783 -225"/>
                              <a:gd name="T115" fmla="*/ 1783 h 2025"/>
                              <a:gd name="T116" fmla="+- 0 2782 960"/>
                              <a:gd name="T117" fmla="*/ T116 w 1825"/>
                              <a:gd name="T118" fmla="+- 0 1779 -225"/>
                              <a:gd name="T119" fmla="*/ 1779 h 2025"/>
                              <a:gd name="T120" fmla="+- 0 2784 960"/>
                              <a:gd name="T121" fmla="*/ T120 w 1825"/>
                              <a:gd name="T122" fmla="+- 0 1767 -225"/>
                              <a:gd name="T123" fmla="*/ 1767 h 2025"/>
                              <a:gd name="T124" fmla="+- 0 2784 960"/>
                              <a:gd name="T125" fmla="*/ T124 w 1825"/>
                              <a:gd name="T126" fmla="+- 0 -194 -225"/>
                              <a:gd name="T127" fmla="*/ -194 h 2025"/>
                              <a:gd name="T128" fmla="+- 0 2782 960"/>
                              <a:gd name="T129" fmla="*/ T128 w 1825"/>
                              <a:gd name="T130" fmla="+- 0 -206 -225"/>
                              <a:gd name="T131" fmla="*/ -206 h 2025"/>
                              <a:gd name="T132" fmla="+- 0 2779 960"/>
                              <a:gd name="T133" fmla="*/ T132 w 1825"/>
                              <a:gd name="T134" fmla="+- 0 -209 -225"/>
                              <a:gd name="T135" fmla="*/ -209 h 20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825" h="2025">
                                <a:moveTo>
                                  <a:pt x="1792" y="0"/>
                                </a:moveTo>
                                <a:lnTo>
                                  <a:pt x="32" y="0"/>
                                </a:lnTo>
                                <a:lnTo>
                                  <a:pt x="20" y="2"/>
                                </a:lnTo>
                                <a:lnTo>
                                  <a:pt x="9" y="9"/>
                                </a:lnTo>
                                <a:lnTo>
                                  <a:pt x="3" y="19"/>
                                </a:lnTo>
                                <a:lnTo>
                                  <a:pt x="0" y="31"/>
                                </a:lnTo>
                                <a:lnTo>
                                  <a:pt x="0" y="1992"/>
                                </a:lnTo>
                                <a:lnTo>
                                  <a:pt x="3" y="2004"/>
                                </a:lnTo>
                                <a:lnTo>
                                  <a:pt x="9" y="2014"/>
                                </a:lnTo>
                                <a:lnTo>
                                  <a:pt x="20" y="2021"/>
                                </a:lnTo>
                                <a:lnTo>
                                  <a:pt x="32" y="2024"/>
                                </a:lnTo>
                                <a:lnTo>
                                  <a:pt x="1792" y="2024"/>
                                </a:lnTo>
                                <a:lnTo>
                                  <a:pt x="1805" y="2021"/>
                                </a:lnTo>
                                <a:lnTo>
                                  <a:pt x="1815" y="2014"/>
                                </a:lnTo>
                                <a:lnTo>
                                  <a:pt x="1819" y="2008"/>
                                </a:lnTo>
                                <a:lnTo>
                                  <a:pt x="23" y="2008"/>
                                </a:lnTo>
                                <a:lnTo>
                                  <a:pt x="16" y="2001"/>
                                </a:lnTo>
                                <a:lnTo>
                                  <a:pt x="16" y="23"/>
                                </a:lnTo>
                                <a:lnTo>
                                  <a:pt x="23" y="16"/>
                                </a:lnTo>
                                <a:lnTo>
                                  <a:pt x="1819" y="16"/>
                                </a:lnTo>
                                <a:lnTo>
                                  <a:pt x="1815" y="9"/>
                                </a:lnTo>
                                <a:lnTo>
                                  <a:pt x="1805" y="2"/>
                                </a:lnTo>
                                <a:lnTo>
                                  <a:pt x="1792" y="0"/>
                                </a:lnTo>
                                <a:close/>
                                <a:moveTo>
                                  <a:pt x="1819" y="16"/>
                                </a:moveTo>
                                <a:lnTo>
                                  <a:pt x="1801" y="16"/>
                                </a:lnTo>
                                <a:lnTo>
                                  <a:pt x="1808" y="23"/>
                                </a:lnTo>
                                <a:lnTo>
                                  <a:pt x="1808" y="2001"/>
                                </a:lnTo>
                                <a:lnTo>
                                  <a:pt x="1801" y="2008"/>
                                </a:lnTo>
                                <a:lnTo>
                                  <a:pt x="1819" y="2008"/>
                                </a:lnTo>
                                <a:lnTo>
                                  <a:pt x="1822" y="2004"/>
                                </a:lnTo>
                                <a:lnTo>
                                  <a:pt x="1824" y="1992"/>
                                </a:lnTo>
                                <a:lnTo>
                                  <a:pt x="1824" y="31"/>
                                </a:lnTo>
                                <a:lnTo>
                                  <a:pt x="1822" y="19"/>
                                </a:lnTo>
                                <a:lnTo>
                                  <a:pt x="1819" y="16"/>
                                </a:lnTo>
                                <a:close/>
                              </a:path>
                            </a:pathLst>
                          </a:custGeom>
                          <a:solidFill>
                            <a:srgbClr val="DCDCDC"/>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2" name="Text Box 740"/>
                        <wps:cNvSpPr txBox="1">
                          <a:spLocks noChangeArrowheads="1"/>
                        </wps:cNvSpPr>
                        <wps:spPr bwMode="auto">
                          <a:xfrm>
                            <a:off x="960" y="-226"/>
                            <a:ext cx="1825" cy="202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DD5" w14:textId="77777777" w:rsidR="00F57A6E" w:rsidRDefault="00F57A6E">
                              <w:pPr>
                                <w:spacing w:before="96"/>
                                <w:ind w:left="128"/>
                                <w:rPr>
                                  <w:b/>
                                  <w:sz w:val="27"/>
                                </w:rPr>
                              </w:pPr>
                              <w:r>
                                <w:rPr>
                                  <w:b/>
                                  <w:sz w:val="17"/>
                                </w:rPr>
                                <w:t xml:space="preserve">Question </w:t>
                              </w:r>
                              <w:r>
                                <w:rPr>
                                  <w:b/>
                                  <w:sz w:val="27"/>
                                </w:rPr>
                                <w:t>61</w:t>
                              </w:r>
                            </w:p>
                            <w:p w14:paraId="11667DD6" w14:textId="77777777" w:rsidR="00F57A6E" w:rsidRDefault="00F57A6E">
                              <w:pPr>
                                <w:spacing w:before="196"/>
                                <w:ind w:left="128"/>
                                <w:rPr>
                                  <w:sz w:val="17"/>
                                </w:rPr>
                              </w:pPr>
                              <w:r>
                                <w:rPr>
                                  <w:w w:val="105"/>
                                  <w:sz w:val="17"/>
                                </w:rPr>
                                <w:t>Complete</w:t>
                              </w:r>
                            </w:p>
                            <w:p w14:paraId="11667DD7" w14:textId="77777777" w:rsidR="00F57A6E" w:rsidRDefault="00F57A6E">
                              <w:pPr>
                                <w:spacing w:before="9"/>
                                <w:rPr>
                                  <w:sz w:val="27"/>
                                </w:rPr>
                              </w:pPr>
                            </w:p>
                            <w:p w14:paraId="11667DD8" w14:textId="77777777" w:rsidR="00F57A6E" w:rsidRDefault="00F57A6E">
                              <w:pPr>
                                <w:spacing w:before="1" w:line="482" w:lineRule="auto"/>
                                <w:ind w:left="128"/>
                                <w:rPr>
                                  <w:sz w:val="17"/>
                                </w:rPr>
                              </w:pPr>
                              <w:r>
                                <w:rPr>
                                  <w:w w:val="105"/>
                                  <w:sz w:val="17"/>
                                </w:rPr>
                                <w:t>Mark 1.00 out of 1.00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A24" id="Group 739" o:spid="_x0000_s1928" style="position:absolute;left:0;text-align:left;margin-left:48pt;margin-top:-11.25pt;width:91.25pt;height:101.25pt;z-index:251512320;mso-position-horizontal-relative:page;mso-position-vertical-relative:text" coordorigin="960,-225" coordsize="18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">
                <v:shape id="AutoShape 741" o:spid="_x0000_s1929" style="position:absolute;left:960;top:-226;width:1825;height:2025;visibility:visible;mso-wrap-style:square;v-text-anchor:top" coordsize="1825,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" path="m1792,l32,,20,2,9,9,3,19,,31,,1992r3,12l9,2014r11,7l32,2024r1760,l1805,2021r10,-7l1819,2008r-1796,l16,2001,16,23r7,-7l1819,16r-4,-7l1805,2,1792,xm1819,16r-18,l1808,23r,1978l1801,2008r18,l1822,2004r2,-12l1824,31r-2,-12l1819,16xe" fillcolor="#dcdcdc" stroked="f">
                  <v:path arrowok="t" o:connecttype="custom" o:connectlocs="1792,-225;32,-225;20,-223;9,-216;3,-206;0,-194;0,1767;3,1779;9,1789;20,1796;32,1799;1792,1799;1805,1796;1815,1789;1819,1783;23,1783;16,1776;16,-202;23,-209;1819,-209;1815,-216;1805,-223;1792,-225;1819,-209;1801,-209;1808,-202;1808,1776;1801,1783;1819,1783;1822,1779;1824,1767;1824,-194;1822,-206;1819,-209" o:connectangles="0,0,0,0,0,0,0,0,0,0,0,0,0,0,0,0,0,0,0,0,0,0,0,0,0,0,0,0,0,0,0,0,0,0"/>
                </v:shape>
                <v:shape id="Text Box 740" o:spid="_x0000_s1930" type="#_x0000_t202" style="position:absolute;left:960;top:-226;width:1825;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" filled="f" stroked="f">
                  <v:textbox inset="0,0,0,0">
                    <w:txbxContent>
                      <w:p w14:paraId="11667DD5" w14:textId="77777777" w:rsidR="00F57A6E" w:rsidRDefault="00F57A6E">
                        <w:pPr>
                          <w:spacing w:before="96"/>
                          <w:ind w:left="128"/>
                          <w:rPr>
                            <w:b/>
                            <w:sz w:val="27"/>
                          </w:rPr>
                        </w:pPr>
                        <w:r>
                          <w:rPr>
                            <w:b/>
                            <w:sz w:val="17"/>
                          </w:rPr>
                          <w:t xml:space="preserve">Question </w:t>
                        </w:r>
                        <w:r>
                          <w:rPr>
                            <w:b/>
                            <w:sz w:val="27"/>
                          </w:rPr>
                          <w:t>61</w:t>
                        </w:r>
                      </w:p>
                      <w:p w14:paraId="11667DD6" w14:textId="77777777" w:rsidR="00F57A6E" w:rsidRDefault="00F57A6E">
                        <w:pPr>
                          <w:spacing w:before="196"/>
                          <w:ind w:left="128"/>
                          <w:rPr>
                            <w:sz w:val="17"/>
                          </w:rPr>
                        </w:pPr>
                        <w:r>
                          <w:rPr>
                            <w:w w:val="105"/>
                            <w:sz w:val="17"/>
                          </w:rPr>
                          <w:t>Complete</w:t>
                        </w:r>
                      </w:p>
                      <w:p w14:paraId="11667DD7" w14:textId="77777777" w:rsidR="00F57A6E" w:rsidRDefault="00F57A6E">
                        <w:pPr>
                          <w:spacing w:before="9"/>
                          <w:rPr>
                            <w:sz w:val="27"/>
                          </w:rPr>
                        </w:pPr>
                      </w:p>
                      <w:p w14:paraId="11667DD8" w14:textId="77777777" w:rsidR="00F57A6E" w:rsidRDefault="00F57A6E">
                        <w:pPr>
                          <w:spacing w:before="1" w:line="482" w:lineRule="auto"/>
                          <w:ind w:left="128"/>
                          <w:rPr>
                            <w:sz w:val="17"/>
                          </w:rPr>
                        </w:pPr>
                        <w:r>
                          <w:rPr>
                            <w:w w:val="105"/>
                            <w:sz w:val="17"/>
                          </w:rPr>
                          <w:t>Mark 1.00 out of 1.00</w:t>
                        </w:r>
                      </w:p>
                    </w:txbxContent>
                  </v:textbox>
                </v:shape>
                <w10:wrap anchorx="page"/>
              </v:group>
            </w:pict>
          </mc:Fallback>
        </mc:AlternateContent>
      </w:r>
      <w:r w:rsidRPr="00F57A6E">
        <w:t xml:space="preserve">Cô </w:t>
      </w:r>
      <w:r w:rsidRPr="00F57A6E">
        <w:rPr>
          <w:spacing w:val="-5"/>
        </w:rPr>
        <w:t xml:space="preserve">A., </w:t>
      </w:r>
      <w:r w:rsidRPr="00F57A6E">
        <w:t>45 tuổi, nhũ ảnh phát hiện một tổn thương BIRADS 4. Xử trí tiếp theo là</w:t>
      </w:r>
      <w:r w:rsidRPr="00F57A6E">
        <w:rPr>
          <w:spacing w:val="7"/>
        </w:rPr>
        <w:t xml:space="preserve"> </w:t>
      </w:r>
      <w:r w:rsidRPr="00F57A6E">
        <w:t>gì?</w:t>
      </w:r>
      <w:r w:rsidR="00816FCC" w:rsidRPr="00F57A6E">
        <w:rPr>
          <w:lang w:val="en-US"/>
        </w:rPr>
        <w:t xml:space="preserve"> (quan điểm bộ môn)</w:t>
      </w:r>
    </w:p>
    <w:p w14:paraId="116677F1" w14:textId="77777777" w:rsidR="00412F2D" w:rsidRPr="00F57A6E" w:rsidRDefault="00412F2D">
      <w:pPr>
        <w:pStyle w:val="BodyText"/>
        <w:rPr>
          <w:sz w:val="26"/>
        </w:rPr>
      </w:pPr>
    </w:p>
    <w:p w14:paraId="116677F2" w14:textId="77777777" w:rsidR="00412F2D" w:rsidRPr="00F57A6E" w:rsidRDefault="00412F2D">
      <w:pPr>
        <w:pStyle w:val="BodyText"/>
        <w:rPr>
          <w:sz w:val="26"/>
        </w:rPr>
      </w:pPr>
    </w:p>
    <w:p w14:paraId="116677F3" w14:textId="77777777" w:rsidR="00412F2D" w:rsidRPr="00F57A6E" w:rsidRDefault="00216731">
      <w:pPr>
        <w:pStyle w:val="ListParagraph"/>
        <w:numPr>
          <w:ilvl w:val="1"/>
          <w:numId w:val="40"/>
        </w:numPr>
        <w:tabs>
          <w:tab w:val="left" w:pos="3468"/>
        </w:tabs>
        <w:spacing w:before="182"/>
      </w:pPr>
      <w:r w:rsidRPr="00F57A6E">
        <w:rPr>
          <w:noProof/>
          <w:lang w:val="en-US"/>
        </w:rPr>
        <mc:AlternateContent>
          <mc:Choice Requires="wpg">
            <w:drawing>
              <wp:anchor distT="0" distB="0" distL="114300" distR="114300" simplePos="0" relativeHeight="251523584" behindDoc="0" locked="0" layoutInCell="1" allowOverlap="1" wp14:anchorId="11667A26" wp14:editId="11667A27">
                <wp:simplePos x="0" y="0"/>
                <wp:positionH relativeFrom="page">
                  <wp:posOffset>2021840</wp:posOffset>
                </wp:positionH>
                <wp:positionV relativeFrom="paragraph">
                  <wp:posOffset>133985</wp:posOffset>
                </wp:positionV>
                <wp:extent cx="153035" cy="153035"/>
                <wp:effectExtent l="0" t="0" r="0" b="0"/>
                <wp:wrapNone/>
                <wp:docPr id="737" name="Group 7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 cy="153035"/>
                          <a:chOff x="3184" y="212"/>
                          <a:chExt cx="241" cy="241"/>
                        </a:xfrm>
                      </wpg:grpSpPr>
                      <pic:pic xmlns:pic="http://schemas.openxmlformats.org/drawingml/2006/picture">
                        <pic:nvPicPr>
                          <pic:cNvPr id="738" name="Picture 73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211"/>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739" name="Picture 7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3184" y="211"/>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B4A4CC1" id="Group 736" o:spid="_x0000_s1026" style="position:absolute;margin-left:159.2pt;margin-top:10.55pt;width:12.05pt;height:12.05pt;z-index:251523584;mso-position-horizontal-relative:page" coordorigin="3184,212" coordsize="241,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">
                <v:shape id="Picture 738" o:spid="_x0000_s1027" type="#_x0000_t75" style="position:absolute;left:3184;top:211;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">
                  <v:imagedata r:id="rId11" o:title=""/>
                </v:shape>
                <v:shape id="Picture 737" o:spid="_x0000_s1028" type="#_x0000_t75" style="position:absolute;left:3184;top:211;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">
                  <v:imagedata r:id="rId30" o:title=""/>
                </v:shape>
                <w10:wrap anchorx="page"/>
              </v:group>
            </w:pict>
          </mc:Fallback>
        </mc:AlternateContent>
      </w:r>
      <w:r w:rsidRPr="00F57A6E">
        <w:t>MRI</w:t>
      </w:r>
      <w:r w:rsidRPr="00F57A6E">
        <w:rPr>
          <w:spacing w:val="1"/>
        </w:rPr>
        <w:t xml:space="preserve"> </w:t>
      </w:r>
      <w:r w:rsidRPr="00F57A6E">
        <w:t>vú</w:t>
      </w:r>
    </w:p>
    <w:p w14:paraId="116677F4" w14:textId="77777777" w:rsidR="00412F2D" w:rsidRPr="00F57A6E" w:rsidRDefault="00412F2D">
      <w:pPr>
        <w:pStyle w:val="BodyText"/>
        <w:spacing w:before="5"/>
        <w:rPr>
          <w:sz w:val="23"/>
        </w:rPr>
      </w:pPr>
    </w:p>
    <w:p w14:paraId="116677F5" w14:textId="77777777" w:rsidR="00412F2D" w:rsidRPr="00F57A6E" w:rsidRDefault="00216731">
      <w:pPr>
        <w:pStyle w:val="ListParagraph"/>
        <w:numPr>
          <w:ilvl w:val="1"/>
          <w:numId w:val="40"/>
        </w:numPr>
        <w:tabs>
          <w:tab w:val="left" w:pos="3471"/>
        </w:tabs>
        <w:ind w:left="3470" w:hanging="298"/>
      </w:pPr>
      <w:r w:rsidRPr="00F57A6E">
        <w:rPr>
          <w:noProof/>
          <w:lang w:val="en-US"/>
        </w:rPr>
        <mc:AlternateContent>
          <mc:Choice Requires="wpg">
            <w:drawing>
              <wp:anchor distT="0" distB="0" distL="114300" distR="114300" simplePos="0" relativeHeight="251525632" behindDoc="0" locked="0" layoutInCell="1" allowOverlap="1" wp14:anchorId="11667A28" wp14:editId="11667A29">
                <wp:simplePos x="0" y="0"/>
                <wp:positionH relativeFrom="page">
                  <wp:posOffset>2021840</wp:posOffset>
                </wp:positionH>
                <wp:positionV relativeFrom="paragraph">
                  <wp:posOffset>18415</wp:posOffset>
                </wp:positionV>
                <wp:extent cx="153035" cy="147955"/>
                <wp:effectExtent l="0" t="0" r="0" b="0"/>
                <wp:wrapNone/>
                <wp:docPr id="734" name="Group 7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 cy="147955"/>
                          <a:chOff x="3184" y="30"/>
                          <a:chExt cx="241" cy="233"/>
                        </a:xfrm>
                      </wpg:grpSpPr>
                      <pic:pic xmlns:pic="http://schemas.openxmlformats.org/drawingml/2006/picture">
                        <pic:nvPicPr>
                          <pic:cNvPr id="735" name="Picture 73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184" y="29"/>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736" name="Picture 7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3184" y="29"/>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C32B213" id="Group 733" o:spid="_x0000_s1026" style="position:absolute;margin-left:159.2pt;margin-top:1.45pt;width:12.05pt;height:11.65pt;z-index:251525632;mso-position-horizontal-relative:page" coordorigin="3184,30" coordsize="241,2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">
                <v:shape id="Picture 735" o:spid="_x0000_s1027" type="#_x0000_t75" style="position:absolute;left:3184;top:29;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">
                  <v:imagedata r:id="rId15" o:title=""/>
                </v:shape>
                <v:shape id="Picture 734" o:spid="_x0000_s1028" type="#_x0000_t75" style="position:absolute;left:3184;top:29;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">
                  <v:imagedata r:id="rId22" o:title=""/>
                </v:shape>
                <w10:wrap anchorx="page"/>
              </v:group>
            </w:pict>
          </mc:Fallback>
        </mc:AlternateContent>
      </w:r>
      <w:r w:rsidRPr="00F57A6E">
        <w:t>Tìm gen đột biến</w:t>
      </w:r>
      <w:r w:rsidRPr="00F57A6E">
        <w:rPr>
          <w:spacing w:val="6"/>
        </w:rPr>
        <w:t xml:space="preserve"> </w:t>
      </w:r>
      <w:r w:rsidRPr="00F57A6E">
        <w:t>BRCA</w:t>
      </w:r>
    </w:p>
    <w:p w14:paraId="116677F6" w14:textId="77777777" w:rsidR="00412F2D" w:rsidRPr="00F57A6E" w:rsidRDefault="00412F2D">
      <w:pPr>
        <w:pStyle w:val="BodyText"/>
        <w:spacing w:before="5"/>
        <w:rPr>
          <w:sz w:val="23"/>
        </w:rPr>
      </w:pPr>
    </w:p>
    <w:p w14:paraId="116677F7" w14:textId="77777777" w:rsidR="00412F2D" w:rsidRPr="00645D60" w:rsidRDefault="00216731">
      <w:pPr>
        <w:pStyle w:val="ListParagraph"/>
        <w:numPr>
          <w:ilvl w:val="1"/>
          <w:numId w:val="40"/>
        </w:numPr>
        <w:tabs>
          <w:tab w:val="left" w:pos="3451"/>
        </w:tabs>
        <w:ind w:left="3450" w:hanging="278"/>
        <w:rPr>
          <w:highlight w:val="yellow"/>
        </w:rPr>
      </w:pPr>
      <w:r w:rsidRPr="00645D60">
        <w:rPr>
          <w:noProof/>
          <w:highlight w:val="yellow"/>
          <w:lang w:val="en-US"/>
        </w:rPr>
        <mc:AlternateContent>
          <mc:Choice Requires="wpg">
            <w:drawing>
              <wp:anchor distT="0" distB="0" distL="114300" distR="114300" simplePos="0" relativeHeight="251528704" behindDoc="0" locked="0" layoutInCell="1" allowOverlap="1" wp14:anchorId="11667A2A" wp14:editId="11667A2B">
                <wp:simplePos x="0" y="0"/>
                <wp:positionH relativeFrom="page">
                  <wp:posOffset>2021840</wp:posOffset>
                </wp:positionH>
                <wp:positionV relativeFrom="paragraph">
                  <wp:posOffset>18415</wp:posOffset>
                </wp:positionV>
                <wp:extent cx="153035" cy="153035"/>
                <wp:effectExtent l="0" t="0" r="0" b="0"/>
                <wp:wrapNone/>
                <wp:docPr id="728" name="Group 7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 cy="153035"/>
                          <a:chOff x="3184" y="30"/>
                          <a:chExt cx="241" cy="241"/>
                        </a:xfrm>
                      </wpg:grpSpPr>
                      <wps:wsp>
                        <wps:cNvPr id="729" name="Freeform 732"/>
                        <wps:cNvSpPr>
                          <a:spLocks/>
                        </wps:cNvSpPr>
                        <wps:spPr bwMode="auto">
                          <a:xfrm>
                            <a:off x="3184" y="29"/>
                            <a:ext cx="241" cy="241"/>
                          </a:xfrm>
                          <a:custGeom>
                            <a:avLst/>
                            <a:gdLst>
                              <a:gd name="T0" fmla="+- 0 3304 3184"/>
                              <a:gd name="T1" fmla="*/ T0 w 241"/>
                              <a:gd name="T2" fmla="+- 0 30 30"/>
                              <a:gd name="T3" fmla="*/ 30 h 241"/>
                              <a:gd name="T4" fmla="+- 0 3258 3184"/>
                              <a:gd name="T5" fmla="*/ T4 w 241"/>
                              <a:gd name="T6" fmla="+- 0 39 30"/>
                              <a:gd name="T7" fmla="*/ 39 h 241"/>
                              <a:gd name="T8" fmla="+- 0 3220 3184"/>
                              <a:gd name="T9" fmla="*/ T8 w 241"/>
                              <a:gd name="T10" fmla="+- 0 65 30"/>
                              <a:gd name="T11" fmla="*/ 65 h 241"/>
                              <a:gd name="T12" fmla="+- 0 3194 3184"/>
                              <a:gd name="T13" fmla="*/ T12 w 241"/>
                              <a:gd name="T14" fmla="+- 0 103 30"/>
                              <a:gd name="T15" fmla="*/ 103 h 241"/>
                              <a:gd name="T16" fmla="+- 0 3184 3184"/>
                              <a:gd name="T17" fmla="*/ T16 w 241"/>
                              <a:gd name="T18" fmla="+- 0 150 30"/>
                              <a:gd name="T19" fmla="*/ 150 h 241"/>
                              <a:gd name="T20" fmla="+- 0 3194 3184"/>
                              <a:gd name="T21" fmla="*/ T20 w 241"/>
                              <a:gd name="T22" fmla="+- 0 196 30"/>
                              <a:gd name="T23" fmla="*/ 196 h 241"/>
                              <a:gd name="T24" fmla="+- 0 3220 3184"/>
                              <a:gd name="T25" fmla="*/ T24 w 241"/>
                              <a:gd name="T26" fmla="+- 0 234 30"/>
                              <a:gd name="T27" fmla="*/ 234 h 241"/>
                              <a:gd name="T28" fmla="+- 0 3258 3184"/>
                              <a:gd name="T29" fmla="*/ T28 w 241"/>
                              <a:gd name="T30" fmla="+- 0 260 30"/>
                              <a:gd name="T31" fmla="*/ 260 h 241"/>
                              <a:gd name="T32" fmla="+- 0 3304 3184"/>
                              <a:gd name="T33" fmla="*/ T32 w 241"/>
                              <a:gd name="T34" fmla="+- 0 270 30"/>
                              <a:gd name="T35" fmla="*/ 270 h 241"/>
                              <a:gd name="T36" fmla="+- 0 3351 3184"/>
                              <a:gd name="T37" fmla="*/ T36 w 241"/>
                              <a:gd name="T38" fmla="+- 0 260 30"/>
                              <a:gd name="T39" fmla="*/ 260 h 241"/>
                              <a:gd name="T40" fmla="+- 0 3389 3184"/>
                              <a:gd name="T41" fmla="*/ T40 w 241"/>
                              <a:gd name="T42" fmla="+- 0 234 30"/>
                              <a:gd name="T43" fmla="*/ 234 h 241"/>
                              <a:gd name="T44" fmla="+- 0 3415 3184"/>
                              <a:gd name="T45" fmla="*/ T44 w 241"/>
                              <a:gd name="T46" fmla="+- 0 196 30"/>
                              <a:gd name="T47" fmla="*/ 196 h 241"/>
                              <a:gd name="T48" fmla="+- 0 3424 3184"/>
                              <a:gd name="T49" fmla="*/ T48 w 241"/>
                              <a:gd name="T50" fmla="+- 0 150 30"/>
                              <a:gd name="T51" fmla="*/ 150 h 241"/>
                              <a:gd name="T52" fmla="+- 0 3415 3184"/>
                              <a:gd name="T53" fmla="*/ T52 w 241"/>
                              <a:gd name="T54" fmla="+- 0 103 30"/>
                              <a:gd name="T55" fmla="*/ 103 h 241"/>
                              <a:gd name="T56" fmla="+- 0 3389 3184"/>
                              <a:gd name="T57" fmla="*/ T56 w 241"/>
                              <a:gd name="T58" fmla="+- 0 65 30"/>
                              <a:gd name="T59" fmla="*/ 65 h 241"/>
                              <a:gd name="T60" fmla="+- 0 3351 3184"/>
                              <a:gd name="T61" fmla="*/ T60 w 241"/>
                              <a:gd name="T62" fmla="+- 0 39 30"/>
                              <a:gd name="T63" fmla="*/ 39 h 241"/>
                              <a:gd name="T64" fmla="+- 0 3304 3184"/>
                              <a:gd name="T65" fmla="*/ T64 w 241"/>
                              <a:gd name="T66" fmla="+- 0 30 30"/>
                              <a:gd name="T67" fmla="*/ 30 h 2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1" h="241">
                                <a:moveTo>
                                  <a:pt x="120" y="0"/>
                                </a:moveTo>
                                <a:lnTo>
                                  <a:pt x="74" y="9"/>
                                </a:lnTo>
                                <a:lnTo>
                                  <a:pt x="36" y="35"/>
                                </a:lnTo>
                                <a:lnTo>
                                  <a:pt x="10" y="73"/>
                                </a:lnTo>
                                <a:lnTo>
                                  <a:pt x="0" y="120"/>
                                </a:lnTo>
                                <a:lnTo>
                                  <a:pt x="10" y="166"/>
                                </a:lnTo>
                                <a:lnTo>
                                  <a:pt x="36" y="204"/>
                                </a:lnTo>
                                <a:lnTo>
                                  <a:pt x="74" y="230"/>
                                </a:lnTo>
                                <a:lnTo>
                                  <a:pt x="120" y="240"/>
                                </a:lnTo>
                                <a:lnTo>
                                  <a:pt x="167" y="230"/>
                                </a:lnTo>
                                <a:lnTo>
                                  <a:pt x="205" y="204"/>
                                </a:lnTo>
                                <a:lnTo>
                                  <a:pt x="231" y="166"/>
                                </a:lnTo>
                                <a:lnTo>
                                  <a:pt x="240" y="120"/>
                                </a:lnTo>
                                <a:lnTo>
                                  <a:pt x="231" y="73"/>
                                </a:lnTo>
                                <a:lnTo>
                                  <a:pt x="205" y="35"/>
                                </a:lnTo>
                                <a:lnTo>
                                  <a:pt x="167" y="9"/>
                                </a:lnTo>
                                <a:lnTo>
                                  <a:pt x="120" y="0"/>
                                </a:lnTo>
                                <a:close/>
                              </a:path>
                            </a:pathLst>
                          </a:custGeom>
                          <a:solidFill>
                            <a:srgbClr val="000000">
                              <a:alpha val="31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30" name="Picture 7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3200" y="45"/>
                            <a:ext cx="209" cy="20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731" name="Freeform 730"/>
                        <wps:cNvSpPr>
                          <a:spLocks/>
                        </wps:cNvSpPr>
                        <wps:spPr bwMode="auto">
                          <a:xfrm>
                            <a:off x="3259" y="121"/>
                            <a:ext cx="90" cy="90"/>
                          </a:xfrm>
                          <a:custGeom>
                            <a:avLst/>
                            <a:gdLst>
                              <a:gd name="T0" fmla="+- 0 3304 3260"/>
                              <a:gd name="T1" fmla="*/ T0 w 90"/>
                              <a:gd name="T2" fmla="+- 0 121 121"/>
                              <a:gd name="T3" fmla="*/ 121 h 90"/>
                              <a:gd name="T4" fmla="+- 0 3287 3260"/>
                              <a:gd name="T5" fmla="*/ T4 w 90"/>
                              <a:gd name="T6" fmla="+- 0 125 121"/>
                              <a:gd name="T7" fmla="*/ 125 h 90"/>
                              <a:gd name="T8" fmla="+- 0 3273 3260"/>
                              <a:gd name="T9" fmla="*/ T8 w 90"/>
                              <a:gd name="T10" fmla="+- 0 134 121"/>
                              <a:gd name="T11" fmla="*/ 134 h 90"/>
                              <a:gd name="T12" fmla="+- 0 3263 3260"/>
                              <a:gd name="T13" fmla="*/ T12 w 90"/>
                              <a:gd name="T14" fmla="+- 0 148 121"/>
                              <a:gd name="T15" fmla="*/ 148 h 90"/>
                              <a:gd name="T16" fmla="+- 0 3260 3260"/>
                              <a:gd name="T17" fmla="*/ T16 w 90"/>
                              <a:gd name="T18" fmla="+- 0 166 121"/>
                              <a:gd name="T19" fmla="*/ 166 h 90"/>
                              <a:gd name="T20" fmla="+- 0 3263 3260"/>
                              <a:gd name="T21" fmla="*/ T20 w 90"/>
                              <a:gd name="T22" fmla="+- 0 183 121"/>
                              <a:gd name="T23" fmla="*/ 183 h 90"/>
                              <a:gd name="T24" fmla="+- 0 3273 3260"/>
                              <a:gd name="T25" fmla="*/ T24 w 90"/>
                              <a:gd name="T26" fmla="+- 0 197 121"/>
                              <a:gd name="T27" fmla="*/ 197 h 90"/>
                              <a:gd name="T28" fmla="+- 0 3287 3260"/>
                              <a:gd name="T29" fmla="*/ T28 w 90"/>
                              <a:gd name="T30" fmla="+- 0 207 121"/>
                              <a:gd name="T31" fmla="*/ 207 h 90"/>
                              <a:gd name="T32" fmla="+- 0 3304 3260"/>
                              <a:gd name="T33" fmla="*/ T32 w 90"/>
                              <a:gd name="T34" fmla="+- 0 210 121"/>
                              <a:gd name="T35" fmla="*/ 210 h 90"/>
                              <a:gd name="T36" fmla="+- 0 3322 3260"/>
                              <a:gd name="T37" fmla="*/ T36 w 90"/>
                              <a:gd name="T38" fmla="+- 0 207 121"/>
                              <a:gd name="T39" fmla="*/ 207 h 90"/>
                              <a:gd name="T40" fmla="+- 0 3336 3260"/>
                              <a:gd name="T41" fmla="*/ T40 w 90"/>
                              <a:gd name="T42" fmla="+- 0 197 121"/>
                              <a:gd name="T43" fmla="*/ 197 h 90"/>
                              <a:gd name="T44" fmla="+- 0 3345 3260"/>
                              <a:gd name="T45" fmla="*/ T44 w 90"/>
                              <a:gd name="T46" fmla="+- 0 183 121"/>
                              <a:gd name="T47" fmla="*/ 183 h 90"/>
                              <a:gd name="T48" fmla="+- 0 3349 3260"/>
                              <a:gd name="T49" fmla="*/ T48 w 90"/>
                              <a:gd name="T50" fmla="+- 0 166 121"/>
                              <a:gd name="T51" fmla="*/ 166 h 90"/>
                              <a:gd name="T52" fmla="+- 0 3345 3260"/>
                              <a:gd name="T53" fmla="*/ T52 w 90"/>
                              <a:gd name="T54" fmla="+- 0 148 121"/>
                              <a:gd name="T55" fmla="*/ 148 h 90"/>
                              <a:gd name="T56" fmla="+- 0 3336 3260"/>
                              <a:gd name="T57" fmla="*/ T56 w 90"/>
                              <a:gd name="T58" fmla="+- 0 134 121"/>
                              <a:gd name="T59" fmla="*/ 134 h 90"/>
                              <a:gd name="T60" fmla="+- 0 3322 3260"/>
                              <a:gd name="T61" fmla="*/ T60 w 90"/>
                              <a:gd name="T62" fmla="+- 0 125 121"/>
                              <a:gd name="T63" fmla="*/ 125 h 90"/>
                              <a:gd name="T64" fmla="+- 0 3304 3260"/>
                              <a:gd name="T65" fmla="*/ T64 w 90"/>
                              <a:gd name="T66" fmla="+- 0 121 121"/>
                              <a:gd name="T67" fmla="*/ 121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4"/>
                                </a:lnTo>
                                <a:lnTo>
                                  <a:pt x="13" y="13"/>
                                </a:lnTo>
                                <a:lnTo>
                                  <a:pt x="3" y="27"/>
                                </a:lnTo>
                                <a:lnTo>
                                  <a:pt x="0" y="45"/>
                                </a:lnTo>
                                <a:lnTo>
                                  <a:pt x="3" y="62"/>
                                </a:lnTo>
                                <a:lnTo>
                                  <a:pt x="13" y="76"/>
                                </a:lnTo>
                                <a:lnTo>
                                  <a:pt x="27" y="86"/>
                                </a:lnTo>
                                <a:lnTo>
                                  <a:pt x="44" y="89"/>
                                </a:lnTo>
                                <a:lnTo>
                                  <a:pt x="62" y="86"/>
                                </a:lnTo>
                                <a:lnTo>
                                  <a:pt x="76" y="76"/>
                                </a:lnTo>
                                <a:lnTo>
                                  <a:pt x="85" y="62"/>
                                </a:lnTo>
                                <a:lnTo>
                                  <a:pt x="89" y="45"/>
                                </a:lnTo>
                                <a:lnTo>
                                  <a:pt x="85" y="27"/>
                                </a:lnTo>
                                <a:lnTo>
                                  <a:pt x="76" y="13"/>
                                </a:lnTo>
                                <a:lnTo>
                                  <a:pt x="62" y="4"/>
                                </a:lnTo>
                                <a:lnTo>
                                  <a:pt x="44" y="0"/>
                                </a:lnTo>
                                <a:close/>
                              </a:path>
                            </a:pathLst>
                          </a:custGeom>
                          <a:solidFill>
                            <a:srgbClr val="000000">
                              <a:alpha val="2807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2" name="Freeform 729"/>
                        <wps:cNvSpPr>
                          <a:spLocks/>
                        </wps:cNvSpPr>
                        <wps:spPr bwMode="auto">
                          <a:xfrm>
                            <a:off x="3259" y="105"/>
                            <a:ext cx="90" cy="90"/>
                          </a:xfrm>
                          <a:custGeom>
                            <a:avLst/>
                            <a:gdLst>
                              <a:gd name="T0" fmla="+- 0 3304 3260"/>
                              <a:gd name="T1" fmla="*/ T0 w 90"/>
                              <a:gd name="T2" fmla="+- 0 105 105"/>
                              <a:gd name="T3" fmla="*/ 105 h 90"/>
                              <a:gd name="T4" fmla="+- 0 3287 3260"/>
                              <a:gd name="T5" fmla="*/ T4 w 90"/>
                              <a:gd name="T6" fmla="+- 0 109 105"/>
                              <a:gd name="T7" fmla="*/ 109 h 90"/>
                              <a:gd name="T8" fmla="+- 0 3273 3260"/>
                              <a:gd name="T9" fmla="*/ T8 w 90"/>
                              <a:gd name="T10" fmla="+- 0 118 105"/>
                              <a:gd name="T11" fmla="*/ 118 h 90"/>
                              <a:gd name="T12" fmla="+- 0 3263 3260"/>
                              <a:gd name="T13" fmla="*/ T12 w 90"/>
                              <a:gd name="T14" fmla="+- 0 132 105"/>
                              <a:gd name="T15" fmla="*/ 132 h 90"/>
                              <a:gd name="T16" fmla="+- 0 3260 3260"/>
                              <a:gd name="T17" fmla="*/ T16 w 90"/>
                              <a:gd name="T18" fmla="+- 0 150 105"/>
                              <a:gd name="T19" fmla="*/ 150 h 90"/>
                              <a:gd name="T20" fmla="+- 0 3263 3260"/>
                              <a:gd name="T21" fmla="*/ T20 w 90"/>
                              <a:gd name="T22" fmla="+- 0 167 105"/>
                              <a:gd name="T23" fmla="*/ 167 h 90"/>
                              <a:gd name="T24" fmla="+- 0 3273 3260"/>
                              <a:gd name="T25" fmla="*/ T24 w 90"/>
                              <a:gd name="T26" fmla="+- 0 181 105"/>
                              <a:gd name="T27" fmla="*/ 181 h 90"/>
                              <a:gd name="T28" fmla="+- 0 3287 3260"/>
                              <a:gd name="T29" fmla="*/ T28 w 90"/>
                              <a:gd name="T30" fmla="+- 0 191 105"/>
                              <a:gd name="T31" fmla="*/ 191 h 90"/>
                              <a:gd name="T32" fmla="+- 0 3304 3260"/>
                              <a:gd name="T33" fmla="*/ T32 w 90"/>
                              <a:gd name="T34" fmla="+- 0 194 105"/>
                              <a:gd name="T35" fmla="*/ 194 h 90"/>
                              <a:gd name="T36" fmla="+- 0 3322 3260"/>
                              <a:gd name="T37" fmla="*/ T36 w 90"/>
                              <a:gd name="T38" fmla="+- 0 191 105"/>
                              <a:gd name="T39" fmla="*/ 191 h 90"/>
                              <a:gd name="T40" fmla="+- 0 3336 3260"/>
                              <a:gd name="T41" fmla="*/ T40 w 90"/>
                              <a:gd name="T42" fmla="+- 0 181 105"/>
                              <a:gd name="T43" fmla="*/ 181 h 90"/>
                              <a:gd name="T44" fmla="+- 0 3345 3260"/>
                              <a:gd name="T45" fmla="*/ T44 w 90"/>
                              <a:gd name="T46" fmla="+- 0 167 105"/>
                              <a:gd name="T47" fmla="*/ 167 h 90"/>
                              <a:gd name="T48" fmla="+- 0 3349 3260"/>
                              <a:gd name="T49" fmla="*/ T48 w 90"/>
                              <a:gd name="T50" fmla="+- 0 150 105"/>
                              <a:gd name="T51" fmla="*/ 150 h 90"/>
                              <a:gd name="T52" fmla="+- 0 3345 3260"/>
                              <a:gd name="T53" fmla="*/ T52 w 90"/>
                              <a:gd name="T54" fmla="+- 0 132 105"/>
                              <a:gd name="T55" fmla="*/ 132 h 90"/>
                              <a:gd name="T56" fmla="+- 0 3336 3260"/>
                              <a:gd name="T57" fmla="*/ T56 w 90"/>
                              <a:gd name="T58" fmla="+- 0 118 105"/>
                              <a:gd name="T59" fmla="*/ 118 h 90"/>
                              <a:gd name="T60" fmla="+- 0 3322 3260"/>
                              <a:gd name="T61" fmla="*/ T60 w 90"/>
                              <a:gd name="T62" fmla="+- 0 109 105"/>
                              <a:gd name="T63" fmla="*/ 109 h 90"/>
                              <a:gd name="T64" fmla="+- 0 3304 3260"/>
                              <a:gd name="T65" fmla="*/ T64 w 90"/>
                              <a:gd name="T66" fmla="+- 0 105 105"/>
                              <a:gd name="T67" fmla="*/ 105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4"/>
                                </a:lnTo>
                                <a:lnTo>
                                  <a:pt x="13" y="13"/>
                                </a:lnTo>
                                <a:lnTo>
                                  <a:pt x="3" y="27"/>
                                </a:lnTo>
                                <a:lnTo>
                                  <a:pt x="0" y="45"/>
                                </a:lnTo>
                                <a:lnTo>
                                  <a:pt x="3" y="62"/>
                                </a:lnTo>
                                <a:lnTo>
                                  <a:pt x="13" y="76"/>
                                </a:lnTo>
                                <a:lnTo>
                                  <a:pt x="27" y="86"/>
                                </a:lnTo>
                                <a:lnTo>
                                  <a:pt x="44" y="89"/>
                                </a:lnTo>
                                <a:lnTo>
                                  <a:pt x="62" y="86"/>
                                </a:lnTo>
                                <a:lnTo>
                                  <a:pt x="76" y="76"/>
                                </a:lnTo>
                                <a:lnTo>
                                  <a:pt x="85" y="62"/>
                                </a:lnTo>
                                <a:lnTo>
                                  <a:pt x="89" y="45"/>
                                </a:lnTo>
                                <a:lnTo>
                                  <a:pt x="85" y="27"/>
                                </a:lnTo>
                                <a:lnTo>
                                  <a:pt x="76" y="13"/>
                                </a:lnTo>
                                <a:lnTo>
                                  <a:pt x="62" y="4"/>
                                </a:lnTo>
                                <a:lnTo>
                                  <a:pt x="44" y="0"/>
                                </a:lnTo>
                                <a:close/>
                              </a:path>
                            </a:pathLst>
                          </a:custGeom>
                          <a:solidFill>
                            <a:srgbClr val="FFFFFF">
                              <a:alpha val="39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33" name="Picture 7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259" y="105"/>
                            <a:ext cx="90" cy="90"/>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CA78787" id="Group 727" o:spid="_x0000_s1026" style="position:absolute;margin-left:159.2pt;margin-top:1.45pt;width:12.05pt;height:12.05pt;z-index:251528704;mso-position-horizontal-relative:page" coordorigin="3184,30" coordsize="241,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">
                <v:shape id="Freeform 732" o:spid="_x0000_s1027" style="position:absolute;left:3184;top:29;width:241;height:241;visibility:visible;mso-wrap-style:square;v-text-anchor:top" coordsize="24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" path="m120,l74,9,36,35,10,73,,120r10,46l36,204r38,26l120,240r47,-10l205,204r26,-38l240,120,231,73,205,35,167,9,120,xe" fillcolor="black" stroked="f">
                  <v:fill opacity="21074f"/>
                  <v:path arrowok="t" o:connecttype="custom" o:connectlocs="120,30;74,39;36,65;10,103;0,150;10,196;36,234;74,260;120,270;167,260;205,234;231,196;240,150;231,103;205,65;167,39;120,30" o:connectangles="0,0,0,0,0,0,0,0,0,0,0,0,0,0,0,0,0"/>
                </v:shape>
                <v:shape id="Picture 731" o:spid="_x0000_s1028" type="#_x0000_t75" style="position:absolute;left:3200;top:45;width:209;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">
                  <v:imagedata r:id="rId40" o:title=""/>
                </v:shape>
                <v:shape id="Freeform 730" o:spid="_x0000_s1029" style="position:absolute;left:3259;top:121;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" path="m44,l27,4,13,13,3,27,,45,3,62,13,76,27,86r17,3l62,86,76,76,85,62,89,45,85,27,76,13,62,4,44,xe" fillcolor="black" stroked="f">
                  <v:fill opacity="18504f"/>
                  <v:path arrowok="t" o:connecttype="custom" o:connectlocs="44,121;27,125;13,134;3,148;0,166;3,183;13,197;27,207;44,210;62,207;76,197;85,183;89,166;85,148;76,134;62,125;44,121" o:connectangles="0,0,0,0,0,0,0,0,0,0,0,0,0,0,0,0,0"/>
                </v:shape>
                <v:shape id="Freeform 729" o:spid="_x0000_s1030" style="position:absolute;left:3259;top:10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" path="m44,l27,4,13,13,3,27,,45,3,62,13,76,27,86r17,3l62,86,76,76,85,62,89,45,85,27,76,13,62,4,44,xe" stroked="f">
                  <v:fill opacity="26214f"/>
                  <v:path arrowok="t" o:connecttype="custom" o:connectlocs="44,105;27,109;13,118;3,132;0,150;3,167;13,181;27,191;44,194;62,191;76,181;85,167;89,150;85,132;76,118;62,109;44,105" o:connectangles="0,0,0,0,0,0,0,0,0,0,0,0,0,0,0,0,0"/>
                </v:shape>
                <v:shape id="Picture 728" o:spid="_x0000_s1031" type="#_x0000_t75" style="position:absolute;left:3259;top:105;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">
                  <v:imagedata r:id="rId14" o:title=""/>
                </v:shape>
                <w10:wrap anchorx="page"/>
              </v:group>
            </w:pict>
          </mc:Fallback>
        </mc:AlternateContent>
      </w:r>
      <w:r w:rsidRPr="00645D60">
        <w:rPr>
          <w:highlight w:val="yellow"/>
        </w:rPr>
        <w:t>Sinh thiết</w:t>
      </w:r>
      <w:r w:rsidRPr="00645D60">
        <w:rPr>
          <w:spacing w:val="2"/>
          <w:highlight w:val="yellow"/>
        </w:rPr>
        <w:t xml:space="preserve"> </w:t>
      </w:r>
      <w:r w:rsidRPr="00645D60">
        <w:rPr>
          <w:highlight w:val="yellow"/>
        </w:rPr>
        <w:t>lõi</w:t>
      </w:r>
    </w:p>
    <w:p w14:paraId="116677F8" w14:textId="77777777" w:rsidR="00412F2D" w:rsidRPr="00F57A6E" w:rsidRDefault="00412F2D">
      <w:pPr>
        <w:pStyle w:val="BodyText"/>
        <w:spacing w:before="9"/>
      </w:pPr>
    </w:p>
    <w:p w14:paraId="116677F9" w14:textId="77777777" w:rsidR="00412F2D" w:rsidRPr="00F57A6E" w:rsidRDefault="00216731">
      <w:pPr>
        <w:pStyle w:val="ListParagraph"/>
        <w:numPr>
          <w:ilvl w:val="1"/>
          <w:numId w:val="40"/>
        </w:numPr>
        <w:tabs>
          <w:tab w:val="left" w:pos="3474"/>
        </w:tabs>
        <w:ind w:left="3473" w:hanging="301"/>
      </w:pPr>
      <w:r w:rsidRPr="00F57A6E">
        <w:rPr>
          <w:noProof/>
          <w:lang w:val="en-US"/>
        </w:rPr>
        <mc:AlternateContent>
          <mc:Choice Requires="wpg">
            <w:drawing>
              <wp:anchor distT="0" distB="0" distL="114300" distR="114300" simplePos="0" relativeHeight="251530752" behindDoc="0" locked="0" layoutInCell="1" allowOverlap="1" wp14:anchorId="11667A2C" wp14:editId="11667A2D">
                <wp:simplePos x="0" y="0"/>
                <wp:positionH relativeFrom="page">
                  <wp:posOffset>2021840</wp:posOffset>
                </wp:positionH>
                <wp:positionV relativeFrom="paragraph">
                  <wp:posOffset>18415</wp:posOffset>
                </wp:positionV>
                <wp:extent cx="153035" cy="153035"/>
                <wp:effectExtent l="0" t="0" r="0" b="0"/>
                <wp:wrapNone/>
                <wp:docPr id="725" name="Group 7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 cy="153035"/>
                          <a:chOff x="3184" y="30"/>
                          <a:chExt cx="241" cy="241"/>
                        </a:xfrm>
                      </wpg:grpSpPr>
                      <pic:pic xmlns:pic="http://schemas.openxmlformats.org/drawingml/2006/picture">
                        <pic:nvPicPr>
                          <pic:cNvPr id="726" name="Picture 72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29"/>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727" name="Picture 7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184" y="29"/>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6F8ED54" id="Group 724" o:spid="_x0000_s1026" style="position:absolute;margin-left:159.2pt;margin-top:1.45pt;width:12.05pt;height:12.05pt;z-index:251530752;mso-position-horizontal-relative:page" coordorigin="3184,30" coordsize="241,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">
                <v:shape id="Picture 726" o:spid="_x0000_s1027" type="#_x0000_t75" style="position:absolute;left:3184;top:29;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">
                  <v:imagedata r:id="rId11" o:title=""/>
                </v:shape>
                <v:shape id="Picture 725" o:spid="_x0000_s1028" type="#_x0000_t75" style="position:absolute;left:3184;top:29;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">
                  <v:imagedata r:id="rId24" o:title=""/>
                </v:shape>
                <w10:wrap anchorx="page"/>
              </v:group>
            </w:pict>
          </mc:Fallback>
        </mc:AlternateContent>
      </w:r>
      <w:r w:rsidRPr="00F57A6E">
        <w:t>Sinh thiết bằng kim</w:t>
      </w:r>
      <w:r w:rsidRPr="00F57A6E">
        <w:rPr>
          <w:spacing w:val="6"/>
        </w:rPr>
        <w:t xml:space="preserve"> </w:t>
      </w:r>
      <w:r w:rsidRPr="00F57A6E">
        <w:t>nhỏ</w:t>
      </w:r>
    </w:p>
    <w:p w14:paraId="116677FA" w14:textId="77777777" w:rsidR="00412F2D" w:rsidRPr="00F57A6E" w:rsidRDefault="00412F2D">
      <w:pPr>
        <w:sectPr w:rsidR="00412F2D" w:rsidRPr="00F57A6E">
          <w:pgSz w:w="11910" w:h="16840"/>
          <w:pgMar w:top="780" w:right="600" w:bottom="280" w:left="600" w:header="720" w:footer="720" w:gutter="0"/>
          <w:cols w:space="720"/>
        </w:sectPr>
      </w:pPr>
    </w:p>
    <w:p w14:paraId="116677FB" w14:textId="77777777" w:rsidR="00412F2D" w:rsidRPr="00F57A6E" w:rsidRDefault="00412F2D">
      <w:pPr>
        <w:pStyle w:val="BodyText"/>
        <w:spacing w:before="9"/>
        <w:rPr>
          <w:sz w:val="10"/>
        </w:rPr>
      </w:pPr>
    </w:p>
    <w:p w14:paraId="116677FC" w14:textId="1CF03118" w:rsidR="00412F2D" w:rsidRPr="00F57A6E" w:rsidRDefault="00216731">
      <w:pPr>
        <w:pStyle w:val="ListParagraph"/>
        <w:numPr>
          <w:ilvl w:val="0"/>
          <w:numId w:val="39"/>
        </w:numPr>
        <w:tabs>
          <w:tab w:val="left" w:pos="2872"/>
        </w:tabs>
        <w:spacing w:before="105" w:line="374" w:lineRule="auto"/>
        <w:ind w:right="1046" w:firstLine="0"/>
        <w:rPr>
          <w:i/>
          <w:iCs/>
        </w:rPr>
      </w:pPr>
      <w:r w:rsidRPr="00F57A6E">
        <w:rPr>
          <w:noProof/>
          <w:lang w:val="en-US"/>
        </w:rPr>
        <mc:AlternateContent>
          <mc:Choice Requires="wps">
            <w:drawing>
              <wp:anchor distT="0" distB="0" distL="114300" distR="114300" simplePos="0" relativeHeight="251716096" behindDoc="1" locked="0" layoutInCell="1" allowOverlap="1" wp14:anchorId="11667A2E" wp14:editId="11667A2F">
                <wp:simplePos x="0" y="0"/>
                <wp:positionH relativeFrom="page">
                  <wp:posOffset>1818640</wp:posOffset>
                </wp:positionH>
                <wp:positionV relativeFrom="paragraph">
                  <wp:posOffset>-76835</wp:posOffset>
                </wp:positionV>
                <wp:extent cx="5132070" cy="3155315"/>
                <wp:effectExtent l="0" t="0" r="0" b="0"/>
                <wp:wrapNone/>
                <wp:docPr id="724" name="AutoShape 7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32070" cy="3155315"/>
                        </a:xfrm>
                        <a:custGeom>
                          <a:avLst/>
                          <a:gdLst>
                            <a:gd name="T0" fmla="+- 0 10881 2864"/>
                            <a:gd name="T1" fmla="*/ T0 w 8082"/>
                            <a:gd name="T2" fmla="+- 0 -122 -122"/>
                            <a:gd name="T3" fmla="*/ -122 h 4969"/>
                            <a:gd name="T4" fmla="+- 0 2928 2864"/>
                            <a:gd name="T5" fmla="*/ T4 w 8082"/>
                            <a:gd name="T6" fmla="+- 0 -122 -122"/>
                            <a:gd name="T7" fmla="*/ -122 h 4969"/>
                            <a:gd name="T8" fmla="+- 0 2903 2864"/>
                            <a:gd name="T9" fmla="*/ T8 w 8082"/>
                            <a:gd name="T10" fmla="+- 0 -117 -122"/>
                            <a:gd name="T11" fmla="*/ -117 h 4969"/>
                            <a:gd name="T12" fmla="+- 0 2883 2864"/>
                            <a:gd name="T13" fmla="*/ T12 w 8082"/>
                            <a:gd name="T14" fmla="+- 0 -103 -122"/>
                            <a:gd name="T15" fmla="*/ -103 h 4969"/>
                            <a:gd name="T16" fmla="+- 0 2869 2864"/>
                            <a:gd name="T17" fmla="*/ T16 w 8082"/>
                            <a:gd name="T18" fmla="+- 0 -82 -122"/>
                            <a:gd name="T19" fmla="*/ -82 h 4969"/>
                            <a:gd name="T20" fmla="+- 0 2864 2864"/>
                            <a:gd name="T21" fmla="*/ T20 w 8082"/>
                            <a:gd name="T22" fmla="+- 0 -58 -122"/>
                            <a:gd name="T23" fmla="*/ -58 h 4969"/>
                            <a:gd name="T24" fmla="+- 0 2864 2864"/>
                            <a:gd name="T25" fmla="*/ T24 w 8082"/>
                            <a:gd name="T26" fmla="+- 0 4783 -122"/>
                            <a:gd name="T27" fmla="*/ 4783 h 4969"/>
                            <a:gd name="T28" fmla="+- 0 2869 2864"/>
                            <a:gd name="T29" fmla="*/ T28 w 8082"/>
                            <a:gd name="T30" fmla="+- 0 4808 -122"/>
                            <a:gd name="T31" fmla="*/ 4808 h 4969"/>
                            <a:gd name="T32" fmla="+- 0 2883 2864"/>
                            <a:gd name="T33" fmla="*/ T32 w 8082"/>
                            <a:gd name="T34" fmla="+- 0 4828 -122"/>
                            <a:gd name="T35" fmla="*/ 4828 h 4969"/>
                            <a:gd name="T36" fmla="+- 0 2903 2864"/>
                            <a:gd name="T37" fmla="*/ T36 w 8082"/>
                            <a:gd name="T38" fmla="+- 0 4842 -122"/>
                            <a:gd name="T39" fmla="*/ 4842 h 4969"/>
                            <a:gd name="T40" fmla="+- 0 2928 2864"/>
                            <a:gd name="T41" fmla="*/ T40 w 8082"/>
                            <a:gd name="T42" fmla="+- 0 4847 -122"/>
                            <a:gd name="T43" fmla="*/ 4847 h 4969"/>
                            <a:gd name="T44" fmla="+- 0 10881 2864"/>
                            <a:gd name="T45" fmla="*/ T44 w 8082"/>
                            <a:gd name="T46" fmla="+- 0 4847 -122"/>
                            <a:gd name="T47" fmla="*/ 4847 h 4969"/>
                            <a:gd name="T48" fmla="+- 0 10906 2864"/>
                            <a:gd name="T49" fmla="*/ T48 w 8082"/>
                            <a:gd name="T50" fmla="+- 0 4842 -122"/>
                            <a:gd name="T51" fmla="*/ 4842 h 4969"/>
                            <a:gd name="T52" fmla="+- 0 10923 2864"/>
                            <a:gd name="T53" fmla="*/ T52 w 8082"/>
                            <a:gd name="T54" fmla="+- 0 4831 -122"/>
                            <a:gd name="T55" fmla="*/ 4831 h 4969"/>
                            <a:gd name="T56" fmla="+- 0 2928 2864"/>
                            <a:gd name="T57" fmla="*/ T56 w 8082"/>
                            <a:gd name="T58" fmla="+- 0 4831 -122"/>
                            <a:gd name="T59" fmla="*/ 4831 h 4969"/>
                            <a:gd name="T60" fmla="+- 0 2910 2864"/>
                            <a:gd name="T61" fmla="*/ T60 w 8082"/>
                            <a:gd name="T62" fmla="+- 0 4827 -122"/>
                            <a:gd name="T63" fmla="*/ 4827 h 4969"/>
                            <a:gd name="T64" fmla="+- 0 2894 2864"/>
                            <a:gd name="T65" fmla="*/ T64 w 8082"/>
                            <a:gd name="T66" fmla="+- 0 4817 -122"/>
                            <a:gd name="T67" fmla="*/ 4817 h 4969"/>
                            <a:gd name="T68" fmla="+- 0 2884 2864"/>
                            <a:gd name="T69" fmla="*/ T68 w 8082"/>
                            <a:gd name="T70" fmla="+- 0 4802 -122"/>
                            <a:gd name="T71" fmla="*/ 4802 h 4969"/>
                            <a:gd name="T72" fmla="+- 0 2880 2864"/>
                            <a:gd name="T73" fmla="*/ T72 w 8082"/>
                            <a:gd name="T74" fmla="+- 0 4783 -122"/>
                            <a:gd name="T75" fmla="*/ 4783 h 4969"/>
                            <a:gd name="T76" fmla="+- 0 2880 2864"/>
                            <a:gd name="T77" fmla="*/ T76 w 8082"/>
                            <a:gd name="T78" fmla="+- 0 -58 -122"/>
                            <a:gd name="T79" fmla="*/ -58 h 4969"/>
                            <a:gd name="T80" fmla="+- 0 2884 2864"/>
                            <a:gd name="T81" fmla="*/ T80 w 8082"/>
                            <a:gd name="T82" fmla="+- 0 -76 -122"/>
                            <a:gd name="T83" fmla="*/ -76 h 4969"/>
                            <a:gd name="T84" fmla="+- 0 2894 2864"/>
                            <a:gd name="T85" fmla="*/ T84 w 8082"/>
                            <a:gd name="T86" fmla="+- 0 -92 -122"/>
                            <a:gd name="T87" fmla="*/ -92 h 4969"/>
                            <a:gd name="T88" fmla="+- 0 2910 2864"/>
                            <a:gd name="T89" fmla="*/ T88 w 8082"/>
                            <a:gd name="T90" fmla="+- 0 -102 -122"/>
                            <a:gd name="T91" fmla="*/ -102 h 4969"/>
                            <a:gd name="T92" fmla="+- 0 2928 2864"/>
                            <a:gd name="T93" fmla="*/ T92 w 8082"/>
                            <a:gd name="T94" fmla="+- 0 -106 -122"/>
                            <a:gd name="T95" fmla="*/ -106 h 4969"/>
                            <a:gd name="T96" fmla="+- 0 10923 2864"/>
                            <a:gd name="T97" fmla="*/ T96 w 8082"/>
                            <a:gd name="T98" fmla="+- 0 -106 -122"/>
                            <a:gd name="T99" fmla="*/ -106 h 4969"/>
                            <a:gd name="T100" fmla="+- 0 10906 2864"/>
                            <a:gd name="T101" fmla="*/ T100 w 8082"/>
                            <a:gd name="T102" fmla="+- 0 -117 -122"/>
                            <a:gd name="T103" fmla="*/ -117 h 4969"/>
                            <a:gd name="T104" fmla="+- 0 10881 2864"/>
                            <a:gd name="T105" fmla="*/ T104 w 8082"/>
                            <a:gd name="T106" fmla="+- 0 -122 -122"/>
                            <a:gd name="T107" fmla="*/ -122 h 4969"/>
                            <a:gd name="T108" fmla="+- 0 10923 2864"/>
                            <a:gd name="T109" fmla="*/ T108 w 8082"/>
                            <a:gd name="T110" fmla="+- 0 -106 -122"/>
                            <a:gd name="T111" fmla="*/ -106 h 4969"/>
                            <a:gd name="T112" fmla="+- 0 10881 2864"/>
                            <a:gd name="T113" fmla="*/ T112 w 8082"/>
                            <a:gd name="T114" fmla="+- 0 -106 -122"/>
                            <a:gd name="T115" fmla="*/ -106 h 4969"/>
                            <a:gd name="T116" fmla="+- 0 10900 2864"/>
                            <a:gd name="T117" fmla="*/ T116 w 8082"/>
                            <a:gd name="T118" fmla="+- 0 -102 -122"/>
                            <a:gd name="T119" fmla="*/ -102 h 4969"/>
                            <a:gd name="T120" fmla="+- 0 10915 2864"/>
                            <a:gd name="T121" fmla="*/ T120 w 8082"/>
                            <a:gd name="T122" fmla="+- 0 -92 -122"/>
                            <a:gd name="T123" fmla="*/ -92 h 4969"/>
                            <a:gd name="T124" fmla="+- 0 10926 2864"/>
                            <a:gd name="T125" fmla="*/ T124 w 8082"/>
                            <a:gd name="T126" fmla="+- 0 -76 -122"/>
                            <a:gd name="T127" fmla="*/ -76 h 4969"/>
                            <a:gd name="T128" fmla="+- 0 10929 2864"/>
                            <a:gd name="T129" fmla="*/ T128 w 8082"/>
                            <a:gd name="T130" fmla="+- 0 -58 -122"/>
                            <a:gd name="T131" fmla="*/ -58 h 4969"/>
                            <a:gd name="T132" fmla="+- 0 10929 2864"/>
                            <a:gd name="T133" fmla="*/ T132 w 8082"/>
                            <a:gd name="T134" fmla="+- 0 4783 -122"/>
                            <a:gd name="T135" fmla="*/ 4783 h 4969"/>
                            <a:gd name="T136" fmla="+- 0 10926 2864"/>
                            <a:gd name="T137" fmla="*/ T136 w 8082"/>
                            <a:gd name="T138" fmla="+- 0 4802 -122"/>
                            <a:gd name="T139" fmla="*/ 4802 h 4969"/>
                            <a:gd name="T140" fmla="+- 0 10915 2864"/>
                            <a:gd name="T141" fmla="*/ T140 w 8082"/>
                            <a:gd name="T142" fmla="+- 0 4817 -122"/>
                            <a:gd name="T143" fmla="*/ 4817 h 4969"/>
                            <a:gd name="T144" fmla="+- 0 10900 2864"/>
                            <a:gd name="T145" fmla="*/ T144 w 8082"/>
                            <a:gd name="T146" fmla="+- 0 4827 -122"/>
                            <a:gd name="T147" fmla="*/ 4827 h 4969"/>
                            <a:gd name="T148" fmla="+- 0 10881 2864"/>
                            <a:gd name="T149" fmla="*/ T148 w 8082"/>
                            <a:gd name="T150" fmla="+- 0 4831 -122"/>
                            <a:gd name="T151" fmla="*/ 4831 h 4969"/>
                            <a:gd name="T152" fmla="+- 0 10923 2864"/>
                            <a:gd name="T153" fmla="*/ T152 w 8082"/>
                            <a:gd name="T154" fmla="+- 0 4831 -122"/>
                            <a:gd name="T155" fmla="*/ 4831 h 4969"/>
                            <a:gd name="T156" fmla="+- 0 10927 2864"/>
                            <a:gd name="T157" fmla="*/ T156 w 8082"/>
                            <a:gd name="T158" fmla="+- 0 4828 -122"/>
                            <a:gd name="T159" fmla="*/ 4828 h 4969"/>
                            <a:gd name="T160" fmla="+- 0 10940 2864"/>
                            <a:gd name="T161" fmla="*/ T160 w 8082"/>
                            <a:gd name="T162" fmla="+- 0 4808 -122"/>
                            <a:gd name="T163" fmla="*/ 4808 h 4969"/>
                            <a:gd name="T164" fmla="+- 0 10945 2864"/>
                            <a:gd name="T165" fmla="*/ T164 w 8082"/>
                            <a:gd name="T166" fmla="+- 0 4783 -122"/>
                            <a:gd name="T167" fmla="*/ 4783 h 4969"/>
                            <a:gd name="T168" fmla="+- 0 10945 2864"/>
                            <a:gd name="T169" fmla="*/ T168 w 8082"/>
                            <a:gd name="T170" fmla="+- 0 -58 -122"/>
                            <a:gd name="T171" fmla="*/ -58 h 4969"/>
                            <a:gd name="T172" fmla="+- 0 10940 2864"/>
                            <a:gd name="T173" fmla="*/ T172 w 8082"/>
                            <a:gd name="T174" fmla="+- 0 -82 -122"/>
                            <a:gd name="T175" fmla="*/ -82 h 4969"/>
                            <a:gd name="T176" fmla="+- 0 10927 2864"/>
                            <a:gd name="T177" fmla="*/ T176 w 8082"/>
                            <a:gd name="T178" fmla="+- 0 -103 -122"/>
                            <a:gd name="T179" fmla="*/ -103 h 4969"/>
                            <a:gd name="T180" fmla="+- 0 10923 2864"/>
                            <a:gd name="T181" fmla="*/ T180 w 8082"/>
                            <a:gd name="T182" fmla="+- 0 -106 -122"/>
                            <a:gd name="T183" fmla="*/ -106 h 49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8082" h="4969">
                              <a:moveTo>
                                <a:pt x="8017" y="0"/>
                              </a:moveTo>
                              <a:lnTo>
                                <a:pt x="64" y="0"/>
                              </a:lnTo>
                              <a:lnTo>
                                <a:pt x="39" y="5"/>
                              </a:lnTo>
                              <a:lnTo>
                                <a:pt x="19" y="19"/>
                              </a:lnTo>
                              <a:lnTo>
                                <a:pt x="5" y="40"/>
                              </a:lnTo>
                              <a:lnTo>
                                <a:pt x="0" y="64"/>
                              </a:lnTo>
                              <a:lnTo>
                                <a:pt x="0" y="4905"/>
                              </a:lnTo>
                              <a:lnTo>
                                <a:pt x="5" y="4930"/>
                              </a:lnTo>
                              <a:lnTo>
                                <a:pt x="19" y="4950"/>
                              </a:lnTo>
                              <a:lnTo>
                                <a:pt x="39" y="4964"/>
                              </a:lnTo>
                              <a:lnTo>
                                <a:pt x="64" y="4969"/>
                              </a:lnTo>
                              <a:lnTo>
                                <a:pt x="8017" y="4969"/>
                              </a:lnTo>
                              <a:lnTo>
                                <a:pt x="8042" y="4964"/>
                              </a:lnTo>
                              <a:lnTo>
                                <a:pt x="8059" y="4953"/>
                              </a:lnTo>
                              <a:lnTo>
                                <a:pt x="64" y="4953"/>
                              </a:lnTo>
                              <a:lnTo>
                                <a:pt x="46" y="4949"/>
                              </a:lnTo>
                              <a:lnTo>
                                <a:pt x="30" y="4939"/>
                              </a:lnTo>
                              <a:lnTo>
                                <a:pt x="20" y="4924"/>
                              </a:lnTo>
                              <a:lnTo>
                                <a:pt x="16" y="4905"/>
                              </a:lnTo>
                              <a:lnTo>
                                <a:pt x="16" y="64"/>
                              </a:lnTo>
                              <a:lnTo>
                                <a:pt x="20" y="46"/>
                              </a:lnTo>
                              <a:lnTo>
                                <a:pt x="30" y="30"/>
                              </a:lnTo>
                              <a:lnTo>
                                <a:pt x="46" y="20"/>
                              </a:lnTo>
                              <a:lnTo>
                                <a:pt x="64" y="16"/>
                              </a:lnTo>
                              <a:lnTo>
                                <a:pt x="8059" y="16"/>
                              </a:lnTo>
                              <a:lnTo>
                                <a:pt x="8042" y="5"/>
                              </a:lnTo>
                              <a:lnTo>
                                <a:pt x="8017" y="0"/>
                              </a:lnTo>
                              <a:close/>
                              <a:moveTo>
                                <a:pt x="8059" y="16"/>
                              </a:moveTo>
                              <a:lnTo>
                                <a:pt x="8017" y="16"/>
                              </a:lnTo>
                              <a:lnTo>
                                <a:pt x="8036" y="20"/>
                              </a:lnTo>
                              <a:lnTo>
                                <a:pt x="8051" y="30"/>
                              </a:lnTo>
                              <a:lnTo>
                                <a:pt x="8062" y="46"/>
                              </a:lnTo>
                              <a:lnTo>
                                <a:pt x="8065" y="64"/>
                              </a:lnTo>
                              <a:lnTo>
                                <a:pt x="8065" y="4905"/>
                              </a:lnTo>
                              <a:lnTo>
                                <a:pt x="8062" y="4924"/>
                              </a:lnTo>
                              <a:lnTo>
                                <a:pt x="8051" y="4939"/>
                              </a:lnTo>
                              <a:lnTo>
                                <a:pt x="8036" y="4949"/>
                              </a:lnTo>
                              <a:lnTo>
                                <a:pt x="8017" y="4953"/>
                              </a:lnTo>
                              <a:lnTo>
                                <a:pt x="8059" y="4953"/>
                              </a:lnTo>
                              <a:lnTo>
                                <a:pt x="8063" y="4950"/>
                              </a:lnTo>
                              <a:lnTo>
                                <a:pt x="8076" y="4930"/>
                              </a:lnTo>
                              <a:lnTo>
                                <a:pt x="8081" y="4905"/>
                              </a:lnTo>
                              <a:lnTo>
                                <a:pt x="8081" y="64"/>
                              </a:lnTo>
                              <a:lnTo>
                                <a:pt x="8076" y="40"/>
                              </a:lnTo>
                              <a:lnTo>
                                <a:pt x="8063" y="19"/>
                              </a:lnTo>
                              <a:lnTo>
                                <a:pt x="8059" y="16"/>
                              </a:lnTo>
                              <a:close/>
                            </a:path>
                          </a:pathLst>
                        </a:custGeom>
                        <a:solidFill>
                          <a:srgbClr val="BCE8F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8378C8" id="AutoShape 723" o:spid="_x0000_s1026" style="position:absolute;margin-left:143.2pt;margin-top:-6.05pt;width:404.1pt;height:248.45pt;z-index:-251600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082,49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" path="m8017,l64,,39,5,19,19,5,40,,64,,4905r5,25l19,4950r20,14l64,4969r7953,l8042,4964r17,-11l64,4953r-18,-4l30,4939,20,4924r-4,-19l16,64,20,46,30,30,46,20,64,16r7995,l8042,5,8017,xm8059,16r-42,l8036,20r15,10l8062,46r3,18l8065,4905r-3,19l8051,4939r-15,10l8017,4953r42,l8063,4950r13,-20l8081,4905r,-4841l8076,40,8063,19r-4,-3xe" fillcolor="#bce8f1" stroked="f">
                <v:path arrowok="t" o:connecttype="custom" o:connectlocs="5090795,-77470;40640,-77470;24765,-74295;12065,-65405;3175,-52070;0,-36830;0,3037205;3175,3053080;12065,3065780;24765,3074670;40640,3077845;5090795,3077845;5106670,3074670;5117465,3067685;40640,3067685;29210,3065145;19050,3058795;12700,3049270;10160,3037205;10160,-36830;12700,-48260;19050,-58420;29210,-64770;40640,-67310;5117465,-67310;5106670,-74295;5090795,-77470;5117465,-67310;5090795,-67310;5102860,-64770;5112385,-58420;5119370,-48260;5121275,-36830;5121275,3037205;5119370,3049270;5112385,3058795;5102860,3065145;5090795,3067685;5117465,3067685;5120005,3065780;5128260,3053080;5131435,3037205;5131435,-36830;5128260,-52070;5120005,-65405;5117465,-67310" o:connectangles="0,0,0,0,0,0,0,0,0,0,0,0,0,0,0,0,0,0,0,0,0,0,0,0,0,0,0,0,0,0,0,0,0,0,0,0,0,0,0,0,0,0,0,0,0,0"/>
                <w10:wrap anchorx="page"/>
              </v:shape>
            </w:pict>
          </mc:Fallback>
        </mc:AlternateContent>
      </w:r>
      <w:r w:rsidRPr="00F57A6E">
        <w:rPr>
          <w:noProof/>
          <w:lang w:val="en-US"/>
        </w:rPr>
        <mc:AlternateContent>
          <mc:Choice Requires="wpg">
            <w:drawing>
              <wp:anchor distT="0" distB="0" distL="114300" distR="114300" simplePos="0" relativeHeight="251532800" behindDoc="0" locked="0" layoutInCell="1" allowOverlap="1" wp14:anchorId="11667A30" wp14:editId="11667A31">
                <wp:simplePos x="0" y="0"/>
                <wp:positionH relativeFrom="page">
                  <wp:posOffset>609600</wp:posOffset>
                </wp:positionH>
                <wp:positionV relativeFrom="paragraph">
                  <wp:posOffset>-76835</wp:posOffset>
                </wp:positionV>
                <wp:extent cx="1158875" cy="1285875"/>
                <wp:effectExtent l="0" t="0" r="0" b="0"/>
                <wp:wrapNone/>
                <wp:docPr id="721" name="Group 7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8875" cy="1285875"/>
                          <a:chOff x="960" y="-122"/>
                          <a:chExt cx="1825" cy="2025"/>
                        </a:xfrm>
                      </wpg:grpSpPr>
                      <wps:wsp>
                        <wps:cNvPr id="722" name="AutoShape 722"/>
                        <wps:cNvSpPr>
                          <a:spLocks/>
                        </wps:cNvSpPr>
                        <wps:spPr bwMode="auto">
                          <a:xfrm>
                            <a:off x="960" y="-122"/>
                            <a:ext cx="1825" cy="2025"/>
                          </a:xfrm>
                          <a:custGeom>
                            <a:avLst/>
                            <a:gdLst>
                              <a:gd name="T0" fmla="+- 0 2752 960"/>
                              <a:gd name="T1" fmla="*/ T0 w 1825"/>
                              <a:gd name="T2" fmla="+- 0 -122 -122"/>
                              <a:gd name="T3" fmla="*/ -122 h 2025"/>
                              <a:gd name="T4" fmla="+- 0 992 960"/>
                              <a:gd name="T5" fmla="*/ T4 w 1825"/>
                              <a:gd name="T6" fmla="+- 0 -122 -122"/>
                              <a:gd name="T7" fmla="*/ -122 h 2025"/>
                              <a:gd name="T8" fmla="+- 0 980 960"/>
                              <a:gd name="T9" fmla="*/ T8 w 1825"/>
                              <a:gd name="T10" fmla="+- 0 -119 -122"/>
                              <a:gd name="T11" fmla="*/ -119 h 2025"/>
                              <a:gd name="T12" fmla="+- 0 969 960"/>
                              <a:gd name="T13" fmla="*/ T12 w 1825"/>
                              <a:gd name="T14" fmla="+- 0 -112 -122"/>
                              <a:gd name="T15" fmla="*/ -112 h 2025"/>
                              <a:gd name="T16" fmla="+- 0 963 960"/>
                              <a:gd name="T17" fmla="*/ T16 w 1825"/>
                              <a:gd name="T18" fmla="+- 0 -102 -122"/>
                              <a:gd name="T19" fmla="*/ -102 h 2025"/>
                              <a:gd name="T20" fmla="+- 0 960 960"/>
                              <a:gd name="T21" fmla="*/ T20 w 1825"/>
                              <a:gd name="T22" fmla="+- 0 -90 -122"/>
                              <a:gd name="T23" fmla="*/ -90 h 2025"/>
                              <a:gd name="T24" fmla="+- 0 960 960"/>
                              <a:gd name="T25" fmla="*/ T24 w 1825"/>
                              <a:gd name="T26" fmla="+- 0 1871 -122"/>
                              <a:gd name="T27" fmla="*/ 1871 h 2025"/>
                              <a:gd name="T28" fmla="+- 0 963 960"/>
                              <a:gd name="T29" fmla="*/ T28 w 1825"/>
                              <a:gd name="T30" fmla="+- 0 1883 -122"/>
                              <a:gd name="T31" fmla="*/ 1883 h 2025"/>
                              <a:gd name="T32" fmla="+- 0 969 960"/>
                              <a:gd name="T33" fmla="*/ T32 w 1825"/>
                              <a:gd name="T34" fmla="+- 0 1893 -122"/>
                              <a:gd name="T35" fmla="*/ 1893 h 2025"/>
                              <a:gd name="T36" fmla="+- 0 980 960"/>
                              <a:gd name="T37" fmla="*/ T36 w 1825"/>
                              <a:gd name="T38" fmla="+- 0 1900 -122"/>
                              <a:gd name="T39" fmla="*/ 1900 h 2025"/>
                              <a:gd name="T40" fmla="+- 0 992 960"/>
                              <a:gd name="T41" fmla="*/ T40 w 1825"/>
                              <a:gd name="T42" fmla="+- 0 1903 -122"/>
                              <a:gd name="T43" fmla="*/ 1903 h 2025"/>
                              <a:gd name="T44" fmla="+- 0 2752 960"/>
                              <a:gd name="T45" fmla="*/ T44 w 1825"/>
                              <a:gd name="T46" fmla="+- 0 1903 -122"/>
                              <a:gd name="T47" fmla="*/ 1903 h 2025"/>
                              <a:gd name="T48" fmla="+- 0 2765 960"/>
                              <a:gd name="T49" fmla="*/ T48 w 1825"/>
                              <a:gd name="T50" fmla="+- 0 1900 -122"/>
                              <a:gd name="T51" fmla="*/ 1900 h 2025"/>
                              <a:gd name="T52" fmla="+- 0 2775 960"/>
                              <a:gd name="T53" fmla="*/ T52 w 1825"/>
                              <a:gd name="T54" fmla="+- 0 1893 -122"/>
                              <a:gd name="T55" fmla="*/ 1893 h 2025"/>
                              <a:gd name="T56" fmla="+- 0 2779 960"/>
                              <a:gd name="T57" fmla="*/ T56 w 1825"/>
                              <a:gd name="T58" fmla="+- 0 1887 -122"/>
                              <a:gd name="T59" fmla="*/ 1887 h 2025"/>
                              <a:gd name="T60" fmla="+- 0 983 960"/>
                              <a:gd name="T61" fmla="*/ T60 w 1825"/>
                              <a:gd name="T62" fmla="+- 0 1887 -122"/>
                              <a:gd name="T63" fmla="*/ 1887 h 2025"/>
                              <a:gd name="T64" fmla="+- 0 976 960"/>
                              <a:gd name="T65" fmla="*/ T64 w 1825"/>
                              <a:gd name="T66" fmla="+- 0 1880 -122"/>
                              <a:gd name="T67" fmla="*/ 1880 h 2025"/>
                              <a:gd name="T68" fmla="+- 0 976 960"/>
                              <a:gd name="T69" fmla="*/ T68 w 1825"/>
                              <a:gd name="T70" fmla="+- 0 -98 -122"/>
                              <a:gd name="T71" fmla="*/ -98 h 2025"/>
                              <a:gd name="T72" fmla="+- 0 983 960"/>
                              <a:gd name="T73" fmla="*/ T72 w 1825"/>
                              <a:gd name="T74" fmla="+- 0 -106 -122"/>
                              <a:gd name="T75" fmla="*/ -106 h 2025"/>
                              <a:gd name="T76" fmla="+- 0 2779 960"/>
                              <a:gd name="T77" fmla="*/ T76 w 1825"/>
                              <a:gd name="T78" fmla="+- 0 -106 -122"/>
                              <a:gd name="T79" fmla="*/ -106 h 2025"/>
                              <a:gd name="T80" fmla="+- 0 2775 960"/>
                              <a:gd name="T81" fmla="*/ T80 w 1825"/>
                              <a:gd name="T82" fmla="+- 0 -112 -122"/>
                              <a:gd name="T83" fmla="*/ -112 h 2025"/>
                              <a:gd name="T84" fmla="+- 0 2765 960"/>
                              <a:gd name="T85" fmla="*/ T84 w 1825"/>
                              <a:gd name="T86" fmla="+- 0 -119 -122"/>
                              <a:gd name="T87" fmla="*/ -119 h 2025"/>
                              <a:gd name="T88" fmla="+- 0 2752 960"/>
                              <a:gd name="T89" fmla="*/ T88 w 1825"/>
                              <a:gd name="T90" fmla="+- 0 -122 -122"/>
                              <a:gd name="T91" fmla="*/ -122 h 2025"/>
                              <a:gd name="T92" fmla="+- 0 2779 960"/>
                              <a:gd name="T93" fmla="*/ T92 w 1825"/>
                              <a:gd name="T94" fmla="+- 0 -106 -122"/>
                              <a:gd name="T95" fmla="*/ -106 h 2025"/>
                              <a:gd name="T96" fmla="+- 0 2761 960"/>
                              <a:gd name="T97" fmla="*/ T96 w 1825"/>
                              <a:gd name="T98" fmla="+- 0 -106 -122"/>
                              <a:gd name="T99" fmla="*/ -106 h 2025"/>
                              <a:gd name="T100" fmla="+- 0 2768 960"/>
                              <a:gd name="T101" fmla="*/ T100 w 1825"/>
                              <a:gd name="T102" fmla="+- 0 -98 -122"/>
                              <a:gd name="T103" fmla="*/ -98 h 2025"/>
                              <a:gd name="T104" fmla="+- 0 2768 960"/>
                              <a:gd name="T105" fmla="*/ T104 w 1825"/>
                              <a:gd name="T106" fmla="+- 0 1880 -122"/>
                              <a:gd name="T107" fmla="*/ 1880 h 2025"/>
                              <a:gd name="T108" fmla="+- 0 2761 960"/>
                              <a:gd name="T109" fmla="*/ T108 w 1825"/>
                              <a:gd name="T110" fmla="+- 0 1887 -122"/>
                              <a:gd name="T111" fmla="*/ 1887 h 2025"/>
                              <a:gd name="T112" fmla="+- 0 2779 960"/>
                              <a:gd name="T113" fmla="*/ T112 w 1825"/>
                              <a:gd name="T114" fmla="+- 0 1887 -122"/>
                              <a:gd name="T115" fmla="*/ 1887 h 2025"/>
                              <a:gd name="T116" fmla="+- 0 2782 960"/>
                              <a:gd name="T117" fmla="*/ T116 w 1825"/>
                              <a:gd name="T118" fmla="+- 0 1883 -122"/>
                              <a:gd name="T119" fmla="*/ 1883 h 2025"/>
                              <a:gd name="T120" fmla="+- 0 2784 960"/>
                              <a:gd name="T121" fmla="*/ T120 w 1825"/>
                              <a:gd name="T122" fmla="+- 0 1871 -122"/>
                              <a:gd name="T123" fmla="*/ 1871 h 2025"/>
                              <a:gd name="T124" fmla="+- 0 2784 960"/>
                              <a:gd name="T125" fmla="*/ T124 w 1825"/>
                              <a:gd name="T126" fmla="+- 0 -90 -122"/>
                              <a:gd name="T127" fmla="*/ -90 h 2025"/>
                              <a:gd name="T128" fmla="+- 0 2782 960"/>
                              <a:gd name="T129" fmla="*/ T128 w 1825"/>
                              <a:gd name="T130" fmla="+- 0 -102 -122"/>
                              <a:gd name="T131" fmla="*/ -102 h 2025"/>
                              <a:gd name="T132" fmla="+- 0 2779 960"/>
                              <a:gd name="T133" fmla="*/ T132 w 1825"/>
                              <a:gd name="T134" fmla="+- 0 -106 -122"/>
                              <a:gd name="T135" fmla="*/ -106 h 20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825" h="2025">
                                <a:moveTo>
                                  <a:pt x="1792" y="0"/>
                                </a:moveTo>
                                <a:lnTo>
                                  <a:pt x="32" y="0"/>
                                </a:lnTo>
                                <a:lnTo>
                                  <a:pt x="20" y="3"/>
                                </a:lnTo>
                                <a:lnTo>
                                  <a:pt x="9" y="10"/>
                                </a:lnTo>
                                <a:lnTo>
                                  <a:pt x="3" y="20"/>
                                </a:lnTo>
                                <a:lnTo>
                                  <a:pt x="0" y="32"/>
                                </a:lnTo>
                                <a:lnTo>
                                  <a:pt x="0" y="1993"/>
                                </a:lnTo>
                                <a:lnTo>
                                  <a:pt x="3" y="2005"/>
                                </a:lnTo>
                                <a:lnTo>
                                  <a:pt x="9" y="2015"/>
                                </a:lnTo>
                                <a:lnTo>
                                  <a:pt x="20" y="2022"/>
                                </a:lnTo>
                                <a:lnTo>
                                  <a:pt x="32" y="2025"/>
                                </a:lnTo>
                                <a:lnTo>
                                  <a:pt x="1792" y="2025"/>
                                </a:lnTo>
                                <a:lnTo>
                                  <a:pt x="1805" y="2022"/>
                                </a:lnTo>
                                <a:lnTo>
                                  <a:pt x="1815" y="2015"/>
                                </a:lnTo>
                                <a:lnTo>
                                  <a:pt x="1819" y="2009"/>
                                </a:lnTo>
                                <a:lnTo>
                                  <a:pt x="23" y="2009"/>
                                </a:lnTo>
                                <a:lnTo>
                                  <a:pt x="16" y="2002"/>
                                </a:lnTo>
                                <a:lnTo>
                                  <a:pt x="16" y="24"/>
                                </a:lnTo>
                                <a:lnTo>
                                  <a:pt x="23" y="16"/>
                                </a:lnTo>
                                <a:lnTo>
                                  <a:pt x="1819" y="16"/>
                                </a:lnTo>
                                <a:lnTo>
                                  <a:pt x="1815" y="10"/>
                                </a:lnTo>
                                <a:lnTo>
                                  <a:pt x="1805" y="3"/>
                                </a:lnTo>
                                <a:lnTo>
                                  <a:pt x="1792" y="0"/>
                                </a:lnTo>
                                <a:close/>
                                <a:moveTo>
                                  <a:pt x="1819" y="16"/>
                                </a:moveTo>
                                <a:lnTo>
                                  <a:pt x="1801" y="16"/>
                                </a:lnTo>
                                <a:lnTo>
                                  <a:pt x="1808" y="24"/>
                                </a:lnTo>
                                <a:lnTo>
                                  <a:pt x="1808" y="2002"/>
                                </a:lnTo>
                                <a:lnTo>
                                  <a:pt x="1801" y="2009"/>
                                </a:lnTo>
                                <a:lnTo>
                                  <a:pt x="1819" y="2009"/>
                                </a:lnTo>
                                <a:lnTo>
                                  <a:pt x="1822" y="2005"/>
                                </a:lnTo>
                                <a:lnTo>
                                  <a:pt x="1824" y="1993"/>
                                </a:lnTo>
                                <a:lnTo>
                                  <a:pt x="1824" y="32"/>
                                </a:lnTo>
                                <a:lnTo>
                                  <a:pt x="1822" y="20"/>
                                </a:lnTo>
                                <a:lnTo>
                                  <a:pt x="1819" y="16"/>
                                </a:lnTo>
                                <a:close/>
                              </a:path>
                            </a:pathLst>
                          </a:custGeom>
                          <a:solidFill>
                            <a:srgbClr val="DCDCDC"/>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3" name="Text Box 721"/>
                        <wps:cNvSpPr txBox="1">
                          <a:spLocks noChangeArrowheads="1"/>
                        </wps:cNvSpPr>
                        <wps:spPr bwMode="auto">
                          <a:xfrm>
                            <a:off x="960" y="-122"/>
                            <a:ext cx="1825" cy="202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DD9" w14:textId="77777777" w:rsidR="00F57A6E" w:rsidRDefault="00F57A6E">
                              <w:pPr>
                                <w:spacing w:before="96"/>
                                <w:ind w:left="128"/>
                                <w:rPr>
                                  <w:b/>
                                  <w:sz w:val="27"/>
                                </w:rPr>
                              </w:pPr>
                              <w:r>
                                <w:rPr>
                                  <w:b/>
                                  <w:sz w:val="17"/>
                                </w:rPr>
                                <w:t xml:space="preserve">Question </w:t>
                              </w:r>
                              <w:r>
                                <w:rPr>
                                  <w:b/>
                                  <w:sz w:val="27"/>
                                </w:rPr>
                                <w:t>62</w:t>
                              </w:r>
                            </w:p>
                            <w:p w14:paraId="11667DDA" w14:textId="77777777" w:rsidR="00F57A6E" w:rsidRDefault="00F57A6E">
                              <w:pPr>
                                <w:spacing w:before="204"/>
                                <w:ind w:left="128"/>
                                <w:rPr>
                                  <w:sz w:val="17"/>
                                </w:rPr>
                              </w:pPr>
                              <w:r>
                                <w:rPr>
                                  <w:w w:val="105"/>
                                  <w:sz w:val="17"/>
                                </w:rPr>
                                <w:t>Complete</w:t>
                              </w:r>
                            </w:p>
                            <w:p w14:paraId="11667DDB" w14:textId="77777777" w:rsidR="00F57A6E" w:rsidRDefault="00F57A6E">
                              <w:pPr>
                                <w:spacing w:before="2"/>
                                <w:rPr>
                                  <w:sz w:val="27"/>
                                </w:rPr>
                              </w:pPr>
                            </w:p>
                            <w:p w14:paraId="11667DDC" w14:textId="77777777" w:rsidR="00F57A6E" w:rsidRDefault="00F57A6E">
                              <w:pPr>
                                <w:spacing w:line="482" w:lineRule="auto"/>
                                <w:ind w:left="128"/>
                                <w:rPr>
                                  <w:sz w:val="17"/>
                                </w:rPr>
                              </w:pPr>
                              <w:r>
                                <w:rPr>
                                  <w:w w:val="105"/>
                                  <w:sz w:val="17"/>
                                </w:rPr>
                                <w:t>Mark 0.00 out of 1.00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A30" id="Group 720" o:spid="_x0000_s1931" style="position:absolute;left:0;text-align:left;margin-left:48pt;margin-top:-6.05pt;width:91.25pt;height:101.25pt;z-index:251532800;mso-position-horizontal-relative:page;mso-position-vertical-relative:text" coordorigin="960,-122" coordsize="18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">
                <v:shape id="AutoShape 722" o:spid="_x0000_s1932" style="position:absolute;left:960;top:-122;width:1825;height:2025;visibility:visible;mso-wrap-style:square;v-text-anchor:top" coordsize="1825,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" path="m1792,l32,,20,3,9,10,3,20,,32,,1993r3,12l9,2015r11,7l32,2025r1760,l1805,2022r10,-7l1819,2009r-1796,l16,2002,16,24r7,-8l1819,16r-4,-6l1805,3,1792,xm1819,16r-18,l1808,24r,1978l1801,2009r18,l1822,2005r2,-12l1824,32r-2,-12l1819,16xe" fillcolor="#dcdcdc" stroked="f">
                  <v:path arrowok="t" o:connecttype="custom" o:connectlocs="1792,-122;32,-122;20,-119;9,-112;3,-102;0,-90;0,1871;3,1883;9,1893;20,1900;32,1903;1792,1903;1805,1900;1815,1893;1819,1887;23,1887;16,1880;16,-98;23,-106;1819,-106;1815,-112;1805,-119;1792,-122;1819,-106;1801,-106;1808,-98;1808,1880;1801,1887;1819,1887;1822,1883;1824,1871;1824,-90;1822,-102;1819,-106" o:connectangles="0,0,0,0,0,0,0,0,0,0,0,0,0,0,0,0,0,0,0,0,0,0,0,0,0,0,0,0,0,0,0,0,0,0"/>
                </v:shape>
                <v:shape id="Text Box 721" o:spid="_x0000_s1933" type="#_x0000_t202" style="position:absolute;left:960;top:-122;width:1825;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" filled="f" stroked="f">
                  <v:textbox inset="0,0,0,0">
                    <w:txbxContent>
                      <w:p w14:paraId="11667DD9" w14:textId="77777777" w:rsidR="00F57A6E" w:rsidRDefault="00F57A6E">
                        <w:pPr>
                          <w:spacing w:before="96"/>
                          <w:ind w:left="128"/>
                          <w:rPr>
                            <w:b/>
                            <w:sz w:val="27"/>
                          </w:rPr>
                        </w:pPr>
                        <w:r>
                          <w:rPr>
                            <w:b/>
                            <w:sz w:val="17"/>
                          </w:rPr>
                          <w:t xml:space="preserve">Question </w:t>
                        </w:r>
                        <w:r>
                          <w:rPr>
                            <w:b/>
                            <w:sz w:val="27"/>
                          </w:rPr>
                          <w:t>62</w:t>
                        </w:r>
                      </w:p>
                      <w:p w14:paraId="11667DDA" w14:textId="77777777" w:rsidR="00F57A6E" w:rsidRDefault="00F57A6E">
                        <w:pPr>
                          <w:spacing w:before="204"/>
                          <w:ind w:left="128"/>
                          <w:rPr>
                            <w:sz w:val="17"/>
                          </w:rPr>
                        </w:pPr>
                        <w:r>
                          <w:rPr>
                            <w:w w:val="105"/>
                            <w:sz w:val="17"/>
                          </w:rPr>
                          <w:t>Complete</w:t>
                        </w:r>
                      </w:p>
                      <w:p w14:paraId="11667DDB" w14:textId="77777777" w:rsidR="00F57A6E" w:rsidRDefault="00F57A6E">
                        <w:pPr>
                          <w:spacing w:before="2"/>
                          <w:rPr>
                            <w:sz w:val="27"/>
                          </w:rPr>
                        </w:pPr>
                      </w:p>
                      <w:p w14:paraId="11667DDC" w14:textId="77777777" w:rsidR="00F57A6E" w:rsidRDefault="00F57A6E">
                        <w:pPr>
                          <w:spacing w:line="482" w:lineRule="auto"/>
                          <w:ind w:left="128"/>
                          <w:rPr>
                            <w:sz w:val="17"/>
                          </w:rPr>
                        </w:pPr>
                        <w:r>
                          <w:rPr>
                            <w:w w:val="105"/>
                            <w:sz w:val="17"/>
                          </w:rPr>
                          <w:t>Mark 0.00 out of 1.00</w:t>
                        </w:r>
                      </w:p>
                    </w:txbxContent>
                  </v:textbox>
                </v:shape>
                <w10:wrap anchorx="page"/>
              </v:group>
            </w:pict>
          </mc:Fallback>
        </mc:AlternateContent>
      </w:r>
      <w:r w:rsidRPr="00F57A6E">
        <w:t xml:space="preserve">Cô </w:t>
      </w:r>
      <w:r w:rsidRPr="00F57A6E">
        <w:rPr>
          <w:spacing w:val="-5"/>
        </w:rPr>
        <w:t xml:space="preserve">A., </w:t>
      </w:r>
      <w:r w:rsidRPr="00F57A6E">
        <w:t>33 tuổi, cách 3 năm cô có làm PAP's nhúng dịch kết quả bình thường, hôm nay tới hẹn tầm soát ung thư cổ tử cung mà cô phát hiện mình có thai 6 tuần. Nên tầm soát ung thư cổ tử cung cho cô A. ở thời điểm</w:t>
      </w:r>
      <w:r w:rsidRPr="00F57A6E">
        <w:rPr>
          <w:spacing w:val="16"/>
        </w:rPr>
        <w:t xml:space="preserve"> </w:t>
      </w:r>
      <w:r w:rsidRPr="00F57A6E">
        <w:t>nào?</w:t>
      </w:r>
      <w:r w:rsidR="007379B5" w:rsidRPr="00F57A6E">
        <w:rPr>
          <w:lang w:val="en-US"/>
        </w:rPr>
        <w:t xml:space="preserve"> </w:t>
      </w:r>
      <w:r w:rsidR="007379B5" w:rsidRPr="00F57A6E">
        <w:rPr>
          <w:i/>
          <w:iCs/>
          <w:lang w:val="en-US"/>
        </w:rPr>
        <w:t>(vẫn làm bình thường, chỉ là không sinh thiết</w:t>
      </w:r>
      <w:r w:rsidR="004C0020" w:rsidRPr="00F57A6E">
        <w:rPr>
          <w:i/>
          <w:iCs/>
          <w:lang w:val="en-US"/>
        </w:rPr>
        <w:t>, nạo kênh thôi)</w:t>
      </w:r>
    </w:p>
    <w:p w14:paraId="116677FD" w14:textId="77777777" w:rsidR="00412F2D" w:rsidRPr="00F57A6E" w:rsidRDefault="00412F2D">
      <w:pPr>
        <w:pStyle w:val="BodyText"/>
        <w:rPr>
          <w:sz w:val="26"/>
        </w:rPr>
      </w:pPr>
    </w:p>
    <w:p w14:paraId="116677FE" w14:textId="77777777" w:rsidR="00412F2D" w:rsidRPr="00F57A6E" w:rsidRDefault="00412F2D">
      <w:pPr>
        <w:pStyle w:val="BodyText"/>
        <w:rPr>
          <w:sz w:val="26"/>
        </w:rPr>
      </w:pPr>
    </w:p>
    <w:p w14:paraId="116677FF" w14:textId="77777777" w:rsidR="00412F2D" w:rsidRPr="00F57A6E" w:rsidRDefault="00216731">
      <w:pPr>
        <w:pStyle w:val="ListParagraph"/>
        <w:numPr>
          <w:ilvl w:val="1"/>
          <w:numId w:val="39"/>
        </w:numPr>
        <w:tabs>
          <w:tab w:val="left" w:pos="3468"/>
        </w:tabs>
        <w:spacing w:before="180"/>
      </w:pPr>
      <w:r w:rsidRPr="00F57A6E">
        <w:rPr>
          <w:noProof/>
          <w:lang w:val="en-US"/>
        </w:rPr>
        <mc:AlternateContent>
          <mc:Choice Requires="wpg">
            <w:drawing>
              <wp:anchor distT="0" distB="0" distL="114300" distR="114300" simplePos="0" relativeHeight="251536896" behindDoc="0" locked="0" layoutInCell="1" allowOverlap="1" wp14:anchorId="11667A32" wp14:editId="11667A33">
                <wp:simplePos x="0" y="0"/>
                <wp:positionH relativeFrom="page">
                  <wp:posOffset>2021840</wp:posOffset>
                </wp:positionH>
                <wp:positionV relativeFrom="paragraph">
                  <wp:posOffset>132715</wp:posOffset>
                </wp:positionV>
                <wp:extent cx="153035" cy="153035"/>
                <wp:effectExtent l="0" t="0" r="0" b="0"/>
                <wp:wrapNone/>
                <wp:docPr id="718" name="Group 7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 cy="153035"/>
                          <a:chOff x="3184" y="209"/>
                          <a:chExt cx="241" cy="241"/>
                        </a:xfrm>
                      </wpg:grpSpPr>
                      <pic:pic xmlns:pic="http://schemas.openxmlformats.org/drawingml/2006/picture">
                        <pic:nvPicPr>
                          <pic:cNvPr id="719" name="Picture 71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209"/>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720" name="Picture 71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3184" y="209"/>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6070919" id="Group 717" o:spid="_x0000_s1026" style="position:absolute;margin-left:159.2pt;margin-top:10.45pt;width:12.05pt;height:12.05pt;z-index:251536896;mso-position-horizontal-relative:page" coordorigin="3184,209" coordsize="241,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">
                <v:shape id="Picture 719" o:spid="_x0000_s1027" type="#_x0000_t75" style="position:absolute;left:3184;top:209;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">
                  <v:imagedata r:id="rId11" o:title=""/>
                </v:shape>
                <v:shape id="Picture 718" o:spid="_x0000_s1028" type="#_x0000_t75" style="position:absolute;left:3184;top:209;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">
                  <v:imagedata r:id="rId12" o:title=""/>
                </v:shape>
                <w10:wrap anchorx="page"/>
              </v:group>
            </w:pict>
          </mc:Fallback>
        </mc:AlternateContent>
      </w:r>
      <w:r w:rsidRPr="00F57A6E">
        <w:rPr>
          <w:spacing w:val="-5"/>
        </w:rPr>
        <w:t xml:space="preserve">Trong </w:t>
      </w:r>
      <w:r w:rsidRPr="00F57A6E">
        <w:t>tam cá nguyệt thứ</w:t>
      </w:r>
      <w:r w:rsidRPr="00F57A6E">
        <w:rPr>
          <w:spacing w:val="14"/>
        </w:rPr>
        <w:t xml:space="preserve"> </w:t>
      </w:r>
      <w:r w:rsidRPr="00F57A6E">
        <w:t>3</w:t>
      </w:r>
    </w:p>
    <w:p w14:paraId="11667800" w14:textId="77777777" w:rsidR="00412F2D" w:rsidRPr="00F57A6E" w:rsidRDefault="00412F2D">
      <w:pPr>
        <w:pStyle w:val="BodyText"/>
        <w:spacing w:before="5"/>
        <w:rPr>
          <w:sz w:val="23"/>
        </w:rPr>
      </w:pPr>
    </w:p>
    <w:p w14:paraId="11667801" w14:textId="77777777" w:rsidR="00412F2D" w:rsidRPr="00F57A6E" w:rsidRDefault="00216731">
      <w:pPr>
        <w:pStyle w:val="ListParagraph"/>
        <w:numPr>
          <w:ilvl w:val="1"/>
          <w:numId w:val="39"/>
        </w:numPr>
        <w:tabs>
          <w:tab w:val="left" w:pos="3471"/>
        </w:tabs>
        <w:ind w:left="3470" w:hanging="298"/>
      </w:pPr>
      <w:r w:rsidRPr="00F57A6E">
        <w:rPr>
          <w:noProof/>
          <w:lang w:val="en-US"/>
        </w:rPr>
        <mc:AlternateContent>
          <mc:Choice Requires="wpg">
            <w:drawing>
              <wp:anchor distT="0" distB="0" distL="114300" distR="114300" simplePos="0" relativeHeight="251538944" behindDoc="0" locked="0" layoutInCell="1" allowOverlap="1" wp14:anchorId="11667A34" wp14:editId="11667A35">
                <wp:simplePos x="0" y="0"/>
                <wp:positionH relativeFrom="page">
                  <wp:posOffset>2021840</wp:posOffset>
                </wp:positionH>
                <wp:positionV relativeFrom="paragraph">
                  <wp:posOffset>23495</wp:posOffset>
                </wp:positionV>
                <wp:extent cx="153035" cy="153035"/>
                <wp:effectExtent l="0" t="0" r="0" b="0"/>
                <wp:wrapNone/>
                <wp:docPr id="712" name="Group 7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 cy="153035"/>
                          <a:chOff x="3184" y="37"/>
                          <a:chExt cx="241" cy="241"/>
                        </a:xfrm>
                      </wpg:grpSpPr>
                      <wps:wsp>
                        <wps:cNvPr id="713" name="Freeform 716"/>
                        <wps:cNvSpPr>
                          <a:spLocks/>
                        </wps:cNvSpPr>
                        <wps:spPr bwMode="auto">
                          <a:xfrm>
                            <a:off x="3184" y="37"/>
                            <a:ext cx="241" cy="241"/>
                          </a:xfrm>
                          <a:custGeom>
                            <a:avLst/>
                            <a:gdLst>
                              <a:gd name="T0" fmla="+- 0 3304 3184"/>
                              <a:gd name="T1" fmla="*/ T0 w 241"/>
                              <a:gd name="T2" fmla="+- 0 37 37"/>
                              <a:gd name="T3" fmla="*/ 37 h 241"/>
                              <a:gd name="T4" fmla="+- 0 3258 3184"/>
                              <a:gd name="T5" fmla="*/ T4 w 241"/>
                              <a:gd name="T6" fmla="+- 0 47 37"/>
                              <a:gd name="T7" fmla="*/ 47 h 241"/>
                              <a:gd name="T8" fmla="+- 0 3220 3184"/>
                              <a:gd name="T9" fmla="*/ T8 w 241"/>
                              <a:gd name="T10" fmla="+- 0 73 37"/>
                              <a:gd name="T11" fmla="*/ 73 h 241"/>
                              <a:gd name="T12" fmla="+- 0 3194 3184"/>
                              <a:gd name="T13" fmla="*/ T12 w 241"/>
                              <a:gd name="T14" fmla="+- 0 111 37"/>
                              <a:gd name="T15" fmla="*/ 111 h 241"/>
                              <a:gd name="T16" fmla="+- 0 3184 3184"/>
                              <a:gd name="T17" fmla="*/ T16 w 241"/>
                              <a:gd name="T18" fmla="+- 0 157 37"/>
                              <a:gd name="T19" fmla="*/ 157 h 241"/>
                              <a:gd name="T20" fmla="+- 0 3194 3184"/>
                              <a:gd name="T21" fmla="*/ T20 w 241"/>
                              <a:gd name="T22" fmla="+- 0 204 37"/>
                              <a:gd name="T23" fmla="*/ 204 h 241"/>
                              <a:gd name="T24" fmla="+- 0 3220 3184"/>
                              <a:gd name="T25" fmla="*/ T24 w 241"/>
                              <a:gd name="T26" fmla="+- 0 242 37"/>
                              <a:gd name="T27" fmla="*/ 242 h 241"/>
                              <a:gd name="T28" fmla="+- 0 3258 3184"/>
                              <a:gd name="T29" fmla="*/ T28 w 241"/>
                              <a:gd name="T30" fmla="+- 0 268 37"/>
                              <a:gd name="T31" fmla="*/ 268 h 241"/>
                              <a:gd name="T32" fmla="+- 0 3304 3184"/>
                              <a:gd name="T33" fmla="*/ T32 w 241"/>
                              <a:gd name="T34" fmla="+- 0 278 37"/>
                              <a:gd name="T35" fmla="*/ 278 h 241"/>
                              <a:gd name="T36" fmla="+- 0 3351 3184"/>
                              <a:gd name="T37" fmla="*/ T36 w 241"/>
                              <a:gd name="T38" fmla="+- 0 268 37"/>
                              <a:gd name="T39" fmla="*/ 268 h 241"/>
                              <a:gd name="T40" fmla="+- 0 3389 3184"/>
                              <a:gd name="T41" fmla="*/ T40 w 241"/>
                              <a:gd name="T42" fmla="+- 0 242 37"/>
                              <a:gd name="T43" fmla="*/ 242 h 241"/>
                              <a:gd name="T44" fmla="+- 0 3415 3184"/>
                              <a:gd name="T45" fmla="*/ T44 w 241"/>
                              <a:gd name="T46" fmla="+- 0 204 37"/>
                              <a:gd name="T47" fmla="*/ 204 h 241"/>
                              <a:gd name="T48" fmla="+- 0 3424 3184"/>
                              <a:gd name="T49" fmla="*/ T48 w 241"/>
                              <a:gd name="T50" fmla="+- 0 157 37"/>
                              <a:gd name="T51" fmla="*/ 157 h 241"/>
                              <a:gd name="T52" fmla="+- 0 3415 3184"/>
                              <a:gd name="T53" fmla="*/ T52 w 241"/>
                              <a:gd name="T54" fmla="+- 0 111 37"/>
                              <a:gd name="T55" fmla="*/ 111 h 241"/>
                              <a:gd name="T56" fmla="+- 0 3389 3184"/>
                              <a:gd name="T57" fmla="*/ T56 w 241"/>
                              <a:gd name="T58" fmla="+- 0 73 37"/>
                              <a:gd name="T59" fmla="*/ 73 h 241"/>
                              <a:gd name="T60" fmla="+- 0 3351 3184"/>
                              <a:gd name="T61" fmla="*/ T60 w 241"/>
                              <a:gd name="T62" fmla="+- 0 47 37"/>
                              <a:gd name="T63" fmla="*/ 47 h 241"/>
                              <a:gd name="T64" fmla="+- 0 3304 3184"/>
                              <a:gd name="T65" fmla="*/ T64 w 241"/>
                              <a:gd name="T66" fmla="+- 0 37 37"/>
                              <a:gd name="T67" fmla="*/ 37 h 2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1" h="241">
                                <a:moveTo>
                                  <a:pt x="120" y="0"/>
                                </a:moveTo>
                                <a:lnTo>
                                  <a:pt x="74" y="10"/>
                                </a:lnTo>
                                <a:lnTo>
                                  <a:pt x="36" y="36"/>
                                </a:lnTo>
                                <a:lnTo>
                                  <a:pt x="10" y="74"/>
                                </a:lnTo>
                                <a:lnTo>
                                  <a:pt x="0" y="120"/>
                                </a:lnTo>
                                <a:lnTo>
                                  <a:pt x="10" y="167"/>
                                </a:lnTo>
                                <a:lnTo>
                                  <a:pt x="36" y="205"/>
                                </a:lnTo>
                                <a:lnTo>
                                  <a:pt x="74" y="231"/>
                                </a:lnTo>
                                <a:lnTo>
                                  <a:pt x="120" y="241"/>
                                </a:lnTo>
                                <a:lnTo>
                                  <a:pt x="167" y="231"/>
                                </a:lnTo>
                                <a:lnTo>
                                  <a:pt x="205" y="205"/>
                                </a:lnTo>
                                <a:lnTo>
                                  <a:pt x="231" y="167"/>
                                </a:lnTo>
                                <a:lnTo>
                                  <a:pt x="240" y="120"/>
                                </a:lnTo>
                                <a:lnTo>
                                  <a:pt x="231" y="74"/>
                                </a:lnTo>
                                <a:lnTo>
                                  <a:pt x="205" y="36"/>
                                </a:lnTo>
                                <a:lnTo>
                                  <a:pt x="167" y="10"/>
                                </a:lnTo>
                                <a:lnTo>
                                  <a:pt x="120" y="0"/>
                                </a:lnTo>
                                <a:close/>
                              </a:path>
                            </a:pathLst>
                          </a:custGeom>
                          <a:solidFill>
                            <a:srgbClr val="000000">
                              <a:alpha val="31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14" name="Picture 71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3200" y="53"/>
                            <a:ext cx="209" cy="20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715" name="Freeform 714"/>
                        <wps:cNvSpPr>
                          <a:spLocks/>
                        </wps:cNvSpPr>
                        <wps:spPr bwMode="auto">
                          <a:xfrm>
                            <a:off x="3259" y="128"/>
                            <a:ext cx="90" cy="90"/>
                          </a:xfrm>
                          <a:custGeom>
                            <a:avLst/>
                            <a:gdLst>
                              <a:gd name="T0" fmla="+- 0 3304 3260"/>
                              <a:gd name="T1" fmla="*/ T0 w 90"/>
                              <a:gd name="T2" fmla="+- 0 129 129"/>
                              <a:gd name="T3" fmla="*/ 129 h 90"/>
                              <a:gd name="T4" fmla="+- 0 3287 3260"/>
                              <a:gd name="T5" fmla="*/ T4 w 90"/>
                              <a:gd name="T6" fmla="+- 0 132 129"/>
                              <a:gd name="T7" fmla="*/ 132 h 90"/>
                              <a:gd name="T8" fmla="+- 0 3273 3260"/>
                              <a:gd name="T9" fmla="*/ T8 w 90"/>
                              <a:gd name="T10" fmla="+- 0 142 129"/>
                              <a:gd name="T11" fmla="*/ 142 h 90"/>
                              <a:gd name="T12" fmla="+- 0 3263 3260"/>
                              <a:gd name="T13" fmla="*/ T12 w 90"/>
                              <a:gd name="T14" fmla="+- 0 156 129"/>
                              <a:gd name="T15" fmla="*/ 156 h 90"/>
                              <a:gd name="T16" fmla="+- 0 3260 3260"/>
                              <a:gd name="T17" fmla="*/ T16 w 90"/>
                              <a:gd name="T18" fmla="+- 0 173 129"/>
                              <a:gd name="T19" fmla="*/ 173 h 90"/>
                              <a:gd name="T20" fmla="+- 0 3263 3260"/>
                              <a:gd name="T21" fmla="*/ T20 w 90"/>
                              <a:gd name="T22" fmla="+- 0 191 129"/>
                              <a:gd name="T23" fmla="*/ 191 h 90"/>
                              <a:gd name="T24" fmla="+- 0 3273 3260"/>
                              <a:gd name="T25" fmla="*/ T24 w 90"/>
                              <a:gd name="T26" fmla="+- 0 205 129"/>
                              <a:gd name="T27" fmla="*/ 205 h 90"/>
                              <a:gd name="T28" fmla="+- 0 3287 3260"/>
                              <a:gd name="T29" fmla="*/ T28 w 90"/>
                              <a:gd name="T30" fmla="+- 0 215 129"/>
                              <a:gd name="T31" fmla="*/ 215 h 90"/>
                              <a:gd name="T32" fmla="+- 0 3304 3260"/>
                              <a:gd name="T33" fmla="*/ T32 w 90"/>
                              <a:gd name="T34" fmla="+- 0 218 129"/>
                              <a:gd name="T35" fmla="*/ 218 h 90"/>
                              <a:gd name="T36" fmla="+- 0 3322 3260"/>
                              <a:gd name="T37" fmla="*/ T36 w 90"/>
                              <a:gd name="T38" fmla="+- 0 215 129"/>
                              <a:gd name="T39" fmla="*/ 215 h 90"/>
                              <a:gd name="T40" fmla="+- 0 3336 3260"/>
                              <a:gd name="T41" fmla="*/ T40 w 90"/>
                              <a:gd name="T42" fmla="+- 0 205 129"/>
                              <a:gd name="T43" fmla="*/ 205 h 90"/>
                              <a:gd name="T44" fmla="+- 0 3345 3260"/>
                              <a:gd name="T45" fmla="*/ T44 w 90"/>
                              <a:gd name="T46" fmla="+- 0 191 129"/>
                              <a:gd name="T47" fmla="*/ 191 h 90"/>
                              <a:gd name="T48" fmla="+- 0 3349 3260"/>
                              <a:gd name="T49" fmla="*/ T48 w 90"/>
                              <a:gd name="T50" fmla="+- 0 173 129"/>
                              <a:gd name="T51" fmla="*/ 173 h 90"/>
                              <a:gd name="T52" fmla="+- 0 3345 3260"/>
                              <a:gd name="T53" fmla="*/ T52 w 90"/>
                              <a:gd name="T54" fmla="+- 0 156 129"/>
                              <a:gd name="T55" fmla="*/ 156 h 90"/>
                              <a:gd name="T56" fmla="+- 0 3336 3260"/>
                              <a:gd name="T57" fmla="*/ T56 w 90"/>
                              <a:gd name="T58" fmla="+- 0 142 129"/>
                              <a:gd name="T59" fmla="*/ 142 h 90"/>
                              <a:gd name="T60" fmla="+- 0 3322 3260"/>
                              <a:gd name="T61" fmla="*/ T60 w 90"/>
                              <a:gd name="T62" fmla="+- 0 132 129"/>
                              <a:gd name="T63" fmla="*/ 132 h 90"/>
                              <a:gd name="T64" fmla="+- 0 3304 3260"/>
                              <a:gd name="T65" fmla="*/ T64 w 90"/>
                              <a:gd name="T66" fmla="+- 0 129 129"/>
                              <a:gd name="T67" fmla="*/ 129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3"/>
                                </a:lnTo>
                                <a:lnTo>
                                  <a:pt x="13" y="13"/>
                                </a:lnTo>
                                <a:lnTo>
                                  <a:pt x="3" y="27"/>
                                </a:lnTo>
                                <a:lnTo>
                                  <a:pt x="0" y="44"/>
                                </a:lnTo>
                                <a:lnTo>
                                  <a:pt x="3" y="62"/>
                                </a:lnTo>
                                <a:lnTo>
                                  <a:pt x="13" y="76"/>
                                </a:lnTo>
                                <a:lnTo>
                                  <a:pt x="27" y="86"/>
                                </a:lnTo>
                                <a:lnTo>
                                  <a:pt x="44" y="89"/>
                                </a:lnTo>
                                <a:lnTo>
                                  <a:pt x="62" y="86"/>
                                </a:lnTo>
                                <a:lnTo>
                                  <a:pt x="76" y="76"/>
                                </a:lnTo>
                                <a:lnTo>
                                  <a:pt x="85" y="62"/>
                                </a:lnTo>
                                <a:lnTo>
                                  <a:pt x="89" y="44"/>
                                </a:lnTo>
                                <a:lnTo>
                                  <a:pt x="85" y="27"/>
                                </a:lnTo>
                                <a:lnTo>
                                  <a:pt x="76" y="13"/>
                                </a:lnTo>
                                <a:lnTo>
                                  <a:pt x="62" y="3"/>
                                </a:lnTo>
                                <a:lnTo>
                                  <a:pt x="44" y="0"/>
                                </a:lnTo>
                                <a:close/>
                              </a:path>
                            </a:pathLst>
                          </a:custGeom>
                          <a:solidFill>
                            <a:srgbClr val="000000">
                              <a:alpha val="2807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6" name="Freeform 713"/>
                        <wps:cNvSpPr>
                          <a:spLocks/>
                        </wps:cNvSpPr>
                        <wps:spPr bwMode="auto">
                          <a:xfrm>
                            <a:off x="3259" y="112"/>
                            <a:ext cx="90" cy="90"/>
                          </a:xfrm>
                          <a:custGeom>
                            <a:avLst/>
                            <a:gdLst>
                              <a:gd name="T0" fmla="+- 0 3304 3260"/>
                              <a:gd name="T1" fmla="*/ T0 w 90"/>
                              <a:gd name="T2" fmla="+- 0 113 113"/>
                              <a:gd name="T3" fmla="*/ 113 h 90"/>
                              <a:gd name="T4" fmla="+- 0 3287 3260"/>
                              <a:gd name="T5" fmla="*/ T4 w 90"/>
                              <a:gd name="T6" fmla="+- 0 116 113"/>
                              <a:gd name="T7" fmla="*/ 116 h 90"/>
                              <a:gd name="T8" fmla="+- 0 3273 3260"/>
                              <a:gd name="T9" fmla="*/ T8 w 90"/>
                              <a:gd name="T10" fmla="+- 0 126 113"/>
                              <a:gd name="T11" fmla="*/ 126 h 90"/>
                              <a:gd name="T12" fmla="+- 0 3263 3260"/>
                              <a:gd name="T13" fmla="*/ T12 w 90"/>
                              <a:gd name="T14" fmla="+- 0 140 113"/>
                              <a:gd name="T15" fmla="*/ 140 h 90"/>
                              <a:gd name="T16" fmla="+- 0 3260 3260"/>
                              <a:gd name="T17" fmla="*/ T16 w 90"/>
                              <a:gd name="T18" fmla="+- 0 157 113"/>
                              <a:gd name="T19" fmla="*/ 157 h 90"/>
                              <a:gd name="T20" fmla="+- 0 3263 3260"/>
                              <a:gd name="T21" fmla="*/ T20 w 90"/>
                              <a:gd name="T22" fmla="+- 0 175 113"/>
                              <a:gd name="T23" fmla="*/ 175 h 90"/>
                              <a:gd name="T24" fmla="+- 0 3273 3260"/>
                              <a:gd name="T25" fmla="*/ T24 w 90"/>
                              <a:gd name="T26" fmla="+- 0 189 113"/>
                              <a:gd name="T27" fmla="*/ 189 h 90"/>
                              <a:gd name="T28" fmla="+- 0 3287 3260"/>
                              <a:gd name="T29" fmla="*/ T28 w 90"/>
                              <a:gd name="T30" fmla="+- 0 199 113"/>
                              <a:gd name="T31" fmla="*/ 199 h 90"/>
                              <a:gd name="T32" fmla="+- 0 3304 3260"/>
                              <a:gd name="T33" fmla="*/ T32 w 90"/>
                              <a:gd name="T34" fmla="+- 0 202 113"/>
                              <a:gd name="T35" fmla="*/ 202 h 90"/>
                              <a:gd name="T36" fmla="+- 0 3322 3260"/>
                              <a:gd name="T37" fmla="*/ T36 w 90"/>
                              <a:gd name="T38" fmla="+- 0 199 113"/>
                              <a:gd name="T39" fmla="*/ 199 h 90"/>
                              <a:gd name="T40" fmla="+- 0 3336 3260"/>
                              <a:gd name="T41" fmla="*/ T40 w 90"/>
                              <a:gd name="T42" fmla="+- 0 189 113"/>
                              <a:gd name="T43" fmla="*/ 189 h 90"/>
                              <a:gd name="T44" fmla="+- 0 3345 3260"/>
                              <a:gd name="T45" fmla="*/ T44 w 90"/>
                              <a:gd name="T46" fmla="+- 0 175 113"/>
                              <a:gd name="T47" fmla="*/ 175 h 90"/>
                              <a:gd name="T48" fmla="+- 0 3349 3260"/>
                              <a:gd name="T49" fmla="*/ T48 w 90"/>
                              <a:gd name="T50" fmla="+- 0 157 113"/>
                              <a:gd name="T51" fmla="*/ 157 h 90"/>
                              <a:gd name="T52" fmla="+- 0 3345 3260"/>
                              <a:gd name="T53" fmla="*/ T52 w 90"/>
                              <a:gd name="T54" fmla="+- 0 140 113"/>
                              <a:gd name="T55" fmla="*/ 140 h 90"/>
                              <a:gd name="T56" fmla="+- 0 3336 3260"/>
                              <a:gd name="T57" fmla="*/ T56 w 90"/>
                              <a:gd name="T58" fmla="+- 0 126 113"/>
                              <a:gd name="T59" fmla="*/ 126 h 90"/>
                              <a:gd name="T60" fmla="+- 0 3322 3260"/>
                              <a:gd name="T61" fmla="*/ T60 w 90"/>
                              <a:gd name="T62" fmla="+- 0 116 113"/>
                              <a:gd name="T63" fmla="*/ 116 h 90"/>
                              <a:gd name="T64" fmla="+- 0 3304 3260"/>
                              <a:gd name="T65" fmla="*/ T64 w 90"/>
                              <a:gd name="T66" fmla="+- 0 113 113"/>
                              <a:gd name="T67" fmla="*/ 113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3"/>
                                </a:lnTo>
                                <a:lnTo>
                                  <a:pt x="13" y="13"/>
                                </a:lnTo>
                                <a:lnTo>
                                  <a:pt x="3" y="27"/>
                                </a:lnTo>
                                <a:lnTo>
                                  <a:pt x="0" y="44"/>
                                </a:lnTo>
                                <a:lnTo>
                                  <a:pt x="3" y="62"/>
                                </a:lnTo>
                                <a:lnTo>
                                  <a:pt x="13" y="76"/>
                                </a:lnTo>
                                <a:lnTo>
                                  <a:pt x="27" y="86"/>
                                </a:lnTo>
                                <a:lnTo>
                                  <a:pt x="44" y="89"/>
                                </a:lnTo>
                                <a:lnTo>
                                  <a:pt x="62" y="86"/>
                                </a:lnTo>
                                <a:lnTo>
                                  <a:pt x="76" y="76"/>
                                </a:lnTo>
                                <a:lnTo>
                                  <a:pt x="85" y="62"/>
                                </a:lnTo>
                                <a:lnTo>
                                  <a:pt x="89" y="44"/>
                                </a:lnTo>
                                <a:lnTo>
                                  <a:pt x="85" y="27"/>
                                </a:lnTo>
                                <a:lnTo>
                                  <a:pt x="76" y="13"/>
                                </a:lnTo>
                                <a:lnTo>
                                  <a:pt x="62" y="3"/>
                                </a:lnTo>
                                <a:lnTo>
                                  <a:pt x="44" y="0"/>
                                </a:lnTo>
                                <a:close/>
                              </a:path>
                            </a:pathLst>
                          </a:custGeom>
                          <a:solidFill>
                            <a:srgbClr val="FFFFFF">
                              <a:alpha val="39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17" name="Picture 7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259" y="112"/>
                            <a:ext cx="90" cy="90"/>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1C8DA21" id="Group 711" o:spid="_x0000_s1026" style="position:absolute;margin-left:159.2pt;margin-top:1.85pt;width:12.05pt;height:12.05pt;z-index:251538944;mso-position-horizontal-relative:page" coordorigin="3184,37" coordsize="241,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">
                <v:shape id="Freeform 716" o:spid="_x0000_s1027" style="position:absolute;left:3184;top:37;width:241;height:241;visibility:visible;mso-wrap-style:square;v-text-anchor:top" coordsize="24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" path="m120,l74,10,36,36,10,74,,120r10,47l36,205r38,26l120,241r47,-10l205,205r26,-38l240,120,231,74,205,36,167,10,120,xe" fillcolor="black" stroked="f">
                  <v:fill opacity="21074f"/>
                  <v:path arrowok="t" o:connecttype="custom" o:connectlocs="120,37;74,47;36,73;10,111;0,157;10,204;36,242;74,268;120,278;167,268;205,242;231,204;240,157;231,111;205,73;167,47;120,37" o:connectangles="0,0,0,0,0,0,0,0,0,0,0,0,0,0,0,0,0"/>
                </v:shape>
                <v:shape id="Picture 715" o:spid="_x0000_s1028" type="#_x0000_t75" style="position:absolute;left:3200;top:53;width:209;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">
                  <v:imagedata r:id="rId13" o:title=""/>
                </v:shape>
                <v:shape id="Freeform 714" o:spid="_x0000_s1029" style="position:absolute;left:3259;top:128;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" path="m44,l27,3,13,13,3,27,,44,3,62,13,76,27,86r17,3l62,86,76,76,85,62,89,44,85,27,76,13,62,3,44,xe" fillcolor="black" stroked="f">
                  <v:fill opacity="18504f"/>
                  <v:path arrowok="t" o:connecttype="custom" o:connectlocs="44,129;27,132;13,142;3,156;0,173;3,191;13,205;27,215;44,218;62,215;76,205;85,191;89,173;85,156;76,142;62,132;44,129" o:connectangles="0,0,0,0,0,0,0,0,0,0,0,0,0,0,0,0,0"/>
                </v:shape>
                <v:shape id="Freeform 713" o:spid="_x0000_s1030" style="position:absolute;left:3259;top:112;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" path="m44,l27,3,13,13,3,27,,44,3,62,13,76,27,86r17,3l62,86,76,76,85,62,89,44,85,27,76,13,62,3,44,xe" stroked="f">
                  <v:fill opacity="26214f"/>
                  <v:path arrowok="t" o:connecttype="custom" o:connectlocs="44,113;27,116;13,126;3,140;0,157;3,175;13,189;27,199;44,202;62,199;76,189;85,175;89,157;85,140;76,126;62,116;44,113" o:connectangles="0,0,0,0,0,0,0,0,0,0,0,0,0,0,0,0,0"/>
                </v:shape>
                <v:shape id="Picture 712" o:spid="_x0000_s1031" type="#_x0000_t75" style="position:absolute;left:3259;top:112;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">
                  <v:imagedata r:id="rId14" o:title=""/>
                </v:shape>
                <w10:wrap anchorx="page"/>
              </v:group>
            </w:pict>
          </mc:Fallback>
        </mc:AlternateContent>
      </w:r>
      <w:r w:rsidRPr="00F57A6E">
        <w:t>Sau</w:t>
      </w:r>
      <w:r w:rsidRPr="00F57A6E">
        <w:rPr>
          <w:spacing w:val="1"/>
        </w:rPr>
        <w:t xml:space="preserve"> </w:t>
      </w:r>
      <w:r w:rsidRPr="00F57A6E">
        <w:t>sanh</w:t>
      </w:r>
    </w:p>
    <w:p w14:paraId="11667802" w14:textId="77777777" w:rsidR="00412F2D" w:rsidRPr="00F57A6E" w:rsidRDefault="00412F2D">
      <w:pPr>
        <w:pStyle w:val="BodyText"/>
        <w:spacing w:before="5"/>
        <w:rPr>
          <w:sz w:val="23"/>
        </w:rPr>
      </w:pPr>
    </w:p>
    <w:p w14:paraId="11667803" w14:textId="77777777" w:rsidR="00412F2D" w:rsidRPr="00F57A6E" w:rsidRDefault="00216731">
      <w:pPr>
        <w:pStyle w:val="ListParagraph"/>
        <w:numPr>
          <w:ilvl w:val="1"/>
          <w:numId w:val="39"/>
        </w:numPr>
        <w:tabs>
          <w:tab w:val="left" w:pos="3451"/>
        </w:tabs>
        <w:ind w:left="3450" w:hanging="278"/>
      </w:pPr>
      <w:r w:rsidRPr="00F57A6E">
        <w:rPr>
          <w:noProof/>
          <w:lang w:val="en-US"/>
        </w:rPr>
        <mc:AlternateContent>
          <mc:Choice Requires="wpg">
            <w:drawing>
              <wp:anchor distT="0" distB="0" distL="114300" distR="114300" simplePos="0" relativeHeight="251540992" behindDoc="0" locked="0" layoutInCell="1" allowOverlap="1" wp14:anchorId="11667A36" wp14:editId="11667A37">
                <wp:simplePos x="0" y="0"/>
                <wp:positionH relativeFrom="page">
                  <wp:posOffset>2021840</wp:posOffset>
                </wp:positionH>
                <wp:positionV relativeFrom="paragraph">
                  <wp:posOffset>18415</wp:posOffset>
                </wp:positionV>
                <wp:extent cx="153035" cy="153035"/>
                <wp:effectExtent l="0" t="0" r="0" b="0"/>
                <wp:wrapNone/>
                <wp:docPr id="709" name="Group 7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 cy="153035"/>
                          <a:chOff x="3184" y="29"/>
                          <a:chExt cx="241" cy="241"/>
                        </a:xfrm>
                      </wpg:grpSpPr>
                      <pic:pic xmlns:pic="http://schemas.openxmlformats.org/drawingml/2006/picture">
                        <pic:nvPicPr>
                          <pic:cNvPr id="710" name="Picture 71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29"/>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711" name="Picture 70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3184" y="29"/>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57B6F4E" id="Group 708" o:spid="_x0000_s1026" style="position:absolute;margin-left:159.2pt;margin-top:1.45pt;width:12.05pt;height:12.05pt;z-index:251540992;mso-position-horizontal-relative:page" coordorigin="3184,29" coordsize="241,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">
                <v:shape id="Picture 710" o:spid="_x0000_s1027" type="#_x0000_t75" style="position:absolute;left:3184;top:29;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">
                  <v:imagedata r:id="rId11" o:title=""/>
                </v:shape>
                <v:shape id="Picture 709" o:spid="_x0000_s1028" type="#_x0000_t75" style="position:absolute;left:3184;top:29;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">
                  <v:imagedata r:id="rId12" o:title=""/>
                </v:shape>
                <w10:wrap anchorx="page"/>
              </v:group>
            </w:pict>
          </mc:Fallback>
        </mc:AlternateContent>
      </w:r>
      <w:r w:rsidRPr="00F57A6E">
        <w:rPr>
          <w:spacing w:val="-5"/>
        </w:rPr>
        <w:t xml:space="preserve">Trong </w:t>
      </w:r>
      <w:r w:rsidRPr="00F57A6E">
        <w:t>tam cá nguyệt thứ</w:t>
      </w:r>
      <w:r w:rsidRPr="00F57A6E">
        <w:rPr>
          <w:spacing w:val="14"/>
        </w:rPr>
        <w:t xml:space="preserve"> </w:t>
      </w:r>
      <w:r w:rsidRPr="00F57A6E">
        <w:t>2</w:t>
      </w:r>
    </w:p>
    <w:p w14:paraId="11667804" w14:textId="77777777" w:rsidR="00412F2D" w:rsidRPr="00F57A6E" w:rsidRDefault="00412F2D">
      <w:pPr>
        <w:pStyle w:val="BodyText"/>
        <w:spacing w:before="5"/>
        <w:rPr>
          <w:sz w:val="23"/>
        </w:rPr>
      </w:pPr>
    </w:p>
    <w:p w14:paraId="11667805" w14:textId="77777777" w:rsidR="00412F2D" w:rsidRPr="00645D60" w:rsidRDefault="00216731">
      <w:pPr>
        <w:pStyle w:val="ListParagraph"/>
        <w:numPr>
          <w:ilvl w:val="1"/>
          <w:numId w:val="39"/>
        </w:numPr>
        <w:tabs>
          <w:tab w:val="left" w:pos="3474"/>
        </w:tabs>
        <w:ind w:left="3473" w:hanging="301"/>
        <w:rPr>
          <w:highlight w:val="yellow"/>
        </w:rPr>
      </w:pPr>
      <w:r w:rsidRPr="00645D60">
        <w:rPr>
          <w:noProof/>
          <w:highlight w:val="yellow"/>
          <w:lang w:val="en-US"/>
        </w:rPr>
        <mc:AlternateContent>
          <mc:Choice Requires="wpg">
            <w:drawing>
              <wp:anchor distT="0" distB="0" distL="114300" distR="114300" simplePos="0" relativeHeight="251544064" behindDoc="0" locked="0" layoutInCell="1" allowOverlap="1" wp14:anchorId="11667A38" wp14:editId="11667A39">
                <wp:simplePos x="0" y="0"/>
                <wp:positionH relativeFrom="page">
                  <wp:posOffset>2021840</wp:posOffset>
                </wp:positionH>
                <wp:positionV relativeFrom="paragraph">
                  <wp:posOffset>18415</wp:posOffset>
                </wp:positionV>
                <wp:extent cx="153035" cy="147955"/>
                <wp:effectExtent l="0" t="0" r="0" b="0"/>
                <wp:wrapNone/>
                <wp:docPr id="706" name="Group 7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 cy="147955"/>
                          <a:chOff x="3184" y="29"/>
                          <a:chExt cx="241" cy="233"/>
                        </a:xfrm>
                      </wpg:grpSpPr>
                      <pic:pic xmlns:pic="http://schemas.openxmlformats.org/drawingml/2006/picture">
                        <pic:nvPicPr>
                          <pic:cNvPr id="707" name="Picture 70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184" y="29"/>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708" name="Picture 70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3184" y="29"/>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EBBC385" id="Group 705" o:spid="_x0000_s1026" style="position:absolute;margin-left:159.2pt;margin-top:1.45pt;width:12.05pt;height:11.65pt;z-index:251544064;mso-position-horizontal-relative:page" coordorigin="3184,29" coordsize="241,2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">
                <v:shape id="Picture 707" o:spid="_x0000_s1027" type="#_x0000_t75" style="position:absolute;left:3184;top:29;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">
                  <v:imagedata r:id="rId15" o:title=""/>
                </v:shape>
                <v:shape id="Picture 706" o:spid="_x0000_s1028" type="#_x0000_t75" style="position:absolute;left:3184;top:29;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">
                  <v:imagedata r:id="rId50" o:title=""/>
                </v:shape>
                <w10:wrap anchorx="page"/>
              </v:group>
            </w:pict>
          </mc:Fallback>
        </mc:AlternateContent>
      </w:r>
      <w:r w:rsidRPr="00645D60">
        <w:rPr>
          <w:highlight w:val="yellow"/>
        </w:rPr>
        <w:t>Ngay lúc</w:t>
      </w:r>
      <w:r w:rsidRPr="00645D60">
        <w:rPr>
          <w:spacing w:val="2"/>
          <w:highlight w:val="yellow"/>
        </w:rPr>
        <w:t xml:space="preserve"> </w:t>
      </w:r>
      <w:r w:rsidRPr="00645D60">
        <w:rPr>
          <w:highlight w:val="yellow"/>
        </w:rPr>
        <w:t>này</w:t>
      </w:r>
    </w:p>
    <w:p w14:paraId="11667806" w14:textId="77777777" w:rsidR="00412F2D" w:rsidRPr="00F57A6E" w:rsidRDefault="00412F2D">
      <w:pPr>
        <w:pStyle w:val="BodyText"/>
        <w:rPr>
          <w:sz w:val="26"/>
        </w:rPr>
      </w:pPr>
    </w:p>
    <w:p w14:paraId="11667807" w14:textId="77777777" w:rsidR="00412F2D" w:rsidRPr="00F57A6E" w:rsidRDefault="00412F2D">
      <w:pPr>
        <w:pStyle w:val="BodyText"/>
        <w:rPr>
          <w:sz w:val="26"/>
        </w:rPr>
      </w:pPr>
    </w:p>
    <w:p w14:paraId="11667808" w14:textId="77777777" w:rsidR="00412F2D" w:rsidRPr="00F57A6E" w:rsidRDefault="00412F2D">
      <w:pPr>
        <w:pStyle w:val="BodyText"/>
        <w:spacing w:before="1"/>
        <w:rPr>
          <w:sz w:val="28"/>
        </w:rPr>
      </w:pPr>
    </w:p>
    <w:p w14:paraId="11667809" w14:textId="77777777" w:rsidR="00412F2D" w:rsidRPr="00F57A6E" w:rsidRDefault="00216731">
      <w:pPr>
        <w:pStyle w:val="ListParagraph"/>
        <w:numPr>
          <w:ilvl w:val="0"/>
          <w:numId w:val="38"/>
        </w:numPr>
        <w:tabs>
          <w:tab w:val="left" w:pos="2872"/>
        </w:tabs>
        <w:spacing w:line="374" w:lineRule="auto"/>
        <w:ind w:right="1289" w:firstLine="0"/>
      </w:pPr>
      <w:r w:rsidRPr="00F57A6E">
        <w:rPr>
          <w:noProof/>
          <w:lang w:val="en-US"/>
        </w:rPr>
        <mc:AlternateContent>
          <mc:Choice Requires="wps">
            <w:drawing>
              <wp:anchor distT="0" distB="0" distL="114300" distR="114300" simplePos="0" relativeHeight="251718144" behindDoc="1" locked="0" layoutInCell="1" allowOverlap="1" wp14:anchorId="11667A3A" wp14:editId="11667A3B">
                <wp:simplePos x="0" y="0"/>
                <wp:positionH relativeFrom="page">
                  <wp:posOffset>1818640</wp:posOffset>
                </wp:positionH>
                <wp:positionV relativeFrom="paragraph">
                  <wp:posOffset>-143510</wp:posOffset>
                </wp:positionV>
                <wp:extent cx="5132070" cy="2626995"/>
                <wp:effectExtent l="0" t="0" r="0" b="0"/>
                <wp:wrapNone/>
                <wp:docPr id="705" name="AutoShape 7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32070" cy="2626995"/>
                        </a:xfrm>
                        <a:custGeom>
                          <a:avLst/>
                          <a:gdLst>
                            <a:gd name="T0" fmla="+- 0 10881 2864"/>
                            <a:gd name="T1" fmla="*/ T0 w 8082"/>
                            <a:gd name="T2" fmla="+- 0 -227 -227"/>
                            <a:gd name="T3" fmla="*/ -227 h 4137"/>
                            <a:gd name="T4" fmla="+- 0 2928 2864"/>
                            <a:gd name="T5" fmla="*/ T4 w 8082"/>
                            <a:gd name="T6" fmla="+- 0 -227 -227"/>
                            <a:gd name="T7" fmla="*/ -227 h 4137"/>
                            <a:gd name="T8" fmla="+- 0 2903 2864"/>
                            <a:gd name="T9" fmla="*/ T8 w 8082"/>
                            <a:gd name="T10" fmla="+- 0 -222 -227"/>
                            <a:gd name="T11" fmla="*/ -222 h 4137"/>
                            <a:gd name="T12" fmla="+- 0 2883 2864"/>
                            <a:gd name="T13" fmla="*/ T12 w 8082"/>
                            <a:gd name="T14" fmla="+- 0 -208 -227"/>
                            <a:gd name="T15" fmla="*/ -208 h 4137"/>
                            <a:gd name="T16" fmla="+- 0 2869 2864"/>
                            <a:gd name="T17" fmla="*/ T16 w 8082"/>
                            <a:gd name="T18" fmla="+- 0 -188 -227"/>
                            <a:gd name="T19" fmla="*/ -188 h 4137"/>
                            <a:gd name="T20" fmla="+- 0 2864 2864"/>
                            <a:gd name="T21" fmla="*/ T20 w 8082"/>
                            <a:gd name="T22" fmla="+- 0 -163 -227"/>
                            <a:gd name="T23" fmla="*/ -163 h 4137"/>
                            <a:gd name="T24" fmla="+- 0 2864 2864"/>
                            <a:gd name="T25" fmla="*/ T24 w 8082"/>
                            <a:gd name="T26" fmla="+- 0 3846 -227"/>
                            <a:gd name="T27" fmla="*/ 3846 h 4137"/>
                            <a:gd name="T28" fmla="+- 0 2869 2864"/>
                            <a:gd name="T29" fmla="*/ T28 w 8082"/>
                            <a:gd name="T30" fmla="+- 0 3871 -227"/>
                            <a:gd name="T31" fmla="*/ 3871 h 4137"/>
                            <a:gd name="T32" fmla="+- 0 2883 2864"/>
                            <a:gd name="T33" fmla="*/ T32 w 8082"/>
                            <a:gd name="T34" fmla="+- 0 3891 -227"/>
                            <a:gd name="T35" fmla="*/ 3891 h 4137"/>
                            <a:gd name="T36" fmla="+- 0 2903 2864"/>
                            <a:gd name="T37" fmla="*/ T36 w 8082"/>
                            <a:gd name="T38" fmla="+- 0 3905 -227"/>
                            <a:gd name="T39" fmla="*/ 3905 h 4137"/>
                            <a:gd name="T40" fmla="+- 0 2928 2864"/>
                            <a:gd name="T41" fmla="*/ T40 w 8082"/>
                            <a:gd name="T42" fmla="+- 0 3910 -227"/>
                            <a:gd name="T43" fmla="*/ 3910 h 4137"/>
                            <a:gd name="T44" fmla="+- 0 10881 2864"/>
                            <a:gd name="T45" fmla="*/ T44 w 8082"/>
                            <a:gd name="T46" fmla="+- 0 3910 -227"/>
                            <a:gd name="T47" fmla="*/ 3910 h 4137"/>
                            <a:gd name="T48" fmla="+- 0 10906 2864"/>
                            <a:gd name="T49" fmla="*/ T48 w 8082"/>
                            <a:gd name="T50" fmla="+- 0 3905 -227"/>
                            <a:gd name="T51" fmla="*/ 3905 h 4137"/>
                            <a:gd name="T52" fmla="+- 0 10923 2864"/>
                            <a:gd name="T53" fmla="*/ T52 w 8082"/>
                            <a:gd name="T54" fmla="+- 0 3894 -227"/>
                            <a:gd name="T55" fmla="*/ 3894 h 4137"/>
                            <a:gd name="T56" fmla="+- 0 2928 2864"/>
                            <a:gd name="T57" fmla="*/ T56 w 8082"/>
                            <a:gd name="T58" fmla="+- 0 3894 -227"/>
                            <a:gd name="T59" fmla="*/ 3894 h 4137"/>
                            <a:gd name="T60" fmla="+- 0 2910 2864"/>
                            <a:gd name="T61" fmla="*/ T60 w 8082"/>
                            <a:gd name="T62" fmla="+- 0 3890 -227"/>
                            <a:gd name="T63" fmla="*/ 3890 h 4137"/>
                            <a:gd name="T64" fmla="+- 0 2894 2864"/>
                            <a:gd name="T65" fmla="*/ T64 w 8082"/>
                            <a:gd name="T66" fmla="+- 0 3880 -227"/>
                            <a:gd name="T67" fmla="*/ 3880 h 4137"/>
                            <a:gd name="T68" fmla="+- 0 2884 2864"/>
                            <a:gd name="T69" fmla="*/ T68 w 8082"/>
                            <a:gd name="T70" fmla="+- 0 3865 -227"/>
                            <a:gd name="T71" fmla="*/ 3865 h 4137"/>
                            <a:gd name="T72" fmla="+- 0 2880 2864"/>
                            <a:gd name="T73" fmla="*/ T72 w 8082"/>
                            <a:gd name="T74" fmla="+- 0 3846 -227"/>
                            <a:gd name="T75" fmla="*/ 3846 h 4137"/>
                            <a:gd name="T76" fmla="+- 0 2880 2864"/>
                            <a:gd name="T77" fmla="*/ T76 w 8082"/>
                            <a:gd name="T78" fmla="+- 0 -163 -227"/>
                            <a:gd name="T79" fmla="*/ -163 h 4137"/>
                            <a:gd name="T80" fmla="+- 0 2884 2864"/>
                            <a:gd name="T81" fmla="*/ T80 w 8082"/>
                            <a:gd name="T82" fmla="+- 0 -181 -227"/>
                            <a:gd name="T83" fmla="*/ -181 h 4137"/>
                            <a:gd name="T84" fmla="+- 0 2894 2864"/>
                            <a:gd name="T85" fmla="*/ T84 w 8082"/>
                            <a:gd name="T86" fmla="+- 0 -197 -227"/>
                            <a:gd name="T87" fmla="*/ -197 h 4137"/>
                            <a:gd name="T88" fmla="+- 0 2910 2864"/>
                            <a:gd name="T89" fmla="*/ T88 w 8082"/>
                            <a:gd name="T90" fmla="+- 0 -207 -227"/>
                            <a:gd name="T91" fmla="*/ -207 h 4137"/>
                            <a:gd name="T92" fmla="+- 0 2928 2864"/>
                            <a:gd name="T93" fmla="*/ T92 w 8082"/>
                            <a:gd name="T94" fmla="+- 0 -211 -227"/>
                            <a:gd name="T95" fmla="*/ -211 h 4137"/>
                            <a:gd name="T96" fmla="+- 0 10923 2864"/>
                            <a:gd name="T97" fmla="*/ T96 w 8082"/>
                            <a:gd name="T98" fmla="+- 0 -211 -227"/>
                            <a:gd name="T99" fmla="*/ -211 h 4137"/>
                            <a:gd name="T100" fmla="+- 0 10906 2864"/>
                            <a:gd name="T101" fmla="*/ T100 w 8082"/>
                            <a:gd name="T102" fmla="+- 0 -222 -227"/>
                            <a:gd name="T103" fmla="*/ -222 h 4137"/>
                            <a:gd name="T104" fmla="+- 0 10881 2864"/>
                            <a:gd name="T105" fmla="*/ T104 w 8082"/>
                            <a:gd name="T106" fmla="+- 0 -227 -227"/>
                            <a:gd name="T107" fmla="*/ -227 h 4137"/>
                            <a:gd name="T108" fmla="+- 0 10923 2864"/>
                            <a:gd name="T109" fmla="*/ T108 w 8082"/>
                            <a:gd name="T110" fmla="+- 0 -211 -227"/>
                            <a:gd name="T111" fmla="*/ -211 h 4137"/>
                            <a:gd name="T112" fmla="+- 0 10881 2864"/>
                            <a:gd name="T113" fmla="*/ T112 w 8082"/>
                            <a:gd name="T114" fmla="+- 0 -211 -227"/>
                            <a:gd name="T115" fmla="*/ -211 h 4137"/>
                            <a:gd name="T116" fmla="+- 0 10900 2864"/>
                            <a:gd name="T117" fmla="*/ T116 w 8082"/>
                            <a:gd name="T118" fmla="+- 0 -207 -227"/>
                            <a:gd name="T119" fmla="*/ -207 h 4137"/>
                            <a:gd name="T120" fmla="+- 0 10915 2864"/>
                            <a:gd name="T121" fmla="*/ T120 w 8082"/>
                            <a:gd name="T122" fmla="+- 0 -197 -227"/>
                            <a:gd name="T123" fmla="*/ -197 h 4137"/>
                            <a:gd name="T124" fmla="+- 0 10926 2864"/>
                            <a:gd name="T125" fmla="*/ T124 w 8082"/>
                            <a:gd name="T126" fmla="+- 0 -181 -227"/>
                            <a:gd name="T127" fmla="*/ -181 h 4137"/>
                            <a:gd name="T128" fmla="+- 0 10929 2864"/>
                            <a:gd name="T129" fmla="*/ T128 w 8082"/>
                            <a:gd name="T130" fmla="+- 0 -163 -227"/>
                            <a:gd name="T131" fmla="*/ -163 h 4137"/>
                            <a:gd name="T132" fmla="+- 0 10929 2864"/>
                            <a:gd name="T133" fmla="*/ T132 w 8082"/>
                            <a:gd name="T134" fmla="+- 0 3846 -227"/>
                            <a:gd name="T135" fmla="*/ 3846 h 4137"/>
                            <a:gd name="T136" fmla="+- 0 10926 2864"/>
                            <a:gd name="T137" fmla="*/ T136 w 8082"/>
                            <a:gd name="T138" fmla="+- 0 3865 -227"/>
                            <a:gd name="T139" fmla="*/ 3865 h 4137"/>
                            <a:gd name="T140" fmla="+- 0 10915 2864"/>
                            <a:gd name="T141" fmla="*/ T140 w 8082"/>
                            <a:gd name="T142" fmla="+- 0 3880 -227"/>
                            <a:gd name="T143" fmla="*/ 3880 h 4137"/>
                            <a:gd name="T144" fmla="+- 0 10900 2864"/>
                            <a:gd name="T145" fmla="*/ T144 w 8082"/>
                            <a:gd name="T146" fmla="+- 0 3890 -227"/>
                            <a:gd name="T147" fmla="*/ 3890 h 4137"/>
                            <a:gd name="T148" fmla="+- 0 10881 2864"/>
                            <a:gd name="T149" fmla="*/ T148 w 8082"/>
                            <a:gd name="T150" fmla="+- 0 3894 -227"/>
                            <a:gd name="T151" fmla="*/ 3894 h 4137"/>
                            <a:gd name="T152" fmla="+- 0 10923 2864"/>
                            <a:gd name="T153" fmla="*/ T152 w 8082"/>
                            <a:gd name="T154" fmla="+- 0 3894 -227"/>
                            <a:gd name="T155" fmla="*/ 3894 h 4137"/>
                            <a:gd name="T156" fmla="+- 0 10927 2864"/>
                            <a:gd name="T157" fmla="*/ T156 w 8082"/>
                            <a:gd name="T158" fmla="+- 0 3891 -227"/>
                            <a:gd name="T159" fmla="*/ 3891 h 4137"/>
                            <a:gd name="T160" fmla="+- 0 10940 2864"/>
                            <a:gd name="T161" fmla="*/ T160 w 8082"/>
                            <a:gd name="T162" fmla="+- 0 3871 -227"/>
                            <a:gd name="T163" fmla="*/ 3871 h 4137"/>
                            <a:gd name="T164" fmla="+- 0 10945 2864"/>
                            <a:gd name="T165" fmla="*/ T164 w 8082"/>
                            <a:gd name="T166" fmla="+- 0 3846 -227"/>
                            <a:gd name="T167" fmla="*/ 3846 h 4137"/>
                            <a:gd name="T168" fmla="+- 0 10945 2864"/>
                            <a:gd name="T169" fmla="*/ T168 w 8082"/>
                            <a:gd name="T170" fmla="+- 0 -163 -227"/>
                            <a:gd name="T171" fmla="*/ -163 h 4137"/>
                            <a:gd name="T172" fmla="+- 0 10940 2864"/>
                            <a:gd name="T173" fmla="*/ T172 w 8082"/>
                            <a:gd name="T174" fmla="+- 0 -188 -227"/>
                            <a:gd name="T175" fmla="*/ -188 h 4137"/>
                            <a:gd name="T176" fmla="+- 0 10927 2864"/>
                            <a:gd name="T177" fmla="*/ T176 w 8082"/>
                            <a:gd name="T178" fmla="+- 0 -208 -227"/>
                            <a:gd name="T179" fmla="*/ -208 h 4137"/>
                            <a:gd name="T180" fmla="+- 0 10923 2864"/>
                            <a:gd name="T181" fmla="*/ T180 w 8082"/>
                            <a:gd name="T182" fmla="+- 0 -211 -227"/>
                            <a:gd name="T183" fmla="*/ -211 h 41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8082" h="4137">
                              <a:moveTo>
                                <a:pt x="8017" y="0"/>
                              </a:moveTo>
                              <a:lnTo>
                                <a:pt x="64" y="0"/>
                              </a:lnTo>
                              <a:lnTo>
                                <a:pt x="39" y="5"/>
                              </a:lnTo>
                              <a:lnTo>
                                <a:pt x="19" y="19"/>
                              </a:lnTo>
                              <a:lnTo>
                                <a:pt x="5" y="39"/>
                              </a:lnTo>
                              <a:lnTo>
                                <a:pt x="0" y="64"/>
                              </a:lnTo>
                              <a:lnTo>
                                <a:pt x="0" y="4073"/>
                              </a:lnTo>
                              <a:lnTo>
                                <a:pt x="5" y="4098"/>
                              </a:lnTo>
                              <a:lnTo>
                                <a:pt x="19" y="4118"/>
                              </a:lnTo>
                              <a:lnTo>
                                <a:pt x="39" y="4132"/>
                              </a:lnTo>
                              <a:lnTo>
                                <a:pt x="64" y="4137"/>
                              </a:lnTo>
                              <a:lnTo>
                                <a:pt x="8017" y="4137"/>
                              </a:lnTo>
                              <a:lnTo>
                                <a:pt x="8042" y="4132"/>
                              </a:lnTo>
                              <a:lnTo>
                                <a:pt x="8059" y="4121"/>
                              </a:lnTo>
                              <a:lnTo>
                                <a:pt x="64" y="4121"/>
                              </a:lnTo>
                              <a:lnTo>
                                <a:pt x="46" y="4117"/>
                              </a:lnTo>
                              <a:lnTo>
                                <a:pt x="30" y="4107"/>
                              </a:lnTo>
                              <a:lnTo>
                                <a:pt x="20" y="4092"/>
                              </a:lnTo>
                              <a:lnTo>
                                <a:pt x="16" y="4073"/>
                              </a:lnTo>
                              <a:lnTo>
                                <a:pt x="16" y="64"/>
                              </a:lnTo>
                              <a:lnTo>
                                <a:pt x="20" y="46"/>
                              </a:lnTo>
                              <a:lnTo>
                                <a:pt x="30" y="30"/>
                              </a:lnTo>
                              <a:lnTo>
                                <a:pt x="46" y="20"/>
                              </a:lnTo>
                              <a:lnTo>
                                <a:pt x="64" y="16"/>
                              </a:lnTo>
                              <a:lnTo>
                                <a:pt x="8059" y="16"/>
                              </a:lnTo>
                              <a:lnTo>
                                <a:pt x="8042" y="5"/>
                              </a:lnTo>
                              <a:lnTo>
                                <a:pt x="8017" y="0"/>
                              </a:lnTo>
                              <a:close/>
                              <a:moveTo>
                                <a:pt x="8059" y="16"/>
                              </a:moveTo>
                              <a:lnTo>
                                <a:pt x="8017" y="16"/>
                              </a:lnTo>
                              <a:lnTo>
                                <a:pt x="8036" y="20"/>
                              </a:lnTo>
                              <a:lnTo>
                                <a:pt x="8051" y="30"/>
                              </a:lnTo>
                              <a:lnTo>
                                <a:pt x="8062" y="46"/>
                              </a:lnTo>
                              <a:lnTo>
                                <a:pt x="8065" y="64"/>
                              </a:lnTo>
                              <a:lnTo>
                                <a:pt x="8065" y="4073"/>
                              </a:lnTo>
                              <a:lnTo>
                                <a:pt x="8062" y="4092"/>
                              </a:lnTo>
                              <a:lnTo>
                                <a:pt x="8051" y="4107"/>
                              </a:lnTo>
                              <a:lnTo>
                                <a:pt x="8036" y="4117"/>
                              </a:lnTo>
                              <a:lnTo>
                                <a:pt x="8017" y="4121"/>
                              </a:lnTo>
                              <a:lnTo>
                                <a:pt x="8059" y="4121"/>
                              </a:lnTo>
                              <a:lnTo>
                                <a:pt x="8063" y="4118"/>
                              </a:lnTo>
                              <a:lnTo>
                                <a:pt x="8076" y="4098"/>
                              </a:lnTo>
                              <a:lnTo>
                                <a:pt x="8081" y="4073"/>
                              </a:lnTo>
                              <a:lnTo>
                                <a:pt x="8081" y="64"/>
                              </a:lnTo>
                              <a:lnTo>
                                <a:pt x="8076" y="39"/>
                              </a:lnTo>
                              <a:lnTo>
                                <a:pt x="8063" y="19"/>
                              </a:lnTo>
                              <a:lnTo>
                                <a:pt x="8059" y="16"/>
                              </a:lnTo>
                              <a:close/>
                            </a:path>
                          </a:pathLst>
                        </a:custGeom>
                        <a:solidFill>
                          <a:srgbClr val="BCE8F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9B76AF" id="AutoShape 704" o:spid="_x0000_s1026" style="position:absolute;margin-left:143.2pt;margin-top:-11.3pt;width:404.1pt;height:206.85pt;z-index:-251598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082,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" path="m8017,l64,,39,5,19,19,5,39,,64,,4073r5,25l19,4118r20,14l64,4137r7953,l8042,4132r17,-11l64,4121r-18,-4l30,4107,20,4092r-4,-19l16,64,20,46,30,30,46,20,64,16r7995,l8042,5,8017,xm8059,16r-42,l8036,20r15,10l8062,46r3,18l8065,4073r-3,19l8051,4107r-15,10l8017,4121r42,l8063,4118r13,-20l8081,4073r,-4009l8076,39,8063,19r-4,-3xe" fillcolor="#bce8f1" stroked="f">
                <v:path arrowok="t" o:connecttype="custom" o:connectlocs="5090795,-144145;40640,-144145;24765,-140970;12065,-132080;3175,-119380;0,-103505;0,2442210;3175,2458085;12065,2470785;24765,2479675;40640,2482850;5090795,2482850;5106670,2479675;5117465,2472690;40640,2472690;29210,2470150;19050,2463800;12700,2454275;10160,2442210;10160,-103505;12700,-114935;19050,-125095;29210,-131445;40640,-133985;5117465,-133985;5106670,-140970;5090795,-144145;5117465,-133985;5090795,-133985;5102860,-131445;5112385,-125095;5119370,-114935;5121275,-103505;5121275,2442210;5119370,2454275;5112385,2463800;5102860,2470150;5090795,2472690;5117465,2472690;5120005,2470785;5128260,2458085;5131435,2442210;5131435,-103505;5128260,-119380;5120005,-132080;5117465,-133985" o:connectangles="0,0,0,0,0,0,0,0,0,0,0,0,0,0,0,0,0,0,0,0,0,0,0,0,0,0,0,0,0,0,0,0,0,0,0,0,0,0,0,0,0,0,0,0,0,0"/>
                <w10:wrap anchorx="page"/>
              </v:shape>
            </w:pict>
          </mc:Fallback>
        </mc:AlternateContent>
      </w:r>
      <w:r w:rsidRPr="00F57A6E">
        <w:rPr>
          <w:noProof/>
          <w:lang w:val="en-US"/>
        </w:rPr>
        <mc:AlternateContent>
          <mc:Choice Requires="wpg">
            <w:drawing>
              <wp:anchor distT="0" distB="0" distL="114300" distR="114300" simplePos="0" relativeHeight="251534848" behindDoc="0" locked="0" layoutInCell="1" allowOverlap="1" wp14:anchorId="11667A3C" wp14:editId="11667A3D">
                <wp:simplePos x="0" y="0"/>
                <wp:positionH relativeFrom="page">
                  <wp:posOffset>609600</wp:posOffset>
                </wp:positionH>
                <wp:positionV relativeFrom="paragraph">
                  <wp:posOffset>-143510</wp:posOffset>
                </wp:positionV>
                <wp:extent cx="1158875" cy="1285875"/>
                <wp:effectExtent l="0" t="0" r="0" b="0"/>
                <wp:wrapNone/>
                <wp:docPr id="702" name="Group 7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8875" cy="1285875"/>
                          <a:chOff x="960" y="-227"/>
                          <a:chExt cx="1825" cy="2025"/>
                        </a:xfrm>
                      </wpg:grpSpPr>
                      <wps:wsp>
                        <wps:cNvPr id="703" name="AutoShape 703"/>
                        <wps:cNvSpPr>
                          <a:spLocks/>
                        </wps:cNvSpPr>
                        <wps:spPr bwMode="auto">
                          <a:xfrm>
                            <a:off x="960" y="-227"/>
                            <a:ext cx="1825" cy="2025"/>
                          </a:xfrm>
                          <a:custGeom>
                            <a:avLst/>
                            <a:gdLst>
                              <a:gd name="T0" fmla="+- 0 2752 960"/>
                              <a:gd name="T1" fmla="*/ T0 w 1825"/>
                              <a:gd name="T2" fmla="+- 0 -227 -227"/>
                              <a:gd name="T3" fmla="*/ -227 h 2025"/>
                              <a:gd name="T4" fmla="+- 0 992 960"/>
                              <a:gd name="T5" fmla="*/ T4 w 1825"/>
                              <a:gd name="T6" fmla="+- 0 -227 -227"/>
                              <a:gd name="T7" fmla="*/ -227 h 2025"/>
                              <a:gd name="T8" fmla="+- 0 980 960"/>
                              <a:gd name="T9" fmla="*/ T8 w 1825"/>
                              <a:gd name="T10" fmla="+- 0 -224 -227"/>
                              <a:gd name="T11" fmla="*/ -224 h 2025"/>
                              <a:gd name="T12" fmla="+- 0 969 960"/>
                              <a:gd name="T13" fmla="*/ T12 w 1825"/>
                              <a:gd name="T14" fmla="+- 0 -217 -227"/>
                              <a:gd name="T15" fmla="*/ -217 h 2025"/>
                              <a:gd name="T16" fmla="+- 0 963 960"/>
                              <a:gd name="T17" fmla="*/ T16 w 1825"/>
                              <a:gd name="T18" fmla="+- 0 -207 -227"/>
                              <a:gd name="T19" fmla="*/ -207 h 2025"/>
                              <a:gd name="T20" fmla="+- 0 960 960"/>
                              <a:gd name="T21" fmla="*/ T20 w 1825"/>
                              <a:gd name="T22" fmla="+- 0 -195 -227"/>
                              <a:gd name="T23" fmla="*/ -195 h 2025"/>
                              <a:gd name="T24" fmla="+- 0 960 960"/>
                              <a:gd name="T25" fmla="*/ T24 w 1825"/>
                              <a:gd name="T26" fmla="+- 0 1766 -227"/>
                              <a:gd name="T27" fmla="*/ 1766 h 2025"/>
                              <a:gd name="T28" fmla="+- 0 963 960"/>
                              <a:gd name="T29" fmla="*/ T28 w 1825"/>
                              <a:gd name="T30" fmla="+- 0 1778 -227"/>
                              <a:gd name="T31" fmla="*/ 1778 h 2025"/>
                              <a:gd name="T32" fmla="+- 0 969 960"/>
                              <a:gd name="T33" fmla="*/ T32 w 1825"/>
                              <a:gd name="T34" fmla="+- 0 1788 -227"/>
                              <a:gd name="T35" fmla="*/ 1788 h 2025"/>
                              <a:gd name="T36" fmla="+- 0 980 960"/>
                              <a:gd name="T37" fmla="*/ T36 w 1825"/>
                              <a:gd name="T38" fmla="+- 0 1795 -227"/>
                              <a:gd name="T39" fmla="*/ 1795 h 2025"/>
                              <a:gd name="T40" fmla="+- 0 992 960"/>
                              <a:gd name="T41" fmla="*/ T40 w 1825"/>
                              <a:gd name="T42" fmla="+- 0 1798 -227"/>
                              <a:gd name="T43" fmla="*/ 1798 h 2025"/>
                              <a:gd name="T44" fmla="+- 0 2752 960"/>
                              <a:gd name="T45" fmla="*/ T44 w 1825"/>
                              <a:gd name="T46" fmla="+- 0 1798 -227"/>
                              <a:gd name="T47" fmla="*/ 1798 h 2025"/>
                              <a:gd name="T48" fmla="+- 0 2765 960"/>
                              <a:gd name="T49" fmla="*/ T48 w 1825"/>
                              <a:gd name="T50" fmla="+- 0 1795 -227"/>
                              <a:gd name="T51" fmla="*/ 1795 h 2025"/>
                              <a:gd name="T52" fmla="+- 0 2775 960"/>
                              <a:gd name="T53" fmla="*/ T52 w 1825"/>
                              <a:gd name="T54" fmla="+- 0 1788 -227"/>
                              <a:gd name="T55" fmla="*/ 1788 h 2025"/>
                              <a:gd name="T56" fmla="+- 0 2779 960"/>
                              <a:gd name="T57" fmla="*/ T56 w 1825"/>
                              <a:gd name="T58" fmla="+- 0 1782 -227"/>
                              <a:gd name="T59" fmla="*/ 1782 h 2025"/>
                              <a:gd name="T60" fmla="+- 0 983 960"/>
                              <a:gd name="T61" fmla="*/ T60 w 1825"/>
                              <a:gd name="T62" fmla="+- 0 1782 -227"/>
                              <a:gd name="T63" fmla="*/ 1782 h 2025"/>
                              <a:gd name="T64" fmla="+- 0 976 960"/>
                              <a:gd name="T65" fmla="*/ T64 w 1825"/>
                              <a:gd name="T66" fmla="+- 0 1775 -227"/>
                              <a:gd name="T67" fmla="*/ 1775 h 2025"/>
                              <a:gd name="T68" fmla="+- 0 976 960"/>
                              <a:gd name="T69" fmla="*/ T68 w 1825"/>
                              <a:gd name="T70" fmla="+- 0 -203 -227"/>
                              <a:gd name="T71" fmla="*/ -203 h 2025"/>
                              <a:gd name="T72" fmla="+- 0 983 960"/>
                              <a:gd name="T73" fmla="*/ T72 w 1825"/>
                              <a:gd name="T74" fmla="+- 0 -211 -227"/>
                              <a:gd name="T75" fmla="*/ -211 h 2025"/>
                              <a:gd name="T76" fmla="+- 0 2779 960"/>
                              <a:gd name="T77" fmla="*/ T76 w 1825"/>
                              <a:gd name="T78" fmla="+- 0 -211 -227"/>
                              <a:gd name="T79" fmla="*/ -211 h 2025"/>
                              <a:gd name="T80" fmla="+- 0 2775 960"/>
                              <a:gd name="T81" fmla="*/ T80 w 1825"/>
                              <a:gd name="T82" fmla="+- 0 -217 -227"/>
                              <a:gd name="T83" fmla="*/ -217 h 2025"/>
                              <a:gd name="T84" fmla="+- 0 2765 960"/>
                              <a:gd name="T85" fmla="*/ T84 w 1825"/>
                              <a:gd name="T86" fmla="+- 0 -224 -227"/>
                              <a:gd name="T87" fmla="*/ -224 h 2025"/>
                              <a:gd name="T88" fmla="+- 0 2752 960"/>
                              <a:gd name="T89" fmla="*/ T88 w 1825"/>
                              <a:gd name="T90" fmla="+- 0 -227 -227"/>
                              <a:gd name="T91" fmla="*/ -227 h 2025"/>
                              <a:gd name="T92" fmla="+- 0 2779 960"/>
                              <a:gd name="T93" fmla="*/ T92 w 1825"/>
                              <a:gd name="T94" fmla="+- 0 -211 -227"/>
                              <a:gd name="T95" fmla="*/ -211 h 2025"/>
                              <a:gd name="T96" fmla="+- 0 2761 960"/>
                              <a:gd name="T97" fmla="*/ T96 w 1825"/>
                              <a:gd name="T98" fmla="+- 0 -211 -227"/>
                              <a:gd name="T99" fmla="*/ -211 h 2025"/>
                              <a:gd name="T100" fmla="+- 0 2768 960"/>
                              <a:gd name="T101" fmla="*/ T100 w 1825"/>
                              <a:gd name="T102" fmla="+- 0 -203 -227"/>
                              <a:gd name="T103" fmla="*/ -203 h 2025"/>
                              <a:gd name="T104" fmla="+- 0 2768 960"/>
                              <a:gd name="T105" fmla="*/ T104 w 1825"/>
                              <a:gd name="T106" fmla="+- 0 1775 -227"/>
                              <a:gd name="T107" fmla="*/ 1775 h 2025"/>
                              <a:gd name="T108" fmla="+- 0 2761 960"/>
                              <a:gd name="T109" fmla="*/ T108 w 1825"/>
                              <a:gd name="T110" fmla="+- 0 1782 -227"/>
                              <a:gd name="T111" fmla="*/ 1782 h 2025"/>
                              <a:gd name="T112" fmla="+- 0 2779 960"/>
                              <a:gd name="T113" fmla="*/ T112 w 1825"/>
                              <a:gd name="T114" fmla="+- 0 1782 -227"/>
                              <a:gd name="T115" fmla="*/ 1782 h 2025"/>
                              <a:gd name="T116" fmla="+- 0 2782 960"/>
                              <a:gd name="T117" fmla="*/ T116 w 1825"/>
                              <a:gd name="T118" fmla="+- 0 1778 -227"/>
                              <a:gd name="T119" fmla="*/ 1778 h 2025"/>
                              <a:gd name="T120" fmla="+- 0 2784 960"/>
                              <a:gd name="T121" fmla="*/ T120 w 1825"/>
                              <a:gd name="T122" fmla="+- 0 1766 -227"/>
                              <a:gd name="T123" fmla="*/ 1766 h 2025"/>
                              <a:gd name="T124" fmla="+- 0 2784 960"/>
                              <a:gd name="T125" fmla="*/ T124 w 1825"/>
                              <a:gd name="T126" fmla="+- 0 -195 -227"/>
                              <a:gd name="T127" fmla="*/ -195 h 2025"/>
                              <a:gd name="T128" fmla="+- 0 2782 960"/>
                              <a:gd name="T129" fmla="*/ T128 w 1825"/>
                              <a:gd name="T130" fmla="+- 0 -207 -227"/>
                              <a:gd name="T131" fmla="*/ -207 h 2025"/>
                              <a:gd name="T132" fmla="+- 0 2779 960"/>
                              <a:gd name="T133" fmla="*/ T132 w 1825"/>
                              <a:gd name="T134" fmla="+- 0 -211 -227"/>
                              <a:gd name="T135" fmla="*/ -211 h 20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825" h="2025">
                                <a:moveTo>
                                  <a:pt x="1792" y="0"/>
                                </a:moveTo>
                                <a:lnTo>
                                  <a:pt x="32" y="0"/>
                                </a:lnTo>
                                <a:lnTo>
                                  <a:pt x="20" y="3"/>
                                </a:lnTo>
                                <a:lnTo>
                                  <a:pt x="9" y="10"/>
                                </a:lnTo>
                                <a:lnTo>
                                  <a:pt x="3" y="20"/>
                                </a:lnTo>
                                <a:lnTo>
                                  <a:pt x="0" y="32"/>
                                </a:lnTo>
                                <a:lnTo>
                                  <a:pt x="0" y="1993"/>
                                </a:lnTo>
                                <a:lnTo>
                                  <a:pt x="3" y="2005"/>
                                </a:lnTo>
                                <a:lnTo>
                                  <a:pt x="9" y="2015"/>
                                </a:lnTo>
                                <a:lnTo>
                                  <a:pt x="20" y="2022"/>
                                </a:lnTo>
                                <a:lnTo>
                                  <a:pt x="32" y="2025"/>
                                </a:lnTo>
                                <a:lnTo>
                                  <a:pt x="1792" y="2025"/>
                                </a:lnTo>
                                <a:lnTo>
                                  <a:pt x="1805" y="2022"/>
                                </a:lnTo>
                                <a:lnTo>
                                  <a:pt x="1815" y="2015"/>
                                </a:lnTo>
                                <a:lnTo>
                                  <a:pt x="1819" y="2009"/>
                                </a:lnTo>
                                <a:lnTo>
                                  <a:pt x="23" y="2009"/>
                                </a:lnTo>
                                <a:lnTo>
                                  <a:pt x="16" y="2002"/>
                                </a:lnTo>
                                <a:lnTo>
                                  <a:pt x="16" y="24"/>
                                </a:lnTo>
                                <a:lnTo>
                                  <a:pt x="23" y="16"/>
                                </a:lnTo>
                                <a:lnTo>
                                  <a:pt x="1819" y="16"/>
                                </a:lnTo>
                                <a:lnTo>
                                  <a:pt x="1815" y="10"/>
                                </a:lnTo>
                                <a:lnTo>
                                  <a:pt x="1805" y="3"/>
                                </a:lnTo>
                                <a:lnTo>
                                  <a:pt x="1792" y="0"/>
                                </a:lnTo>
                                <a:close/>
                                <a:moveTo>
                                  <a:pt x="1819" y="16"/>
                                </a:moveTo>
                                <a:lnTo>
                                  <a:pt x="1801" y="16"/>
                                </a:lnTo>
                                <a:lnTo>
                                  <a:pt x="1808" y="24"/>
                                </a:lnTo>
                                <a:lnTo>
                                  <a:pt x="1808" y="2002"/>
                                </a:lnTo>
                                <a:lnTo>
                                  <a:pt x="1801" y="2009"/>
                                </a:lnTo>
                                <a:lnTo>
                                  <a:pt x="1819" y="2009"/>
                                </a:lnTo>
                                <a:lnTo>
                                  <a:pt x="1822" y="2005"/>
                                </a:lnTo>
                                <a:lnTo>
                                  <a:pt x="1824" y="1993"/>
                                </a:lnTo>
                                <a:lnTo>
                                  <a:pt x="1824" y="32"/>
                                </a:lnTo>
                                <a:lnTo>
                                  <a:pt x="1822" y="20"/>
                                </a:lnTo>
                                <a:lnTo>
                                  <a:pt x="1819" y="16"/>
                                </a:lnTo>
                                <a:close/>
                              </a:path>
                            </a:pathLst>
                          </a:custGeom>
                          <a:solidFill>
                            <a:srgbClr val="DCDCDC"/>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4" name="Text Box 702"/>
                        <wps:cNvSpPr txBox="1">
                          <a:spLocks noChangeArrowheads="1"/>
                        </wps:cNvSpPr>
                        <wps:spPr bwMode="auto">
                          <a:xfrm>
                            <a:off x="960" y="-227"/>
                            <a:ext cx="1825" cy="202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DDD" w14:textId="77777777" w:rsidR="00F57A6E" w:rsidRDefault="00F57A6E">
                              <w:pPr>
                                <w:spacing w:before="96"/>
                                <w:ind w:left="128"/>
                                <w:rPr>
                                  <w:b/>
                                  <w:sz w:val="27"/>
                                </w:rPr>
                              </w:pPr>
                              <w:r>
                                <w:rPr>
                                  <w:b/>
                                  <w:sz w:val="17"/>
                                </w:rPr>
                                <w:t xml:space="preserve">Question </w:t>
                              </w:r>
                              <w:r>
                                <w:rPr>
                                  <w:b/>
                                  <w:sz w:val="27"/>
                                </w:rPr>
                                <w:t>63</w:t>
                              </w:r>
                            </w:p>
                            <w:p w14:paraId="11667DDE" w14:textId="77777777" w:rsidR="00F57A6E" w:rsidRDefault="00F57A6E">
                              <w:pPr>
                                <w:spacing w:before="196"/>
                                <w:ind w:left="128"/>
                                <w:rPr>
                                  <w:sz w:val="17"/>
                                </w:rPr>
                              </w:pPr>
                              <w:r>
                                <w:rPr>
                                  <w:w w:val="105"/>
                                  <w:sz w:val="17"/>
                                </w:rPr>
                                <w:t>Complete</w:t>
                              </w:r>
                            </w:p>
                            <w:p w14:paraId="11667DDF" w14:textId="77777777" w:rsidR="00F57A6E" w:rsidRDefault="00F57A6E">
                              <w:pPr>
                                <w:spacing w:before="10"/>
                                <w:rPr>
                                  <w:sz w:val="27"/>
                                </w:rPr>
                              </w:pPr>
                            </w:p>
                            <w:p w14:paraId="11667DE0" w14:textId="77777777" w:rsidR="00F57A6E" w:rsidRDefault="00F57A6E">
                              <w:pPr>
                                <w:spacing w:line="482" w:lineRule="auto"/>
                                <w:ind w:left="128"/>
                                <w:rPr>
                                  <w:sz w:val="17"/>
                                </w:rPr>
                              </w:pPr>
                              <w:r>
                                <w:rPr>
                                  <w:w w:val="105"/>
                                  <w:sz w:val="17"/>
                                </w:rPr>
                                <w:t>Mark 0.00 out of 1.00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A3C" id="Group 701" o:spid="_x0000_s1934" style="position:absolute;left:0;text-align:left;margin-left:48pt;margin-top:-11.3pt;width:91.25pt;height:101.25pt;z-index:251534848;mso-position-horizontal-relative:page;mso-position-vertical-relative:text" coordorigin="960,-227" coordsize="18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">
                <v:shape id="AutoShape 703" o:spid="_x0000_s1935" style="position:absolute;left:960;top:-227;width:1825;height:2025;visibility:visible;mso-wrap-style:square;v-text-anchor:top" coordsize="1825,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" path="m1792,l32,,20,3,9,10,3,20,,32,,1993r3,12l9,2015r11,7l32,2025r1760,l1805,2022r10,-7l1819,2009r-1796,l16,2002,16,24r7,-8l1819,16r-4,-6l1805,3,1792,xm1819,16r-18,l1808,24r,1978l1801,2009r18,l1822,2005r2,-12l1824,32r-2,-12l1819,16xe" fillcolor="#dcdcdc" stroked="f">
                  <v:path arrowok="t" o:connecttype="custom" o:connectlocs="1792,-227;32,-227;20,-224;9,-217;3,-207;0,-195;0,1766;3,1778;9,1788;20,1795;32,1798;1792,1798;1805,1795;1815,1788;1819,1782;23,1782;16,1775;16,-203;23,-211;1819,-211;1815,-217;1805,-224;1792,-227;1819,-211;1801,-211;1808,-203;1808,1775;1801,1782;1819,1782;1822,1778;1824,1766;1824,-195;1822,-207;1819,-211" o:connectangles="0,0,0,0,0,0,0,0,0,0,0,0,0,0,0,0,0,0,0,0,0,0,0,0,0,0,0,0,0,0,0,0,0,0"/>
                </v:shape>
                <v:shape id="Text Box 702" o:spid="_x0000_s1936" type="#_x0000_t202" style="position:absolute;left:960;top:-227;width:1825;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" filled="f" stroked="f">
                  <v:textbox inset="0,0,0,0">
                    <w:txbxContent>
                      <w:p w14:paraId="11667DDD" w14:textId="77777777" w:rsidR="00F57A6E" w:rsidRDefault="00F57A6E">
                        <w:pPr>
                          <w:spacing w:before="96"/>
                          <w:ind w:left="128"/>
                          <w:rPr>
                            <w:b/>
                            <w:sz w:val="27"/>
                          </w:rPr>
                        </w:pPr>
                        <w:r>
                          <w:rPr>
                            <w:b/>
                            <w:sz w:val="17"/>
                          </w:rPr>
                          <w:t xml:space="preserve">Question </w:t>
                        </w:r>
                        <w:r>
                          <w:rPr>
                            <w:b/>
                            <w:sz w:val="27"/>
                          </w:rPr>
                          <w:t>63</w:t>
                        </w:r>
                      </w:p>
                      <w:p w14:paraId="11667DDE" w14:textId="77777777" w:rsidR="00F57A6E" w:rsidRDefault="00F57A6E">
                        <w:pPr>
                          <w:spacing w:before="196"/>
                          <w:ind w:left="128"/>
                          <w:rPr>
                            <w:sz w:val="17"/>
                          </w:rPr>
                        </w:pPr>
                        <w:r>
                          <w:rPr>
                            <w:w w:val="105"/>
                            <w:sz w:val="17"/>
                          </w:rPr>
                          <w:t>Complete</w:t>
                        </w:r>
                      </w:p>
                      <w:p w14:paraId="11667DDF" w14:textId="77777777" w:rsidR="00F57A6E" w:rsidRDefault="00F57A6E">
                        <w:pPr>
                          <w:spacing w:before="10"/>
                          <w:rPr>
                            <w:sz w:val="27"/>
                          </w:rPr>
                        </w:pPr>
                      </w:p>
                      <w:p w14:paraId="11667DE0" w14:textId="77777777" w:rsidR="00F57A6E" w:rsidRDefault="00F57A6E">
                        <w:pPr>
                          <w:spacing w:line="482" w:lineRule="auto"/>
                          <w:ind w:left="128"/>
                          <w:rPr>
                            <w:sz w:val="17"/>
                          </w:rPr>
                        </w:pPr>
                        <w:r>
                          <w:rPr>
                            <w:w w:val="105"/>
                            <w:sz w:val="17"/>
                          </w:rPr>
                          <w:t>Mark 0.00 out of 1.00</w:t>
                        </w:r>
                      </w:p>
                    </w:txbxContent>
                  </v:textbox>
                </v:shape>
                <w10:wrap anchorx="page"/>
              </v:group>
            </w:pict>
          </mc:Fallback>
        </mc:AlternateContent>
      </w:r>
      <w:r w:rsidRPr="00F57A6E">
        <w:t>Cơ chế ngừa thai chính của viên thuốc chứa progestin liều thấp uống mỗi ngày là</w:t>
      </w:r>
      <w:r w:rsidRPr="00F57A6E">
        <w:rPr>
          <w:spacing w:val="8"/>
        </w:rPr>
        <w:t xml:space="preserve"> </w:t>
      </w:r>
      <w:r w:rsidRPr="00F57A6E">
        <w:t>gì?</w:t>
      </w:r>
    </w:p>
    <w:p w14:paraId="1166780A" w14:textId="77777777" w:rsidR="00412F2D" w:rsidRPr="00F57A6E" w:rsidRDefault="00412F2D">
      <w:pPr>
        <w:pStyle w:val="BodyText"/>
        <w:rPr>
          <w:sz w:val="26"/>
        </w:rPr>
      </w:pPr>
    </w:p>
    <w:p w14:paraId="1166780B" w14:textId="77777777" w:rsidR="00412F2D" w:rsidRPr="00F57A6E" w:rsidRDefault="00412F2D">
      <w:pPr>
        <w:pStyle w:val="BodyText"/>
        <w:rPr>
          <w:sz w:val="26"/>
        </w:rPr>
      </w:pPr>
    </w:p>
    <w:p w14:paraId="1166780C" w14:textId="77777777" w:rsidR="00412F2D" w:rsidRPr="00F57A6E" w:rsidRDefault="00216731">
      <w:pPr>
        <w:pStyle w:val="ListParagraph"/>
        <w:numPr>
          <w:ilvl w:val="1"/>
          <w:numId w:val="38"/>
        </w:numPr>
        <w:tabs>
          <w:tab w:val="left" w:pos="3468"/>
        </w:tabs>
        <w:spacing w:before="182"/>
      </w:pPr>
      <w:r w:rsidRPr="00F57A6E">
        <w:rPr>
          <w:noProof/>
          <w:lang w:val="en-US"/>
        </w:rPr>
        <mc:AlternateContent>
          <mc:Choice Requires="wpg">
            <w:drawing>
              <wp:anchor distT="0" distB="0" distL="114300" distR="114300" simplePos="0" relativeHeight="251546112" behindDoc="0" locked="0" layoutInCell="1" allowOverlap="1" wp14:anchorId="11667A3E" wp14:editId="11667A3F">
                <wp:simplePos x="0" y="0"/>
                <wp:positionH relativeFrom="page">
                  <wp:posOffset>2021840</wp:posOffset>
                </wp:positionH>
                <wp:positionV relativeFrom="paragraph">
                  <wp:posOffset>133985</wp:posOffset>
                </wp:positionV>
                <wp:extent cx="153035" cy="153035"/>
                <wp:effectExtent l="0" t="0" r="0" b="0"/>
                <wp:wrapNone/>
                <wp:docPr id="699" name="Group 6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 cy="153035"/>
                          <a:chOff x="3184" y="211"/>
                          <a:chExt cx="241" cy="241"/>
                        </a:xfrm>
                      </wpg:grpSpPr>
                      <pic:pic xmlns:pic="http://schemas.openxmlformats.org/drawingml/2006/picture">
                        <pic:nvPicPr>
                          <pic:cNvPr id="700" name="Picture 70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211"/>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701" name="Picture 69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3184" y="211"/>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7DCA60F" id="Group 698" o:spid="_x0000_s1026" style="position:absolute;margin-left:159.2pt;margin-top:10.55pt;width:12.05pt;height:12.05pt;z-index:251546112;mso-position-horizontal-relative:page" coordorigin="3184,211" coordsize="241,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">
                <v:shape id="Picture 700" o:spid="_x0000_s1027" type="#_x0000_t75" style="position:absolute;left:3184;top:211;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">
                  <v:imagedata r:id="rId11" o:title=""/>
                </v:shape>
                <v:shape id="Picture 699" o:spid="_x0000_s1028" type="#_x0000_t75" style="position:absolute;left:3184;top:211;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">
                  <v:imagedata r:id="rId30" o:title=""/>
                </v:shape>
                <w10:wrap anchorx="page"/>
              </v:group>
            </w:pict>
          </mc:Fallback>
        </mc:AlternateContent>
      </w:r>
      <w:r w:rsidRPr="00F57A6E">
        <w:t>Ngăn sự làm</w:t>
      </w:r>
      <w:r w:rsidRPr="00F57A6E">
        <w:rPr>
          <w:spacing w:val="3"/>
        </w:rPr>
        <w:t xml:space="preserve"> </w:t>
      </w:r>
      <w:r w:rsidRPr="00F57A6E">
        <w:t>tổ</w:t>
      </w:r>
    </w:p>
    <w:p w14:paraId="1166780D" w14:textId="77777777" w:rsidR="00412F2D" w:rsidRPr="00F57A6E" w:rsidRDefault="00412F2D">
      <w:pPr>
        <w:pStyle w:val="BodyText"/>
        <w:spacing w:before="5"/>
        <w:rPr>
          <w:sz w:val="23"/>
        </w:rPr>
      </w:pPr>
    </w:p>
    <w:p w14:paraId="1166780E" w14:textId="77777777" w:rsidR="00412F2D" w:rsidRPr="00F57A6E" w:rsidRDefault="00216731">
      <w:pPr>
        <w:pStyle w:val="ListParagraph"/>
        <w:numPr>
          <w:ilvl w:val="1"/>
          <w:numId w:val="38"/>
        </w:numPr>
        <w:tabs>
          <w:tab w:val="left" w:pos="3471"/>
        </w:tabs>
        <w:ind w:left="3470" w:hanging="298"/>
      </w:pPr>
      <w:r w:rsidRPr="00F57A6E">
        <w:rPr>
          <w:noProof/>
          <w:lang w:val="en-US"/>
        </w:rPr>
        <mc:AlternateContent>
          <mc:Choice Requires="wpg">
            <w:drawing>
              <wp:anchor distT="0" distB="0" distL="114300" distR="114300" simplePos="0" relativeHeight="251548160" behindDoc="0" locked="0" layoutInCell="1" allowOverlap="1" wp14:anchorId="11667A40" wp14:editId="11667A41">
                <wp:simplePos x="0" y="0"/>
                <wp:positionH relativeFrom="page">
                  <wp:posOffset>2021840</wp:posOffset>
                </wp:positionH>
                <wp:positionV relativeFrom="paragraph">
                  <wp:posOffset>18415</wp:posOffset>
                </wp:positionV>
                <wp:extent cx="153035" cy="147955"/>
                <wp:effectExtent l="0" t="0" r="0" b="0"/>
                <wp:wrapNone/>
                <wp:docPr id="696" name="Group 6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 cy="147955"/>
                          <a:chOff x="3184" y="29"/>
                          <a:chExt cx="241" cy="233"/>
                        </a:xfrm>
                      </wpg:grpSpPr>
                      <pic:pic xmlns:pic="http://schemas.openxmlformats.org/drawingml/2006/picture">
                        <pic:nvPicPr>
                          <pic:cNvPr id="697" name="Picture 69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184" y="29"/>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698" name="Picture 69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3184" y="29"/>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7BEED20" id="Group 695" o:spid="_x0000_s1026" style="position:absolute;margin-left:159.2pt;margin-top:1.45pt;width:12.05pt;height:11.65pt;z-index:251548160;mso-position-horizontal-relative:page" coordorigin="3184,29" coordsize="241,2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">
                <v:shape id="Picture 697" o:spid="_x0000_s1027" type="#_x0000_t75" style="position:absolute;left:3184;top:29;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">
                  <v:imagedata r:id="rId15" o:title=""/>
                </v:shape>
                <v:shape id="Picture 696" o:spid="_x0000_s1028" type="#_x0000_t75" style="position:absolute;left:3184;top:29;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">
                  <v:imagedata r:id="rId22" o:title=""/>
                </v:shape>
                <w10:wrap anchorx="page"/>
              </v:group>
            </w:pict>
          </mc:Fallback>
        </mc:AlternateContent>
      </w:r>
      <w:r w:rsidRPr="00F57A6E">
        <w:t>Làm đặc chất nhầy cổ tử</w:t>
      </w:r>
      <w:r w:rsidRPr="00F57A6E">
        <w:rPr>
          <w:spacing w:val="11"/>
        </w:rPr>
        <w:t xml:space="preserve"> </w:t>
      </w:r>
      <w:r w:rsidRPr="00F57A6E">
        <w:t>cung</w:t>
      </w:r>
    </w:p>
    <w:p w14:paraId="1166780F" w14:textId="77777777" w:rsidR="00412F2D" w:rsidRPr="00F57A6E" w:rsidRDefault="00412F2D">
      <w:pPr>
        <w:pStyle w:val="BodyText"/>
        <w:spacing w:before="5"/>
        <w:rPr>
          <w:sz w:val="23"/>
        </w:rPr>
      </w:pPr>
    </w:p>
    <w:p w14:paraId="11667810" w14:textId="77777777" w:rsidR="00412F2D" w:rsidRPr="00F57A6E" w:rsidRDefault="00216731">
      <w:pPr>
        <w:pStyle w:val="ListParagraph"/>
        <w:numPr>
          <w:ilvl w:val="1"/>
          <w:numId w:val="38"/>
        </w:numPr>
        <w:tabs>
          <w:tab w:val="left" w:pos="3451"/>
        </w:tabs>
        <w:ind w:left="3450" w:hanging="278"/>
      </w:pPr>
      <w:r w:rsidRPr="00F57A6E">
        <w:rPr>
          <w:noProof/>
          <w:lang w:val="en-US"/>
        </w:rPr>
        <mc:AlternateContent>
          <mc:Choice Requires="wpg">
            <w:drawing>
              <wp:anchor distT="0" distB="0" distL="114300" distR="114300" simplePos="0" relativeHeight="251550208" behindDoc="0" locked="0" layoutInCell="1" allowOverlap="1" wp14:anchorId="11667A42" wp14:editId="11667A43">
                <wp:simplePos x="0" y="0"/>
                <wp:positionH relativeFrom="page">
                  <wp:posOffset>2021840</wp:posOffset>
                </wp:positionH>
                <wp:positionV relativeFrom="paragraph">
                  <wp:posOffset>18415</wp:posOffset>
                </wp:positionV>
                <wp:extent cx="153035" cy="153035"/>
                <wp:effectExtent l="0" t="0" r="0" b="0"/>
                <wp:wrapNone/>
                <wp:docPr id="690" name="Group 6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 cy="153035"/>
                          <a:chOff x="3184" y="29"/>
                          <a:chExt cx="241" cy="241"/>
                        </a:xfrm>
                      </wpg:grpSpPr>
                      <wps:wsp>
                        <wps:cNvPr id="691" name="Freeform 694"/>
                        <wps:cNvSpPr>
                          <a:spLocks/>
                        </wps:cNvSpPr>
                        <wps:spPr bwMode="auto">
                          <a:xfrm>
                            <a:off x="3184" y="29"/>
                            <a:ext cx="241" cy="241"/>
                          </a:xfrm>
                          <a:custGeom>
                            <a:avLst/>
                            <a:gdLst>
                              <a:gd name="T0" fmla="+- 0 3304 3184"/>
                              <a:gd name="T1" fmla="*/ T0 w 241"/>
                              <a:gd name="T2" fmla="+- 0 29 29"/>
                              <a:gd name="T3" fmla="*/ 29 h 241"/>
                              <a:gd name="T4" fmla="+- 0 3258 3184"/>
                              <a:gd name="T5" fmla="*/ T4 w 241"/>
                              <a:gd name="T6" fmla="+- 0 39 29"/>
                              <a:gd name="T7" fmla="*/ 39 h 241"/>
                              <a:gd name="T8" fmla="+- 0 3220 3184"/>
                              <a:gd name="T9" fmla="*/ T8 w 241"/>
                              <a:gd name="T10" fmla="+- 0 65 29"/>
                              <a:gd name="T11" fmla="*/ 65 h 241"/>
                              <a:gd name="T12" fmla="+- 0 3194 3184"/>
                              <a:gd name="T13" fmla="*/ T12 w 241"/>
                              <a:gd name="T14" fmla="+- 0 103 29"/>
                              <a:gd name="T15" fmla="*/ 103 h 241"/>
                              <a:gd name="T16" fmla="+- 0 3184 3184"/>
                              <a:gd name="T17" fmla="*/ T16 w 241"/>
                              <a:gd name="T18" fmla="+- 0 149 29"/>
                              <a:gd name="T19" fmla="*/ 149 h 241"/>
                              <a:gd name="T20" fmla="+- 0 3194 3184"/>
                              <a:gd name="T21" fmla="*/ T20 w 241"/>
                              <a:gd name="T22" fmla="+- 0 196 29"/>
                              <a:gd name="T23" fmla="*/ 196 h 241"/>
                              <a:gd name="T24" fmla="+- 0 3220 3184"/>
                              <a:gd name="T25" fmla="*/ T24 w 241"/>
                              <a:gd name="T26" fmla="+- 0 234 29"/>
                              <a:gd name="T27" fmla="*/ 234 h 241"/>
                              <a:gd name="T28" fmla="+- 0 3258 3184"/>
                              <a:gd name="T29" fmla="*/ T28 w 241"/>
                              <a:gd name="T30" fmla="+- 0 260 29"/>
                              <a:gd name="T31" fmla="*/ 260 h 241"/>
                              <a:gd name="T32" fmla="+- 0 3304 3184"/>
                              <a:gd name="T33" fmla="*/ T32 w 241"/>
                              <a:gd name="T34" fmla="+- 0 269 29"/>
                              <a:gd name="T35" fmla="*/ 269 h 241"/>
                              <a:gd name="T36" fmla="+- 0 3351 3184"/>
                              <a:gd name="T37" fmla="*/ T36 w 241"/>
                              <a:gd name="T38" fmla="+- 0 260 29"/>
                              <a:gd name="T39" fmla="*/ 260 h 241"/>
                              <a:gd name="T40" fmla="+- 0 3389 3184"/>
                              <a:gd name="T41" fmla="*/ T40 w 241"/>
                              <a:gd name="T42" fmla="+- 0 234 29"/>
                              <a:gd name="T43" fmla="*/ 234 h 241"/>
                              <a:gd name="T44" fmla="+- 0 3415 3184"/>
                              <a:gd name="T45" fmla="*/ T44 w 241"/>
                              <a:gd name="T46" fmla="+- 0 196 29"/>
                              <a:gd name="T47" fmla="*/ 196 h 241"/>
                              <a:gd name="T48" fmla="+- 0 3424 3184"/>
                              <a:gd name="T49" fmla="*/ T48 w 241"/>
                              <a:gd name="T50" fmla="+- 0 149 29"/>
                              <a:gd name="T51" fmla="*/ 149 h 241"/>
                              <a:gd name="T52" fmla="+- 0 3415 3184"/>
                              <a:gd name="T53" fmla="*/ T52 w 241"/>
                              <a:gd name="T54" fmla="+- 0 103 29"/>
                              <a:gd name="T55" fmla="*/ 103 h 241"/>
                              <a:gd name="T56" fmla="+- 0 3389 3184"/>
                              <a:gd name="T57" fmla="*/ T56 w 241"/>
                              <a:gd name="T58" fmla="+- 0 65 29"/>
                              <a:gd name="T59" fmla="*/ 65 h 241"/>
                              <a:gd name="T60" fmla="+- 0 3351 3184"/>
                              <a:gd name="T61" fmla="*/ T60 w 241"/>
                              <a:gd name="T62" fmla="+- 0 39 29"/>
                              <a:gd name="T63" fmla="*/ 39 h 241"/>
                              <a:gd name="T64" fmla="+- 0 3304 3184"/>
                              <a:gd name="T65" fmla="*/ T64 w 241"/>
                              <a:gd name="T66" fmla="+- 0 29 29"/>
                              <a:gd name="T67" fmla="*/ 29 h 2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1" h="241">
                                <a:moveTo>
                                  <a:pt x="120" y="0"/>
                                </a:moveTo>
                                <a:lnTo>
                                  <a:pt x="74" y="10"/>
                                </a:lnTo>
                                <a:lnTo>
                                  <a:pt x="36" y="36"/>
                                </a:lnTo>
                                <a:lnTo>
                                  <a:pt x="10" y="74"/>
                                </a:lnTo>
                                <a:lnTo>
                                  <a:pt x="0" y="120"/>
                                </a:lnTo>
                                <a:lnTo>
                                  <a:pt x="10" y="167"/>
                                </a:lnTo>
                                <a:lnTo>
                                  <a:pt x="36" y="205"/>
                                </a:lnTo>
                                <a:lnTo>
                                  <a:pt x="74" y="231"/>
                                </a:lnTo>
                                <a:lnTo>
                                  <a:pt x="120" y="240"/>
                                </a:lnTo>
                                <a:lnTo>
                                  <a:pt x="167" y="231"/>
                                </a:lnTo>
                                <a:lnTo>
                                  <a:pt x="205" y="205"/>
                                </a:lnTo>
                                <a:lnTo>
                                  <a:pt x="231" y="167"/>
                                </a:lnTo>
                                <a:lnTo>
                                  <a:pt x="240" y="120"/>
                                </a:lnTo>
                                <a:lnTo>
                                  <a:pt x="231" y="74"/>
                                </a:lnTo>
                                <a:lnTo>
                                  <a:pt x="205" y="36"/>
                                </a:lnTo>
                                <a:lnTo>
                                  <a:pt x="167" y="10"/>
                                </a:lnTo>
                                <a:lnTo>
                                  <a:pt x="120" y="0"/>
                                </a:lnTo>
                                <a:close/>
                              </a:path>
                            </a:pathLst>
                          </a:custGeom>
                          <a:solidFill>
                            <a:srgbClr val="000000">
                              <a:alpha val="31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92" name="Picture 69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3200" y="45"/>
                            <a:ext cx="209" cy="20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693" name="Freeform 692"/>
                        <wps:cNvSpPr>
                          <a:spLocks/>
                        </wps:cNvSpPr>
                        <wps:spPr bwMode="auto">
                          <a:xfrm>
                            <a:off x="3259" y="120"/>
                            <a:ext cx="90" cy="90"/>
                          </a:xfrm>
                          <a:custGeom>
                            <a:avLst/>
                            <a:gdLst>
                              <a:gd name="T0" fmla="+- 0 3304 3260"/>
                              <a:gd name="T1" fmla="*/ T0 w 90"/>
                              <a:gd name="T2" fmla="+- 0 121 121"/>
                              <a:gd name="T3" fmla="*/ 121 h 90"/>
                              <a:gd name="T4" fmla="+- 0 3287 3260"/>
                              <a:gd name="T5" fmla="*/ T4 w 90"/>
                              <a:gd name="T6" fmla="+- 0 124 121"/>
                              <a:gd name="T7" fmla="*/ 124 h 90"/>
                              <a:gd name="T8" fmla="+- 0 3273 3260"/>
                              <a:gd name="T9" fmla="*/ T8 w 90"/>
                              <a:gd name="T10" fmla="+- 0 134 121"/>
                              <a:gd name="T11" fmla="*/ 134 h 90"/>
                              <a:gd name="T12" fmla="+- 0 3263 3260"/>
                              <a:gd name="T13" fmla="*/ T12 w 90"/>
                              <a:gd name="T14" fmla="+- 0 148 121"/>
                              <a:gd name="T15" fmla="*/ 148 h 90"/>
                              <a:gd name="T16" fmla="+- 0 3260 3260"/>
                              <a:gd name="T17" fmla="*/ T16 w 90"/>
                              <a:gd name="T18" fmla="+- 0 165 121"/>
                              <a:gd name="T19" fmla="*/ 165 h 90"/>
                              <a:gd name="T20" fmla="+- 0 3263 3260"/>
                              <a:gd name="T21" fmla="*/ T20 w 90"/>
                              <a:gd name="T22" fmla="+- 0 183 121"/>
                              <a:gd name="T23" fmla="*/ 183 h 90"/>
                              <a:gd name="T24" fmla="+- 0 3273 3260"/>
                              <a:gd name="T25" fmla="*/ T24 w 90"/>
                              <a:gd name="T26" fmla="+- 0 197 121"/>
                              <a:gd name="T27" fmla="*/ 197 h 90"/>
                              <a:gd name="T28" fmla="+- 0 3287 3260"/>
                              <a:gd name="T29" fmla="*/ T28 w 90"/>
                              <a:gd name="T30" fmla="+- 0 207 121"/>
                              <a:gd name="T31" fmla="*/ 207 h 90"/>
                              <a:gd name="T32" fmla="+- 0 3304 3260"/>
                              <a:gd name="T33" fmla="*/ T32 w 90"/>
                              <a:gd name="T34" fmla="+- 0 210 121"/>
                              <a:gd name="T35" fmla="*/ 210 h 90"/>
                              <a:gd name="T36" fmla="+- 0 3322 3260"/>
                              <a:gd name="T37" fmla="*/ T36 w 90"/>
                              <a:gd name="T38" fmla="+- 0 207 121"/>
                              <a:gd name="T39" fmla="*/ 207 h 90"/>
                              <a:gd name="T40" fmla="+- 0 3336 3260"/>
                              <a:gd name="T41" fmla="*/ T40 w 90"/>
                              <a:gd name="T42" fmla="+- 0 197 121"/>
                              <a:gd name="T43" fmla="*/ 197 h 90"/>
                              <a:gd name="T44" fmla="+- 0 3345 3260"/>
                              <a:gd name="T45" fmla="*/ T44 w 90"/>
                              <a:gd name="T46" fmla="+- 0 183 121"/>
                              <a:gd name="T47" fmla="*/ 183 h 90"/>
                              <a:gd name="T48" fmla="+- 0 3349 3260"/>
                              <a:gd name="T49" fmla="*/ T48 w 90"/>
                              <a:gd name="T50" fmla="+- 0 165 121"/>
                              <a:gd name="T51" fmla="*/ 165 h 90"/>
                              <a:gd name="T52" fmla="+- 0 3345 3260"/>
                              <a:gd name="T53" fmla="*/ T52 w 90"/>
                              <a:gd name="T54" fmla="+- 0 148 121"/>
                              <a:gd name="T55" fmla="*/ 148 h 90"/>
                              <a:gd name="T56" fmla="+- 0 3336 3260"/>
                              <a:gd name="T57" fmla="*/ T56 w 90"/>
                              <a:gd name="T58" fmla="+- 0 134 121"/>
                              <a:gd name="T59" fmla="*/ 134 h 90"/>
                              <a:gd name="T60" fmla="+- 0 3322 3260"/>
                              <a:gd name="T61" fmla="*/ T60 w 90"/>
                              <a:gd name="T62" fmla="+- 0 124 121"/>
                              <a:gd name="T63" fmla="*/ 124 h 90"/>
                              <a:gd name="T64" fmla="+- 0 3304 3260"/>
                              <a:gd name="T65" fmla="*/ T64 w 90"/>
                              <a:gd name="T66" fmla="+- 0 121 121"/>
                              <a:gd name="T67" fmla="*/ 121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3"/>
                                </a:lnTo>
                                <a:lnTo>
                                  <a:pt x="13" y="13"/>
                                </a:lnTo>
                                <a:lnTo>
                                  <a:pt x="3" y="27"/>
                                </a:lnTo>
                                <a:lnTo>
                                  <a:pt x="0" y="44"/>
                                </a:lnTo>
                                <a:lnTo>
                                  <a:pt x="3" y="62"/>
                                </a:lnTo>
                                <a:lnTo>
                                  <a:pt x="13" y="76"/>
                                </a:lnTo>
                                <a:lnTo>
                                  <a:pt x="27" y="86"/>
                                </a:lnTo>
                                <a:lnTo>
                                  <a:pt x="44" y="89"/>
                                </a:lnTo>
                                <a:lnTo>
                                  <a:pt x="62" y="86"/>
                                </a:lnTo>
                                <a:lnTo>
                                  <a:pt x="76" y="76"/>
                                </a:lnTo>
                                <a:lnTo>
                                  <a:pt x="85" y="62"/>
                                </a:lnTo>
                                <a:lnTo>
                                  <a:pt x="89" y="44"/>
                                </a:lnTo>
                                <a:lnTo>
                                  <a:pt x="85" y="27"/>
                                </a:lnTo>
                                <a:lnTo>
                                  <a:pt x="76" y="13"/>
                                </a:lnTo>
                                <a:lnTo>
                                  <a:pt x="62" y="3"/>
                                </a:lnTo>
                                <a:lnTo>
                                  <a:pt x="44" y="0"/>
                                </a:lnTo>
                                <a:close/>
                              </a:path>
                            </a:pathLst>
                          </a:custGeom>
                          <a:solidFill>
                            <a:srgbClr val="000000">
                              <a:alpha val="2807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4" name="Freeform 691"/>
                        <wps:cNvSpPr>
                          <a:spLocks/>
                        </wps:cNvSpPr>
                        <wps:spPr bwMode="auto">
                          <a:xfrm>
                            <a:off x="3259" y="104"/>
                            <a:ext cx="90" cy="90"/>
                          </a:xfrm>
                          <a:custGeom>
                            <a:avLst/>
                            <a:gdLst>
                              <a:gd name="T0" fmla="+- 0 3304 3260"/>
                              <a:gd name="T1" fmla="*/ T0 w 90"/>
                              <a:gd name="T2" fmla="+- 0 105 105"/>
                              <a:gd name="T3" fmla="*/ 105 h 90"/>
                              <a:gd name="T4" fmla="+- 0 3287 3260"/>
                              <a:gd name="T5" fmla="*/ T4 w 90"/>
                              <a:gd name="T6" fmla="+- 0 108 105"/>
                              <a:gd name="T7" fmla="*/ 108 h 90"/>
                              <a:gd name="T8" fmla="+- 0 3273 3260"/>
                              <a:gd name="T9" fmla="*/ T8 w 90"/>
                              <a:gd name="T10" fmla="+- 0 118 105"/>
                              <a:gd name="T11" fmla="*/ 118 h 90"/>
                              <a:gd name="T12" fmla="+- 0 3263 3260"/>
                              <a:gd name="T13" fmla="*/ T12 w 90"/>
                              <a:gd name="T14" fmla="+- 0 132 105"/>
                              <a:gd name="T15" fmla="*/ 132 h 90"/>
                              <a:gd name="T16" fmla="+- 0 3260 3260"/>
                              <a:gd name="T17" fmla="*/ T16 w 90"/>
                              <a:gd name="T18" fmla="+- 0 149 105"/>
                              <a:gd name="T19" fmla="*/ 149 h 90"/>
                              <a:gd name="T20" fmla="+- 0 3263 3260"/>
                              <a:gd name="T21" fmla="*/ T20 w 90"/>
                              <a:gd name="T22" fmla="+- 0 167 105"/>
                              <a:gd name="T23" fmla="*/ 167 h 90"/>
                              <a:gd name="T24" fmla="+- 0 3273 3260"/>
                              <a:gd name="T25" fmla="*/ T24 w 90"/>
                              <a:gd name="T26" fmla="+- 0 181 105"/>
                              <a:gd name="T27" fmla="*/ 181 h 90"/>
                              <a:gd name="T28" fmla="+- 0 3287 3260"/>
                              <a:gd name="T29" fmla="*/ T28 w 90"/>
                              <a:gd name="T30" fmla="+- 0 191 105"/>
                              <a:gd name="T31" fmla="*/ 191 h 90"/>
                              <a:gd name="T32" fmla="+- 0 3304 3260"/>
                              <a:gd name="T33" fmla="*/ T32 w 90"/>
                              <a:gd name="T34" fmla="+- 0 194 105"/>
                              <a:gd name="T35" fmla="*/ 194 h 90"/>
                              <a:gd name="T36" fmla="+- 0 3322 3260"/>
                              <a:gd name="T37" fmla="*/ T36 w 90"/>
                              <a:gd name="T38" fmla="+- 0 191 105"/>
                              <a:gd name="T39" fmla="*/ 191 h 90"/>
                              <a:gd name="T40" fmla="+- 0 3336 3260"/>
                              <a:gd name="T41" fmla="*/ T40 w 90"/>
                              <a:gd name="T42" fmla="+- 0 181 105"/>
                              <a:gd name="T43" fmla="*/ 181 h 90"/>
                              <a:gd name="T44" fmla="+- 0 3345 3260"/>
                              <a:gd name="T45" fmla="*/ T44 w 90"/>
                              <a:gd name="T46" fmla="+- 0 167 105"/>
                              <a:gd name="T47" fmla="*/ 167 h 90"/>
                              <a:gd name="T48" fmla="+- 0 3349 3260"/>
                              <a:gd name="T49" fmla="*/ T48 w 90"/>
                              <a:gd name="T50" fmla="+- 0 149 105"/>
                              <a:gd name="T51" fmla="*/ 149 h 90"/>
                              <a:gd name="T52" fmla="+- 0 3345 3260"/>
                              <a:gd name="T53" fmla="*/ T52 w 90"/>
                              <a:gd name="T54" fmla="+- 0 132 105"/>
                              <a:gd name="T55" fmla="*/ 132 h 90"/>
                              <a:gd name="T56" fmla="+- 0 3336 3260"/>
                              <a:gd name="T57" fmla="*/ T56 w 90"/>
                              <a:gd name="T58" fmla="+- 0 118 105"/>
                              <a:gd name="T59" fmla="*/ 118 h 90"/>
                              <a:gd name="T60" fmla="+- 0 3322 3260"/>
                              <a:gd name="T61" fmla="*/ T60 w 90"/>
                              <a:gd name="T62" fmla="+- 0 108 105"/>
                              <a:gd name="T63" fmla="*/ 108 h 90"/>
                              <a:gd name="T64" fmla="+- 0 3304 3260"/>
                              <a:gd name="T65" fmla="*/ T64 w 90"/>
                              <a:gd name="T66" fmla="+- 0 105 105"/>
                              <a:gd name="T67" fmla="*/ 105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3"/>
                                </a:lnTo>
                                <a:lnTo>
                                  <a:pt x="13" y="13"/>
                                </a:lnTo>
                                <a:lnTo>
                                  <a:pt x="3" y="27"/>
                                </a:lnTo>
                                <a:lnTo>
                                  <a:pt x="0" y="44"/>
                                </a:lnTo>
                                <a:lnTo>
                                  <a:pt x="3" y="62"/>
                                </a:lnTo>
                                <a:lnTo>
                                  <a:pt x="13" y="76"/>
                                </a:lnTo>
                                <a:lnTo>
                                  <a:pt x="27" y="86"/>
                                </a:lnTo>
                                <a:lnTo>
                                  <a:pt x="44" y="89"/>
                                </a:lnTo>
                                <a:lnTo>
                                  <a:pt x="62" y="86"/>
                                </a:lnTo>
                                <a:lnTo>
                                  <a:pt x="76" y="76"/>
                                </a:lnTo>
                                <a:lnTo>
                                  <a:pt x="85" y="62"/>
                                </a:lnTo>
                                <a:lnTo>
                                  <a:pt x="89" y="44"/>
                                </a:lnTo>
                                <a:lnTo>
                                  <a:pt x="85" y="27"/>
                                </a:lnTo>
                                <a:lnTo>
                                  <a:pt x="76" y="13"/>
                                </a:lnTo>
                                <a:lnTo>
                                  <a:pt x="62" y="3"/>
                                </a:lnTo>
                                <a:lnTo>
                                  <a:pt x="44" y="0"/>
                                </a:lnTo>
                                <a:close/>
                              </a:path>
                            </a:pathLst>
                          </a:custGeom>
                          <a:solidFill>
                            <a:srgbClr val="FFFFFF">
                              <a:alpha val="39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95" name="Picture 69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259" y="104"/>
                            <a:ext cx="90" cy="90"/>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C72CC17" id="Group 689" o:spid="_x0000_s1026" style="position:absolute;margin-left:159.2pt;margin-top:1.45pt;width:12.05pt;height:12.05pt;z-index:251550208;mso-position-horizontal-relative:page" coordorigin="3184,29" coordsize="241,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">
                <v:shape id="Freeform 694" o:spid="_x0000_s1027" style="position:absolute;left:3184;top:29;width:241;height:241;visibility:visible;mso-wrap-style:square;v-text-anchor:top" coordsize="24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" path="m120,l74,10,36,36,10,74,,120r10,47l36,205r38,26l120,240r47,-9l205,205r26,-38l240,120,231,74,205,36,167,10,120,xe" fillcolor="black" stroked="f">
                  <v:fill opacity="21074f"/>
                  <v:path arrowok="t" o:connecttype="custom" o:connectlocs="120,29;74,39;36,65;10,103;0,149;10,196;36,234;74,260;120,269;167,260;205,234;231,196;240,149;231,103;205,65;167,39;120,29" o:connectangles="0,0,0,0,0,0,0,0,0,0,0,0,0,0,0,0,0"/>
                </v:shape>
                <v:shape id="Picture 693" o:spid="_x0000_s1028" type="#_x0000_t75" style="position:absolute;left:3200;top:45;width:209;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">
                  <v:imagedata r:id="rId40" o:title=""/>
                </v:shape>
                <v:shape id="Freeform 692" o:spid="_x0000_s1029" style="position:absolute;left:3259;top:120;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" path="m44,l27,3,13,13,3,27,,44,3,62,13,76,27,86r17,3l62,86,76,76,85,62,89,44,85,27,76,13,62,3,44,xe" fillcolor="black" stroked="f">
                  <v:fill opacity="18504f"/>
                  <v:path arrowok="t" o:connecttype="custom" o:connectlocs="44,121;27,124;13,134;3,148;0,165;3,183;13,197;27,207;44,210;62,207;76,197;85,183;89,165;85,148;76,134;62,124;44,121" o:connectangles="0,0,0,0,0,0,0,0,0,0,0,0,0,0,0,0,0"/>
                </v:shape>
                <v:shape id="Freeform 691" o:spid="_x0000_s1030" style="position:absolute;left:3259;top:10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" path="m44,l27,3,13,13,3,27,,44,3,62,13,76,27,86r17,3l62,86,76,76,85,62,89,44,85,27,76,13,62,3,44,xe" stroked="f">
                  <v:fill opacity="26214f"/>
                  <v:path arrowok="t" o:connecttype="custom" o:connectlocs="44,105;27,108;13,118;3,132;0,149;3,167;13,181;27,191;44,194;62,191;76,181;85,167;89,149;85,132;76,118;62,108;44,105" o:connectangles="0,0,0,0,0,0,0,0,0,0,0,0,0,0,0,0,0"/>
                </v:shape>
                <v:shape id="Picture 690" o:spid="_x0000_s1031" type="#_x0000_t75" style="position:absolute;left:3259;top:104;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">
                  <v:imagedata r:id="rId14" o:title=""/>
                </v:shape>
                <w10:wrap anchorx="page"/>
              </v:group>
            </w:pict>
          </mc:Fallback>
        </mc:AlternateContent>
      </w:r>
      <w:r w:rsidRPr="00F57A6E">
        <w:t>Ức chế rụng</w:t>
      </w:r>
      <w:r w:rsidRPr="00F57A6E">
        <w:rPr>
          <w:spacing w:val="4"/>
        </w:rPr>
        <w:t xml:space="preserve"> </w:t>
      </w:r>
      <w:r w:rsidRPr="00F57A6E">
        <w:t>trứng</w:t>
      </w:r>
    </w:p>
    <w:p w14:paraId="11667811" w14:textId="77777777" w:rsidR="00412F2D" w:rsidRPr="00F57A6E" w:rsidRDefault="00412F2D">
      <w:pPr>
        <w:pStyle w:val="BodyText"/>
        <w:spacing w:before="9"/>
      </w:pPr>
    </w:p>
    <w:p w14:paraId="11667812" w14:textId="77777777" w:rsidR="00412F2D" w:rsidRPr="00F57A6E" w:rsidRDefault="00216731">
      <w:pPr>
        <w:pStyle w:val="ListParagraph"/>
        <w:numPr>
          <w:ilvl w:val="1"/>
          <w:numId w:val="38"/>
        </w:numPr>
        <w:tabs>
          <w:tab w:val="left" w:pos="3474"/>
        </w:tabs>
        <w:spacing w:before="1"/>
        <w:ind w:left="3473" w:hanging="301"/>
      </w:pPr>
      <w:r w:rsidRPr="00F57A6E">
        <w:rPr>
          <w:noProof/>
          <w:lang w:val="en-US"/>
        </w:rPr>
        <mc:AlternateContent>
          <mc:Choice Requires="wpg">
            <w:drawing>
              <wp:anchor distT="0" distB="0" distL="114300" distR="114300" simplePos="0" relativeHeight="251552256" behindDoc="0" locked="0" layoutInCell="1" allowOverlap="1" wp14:anchorId="11667A44" wp14:editId="11667A45">
                <wp:simplePos x="0" y="0"/>
                <wp:positionH relativeFrom="page">
                  <wp:posOffset>2021840</wp:posOffset>
                </wp:positionH>
                <wp:positionV relativeFrom="paragraph">
                  <wp:posOffset>19050</wp:posOffset>
                </wp:positionV>
                <wp:extent cx="153035" cy="153035"/>
                <wp:effectExtent l="0" t="0" r="0" b="0"/>
                <wp:wrapNone/>
                <wp:docPr id="687" name="Group 6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 cy="153035"/>
                          <a:chOff x="3184" y="30"/>
                          <a:chExt cx="241" cy="241"/>
                        </a:xfrm>
                      </wpg:grpSpPr>
                      <pic:pic xmlns:pic="http://schemas.openxmlformats.org/drawingml/2006/picture">
                        <pic:nvPicPr>
                          <pic:cNvPr id="688" name="Picture 68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30"/>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689" name="Picture 68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184" y="30"/>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B7A78E2" id="Group 686" o:spid="_x0000_s1026" style="position:absolute;margin-left:159.2pt;margin-top:1.5pt;width:12.05pt;height:12.05pt;z-index:251552256;mso-position-horizontal-relative:page" coordorigin="3184,30" coordsize="241,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">
                <v:shape id="Picture 688" o:spid="_x0000_s1027" type="#_x0000_t75" style="position:absolute;left:3184;top:30;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">
                  <v:imagedata r:id="rId11" o:title=""/>
                </v:shape>
                <v:shape id="Picture 687" o:spid="_x0000_s1028" type="#_x0000_t75" style="position:absolute;left:3184;top:30;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">
                  <v:imagedata r:id="rId24" o:title=""/>
                </v:shape>
                <w10:wrap anchorx="page"/>
              </v:group>
            </w:pict>
          </mc:Fallback>
        </mc:AlternateContent>
      </w:r>
      <w:r w:rsidRPr="00F57A6E">
        <w:t>Diệt tinh</w:t>
      </w:r>
      <w:r w:rsidRPr="00F57A6E">
        <w:rPr>
          <w:spacing w:val="2"/>
        </w:rPr>
        <w:t xml:space="preserve"> </w:t>
      </w:r>
      <w:r w:rsidRPr="00F57A6E">
        <w:t>trùng</w:t>
      </w:r>
    </w:p>
    <w:p w14:paraId="11667813" w14:textId="77777777" w:rsidR="00412F2D" w:rsidRPr="00F57A6E" w:rsidRDefault="00412F2D">
      <w:pPr>
        <w:sectPr w:rsidR="00412F2D" w:rsidRPr="00F57A6E">
          <w:pgSz w:w="11910" w:h="16840"/>
          <w:pgMar w:top="780" w:right="600" w:bottom="280" w:left="600" w:header="720" w:footer="720" w:gutter="0"/>
          <w:cols w:space="720"/>
        </w:sectPr>
      </w:pPr>
    </w:p>
    <w:p w14:paraId="11667814" w14:textId="77777777" w:rsidR="00412F2D" w:rsidRPr="00F57A6E" w:rsidRDefault="00216731">
      <w:pPr>
        <w:ind w:left="360"/>
        <w:rPr>
          <w:sz w:val="20"/>
        </w:rPr>
      </w:pPr>
      <w:r w:rsidRPr="00F57A6E">
        <w:rPr>
          <w:noProof/>
          <w:position w:val="294"/>
          <w:sz w:val="20"/>
          <w:lang w:val="en-US"/>
        </w:rPr>
        <w:lastRenderedPageBreak/>
        <mc:AlternateContent>
          <mc:Choice Requires="wpg">
            <w:drawing>
              <wp:inline distT="0" distB="0" distL="0" distR="0" wp14:anchorId="11667A46" wp14:editId="11667A47">
                <wp:extent cx="1158875" cy="1285875"/>
                <wp:effectExtent l="0" t="0" r="0" b="0"/>
                <wp:docPr id="684" name="Group 6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8875" cy="1285875"/>
                          <a:chOff x="0" y="0"/>
                          <a:chExt cx="1825" cy="2025"/>
                        </a:xfrm>
                      </wpg:grpSpPr>
                      <wps:wsp>
                        <wps:cNvPr id="685" name="AutoShape 685"/>
                        <wps:cNvSpPr>
                          <a:spLocks/>
                        </wps:cNvSpPr>
                        <wps:spPr bwMode="auto">
                          <a:xfrm>
                            <a:off x="0" y="0"/>
                            <a:ext cx="1825" cy="2025"/>
                          </a:xfrm>
                          <a:custGeom>
                            <a:avLst/>
                            <a:gdLst>
                              <a:gd name="T0" fmla="*/ 1792 w 1825"/>
                              <a:gd name="T1" fmla="*/ 0 h 2025"/>
                              <a:gd name="T2" fmla="*/ 32 w 1825"/>
                              <a:gd name="T3" fmla="*/ 0 h 2025"/>
                              <a:gd name="T4" fmla="*/ 20 w 1825"/>
                              <a:gd name="T5" fmla="*/ 3 h 2025"/>
                              <a:gd name="T6" fmla="*/ 9 w 1825"/>
                              <a:gd name="T7" fmla="*/ 9 h 2025"/>
                              <a:gd name="T8" fmla="*/ 3 w 1825"/>
                              <a:gd name="T9" fmla="*/ 20 h 2025"/>
                              <a:gd name="T10" fmla="*/ 0 w 1825"/>
                              <a:gd name="T11" fmla="*/ 32 h 2025"/>
                              <a:gd name="T12" fmla="*/ 0 w 1825"/>
                              <a:gd name="T13" fmla="*/ 1992 h 2025"/>
                              <a:gd name="T14" fmla="*/ 3 w 1825"/>
                              <a:gd name="T15" fmla="*/ 2005 h 2025"/>
                              <a:gd name="T16" fmla="*/ 9 w 1825"/>
                              <a:gd name="T17" fmla="*/ 2015 h 2025"/>
                              <a:gd name="T18" fmla="*/ 20 w 1825"/>
                              <a:gd name="T19" fmla="*/ 2022 h 2025"/>
                              <a:gd name="T20" fmla="*/ 32 w 1825"/>
                              <a:gd name="T21" fmla="*/ 2024 h 2025"/>
                              <a:gd name="T22" fmla="*/ 1792 w 1825"/>
                              <a:gd name="T23" fmla="*/ 2024 h 2025"/>
                              <a:gd name="T24" fmla="*/ 1805 w 1825"/>
                              <a:gd name="T25" fmla="*/ 2022 h 2025"/>
                              <a:gd name="T26" fmla="*/ 1815 w 1825"/>
                              <a:gd name="T27" fmla="*/ 2015 h 2025"/>
                              <a:gd name="T28" fmla="*/ 1819 w 1825"/>
                              <a:gd name="T29" fmla="*/ 2008 h 2025"/>
                              <a:gd name="T30" fmla="*/ 23 w 1825"/>
                              <a:gd name="T31" fmla="*/ 2008 h 2025"/>
                              <a:gd name="T32" fmla="*/ 16 w 1825"/>
                              <a:gd name="T33" fmla="*/ 2001 h 2025"/>
                              <a:gd name="T34" fmla="*/ 16 w 1825"/>
                              <a:gd name="T35" fmla="*/ 23 h 2025"/>
                              <a:gd name="T36" fmla="*/ 23 w 1825"/>
                              <a:gd name="T37" fmla="*/ 16 h 2025"/>
                              <a:gd name="T38" fmla="*/ 1819 w 1825"/>
                              <a:gd name="T39" fmla="*/ 16 h 2025"/>
                              <a:gd name="T40" fmla="*/ 1815 w 1825"/>
                              <a:gd name="T41" fmla="*/ 9 h 2025"/>
                              <a:gd name="T42" fmla="*/ 1805 w 1825"/>
                              <a:gd name="T43" fmla="*/ 3 h 2025"/>
                              <a:gd name="T44" fmla="*/ 1792 w 1825"/>
                              <a:gd name="T45" fmla="*/ 0 h 2025"/>
                              <a:gd name="T46" fmla="*/ 1819 w 1825"/>
                              <a:gd name="T47" fmla="*/ 16 h 2025"/>
                              <a:gd name="T48" fmla="*/ 1801 w 1825"/>
                              <a:gd name="T49" fmla="*/ 16 h 2025"/>
                              <a:gd name="T50" fmla="*/ 1808 w 1825"/>
                              <a:gd name="T51" fmla="*/ 23 h 2025"/>
                              <a:gd name="T52" fmla="*/ 1808 w 1825"/>
                              <a:gd name="T53" fmla="*/ 2001 h 2025"/>
                              <a:gd name="T54" fmla="*/ 1801 w 1825"/>
                              <a:gd name="T55" fmla="*/ 2008 h 2025"/>
                              <a:gd name="T56" fmla="*/ 1819 w 1825"/>
                              <a:gd name="T57" fmla="*/ 2008 h 2025"/>
                              <a:gd name="T58" fmla="*/ 1822 w 1825"/>
                              <a:gd name="T59" fmla="*/ 2005 h 2025"/>
                              <a:gd name="T60" fmla="*/ 1824 w 1825"/>
                              <a:gd name="T61" fmla="*/ 1992 h 2025"/>
                              <a:gd name="T62" fmla="*/ 1824 w 1825"/>
                              <a:gd name="T63" fmla="*/ 32 h 2025"/>
                              <a:gd name="T64" fmla="*/ 1822 w 1825"/>
                              <a:gd name="T65" fmla="*/ 20 h 2025"/>
                              <a:gd name="T66" fmla="*/ 1819 w 1825"/>
                              <a:gd name="T67" fmla="*/ 16 h 20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825" h="2025">
                                <a:moveTo>
                                  <a:pt x="1792" y="0"/>
                                </a:moveTo>
                                <a:lnTo>
                                  <a:pt x="32" y="0"/>
                                </a:lnTo>
                                <a:lnTo>
                                  <a:pt x="20" y="3"/>
                                </a:lnTo>
                                <a:lnTo>
                                  <a:pt x="9" y="9"/>
                                </a:lnTo>
                                <a:lnTo>
                                  <a:pt x="3" y="20"/>
                                </a:lnTo>
                                <a:lnTo>
                                  <a:pt x="0" y="32"/>
                                </a:lnTo>
                                <a:lnTo>
                                  <a:pt x="0" y="1992"/>
                                </a:lnTo>
                                <a:lnTo>
                                  <a:pt x="3" y="2005"/>
                                </a:lnTo>
                                <a:lnTo>
                                  <a:pt x="9" y="2015"/>
                                </a:lnTo>
                                <a:lnTo>
                                  <a:pt x="20" y="2022"/>
                                </a:lnTo>
                                <a:lnTo>
                                  <a:pt x="32" y="2024"/>
                                </a:lnTo>
                                <a:lnTo>
                                  <a:pt x="1792" y="2024"/>
                                </a:lnTo>
                                <a:lnTo>
                                  <a:pt x="1805" y="2022"/>
                                </a:lnTo>
                                <a:lnTo>
                                  <a:pt x="1815" y="2015"/>
                                </a:lnTo>
                                <a:lnTo>
                                  <a:pt x="1819" y="2008"/>
                                </a:lnTo>
                                <a:lnTo>
                                  <a:pt x="23" y="2008"/>
                                </a:lnTo>
                                <a:lnTo>
                                  <a:pt x="16" y="2001"/>
                                </a:lnTo>
                                <a:lnTo>
                                  <a:pt x="16" y="23"/>
                                </a:lnTo>
                                <a:lnTo>
                                  <a:pt x="23" y="16"/>
                                </a:lnTo>
                                <a:lnTo>
                                  <a:pt x="1819" y="16"/>
                                </a:lnTo>
                                <a:lnTo>
                                  <a:pt x="1815" y="9"/>
                                </a:lnTo>
                                <a:lnTo>
                                  <a:pt x="1805" y="3"/>
                                </a:lnTo>
                                <a:lnTo>
                                  <a:pt x="1792" y="0"/>
                                </a:lnTo>
                                <a:close/>
                                <a:moveTo>
                                  <a:pt x="1819" y="16"/>
                                </a:moveTo>
                                <a:lnTo>
                                  <a:pt x="1801" y="16"/>
                                </a:lnTo>
                                <a:lnTo>
                                  <a:pt x="1808" y="23"/>
                                </a:lnTo>
                                <a:lnTo>
                                  <a:pt x="1808" y="2001"/>
                                </a:lnTo>
                                <a:lnTo>
                                  <a:pt x="1801" y="2008"/>
                                </a:lnTo>
                                <a:lnTo>
                                  <a:pt x="1819" y="2008"/>
                                </a:lnTo>
                                <a:lnTo>
                                  <a:pt x="1822" y="2005"/>
                                </a:lnTo>
                                <a:lnTo>
                                  <a:pt x="1824" y="1992"/>
                                </a:lnTo>
                                <a:lnTo>
                                  <a:pt x="1824" y="32"/>
                                </a:lnTo>
                                <a:lnTo>
                                  <a:pt x="1822" y="20"/>
                                </a:lnTo>
                                <a:lnTo>
                                  <a:pt x="1819" y="16"/>
                                </a:lnTo>
                                <a:close/>
                              </a:path>
                            </a:pathLst>
                          </a:custGeom>
                          <a:solidFill>
                            <a:srgbClr val="DCDCDC"/>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6" name="Text Box 684"/>
                        <wps:cNvSpPr txBox="1">
                          <a:spLocks noChangeArrowheads="1"/>
                        </wps:cNvSpPr>
                        <wps:spPr bwMode="auto">
                          <a:xfrm>
                            <a:off x="0" y="0"/>
                            <a:ext cx="1825" cy="202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DE1" w14:textId="77777777" w:rsidR="00F57A6E" w:rsidRDefault="00F57A6E">
                              <w:pPr>
                                <w:spacing w:before="96"/>
                                <w:ind w:left="128"/>
                                <w:rPr>
                                  <w:b/>
                                  <w:sz w:val="27"/>
                                </w:rPr>
                              </w:pPr>
                              <w:r>
                                <w:rPr>
                                  <w:b/>
                                  <w:sz w:val="17"/>
                                </w:rPr>
                                <w:t xml:space="preserve">Question </w:t>
                              </w:r>
                              <w:r>
                                <w:rPr>
                                  <w:b/>
                                  <w:sz w:val="27"/>
                                </w:rPr>
                                <w:t>64</w:t>
                              </w:r>
                            </w:p>
                            <w:p w14:paraId="11667DE2" w14:textId="77777777" w:rsidR="00F57A6E" w:rsidRDefault="00F57A6E">
                              <w:pPr>
                                <w:spacing w:before="205"/>
                                <w:ind w:left="128"/>
                                <w:rPr>
                                  <w:sz w:val="17"/>
                                </w:rPr>
                              </w:pPr>
                              <w:r>
                                <w:rPr>
                                  <w:w w:val="105"/>
                                  <w:sz w:val="17"/>
                                </w:rPr>
                                <w:t>Complete</w:t>
                              </w:r>
                            </w:p>
                            <w:p w14:paraId="11667DE3" w14:textId="77777777" w:rsidR="00F57A6E" w:rsidRDefault="00F57A6E">
                              <w:pPr>
                                <w:spacing w:before="1"/>
                                <w:rPr>
                                  <w:sz w:val="27"/>
                                </w:rPr>
                              </w:pPr>
                            </w:p>
                            <w:p w14:paraId="11667DE4" w14:textId="77777777" w:rsidR="00F57A6E" w:rsidRDefault="00F57A6E">
                              <w:pPr>
                                <w:spacing w:line="482" w:lineRule="auto"/>
                                <w:ind w:left="128"/>
                                <w:rPr>
                                  <w:sz w:val="17"/>
                                </w:rPr>
                              </w:pPr>
                              <w:r>
                                <w:rPr>
                                  <w:w w:val="105"/>
                                  <w:sz w:val="17"/>
                                </w:rPr>
                                <w:t>Mark 1.00 out of 1.00</w:t>
                              </w:r>
                            </w:p>
                          </w:txbxContent>
                        </wps:txbx>
                        <wps:bodyPr rot="0" vert="horz" wrap="square" lIns="0" tIns="0" rIns="0" bIns="0" anchor="t" anchorCtr="0" upright="1">
                          <a:noAutofit/>
                        </wps:bodyPr>
                      </wps:wsp>
                    </wpg:wgp>
                  </a:graphicData>
                </a:graphic>
              </wp:inline>
            </w:drawing>
          </mc:Choice>
          <mc:Fallback>
            <w:pict>
              <v:group w14:anchorId="11667A46" id="Group 683" o:spid="_x0000_s1937" style="width:91.25pt;height:101.25pt;mso-position-horizontal-relative:char;mso-position-vertical-relative:line" coordsize="18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">
                <v:shape id="AutoShape 685" o:spid="_x0000_s1938" style="position:absolute;width:1825;height:2025;visibility:visible;mso-wrap-style:square;v-text-anchor:top" coordsize="1825,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" path="m1792,l32,,20,3,9,9,3,20,,32,,1992r3,13l9,2015r11,7l32,2024r1760,l1805,2022r10,-7l1819,2008r-1796,l16,2001,16,23r7,-7l1819,16r-4,-7l1805,3,1792,xm1819,16r-18,l1808,23r,1978l1801,2008r18,l1822,2005r2,-13l1824,32r-2,-12l1819,16xe" fillcolor="#dcdcdc" stroked="f">
                  <v:path arrowok="t" o:connecttype="custom" o:connectlocs="1792,0;32,0;20,3;9,9;3,20;0,32;0,1992;3,2005;9,2015;20,2022;32,2024;1792,2024;1805,2022;1815,2015;1819,2008;23,2008;16,2001;16,23;23,16;1819,16;1815,9;1805,3;1792,0;1819,16;1801,16;1808,23;1808,2001;1801,2008;1819,2008;1822,2005;1824,1992;1824,32;1822,20;1819,16" o:connectangles="0,0,0,0,0,0,0,0,0,0,0,0,0,0,0,0,0,0,0,0,0,0,0,0,0,0,0,0,0,0,0,0,0,0"/>
                </v:shape>
                <v:shape id="Text Box 684" o:spid="_x0000_s1939" type="#_x0000_t202" style="position:absolute;width:1825;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" filled="f" stroked="f">
                  <v:textbox inset="0,0,0,0">
                    <w:txbxContent>
                      <w:p w14:paraId="11667DE1" w14:textId="77777777" w:rsidR="00F57A6E" w:rsidRDefault="00F57A6E">
                        <w:pPr>
                          <w:spacing w:before="96"/>
                          <w:ind w:left="128"/>
                          <w:rPr>
                            <w:b/>
                            <w:sz w:val="27"/>
                          </w:rPr>
                        </w:pPr>
                        <w:r>
                          <w:rPr>
                            <w:b/>
                            <w:sz w:val="17"/>
                          </w:rPr>
                          <w:t xml:space="preserve">Question </w:t>
                        </w:r>
                        <w:r>
                          <w:rPr>
                            <w:b/>
                            <w:sz w:val="27"/>
                          </w:rPr>
                          <w:t>64</w:t>
                        </w:r>
                      </w:p>
                      <w:p w14:paraId="11667DE2" w14:textId="77777777" w:rsidR="00F57A6E" w:rsidRDefault="00F57A6E">
                        <w:pPr>
                          <w:spacing w:before="205"/>
                          <w:ind w:left="128"/>
                          <w:rPr>
                            <w:sz w:val="17"/>
                          </w:rPr>
                        </w:pPr>
                        <w:r>
                          <w:rPr>
                            <w:w w:val="105"/>
                            <w:sz w:val="17"/>
                          </w:rPr>
                          <w:t>Complete</w:t>
                        </w:r>
                      </w:p>
                      <w:p w14:paraId="11667DE3" w14:textId="77777777" w:rsidR="00F57A6E" w:rsidRDefault="00F57A6E">
                        <w:pPr>
                          <w:spacing w:before="1"/>
                          <w:rPr>
                            <w:sz w:val="27"/>
                          </w:rPr>
                        </w:pPr>
                      </w:p>
                      <w:p w14:paraId="11667DE4" w14:textId="77777777" w:rsidR="00F57A6E" w:rsidRDefault="00F57A6E">
                        <w:pPr>
                          <w:spacing w:line="482" w:lineRule="auto"/>
                          <w:ind w:left="128"/>
                          <w:rPr>
                            <w:sz w:val="17"/>
                          </w:rPr>
                        </w:pPr>
                        <w:r>
                          <w:rPr>
                            <w:w w:val="105"/>
                            <w:sz w:val="17"/>
                          </w:rPr>
                          <w:t>Mark 1.00 out of 1.00</w:t>
                        </w:r>
                      </w:p>
                    </w:txbxContent>
                  </v:textbox>
                </v:shape>
                <w10:anchorlock/>
              </v:group>
            </w:pict>
          </mc:Fallback>
        </mc:AlternateContent>
      </w:r>
      <w:r w:rsidRPr="00F57A6E">
        <w:rPr>
          <w:rFonts w:ascii="Times New Roman"/>
          <w:spacing w:val="14"/>
          <w:position w:val="294"/>
          <w:sz w:val="20"/>
        </w:rPr>
        <w:t xml:space="preserve"> </w:t>
      </w:r>
      <w:r w:rsidRPr="00F57A6E">
        <w:rPr>
          <w:noProof/>
          <w:spacing w:val="14"/>
          <w:sz w:val="20"/>
          <w:lang w:val="en-US"/>
        </w:rPr>
        <mc:AlternateContent>
          <mc:Choice Requires="wpg">
            <w:drawing>
              <wp:inline distT="0" distB="0" distL="0" distR="0" wp14:anchorId="11667A48" wp14:editId="11667A49">
                <wp:extent cx="5132070" cy="3155315"/>
                <wp:effectExtent l="0" t="0" r="0" b="0"/>
                <wp:docPr id="669" name="Group 6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2070" cy="3155315"/>
                          <a:chOff x="0" y="0"/>
                          <a:chExt cx="8082" cy="4969"/>
                        </a:xfrm>
                      </wpg:grpSpPr>
                      <wps:wsp>
                        <wps:cNvPr id="670" name="AutoShape 682"/>
                        <wps:cNvSpPr>
                          <a:spLocks/>
                        </wps:cNvSpPr>
                        <wps:spPr bwMode="auto">
                          <a:xfrm>
                            <a:off x="0" y="0"/>
                            <a:ext cx="8082" cy="4969"/>
                          </a:xfrm>
                          <a:custGeom>
                            <a:avLst/>
                            <a:gdLst>
                              <a:gd name="T0" fmla="*/ 8017 w 8082"/>
                              <a:gd name="T1" fmla="*/ 0 h 4969"/>
                              <a:gd name="T2" fmla="*/ 64 w 8082"/>
                              <a:gd name="T3" fmla="*/ 0 h 4969"/>
                              <a:gd name="T4" fmla="*/ 39 w 8082"/>
                              <a:gd name="T5" fmla="*/ 5 h 4969"/>
                              <a:gd name="T6" fmla="*/ 19 w 8082"/>
                              <a:gd name="T7" fmla="*/ 19 h 4969"/>
                              <a:gd name="T8" fmla="*/ 5 w 8082"/>
                              <a:gd name="T9" fmla="*/ 39 h 4969"/>
                              <a:gd name="T10" fmla="*/ 0 w 8082"/>
                              <a:gd name="T11" fmla="*/ 64 h 4969"/>
                              <a:gd name="T12" fmla="*/ 0 w 8082"/>
                              <a:gd name="T13" fmla="*/ 4905 h 4969"/>
                              <a:gd name="T14" fmla="*/ 5 w 8082"/>
                              <a:gd name="T15" fmla="*/ 4930 h 4969"/>
                              <a:gd name="T16" fmla="*/ 19 w 8082"/>
                              <a:gd name="T17" fmla="*/ 4950 h 4969"/>
                              <a:gd name="T18" fmla="*/ 39 w 8082"/>
                              <a:gd name="T19" fmla="*/ 4964 h 4969"/>
                              <a:gd name="T20" fmla="*/ 64 w 8082"/>
                              <a:gd name="T21" fmla="*/ 4969 h 4969"/>
                              <a:gd name="T22" fmla="*/ 8017 w 8082"/>
                              <a:gd name="T23" fmla="*/ 4969 h 4969"/>
                              <a:gd name="T24" fmla="*/ 8042 w 8082"/>
                              <a:gd name="T25" fmla="*/ 4964 h 4969"/>
                              <a:gd name="T26" fmla="*/ 8058 w 8082"/>
                              <a:gd name="T27" fmla="*/ 4953 h 4969"/>
                              <a:gd name="T28" fmla="*/ 64 w 8082"/>
                              <a:gd name="T29" fmla="*/ 4953 h 4969"/>
                              <a:gd name="T30" fmla="*/ 45 w 8082"/>
                              <a:gd name="T31" fmla="*/ 4949 h 4969"/>
                              <a:gd name="T32" fmla="*/ 30 w 8082"/>
                              <a:gd name="T33" fmla="*/ 4939 h 4969"/>
                              <a:gd name="T34" fmla="*/ 20 w 8082"/>
                              <a:gd name="T35" fmla="*/ 4923 h 4969"/>
                              <a:gd name="T36" fmla="*/ 16 w 8082"/>
                              <a:gd name="T37" fmla="*/ 4905 h 4969"/>
                              <a:gd name="T38" fmla="*/ 16 w 8082"/>
                              <a:gd name="T39" fmla="*/ 64 h 4969"/>
                              <a:gd name="T40" fmla="*/ 20 w 8082"/>
                              <a:gd name="T41" fmla="*/ 45 h 4969"/>
                              <a:gd name="T42" fmla="*/ 30 w 8082"/>
                              <a:gd name="T43" fmla="*/ 30 h 4969"/>
                              <a:gd name="T44" fmla="*/ 45 w 8082"/>
                              <a:gd name="T45" fmla="*/ 20 h 4969"/>
                              <a:gd name="T46" fmla="*/ 64 w 8082"/>
                              <a:gd name="T47" fmla="*/ 16 h 4969"/>
                              <a:gd name="T48" fmla="*/ 8058 w 8082"/>
                              <a:gd name="T49" fmla="*/ 16 h 4969"/>
                              <a:gd name="T50" fmla="*/ 8042 w 8082"/>
                              <a:gd name="T51" fmla="*/ 5 h 4969"/>
                              <a:gd name="T52" fmla="*/ 8017 w 8082"/>
                              <a:gd name="T53" fmla="*/ 0 h 4969"/>
                              <a:gd name="T54" fmla="*/ 8058 w 8082"/>
                              <a:gd name="T55" fmla="*/ 16 h 4969"/>
                              <a:gd name="T56" fmla="*/ 8017 w 8082"/>
                              <a:gd name="T57" fmla="*/ 16 h 4969"/>
                              <a:gd name="T58" fmla="*/ 8036 w 8082"/>
                              <a:gd name="T59" fmla="*/ 20 h 4969"/>
                              <a:gd name="T60" fmla="*/ 8051 w 8082"/>
                              <a:gd name="T61" fmla="*/ 30 h 4969"/>
                              <a:gd name="T62" fmla="*/ 8061 w 8082"/>
                              <a:gd name="T63" fmla="*/ 45 h 4969"/>
                              <a:gd name="T64" fmla="*/ 8065 w 8082"/>
                              <a:gd name="T65" fmla="*/ 64 h 4969"/>
                              <a:gd name="T66" fmla="*/ 8065 w 8082"/>
                              <a:gd name="T67" fmla="*/ 4905 h 4969"/>
                              <a:gd name="T68" fmla="*/ 8061 w 8082"/>
                              <a:gd name="T69" fmla="*/ 4923 h 4969"/>
                              <a:gd name="T70" fmla="*/ 8051 w 8082"/>
                              <a:gd name="T71" fmla="*/ 4939 h 4969"/>
                              <a:gd name="T72" fmla="*/ 8036 w 8082"/>
                              <a:gd name="T73" fmla="*/ 4949 h 4969"/>
                              <a:gd name="T74" fmla="*/ 8017 w 8082"/>
                              <a:gd name="T75" fmla="*/ 4953 h 4969"/>
                              <a:gd name="T76" fmla="*/ 8058 w 8082"/>
                              <a:gd name="T77" fmla="*/ 4953 h 4969"/>
                              <a:gd name="T78" fmla="*/ 8062 w 8082"/>
                              <a:gd name="T79" fmla="*/ 4950 h 4969"/>
                              <a:gd name="T80" fmla="*/ 8076 w 8082"/>
                              <a:gd name="T81" fmla="*/ 4930 h 4969"/>
                              <a:gd name="T82" fmla="*/ 8081 w 8082"/>
                              <a:gd name="T83" fmla="*/ 4905 h 4969"/>
                              <a:gd name="T84" fmla="*/ 8081 w 8082"/>
                              <a:gd name="T85" fmla="*/ 64 h 4969"/>
                              <a:gd name="T86" fmla="*/ 8076 w 8082"/>
                              <a:gd name="T87" fmla="*/ 39 h 4969"/>
                              <a:gd name="T88" fmla="*/ 8062 w 8082"/>
                              <a:gd name="T89" fmla="*/ 19 h 4969"/>
                              <a:gd name="T90" fmla="*/ 8058 w 8082"/>
                              <a:gd name="T91" fmla="*/ 16 h 49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082" h="4969">
                                <a:moveTo>
                                  <a:pt x="8017" y="0"/>
                                </a:moveTo>
                                <a:lnTo>
                                  <a:pt x="64" y="0"/>
                                </a:lnTo>
                                <a:lnTo>
                                  <a:pt x="39" y="5"/>
                                </a:lnTo>
                                <a:lnTo>
                                  <a:pt x="19" y="19"/>
                                </a:lnTo>
                                <a:lnTo>
                                  <a:pt x="5" y="39"/>
                                </a:lnTo>
                                <a:lnTo>
                                  <a:pt x="0" y="64"/>
                                </a:lnTo>
                                <a:lnTo>
                                  <a:pt x="0" y="4905"/>
                                </a:lnTo>
                                <a:lnTo>
                                  <a:pt x="5" y="4930"/>
                                </a:lnTo>
                                <a:lnTo>
                                  <a:pt x="19" y="4950"/>
                                </a:lnTo>
                                <a:lnTo>
                                  <a:pt x="39" y="4964"/>
                                </a:lnTo>
                                <a:lnTo>
                                  <a:pt x="64" y="4969"/>
                                </a:lnTo>
                                <a:lnTo>
                                  <a:pt x="8017" y="4969"/>
                                </a:lnTo>
                                <a:lnTo>
                                  <a:pt x="8042" y="4964"/>
                                </a:lnTo>
                                <a:lnTo>
                                  <a:pt x="8058" y="4953"/>
                                </a:lnTo>
                                <a:lnTo>
                                  <a:pt x="64" y="4953"/>
                                </a:lnTo>
                                <a:lnTo>
                                  <a:pt x="45" y="4949"/>
                                </a:lnTo>
                                <a:lnTo>
                                  <a:pt x="30" y="4939"/>
                                </a:lnTo>
                                <a:lnTo>
                                  <a:pt x="20" y="4923"/>
                                </a:lnTo>
                                <a:lnTo>
                                  <a:pt x="16" y="4905"/>
                                </a:lnTo>
                                <a:lnTo>
                                  <a:pt x="16" y="64"/>
                                </a:lnTo>
                                <a:lnTo>
                                  <a:pt x="20" y="45"/>
                                </a:lnTo>
                                <a:lnTo>
                                  <a:pt x="30" y="30"/>
                                </a:lnTo>
                                <a:lnTo>
                                  <a:pt x="45" y="20"/>
                                </a:lnTo>
                                <a:lnTo>
                                  <a:pt x="64" y="16"/>
                                </a:lnTo>
                                <a:lnTo>
                                  <a:pt x="8058" y="16"/>
                                </a:lnTo>
                                <a:lnTo>
                                  <a:pt x="8042" y="5"/>
                                </a:lnTo>
                                <a:lnTo>
                                  <a:pt x="8017" y="0"/>
                                </a:lnTo>
                                <a:close/>
                                <a:moveTo>
                                  <a:pt x="8058" y="16"/>
                                </a:moveTo>
                                <a:lnTo>
                                  <a:pt x="8017" y="16"/>
                                </a:lnTo>
                                <a:lnTo>
                                  <a:pt x="8036" y="20"/>
                                </a:lnTo>
                                <a:lnTo>
                                  <a:pt x="8051" y="30"/>
                                </a:lnTo>
                                <a:lnTo>
                                  <a:pt x="8061" y="45"/>
                                </a:lnTo>
                                <a:lnTo>
                                  <a:pt x="8065" y="64"/>
                                </a:lnTo>
                                <a:lnTo>
                                  <a:pt x="8065" y="4905"/>
                                </a:lnTo>
                                <a:lnTo>
                                  <a:pt x="8061" y="4923"/>
                                </a:lnTo>
                                <a:lnTo>
                                  <a:pt x="8051" y="4939"/>
                                </a:lnTo>
                                <a:lnTo>
                                  <a:pt x="8036" y="4949"/>
                                </a:lnTo>
                                <a:lnTo>
                                  <a:pt x="8017" y="4953"/>
                                </a:lnTo>
                                <a:lnTo>
                                  <a:pt x="8058" y="4953"/>
                                </a:lnTo>
                                <a:lnTo>
                                  <a:pt x="8062" y="4950"/>
                                </a:lnTo>
                                <a:lnTo>
                                  <a:pt x="8076" y="4930"/>
                                </a:lnTo>
                                <a:lnTo>
                                  <a:pt x="8081" y="4905"/>
                                </a:lnTo>
                                <a:lnTo>
                                  <a:pt x="8081" y="64"/>
                                </a:lnTo>
                                <a:lnTo>
                                  <a:pt x="8076" y="39"/>
                                </a:lnTo>
                                <a:lnTo>
                                  <a:pt x="8062" y="19"/>
                                </a:lnTo>
                                <a:lnTo>
                                  <a:pt x="8058" y="16"/>
                                </a:lnTo>
                                <a:close/>
                              </a:path>
                            </a:pathLst>
                          </a:custGeom>
                          <a:solidFill>
                            <a:srgbClr val="BCE8F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1" name="Freeform 681"/>
                        <wps:cNvSpPr>
                          <a:spLocks/>
                        </wps:cNvSpPr>
                        <wps:spPr bwMode="auto">
                          <a:xfrm>
                            <a:off x="320" y="2736"/>
                            <a:ext cx="241" cy="241"/>
                          </a:xfrm>
                          <a:custGeom>
                            <a:avLst/>
                            <a:gdLst>
                              <a:gd name="T0" fmla="+- 0 440 320"/>
                              <a:gd name="T1" fmla="*/ T0 w 241"/>
                              <a:gd name="T2" fmla="+- 0 2736 2736"/>
                              <a:gd name="T3" fmla="*/ 2736 h 241"/>
                              <a:gd name="T4" fmla="+- 0 393 320"/>
                              <a:gd name="T5" fmla="*/ T4 w 241"/>
                              <a:gd name="T6" fmla="+- 0 2746 2736"/>
                              <a:gd name="T7" fmla="*/ 2746 h 241"/>
                              <a:gd name="T8" fmla="+- 0 355 320"/>
                              <a:gd name="T9" fmla="*/ T8 w 241"/>
                              <a:gd name="T10" fmla="+- 0 2772 2736"/>
                              <a:gd name="T11" fmla="*/ 2772 h 241"/>
                              <a:gd name="T12" fmla="+- 0 329 320"/>
                              <a:gd name="T13" fmla="*/ T12 w 241"/>
                              <a:gd name="T14" fmla="+- 0 2810 2736"/>
                              <a:gd name="T15" fmla="*/ 2810 h 241"/>
                              <a:gd name="T16" fmla="+- 0 320 320"/>
                              <a:gd name="T17" fmla="*/ T16 w 241"/>
                              <a:gd name="T18" fmla="+- 0 2856 2736"/>
                              <a:gd name="T19" fmla="*/ 2856 h 241"/>
                              <a:gd name="T20" fmla="+- 0 329 320"/>
                              <a:gd name="T21" fmla="*/ T20 w 241"/>
                              <a:gd name="T22" fmla="+- 0 2903 2736"/>
                              <a:gd name="T23" fmla="*/ 2903 h 241"/>
                              <a:gd name="T24" fmla="+- 0 355 320"/>
                              <a:gd name="T25" fmla="*/ T24 w 241"/>
                              <a:gd name="T26" fmla="+- 0 2941 2736"/>
                              <a:gd name="T27" fmla="*/ 2941 h 241"/>
                              <a:gd name="T28" fmla="+- 0 393 320"/>
                              <a:gd name="T29" fmla="*/ T28 w 241"/>
                              <a:gd name="T30" fmla="+- 0 2967 2736"/>
                              <a:gd name="T31" fmla="*/ 2967 h 241"/>
                              <a:gd name="T32" fmla="+- 0 440 320"/>
                              <a:gd name="T33" fmla="*/ T32 w 241"/>
                              <a:gd name="T34" fmla="+- 0 2976 2736"/>
                              <a:gd name="T35" fmla="*/ 2976 h 241"/>
                              <a:gd name="T36" fmla="+- 0 487 320"/>
                              <a:gd name="T37" fmla="*/ T36 w 241"/>
                              <a:gd name="T38" fmla="+- 0 2967 2736"/>
                              <a:gd name="T39" fmla="*/ 2967 h 241"/>
                              <a:gd name="T40" fmla="+- 0 525 320"/>
                              <a:gd name="T41" fmla="*/ T40 w 241"/>
                              <a:gd name="T42" fmla="+- 0 2941 2736"/>
                              <a:gd name="T43" fmla="*/ 2941 h 241"/>
                              <a:gd name="T44" fmla="+- 0 551 320"/>
                              <a:gd name="T45" fmla="*/ T44 w 241"/>
                              <a:gd name="T46" fmla="+- 0 2903 2736"/>
                              <a:gd name="T47" fmla="*/ 2903 h 241"/>
                              <a:gd name="T48" fmla="+- 0 560 320"/>
                              <a:gd name="T49" fmla="*/ T48 w 241"/>
                              <a:gd name="T50" fmla="+- 0 2856 2736"/>
                              <a:gd name="T51" fmla="*/ 2856 h 241"/>
                              <a:gd name="T52" fmla="+- 0 551 320"/>
                              <a:gd name="T53" fmla="*/ T52 w 241"/>
                              <a:gd name="T54" fmla="+- 0 2810 2736"/>
                              <a:gd name="T55" fmla="*/ 2810 h 241"/>
                              <a:gd name="T56" fmla="+- 0 525 320"/>
                              <a:gd name="T57" fmla="*/ T56 w 241"/>
                              <a:gd name="T58" fmla="+- 0 2772 2736"/>
                              <a:gd name="T59" fmla="*/ 2772 h 241"/>
                              <a:gd name="T60" fmla="+- 0 487 320"/>
                              <a:gd name="T61" fmla="*/ T60 w 241"/>
                              <a:gd name="T62" fmla="+- 0 2746 2736"/>
                              <a:gd name="T63" fmla="*/ 2746 h 241"/>
                              <a:gd name="T64" fmla="+- 0 440 320"/>
                              <a:gd name="T65" fmla="*/ T64 w 241"/>
                              <a:gd name="T66" fmla="+- 0 2736 2736"/>
                              <a:gd name="T67" fmla="*/ 2736 h 2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1" h="241">
                                <a:moveTo>
                                  <a:pt x="120" y="0"/>
                                </a:moveTo>
                                <a:lnTo>
                                  <a:pt x="73" y="10"/>
                                </a:lnTo>
                                <a:lnTo>
                                  <a:pt x="35" y="36"/>
                                </a:lnTo>
                                <a:lnTo>
                                  <a:pt x="9" y="74"/>
                                </a:lnTo>
                                <a:lnTo>
                                  <a:pt x="0" y="120"/>
                                </a:lnTo>
                                <a:lnTo>
                                  <a:pt x="9" y="167"/>
                                </a:lnTo>
                                <a:lnTo>
                                  <a:pt x="35" y="205"/>
                                </a:lnTo>
                                <a:lnTo>
                                  <a:pt x="73" y="231"/>
                                </a:lnTo>
                                <a:lnTo>
                                  <a:pt x="120" y="240"/>
                                </a:lnTo>
                                <a:lnTo>
                                  <a:pt x="167" y="231"/>
                                </a:lnTo>
                                <a:lnTo>
                                  <a:pt x="205" y="205"/>
                                </a:lnTo>
                                <a:lnTo>
                                  <a:pt x="231" y="167"/>
                                </a:lnTo>
                                <a:lnTo>
                                  <a:pt x="240" y="120"/>
                                </a:lnTo>
                                <a:lnTo>
                                  <a:pt x="231" y="74"/>
                                </a:lnTo>
                                <a:lnTo>
                                  <a:pt x="205" y="36"/>
                                </a:lnTo>
                                <a:lnTo>
                                  <a:pt x="167" y="10"/>
                                </a:lnTo>
                                <a:lnTo>
                                  <a:pt x="120" y="0"/>
                                </a:lnTo>
                                <a:close/>
                              </a:path>
                            </a:pathLst>
                          </a:custGeom>
                          <a:solidFill>
                            <a:srgbClr val="000000">
                              <a:alpha val="31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72" name="Picture 68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336" y="2752"/>
                            <a:ext cx="209" cy="20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673" name="Freeform 679"/>
                        <wps:cNvSpPr>
                          <a:spLocks/>
                        </wps:cNvSpPr>
                        <wps:spPr bwMode="auto">
                          <a:xfrm>
                            <a:off x="395" y="2827"/>
                            <a:ext cx="90" cy="90"/>
                          </a:xfrm>
                          <a:custGeom>
                            <a:avLst/>
                            <a:gdLst>
                              <a:gd name="T0" fmla="+- 0 440 395"/>
                              <a:gd name="T1" fmla="*/ T0 w 90"/>
                              <a:gd name="T2" fmla="+- 0 2828 2828"/>
                              <a:gd name="T3" fmla="*/ 2828 h 90"/>
                              <a:gd name="T4" fmla="+- 0 423 395"/>
                              <a:gd name="T5" fmla="*/ T4 w 90"/>
                              <a:gd name="T6" fmla="+- 0 2831 2828"/>
                              <a:gd name="T7" fmla="*/ 2831 h 90"/>
                              <a:gd name="T8" fmla="+- 0 409 395"/>
                              <a:gd name="T9" fmla="*/ T8 w 90"/>
                              <a:gd name="T10" fmla="+- 0 2841 2828"/>
                              <a:gd name="T11" fmla="*/ 2841 h 90"/>
                              <a:gd name="T12" fmla="+- 0 399 395"/>
                              <a:gd name="T13" fmla="*/ T12 w 90"/>
                              <a:gd name="T14" fmla="+- 0 2855 2828"/>
                              <a:gd name="T15" fmla="*/ 2855 h 90"/>
                              <a:gd name="T16" fmla="+- 0 395 395"/>
                              <a:gd name="T17" fmla="*/ T16 w 90"/>
                              <a:gd name="T18" fmla="+- 0 2872 2828"/>
                              <a:gd name="T19" fmla="*/ 2872 h 90"/>
                              <a:gd name="T20" fmla="+- 0 399 395"/>
                              <a:gd name="T21" fmla="*/ T20 w 90"/>
                              <a:gd name="T22" fmla="+- 0 2890 2828"/>
                              <a:gd name="T23" fmla="*/ 2890 h 90"/>
                              <a:gd name="T24" fmla="+- 0 409 395"/>
                              <a:gd name="T25" fmla="*/ T24 w 90"/>
                              <a:gd name="T26" fmla="+- 0 2904 2828"/>
                              <a:gd name="T27" fmla="*/ 2904 h 90"/>
                              <a:gd name="T28" fmla="+- 0 423 395"/>
                              <a:gd name="T29" fmla="*/ T28 w 90"/>
                              <a:gd name="T30" fmla="+- 0 2913 2828"/>
                              <a:gd name="T31" fmla="*/ 2913 h 90"/>
                              <a:gd name="T32" fmla="+- 0 440 395"/>
                              <a:gd name="T33" fmla="*/ T32 w 90"/>
                              <a:gd name="T34" fmla="+- 0 2917 2828"/>
                              <a:gd name="T35" fmla="*/ 2917 h 90"/>
                              <a:gd name="T36" fmla="+- 0 457 395"/>
                              <a:gd name="T37" fmla="*/ T36 w 90"/>
                              <a:gd name="T38" fmla="+- 0 2913 2828"/>
                              <a:gd name="T39" fmla="*/ 2913 h 90"/>
                              <a:gd name="T40" fmla="+- 0 472 395"/>
                              <a:gd name="T41" fmla="*/ T40 w 90"/>
                              <a:gd name="T42" fmla="+- 0 2904 2828"/>
                              <a:gd name="T43" fmla="*/ 2904 h 90"/>
                              <a:gd name="T44" fmla="+- 0 481 395"/>
                              <a:gd name="T45" fmla="*/ T44 w 90"/>
                              <a:gd name="T46" fmla="+- 0 2890 2828"/>
                              <a:gd name="T47" fmla="*/ 2890 h 90"/>
                              <a:gd name="T48" fmla="+- 0 485 395"/>
                              <a:gd name="T49" fmla="*/ T48 w 90"/>
                              <a:gd name="T50" fmla="+- 0 2872 2828"/>
                              <a:gd name="T51" fmla="*/ 2872 h 90"/>
                              <a:gd name="T52" fmla="+- 0 481 395"/>
                              <a:gd name="T53" fmla="*/ T52 w 90"/>
                              <a:gd name="T54" fmla="+- 0 2855 2828"/>
                              <a:gd name="T55" fmla="*/ 2855 h 90"/>
                              <a:gd name="T56" fmla="+- 0 472 395"/>
                              <a:gd name="T57" fmla="*/ T56 w 90"/>
                              <a:gd name="T58" fmla="+- 0 2841 2828"/>
                              <a:gd name="T59" fmla="*/ 2841 h 90"/>
                              <a:gd name="T60" fmla="+- 0 457 395"/>
                              <a:gd name="T61" fmla="*/ T60 w 90"/>
                              <a:gd name="T62" fmla="+- 0 2831 2828"/>
                              <a:gd name="T63" fmla="*/ 2831 h 90"/>
                              <a:gd name="T64" fmla="+- 0 440 395"/>
                              <a:gd name="T65" fmla="*/ T64 w 90"/>
                              <a:gd name="T66" fmla="+- 0 2828 2828"/>
                              <a:gd name="T67" fmla="*/ 2828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5" y="0"/>
                                </a:moveTo>
                                <a:lnTo>
                                  <a:pt x="28" y="3"/>
                                </a:lnTo>
                                <a:lnTo>
                                  <a:pt x="14" y="13"/>
                                </a:lnTo>
                                <a:lnTo>
                                  <a:pt x="4" y="27"/>
                                </a:lnTo>
                                <a:lnTo>
                                  <a:pt x="0" y="44"/>
                                </a:lnTo>
                                <a:lnTo>
                                  <a:pt x="4" y="62"/>
                                </a:lnTo>
                                <a:lnTo>
                                  <a:pt x="14" y="76"/>
                                </a:lnTo>
                                <a:lnTo>
                                  <a:pt x="28" y="85"/>
                                </a:lnTo>
                                <a:lnTo>
                                  <a:pt x="45" y="89"/>
                                </a:lnTo>
                                <a:lnTo>
                                  <a:pt x="62" y="85"/>
                                </a:lnTo>
                                <a:lnTo>
                                  <a:pt x="77" y="76"/>
                                </a:lnTo>
                                <a:lnTo>
                                  <a:pt x="86" y="62"/>
                                </a:lnTo>
                                <a:lnTo>
                                  <a:pt x="90" y="44"/>
                                </a:lnTo>
                                <a:lnTo>
                                  <a:pt x="86" y="27"/>
                                </a:lnTo>
                                <a:lnTo>
                                  <a:pt x="77" y="13"/>
                                </a:lnTo>
                                <a:lnTo>
                                  <a:pt x="62" y="3"/>
                                </a:lnTo>
                                <a:lnTo>
                                  <a:pt x="45" y="0"/>
                                </a:lnTo>
                                <a:close/>
                              </a:path>
                            </a:pathLst>
                          </a:custGeom>
                          <a:solidFill>
                            <a:srgbClr val="000000">
                              <a:alpha val="2807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4" name="Freeform 678"/>
                        <wps:cNvSpPr>
                          <a:spLocks/>
                        </wps:cNvSpPr>
                        <wps:spPr bwMode="auto">
                          <a:xfrm>
                            <a:off x="395" y="2811"/>
                            <a:ext cx="90" cy="90"/>
                          </a:xfrm>
                          <a:custGeom>
                            <a:avLst/>
                            <a:gdLst>
                              <a:gd name="T0" fmla="+- 0 440 395"/>
                              <a:gd name="T1" fmla="*/ T0 w 90"/>
                              <a:gd name="T2" fmla="+- 0 2812 2812"/>
                              <a:gd name="T3" fmla="*/ 2812 h 90"/>
                              <a:gd name="T4" fmla="+- 0 423 395"/>
                              <a:gd name="T5" fmla="*/ T4 w 90"/>
                              <a:gd name="T6" fmla="+- 0 2815 2812"/>
                              <a:gd name="T7" fmla="*/ 2815 h 90"/>
                              <a:gd name="T8" fmla="+- 0 409 395"/>
                              <a:gd name="T9" fmla="*/ T8 w 90"/>
                              <a:gd name="T10" fmla="+- 0 2825 2812"/>
                              <a:gd name="T11" fmla="*/ 2825 h 90"/>
                              <a:gd name="T12" fmla="+- 0 399 395"/>
                              <a:gd name="T13" fmla="*/ T12 w 90"/>
                              <a:gd name="T14" fmla="+- 0 2839 2812"/>
                              <a:gd name="T15" fmla="*/ 2839 h 90"/>
                              <a:gd name="T16" fmla="+- 0 395 395"/>
                              <a:gd name="T17" fmla="*/ T16 w 90"/>
                              <a:gd name="T18" fmla="+- 0 2856 2812"/>
                              <a:gd name="T19" fmla="*/ 2856 h 90"/>
                              <a:gd name="T20" fmla="+- 0 399 395"/>
                              <a:gd name="T21" fmla="*/ T20 w 90"/>
                              <a:gd name="T22" fmla="+- 0 2874 2812"/>
                              <a:gd name="T23" fmla="*/ 2874 h 90"/>
                              <a:gd name="T24" fmla="+- 0 409 395"/>
                              <a:gd name="T25" fmla="*/ T24 w 90"/>
                              <a:gd name="T26" fmla="+- 0 2888 2812"/>
                              <a:gd name="T27" fmla="*/ 2888 h 90"/>
                              <a:gd name="T28" fmla="+- 0 423 395"/>
                              <a:gd name="T29" fmla="*/ T28 w 90"/>
                              <a:gd name="T30" fmla="+- 0 2897 2812"/>
                              <a:gd name="T31" fmla="*/ 2897 h 90"/>
                              <a:gd name="T32" fmla="+- 0 440 395"/>
                              <a:gd name="T33" fmla="*/ T32 w 90"/>
                              <a:gd name="T34" fmla="+- 0 2901 2812"/>
                              <a:gd name="T35" fmla="*/ 2901 h 90"/>
                              <a:gd name="T36" fmla="+- 0 457 395"/>
                              <a:gd name="T37" fmla="*/ T36 w 90"/>
                              <a:gd name="T38" fmla="+- 0 2897 2812"/>
                              <a:gd name="T39" fmla="*/ 2897 h 90"/>
                              <a:gd name="T40" fmla="+- 0 472 395"/>
                              <a:gd name="T41" fmla="*/ T40 w 90"/>
                              <a:gd name="T42" fmla="+- 0 2888 2812"/>
                              <a:gd name="T43" fmla="*/ 2888 h 90"/>
                              <a:gd name="T44" fmla="+- 0 481 395"/>
                              <a:gd name="T45" fmla="*/ T44 w 90"/>
                              <a:gd name="T46" fmla="+- 0 2874 2812"/>
                              <a:gd name="T47" fmla="*/ 2874 h 90"/>
                              <a:gd name="T48" fmla="+- 0 485 395"/>
                              <a:gd name="T49" fmla="*/ T48 w 90"/>
                              <a:gd name="T50" fmla="+- 0 2856 2812"/>
                              <a:gd name="T51" fmla="*/ 2856 h 90"/>
                              <a:gd name="T52" fmla="+- 0 481 395"/>
                              <a:gd name="T53" fmla="*/ T52 w 90"/>
                              <a:gd name="T54" fmla="+- 0 2839 2812"/>
                              <a:gd name="T55" fmla="*/ 2839 h 90"/>
                              <a:gd name="T56" fmla="+- 0 472 395"/>
                              <a:gd name="T57" fmla="*/ T56 w 90"/>
                              <a:gd name="T58" fmla="+- 0 2825 2812"/>
                              <a:gd name="T59" fmla="*/ 2825 h 90"/>
                              <a:gd name="T60" fmla="+- 0 457 395"/>
                              <a:gd name="T61" fmla="*/ T60 w 90"/>
                              <a:gd name="T62" fmla="+- 0 2815 2812"/>
                              <a:gd name="T63" fmla="*/ 2815 h 90"/>
                              <a:gd name="T64" fmla="+- 0 440 395"/>
                              <a:gd name="T65" fmla="*/ T64 w 90"/>
                              <a:gd name="T66" fmla="+- 0 2812 2812"/>
                              <a:gd name="T67" fmla="*/ 2812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5" y="0"/>
                                </a:moveTo>
                                <a:lnTo>
                                  <a:pt x="28" y="3"/>
                                </a:lnTo>
                                <a:lnTo>
                                  <a:pt x="14" y="13"/>
                                </a:lnTo>
                                <a:lnTo>
                                  <a:pt x="4" y="27"/>
                                </a:lnTo>
                                <a:lnTo>
                                  <a:pt x="0" y="44"/>
                                </a:lnTo>
                                <a:lnTo>
                                  <a:pt x="4" y="62"/>
                                </a:lnTo>
                                <a:lnTo>
                                  <a:pt x="14" y="76"/>
                                </a:lnTo>
                                <a:lnTo>
                                  <a:pt x="28" y="85"/>
                                </a:lnTo>
                                <a:lnTo>
                                  <a:pt x="45" y="89"/>
                                </a:lnTo>
                                <a:lnTo>
                                  <a:pt x="62" y="85"/>
                                </a:lnTo>
                                <a:lnTo>
                                  <a:pt x="77" y="76"/>
                                </a:lnTo>
                                <a:lnTo>
                                  <a:pt x="86" y="62"/>
                                </a:lnTo>
                                <a:lnTo>
                                  <a:pt x="90" y="44"/>
                                </a:lnTo>
                                <a:lnTo>
                                  <a:pt x="86" y="27"/>
                                </a:lnTo>
                                <a:lnTo>
                                  <a:pt x="77" y="13"/>
                                </a:lnTo>
                                <a:lnTo>
                                  <a:pt x="62" y="3"/>
                                </a:lnTo>
                                <a:lnTo>
                                  <a:pt x="45" y="0"/>
                                </a:lnTo>
                                <a:close/>
                              </a:path>
                            </a:pathLst>
                          </a:custGeom>
                          <a:solidFill>
                            <a:srgbClr val="FFFFFF">
                              <a:alpha val="39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75" name="Picture 67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5" y="2811"/>
                            <a:ext cx="90" cy="90"/>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676" name="Picture 67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20" y="3296"/>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677" name="Picture 67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320" y="3296"/>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678" name="Picture 67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20" y="3840"/>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679" name="Picture 67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320" y="3840"/>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680" name="Picture 67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20" y="4392"/>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681" name="Picture 67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320" y="4392"/>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682" name="Text Box 670"/>
                        <wps:cNvSpPr txBox="1">
                          <a:spLocks noChangeArrowheads="1"/>
                        </wps:cNvSpPr>
                        <wps:spPr bwMode="auto">
                          <a:xfrm>
                            <a:off x="240" y="222"/>
                            <a:ext cx="7222" cy="152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DE5" w14:textId="77777777" w:rsidR="00F57A6E" w:rsidRDefault="00F57A6E">
                              <w:pPr>
                                <w:spacing w:before="4" w:line="374" w:lineRule="auto"/>
                              </w:pPr>
                              <w:r>
                                <w:t>72.Cô A., 27 tuổi, PARA 1001, tiền căn nội ngoại khoa bình thường, được chẩn đoán u bì buồng trứng trái. Cô được chỉ định mổ nội soi bóc u buồng trứng. Dùng kháng sinh cho cô A. như</w:t>
                              </w:r>
                            </w:p>
                            <w:p w14:paraId="11667DE6" w14:textId="77777777" w:rsidR="00F57A6E" w:rsidRDefault="00F57A6E">
                              <w:pPr>
                                <w:spacing w:line="264" w:lineRule="exact"/>
                              </w:pPr>
                              <w:r>
                                <w:t>thế nào cho hợp lý?</w:t>
                              </w:r>
                            </w:p>
                          </w:txbxContent>
                        </wps:txbx>
                        <wps:bodyPr rot="0" vert="horz" wrap="square" lIns="0" tIns="0" rIns="0" bIns="0" anchor="t" anchorCtr="0" upright="1">
                          <a:noAutofit/>
                        </wps:bodyPr>
                      </wps:wsp>
                      <wps:wsp>
                        <wps:cNvPr id="683" name="Text Box 669"/>
                        <wps:cNvSpPr txBox="1">
                          <a:spLocks noChangeArrowheads="1"/>
                        </wps:cNvSpPr>
                        <wps:spPr bwMode="auto">
                          <a:xfrm>
                            <a:off x="908" y="2702"/>
                            <a:ext cx="4012" cy="192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DE7" w14:textId="77777777" w:rsidR="00F57A6E" w:rsidRPr="007A6715" w:rsidRDefault="00F57A6E">
                              <w:pPr>
                                <w:numPr>
                                  <w:ilvl w:val="0"/>
                                  <w:numId w:val="37"/>
                                </w:numPr>
                                <w:tabs>
                                  <w:tab w:val="left" w:pos="295"/>
                                </w:tabs>
                                <w:spacing w:before="4"/>
                                <w:rPr>
                                  <w:highlight w:val="yellow"/>
                                </w:rPr>
                              </w:pPr>
                              <w:r w:rsidRPr="007A6715">
                                <w:rPr>
                                  <w:highlight w:val="yellow"/>
                                </w:rPr>
                                <w:t>Dự phòng trước</w:t>
                              </w:r>
                              <w:r w:rsidRPr="007A6715">
                                <w:rPr>
                                  <w:spacing w:val="7"/>
                                  <w:highlight w:val="yellow"/>
                                </w:rPr>
                                <w:t xml:space="preserve"> </w:t>
                              </w:r>
                              <w:r w:rsidRPr="007A6715">
                                <w:rPr>
                                  <w:highlight w:val="yellow"/>
                                </w:rPr>
                                <w:t>mổ</w:t>
                              </w:r>
                            </w:p>
                            <w:p w14:paraId="11667DE8" w14:textId="77777777" w:rsidR="00F57A6E" w:rsidRDefault="00F57A6E">
                              <w:pPr>
                                <w:spacing w:before="5"/>
                                <w:rPr>
                                  <w:sz w:val="23"/>
                                </w:rPr>
                              </w:pPr>
                            </w:p>
                            <w:p w14:paraId="11667DE9" w14:textId="77777777" w:rsidR="00F57A6E" w:rsidRDefault="00F57A6E">
                              <w:pPr>
                                <w:numPr>
                                  <w:ilvl w:val="0"/>
                                  <w:numId w:val="37"/>
                                </w:numPr>
                                <w:tabs>
                                  <w:tab w:val="left" w:pos="298"/>
                                </w:tabs>
                                <w:ind w:left="297" w:hanging="298"/>
                              </w:pPr>
                              <w:r>
                                <w:t>Đường tĩnh mạch 5 ngày sau</w:t>
                              </w:r>
                              <w:r>
                                <w:rPr>
                                  <w:spacing w:val="58"/>
                                </w:rPr>
                                <w:t xml:space="preserve"> </w:t>
                              </w:r>
                              <w:r>
                                <w:t>mổ</w:t>
                              </w:r>
                            </w:p>
                            <w:p w14:paraId="11667DEA" w14:textId="77777777" w:rsidR="00F57A6E" w:rsidRDefault="00F57A6E">
                              <w:pPr>
                                <w:spacing w:before="5"/>
                                <w:rPr>
                                  <w:sz w:val="23"/>
                                </w:rPr>
                              </w:pPr>
                            </w:p>
                            <w:p w14:paraId="11667DEB" w14:textId="77777777" w:rsidR="00F57A6E" w:rsidRDefault="00F57A6E">
                              <w:pPr>
                                <w:numPr>
                                  <w:ilvl w:val="0"/>
                                  <w:numId w:val="37"/>
                                </w:numPr>
                                <w:tabs>
                                  <w:tab w:val="left" w:pos="277"/>
                                </w:tabs>
                                <w:ind w:left="276" w:hanging="277"/>
                              </w:pPr>
                              <w:r>
                                <w:t>Đường tĩnh mạch 3 ngày sau</w:t>
                              </w:r>
                              <w:r>
                                <w:rPr>
                                  <w:spacing w:val="58"/>
                                </w:rPr>
                                <w:t xml:space="preserve"> </w:t>
                              </w:r>
                              <w:r>
                                <w:t>mổ</w:t>
                              </w:r>
                            </w:p>
                            <w:p w14:paraId="11667DEC" w14:textId="77777777" w:rsidR="00F57A6E" w:rsidRDefault="00F57A6E">
                              <w:pPr>
                                <w:spacing w:before="5"/>
                                <w:rPr>
                                  <w:sz w:val="23"/>
                                </w:rPr>
                              </w:pPr>
                            </w:p>
                            <w:p w14:paraId="11667DED" w14:textId="77777777" w:rsidR="00F57A6E" w:rsidRDefault="00F57A6E">
                              <w:pPr>
                                <w:numPr>
                                  <w:ilvl w:val="0"/>
                                  <w:numId w:val="37"/>
                                </w:numPr>
                                <w:tabs>
                                  <w:tab w:val="left" w:pos="300"/>
                                </w:tabs>
                                <w:ind w:left="299" w:hanging="300"/>
                              </w:pPr>
                              <w:r>
                                <w:t>Phối hợp kháng</w:t>
                              </w:r>
                              <w:r>
                                <w:rPr>
                                  <w:spacing w:val="8"/>
                                </w:rPr>
                                <w:t xml:space="preserve"> </w:t>
                              </w:r>
                              <w:r>
                                <w:t>sinh</w:t>
                              </w:r>
                            </w:p>
                          </w:txbxContent>
                        </wps:txbx>
                        <wps:bodyPr rot="0" vert="horz" wrap="square" lIns="0" tIns="0" rIns="0" bIns="0" anchor="t" anchorCtr="0" upright="1">
                          <a:noAutofit/>
                        </wps:bodyPr>
                      </wps:wsp>
                    </wpg:wgp>
                  </a:graphicData>
                </a:graphic>
              </wp:inline>
            </w:drawing>
          </mc:Choice>
          <mc:Fallback>
            <w:pict>
              <v:group w14:anchorId="11667A48" id="Group 668" o:spid="_x0000_s1940" style="width:404.1pt;height:248.45pt;mso-position-horizontal-relative:char;mso-position-vertical-relative:line" coordsize="8082,4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">
                <v:shape id="AutoShape 682" o:spid="_x0000_s1941" style="position:absolute;width:8082;height:4969;visibility:visible;mso-wrap-style:square;v-text-anchor:top" coordsize="8082,4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" path="m8017,l64,,39,5,19,19,5,39,,64,,4905r5,25l19,4950r20,14l64,4969r7953,l8042,4964r16,-11l64,4953r-19,-4l30,4939,20,4923r-4,-18l16,64,20,45,30,30,45,20,64,16r7994,l8042,5,8017,xm8058,16r-41,l8036,20r15,10l8061,45r4,19l8065,4905r-4,18l8051,4939r-15,10l8017,4953r41,l8062,4950r14,-20l8081,4905r,-4841l8076,39,8062,19r-4,-3xe" fillcolor="#bce8f1" stroked="f">
                  <v:path arrowok="t" o:connecttype="custom" o:connectlocs="8017,0;64,0;39,5;19,19;5,39;0,64;0,4905;5,4930;19,4950;39,4964;64,4969;8017,4969;8042,4964;8058,4953;64,4953;45,4949;30,4939;20,4923;16,4905;16,64;20,45;30,30;45,20;64,16;8058,16;8042,5;8017,0;8058,16;8017,16;8036,20;8051,30;8061,45;8065,64;8065,4905;8061,4923;8051,4939;8036,4949;8017,4953;8058,4953;8062,4950;8076,4930;8081,4905;8081,64;8076,39;8062,19;8058,16" o:connectangles="0,0,0,0,0,0,0,0,0,0,0,0,0,0,0,0,0,0,0,0,0,0,0,0,0,0,0,0,0,0,0,0,0,0,0,0,0,0,0,0,0,0,0,0,0,0"/>
                </v:shape>
                <v:shape id="Freeform 681" o:spid="_x0000_s1942" style="position:absolute;left:320;top:2736;width:241;height:241;visibility:visible;mso-wrap-style:square;v-text-anchor:top" coordsize="24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" path="m120,l73,10,35,36,9,74,,120r9,47l35,205r38,26l120,240r47,-9l205,205r26,-38l240,120,231,74,205,36,167,10,120,xe" fillcolor="black" stroked="f">
                  <v:fill opacity="21074f"/>
                  <v:path arrowok="t" o:connecttype="custom" o:connectlocs="120,2736;73,2746;35,2772;9,2810;0,2856;9,2903;35,2941;73,2967;120,2976;167,2967;205,2941;231,2903;240,2856;231,2810;205,2772;167,2746;120,2736" o:connectangles="0,0,0,0,0,0,0,0,0,0,0,0,0,0,0,0,0"/>
                </v:shape>
                <v:shape id="Picture 680" o:spid="_x0000_s1943" type="#_x0000_t75" style="position:absolute;left:336;top:2752;width:209;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">
                  <v:imagedata r:id="rId40" o:title=""/>
                </v:shape>
                <v:shape id="Freeform 679" o:spid="_x0000_s1944" style="position:absolute;left:395;top:282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" path="m45,l28,3,14,13,4,27,,44,4,62,14,76r14,9l45,89,62,85,77,76,86,62,90,44,86,27,77,13,62,3,45,xe" fillcolor="black" stroked="f">
                  <v:fill opacity="18504f"/>
                  <v:path arrowok="t" o:connecttype="custom" o:connectlocs="45,2828;28,2831;14,2841;4,2855;0,2872;4,2890;14,2904;28,2913;45,2917;62,2913;77,2904;86,2890;90,2872;86,2855;77,2841;62,2831;45,2828" o:connectangles="0,0,0,0,0,0,0,0,0,0,0,0,0,0,0,0,0"/>
                </v:shape>
                <v:shape id="Freeform 678" o:spid="_x0000_s1945" style="position:absolute;left:395;top:2811;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" path="m45,l28,3,14,13,4,27,,44,4,62,14,76r14,9l45,89,62,85,77,76,86,62,90,44,86,27,77,13,62,3,45,xe" stroked="f">
                  <v:fill opacity="26214f"/>
                  <v:path arrowok="t" o:connecttype="custom" o:connectlocs="45,2812;28,2815;14,2825;4,2839;0,2856;4,2874;14,2888;28,2897;45,2901;62,2897;77,2888;86,2874;90,2856;86,2839;77,2825;62,2815;45,2812" o:connectangles="0,0,0,0,0,0,0,0,0,0,0,0,0,0,0,0,0"/>
                </v:shape>
                <v:shape id="Picture 677" o:spid="_x0000_s1946" type="#_x0000_t75" style="position:absolute;left:395;top:2811;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">
                  <v:imagedata r:id="rId14" o:title=""/>
                </v:shape>
                <v:shape id="Picture 676" o:spid="_x0000_s1947" type="#_x0000_t75" style="position:absolute;left:320;top:3296;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">
                  <v:imagedata r:id="rId11" o:title=""/>
                </v:shape>
                <v:shape id="Picture 675" o:spid="_x0000_s1948" type="#_x0000_t75" style="position:absolute;left:320;top:3296;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">
                  <v:imagedata r:id="rId12" o:title=""/>
                </v:shape>
                <v:shape id="Picture 674" o:spid="_x0000_s1949" type="#_x0000_t75" style="position:absolute;left:320;top:3840;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">
                  <v:imagedata r:id="rId11" o:title=""/>
                </v:shape>
                <v:shape id="Picture 673" o:spid="_x0000_s1950" type="#_x0000_t75" style="position:absolute;left:320;top:3840;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">
                  <v:imagedata r:id="rId12" o:title=""/>
                </v:shape>
                <v:shape id="Picture 672" o:spid="_x0000_s1951" type="#_x0000_t75" style="position:absolute;left:320;top:4392;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">
                  <v:imagedata r:id="rId15" o:title=""/>
                </v:shape>
                <v:shape id="Picture 671" o:spid="_x0000_s1952" type="#_x0000_t75" style="position:absolute;left:320;top:4392;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">
                  <v:imagedata r:id="rId50" o:title=""/>
                </v:shape>
                <v:shape id="Text Box 670" o:spid="_x0000_s1953" type="#_x0000_t202" style="position:absolute;left:240;top:222;width:7222;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" filled="f" stroked="f">
                  <v:textbox inset="0,0,0,0">
                    <w:txbxContent>
                      <w:p w14:paraId="11667DE5" w14:textId="77777777" w:rsidR="00F57A6E" w:rsidRDefault="00F57A6E">
                        <w:pPr>
                          <w:spacing w:before="4" w:line="374" w:lineRule="auto"/>
                        </w:pPr>
                        <w:r>
                          <w:t>72.Cô A., 27 tuổi, PARA 1001, tiền căn nội ngoại khoa bình thường, được chẩn đoán u bì buồng trứng trái. Cô được chỉ định mổ nội soi bóc u buồng trứng. Dùng kháng sinh cho cô A. như</w:t>
                        </w:r>
                      </w:p>
                      <w:p w14:paraId="11667DE6" w14:textId="77777777" w:rsidR="00F57A6E" w:rsidRDefault="00F57A6E">
                        <w:pPr>
                          <w:spacing w:line="264" w:lineRule="exact"/>
                        </w:pPr>
                        <w:r>
                          <w:t>thế nào cho hợp lý?</w:t>
                        </w:r>
                      </w:p>
                    </w:txbxContent>
                  </v:textbox>
                </v:shape>
                <v:shape id="Text Box 669" o:spid="_x0000_s1954" type="#_x0000_t202" style="position:absolute;left:908;top:2702;width:4012;height:1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" filled="f" stroked="f">
                  <v:textbox inset="0,0,0,0">
                    <w:txbxContent>
                      <w:p w14:paraId="11667DE7" w14:textId="77777777" w:rsidR="00F57A6E" w:rsidRPr="007A6715" w:rsidRDefault="00F57A6E">
                        <w:pPr>
                          <w:numPr>
                            <w:ilvl w:val="0"/>
                            <w:numId w:val="37"/>
                          </w:numPr>
                          <w:tabs>
                            <w:tab w:val="left" w:pos="295"/>
                          </w:tabs>
                          <w:spacing w:before="4"/>
                          <w:rPr>
                            <w:highlight w:val="yellow"/>
                          </w:rPr>
                        </w:pPr>
                        <w:r w:rsidRPr="007A6715">
                          <w:rPr>
                            <w:highlight w:val="yellow"/>
                          </w:rPr>
                          <w:t>Dự phòng trước</w:t>
                        </w:r>
                        <w:r w:rsidRPr="007A6715">
                          <w:rPr>
                            <w:spacing w:val="7"/>
                            <w:highlight w:val="yellow"/>
                          </w:rPr>
                          <w:t xml:space="preserve"> </w:t>
                        </w:r>
                        <w:r w:rsidRPr="007A6715">
                          <w:rPr>
                            <w:highlight w:val="yellow"/>
                          </w:rPr>
                          <w:t>mổ</w:t>
                        </w:r>
                      </w:p>
                      <w:p w14:paraId="11667DE8" w14:textId="77777777" w:rsidR="00F57A6E" w:rsidRDefault="00F57A6E">
                        <w:pPr>
                          <w:spacing w:before="5"/>
                          <w:rPr>
                            <w:sz w:val="23"/>
                          </w:rPr>
                        </w:pPr>
                      </w:p>
                      <w:p w14:paraId="11667DE9" w14:textId="77777777" w:rsidR="00F57A6E" w:rsidRDefault="00F57A6E">
                        <w:pPr>
                          <w:numPr>
                            <w:ilvl w:val="0"/>
                            <w:numId w:val="37"/>
                          </w:numPr>
                          <w:tabs>
                            <w:tab w:val="left" w:pos="298"/>
                          </w:tabs>
                          <w:ind w:left="297" w:hanging="298"/>
                        </w:pPr>
                        <w:r>
                          <w:t>Đường tĩnh mạch 5 ngày sau</w:t>
                        </w:r>
                        <w:r>
                          <w:rPr>
                            <w:spacing w:val="58"/>
                          </w:rPr>
                          <w:t xml:space="preserve"> </w:t>
                        </w:r>
                        <w:r>
                          <w:t>mổ</w:t>
                        </w:r>
                      </w:p>
                      <w:p w14:paraId="11667DEA" w14:textId="77777777" w:rsidR="00F57A6E" w:rsidRDefault="00F57A6E">
                        <w:pPr>
                          <w:spacing w:before="5"/>
                          <w:rPr>
                            <w:sz w:val="23"/>
                          </w:rPr>
                        </w:pPr>
                      </w:p>
                      <w:p w14:paraId="11667DEB" w14:textId="77777777" w:rsidR="00F57A6E" w:rsidRDefault="00F57A6E">
                        <w:pPr>
                          <w:numPr>
                            <w:ilvl w:val="0"/>
                            <w:numId w:val="37"/>
                          </w:numPr>
                          <w:tabs>
                            <w:tab w:val="left" w:pos="277"/>
                          </w:tabs>
                          <w:ind w:left="276" w:hanging="277"/>
                        </w:pPr>
                        <w:r>
                          <w:t>Đường tĩnh mạch 3 ngày sau</w:t>
                        </w:r>
                        <w:r>
                          <w:rPr>
                            <w:spacing w:val="58"/>
                          </w:rPr>
                          <w:t xml:space="preserve"> </w:t>
                        </w:r>
                        <w:r>
                          <w:t>mổ</w:t>
                        </w:r>
                      </w:p>
                      <w:p w14:paraId="11667DEC" w14:textId="77777777" w:rsidR="00F57A6E" w:rsidRDefault="00F57A6E">
                        <w:pPr>
                          <w:spacing w:before="5"/>
                          <w:rPr>
                            <w:sz w:val="23"/>
                          </w:rPr>
                        </w:pPr>
                      </w:p>
                      <w:p w14:paraId="11667DED" w14:textId="77777777" w:rsidR="00F57A6E" w:rsidRDefault="00F57A6E">
                        <w:pPr>
                          <w:numPr>
                            <w:ilvl w:val="0"/>
                            <w:numId w:val="37"/>
                          </w:numPr>
                          <w:tabs>
                            <w:tab w:val="left" w:pos="300"/>
                          </w:tabs>
                          <w:ind w:left="299" w:hanging="300"/>
                        </w:pPr>
                        <w:r>
                          <w:t>Phối hợp kháng</w:t>
                        </w:r>
                        <w:r>
                          <w:rPr>
                            <w:spacing w:val="8"/>
                          </w:rPr>
                          <w:t xml:space="preserve"> </w:t>
                        </w:r>
                        <w:r>
                          <w:t>sinh</w:t>
                        </w:r>
                      </w:p>
                    </w:txbxContent>
                  </v:textbox>
                </v:shape>
                <w10:anchorlock/>
              </v:group>
            </w:pict>
          </mc:Fallback>
        </mc:AlternateContent>
      </w:r>
    </w:p>
    <w:p w14:paraId="11667815" w14:textId="77777777" w:rsidR="00412F2D" w:rsidRPr="00F57A6E" w:rsidRDefault="00216731">
      <w:pPr>
        <w:pStyle w:val="BodyText"/>
        <w:spacing w:before="1"/>
        <w:rPr>
          <w:sz w:val="28"/>
        </w:rPr>
      </w:pPr>
      <w:r w:rsidRPr="00F57A6E">
        <w:rPr>
          <w:noProof/>
          <w:lang w:val="en-US"/>
        </w:rPr>
        <mc:AlternateContent>
          <mc:Choice Requires="wpg">
            <w:drawing>
              <wp:anchor distT="0" distB="0" distL="0" distR="0" simplePos="0" relativeHeight="251871744" behindDoc="1" locked="0" layoutInCell="1" allowOverlap="1" wp14:anchorId="11667A4A" wp14:editId="11667A4B">
                <wp:simplePos x="0" y="0"/>
                <wp:positionH relativeFrom="page">
                  <wp:posOffset>609600</wp:posOffset>
                </wp:positionH>
                <wp:positionV relativeFrom="paragraph">
                  <wp:posOffset>241300</wp:posOffset>
                </wp:positionV>
                <wp:extent cx="1158875" cy="1285875"/>
                <wp:effectExtent l="0" t="0" r="0" b="0"/>
                <wp:wrapTopAndBottom/>
                <wp:docPr id="666" name="Group 6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8875" cy="1285875"/>
                          <a:chOff x="960" y="381"/>
                          <a:chExt cx="1825" cy="2025"/>
                        </a:xfrm>
                      </wpg:grpSpPr>
                      <wps:wsp>
                        <wps:cNvPr id="667" name="AutoShape 667"/>
                        <wps:cNvSpPr>
                          <a:spLocks/>
                        </wps:cNvSpPr>
                        <wps:spPr bwMode="auto">
                          <a:xfrm>
                            <a:off x="960" y="380"/>
                            <a:ext cx="1825" cy="2025"/>
                          </a:xfrm>
                          <a:custGeom>
                            <a:avLst/>
                            <a:gdLst>
                              <a:gd name="T0" fmla="+- 0 2752 960"/>
                              <a:gd name="T1" fmla="*/ T0 w 1825"/>
                              <a:gd name="T2" fmla="+- 0 381 381"/>
                              <a:gd name="T3" fmla="*/ 381 h 2025"/>
                              <a:gd name="T4" fmla="+- 0 992 960"/>
                              <a:gd name="T5" fmla="*/ T4 w 1825"/>
                              <a:gd name="T6" fmla="+- 0 381 381"/>
                              <a:gd name="T7" fmla="*/ 381 h 2025"/>
                              <a:gd name="T8" fmla="+- 0 980 960"/>
                              <a:gd name="T9" fmla="*/ T8 w 1825"/>
                              <a:gd name="T10" fmla="+- 0 383 381"/>
                              <a:gd name="T11" fmla="*/ 383 h 2025"/>
                              <a:gd name="T12" fmla="+- 0 969 960"/>
                              <a:gd name="T13" fmla="*/ T12 w 1825"/>
                              <a:gd name="T14" fmla="+- 0 390 381"/>
                              <a:gd name="T15" fmla="*/ 390 h 2025"/>
                              <a:gd name="T16" fmla="+- 0 963 960"/>
                              <a:gd name="T17" fmla="*/ T16 w 1825"/>
                              <a:gd name="T18" fmla="+- 0 400 381"/>
                              <a:gd name="T19" fmla="*/ 400 h 2025"/>
                              <a:gd name="T20" fmla="+- 0 960 960"/>
                              <a:gd name="T21" fmla="*/ T20 w 1825"/>
                              <a:gd name="T22" fmla="+- 0 413 381"/>
                              <a:gd name="T23" fmla="*/ 413 h 2025"/>
                              <a:gd name="T24" fmla="+- 0 960 960"/>
                              <a:gd name="T25" fmla="*/ T24 w 1825"/>
                              <a:gd name="T26" fmla="+- 0 2373 381"/>
                              <a:gd name="T27" fmla="*/ 2373 h 2025"/>
                              <a:gd name="T28" fmla="+- 0 963 960"/>
                              <a:gd name="T29" fmla="*/ T28 w 1825"/>
                              <a:gd name="T30" fmla="+- 0 2386 381"/>
                              <a:gd name="T31" fmla="*/ 2386 h 2025"/>
                              <a:gd name="T32" fmla="+- 0 969 960"/>
                              <a:gd name="T33" fmla="*/ T32 w 1825"/>
                              <a:gd name="T34" fmla="+- 0 2396 381"/>
                              <a:gd name="T35" fmla="*/ 2396 h 2025"/>
                              <a:gd name="T36" fmla="+- 0 980 960"/>
                              <a:gd name="T37" fmla="*/ T36 w 1825"/>
                              <a:gd name="T38" fmla="+- 0 2403 381"/>
                              <a:gd name="T39" fmla="*/ 2403 h 2025"/>
                              <a:gd name="T40" fmla="+- 0 992 960"/>
                              <a:gd name="T41" fmla="*/ T40 w 1825"/>
                              <a:gd name="T42" fmla="+- 0 2405 381"/>
                              <a:gd name="T43" fmla="*/ 2405 h 2025"/>
                              <a:gd name="T44" fmla="+- 0 2752 960"/>
                              <a:gd name="T45" fmla="*/ T44 w 1825"/>
                              <a:gd name="T46" fmla="+- 0 2405 381"/>
                              <a:gd name="T47" fmla="*/ 2405 h 2025"/>
                              <a:gd name="T48" fmla="+- 0 2765 960"/>
                              <a:gd name="T49" fmla="*/ T48 w 1825"/>
                              <a:gd name="T50" fmla="+- 0 2403 381"/>
                              <a:gd name="T51" fmla="*/ 2403 h 2025"/>
                              <a:gd name="T52" fmla="+- 0 2775 960"/>
                              <a:gd name="T53" fmla="*/ T52 w 1825"/>
                              <a:gd name="T54" fmla="+- 0 2396 381"/>
                              <a:gd name="T55" fmla="*/ 2396 h 2025"/>
                              <a:gd name="T56" fmla="+- 0 2779 960"/>
                              <a:gd name="T57" fmla="*/ T56 w 1825"/>
                              <a:gd name="T58" fmla="+- 0 2389 381"/>
                              <a:gd name="T59" fmla="*/ 2389 h 2025"/>
                              <a:gd name="T60" fmla="+- 0 983 960"/>
                              <a:gd name="T61" fmla="*/ T60 w 1825"/>
                              <a:gd name="T62" fmla="+- 0 2389 381"/>
                              <a:gd name="T63" fmla="*/ 2389 h 2025"/>
                              <a:gd name="T64" fmla="+- 0 976 960"/>
                              <a:gd name="T65" fmla="*/ T64 w 1825"/>
                              <a:gd name="T66" fmla="+- 0 2382 381"/>
                              <a:gd name="T67" fmla="*/ 2382 h 2025"/>
                              <a:gd name="T68" fmla="+- 0 976 960"/>
                              <a:gd name="T69" fmla="*/ T68 w 1825"/>
                              <a:gd name="T70" fmla="+- 0 404 381"/>
                              <a:gd name="T71" fmla="*/ 404 h 2025"/>
                              <a:gd name="T72" fmla="+- 0 983 960"/>
                              <a:gd name="T73" fmla="*/ T72 w 1825"/>
                              <a:gd name="T74" fmla="+- 0 397 381"/>
                              <a:gd name="T75" fmla="*/ 397 h 2025"/>
                              <a:gd name="T76" fmla="+- 0 2779 960"/>
                              <a:gd name="T77" fmla="*/ T76 w 1825"/>
                              <a:gd name="T78" fmla="+- 0 397 381"/>
                              <a:gd name="T79" fmla="*/ 397 h 2025"/>
                              <a:gd name="T80" fmla="+- 0 2775 960"/>
                              <a:gd name="T81" fmla="*/ T80 w 1825"/>
                              <a:gd name="T82" fmla="+- 0 390 381"/>
                              <a:gd name="T83" fmla="*/ 390 h 2025"/>
                              <a:gd name="T84" fmla="+- 0 2765 960"/>
                              <a:gd name="T85" fmla="*/ T84 w 1825"/>
                              <a:gd name="T86" fmla="+- 0 383 381"/>
                              <a:gd name="T87" fmla="*/ 383 h 2025"/>
                              <a:gd name="T88" fmla="+- 0 2752 960"/>
                              <a:gd name="T89" fmla="*/ T88 w 1825"/>
                              <a:gd name="T90" fmla="+- 0 381 381"/>
                              <a:gd name="T91" fmla="*/ 381 h 2025"/>
                              <a:gd name="T92" fmla="+- 0 2779 960"/>
                              <a:gd name="T93" fmla="*/ T92 w 1825"/>
                              <a:gd name="T94" fmla="+- 0 397 381"/>
                              <a:gd name="T95" fmla="*/ 397 h 2025"/>
                              <a:gd name="T96" fmla="+- 0 2761 960"/>
                              <a:gd name="T97" fmla="*/ T96 w 1825"/>
                              <a:gd name="T98" fmla="+- 0 397 381"/>
                              <a:gd name="T99" fmla="*/ 397 h 2025"/>
                              <a:gd name="T100" fmla="+- 0 2768 960"/>
                              <a:gd name="T101" fmla="*/ T100 w 1825"/>
                              <a:gd name="T102" fmla="+- 0 404 381"/>
                              <a:gd name="T103" fmla="*/ 404 h 2025"/>
                              <a:gd name="T104" fmla="+- 0 2768 960"/>
                              <a:gd name="T105" fmla="*/ T104 w 1825"/>
                              <a:gd name="T106" fmla="+- 0 2382 381"/>
                              <a:gd name="T107" fmla="*/ 2382 h 2025"/>
                              <a:gd name="T108" fmla="+- 0 2761 960"/>
                              <a:gd name="T109" fmla="*/ T108 w 1825"/>
                              <a:gd name="T110" fmla="+- 0 2389 381"/>
                              <a:gd name="T111" fmla="*/ 2389 h 2025"/>
                              <a:gd name="T112" fmla="+- 0 2779 960"/>
                              <a:gd name="T113" fmla="*/ T112 w 1825"/>
                              <a:gd name="T114" fmla="+- 0 2389 381"/>
                              <a:gd name="T115" fmla="*/ 2389 h 2025"/>
                              <a:gd name="T116" fmla="+- 0 2782 960"/>
                              <a:gd name="T117" fmla="*/ T116 w 1825"/>
                              <a:gd name="T118" fmla="+- 0 2386 381"/>
                              <a:gd name="T119" fmla="*/ 2386 h 2025"/>
                              <a:gd name="T120" fmla="+- 0 2784 960"/>
                              <a:gd name="T121" fmla="*/ T120 w 1825"/>
                              <a:gd name="T122" fmla="+- 0 2373 381"/>
                              <a:gd name="T123" fmla="*/ 2373 h 2025"/>
                              <a:gd name="T124" fmla="+- 0 2784 960"/>
                              <a:gd name="T125" fmla="*/ T124 w 1825"/>
                              <a:gd name="T126" fmla="+- 0 413 381"/>
                              <a:gd name="T127" fmla="*/ 413 h 2025"/>
                              <a:gd name="T128" fmla="+- 0 2782 960"/>
                              <a:gd name="T129" fmla="*/ T128 w 1825"/>
                              <a:gd name="T130" fmla="+- 0 400 381"/>
                              <a:gd name="T131" fmla="*/ 400 h 2025"/>
                              <a:gd name="T132" fmla="+- 0 2779 960"/>
                              <a:gd name="T133" fmla="*/ T132 w 1825"/>
                              <a:gd name="T134" fmla="+- 0 397 381"/>
                              <a:gd name="T135" fmla="*/ 397 h 20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825" h="2025">
                                <a:moveTo>
                                  <a:pt x="1792" y="0"/>
                                </a:moveTo>
                                <a:lnTo>
                                  <a:pt x="32" y="0"/>
                                </a:lnTo>
                                <a:lnTo>
                                  <a:pt x="20" y="2"/>
                                </a:lnTo>
                                <a:lnTo>
                                  <a:pt x="9" y="9"/>
                                </a:lnTo>
                                <a:lnTo>
                                  <a:pt x="3" y="19"/>
                                </a:lnTo>
                                <a:lnTo>
                                  <a:pt x="0" y="32"/>
                                </a:lnTo>
                                <a:lnTo>
                                  <a:pt x="0" y="1992"/>
                                </a:lnTo>
                                <a:lnTo>
                                  <a:pt x="3" y="2005"/>
                                </a:lnTo>
                                <a:lnTo>
                                  <a:pt x="9" y="2015"/>
                                </a:lnTo>
                                <a:lnTo>
                                  <a:pt x="20" y="2022"/>
                                </a:lnTo>
                                <a:lnTo>
                                  <a:pt x="32" y="2024"/>
                                </a:lnTo>
                                <a:lnTo>
                                  <a:pt x="1792" y="2024"/>
                                </a:lnTo>
                                <a:lnTo>
                                  <a:pt x="1805" y="2022"/>
                                </a:lnTo>
                                <a:lnTo>
                                  <a:pt x="1815" y="2015"/>
                                </a:lnTo>
                                <a:lnTo>
                                  <a:pt x="1819" y="2008"/>
                                </a:lnTo>
                                <a:lnTo>
                                  <a:pt x="23" y="2008"/>
                                </a:lnTo>
                                <a:lnTo>
                                  <a:pt x="16" y="2001"/>
                                </a:lnTo>
                                <a:lnTo>
                                  <a:pt x="16" y="23"/>
                                </a:lnTo>
                                <a:lnTo>
                                  <a:pt x="23" y="16"/>
                                </a:lnTo>
                                <a:lnTo>
                                  <a:pt x="1819" y="16"/>
                                </a:lnTo>
                                <a:lnTo>
                                  <a:pt x="1815" y="9"/>
                                </a:lnTo>
                                <a:lnTo>
                                  <a:pt x="1805" y="2"/>
                                </a:lnTo>
                                <a:lnTo>
                                  <a:pt x="1792" y="0"/>
                                </a:lnTo>
                                <a:close/>
                                <a:moveTo>
                                  <a:pt x="1819" y="16"/>
                                </a:moveTo>
                                <a:lnTo>
                                  <a:pt x="1801" y="16"/>
                                </a:lnTo>
                                <a:lnTo>
                                  <a:pt x="1808" y="23"/>
                                </a:lnTo>
                                <a:lnTo>
                                  <a:pt x="1808" y="2001"/>
                                </a:lnTo>
                                <a:lnTo>
                                  <a:pt x="1801" y="2008"/>
                                </a:lnTo>
                                <a:lnTo>
                                  <a:pt x="1819" y="2008"/>
                                </a:lnTo>
                                <a:lnTo>
                                  <a:pt x="1822" y="2005"/>
                                </a:lnTo>
                                <a:lnTo>
                                  <a:pt x="1824" y="1992"/>
                                </a:lnTo>
                                <a:lnTo>
                                  <a:pt x="1824" y="32"/>
                                </a:lnTo>
                                <a:lnTo>
                                  <a:pt x="1822" y="19"/>
                                </a:lnTo>
                                <a:lnTo>
                                  <a:pt x="1819" y="16"/>
                                </a:lnTo>
                                <a:close/>
                              </a:path>
                            </a:pathLst>
                          </a:custGeom>
                          <a:solidFill>
                            <a:srgbClr val="DCDCDC"/>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8" name="Text Box 666"/>
                        <wps:cNvSpPr txBox="1">
                          <a:spLocks noChangeArrowheads="1"/>
                        </wps:cNvSpPr>
                        <wps:spPr bwMode="auto">
                          <a:xfrm>
                            <a:off x="960" y="380"/>
                            <a:ext cx="1825" cy="202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DEE" w14:textId="77777777" w:rsidR="00F57A6E" w:rsidRDefault="00F57A6E">
                              <w:pPr>
                                <w:spacing w:before="96"/>
                                <w:ind w:left="128"/>
                                <w:rPr>
                                  <w:b/>
                                  <w:sz w:val="27"/>
                                </w:rPr>
                              </w:pPr>
                              <w:r>
                                <w:rPr>
                                  <w:b/>
                                  <w:sz w:val="17"/>
                                </w:rPr>
                                <w:t xml:space="preserve">Question </w:t>
                              </w:r>
                              <w:r>
                                <w:rPr>
                                  <w:b/>
                                  <w:sz w:val="27"/>
                                </w:rPr>
                                <w:t>65</w:t>
                              </w:r>
                            </w:p>
                            <w:p w14:paraId="11667DEF" w14:textId="77777777" w:rsidR="00F57A6E" w:rsidRDefault="00F57A6E">
                              <w:pPr>
                                <w:spacing w:before="197"/>
                                <w:ind w:left="128"/>
                                <w:rPr>
                                  <w:sz w:val="17"/>
                                </w:rPr>
                              </w:pPr>
                              <w:r>
                                <w:rPr>
                                  <w:w w:val="105"/>
                                  <w:sz w:val="17"/>
                                </w:rPr>
                                <w:t>Complete</w:t>
                              </w:r>
                            </w:p>
                            <w:p w14:paraId="11667DF0" w14:textId="77777777" w:rsidR="00F57A6E" w:rsidRDefault="00F57A6E">
                              <w:pPr>
                                <w:spacing w:before="9"/>
                                <w:rPr>
                                  <w:sz w:val="27"/>
                                </w:rPr>
                              </w:pPr>
                            </w:p>
                            <w:p w14:paraId="11667DF1" w14:textId="77777777" w:rsidR="00F57A6E" w:rsidRDefault="00F57A6E">
                              <w:pPr>
                                <w:spacing w:line="482" w:lineRule="auto"/>
                                <w:ind w:left="128"/>
                                <w:rPr>
                                  <w:sz w:val="17"/>
                                </w:rPr>
                              </w:pPr>
                              <w:r>
                                <w:rPr>
                                  <w:w w:val="105"/>
                                  <w:sz w:val="17"/>
                                </w:rPr>
                                <w:t>Mark 1.00 out of 1.00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A4A" id="Group 665" o:spid="_x0000_s1955" style="position:absolute;margin-left:48pt;margin-top:19pt;width:91.25pt;height:101.25pt;z-index:-251444736;mso-wrap-distance-left:0;mso-wrap-distance-right:0;mso-position-horizontal-relative:page;mso-position-vertical-relative:text" coordorigin="960,381" coordsize="18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">
                <v:shape id="AutoShape 667" o:spid="_x0000_s1956" style="position:absolute;left:960;top:380;width:1825;height:2025;visibility:visible;mso-wrap-style:square;v-text-anchor:top" coordsize="1825,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" path="m1792,l32,,20,2,9,9,3,19,,32,,1992r3,13l9,2015r11,7l32,2024r1760,l1805,2022r10,-7l1819,2008r-1796,l16,2001,16,23r7,-7l1819,16r-4,-7l1805,2,1792,xm1819,16r-18,l1808,23r,1978l1801,2008r18,l1822,2005r2,-13l1824,32r-2,-13l1819,16xe" fillcolor="#dcdcdc" stroked="f">
                  <v:path arrowok="t" o:connecttype="custom" o:connectlocs="1792,381;32,381;20,383;9,390;3,400;0,413;0,2373;3,2386;9,2396;20,2403;32,2405;1792,2405;1805,2403;1815,2396;1819,2389;23,2389;16,2382;16,404;23,397;1819,397;1815,390;1805,383;1792,381;1819,397;1801,397;1808,404;1808,2382;1801,2389;1819,2389;1822,2386;1824,2373;1824,413;1822,400;1819,397" o:connectangles="0,0,0,0,0,0,0,0,0,0,0,0,0,0,0,0,0,0,0,0,0,0,0,0,0,0,0,0,0,0,0,0,0,0"/>
                </v:shape>
                <v:shape id="Text Box 666" o:spid="_x0000_s1957" type="#_x0000_t202" style="position:absolute;left:960;top:380;width:1825;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" filled="f" stroked="f">
                  <v:textbox inset="0,0,0,0">
                    <w:txbxContent>
                      <w:p w14:paraId="11667DEE" w14:textId="77777777" w:rsidR="00F57A6E" w:rsidRDefault="00F57A6E">
                        <w:pPr>
                          <w:spacing w:before="96"/>
                          <w:ind w:left="128"/>
                          <w:rPr>
                            <w:b/>
                            <w:sz w:val="27"/>
                          </w:rPr>
                        </w:pPr>
                        <w:r>
                          <w:rPr>
                            <w:b/>
                            <w:sz w:val="17"/>
                          </w:rPr>
                          <w:t xml:space="preserve">Question </w:t>
                        </w:r>
                        <w:r>
                          <w:rPr>
                            <w:b/>
                            <w:sz w:val="27"/>
                          </w:rPr>
                          <w:t>65</w:t>
                        </w:r>
                      </w:p>
                      <w:p w14:paraId="11667DEF" w14:textId="77777777" w:rsidR="00F57A6E" w:rsidRDefault="00F57A6E">
                        <w:pPr>
                          <w:spacing w:before="197"/>
                          <w:ind w:left="128"/>
                          <w:rPr>
                            <w:sz w:val="17"/>
                          </w:rPr>
                        </w:pPr>
                        <w:r>
                          <w:rPr>
                            <w:w w:val="105"/>
                            <w:sz w:val="17"/>
                          </w:rPr>
                          <w:t>Complete</w:t>
                        </w:r>
                      </w:p>
                      <w:p w14:paraId="11667DF0" w14:textId="77777777" w:rsidR="00F57A6E" w:rsidRDefault="00F57A6E">
                        <w:pPr>
                          <w:spacing w:before="9"/>
                          <w:rPr>
                            <w:sz w:val="27"/>
                          </w:rPr>
                        </w:pPr>
                      </w:p>
                      <w:p w14:paraId="11667DF1" w14:textId="77777777" w:rsidR="00F57A6E" w:rsidRDefault="00F57A6E">
                        <w:pPr>
                          <w:spacing w:line="482" w:lineRule="auto"/>
                          <w:ind w:left="128"/>
                          <w:rPr>
                            <w:sz w:val="17"/>
                          </w:rPr>
                        </w:pPr>
                        <w:r>
                          <w:rPr>
                            <w:w w:val="105"/>
                            <w:sz w:val="17"/>
                          </w:rPr>
                          <w:t>Mark 1.00 out of 1.00</w:t>
                        </w:r>
                      </w:p>
                    </w:txbxContent>
                  </v:textbox>
                </v:shape>
                <w10:wrap type="topAndBottom" anchorx="page"/>
              </v:group>
            </w:pict>
          </mc:Fallback>
        </mc:AlternateContent>
      </w:r>
      <w:r w:rsidRPr="00F57A6E">
        <w:rPr>
          <w:noProof/>
          <w:lang w:val="en-US"/>
        </w:rPr>
        <mc:AlternateContent>
          <mc:Choice Requires="wpg">
            <w:drawing>
              <wp:anchor distT="0" distB="0" distL="0" distR="0" simplePos="0" relativeHeight="251873792" behindDoc="1" locked="0" layoutInCell="1" allowOverlap="1" wp14:anchorId="11667A4C" wp14:editId="11667A4D">
                <wp:simplePos x="0" y="0"/>
                <wp:positionH relativeFrom="page">
                  <wp:posOffset>1818640</wp:posOffset>
                </wp:positionH>
                <wp:positionV relativeFrom="paragraph">
                  <wp:posOffset>241300</wp:posOffset>
                </wp:positionV>
                <wp:extent cx="5132070" cy="2626995"/>
                <wp:effectExtent l="0" t="0" r="0" b="0"/>
                <wp:wrapTopAndBottom/>
                <wp:docPr id="651" name="Group 6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2070" cy="2626995"/>
                          <a:chOff x="2864" y="381"/>
                          <a:chExt cx="8082" cy="4137"/>
                        </a:xfrm>
                      </wpg:grpSpPr>
                      <wps:wsp>
                        <wps:cNvPr id="652" name="AutoShape 664"/>
                        <wps:cNvSpPr>
                          <a:spLocks/>
                        </wps:cNvSpPr>
                        <wps:spPr bwMode="auto">
                          <a:xfrm>
                            <a:off x="2864" y="380"/>
                            <a:ext cx="8082" cy="4137"/>
                          </a:xfrm>
                          <a:custGeom>
                            <a:avLst/>
                            <a:gdLst>
                              <a:gd name="T0" fmla="+- 0 10881 2864"/>
                              <a:gd name="T1" fmla="*/ T0 w 8082"/>
                              <a:gd name="T2" fmla="+- 0 381 381"/>
                              <a:gd name="T3" fmla="*/ 381 h 4137"/>
                              <a:gd name="T4" fmla="+- 0 2928 2864"/>
                              <a:gd name="T5" fmla="*/ T4 w 8082"/>
                              <a:gd name="T6" fmla="+- 0 381 381"/>
                              <a:gd name="T7" fmla="*/ 381 h 4137"/>
                              <a:gd name="T8" fmla="+- 0 2903 2864"/>
                              <a:gd name="T9" fmla="*/ T8 w 8082"/>
                              <a:gd name="T10" fmla="+- 0 386 381"/>
                              <a:gd name="T11" fmla="*/ 386 h 4137"/>
                              <a:gd name="T12" fmla="+- 0 2883 2864"/>
                              <a:gd name="T13" fmla="*/ T12 w 8082"/>
                              <a:gd name="T14" fmla="+- 0 399 381"/>
                              <a:gd name="T15" fmla="*/ 399 h 4137"/>
                              <a:gd name="T16" fmla="+- 0 2869 2864"/>
                              <a:gd name="T17" fmla="*/ T16 w 8082"/>
                              <a:gd name="T18" fmla="+- 0 420 381"/>
                              <a:gd name="T19" fmla="*/ 420 h 4137"/>
                              <a:gd name="T20" fmla="+- 0 2864 2864"/>
                              <a:gd name="T21" fmla="*/ T20 w 8082"/>
                              <a:gd name="T22" fmla="+- 0 445 381"/>
                              <a:gd name="T23" fmla="*/ 445 h 4137"/>
                              <a:gd name="T24" fmla="+- 0 2864 2864"/>
                              <a:gd name="T25" fmla="*/ T24 w 8082"/>
                              <a:gd name="T26" fmla="+- 0 4453 381"/>
                              <a:gd name="T27" fmla="*/ 4453 h 4137"/>
                              <a:gd name="T28" fmla="+- 0 2869 2864"/>
                              <a:gd name="T29" fmla="*/ T28 w 8082"/>
                              <a:gd name="T30" fmla="+- 0 4478 381"/>
                              <a:gd name="T31" fmla="*/ 4478 h 4137"/>
                              <a:gd name="T32" fmla="+- 0 2883 2864"/>
                              <a:gd name="T33" fmla="*/ T32 w 8082"/>
                              <a:gd name="T34" fmla="+- 0 4499 381"/>
                              <a:gd name="T35" fmla="*/ 4499 h 4137"/>
                              <a:gd name="T36" fmla="+- 0 2903 2864"/>
                              <a:gd name="T37" fmla="*/ T36 w 8082"/>
                              <a:gd name="T38" fmla="+- 0 4512 381"/>
                              <a:gd name="T39" fmla="*/ 4512 h 4137"/>
                              <a:gd name="T40" fmla="+- 0 2928 2864"/>
                              <a:gd name="T41" fmla="*/ T40 w 8082"/>
                              <a:gd name="T42" fmla="+- 0 4517 381"/>
                              <a:gd name="T43" fmla="*/ 4517 h 4137"/>
                              <a:gd name="T44" fmla="+- 0 10881 2864"/>
                              <a:gd name="T45" fmla="*/ T44 w 8082"/>
                              <a:gd name="T46" fmla="+- 0 4517 381"/>
                              <a:gd name="T47" fmla="*/ 4517 h 4137"/>
                              <a:gd name="T48" fmla="+- 0 10906 2864"/>
                              <a:gd name="T49" fmla="*/ T48 w 8082"/>
                              <a:gd name="T50" fmla="+- 0 4512 381"/>
                              <a:gd name="T51" fmla="*/ 4512 h 4137"/>
                              <a:gd name="T52" fmla="+- 0 10923 2864"/>
                              <a:gd name="T53" fmla="*/ T52 w 8082"/>
                              <a:gd name="T54" fmla="+- 0 4501 381"/>
                              <a:gd name="T55" fmla="*/ 4501 h 4137"/>
                              <a:gd name="T56" fmla="+- 0 2928 2864"/>
                              <a:gd name="T57" fmla="*/ T56 w 8082"/>
                              <a:gd name="T58" fmla="+- 0 4501 381"/>
                              <a:gd name="T59" fmla="*/ 4501 h 4137"/>
                              <a:gd name="T60" fmla="+- 0 2910 2864"/>
                              <a:gd name="T61" fmla="*/ T60 w 8082"/>
                              <a:gd name="T62" fmla="+- 0 4498 381"/>
                              <a:gd name="T63" fmla="*/ 4498 h 4137"/>
                              <a:gd name="T64" fmla="+- 0 2894 2864"/>
                              <a:gd name="T65" fmla="*/ T64 w 8082"/>
                              <a:gd name="T66" fmla="+- 0 4487 381"/>
                              <a:gd name="T67" fmla="*/ 4487 h 4137"/>
                              <a:gd name="T68" fmla="+- 0 2884 2864"/>
                              <a:gd name="T69" fmla="*/ T68 w 8082"/>
                              <a:gd name="T70" fmla="+- 0 4472 381"/>
                              <a:gd name="T71" fmla="*/ 4472 h 4137"/>
                              <a:gd name="T72" fmla="+- 0 2880 2864"/>
                              <a:gd name="T73" fmla="*/ T72 w 8082"/>
                              <a:gd name="T74" fmla="+- 0 4453 381"/>
                              <a:gd name="T75" fmla="*/ 4453 h 4137"/>
                              <a:gd name="T76" fmla="+- 0 2880 2864"/>
                              <a:gd name="T77" fmla="*/ T76 w 8082"/>
                              <a:gd name="T78" fmla="+- 0 445 381"/>
                              <a:gd name="T79" fmla="*/ 445 h 4137"/>
                              <a:gd name="T80" fmla="+- 0 2884 2864"/>
                              <a:gd name="T81" fmla="*/ T80 w 8082"/>
                              <a:gd name="T82" fmla="+- 0 426 381"/>
                              <a:gd name="T83" fmla="*/ 426 h 4137"/>
                              <a:gd name="T84" fmla="+- 0 2894 2864"/>
                              <a:gd name="T85" fmla="*/ T84 w 8082"/>
                              <a:gd name="T86" fmla="+- 0 411 381"/>
                              <a:gd name="T87" fmla="*/ 411 h 4137"/>
                              <a:gd name="T88" fmla="+- 0 2910 2864"/>
                              <a:gd name="T89" fmla="*/ T88 w 8082"/>
                              <a:gd name="T90" fmla="+- 0 401 381"/>
                              <a:gd name="T91" fmla="*/ 401 h 4137"/>
                              <a:gd name="T92" fmla="+- 0 2928 2864"/>
                              <a:gd name="T93" fmla="*/ T92 w 8082"/>
                              <a:gd name="T94" fmla="+- 0 397 381"/>
                              <a:gd name="T95" fmla="*/ 397 h 4137"/>
                              <a:gd name="T96" fmla="+- 0 10923 2864"/>
                              <a:gd name="T97" fmla="*/ T96 w 8082"/>
                              <a:gd name="T98" fmla="+- 0 397 381"/>
                              <a:gd name="T99" fmla="*/ 397 h 4137"/>
                              <a:gd name="T100" fmla="+- 0 10906 2864"/>
                              <a:gd name="T101" fmla="*/ T100 w 8082"/>
                              <a:gd name="T102" fmla="+- 0 386 381"/>
                              <a:gd name="T103" fmla="*/ 386 h 4137"/>
                              <a:gd name="T104" fmla="+- 0 10881 2864"/>
                              <a:gd name="T105" fmla="*/ T104 w 8082"/>
                              <a:gd name="T106" fmla="+- 0 381 381"/>
                              <a:gd name="T107" fmla="*/ 381 h 4137"/>
                              <a:gd name="T108" fmla="+- 0 10923 2864"/>
                              <a:gd name="T109" fmla="*/ T108 w 8082"/>
                              <a:gd name="T110" fmla="+- 0 397 381"/>
                              <a:gd name="T111" fmla="*/ 397 h 4137"/>
                              <a:gd name="T112" fmla="+- 0 10881 2864"/>
                              <a:gd name="T113" fmla="*/ T112 w 8082"/>
                              <a:gd name="T114" fmla="+- 0 397 381"/>
                              <a:gd name="T115" fmla="*/ 397 h 4137"/>
                              <a:gd name="T116" fmla="+- 0 10900 2864"/>
                              <a:gd name="T117" fmla="*/ T116 w 8082"/>
                              <a:gd name="T118" fmla="+- 0 401 381"/>
                              <a:gd name="T119" fmla="*/ 401 h 4137"/>
                              <a:gd name="T120" fmla="+- 0 10915 2864"/>
                              <a:gd name="T121" fmla="*/ T120 w 8082"/>
                              <a:gd name="T122" fmla="+- 0 411 381"/>
                              <a:gd name="T123" fmla="*/ 411 h 4137"/>
                              <a:gd name="T124" fmla="+- 0 10926 2864"/>
                              <a:gd name="T125" fmla="*/ T124 w 8082"/>
                              <a:gd name="T126" fmla="+- 0 426 381"/>
                              <a:gd name="T127" fmla="*/ 426 h 4137"/>
                              <a:gd name="T128" fmla="+- 0 10929 2864"/>
                              <a:gd name="T129" fmla="*/ T128 w 8082"/>
                              <a:gd name="T130" fmla="+- 0 445 381"/>
                              <a:gd name="T131" fmla="*/ 445 h 4137"/>
                              <a:gd name="T132" fmla="+- 0 10929 2864"/>
                              <a:gd name="T133" fmla="*/ T132 w 8082"/>
                              <a:gd name="T134" fmla="+- 0 4453 381"/>
                              <a:gd name="T135" fmla="*/ 4453 h 4137"/>
                              <a:gd name="T136" fmla="+- 0 10926 2864"/>
                              <a:gd name="T137" fmla="*/ T136 w 8082"/>
                              <a:gd name="T138" fmla="+- 0 4472 381"/>
                              <a:gd name="T139" fmla="*/ 4472 h 4137"/>
                              <a:gd name="T140" fmla="+- 0 10915 2864"/>
                              <a:gd name="T141" fmla="*/ T140 w 8082"/>
                              <a:gd name="T142" fmla="+- 0 4487 381"/>
                              <a:gd name="T143" fmla="*/ 4487 h 4137"/>
                              <a:gd name="T144" fmla="+- 0 10900 2864"/>
                              <a:gd name="T145" fmla="*/ T144 w 8082"/>
                              <a:gd name="T146" fmla="+- 0 4498 381"/>
                              <a:gd name="T147" fmla="*/ 4498 h 4137"/>
                              <a:gd name="T148" fmla="+- 0 10881 2864"/>
                              <a:gd name="T149" fmla="*/ T148 w 8082"/>
                              <a:gd name="T150" fmla="+- 0 4501 381"/>
                              <a:gd name="T151" fmla="*/ 4501 h 4137"/>
                              <a:gd name="T152" fmla="+- 0 10923 2864"/>
                              <a:gd name="T153" fmla="*/ T152 w 8082"/>
                              <a:gd name="T154" fmla="+- 0 4501 381"/>
                              <a:gd name="T155" fmla="*/ 4501 h 4137"/>
                              <a:gd name="T156" fmla="+- 0 10927 2864"/>
                              <a:gd name="T157" fmla="*/ T156 w 8082"/>
                              <a:gd name="T158" fmla="+- 0 4499 381"/>
                              <a:gd name="T159" fmla="*/ 4499 h 4137"/>
                              <a:gd name="T160" fmla="+- 0 10940 2864"/>
                              <a:gd name="T161" fmla="*/ T160 w 8082"/>
                              <a:gd name="T162" fmla="+- 0 4478 381"/>
                              <a:gd name="T163" fmla="*/ 4478 h 4137"/>
                              <a:gd name="T164" fmla="+- 0 10945 2864"/>
                              <a:gd name="T165" fmla="*/ T164 w 8082"/>
                              <a:gd name="T166" fmla="+- 0 4453 381"/>
                              <a:gd name="T167" fmla="*/ 4453 h 4137"/>
                              <a:gd name="T168" fmla="+- 0 10945 2864"/>
                              <a:gd name="T169" fmla="*/ T168 w 8082"/>
                              <a:gd name="T170" fmla="+- 0 445 381"/>
                              <a:gd name="T171" fmla="*/ 445 h 4137"/>
                              <a:gd name="T172" fmla="+- 0 10940 2864"/>
                              <a:gd name="T173" fmla="*/ T172 w 8082"/>
                              <a:gd name="T174" fmla="+- 0 420 381"/>
                              <a:gd name="T175" fmla="*/ 420 h 4137"/>
                              <a:gd name="T176" fmla="+- 0 10927 2864"/>
                              <a:gd name="T177" fmla="*/ T176 w 8082"/>
                              <a:gd name="T178" fmla="+- 0 399 381"/>
                              <a:gd name="T179" fmla="*/ 399 h 4137"/>
                              <a:gd name="T180" fmla="+- 0 10923 2864"/>
                              <a:gd name="T181" fmla="*/ T180 w 8082"/>
                              <a:gd name="T182" fmla="+- 0 397 381"/>
                              <a:gd name="T183" fmla="*/ 397 h 41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8082" h="4137">
                                <a:moveTo>
                                  <a:pt x="8017" y="0"/>
                                </a:moveTo>
                                <a:lnTo>
                                  <a:pt x="64" y="0"/>
                                </a:lnTo>
                                <a:lnTo>
                                  <a:pt x="39" y="5"/>
                                </a:lnTo>
                                <a:lnTo>
                                  <a:pt x="19" y="18"/>
                                </a:lnTo>
                                <a:lnTo>
                                  <a:pt x="5" y="39"/>
                                </a:lnTo>
                                <a:lnTo>
                                  <a:pt x="0" y="64"/>
                                </a:lnTo>
                                <a:lnTo>
                                  <a:pt x="0" y="4072"/>
                                </a:lnTo>
                                <a:lnTo>
                                  <a:pt x="5" y="4097"/>
                                </a:lnTo>
                                <a:lnTo>
                                  <a:pt x="19" y="4118"/>
                                </a:lnTo>
                                <a:lnTo>
                                  <a:pt x="39" y="4131"/>
                                </a:lnTo>
                                <a:lnTo>
                                  <a:pt x="64" y="4136"/>
                                </a:lnTo>
                                <a:lnTo>
                                  <a:pt x="8017" y="4136"/>
                                </a:lnTo>
                                <a:lnTo>
                                  <a:pt x="8042" y="4131"/>
                                </a:lnTo>
                                <a:lnTo>
                                  <a:pt x="8059" y="4120"/>
                                </a:lnTo>
                                <a:lnTo>
                                  <a:pt x="64" y="4120"/>
                                </a:lnTo>
                                <a:lnTo>
                                  <a:pt x="46" y="4117"/>
                                </a:lnTo>
                                <a:lnTo>
                                  <a:pt x="30" y="4106"/>
                                </a:lnTo>
                                <a:lnTo>
                                  <a:pt x="20" y="4091"/>
                                </a:lnTo>
                                <a:lnTo>
                                  <a:pt x="16" y="4072"/>
                                </a:lnTo>
                                <a:lnTo>
                                  <a:pt x="16" y="64"/>
                                </a:lnTo>
                                <a:lnTo>
                                  <a:pt x="20" y="45"/>
                                </a:lnTo>
                                <a:lnTo>
                                  <a:pt x="30" y="30"/>
                                </a:lnTo>
                                <a:lnTo>
                                  <a:pt x="46" y="20"/>
                                </a:lnTo>
                                <a:lnTo>
                                  <a:pt x="64" y="16"/>
                                </a:lnTo>
                                <a:lnTo>
                                  <a:pt x="8059" y="16"/>
                                </a:lnTo>
                                <a:lnTo>
                                  <a:pt x="8042" y="5"/>
                                </a:lnTo>
                                <a:lnTo>
                                  <a:pt x="8017" y="0"/>
                                </a:lnTo>
                                <a:close/>
                                <a:moveTo>
                                  <a:pt x="8059" y="16"/>
                                </a:moveTo>
                                <a:lnTo>
                                  <a:pt x="8017" y="16"/>
                                </a:lnTo>
                                <a:lnTo>
                                  <a:pt x="8036" y="20"/>
                                </a:lnTo>
                                <a:lnTo>
                                  <a:pt x="8051" y="30"/>
                                </a:lnTo>
                                <a:lnTo>
                                  <a:pt x="8062" y="45"/>
                                </a:lnTo>
                                <a:lnTo>
                                  <a:pt x="8065" y="64"/>
                                </a:lnTo>
                                <a:lnTo>
                                  <a:pt x="8065" y="4072"/>
                                </a:lnTo>
                                <a:lnTo>
                                  <a:pt x="8062" y="4091"/>
                                </a:lnTo>
                                <a:lnTo>
                                  <a:pt x="8051" y="4106"/>
                                </a:lnTo>
                                <a:lnTo>
                                  <a:pt x="8036" y="4117"/>
                                </a:lnTo>
                                <a:lnTo>
                                  <a:pt x="8017" y="4120"/>
                                </a:lnTo>
                                <a:lnTo>
                                  <a:pt x="8059" y="4120"/>
                                </a:lnTo>
                                <a:lnTo>
                                  <a:pt x="8063" y="4118"/>
                                </a:lnTo>
                                <a:lnTo>
                                  <a:pt x="8076" y="4097"/>
                                </a:lnTo>
                                <a:lnTo>
                                  <a:pt x="8081" y="4072"/>
                                </a:lnTo>
                                <a:lnTo>
                                  <a:pt x="8081" y="64"/>
                                </a:lnTo>
                                <a:lnTo>
                                  <a:pt x="8076" y="39"/>
                                </a:lnTo>
                                <a:lnTo>
                                  <a:pt x="8063" y="18"/>
                                </a:lnTo>
                                <a:lnTo>
                                  <a:pt x="8059" y="16"/>
                                </a:lnTo>
                                <a:close/>
                              </a:path>
                            </a:pathLst>
                          </a:custGeom>
                          <a:solidFill>
                            <a:srgbClr val="BCE8F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53" name="Picture 66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2285"/>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654" name="Picture 66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3184" y="2285"/>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655" name="Picture 66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184" y="2837"/>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656" name="Picture 66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3184" y="2837"/>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657" name="Freeform 659"/>
                        <wps:cNvSpPr>
                          <a:spLocks/>
                        </wps:cNvSpPr>
                        <wps:spPr bwMode="auto">
                          <a:xfrm>
                            <a:off x="3184" y="3389"/>
                            <a:ext cx="241" cy="241"/>
                          </a:xfrm>
                          <a:custGeom>
                            <a:avLst/>
                            <a:gdLst>
                              <a:gd name="T0" fmla="+- 0 3304 3184"/>
                              <a:gd name="T1" fmla="*/ T0 w 241"/>
                              <a:gd name="T2" fmla="+- 0 3389 3389"/>
                              <a:gd name="T3" fmla="*/ 3389 h 241"/>
                              <a:gd name="T4" fmla="+- 0 3258 3184"/>
                              <a:gd name="T5" fmla="*/ T4 w 241"/>
                              <a:gd name="T6" fmla="+- 0 3399 3389"/>
                              <a:gd name="T7" fmla="*/ 3399 h 241"/>
                              <a:gd name="T8" fmla="+- 0 3220 3184"/>
                              <a:gd name="T9" fmla="*/ T8 w 241"/>
                              <a:gd name="T10" fmla="+- 0 3424 3389"/>
                              <a:gd name="T11" fmla="*/ 3424 h 241"/>
                              <a:gd name="T12" fmla="+- 0 3194 3184"/>
                              <a:gd name="T13" fmla="*/ T12 w 241"/>
                              <a:gd name="T14" fmla="+- 0 3462 3389"/>
                              <a:gd name="T15" fmla="*/ 3462 h 241"/>
                              <a:gd name="T16" fmla="+- 0 3184 3184"/>
                              <a:gd name="T17" fmla="*/ T16 w 241"/>
                              <a:gd name="T18" fmla="+- 0 3509 3389"/>
                              <a:gd name="T19" fmla="*/ 3509 h 241"/>
                              <a:gd name="T20" fmla="+- 0 3194 3184"/>
                              <a:gd name="T21" fmla="*/ T20 w 241"/>
                              <a:gd name="T22" fmla="+- 0 3556 3389"/>
                              <a:gd name="T23" fmla="*/ 3556 h 241"/>
                              <a:gd name="T24" fmla="+- 0 3220 3184"/>
                              <a:gd name="T25" fmla="*/ T24 w 241"/>
                              <a:gd name="T26" fmla="+- 0 3594 3389"/>
                              <a:gd name="T27" fmla="*/ 3594 h 241"/>
                              <a:gd name="T28" fmla="+- 0 3258 3184"/>
                              <a:gd name="T29" fmla="*/ T28 w 241"/>
                              <a:gd name="T30" fmla="+- 0 3620 3389"/>
                              <a:gd name="T31" fmla="*/ 3620 h 241"/>
                              <a:gd name="T32" fmla="+- 0 3304 3184"/>
                              <a:gd name="T33" fmla="*/ T32 w 241"/>
                              <a:gd name="T34" fmla="+- 0 3629 3389"/>
                              <a:gd name="T35" fmla="*/ 3629 h 241"/>
                              <a:gd name="T36" fmla="+- 0 3351 3184"/>
                              <a:gd name="T37" fmla="*/ T36 w 241"/>
                              <a:gd name="T38" fmla="+- 0 3620 3389"/>
                              <a:gd name="T39" fmla="*/ 3620 h 241"/>
                              <a:gd name="T40" fmla="+- 0 3389 3184"/>
                              <a:gd name="T41" fmla="*/ T40 w 241"/>
                              <a:gd name="T42" fmla="+- 0 3594 3389"/>
                              <a:gd name="T43" fmla="*/ 3594 h 241"/>
                              <a:gd name="T44" fmla="+- 0 3415 3184"/>
                              <a:gd name="T45" fmla="*/ T44 w 241"/>
                              <a:gd name="T46" fmla="+- 0 3556 3389"/>
                              <a:gd name="T47" fmla="*/ 3556 h 241"/>
                              <a:gd name="T48" fmla="+- 0 3424 3184"/>
                              <a:gd name="T49" fmla="*/ T48 w 241"/>
                              <a:gd name="T50" fmla="+- 0 3509 3389"/>
                              <a:gd name="T51" fmla="*/ 3509 h 241"/>
                              <a:gd name="T52" fmla="+- 0 3415 3184"/>
                              <a:gd name="T53" fmla="*/ T52 w 241"/>
                              <a:gd name="T54" fmla="+- 0 3462 3389"/>
                              <a:gd name="T55" fmla="*/ 3462 h 241"/>
                              <a:gd name="T56" fmla="+- 0 3389 3184"/>
                              <a:gd name="T57" fmla="*/ T56 w 241"/>
                              <a:gd name="T58" fmla="+- 0 3424 3389"/>
                              <a:gd name="T59" fmla="*/ 3424 h 241"/>
                              <a:gd name="T60" fmla="+- 0 3351 3184"/>
                              <a:gd name="T61" fmla="*/ T60 w 241"/>
                              <a:gd name="T62" fmla="+- 0 3399 3389"/>
                              <a:gd name="T63" fmla="*/ 3399 h 241"/>
                              <a:gd name="T64" fmla="+- 0 3304 3184"/>
                              <a:gd name="T65" fmla="*/ T64 w 241"/>
                              <a:gd name="T66" fmla="+- 0 3389 3389"/>
                              <a:gd name="T67" fmla="*/ 3389 h 2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1" h="241">
                                <a:moveTo>
                                  <a:pt x="120" y="0"/>
                                </a:moveTo>
                                <a:lnTo>
                                  <a:pt x="74" y="10"/>
                                </a:lnTo>
                                <a:lnTo>
                                  <a:pt x="36" y="35"/>
                                </a:lnTo>
                                <a:lnTo>
                                  <a:pt x="10" y="73"/>
                                </a:lnTo>
                                <a:lnTo>
                                  <a:pt x="0" y="120"/>
                                </a:lnTo>
                                <a:lnTo>
                                  <a:pt x="10" y="167"/>
                                </a:lnTo>
                                <a:lnTo>
                                  <a:pt x="36" y="205"/>
                                </a:lnTo>
                                <a:lnTo>
                                  <a:pt x="74" y="231"/>
                                </a:lnTo>
                                <a:lnTo>
                                  <a:pt x="120" y="240"/>
                                </a:lnTo>
                                <a:lnTo>
                                  <a:pt x="167" y="231"/>
                                </a:lnTo>
                                <a:lnTo>
                                  <a:pt x="205" y="205"/>
                                </a:lnTo>
                                <a:lnTo>
                                  <a:pt x="231" y="167"/>
                                </a:lnTo>
                                <a:lnTo>
                                  <a:pt x="240" y="120"/>
                                </a:lnTo>
                                <a:lnTo>
                                  <a:pt x="231" y="73"/>
                                </a:lnTo>
                                <a:lnTo>
                                  <a:pt x="205" y="35"/>
                                </a:lnTo>
                                <a:lnTo>
                                  <a:pt x="167" y="10"/>
                                </a:lnTo>
                                <a:lnTo>
                                  <a:pt x="120" y="0"/>
                                </a:lnTo>
                                <a:close/>
                              </a:path>
                            </a:pathLst>
                          </a:custGeom>
                          <a:solidFill>
                            <a:srgbClr val="000000">
                              <a:alpha val="31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58" name="Picture 65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3200" y="3405"/>
                            <a:ext cx="209" cy="20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659" name="Freeform 657"/>
                        <wps:cNvSpPr>
                          <a:spLocks/>
                        </wps:cNvSpPr>
                        <wps:spPr bwMode="auto">
                          <a:xfrm>
                            <a:off x="3259" y="3480"/>
                            <a:ext cx="90" cy="90"/>
                          </a:xfrm>
                          <a:custGeom>
                            <a:avLst/>
                            <a:gdLst>
                              <a:gd name="T0" fmla="+- 0 3304 3260"/>
                              <a:gd name="T1" fmla="*/ T0 w 90"/>
                              <a:gd name="T2" fmla="+- 0 3481 3481"/>
                              <a:gd name="T3" fmla="*/ 3481 h 90"/>
                              <a:gd name="T4" fmla="+- 0 3287 3260"/>
                              <a:gd name="T5" fmla="*/ T4 w 90"/>
                              <a:gd name="T6" fmla="+- 0 3484 3481"/>
                              <a:gd name="T7" fmla="*/ 3484 h 90"/>
                              <a:gd name="T8" fmla="+- 0 3273 3260"/>
                              <a:gd name="T9" fmla="*/ T8 w 90"/>
                              <a:gd name="T10" fmla="+- 0 3494 3481"/>
                              <a:gd name="T11" fmla="*/ 3494 h 90"/>
                              <a:gd name="T12" fmla="+- 0 3263 3260"/>
                              <a:gd name="T13" fmla="*/ T12 w 90"/>
                              <a:gd name="T14" fmla="+- 0 3508 3481"/>
                              <a:gd name="T15" fmla="*/ 3508 h 90"/>
                              <a:gd name="T16" fmla="+- 0 3260 3260"/>
                              <a:gd name="T17" fmla="*/ T16 w 90"/>
                              <a:gd name="T18" fmla="+- 0 3525 3481"/>
                              <a:gd name="T19" fmla="*/ 3525 h 90"/>
                              <a:gd name="T20" fmla="+- 0 3263 3260"/>
                              <a:gd name="T21" fmla="*/ T20 w 90"/>
                              <a:gd name="T22" fmla="+- 0 3543 3481"/>
                              <a:gd name="T23" fmla="*/ 3543 h 90"/>
                              <a:gd name="T24" fmla="+- 0 3273 3260"/>
                              <a:gd name="T25" fmla="*/ T24 w 90"/>
                              <a:gd name="T26" fmla="+- 0 3557 3481"/>
                              <a:gd name="T27" fmla="*/ 3557 h 90"/>
                              <a:gd name="T28" fmla="+- 0 3287 3260"/>
                              <a:gd name="T29" fmla="*/ T28 w 90"/>
                              <a:gd name="T30" fmla="+- 0 3566 3481"/>
                              <a:gd name="T31" fmla="*/ 3566 h 90"/>
                              <a:gd name="T32" fmla="+- 0 3304 3260"/>
                              <a:gd name="T33" fmla="*/ T32 w 90"/>
                              <a:gd name="T34" fmla="+- 0 3570 3481"/>
                              <a:gd name="T35" fmla="*/ 3570 h 90"/>
                              <a:gd name="T36" fmla="+- 0 3322 3260"/>
                              <a:gd name="T37" fmla="*/ T36 w 90"/>
                              <a:gd name="T38" fmla="+- 0 3566 3481"/>
                              <a:gd name="T39" fmla="*/ 3566 h 90"/>
                              <a:gd name="T40" fmla="+- 0 3336 3260"/>
                              <a:gd name="T41" fmla="*/ T40 w 90"/>
                              <a:gd name="T42" fmla="+- 0 3557 3481"/>
                              <a:gd name="T43" fmla="*/ 3557 h 90"/>
                              <a:gd name="T44" fmla="+- 0 3345 3260"/>
                              <a:gd name="T45" fmla="*/ T44 w 90"/>
                              <a:gd name="T46" fmla="+- 0 3543 3481"/>
                              <a:gd name="T47" fmla="*/ 3543 h 90"/>
                              <a:gd name="T48" fmla="+- 0 3349 3260"/>
                              <a:gd name="T49" fmla="*/ T48 w 90"/>
                              <a:gd name="T50" fmla="+- 0 3525 3481"/>
                              <a:gd name="T51" fmla="*/ 3525 h 90"/>
                              <a:gd name="T52" fmla="+- 0 3345 3260"/>
                              <a:gd name="T53" fmla="*/ T52 w 90"/>
                              <a:gd name="T54" fmla="+- 0 3508 3481"/>
                              <a:gd name="T55" fmla="*/ 3508 h 90"/>
                              <a:gd name="T56" fmla="+- 0 3336 3260"/>
                              <a:gd name="T57" fmla="*/ T56 w 90"/>
                              <a:gd name="T58" fmla="+- 0 3494 3481"/>
                              <a:gd name="T59" fmla="*/ 3494 h 90"/>
                              <a:gd name="T60" fmla="+- 0 3322 3260"/>
                              <a:gd name="T61" fmla="*/ T60 w 90"/>
                              <a:gd name="T62" fmla="+- 0 3484 3481"/>
                              <a:gd name="T63" fmla="*/ 3484 h 90"/>
                              <a:gd name="T64" fmla="+- 0 3304 3260"/>
                              <a:gd name="T65" fmla="*/ T64 w 90"/>
                              <a:gd name="T66" fmla="+- 0 3481 3481"/>
                              <a:gd name="T67" fmla="*/ 3481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000000">
                              <a:alpha val="2807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0" name="Freeform 656"/>
                        <wps:cNvSpPr>
                          <a:spLocks/>
                        </wps:cNvSpPr>
                        <wps:spPr bwMode="auto">
                          <a:xfrm>
                            <a:off x="3259" y="3464"/>
                            <a:ext cx="90" cy="90"/>
                          </a:xfrm>
                          <a:custGeom>
                            <a:avLst/>
                            <a:gdLst>
                              <a:gd name="T0" fmla="+- 0 3304 3260"/>
                              <a:gd name="T1" fmla="*/ T0 w 90"/>
                              <a:gd name="T2" fmla="+- 0 3465 3465"/>
                              <a:gd name="T3" fmla="*/ 3465 h 90"/>
                              <a:gd name="T4" fmla="+- 0 3287 3260"/>
                              <a:gd name="T5" fmla="*/ T4 w 90"/>
                              <a:gd name="T6" fmla="+- 0 3468 3465"/>
                              <a:gd name="T7" fmla="*/ 3468 h 90"/>
                              <a:gd name="T8" fmla="+- 0 3273 3260"/>
                              <a:gd name="T9" fmla="*/ T8 w 90"/>
                              <a:gd name="T10" fmla="+- 0 3478 3465"/>
                              <a:gd name="T11" fmla="*/ 3478 h 90"/>
                              <a:gd name="T12" fmla="+- 0 3263 3260"/>
                              <a:gd name="T13" fmla="*/ T12 w 90"/>
                              <a:gd name="T14" fmla="+- 0 3492 3465"/>
                              <a:gd name="T15" fmla="*/ 3492 h 90"/>
                              <a:gd name="T16" fmla="+- 0 3260 3260"/>
                              <a:gd name="T17" fmla="*/ T16 w 90"/>
                              <a:gd name="T18" fmla="+- 0 3509 3465"/>
                              <a:gd name="T19" fmla="*/ 3509 h 90"/>
                              <a:gd name="T20" fmla="+- 0 3263 3260"/>
                              <a:gd name="T21" fmla="*/ T20 w 90"/>
                              <a:gd name="T22" fmla="+- 0 3527 3465"/>
                              <a:gd name="T23" fmla="*/ 3527 h 90"/>
                              <a:gd name="T24" fmla="+- 0 3273 3260"/>
                              <a:gd name="T25" fmla="*/ T24 w 90"/>
                              <a:gd name="T26" fmla="+- 0 3541 3465"/>
                              <a:gd name="T27" fmla="*/ 3541 h 90"/>
                              <a:gd name="T28" fmla="+- 0 3287 3260"/>
                              <a:gd name="T29" fmla="*/ T28 w 90"/>
                              <a:gd name="T30" fmla="+- 0 3550 3465"/>
                              <a:gd name="T31" fmla="*/ 3550 h 90"/>
                              <a:gd name="T32" fmla="+- 0 3304 3260"/>
                              <a:gd name="T33" fmla="*/ T32 w 90"/>
                              <a:gd name="T34" fmla="+- 0 3554 3465"/>
                              <a:gd name="T35" fmla="*/ 3554 h 90"/>
                              <a:gd name="T36" fmla="+- 0 3322 3260"/>
                              <a:gd name="T37" fmla="*/ T36 w 90"/>
                              <a:gd name="T38" fmla="+- 0 3550 3465"/>
                              <a:gd name="T39" fmla="*/ 3550 h 90"/>
                              <a:gd name="T40" fmla="+- 0 3336 3260"/>
                              <a:gd name="T41" fmla="*/ T40 w 90"/>
                              <a:gd name="T42" fmla="+- 0 3541 3465"/>
                              <a:gd name="T43" fmla="*/ 3541 h 90"/>
                              <a:gd name="T44" fmla="+- 0 3345 3260"/>
                              <a:gd name="T45" fmla="*/ T44 w 90"/>
                              <a:gd name="T46" fmla="+- 0 3527 3465"/>
                              <a:gd name="T47" fmla="*/ 3527 h 90"/>
                              <a:gd name="T48" fmla="+- 0 3349 3260"/>
                              <a:gd name="T49" fmla="*/ T48 w 90"/>
                              <a:gd name="T50" fmla="+- 0 3509 3465"/>
                              <a:gd name="T51" fmla="*/ 3509 h 90"/>
                              <a:gd name="T52" fmla="+- 0 3345 3260"/>
                              <a:gd name="T53" fmla="*/ T52 w 90"/>
                              <a:gd name="T54" fmla="+- 0 3492 3465"/>
                              <a:gd name="T55" fmla="*/ 3492 h 90"/>
                              <a:gd name="T56" fmla="+- 0 3336 3260"/>
                              <a:gd name="T57" fmla="*/ T56 w 90"/>
                              <a:gd name="T58" fmla="+- 0 3478 3465"/>
                              <a:gd name="T59" fmla="*/ 3478 h 90"/>
                              <a:gd name="T60" fmla="+- 0 3322 3260"/>
                              <a:gd name="T61" fmla="*/ T60 w 90"/>
                              <a:gd name="T62" fmla="+- 0 3468 3465"/>
                              <a:gd name="T63" fmla="*/ 3468 h 90"/>
                              <a:gd name="T64" fmla="+- 0 3304 3260"/>
                              <a:gd name="T65" fmla="*/ T64 w 90"/>
                              <a:gd name="T66" fmla="+- 0 3465 3465"/>
                              <a:gd name="T67" fmla="*/ 3465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FFFFFF">
                              <a:alpha val="39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61" name="Picture 65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259" y="3464"/>
                            <a:ext cx="90" cy="90"/>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662" name="Picture 65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3933"/>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663" name="Picture 65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184" y="3933"/>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664" name="Text Box 652"/>
                        <wps:cNvSpPr txBox="1">
                          <a:spLocks noChangeArrowheads="1"/>
                        </wps:cNvSpPr>
                        <wps:spPr bwMode="auto">
                          <a:xfrm>
                            <a:off x="3104" y="603"/>
                            <a:ext cx="7099" cy="68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DF2" w14:textId="77777777" w:rsidR="00F57A6E" w:rsidRDefault="00F57A6E">
                              <w:pPr>
                                <w:spacing w:before="4"/>
                              </w:pPr>
                              <w:r>
                                <w:t>4.Cô A., 42 tuổi, ra huyết âm đạo rỉ rả kéo dài 2 ngày nay. Xét</w:t>
                              </w:r>
                            </w:p>
                            <w:p w14:paraId="11667DF3" w14:textId="77777777" w:rsidR="00F57A6E" w:rsidRDefault="00F57A6E">
                              <w:pPr>
                                <w:spacing w:before="148"/>
                              </w:pPr>
                              <w:r>
                                <w:t>nghiệm nào nào bắt buộc phải làm?</w:t>
                              </w:r>
                            </w:p>
                          </w:txbxContent>
                        </wps:txbx>
                        <wps:bodyPr rot="0" vert="horz" wrap="square" lIns="0" tIns="0" rIns="0" bIns="0" anchor="t" anchorCtr="0" upright="1">
                          <a:noAutofit/>
                        </wps:bodyPr>
                      </wps:wsp>
                      <wps:wsp>
                        <wps:cNvPr id="665" name="Text Box 651"/>
                        <wps:cNvSpPr txBox="1">
                          <a:spLocks noChangeArrowheads="1"/>
                        </wps:cNvSpPr>
                        <wps:spPr bwMode="auto">
                          <a:xfrm>
                            <a:off x="3773" y="2251"/>
                            <a:ext cx="1800" cy="192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DF4" w14:textId="77777777" w:rsidR="00F57A6E" w:rsidRDefault="00F57A6E">
                              <w:pPr>
                                <w:numPr>
                                  <w:ilvl w:val="0"/>
                                  <w:numId w:val="36"/>
                                </w:numPr>
                                <w:tabs>
                                  <w:tab w:val="left" w:pos="295"/>
                                </w:tabs>
                                <w:spacing w:before="4"/>
                              </w:pPr>
                              <w:r>
                                <w:t>Progesterone</w:t>
                              </w:r>
                            </w:p>
                            <w:p w14:paraId="11667DF5" w14:textId="77777777" w:rsidR="00F57A6E" w:rsidRDefault="00F57A6E">
                              <w:pPr>
                                <w:spacing w:before="5"/>
                                <w:rPr>
                                  <w:sz w:val="23"/>
                                </w:rPr>
                              </w:pPr>
                            </w:p>
                            <w:p w14:paraId="11667DF6" w14:textId="77777777" w:rsidR="00F57A6E" w:rsidRDefault="00F57A6E">
                              <w:pPr>
                                <w:numPr>
                                  <w:ilvl w:val="0"/>
                                  <w:numId w:val="36"/>
                                </w:numPr>
                                <w:tabs>
                                  <w:tab w:val="left" w:pos="298"/>
                                </w:tabs>
                                <w:ind w:left="297" w:hanging="298"/>
                              </w:pPr>
                              <w:r>
                                <w:t>Estrogen</w:t>
                              </w:r>
                            </w:p>
                            <w:p w14:paraId="11667DF7" w14:textId="77777777" w:rsidR="00F57A6E" w:rsidRDefault="00F57A6E">
                              <w:pPr>
                                <w:spacing w:before="5"/>
                                <w:rPr>
                                  <w:sz w:val="23"/>
                                </w:rPr>
                              </w:pPr>
                            </w:p>
                            <w:p w14:paraId="11667DF8" w14:textId="77777777" w:rsidR="00F57A6E" w:rsidRPr="007A6715" w:rsidRDefault="00F57A6E">
                              <w:pPr>
                                <w:numPr>
                                  <w:ilvl w:val="0"/>
                                  <w:numId w:val="36"/>
                                </w:numPr>
                                <w:tabs>
                                  <w:tab w:val="left" w:pos="277"/>
                                </w:tabs>
                                <w:ind w:left="276" w:hanging="277"/>
                                <w:rPr>
                                  <w:highlight w:val="yellow"/>
                                </w:rPr>
                              </w:pPr>
                              <w:r w:rsidRPr="007A6715">
                                <w:rPr>
                                  <w:highlight w:val="yellow"/>
                                </w:rPr>
                                <w:t>Beta</w:t>
                              </w:r>
                              <w:r w:rsidRPr="007A6715">
                                <w:rPr>
                                  <w:spacing w:val="17"/>
                                  <w:highlight w:val="yellow"/>
                                </w:rPr>
                                <w:t xml:space="preserve"> </w:t>
                              </w:r>
                              <w:r w:rsidRPr="007A6715">
                                <w:rPr>
                                  <w:highlight w:val="yellow"/>
                                </w:rPr>
                                <w:t>hCG</w:t>
                              </w:r>
                            </w:p>
                            <w:p w14:paraId="11667DF9" w14:textId="77777777" w:rsidR="00F57A6E" w:rsidRDefault="00F57A6E">
                              <w:pPr>
                                <w:spacing w:before="9"/>
                              </w:pPr>
                            </w:p>
                            <w:p w14:paraId="11667DFA" w14:textId="77777777" w:rsidR="00F57A6E" w:rsidRDefault="00F57A6E">
                              <w:pPr>
                                <w:numPr>
                                  <w:ilvl w:val="0"/>
                                  <w:numId w:val="36"/>
                                </w:numPr>
                                <w:tabs>
                                  <w:tab w:val="left" w:pos="300"/>
                                </w:tabs>
                                <w:ind w:left="299" w:hanging="300"/>
                              </w:pPr>
                              <w:r>
                                <w:t>FSH</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A4C" id="Group 650" o:spid="_x0000_s1958" style="position:absolute;margin-left:143.2pt;margin-top:19pt;width:404.1pt;height:206.85pt;z-index:-251442688;mso-wrap-distance-left:0;mso-wrap-distance-right:0;mso-position-horizontal-relative:page;mso-position-vertical-relative:text" coordorigin="2864,381" coordsize="8082,41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">
                <v:shape id="AutoShape 664" o:spid="_x0000_s1959" style="position:absolute;left:2864;top:380;width:8082;height:4137;visibility:visible;mso-wrap-style:square;v-text-anchor:top" coordsize="8082,4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" path="m8017,l64,,39,5,19,18,5,39,,64,,4072r5,25l19,4118r20,13l64,4136r7953,l8042,4131r17,-11l64,4120r-18,-3l30,4106,20,4091r-4,-19l16,64,20,45,30,30,46,20,64,16r7995,l8042,5,8017,xm8059,16r-42,l8036,20r15,10l8062,45r3,19l8065,4072r-3,19l8051,4106r-15,11l8017,4120r42,l8063,4118r13,-21l8081,4072r,-4008l8076,39,8063,18r-4,-2xe" fillcolor="#bce8f1" stroked="f">
                  <v:path arrowok="t" o:connecttype="custom" o:connectlocs="8017,381;64,381;39,386;19,399;5,420;0,445;0,4453;5,4478;19,4499;39,4512;64,4517;8017,4517;8042,4512;8059,4501;64,4501;46,4498;30,4487;20,4472;16,4453;16,445;20,426;30,411;46,401;64,397;8059,397;8042,386;8017,381;8059,397;8017,397;8036,401;8051,411;8062,426;8065,445;8065,4453;8062,4472;8051,4487;8036,4498;8017,4501;8059,4501;8063,4499;8076,4478;8081,4453;8081,445;8076,420;8063,399;8059,397" o:connectangles="0,0,0,0,0,0,0,0,0,0,0,0,0,0,0,0,0,0,0,0,0,0,0,0,0,0,0,0,0,0,0,0,0,0,0,0,0,0,0,0,0,0,0,0,0,0"/>
                </v:shape>
                <v:shape id="Picture 663" o:spid="_x0000_s1960" type="#_x0000_t75" style="position:absolute;left:3184;top:2285;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">
                  <v:imagedata r:id="rId11" o:title=""/>
                </v:shape>
                <v:shape id="Picture 662" o:spid="_x0000_s1961" type="#_x0000_t75" style="position:absolute;left:3184;top:2285;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">
                  <v:imagedata r:id="rId30" o:title=""/>
                </v:shape>
                <v:shape id="Picture 661" o:spid="_x0000_s1962" type="#_x0000_t75" style="position:absolute;left:3184;top:2837;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">
                  <v:imagedata r:id="rId15" o:title=""/>
                </v:shape>
                <v:shape id="Picture 660" o:spid="_x0000_s1963" type="#_x0000_t75" style="position:absolute;left:3184;top:2837;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">
                  <v:imagedata r:id="rId22" o:title=""/>
                </v:shape>
                <v:shape id="Freeform 659" o:spid="_x0000_s1964" style="position:absolute;left:3184;top:3389;width:241;height:241;visibility:visible;mso-wrap-style:square;v-text-anchor:top" coordsize="24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" path="m120,l74,10,36,35,10,73,,120r10,47l36,205r38,26l120,240r47,-9l205,205r26,-38l240,120,231,73,205,35,167,10,120,xe" fillcolor="black" stroked="f">
                  <v:fill opacity="21074f"/>
                  <v:path arrowok="t" o:connecttype="custom" o:connectlocs="120,3389;74,3399;36,3424;10,3462;0,3509;10,3556;36,3594;74,3620;120,3629;167,3620;205,3594;231,3556;240,3509;231,3462;205,3424;167,3399;120,3389" o:connectangles="0,0,0,0,0,0,0,0,0,0,0,0,0,0,0,0,0"/>
                </v:shape>
                <v:shape id="Picture 658" o:spid="_x0000_s1965" type="#_x0000_t75" style="position:absolute;left:3200;top:3405;width:209;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">
                  <v:imagedata r:id="rId40" o:title=""/>
                </v:shape>
                <v:shape id="Freeform 657" o:spid="_x0000_s1966" style="position:absolute;left:3259;top:3480;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" path="m44,l27,3,13,13,3,27,,44,3,62,13,76r14,9l44,89,62,85,76,76,85,62,89,44,85,27,76,13,62,3,44,xe" fillcolor="black" stroked="f">
                  <v:fill opacity="18504f"/>
                  <v:path arrowok="t" o:connecttype="custom" o:connectlocs="44,3481;27,3484;13,3494;3,3508;0,3525;3,3543;13,3557;27,3566;44,3570;62,3566;76,3557;85,3543;89,3525;85,3508;76,3494;62,3484;44,3481" o:connectangles="0,0,0,0,0,0,0,0,0,0,0,0,0,0,0,0,0"/>
                </v:shape>
                <v:shape id="Freeform 656" o:spid="_x0000_s1967" style="position:absolute;left:3259;top:346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" path="m44,l27,3,13,13,3,27,,44,3,62,13,76r14,9l44,89,62,85,76,76,85,62,89,44,85,27,76,13,62,3,44,xe" stroked="f">
                  <v:fill opacity="26214f"/>
                  <v:path arrowok="t" o:connecttype="custom" o:connectlocs="44,3465;27,3468;13,3478;3,3492;0,3509;3,3527;13,3541;27,3550;44,3554;62,3550;76,3541;85,3527;89,3509;85,3492;76,3478;62,3468;44,3465" o:connectangles="0,0,0,0,0,0,0,0,0,0,0,0,0,0,0,0,0"/>
                </v:shape>
                <v:shape id="Picture 655" o:spid="_x0000_s1968" type="#_x0000_t75" style="position:absolute;left:3259;top:3464;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">
                  <v:imagedata r:id="rId14" o:title=""/>
                </v:shape>
                <v:shape id="Picture 654" o:spid="_x0000_s1969" type="#_x0000_t75" style="position:absolute;left:3184;top:3933;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">
                  <v:imagedata r:id="rId11" o:title=""/>
                </v:shape>
                <v:shape id="Picture 653" o:spid="_x0000_s1970" type="#_x0000_t75" style="position:absolute;left:3184;top:3933;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">
                  <v:imagedata r:id="rId24" o:title=""/>
                </v:shape>
                <v:shape id="Text Box 652" o:spid="_x0000_s1971" type="#_x0000_t202" style="position:absolute;left:3104;top:603;width:7099;height: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" filled="f" stroked="f">
                  <v:textbox inset="0,0,0,0">
                    <w:txbxContent>
                      <w:p w14:paraId="11667DF2" w14:textId="77777777" w:rsidR="00F57A6E" w:rsidRDefault="00F57A6E">
                        <w:pPr>
                          <w:spacing w:before="4"/>
                        </w:pPr>
                        <w:r>
                          <w:t>4.Cô A., 42 tuổi, ra huyết âm đạo rỉ rả kéo dài 2 ngày nay. Xét</w:t>
                        </w:r>
                      </w:p>
                      <w:p w14:paraId="11667DF3" w14:textId="77777777" w:rsidR="00F57A6E" w:rsidRDefault="00F57A6E">
                        <w:pPr>
                          <w:spacing w:before="148"/>
                        </w:pPr>
                        <w:r>
                          <w:t>nghiệm nào nào bắt buộc phải làm?</w:t>
                        </w:r>
                      </w:p>
                    </w:txbxContent>
                  </v:textbox>
                </v:shape>
                <v:shape id="Text Box 651" o:spid="_x0000_s1972" type="#_x0000_t202" style="position:absolute;left:3773;top:2251;width:1800;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" filled="f" stroked="f">
                  <v:textbox inset="0,0,0,0">
                    <w:txbxContent>
                      <w:p w14:paraId="11667DF4" w14:textId="77777777" w:rsidR="00F57A6E" w:rsidRDefault="00F57A6E">
                        <w:pPr>
                          <w:numPr>
                            <w:ilvl w:val="0"/>
                            <w:numId w:val="36"/>
                          </w:numPr>
                          <w:tabs>
                            <w:tab w:val="left" w:pos="295"/>
                          </w:tabs>
                          <w:spacing w:before="4"/>
                        </w:pPr>
                        <w:r>
                          <w:t>Progesterone</w:t>
                        </w:r>
                      </w:p>
                      <w:p w14:paraId="11667DF5" w14:textId="77777777" w:rsidR="00F57A6E" w:rsidRDefault="00F57A6E">
                        <w:pPr>
                          <w:spacing w:before="5"/>
                          <w:rPr>
                            <w:sz w:val="23"/>
                          </w:rPr>
                        </w:pPr>
                      </w:p>
                      <w:p w14:paraId="11667DF6" w14:textId="77777777" w:rsidR="00F57A6E" w:rsidRDefault="00F57A6E">
                        <w:pPr>
                          <w:numPr>
                            <w:ilvl w:val="0"/>
                            <w:numId w:val="36"/>
                          </w:numPr>
                          <w:tabs>
                            <w:tab w:val="left" w:pos="298"/>
                          </w:tabs>
                          <w:ind w:left="297" w:hanging="298"/>
                        </w:pPr>
                        <w:r>
                          <w:t>Estrogen</w:t>
                        </w:r>
                      </w:p>
                      <w:p w14:paraId="11667DF7" w14:textId="77777777" w:rsidR="00F57A6E" w:rsidRDefault="00F57A6E">
                        <w:pPr>
                          <w:spacing w:before="5"/>
                          <w:rPr>
                            <w:sz w:val="23"/>
                          </w:rPr>
                        </w:pPr>
                      </w:p>
                      <w:p w14:paraId="11667DF8" w14:textId="77777777" w:rsidR="00F57A6E" w:rsidRPr="007A6715" w:rsidRDefault="00F57A6E">
                        <w:pPr>
                          <w:numPr>
                            <w:ilvl w:val="0"/>
                            <w:numId w:val="36"/>
                          </w:numPr>
                          <w:tabs>
                            <w:tab w:val="left" w:pos="277"/>
                          </w:tabs>
                          <w:ind w:left="276" w:hanging="277"/>
                          <w:rPr>
                            <w:highlight w:val="yellow"/>
                          </w:rPr>
                        </w:pPr>
                        <w:r w:rsidRPr="007A6715">
                          <w:rPr>
                            <w:highlight w:val="yellow"/>
                          </w:rPr>
                          <w:t>Beta</w:t>
                        </w:r>
                        <w:r w:rsidRPr="007A6715">
                          <w:rPr>
                            <w:spacing w:val="17"/>
                            <w:highlight w:val="yellow"/>
                          </w:rPr>
                          <w:t xml:space="preserve"> </w:t>
                        </w:r>
                        <w:r w:rsidRPr="007A6715">
                          <w:rPr>
                            <w:highlight w:val="yellow"/>
                          </w:rPr>
                          <w:t>hCG</w:t>
                        </w:r>
                      </w:p>
                      <w:p w14:paraId="11667DF9" w14:textId="77777777" w:rsidR="00F57A6E" w:rsidRDefault="00F57A6E">
                        <w:pPr>
                          <w:spacing w:before="9"/>
                        </w:pPr>
                      </w:p>
                      <w:p w14:paraId="11667DFA" w14:textId="77777777" w:rsidR="00F57A6E" w:rsidRDefault="00F57A6E">
                        <w:pPr>
                          <w:numPr>
                            <w:ilvl w:val="0"/>
                            <w:numId w:val="36"/>
                          </w:numPr>
                          <w:tabs>
                            <w:tab w:val="left" w:pos="300"/>
                          </w:tabs>
                          <w:ind w:left="299" w:hanging="300"/>
                        </w:pPr>
                        <w:r>
                          <w:t>FSH</w:t>
                        </w:r>
                      </w:p>
                    </w:txbxContent>
                  </v:textbox>
                </v:shape>
                <w10:wrap type="topAndBottom" anchorx="page"/>
              </v:group>
            </w:pict>
          </mc:Fallback>
        </mc:AlternateContent>
      </w:r>
      <w:r w:rsidRPr="00F57A6E">
        <w:rPr>
          <w:noProof/>
          <w:lang w:val="en-US"/>
        </w:rPr>
        <mc:AlternateContent>
          <mc:Choice Requires="wpg">
            <w:drawing>
              <wp:anchor distT="0" distB="0" distL="0" distR="0" simplePos="0" relativeHeight="251875840" behindDoc="1" locked="0" layoutInCell="1" allowOverlap="1" wp14:anchorId="11667A4E" wp14:editId="11667A4F">
                <wp:simplePos x="0" y="0"/>
                <wp:positionH relativeFrom="page">
                  <wp:posOffset>609600</wp:posOffset>
                </wp:positionH>
                <wp:positionV relativeFrom="paragraph">
                  <wp:posOffset>3127375</wp:posOffset>
                </wp:positionV>
                <wp:extent cx="1158875" cy="1285875"/>
                <wp:effectExtent l="0" t="0" r="0" b="0"/>
                <wp:wrapTopAndBottom/>
                <wp:docPr id="648" name="Group 6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8875" cy="1285875"/>
                          <a:chOff x="960" y="4925"/>
                          <a:chExt cx="1825" cy="2025"/>
                        </a:xfrm>
                      </wpg:grpSpPr>
                      <wps:wsp>
                        <wps:cNvPr id="649" name="AutoShape 649"/>
                        <wps:cNvSpPr>
                          <a:spLocks/>
                        </wps:cNvSpPr>
                        <wps:spPr bwMode="auto">
                          <a:xfrm>
                            <a:off x="960" y="4925"/>
                            <a:ext cx="1825" cy="2025"/>
                          </a:xfrm>
                          <a:custGeom>
                            <a:avLst/>
                            <a:gdLst>
                              <a:gd name="T0" fmla="+- 0 2752 960"/>
                              <a:gd name="T1" fmla="*/ T0 w 1825"/>
                              <a:gd name="T2" fmla="+- 0 4925 4925"/>
                              <a:gd name="T3" fmla="*/ 4925 h 2025"/>
                              <a:gd name="T4" fmla="+- 0 992 960"/>
                              <a:gd name="T5" fmla="*/ T4 w 1825"/>
                              <a:gd name="T6" fmla="+- 0 4925 4925"/>
                              <a:gd name="T7" fmla="*/ 4925 h 2025"/>
                              <a:gd name="T8" fmla="+- 0 980 960"/>
                              <a:gd name="T9" fmla="*/ T8 w 1825"/>
                              <a:gd name="T10" fmla="+- 0 4928 4925"/>
                              <a:gd name="T11" fmla="*/ 4928 h 2025"/>
                              <a:gd name="T12" fmla="+- 0 969 960"/>
                              <a:gd name="T13" fmla="*/ T12 w 1825"/>
                              <a:gd name="T14" fmla="+- 0 4935 4925"/>
                              <a:gd name="T15" fmla="*/ 4935 h 2025"/>
                              <a:gd name="T16" fmla="+- 0 963 960"/>
                              <a:gd name="T17" fmla="*/ T16 w 1825"/>
                              <a:gd name="T18" fmla="+- 0 4945 4925"/>
                              <a:gd name="T19" fmla="*/ 4945 h 2025"/>
                              <a:gd name="T20" fmla="+- 0 960 960"/>
                              <a:gd name="T21" fmla="*/ T20 w 1825"/>
                              <a:gd name="T22" fmla="+- 0 4957 4925"/>
                              <a:gd name="T23" fmla="*/ 4957 h 2025"/>
                              <a:gd name="T24" fmla="+- 0 960 960"/>
                              <a:gd name="T25" fmla="*/ T24 w 1825"/>
                              <a:gd name="T26" fmla="+- 0 6918 4925"/>
                              <a:gd name="T27" fmla="*/ 6918 h 2025"/>
                              <a:gd name="T28" fmla="+- 0 963 960"/>
                              <a:gd name="T29" fmla="*/ T28 w 1825"/>
                              <a:gd name="T30" fmla="+- 0 6930 4925"/>
                              <a:gd name="T31" fmla="*/ 6930 h 2025"/>
                              <a:gd name="T32" fmla="+- 0 969 960"/>
                              <a:gd name="T33" fmla="*/ T32 w 1825"/>
                              <a:gd name="T34" fmla="+- 0 6940 4925"/>
                              <a:gd name="T35" fmla="*/ 6940 h 2025"/>
                              <a:gd name="T36" fmla="+- 0 980 960"/>
                              <a:gd name="T37" fmla="*/ T36 w 1825"/>
                              <a:gd name="T38" fmla="+- 0 6947 4925"/>
                              <a:gd name="T39" fmla="*/ 6947 h 2025"/>
                              <a:gd name="T40" fmla="+- 0 992 960"/>
                              <a:gd name="T41" fmla="*/ T40 w 1825"/>
                              <a:gd name="T42" fmla="+- 0 6950 4925"/>
                              <a:gd name="T43" fmla="*/ 6950 h 2025"/>
                              <a:gd name="T44" fmla="+- 0 2752 960"/>
                              <a:gd name="T45" fmla="*/ T44 w 1825"/>
                              <a:gd name="T46" fmla="+- 0 6950 4925"/>
                              <a:gd name="T47" fmla="*/ 6950 h 2025"/>
                              <a:gd name="T48" fmla="+- 0 2765 960"/>
                              <a:gd name="T49" fmla="*/ T48 w 1825"/>
                              <a:gd name="T50" fmla="+- 0 6947 4925"/>
                              <a:gd name="T51" fmla="*/ 6947 h 2025"/>
                              <a:gd name="T52" fmla="+- 0 2775 960"/>
                              <a:gd name="T53" fmla="*/ T52 w 1825"/>
                              <a:gd name="T54" fmla="+- 0 6940 4925"/>
                              <a:gd name="T55" fmla="*/ 6940 h 2025"/>
                              <a:gd name="T56" fmla="+- 0 2779 960"/>
                              <a:gd name="T57" fmla="*/ T56 w 1825"/>
                              <a:gd name="T58" fmla="+- 0 6934 4925"/>
                              <a:gd name="T59" fmla="*/ 6934 h 2025"/>
                              <a:gd name="T60" fmla="+- 0 983 960"/>
                              <a:gd name="T61" fmla="*/ T60 w 1825"/>
                              <a:gd name="T62" fmla="+- 0 6934 4925"/>
                              <a:gd name="T63" fmla="*/ 6934 h 2025"/>
                              <a:gd name="T64" fmla="+- 0 976 960"/>
                              <a:gd name="T65" fmla="*/ T64 w 1825"/>
                              <a:gd name="T66" fmla="+- 0 6927 4925"/>
                              <a:gd name="T67" fmla="*/ 6927 h 2025"/>
                              <a:gd name="T68" fmla="+- 0 976 960"/>
                              <a:gd name="T69" fmla="*/ T68 w 1825"/>
                              <a:gd name="T70" fmla="+- 0 4949 4925"/>
                              <a:gd name="T71" fmla="*/ 4949 h 2025"/>
                              <a:gd name="T72" fmla="+- 0 983 960"/>
                              <a:gd name="T73" fmla="*/ T72 w 1825"/>
                              <a:gd name="T74" fmla="+- 0 4941 4925"/>
                              <a:gd name="T75" fmla="*/ 4941 h 2025"/>
                              <a:gd name="T76" fmla="+- 0 2779 960"/>
                              <a:gd name="T77" fmla="*/ T76 w 1825"/>
                              <a:gd name="T78" fmla="+- 0 4941 4925"/>
                              <a:gd name="T79" fmla="*/ 4941 h 2025"/>
                              <a:gd name="T80" fmla="+- 0 2775 960"/>
                              <a:gd name="T81" fmla="*/ T80 w 1825"/>
                              <a:gd name="T82" fmla="+- 0 4935 4925"/>
                              <a:gd name="T83" fmla="*/ 4935 h 2025"/>
                              <a:gd name="T84" fmla="+- 0 2765 960"/>
                              <a:gd name="T85" fmla="*/ T84 w 1825"/>
                              <a:gd name="T86" fmla="+- 0 4928 4925"/>
                              <a:gd name="T87" fmla="*/ 4928 h 2025"/>
                              <a:gd name="T88" fmla="+- 0 2752 960"/>
                              <a:gd name="T89" fmla="*/ T88 w 1825"/>
                              <a:gd name="T90" fmla="+- 0 4925 4925"/>
                              <a:gd name="T91" fmla="*/ 4925 h 2025"/>
                              <a:gd name="T92" fmla="+- 0 2779 960"/>
                              <a:gd name="T93" fmla="*/ T92 w 1825"/>
                              <a:gd name="T94" fmla="+- 0 4941 4925"/>
                              <a:gd name="T95" fmla="*/ 4941 h 2025"/>
                              <a:gd name="T96" fmla="+- 0 2761 960"/>
                              <a:gd name="T97" fmla="*/ T96 w 1825"/>
                              <a:gd name="T98" fmla="+- 0 4941 4925"/>
                              <a:gd name="T99" fmla="*/ 4941 h 2025"/>
                              <a:gd name="T100" fmla="+- 0 2768 960"/>
                              <a:gd name="T101" fmla="*/ T100 w 1825"/>
                              <a:gd name="T102" fmla="+- 0 4949 4925"/>
                              <a:gd name="T103" fmla="*/ 4949 h 2025"/>
                              <a:gd name="T104" fmla="+- 0 2768 960"/>
                              <a:gd name="T105" fmla="*/ T104 w 1825"/>
                              <a:gd name="T106" fmla="+- 0 6927 4925"/>
                              <a:gd name="T107" fmla="*/ 6927 h 2025"/>
                              <a:gd name="T108" fmla="+- 0 2761 960"/>
                              <a:gd name="T109" fmla="*/ T108 w 1825"/>
                              <a:gd name="T110" fmla="+- 0 6934 4925"/>
                              <a:gd name="T111" fmla="*/ 6934 h 2025"/>
                              <a:gd name="T112" fmla="+- 0 2779 960"/>
                              <a:gd name="T113" fmla="*/ T112 w 1825"/>
                              <a:gd name="T114" fmla="+- 0 6934 4925"/>
                              <a:gd name="T115" fmla="*/ 6934 h 2025"/>
                              <a:gd name="T116" fmla="+- 0 2782 960"/>
                              <a:gd name="T117" fmla="*/ T116 w 1825"/>
                              <a:gd name="T118" fmla="+- 0 6930 4925"/>
                              <a:gd name="T119" fmla="*/ 6930 h 2025"/>
                              <a:gd name="T120" fmla="+- 0 2784 960"/>
                              <a:gd name="T121" fmla="*/ T120 w 1825"/>
                              <a:gd name="T122" fmla="+- 0 6918 4925"/>
                              <a:gd name="T123" fmla="*/ 6918 h 2025"/>
                              <a:gd name="T124" fmla="+- 0 2784 960"/>
                              <a:gd name="T125" fmla="*/ T124 w 1825"/>
                              <a:gd name="T126" fmla="+- 0 4957 4925"/>
                              <a:gd name="T127" fmla="*/ 4957 h 2025"/>
                              <a:gd name="T128" fmla="+- 0 2782 960"/>
                              <a:gd name="T129" fmla="*/ T128 w 1825"/>
                              <a:gd name="T130" fmla="+- 0 4945 4925"/>
                              <a:gd name="T131" fmla="*/ 4945 h 2025"/>
                              <a:gd name="T132" fmla="+- 0 2779 960"/>
                              <a:gd name="T133" fmla="*/ T132 w 1825"/>
                              <a:gd name="T134" fmla="+- 0 4941 4925"/>
                              <a:gd name="T135" fmla="*/ 4941 h 20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825" h="2025">
                                <a:moveTo>
                                  <a:pt x="1792" y="0"/>
                                </a:moveTo>
                                <a:lnTo>
                                  <a:pt x="32" y="0"/>
                                </a:lnTo>
                                <a:lnTo>
                                  <a:pt x="20" y="3"/>
                                </a:lnTo>
                                <a:lnTo>
                                  <a:pt x="9" y="10"/>
                                </a:lnTo>
                                <a:lnTo>
                                  <a:pt x="3" y="20"/>
                                </a:lnTo>
                                <a:lnTo>
                                  <a:pt x="0" y="32"/>
                                </a:lnTo>
                                <a:lnTo>
                                  <a:pt x="0" y="1993"/>
                                </a:lnTo>
                                <a:lnTo>
                                  <a:pt x="3" y="2005"/>
                                </a:lnTo>
                                <a:lnTo>
                                  <a:pt x="9" y="2015"/>
                                </a:lnTo>
                                <a:lnTo>
                                  <a:pt x="20" y="2022"/>
                                </a:lnTo>
                                <a:lnTo>
                                  <a:pt x="32" y="2025"/>
                                </a:lnTo>
                                <a:lnTo>
                                  <a:pt x="1792" y="2025"/>
                                </a:lnTo>
                                <a:lnTo>
                                  <a:pt x="1805" y="2022"/>
                                </a:lnTo>
                                <a:lnTo>
                                  <a:pt x="1815" y="2015"/>
                                </a:lnTo>
                                <a:lnTo>
                                  <a:pt x="1819" y="2009"/>
                                </a:lnTo>
                                <a:lnTo>
                                  <a:pt x="23" y="2009"/>
                                </a:lnTo>
                                <a:lnTo>
                                  <a:pt x="16" y="2002"/>
                                </a:lnTo>
                                <a:lnTo>
                                  <a:pt x="16" y="24"/>
                                </a:lnTo>
                                <a:lnTo>
                                  <a:pt x="23" y="16"/>
                                </a:lnTo>
                                <a:lnTo>
                                  <a:pt x="1819" y="16"/>
                                </a:lnTo>
                                <a:lnTo>
                                  <a:pt x="1815" y="10"/>
                                </a:lnTo>
                                <a:lnTo>
                                  <a:pt x="1805" y="3"/>
                                </a:lnTo>
                                <a:lnTo>
                                  <a:pt x="1792" y="0"/>
                                </a:lnTo>
                                <a:close/>
                                <a:moveTo>
                                  <a:pt x="1819" y="16"/>
                                </a:moveTo>
                                <a:lnTo>
                                  <a:pt x="1801" y="16"/>
                                </a:lnTo>
                                <a:lnTo>
                                  <a:pt x="1808" y="24"/>
                                </a:lnTo>
                                <a:lnTo>
                                  <a:pt x="1808" y="2002"/>
                                </a:lnTo>
                                <a:lnTo>
                                  <a:pt x="1801" y="2009"/>
                                </a:lnTo>
                                <a:lnTo>
                                  <a:pt x="1819" y="2009"/>
                                </a:lnTo>
                                <a:lnTo>
                                  <a:pt x="1822" y="2005"/>
                                </a:lnTo>
                                <a:lnTo>
                                  <a:pt x="1824" y="1993"/>
                                </a:lnTo>
                                <a:lnTo>
                                  <a:pt x="1824" y="32"/>
                                </a:lnTo>
                                <a:lnTo>
                                  <a:pt x="1822" y="20"/>
                                </a:lnTo>
                                <a:lnTo>
                                  <a:pt x="1819" y="16"/>
                                </a:lnTo>
                                <a:close/>
                              </a:path>
                            </a:pathLst>
                          </a:custGeom>
                          <a:solidFill>
                            <a:srgbClr val="DCDCDC"/>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0" name="Text Box 648"/>
                        <wps:cNvSpPr txBox="1">
                          <a:spLocks noChangeArrowheads="1"/>
                        </wps:cNvSpPr>
                        <wps:spPr bwMode="auto">
                          <a:xfrm>
                            <a:off x="960" y="4925"/>
                            <a:ext cx="1825" cy="202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DFB" w14:textId="77777777" w:rsidR="00F57A6E" w:rsidRDefault="00F57A6E">
                              <w:pPr>
                                <w:spacing w:before="96"/>
                                <w:ind w:left="128"/>
                                <w:rPr>
                                  <w:b/>
                                  <w:sz w:val="27"/>
                                </w:rPr>
                              </w:pPr>
                              <w:r>
                                <w:rPr>
                                  <w:b/>
                                  <w:sz w:val="17"/>
                                </w:rPr>
                                <w:t xml:space="preserve">Question </w:t>
                              </w:r>
                              <w:r>
                                <w:rPr>
                                  <w:b/>
                                  <w:sz w:val="27"/>
                                </w:rPr>
                                <w:t>66</w:t>
                              </w:r>
                            </w:p>
                            <w:p w14:paraId="11667DFC" w14:textId="77777777" w:rsidR="00F57A6E" w:rsidRDefault="00F57A6E">
                              <w:pPr>
                                <w:spacing w:before="197"/>
                                <w:ind w:left="128"/>
                                <w:rPr>
                                  <w:sz w:val="17"/>
                                </w:rPr>
                              </w:pPr>
                              <w:r>
                                <w:rPr>
                                  <w:w w:val="105"/>
                                  <w:sz w:val="17"/>
                                </w:rPr>
                                <w:t>Complete</w:t>
                              </w:r>
                            </w:p>
                            <w:p w14:paraId="11667DFD" w14:textId="77777777" w:rsidR="00F57A6E" w:rsidRDefault="00F57A6E">
                              <w:pPr>
                                <w:spacing w:before="9"/>
                                <w:rPr>
                                  <w:sz w:val="27"/>
                                </w:rPr>
                              </w:pPr>
                            </w:p>
                            <w:p w14:paraId="11667DFE" w14:textId="77777777" w:rsidR="00F57A6E" w:rsidRDefault="00F57A6E">
                              <w:pPr>
                                <w:spacing w:line="482" w:lineRule="auto"/>
                                <w:ind w:left="128"/>
                                <w:rPr>
                                  <w:sz w:val="17"/>
                                </w:rPr>
                              </w:pPr>
                              <w:r>
                                <w:rPr>
                                  <w:w w:val="105"/>
                                  <w:sz w:val="17"/>
                                </w:rPr>
                                <w:t>Mark 1.00 out of 1.00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A4E" id="Group 647" o:spid="_x0000_s1973" style="position:absolute;margin-left:48pt;margin-top:246.25pt;width:91.25pt;height:101.25pt;z-index:-251440640;mso-wrap-distance-left:0;mso-wrap-distance-right:0;mso-position-horizontal-relative:page;mso-position-vertical-relative:text" coordorigin="960,4925" coordsize="18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">
                <v:shape id="AutoShape 649" o:spid="_x0000_s1974" style="position:absolute;left:960;top:4925;width:1825;height:2025;visibility:visible;mso-wrap-style:square;v-text-anchor:top" coordsize="1825,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" path="m1792,l32,,20,3,9,10,3,20,,32,,1993r3,12l9,2015r11,7l32,2025r1760,l1805,2022r10,-7l1819,2009r-1796,l16,2002,16,24r7,-8l1819,16r-4,-6l1805,3,1792,xm1819,16r-18,l1808,24r,1978l1801,2009r18,l1822,2005r2,-12l1824,32r-2,-12l1819,16xe" fillcolor="#dcdcdc" stroked="f">
                  <v:path arrowok="t" o:connecttype="custom" o:connectlocs="1792,4925;32,4925;20,4928;9,4935;3,4945;0,4957;0,6918;3,6930;9,6940;20,6947;32,6950;1792,6950;1805,6947;1815,6940;1819,6934;23,6934;16,6927;16,4949;23,4941;1819,4941;1815,4935;1805,4928;1792,4925;1819,4941;1801,4941;1808,4949;1808,6927;1801,6934;1819,6934;1822,6930;1824,6918;1824,4957;1822,4945;1819,4941" o:connectangles="0,0,0,0,0,0,0,0,0,0,0,0,0,0,0,0,0,0,0,0,0,0,0,0,0,0,0,0,0,0,0,0,0,0"/>
                </v:shape>
                <v:shape id="Text Box 648" o:spid="_x0000_s1975" type="#_x0000_t202" style="position:absolute;left:960;top:4925;width:1825;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" filled="f" stroked="f">
                  <v:textbox inset="0,0,0,0">
                    <w:txbxContent>
                      <w:p w14:paraId="11667DFB" w14:textId="77777777" w:rsidR="00F57A6E" w:rsidRDefault="00F57A6E">
                        <w:pPr>
                          <w:spacing w:before="96"/>
                          <w:ind w:left="128"/>
                          <w:rPr>
                            <w:b/>
                            <w:sz w:val="27"/>
                          </w:rPr>
                        </w:pPr>
                        <w:r>
                          <w:rPr>
                            <w:b/>
                            <w:sz w:val="17"/>
                          </w:rPr>
                          <w:t xml:space="preserve">Question </w:t>
                        </w:r>
                        <w:r>
                          <w:rPr>
                            <w:b/>
                            <w:sz w:val="27"/>
                          </w:rPr>
                          <w:t>66</w:t>
                        </w:r>
                      </w:p>
                      <w:p w14:paraId="11667DFC" w14:textId="77777777" w:rsidR="00F57A6E" w:rsidRDefault="00F57A6E">
                        <w:pPr>
                          <w:spacing w:before="197"/>
                          <w:ind w:left="128"/>
                          <w:rPr>
                            <w:sz w:val="17"/>
                          </w:rPr>
                        </w:pPr>
                        <w:r>
                          <w:rPr>
                            <w:w w:val="105"/>
                            <w:sz w:val="17"/>
                          </w:rPr>
                          <w:t>Complete</w:t>
                        </w:r>
                      </w:p>
                      <w:p w14:paraId="11667DFD" w14:textId="77777777" w:rsidR="00F57A6E" w:rsidRDefault="00F57A6E">
                        <w:pPr>
                          <w:spacing w:before="9"/>
                          <w:rPr>
                            <w:sz w:val="27"/>
                          </w:rPr>
                        </w:pPr>
                      </w:p>
                      <w:p w14:paraId="11667DFE" w14:textId="77777777" w:rsidR="00F57A6E" w:rsidRDefault="00F57A6E">
                        <w:pPr>
                          <w:spacing w:line="482" w:lineRule="auto"/>
                          <w:ind w:left="128"/>
                          <w:rPr>
                            <w:sz w:val="17"/>
                          </w:rPr>
                        </w:pPr>
                        <w:r>
                          <w:rPr>
                            <w:w w:val="105"/>
                            <w:sz w:val="17"/>
                          </w:rPr>
                          <w:t>Mark 1.00 out of 1.00</w:t>
                        </w:r>
                      </w:p>
                    </w:txbxContent>
                  </v:textbox>
                </v:shape>
                <w10:wrap type="topAndBottom" anchorx="page"/>
              </v:group>
            </w:pict>
          </mc:Fallback>
        </mc:AlternateContent>
      </w:r>
      <w:r w:rsidRPr="00F57A6E">
        <w:rPr>
          <w:noProof/>
          <w:lang w:val="en-US"/>
        </w:rPr>
        <mc:AlternateContent>
          <mc:Choice Requires="wpg">
            <w:drawing>
              <wp:anchor distT="0" distB="0" distL="0" distR="0" simplePos="0" relativeHeight="251877888" behindDoc="1" locked="0" layoutInCell="1" allowOverlap="1" wp14:anchorId="11667A50" wp14:editId="11667A51">
                <wp:simplePos x="0" y="0"/>
                <wp:positionH relativeFrom="page">
                  <wp:posOffset>1818640</wp:posOffset>
                </wp:positionH>
                <wp:positionV relativeFrom="paragraph">
                  <wp:posOffset>3127375</wp:posOffset>
                </wp:positionV>
                <wp:extent cx="5132070" cy="2362835"/>
                <wp:effectExtent l="0" t="0" r="0" b="0"/>
                <wp:wrapTopAndBottom/>
                <wp:docPr id="633" name="Group 6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2070" cy="2362835"/>
                          <a:chOff x="2864" y="4925"/>
                          <a:chExt cx="8082" cy="3721"/>
                        </a:xfrm>
                      </wpg:grpSpPr>
                      <wps:wsp>
                        <wps:cNvPr id="634" name="AutoShape 646"/>
                        <wps:cNvSpPr>
                          <a:spLocks/>
                        </wps:cNvSpPr>
                        <wps:spPr bwMode="auto">
                          <a:xfrm>
                            <a:off x="2864" y="4925"/>
                            <a:ext cx="8082" cy="3721"/>
                          </a:xfrm>
                          <a:custGeom>
                            <a:avLst/>
                            <a:gdLst>
                              <a:gd name="T0" fmla="+- 0 10881 2864"/>
                              <a:gd name="T1" fmla="*/ T0 w 8082"/>
                              <a:gd name="T2" fmla="+- 0 4925 4925"/>
                              <a:gd name="T3" fmla="*/ 4925 h 3721"/>
                              <a:gd name="T4" fmla="+- 0 2928 2864"/>
                              <a:gd name="T5" fmla="*/ T4 w 8082"/>
                              <a:gd name="T6" fmla="+- 0 4925 4925"/>
                              <a:gd name="T7" fmla="*/ 4925 h 3721"/>
                              <a:gd name="T8" fmla="+- 0 2903 2864"/>
                              <a:gd name="T9" fmla="*/ T8 w 8082"/>
                              <a:gd name="T10" fmla="+- 0 4930 4925"/>
                              <a:gd name="T11" fmla="*/ 4930 h 3721"/>
                              <a:gd name="T12" fmla="+- 0 2883 2864"/>
                              <a:gd name="T13" fmla="*/ T12 w 8082"/>
                              <a:gd name="T14" fmla="+- 0 4944 4925"/>
                              <a:gd name="T15" fmla="*/ 4944 h 3721"/>
                              <a:gd name="T16" fmla="+- 0 2869 2864"/>
                              <a:gd name="T17" fmla="*/ T16 w 8082"/>
                              <a:gd name="T18" fmla="+- 0 4964 4925"/>
                              <a:gd name="T19" fmla="*/ 4964 h 3721"/>
                              <a:gd name="T20" fmla="+- 0 2864 2864"/>
                              <a:gd name="T21" fmla="*/ T20 w 8082"/>
                              <a:gd name="T22" fmla="+- 0 4989 4925"/>
                              <a:gd name="T23" fmla="*/ 4989 h 3721"/>
                              <a:gd name="T24" fmla="+- 0 2864 2864"/>
                              <a:gd name="T25" fmla="*/ T24 w 8082"/>
                              <a:gd name="T26" fmla="+- 0 8582 4925"/>
                              <a:gd name="T27" fmla="*/ 8582 h 3721"/>
                              <a:gd name="T28" fmla="+- 0 2869 2864"/>
                              <a:gd name="T29" fmla="*/ T28 w 8082"/>
                              <a:gd name="T30" fmla="+- 0 8607 4925"/>
                              <a:gd name="T31" fmla="*/ 8607 h 3721"/>
                              <a:gd name="T32" fmla="+- 0 2883 2864"/>
                              <a:gd name="T33" fmla="*/ T32 w 8082"/>
                              <a:gd name="T34" fmla="+- 0 8627 4925"/>
                              <a:gd name="T35" fmla="*/ 8627 h 3721"/>
                              <a:gd name="T36" fmla="+- 0 2903 2864"/>
                              <a:gd name="T37" fmla="*/ T36 w 8082"/>
                              <a:gd name="T38" fmla="+- 0 8641 4925"/>
                              <a:gd name="T39" fmla="*/ 8641 h 3721"/>
                              <a:gd name="T40" fmla="+- 0 2928 2864"/>
                              <a:gd name="T41" fmla="*/ T40 w 8082"/>
                              <a:gd name="T42" fmla="+- 0 8646 4925"/>
                              <a:gd name="T43" fmla="*/ 8646 h 3721"/>
                              <a:gd name="T44" fmla="+- 0 10881 2864"/>
                              <a:gd name="T45" fmla="*/ T44 w 8082"/>
                              <a:gd name="T46" fmla="+- 0 8646 4925"/>
                              <a:gd name="T47" fmla="*/ 8646 h 3721"/>
                              <a:gd name="T48" fmla="+- 0 10906 2864"/>
                              <a:gd name="T49" fmla="*/ T48 w 8082"/>
                              <a:gd name="T50" fmla="+- 0 8641 4925"/>
                              <a:gd name="T51" fmla="*/ 8641 h 3721"/>
                              <a:gd name="T52" fmla="+- 0 10923 2864"/>
                              <a:gd name="T53" fmla="*/ T52 w 8082"/>
                              <a:gd name="T54" fmla="+- 0 8630 4925"/>
                              <a:gd name="T55" fmla="*/ 8630 h 3721"/>
                              <a:gd name="T56" fmla="+- 0 2928 2864"/>
                              <a:gd name="T57" fmla="*/ T56 w 8082"/>
                              <a:gd name="T58" fmla="+- 0 8630 4925"/>
                              <a:gd name="T59" fmla="*/ 8630 h 3721"/>
                              <a:gd name="T60" fmla="+- 0 2910 2864"/>
                              <a:gd name="T61" fmla="*/ T60 w 8082"/>
                              <a:gd name="T62" fmla="+- 0 8626 4925"/>
                              <a:gd name="T63" fmla="*/ 8626 h 3721"/>
                              <a:gd name="T64" fmla="+- 0 2894 2864"/>
                              <a:gd name="T65" fmla="*/ T64 w 8082"/>
                              <a:gd name="T66" fmla="+- 0 8616 4925"/>
                              <a:gd name="T67" fmla="*/ 8616 h 3721"/>
                              <a:gd name="T68" fmla="+- 0 2884 2864"/>
                              <a:gd name="T69" fmla="*/ T68 w 8082"/>
                              <a:gd name="T70" fmla="+- 0 8601 4925"/>
                              <a:gd name="T71" fmla="*/ 8601 h 3721"/>
                              <a:gd name="T72" fmla="+- 0 2880 2864"/>
                              <a:gd name="T73" fmla="*/ T72 w 8082"/>
                              <a:gd name="T74" fmla="+- 0 8582 4925"/>
                              <a:gd name="T75" fmla="*/ 8582 h 3721"/>
                              <a:gd name="T76" fmla="+- 0 2880 2864"/>
                              <a:gd name="T77" fmla="*/ T76 w 8082"/>
                              <a:gd name="T78" fmla="+- 0 4989 4925"/>
                              <a:gd name="T79" fmla="*/ 4989 h 3721"/>
                              <a:gd name="T80" fmla="+- 0 2884 2864"/>
                              <a:gd name="T81" fmla="*/ T80 w 8082"/>
                              <a:gd name="T82" fmla="+- 0 4971 4925"/>
                              <a:gd name="T83" fmla="*/ 4971 h 3721"/>
                              <a:gd name="T84" fmla="+- 0 2894 2864"/>
                              <a:gd name="T85" fmla="*/ T84 w 8082"/>
                              <a:gd name="T86" fmla="+- 0 4955 4925"/>
                              <a:gd name="T87" fmla="*/ 4955 h 3721"/>
                              <a:gd name="T88" fmla="+- 0 2910 2864"/>
                              <a:gd name="T89" fmla="*/ T88 w 8082"/>
                              <a:gd name="T90" fmla="+- 0 4945 4925"/>
                              <a:gd name="T91" fmla="*/ 4945 h 3721"/>
                              <a:gd name="T92" fmla="+- 0 2928 2864"/>
                              <a:gd name="T93" fmla="*/ T92 w 8082"/>
                              <a:gd name="T94" fmla="+- 0 4941 4925"/>
                              <a:gd name="T95" fmla="*/ 4941 h 3721"/>
                              <a:gd name="T96" fmla="+- 0 10923 2864"/>
                              <a:gd name="T97" fmla="*/ T96 w 8082"/>
                              <a:gd name="T98" fmla="+- 0 4941 4925"/>
                              <a:gd name="T99" fmla="*/ 4941 h 3721"/>
                              <a:gd name="T100" fmla="+- 0 10906 2864"/>
                              <a:gd name="T101" fmla="*/ T100 w 8082"/>
                              <a:gd name="T102" fmla="+- 0 4930 4925"/>
                              <a:gd name="T103" fmla="*/ 4930 h 3721"/>
                              <a:gd name="T104" fmla="+- 0 10881 2864"/>
                              <a:gd name="T105" fmla="*/ T104 w 8082"/>
                              <a:gd name="T106" fmla="+- 0 4925 4925"/>
                              <a:gd name="T107" fmla="*/ 4925 h 3721"/>
                              <a:gd name="T108" fmla="+- 0 10923 2864"/>
                              <a:gd name="T109" fmla="*/ T108 w 8082"/>
                              <a:gd name="T110" fmla="+- 0 4941 4925"/>
                              <a:gd name="T111" fmla="*/ 4941 h 3721"/>
                              <a:gd name="T112" fmla="+- 0 10881 2864"/>
                              <a:gd name="T113" fmla="*/ T112 w 8082"/>
                              <a:gd name="T114" fmla="+- 0 4941 4925"/>
                              <a:gd name="T115" fmla="*/ 4941 h 3721"/>
                              <a:gd name="T116" fmla="+- 0 10900 2864"/>
                              <a:gd name="T117" fmla="*/ T116 w 8082"/>
                              <a:gd name="T118" fmla="+- 0 4945 4925"/>
                              <a:gd name="T119" fmla="*/ 4945 h 3721"/>
                              <a:gd name="T120" fmla="+- 0 10915 2864"/>
                              <a:gd name="T121" fmla="*/ T120 w 8082"/>
                              <a:gd name="T122" fmla="+- 0 4955 4925"/>
                              <a:gd name="T123" fmla="*/ 4955 h 3721"/>
                              <a:gd name="T124" fmla="+- 0 10926 2864"/>
                              <a:gd name="T125" fmla="*/ T124 w 8082"/>
                              <a:gd name="T126" fmla="+- 0 4971 4925"/>
                              <a:gd name="T127" fmla="*/ 4971 h 3721"/>
                              <a:gd name="T128" fmla="+- 0 10929 2864"/>
                              <a:gd name="T129" fmla="*/ T128 w 8082"/>
                              <a:gd name="T130" fmla="+- 0 4989 4925"/>
                              <a:gd name="T131" fmla="*/ 4989 h 3721"/>
                              <a:gd name="T132" fmla="+- 0 10929 2864"/>
                              <a:gd name="T133" fmla="*/ T132 w 8082"/>
                              <a:gd name="T134" fmla="+- 0 8582 4925"/>
                              <a:gd name="T135" fmla="*/ 8582 h 3721"/>
                              <a:gd name="T136" fmla="+- 0 10926 2864"/>
                              <a:gd name="T137" fmla="*/ T136 w 8082"/>
                              <a:gd name="T138" fmla="+- 0 8601 4925"/>
                              <a:gd name="T139" fmla="*/ 8601 h 3721"/>
                              <a:gd name="T140" fmla="+- 0 10915 2864"/>
                              <a:gd name="T141" fmla="*/ T140 w 8082"/>
                              <a:gd name="T142" fmla="+- 0 8616 4925"/>
                              <a:gd name="T143" fmla="*/ 8616 h 3721"/>
                              <a:gd name="T144" fmla="+- 0 10900 2864"/>
                              <a:gd name="T145" fmla="*/ T144 w 8082"/>
                              <a:gd name="T146" fmla="+- 0 8626 4925"/>
                              <a:gd name="T147" fmla="*/ 8626 h 3721"/>
                              <a:gd name="T148" fmla="+- 0 10881 2864"/>
                              <a:gd name="T149" fmla="*/ T148 w 8082"/>
                              <a:gd name="T150" fmla="+- 0 8630 4925"/>
                              <a:gd name="T151" fmla="*/ 8630 h 3721"/>
                              <a:gd name="T152" fmla="+- 0 10923 2864"/>
                              <a:gd name="T153" fmla="*/ T152 w 8082"/>
                              <a:gd name="T154" fmla="+- 0 8630 4925"/>
                              <a:gd name="T155" fmla="*/ 8630 h 3721"/>
                              <a:gd name="T156" fmla="+- 0 10927 2864"/>
                              <a:gd name="T157" fmla="*/ T156 w 8082"/>
                              <a:gd name="T158" fmla="+- 0 8627 4925"/>
                              <a:gd name="T159" fmla="*/ 8627 h 3721"/>
                              <a:gd name="T160" fmla="+- 0 10940 2864"/>
                              <a:gd name="T161" fmla="*/ T160 w 8082"/>
                              <a:gd name="T162" fmla="+- 0 8607 4925"/>
                              <a:gd name="T163" fmla="*/ 8607 h 3721"/>
                              <a:gd name="T164" fmla="+- 0 10945 2864"/>
                              <a:gd name="T165" fmla="*/ T164 w 8082"/>
                              <a:gd name="T166" fmla="+- 0 8582 4925"/>
                              <a:gd name="T167" fmla="*/ 8582 h 3721"/>
                              <a:gd name="T168" fmla="+- 0 10945 2864"/>
                              <a:gd name="T169" fmla="*/ T168 w 8082"/>
                              <a:gd name="T170" fmla="+- 0 4989 4925"/>
                              <a:gd name="T171" fmla="*/ 4989 h 3721"/>
                              <a:gd name="T172" fmla="+- 0 10940 2864"/>
                              <a:gd name="T173" fmla="*/ T172 w 8082"/>
                              <a:gd name="T174" fmla="+- 0 4964 4925"/>
                              <a:gd name="T175" fmla="*/ 4964 h 3721"/>
                              <a:gd name="T176" fmla="+- 0 10927 2864"/>
                              <a:gd name="T177" fmla="*/ T176 w 8082"/>
                              <a:gd name="T178" fmla="+- 0 4944 4925"/>
                              <a:gd name="T179" fmla="*/ 4944 h 3721"/>
                              <a:gd name="T180" fmla="+- 0 10923 2864"/>
                              <a:gd name="T181" fmla="*/ T180 w 8082"/>
                              <a:gd name="T182" fmla="+- 0 4941 4925"/>
                              <a:gd name="T183" fmla="*/ 4941 h 37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8082" h="3721">
                                <a:moveTo>
                                  <a:pt x="8017" y="0"/>
                                </a:moveTo>
                                <a:lnTo>
                                  <a:pt x="64" y="0"/>
                                </a:lnTo>
                                <a:lnTo>
                                  <a:pt x="39" y="5"/>
                                </a:lnTo>
                                <a:lnTo>
                                  <a:pt x="19" y="19"/>
                                </a:lnTo>
                                <a:lnTo>
                                  <a:pt x="5" y="39"/>
                                </a:lnTo>
                                <a:lnTo>
                                  <a:pt x="0" y="64"/>
                                </a:lnTo>
                                <a:lnTo>
                                  <a:pt x="0" y="3657"/>
                                </a:lnTo>
                                <a:lnTo>
                                  <a:pt x="5" y="3682"/>
                                </a:lnTo>
                                <a:lnTo>
                                  <a:pt x="19" y="3702"/>
                                </a:lnTo>
                                <a:lnTo>
                                  <a:pt x="39" y="3716"/>
                                </a:lnTo>
                                <a:lnTo>
                                  <a:pt x="64" y="3721"/>
                                </a:lnTo>
                                <a:lnTo>
                                  <a:pt x="8017" y="3721"/>
                                </a:lnTo>
                                <a:lnTo>
                                  <a:pt x="8042" y="3716"/>
                                </a:lnTo>
                                <a:lnTo>
                                  <a:pt x="8059" y="3705"/>
                                </a:lnTo>
                                <a:lnTo>
                                  <a:pt x="64" y="3705"/>
                                </a:lnTo>
                                <a:lnTo>
                                  <a:pt x="46" y="3701"/>
                                </a:lnTo>
                                <a:lnTo>
                                  <a:pt x="30" y="3691"/>
                                </a:lnTo>
                                <a:lnTo>
                                  <a:pt x="20" y="3676"/>
                                </a:lnTo>
                                <a:lnTo>
                                  <a:pt x="16" y="3657"/>
                                </a:lnTo>
                                <a:lnTo>
                                  <a:pt x="16" y="64"/>
                                </a:lnTo>
                                <a:lnTo>
                                  <a:pt x="20" y="46"/>
                                </a:lnTo>
                                <a:lnTo>
                                  <a:pt x="30" y="30"/>
                                </a:lnTo>
                                <a:lnTo>
                                  <a:pt x="46" y="20"/>
                                </a:lnTo>
                                <a:lnTo>
                                  <a:pt x="64" y="16"/>
                                </a:lnTo>
                                <a:lnTo>
                                  <a:pt x="8059" y="16"/>
                                </a:lnTo>
                                <a:lnTo>
                                  <a:pt x="8042" y="5"/>
                                </a:lnTo>
                                <a:lnTo>
                                  <a:pt x="8017" y="0"/>
                                </a:lnTo>
                                <a:close/>
                                <a:moveTo>
                                  <a:pt x="8059" y="16"/>
                                </a:moveTo>
                                <a:lnTo>
                                  <a:pt x="8017" y="16"/>
                                </a:lnTo>
                                <a:lnTo>
                                  <a:pt x="8036" y="20"/>
                                </a:lnTo>
                                <a:lnTo>
                                  <a:pt x="8051" y="30"/>
                                </a:lnTo>
                                <a:lnTo>
                                  <a:pt x="8062" y="46"/>
                                </a:lnTo>
                                <a:lnTo>
                                  <a:pt x="8065" y="64"/>
                                </a:lnTo>
                                <a:lnTo>
                                  <a:pt x="8065" y="3657"/>
                                </a:lnTo>
                                <a:lnTo>
                                  <a:pt x="8062" y="3676"/>
                                </a:lnTo>
                                <a:lnTo>
                                  <a:pt x="8051" y="3691"/>
                                </a:lnTo>
                                <a:lnTo>
                                  <a:pt x="8036" y="3701"/>
                                </a:lnTo>
                                <a:lnTo>
                                  <a:pt x="8017" y="3705"/>
                                </a:lnTo>
                                <a:lnTo>
                                  <a:pt x="8059" y="3705"/>
                                </a:lnTo>
                                <a:lnTo>
                                  <a:pt x="8063" y="3702"/>
                                </a:lnTo>
                                <a:lnTo>
                                  <a:pt x="8076" y="3682"/>
                                </a:lnTo>
                                <a:lnTo>
                                  <a:pt x="8081" y="3657"/>
                                </a:lnTo>
                                <a:lnTo>
                                  <a:pt x="8081" y="64"/>
                                </a:lnTo>
                                <a:lnTo>
                                  <a:pt x="8076" y="39"/>
                                </a:lnTo>
                                <a:lnTo>
                                  <a:pt x="8063" y="19"/>
                                </a:lnTo>
                                <a:lnTo>
                                  <a:pt x="8059" y="16"/>
                                </a:lnTo>
                                <a:close/>
                              </a:path>
                            </a:pathLst>
                          </a:custGeom>
                          <a:solidFill>
                            <a:srgbClr val="BCE8F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35" name="Picture 64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6413"/>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636" name="Picture 64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3184" y="6413"/>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637" name="Picture 6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184" y="6965"/>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638" name="Picture 64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3184" y="6965"/>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639" name="Picture 64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7517"/>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640" name="Picture 64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3184" y="7517"/>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641" name="Freeform 639"/>
                        <wps:cNvSpPr>
                          <a:spLocks/>
                        </wps:cNvSpPr>
                        <wps:spPr bwMode="auto">
                          <a:xfrm>
                            <a:off x="3184" y="8061"/>
                            <a:ext cx="241" cy="241"/>
                          </a:xfrm>
                          <a:custGeom>
                            <a:avLst/>
                            <a:gdLst>
                              <a:gd name="T0" fmla="+- 0 3304 3184"/>
                              <a:gd name="T1" fmla="*/ T0 w 241"/>
                              <a:gd name="T2" fmla="+- 0 8062 8062"/>
                              <a:gd name="T3" fmla="*/ 8062 h 241"/>
                              <a:gd name="T4" fmla="+- 0 3258 3184"/>
                              <a:gd name="T5" fmla="*/ T4 w 241"/>
                              <a:gd name="T6" fmla="+- 0 8071 8062"/>
                              <a:gd name="T7" fmla="*/ 8071 h 241"/>
                              <a:gd name="T8" fmla="+- 0 3220 3184"/>
                              <a:gd name="T9" fmla="*/ T8 w 241"/>
                              <a:gd name="T10" fmla="+- 0 8097 8062"/>
                              <a:gd name="T11" fmla="*/ 8097 h 241"/>
                              <a:gd name="T12" fmla="+- 0 3194 3184"/>
                              <a:gd name="T13" fmla="*/ T12 w 241"/>
                              <a:gd name="T14" fmla="+- 0 8135 8062"/>
                              <a:gd name="T15" fmla="*/ 8135 h 241"/>
                              <a:gd name="T16" fmla="+- 0 3184 3184"/>
                              <a:gd name="T17" fmla="*/ T16 w 241"/>
                              <a:gd name="T18" fmla="+- 0 8182 8062"/>
                              <a:gd name="T19" fmla="*/ 8182 h 241"/>
                              <a:gd name="T20" fmla="+- 0 3194 3184"/>
                              <a:gd name="T21" fmla="*/ T20 w 241"/>
                              <a:gd name="T22" fmla="+- 0 8229 8062"/>
                              <a:gd name="T23" fmla="*/ 8229 h 241"/>
                              <a:gd name="T24" fmla="+- 0 3220 3184"/>
                              <a:gd name="T25" fmla="*/ T24 w 241"/>
                              <a:gd name="T26" fmla="+- 0 8267 8062"/>
                              <a:gd name="T27" fmla="*/ 8267 h 241"/>
                              <a:gd name="T28" fmla="+- 0 3258 3184"/>
                              <a:gd name="T29" fmla="*/ T28 w 241"/>
                              <a:gd name="T30" fmla="+- 0 8292 8062"/>
                              <a:gd name="T31" fmla="*/ 8292 h 241"/>
                              <a:gd name="T32" fmla="+- 0 3304 3184"/>
                              <a:gd name="T33" fmla="*/ T32 w 241"/>
                              <a:gd name="T34" fmla="+- 0 8302 8062"/>
                              <a:gd name="T35" fmla="*/ 8302 h 241"/>
                              <a:gd name="T36" fmla="+- 0 3351 3184"/>
                              <a:gd name="T37" fmla="*/ T36 w 241"/>
                              <a:gd name="T38" fmla="+- 0 8292 8062"/>
                              <a:gd name="T39" fmla="*/ 8292 h 241"/>
                              <a:gd name="T40" fmla="+- 0 3389 3184"/>
                              <a:gd name="T41" fmla="*/ T40 w 241"/>
                              <a:gd name="T42" fmla="+- 0 8267 8062"/>
                              <a:gd name="T43" fmla="*/ 8267 h 241"/>
                              <a:gd name="T44" fmla="+- 0 3415 3184"/>
                              <a:gd name="T45" fmla="*/ T44 w 241"/>
                              <a:gd name="T46" fmla="+- 0 8229 8062"/>
                              <a:gd name="T47" fmla="*/ 8229 h 241"/>
                              <a:gd name="T48" fmla="+- 0 3424 3184"/>
                              <a:gd name="T49" fmla="*/ T48 w 241"/>
                              <a:gd name="T50" fmla="+- 0 8182 8062"/>
                              <a:gd name="T51" fmla="*/ 8182 h 241"/>
                              <a:gd name="T52" fmla="+- 0 3415 3184"/>
                              <a:gd name="T53" fmla="*/ T52 w 241"/>
                              <a:gd name="T54" fmla="+- 0 8135 8062"/>
                              <a:gd name="T55" fmla="*/ 8135 h 241"/>
                              <a:gd name="T56" fmla="+- 0 3389 3184"/>
                              <a:gd name="T57" fmla="*/ T56 w 241"/>
                              <a:gd name="T58" fmla="+- 0 8097 8062"/>
                              <a:gd name="T59" fmla="*/ 8097 h 241"/>
                              <a:gd name="T60" fmla="+- 0 3351 3184"/>
                              <a:gd name="T61" fmla="*/ T60 w 241"/>
                              <a:gd name="T62" fmla="+- 0 8071 8062"/>
                              <a:gd name="T63" fmla="*/ 8071 h 241"/>
                              <a:gd name="T64" fmla="+- 0 3304 3184"/>
                              <a:gd name="T65" fmla="*/ T64 w 241"/>
                              <a:gd name="T66" fmla="+- 0 8062 8062"/>
                              <a:gd name="T67" fmla="*/ 8062 h 2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1" h="241">
                                <a:moveTo>
                                  <a:pt x="120" y="0"/>
                                </a:moveTo>
                                <a:lnTo>
                                  <a:pt x="74" y="9"/>
                                </a:lnTo>
                                <a:lnTo>
                                  <a:pt x="36" y="35"/>
                                </a:lnTo>
                                <a:lnTo>
                                  <a:pt x="10" y="73"/>
                                </a:lnTo>
                                <a:lnTo>
                                  <a:pt x="0" y="120"/>
                                </a:lnTo>
                                <a:lnTo>
                                  <a:pt x="10" y="167"/>
                                </a:lnTo>
                                <a:lnTo>
                                  <a:pt x="36" y="205"/>
                                </a:lnTo>
                                <a:lnTo>
                                  <a:pt x="74" y="230"/>
                                </a:lnTo>
                                <a:lnTo>
                                  <a:pt x="120" y="240"/>
                                </a:lnTo>
                                <a:lnTo>
                                  <a:pt x="167" y="230"/>
                                </a:lnTo>
                                <a:lnTo>
                                  <a:pt x="205" y="205"/>
                                </a:lnTo>
                                <a:lnTo>
                                  <a:pt x="231" y="167"/>
                                </a:lnTo>
                                <a:lnTo>
                                  <a:pt x="240" y="120"/>
                                </a:lnTo>
                                <a:lnTo>
                                  <a:pt x="231" y="73"/>
                                </a:lnTo>
                                <a:lnTo>
                                  <a:pt x="205" y="35"/>
                                </a:lnTo>
                                <a:lnTo>
                                  <a:pt x="167" y="9"/>
                                </a:lnTo>
                                <a:lnTo>
                                  <a:pt x="120" y="0"/>
                                </a:lnTo>
                                <a:close/>
                              </a:path>
                            </a:pathLst>
                          </a:custGeom>
                          <a:solidFill>
                            <a:srgbClr val="000000">
                              <a:alpha val="31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42" name="Picture 63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3200" y="8077"/>
                            <a:ext cx="209" cy="20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643" name="Freeform 637"/>
                        <wps:cNvSpPr>
                          <a:spLocks/>
                        </wps:cNvSpPr>
                        <wps:spPr bwMode="auto">
                          <a:xfrm>
                            <a:off x="3259" y="8153"/>
                            <a:ext cx="90" cy="90"/>
                          </a:xfrm>
                          <a:custGeom>
                            <a:avLst/>
                            <a:gdLst>
                              <a:gd name="T0" fmla="+- 0 3304 3260"/>
                              <a:gd name="T1" fmla="*/ T0 w 90"/>
                              <a:gd name="T2" fmla="+- 0 8153 8153"/>
                              <a:gd name="T3" fmla="*/ 8153 h 90"/>
                              <a:gd name="T4" fmla="+- 0 3287 3260"/>
                              <a:gd name="T5" fmla="*/ T4 w 90"/>
                              <a:gd name="T6" fmla="+- 0 8157 8153"/>
                              <a:gd name="T7" fmla="*/ 8157 h 90"/>
                              <a:gd name="T8" fmla="+- 0 3273 3260"/>
                              <a:gd name="T9" fmla="*/ T8 w 90"/>
                              <a:gd name="T10" fmla="+- 0 8166 8153"/>
                              <a:gd name="T11" fmla="*/ 8166 h 90"/>
                              <a:gd name="T12" fmla="+- 0 3263 3260"/>
                              <a:gd name="T13" fmla="*/ T12 w 90"/>
                              <a:gd name="T14" fmla="+- 0 8181 8153"/>
                              <a:gd name="T15" fmla="*/ 8181 h 90"/>
                              <a:gd name="T16" fmla="+- 0 3260 3260"/>
                              <a:gd name="T17" fmla="*/ T16 w 90"/>
                              <a:gd name="T18" fmla="+- 0 8198 8153"/>
                              <a:gd name="T19" fmla="*/ 8198 h 90"/>
                              <a:gd name="T20" fmla="+- 0 3263 3260"/>
                              <a:gd name="T21" fmla="*/ T20 w 90"/>
                              <a:gd name="T22" fmla="+- 0 8215 8153"/>
                              <a:gd name="T23" fmla="*/ 8215 h 90"/>
                              <a:gd name="T24" fmla="+- 0 3273 3260"/>
                              <a:gd name="T25" fmla="*/ T24 w 90"/>
                              <a:gd name="T26" fmla="+- 0 8229 8153"/>
                              <a:gd name="T27" fmla="*/ 8229 h 90"/>
                              <a:gd name="T28" fmla="+- 0 3287 3260"/>
                              <a:gd name="T29" fmla="*/ T28 w 90"/>
                              <a:gd name="T30" fmla="+- 0 8239 8153"/>
                              <a:gd name="T31" fmla="*/ 8239 h 90"/>
                              <a:gd name="T32" fmla="+- 0 3304 3260"/>
                              <a:gd name="T33" fmla="*/ T32 w 90"/>
                              <a:gd name="T34" fmla="+- 0 8242 8153"/>
                              <a:gd name="T35" fmla="*/ 8242 h 90"/>
                              <a:gd name="T36" fmla="+- 0 3322 3260"/>
                              <a:gd name="T37" fmla="*/ T36 w 90"/>
                              <a:gd name="T38" fmla="+- 0 8239 8153"/>
                              <a:gd name="T39" fmla="*/ 8239 h 90"/>
                              <a:gd name="T40" fmla="+- 0 3336 3260"/>
                              <a:gd name="T41" fmla="*/ T40 w 90"/>
                              <a:gd name="T42" fmla="+- 0 8229 8153"/>
                              <a:gd name="T43" fmla="*/ 8229 h 90"/>
                              <a:gd name="T44" fmla="+- 0 3345 3260"/>
                              <a:gd name="T45" fmla="*/ T44 w 90"/>
                              <a:gd name="T46" fmla="+- 0 8215 8153"/>
                              <a:gd name="T47" fmla="*/ 8215 h 90"/>
                              <a:gd name="T48" fmla="+- 0 3349 3260"/>
                              <a:gd name="T49" fmla="*/ T48 w 90"/>
                              <a:gd name="T50" fmla="+- 0 8198 8153"/>
                              <a:gd name="T51" fmla="*/ 8198 h 90"/>
                              <a:gd name="T52" fmla="+- 0 3345 3260"/>
                              <a:gd name="T53" fmla="*/ T52 w 90"/>
                              <a:gd name="T54" fmla="+- 0 8181 8153"/>
                              <a:gd name="T55" fmla="*/ 8181 h 90"/>
                              <a:gd name="T56" fmla="+- 0 3336 3260"/>
                              <a:gd name="T57" fmla="*/ T56 w 90"/>
                              <a:gd name="T58" fmla="+- 0 8166 8153"/>
                              <a:gd name="T59" fmla="*/ 8166 h 90"/>
                              <a:gd name="T60" fmla="+- 0 3322 3260"/>
                              <a:gd name="T61" fmla="*/ T60 w 90"/>
                              <a:gd name="T62" fmla="+- 0 8157 8153"/>
                              <a:gd name="T63" fmla="*/ 8157 h 90"/>
                              <a:gd name="T64" fmla="+- 0 3304 3260"/>
                              <a:gd name="T65" fmla="*/ T64 w 90"/>
                              <a:gd name="T66" fmla="+- 0 8153 8153"/>
                              <a:gd name="T67" fmla="*/ 8153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4"/>
                                </a:lnTo>
                                <a:lnTo>
                                  <a:pt x="13" y="13"/>
                                </a:lnTo>
                                <a:lnTo>
                                  <a:pt x="3" y="28"/>
                                </a:lnTo>
                                <a:lnTo>
                                  <a:pt x="0" y="45"/>
                                </a:lnTo>
                                <a:lnTo>
                                  <a:pt x="3" y="62"/>
                                </a:lnTo>
                                <a:lnTo>
                                  <a:pt x="13" y="76"/>
                                </a:lnTo>
                                <a:lnTo>
                                  <a:pt x="27" y="86"/>
                                </a:lnTo>
                                <a:lnTo>
                                  <a:pt x="44" y="89"/>
                                </a:lnTo>
                                <a:lnTo>
                                  <a:pt x="62" y="86"/>
                                </a:lnTo>
                                <a:lnTo>
                                  <a:pt x="76" y="76"/>
                                </a:lnTo>
                                <a:lnTo>
                                  <a:pt x="85" y="62"/>
                                </a:lnTo>
                                <a:lnTo>
                                  <a:pt x="89" y="45"/>
                                </a:lnTo>
                                <a:lnTo>
                                  <a:pt x="85" y="28"/>
                                </a:lnTo>
                                <a:lnTo>
                                  <a:pt x="76" y="13"/>
                                </a:lnTo>
                                <a:lnTo>
                                  <a:pt x="62" y="4"/>
                                </a:lnTo>
                                <a:lnTo>
                                  <a:pt x="44" y="0"/>
                                </a:lnTo>
                                <a:close/>
                              </a:path>
                            </a:pathLst>
                          </a:custGeom>
                          <a:solidFill>
                            <a:srgbClr val="000000">
                              <a:alpha val="2807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4" name="Freeform 636"/>
                        <wps:cNvSpPr>
                          <a:spLocks/>
                        </wps:cNvSpPr>
                        <wps:spPr bwMode="auto">
                          <a:xfrm>
                            <a:off x="3259" y="8137"/>
                            <a:ext cx="90" cy="90"/>
                          </a:xfrm>
                          <a:custGeom>
                            <a:avLst/>
                            <a:gdLst>
                              <a:gd name="T0" fmla="+- 0 3304 3260"/>
                              <a:gd name="T1" fmla="*/ T0 w 90"/>
                              <a:gd name="T2" fmla="+- 0 8137 8137"/>
                              <a:gd name="T3" fmla="*/ 8137 h 90"/>
                              <a:gd name="T4" fmla="+- 0 3287 3260"/>
                              <a:gd name="T5" fmla="*/ T4 w 90"/>
                              <a:gd name="T6" fmla="+- 0 8141 8137"/>
                              <a:gd name="T7" fmla="*/ 8141 h 90"/>
                              <a:gd name="T8" fmla="+- 0 3273 3260"/>
                              <a:gd name="T9" fmla="*/ T8 w 90"/>
                              <a:gd name="T10" fmla="+- 0 8150 8137"/>
                              <a:gd name="T11" fmla="*/ 8150 h 90"/>
                              <a:gd name="T12" fmla="+- 0 3263 3260"/>
                              <a:gd name="T13" fmla="*/ T12 w 90"/>
                              <a:gd name="T14" fmla="+- 0 8165 8137"/>
                              <a:gd name="T15" fmla="*/ 8165 h 90"/>
                              <a:gd name="T16" fmla="+- 0 3260 3260"/>
                              <a:gd name="T17" fmla="*/ T16 w 90"/>
                              <a:gd name="T18" fmla="+- 0 8182 8137"/>
                              <a:gd name="T19" fmla="*/ 8182 h 90"/>
                              <a:gd name="T20" fmla="+- 0 3263 3260"/>
                              <a:gd name="T21" fmla="*/ T20 w 90"/>
                              <a:gd name="T22" fmla="+- 0 8199 8137"/>
                              <a:gd name="T23" fmla="*/ 8199 h 90"/>
                              <a:gd name="T24" fmla="+- 0 3273 3260"/>
                              <a:gd name="T25" fmla="*/ T24 w 90"/>
                              <a:gd name="T26" fmla="+- 0 8213 8137"/>
                              <a:gd name="T27" fmla="*/ 8213 h 90"/>
                              <a:gd name="T28" fmla="+- 0 3287 3260"/>
                              <a:gd name="T29" fmla="*/ T28 w 90"/>
                              <a:gd name="T30" fmla="+- 0 8223 8137"/>
                              <a:gd name="T31" fmla="*/ 8223 h 90"/>
                              <a:gd name="T32" fmla="+- 0 3304 3260"/>
                              <a:gd name="T33" fmla="*/ T32 w 90"/>
                              <a:gd name="T34" fmla="+- 0 8226 8137"/>
                              <a:gd name="T35" fmla="*/ 8226 h 90"/>
                              <a:gd name="T36" fmla="+- 0 3322 3260"/>
                              <a:gd name="T37" fmla="*/ T36 w 90"/>
                              <a:gd name="T38" fmla="+- 0 8223 8137"/>
                              <a:gd name="T39" fmla="*/ 8223 h 90"/>
                              <a:gd name="T40" fmla="+- 0 3336 3260"/>
                              <a:gd name="T41" fmla="*/ T40 w 90"/>
                              <a:gd name="T42" fmla="+- 0 8213 8137"/>
                              <a:gd name="T43" fmla="*/ 8213 h 90"/>
                              <a:gd name="T44" fmla="+- 0 3345 3260"/>
                              <a:gd name="T45" fmla="*/ T44 w 90"/>
                              <a:gd name="T46" fmla="+- 0 8199 8137"/>
                              <a:gd name="T47" fmla="*/ 8199 h 90"/>
                              <a:gd name="T48" fmla="+- 0 3349 3260"/>
                              <a:gd name="T49" fmla="*/ T48 w 90"/>
                              <a:gd name="T50" fmla="+- 0 8182 8137"/>
                              <a:gd name="T51" fmla="*/ 8182 h 90"/>
                              <a:gd name="T52" fmla="+- 0 3345 3260"/>
                              <a:gd name="T53" fmla="*/ T52 w 90"/>
                              <a:gd name="T54" fmla="+- 0 8165 8137"/>
                              <a:gd name="T55" fmla="*/ 8165 h 90"/>
                              <a:gd name="T56" fmla="+- 0 3336 3260"/>
                              <a:gd name="T57" fmla="*/ T56 w 90"/>
                              <a:gd name="T58" fmla="+- 0 8150 8137"/>
                              <a:gd name="T59" fmla="*/ 8150 h 90"/>
                              <a:gd name="T60" fmla="+- 0 3322 3260"/>
                              <a:gd name="T61" fmla="*/ T60 w 90"/>
                              <a:gd name="T62" fmla="+- 0 8141 8137"/>
                              <a:gd name="T63" fmla="*/ 8141 h 90"/>
                              <a:gd name="T64" fmla="+- 0 3304 3260"/>
                              <a:gd name="T65" fmla="*/ T64 w 90"/>
                              <a:gd name="T66" fmla="+- 0 8137 8137"/>
                              <a:gd name="T67" fmla="*/ 8137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4"/>
                                </a:lnTo>
                                <a:lnTo>
                                  <a:pt x="13" y="13"/>
                                </a:lnTo>
                                <a:lnTo>
                                  <a:pt x="3" y="28"/>
                                </a:lnTo>
                                <a:lnTo>
                                  <a:pt x="0" y="45"/>
                                </a:lnTo>
                                <a:lnTo>
                                  <a:pt x="3" y="62"/>
                                </a:lnTo>
                                <a:lnTo>
                                  <a:pt x="13" y="76"/>
                                </a:lnTo>
                                <a:lnTo>
                                  <a:pt x="27" y="86"/>
                                </a:lnTo>
                                <a:lnTo>
                                  <a:pt x="44" y="89"/>
                                </a:lnTo>
                                <a:lnTo>
                                  <a:pt x="62" y="86"/>
                                </a:lnTo>
                                <a:lnTo>
                                  <a:pt x="76" y="76"/>
                                </a:lnTo>
                                <a:lnTo>
                                  <a:pt x="85" y="62"/>
                                </a:lnTo>
                                <a:lnTo>
                                  <a:pt x="89" y="45"/>
                                </a:lnTo>
                                <a:lnTo>
                                  <a:pt x="85" y="28"/>
                                </a:lnTo>
                                <a:lnTo>
                                  <a:pt x="76" y="13"/>
                                </a:lnTo>
                                <a:lnTo>
                                  <a:pt x="62" y="4"/>
                                </a:lnTo>
                                <a:lnTo>
                                  <a:pt x="44" y="0"/>
                                </a:lnTo>
                                <a:close/>
                              </a:path>
                            </a:pathLst>
                          </a:custGeom>
                          <a:solidFill>
                            <a:srgbClr val="FFFFFF">
                              <a:alpha val="39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45" name="Picture 63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259" y="8137"/>
                            <a:ext cx="90" cy="90"/>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646" name="Text Box 634"/>
                        <wps:cNvSpPr txBox="1">
                          <a:spLocks noChangeArrowheads="1"/>
                        </wps:cNvSpPr>
                        <wps:spPr bwMode="auto">
                          <a:xfrm>
                            <a:off x="3104" y="5148"/>
                            <a:ext cx="7135" cy="27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DFF" w14:textId="77777777" w:rsidR="00F57A6E" w:rsidRDefault="00F57A6E">
                              <w:pPr>
                                <w:spacing w:before="4"/>
                              </w:pPr>
                              <w:r>
                                <w:t>71.Nang hoàng thể xuất hiện ở thời điểm nào của chu kỳ kinh?</w:t>
                              </w:r>
                            </w:p>
                          </w:txbxContent>
                        </wps:txbx>
                        <wps:bodyPr rot="0" vert="horz" wrap="square" lIns="0" tIns="0" rIns="0" bIns="0" anchor="t" anchorCtr="0" upright="1">
                          <a:noAutofit/>
                        </wps:bodyPr>
                      </wps:wsp>
                      <wps:wsp>
                        <wps:cNvPr id="647" name="Text Box 633"/>
                        <wps:cNvSpPr txBox="1">
                          <a:spLocks noChangeArrowheads="1"/>
                        </wps:cNvSpPr>
                        <wps:spPr bwMode="auto">
                          <a:xfrm>
                            <a:off x="3773" y="6380"/>
                            <a:ext cx="2664" cy="192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E00" w14:textId="77777777" w:rsidR="00F57A6E" w:rsidRDefault="00F57A6E">
                              <w:pPr>
                                <w:numPr>
                                  <w:ilvl w:val="0"/>
                                  <w:numId w:val="35"/>
                                </w:numPr>
                                <w:tabs>
                                  <w:tab w:val="left" w:pos="295"/>
                                </w:tabs>
                                <w:spacing w:before="4"/>
                              </w:pPr>
                              <w:r>
                                <w:t>Bất cứ thời điểm</w:t>
                              </w:r>
                              <w:r>
                                <w:rPr>
                                  <w:spacing w:val="31"/>
                                </w:rPr>
                                <w:t xml:space="preserve"> </w:t>
                              </w:r>
                              <w:r>
                                <w:t>nào</w:t>
                              </w:r>
                            </w:p>
                            <w:p w14:paraId="11667E01" w14:textId="77777777" w:rsidR="00F57A6E" w:rsidRDefault="00F57A6E">
                              <w:pPr>
                                <w:spacing w:before="5"/>
                                <w:rPr>
                                  <w:sz w:val="23"/>
                                </w:rPr>
                              </w:pPr>
                            </w:p>
                            <w:p w14:paraId="11667E02" w14:textId="77777777" w:rsidR="00F57A6E" w:rsidRDefault="00F57A6E">
                              <w:pPr>
                                <w:numPr>
                                  <w:ilvl w:val="0"/>
                                  <w:numId w:val="35"/>
                                </w:numPr>
                                <w:tabs>
                                  <w:tab w:val="left" w:pos="298"/>
                                </w:tabs>
                                <w:ind w:left="297" w:hanging="298"/>
                              </w:pPr>
                              <w:r>
                                <w:t>Vừa sạch</w:t>
                              </w:r>
                              <w:r>
                                <w:rPr>
                                  <w:spacing w:val="6"/>
                                </w:rPr>
                                <w:t xml:space="preserve"> </w:t>
                              </w:r>
                              <w:r>
                                <w:t>kinh</w:t>
                              </w:r>
                            </w:p>
                            <w:p w14:paraId="11667E03" w14:textId="77777777" w:rsidR="00F57A6E" w:rsidRDefault="00F57A6E">
                              <w:pPr>
                                <w:spacing w:before="9"/>
                              </w:pPr>
                            </w:p>
                            <w:p w14:paraId="11667E04" w14:textId="77777777" w:rsidR="00F57A6E" w:rsidRDefault="00F57A6E">
                              <w:pPr>
                                <w:numPr>
                                  <w:ilvl w:val="0"/>
                                  <w:numId w:val="35"/>
                                </w:numPr>
                                <w:tabs>
                                  <w:tab w:val="left" w:pos="277"/>
                                </w:tabs>
                                <w:ind w:left="276" w:hanging="277"/>
                              </w:pPr>
                              <w:r>
                                <w:t>Đang hành</w:t>
                              </w:r>
                              <w:r>
                                <w:rPr>
                                  <w:spacing w:val="31"/>
                                </w:rPr>
                                <w:t xml:space="preserve"> </w:t>
                              </w:r>
                              <w:r>
                                <w:t>kinh</w:t>
                              </w:r>
                            </w:p>
                            <w:p w14:paraId="11667E05" w14:textId="77777777" w:rsidR="00F57A6E" w:rsidRDefault="00F57A6E">
                              <w:pPr>
                                <w:spacing w:before="5"/>
                                <w:rPr>
                                  <w:sz w:val="23"/>
                                </w:rPr>
                              </w:pPr>
                            </w:p>
                            <w:p w14:paraId="11667E06" w14:textId="77777777" w:rsidR="00F57A6E" w:rsidRPr="007A6715" w:rsidRDefault="00F57A6E">
                              <w:pPr>
                                <w:numPr>
                                  <w:ilvl w:val="0"/>
                                  <w:numId w:val="35"/>
                                </w:numPr>
                                <w:tabs>
                                  <w:tab w:val="left" w:pos="300"/>
                                </w:tabs>
                                <w:ind w:left="299" w:hanging="300"/>
                                <w:rPr>
                                  <w:highlight w:val="yellow"/>
                                </w:rPr>
                              </w:pPr>
                              <w:r w:rsidRPr="007A6715">
                                <w:rPr>
                                  <w:highlight w:val="yellow"/>
                                </w:rPr>
                                <w:t>Sau rụng</w:t>
                              </w:r>
                              <w:r w:rsidRPr="007A6715">
                                <w:rPr>
                                  <w:spacing w:val="29"/>
                                  <w:highlight w:val="yellow"/>
                                </w:rPr>
                                <w:t xml:space="preserve"> </w:t>
                              </w:r>
                              <w:r w:rsidRPr="007A6715">
                                <w:rPr>
                                  <w:highlight w:val="yellow"/>
                                </w:rPr>
                                <w:t>trứng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A50" id="Group 632" o:spid="_x0000_s1976" style="position:absolute;margin-left:143.2pt;margin-top:246.25pt;width:404.1pt;height:186.05pt;z-index:-251438592;mso-wrap-distance-left:0;mso-wrap-distance-right:0;mso-position-horizontal-relative:page;mso-position-vertical-relative:text" coordorigin="2864,4925" coordsize="8082,37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">
                <v:shape id="AutoShape 646" o:spid="_x0000_s1977" style="position:absolute;left:2864;top:4925;width:8082;height:3721;visibility:visible;mso-wrap-style:square;v-text-anchor:top" coordsize="8082,3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" path="m8017,l64,,39,5,19,19,5,39,,64,,3657r5,25l19,3702r20,14l64,3721r7953,l8042,3716r17,-11l64,3705r-18,-4l30,3691,20,3676r-4,-19l16,64,20,46,30,30,46,20,64,16r7995,l8042,5,8017,xm8059,16r-42,l8036,20r15,10l8062,46r3,18l8065,3657r-3,19l8051,3691r-15,10l8017,3705r42,l8063,3702r13,-20l8081,3657r,-3593l8076,39,8063,19r-4,-3xe" fillcolor="#bce8f1" stroked="f">
                  <v:path arrowok="t" o:connecttype="custom" o:connectlocs="8017,4925;64,4925;39,4930;19,4944;5,4964;0,4989;0,8582;5,8607;19,8627;39,8641;64,8646;8017,8646;8042,8641;8059,8630;64,8630;46,8626;30,8616;20,8601;16,8582;16,4989;20,4971;30,4955;46,4945;64,4941;8059,4941;8042,4930;8017,4925;8059,4941;8017,4941;8036,4945;8051,4955;8062,4971;8065,4989;8065,8582;8062,8601;8051,8616;8036,8626;8017,8630;8059,8630;8063,8627;8076,8607;8081,8582;8081,4989;8076,4964;8063,4944;8059,4941" o:connectangles="0,0,0,0,0,0,0,0,0,0,0,0,0,0,0,0,0,0,0,0,0,0,0,0,0,0,0,0,0,0,0,0,0,0,0,0,0,0,0,0,0,0,0,0,0,0"/>
                </v:shape>
                <v:shape id="Picture 645" o:spid="_x0000_s1978" type="#_x0000_t75" style="position:absolute;left:3184;top:6413;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">
                  <v:imagedata r:id="rId11" o:title=""/>
                </v:shape>
                <v:shape id="Picture 644" o:spid="_x0000_s1979" type="#_x0000_t75" style="position:absolute;left:3184;top:6413;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">
                  <v:imagedata r:id="rId38" o:title=""/>
                </v:shape>
                <v:shape id="Picture 643" o:spid="_x0000_s1980" type="#_x0000_t75" style="position:absolute;left:3184;top:6965;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">
                  <v:imagedata r:id="rId15" o:title=""/>
                </v:shape>
                <v:shape id="Picture 642" o:spid="_x0000_s1981" type="#_x0000_t75" style="position:absolute;left:3184;top:6965;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">
                  <v:imagedata r:id="rId39" o:title=""/>
                </v:shape>
                <v:shape id="Picture 641" o:spid="_x0000_s1982" type="#_x0000_t75" style="position:absolute;left:3184;top:7517;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">
                  <v:imagedata r:id="rId11" o:title=""/>
                </v:shape>
                <v:shape id="Picture 640" o:spid="_x0000_s1983" type="#_x0000_t75" style="position:absolute;left:3184;top:7517;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">
                  <v:imagedata r:id="rId42" o:title=""/>
                </v:shape>
                <v:shape id="Freeform 639" o:spid="_x0000_s1984" style="position:absolute;left:3184;top:8061;width:241;height:241;visibility:visible;mso-wrap-style:square;v-text-anchor:top" coordsize="24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" path="m120,l74,9,36,35,10,73,,120r10,47l36,205r38,25l120,240r47,-10l205,205r26,-38l240,120,231,73,205,35,167,9,120,xe" fillcolor="black" stroked="f">
                  <v:fill opacity="21074f"/>
                  <v:path arrowok="t" o:connecttype="custom" o:connectlocs="120,8062;74,8071;36,8097;10,8135;0,8182;10,8229;36,8267;74,8292;120,8302;167,8292;205,8267;231,8229;240,8182;231,8135;205,8097;167,8071;120,8062" o:connectangles="0,0,0,0,0,0,0,0,0,0,0,0,0,0,0,0,0"/>
                </v:shape>
                <v:shape id="Picture 638" o:spid="_x0000_s1985" type="#_x0000_t75" style="position:absolute;left:3200;top:8077;width:209;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">
                  <v:imagedata r:id="rId40" o:title=""/>
                </v:shape>
                <v:shape id="Freeform 637" o:spid="_x0000_s1986" style="position:absolute;left:3259;top:8153;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" path="m44,l27,4,13,13,3,28,,45,3,62,13,76,27,86r17,3l62,86,76,76,85,62,89,45,85,28,76,13,62,4,44,xe" fillcolor="black" stroked="f">
                  <v:fill opacity="18504f"/>
                  <v:path arrowok="t" o:connecttype="custom" o:connectlocs="44,8153;27,8157;13,8166;3,8181;0,8198;3,8215;13,8229;27,8239;44,8242;62,8239;76,8229;85,8215;89,8198;85,8181;76,8166;62,8157;44,8153" o:connectangles="0,0,0,0,0,0,0,0,0,0,0,0,0,0,0,0,0"/>
                </v:shape>
                <v:shape id="Freeform 636" o:spid="_x0000_s1987" style="position:absolute;left:3259;top:813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" path="m44,l27,4,13,13,3,28,,45,3,62,13,76,27,86r17,3l62,86,76,76,85,62,89,45,85,28,76,13,62,4,44,xe" stroked="f">
                  <v:fill opacity="26214f"/>
                  <v:path arrowok="t" o:connecttype="custom" o:connectlocs="44,8137;27,8141;13,8150;3,8165;0,8182;3,8199;13,8213;27,8223;44,8226;62,8223;76,8213;85,8199;89,8182;85,8165;76,8150;62,8141;44,8137" o:connectangles="0,0,0,0,0,0,0,0,0,0,0,0,0,0,0,0,0"/>
                </v:shape>
                <v:shape id="Picture 635" o:spid="_x0000_s1988" type="#_x0000_t75" style="position:absolute;left:3259;top:8137;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">
                  <v:imagedata r:id="rId14" o:title=""/>
                </v:shape>
                <v:shape id="Text Box 634" o:spid="_x0000_s1989" type="#_x0000_t202" style="position:absolute;left:3104;top:5148;width:7135;height: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" filled="f" stroked="f">
                  <v:textbox inset="0,0,0,0">
                    <w:txbxContent>
                      <w:p w14:paraId="11667DFF" w14:textId="77777777" w:rsidR="00F57A6E" w:rsidRDefault="00F57A6E">
                        <w:pPr>
                          <w:spacing w:before="4"/>
                        </w:pPr>
                        <w:r>
                          <w:t>71.Nang hoàng thể xuất hiện ở thời điểm nào của chu kỳ kinh?</w:t>
                        </w:r>
                      </w:p>
                    </w:txbxContent>
                  </v:textbox>
                </v:shape>
                <v:shape id="Text Box 633" o:spid="_x0000_s1990" type="#_x0000_t202" style="position:absolute;left:3773;top:6380;width:2664;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" filled="f" stroked="f">
                  <v:textbox inset="0,0,0,0">
                    <w:txbxContent>
                      <w:p w14:paraId="11667E00" w14:textId="77777777" w:rsidR="00F57A6E" w:rsidRDefault="00F57A6E">
                        <w:pPr>
                          <w:numPr>
                            <w:ilvl w:val="0"/>
                            <w:numId w:val="35"/>
                          </w:numPr>
                          <w:tabs>
                            <w:tab w:val="left" w:pos="295"/>
                          </w:tabs>
                          <w:spacing w:before="4"/>
                        </w:pPr>
                        <w:r>
                          <w:t>Bất cứ thời điểm</w:t>
                        </w:r>
                        <w:r>
                          <w:rPr>
                            <w:spacing w:val="31"/>
                          </w:rPr>
                          <w:t xml:space="preserve"> </w:t>
                        </w:r>
                        <w:r>
                          <w:t>nào</w:t>
                        </w:r>
                      </w:p>
                      <w:p w14:paraId="11667E01" w14:textId="77777777" w:rsidR="00F57A6E" w:rsidRDefault="00F57A6E">
                        <w:pPr>
                          <w:spacing w:before="5"/>
                          <w:rPr>
                            <w:sz w:val="23"/>
                          </w:rPr>
                        </w:pPr>
                      </w:p>
                      <w:p w14:paraId="11667E02" w14:textId="77777777" w:rsidR="00F57A6E" w:rsidRDefault="00F57A6E">
                        <w:pPr>
                          <w:numPr>
                            <w:ilvl w:val="0"/>
                            <w:numId w:val="35"/>
                          </w:numPr>
                          <w:tabs>
                            <w:tab w:val="left" w:pos="298"/>
                          </w:tabs>
                          <w:ind w:left="297" w:hanging="298"/>
                        </w:pPr>
                        <w:r>
                          <w:t>Vừa sạch</w:t>
                        </w:r>
                        <w:r>
                          <w:rPr>
                            <w:spacing w:val="6"/>
                          </w:rPr>
                          <w:t xml:space="preserve"> </w:t>
                        </w:r>
                        <w:r>
                          <w:t>kinh</w:t>
                        </w:r>
                      </w:p>
                      <w:p w14:paraId="11667E03" w14:textId="77777777" w:rsidR="00F57A6E" w:rsidRDefault="00F57A6E">
                        <w:pPr>
                          <w:spacing w:before="9"/>
                        </w:pPr>
                      </w:p>
                      <w:p w14:paraId="11667E04" w14:textId="77777777" w:rsidR="00F57A6E" w:rsidRDefault="00F57A6E">
                        <w:pPr>
                          <w:numPr>
                            <w:ilvl w:val="0"/>
                            <w:numId w:val="35"/>
                          </w:numPr>
                          <w:tabs>
                            <w:tab w:val="left" w:pos="277"/>
                          </w:tabs>
                          <w:ind w:left="276" w:hanging="277"/>
                        </w:pPr>
                        <w:r>
                          <w:t>Đang hành</w:t>
                        </w:r>
                        <w:r>
                          <w:rPr>
                            <w:spacing w:val="31"/>
                          </w:rPr>
                          <w:t xml:space="preserve"> </w:t>
                        </w:r>
                        <w:r>
                          <w:t>kinh</w:t>
                        </w:r>
                      </w:p>
                      <w:p w14:paraId="11667E05" w14:textId="77777777" w:rsidR="00F57A6E" w:rsidRDefault="00F57A6E">
                        <w:pPr>
                          <w:spacing w:before="5"/>
                          <w:rPr>
                            <w:sz w:val="23"/>
                          </w:rPr>
                        </w:pPr>
                      </w:p>
                      <w:p w14:paraId="11667E06" w14:textId="77777777" w:rsidR="00F57A6E" w:rsidRPr="007A6715" w:rsidRDefault="00F57A6E">
                        <w:pPr>
                          <w:numPr>
                            <w:ilvl w:val="0"/>
                            <w:numId w:val="35"/>
                          </w:numPr>
                          <w:tabs>
                            <w:tab w:val="left" w:pos="300"/>
                          </w:tabs>
                          <w:ind w:left="299" w:hanging="300"/>
                          <w:rPr>
                            <w:highlight w:val="yellow"/>
                          </w:rPr>
                        </w:pPr>
                        <w:r w:rsidRPr="007A6715">
                          <w:rPr>
                            <w:highlight w:val="yellow"/>
                          </w:rPr>
                          <w:t>Sau rụng</w:t>
                        </w:r>
                        <w:r w:rsidRPr="007A6715">
                          <w:rPr>
                            <w:spacing w:val="29"/>
                            <w:highlight w:val="yellow"/>
                          </w:rPr>
                          <w:t xml:space="preserve"> </w:t>
                        </w:r>
                        <w:r w:rsidRPr="007A6715">
                          <w:rPr>
                            <w:highlight w:val="yellow"/>
                          </w:rPr>
                          <w:t>trứng</w:t>
                        </w:r>
                      </w:p>
                    </w:txbxContent>
                  </v:textbox>
                </v:shape>
                <w10:wrap type="topAndBottom" anchorx="page"/>
              </v:group>
            </w:pict>
          </mc:Fallback>
        </mc:AlternateContent>
      </w:r>
    </w:p>
    <w:p w14:paraId="11667816" w14:textId="77777777" w:rsidR="00412F2D" w:rsidRPr="00F57A6E" w:rsidRDefault="00412F2D">
      <w:pPr>
        <w:pStyle w:val="BodyText"/>
        <w:spacing w:before="11"/>
        <w:rPr>
          <w:sz w:val="27"/>
        </w:rPr>
      </w:pPr>
    </w:p>
    <w:p w14:paraId="11667817" w14:textId="77777777" w:rsidR="00412F2D" w:rsidRPr="00F57A6E" w:rsidRDefault="00412F2D">
      <w:pPr>
        <w:rPr>
          <w:sz w:val="27"/>
        </w:rPr>
        <w:sectPr w:rsidR="00412F2D" w:rsidRPr="00F57A6E">
          <w:pgSz w:w="11910" w:h="16840"/>
          <w:pgMar w:top="780" w:right="600" w:bottom="280" w:left="600" w:header="720" w:footer="720" w:gutter="0"/>
          <w:cols w:space="720"/>
        </w:sectPr>
      </w:pPr>
    </w:p>
    <w:p w14:paraId="11667818" w14:textId="77777777" w:rsidR="00412F2D" w:rsidRPr="00F57A6E" w:rsidRDefault="00216731">
      <w:pPr>
        <w:ind w:left="360"/>
        <w:rPr>
          <w:sz w:val="20"/>
        </w:rPr>
      </w:pPr>
      <w:r w:rsidRPr="00F57A6E">
        <w:rPr>
          <w:noProof/>
          <w:position w:val="211"/>
          <w:sz w:val="20"/>
          <w:lang w:val="en-US"/>
        </w:rPr>
        <w:lastRenderedPageBreak/>
        <mc:AlternateContent>
          <mc:Choice Requires="wpg">
            <w:drawing>
              <wp:inline distT="0" distB="0" distL="0" distR="0" wp14:anchorId="11667A52" wp14:editId="11667A53">
                <wp:extent cx="1158875" cy="1285875"/>
                <wp:effectExtent l="0" t="0" r="0" b="0"/>
                <wp:docPr id="630" name="Group 6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8875" cy="1285875"/>
                          <a:chOff x="0" y="0"/>
                          <a:chExt cx="1825" cy="2025"/>
                        </a:xfrm>
                      </wpg:grpSpPr>
                      <wps:wsp>
                        <wps:cNvPr id="631" name="AutoShape 631"/>
                        <wps:cNvSpPr>
                          <a:spLocks/>
                        </wps:cNvSpPr>
                        <wps:spPr bwMode="auto">
                          <a:xfrm>
                            <a:off x="0" y="0"/>
                            <a:ext cx="1825" cy="2025"/>
                          </a:xfrm>
                          <a:custGeom>
                            <a:avLst/>
                            <a:gdLst>
                              <a:gd name="T0" fmla="*/ 1792 w 1825"/>
                              <a:gd name="T1" fmla="*/ 0 h 2025"/>
                              <a:gd name="T2" fmla="*/ 32 w 1825"/>
                              <a:gd name="T3" fmla="*/ 0 h 2025"/>
                              <a:gd name="T4" fmla="*/ 20 w 1825"/>
                              <a:gd name="T5" fmla="*/ 3 h 2025"/>
                              <a:gd name="T6" fmla="*/ 9 w 1825"/>
                              <a:gd name="T7" fmla="*/ 9 h 2025"/>
                              <a:gd name="T8" fmla="*/ 3 w 1825"/>
                              <a:gd name="T9" fmla="*/ 20 h 2025"/>
                              <a:gd name="T10" fmla="*/ 0 w 1825"/>
                              <a:gd name="T11" fmla="*/ 32 h 2025"/>
                              <a:gd name="T12" fmla="*/ 0 w 1825"/>
                              <a:gd name="T13" fmla="*/ 1992 h 2025"/>
                              <a:gd name="T14" fmla="*/ 3 w 1825"/>
                              <a:gd name="T15" fmla="*/ 2005 h 2025"/>
                              <a:gd name="T16" fmla="*/ 9 w 1825"/>
                              <a:gd name="T17" fmla="*/ 2015 h 2025"/>
                              <a:gd name="T18" fmla="*/ 20 w 1825"/>
                              <a:gd name="T19" fmla="*/ 2022 h 2025"/>
                              <a:gd name="T20" fmla="*/ 32 w 1825"/>
                              <a:gd name="T21" fmla="*/ 2024 h 2025"/>
                              <a:gd name="T22" fmla="*/ 1792 w 1825"/>
                              <a:gd name="T23" fmla="*/ 2024 h 2025"/>
                              <a:gd name="T24" fmla="*/ 1805 w 1825"/>
                              <a:gd name="T25" fmla="*/ 2022 h 2025"/>
                              <a:gd name="T26" fmla="*/ 1815 w 1825"/>
                              <a:gd name="T27" fmla="*/ 2015 h 2025"/>
                              <a:gd name="T28" fmla="*/ 1819 w 1825"/>
                              <a:gd name="T29" fmla="*/ 2008 h 2025"/>
                              <a:gd name="T30" fmla="*/ 23 w 1825"/>
                              <a:gd name="T31" fmla="*/ 2008 h 2025"/>
                              <a:gd name="T32" fmla="*/ 16 w 1825"/>
                              <a:gd name="T33" fmla="*/ 2001 h 2025"/>
                              <a:gd name="T34" fmla="*/ 16 w 1825"/>
                              <a:gd name="T35" fmla="*/ 23 h 2025"/>
                              <a:gd name="T36" fmla="*/ 23 w 1825"/>
                              <a:gd name="T37" fmla="*/ 16 h 2025"/>
                              <a:gd name="T38" fmla="*/ 1819 w 1825"/>
                              <a:gd name="T39" fmla="*/ 16 h 2025"/>
                              <a:gd name="T40" fmla="*/ 1815 w 1825"/>
                              <a:gd name="T41" fmla="*/ 9 h 2025"/>
                              <a:gd name="T42" fmla="*/ 1805 w 1825"/>
                              <a:gd name="T43" fmla="*/ 3 h 2025"/>
                              <a:gd name="T44" fmla="*/ 1792 w 1825"/>
                              <a:gd name="T45" fmla="*/ 0 h 2025"/>
                              <a:gd name="T46" fmla="*/ 1819 w 1825"/>
                              <a:gd name="T47" fmla="*/ 16 h 2025"/>
                              <a:gd name="T48" fmla="*/ 1801 w 1825"/>
                              <a:gd name="T49" fmla="*/ 16 h 2025"/>
                              <a:gd name="T50" fmla="*/ 1808 w 1825"/>
                              <a:gd name="T51" fmla="*/ 23 h 2025"/>
                              <a:gd name="T52" fmla="*/ 1808 w 1825"/>
                              <a:gd name="T53" fmla="*/ 2001 h 2025"/>
                              <a:gd name="T54" fmla="*/ 1801 w 1825"/>
                              <a:gd name="T55" fmla="*/ 2008 h 2025"/>
                              <a:gd name="T56" fmla="*/ 1819 w 1825"/>
                              <a:gd name="T57" fmla="*/ 2008 h 2025"/>
                              <a:gd name="T58" fmla="*/ 1822 w 1825"/>
                              <a:gd name="T59" fmla="*/ 2005 h 2025"/>
                              <a:gd name="T60" fmla="*/ 1824 w 1825"/>
                              <a:gd name="T61" fmla="*/ 1992 h 2025"/>
                              <a:gd name="T62" fmla="*/ 1824 w 1825"/>
                              <a:gd name="T63" fmla="*/ 32 h 2025"/>
                              <a:gd name="T64" fmla="*/ 1822 w 1825"/>
                              <a:gd name="T65" fmla="*/ 20 h 2025"/>
                              <a:gd name="T66" fmla="*/ 1819 w 1825"/>
                              <a:gd name="T67" fmla="*/ 16 h 20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825" h="2025">
                                <a:moveTo>
                                  <a:pt x="1792" y="0"/>
                                </a:moveTo>
                                <a:lnTo>
                                  <a:pt x="32" y="0"/>
                                </a:lnTo>
                                <a:lnTo>
                                  <a:pt x="20" y="3"/>
                                </a:lnTo>
                                <a:lnTo>
                                  <a:pt x="9" y="9"/>
                                </a:lnTo>
                                <a:lnTo>
                                  <a:pt x="3" y="20"/>
                                </a:lnTo>
                                <a:lnTo>
                                  <a:pt x="0" y="32"/>
                                </a:lnTo>
                                <a:lnTo>
                                  <a:pt x="0" y="1992"/>
                                </a:lnTo>
                                <a:lnTo>
                                  <a:pt x="3" y="2005"/>
                                </a:lnTo>
                                <a:lnTo>
                                  <a:pt x="9" y="2015"/>
                                </a:lnTo>
                                <a:lnTo>
                                  <a:pt x="20" y="2022"/>
                                </a:lnTo>
                                <a:lnTo>
                                  <a:pt x="32" y="2024"/>
                                </a:lnTo>
                                <a:lnTo>
                                  <a:pt x="1792" y="2024"/>
                                </a:lnTo>
                                <a:lnTo>
                                  <a:pt x="1805" y="2022"/>
                                </a:lnTo>
                                <a:lnTo>
                                  <a:pt x="1815" y="2015"/>
                                </a:lnTo>
                                <a:lnTo>
                                  <a:pt x="1819" y="2008"/>
                                </a:lnTo>
                                <a:lnTo>
                                  <a:pt x="23" y="2008"/>
                                </a:lnTo>
                                <a:lnTo>
                                  <a:pt x="16" y="2001"/>
                                </a:lnTo>
                                <a:lnTo>
                                  <a:pt x="16" y="23"/>
                                </a:lnTo>
                                <a:lnTo>
                                  <a:pt x="23" y="16"/>
                                </a:lnTo>
                                <a:lnTo>
                                  <a:pt x="1819" y="16"/>
                                </a:lnTo>
                                <a:lnTo>
                                  <a:pt x="1815" y="9"/>
                                </a:lnTo>
                                <a:lnTo>
                                  <a:pt x="1805" y="3"/>
                                </a:lnTo>
                                <a:lnTo>
                                  <a:pt x="1792" y="0"/>
                                </a:lnTo>
                                <a:close/>
                                <a:moveTo>
                                  <a:pt x="1819" y="16"/>
                                </a:moveTo>
                                <a:lnTo>
                                  <a:pt x="1801" y="16"/>
                                </a:lnTo>
                                <a:lnTo>
                                  <a:pt x="1808" y="23"/>
                                </a:lnTo>
                                <a:lnTo>
                                  <a:pt x="1808" y="2001"/>
                                </a:lnTo>
                                <a:lnTo>
                                  <a:pt x="1801" y="2008"/>
                                </a:lnTo>
                                <a:lnTo>
                                  <a:pt x="1819" y="2008"/>
                                </a:lnTo>
                                <a:lnTo>
                                  <a:pt x="1822" y="2005"/>
                                </a:lnTo>
                                <a:lnTo>
                                  <a:pt x="1824" y="1992"/>
                                </a:lnTo>
                                <a:lnTo>
                                  <a:pt x="1824" y="32"/>
                                </a:lnTo>
                                <a:lnTo>
                                  <a:pt x="1822" y="20"/>
                                </a:lnTo>
                                <a:lnTo>
                                  <a:pt x="1819" y="16"/>
                                </a:lnTo>
                                <a:close/>
                              </a:path>
                            </a:pathLst>
                          </a:custGeom>
                          <a:solidFill>
                            <a:srgbClr val="DCDCDC"/>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2" name="Text Box 630"/>
                        <wps:cNvSpPr txBox="1">
                          <a:spLocks noChangeArrowheads="1"/>
                        </wps:cNvSpPr>
                        <wps:spPr bwMode="auto">
                          <a:xfrm>
                            <a:off x="0" y="0"/>
                            <a:ext cx="1825" cy="202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E07" w14:textId="77777777" w:rsidR="00F57A6E" w:rsidRDefault="00F57A6E">
                              <w:pPr>
                                <w:spacing w:before="96"/>
                                <w:ind w:left="128"/>
                                <w:rPr>
                                  <w:b/>
                                  <w:sz w:val="27"/>
                                </w:rPr>
                              </w:pPr>
                              <w:r>
                                <w:rPr>
                                  <w:b/>
                                  <w:sz w:val="17"/>
                                </w:rPr>
                                <w:t xml:space="preserve">Question </w:t>
                              </w:r>
                              <w:r>
                                <w:rPr>
                                  <w:b/>
                                  <w:sz w:val="27"/>
                                </w:rPr>
                                <w:t>67</w:t>
                              </w:r>
                            </w:p>
                            <w:p w14:paraId="11667E08" w14:textId="77777777" w:rsidR="00F57A6E" w:rsidRDefault="00F57A6E">
                              <w:pPr>
                                <w:spacing w:before="205"/>
                                <w:ind w:left="128"/>
                                <w:rPr>
                                  <w:sz w:val="17"/>
                                </w:rPr>
                              </w:pPr>
                              <w:r>
                                <w:rPr>
                                  <w:w w:val="105"/>
                                  <w:sz w:val="17"/>
                                </w:rPr>
                                <w:t>Complete</w:t>
                              </w:r>
                            </w:p>
                            <w:p w14:paraId="11667E09" w14:textId="77777777" w:rsidR="00F57A6E" w:rsidRDefault="00F57A6E">
                              <w:pPr>
                                <w:spacing w:before="1"/>
                                <w:rPr>
                                  <w:sz w:val="27"/>
                                </w:rPr>
                              </w:pPr>
                            </w:p>
                            <w:p w14:paraId="11667E0A" w14:textId="77777777" w:rsidR="00F57A6E" w:rsidRDefault="00F57A6E">
                              <w:pPr>
                                <w:spacing w:line="482" w:lineRule="auto"/>
                                <w:ind w:left="128"/>
                                <w:rPr>
                                  <w:sz w:val="17"/>
                                </w:rPr>
                              </w:pPr>
                              <w:r>
                                <w:rPr>
                                  <w:w w:val="105"/>
                                  <w:sz w:val="17"/>
                                </w:rPr>
                                <w:t>Mark 1.00 out of 1.00</w:t>
                              </w:r>
                            </w:p>
                          </w:txbxContent>
                        </wps:txbx>
                        <wps:bodyPr rot="0" vert="horz" wrap="square" lIns="0" tIns="0" rIns="0" bIns="0" anchor="t" anchorCtr="0" upright="1">
                          <a:noAutofit/>
                        </wps:bodyPr>
                      </wps:wsp>
                    </wpg:wgp>
                  </a:graphicData>
                </a:graphic>
              </wp:inline>
            </w:drawing>
          </mc:Choice>
          <mc:Fallback>
            <w:pict>
              <v:group w14:anchorId="11667A52" id="Group 629" o:spid="_x0000_s1991" style="width:91.25pt;height:101.25pt;mso-position-horizontal-relative:char;mso-position-vertical-relative:line" coordsize="18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">
                <v:shape id="AutoShape 631" o:spid="_x0000_s1992" style="position:absolute;width:1825;height:2025;visibility:visible;mso-wrap-style:square;v-text-anchor:top" coordsize="1825,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" path="m1792,l32,,20,3,9,9,3,20,,32,,1992r3,13l9,2015r11,7l32,2024r1760,l1805,2022r10,-7l1819,2008r-1796,l16,2001,16,23r7,-7l1819,16r-4,-7l1805,3,1792,xm1819,16r-18,l1808,23r,1978l1801,2008r18,l1822,2005r2,-13l1824,32r-2,-12l1819,16xe" fillcolor="#dcdcdc" stroked="f">
                  <v:path arrowok="t" o:connecttype="custom" o:connectlocs="1792,0;32,0;20,3;9,9;3,20;0,32;0,1992;3,2005;9,2015;20,2022;32,2024;1792,2024;1805,2022;1815,2015;1819,2008;23,2008;16,2001;16,23;23,16;1819,16;1815,9;1805,3;1792,0;1819,16;1801,16;1808,23;1808,2001;1801,2008;1819,2008;1822,2005;1824,1992;1824,32;1822,20;1819,16" o:connectangles="0,0,0,0,0,0,0,0,0,0,0,0,0,0,0,0,0,0,0,0,0,0,0,0,0,0,0,0,0,0,0,0,0,0"/>
                </v:shape>
                <v:shape id="Text Box 630" o:spid="_x0000_s1993" type="#_x0000_t202" style="position:absolute;width:1825;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m3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" filled="f" stroked="f">
                  <v:textbox inset="0,0,0,0">
                    <w:txbxContent>
                      <w:p w14:paraId="11667E07" w14:textId="77777777" w:rsidR="00F57A6E" w:rsidRDefault="00F57A6E">
                        <w:pPr>
                          <w:spacing w:before="96"/>
                          <w:ind w:left="128"/>
                          <w:rPr>
                            <w:b/>
                            <w:sz w:val="27"/>
                          </w:rPr>
                        </w:pPr>
                        <w:r>
                          <w:rPr>
                            <w:b/>
                            <w:sz w:val="17"/>
                          </w:rPr>
                          <w:t xml:space="preserve">Question </w:t>
                        </w:r>
                        <w:r>
                          <w:rPr>
                            <w:b/>
                            <w:sz w:val="27"/>
                          </w:rPr>
                          <w:t>67</w:t>
                        </w:r>
                      </w:p>
                      <w:p w14:paraId="11667E08" w14:textId="77777777" w:rsidR="00F57A6E" w:rsidRDefault="00F57A6E">
                        <w:pPr>
                          <w:spacing w:before="205"/>
                          <w:ind w:left="128"/>
                          <w:rPr>
                            <w:sz w:val="17"/>
                          </w:rPr>
                        </w:pPr>
                        <w:r>
                          <w:rPr>
                            <w:w w:val="105"/>
                            <w:sz w:val="17"/>
                          </w:rPr>
                          <w:t>Complete</w:t>
                        </w:r>
                      </w:p>
                      <w:p w14:paraId="11667E09" w14:textId="77777777" w:rsidR="00F57A6E" w:rsidRDefault="00F57A6E">
                        <w:pPr>
                          <w:spacing w:before="1"/>
                          <w:rPr>
                            <w:sz w:val="27"/>
                          </w:rPr>
                        </w:pPr>
                      </w:p>
                      <w:p w14:paraId="11667E0A" w14:textId="77777777" w:rsidR="00F57A6E" w:rsidRDefault="00F57A6E">
                        <w:pPr>
                          <w:spacing w:line="482" w:lineRule="auto"/>
                          <w:ind w:left="128"/>
                          <w:rPr>
                            <w:sz w:val="17"/>
                          </w:rPr>
                        </w:pPr>
                        <w:r>
                          <w:rPr>
                            <w:w w:val="105"/>
                            <w:sz w:val="17"/>
                          </w:rPr>
                          <w:t>Mark 1.00 out of 1.00</w:t>
                        </w:r>
                      </w:p>
                    </w:txbxContent>
                  </v:textbox>
                </v:shape>
                <w10:anchorlock/>
              </v:group>
            </w:pict>
          </mc:Fallback>
        </mc:AlternateContent>
      </w:r>
      <w:r w:rsidRPr="00F57A6E">
        <w:rPr>
          <w:rFonts w:ascii="Times New Roman"/>
          <w:spacing w:val="14"/>
          <w:position w:val="211"/>
          <w:sz w:val="20"/>
        </w:rPr>
        <w:t xml:space="preserve"> </w:t>
      </w:r>
      <w:r w:rsidRPr="00F57A6E">
        <w:rPr>
          <w:noProof/>
          <w:spacing w:val="14"/>
          <w:sz w:val="20"/>
          <w:lang w:val="en-US"/>
        </w:rPr>
        <mc:AlternateContent>
          <mc:Choice Requires="wpg">
            <w:drawing>
              <wp:inline distT="0" distB="0" distL="0" distR="0" wp14:anchorId="11667A54" wp14:editId="11667A55">
                <wp:extent cx="5132070" cy="2626995"/>
                <wp:effectExtent l="0" t="0" r="0" b="1905"/>
                <wp:docPr id="615" name="Group 6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2070" cy="2626995"/>
                          <a:chOff x="0" y="0"/>
                          <a:chExt cx="8082" cy="4137"/>
                        </a:xfrm>
                      </wpg:grpSpPr>
                      <wps:wsp>
                        <wps:cNvPr id="616" name="AutoShape 628"/>
                        <wps:cNvSpPr>
                          <a:spLocks/>
                        </wps:cNvSpPr>
                        <wps:spPr bwMode="auto">
                          <a:xfrm>
                            <a:off x="0" y="0"/>
                            <a:ext cx="8082" cy="4137"/>
                          </a:xfrm>
                          <a:custGeom>
                            <a:avLst/>
                            <a:gdLst>
                              <a:gd name="T0" fmla="*/ 8017 w 8082"/>
                              <a:gd name="T1" fmla="*/ 0 h 4137"/>
                              <a:gd name="T2" fmla="*/ 64 w 8082"/>
                              <a:gd name="T3" fmla="*/ 0 h 4137"/>
                              <a:gd name="T4" fmla="*/ 39 w 8082"/>
                              <a:gd name="T5" fmla="*/ 5 h 4137"/>
                              <a:gd name="T6" fmla="*/ 19 w 8082"/>
                              <a:gd name="T7" fmla="*/ 19 h 4137"/>
                              <a:gd name="T8" fmla="*/ 5 w 8082"/>
                              <a:gd name="T9" fmla="*/ 39 h 4137"/>
                              <a:gd name="T10" fmla="*/ 0 w 8082"/>
                              <a:gd name="T11" fmla="*/ 64 h 4137"/>
                              <a:gd name="T12" fmla="*/ 0 w 8082"/>
                              <a:gd name="T13" fmla="*/ 4073 h 4137"/>
                              <a:gd name="T14" fmla="*/ 5 w 8082"/>
                              <a:gd name="T15" fmla="*/ 4098 h 4137"/>
                              <a:gd name="T16" fmla="*/ 19 w 8082"/>
                              <a:gd name="T17" fmla="*/ 4118 h 4137"/>
                              <a:gd name="T18" fmla="*/ 39 w 8082"/>
                              <a:gd name="T19" fmla="*/ 4132 h 4137"/>
                              <a:gd name="T20" fmla="*/ 64 w 8082"/>
                              <a:gd name="T21" fmla="*/ 4137 h 4137"/>
                              <a:gd name="T22" fmla="*/ 8017 w 8082"/>
                              <a:gd name="T23" fmla="*/ 4137 h 4137"/>
                              <a:gd name="T24" fmla="*/ 8042 w 8082"/>
                              <a:gd name="T25" fmla="*/ 4132 h 4137"/>
                              <a:gd name="T26" fmla="*/ 8058 w 8082"/>
                              <a:gd name="T27" fmla="*/ 4121 h 4137"/>
                              <a:gd name="T28" fmla="*/ 64 w 8082"/>
                              <a:gd name="T29" fmla="*/ 4121 h 4137"/>
                              <a:gd name="T30" fmla="*/ 45 w 8082"/>
                              <a:gd name="T31" fmla="*/ 4117 h 4137"/>
                              <a:gd name="T32" fmla="*/ 30 w 8082"/>
                              <a:gd name="T33" fmla="*/ 4107 h 4137"/>
                              <a:gd name="T34" fmla="*/ 20 w 8082"/>
                              <a:gd name="T35" fmla="*/ 4091 h 4137"/>
                              <a:gd name="T36" fmla="*/ 16 w 8082"/>
                              <a:gd name="T37" fmla="*/ 4073 h 4137"/>
                              <a:gd name="T38" fmla="*/ 16 w 8082"/>
                              <a:gd name="T39" fmla="*/ 64 h 4137"/>
                              <a:gd name="T40" fmla="*/ 20 w 8082"/>
                              <a:gd name="T41" fmla="*/ 45 h 4137"/>
                              <a:gd name="T42" fmla="*/ 30 w 8082"/>
                              <a:gd name="T43" fmla="*/ 30 h 4137"/>
                              <a:gd name="T44" fmla="*/ 45 w 8082"/>
                              <a:gd name="T45" fmla="*/ 20 h 4137"/>
                              <a:gd name="T46" fmla="*/ 64 w 8082"/>
                              <a:gd name="T47" fmla="*/ 16 h 4137"/>
                              <a:gd name="T48" fmla="*/ 8058 w 8082"/>
                              <a:gd name="T49" fmla="*/ 16 h 4137"/>
                              <a:gd name="T50" fmla="*/ 8042 w 8082"/>
                              <a:gd name="T51" fmla="*/ 5 h 4137"/>
                              <a:gd name="T52" fmla="*/ 8017 w 8082"/>
                              <a:gd name="T53" fmla="*/ 0 h 4137"/>
                              <a:gd name="T54" fmla="*/ 8058 w 8082"/>
                              <a:gd name="T55" fmla="*/ 16 h 4137"/>
                              <a:gd name="T56" fmla="*/ 8017 w 8082"/>
                              <a:gd name="T57" fmla="*/ 16 h 4137"/>
                              <a:gd name="T58" fmla="*/ 8036 w 8082"/>
                              <a:gd name="T59" fmla="*/ 20 h 4137"/>
                              <a:gd name="T60" fmla="*/ 8051 w 8082"/>
                              <a:gd name="T61" fmla="*/ 30 h 4137"/>
                              <a:gd name="T62" fmla="*/ 8061 w 8082"/>
                              <a:gd name="T63" fmla="*/ 45 h 4137"/>
                              <a:gd name="T64" fmla="*/ 8065 w 8082"/>
                              <a:gd name="T65" fmla="*/ 64 h 4137"/>
                              <a:gd name="T66" fmla="*/ 8065 w 8082"/>
                              <a:gd name="T67" fmla="*/ 4073 h 4137"/>
                              <a:gd name="T68" fmla="*/ 8061 w 8082"/>
                              <a:gd name="T69" fmla="*/ 4091 h 4137"/>
                              <a:gd name="T70" fmla="*/ 8051 w 8082"/>
                              <a:gd name="T71" fmla="*/ 4107 h 4137"/>
                              <a:gd name="T72" fmla="*/ 8036 w 8082"/>
                              <a:gd name="T73" fmla="*/ 4117 h 4137"/>
                              <a:gd name="T74" fmla="*/ 8017 w 8082"/>
                              <a:gd name="T75" fmla="*/ 4121 h 4137"/>
                              <a:gd name="T76" fmla="*/ 8058 w 8082"/>
                              <a:gd name="T77" fmla="*/ 4121 h 4137"/>
                              <a:gd name="T78" fmla="*/ 8062 w 8082"/>
                              <a:gd name="T79" fmla="*/ 4118 h 4137"/>
                              <a:gd name="T80" fmla="*/ 8076 w 8082"/>
                              <a:gd name="T81" fmla="*/ 4098 h 4137"/>
                              <a:gd name="T82" fmla="*/ 8081 w 8082"/>
                              <a:gd name="T83" fmla="*/ 4073 h 4137"/>
                              <a:gd name="T84" fmla="*/ 8081 w 8082"/>
                              <a:gd name="T85" fmla="*/ 64 h 4137"/>
                              <a:gd name="T86" fmla="*/ 8076 w 8082"/>
                              <a:gd name="T87" fmla="*/ 39 h 4137"/>
                              <a:gd name="T88" fmla="*/ 8062 w 8082"/>
                              <a:gd name="T89" fmla="*/ 19 h 4137"/>
                              <a:gd name="T90" fmla="*/ 8058 w 8082"/>
                              <a:gd name="T91" fmla="*/ 16 h 4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082" h="4137">
                                <a:moveTo>
                                  <a:pt x="8017" y="0"/>
                                </a:moveTo>
                                <a:lnTo>
                                  <a:pt x="64" y="0"/>
                                </a:lnTo>
                                <a:lnTo>
                                  <a:pt x="39" y="5"/>
                                </a:lnTo>
                                <a:lnTo>
                                  <a:pt x="19" y="19"/>
                                </a:lnTo>
                                <a:lnTo>
                                  <a:pt x="5" y="39"/>
                                </a:lnTo>
                                <a:lnTo>
                                  <a:pt x="0" y="64"/>
                                </a:lnTo>
                                <a:lnTo>
                                  <a:pt x="0" y="4073"/>
                                </a:lnTo>
                                <a:lnTo>
                                  <a:pt x="5" y="4098"/>
                                </a:lnTo>
                                <a:lnTo>
                                  <a:pt x="19" y="4118"/>
                                </a:lnTo>
                                <a:lnTo>
                                  <a:pt x="39" y="4132"/>
                                </a:lnTo>
                                <a:lnTo>
                                  <a:pt x="64" y="4137"/>
                                </a:lnTo>
                                <a:lnTo>
                                  <a:pt x="8017" y="4137"/>
                                </a:lnTo>
                                <a:lnTo>
                                  <a:pt x="8042" y="4132"/>
                                </a:lnTo>
                                <a:lnTo>
                                  <a:pt x="8058" y="4121"/>
                                </a:lnTo>
                                <a:lnTo>
                                  <a:pt x="64" y="4121"/>
                                </a:lnTo>
                                <a:lnTo>
                                  <a:pt x="45" y="4117"/>
                                </a:lnTo>
                                <a:lnTo>
                                  <a:pt x="30" y="4107"/>
                                </a:lnTo>
                                <a:lnTo>
                                  <a:pt x="20" y="4091"/>
                                </a:lnTo>
                                <a:lnTo>
                                  <a:pt x="16" y="4073"/>
                                </a:lnTo>
                                <a:lnTo>
                                  <a:pt x="16" y="64"/>
                                </a:lnTo>
                                <a:lnTo>
                                  <a:pt x="20" y="45"/>
                                </a:lnTo>
                                <a:lnTo>
                                  <a:pt x="30" y="30"/>
                                </a:lnTo>
                                <a:lnTo>
                                  <a:pt x="45" y="20"/>
                                </a:lnTo>
                                <a:lnTo>
                                  <a:pt x="64" y="16"/>
                                </a:lnTo>
                                <a:lnTo>
                                  <a:pt x="8058" y="16"/>
                                </a:lnTo>
                                <a:lnTo>
                                  <a:pt x="8042" y="5"/>
                                </a:lnTo>
                                <a:lnTo>
                                  <a:pt x="8017" y="0"/>
                                </a:lnTo>
                                <a:close/>
                                <a:moveTo>
                                  <a:pt x="8058" y="16"/>
                                </a:moveTo>
                                <a:lnTo>
                                  <a:pt x="8017" y="16"/>
                                </a:lnTo>
                                <a:lnTo>
                                  <a:pt x="8036" y="20"/>
                                </a:lnTo>
                                <a:lnTo>
                                  <a:pt x="8051" y="30"/>
                                </a:lnTo>
                                <a:lnTo>
                                  <a:pt x="8061" y="45"/>
                                </a:lnTo>
                                <a:lnTo>
                                  <a:pt x="8065" y="64"/>
                                </a:lnTo>
                                <a:lnTo>
                                  <a:pt x="8065" y="4073"/>
                                </a:lnTo>
                                <a:lnTo>
                                  <a:pt x="8061" y="4091"/>
                                </a:lnTo>
                                <a:lnTo>
                                  <a:pt x="8051" y="4107"/>
                                </a:lnTo>
                                <a:lnTo>
                                  <a:pt x="8036" y="4117"/>
                                </a:lnTo>
                                <a:lnTo>
                                  <a:pt x="8017" y="4121"/>
                                </a:lnTo>
                                <a:lnTo>
                                  <a:pt x="8058" y="4121"/>
                                </a:lnTo>
                                <a:lnTo>
                                  <a:pt x="8062" y="4118"/>
                                </a:lnTo>
                                <a:lnTo>
                                  <a:pt x="8076" y="4098"/>
                                </a:lnTo>
                                <a:lnTo>
                                  <a:pt x="8081" y="4073"/>
                                </a:lnTo>
                                <a:lnTo>
                                  <a:pt x="8081" y="64"/>
                                </a:lnTo>
                                <a:lnTo>
                                  <a:pt x="8076" y="39"/>
                                </a:lnTo>
                                <a:lnTo>
                                  <a:pt x="8062" y="19"/>
                                </a:lnTo>
                                <a:lnTo>
                                  <a:pt x="8058" y="16"/>
                                </a:lnTo>
                                <a:close/>
                              </a:path>
                            </a:pathLst>
                          </a:custGeom>
                          <a:solidFill>
                            <a:srgbClr val="BCE8F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7" name="Freeform 627"/>
                        <wps:cNvSpPr>
                          <a:spLocks/>
                        </wps:cNvSpPr>
                        <wps:spPr bwMode="auto">
                          <a:xfrm>
                            <a:off x="320" y="1904"/>
                            <a:ext cx="241" cy="241"/>
                          </a:xfrm>
                          <a:custGeom>
                            <a:avLst/>
                            <a:gdLst>
                              <a:gd name="T0" fmla="+- 0 440 320"/>
                              <a:gd name="T1" fmla="*/ T0 w 241"/>
                              <a:gd name="T2" fmla="+- 0 1904 1904"/>
                              <a:gd name="T3" fmla="*/ 1904 h 241"/>
                              <a:gd name="T4" fmla="+- 0 393 320"/>
                              <a:gd name="T5" fmla="*/ T4 w 241"/>
                              <a:gd name="T6" fmla="+- 0 1914 1904"/>
                              <a:gd name="T7" fmla="*/ 1914 h 241"/>
                              <a:gd name="T8" fmla="+- 0 355 320"/>
                              <a:gd name="T9" fmla="*/ T8 w 241"/>
                              <a:gd name="T10" fmla="+- 0 1939 1904"/>
                              <a:gd name="T11" fmla="*/ 1939 h 241"/>
                              <a:gd name="T12" fmla="+- 0 329 320"/>
                              <a:gd name="T13" fmla="*/ T12 w 241"/>
                              <a:gd name="T14" fmla="+- 0 1978 1904"/>
                              <a:gd name="T15" fmla="*/ 1978 h 241"/>
                              <a:gd name="T16" fmla="+- 0 320 320"/>
                              <a:gd name="T17" fmla="*/ T16 w 241"/>
                              <a:gd name="T18" fmla="+- 0 2024 1904"/>
                              <a:gd name="T19" fmla="*/ 2024 h 241"/>
                              <a:gd name="T20" fmla="+- 0 329 320"/>
                              <a:gd name="T21" fmla="*/ T20 w 241"/>
                              <a:gd name="T22" fmla="+- 0 2071 1904"/>
                              <a:gd name="T23" fmla="*/ 2071 h 241"/>
                              <a:gd name="T24" fmla="+- 0 355 320"/>
                              <a:gd name="T25" fmla="*/ T24 w 241"/>
                              <a:gd name="T26" fmla="+- 0 2109 1904"/>
                              <a:gd name="T27" fmla="*/ 2109 h 241"/>
                              <a:gd name="T28" fmla="+- 0 393 320"/>
                              <a:gd name="T29" fmla="*/ T28 w 241"/>
                              <a:gd name="T30" fmla="+- 0 2135 1904"/>
                              <a:gd name="T31" fmla="*/ 2135 h 241"/>
                              <a:gd name="T32" fmla="+- 0 440 320"/>
                              <a:gd name="T33" fmla="*/ T32 w 241"/>
                              <a:gd name="T34" fmla="+- 0 2144 1904"/>
                              <a:gd name="T35" fmla="*/ 2144 h 241"/>
                              <a:gd name="T36" fmla="+- 0 487 320"/>
                              <a:gd name="T37" fmla="*/ T36 w 241"/>
                              <a:gd name="T38" fmla="+- 0 2135 1904"/>
                              <a:gd name="T39" fmla="*/ 2135 h 241"/>
                              <a:gd name="T40" fmla="+- 0 525 320"/>
                              <a:gd name="T41" fmla="*/ T40 w 241"/>
                              <a:gd name="T42" fmla="+- 0 2109 1904"/>
                              <a:gd name="T43" fmla="*/ 2109 h 241"/>
                              <a:gd name="T44" fmla="+- 0 551 320"/>
                              <a:gd name="T45" fmla="*/ T44 w 241"/>
                              <a:gd name="T46" fmla="+- 0 2071 1904"/>
                              <a:gd name="T47" fmla="*/ 2071 h 241"/>
                              <a:gd name="T48" fmla="+- 0 560 320"/>
                              <a:gd name="T49" fmla="*/ T48 w 241"/>
                              <a:gd name="T50" fmla="+- 0 2024 1904"/>
                              <a:gd name="T51" fmla="*/ 2024 h 241"/>
                              <a:gd name="T52" fmla="+- 0 551 320"/>
                              <a:gd name="T53" fmla="*/ T52 w 241"/>
                              <a:gd name="T54" fmla="+- 0 1978 1904"/>
                              <a:gd name="T55" fmla="*/ 1978 h 241"/>
                              <a:gd name="T56" fmla="+- 0 525 320"/>
                              <a:gd name="T57" fmla="*/ T56 w 241"/>
                              <a:gd name="T58" fmla="+- 0 1939 1904"/>
                              <a:gd name="T59" fmla="*/ 1939 h 241"/>
                              <a:gd name="T60" fmla="+- 0 487 320"/>
                              <a:gd name="T61" fmla="*/ T60 w 241"/>
                              <a:gd name="T62" fmla="+- 0 1914 1904"/>
                              <a:gd name="T63" fmla="*/ 1914 h 241"/>
                              <a:gd name="T64" fmla="+- 0 440 320"/>
                              <a:gd name="T65" fmla="*/ T64 w 241"/>
                              <a:gd name="T66" fmla="+- 0 1904 1904"/>
                              <a:gd name="T67" fmla="*/ 1904 h 2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1" h="241">
                                <a:moveTo>
                                  <a:pt x="120" y="0"/>
                                </a:moveTo>
                                <a:lnTo>
                                  <a:pt x="73" y="10"/>
                                </a:lnTo>
                                <a:lnTo>
                                  <a:pt x="35" y="35"/>
                                </a:lnTo>
                                <a:lnTo>
                                  <a:pt x="9" y="74"/>
                                </a:lnTo>
                                <a:lnTo>
                                  <a:pt x="0" y="120"/>
                                </a:lnTo>
                                <a:lnTo>
                                  <a:pt x="9" y="167"/>
                                </a:lnTo>
                                <a:lnTo>
                                  <a:pt x="35" y="205"/>
                                </a:lnTo>
                                <a:lnTo>
                                  <a:pt x="73" y="231"/>
                                </a:lnTo>
                                <a:lnTo>
                                  <a:pt x="120" y="240"/>
                                </a:lnTo>
                                <a:lnTo>
                                  <a:pt x="167" y="231"/>
                                </a:lnTo>
                                <a:lnTo>
                                  <a:pt x="205" y="205"/>
                                </a:lnTo>
                                <a:lnTo>
                                  <a:pt x="231" y="167"/>
                                </a:lnTo>
                                <a:lnTo>
                                  <a:pt x="240" y="120"/>
                                </a:lnTo>
                                <a:lnTo>
                                  <a:pt x="231" y="74"/>
                                </a:lnTo>
                                <a:lnTo>
                                  <a:pt x="205" y="35"/>
                                </a:lnTo>
                                <a:lnTo>
                                  <a:pt x="167" y="10"/>
                                </a:lnTo>
                                <a:lnTo>
                                  <a:pt x="120" y="0"/>
                                </a:lnTo>
                                <a:close/>
                              </a:path>
                            </a:pathLst>
                          </a:custGeom>
                          <a:solidFill>
                            <a:srgbClr val="000000">
                              <a:alpha val="31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18" name="Picture 6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336" y="1920"/>
                            <a:ext cx="209" cy="20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619" name="Freeform 625"/>
                        <wps:cNvSpPr>
                          <a:spLocks/>
                        </wps:cNvSpPr>
                        <wps:spPr bwMode="auto">
                          <a:xfrm>
                            <a:off x="395" y="1995"/>
                            <a:ext cx="90" cy="90"/>
                          </a:xfrm>
                          <a:custGeom>
                            <a:avLst/>
                            <a:gdLst>
                              <a:gd name="T0" fmla="+- 0 440 395"/>
                              <a:gd name="T1" fmla="*/ T0 w 90"/>
                              <a:gd name="T2" fmla="+- 0 1996 1996"/>
                              <a:gd name="T3" fmla="*/ 1996 h 90"/>
                              <a:gd name="T4" fmla="+- 0 423 395"/>
                              <a:gd name="T5" fmla="*/ T4 w 90"/>
                              <a:gd name="T6" fmla="+- 0 1999 1996"/>
                              <a:gd name="T7" fmla="*/ 1999 h 90"/>
                              <a:gd name="T8" fmla="+- 0 409 395"/>
                              <a:gd name="T9" fmla="*/ T8 w 90"/>
                              <a:gd name="T10" fmla="+- 0 2009 1996"/>
                              <a:gd name="T11" fmla="*/ 2009 h 90"/>
                              <a:gd name="T12" fmla="+- 0 399 395"/>
                              <a:gd name="T13" fmla="*/ T12 w 90"/>
                              <a:gd name="T14" fmla="+- 0 2023 1996"/>
                              <a:gd name="T15" fmla="*/ 2023 h 90"/>
                              <a:gd name="T16" fmla="+- 0 395 395"/>
                              <a:gd name="T17" fmla="*/ T16 w 90"/>
                              <a:gd name="T18" fmla="+- 0 2040 1996"/>
                              <a:gd name="T19" fmla="*/ 2040 h 90"/>
                              <a:gd name="T20" fmla="+- 0 399 395"/>
                              <a:gd name="T21" fmla="*/ T20 w 90"/>
                              <a:gd name="T22" fmla="+- 0 2058 1996"/>
                              <a:gd name="T23" fmla="*/ 2058 h 90"/>
                              <a:gd name="T24" fmla="+- 0 409 395"/>
                              <a:gd name="T25" fmla="*/ T24 w 90"/>
                              <a:gd name="T26" fmla="+- 0 2072 1996"/>
                              <a:gd name="T27" fmla="*/ 2072 h 90"/>
                              <a:gd name="T28" fmla="+- 0 423 395"/>
                              <a:gd name="T29" fmla="*/ T28 w 90"/>
                              <a:gd name="T30" fmla="+- 0 2081 1996"/>
                              <a:gd name="T31" fmla="*/ 2081 h 90"/>
                              <a:gd name="T32" fmla="+- 0 440 395"/>
                              <a:gd name="T33" fmla="*/ T32 w 90"/>
                              <a:gd name="T34" fmla="+- 0 2085 1996"/>
                              <a:gd name="T35" fmla="*/ 2085 h 90"/>
                              <a:gd name="T36" fmla="+- 0 457 395"/>
                              <a:gd name="T37" fmla="*/ T36 w 90"/>
                              <a:gd name="T38" fmla="+- 0 2081 1996"/>
                              <a:gd name="T39" fmla="*/ 2081 h 90"/>
                              <a:gd name="T40" fmla="+- 0 472 395"/>
                              <a:gd name="T41" fmla="*/ T40 w 90"/>
                              <a:gd name="T42" fmla="+- 0 2072 1996"/>
                              <a:gd name="T43" fmla="*/ 2072 h 90"/>
                              <a:gd name="T44" fmla="+- 0 481 395"/>
                              <a:gd name="T45" fmla="*/ T44 w 90"/>
                              <a:gd name="T46" fmla="+- 0 2058 1996"/>
                              <a:gd name="T47" fmla="*/ 2058 h 90"/>
                              <a:gd name="T48" fmla="+- 0 485 395"/>
                              <a:gd name="T49" fmla="*/ T48 w 90"/>
                              <a:gd name="T50" fmla="+- 0 2040 1996"/>
                              <a:gd name="T51" fmla="*/ 2040 h 90"/>
                              <a:gd name="T52" fmla="+- 0 481 395"/>
                              <a:gd name="T53" fmla="*/ T52 w 90"/>
                              <a:gd name="T54" fmla="+- 0 2023 1996"/>
                              <a:gd name="T55" fmla="*/ 2023 h 90"/>
                              <a:gd name="T56" fmla="+- 0 472 395"/>
                              <a:gd name="T57" fmla="*/ T56 w 90"/>
                              <a:gd name="T58" fmla="+- 0 2009 1996"/>
                              <a:gd name="T59" fmla="*/ 2009 h 90"/>
                              <a:gd name="T60" fmla="+- 0 457 395"/>
                              <a:gd name="T61" fmla="*/ T60 w 90"/>
                              <a:gd name="T62" fmla="+- 0 1999 1996"/>
                              <a:gd name="T63" fmla="*/ 1999 h 90"/>
                              <a:gd name="T64" fmla="+- 0 440 395"/>
                              <a:gd name="T65" fmla="*/ T64 w 90"/>
                              <a:gd name="T66" fmla="+- 0 1996 1996"/>
                              <a:gd name="T67" fmla="*/ 1996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5" y="0"/>
                                </a:moveTo>
                                <a:lnTo>
                                  <a:pt x="28" y="3"/>
                                </a:lnTo>
                                <a:lnTo>
                                  <a:pt x="14" y="13"/>
                                </a:lnTo>
                                <a:lnTo>
                                  <a:pt x="4" y="27"/>
                                </a:lnTo>
                                <a:lnTo>
                                  <a:pt x="0" y="44"/>
                                </a:lnTo>
                                <a:lnTo>
                                  <a:pt x="4" y="62"/>
                                </a:lnTo>
                                <a:lnTo>
                                  <a:pt x="14" y="76"/>
                                </a:lnTo>
                                <a:lnTo>
                                  <a:pt x="28" y="85"/>
                                </a:lnTo>
                                <a:lnTo>
                                  <a:pt x="45" y="89"/>
                                </a:lnTo>
                                <a:lnTo>
                                  <a:pt x="62" y="85"/>
                                </a:lnTo>
                                <a:lnTo>
                                  <a:pt x="77" y="76"/>
                                </a:lnTo>
                                <a:lnTo>
                                  <a:pt x="86" y="62"/>
                                </a:lnTo>
                                <a:lnTo>
                                  <a:pt x="90" y="44"/>
                                </a:lnTo>
                                <a:lnTo>
                                  <a:pt x="86" y="27"/>
                                </a:lnTo>
                                <a:lnTo>
                                  <a:pt x="77" y="13"/>
                                </a:lnTo>
                                <a:lnTo>
                                  <a:pt x="62" y="3"/>
                                </a:lnTo>
                                <a:lnTo>
                                  <a:pt x="45" y="0"/>
                                </a:lnTo>
                                <a:close/>
                              </a:path>
                            </a:pathLst>
                          </a:custGeom>
                          <a:solidFill>
                            <a:srgbClr val="000000">
                              <a:alpha val="2807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0" name="Freeform 624"/>
                        <wps:cNvSpPr>
                          <a:spLocks/>
                        </wps:cNvSpPr>
                        <wps:spPr bwMode="auto">
                          <a:xfrm>
                            <a:off x="395" y="1979"/>
                            <a:ext cx="90" cy="90"/>
                          </a:xfrm>
                          <a:custGeom>
                            <a:avLst/>
                            <a:gdLst>
                              <a:gd name="T0" fmla="+- 0 440 395"/>
                              <a:gd name="T1" fmla="*/ T0 w 90"/>
                              <a:gd name="T2" fmla="+- 0 1980 1980"/>
                              <a:gd name="T3" fmla="*/ 1980 h 90"/>
                              <a:gd name="T4" fmla="+- 0 423 395"/>
                              <a:gd name="T5" fmla="*/ T4 w 90"/>
                              <a:gd name="T6" fmla="+- 0 1983 1980"/>
                              <a:gd name="T7" fmla="*/ 1983 h 90"/>
                              <a:gd name="T8" fmla="+- 0 409 395"/>
                              <a:gd name="T9" fmla="*/ T8 w 90"/>
                              <a:gd name="T10" fmla="+- 0 1993 1980"/>
                              <a:gd name="T11" fmla="*/ 1993 h 90"/>
                              <a:gd name="T12" fmla="+- 0 399 395"/>
                              <a:gd name="T13" fmla="*/ T12 w 90"/>
                              <a:gd name="T14" fmla="+- 0 2007 1980"/>
                              <a:gd name="T15" fmla="*/ 2007 h 90"/>
                              <a:gd name="T16" fmla="+- 0 395 395"/>
                              <a:gd name="T17" fmla="*/ T16 w 90"/>
                              <a:gd name="T18" fmla="+- 0 2024 1980"/>
                              <a:gd name="T19" fmla="*/ 2024 h 90"/>
                              <a:gd name="T20" fmla="+- 0 399 395"/>
                              <a:gd name="T21" fmla="*/ T20 w 90"/>
                              <a:gd name="T22" fmla="+- 0 2042 1980"/>
                              <a:gd name="T23" fmla="*/ 2042 h 90"/>
                              <a:gd name="T24" fmla="+- 0 409 395"/>
                              <a:gd name="T25" fmla="*/ T24 w 90"/>
                              <a:gd name="T26" fmla="+- 0 2056 1980"/>
                              <a:gd name="T27" fmla="*/ 2056 h 90"/>
                              <a:gd name="T28" fmla="+- 0 423 395"/>
                              <a:gd name="T29" fmla="*/ T28 w 90"/>
                              <a:gd name="T30" fmla="+- 0 2065 1980"/>
                              <a:gd name="T31" fmla="*/ 2065 h 90"/>
                              <a:gd name="T32" fmla="+- 0 440 395"/>
                              <a:gd name="T33" fmla="*/ T32 w 90"/>
                              <a:gd name="T34" fmla="+- 0 2069 1980"/>
                              <a:gd name="T35" fmla="*/ 2069 h 90"/>
                              <a:gd name="T36" fmla="+- 0 457 395"/>
                              <a:gd name="T37" fmla="*/ T36 w 90"/>
                              <a:gd name="T38" fmla="+- 0 2065 1980"/>
                              <a:gd name="T39" fmla="*/ 2065 h 90"/>
                              <a:gd name="T40" fmla="+- 0 472 395"/>
                              <a:gd name="T41" fmla="*/ T40 w 90"/>
                              <a:gd name="T42" fmla="+- 0 2056 1980"/>
                              <a:gd name="T43" fmla="*/ 2056 h 90"/>
                              <a:gd name="T44" fmla="+- 0 481 395"/>
                              <a:gd name="T45" fmla="*/ T44 w 90"/>
                              <a:gd name="T46" fmla="+- 0 2042 1980"/>
                              <a:gd name="T47" fmla="*/ 2042 h 90"/>
                              <a:gd name="T48" fmla="+- 0 485 395"/>
                              <a:gd name="T49" fmla="*/ T48 w 90"/>
                              <a:gd name="T50" fmla="+- 0 2024 1980"/>
                              <a:gd name="T51" fmla="*/ 2024 h 90"/>
                              <a:gd name="T52" fmla="+- 0 481 395"/>
                              <a:gd name="T53" fmla="*/ T52 w 90"/>
                              <a:gd name="T54" fmla="+- 0 2007 1980"/>
                              <a:gd name="T55" fmla="*/ 2007 h 90"/>
                              <a:gd name="T56" fmla="+- 0 472 395"/>
                              <a:gd name="T57" fmla="*/ T56 w 90"/>
                              <a:gd name="T58" fmla="+- 0 1993 1980"/>
                              <a:gd name="T59" fmla="*/ 1993 h 90"/>
                              <a:gd name="T60" fmla="+- 0 457 395"/>
                              <a:gd name="T61" fmla="*/ T60 w 90"/>
                              <a:gd name="T62" fmla="+- 0 1983 1980"/>
                              <a:gd name="T63" fmla="*/ 1983 h 90"/>
                              <a:gd name="T64" fmla="+- 0 440 395"/>
                              <a:gd name="T65" fmla="*/ T64 w 90"/>
                              <a:gd name="T66" fmla="+- 0 1980 1980"/>
                              <a:gd name="T67" fmla="*/ 1980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5" y="0"/>
                                </a:moveTo>
                                <a:lnTo>
                                  <a:pt x="28" y="3"/>
                                </a:lnTo>
                                <a:lnTo>
                                  <a:pt x="14" y="13"/>
                                </a:lnTo>
                                <a:lnTo>
                                  <a:pt x="4" y="27"/>
                                </a:lnTo>
                                <a:lnTo>
                                  <a:pt x="0" y="44"/>
                                </a:lnTo>
                                <a:lnTo>
                                  <a:pt x="4" y="62"/>
                                </a:lnTo>
                                <a:lnTo>
                                  <a:pt x="14" y="76"/>
                                </a:lnTo>
                                <a:lnTo>
                                  <a:pt x="28" y="85"/>
                                </a:lnTo>
                                <a:lnTo>
                                  <a:pt x="45" y="89"/>
                                </a:lnTo>
                                <a:lnTo>
                                  <a:pt x="62" y="85"/>
                                </a:lnTo>
                                <a:lnTo>
                                  <a:pt x="77" y="76"/>
                                </a:lnTo>
                                <a:lnTo>
                                  <a:pt x="86" y="62"/>
                                </a:lnTo>
                                <a:lnTo>
                                  <a:pt x="90" y="44"/>
                                </a:lnTo>
                                <a:lnTo>
                                  <a:pt x="86" y="27"/>
                                </a:lnTo>
                                <a:lnTo>
                                  <a:pt x="77" y="13"/>
                                </a:lnTo>
                                <a:lnTo>
                                  <a:pt x="62" y="3"/>
                                </a:lnTo>
                                <a:lnTo>
                                  <a:pt x="45" y="0"/>
                                </a:lnTo>
                                <a:close/>
                              </a:path>
                            </a:pathLst>
                          </a:custGeom>
                          <a:solidFill>
                            <a:srgbClr val="FFFFFF">
                              <a:alpha val="39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21" name="Picture 6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5" y="1979"/>
                            <a:ext cx="90" cy="90"/>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622" name="Picture 62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20" y="2464"/>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623" name="Picture 62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320" y="2464"/>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624" name="Picture 62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20" y="3008"/>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625" name="Picture 61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320" y="3008"/>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626" name="Picture 6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20" y="3560"/>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627" name="Picture 6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320" y="3560"/>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628" name="Text Box 616"/>
                        <wps:cNvSpPr txBox="1">
                          <a:spLocks noChangeArrowheads="1"/>
                        </wps:cNvSpPr>
                        <wps:spPr bwMode="auto">
                          <a:xfrm>
                            <a:off x="240" y="222"/>
                            <a:ext cx="7088" cy="68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E0B" w14:textId="77777777" w:rsidR="00F57A6E" w:rsidRDefault="00F57A6E">
                              <w:pPr>
                                <w:spacing w:before="4"/>
                              </w:pPr>
                              <w:r>
                                <w:t>21.Yếu tố nào liên quan NHIỀU NHẤT đến thành công của điều</w:t>
                              </w:r>
                            </w:p>
                            <w:p w14:paraId="11667E0C" w14:textId="77777777" w:rsidR="00F57A6E" w:rsidRDefault="00F57A6E">
                              <w:pPr>
                                <w:spacing w:before="148"/>
                              </w:pPr>
                              <w:r>
                                <w:t>trị nội khoa thai ngoài tử cung?</w:t>
                              </w:r>
                            </w:p>
                          </w:txbxContent>
                        </wps:txbx>
                        <wps:bodyPr rot="0" vert="horz" wrap="square" lIns="0" tIns="0" rIns="0" bIns="0" anchor="t" anchorCtr="0" upright="1">
                          <a:noAutofit/>
                        </wps:bodyPr>
                      </wps:wsp>
                      <wps:wsp>
                        <wps:cNvPr id="629" name="Text Box 615"/>
                        <wps:cNvSpPr txBox="1">
                          <a:spLocks noChangeArrowheads="1"/>
                        </wps:cNvSpPr>
                        <wps:spPr bwMode="auto">
                          <a:xfrm>
                            <a:off x="908" y="1870"/>
                            <a:ext cx="3280" cy="192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E0D" w14:textId="77777777" w:rsidR="00F57A6E" w:rsidRPr="00B90901" w:rsidRDefault="00F57A6E">
                              <w:pPr>
                                <w:numPr>
                                  <w:ilvl w:val="0"/>
                                  <w:numId w:val="34"/>
                                </w:numPr>
                                <w:tabs>
                                  <w:tab w:val="left" w:pos="295"/>
                                </w:tabs>
                                <w:spacing w:before="4"/>
                                <w:rPr>
                                  <w:highlight w:val="yellow"/>
                                </w:rPr>
                              </w:pPr>
                              <w:r w:rsidRPr="00B90901">
                                <w:rPr>
                                  <w:highlight w:val="yellow"/>
                                </w:rPr>
                                <w:t>Beta</w:t>
                              </w:r>
                              <w:r w:rsidRPr="00B90901">
                                <w:rPr>
                                  <w:spacing w:val="1"/>
                                  <w:highlight w:val="yellow"/>
                                </w:rPr>
                                <w:t xml:space="preserve"> </w:t>
                              </w:r>
                              <w:r w:rsidRPr="00B90901">
                                <w:rPr>
                                  <w:highlight w:val="yellow"/>
                                </w:rPr>
                                <w:t>hCG</w:t>
                              </w:r>
                            </w:p>
                            <w:p w14:paraId="11667E0E" w14:textId="77777777" w:rsidR="00F57A6E" w:rsidRDefault="00F57A6E">
                              <w:pPr>
                                <w:spacing w:before="5"/>
                                <w:rPr>
                                  <w:sz w:val="23"/>
                                </w:rPr>
                              </w:pPr>
                            </w:p>
                            <w:p w14:paraId="11667E0F" w14:textId="77777777" w:rsidR="00F57A6E" w:rsidRDefault="00F57A6E">
                              <w:pPr>
                                <w:numPr>
                                  <w:ilvl w:val="0"/>
                                  <w:numId w:val="34"/>
                                </w:numPr>
                                <w:tabs>
                                  <w:tab w:val="left" w:pos="298"/>
                                </w:tabs>
                                <w:ind w:left="297" w:hanging="298"/>
                              </w:pPr>
                              <w:r>
                                <w:t>Cân nặng bệnh</w:t>
                              </w:r>
                              <w:r>
                                <w:rPr>
                                  <w:spacing w:val="12"/>
                                </w:rPr>
                                <w:t xml:space="preserve"> </w:t>
                              </w:r>
                              <w:r>
                                <w:t>nhân</w:t>
                              </w:r>
                            </w:p>
                            <w:p w14:paraId="11667E10" w14:textId="77777777" w:rsidR="00F57A6E" w:rsidRDefault="00F57A6E">
                              <w:pPr>
                                <w:spacing w:before="5"/>
                                <w:rPr>
                                  <w:sz w:val="23"/>
                                </w:rPr>
                              </w:pPr>
                            </w:p>
                            <w:p w14:paraId="11667E11" w14:textId="77777777" w:rsidR="00F57A6E" w:rsidRDefault="00F57A6E">
                              <w:pPr>
                                <w:numPr>
                                  <w:ilvl w:val="0"/>
                                  <w:numId w:val="34"/>
                                </w:numPr>
                                <w:tabs>
                                  <w:tab w:val="left" w:pos="277"/>
                                </w:tabs>
                                <w:ind w:left="276" w:hanging="277"/>
                              </w:pPr>
                              <w:r>
                                <w:t>Kích thước khối</w:t>
                              </w:r>
                              <w:r>
                                <w:rPr>
                                  <w:spacing w:val="10"/>
                                </w:rPr>
                                <w:t xml:space="preserve"> </w:t>
                              </w:r>
                              <w:r>
                                <w:t>thai</w:t>
                              </w:r>
                            </w:p>
                            <w:p w14:paraId="11667E12" w14:textId="77777777" w:rsidR="00F57A6E" w:rsidRDefault="00F57A6E">
                              <w:pPr>
                                <w:spacing w:before="5"/>
                                <w:rPr>
                                  <w:sz w:val="23"/>
                                </w:rPr>
                              </w:pPr>
                            </w:p>
                            <w:p w14:paraId="11667E13" w14:textId="77777777" w:rsidR="00F57A6E" w:rsidRDefault="00F57A6E">
                              <w:pPr>
                                <w:numPr>
                                  <w:ilvl w:val="0"/>
                                  <w:numId w:val="34"/>
                                </w:numPr>
                                <w:tabs>
                                  <w:tab w:val="left" w:pos="300"/>
                                </w:tabs>
                                <w:ind w:left="299" w:hanging="300"/>
                              </w:pPr>
                              <w:r>
                                <w:t>Tình trạng ra máu âm</w:t>
                              </w:r>
                              <w:r>
                                <w:rPr>
                                  <w:spacing w:val="43"/>
                                </w:rPr>
                                <w:t xml:space="preserve"> </w:t>
                              </w:r>
                              <w:r>
                                <w:t>đạo</w:t>
                              </w:r>
                            </w:p>
                          </w:txbxContent>
                        </wps:txbx>
                        <wps:bodyPr rot="0" vert="horz" wrap="square" lIns="0" tIns="0" rIns="0" bIns="0" anchor="t" anchorCtr="0" upright="1">
                          <a:noAutofit/>
                        </wps:bodyPr>
                      </wps:wsp>
                    </wpg:wgp>
                  </a:graphicData>
                </a:graphic>
              </wp:inline>
            </w:drawing>
          </mc:Choice>
          <mc:Fallback>
            <w:pict>
              <v:group w14:anchorId="11667A54" id="Group 614" o:spid="_x0000_s1994" style="width:404.1pt;height:206.85pt;mso-position-horizontal-relative:char;mso-position-vertical-relative:line" coordsize="8082,41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">
                <v:shape id="AutoShape 628" o:spid="_x0000_s1995" style="position:absolute;width:8082;height:4137;visibility:visible;mso-wrap-style:square;v-text-anchor:top" coordsize="8082,4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" path="m8017,l64,,39,5,19,19,5,39,,64,,4073r5,25l19,4118r20,14l64,4137r7953,l8042,4132r16,-11l64,4121r-19,-4l30,4107,20,4091r-4,-18l16,64,20,45,30,30,45,20,64,16r7994,l8042,5,8017,xm8058,16r-41,l8036,20r15,10l8061,45r4,19l8065,4073r-4,18l8051,4107r-15,10l8017,4121r41,l8062,4118r14,-20l8081,4073r,-4009l8076,39,8062,19r-4,-3xe" fillcolor="#bce8f1" stroked="f">
                  <v:path arrowok="t" o:connecttype="custom" o:connectlocs="8017,0;64,0;39,5;19,19;5,39;0,64;0,4073;5,4098;19,4118;39,4132;64,4137;8017,4137;8042,4132;8058,4121;64,4121;45,4117;30,4107;20,4091;16,4073;16,64;20,45;30,30;45,20;64,16;8058,16;8042,5;8017,0;8058,16;8017,16;8036,20;8051,30;8061,45;8065,64;8065,4073;8061,4091;8051,4107;8036,4117;8017,4121;8058,4121;8062,4118;8076,4098;8081,4073;8081,64;8076,39;8062,19;8058,16" o:connectangles="0,0,0,0,0,0,0,0,0,0,0,0,0,0,0,0,0,0,0,0,0,0,0,0,0,0,0,0,0,0,0,0,0,0,0,0,0,0,0,0,0,0,0,0,0,0"/>
                </v:shape>
                <v:shape id="Freeform 627" o:spid="_x0000_s1996" style="position:absolute;left:320;top:1904;width:241;height:241;visibility:visible;mso-wrap-style:square;v-text-anchor:top" coordsize="24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" path="m120,l73,10,35,35,9,74,,120r9,47l35,205r38,26l120,240r47,-9l205,205r26,-38l240,120,231,74,205,35,167,10,120,xe" fillcolor="black" stroked="f">
                  <v:fill opacity="21074f"/>
                  <v:path arrowok="t" o:connecttype="custom" o:connectlocs="120,1904;73,1914;35,1939;9,1978;0,2024;9,2071;35,2109;73,2135;120,2144;167,2135;205,2109;231,2071;240,2024;231,1978;205,1939;167,1914;120,1904" o:connectangles="0,0,0,0,0,0,0,0,0,0,0,0,0,0,0,0,0"/>
                </v:shape>
                <v:shape id="Picture 626" o:spid="_x0000_s1997" type="#_x0000_t75" style="position:absolute;left:336;top:1920;width:209;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">
                  <v:imagedata r:id="rId40" o:title=""/>
                </v:shape>
                <v:shape id="Freeform 625" o:spid="_x0000_s1998" style="position:absolute;left:395;top:199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" path="m45,l28,3,14,13,4,27,,44,4,62,14,76r14,9l45,89,62,85,77,76,86,62,90,44,86,27,77,13,62,3,45,xe" fillcolor="black" stroked="f">
                  <v:fill opacity="18504f"/>
                  <v:path arrowok="t" o:connecttype="custom" o:connectlocs="45,1996;28,1999;14,2009;4,2023;0,2040;4,2058;14,2072;28,2081;45,2085;62,2081;77,2072;86,2058;90,2040;86,2023;77,2009;62,1999;45,1996" o:connectangles="0,0,0,0,0,0,0,0,0,0,0,0,0,0,0,0,0"/>
                </v:shape>
                <v:shape id="Freeform 624" o:spid="_x0000_s1999" style="position:absolute;left:395;top:1979;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" path="m45,l28,3,14,13,4,27,,44,4,62,14,76r14,9l45,89,62,85,77,76,86,62,90,44,86,27,77,13,62,3,45,xe" stroked="f">
                  <v:fill opacity="26214f"/>
                  <v:path arrowok="t" o:connecttype="custom" o:connectlocs="45,1980;28,1983;14,1993;4,2007;0,2024;4,2042;14,2056;28,2065;45,2069;62,2065;77,2056;86,2042;90,2024;86,2007;77,1993;62,1983;45,1980" o:connectangles="0,0,0,0,0,0,0,0,0,0,0,0,0,0,0,0,0"/>
                </v:shape>
                <v:shape id="Picture 623" o:spid="_x0000_s2000" type="#_x0000_t75" style="position:absolute;left:395;top:1979;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">
                  <v:imagedata r:id="rId14" o:title=""/>
                </v:shape>
                <v:shape id="Picture 622" o:spid="_x0000_s2001" type="#_x0000_t75" style="position:absolute;left:320;top:2464;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">
                  <v:imagedata r:id="rId11" o:title=""/>
                </v:shape>
                <v:shape id="Picture 621" o:spid="_x0000_s2002" type="#_x0000_t75" style="position:absolute;left:320;top:2464;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">
                  <v:imagedata r:id="rId12" o:title=""/>
                </v:shape>
                <v:shape id="Picture 620" o:spid="_x0000_s2003" type="#_x0000_t75" style="position:absolute;left:320;top:3008;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">
                  <v:imagedata r:id="rId11" o:title=""/>
                </v:shape>
                <v:shape id="Picture 619" o:spid="_x0000_s2004" type="#_x0000_t75" style="position:absolute;left:320;top:3008;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">
                  <v:imagedata r:id="rId12" o:title=""/>
                </v:shape>
                <v:shape id="Picture 618" o:spid="_x0000_s2005" type="#_x0000_t75" style="position:absolute;left:320;top:3560;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">
                  <v:imagedata r:id="rId15" o:title=""/>
                </v:shape>
                <v:shape id="Picture 617" o:spid="_x0000_s2006" type="#_x0000_t75" style="position:absolute;left:320;top:3560;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">
                  <v:imagedata r:id="rId48" o:title=""/>
                </v:shape>
                <v:shape id="Text Box 616" o:spid="_x0000_s2007" type="#_x0000_t202" style="position:absolute;left:240;top:222;width:7088;height: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" filled="f" stroked="f">
                  <v:textbox inset="0,0,0,0">
                    <w:txbxContent>
                      <w:p w14:paraId="11667E0B" w14:textId="77777777" w:rsidR="00F57A6E" w:rsidRDefault="00F57A6E">
                        <w:pPr>
                          <w:spacing w:before="4"/>
                        </w:pPr>
                        <w:r>
                          <w:t>21.Yếu tố nào liên quan NHIỀU NHẤT đến thành công của điều</w:t>
                        </w:r>
                      </w:p>
                      <w:p w14:paraId="11667E0C" w14:textId="77777777" w:rsidR="00F57A6E" w:rsidRDefault="00F57A6E">
                        <w:pPr>
                          <w:spacing w:before="148"/>
                        </w:pPr>
                        <w:r>
                          <w:t>trị nội khoa thai ngoài tử cung?</w:t>
                        </w:r>
                      </w:p>
                    </w:txbxContent>
                  </v:textbox>
                </v:shape>
                <v:shape id="Text Box 615" o:spid="_x0000_s2008" type="#_x0000_t202" style="position:absolute;left:908;top:1870;width:3280;height:1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" filled="f" stroked="f">
                  <v:textbox inset="0,0,0,0">
                    <w:txbxContent>
                      <w:p w14:paraId="11667E0D" w14:textId="77777777" w:rsidR="00F57A6E" w:rsidRPr="00B90901" w:rsidRDefault="00F57A6E">
                        <w:pPr>
                          <w:numPr>
                            <w:ilvl w:val="0"/>
                            <w:numId w:val="34"/>
                          </w:numPr>
                          <w:tabs>
                            <w:tab w:val="left" w:pos="295"/>
                          </w:tabs>
                          <w:spacing w:before="4"/>
                          <w:rPr>
                            <w:highlight w:val="yellow"/>
                          </w:rPr>
                        </w:pPr>
                        <w:r w:rsidRPr="00B90901">
                          <w:rPr>
                            <w:highlight w:val="yellow"/>
                          </w:rPr>
                          <w:t>Beta</w:t>
                        </w:r>
                        <w:r w:rsidRPr="00B90901">
                          <w:rPr>
                            <w:spacing w:val="1"/>
                            <w:highlight w:val="yellow"/>
                          </w:rPr>
                          <w:t xml:space="preserve"> </w:t>
                        </w:r>
                        <w:r w:rsidRPr="00B90901">
                          <w:rPr>
                            <w:highlight w:val="yellow"/>
                          </w:rPr>
                          <w:t>hCG</w:t>
                        </w:r>
                      </w:p>
                      <w:p w14:paraId="11667E0E" w14:textId="77777777" w:rsidR="00F57A6E" w:rsidRDefault="00F57A6E">
                        <w:pPr>
                          <w:spacing w:before="5"/>
                          <w:rPr>
                            <w:sz w:val="23"/>
                          </w:rPr>
                        </w:pPr>
                      </w:p>
                      <w:p w14:paraId="11667E0F" w14:textId="77777777" w:rsidR="00F57A6E" w:rsidRDefault="00F57A6E">
                        <w:pPr>
                          <w:numPr>
                            <w:ilvl w:val="0"/>
                            <w:numId w:val="34"/>
                          </w:numPr>
                          <w:tabs>
                            <w:tab w:val="left" w:pos="298"/>
                          </w:tabs>
                          <w:ind w:left="297" w:hanging="298"/>
                        </w:pPr>
                        <w:r>
                          <w:t>Cân nặng bệnh</w:t>
                        </w:r>
                        <w:r>
                          <w:rPr>
                            <w:spacing w:val="12"/>
                          </w:rPr>
                          <w:t xml:space="preserve"> </w:t>
                        </w:r>
                        <w:r>
                          <w:t>nhân</w:t>
                        </w:r>
                      </w:p>
                      <w:p w14:paraId="11667E10" w14:textId="77777777" w:rsidR="00F57A6E" w:rsidRDefault="00F57A6E">
                        <w:pPr>
                          <w:spacing w:before="5"/>
                          <w:rPr>
                            <w:sz w:val="23"/>
                          </w:rPr>
                        </w:pPr>
                      </w:p>
                      <w:p w14:paraId="11667E11" w14:textId="77777777" w:rsidR="00F57A6E" w:rsidRDefault="00F57A6E">
                        <w:pPr>
                          <w:numPr>
                            <w:ilvl w:val="0"/>
                            <w:numId w:val="34"/>
                          </w:numPr>
                          <w:tabs>
                            <w:tab w:val="left" w:pos="277"/>
                          </w:tabs>
                          <w:ind w:left="276" w:hanging="277"/>
                        </w:pPr>
                        <w:r>
                          <w:t>Kích thước khối</w:t>
                        </w:r>
                        <w:r>
                          <w:rPr>
                            <w:spacing w:val="10"/>
                          </w:rPr>
                          <w:t xml:space="preserve"> </w:t>
                        </w:r>
                        <w:r>
                          <w:t>thai</w:t>
                        </w:r>
                      </w:p>
                      <w:p w14:paraId="11667E12" w14:textId="77777777" w:rsidR="00F57A6E" w:rsidRDefault="00F57A6E">
                        <w:pPr>
                          <w:spacing w:before="5"/>
                          <w:rPr>
                            <w:sz w:val="23"/>
                          </w:rPr>
                        </w:pPr>
                      </w:p>
                      <w:p w14:paraId="11667E13" w14:textId="77777777" w:rsidR="00F57A6E" w:rsidRDefault="00F57A6E">
                        <w:pPr>
                          <w:numPr>
                            <w:ilvl w:val="0"/>
                            <w:numId w:val="34"/>
                          </w:numPr>
                          <w:tabs>
                            <w:tab w:val="left" w:pos="300"/>
                          </w:tabs>
                          <w:ind w:left="299" w:hanging="300"/>
                        </w:pPr>
                        <w:r>
                          <w:t>Tình trạng ra máu âm</w:t>
                        </w:r>
                        <w:r>
                          <w:rPr>
                            <w:spacing w:val="43"/>
                          </w:rPr>
                          <w:t xml:space="preserve"> </w:t>
                        </w:r>
                        <w:r>
                          <w:t>đạo</w:t>
                        </w:r>
                      </w:p>
                    </w:txbxContent>
                  </v:textbox>
                </v:shape>
                <w10:anchorlock/>
              </v:group>
            </w:pict>
          </mc:Fallback>
        </mc:AlternateContent>
      </w:r>
    </w:p>
    <w:p w14:paraId="11667819" w14:textId="77777777" w:rsidR="00412F2D" w:rsidRPr="00F57A6E" w:rsidRDefault="00216731">
      <w:pPr>
        <w:pStyle w:val="BodyText"/>
        <w:spacing w:before="9"/>
        <w:rPr>
          <w:sz w:val="28"/>
        </w:rPr>
      </w:pPr>
      <w:r w:rsidRPr="00F57A6E">
        <w:rPr>
          <w:noProof/>
          <w:lang w:val="en-US"/>
        </w:rPr>
        <mc:AlternateContent>
          <mc:Choice Requires="wpg">
            <w:drawing>
              <wp:anchor distT="0" distB="0" distL="0" distR="0" simplePos="0" relativeHeight="251879936" behindDoc="1" locked="0" layoutInCell="1" allowOverlap="1" wp14:anchorId="11667A56" wp14:editId="11667A57">
                <wp:simplePos x="0" y="0"/>
                <wp:positionH relativeFrom="page">
                  <wp:posOffset>609600</wp:posOffset>
                </wp:positionH>
                <wp:positionV relativeFrom="paragraph">
                  <wp:posOffset>246380</wp:posOffset>
                </wp:positionV>
                <wp:extent cx="1158875" cy="1285875"/>
                <wp:effectExtent l="0" t="0" r="0" b="0"/>
                <wp:wrapTopAndBottom/>
                <wp:docPr id="612" name="Group 6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8875" cy="1285875"/>
                          <a:chOff x="960" y="389"/>
                          <a:chExt cx="1825" cy="2025"/>
                        </a:xfrm>
                      </wpg:grpSpPr>
                      <wps:wsp>
                        <wps:cNvPr id="613" name="AutoShape 613"/>
                        <wps:cNvSpPr>
                          <a:spLocks/>
                        </wps:cNvSpPr>
                        <wps:spPr bwMode="auto">
                          <a:xfrm>
                            <a:off x="960" y="388"/>
                            <a:ext cx="1825" cy="2025"/>
                          </a:xfrm>
                          <a:custGeom>
                            <a:avLst/>
                            <a:gdLst>
                              <a:gd name="T0" fmla="+- 0 2752 960"/>
                              <a:gd name="T1" fmla="*/ T0 w 1825"/>
                              <a:gd name="T2" fmla="+- 0 389 389"/>
                              <a:gd name="T3" fmla="*/ 389 h 2025"/>
                              <a:gd name="T4" fmla="+- 0 992 960"/>
                              <a:gd name="T5" fmla="*/ T4 w 1825"/>
                              <a:gd name="T6" fmla="+- 0 389 389"/>
                              <a:gd name="T7" fmla="*/ 389 h 2025"/>
                              <a:gd name="T8" fmla="+- 0 980 960"/>
                              <a:gd name="T9" fmla="*/ T8 w 1825"/>
                              <a:gd name="T10" fmla="+- 0 391 389"/>
                              <a:gd name="T11" fmla="*/ 391 h 2025"/>
                              <a:gd name="T12" fmla="+- 0 969 960"/>
                              <a:gd name="T13" fmla="*/ T12 w 1825"/>
                              <a:gd name="T14" fmla="+- 0 398 389"/>
                              <a:gd name="T15" fmla="*/ 398 h 2025"/>
                              <a:gd name="T16" fmla="+- 0 963 960"/>
                              <a:gd name="T17" fmla="*/ T16 w 1825"/>
                              <a:gd name="T18" fmla="+- 0 408 389"/>
                              <a:gd name="T19" fmla="*/ 408 h 2025"/>
                              <a:gd name="T20" fmla="+- 0 960 960"/>
                              <a:gd name="T21" fmla="*/ T20 w 1825"/>
                              <a:gd name="T22" fmla="+- 0 421 389"/>
                              <a:gd name="T23" fmla="*/ 421 h 2025"/>
                              <a:gd name="T24" fmla="+- 0 960 960"/>
                              <a:gd name="T25" fmla="*/ T24 w 1825"/>
                              <a:gd name="T26" fmla="+- 0 2381 389"/>
                              <a:gd name="T27" fmla="*/ 2381 h 2025"/>
                              <a:gd name="T28" fmla="+- 0 963 960"/>
                              <a:gd name="T29" fmla="*/ T28 w 1825"/>
                              <a:gd name="T30" fmla="+- 0 2393 389"/>
                              <a:gd name="T31" fmla="*/ 2393 h 2025"/>
                              <a:gd name="T32" fmla="+- 0 969 960"/>
                              <a:gd name="T33" fmla="*/ T32 w 1825"/>
                              <a:gd name="T34" fmla="+- 0 2404 389"/>
                              <a:gd name="T35" fmla="*/ 2404 h 2025"/>
                              <a:gd name="T36" fmla="+- 0 980 960"/>
                              <a:gd name="T37" fmla="*/ T36 w 1825"/>
                              <a:gd name="T38" fmla="+- 0 2410 389"/>
                              <a:gd name="T39" fmla="*/ 2410 h 2025"/>
                              <a:gd name="T40" fmla="+- 0 992 960"/>
                              <a:gd name="T41" fmla="*/ T40 w 1825"/>
                              <a:gd name="T42" fmla="+- 0 2413 389"/>
                              <a:gd name="T43" fmla="*/ 2413 h 2025"/>
                              <a:gd name="T44" fmla="+- 0 2752 960"/>
                              <a:gd name="T45" fmla="*/ T44 w 1825"/>
                              <a:gd name="T46" fmla="+- 0 2413 389"/>
                              <a:gd name="T47" fmla="*/ 2413 h 2025"/>
                              <a:gd name="T48" fmla="+- 0 2765 960"/>
                              <a:gd name="T49" fmla="*/ T48 w 1825"/>
                              <a:gd name="T50" fmla="+- 0 2410 389"/>
                              <a:gd name="T51" fmla="*/ 2410 h 2025"/>
                              <a:gd name="T52" fmla="+- 0 2775 960"/>
                              <a:gd name="T53" fmla="*/ T52 w 1825"/>
                              <a:gd name="T54" fmla="+- 0 2404 389"/>
                              <a:gd name="T55" fmla="*/ 2404 h 2025"/>
                              <a:gd name="T56" fmla="+- 0 2779 960"/>
                              <a:gd name="T57" fmla="*/ T56 w 1825"/>
                              <a:gd name="T58" fmla="+- 0 2397 389"/>
                              <a:gd name="T59" fmla="*/ 2397 h 2025"/>
                              <a:gd name="T60" fmla="+- 0 983 960"/>
                              <a:gd name="T61" fmla="*/ T60 w 1825"/>
                              <a:gd name="T62" fmla="+- 0 2397 389"/>
                              <a:gd name="T63" fmla="*/ 2397 h 2025"/>
                              <a:gd name="T64" fmla="+- 0 976 960"/>
                              <a:gd name="T65" fmla="*/ T64 w 1825"/>
                              <a:gd name="T66" fmla="+- 0 2390 389"/>
                              <a:gd name="T67" fmla="*/ 2390 h 2025"/>
                              <a:gd name="T68" fmla="+- 0 976 960"/>
                              <a:gd name="T69" fmla="*/ T68 w 1825"/>
                              <a:gd name="T70" fmla="+- 0 412 389"/>
                              <a:gd name="T71" fmla="*/ 412 h 2025"/>
                              <a:gd name="T72" fmla="+- 0 983 960"/>
                              <a:gd name="T73" fmla="*/ T72 w 1825"/>
                              <a:gd name="T74" fmla="+- 0 405 389"/>
                              <a:gd name="T75" fmla="*/ 405 h 2025"/>
                              <a:gd name="T76" fmla="+- 0 2779 960"/>
                              <a:gd name="T77" fmla="*/ T76 w 1825"/>
                              <a:gd name="T78" fmla="+- 0 405 389"/>
                              <a:gd name="T79" fmla="*/ 405 h 2025"/>
                              <a:gd name="T80" fmla="+- 0 2775 960"/>
                              <a:gd name="T81" fmla="*/ T80 w 1825"/>
                              <a:gd name="T82" fmla="+- 0 398 389"/>
                              <a:gd name="T83" fmla="*/ 398 h 2025"/>
                              <a:gd name="T84" fmla="+- 0 2765 960"/>
                              <a:gd name="T85" fmla="*/ T84 w 1825"/>
                              <a:gd name="T86" fmla="+- 0 391 389"/>
                              <a:gd name="T87" fmla="*/ 391 h 2025"/>
                              <a:gd name="T88" fmla="+- 0 2752 960"/>
                              <a:gd name="T89" fmla="*/ T88 w 1825"/>
                              <a:gd name="T90" fmla="+- 0 389 389"/>
                              <a:gd name="T91" fmla="*/ 389 h 2025"/>
                              <a:gd name="T92" fmla="+- 0 2779 960"/>
                              <a:gd name="T93" fmla="*/ T92 w 1825"/>
                              <a:gd name="T94" fmla="+- 0 405 389"/>
                              <a:gd name="T95" fmla="*/ 405 h 2025"/>
                              <a:gd name="T96" fmla="+- 0 2761 960"/>
                              <a:gd name="T97" fmla="*/ T96 w 1825"/>
                              <a:gd name="T98" fmla="+- 0 405 389"/>
                              <a:gd name="T99" fmla="*/ 405 h 2025"/>
                              <a:gd name="T100" fmla="+- 0 2768 960"/>
                              <a:gd name="T101" fmla="*/ T100 w 1825"/>
                              <a:gd name="T102" fmla="+- 0 412 389"/>
                              <a:gd name="T103" fmla="*/ 412 h 2025"/>
                              <a:gd name="T104" fmla="+- 0 2768 960"/>
                              <a:gd name="T105" fmla="*/ T104 w 1825"/>
                              <a:gd name="T106" fmla="+- 0 2390 389"/>
                              <a:gd name="T107" fmla="*/ 2390 h 2025"/>
                              <a:gd name="T108" fmla="+- 0 2761 960"/>
                              <a:gd name="T109" fmla="*/ T108 w 1825"/>
                              <a:gd name="T110" fmla="+- 0 2397 389"/>
                              <a:gd name="T111" fmla="*/ 2397 h 2025"/>
                              <a:gd name="T112" fmla="+- 0 2779 960"/>
                              <a:gd name="T113" fmla="*/ T112 w 1825"/>
                              <a:gd name="T114" fmla="+- 0 2397 389"/>
                              <a:gd name="T115" fmla="*/ 2397 h 2025"/>
                              <a:gd name="T116" fmla="+- 0 2782 960"/>
                              <a:gd name="T117" fmla="*/ T116 w 1825"/>
                              <a:gd name="T118" fmla="+- 0 2393 389"/>
                              <a:gd name="T119" fmla="*/ 2393 h 2025"/>
                              <a:gd name="T120" fmla="+- 0 2784 960"/>
                              <a:gd name="T121" fmla="*/ T120 w 1825"/>
                              <a:gd name="T122" fmla="+- 0 2381 389"/>
                              <a:gd name="T123" fmla="*/ 2381 h 2025"/>
                              <a:gd name="T124" fmla="+- 0 2784 960"/>
                              <a:gd name="T125" fmla="*/ T124 w 1825"/>
                              <a:gd name="T126" fmla="+- 0 421 389"/>
                              <a:gd name="T127" fmla="*/ 421 h 2025"/>
                              <a:gd name="T128" fmla="+- 0 2782 960"/>
                              <a:gd name="T129" fmla="*/ T128 w 1825"/>
                              <a:gd name="T130" fmla="+- 0 408 389"/>
                              <a:gd name="T131" fmla="*/ 408 h 2025"/>
                              <a:gd name="T132" fmla="+- 0 2779 960"/>
                              <a:gd name="T133" fmla="*/ T132 w 1825"/>
                              <a:gd name="T134" fmla="+- 0 405 389"/>
                              <a:gd name="T135" fmla="*/ 405 h 20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825" h="2025">
                                <a:moveTo>
                                  <a:pt x="1792" y="0"/>
                                </a:moveTo>
                                <a:lnTo>
                                  <a:pt x="32" y="0"/>
                                </a:lnTo>
                                <a:lnTo>
                                  <a:pt x="20" y="2"/>
                                </a:lnTo>
                                <a:lnTo>
                                  <a:pt x="9" y="9"/>
                                </a:lnTo>
                                <a:lnTo>
                                  <a:pt x="3" y="19"/>
                                </a:lnTo>
                                <a:lnTo>
                                  <a:pt x="0" y="32"/>
                                </a:lnTo>
                                <a:lnTo>
                                  <a:pt x="0" y="1992"/>
                                </a:lnTo>
                                <a:lnTo>
                                  <a:pt x="3" y="2004"/>
                                </a:lnTo>
                                <a:lnTo>
                                  <a:pt x="9" y="2015"/>
                                </a:lnTo>
                                <a:lnTo>
                                  <a:pt x="20" y="2021"/>
                                </a:lnTo>
                                <a:lnTo>
                                  <a:pt x="32" y="2024"/>
                                </a:lnTo>
                                <a:lnTo>
                                  <a:pt x="1792" y="2024"/>
                                </a:lnTo>
                                <a:lnTo>
                                  <a:pt x="1805" y="2021"/>
                                </a:lnTo>
                                <a:lnTo>
                                  <a:pt x="1815" y="2015"/>
                                </a:lnTo>
                                <a:lnTo>
                                  <a:pt x="1819" y="2008"/>
                                </a:lnTo>
                                <a:lnTo>
                                  <a:pt x="23" y="2008"/>
                                </a:lnTo>
                                <a:lnTo>
                                  <a:pt x="16" y="2001"/>
                                </a:lnTo>
                                <a:lnTo>
                                  <a:pt x="16" y="23"/>
                                </a:lnTo>
                                <a:lnTo>
                                  <a:pt x="23" y="16"/>
                                </a:lnTo>
                                <a:lnTo>
                                  <a:pt x="1819" y="16"/>
                                </a:lnTo>
                                <a:lnTo>
                                  <a:pt x="1815" y="9"/>
                                </a:lnTo>
                                <a:lnTo>
                                  <a:pt x="1805" y="2"/>
                                </a:lnTo>
                                <a:lnTo>
                                  <a:pt x="1792" y="0"/>
                                </a:lnTo>
                                <a:close/>
                                <a:moveTo>
                                  <a:pt x="1819" y="16"/>
                                </a:moveTo>
                                <a:lnTo>
                                  <a:pt x="1801" y="16"/>
                                </a:lnTo>
                                <a:lnTo>
                                  <a:pt x="1808" y="23"/>
                                </a:lnTo>
                                <a:lnTo>
                                  <a:pt x="1808" y="2001"/>
                                </a:lnTo>
                                <a:lnTo>
                                  <a:pt x="1801" y="2008"/>
                                </a:lnTo>
                                <a:lnTo>
                                  <a:pt x="1819" y="2008"/>
                                </a:lnTo>
                                <a:lnTo>
                                  <a:pt x="1822" y="2004"/>
                                </a:lnTo>
                                <a:lnTo>
                                  <a:pt x="1824" y="1992"/>
                                </a:lnTo>
                                <a:lnTo>
                                  <a:pt x="1824" y="32"/>
                                </a:lnTo>
                                <a:lnTo>
                                  <a:pt x="1822" y="19"/>
                                </a:lnTo>
                                <a:lnTo>
                                  <a:pt x="1819" y="16"/>
                                </a:lnTo>
                                <a:close/>
                              </a:path>
                            </a:pathLst>
                          </a:custGeom>
                          <a:solidFill>
                            <a:srgbClr val="DCDCDC"/>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4" name="Text Box 612"/>
                        <wps:cNvSpPr txBox="1">
                          <a:spLocks noChangeArrowheads="1"/>
                        </wps:cNvSpPr>
                        <wps:spPr bwMode="auto">
                          <a:xfrm>
                            <a:off x="960" y="388"/>
                            <a:ext cx="1825" cy="202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E14" w14:textId="77777777" w:rsidR="00F57A6E" w:rsidRDefault="00F57A6E">
                              <w:pPr>
                                <w:spacing w:before="96"/>
                                <w:ind w:left="128"/>
                                <w:rPr>
                                  <w:b/>
                                  <w:sz w:val="27"/>
                                </w:rPr>
                              </w:pPr>
                              <w:r>
                                <w:rPr>
                                  <w:b/>
                                  <w:sz w:val="17"/>
                                </w:rPr>
                                <w:t xml:space="preserve">Question </w:t>
                              </w:r>
                              <w:r>
                                <w:rPr>
                                  <w:b/>
                                  <w:sz w:val="27"/>
                                </w:rPr>
                                <w:t>68</w:t>
                              </w:r>
                            </w:p>
                            <w:p w14:paraId="11667E15" w14:textId="77777777" w:rsidR="00F57A6E" w:rsidRDefault="00F57A6E">
                              <w:pPr>
                                <w:spacing w:before="197"/>
                                <w:ind w:left="128"/>
                                <w:rPr>
                                  <w:sz w:val="17"/>
                                </w:rPr>
                              </w:pPr>
                              <w:r>
                                <w:rPr>
                                  <w:w w:val="105"/>
                                  <w:sz w:val="17"/>
                                </w:rPr>
                                <w:t>Complete</w:t>
                              </w:r>
                            </w:p>
                            <w:p w14:paraId="11667E16" w14:textId="77777777" w:rsidR="00F57A6E" w:rsidRDefault="00F57A6E">
                              <w:pPr>
                                <w:spacing w:before="9"/>
                                <w:rPr>
                                  <w:sz w:val="27"/>
                                </w:rPr>
                              </w:pPr>
                            </w:p>
                            <w:p w14:paraId="11667E17" w14:textId="77777777" w:rsidR="00F57A6E" w:rsidRDefault="00F57A6E">
                              <w:pPr>
                                <w:spacing w:line="482" w:lineRule="auto"/>
                                <w:ind w:left="128"/>
                                <w:rPr>
                                  <w:sz w:val="17"/>
                                </w:rPr>
                              </w:pPr>
                              <w:r>
                                <w:rPr>
                                  <w:w w:val="105"/>
                                  <w:sz w:val="17"/>
                                </w:rPr>
                                <w:t>Mark 1.00 out of 1.00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A56" id="Group 611" o:spid="_x0000_s2009" style="position:absolute;margin-left:48pt;margin-top:19.4pt;width:91.25pt;height:101.25pt;z-index:-251436544;mso-wrap-distance-left:0;mso-wrap-distance-right:0;mso-position-horizontal-relative:page;mso-position-vertical-relative:text" coordorigin="960,389" coordsize="18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">
                <v:shape id="AutoShape 613" o:spid="_x0000_s2010" style="position:absolute;left:960;top:388;width:1825;height:2025;visibility:visible;mso-wrap-style:square;v-text-anchor:top" coordsize="1825,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" path="m1792,l32,,20,2,9,9,3,19,,32,,1992r3,12l9,2015r11,6l32,2024r1760,l1805,2021r10,-6l1819,2008r-1796,l16,2001,16,23r7,-7l1819,16r-4,-7l1805,2,1792,xm1819,16r-18,l1808,23r,1978l1801,2008r18,l1822,2004r2,-12l1824,32r-2,-13l1819,16xe" fillcolor="#dcdcdc" stroked="f">
                  <v:path arrowok="t" o:connecttype="custom" o:connectlocs="1792,389;32,389;20,391;9,398;3,408;0,421;0,2381;3,2393;9,2404;20,2410;32,2413;1792,2413;1805,2410;1815,2404;1819,2397;23,2397;16,2390;16,412;23,405;1819,405;1815,398;1805,391;1792,389;1819,405;1801,405;1808,412;1808,2390;1801,2397;1819,2397;1822,2393;1824,2381;1824,421;1822,408;1819,405" o:connectangles="0,0,0,0,0,0,0,0,0,0,0,0,0,0,0,0,0,0,0,0,0,0,0,0,0,0,0,0,0,0,0,0,0,0"/>
                </v:shape>
                <v:shape id="Text Box 612" o:spid="_x0000_s2011" type="#_x0000_t202" style="position:absolute;left:960;top:388;width:1825;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" filled="f" stroked="f">
                  <v:textbox inset="0,0,0,0">
                    <w:txbxContent>
                      <w:p w14:paraId="11667E14" w14:textId="77777777" w:rsidR="00F57A6E" w:rsidRDefault="00F57A6E">
                        <w:pPr>
                          <w:spacing w:before="96"/>
                          <w:ind w:left="128"/>
                          <w:rPr>
                            <w:b/>
                            <w:sz w:val="27"/>
                          </w:rPr>
                        </w:pPr>
                        <w:r>
                          <w:rPr>
                            <w:b/>
                            <w:sz w:val="17"/>
                          </w:rPr>
                          <w:t xml:space="preserve">Question </w:t>
                        </w:r>
                        <w:r>
                          <w:rPr>
                            <w:b/>
                            <w:sz w:val="27"/>
                          </w:rPr>
                          <w:t>68</w:t>
                        </w:r>
                      </w:p>
                      <w:p w14:paraId="11667E15" w14:textId="77777777" w:rsidR="00F57A6E" w:rsidRDefault="00F57A6E">
                        <w:pPr>
                          <w:spacing w:before="197"/>
                          <w:ind w:left="128"/>
                          <w:rPr>
                            <w:sz w:val="17"/>
                          </w:rPr>
                        </w:pPr>
                        <w:r>
                          <w:rPr>
                            <w:w w:val="105"/>
                            <w:sz w:val="17"/>
                          </w:rPr>
                          <w:t>Complete</w:t>
                        </w:r>
                      </w:p>
                      <w:p w14:paraId="11667E16" w14:textId="77777777" w:rsidR="00F57A6E" w:rsidRDefault="00F57A6E">
                        <w:pPr>
                          <w:spacing w:before="9"/>
                          <w:rPr>
                            <w:sz w:val="27"/>
                          </w:rPr>
                        </w:pPr>
                      </w:p>
                      <w:p w14:paraId="11667E17" w14:textId="77777777" w:rsidR="00F57A6E" w:rsidRDefault="00F57A6E">
                        <w:pPr>
                          <w:spacing w:line="482" w:lineRule="auto"/>
                          <w:ind w:left="128"/>
                          <w:rPr>
                            <w:sz w:val="17"/>
                          </w:rPr>
                        </w:pPr>
                        <w:r>
                          <w:rPr>
                            <w:w w:val="105"/>
                            <w:sz w:val="17"/>
                          </w:rPr>
                          <w:t>Mark 1.00 out of 1.00</w:t>
                        </w:r>
                      </w:p>
                    </w:txbxContent>
                  </v:textbox>
                </v:shape>
                <w10:wrap type="topAndBottom" anchorx="page"/>
              </v:group>
            </w:pict>
          </mc:Fallback>
        </mc:AlternateContent>
      </w:r>
      <w:r w:rsidRPr="00F57A6E">
        <w:rPr>
          <w:noProof/>
          <w:lang w:val="en-US"/>
        </w:rPr>
        <mc:AlternateContent>
          <mc:Choice Requires="wpg">
            <w:drawing>
              <wp:anchor distT="0" distB="0" distL="0" distR="0" simplePos="0" relativeHeight="251881984" behindDoc="1" locked="0" layoutInCell="1" allowOverlap="1" wp14:anchorId="11667A58" wp14:editId="11667A59">
                <wp:simplePos x="0" y="0"/>
                <wp:positionH relativeFrom="page">
                  <wp:posOffset>1818640</wp:posOffset>
                </wp:positionH>
                <wp:positionV relativeFrom="paragraph">
                  <wp:posOffset>246380</wp:posOffset>
                </wp:positionV>
                <wp:extent cx="5132070" cy="2362835"/>
                <wp:effectExtent l="0" t="0" r="0" b="0"/>
                <wp:wrapTopAndBottom/>
                <wp:docPr id="597" name="Group 5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2070" cy="2362835"/>
                          <a:chOff x="2864" y="389"/>
                          <a:chExt cx="8082" cy="3721"/>
                        </a:xfrm>
                      </wpg:grpSpPr>
                      <wps:wsp>
                        <wps:cNvPr id="598" name="AutoShape 610"/>
                        <wps:cNvSpPr>
                          <a:spLocks/>
                        </wps:cNvSpPr>
                        <wps:spPr bwMode="auto">
                          <a:xfrm>
                            <a:off x="2864" y="388"/>
                            <a:ext cx="8082" cy="3721"/>
                          </a:xfrm>
                          <a:custGeom>
                            <a:avLst/>
                            <a:gdLst>
                              <a:gd name="T0" fmla="+- 0 10881 2864"/>
                              <a:gd name="T1" fmla="*/ T0 w 8082"/>
                              <a:gd name="T2" fmla="+- 0 389 389"/>
                              <a:gd name="T3" fmla="*/ 389 h 3721"/>
                              <a:gd name="T4" fmla="+- 0 2928 2864"/>
                              <a:gd name="T5" fmla="*/ T4 w 8082"/>
                              <a:gd name="T6" fmla="+- 0 389 389"/>
                              <a:gd name="T7" fmla="*/ 389 h 3721"/>
                              <a:gd name="T8" fmla="+- 0 2903 2864"/>
                              <a:gd name="T9" fmla="*/ T8 w 8082"/>
                              <a:gd name="T10" fmla="+- 0 394 389"/>
                              <a:gd name="T11" fmla="*/ 394 h 3721"/>
                              <a:gd name="T12" fmla="+- 0 2883 2864"/>
                              <a:gd name="T13" fmla="*/ T12 w 8082"/>
                              <a:gd name="T14" fmla="+- 0 407 389"/>
                              <a:gd name="T15" fmla="*/ 407 h 3721"/>
                              <a:gd name="T16" fmla="+- 0 2869 2864"/>
                              <a:gd name="T17" fmla="*/ T16 w 8082"/>
                              <a:gd name="T18" fmla="+- 0 428 389"/>
                              <a:gd name="T19" fmla="*/ 428 h 3721"/>
                              <a:gd name="T20" fmla="+- 0 2864 2864"/>
                              <a:gd name="T21" fmla="*/ T20 w 8082"/>
                              <a:gd name="T22" fmla="+- 0 453 389"/>
                              <a:gd name="T23" fmla="*/ 453 h 3721"/>
                              <a:gd name="T24" fmla="+- 0 2864 2864"/>
                              <a:gd name="T25" fmla="*/ T24 w 8082"/>
                              <a:gd name="T26" fmla="+- 0 4045 389"/>
                              <a:gd name="T27" fmla="*/ 4045 h 3721"/>
                              <a:gd name="T28" fmla="+- 0 2869 2864"/>
                              <a:gd name="T29" fmla="*/ T28 w 8082"/>
                              <a:gd name="T30" fmla="+- 0 4070 389"/>
                              <a:gd name="T31" fmla="*/ 4070 h 3721"/>
                              <a:gd name="T32" fmla="+- 0 2883 2864"/>
                              <a:gd name="T33" fmla="*/ T32 w 8082"/>
                              <a:gd name="T34" fmla="+- 0 4090 389"/>
                              <a:gd name="T35" fmla="*/ 4090 h 3721"/>
                              <a:gd name="T36" fmla="+- 0 2903 2864"/>
                              <a:gd name="T37" fmla="*/ T36 w 8082"/>
                              <a:gd name="T38" fmla="+- 0 4104 389"/>
                              <a:gd name="T39" fmla="*/ 4104 h 3721"/>
                              <a:gd name="T40" fmla="+- 0 2928 2864"/>
                              <a:gd name="T41" fmla="*/ T40 w 8082"/>
                              <a:gd name="T42" fmla="+- 0 4109 389"/>
                              <a:gd name="T43" fmla="*/ 4109 h 3721"/>
                              <a:gd name="T44" fmla="+- 0 10881 2864"/>
                              <a:gd name="T45" fmla="*/ T44 w 8082"/>
                              <a:gd name="T46" fmla="+- 0 4109 389"/>
                              <a:gd name="T47" fmla="*/ 4109 h 3721"/>
                              <a:gd name="T48" fmla="+- 0 10906 2864"/>
                              <a:gd name="T49" fmla="*/ T48 w 8082"/>
                              <a:gd name="T50" fmla="+- 0 4104 389"/>
                              <a:gd name="T51" fmla="*/ 4104 h 3721"/>
                              <a:gd name="T52" fmla="+- 0 10923 2864"/>
                              <a:gd name="T53" fmla="*/ T52 w 8082"/>
                              <a:gd name="T54" fmla="+- 0 4093 389"/>
                              <a:gd name="T55" fmla="*/ 4093 h 3721"/>
                              <a:gd name="T56" fmla="+- 0 2928 2864"/>
                              <a:gd name="T57" fmla="*/ T56 w 8082"/>
                              <a:gd name="T58" fmla="+- 0 4093 389"/>
                              <a:gd name="T59" fmla="*/ 4093 h 3721"/>
                              <a:gd name="T60" fmla="+- 0 2910 2864"/>
                              <a:gd name="T61" fmla="*/ T60 w 8082"/>
                              <a:gd name="T62" fmla="+- 0 4089 389"/>
                              <a:gd name="T63" fmla="*/ 4089 h 3721"/>
                              <a:gd name="T64" fmla="+- 0 2894 2864"/>
                              <a:gd name="T65" fmla="*/ T64 w 8082"/>
                              <a:gd name="T66" fmla="+- 0 4079 389"/>
                              <a:gd name="T67" fmla="*/ 4079 h 3721"/>
                              <a:gd name="T68" fmla="+- 0 2884 2864"/>
                              <a:gd name="T69" fmla="*/ T68 w 8082"/>
                              <a:gd name="T70" fmla="+- 0 4064 389"/>
                              <a:gd name="T71" fmla="*/ 4064 h 3721"/>
                              <a:gd name="T72" fmla="+- 0 2880 2864"/>
                              <a:gd name="T73" fmla="*/ T72 w 8082"/>
                              <a:gd name="T74" fmla="+- 0 4045 389"/>
                              <a:gd name="T75" fmla="*/ 4045 h 3721"/>
                              <a:gd name="T76" fmla="+- 0 2880 2864"/>
                              <a:gd name="T77" fmla="*/ T76 w 8082"/>
                              <a:gd name="T78" fmla="+- 0 453 389"/>
                              <a:gd name="T79" fmla="*/ 453 h 3721"/>
                              <a:gd name="T80" fmla="+- 0 2884 2864"/>
                              <a:gd name="T81" fmla="*/ T80 w 8082"/>
                              <a:gd name="T82" fmla="+- 0 434 389"/>
                              <a:gd name="T83" fmla="*/ 434 h 3721"/>
                              <a:gd name="T84" fmla="+- 0 2894 2864"/>
                              <a:gd name="T85" fmla="*/ T84 w 8082"/>
                              <a:gd name="T86" fmla="+- 0 419 389"/>
                              <a:gd name="T87" fmla="*/ 419 h 3721"/>
                              <a:gd name="T88" fmla="+- 0 2910 2864"/>
                              <a:gd name="T89" fmla="*/ T88 w 8082"/>
                              <a:gd name="T90" fmla="+- 0 408 389"/>
                              <a:gd name="T91" fmla="*/ 408 h 3721"/>
                              <a:gd name="T92" fmla="+- 0 2928 2864"/>
                              <a:gd name="T93" fmla="*/ T92 w 8082"/>
                              <a:gd name="T94" fmla="+- 0 405 389"/>
                              <a:gd name="T95" fmla="*/ 405 h 3721"/>
                              <a:gd name="T96" fmla="+- 0 10923 2864"/>
                              <a:gd name="T97" fmla="*/ T96 w 8082"/>
                              <a:gd name="T98" fmla="+- 0 405 389"/>
                              <a:gd name="T99" fmla="*/ 405 h 3721"/>
                              <a:gd name="T100" fmla="+- 0 10906 2864"/>
                              <a:gd name="T101" fmla="*/ T100 w 8082"/>
                              <a:gd name="T102" fmla="+- 0 394 389"/>
                              <a:gd name="T103" fmla="*/ 394 h 3721"/>
                              <a:gd name="T104" fmla="+- 0 10881 2864"/>
                              <a:gd name="T105" fmla="*/ T104 w 8082"/>
                              <a:gd name="T106" fmla="+- 0 389 389"/>
                              <a:gd name="T107" fmla="*/ 389 h 3721"/>
                              <a:gd name="T108" fmla="+- 0 10923 2864"/>
                              <a:gd name="T109" fmla="*/ T108 w 8082"/>
                              <a:gd name="T110" fmla="+- 0 405 389"/>
                              <a:gd name="T111" fmla="*/ 405 h 3721"/>
                              <a:gd name="T112" fmla="+- 0 10881 2864"/>
                              <a:gd name="T113" fmla="*/ T112 w 8082"/>
                              <a:gd name="T114" fmla="+- 0 405 389"/>
                              <a:gd name="T115" fmla="*/ 405 h 3721"/>
                              <a:gd name="T116" fmla="+- 0 10900 2864"/>
                              <a:gd name="T117" fmla="*/ T116 w 8082"/>
                              <a:gd name="T118" fmla="+- 0 408 389"/>
                              <a:gd name="T119" fmla="*/ 408 h 3721"/>
                              <a:gd name="T120" fmla="+- 0 10915 2864"/>
                              <a:gd name="T121" fmla="*/ T120 w 8082"/>
                              <a:gd name="T122" fmla="+- 0 419 389"/>
                              <a:gd name="T123" fmla="*/ 419 h 3721"/>
                              <a:gd name="T124" fmla="+- 0 10926 2864"/>
                              <a:gd name="T125" fmla="*/ T124 w 8082"/>
                              <a:gd name="T126" fmla="+- 0 434 389"/>
                              <a:gd name="T127" fmla="*/ 434 h 3721"/>
                              <a:gd name="T128" fmla="+- 0 10929 2864"/>
                              <a:gd name="T129" fmla="*/ T128 w 8082"/>
                              <a:gd name="T130" fmla="+- 0 453 389"/>
                              <a:gd name="T131" fmla="*/ 453 h 3721"/>
                              <a:gd name="T132" fmla="+- 0 10929 2864"/>
                              <a:gd name="T133" fmla="*/ T132 w 8082"/>
                              <a:gd name="T134" fmla="+- 0 4045 389"/>
                              <a:gd name="T135" fmla="*/ 4045 h 3721"/>
                              <a:gd name="T136" fmla="+- 0 10926 2864"/>
                              <a:gd name="T137" fmla="*/ T136 w 8082"/>
                              <a:gd name="T138" fmla="+- 0 4064 389"/>
                              <a:gd name="T139" fmla="*/ 4064 h 3721"/>
                              <a:gd name="T140" fmla="+- 0 10915 2864"/>
                              <a:gd name="T141" fmla="*/ T140 w 8082"/>
                              <a:gd name="T142" fmla="+- 0 4079 389"/>
                              <a:gd name="T143" fmla="*/ 4079 h 3721"/>
                              <a:gd name="T144" fmla="+- 0 10900 2864"/>
                              <a:gd name="T145" fmla="*/ T144 w 8082"/>
                              <a:gd name="T146" fmla="+- 0 4089 389"/>
                              <a:gd name="T147" fmla="*/ 4089 h 3721"/>
                              <a:gd name="T148" fmla="+- 0 10881 2864"/>
                              <a:gd name="T149" fmla="*/ T148 w 8082"/>
                              <a:gd name="T150" fmla="+- 0 4093 389"/>
                              <a:gd name="T151" fmla="*/ 4093 h 3721"/>
                              <a:gd name="T152" fmla="+- 0 10923 2864"/>
                              <a:gd name="T153" fmla="*/ T152 w 8082"/>
                              <a:gd name="T154" fmla="+- 0 4093 389"/>
                              <a:gd name="T155" fmla="*/ 4093 h 3721"/>
                              <a:gd name="T156" fmla="+- 0 10927 2864"/>
                              <a:gd name="T157" fmla="*/ T156 w 8082"/>
                              <a:gd name="T158" fmla="+- 0 4090 389"/>
                              <a:gd name="T159" fmla="*/ 4090 h 3721"/>
                              <a:gd name="T160" fmla="+- 0 10940 2864"/>
                              <a:gd name="T161" fmla="*/ T160 w 8082"/>
                              <a:gd name="T162" fmla="+- 0 4070 389"/>
                              <a:gd name="T163" fmla="*/ 4070 h 3721"/>
                              <a:gd name="T164" fmla="+- 0 10945 2864"/>
                              <a:gd name="T165" fmla="*/ T164 w 8082"/>
                              <a:gd name="T166" fmla="+- 0 4045 389"/>
                              <a:gd name="T167" fmla="*/ 4045 h 3721"/>
                              <a:gd name="T168" fmla="+- 0 10945 2864"/>
                              <a:gd name="T169" fmla="*/ T168 w 8082"/>
                              <a:gd name="T170" fmla="+- 0 453 389"/>
                              <a:gd name="T171" fmla="*/ 453 h 3721"/>
                              <a:gd name="T172" fmla="+- 0 10940 2864"/>
                              <a:gd name="T173" fmla="*/ T172 w 8082"/>
                              <a:gd name="T174" fmla="+- 0 428 389"/>
                              <a:gd name="T175" fmla="*/ 428 h 3721"/>
                              <a:gd name="T176" fmla="+- 0 10927 2864"/>
                              <a:gd name="T177" fmla="*/ T176 w 8082"/>
                              <a:gd name="T178" fmla="+- 0 407 389"/>
                              <a:gd name="T179" fmla="*/ 407 h 3721"/>
                              <a:gd name="T180" fmla="+- 0 10923 2864"/>
                              <a:gd name="T181" fmla="*/ T180 w 8082"/>
                              <a:gd name="T182" fmla="+- 0 405 389"/>
                              <a:gd name="T183" fmla="*/ 405 h 37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8082" h="3721">
                                <a:moveTo>
                                  <a:pt x="8017" y="0"/>
                                </a:moveTo>
                                <a:lnTo>
                                  <a:pt x="64" y="0"/>
                                </a:lnTo>
                                <a:lnTo>
                                  <a:pt x="39" y="5"/>
                                </a:lnTo>
                                <a:lnTo>
                                  <a:pt x="19" y="18"/>
                                </a:lnTo>
                                <a:lnTo>
                                  <a:pt x="5" y="39"/>
                                </a:lnTo>
                                <a:lnTo>
                                  <a:pt x="0" y="64"/>
                                </a:lnTo>
                                <a:lnTo>
                                  <a:pt x="0" y="3656"/>
                                </a:lnTo>
                                <a:lnTo>
                                  <a:pt x="5" y="3681"/>
                                </a:lnTo>
                                <a:lnTo>
                                  <a:pt x="19" y="3701"/>
                                </a:lnTo>
                                <a:lnTo>
                                  <a:pt x="39" y="3715"/>
                                </a:lnTo>
                                <a:lnTo>
                                  <a:pt x="64" y="3720"/>
                                </a:lnTo>
                                <a:lnTo>
                                  <a:pt x="8017" y="3720"/>
                                </a:lnTo>
                                <a:lnTo>
                                  <a:pt x="8042" y="3715"/>
                                </a:lnTo>
                                <a:lnTo>
                                  <a:pt x="8059" y="3704"/>
                                </a:lnTo>
                                <a:lnTo>
                                  <a:pt x="64" y="3704"/>
                                </a:lnTo>
                                <a:lnTo>
                                  <a:pt x="46" y="3700"/>
                                </a:lnTo>
                                <a:lnTo>
                                  <a:pt x="30" y="3690"/>
                                </a:lnTo>
                                <a:lnTo>
                                  <a:pt x="20" y="3675"/>
                                </a:lnTo>
                                <a:lnTo>
                                  <a:pt x="16" y="3656"/>
                                </a:lnTo>
                                <a:lnTo>
                                  <a:pt x="16" y="64"/>
                                </a:lnTo>
                                <a:lnTo>
                                  <a:pt x="20" y="45"/>
                                </a:lnTo>
                                <a:lnTo>
                                  <a:pt x="30" y="30"/>
                                </a:lnTo>
                                <a:lnTo>
                                  <a:pt x="46" y="19"/>
                                </a:lnTo>
                                <a:lnTo>
                                  <a:pt x="64" y="16"/>
                                </a:lnTo>
                                <a:lnTo>
                                  <a:pt x="8059" y="16"/>
                                </a:lnTo>
                                <a:lnTo>
                                  <a:pt x="8042" y="5"/>
                                </a:lnTo>
                                <a:lnTo>
                                  <a:pt x="8017" y="0"/>
                                </a:lnTo>
                                <a:close/>
                                <a:moveTo>
                                  <a:pt x="8059" y="16"/>
                                </a:moveTo>
                                <a:lnTo>
                                  <a:pt x="8017" y="16"/>
                                </a:lnTo>
                                <a:lnTo>
                                  <a:pt x="8036" y="19"/>
                                </a:lnTo>
                                <a:lnTo>
                                  <a:pt x="8051" y="30"/>
                                </a:lnTo>
                                <a:lnTo>
                                  <a:pt x="8062" y="45"/>
                                </a:lnTo>
                                <a:lnTo>
                                  <a:pt x="8065" y="64"/>
                                </a:lnTo>
                                <a:lnTo>
                                  <a:pt x="8065" y="3656"/>
                                </a:lnTo>
                                <a:lnTo>
                                  <a:pt x="8062" y="3675"/>
                                </a:lnTo>
                                <a:lnTo>
                                  <a:pt x="8051" y="3690"/>
                                </a:lnTo>
                                <a:lnTo>
                                  <a:pt x="8036" y="3700"/>
                                </a:lnTo>
                                <a:lnTo>
                                  <a:pt x="8017" y="3704"/>
                                </a:lnTo>
                                <a:lnTo>
                                  <a:pt x="8059" y="3704"/>
                                </a:lnTo>
                                <a:lnTo>
                                  <a:pt x="8063" y="3701"/>
                                </a:lnTo>
                                <a:lnTo>
                                  <a:pt x="8076" y="3681"/>
                                </a:lnTo>
                                <a:lnTo>
                                  <a:pt x="8081" y="3656"/>
                                </a:lnTo>
                                <a:lnTo>
                                  <a:pt x="8081" y="64"/>
                                </a:lnTo>
                                <a:lnTo>
                                  <a:pt x="8076" y="39"/>
                                </a:lnTo>
                                <a:lnTo>
                                  <a:pt x="8063" y="18"/>
                                </a:lnTo>
                                <a:lnTo>
                                  <a:pt x="8059" y="16"/>
                                </a:lnTo>
                                <a:close/>
                              </a:path>
                            </a:pathLst>
                          </a:custGeom>
                          <a:solidFill>
                            <a:srgbClr val="BCE8F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9" name="Freeform 609"/>
                        <wps:cNvSpPr>
                          <a:spLocks/>
                        </wps:cNvSpPr>
                        <wps:spPr bwMode="auto">
                          <a:xfrm>
                            <a:off x="3184" y="1876"/>
                            <a:ext cx="241" cy="241"/>
                          </a:xfrm>
                          <a:custGeom>
                            <a:avLst/>
                            <a:gdLst>
                              <a:gd name="T0" fmla="+- 0 3304 3184"/>
                              <a:gd name="T1" fmla="*/ T0 w 241"/>
                              <a:gd name="T2" fmla="+- 0 1877 1877"/>
                              <a:gd name="T3" fmla="*/ 1877 h 241"/>
                              <a:gd name="T4" fmla="+- 0 3258 3184"/>
                              <a:gd name="T5" fmla="*/ T4 w 241"/>
                              <a:gd name="T6" fmla="+- 0 1886 1877"/>
                              <a:gd name="T7" fmla="*/ 1886 h 241"/>
                              <a:gd name="T8" fmla="+- 0 3220 3184"/>
                              <a:gd name="T9" fmla="*/ T8 w 241"/>
                              <a:gd name="T10" fmla="+- 0 1912 1877"/>
                              <a:gd name="T11" fmla="*/ 1912 h 241"/>
                              <a:gd name="T12" fmla="+- 0 3194 3184"/>
                              <a:gd name="T13" fmla="*/ T12 w 241"/>
                              <a:gd name="T14" fmla="+- 0 1950 1877"/>
                              <a:gd name="T15" fmla="*/ 1950 h 241"/>
                              <a:gd name="T16" fmla="+- 0 3184 3184"/>
                              <a:gd name="T17" fmla="*/ T16 w 241"/>
                              <a:gd name="T18" fmla="+- 0 1997 1877"/>
                              <a:gd name="T19" fmla="*/ 1997 h 241"/>
                              <a:gd name="T20" fmla="+- 0 3194 3184"/>
                              <a:gd name="T21" fmla="*/ T20 w 241"/>
                              <a:gd name="T22" fmla="+- 0 2044 1877"/>
                              <a:gd name="T23" fmla="*/ 2044 h 241"/>
                              <a:gd name="T24" fmla="+- 0 3220 3184"/>
                              <a:gd name="T25" fmla="*/ T24 w 241"/>
                              <a:gd name="T26" fmla="+- 0 2082 1877"/>
                              <a:gd name="T27" fmla="*/ 2082 h 241"/>
                              <a:gd name="T28" fmla="+- 0 3258 3184"/>
                              <a:gd name="T29" fmla="*/ T28 w 241"/>
                              <a:gd name="T30" fmla="+- 0 2107 1877"/>
                              <a:gd name="T31" fmla="*/ 2107 h 241"/>
                              <a:gd name="T32" fmla="+- 0 3304 3184"/>
                              <a:gd name="T33" fmla="*/ T32 w 241"/>
                              <a:gd name="T34" fmla="+- 0 2117 1877"/>
                              <a:gd name="T35" fmla="*/ 2117 h 241"/>
                              <a:gd name="T36" fmla="+- 0 3351 3184"/>
                              <a:gd name="T37" fmla="*/ T36 w 241"/>
                              <a:gd name="T38" fmla="+- 0 2107 1877"/>
                              <a:gd name="T39" fmla="*/ 2107 h 241"/>
                              <a:gd name="T40" fmla="+- 0 3389 3184"/>
                              <a:gd name="T41" fmla="*/ T40 w 241"/>
                              <a:gd name="T42" fmla="+- 0 2082 1877"/>
                              <a:gd name="T43" fmla="*/ 2082 h 241"/>
                              <a:gd name="T44" fmla="+- 0 3415 3184"/>
                              <a:gd name="T45" fmla="*/ T44 w 241"/>
                              <a:gd name="T46" fmla="+- 0 2044 1877"/>
                              <a:gd name="T47" fmla="*/ 2044 h 241"/>
                              <a:gd name="T48" fmla="+- 0 3424 3184"/>
                              <a:gd name="T49" fmla="*/ T48 w 241"/>
                              <a:gd name="T50" fmla="+- 0 1997 1877"/>
                              <a:gd name="T51" fmla="*/ 1997 h 241"/>
                              <a:gd name="T52" fmla="+- 0 3415 3184"/>
                              <a:gd name="T53" fmla="*/ T52 w 241"/>
                              <a:gd name="T54" fmla="+- 0 1950 1877"/>
                              <a:gd name="T55" fmla="*/ 1950 h 241"/>
                              <a:gd name="T56" fmla="+- 0 3389 3184"/>
                              <a:gd name="T57" fmla="*/ T56 w 241"/>
                              <a:gd name="T58" fmla="+- 0 1912 1877"/>
                              <a:gd name="T59" fmla="*/ 1912 h 241"/>
                              <a:gd name="T60" fmla="+- 0 3351 3184"/>
                              <a:gd name="T61" fmla="*/ T60 w 241"/>
                              <a:gd name="T62" fmla="+- 0 1886 1877"/>
                              <a:gd name="T63" fmla="*/ 1886 h 241"/>
                              <a:gd name="T64" fmla="+- 0 3304 3184"/>
                              <a:gd name="T65" fmla="*/ T64 w 241"/>
                              <a:gd name="T66" fmla="+- 0 1877 1877"/>
                              <a:gd name="T67" fmla="*/ 1877 h 2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1" h="241">
                                <a:moveTo>
                                  <a:pt x="120" y="0"/>
                                </a:moveTo>
                                <a:lnTo>
                                  <a:pt x="74" y="9"/>
                                </a:lnTo>
                                <a:lnTo>
                                  <a:pt x="36" y="35"/>
                                </a:lnTo>
                                <a:lnTo>
                                  <a:pt x="10" y="73"/>
                                </a:lnTo>
                                <a:lnTo>
                                  <a:pt x="0" y="120"/>
                                </a:lnTo>
                                <a:lnTo>
                                  <a:pt x="10" y="167"/>
                                </a:lnTo>
                                <a:lnTo>
                                  <a:pt x="36" y="205"/>
                                </a:lnTo>
                                <a:lnTo>
                                  <a:pt x="74" y="230"/>
                                </a:lnTo>
                                <a:lnTo>
                                  <a:pt x="120" y="240"/>
                                </a:lnTo>
                                <a:lnTo>
                                  <a:pt x="167" y="230"/>
                                </a:lnTo>
                                <a:lnTo>
                                  <a:pt x="205" y="205"/>
                                </a:lnTo>
                                <a:lnTo>
                                  <a:pt x="231" y="167"/>
                                </a:lnTo>
                                <a:lnTo>
                                  <a:pt x="240" y="120"/>
                                </a:lnTo>
                                <a:lnTo>
                                  <a:pt x="231" y="73"/>
                                </a:lnTo>
                                <a:lnTo>
                                  <a:pt x="205" y="35"/>
                                </a:lnTo>
                                <a:lnTo>
                                  <a:pt x="167" y="9"/>
                                </a:lnTo>
                                <a:lnTo>
                                  <a:pt x="120" y="0"/>
                                </a:lnTo>
                                <a:close/>
                              </a:path>
                            </a:pathLst>
                          </a:custGeom>
                          <a:solidFill>
                            <a:srgbClr val="000000">
                              <a:alpha val="31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00" name="Picture 60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3200" y="1892"/>
                            <a:ext cx="209" cy="20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601" name="Freeform 607"/>
                        <wps:cNvSpPr>
                          <a:spLocks/>
                        </wps:cNvSpPr>
                        <wps:spPr bwMode="auto">
                          <a:xfrm>
                            <a:off x="3259" y="1968"/>
                            <a:ext cx="90" cy="90"/>
                          </a:xfrm>
                          <a:custGeom>
                            <a:avLst/>
                            <a:gdLst>
                              <a:gd name="T0" fmla="+- 0 3304 3260"/>
                              <a:gd name="T1" fmla="*/ T0 w 90"/>
                              <a:gd name="T2" fmla="+- 0 1968 1968"/>
                              <a:gd name="T3" fmla="*/ 1968 h 90"/>
                              <a:gd name="T4" fmla="+- 0 3287 3260"/>
                              <a:gd name="T5" fmla="*/ T4 w 90"/>
                              <a:gd name="T6" fmla="+- 0 1972 1968"/>
                              <a:gd name="T7" fmla="*/ 1972 h 90"/>
                              <a:gd name="T8" fmla="+- 0 3273 3260"/>
                              <a:gd name="T9" fmla="*/ T8 w 90"/>
                              <a:gd name="T10" fmla="+- 0 1981 1968"/>
                              <a:gd name="T11" fmla="*/ 1981 h 90"/>
                              <a:gd name="T12" fmla="+- 0 3263 3260"/>
                              <a:gd name="T13" fmla="*/ T12 w 90"/>
                              <a:gd name="T14" fmla="+- 0 1996 1968"/>
                              <a:gd name="T15" fmla="*/ 1996 h 90"/>
                              <a:gd name="T16" fmla="+- 0 3260 3260"/>
                              <a:gd name="T17" fmla="*/ T16 w 90"/>
                              <a:gd name="T18" fmla="+- 0 2013 1968"/>
                              <a:gd name="T19" fmla="*/ 2013 h 90"/>
                              <a:gd name="T20" fmla="+- 0 3263 3260"/>
                              <a:gd name="T21" fmla="*/ T20 w 90"/>
                              <a:gd name="T22" fmla="+- 0 2030 1968"/>
                              <a:gd name="T23" fmla="*/ 2030 h 90"/>
                              <a:gd name="T24" fmla="+- 0 3273 3260"/>
                              <a:gd name="T25" fmla="*/ T24 w 90"/>
                              <a:gd name="T26" fmla="+- 0 2044 1968"/>
                              <a:gd name="T27" fmla="*/ 2044 h 90"/>
                              <a:gd name="T28" fmla="+- 0 3287 3260"/>
                              <a:gd name="T29" fmla="*/ T28 w 90"/>
                              <a:gd name="T30" fmla="+- 0 2054 1968"/>
                              <a:gd name="T31" fmla="*/ 2054 h 90"/>
                              <a:gd name="T32" fmla="+- 0 3304 3260"/>
                              <a:gd name="T33" fmla="*/ T32 w 90"/>
                              <a:gd name="T34" fmla="+- 0 2057 1968"/>
                              <a:gd name="T35" fmla="*/ 2057 h 90"/>
                              <a:gd name="T36" fmla="+- 0 3322 3260"/>
                              <a:gd name="T37" fmla="*/ T36 w 90"/>
                              <a:gd name="T38" fmla="+- 0 2054 1968"/>
                              <a:gd name="T39" fmla="*/ 2054 h 90"/>
                              <a:gd name="T40" fmla="+- 0 3336 3260"/>
                              <a:gd name="T41" fmla="*/ T40 w 90"/>
                              <a:gd name="T42" fmla="+- 0 2044 1968"/>
                              <a:gd name="T43" fmla="*/ 2044 h 90"/>
                              <a:gd name="T44" fmla="+- 0 3345 3260"/>
                              <a:gd name="T45" fmla="*/ T44 w 90"/>
                              <a:gd name="T46" fmla="+- 0 2030 1968"/>
                              <a:gd name="T47" fmla="*/ 2030 h 90"/>
                              <a:gd name="T48" fmla="+- 0 3349 3260"/>
                              <a:gd name="T49" fmla="*/ T48 w 90"/>
                              <a:gd name="T50" fmla="+- 0 2013 1968"/>
                              <a:gd name="T51" fmla="*/ 2013 h 90"/>
                              <a:gd name="T52" fmla="+- 0 3345 3260"/>
                              <a:gd name="T53" fmla="*/ T52 w 90"/>
                              <a:gd name="T54" fmla="+- 0 1996 1968"/>
                              <a:gd name="T55" fmla="*/ 1996 h 90"/>
                              <a:gd name="T56" fmla="+- 0 3336 3260"/>
                              <a:gd name="T57" fmla="*/ T56 w 90"/>
                              <a:gd name="T58" fmla="+- 0 1981 1968"/>
                              <a:gd name="T59" fmla="*/ 1981 h 90"/>
                              <a:gd name="T60" fmla="+- 0 3322 3260"/>
                              <a:gd name="T61" fmla="*/ T60 w 90"/>
                              <a:gd name="T62" fmla="+- 0 1972 1968"/>
                              <a:gd name="T63" fmla="*/ 1972 h 90"/>
                              <a:gd name="T64" fmla="+- 0 3304 3260"/>
                              <a:gd name="T65" fmla="*/ T64 w 90"/>
                              <a:gd name="T66" fmla="+- 0 1968 1968"/>
                              <a:gd name="T67" fmla="*/ 1968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4"/>
                                </a:lnTo>
                                <a:lnTo>
                                  <a:pt x="13" y="13"/>
                                </a:lnTo>
                                <a:lnTo>
                                  <a:pt x="3" y="28"/>
                                </a:lnTo>
                                <a:lnTo>
                                  <a:pt x="0" y="45"/>
                                </a:lnTo>
                                <a:lnTo>
                                  <a:pt x="3" y="62"/>
                                </a:lnTo>
                                <a:lnTo>
                                  <a:pt x="13" y="76"/>
                                </a:lnTo>
                                <a:lnTo>
                                  <a:pt x="27" y="86"/>
                                </a:lnTo>
                                <a:lnTo>
                                  <a:pt x="44" y="89"/>
                                </a:lnTo>
                                <a:lnTo>
                                  <a:pt x="62" y="86"/>
                                </a:lnTo>
                                <a:lnTo>
                                  <a:pt x="76" y="76"/>
                                </a:lnTo>
                                <a:lnTo>
                                  <a:pt x="85" y="62"/>
                                </a:lnTo>
                                <a:lnTo>
                                  <a:pt x="89" y="45"/>
                                </a:lnTo>
                                <a:lnTo>
                                  <a:pt x="85" y="28"/>
                                </a:lnTo>
                                <a:lnTo>
                                  <a:pt x="76" y="13"/>
                                </a:lnTo>
                                <a:lnTo>
                                  <a:pt x="62" y="4"/>
                                </a:lnTo>
                                <a:lnTo>
                                  <a:pt x="44" y="0"/>
                                </a:lnTo>
                                <a:close/>
                              </a:path>
                            </a:pathLst>
                          </a:custGeom>
                          <a:solidFill>
                            <a:srgbClr val="000000">
                              <a:alpha val="2807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2" name="Freeform 606"/>
                        <wps:cNvSpPr>
                          <a:spLocks/>
                        </wps:cNvSpPr>
                        <wps:spPr bwMode="auto">
                          <a:xfrm>
                            <a:off x="3259" y="1952"/>
                            <a:ext cx="90" cy="90"/>
                          </a:xfrm>
                          <a:custGeom>
                            <a:avLst/>
                            <a:gdLst>
                              <a:gd name="T0" fmla="+- 0 3304 3260"/>
                              <a:gd name="T1" fmla="*/ T0 w 90"/>
                              <a:gd name="T2" fmla="+- 0 1952 1952"/>
                              <a:gd name="T3" fmla="*/ 1952 h 90"/>
                              <a:gd name="T4" fmla="+- 0 3287 3260"/>
                              <a:gd name="T5" fmla="*/ T4 w 90"/>
                              <a:gd name="T6" fmla="+- 0 1956 1952"/>
                              <a:gd name="T7" fmla="*/ 1956 h 90"/>
                              <a:gd name="T8" fmla="+- 0 3273 3260"/>
                              <a:gd name="T9" fmla="*/ T8 w 90"/>
                              <a:gd name="T10" fmla="+- 0 1965 1952"/>
                              <a:gd name="T11" fmla="*/ 1965 h 90"/>
                              <a:gd name="T12" fmla="+- 0 3263 3260"/>
                              <a:gd name="T13" fmla="*/ T12 w 90"/>
                              <a:gd name="T14" fmla="+- 0 1980 1952"/>
                              <a:gd name="T15" fmla="*/ 1980 h 90"/>
                              <a:gd name="T16" fmla="+- 0 3260 3260"/>
                              <a:gd name="T17" fmla="*/ T16 w 90"/>
                              <a:gd name="T18" fmla="+- 0 1997 1952"/>
                              <a:gd name="T19" fmla="*/ 1997 h 90"/>
                              <a:gd name="T20" fmla="+- 0 3263 3260"/>
                              <a:gd name="T21" fmla="*/ T20 w 90"/>
                              <a:gd name="T22" fmla="+- 0 2014 1952"/>
                              <a:gd name="T23" fmla="*/ 2014 h 90"/>
                              <a:gd name="T24" fmla="+- 0 3273 3260"/>
                              <a:gd name="T25" fmla="*/ T24 w 90"/>
                              <a:gd name="T26" fmla="+- 0 2028 1952"/>
                              <a:gd name="T27" fmla="*/ 2028 h 90"/>
                              <a:gd name="T28" fmla="+- 0 3287 3260"/>
                              <a:gd name="T29" fmla="*/ T28 w 90"/>
                              <a:gd name="T30" fmla="+- 0 2038 1952"/>
                              <a:gd name="T31" fmla="*/ 2038 h 90"/>
                              <a:gd name="T32" fmla="+- 0 3304 3260"/>
                              <a:gd name="T33" fmla="*/ T32 w 90"/>
                              <a:gd name="T34" fmla="+- 0 2041 1952"/>
                              <a:gd name="T35" fmla="*/ 2041 h 90"/>
                              <a:gd name="T36" fmla="+- 0 3322 3260"/>
                              <a:gd name="T37" fmla="*/ T36 w 90"/>
                              <a:gd name="T38" fmla="+- 0 2038 1952"/>
                              <a:gd name="T39" fmla="*/ 2038 h 90"/>
                              <a:gd name="T40" fmla="+- 0 3336 3260"/>
                              <a:gd name="T41" fmla="*/ T40 w 90"/>
                              <a:gd name="T42" fmla="+- 0 2028 1952"/>
                              <a:gd name="T43" fmla="*/ 2028 h 90"/>
                              <a:gd name="T44" fmla="+- 0 3345 3260"/>
                              <a:gd name="T45" fmla="*/ T44 w 90"/>
                              <a:gd name="T46" fmla="+- 0 2014 1952"/>
                              <a:gd name="T47" fmla="*/ 2014 h 90"/>
                              <a:gd name="T48" fmla="+- 0 3349 3260"/>
                              <a:gd name="T49" fmla="*/ T48 w 90"/>
                              <a:gd name="T50" fmla="+- 0 1997 1952"/>
                              <a:gd name="T51" fmla="*/ 1997 h 90"/>
                              <a:gd name="T52" fmla="+- 0 3345 3260"/>
                              <a:gd name="T53" fmla="*/ T52 w 90"/>
                              <a:gd name="T54" fmla="+- 0 1980 1952"/>
                              <a:gd name="T55" fmla="*/ 1980 h 90"/>
                              <a:gd name="T56" fmla="+- 0 3336 3260"/>
                              <a:gd name="T57" fmla="*/ T56 w 90"/>
                              <a:gd name="T58" fmla="+- 0 1965 1952"/>
                              <a:gd name="T59" fmla="*/ 1965 h 90"/>
                              <a:gd name="T60" fmla="+- 0 3322 3260"/>
                              <a:gd name="T61" fmla="*/ T60 w 90"/>
                              <a:gd name="T62" fmla="+- 0 1956 1952"/>
                              <a:gd name="T63" fmla="*/ 1956 h 90"/>
                              <a:gd name="T64" fmla="+- 0 3304 3260"/>
                              <a:gd name="T65" fmla="*/ T64 w 90"/>
                              <a:gd name="T66" fmla="+- 0 1952 1952"/>
                              <a:gd name="T67" fmla="*/ 1952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4"/>
                                </a:lnTo>
                                <a:lnTo>
                                  <a:pt x="13" y="13"/>
                                </a:lnTo>
                                <a:lnTo>
                                  <a:pt x="3" y="28"/>
                                </a:lnTo>
                                <a:lnTo>
                                  <a:pt x="0" y="45"/>
                                </a:lnTo>
                                <a:lnTo>
                                  <a:pt x="3" y="62"/>
                                </a:lnTo>
                                <a:lnTo>
                                  <a:pt x="13" y="76"/>
                                </a:lnTo>
                                <a:lnTo>
                                  <a:pt x="27" y="86"/>
                                </a:lnTo>
                                <a:lnTo>
                                  <a:pt x="44" y="89"/>
                                </a:lnTo>
                                <a:lnTo>
                                  <a:pt x="62" y="86"/>
                                </a:lnTo>
                                <a:lnTo>
                                  <a:pt x="76" y="76"/>
                                </a:lnTo>
                                <a:lnTo>
                                  <a:pt x="85" y="62"/>
                                </a:lnTo>
                                <a:lnTo>
                                  <a:pt x="89" y="45"/>
                                </a:lnTo>
                                <a:lnTo>
                                  <a:pt x="85" y="28"/>
                                </a:lnTo>
                                <a:lnTo>
                                  <a:pt x="76" y="13"/>
                                </a:lnTo>
                                <a:lnTo>
                                  <a:pt x="62" y="4"/>
                                </a:lnTo>
                                <a:lnTo>
                                  <a:pt x="44" y="0"/>
                                </a:lnTo>
                                <a:close/>
                              </a:path>
                            </a:pathLst>
                          </a:custGeom>
                          <a:solidFill>
                            <a:srgbClr val="FFFFFF">
                              <a:alpha val="39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03" name="Picture 60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259" y="1952"/>
                            <a:ext cx="90" cy="90"/>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604" name="Picture 60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3184" y="2428"/>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605" name="Picture 60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3184" y="2428"/>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606" name="Picture 60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2981"/>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607" name="Picture 60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184" y="2981"/>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608" name="Picture 60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3525"/>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609" name="Picture 59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184" y="3525"/>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610" name="Text Box 598"/>
                        <wps:cNvSpPr txBox="1">
                          <a:spLocks noChangeArrowheads="1"/>
                        </wps:cNvSpPr>
                        <wps:spPr bwMode="auto">
                          <a:xfrm>
                            <a:off x="3104" y="611"/>
                            <a:ext cx="6486" cy="27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E18" w14:textId="77777777" w:rsidR="00F57A6E" w:rsidRDefault="00F57A6E">
                              <w:pPr>
                                <w:spacing w:before="4"/>
                              </w:pPr>
                              <w:r>
                                <w:t>3.Nội tiết nào tác động trực tiếp lên lớp nội mạc tử cung?</w:t>
                              </w:r>
                            </w:p>
                          </w:txbxContent>
                        </wps:txbx>
                        <wps:bodyPr rot="0" vert="horz" wrap="square" lIns="0" tIns="0" rIns="0" bIns="0" anchor="t" anchorCtr="0" upright="1">
                          <a:noAutofit/>
                        </wps:bodyPr>
                      </wps:wsp>
                      <wps:wsp>
                        <wps:cNvPr id="611" name="Text Box 597"/>
                        <wps:cNvSpPr txBox="1">
                          <a:spLocks noChangeArrowheads="1"/>
                        </wps:cNvSpPr>
                        <wps:spPr bwMode="auto">
                          <a:xfrm>
                            <a:off x="3773" y="1843"/>
                            <a:ext cx="2958" cy="192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E19" w14:textId="77777777" w:rsidR="00F57A6E" w:rsidRDefault="00F57A6E">
                              <w:pPr>
                                <w:numPr>
                                  <w:ilvl w:val="0"/>
                                  <w:numId w:val="33"/>
                                </w:numPr>
                                <w:tabs>
                                  <w:tab w:val="left" w:pos="295"/>
                                </w:tabs>
                                <w:spacing w:before="4"/>
                              </w:pPr>
                              <w:r w:rsidRPr="00B90901">
                                <w:rPr>
                                  <w:highlight w:val="yellow"/>
                                </w:rPr>
                                <w:t>Estrogen,</w:t>
                              </w:r>
                              <w:r w:rsidRPr="00B90901">
                                <w:rPr>
                                  <w:spacing w:val="28"/>
                                  <w:highlight w:val="yellow"/>
                                </w:rPr>
                                <w:t xml:space="preserve"> </w:t>
                              </w:r>
                              <w:r w:rsidRPr="00B90901">
                                <w:rPr>
                                  <w:highlight w:val="yellow"/>
                                </w:rPr>
                                <w:t>progesterone</w:t>
                              </w:r>
                            </w:p>
                            <w:p w14:paraId="11667E1A" w14:textId="77777777" w:rsidR="00F57A6E" w:rsidRDefault="00F57A6E">
                              <w:pPr>
                                <w:spacing w:before="5"/>
                                <w:rPr>
                                  <w:sz w:val="23"/>
                                </w:rPr>
                              </w:pPr>
                            </w:p>
                            <w:p w14:paraId="11667E1B" w14:textId="77777777" w:rsidR="00F57A6E" w:rsidRDefault="00F57A6E">
                              <w:pPr>
                                <w:numPr>
                                  <w:ilvl w:val="0"/>
                                  <w:numId w:val="33"/>
                                </w:numPr>
                                <w:tabs>
                                  <w:tab w:val="left" w:pos="298"/>
                                </w:tabs>
                                <w:ind w:left="297" w:hanging="298"/>
                              </w:pPr>
                              <w:r>
                                <w:t>LH,</w:t>
                              </w:r>
                              <w:r>
                                <w:rPr>
                                  <w:spacing w:val="2"/>
                                </w:rPr>
                                <w:t xml:space="preserve"> </w:t>
                              </w:r>
                              <w:r>
                                <w:t>estrogen</w:t>
                              </w:r>
                            </w:p>
                            <w:p w14:paraId="11667E1C" w14:textId="77777777" w:rsidR="00F57A6E" w:rsidRDefault="00F57A6E">
                              <w:pPr>
                                <w:spacing w:before="5"/>
                                <w:rPr>
                                  <w:sz w:val="23"/>
                                </w:rPr>
                              </w:pPr>
                            </w:p>
                            <w:p w14:paraId="11667E1D" w14:textId="77777777" w:rsidR="00F57A6E" w:rsidRDefault="00F57A6E">
                              <w:pPr>
                                <w:numPr>
                                  <w:ilvl w:val="0"/>
                                  <w:numId w:val="33"/>
                                </w:numPr>
                                <w:tabs>
                                  <w:tab w:val="left" w:pos="277"/>
                                </w:tabs>
                                <w:ind w:left="276" w:hanging="277"/>
                              </w:pPr>
                              <w:r>
                                <w:t>GnRH,</w:t>
                              </w:r>
                              <w:r>
                                <w:rPr>
                                  <w:spacing w:val="1"/>
                                </w:rPr>
                                <w:t xml:space="preserve"> </w:t>
                              </w:r>
                              <w:r>
                                <w:t>LH</w:t>
                              </w:r>
                            </w:p>
                            <w:p w14:paraId="11667E1E" w14:textId="77777777" w:rsidR="00F57A6E" w:rsidRDefault="00F57A6E">
                              <w:pPr>
                                <w:spacing w:before="9"/>
                              </w:pPr>
                            </w:p>
                            <w:p w14:paraId="11667E1F" w14:textId="77777777" w:rsidR="00F57A6E" w:rsidRDefault="00F57A6E">
                              <w:pPr>
                                <w:numPr>
                                  <w:ilvl w:val="0"/>
                                  <w:numId w:val="33"/>
                                </w:numPr>
                                <w:tabs>
                                  <w:tab w:val="left" w:pos="300"/>
                                </w:tabs>
                                <w:ind w:left="299" w:hanging="300"/>
                              </w:pPr>
                              <w:r>
                                <w:t>Progesterone,</w:t>
                              </w:r>
                              <w:r>
                                <w:rPr>
                                  <w:spacing w:val="7"/>
                                </w:rPr>
                                <w:t xml:space="preserve"> </w:t>
                              </w:r>
                              <w:r>
                                <w:t>GnRH</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A58" id="Group 596" o:spid="_x0000_s2012" style="position:absolute;margin-left:143.2pt;margin-top:19.4pt;width:404.1pt;height:186.05pt;z-index:-251434496;mso-wrap-distance-left:0;mso-wrap-distance-right:0;mso-position-horizontal-relative:page;mso-position-vertical-relative:text" coordorigin="2864,389" coordsize="8082,37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">
                <v:shape id="AutoShape 610" o:spid="_x0000_s2013" style="position:absolute;left:2864;top:388;width:8082;height:3721;visibility:visible;mso-wrap-style:square;v-text-anchor:top" coordsize="8082,3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" path="m8017,l64,,39,5,19,18,5,39,,64,,3656r5,25l19,3701r20,14l64,3720r7953,l8042,3715r17,-11l64,3704r-18,-4l30,3690,20,3675r-4,-19l16,64,20,45,30,30,46,19,64,16r7995,l8042,5,8017,xm8059,16r-42,l8036,19r15,11l8062,45r3,19l8065,3656r-3,19l8051,3690r-15,10l8017,3704r42,l8063,3701r13,-20l8081,3656r,-3592l8076,39,8063,18r-4,-2xe" fillcolor="#bce8f1" stroked="f">
                  <v:path arrowok="t" o:connecttype="custom" o:connectlocs="8017,389;64,389;39,394;19,407;5,428;0,453;0,4045;5,4070;19,4090;39,4104;64,4109;8017,4109;8042,4104;8059,4093;64,4093;46,4089;30,4079;20,4064;16,4045;16,453;20,434;30,419;46,408;64,405;8059,405;8042,394;8017,389;8059,405;8017,405;8036,408;8051,419;8062,434;8065,453;8065,4045;8062,4064;8051,4079;8036,4089;8017,4093;8059,4093;8063,4090;8076,4070;8081,4045;8081,453;8076,428;8063,407;8059,405" o:connectangles="0,0,0,0,0,0,0,0,0,0,0,0,0,0,0,0,0,0,0,0,0,0,0,0,0,0,0,0,0,0,0,0,0,0,0,0,0,0,0,0,0,0,0,0,0,0"/>
                </v:shape>
                <v:shape id="Freeform 609" o:spid="_x0000_s2014" style="position:absolute;left:3184;top:1876;width:241;height:241;visibility:visible;mso-wrap-style:square;v-text-anchor:top" coordsize="24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" path="m120,l74,9,36,35,10,73,,120r10,47l36,205r38,25l120,240r47,-10l205,205r26,-38l240,120,231,73,205,35,167,9,120,xe" fillcolor="black" stroked="f">
                  <v:fill opacity="21074f"/>
                  <v:path arrowok="t" o:connecttype="custom" o:connectlocs="120,1877;74,1886;36,1912;10,1950;0,1997;10,2044;36,2082;74,2107;120,2117;167,2107;205,2082;231,2044;240,1997;231,1950;205,1912;167,1886;120,1877" o:connectangles="0,0,0,0,0,0,0,0,0,0,0,0,0,0,0,0,0"/>
                </v:shape>
                <v:shape id="Picture 608" o:spid="_x0000_s2015" type="#_x0000_t75" style="position:absolute;left:3200;top:1892;width:209;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">
                  <v:imagedata r:id="rId46" o:title=""/>
                </v:shape>
                <v:shape id="Freeform 607" o:spid="_x0000_s2016" style="position:absolute;left:3259;top:1968;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" path="m44,l27,4,13,13,3,28,,45,3,62,13,76,27,86r17,3l62,86,76,76,85,62,89,45,85,28,76,13,62,4,44,xe" fillcolor="black" stroked="f">
                  <v:fill opacity="18504f"/>
                  <v:path arrowok="t" o:connecttype="custom" o:connectlocs="44,1968;27,1972;13,1981;3,1996;0,2013;3,2030;13,2044;27,2054;44,2057;62,2054;76,2044;85,2030;89,2013;85,1996;76,1981;62,1972;44,1968" o:connectangles="0,0,0,0,0,0,0,0,0,0,0,0,0,0,0,0,0"/>
                </v:shape>
                <v:shape id="Freeform 606" o:spid="_x0000_s2017" style="position:absolute;left:3259;top:1952;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" path="m44,l27,4,13,13,3,28,,45,3,62,13,76,27,86r17,3l62,86,76,76,85,62,89,45,85,28,76,13,62,4,44,xe" stroked="f">
                  <v:fill opacity="26214f"/>
                  <v:path arrowok="t" o:connecttype="custom" o:connectlocs="44,1952;27,1956;13,1965;3,1980;0,1997;3,2014;13,2028;27,2038;44,2041;62,2038;76,2028;85,2014;89,1997;85,1980;76,1965;62,1956;44,1952" o:connectangles="0,0,0,0,0,0,0,0,0,0,0,0,0,0,0,0,0"/>
                </v:shape>
                <v:shape id="Picture 605" o:spid="_x0000_s2018" type="#_x0000_t75" style="position:absolute;left:3259;top:1952;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">
                  <v:imagedata r:id="rId14" o:title=""/>
                </v:shape>
                <v:shape id="Picture 604" o:spid="_x0000_s2019" type="#_x0000_t75" style="position:absolute;left:3184;top:2428;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">
                  <v:imagedata r:id="rId59" o:title=""/>
                </v:shape>
                <v:shape id="Picture 603" o:spid="_x0000_s2020" type="#_x0000_t75" style="position:absolute;left:3184;top:2428;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">
                  <v:imagedata r:id="rId60" o:title=""/>
                </v:shape>
                <v:shape id="Picture 602" o:spid="_x0000_s2021" type="#_x0000_t75" style="position:absolute;left:3184;top:2981;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">
                  <v:imagedata r:id="rId11" o:title=""/>
                </v:shape>
                <v:shape id="Picture 601" o:spid="_x0000_s2022" type="#_x0000_t75" style="position:absolute;left:3184;top:2981;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">
                  <v:imagedata r:id="rId24" o:title=""/>
                </v:shape>
                <v:shape id="Picture 600" o:spid="_x0000_s2023" type="#_x0000_t75" style="position:absolute;left:3184;top:3525;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">
                  <v:imagedata r:id="rId11" o:title=""/>
                </v:shape>
                <v:shape id="Picture 599" o:spid="_x0000_s2024" type="#_x0000_t75" style="position:absolute;left:3184;top:3525;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">
                  <v:imagedata r:id="rId24" o:title=""/>
                </v:shape>
                <v:shape id="Text Box 598" o:spid="_x0000_s2025" type="#_x0000_t202" style="position:absolute;left:3104;top:611;width:6486;height: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" filled="f" stroked="f">
                  <v:textbox inset="0,0,0,0">
                    <w:txbxContent>
                      <w:p w14:paraId="11667E18" w14:textId="77777777" w:rsidR="00F57A6E" w:rsidRDefault="00F57A6E">
                        <w:pPr>
                          <w:spacing w:before="4"/>
                        </w:pPr>
                        <w:r>
                          <w:t>3.Nội tiết nào tác động trực tiếp lên lớp nội mạc tử cung?</w:t>
                        </w:r>
                      </w:p>
                    </w:txbxContent>
                  </v:textbox>
                </v:shape>
                <v:shape id="Text Box 597" o:spid="_x0000_s2026" type="#_x0000_t202" style="position:absolute;left:3773;top:1843;width:2958;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" filled="f" stroked="f">
                  <v:textbox inset="0,0,0,0">
                    <w:txbxContent>
                      <w:p w14:paraId="11667E19" w14:textId="77777777" w:rsidR="00F57A6E" w:rsidRDefault="00F57A6E">
                        <w:pPr>
                          <w:numPr>
                            <w:ilvl w:val="0"/>
                            <w:numId w:val="33"/>
                          </w:numPr>
                          <w:tabs>
                            <w:tab w:val="left" w:pos="295"/>
                          </w:tabs>
                          <w:spacing w:before="4"/>
                        </w:pPr>
                        <w:r w:rsidRPr="00B90901">
                          <w:rPr>
                            <w:highlight w:val="yellow"/>
                          </w:rPr>
                          <w:t>Estrogen,</w:t>
                        </w:r>
                        <w:r w:rsidRPr="00B90901">
                          <w:rPr>
                            <w:spacing w:val="28"/>
                            <w:highlight w:val="yellow"/>
                          </w:rPr>
                          <w:t xml:space="preserve"> </w:t>
                        </w:r>
                        <w:r w:rsidRPr="00B90901">
                          <w:rPr>
                            <w:highlight w:val="yellow"/>
                          </w:rPr>
                          <w:t>progesterone</w:t>
                        </w:r>
                      </w:p>
                      <w:p w14:paraId="11667E1A" w14:textId="77777777" w:rsidR="00F57A6E" w:rsidRDefault="00F57A6E">
                        <w:pPr>
                          <w:spacing w:before="5"/>
                          <w:rPr>
                            <w:sz w:val="23"/>
                          </w:rPr>
                        </w:pPr>
                      </w:p>
                      <w:p w14:paraId="11667E1B" w14:textId="77777777" w:rsidR="00F57A6E" w:rsidRDefault="00F57A6E">
                        <w:pPr>
                          <w:numPr>
                            <w:ilvl w:val="0"/>
                            <w:numId w:val="33"/>
                          </w:numPr>
                          <w:tabs>
                            <w:tab w:val="left" w:pos="298"/>
                          </w:tabs>
                          <w:ind w:left="297" w:hanging="298"/>
                        </w:pPr>
                        <w:r>
                          <w:t>LH,</w:t>
                        </w:r>
                        <w:r>
                          <w:rPr>
                            <w:spacing w:val="2"/>
                          </w:rPr>
                          <w:t xml:space="preserve"> </w:t>
                        </w:r>
                        <w:r>
                          <w:t>estrogen</w:t>
                        </w:r>
                      </w:p>
                      <w:p w14:paraId="11667E1C" w14:textId="77777777" w:rsidR="00F57A6E" w:rsidRDefault="00F57A6E">
                        <w:pPr>
                          <w:spacing w:before="5"/>
                          <w:rPr>
                            <w:sz w:val="23"/>
                          </w:rPr>
                        </w:pPr>
                      </w:p>
                      <w:p w14:paraId="11667E1D" w14:textId="77777777" w:rsidR="00F57A6E" w:rsidRDefault="00F57A6E">
                        <w:pPr>
                          <w:numPr>
                            <w:ilvl w:val="0"/>
                            <w:numId w:val="33"/>
                          </w:numPr>
                          <w:tabs>
                            <w:tab w:val="left" w:pos="277"/>
                          </w:tabs>
                          <w:ind w:left="276" w:hanging="277"/>
                        </w:pPr>
                        <w:r>
                          <w:t>GnRH,</w:t>
                        </w:r>
                        <w:r>
                          <w:rPr>
                            <w:spacing w:val="1"/>
                          </w:rPr>
                          <w:t xml:space="preserve"> </w:t>
                        </w:r>
                        <w:r>
                          <w:t>LH</w:t>
                        </w:r>
                      </w:p>
                      <w:p w14:paraId="11667E1E" w14:textId="77777777" w:rsidR="00F57A6E" w:rsidRDefault="00F57A6E">
                        <w:pPr>
                          <w:spacing w:before="9"/>
                        </w:pPr>
                      </w:p>
                      <w:p w14:paraId="11667E1F" w14:textId="77777777" w:rsidR="00F57A6E" w:rsidRDefault="00F57A6E">
                        <w:pPr>
                          <w:numPr>
                            <w:ilvl w:val="0"/>
                            <w:numId w:val="33"/>
                          </w:numPr>
                          <w:tabs>
                            <w:tab w:val="left" w:pos="300"/>
                          </w:tabs>
                          <w:ind w:left="299" w:hanging="300"/>
                        </w:pPr>
                        <w:r>
                          <w:t>Progesterone,</w:t>
                        </w:r>
                        <w:r>
                          <w:rPr>
                            <w:spacing w:val="7"/>
                          </w:rPr>
                          <w:t xml:space="preserve"> </w:t>
                        </w:r>
                        <w:r>
                          <w:t>GnRH</w:t>
                        </w:r>
                      </w:p>
                    </w:txbxContent>
                  </v:textbox>
                </v:shape>
                <w10:wrap type="topAndBottom" anchorx="page"/>
              </v:group>
            </w:pict>
          </mc:Fallback>
        </mc:AlternateContent>
      </w:r>
    </w:p>
    <w:p w14:paraId="1166781A" w14:textId="77777777" w:rsidR="00412F2D" w:rsidRPr="00F57A6E" w:rsidRDefault="00412F2D">
      <w:pPr>
        <w:rPr>
          <w:sz w:val="28"/>
        </w:rPr>
        <w:sectPr w:rsidR="00412F2D" w:rsidRPr="00F57A6E">
          <w:pgSz w:w="11910" w:h="16840"/>
          <w:pgMar w:top="780" w:right="600" w:bottom="280" w:left="600" w:header="720" w:footer="720" w:gutter="0"/>
          <w:cols w:space="720"/>
        </w:sectPr>
      </w:pPr>
    </w:p>
    <w:p w14:paraId="1166781B" w14:textId="77777777" w:rsidR="00412F2D" w:rsidRPr="00F57A6E" w:rsidRDefault="00216731">
      <w:pPr>
        <w:ind w:left="360"/>
        <w:rPr>
          <w:sz w:val="20"/>
        </w:rPr>
      </w:pPr>
      <w:r w:rsidRPr="00F57A6E">
        <w:rPr>
          <w:noProof/>
          <w:position w:val="744"/>
          <w:sz w:val="20"/>
          <w:lang w:val="en-US"/>
        </w:rPr>
        <w:lastRenderedPageBreak/>
        <mc:AlternateContent>
          <mc:Choice Requires="wpg">
            <w:drawing>
              <wp:inline distT="0" distB="0" distL="0" distR="0" wp14:anchorId="11667A5A" wp14:editId="11667A5B">
                <wp:extent cx="1158875" cy="1285875"/>
                <wp:effectExtent l="0" t="0" r="0" b="0"/>
                <wp:docPr id="594" name="Group 5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8875" cy="1285875"/>
                          <a:chOff x="0" y="0"/>
                          <a:chExt cx="1825" cy="2025"/>
                        </a:xfrm>
                      </wpg:grpSpPr>
                      <wps:wsp>
                        <wps:cNvPr id="595" name="AutoShape 595"/>
                        <wps:cNvSpPr>
                          <a:spLocks/>
                        </wps:cNvSpPr>
                        <wps:spPr bwMode="auto">
                          <a:xfrm>
                            <a:off x="0" y="0"/>
                            <a:ext cx="1825" cy="2025"/>
                          </a:xfrm>
                          <a:custGeom>
                            <a:avLst/>
                            <a:gdLst>
                              <a:gd name="T0" fmla="*/ 1792 w 1825"/>
                              <a:gd name="T1" fmla="*/ 0 h 2025"/>
                              <a:gd name="T2" fmla="*/ 32 w 1825"/>
                              <a:gd name="T3" fmla="*/ 0 h 2025"/>
                              <a:gd name="T4" fmla="*/ 20 w 1825"/>
                              <a:gd name="T5" fmla="*/ 3 h 2025"/>
                              <a:gd name="T6" fmla="*/ 9 w 1825"/>
                              <a:gd name="T7" fmla="*/ 9 h 2025"/>
                              <a:gd name="T8" fmla="*/ 3 w 1825"/>
                              <a:gd name="T9" fmla="*/ 20 h 2025"/>
                              <a:gd name="T10" fmla="*/ 0 w 1825"/>
                              <a:gd name="T11" fmla="*/ 32 h 2025"/>
                              <a:gd name="T12" fmla="*/ 0 w 1825"/>
                              <a:gd name="T13" fmla="*/ 1992 h 2025"/>
                              <a:gd name="T14" fmla="*/ 3 w 1825"/>
                              <a:gd name="T15" fmla="*/ 2005 h 2025"/>
                              <a:gd name="T16" fmla="*/ 9 w 1825"/>
                              <a:gd name="T17" fmla="*/ 2015 h 2025"/>
                              <a:gd name="T18" fmla="*/ 20 w 1825"/>
                              <a:gd name="T19" fmla="*/ 2022 h 2025"/>
                              <a:gd name="T20" fmla="*/ 32 w 1825"/>
                              <a:gd name="T21" fmla="*/ 2024 h 2025"/>
                              <a:gd name="T22" fmla="*/ 1792 w 1825"/>
                              <a:gd name="T23" fmla="*/ 2024 h 2025"/>
                              <a:gd name="T24" fmla="*/ 1805 w 1825"/>
                              <a:gd name="T25" fmla="*/ 2022 h 2025"/>
                              <a:gd name="T26" fmla="*/ 1815 w 1825"/>
                              <a:gd name="T27" fmla="*/ 2015 h 2025"/>
                              <a:gd name="T28" fmla="*/ 1819 w 1825"/>
                              <a:gd name="T29" fmla="*/ 2008 h 2025"/>
                              <a:gd name="T30" fmla="*/ 23 w 1825"/>
                              <a:gd name="T31" fmla="*/ 2008 h 2025"/>
                              <a:gd name="T32" fmla="*/ 16 w 1825"/>
                              <a:gd name="T33" fmla="*/ 2001 h 2025"/>
                              <a:gd name="T34" fmla="*/ 16 w 1825"/>
                              <a:gd name="T35" fmla="*/ 23 h 2025"/>
                              <a:gd name="T36" fmla="*/ 23 w 1825"/>
                              <a:gd name="T37" fmla="*/ 16 h 2025"/>
                              <a:gd name="T38" fmla="*/ 1819 w 1825"/>
                              <a:gd name="T39" fmla="*/ 16 h 2025"/>
                              <a:gd name="T40" fmla="*/ 1815 w 1825"/>
                              <a:gd name="T41" fmla="*/ 9 h 2025"/>
                              <a:gd name="T42" fmla="*/ 1805 w 1825"/>
                              <a:gd name="T43" fmla="*/ 3 h 2025"/>
                              <a:gd name="T44" fmla="*/ 1792 w 1825"/>
                              <a:gd name="T45" fmla="*/ 0 h 2025"/>
                              <a:gd name="T46" fmla="*/ 1819 w 1825"/>
                              <a:gd name="T47" fmla="*/ 16 h 2025"/>
                              <a:gd name="T48" fmla="*/ 1801 w 1825"/>
                              <a:gd name="T49" fmla="*/ 16 h 2025"/>
                              <a:gd name="T50" fmla="*/ 1808 w 1825"/>
                              <a:gd name="T51" fmla="*/ 23 h 2025"/>
                              <a:gd name="T52" fmla="*/ 1808 w 1825"/>
                              <a:gd name="T53" fmla="*/ 2001 h 2025"/>
                              <a:gd name="T54" fmla="*/ 1801 w 1825"/>
                              <a:gd name="T55" fmla="*/ 2008 h 2025"/>
                              <a:gd name="T56" fmla="*/ 1819 w 1825"/>
                              <a:gd name="T57" fmla="*/ 2008 h 2025"/>
                              <a:gd name="T58" fmla="*/ 1822 w 1825"/>
                              <a:gd name="T59" fmla="*/ 2005 h 2025"/>
                              <a:gd name="T60" fmla="*/ 1824 w 1825"/>
                              <a:gd name="T61" fmla="*/ 1992 h 2025"/>
                              <a:gd name="T62" fmla="*/ 1824 w 1825"/>
                              <a:gd name="T63" fmla="*/ 32 h 2025"/>
                              <a:gd name="T64" fmla="*/ 1822 w 1825"/>
                              <a:gd name="T65" fmla="*/ 20 h 2025"/>
                              <a:gd name="T66" fmla="*/ 1819 w 1825"/>
                              <a:gd name="T67" fmla="*/ 16 h 20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825" h="2025">
                                <a:moveTo>
                                  <a:pt x="1792" y="0"/>
                                </a:moveTo>
                                <a:lnTo>
                                  <a:pt x="32" y="0"/>
                                </a:lnTo>
                                <a:lnTo>
                                  <a:pt x="20" y="3"/>
                                </a:lnTo>
                                <a:lnTo>
                                  <a:pt x="9" y="9"/>
                                </a:lnTo>
                                <a:lnTo>
                                  <a:pt x="3" y="20"/>
                                </a:lnTo>
                                <a:lnTo>
                                  <a:pt x="0" y="32"/>
                                </a:lnTo>
                                <a:lnTo>
                                  <a:pt x="0" y="1992"/>
                                </a:lnTo>
                                <a:lnTo>
                                  <a:pt x="3" y="2005"/>
                                </a:lnTo>
                                <a:lnTo>
                                  <a:pt x="9" y="2015"/>
                                </a:lnTo>
                                <a:lnTo>
                                  <a:pt x="20" y="2022"/>
                                </a:lnTo>
                                <a:lnTo>
                                  <a:pt x="32" y="2024"/>
                                </a:lnTo>
                                <a:lnTo>
                                  <a:pt x="1792" y="2024"/>
                                </a:lnTo>
                                <a:lnTo>
                                  <a:pt x="1805" y="2022"/>
                                </a:lnTo>
                                <a:lnTo>
                                  <a:pt x="1815" y="2015"/>
                                </a:lnTo>
                                <a:lnTo>
                                  <a:pt x="1819" y="2008"/>
                                </a:lnTo>
                                <a:lnTo>
                                  <a:pt x="23" y="2008"/>
                                </a:lnTo>
                                <a:lnTo>
                                  <a:pt x="16" y="2001"/>
                                </a:lnTo>
                                <a:lnTo>
                                  <a:pt x="16" y="23"/>
                                </a:lnTo>
                                <a:lnTo>
                                  <a:pt x="23" y="16"/>
                                </a:lnTo>
                                <a:lnTo>
                                  <a:pt x="1819" y="16"/>
                                </a:lnTo>
                                <a:lnTo>
                                  <a:pt x="1815" y="9"/>
                                </a:lnTo>
                                <a:lnTo>
                                  <a:pt x="1805" y="3"/>
                                </a:lnTo>
                                <a:lnTo>
                                  <a:pt x="1792" y="0"/>
                                </a:lnTo>
                                <a:close/>
                                <a:moveTo>
                                  <a:pt x="1819" y="16"/>
                                </a:moveTo>
                                <a:lnTo>
                                  <a:pt x="1801" y="16"/>
                                </a:lnTo>
                                <a:lnTo>
                                  <a:pt x="1808" y="23"/>
                                </a:lnTo>
                                <a:lnTo>
                                  <a:pt x="1808" y="2001"/>
                                </a:lnTo>
                                <a:lnTo>
                                  <a:pt x="1801" y="2008"/>
                                </a:lnTo>
                                <a:lnTo>
                                  <a:pt x="1819" y="2008"/>
                                </a:lnTo>
                                <a:lnTo>
                                  <a:pt x="1822" y="2005"/>
                                </a:lnTo>
                                <a:lnTo>
                                  <a:pt x="1824" y="1992"/>
                                </a:lnTo>
                                <a:lnTo>
                                  <a:pt x="1824" y="32"/>
                                </a:lnTo>
                                <a:lnTo>
                                  <a:pt x="1822" y="20"/>
                                </a:lnTo>
                                <a:lnTo>
                                  <a:pt x="1819" y="16"/>
                                </a:lnTo>
                                <a:close/>
                              </a:path>
                            </a:pathLst>
                          </a:custGeom>
                          <a:solidFill>
                            <a:srgbClr val="DCDCDC"/>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6" name="Text Box 594"/>
                        <wps:cNvSpPr txBox="1">
                          <a:spLocks noChangeArrowheads="1"/>
                        </wps:cNvSpPr>
                        <wps:spPr bwMode="auto">
                          <a:xfrm>
                            <a:off x="0" y="0"/>
                            <a:ext cx="1825" cy="202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E20" w14:textId="77777777" w:rsidR="00F57A6E" w:rsidRDefault="00F57A6E">
                              <w:pPr>
                                <w:spacing w:before="96"/>
                                <w:ind w:left="128"/>
                                <w:rPr>
                                  <w:b/>
                                  <w:sz w:val="27"/>
                                </w:rPr>
                              </w:pPr>
                              <w:r>
                                <w:rPr>
                                  <w:b/>
                                  <w:sz w:val="17"/>
                                </w:rPr>
                                <w:t xml:space="preserve">Question </w:t>
                              </w:r>
                              <w:r>
                                <w:rPr>
                                  <w:b/>
                                  <w:sz w:val="27"/>
                                </w:rPr>
                                <w:t>69</w:t>
                              </w:r>
                            </w:p>
                            <w:p w14:paraId="11667E21" w14:textId="77777777" w:rsidR="00F57A6E" w:rsidRDefault="00F57A6E">
                              <w:pPr>
                                <w:spacing w:before="205"/>
                                <w:ind w:left="128"/>
                                <w:rPr>
                                  <w:sz w:val="17"/>
                                </w:rPr>
                              </w:pPr>
                              <w:r>
                                <w:rPr>
                                  <w:w w:val="105"/>
                                  <w:sz w:val="17"/>
                                </w:rPr>
                                <w:t>Complete</w:t>
                              </w:r>
                            </w:p>
                            <w:p w14:paraId="11667E22" w14:textId="77777777" w:rsidR="00F57A6E" w:rsidRDefault="00F57A6E">
                              <w:pPr>
                                <w:spacing w:before="1"/>
                                <w:rPr>
                                  <w:sz w:val="27"/>
                                </w:rPr>
                              </w:pPr>
                            </w:p>
                            <w:p w14:paraId="11667E23" w14:textId="77777777" w:rsidR="00F57A6E" w:rsidRDefault="00F57A6E">
                              <w:pPr>
                                <w:spacing w:line="482" w:lineRule="auto"/>
                                <w:ind w:left="128"/>
                                <w:rPr>
                                  <w:sz w:val="17"/>
                                </w:rPr>
                              </w:pPr>
                              <w:r>
                                <w:rPr>
                                  <w:w w:val="105"/>
                                  <w:sz w:val="17"/>
                                </w:rPr>
                                <w:t>Mark 1.00 out of 1.00</w:t>
                              </w:r>
                            </w:p>
                          </w:txbxContent>
                        </wps:txbx>
                        <wps:bodyPr rot="0" vert="horz" wrap="square" lIns="0" tIns="0" rIns="0" bIns="0" anchor="t" anchorCtr="0" upright="1">
                          <a:noAutofit/>
                        </wps:bodyPr>
                      </wps:wsp>
                    </wpg:wgp>
                  </a:graphicData>
                </a:graphic>
              </wp:inline>
            </w:drawing>
          </mc:Choice>
          <mc:Fallback>
            <w:pict>
              <v:group w14:anchorId="11667A5A" id="Group 593" o:spid="_x0000_s2027" style="width:91.25pt;height:101.25pt;mso-position-horizontal-relative:char;mso-position-vertical-relative:line" coordsize="18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">
                <v:shape id="AutoShape 595" o:spid="_x0000_s2028" style="position:absolute;width:1825;height:2025;visibility:visible;mso-wrap-style:square;v-text-anchor:top" coordsize="1825,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" path="m1792,l32,,20,3,9,9,3,20,,32,,1992r3,13l9,2015r11,7l32,2024r1760,l1805,2022r10,-7l1819,2008r-1796,l16,2001,16,23r7,-7l1819,16r-4,-7l1805,3,1792,xm1819,16r-18,l1808,23r,1978l1801,2008r18,l1822,2005r2,-13l1824,32r-2,-12l1819,16xe" fillcolor="#dcdcdc" stroked="f">
                  <v:path arrowok="t" o:connecttype="custom" o:connectlocs="1792,0;32,0;20,3;9,9;3,20;0,32;0,1992;3,2005;9,2015;20,2022;32,2024;1792,2024;1805,2022;1815,2015;1819,2008;23,2008;16,2001;16,23;23,16;1819,16;1815,9;1805,3;1792,0;1819,16;1801,16;1808,23;1808,2001;1801,2008;1819,2008;1822,2005;1824,1992;1824,32;1822,20;1819,16" o:connectangles="0,0,0,0,0,0,0,0,0,0,0,0,0,0,0,0,0,0,0,0,0,0,0,0,0,0,0,0,0,0,0,0,0,0"/>
                </v:shape>
                <v:shape id="Text Box 594" o:spid="_x0000_s2029" type="#_x0000_t202" style="position:absolute;width:1825;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" filled="f" stroked="f">
                  <v:textbox inset="0,0,0,0">
                    <w:txbxContent>
                      <w:p w14:paraId="11667E20" w14:textId="77777777" w:rsidR="00F57A6E" w:rsidRDefault="00F57A6E">
                        <w:pPr>
                          <w:spacing w:before="96"/>
                          <w:ind w:left="128"/>
                          <w:rPr>
                            <w:b/>
                            <w:sz w:val="27"/>
                          </w:rPr>
                        </w:pPr>
                        <w:r>
                          <w:rPr>
                            <w:b/>
                            <w:sz w:val="17"/>
                          </w:rPr>
                          <w:t xml:space="preserve">Question </w:t>
                        </w:r>
                        <w:r>
                          <w:rPr>
                            <w:b/>
                            <w:sz w:val="27"/>
                          </w:rPr>
                          <w:t>69</w:t>
                        </w:r>
                      </w:p>
                      <w:p w14:paraId="11667E21" w14:textId="77777777" w:rsidR="00F57A6E" w:rsidRDefault="00F57A6E">
                        <w:pPr>
                          <w:spacing w:before="205"/>
                          <w:ind w:left="128"/>
                          <w:rPr>
                            <w:sz w:val="17"/>
                          </w:rPr>
                        </w:pPr>
                        <w:r>
                          <w:rPr>
                            <w:w w:val="105"/>
                            <w:sz w:val="17"/>
                          </w:rPr>
                          <w:t>Complete</w:t>
                        </w:r>
                      </w:p>
                      <w:p w14:paraId="11667E22" w14:textId="77777777" w:rsidR="00F57A6E" w:rsidRDefault="00F57A6E">
                        <w:pPr>
                          <w:spacing w:before="1"/>
                          <w:rPr>
                            <w:sz w:val="27"/>
                          </w:rPr>
                        </w:pPr>
                      </w:p>
                      <w:p w14:paraId="11667E23" w14:textId="77777777" w:rsidR="00F57A6E" w:rsidRDefault="00F57A6E">
                        <w:pPr>
                          <w:spacing w:line="482" w:lineRule="auto"/>
                          <w:ind w:left="128"/>
                          <w:rPr>
                            <w:sz w:val="17"/>
                          </w:rPr>
                        </w:pPr>
                        <w:r>
                          <w:rPr>
                            <w:w w:val="105"/>
                            <w:sz w:val="17"/>
                          </w:rPr>
                          <w:t>Mark 1.00 out of 1.00</w:t>
                        </w:r>
                      </w:p>
                    </w:txbxContent>
                  </v:textbox>
                </v:shape>
                <w10:anchorlock/>
              </v:group>
            </w:pict>
          </mc:Fallback>
        </mc:AlternateContent>
      </w:r>
      <w:r w:rsidRPr="00F57A6E">
        <w:rPr>
          <w:rFonts w:ascii="Times New Roman"/>
          <w:spacing w:val="14"/>
          <w:position w:val="744"/>
          <w:sz w:val="20"/>
        </w:rPr>
        <w:t xml:space="preserve"> </w:t>
      </w:r>
      <w:r w:rsidRPr="00F57A6E">
        <w:rPr>
          <w:noProof/>
          <w:spacing w:val="14"/>
          <w:sz w:val="20"/>
          <w:lang w:val="en-US"/>
        </w:rPr>
        <mc:AlternateContent>
          <mc:Choice Requires="wpg">
            <w:drawing>
              <wp:inline distT="0" distB="0" distL="0" distR="0" wp14:anchorId="11667A5C" wp14:editId="11667A5D">
                <wp:extent cx="5132070" cy="6010910"/>
                <wp:effectExtent l="0" t="0" r="0" b="0"/>
                <wp:docPr id="577" name="Group 5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2070" cy="6010910"/>
                          <a:chOff x="0" y="0"/>
                          <a:chExt cx="8082" cy="9466"/>
                        </a:xfrm>
                      </wpg:grpSpPr>
                      <wps:wsp>
                        <wps:cNvPr id="578" name="AutoShape 592"/>
                        <wps:cNvSpPr>
                          <a:spLocks/>
                        </wps:cNvSpPr>
                        <wps:spPr bwMode="auto">
                          <a:xfrm>
                            <a:off x="0" y="0"/>
                            <a:ext cx="8082" cy="9466"/>
                          </a:xfrm>
                          <a:custGeom>
                            <a:avLst/>
                            <a:gdLst>
                              <a:gd name="T0" fmla="*/ 8017 w 8082"/>
                              <a:gd name="T1" fmla="*/ 0 h 9466"/>
                              <a:gd name="T2" fmla="*/ 64 w 8082"/>
                              <a:gd name="T3" fmla="*/ 0 h 9466"/>
                              <a:gd name="T4" fmla="*/ 39 w 8082"/>
                              <a:gd name="T5" fmla="*/ 5 h 9466"/>
                              <a:gd name="T6" fmla="*/ 19 w 8082"/>
                              <a:gd name="T7" fmla="*/ 19 h 9466"/>
                              <a:gd name="T8" fmla="*/ 5 w 8082"/>
                              <a:gd name="T9" fmla="*/ 39 h 9466"/>
                              <a:gd name="T10" fmla="*/ 0 w 8082"/>
                              <a:gd name="T11" fmla="*/ 64 h 9466"/>
                              <a:gd name="T12" fmla="*/ 0 w 8082"/>
                              <a:gd name="T13" fmla="*/ 9401 h 9466"/>
                              <a:gd name="T14" fmla="*/ 5 w 8082"/>
                              <a:gd name="T15" fmla="*/ 9426 h 9466"/>
                              <a:gd name="T16" fmla="*/ 19 w 8082"/>
                              <a:gd name="T17" fmla="*/ 9447 h 9466"/>
                              <a:gd name="T18" fmla="*/ 39 w 8082"/>
                              <a:gd name="T19" fmla="*/ 9460 h 9466"/>
                              <a:gd name="T20" fmla="*/ 64 w 8082"/>
                              <a:gd name="T21" fmla="*/ 9465 h 9466"/>
                              <a:gd name="T22" fmla="*/ 8017 w 8082"/>
                              <a:gd name="T23" fmla="*/ 9465 h 9466"/>
                              <a:gd name="T24" fmla="*/ 8042 w 8082"/>
                              <a:gd name="T25" fmla="*/ 9460 h 9466"/>
                              <a:gd name="T26" fmla="*/ 8058 w 8082"/>
                              <a:gd name="T27" fmla="*/ 9449 h 9466"/>
                              <a:gd name="T28" fmla="*/ 64 w 8082"/>
                              <a:gd name="T29" fmla="*/ 9449 h 9466"/>
                              <a:gd name="T30" fmla="*/ 45 w 8082"/>
                              <a:gd name="T31" fmla="*/ 9446 h 9466"/>
                              <a:gd name="T32" fmla="*/ 30 w 8082"/>
                              <a:gd name="T33" fmla="*/ 9435 h 9466"/>
                              <a:gd name="T34" fmla="*/ 20 w 8082"/>
                              <a:gd name="T35" fmla="*/ 9420 h 9466"/>
                              <a:gd name="T36" fmla="*/ 16 w 8082"/>
                              <a:gd name="T37" fmla="*/ 9401 h 9466"/>
                              <a:gd name="T38" fmla="*/ 16 w 8082"/>
                              <a:gd name="T39" fmla="*/ 64 h 9466"/>
                              <a:gd name="T40" fmla="*/ 20 w 8082"/>
                              <a:gd name="T41" fmla="*/ 45 h 9466"/>
                              <a:gd name="T42" fmla="*/ 30 w 8082"/>
                              <a:gd name="T43" fmla="*/ 30 h 9466"/>
                              <a:gd name="T44" fmla="*/ 45 w 8082"/>
                              <a:gd name="T45" fmla="*/ 20 h 9466"/>
                              <a:gd name="T46" fmla="*/ 64 w 8082"/>
                              <a:gd name="T47" fmla="*/ 16 h 9466"/>
                              <a:gd name="T48" fmla="*/ 8058 w 8082"/>
                              <a:gd name="T49" fmla="*/ 16 h 9466"/>
                              <a:gd name="T50" fmla="*/ 8042 w 8082"/>
                              <a:gd name="T51" fmla="*/ 5 h 9466"/>
                              <a:gd name="T52" fmla="*/ 8017 w 8082"/>
                              <a:gd name="T53" fmla="*/ 0 h 9466"/>
                              <a:gd name="T54" fmla="*/ 8058 w 8082"/>
                              <a:gd name="T55" fmla="*/ 16 h 9466"/>
                              <a:gd name="T56" fmla="*/ 8017 w 8082"/>
                              <a:gd name="T57" fmla="*/ 16 h 9466"/>
                              <a:gd name="T58" fmla="*/ 8036 w 8082"/>
                              <a:gd name="T59" fmla="*/ 20 h 9466"/>
                              <a:gd name="T60" fmla="*/ 8051 w 8082"/>
                              <a:gd name="T61" fmla="*/ 30 h 9466"/>
                              <a:gd name="T62" fmla="*/ 8061 w 8082"/>
                              <a:gd name="T63" fmla="*/ 45 h 9466"/>
                              <a:gd name="T64" fmla="*/ 8065 w 8082"/>
                              <a:gd name="T65" fmla="*/ 64 h 9466"/>
                              <a:gd name="T66" fmla="*/ 8065 w 8082"/>
                              <a:gd name="T67" fmla="*/ 9401 h 9466"/>
                              <a:gd name="T68" fmla="*/ 8061 w 8082"/>
                              <a:gd name="T69" fmla="*/ 9420 h 9466"/>
                              <a:gd name="T70" fmla="*/ 8051 w 8082"/>
                              <a:gd name="T71" fmla="*/ 9435 h 9466"/>
                              <a:gd name="T72" fmla="*/ 8036 w 8082"/>
                              <a:gd name="T73" fmla="*/ 9446 h 9466"/>
                              <a:gd name="T74" fmla="*/ 8017 w 8082"/>
                              <a:gd name="T75" fmla="*/ 9449 h 9466"/>
                              <a:gd name="T76" fmla="*/ 8058 w 8082"/>
                              <a:gd name="T77" fmla="*/ 9449 h 9466"/>
                              <a:gd name="T78" fmla="*/ 8062 w 8082"/>
                              <a:gd name="T79" fmla="*/ 9447 h 9466"/>
                              <a:gd name="T80" fmla="*/ 8076 w 8082"/>
                              <a:gd name="T81" fmla="*/ 9426 h 9466"/>
                              <a:gd name="T82" fmla="*/ 8081 w 8082"/>
                              <a:gd name="T83" fmla="*/ 9401 h 9466"/>
                              <a:gd name="T84" fmla="*/ 8081 w 8082"/>
                              <a:gd name="T85" fmla="*/ 64 h 9466"/>
                              <a:gd name="T86" fmla="*/ 8076 w 8082"/>
                              <a:gd name="T87" fmla="*/ 39 h 9466"/>
                              <a:gd name="T88" fmla="*/ 8062 w 8082"/>
                              <a:gd name="T89" fmla="*/ 19 h 9466"/>
                              <a:gd name="T90" fmla="*/ 8058 w 8082"/>
                              <a:gd name="T91" fmla="*/ 16 h 94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082" h="9466">
                                <a:moveTo>
                                  <a:pt x="8017" y="0"/>
                                </a:moveTo>
                                <a:lnTo>
                                  <a:pt x="64" y="0"/>
                                </a:lnTo>
                                <a:lnTo>
                                  <a:pt x="39" y="5"/>
                                </a:lnTo>
                                <a:lnTo>
                                  <a:pt x="19" y="19"/>
                                </a:lnTo>
                                <a:lnTo>
                                  <a:pt x="5" y="39"/>
                                </a:lnTo>
                                <a:lnTo>
                                  <a:pt x="0" y="64"/>
                                </a:lnTo>
                                <a:lnTo>
                                  <a:pt x="0" y="9401"/>
                                </a:lnTo>
                                <a:lnTo>
                                  <a:pt x="5" y="9426"/>
                                </a:lnTo>
                                <a:lnTo>
                                  <a:pt x="19" y="9447"/>
                                </a:lnTo>
                                <a:lnTo>
                                  <a:pt x="39" y="9460"/>
                                </a:lnTo>
                                <a:lnTo>
                                  <a:pt x="64" y="9465"/>
                                </a:lnTo>
                                <a:lnTo>
                                  <a:pt x="8017" y="9465"/>
                                </a:lnTo>
                                <a:lnTo>
                                  <a:pt x="8042" y="9460"/>
                                </a:lnTo>
                                <a:lnTo>
                                  <a:pt x="8058" y="9449"/>
                                </a:lnTo>
                                <a:lnTo>
                                  <a:pt x="64" y="9449"/>
                                </a:lnTo>
                                <a:lnTo>
                                  <a:pt x="45" y="9446"/>
                                </a:lnTo>
                                <a:lnTo>
                                  <a:pt x="30" y="9435"/>
                                </a:lnTo>
                                <a:lnTo>
                                  <a:pt x="20" y="9420"/>
                                </a:lnTo>
                                <a:lnTo>
                                  <a:pt x="16" y="9401"/>
                                </a:lnTo>
                                <a:lnTo>
                                  <a:pt x="16" y="64"/>
                                </a:lnTo>
                                <a:lnTo>
                                  <a:pt x="20" y="45"/>
                                </a:lnTo>
                                <a:lnTo>
                                  <a:pt x="30" y="30"/>
                                </a:lnTo>
                                <a:lnTo>
                                  <a:pt x="45" y="20"/>
                                </a:lnTo>
                                <a:lnTo>
                                  <a:pt x="64" y="16"/>
                                </a:lnTo>
                                <a:lnTo>
                                  <a:pt x="8058" y="16"/>
                                </a:lnTo>
                                <a:lnTo>
                                  <a:pt x="8042" y="5"/>
                                </a:lnTo>
                                <a:lnTo>
                                  <a:pt x="8017" y="0"/>
                                </a:lnTo>
                                <a:close/>
                                <a:moveTo>
                                  <a:pt x="8058" y="16"/>
                                </a:moveTo>
                                <a:lnTo>
                                  <a:pt x="8017" y="16"/>
                                </a:lnTo>
                                <a:lnTo>
                                  <a:pt x="8036" y="20"/>
                                </a:lnTo>
                                <a:lnTo>
                                  <a:pt x="8051" y="30"/>
                                </a:lnTo>
                                <a:lnTo>
                                  <a:pt x="8061" y="45"/>
                                </a:lnTo>
                                <a:lnTo>
                                  <a:pt x="8065" y="64"/>
                                </a:lnTo>
                                <a:lnTo>
                                  <a:pt x="8065" y="9401"/>
                                </a:lnTo>
                                <a:lnTo>
                                  <a:pt x="8061" y="9420"/>
                                </a:lnTo>
                                <a:lnTo>
                                  <a:pt x="8051" y="9435"/>
                                </a:lnTo>
                                <a:lnTo>
                                  <a:pt x="8036" y="9446"/>
                                </a:lnTo>
                                <a:lnTo>
                                  <a:pt x="8017" y="9449"/>
                                </a:lnTo>
                                <a:lnTo>
                                  <a:pt x="8058" y="9449"/>
                                </a:lnTo>
                                <a:lnTo>
                                  <a:pt x="8062" y="9447"/>
                                </a:lnTo>
                                <a:lnTo>
                                  <a:pt x="8076" y="9426"/>
                                </a:lnTo>
                                <a:lnTo>
                                  <a:pt x="8081" y="9401"/>
                                </a:lnTo>
                                <a:lnTo>
                                  <a:pt x="8081" y="64"/>
                                </a:lnTo>
                                <a:lnTo>
                                  <a:pt x="8076" y="39"/>
                                </a:lnTo>
                                <a:lnTo>
                                  <a:pt x="8062" y="19"/>
                                </a:lnTo>
                                <a:lnTo>
                                  <a:pt x="8058" y="16"/>
                                </a:lnTo>
                                <a:close/>
                              </a:path>
                            </a:pathLst>
                          </a:custGeom>
                          <a:solidFill>
                            <a:srgbClr val="BCE8F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79" name="Picture 59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240" y="1088"/>
                            <a:ext cx="4801" cy="468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580" name="Picture 59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20" y="7233"/>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581" name="Picture 58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320" y="7233"/>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582" name="Picture 58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20" y="7793"/>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583" name="Picture 58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320" y="7793"/>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584" name="Freeform 586"/>
                        <wps:cNvSpPr>
                          <a:spLocks/>
                        </wps:cNvSpPr>
                        <wps:spPr bwMode="auto">
                          <a:xfrm>
                            <a:off x="320" y="8337"/>
                            <a:ext cx="241" cy="241"/>
                          </a:xfrm>
                          <a:custGeom>
                            <a:avLst/>
                            <a:gdLst>
                              <a:gd name="T0" fmla="+- 0 440 320"/>
                              <a:gd name="T1" fmla="*/ T0 w 241"/>
                              <a:gd name="T2" fmla="+- 0 8337 8337"/>
                              <a:gd name="T3" fmla="*/ 8337 h 241"/>
                              <a:gd name="T4" fmla="+- 0 393 320"/>
                              <a:gd name="T5" fmla="*/ T4 w 241"/>
                              <a:gd name="T6" fmla="+- 0 8347 8337"/>
                              <a:gd name="T7" fmla="*/ 8347 h 241"/>
                              <a:gd name="T8" fmla="+- 0 355 320"/>
                              <a:gd name="T9" fmla="*/ T8 w 241"/>
                              <a:gd name="T10" fmla="+- 0 8372 8337"/>
                              <a:gd name="T11" fmla="*/ 8372 h 241"/>
                              <a:gd name="T12" fmla="+- 0 329 320"/>
                              <a:gd name="T13" fmla="*/ T12 w 241"/>
                              <a:gd name="T14" fmla="+- 0 8411 8337"/>
                              <a:gd name="T15" fmla="*/ 8411 h 241"/>
                              <a:gd name="T16" fmla="+- 0 320 320"/>
                              <a:gd name="T17" fmla="*/ T16 w 241"/>
                              <a:gd name="T18" fmla="+- 0 8457 8337"/>
                              <a:gd name="T19" fmla="*/ 8457 h 241"/>
                              <a:gd name="T20" fmla="+- 0 329 320"/>
                              <a:gd name="T21" fmla="*/ T20 w 241"/>
                              <a:gd name="T22" fmla="+- 0 8504 8337"/>
                              <a:gd name="T23" fmla="*/ 8504 h 241"/>
                              <a:gd name="T24" fmla="+- 0 355 320"/>
                              <a:gd name="T25" fmla="*/ T24 w 241"/>
                              <a:gd name="T26" fmla="+- 0 8542 8337"/>
                              <a:gd name="T27" fmla="*/ 8542 h 241"/>
                              <a:gd name="T28" fmla="+- 0 393 320"/>
                              <a:gd name="T29" fmla="*/ T28 w 241"/>
                              <a:gd name="T30" fmla="+- 0 8568 8337"/>
                              <a:gd name="T31" fmla="*/ 8568 h 241"/>
                              <a:gd name="T32" fmla="+- 0 440 320"/>
                              <a:gd name="T33" fmla="*/ T32 w 241"/>
                              <a:gd name="T34" fmla="+- 0 8577 8337"/>
                              <a:gd name="T35" fmla="*/ 8577 h 241"/>
                              <a:gd name="T36" fmla="+- 0 487 320"/>
                              <a:gd name="T37" fmla="*/ T36 w 241"/>
                              <a:gd name="T38" fmla="+- 0 8568 8337"/>
                              <a:gd name="T39" fmla="*/ 8568 h 241"/>
                              <a:gd name="T40" fmla="+- 0 525 320"/>
                              <a:gd name="T41" fmla="*/ T40 w 241"/>
                              <a:gd name="T42" fmla="+- 0 8542 8337"/>
                              <a:gd name="T43" fmla="*/ 8542 h 241"/>
                              <a:gd name="T44" fmla="+- 0 551 320"/>
                              <a:gd name="T45" fmla="*/ T44 w 241"/>
                              <a:gd name="T46" fmla="+- 0 8504 8337"/>
                              <a:gd name="T47" fmla="*/ 8504 h 241"/>
                              <a:gd name="T48" fmla="+- 0 560 320"/>
                              <a:gd name="T49" fmla="*/ T48 w 241"/>
                              <a:gd name="T50" fmla="+- 0 8457 8337"/>
                              <a:gd name="T51" fmla="*/ 8457 h 241"/>
                              <a:gd name="T52" fmla="+- 0 551 320"/>
                              <a:gd name="T53" fmla="*/ T52 w 241"/>
                              <a:gd name="T54" fmla="+- 0 8411 8337"/>
                              <a:gd name="T55" fmla="*/ 8411 h 241"/>
                              <a:gd name="T56" fmla="+- 0 525 320"/>
                              <a:gd name="T57" fmla="*/ T56 w 241"/>
                              <a:gd name="T58" fmla="+- 0 8372 8337"/>
                              <a:gd name="T59" fmla="*/ 8372 h 241"/>
                              <a:gd name="T60" fmla="+- 0 487 320"/>
                              <a:gd name="T61" fmla="*/ T60 w 241"/>
                              <a:gd name="T62" fmla="+- 0 8347 8337"/>
                              <a:gd name="T63" fmla="*/ 8347 h 241"/>
                              <a:gd name="T64" fmla="+- 0 440 320"/>
                              <a:gd name="T65" fmla="*/ T64 w 241"/>
                              <a:gd name="T66" fmla="+- 0 8337 8337"/>
                              <a:gd name="T67" fmla="*/ 8337 h 2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1" h="241">
                                <a:moveTo>
                                  <a:pt x="120" y="0"/>
                                </a:moveTo>
                                <a:lnTo>
                                  <a:pt x="73" y="10"/>
                                </a:lnTo>
                                <a:lnTo>
                                  <a:pt x="35" y="35"/>
                                </a:lnTo>
                                <a:lnTo>
                                  <a:pt x="9" y="74"/>
                                </a:lnTo>
                                <a:lnTo>
                                  <a:pt x="0" y="120"/>
                                </a:lnTo>
                                <a:lnTo>
                                  <a:pt x="9" y="167"/>
                                </a:lnTo>
                                <a:lnTo>
                                  <a:pt x="35" y="205"/>
                                </a:lnTo>
                                <a:lnTo>
                                  <a:pt x="73" y="231"/>
                                </a:lnTo>
                                <a:lnTo>
                                  <a:pt x="120" y="240"/>
                                </a:lnTo>
                                <a:lnTo>
                                  <a:pt x="167" y="231"/>
                                </a:lnTo>
                                <a:lnTo>
                                  <a:pt x="205" y="205"/>
                                </a:lnTo>
                                <a:lnTo>
                                  <a:pt x="231" y="167"/>
                                </a:lnTo>
                                <a:lnTo>
                                  <a:pt x="240" y="120"/>
                                </a:lnTo>
                                <a:lnTo>
                                  <a:pt x="231" y="74"/>
                                </a:lnTo>
                                <a:lnTo>
                                  <a:pt x="205" y="35"/>
                                </a:lnTo>
                                <a:lnTo>
                                  <a:pt x="167" y="10"/>
                                </a:lnTo>
                                <a:lnTo>
                                  <a:pt x="120" y="0"/>
                                </a:lnTo>
                                <a:close/>
                              </a:path>
                            </a:pathLst>
                          </a:custGeom>
                          <a:solidFill>
                            <a:srgbClr val="000000">
                              <a:alpha val="31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85" name="Picture 58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336" y="8353"/>
                            <a:ext cx="209" cy="20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586" name="Freeform 584"/>
                        <wps:cNvSpPr>
                          <a:spLocks/>
                        </wps:cNvSpPr>
                        <wps:spPr bwMode="auto">
                          <a:xfrm>
                            <a:off x="395" y="8428"/>
                            <a:ext cx="90" cy="90"/>
                          </a:xfrm>
                          <a:custGeom>
                            <a:avLst/>
                            <a:gdLst>
                              <a:gd name="T0" fmla="+- 0 440 395"/>
                              <a:gd name="T1" fmla="*/ T0 w 90"/>
                              <a:gd name="T2" fmla="+- 0 8429 8429"/>
                              <a:gd name="T3" fmla="*/ 8429 h 90"/>
                              <a:gd name="T4" fmla="+- 0 423 395"/>
                              <a:gd name="T5" fmla="*/ T4 w 90"/>
                              <a:gd name="T6" fmla="+- 0 8432 8429"/>
                              <a:gd name="T7" fmla="*/ 8432 h 90"/>
                              <a:gd name="T8" fmla="+- 0 409 395"/>
                              <a:gd name="T9" fmla="*/ T8 w 90"/>
                              <a:gd name="T10" fmla="+- 0 8442 8429"/>
                              <a:gd name="T11" fmla="*/ 8442 h 90"/>
                              <a:gd name="T12" fmla="+- 0 399 395"/>
                              <a:gd name="T13" fmla="*/ T12 w 90"/>
                              <a:gd name="T14" fmla="+- 0 8456 8429"/>
                              <a:gd name="T15" fmla="*/ 8456 h 90"/>
                              <a:gd name="T16" fmla="+- 0 395 395"/>
                              <a:gd name="T17" fmla="*/ T16 w 90"/>
                              <a:gd name="T18" fmla="+- 0 8473 8429"/>
                              <a:gd name="T19" fmla="*/ 8473 h 90"/>
                              <a:gd name="T20" fmla="+- 0 399 395"/>
                              <a:gd name="T21" fmla="*/ T20 w 90"/>
                              <a:gd name="T22" fmla="+- 0 8491 8429"/>
                              <a:gd name="T23" fmla="*/ 8491 h 90"/>
                              <a:gd name="T24" fmla="+- 0 409 395"/>
                              <a:gd name="T25" fmla="*/ T24 w 90"/>
                              <a:gd name="T26" fmla="+- 0 8505 8429"/>
                              <a:gd name="T27" fmla="*/ 8505 h 90"/>
                              <a:gd name="T28" fmla="+- 0 423 395"/>
                              <a:gd name="T29" fmla="*/ T28 w 90"/>
                              <a:gd name="T30" fmla="+- 0 8514 8429"/>
                              <a:gd name="T31" fmla="*/ 8514 h 90"/>
                              <a:gd name="T32" fmla="+- 0 440 395"/>
                              <a:gd name="T33" fmla="*/ T32 w 90"/>
                              <a:gd name="T34" fmla="+- 0 8518 8429"/>
                              <a:gd name="T35" fmla="*/ 8518 h 90"/>
                              <a:gd name="T36" fmla="+- 0 457 395"/>
                              <a:gd name="T37" fmla="*/ T36 w 90"/>
                              <a:gd name="T38" fmla="+- 0 8514 8429"/>
                              <a:gd name="T39" fmla="*/ 8514 h 90"/>
                              <a:gd name="T40" fmla="+- 0 472 395"/>
                              <a:gd name="T41" fmla="*/ T40 w 90"/>
                              <a:gd name="T42" fmla="+- 0 8505 8429"/>
                              <a:gd name="T43" fmla="*/ 8505 h 90"/>
                              <a:gd name="T44" fmla="+- 0 481 395"/>
                              <a:gd name="T45" fmla="*/ T44 w 90"/>
                              <a:gd name="T46" fmla="+- 0 8491 8429"/>
                              <a:gd name="T47" fmla="*/ 8491 h 90"/>
                              <a:gd name="T48" fmla="+- 0 485 395"/>
                              <a:gd name="T49" fmla="*/ T48 w 90"/>
                              <a:gd name="T50" fmla="+- 0 8473 8429"/>
                              <a:gd name="T51" fmla="*/ 8473 h 90"/>
                              <a:gd name="T52" fmla="+- 0 481 395"/>
                              <a:gd name="T53" fmla="*/ T52 w 90"/>
                              <a:gd name="T54" fmla="+- 0 8456 8429"/>
                              <a:gd name="T55" fmla="*/ 8456 h 90"/>
                              <a:gd name="T56" fmla="+- 0 472 395"/>
                              <a:gd name="T57" fmla="*/ T56 w 90"/>
                              <a:gd name="T58" fmla="+- 0 8442 8429"/>
                              <a:gd name="T59" fmla="*/ 8442 h 90"/>
                              <a:gd name="T60" fmla="+- 0 457 395"/>
                              <a:gd name="T61" fmla="*/ T60 w 90"/>
                              <a:gd name="T62" fmla="+- 0 8432 8429"/>
                              <a:gd name="T63" fmla="*/ 8432 h 90"/>
                              <a:gd name="T64" fmla="+- 0 440 395"/>
                              <a:gd name="T65" fmla="*/ T64 w 90"/>
                              <a:gd name="T66" fmla="+- 0 8429 8429"/>
                              <a:gd name="T67" fmla="*/ 8429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5" y="0"/>
                                </a:moveTo>
                                <a:lnTo>
                                  <a:pt x="28" y="3"/>
                                </a:lnTo>
                                <a:lnTo>
                                  <a:pt x="14" y="13"/>
                                </a:lnTo>
                                <a:lnTo>
                                  <a:pt x="4" y="27"/>
                                </a:lnTo>
                                <a:lnTo>
                                  <a:pt x="0" y="44"/>
                                </a:lnTo>
                                <a:lnTo>
                                  <a:pt x="4" y="62"/>
                                </a:lnTo>
                                <a:lnTo>
                                  <a:pt x="14" y="76"/>
                                </a:lnTo>
                                <a:lnTo>
                                  <a:pt x="28" y="85"/>
                                </a:lnTo>
                                <a:lnTo>
                                  <a:pt x="45" y="89"/>
                                </a:lnTo>
                                <a:lnTo>
                                  <a:pt x="62" y="85"/>
                                </a:lnTo>
                                <a:lnTo>
                                  <a:pt x="77" y="76"/>
                                </a:lnTo>
                                <a:lnTo>
                                  <a:pt x="86" y="62"/>
                                </a:lnTo>
                                <a:lnTo>
                                  <a:pt x="90" y="44"/>
                                </a:lnTo>
                                <a:lnTo>
                                  <a:pt x="86" y="27"/>
                                </a:lnTo>
                                <a:lnTo>
                                  <a:pt x="77" y="13"/>
                                </a:lnTo>
                                <a:lnTo>
                                  <a:pt x="62" y="3"/>
                                </a:lnTo>
                                <a:lnTo>
                                  <a:pt x="45" y="0"/>
                                </a:lnTo>
                                <a:close/>
                              </a:path>
                            </a:pathLst>
                          </a:custGeom>
                          <a:solidFill>
                            <a:srgbClr val="000000">
                              <a:alpha val="2807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7" name="Freeform 583"/>
                        <wps:cNvSpPr>
                          <a:spLocks/>
                        </wps:cNvSpPr>
                        <wps:spPr bwMode="auto">
                          <a:xfrm>
                            <a:off x="395" y="8412"/>
                            <a:ext cx="90" cy="90"/>
                          </a:xfrm>
                          <a:custGeom>
                            <a:avLst/>
                            <a:gdLst>
                              <a:gd name="T0" fmla="+- 0 440 395"/>
                              <a:gd name="T1" fmla="*/ T0 w 90"/>
                              <a:gd name="T2" fmla="+- 0 8413 8413"/>
                              <a:gd name="T3" fmla="*/ 8413 h 90"/>
                              <a:gd name="T4" fmla="+- 0 423 395"/>
                              <a:gd name="T5" fmla="*/ T4 w 90"/>
                              <a:gd name="T6" fmla="+- 0 8416 8413"/>
                              <a:gd name="T7" fmla="*/ 8416 h 90"/>
                              <a:gd name="T8" fmla="+- 0 409 395"/>
                              <a:gd name="T9" fmla="*/ T8 w 90"/>
                              <a:gd name="T10" fmla="+- 0 8426 8413"/>
                              <a:gd name="T11" fmla="*/ 8426 h 90"/>
                              <a:gd name="T12" fmla="+- 0 399 395"/>
                              <a:gd name="T13" fmla="*/ T12 w 90"/>
                              <a:gd name="T14" fmla="+- 0 8440 8413"/>
                              <a:gd name="T15" fmla="*/ 8440 h 90"/>
                              <a:gd name="T16" fmla="+- 0 395 395"/>
                              <a:gd name="T17" fmla="*/ T16 w 90"/>
                              <a:gd name="T18" fmla="+- 0 8457 8413"/>
                              <a:gd name="T19" fmla="*/ 8457 h 90"/>
                              <a:gd name="T20" fmla="+- 0 399 395"/>
                              <a:gd name="T21" fmla="*/ T20 w 90"/>
                              <a:gd name="T22" fmla="+- 0 8475 8413"/>
                              <a:gd name="T23" fmla="*/ 8475 h 90"/>
                              <a:gd name="T24" fmla="+- 0 409 395"/>
                              <a:gd name="T25" fmla="*/ T24 w 90"/>
                              <a:gd name="T26" fmla="+- 0 8489 8413"/>
                              <a:gd name="T27" fmla="*/ 8489 h 90"/>
                              <a:gd name="T28" fmla="+- 0 423 395"/>
                              <a:gd name="T29" fmla="*/ T28 w 90"/>
                              <a:gd name="T30" fmla="+- 0 8498 8413"/>
                              <a:gd name="T31" fmla="*/ 8498 h 90"/>
                              <a:gd name="T32" fmla="+- 0 440 395"/>
                              <a:gd name="T33" fmla="*/ T32 w 90"/>
                              <a:gd name="T34" fmla="+- 0 8502 8413"/>
                              <a:gd name="T35" fmla="*/ 8502 h 90"/>
                              <a:gd name="T36" fmla="+- 0 457 395"/>
                              <a:gd name="T37" fmla="*/ T36 w 90"/>
                              <a:gd name="T38" fmla="+- 0 8498 8413"/>
                              <a:gd name="T39" fmla="*/ 8498 h 90"/>
                              <a:gd name="T40" fmla="+- 0 472 395"/>
                              <a:gd name="T41" fmla="*/ T40 w 90"/>
                              <a:gd name="T42" fmla="+- 0 8489 8413"/>
                              <a:gd name="T43" fmla="*/ 8489 h 90"/>
                              <a:gd name="T44" fmla="+- 0 481 395"/>
                              <a:gd name="T45" fmla="*/ T44 w 90"/>
                              <a:gd name="T46" fmla="+- 0 8475 8413"/>
                              <a:gd name="T47" fmla="*/ 8475 h 90"/>
                              <a:gd name="T48" fmla="+- 0 485 395"/>
                              <a:gd name="T49" fmla="*/ T48 w 90"/>
                              <a:gd name="T50" fmla="+- 0 8457 8413"/>
                              <a:gd name="T51" fmla="*/ 8457 h 90"/>
                              <a:gd name="T52" fmla="+- 0 481 395"/>
                              <a:gd name="T53" fmla="*/ T52 w 90"/>
                              <a:gd name="T54" fmla="+- 0 8440 8413"/>
                              <a:gd name="T55" fmla="*/ 8440 h 90"/>
                              <a:gd name="T56" fmla="+- 0 472 395"/>
                              <a:gd name="T57" fmla="*/ T56 w 90"/>
                              <a:gd name="T58" fmla="+- 0 8426 8413"/>
                              <a:gd name="T59" fmla="*/ 8426 h 90"/>
                              <a:gd name="T60" fmla="+- 0 457 395"/>
                              <a:gd name="T61" fmla="*/ T60 w 90"/>
                              <a:gd name="T62" fmla="+- 0 8416 8413"/>
                              <a:gd name="T63" fmla="*/ 8416 h 90"/>
                              <a:gd name="T64" fmla="+- 0 440 395"/>
                              <a:gd name="T65" fmla="*/ T64 w 90"/>
                              <a:gd name="T66" fmla="+- 0 8413 8413"/>
                              <a:gd name="T67" fmla="*/ 8413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5" y="0"/>
                                </a:moveTo>
                                <a:lnTo>
                                  <a:pt x="28" y="3"/>
                                </a:lnTo>
                                <a:lnTo>
                                  <a:pt x="14" y="13"/>
                                </a:lnTo>
                                <a:lnTo>
                                  <a:pt x="4" y="27"/>
                                </a:lnTo>
                                <a:lnTo>
                                  <a:pt x="0" y="44"/>
                                </a:lnTo>
                                <a:lnTo>
                                  <a:pt x="4" y="62"/>
                                </a:lnTo>
                                <a:lnTo>
                                  <a:pt x="14" y="76"/>
                                </a:lnTo>
                                <a:lnTo>
                                  <a:pt x="28" y="85"/>
                                </a:lnTo>
                                <a:lnTo>
                                  <a:pt x="45" y="89"/>
                                </a:lnTo>
                                <a:lnTo>
                                  <a:pt x="62" y="85"/>
                                </a:lnTo>
                                <a:lnTo>
                                  <a:pt x="77" y="76"/>
                                </a:lnTo>
                                <a:lnTo>
                                  <a:pt x="86" y="62"/>
                                </a:lnTo>
                                <a:lnTo>
                                  <a:pt x="90" y="44"/>
                                </a:lnTo>
                                <a:lnTo>
                                  <a:pt x="86" y="27"/>
                                </a:lnTo>
                                <a:lnTo>
                                  <a:pt x="77" y="13"/>
                                </a:lnTo>
                                <a:lnTo>
                                  <a:pt x="62" y="3"/>
                                </a:lnTo>
                                <a:lnTo>
                                  <a:pt x="45" y="0"/>
                                </a:lnTo>
                                <a:close/>
                              </a:path>
                            </a:pathLst>
                          </a:custGeom>
                          <a:solidFill>
                            <a:srgbClr val="FFFFFF">
                              <a:alpha val="39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88" name="Picture 58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5" y="8412"/>
                            <a:ext cx="90" cy="90"/>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589" name="Picture 58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20" y="8889"/>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590" name="Picture 58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320" y="8889"/>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591" name="Text Box 579"/>
                        <wps:cNvSpPr txBox="1">
                          <a:spLocks noChangeArrowheads="1"/>
                        </wps:cNvSpPr>
                        <wps:spPr bwMode="auto">
                          <a:xfrm>
                            <a:off x="240" y="222"/>
                            <a:ext cx="7276" cy="68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E24" w14:textId="77777777" w:rsidR="00F57A6E" w:rsidRDefault="00F57A6E">
                              <w:pPr>
                                <w:spacing w:before="4"/>
                              </w:pPr>
                              <w:r>
                                <w:t>45.Cô A., 28 tuổi, đến khám vì ra dịch âm đạo nhiều và tiểu</w:t>
                              </w:r>
                            </w:p>
                            <w:p w14:paraId="11667E25" w14:textId="77777777" w:rsidR="00F57A6E" w:rsidRDefault="00F57A6E">
                              <w:pPr>
                                <w:spacing w:before="148"/>
                              </w:pPr>
                              <w:r>
                                <w:t>buốt. Âm đạo có nhiều dịch vàng loãng, cổ tử cung có hình ảnh:</w:t>
                              </w:r>
                            </w:p>
                          </w:txbxContent>
                        </wps:txbx>
                        <wps:bodyPr rot="0" vert="horz" wrap="square" lIns="0" tIns="0" rIns="0" bIns="0" anchor="t" anchorCtr="0" upright="1">
                          <a:noAutofit/>
                        </wps:bodyPr>
                      </wps:wsp>
                      <wps:wsp>
                        <wps:cNvPr id="592" name="Text Box 578"/>
                        <wps:cNvSpPr txBox="1">
                          <a:spLocks noChangeArrowheads="1"/>
                        </wps:cNvSpPr>
                        <wps:spPr bwMode="auto">
                          <a:xfrm>
                            <a:off x="240" y="5967"/>
                            <a:ext cx="3546" cy="27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E26" w14:textId="77777777" w:rsidR="00F57A6E" w:rsidRDefault="00F57A6E">
                              <w:pPr>
                                <w:spacing w:before="4"/>
                              </w:pPr>
                              <w:r>
                                <w:t>Điều trị nào là phù hợp cho</w:t>
                              </w:r>
                              <w:r>
                                <w:rPr>
                                  <w:spacing w:val="52"/>
                                </w:rPr>
                                <w:t xml:space="preserve"> </w:t>
                              </w:r>
                              <w:r>
                                <w:t>cô?</w:t>
                              </w:r>
                            </w:p>
                          </w:txbxContent>
                        </wps:txbx>
                        <wps:bodyPr rot="0" vert="horz" wrap="square" lIns="0" tIns="0" rIns="0" bIns="0" anchor="t" anchorCtr="0" upright="1">
                          <a:noAutofit/>
                        </wps:bodyPr>
                      </wps:wsp>
                      <wps:wsp>
                        <wps:cNvPr id="593" name="Text Box 577"/>
                        <wps:cNvSpPr txBox="1">
                          <a:spLocks noChangeArrowheads="1"/>
                        </wps:cNvSpPr>
                        <wps:spPr bwMode="auto">
                          <a:xfrm>
                            <a:off x="908" y="7199"/>
                            <a:ext cx="3248" cy="192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E27" w14:textId="77777777" w:rsidR="00F57A6E" w:rsidRDefault="00F57A6E">
                              <w:pPr>
                                <w:numPr>
                                  <w:ilvl w:val="0"/>
                                  <w:numId w:val="32"/>
                                </w:numPr>
                                <w:tabs>
                                  <w:tab w:val="left" w:pos="295"/>
                                </w:tabs>
                                <w:spacing w:before="4"/>
                              </w:pPr>
                              <w:r>
                                <w:t>Ceftriazone</w:t>
                              </w:r>
                              <w:r>
                                <w:rPr>
                                  <w:spacing w:val="3"/>
                                </w:rPr>
                                <w:t xml:space="preserve"> </w:t>
                              </w:r>
                              <w:r>
                                <w:t>uống</w:t>
                              </w:r>
                            </w:p>
                            <w:p w14:paraId="11667E28" w14:textId="77777777" w:rsidR="00F57A6E" w:rsidRDefault="00F57A6E">
                              <w:pPr>
                                <w:spacing w:before="5"/>
                                <w:rPr>
                                  <w:sz w:val="23"/>
                                </w:rPr>
                              </w:pPr>
                            </w:p>
                            <w:p w14:paraId="11667E29" w14:textId="77777777" w:rsidR="00F57A6E" w:rsidRDefault="00F57A6E">
                              <w:pPr>
                                <w:numPr>
                                  <w:ilvl w:val="0"/>
                                  <w:numId w:val="32"/>
                                </w:numPr>
                                <w:tabs>
                                  <w:tab w:val="left" w:pos="298"/>
                                </w:tabs>
                                <w:ind w:left="297" w:hanging="298"/>
                              </w:pPr>
                              <w:r>
                                <w:t>Clotrimazole đặt âm</w:t>
                              </w:r>
                              <w:r>
                                <w:rPr>
                                  <w:spacing w:val="25"/>
                                </w:rPr>
                                <w:t xml:space="preserve"> </w:t>
                              </w:r>
                              <w:r>
                                <w:t>đạo</w:t>
                              </w:r>
                            </w:p>
                            <w:p w14:paraId="11667E2A" w14:textId="77777777" w:rsidR="00F57A6E" w:rsidRDefault="00F57A6E">
                              <w:pPr>
                                <w:spacing w:before="5"/>
                                <w:rPr>
                                  <w:sz w:val="23"/>
                                </w:rPr>
                              </w:pPr>
                            </w:p>
                            <w:p w14:paraId="11667E2B" w14:textId="77777777" w:rsidR="00F57A6E" w:rsidRPr="00B90901" w:rsidRDefault="00F57A6E">
                              <w:pPr>
                                <w:numPr>
                                  <w:ilvl w:val="0"/>
                                  <w:numId w:val="32"/>
                                </w:numPr>
                                <w:tabs>
                                  <w:tab w:val="left" w:pos="277"/>
                                </w:tabs>
                                <w:ind w:left="276" w:hanging="277"/>
                                <w:rPr>
                                  <w:highlight w:val="yellow"/>
                                </w:rPr>
                              </w:pPr>
                              <w:r w:rsidRPr="00B90901">
                                <w:rPr>
                                  <w:highlight w:val="yellow"/>
                                </w:rPr>
                                <w:t>Tinidazole đường</w:t>
                              </w:r>
                              <w:r w:rsidRPr="00B90901">
                                <w:rPr>
                                  <w:spacing w:val="11"/>
                                  <w:highlight w:val="yellow"/>
                                </w:rPr>
                                <w:t xml:space="preserve"> </w:t>
                              </w:r>
                              <w:r w:rsidRPr="00B90901">
                                <w:rPr>
                                  <w:highlight w:val="yellow"/>
                                </w:rPr>
                                <w:t>uống</w:t>
                              </w:r>
                            </w:p>
                            <w:p w14:paraId="11667E2C" w14:textId="77777777" w:rsidR="00F57A6E" w:rsidRDefault="00F57A6E">
                              <w:pPr>
                                <w:spacing w:before="5"/>
                                <w:rPr>
                                  <w:sz w:val="23"/>
                                </w:rPr>
                              </w:pPr>
                            </w:p>
                            <w:p w14:paraId="11667E2D" w14:textId="77777777" w:rsidR="00F57A6E" w:rsidRDefault="00F57A6E">
                              <w:pPr>
                                <w:numPr>
                                  <w:ilvl w:val="0"/>
                                  <w:numId w:val="32"/>
                                </w:numPr>
                                <w:tabs>
                                  <w:tab w:val="left" w:pos="300"/>
                                </w:tabs>
                                <w:ind w:left="299" w:hanging="300"/>
                              </w:pPr>
                              <w:r>
                                <w:t>Metronidazole đặt âm</w:t>
                              </w:r>
                              <w:r>
                                <w:rPr>
                                  <w:spacing w:val="40"/>
                                </w:rPr>
                                <w:t xml:space="preserve"> </w:t>
                              </w:r>
                              <w:r>
                                <w:t>đạo</w:t>
                              </w:r>
                            </w:p>
                          </w:txbxContent>
                        </wps:txbx>
                        <wps:bodyPr rot="0" vert="horz" wrap="square" lIns="0" tIns="0" rIns="0" bIns="0" anchor="t" anchorCtr="0" upright="1">
                          <a:noAutofit/>
                        </wps:bodyPr>
                      </wps:wsp>
                    </wpg:wgp>
                  </a:graphicData>
                </a:graphic>
              </wp:inline>
            </w:drawing>
          </mc:Choice>
          <mc:Fallback>
            <w:pict>
              <v:group w14:anchorId="11667A5C" id="Group 576" o:spid="_x0000_s2030" style="width:404.1pt;height:473.3pt;mso-position-horizontal-relative:char;mso-position-vertical-relative:line" coordsize="8082,9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">
                <v:shape id="AutoShape 592" o:spid="_x0000_s2031" style="position:absolute;width:8082;height:9466;visibility:visible;mso-wrap-style:square;v-text-anchor:top" coordsize="8082,9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" path="m8017,l64,,39,5,19,19,5,39,,64,,9401r5,25l19,9447r20,13l64,9465r7953,l8042,9460r16,-11l64,9449r-19,-3l30,9435,20,9420r-4,-19l16,64,20,45,30,30,45,20,64,16r7994,l8042,5,8017,xm8058,16r-41,l8036,20r15,10l8061,45r4,19l8065,9401r-4,19l8051,9435r-15,11l8017,9449r41,l8062,9447r14,-21l8081,9401r,-9337l8076,39,8062,19r-4,-3xe" fillcolor="#bce8f1" stroked="f">
                  <v:path arrowok="t" o:connecttype="custom" o:connectlocs="8017,0;64,0;39,5;19,19;5,39;0,64;0,9401;5,9426;19,9447;39,9460;64,9465;8017,9465;8042,9460;8058,9449;64,9449;45,9446;30,9435;20,9420;16,9401;16,64;20,45;30,30;45,20;64,16;8058,16;8042,5;8017,0;8058,16;8017,16;8036,20;8051,30;8061,45;8065,64;8065,9401;8061,9420;8051,9435;8036,9446;8017,9449;8058,9449;8062,9447;8076,9426;8081,9401;8081,64;8076,39;8062,19;8058,16" o:connectangles="0,0,0,0,0,0,0,0,0,0,0,0,0,0,0,0,0,0,0,0,0,0,0,0,0,0,0,0,0,0,0,0,0,0,0,0,0,0,0,0,0,0,0,0,0,0"/>
                </v:shape>
                <v:shape id="Picture 591" o:spid="_x0000_s2032" type="#_x0000_t75" style="position:absolute;left:240;top:1088;width:4801;height:4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">
                  <v:imagedata r:id="rId67" o:title=""/>
                </v:shape>
                <v:shape id="Picture 590" o:spid="_x0000_s2033" type="#_x0000_t75" style="position:absolute;left:320;top:7233;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">
                  <v:imagedata r:id="rId11" o:title=""/>
                </v:shape>
                <v:shape id="Picture 589" o:spid="_x0000_s2034" type="#_x0000_t75" style="position:absolute;left:320;top:7233;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">
                  <v:imagedata r:id="rId54" o:title=""/>
                </v:shape>
                <v:shape id="Picture 588" o:spid="_x0000_s2035" type="#_x0000_t75" style="position:absolute;left:320;top:7793;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">
                  <v:imagedata r:id="rId11" o:title=""/>
                </v:shape>
                <v:shape id="Picture 587" o:spid="_x0000_s2036" type="#_x0000_t75" style="position:absolute;left:320;top:7793;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">
                  <v:imagedata r:id="rId54" o:title=""/>
                </v:shape>
                <v:shape id="Freeform 586" o:spid="_x0000_s2037" style="position:absolute;left:320;top:8337;width:241;height:241;visibility:visible;mso-wrap-style:square;v-text-anchor:top" coordsize="24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" path="m120,l73,10,35,35,9,74,,120r9,47l35,205r38,26l120,240r47,-9l205,205r26,-38l240,120,231,74,205,35,167,10,120,xe" fillcolor="black" stroked="f">
                  <v:fill opacity="21074f"/>
                  <v:path arrowok="t" o:connecttype="custom" o:connectlocs="120,8337;73,8347;35,8372;9,8411;0,8457;9,8504;35,8542;73,8568;120,8577;167,8568;205,8542;231,8504;240,8457;231,8411;205,8372;167,8347;120,8337" o:connectangles="0,0,0,0,0,0,0,0,0,0,0,0,0,0,0,0,0"/>
                </v:shape>
                <v:shape id="Picture 585" o:spid="_x0000_s2038" type="#_x0000_t75" style="position:absolute;left:336;top:8353;width:209;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">
                  <v:imagedata r:id="rId46" o:title=""/>
                </v:shape>
                <v:shape id="Freeform 584" o:spid="_x0000_s2039" style="position:absolute;left:395;top:8428;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" path="m45,l28,3,14,13,4,27,,44,4,62,14,76r14,9l45,89,62,85,77,76,86,62,90,44,86,27,77,13,62,3,45,xe" fillcolor="black" stroked="f">
                  <v:fill opacity="18504f"/>
                  <v:path arrowok="t" o:connecttype="custom" o:connectlocs="45,8429;28,8432;14,8442;4,8456;0,8473;4,8491;14,8505;28,8514;45,8518;62,8514;77,8505;86,8491;90,8473;86,8456;77,8442;62,8432;45,8429" o:connectangles="0,0,0,0,0,0,0,0,0,0,0,0,0,0,0,0,0"/>
                </v:shape>
                <v:shape id="Freeform 583" o:spid="_x0000_s2040" style="position:absolute;left:395;top:8412;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" path="m45,l28,3,14,13,4,27,,44,4,62,14,76r14,9l45,89,62,85,77,76,86,62,90,44,86,27,77,13,62,3,45,xe" stroked="f">
                  <v:fill opacity="26214f"/>
                  <v:path arrowok="t" o:connecttype="custom" o:connectlocs="45,8413;28,8416;14,8426;4,8440;0,8457;4,8475;14,8489;28,8498;45,8502;62,8498;77,8489;86,8475;90,8457;86,8440;77,8426;62,8416;45,8413" o:connectangles="0,0,0,0,0,0,0,0,0,0,0,0,0,0,0,0,0"/>
                </v:shape>
                <v:shape id="Picture 582" o:spid="_x0000_s2041" type="#_x0000_t75" style="position:absolute;left:395;top:8412;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">
                  <v:imagedata r:id="rId14" o:title=""/>
                </v:shape>
                <v:shape id="Picture 581" o:spid="_x0000_s2042" type="#_x0000_t75" style="position:absolute;left:320;top:8889;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">
                  <v:imagedata r:id="rId15" o:title=""/>
                </v:shape>
                <v:shape id="Picture 580" o:spid="_x0000_s2043" type="#_x0000_t75" style="position:absolute;left:320;top:8889;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">
                  <v:imagedata r:id="rId68" o:title=""/>
                </v:shape>
                <v:shape id="Text Box 579" o:spid="_x0000_s2044" type="#_x0000_t202" style="position:absolute;left:240;top:222;width:7276;height: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11667E24" w14:textId="77777777" w:rsidR="00F57A6E" w:rsidRDefault="00F57A6E">
                        <w:pPr>
                          <w:spacing w:before="4"/>
                        </w:pPr>
                        <w:r>
                          <w:t>45.Cô A., 28 tuổi, đến khám vì ra dịch âm đạo nhiều và tiểu</w:t>
                        </w:r>
                      </w:p>
                      <w:p w14:paraId="11667E25" w14:textId="77777777" w:rsidR="00F57A6E" w:rsidRDefault="00F57A6E">
                        <w:pPr>
                          <w:spacing w:before="148"/>
                        </w:pPr>
                        <w:r>
                          <w:t>buốt. Âm đạo có nhiều dịch vàng loãng, cổ tử cung có hình ảnh:</w:t>
                        </w:r>
                      </w:p>
                    </w:txbxContent>
                  </v:textbox>
                </v:shape>
                <v:shape id="Text Box 578" o:spid="_x0000_s2045" type="#_x0000_t202" style="position:absolute;left:240;top:5967;width:3546;height: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" filled="f" stroked="f">
                  <v:textbox inset="0,0,0,0">
                    <w:txbxContent>
                      <w:p w14:paraId="11667E26" w14:textId="77777777" w:rsidR="00F57A6E" w:rsidRDefault="00F57A6E">
                        <w:pPr>
                          <w:spacing w:before="4"/>
                        </w:pPr>
                        <w:r>
                          <w:t>Điều trị nào là phù hợp cho</w:t>
                        </w:r>
                        <w:r>
                          <w:rPr>
                            <w:spacing w:val="52"/>
                          </w:rPr>
                          <w:t xml:space="preserve"> </w:t>
                        </w:r>
                        <w:r>
                          <w:t>cô?</w:t>
                        </w:r>
                      </w:p>
                    </w:txbxContent>
                  </v:textbox>
                </v:shape>
                <v:shape id="Text Box 577" o:spid="_x0000_s2046" type="#_x0000_t202" style="position:absolute;left:908;top:7199;width:3248;height:1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" filled="f" stroked="f">
                  <v:textbox inset="0,0,0,0">
                    <w:txbxContent>
                      <w:p w14:paraId="11667E27" w14:textId="77777777" w:rsidR="00F57A6E" w:rsidRDefault="00F57A6E">
                        <w:pPr>
                          <w:numPr>
                            <w:ilvl w:val="0"/>
                            <w:numId w:val="32"/>
                          </w:numPr>
                          <w:tabs>
                            <w:tab w:val="left" w:pos="295"/>
                          </w:tabs>
                          <w:spacing w:before="4"/>
                        </w:pPr>
                        <w:r>
                          <w:t>Ceftriazone</w:t>
                        </w:r>
                        <w:r>
                          <w:rPr>
                            <w:spacing w:val="3"/>
                          </w:rPr>
                          <w:t xml:space="preserve"> </w:t>
                        </w:r>
                        <w:r>
                          <w:t>uống</w:t>
                        </w:r>
                      </w:p>
                      <w:p w14:paraId="11667E28" w14:textId="77777777" w:rsidR="00F57A6E" w:rsidRDefault="00F57A6E">
                        <w:pPr>
                          <w:spacing w:before="5"/>
                          <w:rPr>
                            <w:sz w:val="23"/>
                          </w:rPr>
                        </w:pPr>
                      </w:p>
                      <w:p w14:paraId="11667E29" w14:textId="77777777" w:rsidR="00F57A6E" w:rsidRDefault="00F57A6E">
                        <w:pPr>
                          <w:numPr>
                            <w:ilvl w:val="0"/>
                            <w:numId w:val="32"/>
                          </w:numPr>
                          <w:tabs>
                            <w:tab w:val="left" w:pos="298"/>
                          </w:tabs>
                          <w:ind w:left="297" w:hanging="298"/>
                        </w:pPr>
                        <w:r>
                          <w:t>Clotrimazole đặt âm</w:t>
                        </w:r>
                        <w:r>
                          <w:rPr>
                            <w:spacing w:val="25"/>
                          </w:rPr>
                          <w:t xml:space="preserve"> </w:t>
                        </w:r>
                        <w:r>
                          <w:t>đạo</w:t>
                        </w:r>
                      </w:p>
                      <w:p w14:paraId="11667E2A" w14:textId="77777777" w:rsidR="00F57A6E" w:rsidRDefault="00F57A6E">
                        <w:pPr>
                          <w:spacing w:before="5"/>
                          <w:rPr>
                            <w:sz w:val="23"/>
                          </w:rPr>
                        </w:pPr>
                      </w:p>
                      <w:p w14:paraId="11667E2B" w14:textId="77777777" w:rsidR="00F57A6E" w:rsidRPr="00B90901" w:rsidRDefault="00F57A6E">
                        <w:pPr>
                          <w:numPr>
                            <w:ilvl w:val="0"/>
                            <w:numId w:val="32"/>
                          </w:numPr>
                          <w:tabs>
                            <w:tab w:val="left" w:pos="277"/>
                          </w:tabs>
                          <w:ind w:left="276" w:hanging="277"/>
                          <w:rPr>
                            <w:highlight w:val="yellow"/>
                          </w:rPr>
                        </w:pPr>
                        <w:r w:rsidRPr="00B90901">
                          <w:rPr>
                            <w:highlight w:val="yellow"/>
                          </w:rPr>
                          <w:t>Tinidazole đường</w:t>
                        </w:r>
                        <w:r w:rsidRPr="00B90901">
                          <w:rPr>
                            <w:spacing w:val="11"/>
                            <w:highlight w:val="yellow"/>
                          </w:rPr>
                          <w:t xml:space="preserve"> </w:t>
                        </w:r>
                        <w:r w:rsidRPr="00B90901">
                          <w:rPr>
                            <w:highlight w:val="yellow"/>
                          </w:rPr>
                          <w:t>uống</w:t>
                        </w:r>
                      </w:p>
                      <w:p w14:paraId="11667E2C" w14:textId="77777777" w:rsidR="00F57A6E" w:rsidRDefault="00F57A6E">
                        <w:pPr>
                          <w:spacing w:before="5"/>
                          <w:rPr>
                            <w:sz w:val="23"/>
                          </w:rPr>
                        </w:pPr>
                      </w:p>
                      <w:p w14:paraId="11667E2D" w14:textId="77777777" w:rsidR="00F57A6E" w:rsidRDefault="00F57A6E">
                        <w:pPr>
                          <w:numPr>
                            <w:ilvl w:val="0"/>
                            <w:numId w:val="32"/>
                          </w:numPr>
                          <w:tabs>
                            <w:tab w:val="left" w:pos="300"/>
                          </w:tabs>
                          <w:ind w:left="299" w:hanging="300"/>
                        </w:pPr>
                        <w:r>
                          <w:t>Metronidazole đặt âm</w:t>
                        </w:r>
                        <w:r>
                          <w:rPr>
                            <w:spacing w:val="40"/>
                          </w:rPr>
                          <w:t xml:space="preserve"> </w:t>
                        </w:r>
                        <w:r>
                          <w:t>đạo</w:t>
                        </w:r>
                      </w:p>
                    </w:txbxContent>
                  </v:textbox>
                </v:shape>
                <w10:anchorlock/>
              </v:group>
            </w:pict>
          </mc:Fallback>
        </mc:AlternateContent>
      </w:r>
    </w:p>
    <w:p w14:paraId="1166781C" w14:textId="77777777" w:rsidR="00412F2D" w:rsidRPr="00F57A6E" w:rsidRDefault="00216731">
      <w:pPr>
        <w:pStyle w:val="BodyText"/>
        <w:spacing w:before="10"/>
        <w:rPr>
          <w:sz w:val="27"/>
        </w:rPr>
      </w:pPr>
      <w:r w:rsidRPr="00F57A6E">
        <w:rPr>
          <w:noProof/>
          <w:lang w:val="en-US"/>
        </w:rPr>
        <mc:AlternateContent>
          <mc:Choice Requires="wpg">
            <w:drawing>
              <wp:anchor distT="0" distB="0" distL="0" distR="0" simplePos="0" relativeHeight="251884032" behindDoc="1" locked="0" layoutInCell="1" allowOverlap="1" wp14:anchorId="11667A5E" wp14:editId="11667A5F">
                <wp:simplePos x="0" y="0"/>
                <wp:positionH relativeFrom="page">
                  <wp:posOffset>609600</wp:posOffset>
                </wp:positionH>
                <wp:positionV relativeFrom="paragraph">
                  <wp:posOffset>239395</wp:posOffset>
                </wp:positionV>
                <wp:extent cx="1158875" cy="1285875"/>
                <wp:effectExtent l="0" t="0" r="0" b="0"/>
                <wp:wrapTopAndBottom/>
                <wp:docPr id="574" name="Group 5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8875" cy="1285875"/>
                          <a:chOff x="960" y="377"/>
                          <a:chExt cx="1825" cy="2025"/>
                        </a:xfrm>
                      </wpg:grpSpPr>
                      <wps:wsp>
                        <wps:cNvPr id="575" name="AutoShape 575"/>
                        <wps:cNvSpPr>
                          <a:spLocks/>
                        </wps:cNvSpPr>
                        <wps:spPr bwMode="auto">
                          <a:xfrm>
                            <a:off x="960" y="377"/>
                            <a:ext cx="1825" cy="2025"/>
                          </a:xfrm>
                          <a:custGeom>
                            <a:avLst/>
                            <a:gdLst>
                              <a:gd name="T0" fmla="+- 0 2752 960"/>
                              <a:gd name="T1" fmla="*/ T0 w 1825"/>
                              <a:gd name="T2" fmla="+- 0 377 377"/>
                              <a:gd name="T3" fmla="*/ 377 h 2025"/>
                              <a:gd name="T4" fmla="+- 0 992 960"/>
                              <a:gd name="T5" fmla="*/ T4 w 1825"/>
                              <a:gd name="T6" fmla="+- 0 377 377"/>
                              <a:gd name="T7" fmla="*/ 377 h 2025"/>
                              <a:gd name="T8" fmla="+- 0 980 960"/>
                              <a:gd name="T9" fmla="*/ T8 w 1825"/>
                              <a:gd name="T10" fmla="+- 0 380 377"/>
                              <a:gd name="T11" fmla="*/ 380 h 2025"/>
                              <a:gd name="T12" fmla="+- 0 969 960"/>
                              <a:gd name="T13" fmla="*/ T12 w 1825"/>
                              <a:gd name="T14" fmla="+- 0 387 377"/>
                              <a:gd name="T15" fmla="*/ 387 h 2025"/>
                              <a:gd name="T16" fmla="+- 0 963 960"/>
                              <a:gd name="T17" fmla="*/ T16 w 1825"/>
                              <a:gd name="T18" fmla="+- 0 397 377"/>
                              <a:gd name="T19" fmla="*/ 397 h 2025"/>
                              <a:gd name="T20" fmla="+- 0 960 960"/>
                              <a:gd name="T21" fmla="*/ T20 w 1825"/>
                              <a:gd name="T22" fmla="+- 0 409 377"/>
                              <a:gd name="T23" fmla="*/ 409 h 2025"/>
                              <a:gd name="T24" fmla="+- 0 960 960"/>
                              <a:gd name="T25" fmla="*/ T24 w 1825"/>
                              <a:gd name="T26" fmla="+- 0 2370 377"/>
                              <a:gd name="T27" fmla="*/ 2370 h 2025"/>
                              <a:gd name="T28" fmla="+- 0 963 960"/>
                              <a:gd name="T29" fmla="*/ T28 w 1825"/>
                              <a:gd name="T30" fmla="+- 0 2382 377"/>
                              <a:gd name="T31" fmla="*/ 2382 h 2025"/>
                              <a:gd name="T32" fmla="+- 0 969 960"/>
                              <a:gd name="T33" fmla="*/ T32 w 1825"/>
                              <a:gd name="T34" fmla="+- 0 2392 377"/>
                              <a:gd name="T35" fmla="*/ 2392 h 2025"/>
                              <a:gd name="T36" fmla="+- 0 980 960"/>
                              <a:gd name="T37" fmla="*/ T36 w 1825"/>
                              <a:gd name="T38" fmla="+- 0 2399 377"/>
                              <a:gd name="T39" fmla="*/ 2399 h 2025"/>
                              <a:gd name="T40" fmla="+- 0 992 960"/>
                              <a:gd name="T41" fmla="*/ T40 w 1825"/>
                              <a:gd name="T42" fmla="+- 0 2402 377"/>
                              <a:gd name="T43" fmla="*/ 2402 h 2025"/>
                              <a:gd name="T44" fmla="+- 0 2752 960"/>
                              <a:gd name="T45" fmla="*/ T44 w 1825"/>
                              <a:gd name="T46" fmla="+- 0 2402 377"/>
                              <a:gd name="T47" fmla="*/ 2402 h 2025"/>
                              <a:gd name="T48" fmla="+- 0 2765 960"/>
                              <a:gd name="T49" fmla="*/ T48 w 1825"/>
                              <a:gd name="T50" fmla="+- 0 2399 377"/>
                              <a:gd name="T51" fmla="*/ 2399 h 2025"/>
                              <a:gd name="T52" fmla="+- 0 2775 960"/>
                              <a:gd name="T53" fmla="*/ T52 w 1825"/>
                              <a:gd name="T54" fmla="+- 0 2392 377"/>
                              <a:gd name="T55" fmla="*/ 2392 h 2025"/>
                              <a:gd name="T56" fmla="+- 0 2779 960"/>
                              <a:gd name="T57" fmla="*/ T56 w 1825"/>
                              <a:gd name="T58" fmla="+- 0 2386 377"/>
                              <a:gd name="T59" fmla="*/ 2386 h 2025"/>
                              <a:gd name="T60" fmla="+- 0 983 960"/>
                              <a:gd name="T61" fmla="*/ T60 w 1825"/>
                              <a:gd name="T62" fmla="+- 0 2386 377"/>
                              <a:gd name="T63" fmla="*/ 2386 h 2025"/>
                              <a:gd name="T64" fmla="+- 0 976 960"/>
                              <a:gd name="T65" fmla="*/ T64 w 1825"/>
                              <a:gd name="T66" fmla="+- 0 2379 377"/>
                              <a:gd name="T67" fmla="*/ 2379 h 2025"/>
                              <a:gd name="T68" fmla="+- 0 976 960"/>
                              <a:gd name="T69" fmla="*/ T68 w 1825"/>
                              <a:gd name="T70" fmla="+- 0 401 377"/>
                              <a:gd name="T71" fmla="*/ 401 h 2025"/>
                              <a:gd name="T72" fmla="+- 0 983 960"/>
                              <a:gd name="T73" fmla="*/ T72 w 1825"/>
                              <a:gd name="T74" fmla="+- 0 393 377"/>
                              <a:gd name="T75" fmla="*/ 393 h 2025"/>
                              <a:gd name="T76" fmla="+- 0 2779 960"/>
                              <a:gd name="T77" fmla="*/ T76 w 1825"/>
                              <a:gd name="T78" fmla="+- 0 393 377"/>
                              <a:gd name="T79" fmla="*/ 393 h 2025"/>
                              <a:gd name="T80" fmla="+- 0 2775 960"/>
                              <a:gd name="T81" fmla="*/ T80 w 1825"/>
                              <a:gd name="T82" fmla="+- 0 387 377"/>
                              <a:gd name="T83" fmla="*/ 387 h 2025"/>
                              <a:gd name="T84" fmla="+- 0 2765 960"/>
                              <a:gd name="T85" fmla="*/ T84 w 1825"/>
                              <a:gd name="T86" fmla="+- 0 380 377"/>
                              <a:gd name="T87" fmla="*/ 380 h 2025"/>
                              <a:gd name="T88" fmla="+- 0 2752 960"/>
                              <a:gd name="T89" fmla="*/ T88 w 1825"/>
                              <a:gd name="T90" fmla="+- 0 377 377"/>
                              <a:gd name="T91" fmla="*/ 377 h 2025"/>
                              <a:gd name="T92" fmla="+- 0 2779 960"/>
                              <a:gd name="T93" fmla="*/ T92 w 1825"/>
                              <a:gd name="T94" fmla="+- 0 393 377"/>
                              <a:gd name="T95" fmla="*/ 393 h 2025"/>
                              <a:gd name="T96" fmla="+- 0 2761 960"/>
                              <a:gd name="T97" fmla="*/ T96 w 1825"/>
                              <a:gd name="T98" fmla="+- 0 393 377"/>
                              <a:gd name="T99" fmla="*/ 393 h 2025"/>
                              <a:gd name="T100" fmla="+- 0 2768 960"/>
                              <a:gd name="T101" fmla="*/ T100 w 1825"/>
                              <a:gd name="T102" fmla="+- 0 401 377"/>
                              <a:gd name="T103" fmla="*/ 401 h 2025"/>
                              <a:gd name="T104" fmla="+- 0 2768 960"/>
                              <a:gd name="T105" fmla="*/ T104 w 1825"/>
                              <a:gd name="T106" fmla="+- 0 2379 377"/>
                              <a:gd name="T107" fmla="*/ 2379 h 2025"/>
                              <a:gd name="T108" fmla="+- 0 2761 960"/>
                              <a:gd name="T109" fmla="*/ T108 w 1825"/>
                              <a:gd name="T110" fmla="+- 0 2386 377"/>
                              <a:gd name="T111" fmla="*/ 2386 h 2025"/>
                              <a:gd name="T112" fmla="+- 0 2779 960"/>
                              <a:gd name="T113" fmla="*/ T112 w 1825"/>
                              <a:gd name="T114" fmla="+- 0 2386 377"/>
                              <a:gd name="T115" fmla="*/ 2386 h 2025"/>
                              <a:gd name="T116" fmla="+- 0 2782 960"/>
                              <a:gd name="T117" fmla="*/ T116 w 1825"/>
                              <a:gd name="T118" fmla="+- 0 2382 377"/>
                              <a:gd name="T119" fmla="*/ 2382 h 2025"/>
                              <a:gd name="T120" fmla="+- 0 2784 960"/>
                              <a:gd name="T121" fmla="*/ T120 w 1825"/>
                              <a:gd name="T122" fmla="+- 0 2370 377"/>
                              <a:gd name="T123" fmla="*/ 2370 h 2025"/>
                              <a:gd name="T124" fmla="+- 0 2784 960"/>
                              <a:gd name="T125" fmla="*/ T124 w 1825"/>
                              <a:gd name="T126" fmla="+- 0 409 377"/>
                              <a:gd name="T127" fmla="*/ 409 h 2025"/>
                              <a:gd name="T128" fmla="+- 0 2782 960"/>
                              <a:gd name="T129" fmla="*/ T128 w 1825"/>
                              <a:gd name="T130" fmla="+- 0 397 377"/>
                              <a:gd name="T131" fmla="*/ 397 h 2025"/>
                              <a:gd name="T132" fmla="+- 0 2779 960"/>
                              <a:gd name="T133" fmla="*/ T132 w 1825"/>
                              <a:gd name="T134" fmla="+- 0 393 377"/>
                              <a:gd name="T135" fmla="*/ 393 h 20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825" h="2025">
                                <a:moveTo>
                                  <a:pt x="1792" y="0"/>
                                </a:moveTo>
                                <a:lnTo>
                                  <a:pt x="32" y="0"/>
                                </a:lnTo>
                                <a:lnTo>
                                  <a:pt x="20" y="3"/>
                                </a:lnTo>
                                <a:lnTo>
                                  <a:pt x="9" y="10"/>
                                </a:lnTo>
                                <a:lnTo>
                                  <a:pt x="3" y="20"/>
                                </a:lnTo>
                                <a:lnTo>
                                  <a:pt x="0" y="32"/>
                                </a:lnTo>
                                <a:lnTo>
                                  <a:pt x="0" y="1993"/>
                                </a:lnTo>
                                <a:lnTo>
                                  <a:pt x="3" y="2005"/>
                                </a:lnTo>
                                <a:lnTo>
                                  <a:pt x="9" y="2015"/>
                                </a:lnTo>
                                <a:lnTo>
                                  <a:pt x="20" y="2022"/>
                                </a:lnTo>
                                <a:lnTo>
                                  <a:pt x="32" y="2025"/>
                                </a:lnTo>
                                <a:lnTo>
                                  <a:pt x="1792" y="2025"/>
                                </a:lnTo>
                                <a:lnTo>
                                  <a:pt x="1805" y="2022"/>
                                </a:lnTo>
                                <a:lnTo>
                                  <a:pt x="1815" y="2015"/>
                                </a:lnTo>
                                <a:lnTo>
                                  <a:pt x="1819" y="2009"/>
                                </a:lnTo>
                                <a:lnTo>
                                  <a:pt x="23" y="2009"/>
                                </a:lnTo>
                                <a:lnTo>
                                  <a:pt x="16" y="2002"/>
                                </a:lnTo>
                                <a:lnTo>
                                  <a:pt x="16" y="24"/>
                                </a:lnTo>
                                <a:lnTo>
                                  <a:pt x="23" y="16"/>
                                </a:lnTo>
                                <a:lnTo>
                                  <a:pt x="1819" y="16"/>
                                </a:lnTo>
                                <a:lnTo>
                                  <a:pt x="1815" y="10"/>
                                </a:lnTo>
                                <a:lnTo>
                                  <a:pt x="1805" y="3"/>
                                </a:lnTo>
                                <a:lnTo>
                                  <a:pt x="1792" y="0"/>
                                </a:lnTo>
                                <a:close/>
                                <a:moveTo>
                                  <a:pt x="1819" y="16"/>
                                </a:moveTo>
                                <a:lnTo>
                                  <a:pt x="1801" y="16"/>
                                </a:lnTo>
                                <a:lnTo>
                                  <a:pt x="1808" y="24"/>
                                </a:lnTo>
                                <a:lnTo>
                                  <a:pt x="1808" y="2002"/>
                                </a:lnTo>
                                <a:lnTo>
                                  <a:pt x="1801" y="2009"/>
                                </a:lnTo>
                                <a:lnTo>
                                  <a:pt x="1819" y="2009"/>
                                </a:lnTo>
                                <a:lnTo>
                                  <a:pt x="1822" y="2005"/>
                                </a:lnTo>
                                <a:lnTo>
                                  <a:pt x="1824" y="1993"/>
                                </a:lnTo>
                                <a:lnTo>
                                  <a:pt x="1824" y="32"/>
                                </a:lnTo>
                                <a:lnTo>
                                  <a:pt x="1822" y="20"/>
                                </a:lnTo>
                                <a:lnTo>
                                  <a:pt x="1819" y="16"/>
                                </a:lnTo>
                                <a:close/>
                              </a:path>
                            </a:pathLst>
                          </a:custGeom>
                          <a:solidFill>
                            <a:srgbClr val="DCDCDC"/>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6" name="Text Box 574"/>
                        <wps:cNvSpPr txBox="1">
                          <a:spLocks noChangeArrowheads="1"/>
                        </wps:cNvSpPr>
                        <wps:spPr bwMode="auto">
                          <a:xfrm>
                            <a:off x="960" y="377"/>
                            <a:ext cx="1825" cy="202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E2E" w14:textId="77777777" w:rsidR="00F57A6E" w:rsidRDefault="00F57A6E">
                              <w:pPr>
                                <w:spacing w:before="96"/>
                                <w:ind w:left="128"/>
                                <w:rPr>
                                  <w:b/>
                                  <w:sz w:val="27"/>
                                </w:rPr>
                              </w:pPr>
                              <w:r>
                                <w:rPr>
                                  <w:b/>
                                  <w:sz w:val="17"/>
                                </w:rPr>
                                <w:t xml:space="preserve">Question </w:t>
                              </w:r>
                              <w:r>
                                <w:rPr>
                                  <w:b/>
                                  <w:sz w:val="27"/>
                                </w:rPr>
                                <w:t>70</w:t>
                              </w:r>
                            </w:p>
                            <w:p w14:paraId="11667E2F" w14:textId="77777777" w:rsidR="00F57A6E" w:rsidRDefault="00F57A6E">
                              <w:pPr>
                                <w:spacing w:before="197"/>
                                <w:ind w:left="128"/>
                                <w:rPr>
                                  <w:sz w:val="17"/>
                                </w:rPr>
                              </w:pPr>
                              <w:r>
                                <w:rPr>
                                  <w:w w:val="105"/>
                                  <w:sz w:val="17"/>
                                </w:rPr>
                                <w:t>Complete</w:t>
                              </w:r>
                            </w:p>
                            <w:p w14:paraId="11667E30" w14:textId="77777777" w:rsidR="00F57A6E" w:rsidRDefault="00F57A6E">
                              <w:pPr>
                                <w:spacing w:before="9"/>
                                <w:rPr>
                                  <w:sz w:val="27"/>
                                </w:rPr>
                              </w:pPr>
                            </w:p>
                            <w:p w14:paraId="11667E31" w14:textId="77777777" w:rsidR="00F57A6E" w:rsidRDefault="00F57A6E">
                              <w:pPr>
                                <w:spacing w:line="482" w:lineRule="auto"/>
                                <w:ind w:left="128"/>
                                <w:rPr>
                                  <w:sz w:val="17"/>
                                </w:rPr>
                              </w:pPr>
                              <w:r>
                                <w:rPr>
                                  <w:w w:val="105"/>
                                  <w:sz w:val="17"/>
                                </w:rPr>
                                <w:t>Mark 1.00 out of 1.00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A5E" id="Group 573" o:spid="_x0000_s2047" style="position:absolute;margin-left:48pt;margin-top:18.85pt;width:91.25pt;height:101.25pt;z-index:-251432448;mso-wrap-distance-left:0;mso-wrap-distance-right:0;mso-position-horizontal-relative:page;mso-position-vertical-relative:text" coordorigin="960,377" coordsize="18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">
                <v:shape id="AutoShape 575" o:spid="_x0000_s2048" style="position:absolute;left:960;top:377;width:1825;height:2025;visibility:visible;mso-wrap-style:square;v-text-anchor:top" coordsize="1825,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" path="m1792,l32,,20,3,9,10,3,20,,32,,1993r3,12l9,2015r11,7l32,2025r1760,l1805,2022r10,-7l1819,2009r-1796,l16,2002,16,24r7,-8l1819,16r-4,-6l1805,3,1792,xm1819,16r-18,l1808,24r,1978l1801,2009r18,l1822,2005r2,-12l1824,32r-2,-12l1819,16xe" fillcolor="#dcdcdc" stroked="f">
                  <v:path arrowok="t" o:connecttype="custom" o:connectlocs="1792,377;32,377;20,380;9,387;3,397;0,409;0,2370;3,2382;9,2392;20,2399;32,2402;1792,2402;1805,2399;1815,2392;1819,2386;23,2386;16,2379;16,401;23,393;1819,393;1815,387;1805,380;1792,377;1819,393;1801,393;1808,401;1808,2379;1801,2386;1819,2386;1822,2382;1824,2370;1824,409;1822,397;1819,393" o:connectangles="0,0,0,0,0,0,0,0,0,0,0,0,0,0,0,0,0,0,0,0,0,0,0,0,0,0,0,0,0,0,0,0,0,0"/>
                </v:shape>
                <v:shape id="Text Box 574" o:spid="_x0000_s2049" type="#_x0000_t202" style="position:absolute;left:960;top:377;width:1825;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" filled="f" stroked="f">
                  <v:textbox inset="0,0,0,0">
                    <w:txbxContent>
                      <w:p w14:paraId="11667E2E" w14:textId="77777777" w:rsidR="00F57A6E" w:rsidRDefault="00F57A6E">
                        <w:pPr>
                          <w:spacing w:before="96"/>
                          <w:ind w:left="128"/>
                          <w:rPr>
                            <w:b/>
                            <w:sz w:val="27"/>
                          </w:rPr>
                        </w:pPr>
                        <w:r>
                          <w:rPr>
                            <w:b/>
                            <w:sz w:val="17"/>
                          </w:rPr>
                          <w:t xml:space="preserve">Question </w:t>
                        </w:r>
                        <w:r>
                          <w:rPr>
                            <w:b/>
                            <w:sz w:val="27"/>
                          </w:rPr>
                          <w:t>70</w:t>
                        </w:r>
                      </w:p>
                      <w:p w14:paraId="11667E2F" w14:textId="77777777" w:rsidR="00F57A6E" w:rsidRDefault="00F57A6E">
                        <w:pPr>
                          <w:spacing w:before="197"/>
                          <w:ind w:left="128"/>
                          <w:rPr>
                            <w:sz w:val="17"/>
                          </w:rPr>
                        </w:pPr>
                        <w:r>
                          <w:rPr>
                            <w:w w:val="105"/>
                            <w:sz w:val="17"/>
                          </w:rPr>
                          <w:t>Complete</w:t>
                        </w:r>
                      </w:p>
                      <w:p w14:paraId="11667E30" w14:textId="77777777" w:rsidR="00F57A6E" w:rsidRDefault="00F57A6E">
                        <w:pPr>
                          <w:spacing w:before="9"/>
                          <w:rPr>
                            <w:sz w:val="27"/>
                          </w:rPr>
                        </w:pPr>
                      </w:p>
                      <w:p w14:paraId="11667E31" w14:textId="77777777" w:rsidR="00F57A6E" w:rsidRDefault="00F57A6E">
                        <w:pPr>
                          <w:spacing w:line="482" w:lineRule="auto"/>
                          <w:ind w:left="128"/>
                          <w:rPr>
                            <w:sz w:val="17"/>
                          </w:rPr>
                        </w:pPr>
                        <w:r>
                          <w:rPr>
                            <w:w w:val="105"/>
                            <w:sz w:val="17"/>
                          </w:rPr>
                          <w:t>Mark 1.00 out of 1.00</w:t>
                        </w:r>
                      </w:p>
                    </w:txbxContent>
                  </v:textbox>
                </v:shape>
                <w10:wrap type="topAndBottom" anchorx="page"/>
              </v:group>
            </w:pict>
          </mc:Fallback>
        </mc:AlternateContent>
      </w:r>
      <w:r w:rsidRPr="00F57A6E">
        <w:rPr>
          <w:noProof/>
          <w:lang w:val="en-US"/>
        </w:rPr>
        <mc:AlternateContent>
          <mc:Choice Requires="wpg">
            <w:drawing>
              <wp:anchor distT="0" distB="0" distL="0" distR="0" simplePos="0" relativeHeight="251886080" behindDoc="1" locked="0" layoutInCell="1" allowOverlap="1" wp14:anchorId="11667A60" wp14:editId="11667A61">
                <wp:simplePos x="0" y="0"/>
                <wp:positionH relativeFrom="page">
                  <wp:posOffset>1818640</wp:posOffset>
                </wp:positionH>
                <wp:positionV relativeFrom="paragraph">
                  <wp:posOffset>239395</wp:posOffset>
                </wp:positionV>
                <wp:extent cx="5132070" cy="2626995"/>
                <wp:effectExtent l="0" t="0" r="0" b="0"/>
                <wp:wrapTopAndBottom/>
                <wp:docPr id="559" name="Group 5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2070" cy="2626995"/>
                          <a:chOff x="2864" y="377"/>
                          <a:chExt cx="8082" cy="4137"/>
                        </a:xfrm>
                      </wpg:grpSpPr>
                      <wps:wsp>
                        <wps:cNvPr id="560" name="AutoShape 572"/>
                        <wps:cNvSpPr>
                          <a:spLocks/>
                        </wps:cNvSpPr>
                        <wps:spPr bwMode="auto">
                          <a:xfrm>
                            <a:off x="2864" y="377"/>
                            <a:ext cx="8082" cy="4137"/>
                          </a:xfrm>
                          <a:custGeom>
                            <a:avLst/>
                            <a:gdLst>
                              <a:gd name="T0" fmla="+- 0 10881 2864"/>
                              <a:gd name="T1" fmla="*/ T0 w 8082"/>
                              <a:gd name="T2" fmla="+- 0 377 377"/>
                              <a:gd name="T3" fmla="*/ 377 h 4137"/>
                              <a:gd name="T4" fmla="+- 0 2928 2864"/>
                              <a:gd name="T5" fmla="*/ T4 w 8082"/>
                              <a:gd name="T6" fmla="+- 0 377 377"/>
                              <a:gd name="T7" fmla="*/ 377 h 4137"/>
                              <a:gd name="T8" fmla="+- 0 2903 2864"/>
                              <a:gd name="T9" fmla="*/ T8 w 8082"/>
                              <a:gd name="T10" fmla="+- 0 382 377"/>
                              <a:gd name="T11" fmla="*/ 382 h 4137"/>
                              <a:gd name="T12" fmla="+- 0 2883 2864"/>
                              <a:gd name="T13" fmla="*/ T12 w 8082"/>
                              <a:gd name="T14" fmla="+- 0 396 377"/>
                              <a:gd name="T15" fmla="*/ 396 h 4137"/>
                              <a:gd name="T16" fmla="+- 0 2869 2864"/>
                              <a:gd name="T17" fmla="*/ T16 w 8082"/>
                              <a:gd name="T18" fmla="+- 0 416 377"/>
                              <a:gd name="T19" fmla="*/ 416 h 4137"/>
                              <a:gd name="T20" fmla="+- 0 2864 2864"/>
                              <a:gd name="T21" fmla="*/ T20 w 8082"/>
                              <a:gd name="T22" fmla="+- 0 441 377"/>
                              <a:gd name="T23" fmla="*/ 441 h 4137"/>
                              <a:gd name="T24" fmla="+- 0 2864 2864"/>
                              <a:gd name="T25" fmla="*/ T24 w 8082"/>
                              <a:gd name="T26" fmla="+- 0 4450 377"/>
                              <a:gd name="T27" fmla="*/ 4450 h 4137"/>
                              <a:gd name="T28" fmla="+- 0 2869 2864"/>
                              <a:gd name="T29" fmla="*/ T28 w 8082"/>
                              <a:gd name="T30" fmla="+- 0 4475 377"/>
                              <a:gd name="T31" fmla="*/ 4475 h 4137"/>
                              <a:gd name="T32" fmla="+- 0 2883 2864"/>
                              <a:gd name="T33" fmla="*/ T32 w 8082"/>
                              <a:gd name="T34" fmla="+- 0 4495 377"/>
                              <a:gd name="T35" fmla="*/ 4495 h 4137"/>
                              <a:gd name="T36" fmla="+- 0 2903 2864"/>
                              <a:gd name="T37" fmla="*/ T36 w 8082"/>
                              <a:gd name="T38" fmla="+- 0 4509 377"/>
                              <a:gd name="T39" fmla="*/ 4509 h 4137"/>
                              <a:gd name="T40" fmla="+- 0 2928 2864"/>
                              <a:gd name="T41" fmla="*/ T40 w 8082"/>
                              <a:gd name="T42" fmla="+- 0 4514 377"/>
                              <a:gd name="T43" fmla="*/ 4514 h 4137"/>
                              <a:gd name="T44" fmla="+- 0 10881 2864"/>
                              <a:gd name="T45" fmla="*/ T44 w 8082"/>
                              <a:gd name="T46" fmla="+- 0 4514 377"/>
                              <a:gd name="T47" fmla="*/ 4514 h 4137"/>
                              <a:gd name="T48" fmla="+- 0 10906 2864"/>
                              <a:gd name="T49" fmla="*/ T48 w 8082"/>
                              <a:gd name="T50" fmla="+- 0 4509 377"/>
                              <a:gd name="T51" fmla="*/ 4509 h 4137"/>
                              <a:gd name="T52" fmla="+- 0 10923 2864"/>
                              <a:gd name="T53" fmla="*/ T52 w 8082"/>
                              <a:gd name="T54" fmla="+- 0 4498 377"/>
                              <a:gd name="T55" fmla="*/ 4498 h 4137"/>
                              <a:gd name="T56" fmla="+- 0 2928 2864"/>
                              <a:gd name="T57" fmla="*/ T56 w 8082"/>
                              <a:gd name="T58" fmla="+- 0 4498 377"/>
                              <a:gd name="T59" fmla="*/ 4498 h 4137"/>
                              <a:gd name="T60" fmla="+- 0 2910 2864"/>
                              <a:gd name="T61" fmla="*/ T60 w 8082"/>
                              <a:gd name="T62" fmla="+- 0 4494 377"/>
                              <a:gd name="T63" fmla="*/ 4494 h 4137"/>
                              <a:gd name="T64" fmla="+- 0 2894 2864"/>
                              <a:gd name="T65" fmla="*/ T64 w 8082"/>
                              <a:gd name="T66" fmla="+- 0 4484 377"/>
                              <a:gd name="T67" fmla="*/ 4484 h 4137"/>
                              <a:gd name="T68" fmla="+- 0 2884 2864"/>
                              <a:gd name="T69" fmla="*/ T68 w 8082"/>
                              <a:gd name="T70" fmla="+- 0 4469 377"/>
                              <a:gd name="T71" fmla="*/ 4469 h 4137"/>
                              <a:gd name="T72" fmla="+- 0 2880 2864"/>
                              <a:gd name="T73" fmla="*/ T72 w 8082"/>
                              <a:gd name="T74" fmla="+- 0 4450 377"/>
                              <a:gd name="T75" fmla="*/ 4450 h 4137"/>
                              <a:gd name="T76" fmla="+- 0 2880 2864"/>
                              <a:gd name="T77" fmla="*/ T76 w 8082"/>
                              <a:gd name="T78" fmla="+- 0 441 377"/>
                              <a:gd name="T79" fmla="*/ 441 h 4137"/>
                              <a:gd name="T80" fmla="+- 0 2884 2864"/>
                              <a:gd name="T81" fmla="*/ T80 w 8082"/>
                              <a:gd name="T82" fmla="+- 0 423 377"/>
                              <a:gd name="T83" fmla="*/ 423 h 4137"/>
                              <a:gd name="T84" fmla="+- 0 2894 2864"/>
                              <a:gd name="T85" fmla="*/ T84 w 8082"/>
                              <a:gd name="T86" fmla="+- 0 407 377"/>
                              <a:gd name="T87" fmla="*/ 407 h 4137"/>
                              <a:gd name="T88" fmla="+- 0 2910 2864"/>
                              <a:gd name="T89" fmla="*/ T88 w 8082"/>
                              <a:gd name="T90" fmla="+- 0 397 377"/>
                              <a:gd name="T91" fmla="*/ 397 h 4137"/>
                              <a:gd name="T92" fmla="+- 0 2928 2864"/>
                              <a:gd name="T93" fmla="*/ T92 w 8082"/>
                              <a:gd name="T94" fmla="+- 0 393 377"/>
                              <a:gd name="T95" fmla="*/ 393 h 4137"/>
                              <a:gd name="T96" fmla="+- 0 10923 2864"/>
                              <a:gd name="T97" fmla="*/ T96 w 8082"/>
                              <a:gd name="T98" fmla="+- 0 393 377"/>
                              <a:gd name="T99" fmla="*/ 393 h 4137"/>
                              <a:gd name="T100" fmla="+- 0 10906 2864"/>
                              <a:gd name="T101" fmla="*/ T100 w 8082"/>
                              <a:gd name="T102" fmla="+- 0 382 377"/>
                              <a:gd name="T103" fmla="*/ 382 h 4137"/>
                              <a:gd name="T104" fmla="+- 0 10881 2864"/>
                              <a:gd name="T105" fmla="*/ T104 w 8082"/>
                              <a:gd name="T106" fmla="+- 0 377 377"/>
                              <a:gd name="T107" fmla="*/ 377 h 4137"/>
                              <a:gd name="T108" fmla="+- 0 10923 2864"/>
                              <a:gd name="T109" fmla="*/ T108 w 8082"/>
                              <a:gd name="T110" fmla="+- 0 393 377"/>
                              <a:gd name="T111" fmla="*/ 393 h 4137"/>
                              <a:gd name="T112" fmla="+- 0 10881 2864"/>
                              <a:gd name="T113" fmla="*/ T112 w 8082"/>
                              <a:gd name="T114" fmla="+- 0 393 377"/>
                              <a:gd name="T115" fmla="*/ 393 h 4137"/>
                              <a:gd name="T116" fmla="+- 0 10900 2864"/>
                              <a:gd name="T117" fmla="*/ T116 w 8082"/>
                              <a:gd name="T118" fmla="+- 0 397 377"/>
                              <a:gd name="T119" fmla="*/ 397 h 4137"/>
                              <a:gd name="T120" fmla="+- 0 10915 2864"/>
                              <a:gd name="T121" fmla="*/ T120 w 8082"/>
                              <a:gd name="T122" fmla="+- 0 407 377"/>
                              <a:gd name="T123" fmla="*/ 407 h 4137"/>
                              <a:gd name="T124" fmla="+- 0 10926 2864"/>
                              <a:gd name="T125" fmla="*/ T124 w 8082"/>
                              <a:gd name="T126" fmla="+- 0 423 377"/>
                              <a:gd name="T127" fmla="*/ 423 h 4137"/>
                              <a:gd name="T128" fmla="+- 0 10929 2864"/>
                              <a:gd name="T129" fmla="*/ T128 w 8082"/>
                              <a:gd name="T130" fmla="+- 0 441 377"/>
                              <a:gd name="T131" fmla="*/ 441 h 4137"/>
                              <a:gd name="T132" fmla="+- 0 10929 2864"/>
                              <a:gd name="T133" fmla="*/ T132 w 8082"/>
                              <a:gd name="T134" fmla="+- 0 4450 377"/>
                              <a:gd name="T135" fmla="*/ 4450 h 4137"/>
                              <a:gd name="T136" fmla="+- 0 10926 2864"/>
                              <a:gd name="T137" fmla="*/ T136 w 8082"/>
                              <a:gd name="T138" fmla="+- 0 4469 377"/>
                              <a:gd name="T139" fmla="*/ 4469 h 4137"/>
                              <a:gd name="T140" fmla="+- 0 10915 2864"/>
                              <a:gd name="T141" fmla="*/ T140 w 8082"/>
                              <a:gd name="T142" fmla="+- 0 4484 377"/>
                              <a:gd name="T143" fmla="*/ 4484 h 4137"/>
                              <a:gd name="T144" fmla="+- 0 10900 2864"/>
                              <a:gd name="T145" fmla="*/ T144 w 8082"/>
                              <a:gd name="T146" fmla="+- 0 4494 377"/>
                              <a:gd name="T147" fmla="*/ 4494 h 4137"/>
                              <a:gd name="T148" fmla="+- 0 10881 2864"/>
                              <a:gd name="T149" fmla="*/ T148 w 8082"/>
                              <a:gd name="T150" fmla="+- 0 4498 377"/>
                              <a:gd name="T151" fmla="*/ 4498 h 4137"/>
                              <a:gd name="T152" fmla="+- 0 10923 2864"/>
                              <a:gd name="T153" fmla="*/ T152 w 8082"/>
                              <a:gd name="T154" fmla="+- 0 4498 377"/>
                              <a:gd name="T155" fmla="*/ 4498 h 4137"/>
                              <a:gd name="T156" fmla="+- 0 10927 2864"/>
                              <a:gd name="T157" fmla="*/ T156 w 8082"/>
                              <a:gd name="T158" fmla="+- 0 4495 377"/>
                              <a:gd name="T159" fmla="*/ 4495 h 4137"/>
                              <a:gd name="T160" fmla="+- 0 10940 2864"/>
                              <a:gd name="T161" fmla="*/ T160 w 8082"/>
                              <a:gd name="T162" fmla="+- 0 4475 377"/>
                              <a:gd name="T163" fmla="*/ 4475 h 4137"/>
                              <a:gd name="T164" fmla="+- 0 10945 2864"/>
                              <a:gd name="T165" fmla="*/ T164 w 8082"/>
                              <a:gd name="T166" fmla="+- 0 4450 377"/>
                              <a:gd name="T167" fmla="*/ 4450 h 4137"/>
                              <a:gd name="T168" fmla="+- 0 10945 2864"/>
                              <a:gd name="T169" fmla="*/ T168 w 8082"/>
                              <a:gd name="T170" fmla="+- 0 441 377"/>
                              <a:gd name="T171" fmla="*/ 441 h 4137"/>
                              <a:gd name="T172" fmla="+- 0 10940 2864"/>
                              <a:gd name="T173" fmla="*/ T172 w 8082"/>
                              <a:gd name="T174" fmla="+- 0 416 377"/>
                              <a:gd name="T175" fmla="*/ 416 h 4137"/>
                              <a:gd name="T176" fmla="+- 0 10927 2864"/>
                              <a:gd name="T177" fmla="*/ T176 w 8082"/>
                              <a:gd name="T178" fmla="+- 0 396 377"/>
                              <a:gd name="T179" fmla="*/ 396 h 4137"/>
                              <a:gd name="T180" fmla="+- 0 10923 2864"/>
                              <a:gd name="T181" fmla="*/ T180 w 8082"/>
                              <a:gd name="T182" fmla="+- 0 393 377"/>
                              <a:gd name="T183" fmla="*/ 393 h 41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8082" h="4137">
                                <a:moveTo>
                                  <a:pt x="8017" y="0"/>
                                </a:moveTo>
                                <a:lnTo>
                                  <a:pt x="64" y="0"/>
                                </a:lnTo>
                                <a:lnTo>
                                  <a:pt x="39" y="5"/>
                                </a:lnTo>
                                <a:lnTo>
                                  <a:pt x="19" y="19"/>
                                </a:lnTo>
                                <a:lnTo>
                                  <a:pt x="5" y="39"/>
                                </a:lnTo>
                                <a:lnTo>
                                  <a:pt x="0" y="64"/>
                                </a:lnTo>
                                <a:lnTo>
                                  <a:pt x="0" y="4073"/>
                                </a:lnTo>
                                <a:lnTo>
                                  <a:pt x="5" y="4098"/>
                                </a:lnTo>
                                <a:lnTo>
                                  <a:pt x="19" y="4118"/>
                                </a:lnTo>
                                <a:lnTo>
                                  <a:pt x="39" y="4132"/>
                                </a:lnTo>
                                <a:lnTo>
                                  <a:pt x="64" y="4137"/>
                                </a:lnTo>
                                <a:lnTo>
                                  <a:pt x="8017" y="4137"/>
                                </a:lnTo>
                                <a:lnTo>
                                  <a:pt x="8042" y="4132"/>
                                </a:lnTo>
                                <a:lnTo>
                                  <a:pt x="8059" y="4121"/>
                                </a:lnTo>
                                <a:lnTo>
                                  <a:pt x="64" y="4121"/>
                                </a:lnTo>
                                <a:lnTo>
                                  <a:pt x="46" y="4117"/>
                                </a:lnTo>
                                <a:lnTo>
                                  <a:pt x="30" y="4107"/>
                                </a:lnTo>
                                <a:lnTo>
                                  <a:pt x="20" y="4092"/>
                                </a:lnTo>
                                <a:lnTo>
                                  <a:pt x="16" y="4073"/>
                                </a:lnTo>
                                <a:lnTo>
                                  <a:pt x="16" y="64"/>
                                </a:lnTo>
                                <a:lnTo>
                                  <a:pt x="20" y="46"/>
                                </a:lnTo>
                                <a:lnTo>
                                  <a:pt x="30" y="30"/>
                                </a:lnTo>
                                <a:lnTo>
                                  <a:pt x="46" y="20"/>
                                </a:lnTo>
                                <a:lnTo>
                                  <a:pt x="64" y="16"/>
                                </a:lnTo>
                                <a:lnTo>
                                  <a:pt x="8059" y="16"/>
                                </a:lnTo>
                                <a:lnTo>
                                  <a:pt x="8042" y="5"/>
                                </a:lnTo>
                                <a:lnTo>
                                  <a:pt x="8017" y="0"/>
                                </a:lnTo>
                                <a:close/>
                                <a:moveTo>
                                  <a:pt x="8059" y="16"/>
                                </a:moveTo>
                                <a:lnTo>
                                  <a:pt x="8017" y="16"/>
                                </a:lnTo>
                                <a:lnTo>
                                  <a:pt x="8036" y="20"/>
                                </a:lnTo>
                                <a:lnTo>
                                  <a:pt x="8051" y="30"/>
                                </a:lnTo>
                                <a:lnTo>
                                  <a:pt x="8062" y="46"/>
                                </a:lnTo>
                                <a:lnTo>
                                  <a:pt x="8065" y="64"/>
                                </a:lnTo>
                                <a:lnTo>
                                  <a:pt x="8065" y="4073"/>
                                </a:lnTo>
                                <a:lnTo>
                                  <a:pt x="8062" y="4092"/>
                                </a:lnTo>
                                <a:lnTo>
                                  <a:pt x="8051" y="4107"/>
                                </a:lnTo>
                                <a:lnTo>
                                  <a:pt x="8036" y="4117"/>
                                </a:lnTo>
                                <a:lnTo>
                                  <a:pt x="8017" y="4121"/>
                                </a:lnTo>
                                <a:lnTo>
                                  <a:pt x="8059" y="4121"/>
                                </a:lnTo>
                                <a:lnTo>
                                  <a:pt x="8063" y="4118"/>
                                </a:lnTo>
                                <a:lnTo>
                                  <a:pt x="8076" y="4098"/>
                                </a:lnTo>
                                <a:lnTo>
                                  <a:pt x="8081" y="4073"/>
                                </a:lnTo>
                                <a:lnTo>
                                  <a:pt x="8081" y="64"/>
                                </a:lnTo>
                                <a:lnTo>
                                  <a:pt x="8076" y="39"/>
                                </a:lnTo>
                                <a:lnTo>
                                  <a:pt x="8063" y="19"/>
                                </a:lnTo>
                                <a:lnTo>
                                  <a:pt x="8059" y="16"/>
                                </a:lnTo>
                                <a:close/>
                              </a:path>
                            </a:pathLst>
                          </a:custGeom>
                          <a:solidFill>
                            <a:srgbClr val="BCE8F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61" name="Picture 57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2281"/>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562" name="Picture 57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3184" y="2281"/>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563" name="Freeform 569"/>
                        <wps:cNvSpPr>
                          <a:spLocks/>
                        </wps:cNvSpPr>
                        <wps:spPr bwMode="auto">
                          <a:xfrm>
                            <a:off x="3184" y="2833"/>
                            <a:ext cx="241" cy="233"/>
                          </a:xfrm>
                          <a:custGeom>
                            <a:avLst/>
                            <a:gdLst>
                              <a:gd name="T0" fmla="+- 0 3344 3184"/>
                              <a:gd name="T1" fmla="*/ T0 w 241"/>
                              <a:gd name="T2" fmla="+- 0 2834 2834"/>
                              <a:gd name="T3" fmla="*/ 2834 h 233"/>
                              <a:gd name="T4" fmla="+- 0 3265 3184"/>
                              <a:gd name="T5" fmla="*/ T4 w 241"/>
                              <a:gd name="T6" fmla="+- 0 2834 2834"/>
                              <a:gd name="T7" fmla="*/ 2834 h 233"/>
                              <a:gd name="T8" fmla="+- 0 3258 3184"/>
                              <a:gd name="T9" fmla="*/ T8 w 241"/>
                              <a:gd name="T10" fmla="+- 0 2835 2834"/>
                              <a:gd name="T11" fmla="*/ 2835 h 233"/>
                              <a:gd name="T12" fmla="+- 0 3220 3184"/>
                              <a:gd name="T13" fmla="*/ T12 w 241"/>
                              <a:gd name="T14" fmla="+- 0 2861 2834"/>
                              <a:gd name="T15" fmla="*/ 2861 h 233"/>
                              <a:gd name="T16" fmla="+- 0 3194 3184"/>
                              <a:gd name="T17" fmla="*/ T16 w 241"/>
                              <a:gd name="T18" fmla="+- 0 2899 2834"/>
                              <a:gd name="T19" fmla="*/ 2899 h 233"/>
                              <a:gd name="T20" fmla="+- 0 3184 3184"/>
                              <a:gd name="T21" fmla="*/ T20 w 241"/>
                              <a:gd name="T22" fmla="+- 0 2946 2834"/>
                              <a:gd name="T23" fmla="*/ 2946 h 233"/>
                              <a:gd name="T24" fmla="+- 0 3194 3184"/>
                              <a:gd name="T25" fmla="*/ T24 w 241"/>
                              <a:gd name="T26" fmla="+- 0 2992 2834"/>
                              <a:gd name="T27" fmla="*/ 2992 h 233"/>
                              <a:gd name="T28" fmla="+- 0 3220 3184"/>
                              <a:gd name="T29" fmla="*/ T28 w 241"/>
                              <a:gd name="T30" fmla="+- 0 3031 2834"/>
                              <a:gd name="T31" fmla="*/ 3031 h 233"/>
                              <a:gd name="T32" fmla="+- 0 3258 3184"/>
                              <a:gd name="T33" fmla="*/ T32 w 241"/>
                              <a:gd name="T34" fmla="+- 0 3056 2834"/>
                              <a:gd name="T35" fmla="*/ 3056 h 233"/>
                              <a:gd name="T36" fmla="+- 0 3304 3184"/>
                              <a:gd name="T37" fmla="*/ T36 w 241"/>
                              <a:gd name="T38" fmla="+- 0 3066 2834"/>
                              <a:gd name="T39" fmla="*/ 3066 h 233"/>
                              <a:gd name="T40" fmla="+- 0 3351 3184"/>
                              <a:gd name="T41" fmla="*/ T40 w 241"/>
                              <a:gd name="T42" fmla="+- 0 3056 2834"/>
                              <a:gd name="T43" fmla="*/ 3056 h 233"/>
                              <a:gd name="T44" fmla="+- 0 3389 3184"/>
                              <a:gd name="T45" fmla="*/ T44 w 241"/>
                              <a:gd name="T46" fmla="+- 0 3031 2834"/>
                              <a:gd name="T47" fmla="*/ 3031 h 233"/>
                              <a:gd name="T48" fmla="+- 0 3415 3184"/>
                              <a:gd name="T49" fmla="*/ T48 w 241"/>
                              <a:gd name="T50" fmla="+- 0 2992 2834"/>
                              <a:gd name="T51" fmla="*/ 2992 h 233"/>
                              <a:gd name="T52" fmla="+- 0 3424 3184"/>
                              <a:gd name="T53" fmla="*/ T52 w 241"/>
                              <a:gd name="T54" fmla="+- 0 2946 2834"/>
                              <a:gd name="T55" fmla="*/ 2946 h 233"/>
                              <a:gd name="T56" fmla="+- 0 3415 3184"/>
                              <a:gd name="T57" fmla="*/ T56 w 241"/>
                              <a:gd name="T58" fmla="+- 0 2899 2834"/>
                              <a:gd name="T59" fmla="*/ 2899 h 233"/>
                              <a:gd name="T60" fmla="+- 0 3389 3184"/>
                              <a:gd name="T61" fmla="*/ T60 w 241"/>
                              <a:gd name="T62" fmla="+- 0 2861 2834"/>
                              <a:gd name="T63" fmla="*/ 2861 h 233"/>
                              <a:gd name="T64" fmla="+- 0 3351 3184"/>
                              <a:gd name="T65" fmla="*/ T64 w 241"/>
                              <a:gd name="T66" fmla="+- 0 2835 2834"/>
                              <a:gd name="T67" fmla="*/ 2835 h 233"/>
                              <a:gd name="T68" fmla="+- 0 3344 3184"/>
                              <a:gd name="T69" fmla="*/ T68 w 241"/>
                              <a:gd name="T70" fmla="+- 0 2834 2834"/>
                              <a:gd name="T71" fmla="*/ 2834 h 2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41" h="233">
                                <a:moveTo>
                                  <a:pt x="160" y="0"/>
                                </a:moveTo>
                                <a:lnTo>
                                  <a:pt x="81" y="0"/>
                                </a:lnTo>
                                <a:lnTo>
                                  <a:pt x="74" y="1"/>
                                </a:lnTo>
                                <a:lnTo>
                                  <a:pt x="36" y="27"/>
                                </a:lnTo>
                                <a:lnTo>
                                  <a:pt x="10" y="65"/>
                                </a:lnTo>
                                <a:lnTo>
                                  <a:pt x="0" y="112"/>
                                </a:lnTo>
                                <a:lnTo>
                                  <a:pt x="10" y="158"/>
                                </a:lnTo>
                                <a:lnTo>
                                  <a:pt x="36" y="197"/>
                                </a:lnTo>
                                <a:lnTo>
                                  <a:pt x="74" y="222"/>
                                </a:lnTo>
                                <a:lnTo>
                                  <a:pt x="120" y="232"/>
                                </a:lnTo>
                                <a:lnTo>
                                  <a:pt x="167" y="222"/>
                                </a:lnTo>
                                <a:lnTo>
                                  <a:pt x="205" y="197"/>
                                </a:lnTo>
                                <a:lnTo>
                                  <a:pt x="231" y="158"/>
                                </a:lnTo>
                                <a:lnTo>
                                  <a:pt x="240" y="112"/>
                                </a:lnTo>
                                <a:lnTo>
                                  <a:pt x="231" y="65"/>
                                </a:lnTo>
                                <a:lnTo>
                                  <a:pt x="205" y="27"/>
                                </a:lnTo>
                                <a:lnTo>
                                  <a:pt x="167" y="1"/>
                                </a:lnTo>
                                <a:lnTo>
                                  <a:pt x="160" y="0"/>
                                </a:lnTo>
                                <a:close/>
                              </a:path>
                            </a:pathLst>
                          </a:custGeom>
                          <a:solidFill>
                            <a:srgbClr val="000000">
                              <a:alpha val="31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64" name="Picture 56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3200" y="2841"/>
                            <a:ext cx="209" cy="20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565" name="Freeform 567"/>
                        <wps:cNvSpPr>
                          <a:spLocks/>
                        </wps:cNvSpPr>
                        <wps:spPr bwMode="auto">
                          <a:xfrm>
                            <a:off x="3259" y="2917"/>
                            <a:ext cx="90" cy="90"/>
                          </a:xfrm>
                          <a:custGeom>
                            <a:avLst/>
                            <a:gdLst>
                              <a:gd name="T0" fmla="+- 0 3304 3260"/>
                              <a:gd name="T1" fmla="*/ T0 w 90"/>
                              <a:gd name="T2" fmla="+- 0 2917 2917"/>
                              <a:gd name="T3" fmla="*/ 2917 h 90"/>
                              <a:gd name="T4" fmla="+- 0 3287 3260"/>
                              <a:gd name="T5" fmla="*/ T4 w 90"/>
                              <a:gd name="T6" fmla="+- 0 2921 2917"/>
                              <a:gd name="T7" fmla="*/ 2921 h 90"/>
                              <a:gd name="T8" fmla="+- 0 3273 3260"/>
                              <a:gd name="T9" fmla="*/ T8 w 90"/>
                              <a:gd name="T10" fmla="+- 0 2930 2917"/>
                              <a:gd name="T11" fmla="*/ 2930 h 90"/>
                              <a:gd name="T12" fmla="+- 0 3263 3260"/>
                              <a:gd name="T13" fmla="*/ T12 w 90"/>
                              <a:gd name="T14" fmla="+- 0 2944 2917"/>
                              <a:gd name="T15" fmla="*/ 2944 h 90"/>
                              <a:gd name="T16" fmla="+- 0 3260 3260"/>
                              <a:gd name="T17" fmla="*/ T16 w 90"/>
                              <a:gd name="T18" fmla="+- 0 2962 2917"/>
                              <a:gd name="T19" fmla="*/ 2962 h 90"/>
                              <a:gd name="T20" fmla="+- 0 3263 3260"/>
                              <a:gd name="T21" fmla="*/ T20 w 90"/>
                              <a:gd name="T22" fmla="+- 0 2979 2917"/>
                              <a:gd name="T23" fmla="*/ 2979 h 90"/>
                              <a:gd name="T24" fmla="+- 0 3273 3260"/>
                              <a:gd name="T25" fmla="*/ T24 w 90"/>
                              <a:gd name="T26" fmla="+- 0 2993 2917"/>
                              <a:gd name="T27" fmla="*/ 2993 h 90"/>
                              <a:gd name="T28" fmla="+- 0 3287 3260"/>
                              <a:gd name="T29" fmla="*/ T28 w 90"/>
                              <a:gd name="T30" fmla="+- 0 3003 2917"/>
                              <a:gd name="T31" fmla="*/ 3003 h 90"/>
                              <a:gd name="T32" fmla="+- 0 3304 3260"/>
                              <a:gd name="T33" fmla="*/ T32 w 90"/>
                              <a:gd name="T34" fmla="+- 0 3006 2917"/>
                              <a:gd name="T35" fmla="*/ 3006 h 90"/>
                              <a:gd name="T36" fmla="+- 0 3322 3260"/>
                              <a:gd name="T37" fmla="*/ T36 w 90"/>
                              <a:gd name="T38" fmla="+- 0 3003 2917"/>
                              <a:gd name="T39" fmla="*/ 3003 h 90"/>
                              <a:gd name="T40" fmla="+- 0 3336 3260"/>
                              <a:gd name="T41" fmla="*/ T40 w 90"/>
                              <a:gd name="T42" fmla="+- 0 2993 2917"/>
                              <a:gd name="T43" fmla="*/ 2993 h 90"/>
                              <a:gd name="T44" fmla="+- 0 3345 3260"/>
                              <a:gd name="T45" fmla="*/ T44 w 90"/>
                              <a:gd name="T46" fmla="+- 0 2979 2917"/>
                              <a:gd name="T47" fmla="*/ 2979 h 90"/>
                              <a:gd name="T48" fmla="+- 0 3349 3260"/>
                              <a:gd name="T49" fmla="*/ T48 w 90"/>
                              <a:gd name="T50" fmla="+- 0 2962 2917"/>
                              <a:gd name="T51" fmla="*/ 2962 h 90"/>
                              <a:gd name="T52" fmla="+- 0 3345 3260"/>
                              <a:gd name="T53" fmla="*/ T52 w 90"/>
                              <a:gd name="T54" fmla="+- 0 2944 2917"/>
                              <a:gd name="T55" fmla="*/ 2944 h 90"/>
                              <a:gd name="T56" fmla="+- 0 3336 3260"/>
                              <a:gd name="T57" fmla="*/ T56 w 90"/>
                              <a:gd name="T58" fmla="+- 0 2930 2917"/>
                              <a:gd name="T59" fmla="*/ 2930 h 90"/>
                              <a:gd name="T60" fmla="+- 0 3322 3260"/>
                              <a:gd name="T61" fmla="*/ T60 w 90"/>
                              <a:gd name="T62" fmla="+- 0 2921 2917"/>
                              <a:gd name="T63" fmla="*/ 2921 h 90"/>
                              <a:gd name="T64" fmla="+- 0 3304 3260"/>
                              <a:gd name="T65" fmla="*/ T64 w 90"/>
                              <a:gd name="T66" fmla="+- 0 2917 2917"/>
                              <a:gd name="T67" fmla="*/ 2917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4"/>
                                </a:lnTo>
                                <a:lnTo>
                                  <a:pt x="13" y="13"/>
                                </a:lnTo>
                                <a:lnTo>
                                  <a:pt x="3" y="27"/>
                                </a:lnTo>
                                <a:lnTo>
                                  <a:pt x="0" y="45"/>
                                </a:lnTo>
                                <a:lnTo>
                                  <a:pt x="3" y="62"/>
                                </a:lnTo>
                                <a:lnTo>
                                  <a:pt x="13" y="76"/>
                                </a:lnTo>
                                <a:lnTo>
                                  <a:pt x="27" y="86"/>
                                </a:lnTo>
                                <a:lnTo>
                                  <a:pt x="44" y="89"/>
                                </a:lnTo>
                                <a:lnTo>
                                  <a:pt x="62" y="86"/>
                                </a:lnTo>
                                <a:lnTo>
                                  <a:pt x="76" y="76"/>
                                </a:lnTo>
                                <a:lnTo>
                                  <a:pt x="85" y="62"/>
                                </a:lnTo>
                                <a:lnTo>
                                  <a:pt x="89" y="45"/>
                                </a:lnTo>
                                <a:lnTo>
                                  <a:pt x="85" y="27"/>
                                </a:lnTo>
                                <a:lnTo>
                                  <a:pt x="76" y="13"/>
                                </a:lnTo>
                                <a:lnTo>
                                  <a:pt x="62" y="4"/>
                                </a:lnTo>
                                <a:lnTo>
                                  <a:pt x="44" y="0"/>
                                </a:lnTo>
                                <a:close/>
                              </a:path>
                            </a:pathLst>
                          </a:custGeom>
                          <a:solidFill>
                            <a:srgbClr val="000000">
                              <a:alpha val="2807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6" name="Freeform 566"/>
                        <wps:cNvSpPr>
                          <a:spLocks/>
                        </wps:cNvSpPr>
                        <wps:spPr bwMode="auto">
                          <a:xfrm>
                            <a:off x="3259" y="2901"/>
                            <a:ext cx="90" cy="90"/>
                          </a:xfrm>
                          <a:custGeom>
                            <a:avLst/>
                            <a:gdLst>
                              <a:gd name="T0" fmla="+- 0 3304 3260"/>
                              <a:gd name="T1" fmla="*/ T0 w 90"/>
                              <a:gd name="T2" fmla="+- 0 2901 2901"/>
                              <a:gd name="T3" fmla="*/ 2901 h 90"/>
                              <a:gd name="T4" fmla="+- 0 3287 3260"/>
                              <a:gd name="T5" fmla="*/ T4 w 90"/>
                              <a:gd name="T6" fmla="+- 0 2905 2901"/>
                              <a:gd name="T7" fmla="*/ 2905 h 90"/>
                              <a:gd name="T8" fmla="+- 0 3273 3260"/>
                              <a:gd name="T9" fmla="*/ T8 w 90"/>
                              <a:gd name="T10" fmla="+- 0 2914 2901"/>
                              <a:gd name="T11" fmla="*/ 2914 h 90"/>
                              <a:gd name="T12" fmla="+- 0 3263 3260"/>
                              <a:gd name="T13" fmla="*/ T12 w 90"/>
                              <a:gd name="T14" fmla="+- 0 2928 2901"/>
                              <a:gd name="T15" fmla="*/ 2928 h 90"/>
                              <a:gd name="T16" fmla="+- 0 3260 3260"/>
                              <a:gd name="T17" fmla="*/ T16 w 90"/>
                              <a:gd name="T18" fmla="+- 0 2946 2901"/>
                              <a:gd name="T19" fmla="*/ 2946 h 90"/>
                              <a:gd name="T20" fmla="+- 0 3263 3260"/>
                              <a:gd name="T21" fmla="*/ T20 w 90"/>
                              <a:gd name="T22" fmla="+- 0 2963 2901"/>
                              <a:gd name="T23" fmla="*/ 2963 h 90"/>
                              <a:gd name="T24" fmla="+- 0 3273 3260"/>
                              <a:gd name="T25" fmla="*/ T24 w 90"/>
                              <a:gd name="T26" fmla="+- 0 2977 2901"/>
                              <a:gd name="T27" fmla="*/ 2977 h 90"/>
                              <a:gd name="T28" fmla="+- 0 3287 3260"/>
                              <a:gd name="T29" fmla="*/ T28 w 90"/>
                              <a:gd name="T30" fmla="+- 0 2987 2901"/>
                              <a:gd name="T31" fmla="*/ 2987 h 90"/>
                              <a:gd name="T32" fmla="+- 0 3304 3260"/>
                              <a:gd name="T33" fmla="*/ T32 w 90"/>
                              <a:gd name="T34" fmla="+- 0 2990 2901"/>
                              <a:gd name="T35" fmla="*/ 2990 h 90"/>
                              <a:gd name="T36" fmla="+- 0 3322 3260"/>
                              <a:gd name="T37" fmla="*/ T36 w 90"/>
                              <a:gd name="T38" fmla="+- 0 2987 2901"/>
                              <a:gd name="T39" fmla="*/ 2987 h 90"/>
                              <a:gd name="T40" fmla="+- 0 3336 3260"/>
                              <a:gd name="T41" fmla="*/ T40 w 90"/>
                              <a:gd name="T42" fmla="+- 0 2977 2901"/>
                              <a:gd name="T43" fmla="*/ 2977 h 90"/>
                              <a:gd name="T44" fmla="+- 0 3345 3260"/>
                              <a:gd name="T45" fmla="*/ T44 w 90"/>
                              <a:gd name="T46" fmla="+- 0 2963 2901"/>
                              <a:gd name="T47" fmla="*/ 2963 h 90"/>
                              <a:gd name="T48" fmla="+- 0 3349 3260"/>
                              <a:gd name="T49" fmla="*/ T48 w 90"/>
                              <a:gd name="T50" fmla="+- 0 2946 2901"/>
                              <a:gd name="T51" fmla="*/ 2946 h 90"/>
                              <a:gd name="T52" fmla="+- 0 3345 3260"/>
                              <a:gd name="T53" fmla="*/ T52 w 90"/>
                              <a:gd name="T54" fmla="+- 0 2928 2901"/>
                              <a:gd name="T55" fmla="*/ 2928 h 90"/>
                              <a:gd name="T56" fmla="+- 0 3336 3260"/>
                              <a:gd name="T57" fmla="*/ T56 w 90"/>
                              <a:gd name="T58" fmla="+- 0 2914 2901"/>
                              <a:gd name="T59" fmla="*/ 2914 h 90"/>
                              <a:gd name="T60" fmla="+- 0 3322 3260"/>
                              <a:gd name="T61" fmla="*/ T60 w 90"/>
                              <a:gd name="T62" fmla="+- 0 2905 2901"/>
                              <a:gd name="T63" fmla="*/ 2905 h 90"/>
                              <a:gd name="T64" fmla="+- 0 3304 3260"/>
                              <a:gd name="T65" fmla="*/ T64 w 90"/>
                              <a:gd name="T66" fmla="+- 0 2901 2901"/>
                              <a:gd name="T67" fmla="*/ 2901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4"/>
                                </a:lnTo>
                                <a:lnTo>
                                  <a:pt x="13" y="13"/>
                                </a:lnTo>
                                <a:lnTo>
                                  <a:pt x="3" y="27"/>
                                </a:lnTo>
                                <a:lnTo>
                                  <a:pt x="0" y="45"/>
                                </a:lnTo>
                                <a:lnTo>
                                  <a:pt x="3" y="62"/>
                                </a:lnTo>
                                <a:lnTo>
                                  <a:pt x="13" y="76"/>
                                </a:lnTo>
                                <a:lnTo>
                                  <a:pt x="27" y="86"/>
                                </a:lnTo>
                                <a:lnTo>
                                  <a:pt x="44" y="89"/>
                                </a:lnTo>
                                <a:lnTo>
                                  <a:pt x="62" y="86"/>
                                </a:lnTo>
                                <a:lnTo>
                                  <a:pt x="76" y="76"/>
                                </a:lnTo>
                                <a:lnTo>
                                  <a:pt x="85" y="62"/>
                                </a:lnTo>
                                <a:lnTo>
                                  <a:pt x="89" y="45"/>
                                </a:lnTo>
                                <a:lnTo>
                                  <a:pt x="85" y="27"/>
                                </a:lnTo>
                                <a:lnTo>
                                  <a:pt x="76" y="13"/>
                                </a:lnTo>
                                <a:lnTo>
                                  <a:pt x="62" y="4"/>
                                </a:lnTo>
                                <a:lnTo>
                                  <a:pt x="44" y="0"/>
                                </a:lnTo>
                                <a:close/>
                              </a:path>
                            </a:pathLst>
                          </a:custGeom>
                          <a:solidFill>
                            <a:srgbClr val="FFFFFF">
                              <a:alpha val="39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67" name="Picture 56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259" y="2901"/>
                            <a:ext cx="90" cy="90"/>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568" name="Picture 56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3385"/>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569" name="Picture 56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3184" y="3385"/>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570" name="Picture 56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3929"/>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571" name="Picture 56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3184" y="3929"/>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572" name="Text Box 560"/>
                        <wps:cNvSpPr txBox="1">
                          <a:spLocks noChangeArrowheads="1"/>
                        </wps:cNvSpPr>
                        <wps:spPr bwMode="auto">
                          <a:xfrm>
                            <a:off x="3104" y="600"/>
                            <a:ext cx="6893" cy="68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E32" w14:textId="77777777" w:rsidR="00F57A6E" w:rsidRDefault="00F57A6E">
                              <w:pPr>
                                <w:spacing w:before="4"/>
                              </w:pPr>
                              <w:r>
                                <w:t>58.Cơ chế ngừa thai chính của dụng cụ tử cung chứa đồng là</w:t>
                              </w:r>
                            </w:p>
                            <w:p w14:paraId="11667E33" w14:textId="77777777" w:rsidR="00F57A6E" w:rsidRDefault="00F57A6E">
                              <w:pPr>
                                <w:spacing w:before="148"/>
                              </w:pPr>
                              <w:r>
                                <w:t>gì?</w:t>
                              </w:r>
                            </w:p>
                          </w:txbxContent>
                        </wps:txbx>
                        <wps:bodyPr rot="0" vert="horz" wrap="square" lIns="0" tIns="0" rIns="0" bIns="0" anchor="t" anchorCtr="0" upright="1">
                          <a:noAutofit/>
                        </wps:bodyPr>
                      </wps:wsp>
                      <wps:wsp>
                        <wps:cNvPr id="573" name="Text Box 559"/>
                        <wps:cNvSpPr txBox="1">
                          <a:spLocks noChangeArrowheads="1"/>
                        </wps:cNvSpPr>
                        <wps:spPr bwMode="auto">
                          <a:xfrm>
                            <a:off x="3773" y="2248"/>
                            <a:ext cx="3716" cy="192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E34" w14:textId="77777777" w:rsidR="00F57A6E" w:rsidRDefault="00F57A6E">
                              <w:pPr>
                                <w:numPr>
                                  <w:ilvl w:val="0"/>
                                  <w:numId w:val="31"/>
                                </w:numPr>
                                <w:tabs>
                                  <w:tab w:val="left" w:pos="295"/>
                                </w:tabs>
                                <w:spacing w:before="4"/>
                              </w:pPr>
                              <w:r>
                                <w:t>Làm đặc chất nhầy cổ tử</w:t>
                              </w:r>
                              <w:r>
                                <w:rPr>
                                  <w:spacing w:val="53"/>
                                </w:rPr>
                                <w:t xml:space="preserve"> </w:t>
                              </w:r>
                              <w:r>
                                <w:t>cung</w:t>
                              </w:r>
                            </w:p>
                            <w:p w14:paraId="11667E35" w14:textId="77777777" w:rsidR="00F57A6E" w:rsidRDefault="00F57A6E">
                              <w:pPr>
                                <w:spacing w:before="5"/>
                                <w:rPr>
                                  <w:sz w:val="23"/>
                                </w:rPr>
                              </w:pPr>
                            </w:p>
                            <w:p w14:paraId="11667E36" w14:textId="77777777" w:rsidR="00F57A6E" w:rsidRPr="00B90901" w:rsidRDefault="00F57A6E">
                              <w:pPr>
                                <w:numPr>
                                  <w:ilvl w:val="0"/>
                                  <w:numId w:val="31"/>
                                </w:numPr>
                                <w:tabs>
                                  <w:tab w:val="left" w:pos="298"/>
                                </w:tabs>
                                <w:ind w:left="297" w:hanging="298"/>
                                <w:rPr>
                                  <w:highlight w:val="yellow"/>
                                </w:rPr>
                              </w:pPr>
                              <w:r w:rsidRPr="00B90901">
                                <w:rPr>
                                  <w:highlight w:val="yellow"/>
                                </w:rPr>
                                <w:t>Diệt tinh</w:t>
                              </w:r>
                              <w:r w:rsidRPr="00B90901">
                                <w:rPr>
                                  <w:spacing w:val="4"/>
                                  <w:highlight w:val="yellow"/>
                                </w:rPr>
                                <w:t xml:space="preserve"> </w:t>
                              </w:r>
                              <w:r w:rsidRPr="00B90901">
                                <w:rPr>
                                  <w:highlight w:val="yellow"/>
                                </w:rPr>
                                <w:t>trùng</w:t>
                              </w:r>
                            </w:p>
                            <w:p w14:paraId="11667E37" w14:textId="77777777" w:rsidR="00F57A6E" w:rsidRDefault="00F57A6E">
                              <w:pPr>
                                <w:spacing w:before="5"/>
                                <w:rPr>
                                  <w:sz w:val="23"/>
                                </w:rPr>
                              </w:pPr>
                            </w:p>
                            <w:p w14:paraId="11667E38" w14:textId="77777777" w:rsidR="00F57A6E" w:rsidRDefault="00F57A6E">
                              <w:pPr>
                                <w:numPr>
                                  <w:ilvl w:val="0"/>
                                  <w:numId w:val="31"/>
                                </w:numPr>
                                <w:tabs>
                                  <w:tab w:val="left" w:pos="277"/>
                                </w:tabs>
                                <w:ind w:left="276" w:hanging="277"/>
                              </w:pPr>
                              <w:r>
                                <w:t>Ức chế rụng</w:t>
                              </w:r>
                              <w:r>
                                <w:rPr>
                                  <w:spacing w:val="7"/>
                                </w:rPr>
                                <w:t xml:space="preserve"> </w:t>
                              </w:r>
                              <w:r>
                                <w:t>trứng</w:t>
                              </w:r>
                            </w:p>
                            <w:p w14:paraId="11667E39" w14:textId="77777777" w:rsidR="00F57A6E" w:rsidRDefault="00F57A6E">
                              <w:pPr>
                                <w:spacing w:before="9"/>
                              </w:pPr>
                            </w:p>
                            <w:p w14:paraId="11667E3A" w14:textId="77777777" w:rsidR="00F57A6E" w:rsidRDefault="00F57A6E">
                              <w:pPr>
                                <w:numPr>
                                  <w:ilvl w:val="0"/>
                                  <w:numId w:val="31"/>
                                </w:numPr>
                                <w:tabs>
                                  <w:tab w:val="left" w:pos="300"/>
                                </w:tabs>
                                <w:ind w:left="299" w:hanging="300"/>
                              </w:pPr>
                              <w:r>
                                <w:t>Ngăn sự làm</w:t>
                              </w:r>
                              <w:r>
                                <w:rPr>
                                  <w:spacing w:val="5"/>
                                </w:rPr>
                                <w:t xml:space="preserve"> </w:t>
                              </w:r>
                              <w:r>
                                <w:t>tổ</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A60" id="Group 558" o:spid="_x0000_s2050" style="position:absolute;margin-left:143.2pt;margin-top:18.85pt;width:404.1pt;height:206.85pt;z-index:-251430400;mso-wrap-distance-left:0;mso-wrap-distance-right:0;mso-position-horizontal-relative:page;mso-position-vertical-relative:text" coordorigin="2864,377" coordsize="8082,41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">
                <v:shape id="AutoShape 572" o:spid="_x0000_s2051" style="position:absolute;left:2864;top:377;width:8082;height:4137;visibility:visible;mso-wrap-style:square;v-text-anchor:top" coordsize="8082,4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" path="m8017,l64,,39,5,19,19,5,39,,64,,4073r5,25l19,4118r20,14l64,4137r7953,l8042,4132r17,-11l64,4121r-18,-4l30,4107,20,4092r-4,-19l16,64,20,46,30,30,46,20,64,16r7995,l8042,5,8017,xm8059,16r-42,l8036,20r15,10l8062,46r3,18l8065,4073r-3,19l8051,4107r-15,10l8017,4121r42,l8063,4118r13,-20l8081,4073r,-4009l8076,39,8063,19r-4,-3xe" fillcolor="#bce8f1" stroked="f">
                  <v:path arrowok="t" o:connecttype="custom" o:connectlocs="8017,377;64,377;39,382;19,396;5,416;0,441;0,4450;5,4475;19,4495;39,4509;64,4514;8017,4514;8042,4509;8059,4498;64,4498;46,4494;30,4484;20,4469;16,4450;16,441;20,423;30,407;46,397;64,393;8059,393;8042,382;8017,377;8059,393;8017,393;8036,397;8051,407;8062,423;8065,441;8065,4450;8062,4469;8051,4484;8036,4494;8017,4498;8059,4498;8063,4495;8076,4475;8081,4450;8081,441;8076,416;8063,396;8059,393" o:connectangles="0,0,0,0,0,0,0,0,0,0,0,0,0,0,0,0,0,0,0,0,0,0,0,0,0,0,0,0,0,0,0,0,0,0,0,0,0,0,0,0,0,0,0,0,0,0"/>
                </v:shape>
                <v:shape id="Picture 571" o:spid="_x0000_s2052" type="#_x0000_t75" style="position:absolute;left:3184;top:2281;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">
                  <v:imagedata r:id="rId11" o:title=""/>
                </v:shape>
                <v:shape id="Picture 570" o:spid="_x0000_s2053" type="#_x0000_t75" style="position:absolute;left:3184;top:2281;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">
                  <v:imagedata r:id="rId12" o:title=""/>
                </v:shape>
                <v:shape id="Freeform 569" o:spid="_x0000_s2054" style="position:absolute;left:3184;top:2833;width:241;height:233;visibility:visible;mso-wrap-style:square;v-text-anchor:top" coordsize="241,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" path="m160,l81,,74,1,36,27,10,65,,112r10,46l36,197r38,25l120,232r47,-10l205,197r26,-39l240,112,231,65,205,27,167,1,160,xe" fillcolor="black" stroked="f">
                  <v:fill opacity="21074f"/>
                  <v:path arrowok="t" o:connecttype="custom" o:connectlocs="160,2834;81,2834;74,2835;36,2861;10,2899;0,2946;10,2992;36,3031;74,3056;120,3066;167,3056;205,3031;231,2992;240,2946;231,2899;205,2861;167,2835;160,2834" o:connectangles="0,0,0,0,0,0,0,0,0,0,0,0,0,0,0,0,0,0"/>
                </v:shape>
                <v:shape id="Picture 568" o:spid="_x0000_s2055" type="#_x0000_t75" style="position:absolute;left:3200;top:2841;width:209;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">
                  <v:imagedata r:id="rId62" o:title=""/>
                </v:shape>
                <v:shape id="Freeform 567" o:spid="_x0000_s2056" style="position:absolute;left:3259;top:291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" path="m44,l27,4,13,13,3,27,,45,3,62,13,76,27,86r17,3l62,86,76,76,85,62,89,45,85,27,76,13,62,4,44,xe" fillcolor="black" stroked="f">
                  <v:fill opacity="18504f"/>
                  <v:path arrowok="t" o:connecttype="custom" o:connectlocs="44,2917;27,2921;13,2930;3,2944;0,2962;3,2979;13,2993;27,3003;44,3006;62,3003;76,2993;85,2979;89,2962;85,2944;76,2930;62,2921;44,2917" o:connectangles="0,0,0,0,0,0,0,0,0,0,0,0,0,0,0,0,0"/>
                </v:shape>
                <v:shape id="Freeform 566" o:spid="_x0000_s2057" style="position:absolute;left:3259;top:2901;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" path="m44,l27,4,13,13,3,27,,45,3,62,13,76,27,86r17,3l62,86,76,76,85,62,89,45,85,27,76,13,62,4,44,xe" stroked="f">
                  <v:fill opacity="26214f"/>
                  <v:path arrowok="t" o:connecttype="custom" o:connectlocs="44,2901;27,2905;13,2914;3,2928;0,2946;3,2963;13,2977;27,2987;44,2990;62,2987;76,2977;85,2963;89,2946;85,2928;76,2914;62,2905;44,2901" o:connectangles="0,0,0,0,0,0,0,0,0,0,0,0,0,0,0,0,0"/>
                </v:shape>
                <v:shape id="Picture 565" o:spid="_x0000_s2058" type="#_x0000_t75" style="position:absolute;left:3259;top:2901;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">
                  <v:imagedata r:id="rId14" o:title=""/>
                </v:shape>
                <v:shape id="Picture 564" o:spid="_x0000_s2059" type="#_x0000_t75" style="position:absolute;left:3184;top:3385;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">
                  <v:imagedata r:id="rId11" o:title=""/>
                </v:shape>
                <v:shape id="Picture 563" o:spid="_x0000_s2060" type="#_x0000_t75" style="position:absolute;left:3184;top:3385;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">
                  <v:imagedata r:id="rId12" o:title=""/>
                </v:shape>
                <v:shape id="Picture 562" o:spid="_x0000_s2061" type="#_x0000_t75" style="position:absolute;left:3184;top:3929;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">
                  <v:imagedata r:id="rId11" o:title=""/>
                </v:shape>
                <v:shape id="Picture 561" o:spid="_x0000_s2062" type="#_x0000_t75" style="position:absolute;left:3184;top:3929;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">
                  <v:imagedata r:id="rId12" o:title=""/>
                </v:shape>
                <v:shape id="Text Box 560" o:spid="_x0000_s2063" type="#_x0000_t202" style="position:absolute;left:3104;top:600;width:6893;height: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" filled="f" stroked="f">
                  <v:textbox inset="0,0,0,0">
                    <w:txbxContent>
                      <w:p w14:paraId="11667E32" w14:textId="77777777" w:rsidR="00F57A6E" w:rsidRDefault="00F57A6E">
                        <w:pPr>
                          <w:spacing w:before="4"/>
                        </w:pPr>
                        <w:r>
                          <w:t>58.Cơ chế ngừa thai chính của dụng cụ tử cung chứa đồng là</w:t>
                        </w:r>
                      </w:p>
                      <w:p w14:paraId="11667E33" w14:textId="77777777" w:rsidR="00F57A6E" w:rsidRDefault="00F57A6E">
                        <w:pPr>
                          <w:spacing w:before="148"/>
                        </w:pPr>
                        <w:r>
                          <w:t>gì?</w:t>
                        </w:r>
                      </w:p>
                    </w:txbxContent>
                  </v:textbox>
                </v:shape>
                <v:shape id="Text Box 559" o:spid="_x0000_s2064" type="#_x0000_t202" style="position:absolute;left:3773;top:2248;width:3716;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" filled="f" stroked="f">
                  <v:textbox inset="0,0,0,0">
                    <w:txbxContent>
                      <w:p w14:paraId="11667E34" w14:textId="77777777" w:rsidR="00F57A6E" w:rsidRDefault="00F57A6E">
                        <w:pPr>
                          <w:numPr>
                            <w:ilvl w:val="0"/>
                            <w:numId w:val="31"/>
                          </w:numPr>
                          <w:tabs>
                            <w:tab w:val="left" w:pos="295"/>
                          </w:tabs>
                          <w:spacing w:before="4"/>
                        </w:pPr>
                        <w:r>
                          <w:t>Làm đặc chất nhầy cổ tử</w:t>
                        </w:r>
                        <w:r>
                          <w:rPr>
                            <w:spacing w:val="53"/>
                          </w:rPr>
                          <w:t xml:space="preserve"> </w:t>
                        </w:r>
                        <w:r>
                          <w:t>cung</w:t>
                        </w:r>
                      </w:p>
                      <w:p w14:paraId="11667E35" w14:textId="77777777" w:rsidR="00F57A6E" w:rsidRDefault="00F57A6E">
                        <w:pPr>
                          <w:spacing w:before="5"/>
                          <w:rPr>
                            <w:sz w:val="23"/>
                          </w:rPr>
                        </w:pPr>
                      </w:p>
                      <w:p w14:paraId="11667E36" w14:textId="77777777" w:rsidR="00F57A6E" w:rsidRPr="00B90901" w:rsidRDefault="00F57A6E">
                        <w:pPr>
                          <w:numPr>
                            <w:ilvl w:val="0"/>
                            <w:numId w:val="31"/>
                          </w:numPr>
                          <w:tabs>
                            <w:tab w:val="left" w:pos="298"/>
                          </w:tabs>
                          <w:ind w:left="297" w:hanging="298"/>
                          <w:rPr>
                            <w:highlight w:val="yellow"/>
                          </w:rPr>
                        </w:pPr>
                        <w:r w:rsidRPr="00B90901">
                          <w:rPr>
                            <w:highlight w:val="yellow"/>
                          </w:rPr>
                          <w:t>Diệt tinh</w:t>
                        </w:r>
                        <w:r w:rsidRPr="00B90901">
                          <w:rPr>
                            <w:spacing w:val="4"/>
                            <w:highlight w:val="yellow"/>
                          </w:rPr>
                          <w:t xml:space="preserve"> </w:t>
                        </w:r>
                        <w:r w:rsidRPr="00B90901">
                          <w:rPr>
                            <w:highlight w:val="yellow"/>
                          </w:rPr>
                          <w:t>trùng</w:t>
                        </w:r>
                      </w:p>
                      <w:p w14:paraId="11667E37" w14:textId="77777777" w:rsidR="00F57A6E" w:rsidRDefault="00F57A6E">
                        <w:pPr>
                          <w:spacing w:before="5"/>
                          <w:rPr>
                            <w:sz w:val="23"/>
                          </w:rPr>
                        </w:pPr>
                      </w:p>
                      <w:p w14:paraId="11667E38" w14:textId="77777777" w:rsidR="00F57A6E" w:rsidRDefault="00F57A6E">
                        <w:pPr>
                          <w:numPr>
                            <w:ilvl w:val="0"/>
                            <w:numId w:val="31"/>
                          </w:numPr>
                          <w:tabs>
                            <w:tab w:val="left" w:pos="277"/>
                          </w:tabs>
                          <w:ind w:left="276" w:hanging="277"/>
                        </w:pPr>
                        <w:r>
                          <w:t>Ức chế rụng</w:t>
                        </w:r>
                        <w:r>
                          <w:rPr>
                            <w:spacing w:val="7"/>
                          </w:rPr>
                          <w:t xml:space="preserve"> </w:t>
                        </w:r>
                        <w:r>
                          <w:t>trứng</w:t>
                        </w:r>
                      </w:p>
                      <w:p w14:paraId="11667E39" w14:textId="77777777" w:rsidR="00F57A6E" w:rsidRDefault="00F57A6E">
                        <w:pPr>
                          <w:spacing w:before="9"/>
                        </w:pPr>
                      </w:p>
                      <w:p w14:paraId="11667E3A" w14:textId="77777777" w:rsidR="00F57A6E" w:rsidRDefault="00F57A6E">
                        <w:pPr>
                          <w:numPr>
                            <w:ilvl w:val="0"/>
                            <w:numId w:val="31"/>
                          </w:numPr>
                          <w:tabs>
                            <w:tab w:val="left" w:pos="300"/>
                          </w:tabs>
                          <w:ind w:left="299" w:hanging="300"/>
                        </w:pPr>
                        <w:r>
                          <w:t>Ngăn sự làm</w:t>
                        </w:r>
                        <w:r>
                          <w:rPr>
                            <w:spacing w:val="5"/>
                          </w:rPr>
                          <w:t xml:space="preserve"> </w:t>
                        </w:r>
                        <w:r>
                          <w:t>tổ</w:t>
                        </w:r>
                      </w:p>
                    </w:txbxContent>
                  </v:textbox>
                </v:shape>
                <w10:wrap type="topAndBottom" anchorx="page"/>
              </v:group>
            </w:pict>
          </mc:Fallback>
        </mc:AlternateContent>
      </w:r>
    </w:p>
    <w:p w14:paraId="1166781D" w14:textId="77777777" w:rsidR="00412F2D" w:rsidRPr="00F57A6E" w:rsidRDefault="00412F2D">
      <w:pPr>
        <w:rPr>
          <w:sz w:val="27"/>
        </w:rPr>
        <w:sectPr w:rsidR="00412F2D" w:rsidRPr="00F57A6E">
          <w:pgSz w:w="11910" w:h="16840"/>
          <w:pgMar w:top="780" w:right="600" w:bottom="280" w:left="600" w:header="720" w:footer="720" w:gutter="0"/>
          <w:cols w:space="720"/>
        </w:sectPr>
      </w:pPr>
    </w:p>
    <w:p w14:paraId="1166781E" w14:textId="77777777" w:rsidR="00412F2D" w:rsidRPr="00F57A6E" w:rsidRDefault="00216731">
      <w:pPr>
        <w:ind w:left="360"/>
        <w:rPr>
          <w:sz w:val="20"/>
        </w:rPr>
      </w:pPr>
      <w:r w:rsidRPr="00F57A6E">
        <w:rPr>
          <w:noProof/>
          <w:position w:val="378"/>
          <w:sz w:val="20"/>
          <w:lang w:val="en-US"/>
        </w:rPr>
        <w:lastRenderedPageBreak/>
        <mc:AlternateContent>
          <mc:Choice Requires="wpg">
            <w:drawing>
              <wp:inline distT="0" distB="0" distL="0" distR="0" wp14:anchorId="11667A62" wp14:editId="11667A63">
                <wp:extent cx="1158875" cy="1285875"/>
                <wp:effectExtent l="0" t="0" r="0" b="0"/>
                <wp:docPr id="556" name="Group 5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8875" cy="1285875"/>
                          <a:chOff x="0" y="0"/>
                          <a:chExt cx="1825" cy="2025"/>
                        </a:xfrm>
                      </wpg:grpSpPr>
                      <wps:wsp>
                        <wps:cNvPr id="557" name="AutoShape 557"/>
                        <wps:cNvSpPr>
                          <a:spLocks/>
                        </wps:cNvSpPr>
                        <wps:spPr bwMode="auto">
                          <a:xfrm>
                            <a:off x="0" y="0"/>
                            <a:ext cx="1825" cy="2025"/>
                          </a:xfrm>
                          <a:custGeom>
                            <a:avLst/>
                            <a:gdLst>
                              <a:gd name="T0" fmla="*/ 1792 w 1825"/>
                              <a:gd name="T1" fmla="*/ 0 h 2025"/>
                              <a:gd name="T2" fmla="*/ 32 w 1825"/>
                              <a:gd name="T3" fmla="*/ 0 h 2025"/>
                              <a:gd name="T4" fmla="*/ 20 w 1825"/>
                              <a:gd name="T5" fmla="*/ 3 h 2025"/>
                              <a:gd name="T6" fmla="*/ 9 w 1825"/>
                              <a:gd name="T7" fmla="*/ 9 h 2025"/>
                              <a:gd name="T8" fmla="*/ 3 w 1825"/>
                              <a:gd name="T9" fmla="*/ 20 h 2025"/>
                              <a:gd name="T10" fmla="*/ 0 w 1825"/>
                              <a:gd name="T11" fmla="*/ 32 h 2025"/>
                              <a:gd name="T12" fmla="*/ 0 w 1825"/>
                              <a:gd name="T13" fmla="*/ 1992 h 2025"/>
                              <a:gd name="T14" fmla="*/ 3 w 1825"/>
                              <a:gd name="T15" fmla="*/ 2005 h 2025"/>
                              <a:gd name="T16" fmla="*/ 9 w 1825"/>
                              <a:gd name="T17" fmla="*/ 2015 h 2025"/>
                              <a:gd name="T18" fmla="*/ 20 w 1825"/>
                              <a:gd name="T19" fmla="*/ 2022 h 2025"/>
                              <a:gd name="T20" fmla="*/ 32 w 1825"/>
                              <a:gd name="T21" fmla="*/ 2024 h 2025"/>
                              <a:gd name="T22" fmla="*/ 1792 w 1825"/>
                              <a:gd name="T23" fmla="*/ 2024 h 2025"/>
                              <a:gd name="T24" fmla="*/ 1805 w 1825"/>
                              <a:gd name="T25" fmla="*/ 2022 h 2025"/>
                              <a:gd name="T26" fmla="*/ 1815 w 1825"/>
                              <a:gd name="T27" fmla="*/ 2015 h 2025"/>
                              <a:gd name="T28" fmla="*/ 1819 w 1825"/>
                              <a:gd name="T29" fmla="*/ 2008 h 2025"/>
                              <a:gd name="T30" fmla="*/ 23 w 1825"/>
                              <a:gd name="T31" fmla="*/ 2008 h 2025"/>
                              <a:gd name="T32" fmla="*/ 16 w 1825"/>
                              <a:gd name="T33" fmla="*/ 2001 h 2025"/>
                              <a:gd name="T34" fmla="*/ 16 w 1825"/>
                              <a:gd name="T35" fmla="*/ 23 h 2025"/>
                              <a:gd name="T36" fmla="*/ 23 w 1825"/>
                              <a:gd name="T37" fmla="*/ 16 h 2025"/>
                              <a:gd name="T38" fmla="*/ 1819 w 1825"/>
                              <a:gd name="T39" fmla="*/ 16 h 2025"/>
                              <a:gd name="T40" fmla="*/ 1815 w 1825"/>
                              <a:gd name="T41" fmla="*/ 9 h 2025"/>
                              <a:gd name="T42" fmla="*/ 1805 w 1825"/>
                              <a:gd name="T43" fmla="*/ 3 h 2025"/>
                              <a:gd name="T44" fmla="*/ 1792 w 1825"/>
                              <a:gd name="T45" fmla="*/ 0 h 2025"/>
                              <a:gd name="T46" fmla="*/ 1819 w 1825"/>
                              <a:gd name="T47" fmla="*/ 16 h 2025"/>
                              <a:gd name="T48" fmla="*/ 1801 w 1825"/>
                              <a:gd name="T49" fmla="*/ 16 h 2025"/>
                              <a:gd name="T50" fmla="*/ 1808 w 1825"/>
                              <a:gd name="T51" fmla="*/ 23 h 2025"/>
                              <a:gd name="T52" fmla="*/ 1808 w 1825"/>
                              <a:gd name="T53" fmla="*/ 2001 h 2025"/>
                              <a:gd name="T54" fmla="*/ 1801 w 1825"/>
                              <a:gd name="T55" fmla="*/ 2008 h 2025"/>
                              <a:gd name="T56" fmla="*/ 1819 w 1825"/>
                              <a:gd name="T57" fmla="*/ 2008 h 2025"/>
                              <a:gd name="T58" fmla="*/ 1822 w 1825"/>
                              <a:gd name="T59" fmla="*/ 2005 h 2025"/>
                              <a:gd name="T60" fmla="*/ 1824 w 1825"/>
                              <a:gd name="T61" fmla="*/ 1992 h 2025"/>
                              <a:gd name="T62" fmla="*/ 1824 w 1825"/>
                              <a:gd name="T63" fmla="*/ 32 h 2025"/>
                              <a:gd name="T64" fmla="*/ 1822 w 1825"/>
                              <a:gd name="T65" fmla="*/ 20 h 2025"/>
                              <a:gd name="T66" fmla="*/ 1819 w 1825"/>
                              <a:gd name="T67" fmla="*/ 16 h 20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825" h="2025">
                                <a:moveTo>
                                  <a:pt x="1792" y="0"/>
                                </a:moveTo>
                                <a:lnTo>
                                  <a:pt x="32" y="0"/>
                                </a:lnTo>
                                <a:lnTo>
                                  <a:pt x="20" y="3"/>
                                </a:lnTo>
                                <a:lnTo>
                                  <a:pt x="9" y="9"/>
                                </a:lnTo>
                                <a:lnTo>
                                  <a:pt x="3" y="20"/>
                                </a:lnTo>
                                <a:lnTo>
                                  <a:pt x="0" y="32"/>
                                </a:lnTo>
                                <a:lnTo>
                                  <a:pt x="0" y="1992"/>
                                </a:lnTo>
                                <a:lnTo>
                                  <a:pt x="3" y="2005"/>
                                </a:lnTo>
                                <a:lnTo>
                                  <a:pt x="9" y="2015"/>
                                </a:lnTo>
                                <a:lnTo>
                                  <a:pt x="20" y="2022"/>
                                </a:lnTo>
                                <a:lnTo>
                                  <a:pt x="32" y="2024"/>
                                </a:lnTo>
                                <a:lnTo>
                                  <a:pt x="1792" y="2024"/>
                                </a:lnTo>
                                <a:lnTo>
                                  <a:pt x="1805" y="2022"/>
                                </a:lnTo>
                                <a:lnTo>
                                  <a:pt x="1815" y="2015"/>
                                </a:lnTo>
                                <a:lnTo>
                                  <a:pt x="1819" y="2008"/>
                                </a:lnTo>
                                <a:lnTo>
                                  <a:pt x="23" y="2008"/>
                                </a:lnTo>
                                <a:lnTo>
                                  <a:pt x="16" y="2001"/>
                                </a:lnTo>
                                <a:lnTo>
                                  <a:pt x="16" y="23"/>
                                </a:lnTo>
                                <a:lnTo>
                                  <a:pt x="23" y="16"/>
                                </a:lnTo>
                                <a:lnTo>
                                  <a:pt x="1819" y="16"/>
                                </a:lnTo>
                                <a:lnTo>
                                  <a:pt x="1815" y="9"/>
                                </a:lnTo>
                                <a:lnTo>
                                  <a:pt x="1805" y="3"/>
                                </a:lnTo>
                                <a:lnTo>
                                  <a:pt x="1792" y="0"/>
                                </a:lnTo>
                                <a:close/>
                                <a:moveTo>
                                  <a:pt x="1819" y="16"/>
                                </a:moveTo>
                                <a:lnTo>
                                  <a:pt x="1801" y="16"/>
                                </a:lnTo>
                                <a:lnTo>
                                  <a:pt x="1808" y="23"/>
                                </a:lnTo>
                                <a:lnTo>
                                  <a:pt x="1808" y="2001"/>
                                </a:lnTo>
                                <a:lnTo>
                                  <a:pt x="1801" y="2008"/>
                                </a:lnTo>
                                <a:lnTo>
                                  <a:pt x="1819" y="2008"/>
                                </a:lnTo>
                                <a:lnTo>
                                  <a:pt x="1822" y="2005"/>
                                </a:lnTo>
                                <a:lnTo>
                                  <a:pt x="1824" y="1992"/>
                                </a:lnTo>
                                <a:lnTo>
                                  <a:pt x="1824" y="32"/>
                                </a:lnTo>
                                <a:lnTo>
                                  <a:pt x="1822" y="20"/>
                                </a:lnTo>
                                <a:lnTo>
                                  <a:pt x="1819" y="16"/>
                                </a:lnTo>
                                <a:close/>
                              </a:path>
                            </a:pathLst>
                          </a:custGeom>
                          <a:solidFill>
                            <a:srgbClr val="DCDCDC"/>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8" name="Text Box 556"/>
                        <wps:cNvSpPr txBox="1">
                          <a:spLocks noChangeArrowheads="1"/>
                        </wps:cNvSpPr>
                        <wps:spPr bwMode="auto">
                          <a:xfrm>
                            <a:off x="0" y="0"/>
                            <a:ext cx="1825" cy="202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E3B" w14:textId="77777777" w:rsidR="00F57A6E" w:rsidRDefault="00F57A6E">
                              <w:pPr>
                                <w:spacing w:before="96"/>
                                <w:ind w:left="128"/>
                                <w:rPr>
                                  <w:b/>
                                  <w:sz w:val="27"/>
                                </w:rPr>
                              </w:pPr>
                              <w:r>
                                <w:rPr>
                                  <w:b/>
                                  <w:sz w:val="17"/>
                                </w:rPr>
                                <w:t xml:space="preserve">Question </w:t>
                              </w:r>
                              <w:r>
                                <w:rPr>
                                  <w:b/>
                                  <w:sz w:val="27"/>
                                </w:rPr>
                                <w:t>71</w:t>
                              </w:r>
                            </w:p>
                            <w:p w14:paraId="11667E3C" w14:textId="77777777" w:rsidR="00F57A6E" w:rsidRDefault="00F57A6E">
                              <w:pPr>
                                <w:spacing w:before="205"/>
                                <w:ind w:left="128"/>
                                <w:rPr>
                                  <w:sz w:val="17"/>
                                </w:rPr>
                              </w:pPr>
                              <w:r>
                                <w:rPr>
                                  <w:w w:val="105"/>
                                  <w:sz w:val="17"/>
                                </w:rPr>
                                <w:t>Complete</w:t>
                              </w:r>
                            </w:p>
                            <w:p w14:paraId="11667E3D" w14:textId="77777777" w:rsidR="00F57A6E" w:rsidRDefault="00F57A6E">
                              <w:pPr>
                                <w:spacing w:before="1"/>
                                <w:rPr>
                                  <w:sz w:val="27"/>
                                </w:rPr>
                              </w:pPr>
                            </w:p>
                            <w:p w14:paraId="11667E3E" w14:textId="77777777" w:rsidR="00F57A6E" w:rsidRDefault="00F57A6E">
                              <w:pPr>
                                <w:spacing w:line="482" w:lineRule="auto"/>
                                <w:ind w:left="128"/>
                                <w:rPr>
                                  <w:sz w:val="17"/>
                                </w:rPr>
                              </w:pPr>
                              <w:r>
                                <w:rPr>
                                  <w:w w:val="105"/>
                                  <w:sz w:val="17"/>
                                </w:rPr>
                                <w:t>Mark 1.00 out of 1.00</w:t>
                              </w:r>
                            </w:p>
                          </w:txbxContent>
                        </wps:txbx>
                        <wps:bodyPr rot="0" vert="horz" wrap="square" lIns="0" tIns="0" rIns="0" bIns="0" anchor="t" anchorCtr="0" upright="1">
                          <a:noAutofit/>
                        </wps:bodyPr>
                      </wps:wsp>
                    </wpg:wgp>
                  </a:graphicData>
                </a:graphic>
              </wp:inline>
            </w:drawing>
          </mc:Choice>
          <mc:Fallback>
            <w:pict>
              <v:group w14:anchorId="11667A62" id="Group 555" o:spid="_x0000_s2065" style="width:91.25pt;height:101.25pt;mso-position-horizontal-relative:char;mso-position-vertical-relative:line" coordsize="18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">
                <v:shape id="AutoShape 557" o:spid="_x0000_s2066" style="position:absolute;width:1825;height:2025;visibility:visible;mso-wrap-style:square;v-text-anchor:top" coordsize="1825,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" path="m1792,l32,,20,3,9,9,3,20,,32,,1992r3,13l9,2015r11,7l32,2024r1760,l1805,2022r10,-7l1819,2008r-1796,l16,2001,16,23r7,-7l1819,16r-4,-7l1805,3,1792,xm1819,16r-18,l1808,23r,1978l1801,2008r18,l1822,2005r2,-13l1824,32r-2,-12l1819,16xe" fillcolor="#dcdcdc" stroked="f">
                  <v:path arrowok="t" o:connecttype="custom" o:connectlocs="1792,0;32,0;20,3;9,9;3,20;0,32;0,1992;3,2005;9,2015;20,2022;32,2024;1792,2024;1805,2022;1815,2015;1819,2008;23,2008;16,2001;16,23;23,16;1819,16;1815,9;1805,3;1792,0;1819,16;1801,16;1808,23;1808,2001;1801,2008;1819,2008;1822,2005;1824,1992;1824,32;1822,20;1819,16" o:connectangles="0,0,0,0,0,0,0,0,0,0,0,0,0,0,0,0,0,0,0,0,0,0,0,0,0,0,0,0,0,0,0,0,0,0"/>
                </v:shape>
                <v:shape id="Text Box 556" o:spid="_x0000_s2067" type="#_x0000_t202" style="position:absolute;width:1825;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" filled="f" stroked="f">
                  <v:textbox inset="0,0,0,0">
                    <w:txbxContent>
                      <w:p w14:paraId="11667E3B" w14:textId="77777777" w:rsidR="00F57A6E" w:rsidRDefault="00F57A6E">
                        <w:pPr>
                          <w:spacing w:before="96"/>
                          <w:ind w:left="128"/>
                          <w:rPr>
                            <w:b/>
                            <w:sz w:val="27"/>
                          </w:rPr>
                        </w:pPr>
                        <w:r>
                          <w:rPr>
                            <w:b/>
                            <w:sz w:val="17"/>
                          </w:rPr>
                          <w:t xml:space="preserve">Question </w:t>
                        </w:r>
                        <w:r>
                          <w:rPr>
                            <w:b/>
                            <w:sz w:val="27"/>
                          </w:rPr>
                          <w:t>71</w:t>
                        </w:r>
                      </w:p>
                      <w:p w14:paraId="11667E3C" w14:textId="77777777" w:rsidR="00F57A6E" w:rsidRDefault="00F57A6E">
                        <w:pPr>
                          <w:spacing w:before="205"/>
                          <w:ind w:left="128"/>
                          <w:rPr>
                            <w:sz w:val="17"/>
                          </w:rPr>
                        </w:pPr>
                        <w:r>
                          <w:rPr>
                            <w:w w:val="105"/>
                            <w:sz w:val="17"/>
                          </w:rPr>
                          <w:t>Complete</w:t>
                        </w:r>
                      </w:p>
                      <w:p w14:paraId="11667E3D" w14:textId="77777777" w:rsidR="00F57A6E" w:rsidRDefault="00F57A6E">
                        <w:pPr>
                          <w:spacing w:before="1"/>
                          <w:rPr>
                            <w:sz w:val="27"/>
                          </w:rPr>
                        </w:pPr>
                      </w:p>
                      <w:p w14:paraId="11667E3E" w14:textId="77777777" w:rsidR="00F57A6E" w:rsidRDefault="00F57A6E">
                        <w:pPr>
                          <w:spacing w:line="482" w:lineRule="auto"/>
                          <w:ind w:left="128"/>
                          <w:rPr>
                            <w:sz w:val="17"/>
                          </w:rPr>
                        </w:pPr>
                        <w:r>
                          <w:rPr>
                            <w:w w:val="105"/>
                            <w:sz w:val="17"/>
                          </w:rPr>
                          <w:t>Mark 1.00 out of 1.00</w:t>
                        </w:r>
                      </w:p>
                    </w:txbxContent>
                  </v:textbox>
                </v:shape>
                <w10:anchorlock/>
              </v:group>
            </w:pict>
          </mc:Fallback>
        </mc:AlternateContent>
      </w:r>
      <w:r w:rsidRPr="00F57A6E">
        <w:rPr>
          <w:rFonts w:ascii="Times New Roman"/>
          <w:spacing w:val="14"/>
          <w:position w:val="378"/>
          <w:sz w:val="20"/>
        </w:rPr>
        <w:t xml:space="preserve"> </w:t>
      </w:r>
      <w:r w:rsidRPr="00F57A6E">
        <w:rPr>
          <w:noProof/>
          <w:spacing w:val="14"/>
          <w:sz w:val="20"/>
          <w:lang w:val="en-US"/>
        </w:rPr>
        <mc:AlternateContent>
          <mc:Choice Requires="wpg">
            <w:drawing>
              <wp:inline distT="0" distB="0" distL="0" distR="0" wp14:anchorId="11667A64" wp14:editId="11667A65">
                <wp:extent cx="5132070" cy="3683635"/>
                <wp:effectExtent l="0" t="0" r="0" b="0"/>
                <wp:docPr id="541" name="Group 5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2070" cy="3683635"/>
                          <a:chOff x="0" y="0"/>
                          <a:chExt cx="8082" cy="5801"/>
                        </a:xfrm>
                      </wpg:grpSpPr>
                      <wps:wsp>
                        <wps:cNvPr id="542" name="AutoShape 554"/>
                        <wps:cNvSpPr>
                          <a:spLocks/>
                        </wps:cNvSpPr>
                        <wps:spPr bwMode="auto">
                          <a:xfrm>
                            <a:off x="0" y="0"/>
                            <a:ext cx="8082" cy="5801"/>
                          </a:xfrm>
                          <a:custGeom>
                            <a:avLst/>
                            <a:gdLst>
                              <a:gd name="T0" fmla="*/ 8017 w 8082"/>
                              <a:gd name="T1" fmla="*/ 0 h 5801"/>
                              <a:gd name="T2" fmla="*/ 64 w 8082"/>
                              <a:gd name="T3" fmla="*/ 0 h 5801"/>
                              <a:gd name="T4" fmla="*/ 39 w 8082"/>
                              <a:gd name="T5" fmla="*/ 5 h 5801"/>
                              <a:gd name="T6" fmla="*/ 19 w 8082"/>
                              <a:gd name="T7" fmla="*/ 19 h 5801"/>
                              <a:gd name="T8" fmla="*/ 5 w 8082"/>
                              <a:gd name="T9" fmla="*/ 39 h 5801"/>
                              <a:gd name="T10" fmla="*/ 0 w 8082"/>
                              <a:gd name="T11" fmla="*/ 64 h 5801"/>
                              <a:gd name="T12" fmla="*/ 0 w 8082"/>
                              <a:gd name="T13" fmla="*/ 5737 h 5801"/>
                              <a:gd name="T14" fmla="*/ 5 w 8082"/>
                              <a:gd name="T15" fmla="*/ 5762 h 5801"/>
                              <a:gd name="T16" fmla="*/ 19 w 8082"/>
                              <a:gd name="T17" fmla="*/ 5782 h 5801"/>
                              <a:gd name="T18" fmla="*/ 39 w 8082"/>
                              <a:gd name="T19" fmla="*/ 5796 h 5801"/>
                              <a:gd name="T20" fmla="*/ 64 w 8082"/>
                              <a:gd name="T21" fmla="*/ 5801 h 5801"/>
                              <a:gd name="T22" fmla="*/ 8017 w 8082"/>
                              <a:gd name="T23" fmla="*/ 5801 h 5801"/>
                              <a:gd name="T24" fmla="*/ 8042 w 8082"/>
                              <a:gd name="T25" fmla="*/ 5796 h 5801"/>
                              <a:gd name="T26" fmla="*/ 8058 w 8082"/>
                              <a:gd name="T27" fmla="*/ 5785 h 5801"/>
                              <a:gd name="T28" fmla="*/ 64 w 8082"/>
                              <a:gd name="T29" fmla="*/ 5785 h 5801"/>
                              <a:gd name="T30" fmla="*/ 45 w 8082"/>
                              <a:gd name="T31" fmla="*/ 5781 h 5801"/>
                              <a:gd name="T32" fmla="*/ 30 w 8082"/>
                              <a:gd name="T33" fmla="*/ 5771 h 5801"/>
                              <a:gd name="T34" fmla="*/ 20 w 8082"/>
                              <a:gd name="T35" fmla="*/ 5756 h 5801"/>
                              <a:gd name="T36" fmla="*/ 16 w 8082"/>
                              <a:gd name="T37" fmla="*/ 5737 h 5801"/>
                              <a:gd name="T38" fmla="*/ 16 w 8082"/>
                              <a:gd name="T39" fmla="*/ 64 h 5801"/>
                              <a:gd name="T40" fmla="*/ 20 w 8082"/>
                              <a:gd name="T41" fmla="*/ 45 h 5801"/>
                              <a:gd name="T42" fmla="*/ 30 w 8082"/>
                              <a:gd name="T43" fmla="*/ 30 h 5801"/>
                              <a:gd name="T44" fmla="*/ 45 w 8082"/>
                              <a:gd name="T45" fmla="*/ 20 h 5801"/>
                              <a:gd name="T46" fmla="*/ 64 w 8082"/>
                              <a:gd name="T47" fmla="*/ 16 h 5801"/>
                              <a:gd name="T48" fmla="*/ 8058 w 8082"/>
                              <a:gd name="T49" fmla="*/ 16 h 5801"/>
                              <a:gd name="T50" fmla="*/ 8042 w 8082"/>
                              <a:gd name="T51" fmla="*/ 5 h 5801"/>
                              <a:gd name="T52" fmla="*/ 8017 w 8082"/>
                              <a:gd name="T53" fmla="*/ 0 h 5801"/>
                              <a:gd name="T54" fmla="*/ 8058 w 8082"/>
                              <a:gd name="T55" fmla="*/ 16 h 5801"/>
                              <a:gd name="T56" fmla="*/ 8017 w 8082"/>
                              <a:gd name="T57" fmla="*/ 16 h 5801"/>
                              <a:gd name="T58" fmla="*/ 8036 w 8082"/>
                              <a:gd name="T59" fmla="*/ 20 h 5801"/>
                              <a:gd name="T60" fmla="*/ 8051 w 8082"/>
                              <a:gd name="T61" fmla="*/ 30 h 5801"/>
                              <a:gd name="T62" fmla="*/ 8061 w 8082"/>
                              <a:gd name="T63" fmla="*/ 45 h 5801"/>
                              <a:gd name="T64" fmla="*/ 8065 w 8082"/>
                              <a:gd name="T65" fmla="*/ 64 h 5801"/>
                              <a:gd name="T66" fmla="*/ 8065 w 8082"/>
                              <a:gd name="T67" fmla="*/ 5737 h 5801"/>
                              <a:gd name="T68" fmla="*/ 8061 w 8082"/>
                              <a:gd name="T69" fmla="*/ 5756 h 5801"/>
                              <a:gd name="T70" fmla="*/ 8051 w 8082"/>
                              <a:gd name="T71" fmla="*/ 5771 h 5801"/>
                              <a:gd name="T72" fmla="*/ 8036 w 8082"/>
                              <a:gd name="T73" fmla="*/ 5781 h 5801"/>
                              <a:gd name="T74" fmla="*/ 8017 w 8082"/>
                              <a:gd name="T75" fmla="*/ 5785 h 5801"/>
                              <a:gd name="T76" fmla="*/ 8058 w 8082"/>
                              <a:gd name="T77" fmla="*/ 5785 h 5801"/>
                              <a:gd name="T78" fmla="*/ 8062 w 8082"/>
                              <a:gd name="T79" fmla="*/ 5782 h 5801"/>
                              <a:gd name="T80" fmla="*/ 8076 w 8082"/>
                              <a:gd name="T81" fmla="*/ 5762 h 5801"/>
                              <a:gd name="T82" fmla="*/ 8081 w 8082"/>
                              <a:gd name="T83" fmla="*/ 5737 h 5801"/>
                              <a:gd name="T84" fmla="*/ 8081 w 8082"/>
                              <a:gd name="T85" fmla="*/ 64 h 5801"/>
                              <a:gd name="T86" fmla="*/ 8076 w 8082"/>
                              <a:gd name="T87" fmla="*/ 39 h 5801"/>
                              <a:gd name="T88" fmla="*/ 8062 w 8082"/>
                              <a:gd name="T89" fmla="*/ 19 h 5801"/>
                              <a:gd name="T90" fmla="*/ 8058 w 8082"/>
                              <a:gd name="T91" fmla="*/ 16 h 58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082" h="5801">
                                <a:moveTo>
                                  <a:pt x="8017" y="0"/>
                                </a:moveTo>
                                <a:lnTo>
                                  <a:pt x="64" y="0"/>
                                </a:lnTo>
                                <a:lnTo>
                                  <a:pt x="39" y="5"/>
                                </a:lnTo>
                                <a:lnTo>
                                  <a:pt x="19" y="19"/>
                                </a:lnTo>
                                <a:lnTo>
                                  <a:pt x="5" y="39"/>
                                </a:lnTo>
                                <a:lnTo>
                                  <a:pt x="0" y="64"/>
                                </a:lnTo>
                                <a:lnTo>
                                  <a:pt x="0" y="5737"/>
                                </a:lnTo>
                                <a:lnTo>
                                  <a:pt x="5" y="5762"/>
                                </a:lnTo>
                                <a:lnTo>
                                  <a:pt x="19" y="5782"/>
                                </a:lnTo>
                                <a:lnTo>
                                  <a:pt x="39" y="5796"/>
                                </a:lnTo>
                                <a:lnTo>
                                  <a:pt x="64" y="5801"/>
                                </a:lnTo>
                                <a:lnTo>
                                  <a:pt x="8017" y="5801"/>
                                </a:lnTo>
                                <a:lnTo>
                                  <a:pt x="8042" y="5796"/>
                                </a:lnTo>
                                <a:lnTo>
                                  <a:pt x="8058" y="5785"/>
                                </a:lnTo>
                                <a:lnTo>
                                  <a:pt x="64" y="5785"/>
                                </a:lnTo>
                                <a:lnTo>
                                  <a:pt x="45" y="5781"/>
                                </a:lnTo>
                                <a:lnTo>
                                  <a:pt x="30" y="5771"/>
                                </a:lnTo>
                                <a:lnTo>
                                  <a:pt x="20" y="5756"/>
                                </a:lnTo>
                                <a:lnTo>
                                  <a:pt x="16" y="5737"/>
                                </a:lnTo>
                                <a:lnTo>
                                  <a:pt x="16" y="64"/>
                                </a:lnTo>
                                <a:lnTo>
                                  <a:pt x="20" y="45"/>
                                </a:lnTo>
                                <a:lnTo>
                                  <a:pt x="30" y="30"/>
                                </a:lnTo>
                                <a:lnTo>
                                  <a:pt x="45" y="20"/>
                                </a:lnTo>
                                <a:lnTo>
                                  <a:pt x="64" y="16"/>
                                </a:lnTo>
                                <a:lnTo>
                                  <a:pt x="8058" y="16"/>
                                </a:lnTo>
                                <a:lnTo>
                                  <a:pt x="8042" y="5"/>
                                </a:lnTo>
                                <a:lnTo>
                                  <a:pt x="8017" y="0"/>
                                </a:lnTo>
                                <a:close/>
                                <a:moveTo>
                                  <a:pt x="8058" y="16"/>
                                </a:moveTo>
                                <a:lnTo>
                                  <a:pt x="8017" y="16"/>
                                </a:lnTo>
                                <a:lnTo>
                                  <a:pt x="8036" y="20"/>
                                </a:lnTo>
                                <a:lnTo>
                                  <a:pt x="8051" y="30"/>
                                </a:lnTo>
                                <a:lnTo>
                                  <a:pt x="8061" y="45"/>
                                </a:lnTo>
                                <a:lnTo>
                                  <a:pt x="8065" y="64"/>
                                </a:lnTo>
                                <a:lnTo>
                                  <a:pt x="8065" y="5737"/>
                                </a:lnTo>
                                <a:lnTo>
                                  <a:pt x="8061" y="5756"/>
                                </a:lnTo>
                                <a:lnTo>
                                  <a:pt x="8051" y="5771"/>
                                </a:lnTo>
                                <a:lnTo>
                                  <a:pt x="8036" y="5781"/>
                                </a:lnTo>
                                <a:lnTo>
                                  <a:pt x="8017" y="5785"/>
                                </a:lnTo>
                                <a:lnTo>
                                  <a:pt x="8058" y="5785"/>
                                </a:lnTo>
                                <a:lnTo>
                                  <a:pt x="8062" y="5782"/>
                                </a:lnTo>
                                <a:lnTo>
                                  <a:pt x="8076" y="5762"/>
                                </a:lnTo>
                                <a:lnTo>
                                  <a:pt x="8081" y="5737"/>
                                </a:lnTo>
                                <a:lnTo>
                                  <a:pt x="8081" y="64"/>
                                </a:lnTo>
                                <a:lnTo>
                                  <a:pt x="8076" y="39"/>
                                </a:lnTo>
                                <a:lnTo>
                                  <a:pt x="8062" y="19"/>
                                </a:lnTo>
                                <a:lnTo>
                                  <a:pt x="8058" y="16"/>
                                </a:lnTo>
                                <a:close/>
                              </a:path>
                            </a:pathLst>
                          </a:custGeom>
                          <a:solidFill>
                            <a:srgbClr val="BCE8F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3" name="Freeform 553"/>
                        <wps:cNvSpPr>
                          <a:spLocks/>
                        </wps:cNvSpPr>
                        <wps:spPr bwMode="auto">
                          <a:xfrm>
                            <a:off x="320" y="3568"/>
                            <a:ext cx="241" cy="241"/>
                          </a:xfrm>
                          <a:custGeom>
                            <a:avLst/>
                            <a:gdLst>
                              <a:gd name="T0" fmla="+- 0 440 320"/>
                              <a:gd name="T1" fmla="*/ T0 w 241"/>
                              <a:gd name="T2" fmla="+- 0 3569 3569"/>
                              <a:gd name="T3" fmla="*/ 3569 h 241"/>
                              <a:gd name="T4" fmla="+- 0 393 320"/>
                              <a:gd name="T5" fmla="*/ T4 w 241"/>
                              <a:gd name="T6" fmla="+- 0 3578 3569"/>
                              <a:gd name="T7" fmla="*/ 3578 h 241"/>
                              <a:gd name="T8" fmla="+- 0 355 320"/>
                              <a:gd name="T9" fmla="*/ T8 w 241"/>
                              <a:gd name="T10" fmla="+- 0 3604 3569"/>
                              <a:gd name="T11" fmla="*/ 3604 h 241"/>
                              <a:gd name="T12" fmla="+- 0 329 320"/>
                              <a:gd name="T13" fmla="*/ T12 w 241"/>
                              <a:gd name="T14" fmla="+- 0 3642 3569"/>
                              <a:gd name="T15" fmla="*/ 3642 h 241"/>
                              <a:gd name="T16" fmla="+- 0 320 320"/>
                              <a:gd name="T17" fmla="*/ T16 w 241"/>
                              <a:gd name="T18" fmla="+- 0 3689 3569"/>
                              <a:gd name="T19" fmla="*/ 3689 h 241"/>
                              <a:gd name="T20" fmla="+- 0 329 320"/>
                              <a:gd name="T21" fmla="*/ T20 w 241"/>
                              <a:gd name="T22" fmla="+- 0 3735 3569"/>
                              <a:gd name="T23" fmla="*/ 3735 h 241"/>
                              <a:gd name="T24" fmla="+- 0 355 320"/>
                              <a:gd name="T25" fmla="*/ T24 w 241"/>
                              <a:gd name="T26" fmla="+- 0 3773 3569"/>
                              <a:gd name="T27" fmla="*/ 3773 h 241"/>
                              <a:gd name="T28" fmla="+- 0 393 320"/>
                              <a:gd name="T29" fmla="*/ T28 w 241"/>
                              <a:gd name="T30" fmla="+- 0 3799 3569"/>
                              <a:gd name="T31" fmla="*/ 3799 h 241"/>
                              <a:gd name="T32" fmla="+- 0 440 320"/>
                              <a:gd name="T33" fmla="*/ T32 w 241"/>
                              <a:gd name="T34" fmla="+- 0 3809 3569"/>
                              <a:gd name="T35" fmla="*/ 3809 h 241"/>
                              <a:gd name="T36" fmla="+- 0 487 320"/>
                              <a:gd name="T37" fmla="*/ T36 w 241"/>
                              <a:gd name="T38" fmla="+- 0 3799 3569"/>
                              <a:gd name="T39" fmla="*/ 3799 h 241"/>
                              <a:gd name="T40" fmla="+- 0 525 320"/>
                              <a:gd name="T41" fmla="*/ T40 w 241"/>
                              <a:gd name="T42" fmla="+- 0 3773 3569"/>
                              <a:gd name="T43" fmla="*/ 3773 h 241"/>
                              <a:gd name="T44" fmla="+- 0 551 320"/>
                              <a:gd name="T45" fmla="*/ T44 w 241"/>
                              <a:gd name="T46" fmla="+- 0 3735 3569"/>
                              <a:gd name="T47" fmla="*/ 3735 h 241"/>
                              <a:gd name="T48" fmla="+- 0 560 320"/>
                              <a:gd name="T49" fmla="*/ T48 w 241"/>
                              <a:gd name="T50" fmla="+- 0 3689 3569"/>
                              <a:gd name="T51" fmla="*/ 3689 h 241"/>
                              <a:gd name="T52" fmla="+- 0 551 320"/>
                              <a:gd name="T53" fmla="*/ T52 w 241"/>
                              <a:gd name="T54" fmla="+- 0 3642 3569"/>
                              <a:gd name="T55" fmla="*/ 3642 h 241"/>
                              <a:gd name="T56" fmla="+- 0 525 320"/>
                              <a:gd name="T57" fmla="*/ T56 w 241"/>
                              <a:gd name="T58" fmla="+- 0 3604 3569"/>
                              <a:gd name="T59" fmla="*/ 3604 h 241"/>
                              <a:gd name="T60" fmla="+- 0 487 320"/>
                              <a:gd name="T61" fmla="*/ T60 w 241"/>
                              <a:gd name="T62" fmla="+- 0 3578 3569"/>
                              <a:gd name="T63" fmla="*/ 3578 h 241"/>
                              <a:gd name="T64" fmla="+- 0 440 320"/>
                              <a:gd name="T65" fmla="*/ T64 w 241"/>
                              <a:gd name="T66" fmla="+- 0 3569 3569"/>
                              <a:gd name="T67" fmla="*/ 3569 h 2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1" h="241">
                                <a:moveTo>
                                  <a:pt x="120" y="0"/>
                                </a:moveTo>
                                <a:lnTo>
                                  <a:pt x="73" y="9"/>
                                </a:lnTo>
                                <a:lnTo>
                                  <a:pt x="35" y="35"/>
                                </a:lnTo>
                                <a:lnTo>
                                  <a:pt x="9" y="73"/>
                                </a:lnTo>
                                <a:lnTo>
                                  <a:pt x="0" y="120"/>
                                </a:lnTo>
                                <a:lnTo>
                                  <a:pt x="9" y="166"/>
                                </a:lnTo>
                                <a:lnTo>
                                  <a:pt x="35" y="204"/>
                                </a:lnTo>
                                <a:lnTo>
                                  <a:pt x="73" y="230"/>
                                </a:lnTo>
                                <a:lnTo>
                                  <a:pt x="120" y="240"/>
                                </a:lnTo>
                                <a:lnTo>
                                  <a:pt x="167" y="230"/>
                                </a:lnTo>
                                <a:lnTo>
                                  <a:pt x="205" y="204"/>
                                </a:lnTo>
                                <a:lnTo>
                                  <a:pt x="231" y="166"/>
                                </a:lnTo>
                                <a:lnTo>
                                  <a:pt x="240" y="120"/>
                                </a:lnTo>
                                <a:lnTo>
                                  <a:pt x="231" y="73"/>
                                </a:lnTo>
                                <a:lnTo>
                                  <a:pt x="205" y="35"/>
                                </a:lnTo>
                                <a:lnTo>
                                  <a:pt x="167" y="9"/>
                                </a:lnTo>
                                <a:lnTo>
                                  <a:pt x="120" y="0"/>
                                </a:lnTo>
                                <a:close/>
                              </a:path>
                            </a:pathLst>
                          </a:custGeom>
                          <a:solidFill>
                            <a:srgbClr val="000000">
                              <a:alpha val="31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44" name="Picture 55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336" y="3584"/>
                            <a:ext cx="209" cy="20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545" name="Freeform 551"/>
                        <wps:cNvSpPr>
                          <a:spLocks/>
                        </wps:cNvSpPr>
                        <wps:spPr bwMode="auto">
                          <a:xfrm>
                            <a:off x="395" y="3659"/>
                            <a:ext cx="90" cy="90"/>
                          </a:xfrm>
                          <a:custGeom>
                            <a:avLst/>
                            <a:gdLst>
                              <a:gd name="T0" fmla="+- 0 440 395"/>
                              <a:gd name="T1" fmla="*/ T0 w 90"/>
                              <a:gd name="T2" fmla="+- 0 3660 3660"/>
                              <a:gd name="T3" fmla="*/ 3660 h 90"/>
                              <a:gd name="T4" fmla="+- 0 423 395"/>
                              <a:gd name="T5" fmla="*/ T4 w 90"/>
                              <a:gd name="T6" fmla="+- 0 3663 3660"/>
                              <a:gd name="T7" fmla="*/ 3663 h 90"/>
                              <a:gd name="T8" fmla="+- 0 409 395"/>
                              <a:gd name="T9" fmla="*/ T8 w 90"/>
                              <a:gd name="T10" fmla="+- 0 3673 3660"/>
                              <a:gd name="T11" fmla="*/ 3673 h 90"/>
                              <a:gd name="T12" fmla="+- 0 399 395"/>
                              <a:gd name="T13" fmla="*/ T12 w 90"/>
                              <a:gd name="T14" fmla="+- 0 3687 3660"/>
                              <a:gd name="T15" fmla="*/ 3687 h 90"/>
                              <a:gd name="T16" fmla="+- 0 395 395"/>
                              <a:gd name="T17" fmla="*/ T16 w 90"/>
                              <a:gd name="T18" fmla="+- 0 3705 3660"/>
                              <a:gd name="T19" fmla="*/ 3705 h 90"/>
                              <a:gd name="T20" fmla="+- 0 399 395"/>
                              <a:gd name="T21" fmla="*/ T20 w 90"/>
                              <a:gd name="T22" fmla="+- 0 3722 3660"/>
                              <a:gd name="T23" fmla="*/ 3722 h 90"/>
                              <a:gd name="T24" fmla="+- 0 409 395"/>
                              <a:gd name="T25" fmla="*/ T24 w 90"/>
                              <a:gd name="T26" fmla="+- 0 3736 3660"/>
                              <a:gd name="T27" fmla="*/ 3736 h 90"/>
                              <a:gd name="T28" fmla="+- 0 423 395"/>
                              <a:gd name="T29" fmla="*/ T28 w 90"/>
                              <a:gd name="T30" fmla="+- 0 3746 3660"/>
                              <a:gd name="T31" fmla="*/ 3746 h 90"/>
                              <a:gd name="T32" fmla="+- 0 440 395"/>
                              <a:gd name="T33" fmla="*/ T32 w 90"/>
                              <a:gd name="T34" fmla="+- 0 3749 3660"/>
                              <a:gd name="T35" fmla="*/ 3749 h 90"/>
                              <a:gd name="T36" fmla="+- 0 457 395"/>
                              <a:gd name="T37" fmla="*/ T36 w 90"/>
                              <a:gd name="T38" fmla="+- 0 3746 3660"/>
                              <a:gd name="T39" fmla="*/ 3746 h 90"/>
                              <a:gd name="T40" fmla="+- 0 472 395"/>
                              <a:gd name="T41" fmla="*/ T40 w 90"/>
                              <a:gd name="T42" fmla="+- 0 3736 3660"/>
                              <a:gd name="T43" fmla="*/ 3736 h 90"/>
                              <a:gd name="T44" fmla="+- 0 481 395"/>
                              <a:gd name="T45" fmla="*/ T44 w 90"/>
                              <a:gd name="T46" fmla="+- 0 3722 3660"/>
                              <a:gd name="T47" fmla="*/ 3722 h 90"/>
                              <a:gd name="T48" fmla="+- 0 485 395"/>
                              <a:gd name="T49" fmla="*/ T48 w 90"/>
                              <a:gd name="T50" fmla="+- 0 3705 3660"/>
                              <a:gd name="T51" fmla="*/ 3705 h 90"/>
                              <a:gd name="T52" fmla="+- 0 481 395"/>
                              <a:gd name="T53" fmla="*/ T52 w 90"/>
                              <a:gd name="T54" fmla="+- 0 3687 3660"/>
                              <a:gd name="T55" fmla="*/ 3687 h 90"/>
                              <a:gd name="T56" fmla="+- 0 472 395"/>
                              <a:gd name="T57" fmla="*/ T56 w 90"/>
                              <a:gd name="T58" fmla="+- 0 3673 3660"/>
                              <a:gd name="T59" fmla="*/ 3673 h 90"/>
                              <a:gd name="T60" fmla="+- 0 457 395"/>
                              <a:gd name="T61" fmla="*/ T60 w 90"/>
                              <a:gd name="T62" fmla="+- 0 3663 3660"/>
                              <a:gd name="T63" fmla="*/ 3663 h 90"/>
                              <a:gd name="T64" fmla="+- 0 440 395"/>
                              <a:gd name="T65" fmla="*/ T64 w 90"/>
                              <a:gd name="T66" fmla="+- 0 3660 3660"/>
                              <a:gd name="T67" fmla="*/ 3660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5" y="0"/>
                                </a:moveTo>
                                <a:lnTo>
                                  <a:pt x="28" y="3"/>
                                </a:lnTo>
                                <a:lnTo>
                                  <a:pt x="14" y="13"/>
                                </a:lnTo>
                                <a:lnTo>
                                  <a:pt x="4" y="27"/>
                                </a:lnTo>
                                <a:lnTo>
                                  <a:pt x="0" y="45"/>
                                </a:lnTo>
                                <a:lnTo>
                                  <a:pt x="4" y="62"/>
                                </a:lnTo>
                                <a:lnTo>
                                  <a:pt x="14" y="76"/>
                                </a:lnTo>
                                <a:lnTo>
                                  <a:pt x="28" y="86"/>
                                </a:lnTo>
                                <a:lnTo>
                                  <a:pt x="45" y="89"/>
                                </a:lnTo>
                                <a:lnTo>
                                  <a:pt x="62" y="86"/>
                                </a:lnTo>
                                <a:lnTo>
                                  <a:pt x="77" y="76"/>
                                </a:lnTo>
                                <a:lnTo>
                                  <a:pt x="86" y="62"/>
                                </a:lnTo>
                                <a:lnTo>
                                  <a:pt x="90" y="45"/>
                                </a:lnTo>
                                <a:lnTo>
                                  <a:pt x="86" y="27"/>
                                </a:lnTo>
                                <a:lnTo>
                                  <a:pt x="77" y="13"/>
                                </a:lnTo>
                                <a:lnTo>
                                  <a:pt x="62" y="3"/>
                                </a:lnTo>
                                <a:lnTo>
                                  <a:pt x="45" y="0"/>
                                </a:lnTo>
                                <a:close/>
                              </a:path>
                            </a:pathLst>
                          </a:custGeom>
                          <a:solidFill>
                            <a:srgbClr val="000000">
                              <a:alpha val="2807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6" name="Freeform 550"/>
                        <wps:cNvSpPr>
                          <a:spLocks/>
                        </wps:cNvSpPr>
                        <wps:spPr bwMode="auto">
                          <a:xfrm>
                            <a:off x="395" y="3643"/>
                            <a:ext cx="90" cy="90"/>
                          </a:xfrm>
                          <a:custGeom>
                            <a:avLst/>
                            <a:gdLst>
                              <a:gd name="T0" fmla="+- 0 440 395"/>
                              <a:gd name="T1" fmla="*/ T0 w 90"/>
                              <a:gd name="T2" fmla="+- 0 3644 3644"/>
                              <a:gd name="T3" fmla="*/ 3644 h 90"/>
                              <a:gd name="T4" fmla="+- 0 423 395"/>
                              <a:gd name="T5" fmla="*/ T4 w 90"/>
                              <a:gd name="T6" fmla="+- 0 3647 3644"/>
                              <a:gd name="T7" fmla="*/ 3647 h 90"/>
                              <a:gd name="T8" fmla="+- 0 409 395"/>
                              <a:gd name="T9" fmla="*/ T8 w 90"/>
                              <a:gd name="T10" fmla="+- 0 3657 3644"/>
                              <a:gd name="T11" fmla="*/ 3657 h 90"/>
                              <a:gd name="T12" fmla="+- 0 399 395"/>
                              <a:gd name="T13" fmla="*/ T12 w 90"/>
                              <a:gd name="T14" fmla="+- 0 3671 3644"/>
                              <a:gd name="T15" fmla="*/ 3671 h 90"/>
                              <a:gd name="T16" fmla="+- 0 395 395"/>
                              <a:gd name="T17" fmla="*/ T16 w 90"/>
                              <a:gd name="T18" fmla="+- 0 3689 3644"/>
                              <a:gd name="T19" fmla="*/ 3689 h 90"/>
                              <a:gd name="T20" fmla="+- 0 399 395"/>
                              <a:gd name="T21" fmla="*/ T20 w 90"/>
                              <a:gd name="T22" fmla="+- 0 3706 3644"/>
                              <a:gd name="T23" fmla="*/ 3706 h 90"/>
                              <a:gd name="T24" fmla="+- 0 409 395"/>
                              <a:gd name="T25" fmla="*/ T24 w 90"/>
                              <a:gd name="T26" fmla="+- 0 3720 3644"/>
                              <a:gd name="T27" fmla="*/ 3720 h 90"/>
                              <a:gd name="T28" fmla="+- 0 423 395"/>
                              <a:gd name="T29" fmla="*/ T28 w 90"/>
                              <a:gd name="T30" fmla="+- 0 3730 3644"/>
                              <a:gd name="T31" fmla="*/ 3730 h 90"/>
                              <a:gd name="T32" fmla="+- 0 440 395"/>
                              <a:gd name="T33" fmla="*/ T32 w 90"/>
                              <a:gd name="T34" fmla="+- 0 3733 3644"/>
                              <a:gd name="T35" fmla="*/ 3733 h 90"/>
                              <a:gd name="T36" fmla="+- 0 457 395"/>
                              <a:gd name="T37" fmla="*/ T36 w 90"/>
                              <a:gd name="T38" fmla="+- 0 3730 3644"/>
                              <a:gd name="T39" fmla="*/ 3730 h 90"/>
                              <a:gd name="T40" fmla="+- 0 472 395"/>
                              <a:gd name="T41" fmla="*/ T40 w 90"/>
                              <a:gd name="T42" fmla="+- 0 3720 3644"/>
                              <a:gd name="T43" fmla="*/ 3720 h 90"/>
                              <a:gd name="T44" fmla="+- 0 481 395"/>
                              <a:gd name="T45" fmla="*/ T44 w 90"/>
                              <a:gd name="T46" fmla="+- 0 3706 3644"/>
                              <a:gd name="T47" fmla="*/ 3706 h 90"/>
                              <a:gd name="T48" fmla="+- 0 485 395"/>
                              <a:gd name="T49" fmla="*/ T48 w 90"/>
                              <a:gd name="T50" fmla="+- 0 3689 3644"/>
                              <a:gd name="T51" fmla="*/ 3689 h 90"/>
                              <a:gd name="T52" fmla="+- 0 481 395"/>
                              <a:gd name="T53" fmla="*/ T52 w 90"/>
                              <a:gd name="T54" fmla="+- 0 3671 3644"/>
                              <a:gd name="T55" fmla="*/ 3671 h 90"/>
                              <a:gd name="T56" fmla="+- 0 472 395"/>
                              <a:gd name="T57" fmla="*/ T56 w 90"/>
                              <a:gd name="T58" fmla="+- 0 3657 3644"/>
                              <a:gd name="T59" fmla="*/ 3657 h 90"/>
                              <a:gd name="T60" fmla="+- 0 457 395"/>
                              <a:gd name="T61" fmla="*/ T60 w 90"/>
                              <a:gd name="T62" fmla="+- 0 3647 3644"/>
                              <a:gd name="T63" fmla="*/ 3647 h 90"/>
                              <a:gd name="T64" fmla="+- 0 440 395"/>
                              <a:gd name="T65" fmla="*/ T64 w 90"/>
                              <a:gd name="T66" fmla="+- 0 3644 3644"/>
                              <a:gd name="T67" fmla="*/ 3644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5" y="0"/>
                                </a:moveTo>
                                <a:lnTo>
                                  <a:pt x="28" y="3"/>
                                </a:lnTo>
                                <a:lnTo>
                                  <a:pt x="14" y="13"/>
                                </a:lnTo>
                                <a:lnTo>
                                  <a:pt x="4" y="27"/>
                                </a:lnTo>
                                <a:lnTo>
                                  <a:pt x="0" y="45"/>
                                </a:lnTo>
                                <a:lnTo>
                                  <a:pt x="4" y="62"/>
                                </a:lnTo>
                                <a:lnTo>
                                  <a:pt x="14" y="76"/>
                                </a:lnTo>
                                <a:lnTo>
                                  <a:pt x="28" y="86"/>
                                </a:lnTo>
                                <a:lnTo>
                                  <a:pt x="45" y="89"/>
                                </a:lnTo>
                                <a:lnTo>
                                  <a:pt x="62" y="86"/>
                                </a:lnTo>
                                <a:lnTo>
                                  <a:pt x="77" y="76"/>
                                </a:lnTo>
                                <a:lnTo>
                                  <a:pt x="86" y="62"/>
                                </a:lnTo>
                                <a:lnTo>
                                  <a:pt x="90" y="45"/>
                                </a:lnTo>
                                <a:lnTo>
                                  <a:pt x="86" y="27"/>
                                </a:lnTo>
                                <a:lnTo>
                                  <a:pt x="77" y="13"/>
                                </a:lnTo>
                                <a:lnTo>
                                  <a:pt x="62" y="3"/>
                                </a:lnTo>
                                <a:lnTo>
                                  <a:pt x="45" y="0"/>
                                </a:lnTo>
                                <a:close/>
                              </a:path>
                            </a:pathLst>
                          </a:custGeom>
                          <a:solidFill>
                            <a:srgbClr val="FFFFFF">
                              <a:alpha val="39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47" name="Picture 54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5" y="3643"/>
                            <a:ext cx="90" cy="90"/>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548" name="Picture 54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20" y="4128"/>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549" name="Picture 54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320" y="4128"/>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550" name="Picture 54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20" y="4672"/>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551" name="Picture 54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320" y="4672"/>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552" name="Picture 54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20" y="5224"/>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553" name="Picture 5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320" y="5224"/>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554" name="Text Box 542"/>
                        <wps:cNvSpPr txBox="1">
                          <a:spLocks noChangeArrowheads="1"/>
                        </wps:cNvSpPr>
                        <wps:spPr bwMode="auto">
                          <a:xfrm>
                            <a:off x="240" y="222"/>
                            <a:ext cx="7237" cy="235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E3F" w14:textId="77777777" w:rsidR="00F57A6E" w:rsidRDefault="00F57A6E">
                              <w:pPr>
                                <w:spacing w:before="4" w:line="374" w:lineRule="auto"/>
                                <w:ind w:right="36"/>
                              </w:pPr>
                              <w:r>
                                <w:t xml:space="preserve">18.Cô </w:t>
                              </w:r>
                              <w:r>
                                <w:rPr>
                                  <w:spacing w:val="-5"/>
                                </w:rPr>
                                <w:t xml:space="preserve">A., </w:t>
                              </w:r>
                              <w:r>
                                <w:t xml:space="preserve">60 tuổi, mãn kinh 10 năm, 1 tuần nay cô thấy </w:t>
                              </w:r>
                              <w:r>
                                <w:rPr>
                                  <w:spacing w:val="-3"/>
                                </w:rPr>
                                <w:t xml:space="preserve">ra </w:t>
                              </w:r>
                              <w:r>
                                <w:t>máu âm đạo nên đi khám. Âm hộ bình thường, âm đạo ít máu sậm, cổ tử cung teo, không sang thương, tử cung nhỏ, 2 phần phụ không chạm. Siêu âm: đường kính trước sau tử cung 26mm, cơ tử cung đồng nhất, nội mạc 6mm, có ít dịch lòng tử cung,</w:t>
                              </w:r>
                              <w:r>
                                <w:rPr>
                                  <w:spacing w:val="2"/>
                                </w:rPr>
                                <w:t xml:space="preserve"> </w:t>
                              </w:r>
                              <w:r>
                                <w:t>2</w:t>
                              </w:r>
                            </w:p>
                            <w:p w14:paraId="11667E40" w14:textId="77777777" w:rsidR="00F57A6E" w:rsidRDefault="00F57A6E">
                              <w:pPr>
                                <w:spacing w:line="262" w:lineRule="exact"/>
                              </w:pPr>
                              <w:r>
                                <w:t>buồng trứng nhỏ không u. Khảo sát nào cần thực</w:t>
                              </w:r>
                              <w:r>
                                <w:rPr>
                                  <w:spacing w:val="51"/>
                                </w:rPr>
                                <w:t xml:space="preserve"> </w:t>
                              </w:r>
                              <w:r>
                                <w:t>hiện?</w:t>
                              </w:r>
                            </w:p>
                          </w:txbxContent>
                        </wps:txbx>
                        <wps:bodyPr rot="0" vert="horz" wrap="square" lIns="0" tIns="0" rIns="0" bIns="0" anchor="t" anchorCtr="0" upright="1">
                          <a:noAutofit/>
                        </wps:bodyPr>
                      </wps:wsp>
                      <wps:wsp>
                        <wps:cNvPr id="555" name="Text Box 541"/>
                        <wps:cNvSpPr txBox="1">
                          <a:spLocks noChangeArrowheads="1"/>
                        </wps:cNvSpPr>
                        <wps:spPr bwMode="auto">
                          <a:xfrm>
                            <a:off x="908" y="3535"/>
                            <a:ext cx="5036" cy="192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E41" w14:textId="77777777" w:rsidR="00F57A6E" w:rsidRDefault="00F57A6E">
                              <w:pPr>
                                <w:numPr>
                                  <w:ilvl w:val="0"/>
                                  <w:numId w:val="30"/>
                                </w:numPr>
                                <w:tabs>
                                  <w:tab w:val="left" w:pos="295"/>
                                </w:tabs>
                                <w:spacing w:before="4"/>
                              </w:pPr>
                              <w:r w:rsidRPr="008A434C">
                                <w:rPr>
                                  <w:highlight w:val="yellow"/>
                                </w:rPr>
                                <w:t>Nạo sinh thiết kênh lòng tử</w:t>
                              </w:r>
                              <w:r w:rsidRPr="008A434C">
                                <w:rPr>
                                  <w:spacing w:val="22"/>
                                  <w:highlight w:val="yellow"/>
                                </w:rPr>
                                <w:t xml:space="preserve"> </w:t>
                              </w:r>
                              <w:r w:rsidRPr="008A434C">
                                <w:rPr>
                                  <w:highlight w:val="yellow"/>
                                </w:rPr>
                                <w:t>cung</w:t>
                              </w:r>
                            </w:p>
                            <w:p w14:paraId="11667E42" w14:textId="77777777" w:rsidR="00F57A6E" w:rsidRDefault="00F57A6E">
                              <w:pPr>
                                <w:spacing w:before="5"/>
                                <w:rPr>
                                  <w:sz w:val="23"/>
                                </w:rPr>
                              </w:pPr>
                            </w:p>
                            <w:p w14:paraId="11667E43" w14:textId="77777777" w:rsidR="00F57A6E" w:rsidRDefault="00F57A6E">
                              <w:pPr>
                                <w:numPr>
                                  <w:ilvl w:val="0"/>
                                  <w:numId w:val="30"/>
                                </w:numPr>
                                <w:tabs>
                                  <w:tab w:val="left" w:pos="298"/>
                                </w:tabs>
                                <w:ind w:left="297" w:hanging="298"/>
                              </w:pPr>
                              <w:r>
                                <w:t>Nội soi lòng tử cung chẩn đoán và điều</w:t>
                              </w:r>
                              <w:r>
                                <w:rPr>
                                  <w:spacing w:val="73"/>
                                </w:rPr>
                                <w:t xml:space="preserve"> </w:t>
                              </w:r>
                              <w:r>
                                <w:t>trị</w:t>
                              </w:r>
                            </w:p>
                            <w:p w14:paraId="11667E44" w14:textId="77777777" w:rsidR="00F57A6E" w:rsidRDefault="00F57A6E">
                              <w:pPr>
                                <w:spacing w:before="5"/>
                                <w:rPr>
                                  <w:sz w:val="23"/>
                                </w:rPr>
                              </w:pPr>
                            </w:p>
                            <w:p w14:paraId="11667E45" w14:textId="77777777" w:rsidR="00F57A6E" w:rsidRDefault="00F57A6E">
                              <w:pPr>
                                <w:numPr>
                                  <w:ilvl w:val="0"/>
                                  <w:numId w:val="30"/>
                                </w:numPr>
                                <w:tabs>
                                  <w:tab w:val="left" w:pos="277"/>
                                </w:tabs>
                                <w:ind w:left="276" w:hanging="277"/>
                              </w:pPr>
                              <w:r>
                                <w:t>PAP's</w:t>
                              </w:r>
                            </w:p>
                            <w:p w14:paraId="11667E46" w14:textId="77777777" w:rsidR="00F57A6E" w:rsidRDefault="00F57A6E">
                              <w:pPr>
                                <w:spacing w:before="5"/>
                                <w:rPr>
                                  <w:sz w:val="23"/>
                                </w:rPr>
                              </w:pPr>
                            </w:p>
                            <w:p w14:paraId="11667E47" w14:textId="77777777" w:rsidR="00F57A6E" w:rsidRDefault="00F57A6E">
                              <w:pPr>
                                <w:numPr>
                                  <w:ilvl w:val="0"/>
                                  <w:numId w:val="30"/>
                                </w:numPr>
                                <w:tabs>
                                  <w:tab w:val="left" w:pos="300"/>
                                </w:tabs>
                                <w:ind w:left="299" w:hanging="300"/>
                              </w:pPr>
                              <w:r>
                                <w:t>Siêu âm bơm nước lòng tử</w:t>
                              </w:r>
                              <w:r>
                                <w:rPr>
                                  <w:spacing w:val="21"/>
                                </w:rPr>
                                <w:t xml:space="preserve"> </w:t>
                              </w:r>
                              <w:r>
                                <w:t>cung</w:t>
                              </w:r>
                            </w:p>
                          </w:txbxContent>
                        </wps:txbx>
                        <wps:bodyPr rot="0" vert="horz" wrap="square" lIns="0" tIns="0" rIns="0" bIns="0" anchor="t" anchorCtr="0" upright="1">
                          <a:noAutofit/>
                        </wps:bodyPr>
                      </wps:wsp>
                    </wpg:wgp>
                  </a:graphicData>
                </a:graphic>
              </wp:inline>
            </w:drawing>
          </mc:Choice>
          <mc:Fallback>
            <w:pict>
              <v:group w14:anchorId="11667A64" id="Group 540" o:spid="_x0000_s2068" style="width:404.1pt;height:290.05pt;mso-position-horizontal-relative:char;mso-position-vertical-relative:line" coordsize="8082,58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">
                <v:shape id="AutoShape 554" o:spid="_x0000_s2069" style="position:absolute;width:8082;height:5801;visibility:visible;mso-wrap-style:square;v-text-anchor:top" coordsize="8082,5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" path="m8017,l64,,39,5,19,19,5,39,,64,,5737r5,25l19,5782r20,14l64,5801r7953,l8042,5796r16,-11l64,5785r-19,-4l30,5771,20,5756r-4,-19l16,64,20,45,30,30,45,20,64,16r7994,l8042,5,8017,xm8058,16r-41,l8036,20r15,10l8061,45r4,19l8065,5737r-4,19l8051,5771r-15,10l8017,5785r41,l8062,5782r14,-20l8081,5737r,-5673l8076,39,8062,19r-4,-3xe" fillcolor="#bce8f1" stroked="f">
                  <v:path arrowok="t" o:connecttype="custom" o:connectlocs="8017,0;64,0;39,5;19,19;5,39;0,64;0,5737;5,5762;19,5782;39,5796;64,5801;8017,5801;8042,5796;8058,5785;64,5785;45,5781;30,5771;20,5756;16,5737;16,64;20,45;30,30;45,20;64,16;8058,16;8042,5;8017,0;8058,16;8017,16;8036,20;8051,30;8061,45;8065,64;8065,5737;8061,5756;8051,5771;8036,5781;8017,5785;8058,5785;8062,5782;8076,5762;8081,5737;8081,64;8076,39;8062,19;8058,16" o:connectangles="0,0,0,0,0,0,0,0,0,0,0,0,0,0,0,0,0,0,0,0,0,0,0,0,0,0,0,0,0,0,0,0,0,0,0,0,0,0,0,0,0,0,0,0,0,0"/>
                </v:shape>
                <v:shape id="Freeform 553" o:spid="_x0000_s2070" style="position:absolute;left:320;top:3568;width:241;height:241;visibility:visible;mso-wrap-style:square;v-text-anchor:top" coordsize="24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" path="m120,l73,9,35,35,9,73,,120r9,46l35,204r38,26l120,240r47,-10l205,204r26,-38l240,120,231,73,205,35,167,9,120,xe" fillcolor="black" stroked="f">
                  <v:fill opacity="21074f"/>
                  <v:path arrowok="t" o:connecttype="custom" o:connectlocs="120,3569;73,3578;35,3604;9,3642;0,3689;9,3735;35,3773;73,3799;120,3809;167,3799;205,3773;231,3735;240,3689;231,3642;205,3604;167,3578;120,3569" o:connectangles="0,0,0,0,0,0,0,0,0,0,0,0,0,0,0,0,0"/>
                </v:shape>
                <v:shape id="Picture 552" o:spid="_x0000_s2071" type="#_x0000_t75" style="position:absolute;left:336;top:3584;width:209;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">
                  <v:imagedata r:id="rId13" o:title=""/>
                </v:shape>
                <v:shape id="Freeform 551" o:spid="_x0000_s2072" style="position:absolute;left:395;top:3659;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" path="m45,l28,3,14,13,4,27,,45,4,62,14,76,28,86r17,3l62,86,77,76,86,62,90,45,86,27,77,13,62,3,45,xe" fillcolor="black" stroked="f">
                  <v:fill opacity="18504f"/>
                  <v:path arrowok="t" o:connecttype="custom" o:connectlocs="45,3660;28,3663;14,3673;4,3687;0,3705;4,3722;14,3736;28,3746;45,3749;62,3746;77,3736;86,3722;90,3705;86,3687;77,3673;62,3663;45,3660" o:connectangles="0,0,0,0,0,0,0,0,0,0,0,0,0,0,0,0,0"/>
                </v:shape>
                <v:shape id="Freeform 550" o:spid="_x0000_s2073" style="position:absolute;left:395;top:3643;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" path="m45,l28,3,14,13,4,27,,45,4,62,14,76,28,86r17,3l62,86,77,76,86,62,90,45,86,27,77,13,62,3,45,xe" stroked="f">
                  <v:fill opacity="26214f"/>
                  <v:path arrowok="t" o:connecttype="custom" o:connectlocs="45,3644;28,3647;14,3657;4,3671;0,3689;4,3706;14,3720;28,3730;45,3733;62,3730;77,3720;86,3706;90,3689;86,3671;77,3657;62,3647;45,3644" o:connectangles="0,0,0,0,0,0,0,0,0,0,0,0,0,0,0,0,0"/>
                </v:shape>
                <v:shape id="Picture 549" o:spid="_x0000_s2074" type="#_x0000_t75" style="position:absolute;left:395;top:3643;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">
                  <v:imagedata r:id="rId14" o:title=""/>
                </v:shape>
                <v:shape id="Picture 548" o:spid="_x0000_s2075" type="#_x0000_t75" style="position:absolute;left:320;top:4128;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">
                  <v:imagedata r:id="rId11" o:title=""/>
                </v:shape>
                <v:shape id="Picture 547" o:spid="_x0000_s2076" type="#_x0000_t75" style="position:absolute;left:320;top:4128;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">
                  <v:imagedata r:id="rId12" o:title=""/>
                </v:shape>
                <v:shape id="Picture 546" o:spid="_x0000_s2077" type="#_x0000_t75" style="position:absolute;left:320;top:4672;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">
                  <v:imagedata r:id="rId11" o:title=""/>
                </v:shape>
                <v:shape id="Picture 545" o:spid="_x0000_s2078" type="#_x0000_t75" style="position:absolute;left:320;top:4672;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">
                  <v:imagedata r:id="rId21" o:title=""/>
                </v:shape>
                <v:shape id="Picture 544" o:spid="_x0000_s2079" type="#_x0000_t75" style="position:absolute;left:320;top:5224;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">
                  <v:imagedata r:id="rId15" o:title=""/>
                </v:shape>
                <v:shape id="Picture 543" o:spid="_x0000_s2080" type="#_x0000_t75" style="position:absolute;left:320;top:5224;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">
                  <v:imagedata r:id="rId50" o:title=""/>
                </v:shape>
                <v:shape id="Text Box 542" o:spid="_x0000_s2081" type="#_x0000_t202" style="position:absolute;left:240;top:222;width:7237;height:2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" filled="f" stroked="f">
                  <v:textbox inset="0,0,0,0">
                    <w:txbxContent>
                      <w:p w14:paraId="11667E3F" w14:textId="77777777" w:rsidR="00F57A6E" w:rsidRDefault="00F57A6E">
                        <w:pPr>
                          <w:spacing w:before="4" w:line="374" w:lineRule="auto"/>
                          <w:ind w:right="36"/>
                        </w:pPr>
                        <w:r>
                          <w:t xml:space="preserve">18.Cô </w:t>
                        </w:r>
                        <w:r>
                          <w:rPr>
                            <w:spacing w:val="-5"/>
                          </w:rPr>
                          <w:t xml:space="preserve">A., </w:t>
                        </w:r>
                        <w:r>
                          <w:t xml:space="preserve">60 tuổi, mãn kinh 10 năm, 1 tuần nay cô thấy </w:t>
                        </w:r>
                        <w:r>
                          <w:rPr>
                            <w:spacing w:val="-3"/>
                          </w:rPr>
                          <w:t xml:space="preserve">ra </w:t>
                        </w:r>
                        <w:r>
                          <w:t>máu âm đạo nên đi khám. Âm hộ bình thường, âm đạo ít máu sậm, cổ tử cung teo, không sang thương, tử cung nhỏ, 2 phần phụ không chạm. Siêu âm: đường kính trước sau tử cung 26mm, cơ tử cung đồng nhất, nội mạc 6mm, có ít dịch lòng tử cung,</w:t>
                        </w:r>
                        <w:r>
                          <w:rPr>
                            <w:spacing w:val="2"/>
                          </w:rPr>
                          <w:t xml:space="preserve"> </w:t>
                        </w:r>
                        <w:r>
                          <w:t>2</w:t>
                        </w:r>
                      </w:p>
                      <w:p w14:paraId="11667E40" w14:textId="77777777" w:rsidR="00F57A6E" w:rsidRDefault="00F57A6E">
                        <w:pPr>
                          <w:spacing w:line="262" w:lineRule="exact"/>
                        </w:pPr>
                        <w:r>
                          <w:t>buồng trứng nhỏ không u. Khảo sát nào cần thực</w:t>
                        </w:r>
                        <w:r>
                          <w:rPr>
                            <w:spacing w:val="51"/>
                          </w:rPr>
                          <w:t xml:space="preserve"> </w:t>
                        </w:r>
                        <w:r>
                          <w:t>hiện?</w:t>
                        </w:r>
                      </w:p>
                    </w:txbxContent>
                  </v:textbox>
                </v:shape>
                <v:shape id="Text Box 541" o:spid="_x0000_s2082" type="#_x0000_t202" style="position:absolute;left:908;top:3535;width:5036;height:1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XFzxQAAANwAAAAPAAAAZHJzL2Rvd25yZXYueG1sRI9Ba8JA&#10;FITvBf/D8gRvdWMh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B5lXFzxQAAANwAAAAP&#10;AAAAAAAAAAAAAAAAAAcCAABkcnMvZG93bnJldi54bWxQSwUGAAAAAAMAAwC3AAAA+QIAAAAA&#10;" filled="f" stroked="f">
                  <v:textbox inset="0,0,0,0">
                    <w:txbxContent>
                      <w:p w14:paraId="11667E41" w14:textId="77777777" w:rsidR="00F57A6E" w:rsidRDefault="00F57A6E">
                        <w:pPr>
                          <w:numPr>
                            <w:ilvl w:val="0"/>
                            <w:numId w:val="30"/>
                          </w:numPr>
                          <w:tabs>
                            <w:tab w:val="left" w:pos="295"/>
                          </w:tabs>
                          <w:spacing w:before="4"/>
                        </w:pPr>
                        <w:r w:rsidRPr="008A434C">
                          <w:rPr>
                            <w:highlight w:val="yellow"/>
                          </w:rPr>
                          <w:t>Nạo sinh thiết kênh lòng tử</w:t>
                        </w:r>
                        <w:r w:rsidRPr="008A434C">
                          <w:rPr>
                            <w:spacing w:val="22"/>
                            <w:highlight w:val="yellow"/>
                          </w:rPr>
                          <w:t xml:space="preserve"> </w:t>
                        </w:r>
                        <w:r w:rsidRPr="008A434C">
                          <w:rPr>
                            <w:highlight w:val="yellow"/>
                          </w:rPr>
                          <w:t>cung</w:t>
                        </w:r>
                      </w:p>
                      <w:p w14:paraId="11667E42" w14:textId="77777777" w:rsidR="00F57A6E" w:rsidRDefault="00F57A6E">
                        <w:pPr>
                          <w:spacing w:before="5"/>
                          <w:rPr>
                            <w:sz w:val="23"/>
                          </w:rPr>
                        </w:pPr>
                      </w:p>
                      <w:p w14:paraId="11667E43" w14:textId="77777777" w:rsidR="00F57A6E" w:rsidRDefault="00F57A6E">
                        <w:pPr>
                          <w:numPr>
                            <w:ilvl w:val="0"/>
                            <w:numId w:val="30"/>
                          </w:numPr>
                          <w:tabs>
                            <w:tab w:val="left" w:pos="298"/>
                          </w:tabs>
                          <w:ind w:left="297" w:hanging="298"/>
                        </w:pPr>
                        <w:r>
                          <w:t>Nội soi lòng tử cung chẩn đoán và điều</w:t>
                        </w:r>
                        <w:r>
                          <w:rPr>
                            <w:spacing w:val="73"/>
                          </w:rPr>
                          <w:t xml:space="preserve"> </w:t>
                        </w:r>
                        <w:r>
                          <w:t>trị</w:t>
                        </w:r>
                      </w:p>
                      <w:p w14:paraId="11667E44" w14:textId="77777777" w:rsidR="00F57A6E" w:rsidRDefault="00F57A6E">
                        <w:pPr>
                          <w:spacing w:before="5"/>
                          <w:rPr>
                            <w:sz w:val="23"/>
                          </w:rPr>
                        </w:pPr>
                      </w:p>
                      <w:p w14:paraId="11667E45" w14:textId="77777777" w:rsidR="00F57A6E" w:rsidRDefault="00F57A6E">
                        <w:pPr>
                          <w:numPr>
                            <w:ilvl w:val="0"/>
                            <w:numId w:val="30"/>
                          </w:numPr>
                          <w:tabs>
                            <w:tab w:val="left" w:pos="277"/>
                          </w:tabs>
                          <w:ind w:left="276" w:hanging="277"/>
                        </w:pPr>
                        <w:r>
                          <w:t>PAP's</w:t>
                        </w:r>
                      </w:p>
                      <w:p w14:paraId="11667E46" w14:textId="77777777" w:rsidR="00F57A6E" w:rsidRDefault="00F57A6E">
                        <w:pPr>
                          <w:spacing w:before="5"/>
                          <w:rPr>
                            <w:sz w:val="23"/>
                          </w:rPr>
                        </w:pPr>
                      </w:p>
                      <w:p w14:paraId="11667E47" w14:textId="77777777" w:rsidR="00F57A6E" w:rsidRDefault="00F57A6E">
                        <w:pPr>
                          <w:numPr>
                            <w:ilvl w:val="0"/>
                            <w:numId w:val="30"/>
                          </w:numPr>
                          <w:tabs>
                            <w:tab w:val="left" w:pos="300"/>
                          </w:tabs>
                          <w:ind w:left="299" w:hanging="300"/>
                        </w:pPr>
                        <w:r>
                          <w:t>Siêu âm bơm nước lòng tử</w:t>
                        </w:r>
                        <w:r>
                          <w:rPr>
                            <w:spacing w:val="21"/>
                          </w:rPr>
                          <w:t xml:space="preserve"> </w:t>
                        </w:r>
                        <w:r>
                          <w:t>cung</w:t>
                        </w:r>
                      </w:p>
                    </w:txbxContent>
                  </v:textbox>
                </v:shape>
                <w10:anchorlock/>
              </v:group>
            </w:pict>
          </mc:Fallback>
        </mc:AlternateContent>
      </w:r>
    </w:p>
    <w:p w14:paraId="1166781F" w14:textId="77777777" w:rsidR="00412F2D" w:rsidRPr="00F57A6E" w:rsidRDefault="00216731">
      <w:pPr>
        <w:pStyle w:val="BodyText"/>
        <w:spacing w:before="8"/>
        <w:rPr>
          <w:sz w:val="28"/>
        </w:rPr>
      </w:pPr>
      <w:r w:rsidRPr="00F57A6E">
        <w:rPr>
          <w:noProof/>
          <w:lang w:val="en-US"/>
        </w:rPr>
        <mc:AlternateContent>
          <mc:Choice Requires="wpg">
            <w:drawing>
              <wp:anchor distT="0" distB="0" distL="0" distR="0" simplePos="0" relativeHeight="251888128" behindDoc="1" locked="0" layoutInCell="1" allowOverlap="1" wp14:anchorId="11667A66" wp14:editId="11667A67">
                <wp:simplePos x="0" y="0"/>
                <wp:positionH relativeFrom="page">
                  <wp:posOffset>609600</wp:posOffset>
                </wp:positionH>
                <wp:positionV relativeFrom="paragraph">
                  <wp:posOffset>245745</wp:posOffset>
                </wp:positionV>
                <wp:extent cx="1158875" cy="1285875"/>
                <wp:effectExtent l="0" t="0" r="0" b="0"/>
                <wp:wrapTopAndBottom/>
                <wp:docPr id="538" name="Group 5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8875" cy="1285875"/>
                          <a:chOff x="960" y="388"/>
                          <a:chExt cx="1825" cy="2025"/>
                        </a:xfrm>
                      </wpg:grpSpPr>
                      <wps:wsp>
                        <wps:cNvPr id="539" name="AutoShape 539"/>
                        <wps:cNvSpPr>
                          <a:spLocks/>
                        </wps:cNvSpPr>
                        <wps:spPr bwMode="auto">
                          <a:xfrm>
                            <a:off x="960" y="387"/>
                            <a:ext cx="1825" cy="2025"/>
                          </a:xfrm>
                          <a:custGeom>
                            <a:avLst/>
                            <a:gdLst>
                              <a:gd name="T0" fmla="+- 0 2752 960"/>
                              <a:gd name="T1" fmla="*/ T0 w 1825"/>
                              <a:gd name="T2" fmla="+- 0 388 388"/>
                              <a:gd name="T3" fmla="*/ 388 h 2025"/>
                              <a:gd name="T4" fmla="+- 0 992 960"/>
                              <a:gd name="T5" fmla="*/ T4 w 1825"/>
                              <a:gd name="T6" fmla="+- 0 388 388"/>
                              <a:gd name="T7" fmla="*/ 388 h 2025"/>
                              <a:gd name="T8" fmla="+- 0 980 960"/>
                              <a:gd name="T9" fmla="*/ T8 w 1825"/>
                              <a:gd name="T10" fmla="+- 0 390 388"/>
                              <a:gd name="T11" fmla="*/ 390 h 2025"/>
                              <a:gd name="T12" fmla="+- 0 969 960"/>
                              <a:gd name="T13" fmla="*/ T12 w 1825"/>
                              <a:gd name="T14" fmla="+- 0 397 388"/>
                              <a:gd name="T15" fmla="*/ 397 h 2025"/>
                              <a:gd name="T16" fmla="+- 0 963 960"/>
                              <a:gd name="T17" fmla="*/ T16 w 1825"/>
                              <a:gd name="T18" fmla="+- 0 407 388"/>
                              <a:gd name="T19" fmla="*/ 407 h 2025"/>
                              <a:gd name="T20" fmla="+- 0 960 960"/>
                              <a:gd name="T21" fmla="*/ T20 w 1825"/>
                              <a:gd name="T22" fmla="+- 0 420 388"/>
                              <a:gd name="T23" fmla="*/ 420 h 2025"/>
                              <a:gd name="T24" fmla="+- 0 960 960"/>
                              <a:gd name="T25" fmla="*/ T24 w 1825"/>
                              <a:gd name="T26" fmla="+- 0 2380 388"/>
                              <a:gd name="T27" fmla="*/ 2380 h 2025"/>
                              <a:gd name="T28" fmla="+- 0 963 960"/>
                              <a:gd name="T29" fmla="*/ T28 w 1825"/>
                              <a:gd name="T30" fmla="+- 0 2393 388"/>
                              <a:gd name="T31" fmla="*/ 2393 h 2025"/>
                              <a:gd name="T32" fmla="+- 0 969 960"/>
                              <a:gd name="T33" fmla="*/ T32 w 1825"/>
                              <a:gd name="T34" fmla="+- 0 2403 388"/>
                              <a:gd name="T35" fmla="*/ 2403 h 2025"/>
                              <a:gd name="T36" fmla="+- 0 980 960"/>
                              <a:gd name="T37" fmla="*/ T36 w 1825"/>
                              <a:gd name="T38" fmla="+- 0 2410 388"/>
                              <a:gd name="T39" fmla="*/ 2410 h 2025"/>
                              <a:gd name="T40" fmla="+- 0 992 960"/>
                              <a:gd name="T41" fmla="*/ T40 w 1825"/>
                              <a:gd name="T42" fmla="+- 0 2412 388"/>
                              <a:gd name="T43" fmla="*/ 2412 h 2025"/>
                              <a:gd name="T44" fmla="+- 0 2752 960"/>
                              <a:gd name="T45" fmla="*/ T44 w 1825"/>
                              <a:gd name="T46" fmla="+- 0 2412 388"/>
                              <a:gd name="T47" fmla="*/ 2412 h 2025"/>
                              <a:gd name="T48" fmla="+- 0 2765 960"/>
                              <a:gd name="T49" fmla="*/ T48 w 1825"/>
                              <a:gd name="T50" fmla="+- 0 2410 388"/>
                              <a:gd name="T51" fmla="*/ 2410 h 2025"/>
                              <a:gd name="T52" fmla="+- 0 2775 960"/>
                              <a:gd name="T53" fmla="*/ T52 w 1825"/>
                              <a:gd name="T54" fmla="+- 0 2403 388"/>
                              <a:gd name="T55" fmla="*/ 2403 h 2025"/>
                              <a:gd name="T56" fmla="+- 0 2779 960"/>
                              <a:gd name="T57" fmla="*/ T56 w 1825"/>
                              <a:gd name="T58" fmla="+- 0 2396 388"/>
                              <a:gd name="T59" fmla="*/ 2396 h 2025"/>
                              <a:gd name="T60" fmla="+- 0 983 960"/>
                              <a:gd name="T61" fmla="*/ T60 w 1825"/>
                              <a:gd name="T62" fmla="+- 0 2396 388"/>
                              <a:gd name="T63" fmla="*/ 2396 h 2025"/>
                              <a:gd name="T64" fmla="+- 0 976 960"/>
                              <a:gd name="T65" fmla="*/ T64 w 1825"/>
                              <a:gd name="T66" fmla="+- 0 2389 388"/>
                              <a:gd name="T67" fmla="*/ 2389 h 2025"/>
                              <a:gd name="T68" fmla="+- 0 976 960"/>
                              <a:gd name="T69" fmla="*/ T68 w 1825"/>
                              <a:gd name="T70" fmla="+- 0 411 388"/>
                              <a:gd name="T71" fmla="*/ 411 h 2025"/>
                              <a:gd name="T72" fmla="+- 0 983 960"/>
                              <a:gd name="T73" fmla="*/ T72 w 1825"/>
                              <a:gd name="T74" fmla="+- 0 404 388"/>
                              <a:gd name="T75" fmla="*/ 404 h 2025"/>
                              <a:gd name="T76" fmla="+- 0 2779 960"/>
                              <a:gd name="T77" fmla="*/ T76 w 1825"/>
                              <a:gd name="T78" fmla="+- 0 404 388"/>
                              <a:gd name="T79" fmla="*/ 404 h 2025"/>
                              <a:gd name="T80" fmla="+- 0 2775 960"/>
                              <a:gd name="T81" fmla="*/ T80 w 1825"/>
                              <a:gd name="T82" fmla="+- 0 397 388"/>
                              <a:gd name="T83" fmla="*/ 397 h 2025"/>
                              <a:gd name="T84" fmla="+- 0 2765 960"/>
                              <a:gd name="T85" fmla="*/ T84 w 1825"/>
                              <a:gd name="T86" fmla="+- 0 390 388"/>
                              <a:gd name="T87" fmla="*/ 390 h 2025"/>
                              <a:gd name="T88" fmla="+- 0 2752 960"/>
                              <a:gd name="T89" fmla="*/ T88 w 1825"/>
                              <a:gd name="T90" fmla="+- 0 388 388"/>
                              <a:gd name="T91" fmla="*/ 388 h 2025"/>
                              <a:gd name="T92" fmla="+- 0 2779 960"/>
                              <a:gd name="T93" fmla="*/ T92 w 1825"/>
                              <a:gd name="T94" fmla="+- 0 404 388"/>
                              <a:gd name="T95" fmla="*/ 404 h 2025"/>
                              <a:gd name="T96" fmla="+- 0 2761 960"/>
                              <a:gd name="T97" fmla="*/ T96 w 1825"/>
                              <a:gd name="T98" fmla="+- 0 404 388"/>
                              <a:gd name="T99" fmla="*/ 404 h 2025"/>
                              <a:gd name="T100" fmla="+- 0 2768 960"/>
                              <a:gd name="T101" fmla="*/ T100 w 1825"/>
                              <a:gd name="T102" fmla="+- 0 411 388"/>
                              <a:gd name="T103" fmla="*/ 411 h 2025"/>
                              <a:gd name="T104" fmla="+- 0 2768 960"/>
                              <a:gd name="T105" fmla="*/ T104 w 1825"/>
                              <a:gd name="T106" fmla="+- 0 2389 388"/>
                              <a:gd name="T107" fmla="*/ 2389 h 2025"/>
                              <a:gd name="T108" fmla="+- 0 2761 960"/>
                              <a:gd name="T109" fmla="*/ T108 w 1825"/>
                              <a:gd name="T110" fmla="+- 0 2396 388"/>
                              <a:gd name="T111" fmla="*/ 2396 h 2025"/>
                              <a:gd name="T112" fmla="+- 0 2779 960"/>
                              <a:gd name="T113" fmla="*/ T112 w 1825"/>
                              <a:gd name="T114" fmla="+- 0 2396 388"/>
                              <a:gd name="T115" fmla="*/ 2396 h 2025"/>
                              <a:gd name="T116" fmla="+- 0 2782 960"/>
                              <a:gd name="T117" fmla="*/ T116 w 1825"/>
                              <a:gd name="T118" fmla="+- 0 2393 388"/>
                              <a:gd name="T119" fmla="*/ 2393 h 2025"/>
                              <a:gd name="T120" fmla="+- 0 2784 960"/>
                              <a:gd name="T121" fmla="*/ T120 w 1825"/>
                              <a:gd name="T122" fmla="+- 0 2380 388"/>
                              <a:gd name="T123" fmla="*/ 2380 h 2025"/>
                              <a:gd name="T124" fmla="+- 0 2784 960"/>
                              <a:gd name="T125" fmla="*/ T124 w 1825"/>
                              <a:gd name="T126" fmla="+- 0 420 388"/>
                              <a:gd name="T127" fmla="*/ 420 h 2025"/>
                              <a:gd name="T128" fmla="+- 0 2782 960"/>
                              <a:gd name="T129" fmla="*/ T128 w 1825"/>
                              <a:gd name="T130" fmla="+- 0 407 388"/>
                              <a:gd name="T131" fmla="*/ 407 h 2025"/>
                              <a:gd name="T132" fmla="+- 0 2779 960"/>
                              <a:gd name="T133" fmla="*/ T132 w 1825"/>
                              <a:gd name="T134" fmla="+- 0 404 388"/>
                              <a:gd name="T135" fmla="*/ 404 h 20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825" h="2025">
                                <a:moveTo>
                                  <a:pt x="1792" y="0"/>
                                </a:moveTo>
                                <a:lnTo>
                                  <a:pt x="32" y="0"/>
                                </a:lnTo>
                                <a:lnTo>
                                  <a:pt x="20" y="2"/>
                                </a:lnTo>
                                <a:lnTo>
                                  <a:pt x="9" y="9"/>
                                </a:lnTo>
                                <a:lnTo>
                                  <a:pt x="3" y="19"/>
                                </a:lnTo>
                                <a:lnTo>
                                  <a:pt x="0" y="32"/>
                                </a:lnTo>
                                <a:lnTo>
                                  <a:pt x="0" y="1992"/>
                                </a:lnTo>
                                <a:lnTo>
                                  <a:pt x="3" y="2005"/>
                                </a:lnTo>
                                <a:lnTo>
                                  <a:pt x="9" y="2015"/>
                                </a:lnTo>
                                <a:lnTo>
                                  <a:pt x="20" y="2022"/>
                                </a:lnTo>
                                <a:lnTo>
                                  <a:pt x="32" y="2024"/>
                                </a:lnTo>
                                <a:lnTo>
                                  <a:pt x="1792" y="2024"/>
                                </a:lnTo>
                                <a:lnTo>
                                  <a:pt x="1805" y="2022"/>
                                </a:lnTo>
                                <a:lnTo>
                                  <a:pt x="1815" y="2015"/>
                                </a:lnTo>
                                <a:lnTo>
                                  <a:pt x="1819" y="2008"/>
                                </a:lnTo>
                                <a:lnTo>
                                  <a:pt x="23" y="2008"/>
                                </a:lnTo>
                                <a:lnTo>
                                  <a:pt x="16" y="2001"/>
                                </a:lnTo>
                                <a:lnTo>
                                  <a:pt x="16" y="23"/>
                                </a:lnTo>
                                <a:lnTo>
                                  <a:pt x="23" y="16"/>
                                </a:lnTo>
                                <a:lnTo>
                                  <a:pt x="1819" y="16"/>
                                </a:lnTo>
                                <a:lnTo>
                                  <a:pt x="1815" y="9"/>
                                </a:lnTo>
                                <a:lnTo>
                                  <a:pt x="1805" y="2"/>
                                </a:lnTo>
                                <a:lnTo>
                                  <a:pt x="1792" y="0"/>
                                </a:lnTo>
                                <a:close/>
                                <a:moveTo>
                                  <a:pt x="1819" y="16"/>
                                </a:moveTo>
                                <a:lnTo>
                                  <a:pt x="1801" y="16"/>
                                </a:lnTo>
                                <a:lnTo>
                                  <a:pt x="1808" y="23"/>
                                </a:lnTo>
                                <a:lnTo>
                                  <a:pt x="1808" y="2001"/>
                                </a:lnTo>
                                <a:lnTo>
                                  <a:pt x="1801" y="2008"/>
                                </a:lnTo>
                                <a:lnTo>
                                  <a:pt x="1819" y="2008"/>
                                </a:lnTo>
                                <a:lnTo>
                                  <a:pt x="1822" y="2005"/>
                                </a:lnTo>
                                <a:lnTo>
                                  <a:pt x="1824" y="1992"/>
                                </a:lnTo>
                                <a:lnTo>
                                  <a:pt x="1824" y="32"/>
                                </a:lnTo>
                                <a:lnTo>
                                  <a:pt x="1822" y="19"/>
                                </a:lnTo>
                                <a:lnTo>
                                  <a:pt x="1819" y="16"/>
                                </a:lnTo>
                                <a:close/>
                              </a:path>
                            </a:pathLst>
                          </a:custGeom>
                          <a:solidFill>
                            <a:srgbClr val="DCDCDC"/>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0" name="Text Box 538"/>
                        <wps:cNvSpPr txBox="1">
                          <a:spLocks noChangeArrowheads="1"/>
                        </wps:cNvSpPr>
                        <wps:spPr bwMode="auto">
                          <a:xfrm>
                            <a:off x="960" y="387"/>
                            <a:ext cx="1825" cy="202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E48" w14:textId="77777777" w:rsidR="00F57A6E" w:rsidRDefault="00F57A6E">
                              <w:pPr>
                                <w:spacing w:before="96"/>
                                <w:ind w:left="128"/>
                                <w:rPr>
                                  <w:b/>
                                  <w:sz w:val="27"/>
                                </w:rPr>
                              </w:pPr>
                              <w:r>
                                <w:rPr>
                                  <w:b/>
                                  <w:sz w:val="17"/>
                                </w:rPr>
                                <w:t xml:space="preserve">Question </w:t>
                              </w:r>
                              <w:r>
                                <w:rPr>
                                  <w:b/>
                                  <w:sz w:val="27"/>
                                </w:rPr>
                                <w:t>72</w:t>
                              </w:r>
                            </w:p>
                            <w:p w14:paraId="11667E49" w14:textId="77777777" w:rsidR="00F57A6E" w:rsidRDefault="00F57A6E">
                              <w:pPr>
                                <w:spacing w:before="197"/>
                                <w:ind w:left="128"/>
                                <w:rPr>
                                  <w:sz w:val="17"/>
                                </w:rPr>
                              </w:pPr>
                              <w:r>
                                <w:rPr>
                                  <w:w w:val="105"/>
                                  <w:sz w:val="17"/>
                                </w:rPr>
                                <w:t>Complete</w:t>
                              </w:r>
                            </w:p>
                            <w:p w14:paraId="11667E4A" w14:textId="77777777" w:rsidR="00F57A6E" w:rsidRDefault="00F57A6E">
                              <w:pPr>
                                <w:spacing w:before="9"/>
                                <w:rPr>
                                  <w:sz w:val="27"/>
                                </w:rPr>
                              </w:pPr>
                            </w:p>
                            <w:p w14:paraId="11667E4B" w14:textId="77777777" w:rsidR="00F57A6E" w:rsidRDefault="00F57A6E">
                              <w:pPr>
                                <w:spacing w:line="482" w:lineRule="auto"/>
                                <w:ind w:left="128"/>
                                <w:rPr>
                                  <w:sz w:val="17"/>
                                </w:rPr>
                              </w:pPr>
                              <w:r>
                                <w:rPr>
                                  <w:w w:val="105"/>
                                  <w:sz w:val="17"/>
                                </w:rPr>
                                <w:t>Mark 1.00 out of 1.00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A66" id="Group 537" o:spid="_x0000_s2083" style="position:absolute;margin-left:48pt;margin-top:19.35pt;width:91.25pt;height:101.25pt;z-index:-251428352;mso-wrap-distance-left:0;mso-wrap-distance-right:0;mso-position-horizontal-relative:page;mso-position-vertical-relative:text" coordorigin="960,388" coordsize="18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">
                <v:shape id="AutoShape 539" o:spid="_x0000_s2084" style="position:absolute;left:960;top:387;width:1825;height:2025;visibility:visible;mso-wrap-style:square;v-text-anchor:top" coordsize="1825,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" path="m1792,l32,,20,2,9,9,3,19,,32,,1992r3,13l9,2015r11,7l32,2024r1760,l1805,2022r10,-7l1819,2008r-1796,l16,2001,16,23r7,-7l1819,16r-4,-7l1805,2,1792,xm1819,16r-18,l1808,23r,1978l1801,2008r18,l1822,2005r2,-13l1824,32r-2,-13l1819,16xe" fillcolor="#dcdcdc" stroked="f">
                  <v:path arrowok="t" o:connecttype="custom" o:connectlocs="1792,388;32,388;20,390;9,397;3,407;0,420;0,2380;3,2393;9,2403;20,2410;32,2412;1792,2412;1805,2410;1815,2403;1819,2396;23,2396;16,2389;16,411;23,404;1819,404;1815,397;1805,390;1792,388;1819,404;1801,404;1808,411;1808,2389;1801,2396;1819,2396;1822,2393;1824,2380;1824,420;1822,407;1819,404" o:connectangles="0,0,0,0,0,0,0,0,0,0,0,0,0,0,0,0,0,0,0,0,0,0,0,0,0,0,0,0,0,0,0,0,0,0"/>
                </v:shape>
                <v:shape id="Text Box 538" o:spid="_x0000_s2085" type="#_x0000_t202" style="position:absolute;left:960;top:387;width:1825;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" filled="f" stroked="f">
                  <v:textbox inset="0,0,0,0">
                    <w:txbxContent>
                      <w:p w14:paraId="11667E48" w14:textId="77777777" w:rsidR="00F57A6E" w:rsidRDefault="00F57A6E">
                        <w:pPr>
                          <w:spacing w:before="96"/>
                          <w:ind w:left="128"/>
                          <w:rPr>
                            <w:b/>
                            <w:sz w:val="27"/>
                          </w:rPr>
                        </w:pPr>
                        <w:r>
                          <w:rPr>
                            <w:b/>
                            <w:sz w:val="17"/>
                          </w:rPr>
                          <w:t xml:space="preserve">Question </w:t>
                        </w:r>
                        <w:r>
                          <w:rPr>
                            <w:b/>
                            <w:sz w:val="27"/>
                          </w:rPr>
                          <w:t>72</w:t>
                        </w:r>
                      </w:p>
                      <w:p w14:paraId="11667E49" w14:textId="77777777" w:rsidR="00F57A6E" w:rsidRDefault="00F57A6E">
                        <w:pPr>
                          <w:spacing w:before="197"/>
                          <w:ind w:left="128"/>
                          <w:rPr>
                            <w:sz w:val="17"/>
                          </w:rPr>
                        </w:pPr>
                        <w:r>
                          <w:rPr>
                            <w:w w:val="105"/>
                            <w:sz w:val="17"/>
                          </w:rPr>
                          <w:t>Complete</w:t>
                        </w:r>
                      </w:p>
                      <w:p w14:paraId="11667E4A" w14:textId="77777777" w:rsidR="00F57A6E" w:rsidRDefault="00F57A6E">
                        <w:pPr>
                          <w:spacing w:before="9"/>
                          <w:rPr>
                            <w:sz w:val="27"/>
                          </w:rPr>
                        </w:pPr>
                      </w:p>
                      <w:p w14:paraId="11667E4B" w14:textId="77777777" w:rsidR="00F57A6E" w:rsidRDefault="00F57A6E">
                        <w:pPr>
                          <w:spacing w:line="482" w:lineRule="auto"/>
                          <w:ind w:left="128"/>
                          <w:rPr>
                            <w:sz w:val="17"/>
                          </w:rPr>
                        </w:pPr>
                        <w:r>
                          <w:rPr>
                            <w:w w:val="105"/>
                            <w:sz w:val="17"/>
                          </w:rPr>
                          <w:t>Mark 1.00 out of 1.00</w:t>
                        </w:r>
                      </w:p>
                    </w:txbxContent>
                  </v:textbox>
                </v:shape>
                <w10:wrap type="topAndBottom" anchorx="page"/>
              </v:group>
            </w:pict>
          </mc:Fallback>
        </mc:AlternateContent>
      </w:r>
      <w:r w:rsidRPr="00F57A6E">
        <w:rPr>
          <w:noProof/>
          <w:lang w:val="en-US"/>
        </w:rPr>
        <mc:AlternateContent>
          <mc:Choice Requires="wpg">
            <w:drawing>
              <wp:anchor distT="0" distB="0" distL="0" distR="0" simplePos="0" relativeHeight="251890176" behindDoc="1" locked="0" layoutInCell="1" allowOverlap="1" wp14:anchorId="11667A68" wp14:editId="11667A69">
                <wp:simplePos x="0" y="0"/>
                <wp:positionH relativeFrom="page">
                  <wp:posOffset>1818640</wp:posOffset>
                </wp:positionH>
                <wp:positionV relativeFrom="paragraph">
                  <wp:posOffset>245745</wp:posOffset>
                </wp:positionV>
                <wp:extent cx="5132070" cy="3683635"/>
                <wp:effectExtent l="0" t="0" r="0" b="0"/>
                <wp:wrapTopAndBottom/>
                <wp:docPr id="523" name="Group 5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2070" cy="3683635"/>
                          <a:chOff x="2864" y="388"/>
                          <a:chExt cx="8082" cy="5801"/>
                        </a:xfrm>
                      </wpg:grpSpPr>
                      <wps:wsp>
                        <wps:cNvPr id="524" name="AutoShape 536"/>
                        <wps:cNvSpPr>
                          <a:spLocks/>
                        </wps:cNvSpPr>
                        <wps:spPr bwMode="auto">
                          <a:xfrm>
                            <a:off x="2864" y="387"/>
                            <a:ext cx="8082" cy="5801"/>
                          </a:xfrm>
                          <a:custGeom>
                            <a:avLst/>
                            <a:gdLst>
                              <a:gd name="T0" fmla="+- 0 10881 2864"/>
                              <a:gd name="T1" fmla="*/ T0 w 8082"/>
                              <a:gd name="T2" fmla="+- 0 388 388"/>
                              <a:gd name="T3" fmla="*/ 388 h 5801"/>
                              <a:gd name="T4" fmla="+- 0 2928 2864"/>
                              <a:gd name="T5" fmla="*/ T4 w 8082"/>
                              <a:gd name="T6" fmla="+- 0 388 388"/>
                              <a:gd name="T7" fmla="*/ 388 h 5801"/>
                              <a:gd name="T8" fmla="+- 0 2903 2864"/>
                              <a:gd name="T9" fmla="*/ T8 w 8082"/>
                              <a:gd name="T10" fmla="+- 0 393 388"/>
                              <a:gd name="T11" fmla="*/ 393 h 5801"/>
                              <a:gd name="T12" fmla="+- 0 2883 2864"/>
                              <a:gd name="T13" fmla="*/ T12 w 8082"/>
                              <a:gd name="T14" fmla="+- 0 407 388"/>
                              <a:gd name="T15" fmla="*/ 407 h 5801"/>
                              <a:gd name="T16" fmla="+- 0 2869 2864"/>
                              <a:gd name="T17" fmla="*/ T16 w 8082"/>
                              <a:gd name="T18" fmla="+- 0 427 388"/>
                              <a:gd name="T19" fmla="*/ 427 h 5801"/>
                              <a:gd name="T20" fmla="+- 0 2864 2864"/>
                              <a:gd name="T21" fmla="*/ T20 w 8082"/>
                              <a:gd name="T22" fmla="+- 0 452 388"/>
                              <a:gd name="T23" fmla="*/ 452 h 5801"/>
                              <a:gd name="T24" fmla="+- 0 2864 2864"/>
                              <a:gd name="T25" fmla="*/ T24 w 8082"/>
                              <a:gd name="T26" fmla="+- 0 6125 388"/>
                              <a:gd name="T27" fmla="*/ 6125 h 5801"/>
                              <a:gd name="T28" fmla="+- 0 2869 2864"/>
                              <a:gd name="T29" fmla="*/ T28 w 8082"/>
                              <a:gd name="T30" fmla="+- 0 6150 388"/>
                              <a:gd name="T31" fmla="*/ 6150 h 5801"/>
                              <a:gd name="T32" fmla="+- 0 2883 2864"/>
                              <a:gd name="T33" fmla="*/ T32 w 8082"/>
                              <a:gd name="T34" fmla="+- 0 6170 388"/>
                              <a:gd name="T35" fmla="*/ 6170 h 5801"/>
                              <a:gd name="T36" fmla="+- 0 2903 2864"/>
                              <a:gd name="T37" fmla="*/ T36 w 8082"/>
                              <a:gd name="T38" fmla="+- 0 6184 388"/>
                              <a:gd name="T39" fmla="*/ 6184 h 5801"/>
                              <a:gd name="T40" fmla="+- 0 2928 2864"/>
                              <a:gd name="T41" fmla="*/ T40 w 8082"/>
                              <a:gd name="T42" fmla="+- 0 6189 388"/>
                              <a:gd name="T43" fmla="*/ 6189 h 5801"/>
                              <a:gd name="T44" fmla="+- 0 10881 2864"/>
                              <a:gd name="T45" fmla="*/ T44 w 8082"/>
                              <a:gd name="T46" fmla="+- 0 6189 388"/>
                              <a:gd name="T47" fmla="*/ 6189 h 5801"/>
                              <a:gd name="T48" fmla="+- 0 10906 2864"/>
                              <a:gd name="T49" fmla="*/ T48 w 8082"/>
                              <a:gd name="T50" fmla="+- 0 6184 388"/>
                              <a:gd name="T51" fmla="*/ 6184 h 5801"/>
                              <a:gd name="T52" fmla="+- 0 10923 2864"/>
                              <a:gd name="T53" fmla="*/ T52 w 8082"/>
                              <a:gd name="T54" fmla="+- 0 6173 388"/>
                              <a:gd name="T55" fmla="*/ 6173 h 5801"/>
                              <a:gd name="T56" fmla="+- 0 2928 2864"/>
                              <a:gd name="T57" fmla="*/ T56 w 8082"/>
                              <a:gd name="T58" fmla="+- 0 6173 388"/>
                              <a:gd name="T59" fmla="*/ 6173 h 5801"/>
                              <a:gd name="T60" fmla="+- 0 2910 2864"/>
                              <a:gd name="T61" fmla="*/ T60 w 8082"/>
                              <a:gd name="T62" fmla="+- 0 6169 388"/>
                              <a:gd name="T63" fmla="*/ 6169 h 5801"/>
                              <a:gd name="T64" fmla="+- 0 2894 2864"/>
                              <a:gd name="T65" fmla="*/ T64 w 8082"/>
                              <a:gd name="T66" fmla="+- 0 6159 388"/>
                              <a:gd name="T67" fmla="*/ 6159 h 5801"/>
                              <a:gd name="T68" fmla="+- 0 2884 2864"/>
                              <a:gd name="T69" fmla="*/ T68 w 8082"/>
                              <a:gd name="T70" fmla="+- 0 6143 388"/>
                              <a:gd name="T71" fmla="*/ 6143 h 5801"/>
                              <a:gd name="T72" fmla="+- 0 2880 2864"/>
                              <a:gd name="T73" fmla="*/ T72 w 8082"/>
                              <a:gd name="T74" fmla="+- 0 6125 388"/>
                              <a:gd name="T75" fmla="*/ 6125 h 5801"/>
                              <a:gd name="T76" fmla="+- 0 2880 2864"/>
                              <a:gd name="T77" fmla="*/ T76 w 8082"/>
                              <a:gd name="T78" fmla="+- 0 452 388"/>
                              <a:gd name="T79" fmla="*/ 452 h 5801"/>
                              <a:gd name="T80" fmla="+- 0 2884 2864"/>
                              <a:gd name="T81" fmla="*/ T80 w 8082"/>
                              <a:gd name="T82" fmla="+- 0 433 388"/>
                              <a:gd name="T83" fmla="*/ 433 h 5801"/>
                              <a:gd name="T84" fmla="+- 0 2894 2864"/>
                              <a:gd name="T85" fmla="*/ T84 w 8082"/>
                              <a:gd name="T86" fmla="+- 0 418 388"/>
                              <a:gd name="T87" fmla="*/ 418 h 5801"/>
                              <a:gd name="T88" fmla="+- 0 2910 2864"/>
                              <a:gd name="T89" fmla="*/ T88 w 8082"/>
                              <a:gd name="T90" fmla="+- 0 408 388"/>
                              <a:gd name="T91" fmla="*/ 408 h 5801"/>
                              <a:gd name="T92" fmla="+- 0 2928 2864"/>
                              <a:gd name="T93" fmla="*/ T92 w 8082"/>
                              <a:gd name="T94" fmla="+- 0 404 388"/>
                              <a:gd name="T95" fmla="*/ 404 h 5801"/>
                              <a:gd name="T96" fmla="+- 0 10923 2864"/>
                              <a:gd name="T97" fmla="*/ T96 w 8082"/>
                              <a:gd name="T98" fmla="+- 0 404 388"/>
                              <a:gd name="T99" fmla="*/ 404 h 5801"/>
                              <a:gd name="T100" fmla="+- 0 10906 2864"/>
                              <a:gd name="T101" fmla="*/ T100 w 8082"/>
                              <a:gd name="T102" fmla="+- 0 393 388"/>
                              <a:gd name="T103" fmla="*/ 393 h 5801"/>
                              <a:gd name="T104" fmla="+- 0 10881 2864"/>
                              <a:gd name="T105" fmla="*/ T104 w 8082"/>
                              <a:gd name="T106" fmla="+- 0 388 388"/>
                              <a:gd name="T107" fmla="*/ 388 h 5801"/>
                              <a:gd name="T108" fmla="+- 0 10923 2864"/>
                              <a:gd name="T109" fmla="*/ T108 w 8082"/>
                              <a:gd name="T110" fmla="+- 0 404 388"/>
                              <a:gd name="T111" fmla="*/ 404 h 5801"/>
                              <a:gd name="T112" fmla="+- 0 10881 2864"/>
                              <a:gd name="T113" fmla="*/ T112 w 8082"/>
                              <a:gd name="T114" fmla="+- 0 404 388"/>
                              <a:gd name="T115" fmla="*/ 404 h 5801"/>
                              <a:gd name="T116" fmla="+- 0 10900 2864"/>
                              <a:gd name="T117" fmla="*/ T116 w 8082"/>
                              <a:gd name="T118" fmla="+- 0 408 388"/>
                              <a:gd name="T119" fmla="*/ 408 h 5801"/>
                              <a:gd name="T120" fmla="+- 0 10915 2864"/>
                              <a:gd name="T121" fmla="*/ T120 w 8082"/>
                              <a:gd name="T122" fmla="+- 0 418 388"/>
                              <a:gd name="T123" fmla="*/ 418 h 5801"/>
                              <a:gd name="T124" fmla="+- 0 10926 2864"/>
                              <a:gd name="T125" fmla="*/ T124 w 8082"/>
                              <a:gd name="T126" fmla="+- 0 433 388"/>
                              <a:gd name="T127" fmla="*/ 433 h 5801"/>
                              <a:gd name="T128" fmla="+- 0 10929 2864"/>
                              <a:gd name="T129" fmla="*/ T128 w 8082"/>
                              <a:gd name="T130" fmla="+- 0 452 388"/>
                              <a:gd name="T131" fmla="*/ 452 h 5801"/>
                              <a:gd name="T132" fmla="+- 0 10929 2864"/>
                              <a:gd name="T133" fmla="*/ T132 w 8082"/>
                              <a:gd name="T134" fmla="+- 0 6125 388"/>
                              <a:gd name="T135" fmla="*/ 6125 h 5801"/>
                              <a:gd name="T136" fmla="+- 0 10926 2864"/>
                              <a:gd name="T137" fmla="*/ T136 w 8082"/>
                              <a:gd name="T138" fmla="+- 0 6143 388"/>
                              <a:gd name="T139" fmla="*/ 6143 h 5801"/>
                              <a:gd name="T140" fmla="+- 0 10915 2864"/>
                              <a:gd name="T141" fmla="*/ T140 w 8082"/>
                              <a:gd name="T142" fmla="+- 0 6159 388"/>
                              <a:gd name="T143" fmla="*/ 6159 h 5801"/>
                              <a:gd name="T144" fmla="+- 0 10900 2864"/>
                              <a:gd name="T145" fmla="*/ T144 w 8082"/>
                              <a:gd name="T146" fmla="+- 0 6169 388"/>
                              <a:gd name="T147" fmla="*/ 6169 h 5801"/>
                              <a:gd name="T148" fmla="+- 0 10881 2864"/>
                              <a:gd name="T149" fmla="*/ T148 w 8082"/>
                              <a:gd name="T150" fmla="+- 0 6173 388"/>
                              <a:gd name="T151" fmla="*/ 6173 h 5801"/>
                              <a:gd name="T152" fmla="+- 0 10923 2864"/>
                              <a:gd name="T153" fmla="*/ T152 w 8082"/>
                              <a:gd name="T154" fmla="+- 0 6173 388"/>
                              <a:gd name="T155" fmla="*/ 6173 h 5801"/>
                              <a:gd name="T156" fmla="+- 0 10927 2864"/>
                              <a:gd name="T157" fmla="*/ T156 w 8082"/>
                              <a:gd name="T158" fmla="+- 0 6170 388"/>
                              <a:gd name="T159" fmla="*/ 6170 h 5801"/>
                              <a:gd name="T160" fmla="+- 0 10940 2864"/>
                              <a:gd name="T161" fmla="*/ T160 w 8082"/>
                              <a:gd name="T162" fmla="+- 0 6150 388"/>
                              <a:gd name="T163" fmla="*/ 6150 h 5801"/>
                              <a:gd name="T164" fmla="+- 0 10945 2864"/>
                              <a:gd name="T165" fmla="*/ T164 w 8082"/>
                              <a:gd name="T166" fmla="+- 0 6125 388"/>
                              <a:gd name="T167" fmla="*/ 6125 h 5801"/>
                              <a:gd name="T168" fmla="+- 0 10945 2864"/>
                              <a:gd name="T169" fmla="*/ T168 w 8082"/>
                              <a:gd name="T170" fmla="+- 0 452 388"/>
                              <a:gd name="T171" fmla="*/ 452 h 5801"/>
                              <a:gd name="T172" fmla="+- 0 10940 2864"/>
                              <a:gd name="T173" fmla="*/ T172 w 8082"/>
                              <a:gd name="T174" fmla="+- 0 427 388"/>
                              <a:gd name="T175" fmla="*/ 427 h 5801"/>
                              <a:gd name="T176" fmla="+- 0 10927 2864"/>
                              <a:gd name="T177" fmla="*/ T176 w 8082"/>
                              <a:gd name="T178" fmla="+- 0 407 388"/>
                              <a:gd name="T179" fmla="*/ 407 h 5801"/>
                              <a:gd name="T180" fmla="+- 0 10923 2864"/>
                              <a:gd name="T181" fmla="*/ T180 w 8082"/>
                              <a:gd name="T182" fmla="+- 0 404 388"/>
                              <a:gd name="T183" fmla="*/ 404 h 58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8082" h="5801">
                                <a:moveTo>
                                  <a:pt x="8017" y="0"/>
                                </a:moveTo>
                                <a:lnTo>
                                  <a:pt x="64" y="0"/>
                                </a:lnTo>
                                <a:lnTo>
                                  <a:pt x="39" y="5"/>
                                </a:lnTo>
                                <a:lnTo>
                                  <a:pt x="19" y="19"/>
                                </a:lnTo>
                                <a:lnTo>
                                  <a:pt x="5" y="39"/>
                                </a:lnTo>
                                <a:lnTo>
                                  <a:pt x="0" y="64"/>
                                </a:lnTo>
                                <a:lnTo>
                                  <a:pt x="0" y="5737"/>
                                </a:lnTo>
                                <a:lnTo>
                                  <a:pt x="5" y="5762"/>
                                </a:lnTo>
                                <a:lnTo>
                                  <a:pt x="19" y="5782"/>
                                </a:lnTo>
                                <a:lnTo>
                                  <a:pt x="39" y="5796"/>
                                </a:lnTo>
                                <a:lnTo>
                                  <a:pt x="64" y="5801"/>
                                </a:lnTo>
                                <a:lnTo>
                                  <a:pt x="8017" y="5801"/>
                                </a:lnTo>
                                <a:lnTo>
                                  <a:pt x="8042" y="5796"/>
                                </a:lnTo>
                                <a:lnTo>
                                  <a:pt x="8059" y="5785"/>
                                </a:lnTo>
                                <a:lnTo>
                                  <a:pt x="64" y="5785"/>
                                </a:lnTo>
                                <a:lnTo>
                                  <a:pt x="46" y="5781"/>
                                </a:lnTo>
                                <a:lnTo>
                                  <a:pt x="30" y="5771"/>
                                </a:lnTo>
                                <a:lnTo>
                                  <a:pt x="20" y="5755"/>
                                </a:lnTo>
                                <a:lnTo>
                                  <a:pt x="16" y="5737"/>
                                </a:lnTo>
                                <a:lnTo>
                                  <a:pt x="16" y="64"/>
                                </a:lnTo>
                                <a:lnTo>
                                  <a:pt x="20" y="45"/>
                                </a:lnTo>
                                <a:lnTo>
                                  <a:pt x="30" y="30"/>
                                </a:lnTo>
                                <a:lnTo>
                                  <a:pt x="46" y="20"/>
                                </a:lnTo>
                                <a:lnTo>
                                  <a:pt x="64" y="16"/>
                                </a:lnTo>
                                <a:lnTo>
                                  <a:pt x="8059" y="16"/>
                                </a:lnTo>
                                <a:lnTo>
                                  <a:pt x="8042" y="5"/>
                                </a:lnTo>
                                <a:lnTo>
                                  <a:pt x="8017" y="0"/>
                                </a:lnTo>
                                <a:close/>
                                <a:moveTo>
                                  <a:pt x="8059" y="16"/>
                                </a:moveTo>
                                <a:lnTo>
                                  <a:pt x="8017" y="16"/>
                                </a:lnTo>
                                <a:lnTo>
                                  <a:pt x="8036" y="20"/>
                                </a:lnTo>
                                <a:lnTo>
                                  <a:pt x="8051" y="30"/>
                                </a:lnTo>
                                <a:lnTo>
                                  <a:pt x="8062" y="45"/>
                                </a:lnTo>
                                <a:lnTo>
                                  <a:pt x="8065" y="64"/>
                                </a:lnTo>
                                <a:lnTo>
                                  <a:pt x="8065" y="5737"/>
                                </a:lnTo>
                                <a:lnTo>
                                  <a:pt x="8062" y="5755"/>
                                </a:lnTo>
                                <a:lnTo>
                                  <a:pt x="8051" y="5771"/>
                                </a:lnTo>
                                <a:lnTo>
                                  <a:pt x="8036" y="5781"/>
                                </a:lnTo>
                                <a:lnTo>
                                  <a:pt x="8017" y="5785"/>
                                </a:lnTo>
                                <a:lnTo>
                                  <a:pt x="8059" y="5785"/>
                                </a:lnTo>
                                <a:lnTo>
                                  <a:pt x="8063" y="5782"/>
                                </a:lnTo>
                                <a:lnTo>
                                  <a:pt x="8076" y="5762"/>
                                </a:lnTo>
                                <a:lnTo>
                                  <a:pt x="8081" y="5737"/>
                                </a:lnTo>
                                <a:lnTo>
                                  <a:pt x="8081" y="64"/>
                                </a:lnTo>
                                <a:lnTo>
                                  <a:pt x="8076" y="39"/>
                                </a:lnTo>
                                <a:lnTo>
                                  <a:pt x="8063" y="19"/>
                                </a:lnTo>
                                <a:lnTo>
                                  <a:pt x="8059" y="16"/>
                                </a:lnTo>
                                <a:close/>
                              </a:path>
                            </a:pathLst>
                          </a:custGeom>
                          <a:solidFill>
                            <a:srgbClr val="BCE8F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25" name="Picture 53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3956"/>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526" name="Picture 53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3184" y="3956"/>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527" name="Picture 53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184" y="4508"/>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528" name="Picture 5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3184" y="4508"/>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529" name="Picture 53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5060"/>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530" name="Picture 5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3184" y="5060"/>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531" name="Freeform 529"/>
                        <wps:cNvSpPr>
                          <a:spLocks/>
                        </wps:cNvSpPr>
                        <wps:spPr bwMode="auto">
                          <a:xfrm>
                            <a:off x="3184" y="5604"/>
                            <a:ext cx="241" cy="241"/>
                          </a:xfrm>
                          <a:custGeom>
                            <a:avLst/>
                            <a:gdLst>
                              <a:gd name="T0" fmla="+- 0 3304 3184"/>
                              <a:gd name="T1" fmla="*/ T0 w 241"/>
                              <a:gd name="T2" fmla="+- 0 5605 5605"/>
                              <a:gd name="T3" fmla="*/ 5605 h 241"/>
                              <a:gd name="T4" fmla="+- 0 3258 3184"/>
                              <a:gd name="T5" fmla="*/ T4 w 241"/>
                              <a:gd name="T6" fmla="+- 0 5614 5605"/>
                              <a:gd name="T7" fmla="*/ 5614 h 241"/>
                              <a:gd name="T8" fmla="+- 0 3220 3184"/>
                              <a:gd name="T9" fmla="*/ T8 w 241"/>
                              <a:gd name="T10" fmla="+- 0 5640 5605"/>
                              <a:gd name="T11" fmla="*/ 5640 h 241"/>
                              <a:gd name="T12" fmla="+- 0 3194 3184"/>
                              <a:gd name="T13" fmla="*/ T12 w 241"/>
                              <a:gd name="T14" fmla="+- 0 5678 5605"/>
                              <a:gd name="T15" fmla="*/ 5678 h 241"/>
                              <a:gd name="T16" fmla="+- 0 3184 3184"/>
                              <a:gd name="T17" fmla="*/ T16 w 241"/>
                              <a:gd name="T18" fmla="+- 0 5725 5605"/>
                              <a:gd name="T19" fmla="*/ 5725 h 241"/>
                              <a:gd name="T20" fmla="+- 0 3194 3184"/>
                              <a:gd name="T21" fmla="*/ T20 w 241"/>
                              <a:gd name="T22" fmla="+- 0 5771 5605"/>
                              <a:gd name="T23" fmla="*/ 5771 h 241"/>
                              <a:gd name="T24" fmla="+- 0 3220 3184"/>
                              <a:gd name="T25" fmla="*/ T24 w 241"/>
                              <a:gd name="T26" fmla="+- 0 5810 5605"/>
                              <a:gd name="T27" fmla="*/ 5810 h 241"/>
                              <a:gd name="T28" fmla="+- 0 3258 3184"/>
                              <a:gd name="T29" fmla="*/ T28 w 241"/>
                              <a:gd name="T30" fmla="+- 0 5835 5605"/>
                              <a:gd name="T31" fmla="*/ 5835 h 241"/>
                              <a:gd name="T32" fmla="+- 0 3304 3184"/>
                              <a:gd name="T33" fmla="*/ T32 w 241"/>
                              <a:gd name="T34" fmla="+- 0 5845 5605"/>
                              <a:gd name="T35" fmla="*/ 5845 h 241"/>
                              <a:gd name="T36" fmla="+- 0 3351 3184"/>
                              <a:gd name="T37" fmla="*/ T36 w 241"/>
                              <a:gd name="T38" fmla="+- 0 5835 5605"/>
                              <a:gd name="T39" fmla="*/ 5835 h 241"/>
                              <a:gd name="T40" fmla="+- 0 3389 3184"/>
                              <a:gd name="T41" fmla="*/ T40 w 241"/>
                              <a:gd name="T42" fmla="+- 0 5810 5605"/>
                              <a:gd name="T43" fmla="*/ 5810 h 241"/>
                              <a:gd name="T44" fmla="+- 0 3415 3184"/>
                              <a:gd name="T45" fmla="*/ T44 w 241"/>
                              <a:gd name="T46" fmla="+- 0 5771 5605"/>
                              <a:gd name="T47" fmla="*/ 5771 h 241"/>
                              <a:gd name="T48" fmla="+- 0 3424 3184"/>
                              <a:gd name="T49" fmla="*/ T48 w 241"/>
                              <a:gd name="T50" fmla="+- 0 5725 5605"/>
                              <a:gd name="T51" fmla="*/ 5725 h 241"/>
                              <a:gd name="T52" fmla="+- 0 3415 3184"/>
                              <a:gd name="T53" fmla="*/ T52 w 241"/>
                              <a:gd name="T54" fmla="+- 0 5678 5605"/>
                              <a:gd name="T55" fmla="*/ 5678 h 241"/>
                              <a:gd name="T56" fmla="+- 0 3389 3184"/>
                              <a:gd name="T57" fmla="*/ T56 w 241"/>
                              <a:gd name="T58" fmla="+- 0 5640 5605"/>
                              <a:gd name="T59" fmla="*/ 5640 h 241"/>
                              <a:gd name="T60" fmla="+- 0 3351 3184"/>
                              <a:gd name="T61" fmla="*/ T60 w 241"/>
                              <a:gd name="T62" fmla="+- 0 5614 5605"/>
                              <a:gd name="T63" fmla="*/ 5614 h 241"/>
                              <a:gd name="T64" fmla="+- 0 3304 3184"/>
                              <a:gd name="T65" fmla="*/ T64 w 241"/>
                              <a:gd name="T66" fmla="+- 0 5605 5605"/>
                              <a:gd name="T67" fmla="*/ 5605 h 2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1" h="241">
                                <a:moveTo>
                                  <a:pt x="120" y="0"/>
                                </a:moveTo>
                                <a:lnTo>
                                  <a:pt x="74" y="9"/>
                                </a:lnTo>
                                <a:lnTo>
                                  <a:pt x="36" y="35"/>
                                </a:lnTo>
                                <a:lnTo>
                                  <a:pt x="10" y="73"/>
                                </a:lnTo>
                                <a:lnTo>
                                  <a:pt x="0" y="120"/>
                                </a:lnTo>
                                <a:lnTo>
                                  <a:pt x="10" y="166"/>
                                </a:lnTo>
                                <a:lnTo>
                                  <a:pt x="36" y="205"/>
                                </a:lnTo>
                                <a:lnTo>
                                  <a:pt x="74" y="230"/>
                                </a:lnTo>
                                <a:lnTo>
                                  <a:pt x="120" y="240"/>
                                </a:lnTo>
                                <a:lnTo>
                                  <a:pt x="167" y="230"/>
                                </a:lnTo>
                                <a:lnTo>
                                  <a:pt x="205" y="205"/>
                                </a:lnTo>
                                <a:lnTo>
                                  <a:pt x="231" y="166"/>
                                </a:lnTo>
                                <a:lnTo>
                                  <a:pt x="240" y="120"/>
                                </a:lnTo>
                                <a:lnTo>
                                  <a:pt x="231" y="73"/>
                                </a:lnTo>
                                <a:lnTo>
                                  <a:pt x="205" y="35"/>
                                </a:lnTo>
                                <a:lnTo>
                                  <a:pt x="167" y="9"/>
                                </a:lnTo>
                                <a:lnTo>
                                  <a:pt x="120" y="0"/>
                                </a:lnTo>
                                <a:close/>
                              </a:path>
                            </a:pathLst>
                          </a:custGeom>
                          <a:solidFill>
                            <a:srgbClr val="000000">
                              <a:alpha val="31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32" name="Picture 5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3200" y="5620"/>
                            <a:ext cx="209" cy="20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533" name="Freeform 527"/>
                        <wps:cNvSpPr>
                          <a:spLocks/>
                        </wps:cNvSpPr>
                        <wps:spPr bwMode="auto">
                          <a:xfrm>
                            <a:off x="3259" y="5696"/>
                            <a:ext cx="90" cy="90"/>
                          </a:xfrm>
                          <a:custGeom>
                            <a:avLst/>
                            <a:gdLst>
                              <a:gd name="T0" fmla="+- 0 3304 3260"/>
                              <a:gd name="T1" fmla="*/ T0 w 90"/>
                              <a:gd name="T2" fmla="+- 0 5696 5696"/>
                              <a:gd name="T3" fmla="*/ 5696 h 90"/>
                              <a:gd name="T4" fmla="+- 0 3287 3260"/>
                              <a:gd name="T5" fmla="*/ T4 w 90"/>
                              <a:gd name="T6" fmla="+- 0 5700 5696"/>
                              <a:gd name="T7" fmla="*/ 5700 h 90"/>
                              <a:gd name="T8" fmla="+- 0 3273 3260"/>
                              <a:gd name="T9" fmla="*/ T8 w 90"/>
                              <a:gd name="T10" fmla="+- 0 5709 5696"/>
                              <a:gd name="T11" fmla="*/ 5709 h 90"/>
                              <a:gd name="T12" fmla="+- 0 3263 3260"/>
                              <a:gd name="T13" fmla="*/ T12 w 90"/>
                              <a:gd name="T14" fmla="+- 0 5723 5696"/>
                              <a:gd name="T15" fmla="*/ 5723 h 90"/>
                              <a:gd name="T16" fmla="+- 0 3260 3260"/>
                              <a:gd name="T17" fmla="*/ T16 w 90"/>
                              <a:gd name="T18" fmla="+- 0 5741 5696"/>
                              <a:gd name="T19" fmla="*/ 5741 h 90"/>
                              <a:gd name="T20" fmla="+- 0 3263 3260"/>
                              <a:gd name="T21" fmla="*/ T20 w 90"/>
                              <a:gd name="T22" fmla="+- 0 5758 5696"/>
                              <a:gd name="T23" fmla="*/ 5758 h 90"/>
                              <a:gd name="T24" fmla="+- 0 3273 3260"/>
                              <a:gd name="T25" fmla="*/ T24 w 90"/>
                              <a:gd name="T26" fmla="+- 0 5772 5696"/>
                              <a:gd name="T27" fmla="*/ 5772 h 90"/>
                              <a:gd name="T28" fmla="+- 0 3287 3260"/>
                              <a:gd name="T29" fmla="*/ T28 w 90"/>
                              <a:gd name="T30" fmla="+- 0 5782 5696"/>
                              <a:gd name="T31" fmla="*/ 5782 h 90"/>
                              <a:gd name="T32" fmla="+- 0 3304 3260"/>
                              <a:gd name="T33" fmla="*/ T32 w 90"/>
                              <a:gd name="T34" fmla="+- 0 5785 5696"/>
                              <a:gd name="T35" fmla="*/ 5785 h 90"/>
                              <a:gd name="T36" fmla="+- 0 3322 3260"/>
                              <a:gd name="T37" fmla="*/ T36 w 90"/>
                              <a:gd name="T38" fmla="+- 0 5782 5696"/>
                              <a:gd name="T39" fmla="*/ 5782 h 90"/>
                              <a:gd name="T40" fmla="+- 0 3336 3260"/>
                              <a:gd name="T41" fmla="*/ T40 w 90"/>
                              <a:gd name="T42" fmla="+- 0 5772 5696"/>
                              <a:gd name="T43" fmla="*/ 5772 h 90"/>
                              <a:gd name="T44" fmla="+- 0 3345 3260"/>
                              <a:gd name="T45" fmla="*/ T44 w 90"/>
                              <a:gd name="T46" fmla="+- 0 5758 5696"/>
                              <a:gd name="T47" fmla="*/ 5758 h 90"/>
                              <a:gd name="T48" fmla="+- 0 3349 3260"/>
                              <a:gd name="T49" fmla="*/ T48 w 90"/>
                              <a:gd name="T50" fmla="+- 0 5741 5696"/>
                              <a:gd name="T51" fmla="*/ 5741 h 90"/>
                              <a:gd name="T52" fmla="+- 0 3345 3260"/>
                              <a:gd name="T53" fmla="*/ T52 w 90"/>
                              <a:gd name="T54" fmla="+- 0 5723 5696"/>
                              <a:gd name="T55" fmla="*/ 5723 h 90"/>
                              <a:gd name="T56" fmla="+- 0 3336 3260"/>
                              <a:gd name="T57" fmla="*/ T56 w 90"/>
                              <a:gd name="T58" fmla="+- 0 5709 5696"/>
                              <a:gd name="T59" fmla="*/ 5709 h 90"/>
                              <a:gd name="T60" fmla="+- 0 3322 3260"/>
                              <a:gd name="T61" fmla="*/ T60 w 90"/>
                              <a:gd name="T62" fmla="+- 0 5700 5696"/>
                              <a:gd name="T63" fmla="*/ 5700 h 90"/>
                              <a:gd name="T64" fmla="+- 0 3304 3260"/>
                              <a:gd name="T65" fmla="*/ T64 w 90"/>
                              <a:gd name="T66" fmla="+- 0 5696 5696"/>
                              <a:gd name="T67" fmla="*/ 5696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4"/>
                                </a:lnTo>
                                <a:lnTo>
                                  <a:pt x="13" y="13"/>
                                </a:lnTo>
                                <a:lnTo>
                                  <a:pt x="3" y="27"/>
                                </a:lnTo>
                                <a:lnTo>
                                  <a:pt x="0" y="45"/>
                                </a:lnTo>
                                <a:lnTo>
                                  <a:pt x="3" y="62"/>
                                </a:lnTo>
                                <a:lnTo>
                                  <a:pt x="13" y="76"/>
                                </a:lnTo>
                                <a:lnTo>
                                  <a:pt x="27" y="86"/>
                                </a:lnTo>
                                <a:lnTo>
                                  <a:pt x="44" y="89"/>
                                </a:lnTo>
                                <a:lnTo>
                                  <a:pt x="62" y="86"/>
                                </a:lnTo>
                                <a:lnTo>
                                  <a:pt x="76" y="76"/>
                                </a:lnTo>
                                <a:lnTo>
                                  <a:pt x="85" y="62"/>
                                </a:lnTo>
                                <a:lnTo>
                                  <a:pt x="89" y="45"/>
                                </a:lnTo>
                                <a:lnTo>
                                  <a:pt x="85" y="27"/>
                                </a:lnTo>
                                <a:lnTo>
                                  <a:pt x="76" y="13"/>
                                </a:lnTo>
                                <a:lnTo>
                                  <a:pt x="62" y="4"/>
                                </a:lnTo>
                                <a:lnTo>
                                  <a:pt x="44" y="0"/>
                                </a:lnTo>
                                <a:close/>
                              </a:path>
                            </a:pathLst>
                          </a:custGeom>
                          <a:solidFill>
                            <a:srgbClr val="000000">
                              <a:alpha val="2807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4" name="Freeform 526"/>
                        <wps:cNvSpPr>
                          <a:spLocks/>
                        </wps:cNvSpPr>
                        <wps:spPr bwMode="auto">
                          <a:xfrm>
                            <a:off x="3259" y="5680"/>
                            <a:ext cx="90" cy="90"/>
                          </a:xfrm>
                          <a:custGeom>
                            <a:avLst/>
                            <a:gdLst>
                              <a:gd name="T0" fmla="+- 0 3304 3260"/>
                              <a:gd name="T1" fmla="*/ T0 w 90"/>
                              <a:gd name="T2" fmla="+- 0 5680 5680"/>
                              <a:gd name="T3" fmla="*/ 5680 h 90"/>
                              <a:gd name="T4" fmla="+- 0 3287 3260"/>
                              <a:gd name="T5" fmla="*/ T4 w 90"/>
                              <a:gd name="T6" fmla="+- 0 5684 5680"/>
                              <a:gd name="T7" fmla="*/ 5684 h 90"/>
                              <a:gd name="T8" fmla="+- 0 3273 3260"/>
                              <a:gd name="T9" fmla="*/ T8 w 90"/>
                              <a:gd name="T10" fmla="+- 0 5693 5680"/>
                              <a:gd name="T11" fmla="*/ 5693 h 90"/>
                              <a:gd name="T12" fmla="+- 0 3263 3260"/>
                              <a:gd name="T13" fmla="*/ T12 w 90"/>
                              <a:gd name="T14" fmla="+- 0 5707 5680"/>
                              <a:gd name="T15" fmla="*/ 5707 h 90"/>
                              <a:gd name="T16" fmla="+- 0 3260 3260"/>
                              <a:gd name="T17" fmla="*/ T16 w 90"/>
                              <a:gd name="T18" fmla="+- 0 5725 5680"/>
                              <a:gd name="T19" fmla="*/ 5725 h 90"/>
                              <a:gd name="T20" fmla="+- 0 3263 3260"/>
                              <a:gd name="T21" fmla="*/ T20 w 90"/>
                              <a:gd name="T22" fmla="+- 0 5742 5680"/>
                              <a:gd name="T23" fmla="*/ 5742 h 90"/>
                              <a:gd name="T24" fmla="+- 0 3273 3260"/>
                              <a:gd name="T25" fmla="*/ T24 w 90"/>
                              <a:gd name="T26" fmla="+- 0 5756 5680"/>
                              <a:gd name="T27" fmla="*/ 5756 h 90"/>
                              <a:gd name="T28" fmla="+- 0 3287 3260"/>
                              <a:gd name="T29" fmla="*/ T28 w 90"/>
                              <a:gd name="T30" fmla="+- 0 5766 5680"/>
                              <a:gd name="T31" fmla="*/ 5766 h 90"/>
                              <a:gd name="T32" fmla="+- 0 3304 3260"/>
                              <a:gd name="T33" fmla="*/ T32 w 90"/>
                              <a:gd name="T34" fmla="+- 0 5769 5680"/>
                              <a:gd name="T35" fmla="*/ 5769 h 90"/>
                              <a:gd name="T36" fmla="+- 0 3322 3260"/>
                              <a:gd name="T37" fmla="*/ T36 w 90"/>
                              <a:gd name="T38" fmla="+- 0 5766 5680"/>
                              <a:gd name="T39" fmla="*/ 5766 h 90"/>
                              <a:gd name="T40" fmla="+- 0 3336 3260"/>
                              <a:gd name="T41" fmla="*/ T40 w 90"/>
                              <a:gd name="T42" fmla="+- 0 5756 5680"/>
                              <a:gd name="T43" fmla="*/ 5756 h 90"/>
                              <a:gd name="T44" fmla="+- 0 3345 3260"/>
                              <a:gd name="T45" fmla="*/ T44 w 90"/>
                              <a:gd name="T46" fmla="+- 0 5742 5680"/>
                              <a:gd name="T47" fmla="*/ 5742 h 90"/>
                              <a:gd name="T48" fmla="+- 0 3349 3260"/>
                              <a:gd name="T49" fmla="*/ T48 w 90"/>
                              <a:gd name="T50" fmla="+- 0 5725 5680"/>
                              <a:gd name="T51" fmla="*/ 5725 h 90"/>
                              <a:gd name="T52" fmla="+- 0 3345 3260"/>
                              <a:gd name="T53" fmla="*/ T52 w 90"/>
                              <a:gd name="T54" fmla="+- 0 5707 5680"/>
                              <a:gd name="T55" fmla="*/ 5707 h 90"/>
                              <a:gd name="T56" fmla="+- 0 3336 3260"/>
                              <a:gd name="T57" fmla="*/ T56 w 90"/>
                              <a:gd name="T58" fmla="+- 0 5693 5680"/>
                              <a:gd name="T59" fmla="*/ 5693 h 90"/>
                              <a:gd name="T60" fmla="+- 0 3322 3260"/>
                              <a:gd name="T61" fmla="*/ T60 w 90"/>
                              <a:gd name="T62" fmla="+- 0 5684 5680"/>
                              <a:gd name="T63" fmla="*/ 5684 h 90"/>
                              <a:gd name="T64" fmla="+- 0 3304 3260"/>
                              <a:gd name="T65" fmla="*/ T64 w 90"/>
                              <a:gd name="T66" fmla="+- 0 5680 5680"/>
                              <a:gd name="T67" fmla="*/ 5680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4"/>
                                </a:lnTo>
                                <a:lnTo>
                                  <a:pt x="13" y="13"/>
                                </a:lnTo>
                                <a:lnTo>
                                  <a:pt x="3" y="27"/>
                                </a:lnTo>
                                <a:lnTo>
                                  <a:pt x="0" y="45"/>
                                </a:lnTo>
                                <a:lnTo>
                                  <a:pt x="3" y="62"/>
                                </a:lnTo>
                                <a:lnTo>
                                  <a:pt x="13" y="76"/>
                                </a:lnTo>
                                <a:lnTo>
                                  <a:pt x="27" y="86"/>
                                </a:lnTo>
                                <a:lnTo>
                                  <a:pt x="44" y="89"/>
                                </a:lnTo>
                                <a:lnTo>
                                  <a:pt x="62" y="86"/>
                                </a:lnTo>
                                <a:lnTo>
                                  <a:pt x="76" y="76"/>
                                </a:lnTo>
                                <a:lnTo>
                                  <a:pt x="85" y="62"/>
                                </a:lnTo>
                                <a:lnTo>
                                  <a:pt x="89" y="45"/>
                                </a:lnTo>
                                <a:lnTo>
                                  <a:pt x="85" y="27"/>
                                </a:lnTo>
                                <a:lnTo>
                                  <a:pt x="76" y="13"/>
                                </a:lnTo>
                                <a:lnTo>
                                  <a:pt x="62" y="4"/>
                                </a:lnTo>
                                <a:lnTo>
                                  <a:pt x="44" y="0"/>
                                </a:lnTo>
                                <a:close/>
                              </a:path>
                            </a:pathLst>
                          </a:custGeom>
                          <a:solidFill>
                            <a:srgbClr val="FFFFFF">
                              <a:alpha val="39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35" name="Picture 5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259" y="5680"/>
                            <a:ext cx="90" cy="90"/>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536" name="Text Box 524"/>
                        <wps:cNvSpPr txBox="1">
                          <a:spLocks noChangeArrowheads="1"/>
                        </wps:cNvSpPr>
                        <wps:spPr bwMode="auto">
                          <a:xfrm>
                            <a:off x="3104" y="610"/>
                            <a:ext cx="7140" cy="235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E4C" w14:textId="77777777" w:rsidR="00F57A6E" w:rsidRDefault="00F57A6E">
                              <w:pPr>
                                <w:spacing w:before="4" w:line="374" w:lineRule="auto"/>
                              </w:pPr>
                              <w:r>
                                <w:t>76.Cô A., 38 tuổi, khám vì xuất huyết tử cung bất thường 6 tháng nay. Khám: tử cung to bằng thai 7-8 tuần, di động kém. Siêu âm: tử cung ngã sau, đường kính trước-sau 60mm, thành sau dày hơn thành trước, thành sau có cấu trúc phản âm kém, cấu trúc không đồng nhất, giới hạn không rõ. Định hướng chẩn</w:t>
                              </w:r>
                            </w:p>
                            <w:p w14:paraId="11667E4D" w14:textId="77777777" w:rsidR="00F57A6E" w:rsidRDefault="00F57A6E">
                              <w:pPr>
                                <w:spacing w:line="262" w:lineRule="exact"/>
                              </w:pPr>
                              <w:r>
                                <w:t>đoán là gì?</w:t>
                              </w:r>
                            </w:p>
                          </w:txbxContent>
                        </wps:txbx>
                        <wps:bodyPr rot="0" vert="horz" wrap="square" lIns="0" tIns="0" rIns="0" bIns="0" anchor="t" anchorCtr="0" upright="1">
                          <a:noAutofit/>
                        </wps:bodyPr>
                      </wps:wsp>
                      <wps:wsp>
                        <wps:cNvPr id="537" name="Text Box 523"/>
                        <wps:cNvSpPr txBox="1">
                          <a:spLocks noChangeArrowheads="1"/>
                        </wps:cNvSpPr>
                        <wps:spPr bwMode="auto">
                          <a:xfrm>
                            <a:off x="3773" y="3923"/>
                            <a:ext cx="1077" cy="192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E4E" w14:textId="77777777" w:rsidR="00F57A6E" w:rsidRDefault="00F57A6E">
                              <w:pPr>
                                <w:numPr>
                                  <w:ilvl w:val="0"/>
                                  <w:numId w:val="29"/>
                                </w:numPr>
                                <w:tabs>
                                  <w:tab w:val="left" w:pos="295"/>
                                </w:tabs>
                                <w:spacing w:before="4"/>
                              </w:pPr>
                              <w:r>
                                <w:t>AUB-M</w:t>
                              </w:r>
                            </w:p>
                            <w:p w14:paraId="11667E4F" w14:textId="77777777" w:rsidR="00F57A6E" w:rsidRDefault="00F57A6E">
                              <w:pPr>
                                <w:spacing w:before="5"/>
                                <w:rPr>
                                  <w:sz w:val="23"/>
                                </w:rPr>
                              </w:pPr>
                            </w:p>
                            <w:p w14:paraId="11667E50" w14:textId="77777777" w:rsidR="00F57A6E" w:rsidRDefault="00F57A6E">
                              <w:pPr>
                                <w:numPr>
                                  <w:ilvl w:val="0"/>
                                  <w:numId w:val="29"/>
                                </w:numPr>
                                <w:tabs>
                                  <w:tab w:val="left" w:pos="298"/>
                                </w:tabs>
                                <w:ind w:left="297" w:hanging="298"/>
                              </w:pPr>
                              <w:r>
                                <w:t>AUB-L</w:t>
                              </w:r>
                            </w:p>
                            <w:p w14:paraId="11667E51" w14:textId="77777777" w:rsidR="00F57A6E" w:rsidRDefault="00F57A6E">
                              <w:pPr>
                                <w:spacing w:before="5"/>
                                <w:rPr>
                                  <w:sz w:val="23"/>
                                </w:rPr>
                              </w:pPr>
                            </w:p>
                            <w:p w14:paraId="11667E52" w14:textId="77777777" w:rsidR="00F57A6E" w:rsidRDefault="00F57A6E">
                              <w:pPr>
                                <w:numPr>
                                  <w:ilvl w:val="0"/>
                                  <w:numId w:val="29"/>
                                </w:numPr>
                                <w:tabs>
                                  <w:tab w:val="left" w:pos="277"/>
                                </w:tabs>
                                <w:ind w:left="276" w:hanging="277"/>
                              </w:pPr>
                              <w:r>
                                <w:t>AUB-P</w:t>
                              </w:r>
                            </w:p>
                            <w:p w14:paraId="11667E53" w14:textId="77777777" w:rsidR="00F57A6E" w:rsidRDefault="00F57A6E">
                              <w:pPr>
                                <w:spacing w:before="9"/>
                              </w:pPr>
                            </w:p>
                            <w:p w14:paraId="11667E54" w14:textId="77777777" w:rsidR="00F57A6E" w:rsidRPr="000E2F7C" w:rsidRDefault="00F57A6E">
                              <w:pPr>
                                <w:numPr>
                                  <w:ilvl w:val="0"/>
                                  <w:numId w:val="29"/>
                                </w:numPr>
                                <w:tabs>
                                  <w:tab w:val="left" w:pos="300"/>
                                </w:tabs>
                                <w:ind w:left="299" w:hanging="300"/>
                                <w:rPr>
                                  <w:highlight w:val="yellow"/>
                                </w:rPr>
                              </w:pPr>
                              <w:r w:rsidRPr="000E2F7C">
                                <w:rPr>
                                  <w:highlight w:val="yellow"/>
                                </w:rPr>
                                <w:t>AUB-A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A68" id="Group 522" o:spid="_x0000_s2086" style="position:absolute;margin-left:143.2pt;margin-top:19.35pt;width:404.1pt;height:290.05pt;z-index:-251426304;mso-wrap-distance-left:0;mso-wrap-distance-right:0;mso-position-horizontal-relative:page;mso-position-vertical-relative:text" coordorigin="2864,388" coordsize="8082,58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">
                <v:shape id="AutoShape 536" o:spid="_x0000_s2087" style="position:absolute;left:2864;top:387;width:8082;height:5801;visibility:visible;mso-wrap-style:square;v-text-anchor:top" coordsize="8082,5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" path="m8017,l64,,39,5,19,19,5,39,,64,,5737r5,25l19,5782r20,14l64,5801r7953,l8042,5796r17,-11l64,5785r-18,-4l30,5771,20,5755r-4,-18l16,64,20,45,30,30,46,20,64,16r7995,l8042,5,8017,xm8059,16r-42,l8036,20r15,10l8062,45r3,19l8065,5737r-3,18l8051,5771r-15,10l8017,5785r42,l8063,5782r13,-20l8081,5737r,-5673l8076,39,8063,19r-4,-3xe" fillcolor="#bce8f1" stroked="f">
                  <v:path arrowok="t" o:connecttype="custom" o:connectlocs="8017,388;64,388;39,393;19,407;5,427;0,452;0,6125;5,6150;19,6170;39,6184;64,6189;8017,6189;8042,6184;8059,6173;64,6173;46,6169;30,6159;20,6143;16,6125;16,452;20,433;30,418;46,408;64,404;8059,404;8042,393;8017,388;8059,404;8017,404;8036,408;8051,418;8062,433;8065,452;8065,6125;8062,6143;8051,6159;8036,6169;8017,6173;8059,6173;8063,6170;8076,6150;8081,6125;8081,452;8076,427;8063,407;8059,404" o:connectangles="0,0,0,0,0,0,0,0,0,0,0,0,0,0,0,0,0,0,0,0,0,0,0,0,0,0,0,0,0,0,0,0,0,0,0,0,0,0,0,0,0,0,0,0,0,0"/>
                </v:shape>
                <v:shape id="Picture 535" o:spid="_x0000_s2088" type="#_x0000_t75" style="position:absolute;left:3184;top:3956;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">
                  <v:imagedata r:id="rId11" o:title=""/>
                </v:shape>
                <v:shape id="Picture 534" o:spid="_x0000_s2089" type="#_x0000_t75" style="position:absolute;left:3184;top:3956;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">
                  <v:imagedata r:id="rId21" o:title=""/>
                </v:shape>
                <v:shape id="Picture 533" o:spid="_x0000_s2090" type="#_x0000_t75" style="position:absolute;left:3184;top:4508;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">
                  <v:imagedata r:id="rId15" o:title=""/>
                </v:shape>
                <v:shape id="Picture 532" o:spid="_x0000_s2091" type="#_x0000_t75" style="position:absolute;left:3184;top:4508;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">
                  <v:imagedata r:id="rId22" o:title=""/>
                </v:shape>
                <v:shape id="Picture 531" o:spid="_x0000_s2092" type="#_x0000_t75" style="position:absolute;left:3184;top:5060;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">
                  <v:imagedata r:id="rId11" o:title=""/>
                </v:shape>
                <v:shape id="Picture 530" o:spid="_x0000_s2093" type="#_x0000_t75" style="position:absolute;left:3184;top:5060;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">
                  <v:imagedata r:id="rId30" o:title=""/>
                </v:shape>
                <v:shape id="Freeform 529" o:spid="_x0000_s2094" style="position:absolute;left:3184;top:5604;width:241;height:241;visibility:visible;mso-wrap-style:square;v-text-anchor:top" coordsize="24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" path="m120,l74,9,36,35,10,73,,120r10,46l36,205r38,25l120,240r47,-10l205,205r26,-39l240,120,231,73,205,35,167,9,120,xe" fillcolor="black" stroked="f">
                  <v:fill opacity="21074f"/>
                  <v:path arrowok="t" o:connecttype="custom" o:connectlocs="120,5605;74,5614;36,5640;10,5678;0,5725;10,5771;36,5810;74,5835;120,5845;167,5835;205,5810;231,5771;240,5725;231,5678;205,5640;167,5614;120,5605" o:connectangles="0,0,0,0,0,0,0,0,0,0,0,0,0,0,0,0,0"/>
                </v:shape>
                <v:shape id="Picture 528" o:spid="_x0000_s2095" type="#_x0000_t75" style="position:absolute;left:3200;top:5620;width:209;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">
                  <v:imagedata r:id="rId46" o:title=""/>
                </v:shape>
                <v:shape id="Freeform 527" o:spid="_x0000_s2096" style="position:absolute;left:3259;top:569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" path="m44,l27,4,13,13,3,27,,45,3,62,13,76,27,86r17,3l62,86,76,76,85,62,89,45,85,27,76,13,62,4,44,xe" fillcolor="black" stroked="f">
                  <v:fill opacity="18504f"/>
                  <v:path arrowok="t" o:connecttype="custom" o:connectlocs="44,5696;27,5700;13,5709;3,5723;0,5741;3,5758;13,5772;27,5782;44,5785;62,5782;76,5772;85,5758;89,5741;85,5723;76,5709;62,5700;44,5696" o:connectangles="0,0,0,0,0,0,0,0,0,0,0,0,0,0,0,0,0"/>
                </v:shape>
                <v:shape id="Freeform 526" o:spid="_x0000_s2097" style="position:absolute;left:3259;top:5680;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" path="m44,l27,4,13,13,3,27,,45,3,62,13,76,27,86r17,3l62,86,76,76,85,62,89,45,85,27,76,13,62,4,44,xe" stroked="f">
                  <v:fill opacity="26214f"/>
                  <v:path arrowok="t" o:connecttype="custom" o:connectlocs="44,5680;27,5684;13,5693;3,5707;0,5725;3,5742;13,5756;27,5766;44,5769;62,5766;76,5756;85,5742;89,5725;85,5707;76,5693;62,5684;44,5680" o:connectangles="0,0,0,0,0,0,0,0,0,0,0,0,0,0,0,0,0"/>
                </v:shape>
                <v:shape id="Picture 525" o:spid="_x0000_s2098" type="#_x0000_t75" style="position:absolute;left:3259;top:5680;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">
                  <v:imagedata r:id="rId14" o:title=""/>
                </v:shape>
                <v:shape id="Text Box 524" o:spid="_x0000_s2099" type="#_x0000_t202" style="position:absolute;left:3104;top:610;width:7140;height:2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" filled="f" stroked="f">
                  <v:textbox inset="0,0,0,0">
                    <w:txbxContent>
                      <w:p w14:paraId="11667E4C" w14:textId="77777777" w:rsidR="00F57A6E" w:rsidRDefault="00F57A6E">
                        <w:pPr>
                          <w:spacing w:before="4" w:line="374" w:lineRule="auto"/>
                        </w:pPr>
                        <w:r>
                          <w:t>76.Cô A., 38 tuổi, khám vì xuất huyết tử cung bất thường 6 tháng nay. Khám: tử cung to bằng thai 7-8 tuần, di động kém. Siêu âm: tử cung ngã sau, đường kính trước-sau 60mm, thành sau dày hơn thành trước, thành sau có cấu trúc phản âm kém, cấu trúc không đồng nhất, giới hạn không rõ. Định hướng chẩn</w:t>
                        </w:r>
                      </w:p>
                      <w:p w14:paraId="11667E4D" w14:textId="77777777" w:rsidR="00F57A6E" w:rsidRDefault="00F57A6E">
                        <w:pPr>
                          <w:spacing w:line="262" w:lineRule="exact"/>
                        </w:pPr>
                        <w:r>
                          <w:t>đoán là gì?</w:t>
                        </w:r>
                      </w:p>
                    </w:txbxContent>
                  </v:textbox>
                </v:shape>
                <v:shape id="Text Box 523" o:spid="_x0000_s2100" type="#_x0000_t202" style="position:absolute;left:3773;top:3923;width:1077;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" filled="f" stroked="f">
                  <v:textbox inset="0,0,0,0">
                    <w:txbxContent>
                      <w:p w14:paraId="11667E4E" w14:textId="77777777" w:rsidR="00F57A6E" w:rsidRDefault="00F57A6E">
                        <w:pPr>
                          <w:numPr>
                            <w:ilvl w:val="0"/>
                            <w:numId w:val="29"/>
                          </w:numPr>
                          <w:tabs>
                            <w:tab w:val="left" w:pos="295"/>
                          </w:tabs>
                          <w:spacing w:before="4"/>
                        </w:pPr>
                        <w:r>
                          <w:t>AUB-M</w:t>
                        </w:r>
                      </w:p>
                      <w:p w14:paraId="11667E4F" w14:textId="77777777" w:rsidR="00F57A6E" w:rsidRDefault="00F57A6E">
                        <w:pPr>
                          <w:spacing w:before="5"/>
                          <w:rPr>
                            <w:sz w:val="23"/>
                          </w:rPr>
                        </w:pPr>
                      </w:p>
                      <w:p w14:paraId="11667E50" w14:textId="77777777" w:rsidR="00F57A6E" w:rsidRDefault="00F57A6E">
                        <w:pPr>
                          <w:numPr>
                            <w:ilvl w:val="0"/>
                            <w:numId w:val="29"/>
                          </w:numPr>
                          <w:tabs>
                            <w:tab w:val="left" w:pos="298"/>
                          </w:tabs>
                          <w:ind w:left="297" w:hanging="298"/>
                        </w:pPr>
                        <w:r>
                          <w:t>AUB-L</w:t>
                        </w:r>
                      </w:p>
                      <w:p w14:paraId="11667E51" w14:textId="77777777" w:rsidR="00F57A6E" w:rsidRDefault="00F57A6E">
                        <w:pPr>
                          <w:spacing w:before="5"/>
                          <w:rPr>
                            <w:sz w:val="23"/>
                          </w:rPr>
                        </w:pPr>
                      </w:p>
                      <w:p w14:paraId="11667E52" w14:textId="77777777" w:rsidR="00F57A6E" w:rsidRDefault="00F57A6E">
                        <w:pPr>
                          <w:numPr>
                            <w:ilvl w:val="0"/>
                            <w:numId w:val="29"/>
                          </w:numPr>
                          <w:tabs>
                            <w:tab w:val="left" w:pos="277"/>
                          </w:tabs>
                          <w:ind w:left="276" w:hanging="277"/>
                        </w:pPr>
                        <w:r>
                          <w:t>AUB-P</w:t>
                        </w:r>
                      </w:p>
                      <w:p w14:paraId="11667E53" w14:textId="77777777" w:rsidR="00F57A6E" w:rsidRDefault="00F57A6E">
                        <w:pPr>
                          <w:spacing w:before="9"/>
                        </w:pPr>
                      </w:p>
                      <w:p w14:paraId="11667E54" w14:textId="77777777" w:rsidR="00F57A6E" w:rsidRPr="000E2F7C" w:rsidRDefault="00F57A6E">
                        <w:pPr>
                          <w:numPr>
                            <w:ilvl w:val="0"/>
                            <w:numId w:val="29"/>
                          </w:numPr>
                          <w:tabs>
                            <w:tab w:val="left" w:pos="300"/>
                          </w:tabs>
                          <w:ind w:left="299" w:hanging="300"/>
                          <w:rPr>
                            <w:highlight w:val="yellow"/>
                          </w:rPr>
                        </w:pPr>
                        <w:r w:rsidRPr="000E2F7C">
                          <w:rPr>
                            <w:highlight w:val="yellow"/>
                          </w:rPr>
                          <w:t>AUB-A</w:t>
                        </w:r>
                      </w:p>
                    </w:txbxContent>
                  </v:textbox>
                </v:shape>
                <w10:wrap type="topAndBottom" anchorx="page"/>
              </v:group>
            </w:pict>
          </mc:Fallback>
        </mc:AlternateContent>
      </w:r>
    </w:p>
    <w:p w14:paraId="11667820" w14:textId="77777777" w:rsidR="00412F2D" w:rsidRPr="00F57A6E" w:rsidRDefault="00412F2D">
      <w:pPr>
        <w:rPr>
          <w:sz w:val="28"/>
        </w:rPr>
        <w:sectPr w:rsidR="00412F2D" w:rsidRPr="00F57A6E">
          <w:pgSz w:w="11910" w:h="16840"/>
          <w:pgMar w:top="780" w:right="600" w:bottom="280" w:left="600" w:header="720" w:footer="720" w:gutter="0"/>
          <w:cols w:space="720"/>
        </w:sectPr>
      </w:pPr>
    </w:p>
    <w:p w14:paraId="11667821" w14:textId="77777777" w:rsidR="00412F2D" w:rsidRPr="00F57A6E" w:rsidRDefault="00216731">
      <w:pPr>
        <w:ind w:left="360"/>
        <w:rPr>
          <w:sz w:val="20"/>
        </w:rPr>
      </w:pPr>
      <w:r w:rsidRPr="00F57A6E">
        <w:rPr>
          <w:noProof/>
          <w:position w:val="211"/>
          <w:sz w:val="20"/>
          <w:lang w:val="en-US"/>
        </w:rPr>
        <w:lastRenderedPageBreak/>
        <mc:AlternateContent>
          <mc:Choice Requires="wpg">
            <w:drawing>
              <wp:inline distT="0" distB="0" distL="0" distR="0" wp14:anchorId="11667A6A" wp14:editId="11667A6B">
                <wp:extent cx="1158875" cy="1285875"/>
                <wp:effectExtent l="0" t="0" r="0" b="0"/>
                <wp:docPr id="520" name="Group 5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8875" cy="1285875"/>
                          <a:chOff x="0" y="0"/>
                          <a:chExt cx="1825" cy="2025"/>
                        </a:xfrm>
                      </wpg:grpSpPr>
                      <wps:wsp>
                        <wps:cNvPr id="521" name="AutoShape 521"/>
                        <wps:cNvSpPr>
                          <a:spLocks/>
                        </wps:cNvSpPr>
                        <wps:spPr bwMode="auto">
                          <a:xfrm>
                            <a:off x="0" y="0"/>
                            <a:ext cx="1825" cy="2025"/>
                          </a:xfrm>
                          <a:custGeom>
                            <a:avLst/>
                            <a:gdLst>
                              <a:gd name="T0" fmla="*/ 1792 w 1825"/>
                              <a:gd name="T1" fmla="*/ 0 h 2025"/>
                              <a:gd name="T2" fmla="*/ 32 w 1825"/>
                              <a:gd name="T3" fmla="*/ 0 h 2025"/>
                              <a:gd name="T4" fmla="*/ 20 w 1825"/>
                              <a:gd name="T5" fmla="*/ 3 h 2025"/>
                              <a:gd name="T6" fmla="*/ 9 w 1825"/>
                              <a:gd name="T7" fmla="*/ 9 h 2025"/>
                              <a:gd name="T8" fmla="*/ 3 w 1825"/>
                              <a:gd name="T9" fmla="*/ 20 h 2025"/>
                              <a:gd name="T10" fmla="*/ 0 w 1825"/>
                              <a:gd name="T11" fmla="*/ 32 h 2025"/>
                              <a:gd name="T12" fmla="*/ 0 w 1825"/>
                              <a:gd name="T13" fmla="*/ 1992 h 2025"/>
                              <a:gd name="T14" fmla="*/ 3 w 1825"/>
                              <a:gd name="T15" fmla="*/ 2005 h 2025"/>
                              <a:gd name="T16" fmla="*/ 9 w 1825"/>
                              <a:gd name="T17" fmla="*/ 2015 h 2025"/>
                              <a:gd name="T18" fmla="*/ 20 w 1825"/>
                              <a:gd name="T19" fmla="*/ 2022 h 2025"/>
                              <a:gd name="T20" fmla="*/ 32 w 1825"/>
                              <a:gd name="T21" fmla="*/ 2024 h 2025"/>
                              <a:gd name="T22" fmla="*/ 1792 w 1825"/>
                              <a:gd name="T23" fmla="*/ 2024 h 2025"/>
                              <a:gd name="T24" fmla="*/ 1805 w 1825"/>
                              <a:gd name="T25" fmla="*/ 2022 h 2025"/>
                              <a:gd name="T26" fmla="*/ 1815 w 1825"/>
                              <a:gd name="T27" fmla="*/ 2015 h 2025"/>
                              <a:gd name="T28" fmla="*/ 1819 w 1825"/>
                              <a:gd name="T29" fmla="*/ 2008 h 2025"/>
                              <a:gd name="T30" fmla="*/ 23 w 1825"/>
                              <a:gd name="T31" fmla="*/ 2008 h 2025"/>
                              <a:gd name="T32" fmla="*/ 16 w 1825"/>
                              <a:gd name="T33" fmla="*/ 2001 h 2025"/>
                              <a:gd name="T34" fmla="*/ 16 w 1825"/>
                              <a:gd name="T35" fmla="*/ 23 h 2025"/>
                              <a:gd name="T36" fmla="*/ 23 w 1825"/>
                              <a:gd name="T37" fmla="*/ 16 h 2025"/>
                              <a:gd name="T38" fmla="*/ 1819 w 1825"/>
                              <a:gd name="T39" fmla="*/ 16 h 2025"/>
                              <a:gd name="T40" fmla="*/ 1815 w 1825"/>
                              <a:gd name="T41" fmla="*/ 9 h 2025"/>
                              <a:gd name="T42" fmla="*/ 1805 w 1825"/>
                              <a:gd name="T43" fmla="*/ 3 h 2025"/>
                              <a:gd name="T44" fmla="*/ 1792 w 1825"/>
                              <a:gd name="T45" fmla="*/ 0 h 2025"/>
                              <a:gd name="T46" fmla="*/ 1819 w 1825"/>
                              <a:gd name="T47" fmla="*/ 16 h 2025"/>
                              <a:gd name="T48" fmla="*/ 1801 w 1825"/>
                              <a:gd name="T49" fmla="*/ 16 h 2025"/>
                              <a:gd name="T50" fmla="*/ 1808 w 1825"/>
                              <a:gd name="T51" fmla="*/ 23 h 2025"/>
                              <a:gd name="T52" fmla="*/ 1808 w 1825"/>
                              <a:gd name="T53" fmla="*/ 2001 h 2025"/>
                              <a:gd name="T54" fmla="*/ 1801 w 1825"/>
                              <a:gd name="T55" fmla="*/ 2008 h 2025"/>
                              <a:gd name="T56" fmla="*/ 1819 w 1825"/>
                              <a:gd name="T57" fmla="*/ 2008 h 2025"/>
                              <a:gd name="T58" fmla="*/ 1822 w 1825"/>
                              <a:gd name="T59" fmla="*/ 2005 h 2025"/>
                              <a:gd name="T60" fmla="*/ 1824 w 1825"/>
                              <a:gd name="T61" fmla="*/ 1992 h 2025"/>
                              <a:gd name="T62" fmla="*/ 1824 w 1825"/>
                              <a:gd name="T63" fmla="*/ 32 h 2025"/>
                              <a:gd name="T64" fmla="*/ 1822 w 1825"/>
                              <a:gd name="T65" fmla="*/ 20 h 2025"/>
                              <a:gd name="T66" fmla="*/ 1819 w 1825"/>
                              <a:gd name="T67" fmla="*/ 16 h 20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825" h="2025">
                                <a:moveTo>
                                  <a:pt x="1792" y="0"/>
                                </a:moveTo>
                                <a:lnTo>
                                  <a:pt x="32" y="0"/>
                                </a:lnTo>
                                <a:lnTo>
                                  <a:pt x="20" y="3"/>
                                </a:lnTo>
                                <a:lnTo>
                                  <a:pt x="9" y="9"/>
                                </a:lnTo>
                                <a:lnTo>
                                  <a:pt x="3" y="20"/>
                                </a:lnTo>
                                <a:lnTo>
                                  <a:pt x="0" y="32"/>
                                </a:lnTo>
                                <a:lnTo>
                                  <a:pt x="0" y="1992"/>
                                </a:lnTo>
                                <a:lnTo>
                                  <a:pt x="3" y="2005"/>
                                </a:lnTo>
                                <a:lnTo>
                                  <a:pt x="9" y="2015"/>
                                </a:lnTo>
                                <a:lnTo>
                                  <a:pt x="20" y="2022"/>
                                </a:lnTo>
                                <a:lnTo>
                                  <a:pt x="32" y="2024"/>
                                </a:lnTo>
                                <a:lnTo>
                                  <a:pt x="1792" y="2024"/>
                                </a:lnTo>
                                <a:lnTo>
                                  <a:pt x="1805" y="2022"/>
                                </a:lnTo>
                                <a:lnTo>
                                  <a:pt x="1815" y="2015"/>
                                </a:lnTo>
                                <a:lnTo>
                                  <a:pt x="1819" y="2008"/>
                                </a:lnTo>
                                <a:lnTo>
                                  <a:pt x="23" y="2008"/>
                                </a:lnTo>
                                <a:lnTo>
                                  <a:pt x="16" y="2001"/>
                                </a:lnTo>
                                <a:lnTo>
                                  <a:pt x="16" y="23"/>
                                </a:lnTo>
                                <a:lnTo>
                                  <a:pt x="23" y="16"/>
                                </a:lnTo>
                                <a:lnTo>
                                  <a:pt x="1819" y="16"/>
                                </a:lnTo>
                                <a:lnTo>
                                  <a:pt x="1815" y="9"/>
                                </a:lnTo>
                                <a:lnTo>
                                  <a:pt x="1805" y="3"/>
                                </a:lnTo>
                                <a:lnTo>
                                  <a:pt x="1792" y="0"/>
                                </a:lnTo>
                                <a:close/>
                                <a:moveTo>
                                  <a:pt x="1819" y="16"/>
                                </a:moveTo>
                                <a:lnTo>
                                  <a:pt x="1801" y="16"/>
                                </a:lnTo>
                                <a:lnTo>
                                  <a:pt x="1808" y="23"/>
                                </a:lnTo>
                                <a:lnTo>
                                  <a:pt x="1808" y="2001"/>
                                </a:lnTo>
                                <a:lnTo>
                                  <a:pt x="1801" y="2008"/>
                                </a:lnTo>
                                <a:lnTo>
                                  <a:pt x="1819" y="2008"/>
                                </a:lnTo>
                                <a:lnTo>
                                  <a:pt x="1822" y="2005"/>
                                </a:lnTo>
                                <a:lnTo>
                                  <a:pt x="1824" y="1992"/>
                                </a:lnTo>
                                <a:lnTo>
                                  <a:pt x="1824" y="32"/>
                                </a:lnTo>
                                <a:lnTo>
                                  <a:pt x="1822" y="20"/>
                                </a:lnTo>
                                <a:lnTo>
                                  <a:pt x="1819" y="16"/>
                                </a:lnTo>
                                <a:close/>
                              </a:path>
                            </a:pathLst>
                          </a:custGeom>
                          <a:solidFill>
                            <a:srgbClr val="DCDCDC"/>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2" name="Text Box 520"/>
                        <wps:cNvSpPr txBox="1">
                          <a:spLocks noChangeArrowheads="1"/>
                        </wps:cNvSpPr>
                        <wps:spPr bwMode="auto">
                          <a:xfrm>
                            <a:off x="0" y="0"/>
                            <a:ext cx="1825" cy="202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E55" w14:textId="77777777" w:rsidR="00F57A6E" w:rsidRDefault="00F57A6E">
                              <w:pPr>
                                <w:spacing w:before="96"/>
                                <w:ind w:left="128"/>
                                <w:rPr>
                                  <w:b/>
                                  <w:sz w:val="27"/>
                                </w:rPr>
                              </w:pPr>
                              <w:r>
                                <w:rPr>
                                  <w:b/>
                                  <w:sz w:val="17"/>
                                </w:rPr>
                                <w:t xml:space="preserve">Question </w:t>
                              </w:r>
                              <w:r>
                                <w:rPr>
                                  <w:b/>
                                  <w:sz w:val="27"/>
                                </w:rPr>
                                <w:t>73</w:t>
                              </w:r>
                            </w:p>
                            <w:p w14:paraId="11667E56" w14:textId="77777777" w:rsidR="00F57A6E" w:rsidRDefault="00F57A6E">
                              <w:pPr>
                                <w:spacing w:before="205"/>
                                <w:ind w:left="128"/>
                                <w:rPr>
                                  <w:sz w:val="17"/>
                                </w:rPr>
                              </w:pPr>
                              <w:r>
                                <w:rPr>
                                  <w:w w:val="105"/>
                                  <w:sz w:val="17"/>
                                </w:rPr>
                                <w:t>Complete</w:t>
                              </w:r>
                            </w:p>
                            <w:p w14:paraId="11667E57" w14:textId="77777777" w:rsidR="00F57A6E" w:rsidRDefault="00F57A6E">
                              <w:pPr>
                                <w:spacing w:before="1"/>
                                <w:rPr>
                                  <w:sz w:val="27"/>
                                </w:rPr>
                              </w:pPr>
                            </w:p>
                            <w:p w14:paraId="11667E58" w14:textId="77777777" w:rsidR="00F57A6E" w:rsidRDefault="00F57A6E">
                              <w:pPr>
                                <w:spacing w:line="482" w:lineRule="auto"/>
                                <w:ind w:left="128"/>
                                <w:rPr>
                                  <w:sz w:val="17"/>
                                </w:rPr>
                              </w:pPr>
                              <w:r>
                                <w:rPr>
                                  <w:w w:val="105"/>
                                  <w:sz w:val="17"/>
                                </w:rPr>
                                <w:t>Mark 1.00 out of 1.00</w:t>
                              </w:r>
                            </w:p>
                          </w:txbxContent>
                        </wps:txbx>
                        <wps:bodyPr rot="0" vert="horz" wrap="square" lIns="0" tIns="0" rIns="0" bIns="0" anchor="t" anchorCtr="0" upright="1">
                          <a:noAutofit/>
                        </wps:bodyPr>
                      </wps:wsp>
                    </wpg:wgp>
                  </a:graphicData>
                </a:graphic>
              </wp:inline>
            </w:drawing>
          </mc:Choice>
          <mc:Fallback>
            <w:pict>
              <v:group w14:anchorId="11667A6A" id="Group 519" o:spid="_x0000_s2101" style="width:91.25pt;height:101.25pt;mso-position-horizontal-relative:char;mso-position-vertical-relative:line" coordsize="18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">
                <v:shape id="AutoShape 521" o:spid="_x0000_s2102" style="position:absolute;width:1825;height:2025;visibility:visible;mso-wrap-style:square;v-text-anchor:top" coordsize="1825,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" path="m1792,l32,,20,3,9,9,3,20,,32,,1992r3,13l9,2015r11,7l32,2024r1760,l1805,2022r10,-7l1819,2008r-1796,l16,2001,16,23r7,-7l1819,16r-4,-7l1805,3,1792,xm1819,16r-18,l1808,23r,1978l1801,2008r18,l1822,2005r2,-13l1824,32r-2,-12l1819,16xe" fillcolor="#dcdcdc" stroked="f">
                  <v:path arrowok="t" o:connecttype="custom" o:connectlocs="1792,0;32,0;20,3;9,9;3,20;0,32;0,1992;3,2005;9,2015;20,2022;32,2024;1792,2024;1805,2022;1815,2015;1819,2008;23,2008;16,2001;16,23;23,16;1819,16;1815,9;1805,3;1792,0;1819,16;1801,16;1808,23;1808,2001;1801,2008;1819,2008;1822,2005;1824,1992;1824,32;1822,20;1819,16" o:connectangles="0,0,0,0,0,0,0,0,0,0,0,0,0,0,0,0,0,0,0,0,0,0,0,0,0,0,0,0,0,0,0,0,0,0"/>
                </v:shape>
                <v:shape id="Text Box 520" o:spid="_x0000_s2103" type="#_x0000_t202" style="position:absolute;width:1825;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pp6xQAAANwAAAAPAAAAZHJzL2Rvd25yZXYueG1sRI9Ba8JA&#10;FITvBf/D8oTe6sZApU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Cuepp6xQAAANwAAAAP&#10;AAAAAAAAAAAAAAAAAAcCAABkcnMvZG93bnJldi54bWxQSwUGAAAAAAMAAwC3AAAA+QIAAAAA&#10;" filled="f" stroked="f">
                  <v:textbox inset="0,0,0,0">
                    <w:txbxContent>
                      <w:p w14:paraId="11667E55" w14:textId="77777777" w:rsidR="00F57A6E" w:rsidRDefault="00F57A6E">
                        <w:pPr>
                          <w:spacing w:before="96"/>
                          <w:ind w:left="128"/>
                          <w:rPr>
                            <w:b/>
                            <w:sz w:val="27"/>
                          </w:rPr>
                        </w:pPr>
                        <w:r>
                          <w:rPr>
                            <w:b/>
                            <w:sz w:val="17"/>
                          </w:rPr>
                          <w:t xml:space="preserve">Question </w:t>
                        </w:r>
                        <w:r>
                          <w:rPr>
                            <w:b/>
                            <w:sz w:val="27"/>
                          </w:rPr>
                          <w:t>73</w:t>
                        </w:r>
                      </w:p>
                      <w:p w14:paraId="11667E56" w14:textId="77777777" w:rsidR="00F57A6E" w:rsidRDefault="00F57A6E">
                        <w:pPr>
                          <w:spacing w:before="205"/>
                          <w:ind w:left="128"/>
                          <w:rPr>
                            <w:sz w:val="17"/>
                          </w:rPr>
                        </w:pPr>
                        <w:r>
                          <w:rPr>
                            <w:w w:val="105"/>
                            <w:sz w:val="17"/>
                          </w:rPr>
                          <w:t>Complete</w:t>
                        </w:r>
                      </w:p>
                      <w:p w14:paraId="11667E57" w14:textId="77777777" w:rsidR="00F57A6E" w:rsidRDefault="00F57A6E">
                        <w:pPr>
                          <w:spacing w:before="1"/>
                          <w:rPr>
                            <w:sz w:val="27"/>
                          </w:rPr>
                        </w:pPr>
                      </w:p>
                      <w:p w14:paraId="11667E58" w14:textId="77777777" w:rsidR="00F57A6E" w:rsidRDefault="00F57A6E">
                        <w:pPr>
                          <w:spacing w:line="482" w:lineRule="auto"/>
                          <w:ind w:left="128"/>
                          <w:rPr>
                            <w:sz w:val="17"/>
                          </w:rPr>
                        </w:pPr>
                        <w:r>
                          <w:rPr>
                            <w:w w:val="105"/>
                            <w:sz w:val="17"/>
                          </w:rPr>
                          <w:t>Mark 1.00 out of 1.00</w:t>
                        </w:r>
                      </w:p>
                    </w:txbxContent>
                  </v:textbox>
                </v:shape>
                <w10:anchorlock/>
              </v:group>
            </w:pict>
          </mc:Fallback>
        </mc:AlternateContent>
      </w:r>
      <w:r w:rsidRPr="00F57A6E">
        <w:rPr>
          <w:rFonts w:ascii="Times New Roman"/>
          <w:spacing w:val="14"/>
          <w:position w:val="211"/>
          <w:sz w:val="20"/>
        </w:rPr>
        <w:t xml:space="preserve"> </w:t>
      </w:r>
      <w:r w:rsidRPr="00F57A6E">
        <w:rPr>
          <w:noProof/>
          <w:spacing w:val="14"/>
          <w:sz w:val="20"/>
          <w:lang w:val="en-US"/>
        </w:rPr>
        <mc:AlternateContent>
          <mc:Choice Requires="wpg">
            <w:drawing>
              <wp:inline distT="0" distB="0" distL="0" distR="0" wp14:anchorId="11667A6C" wp14:editId="11667A6D">
                <wp:extent cx="5132070" cy="2626995"/>
                <wp:effectExtent l="0" t="0" r="0" b="1905"/>
                <wp:docPr id="505" name="Group 5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2070" cy="2626995"/>
                          <a:chOff x="0" y="0"/>
                          <a:chExt cx="8082" cy="4137"/>
                        </a:xfrm>
                      </wpg:grpSpPr>
                      <wps:wsp>
                        <wps:cNvPr id="506" name="AutoShape 518"/>
                        <wps:cNvSpPr>
                          <a:spLocks/>
                        </wps:cNvSpPr>
                        <wps:spPr bwMode="auto">
                          <a:xfrm>
                            <a:off x="0" y="0"/>
                            <a:ext cx="8082" cy="4137"/>
                          </a:xfrm>
                          <a:custGeom>
                            <a:avLst/>
                            <a:gdLst>
                              <a:gd name="T0" fmla="*/ 8017 w 8082"/>
                              <a:gd name="T1" fmla="*/ 0 h 4137"/>
                              <a:gd name="T2" fmla="*/ 64 w 8082"/>
                              <a:gd name="T3" fmla="*/ 0 h 4137"/>
                              <a:gd name="T4" fmla="*/ 39 w 8082"/>
                              <a:gd name="T5" fmla="*/ 5 h 4137"/>
                              <a:gd name="T6" fmla="*/ 19 w 8082"/>
                              <a:gd name="T7" fmla="*/ 19 h 4137"/>
                              <a:gd name="T8" fmla="*/ 5 w 8082"/>
                              <a:gd name="T9" fmla="*/ 39 h 4137"/>
                              <a:gd name="T10" fmla="*/ 0 w 8082"/>
                              <a:gd name="T11" fmla="*/ 64 h 4137"/>
                              <a:gd name="T12" fmla="*/ 0 w 8082"/>
                              <a:gd name="T13" fmla="*/ 4073 h 4137"/>
                              <a:gd name="T14" fmla="*/ 5 w 8082"/>
                              <a:gd name="T15" fmla="*/ 4098 h 4137"/>
                              <a:gd name="T16" fmla="*/ 19 w 8082"/>
                              <a:gd name="T17" fmla="*/ 4118 h 4137"/>
                              <a:gd name="T18" fmla="*/ 39 w 8082"/>
                              <a:gd name="T19" fmla="*/ 4132 h 4137"/>
                              <a:gd name="T20" fmla="*/ 64 w 8082"/>
                              <a:gd name="T21" fmla="*/ 4137 h 4137"/>
                              <a:gd name="T22" fmla="*/ 8017 w 8082"/>
                              <a:gd name="T23" fmla="*/ 4137 h 4137"/>
                              <a:gd name="T24" fmla="*/ 8042 w 8082"/>
                              <a:gd name="T25" fmla="*/ 4132 h 4137"/>
                              <a:gd name="T26" fmla="*/ 8058 w 8082"/>
                              <a:gd name="T27" fmla="*/ 4121 h 4137"/>
                              <a:gd name="T28" fmla="*/ 64 w 8082"/>
                              <a:gd name="T29" fmla="*/ 4121 h 4137"/>
                              <a:gd name="T30" fmla="*/ 45 w 8082"/>
                              <a:gd name="T31" fmla="*/ 4117 h 4137"/>
                              <a:gd name="T32" fmla="*/ 30 w 8082"/>
                              <a:gd name="T33" fmla="*/ 4107 h 4137"/>
                              <a:gd name="T34" fmla="*/ 20 w 8082"/>
                              <a:gd name="T35" fmla="*/ 4091 h 4137"/>
                              <a:gd name="T36" fmla="*/ 16 w 8082"/>
                              <a:gd name="T37" fmla="*/ 4073 h 4137"/>
                              <a:gd name="T38" fmla="*/ 16 w 8082"/>
                              <a:gd name="T39" fmla="*/ 64 h 4137"/>
                              <a:gd name="T40" fmla="*/ 20 w 8082"/>
                              <a:gd name="T41" fmla="*/ 45 h 4137"/>
                              <a:gd name="T42" fmla="*/ 30 w 8082"/>
                              <a:gd name="T43" fmla="*/ 30 h 4137"/>
                              <a:gd name="T44" fmla="*/ 45 w 8082"/>
                              <a:gd name="T45" fmla="*/ 20 h 4137"/>
                              <a:gd name="T46" fmla="*/ 64 w 8082"/>
                              <a:gd name="T47" fmla="*/ 16 h 4137"/>
                              <a:gd name="T48" fmla="*/ 8058 w 8082"/>
                              <a:gd name="T49" fmla="*/ 16 h 4137"/>
                              <a:gd name="T50" fmla="*/ 8042 w 8082"/>
                              <a:gd name="T51" fmla="*/ 5 h 4137"/>
                              <a:gd name="T52" fmla="*/ 8017 w 8082"/>
                              <a:gd name="T53" fmla="*/ 0 h 4137"/>
                              <a:gd name="T54" fmla="*/ 8058 w 8082"/>
                              <a:gd name="T55" fmla="*/ 16 h 4137"/>
                              <a:gd name="T56" fmla="*/ 8017 w 8082"/>
                              <a:gd name="T57" fmla="*/ 16 h 4137"/>
                              <a:gd name="T58" fmla="*/ 8036 w 8082"/>
                              <a:gd name="T59" fmla="*/ 20 h 4137"/>
                              <a:gd name="T60" fmla="*/ 8051 w 8082"/>
                              <a:gd name="T61" fmla="*/ 30 h 4137"/>
                              <a:gd name="T62" fmla="*/ 8061 w 8082"/>
                              <a:gd name="T63" fmla="*/ 45 h 4137"/>
                              <a:gd name="T64" fmla="*/ 8065 w 8082"/>
                              <a:gd name="T65" fmla="*/ 64 h 4137"/>
                              <a:gd name="T66" fmla="*/ 8065 w 8082"/>
                              <a:gd name="T67" fmla="*/ 4073 h 4137"/>
                              <a:gd name="T68" fmla="*/ 8061 w 8082"/>
                              <a:gd name="T69" fmla="*/ 4091 h 4137"/>
                              <a:gd name="T70" fmla="*/ 8051 w 8082"/>
                              <a:gd name="T71" fmla="*/ 4107 h 4137"/>
                              <a:gd name="T72" fmla="*/ 8036 w 8082"/>
                              <a:gd name="T73" fmla="*/ 4117 h 4137"/>
                              <a:gd name="T74" fmla="*/ 8017 w 8082"/>
                              <a:gd name="T75" fmla="*/ 4121 h 4137"/>
                              <a:gd name="T76" fmla="*/ 8058 w 8082"/>
                              <a:gd name="T77" fmla="*/ 4121 h 4137"/>
                              <a:gd name="T78" fmla="*/ 8062 w 8082"/>
                              <a:gd name="T79" fmla="*/ 4118 h 4137"/>
                              <a:gd name="T80" fmla="*/ 8076 w 8082"/>
                              <a:gd name="T81" fmla="*/ 4098 h 4137"/>
                              <a:gd name="T82" fmla="*/ 8081 w 8082"/>
                              <a:gd name="T83" fmla="*/ 4073 h 4137"/>
                              <a:gd name="T84" fmla="*/ 8081 w 8082"/>
                              <a:gd name="T85" fmla="*/ 64 h 4137"/>
                              <a:gd name="T86" fmla="*/ 8076 w 8082"/>
                              <a:gd name="T87" fmla="*/ 39 h 4137"/>
                              <a:gd name="T88" fmla="*/ 8062 w 8082"/>
                              <a:gd name="T89" fmla="*/ 19 h 4137"/>
                              <a:gd name="T90" fmla="*/ 8058 w 8082"/>
                              <a:gd name="T91" fmla="*/ 16 h 4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082" h="4137">
                                <a:moveTo>
                                  <a:pt x="8017" y="0"/>
                                </a:moveTo>
                                <a:lnTo>
                                  <a:pt x="64" y="0"/>
                                </a:lnTo>
                                <a:lnTo>
                                  <a:pt x="39" y="5"/>
                                </a:lnTo>
                                <a:lnTo>
                                  <a:pt x="19" y="19"/>
                                </a:lnTo>
                                <a:lnTo>
                                  <a:pt x="5" y="39"/>
                                </a:lnTo>
                                <a:lnTo>
                                  <a:pt x="0" y="64"/>
                                </a:lnTo>
                                <a:lnTo>
                                  <a:pt x="0" y="4073"/>
                                </a:lnTo>
                                <a:lnTo>
                                  <a:pt x="5" y="4098"/>
                                </a:lnTo>
                                <a:lnTo>
                                  <a:pt x="19" y="4118"/>
                                </a:lnTo>
                                <a:lnTo>
                                  <a:pt x="39" y="4132"/>
                                </a:lnTo>
                                <a:lnTo>
                                  <a:pt x="64" y="4137"/>
                                </a:lnTo>
                                <a:lnTo>
                                  <a:pt x="8017" y="4137"/>
                                </a:lnTo>
                                <a:lnTo>
                                  <a:pt x="8042" y="4132"/>
                                </a:lnTo>
                                <a:lnTo>
                                  <a:pt x="8058" y="4121"/>
                                </a:lnTo>
                                <a:lnTo>
                                  <a:pt x="64" y="4121"/>
                                </a:lnTo>
                                <a:lnTo>
                                  <a:pt x="45" y="4117"/>
                                </a:lnTo>
                                <a:lnTo>
                                  <a:pt x="30" y="4107"/>
                                </a:lnTo>
                                <a:lnTo>
                                  <a:pt x="20" y="4091"/>
                                </a:lnTo>
                                <a:lnTo>
                                  <a:pt x="16" y="4073"/>
                                </a:lnTo>
                                <a:lnTo>
                                  <a:pt x="16" y="64"/>
                                </a:lnTo>
                                <a:lnTo>
                                  <a:pt x="20" y="45"/>
                                </a:lnTo>
                                <a:lnTo>
                                  <a:pt x="30" y="30"/>
                                </a:lnTo>
                                <a:lnTo>
                                  <a:pt x="45" y="20"/>
                                </a:lnTo>
                                <a:lnTo>
                                  <a:pt x="64" y="16"/>
                                </a:lnTo>
                                <a:lnTo>
                                  <a:pt x="8058" y="16"/>
                                </a:lnTo>
                                <a:lnTo>
                                  <a:pt x="8042" y="5"/>
                                </a:lnTo>
                                <a:lnTo>
                                  <a:pt x="8017" y="0"/>
                                </a:lnTo>
                                <a:close/>
                                <a:moveTo>
                                  <a:pt x="8058" y="16"/>
                                </a:moveTo>
                                <a:lnTo>
                                  <a:pt x="8017" y="16"/>
                                </a:lnTo>
                                <a:lnTo>
                                  <a:pt x="8036" y="20"/>
                                </a:lnTo>
                                <a:lnTo>
                                  <a:pt x="8051" y="30"/>
                                </a:lnTo>
                                <a:lnTo>
                                  <a:pt x="8061" y="45"/>
                                </a:lnTo>
                                <a:lnTo>
                                  <a:pt x="8065" y="64"/>
                                </a:lnTo>
                                <a:lnTo>
                                  <a:pt x="8065" y="4073"/>
                                </a:lnTo>
                                <a:lnTo>
                                  <a:pt x="8061" y="4091"/>
                                </a:lnTo>
                                <a:lnTo>
                                  <a:pt x="8051" y="4107"/>
                                </a:lnTo>
                                <a:lnTo>
                                  <a:pt x="8036" y="4117"/>
                                </a:lnTo>
                                <a:lnTo>
                                  <a:pt x="8017" y="4121"/>
                                </a:lnTo>
                                <a:lnTo>
                                  <a:pt x="8058" y="4121"/>
                                </a:lnTo>
                                <a:lnTo>
                                  <a:pt x="8062" y="4118"/>
                                </a:lnTo>
                                <a:lnTo>
                                  <a:pt x="8076" y="4098"/>
                                </a:lnTo>
                                <a:lnTo>
                                  <a:pt x="8081" y="4073"/>
                                </a:lnTo>
                                <a:lnTo>
                                  <a:pt x="8081" y="64"/>
                                </a:lnTo>
                                <a:lnTo>
                                  <a:pt x="8076" y="39"/>
                                </a:lnTo>
                                <a:lnTo>
                                  <a:pt x="8062" y="19"/>
                                </a:lnTo>
                                <a:lnTo>
                                  <a:pt x="8058" y="16"/>
                                </a:lnTo>
                                <a:close/>
                              </a:path>
                            </a:pathLst>
                          </a:custGeom>
                          <a:solidFill>
                            <a:srgbClr val="BCE8F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7" name="Freeform 517"/>
                        <wps:cNvSpPr>
                          <a:spLocks/>
                        </wps:cNvSpPr>
                        <wps:spPr bwMode="auto">
                          <a:xfrm>
                            <a:off x="320" y="1904"/>
                            <a:ext cx="241" cy="241"/>
                          </a:xfrm>
                          <a:custGeom>
                            <a:avLst/>
                            <a:gdLst>
                              <a:gd name="T0" fmla="+- 0 440 320"/>
                              <a:gd name="T1" fmla="*/ T0 w 241"/>
                              <a:gd name="T2" fmla="+- 0 1904 1904"/>
                              <a:gd name="T3" fmla="*/ 1904 h 241"/>
                              <a:gd name="T4" fmla="+- 0 393 320"/>
                              <a:gd name="T5" fmla="*/ T4 w 241"/>
                              <a:gd name="T6" fmla="+- 0 1914 1904"/>
                              <a:gd name="T7" fmla="*/ 1914 h 241"/>
                              <a:gd name="T8" fmla="+- 0 355 320"/>
                              <a:gd name="T9" fmla="*/ T8 w 241"/>
                              <a:gd name="T10" fmla="+- 0 1939 1904"/>
                              <a:gd name="T11" fmla="*/ 1939 h 241"/>
                              <a:gd name="T12" fmla="+- 0 329 320"/>
                              <a:gd name="T13" fmla="*/ T12 w 241"/>
                              <a:gd name="T14" fmla="+- 0 1978 1904"/>
                              <a:gd name="T15" fmla="*/ 1978 h 241"/>
                              <a:gd name="T16" fmla="+- 0 320 320"/>
                              <a:gd name="T17" fmla="*/ T16 w 241"/>
                              <a:gd name="T18" fmla="+- 0 2024 1904"/>
                              <a:gd name="T19" fmla="*/ 2024 h 241"/>
                              <a:gd name="T20" fmla="+- 0 329 320"/>
                              <a:gd name="T21" fmla="*/ T20 w 241"/>
                              <a:gd name="T22" fmla="+- 0 2071 1904"/>
                              <a:gd name="T23" fmla="*/ 2071 h 241"/>
                              <a:gd name="T24" fmla="+- 0 355 320"/>
                              <a:gd name="T25" fmla="*/ T24 w 241"/>
                              <a:gd name="T26" fmla="+- 0 2109 1904"/>
                              <a:gd name="T27" fmla="*/ 2109 h 241"/>
                              <a:gd name="T28" fmla="+- 0 393 320"/>
                              <a:gd name="T29" fmla="*/ T28 w 241"/>
                              <a:gd name="T30" fmla="+- 0 2135 1904"/>
                              <a:gd name="T31" fmla="*/ 2135 h 241"/>
                              <a:gd name="T32" fmla="+- 0 440 320"/>
                              <a:gd name="T33" fmla="*/ T32 w 241"/>
                              <a:gd name="T34" fmla="+- 0 2144 1904"/>
                              <a:gd name="T35" fmla="*/ 2144 h 241"/>
                              <a:gd name="T36" fmla="+- 0 487 320"/>
                              <a:gd name="T37" fmla="*/ T36 w 241"/>
                              <a:gd name="T38" fmla="+- 0 2135 1904"/>
                              <a:gd name="T39" fmla="*/ 2135 h 241"/>
                              <a:gd name="T40" fmla="+- 0 525 320"/>
                              <a:gd name="T41" fmla="*/ T40 w 241"/>
                              <a:gd name="T42" fmla="+- 0 2109 1904"/>
                              <a:gd name="T43" fmla="*/ 2109 h 241"/>
                              <a:gd name="T44" fmla="+- 0 551 320"/>
                              <a:gd name="T45" fmla="*/ T44 w 241"/>
                              <a:gd name="T46" fmla="+- 0 2071 1904"/>
                              <a:gd name="T47" fmla="*/ 2071 h 241"/>
                              <a:gd name="T48" fmla="+- 0 560 320"/>
                              <a:gd name="T49" fmla="*/ T48 w 241"/>
                              <a:gd name="T50" fmla="+- 0 2024 1904"/>
                              <a:gd name="T51" fmla="*/ 2024 h 241"/>
                              <a:gd name="T52" fmla="+- 0 551 320"/>
                              <a:gd name="T53" fmla="*/ T52 w 241"/>
                              <a:gd name="T54" fmla="+- 0 1978 1904"/>
                              <a:gd name="T55" fmla="*/ 1978 h 241"/>
                              <a:gd name="T56" fmla="+- 0 525 320"/>
                              <a:gd name="T57" fmla="*/ T56 w 241"/>
                              <a:gd name="T58" fmla="+- 0 1939 1904"/>
                              <a:gd name="T59" fmla="*/ 1939 h 241"/>
                              <a:gd name="T60" fmla="+- 0 487 320"/>
                              <a:gd name="T61" fmla="*/ T60 w 241"/>
                              <a:gd name="T62" fmla="+- 0 1914 1904"/>
                              <a:gd name="T63" fmla="*/ 1914 h 241"/>
                              <a:gd name="T64" fmla="+- 0 440 320"/>
                              <a:gd name="T65" fmla="*/ T64 w 241"/>
                              <a:gd name="T66" fmla="+- 0 1904 1904"/>
                              <a:gd name="T67" fmla="*/ 1904 h 2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1" h="241">
                                <a:moveTo>
                                  <a:pt x="120" y="0"/>
                                </a:moveTo>
                                <a:lnTo>
                                  <a:pt x="73" y="10"/>
                                </a:lnTo>
                                <a:lnTo>
                                  <a:pt x="35" y="35"/>
                                </a:lnTo>
                                <a:lnTo>
                                  <a:pt x="9" y="74"/>
                                </a:lnTo>
                                <a:lnTo>
                                  <a:pt x="0" y="120"/>
                                </a:lnTo>
                                <a:lnTo>
                                  <a:pt x="9" y="167"/>
                                </a:lnTo>
                                <a:lnTo>
                                  <a:pt x="35" y="205"/>
                                </a:lnTo>
                                <a:lnTo>
                                  <a:pt x="73" y="231"/>
                                </a:lnTo>
                                <a:lnTo>
                                  <a:pt x="120" y="240"/>
                                </a:lnTo>
                                <a:lnTo>
                                  <a:pt x="167" y="231"/>
                                </a:lnTo>
                                <a:lnTo>
                                  <a:pt x="205" y="205"/>
                                </a:lnTo>
                                <a:lnTo>
                                  <a:pt x="231" y="167"/>
                                </a:lnTo>
                                <a:lnTo>
                                  <a:pt x="240" y="120"/>
                                </a:lnTo>
                                <a:lnTo>
                                  <a:pt x="231" y="74"/>
                                </a:lnTo>
                                <a:lnTo>
                                  <a:pt x="205" y="35"/>
                                </a:lnTo>
                                <a:lnTo>
                                  <a:pt x="167" y="10"/>
                                </a:lnTo>
                                <a:lnTo>
                                  <a:pt x="120" y="0"/>
                                </a:lnTo>
                                <a:close/>
                              </a:path>
                            </a:pathLst>
                          </a:custGeom>
                          <a:solidFill>
                            <a:srgbClr val="000000">
                              <a:alpha val="31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08" name="Picture 5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336" y="1920"/>
                            <a:ext cx="209" cy="20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509" name="Freeform 515"/>
                        <wps:cNvSpPr>
                          <a:spLocks/>
                        </wps:cNvSpPr>
                        <wps:spPr bwMode="auto">
                          <a:xfrm>
                            <a:off x="395" y="1995"/>
                            <a:ext cx="90" cy="90"/>
                          </a:xfrm>
                          <a:custGeom>
                            <a:avLst/>
                            <a:gdLst>
                              <a:gd name="T0" fmla="+- 0 440 395"/>
                              <a:gd name="T1" fmla="*/ T0 w 90"/>
                              <a:gd name="T2" fmla="+- 0 1996 1996"/>
                              <a:gd name="T3" fmla="*/ 1996 h 90"/>
                              <a:gd name="T4" fmla="+- 0 423 395"/>
                              <a:gd name="T5" fmla="*/ T4 w 90"/>
                              <a:gd name="T6" fmla="+- 0 1999 1996"/>
                              <a:gd name="T7" fmla="*/ 1999 h 90"/>
                              <a:gd name="T8" fmla="+- 0 409 395"/>
                              <a:gd name="T9" fmla="*/ T8 w 90"/>
                              <a:gd name="T10" fmla="+- 0 2009 1996"/>
                              <a:gd name="T11" fmla="*/ 2009 h 90"/>
                              <a:gd name="T12" fmla="+- 0 399 395"/>
                              <a:gd name="T13" fmla="*/ T12 w 90"/>
                              <a:gd name="T14" fmla="+- 0 2023 1996"/>
                              <a:gd name="T15" fmla="*/ 2023 h 90"/>
                              <a:gd name="T16" fmla="+- 0 395 395"/>
                              <a:gd name="T17" fmla="*/ T16 w 90"/>
                              <a:gd name="T18" fmla="+- 0 2040 1996"/>
                              <a:gd name="T19" fmla="*/ 2040 h 90"/>
                              <a:gd name="T20" fmla="+- 0 399 395"/>
                              <a:gd name="T21" fmla="*/ T20 w 90"/>
                              <a:gd name="T22" fmla="+- 0 2058 1996"/>
                              <a:gd name="T23" fmla="*/ 2058 h 90"/>
                              <a:gd name="T24" fmla="+- 0 409 395"/>
                              <a:gd name="T25" fmla="*/ T24 w 90"/>
                              <a:gd name="T26" fmla="+- 0 2072 1996"/>
                              <a:gd name="T27" fmla="*/ 2072 h 90"/>
                              <a:gd name="T28" fmla="+- 0 423 395"/>
                              <a:gd name="T29" fmla="*/ T28 w 90"/>
                              <a:gd name="T30" fmla="+- 0 2081 1996"/>
                              <a:gd name="T31" fmla="*/ 2081 h 90"/>
                              <a:gd name="T32" fmla="+- 0 440 395"/>
                              <a:gd name="T33" fmla="*/ T32 w 90"/>
                              <a:gd name="T34" fmla="+- 0 2085 1996"/>
                              <a:gd name="T35" fmla="*/ 2085 h 90"/>
                              <a:gd name="T36" fmla="+- 0 457 395"/>
                              <a:gd name="T37" fmla="*/ T36 w 90"/>
                              <a:gd name="T38" fmla="+- 0 2081 1996"/>
                              <a:gd name="T39" fmla="*/ 2081 h 90"/>
                              <a:gd name="T40" fmla="+- 0 472 395"/>
                              <a:gd name="T41" fmla="*/ T40 w 90"/>
                              <a:gd name="T42" fmla="+- 0 2072 1996"/>
                              <a:gd name="T43" fmla="*/ 2072 h 90"/>
                              <a:gd name="T44" fmla="+- 0 481 395"/>
                              <a:gd name="T45" fmla="*/ T44 w 90"/>
                              <a:gd name="T46" fmla="+- 0 2058 1996"/>
                              <a:gd name="T47" fmla="*/ 2058 h 90"/>
                              <a:gd name="T48" fmla="+- 0 485 395"/>
                              <a:gd name="T49" fmla="*/ T48 w 90"/>
                              <a:gd name="T50" fmla="+- 0 2040 1996"/>
                              <a:gd name="T51" fmla="*/ 2040 h 90"/>
                              <a:gd name="T52" fmla="+- 0 481 395"/>
                              <a:gd name="T53" fmla="*/ T52 w 90"/>
                              <a:gd name="T54" fmla="+- 0 2023 1996"/>
                              <a:gd name="T55" fmla="*/ 2023 h 90"/>
                              <a:gd name="T56" fmla="+- 0 472 395"/>
                              <a:gd name="T57" fmla="*/ T56 w 90"/>
                              <a:gd name="T58" fmla="+- 0 2009 1996"/>
                              <a:gd name="T59" fmla="*/ 2009 h 90"/>
                              <a:gd name="T60" fmla="+- 0 457 395"/>
                              <a:gd name="T61" fmla="*/ T60 w 90"/>
                              <a:gd name="T62" fmla="+- 0 1999 1996"/>
                              <a:gd name="T63" fmla="*/ 1999 h 90"/>
                              <a:gd name="T64" fmla="+- 0 440 395"/>
                              <a:gd name="T65" fmla="*/ T64 w 90"/>
                              <a:gd name="T66" fmla="+- 0 1996 1996"/>
                              <a:gd name="T67" fmla="*/ 1996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5" y="0"/>
                                </a:moveTo>
                                <a:lnTo>
                                  <a:pt x="28" y="3"/>
                                </a:lnTo>
                                <a:lnTo>
                                  <a:pt x="14" y="13"/>
                                </a:lnTo>
                                <a:lnTo>
                                  <a:pt x="4" y="27"/>
                                </a:lnTo>
                                <a:lnTo>
                                  <a:pt x="0" y="44"/>
                                </a:lnTo>
                                <a:lnTo>
                                  <a:pt x="4" y="62"/>
                                </a:lnTo>
                                <a:lnTo>
                                  <a:pt x="14" y="76"/>
                                </a:lnTo>
                                <a:lnTo>
                                  <a:pt x="28" y="85"/>
                                </a:lnTo>
                                <a:lnTo>
                                  <a:pt x="45" y="89"/>
                                </a:lnTo>
                                <a:lnTo>
                                  <a:pt x="62" y="85"/>
                                </a:lnTo>
                                <a:lnTo>
                                  <a:pt x="77" y="76"/>
                                </a:lnTo>
                                <a:lnTo>
                                  <a:pt x="86" y="62"/>
                                </a:lnTo>
                                <a:lnTo>
                                  <a:pt x="90" y="44"/>
                                </a:lnTo>
                                <a:lnTo>
                                  <a:pt x="86" y="27"/>
                                </a:lnTo>
                                <a:lnTo>
                                  <a:pt x="77" y="13"/>
                                </a:lnTo>
                                <a:lnTo>
                                  <a:pt x="62" y="3"/>
                                </a:lnTo>
                                <a:lnTo>
                                  <a:pt x="45" y="0"/>
                                </a:lnTo>
                                <a:close/>
                              </a:path>
                            </a:pathLst>
                          </a:custGeom>
                          <a:solidFill>
                            <a:srgbClr val="000000">
                              <a:alpha val="2807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0" name="Freeform 514"/>
                        <wps:cNvSpPr>
                          <a:spLocks/>
                        </wps:cNvSpPr>
                        <wps:spPr bwMode="auto">
                          <a:xfrm>
                            <a:off x="395" y="1979"/>
                            <a:ext cx="90" cy="90"/>
                          </a:xfrm>
                          <a:custGeom>
                            <a:avLst/>
                            <a:gdLst>
                              <a:gd name="T0" fmla="+- 0 440 395"/>
                              <a:gd name="T1" fmla="*/ T0 w 90"/>
                              <a:gd name="T2" fmla="+- 0 1980 1980"/>
                              <a:gd name="T3" fmla="*/ 1980 h 90"/>
                              <a:gd name="T4" fmla="+- 0 423 395"/>
                              <a:gd name="T5" fmla="*/ T4 w 90"/>
                              <a:gd name="T6" fmla="+- 0 1983 1980"/>
                              <a:gd name="T7" fmla="*/ 1983 h 90"/>
                              <a:gd name="T8" fmla="+- 0 409 395"/>
                              <a:gd name="T9" fmla="*/ T8 w 90"/>
                              <a:gd name="T10" fmla="+- 0 1993 1980"/>
                              <a:gd name="T11" fmla="*/ 1993 h 90"/>
                              <a:gd name="T12" fmla="+- 0 399 395"/>
                              <a:gd name="T13" fmla="*/ T12 w 90"/>
                              <a:gd name="T14" fmla="+- 0 2007 1980"/>
                              <a:gd name="T15" fmla="*/ 2007 h 90"/>
                              <a:gd name="T16" fmla="+- 0 395 395"/>
                              <a:gd name="T17" fmla="*/ T16 w 90"/>
                              <a:gd name="T18" fmla="+- 0 2024 1980"/>
                              <a:gd name="T19" fmla="*/ 2024 h 90"/>
                              <a:gd name="T20" fmla="+- 0 399 395"/>
                              <a:gd name="T21" fmla="*/ T20 w 90"/>
                              <a:gd name="T22" fmla="+- 0 2042 1980"/>
                              <a:gd name="T23" fmla="*/ 2042 h 90"/>
                              <a:gd name="T24" fmla="+- 0 409 395"/>
                              <a:gd name="T25" fmla="*/ T24 w 90"/>
                              <a:gd name="T26" fmla="+- 0 2056 1980"/>
                              <a:gd name="T27" fmla="*/ 2056 h 90"/>
                              <a:gd name="T28" fmla="+- 0 423 395"/>
                              <a:gd name="T29" fmla="*/ T28 w 90"/>
                              <a:gd name="T30" fmla="+- 0 2065 1980"/>
                              <a:gd name="T31" fmla="*/ 2065 h 90"/>
                              <a:gd name="T32" fmla="+- 0 440 395"/>
                              <a:gd name="T33" fmla="*/ T32 w 90"/>
                              <a:gd name="T34" fmla="+- 0 2069 1980"/>
                              <a:gd name="T35" fmla="*/ 2069 h 90"/>
                              <a:gd name="T36" fmla="+- 0 457 395"/>
                              <a:gd name="T37" fmla="*/ T36 w 90"/>
                              <a:gd name="T38" fmla="+- 0 2065 1980"/>
                              <a:gd name="T39" fmla="*/ 2065 h 90"/>
                              <a:gd name="T40" fmla="+- 0 472 395"/>
                              <a:gd name="T41" fmla="*/ T40 w 90"/>
                              <a:gd name="T42" fmla="+- 0 2056 1980"/>
                              <a:gd name="T43" fmla="*/ 2056 h 90"/>
                              <a:gd name="T44" fmla="+- 0 481 395"/>
                              <a:gd name="T45" fmla="*/ T44 w 90"/>
                              <a:gd name="T46" fmla="+- 0 2042 1980"/>
                              <a:gd name="T47" fmla="*/ 2042 h 90"/>
                              <a:gd name="T48" fmla="+- 0 485 395"/>
                              <a:gd name="T49" fmla="*/ T48 w 90"/>
                              <a:gd name="T50" fmla="+- 0 2024 1980"/>
                              <a:gd name="T51" fmla="*/ 2024 h 90"/>
                              <a:gd name="T52" fmla="+- 0 481 395"/>
                              <a:gd name="T53" fmla="*/ T52 w 90"/>
                              <a:gd name="T54" fmla="+- 0 2007 1980"/>
                              <a:gd name="T55" fmla="*/ 2007 h 90"/>
                              <a:gd name="T56" fmla="+- 0 472 395"/>
                              <a:gd name="T57" fmla="*/ T56 w 90"/>
                              <a:gd name="T58" fmla="+- 0 1993 1980"/>
                              <a:gd name="T59" fmla="*/ 1993 h 90"/>
                              <a:gd name="T60" fmla="+- 0 457 395"/>
                              <a:gd name="T61" fmla="*/ T60 w 90"/>
                              <a:gd name="T62" fmla="+- 0 1983 1980"/>
                              <a:gd name="T63" fmla="*/ 1983 h 90"/>
                              <a:gd name="T64" fmla="+- 0 440 395"/>
                              <a:gd name="T65" fmla="*/ T64 w 90"/>
                              <a:gd name="T66" fmla="+- 0 1980 1980"/>
                              <a:gd name="T67" fmla="*/ 1980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5" y="0"/>
                                </a:moveTo>
                                <a:lnTo>
                                  <a:pt x="28" y="3"/>
                                </a:lnTo>
                                <a:lnTo>
                                  <a:pt x="14" y="13"/>
                                </a:lnTo>
                                <a:lnTo>
                                  <a:pt x="4" y="27"/>
                                </a:lnTo>
                                <a:lnTo>
                                  <a:pt x="0" y="44"/>
                                </a:lnTo>
                                <a:lnTo>
                                  <a:pt x="4" y="62"/>
                                </a:lnTo>
                                <a:lnTo>
                                  <a:pt x="14" y="76"/>
                                </a:lnTo>
                                <a:lnTo>
                                  <a:pt x="28" y="85"/>
                                </a:lnTo>
                                <a:lnTo>
                                  <a:pt x="45" y="89"/>
                                </a:lnTo>
                                <a:lnTo>
                                  <a:pt x="62" y="85"/>
                                </a:lnTo>
                                <a:lnTo>
                                  <a:pt x="77" y="76"/>
                                </a:lnTo>
                                <a:lnTo>
                                  <a:pt x="86" y="62"/>
                                </a:lnTo>
                                <a:lnTo>
                                  <a:pt x="90" y="44"/>
                                </a:lnTo>
                                <a:lnTo>
                                  <a:pt x="86" y="27"/>
                                </a:lnTo>
                                <a:lnTo>
                                  <a:pt x="77" y="13"/>
                                </a:lnTo>
                                <a:lnTo>
                                  <a:pt x="62" y="3"/>
                                </a:lnTo>
                                <a:lnTo>
                                  <a:pt x="45" y="0"/>
                                </a:lnTo>
                                <a:close/>
                              </a:path>
                            </a:pathLst>
                          </a:custGeom>
                          <a:solidFill>
                            <a:srgbClr val="FFFFFF">
                              <a:alpha val="39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11" name="Picture 5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5" y="1979"/>
                            <a:ext cx="90" cy="90"/>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512" name="Picture 51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20" y="2464"/>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513" name="Picture 5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320" y="2464"/>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514" name="Picture 51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20" y="3008"/>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515" name="Picture 50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320" y="3008"/>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516" name="Picture 50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20" y="3560"/>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517" name="Picture 50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320" y="3560"/>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518" name="Text Box 506"/>
                        <wps:cNvSpPr txBox="1">
                          <a:spLocks noChangeArrowheads="1"/>
                        </wps:cNvSpPr>
                        <wps:spPr bwMode="auto">
                          <a:xfrm>
                            <a:off x="240" y="222"/>
                            <a:ext cx="7137" cy="68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E59" w14:textId="77777777" w:rsidR="00F57A6E" w:rsidRDefault="00F57A6E">
                              <w:pPr>
                                <w:spacing w:before="4"/>
                              </w:pPr>
                              <w:r>
                                <w:t>12.Hãy cho biết điểm giống nhau về cơ chế xuất huyết tử cung</w:t>
                              </w:r>
                            </w:p>
                            <w:p w14:paraId="11667E5A" w14:textId="77777777" w:rsidR="00F57A6E" w:rsidRDefault="00F57A6E">
                              <w:pPr>
                                <w:spacing w:before="148"/>
                              </w:pPr>
                              <w:r>
                                <w:t>chức năng giữa tuổi dậy thì và tuổi quanh mãn kinh?</w:t>
                              </w:r>
                            </w:p>
                          </w:txbxContent>
                        </wps:txbx>
                        <wps:bodyPr rot="0" vert="horz" wrap="square" lIns="0" tIns="0" rIns="0" bIns="0" anchor="t" anchorCtr="0" upright="1">
                          <a:noAutofit/>
                        </wps:bodyPr>
                      </wps:wsp>
                      <wps:wsp>
                        <wps:cNvPr id="519" name="Text Box 505"/>
                        <wps:cNvSpPr txBox="1">
                          <a:spLocks noChangeArrowheads="1"/>
                        </wps:cNvSpPr>
                        <wps:spPr bwMode="auto">
                          <a:xfrm>
                            <a:off x="908" y="1871"/>
                            <a:ext cx="3279" cy="192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E5B" w14:textId="77777777" w:rsidR="00F57A6E" w:rsidRPr="000E2F7C" w:rsidRDefault="00F57A6E">
                              <w:pPr>
                                <w:numPr>
                                  <w:ilvl w:val="0"/>
                                  <w:numId w:val="28"/>
                                </w:numPr>
                                <w:tabs>
                                  <w:tab w:val="left" w:pos="295"/>
                                </w:tabs>
                                <w:spacing w:before="4"/>
                                <w:rPr>
                                  <w:highlight w:val="yellow"/>
                                </w:rPr>
                              </w:pPr>
                              <w:r w:rsidRPr="000E2F7C">
                                <w:rPr>
                                  <w:highlight w:val="yellow"/>
                                </w:rPr>
                                <w:t>Biên độ đỉnh LH</w:t>
                              </w:r>
                              <w:r w:rsidRPr="000E2F7C">
                                <w:rPr>
                                  <w:spacing w:val="15"/>
                                  <w:highlight w:val="yellow"/>
                                </w:rPr>
                                <w:t xml:space="preserve"> </w:t>
                              </w:r>
                              <w:r w:rsidRPr="000E2F7C">
                                <w:rPr>
                                  <w:highlight w:val="yellow"/>
                                </w:rPr>
                                <w:t>thấp</w:t>
                              </w:r>
                            </w:p>
                            <w:p w14:paraId="11667E5C" w14:textId="77777777" w:rsidR="00F57A6E" w:rsidRDefault="00F57A6E">
                              <w:pPr>
                                <w:spacing w:before="5"/>
                                <w:rPr>
                                  <w:sz w:val="23"/>
                                </w:rPr>
                              </w:pPr>
                            </w:p>
                            <w:p w14:paraId="11667E5D" w14:textId="77777777" w:rsidR="00F57A6E" w:rsidRDefault="00F57A6E">
                              <w:pPr>
                                <w:numPr>
                                  <w:ilvl w:val="0"/>
                                  <w:numId w:val="28"/>
                                </w:numPr>
                                <w:tabs>
                                  <w:tab w:val="left" w:pos="298"/>
                                </w:tabs>
                                <w:ind w:left="297" w:hanging="298"/>
                              </w:pPr>
                              <w:r>
                                <w:t>Không có đỉnh</w:t>
                              </w:r>
                              <w:r>
                                <w:rPr>
                                  <w:spacing w:val="20"/>
                                </w:rPr>
                                <w:t xml:space="preserve"> </w:t>
                              </w:r>
                              <w:r>
                                <w:t>estrogen</w:t>
                              </w:r>
                            </w:p>
                            <w:p w14:paraId="11667E5E" w14:textId="77777777" w:rsidR="00F57A6E" w:rsidRDefault="00F57A6E">
                              <w:pPr>
                                <w:spacing w:before="5"/>
                                <w:rPr>
                                  <w:sz w:val="23"/>
                                </w:rPr>
                              </w:pPr>
                            </w:p>
                            <w:p w14:paraId="11667E5F" w14:textId="77777777" w:rsidR="00F57A6E" w:rsidRDefault="00F57A6E">
                              <w:pPr>
                                <w:numPr>
                                  <w:ilvl w:val="0"/>
                                  <w:numId w:val="28"/>
                                </w:numPr>
                                <w:tabs>
                                  <w:tab w:val="left" w:pos="277"/>
                                </w:tabs>
                                <w:ind w:left="276" w:hanging="277"/>
                              </w:pPr>
                              <w:r>
                                <w:t>Xung GnRH không ổn</w:t>
                              </w:r>
                              <w:r>
                                <w:rPr>
                                  <w:spacing w:val="46"/>
                                </w:rPr>
                                <w:t xml:space="preserve"> </w:t>
                              </w:r>
                              <w:r>
                                <w:t>định</w:t>
                              </w:r>
                            </w:p>
                            <w:p w14:paraId="11667E60" w14:textId="77777777" w:rsidR="00F57A6E" w:rsidRDefault="00F57A6E">
                              <w:pPr>
                                <w:spacing w:before="5"/>
                                <w:rPr>
                                  <w:sz w:val="23"/>
                                </w:rPr>
                              </w:pPr>
                            </w:p>
                            <w:p w14:paraId="11667E61" w14:textId="77777777" w:rsidR="00F57A6E" w:rsidRDefault="00F57A6E">
                              <w:pPr>
                                <w:numPr>
                                  <w:ilvl w:val="0"/>
                                  <w:numId w:val="28"/>
                                </w:numPr>
                                <w:tabs>
                                  <w:tab w:val="left" w:pos="300"/>
                                </w:tabs>
                                <w:ind w:left="299" w:hanging="300"/>
                              </w:pPr>
                              <w:r>
                                <w:t>Xung FSH không ổn</w:t>
                              </w:r>
                              <w:r>
                                <w:rPr>
                                  <w:spacing w:val="41"/>
                                </w:rPr>
                                <w:t xml:space="preserve"> </w:t>
                              </w:r>
                              <w:r>
                                <w:t>định</w:t>
                              </w:r>
                            </w:p>
                          </w:txbxContent>
                        </wps:txbx>
                        <wps:bodyPr rot="0" vert="horz" wrap="square" lIns="0" tIns="0" rIns="0" bIns="0" anchor="t" anchorCtr="0" upright="1">
                          <a:noAutofit/>
                        </wps:bodyPr>
                      </wps:wsp>
                    </wpg:wgp>
                  </a:graphicData>
                </a:graphic>
              </wp:inline>
            </w:drawing>
          </mc:Choice>
          <mc:Fallback>
            <w:pict>
              <v:group w14:anchorId="11667A6C" id="Group 504" o:spid="_x0000_s2104" style="width:404.1pt;height:206.85pt;mso-position-horizontal-relative:char;mso-position-vertical-relative:line" coordsize="8082,41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">
                <v:shape id="AutoShape 518" o:spid="_x0000_s2105" style="position:absolute;width:8082;height:4137;visibility:visible;mso-wrap-style:square;v-text-anchor:top" coordsize="8082,4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" path="m8017,l64,,39,5,19,19,5,39,,64,,4073r5,25l19,4118r20,14l64,4137r7953,l8042,4132r16,-11l64,4121r-19,-4l30,4107,20,4091r-4,-18l16,64,20,45,30,30,45,20,64,16r7994,l8042,5,8017,xm8058,16r-41,l8036,20r15,10l8061,45r4,19l8065,4073r-4,18l8051,4107r-15,10l8017,4121r41,l8062,4118r14,-20l8081,4073r,-4009l8076,39,8062,19r-4,-3xe" fillcolor="#bce8f1" stroked="f">
                  <v:path arrowok="t" o:connecttype="custom" o:connectlocs="8017,0;64,0;39,5;19,19;5,39;0,64;0,4073;5,4098;19,4118;39,4132;64,4137;8017,4137;8042,4132;8058,4121;64,4121;45,4117;30,4107;20,4091;16,4073;16,64;20,45;30,30;45,20;64,16;8058,16;8042,5;8017,0;8058,16;8017,16;8036,20;8051,30;8061,45;8065,64;8065,4073;8061,4091;8051,4107;8036,4117;8017,4121;8058,4121;8062,4118;8076,4098;8081,4073;8081,64;8076,39;8062,19;8058,16" o:connectangles="0,0,0,0,0,0,0,0,0,0,0,0,0,0,0,0,0,0,0,0,0,0,0,0,0,0,0,0,0,0,0,0,0,0,0,0,0,0,0,0,0,0,0,0,0,0"/>
                </v:shape>
                <v:shape id="Freeform 517" o:spid="_x0000_s2106" style="position:absolute;left:320;top:1904;width:241;height:241;visibility:visible;mso-wrap-style:square;v-text-anchor:top" coordsize="24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" path="m120,l73,10,35,35,9,74,,120r9,47l35,205r38,26l120,240r47,-9l205,205r26,-38l240,120,231,74,205,35,167,10,120,xe" fillcolor="black" stroked="f">
                  <v:fill opacity="21074f"/>
                  <v:path arrowok="t" o:connecttype="custom" o:connectlocs="120,1904;73,1914;35,1939;9,1978;0,2024;9,2071;35,2109;73,2135;120,2144;167,2135;205,2109;231,2071;240,2024;231,1978;205,1939;167,1914;120,1904" o:connectangles="0,0,0,0,0,0,0,0,0,0,0,0,0,0,0,0,0"/>
                </v:shape>
                <v:shape id="Picture 516" o:spid="_x0000_s2107" type="#_x0000_t75" style="position:absolute;left:336;top:1920;width:209;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">
                  <v:imagedata r:id="rId40" o:title=""/>
                </v:shape>
                <v:shape id="Freeform 515" o:spid="_x0000_s2108" style="position:absolute;left:395;top:199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" path="m45,l28,3,14,13,4,27,,44,4,62,14,76r14,9l45,89,62,85,77,76,86,62,90,44,86,27,77,13,62,3,45,xe" fillcolor="black" stroked="f">
                  <v:fill opacity="18504f"/>
                  <v:path arrowok="t" o:connecttype="custom" o:connectlocs="45,1996;28,1999;14,2009;4,2023;0,2040;4,2058;14,2072;28,2081;45,2085;62,2081;77,2072;86,2058;90,2040;86,2023;77,2009;62,1999;45,1996" o:connectangles="0,0,0,0,0,0,0,0,0,0,0,0,0,0,0,0,0"/>
                </v:shape>
                <v:shape id="Freeform 514" o:spid="_x0000_s2109" style="position:absolute;left:395;top:1979;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" path="m45,l28,3,14,13,4,27,,44,4,62,14,76r14,9l45,89,62,85,77,76,86,62,90,44,86,27,77,13,62,3,45,xe" stroked="f">
                  <v:fill opacity="26214f"/>
                  <v:path arrowok="t" o:connecttype="custom" o:connectlocs="45,1980;28,1983;14,1993;4,2007;0,2024;4,2042;14,2056;28,2065;45,2069;62,2065;77,2056;86,2042;90,2024;86,2007;77,1993;62,1983;45,1980" o:connectangles="0,0,0,0,0,0,0,0,0,0,0,0,0,0,0,0,0"/>
                </v:shape>
                <v:shape id="Picture 513" o:spid="_x0000_s2110" type="#_x0000_t75" style="position:absolute;left:395;top:1979;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">
                  <v:imagedata r:id="rId14" o:title=""/>
                </v:shape>
                <v:shape id="Picture 512" o:spid="_x0000_s2111" type="#_x0000_t75" style="position:absolute;left:320;top:2464;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">
                  <v:imagedata r:id="rId11" o:title=""/>
                </v:shape>
                <v:shape id="Picture 511" o:spid="_x0000_s2112" type="#_x0000_t75" style="position:absolute;left:320;top:2464;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">
                  <v:imagedata r:id="rId12" o:title=""/>
                </v:shape>
                <v:shape id="Picture 510" o:spid="_x0000_s2113" type="#_x0000_t75" style="position:absolute;left:320;top:3008;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">
                  <v:imagedata r:id="rId11" o:title=""/>
                </v:shape>
                <v:shape id="Picture 509" o:spid="_x0000_s2114" type="#_x0000_t75" style="position:absolute;left:320;top:3008;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">
                  <v:imagedata r:id="rId12" o:title=""/>
                </v:shape>
                <v:shape id="Picture 508" o:spid="_x0000_s2115" type="#_x0000_t75" style="position:absolute;left:320;top:3560;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">
                  <v:imagedata r:id="rId15" o:title=""/>
                </v:shape>
                <v:shape id="Picture 507" o:spid="_x0000_s2116" type="#_x0000_t75" style="position:absolute;left:320;top:3560;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">
                  <v:imagedata r:id="rId48" o:title=""/>
                </v:shape>
                <v:shape id="Text Box 506" o:spid="_x0000_s2117" type="#_x0000_t202" style="position:absolute;left:240;top:222;width:7137;height: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" filled="f" stroked="f">
                  <v:textbox inset="0,0,0,0">
                    <w:txbxContent>
                      <w:p w14:paraId="11667E59" w14:textId="77777777" w:rsidR="00F57A6E" w:rsidRDefault="00F57A6E">
                        <w:pPr>
                          <w:spacing w:before="4"/>
                        </w:pPr>
                        <w:r>
                          <w:t>12.Hãy cho biết điểm giống nhau về cơ chế xuất huyết tử cung</w:t>
                        </w:r>
                      </w:p>
                      <w:p w14:paraId="11667E5A" w14:textId="77777777" w:rsidR="00F57A6E" w:rsidRDefault="00F57A6E">
                        <w:pPr>
                          <w:spacing w:before="148"/>
                        </w:pPr>
                        <w:r>
                          <w:t>chức năng giữa tuổi dậy thì và tuổi quanh mãn kinh?</w:t>
                        </w:r>
                      </w:p>
                    </w:txbxContent>
                  </v:textbox>
                </v:shape>
                <v:shape id="Text Box 505" o:spid="_x0000_s2118" type="#_x0000_t202" style="position:absolute;left:908;top:1871;width:3279;height:1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sK2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" filled="f" stroked="f">
                  <v:textbox inset="0,0,0,0">
                    <w:txbxContent>
                      <w:p w14:paraId="11667E5B" w14:textId="77777777" w:rsidR="00F57A6E" w:rsidRPr="000E2F7C" w:rsidRDefault="00F57A6E">
                        <w:pPr>
                          <w:numPr>
                            <w:ilvl w:val="0"/>
                            <w:numId w:val="28"/>
                          </w:numPr>
                          <w:tabs>
                            <w:tab w:val="left" w:pos="295"/>
                          </w:tabs>
                          <w:spacing w:before="4"/>
                          <w:rPr>
                            <w:highlight w:val="yellow"/>
                          </w:rPr>
                        </w:pPr>
                        <w:r w:rsidRPr="000E2F7C">
                          <w:rPr>
                            <w:highlight w:val="yellow"/>
                          </w:rPr>
                          <w:t>Biên độ đỉnh LH</w:t>
                        </w:r>
                        <w:r w:rsidRPr="000E2F7C">
                          <w:rPr>
                            <w:spacing w:val="15"/>
                            <w:highlight w:val="yellow"/>
                          </w:rPr>
                          <w:t xml:space="preserve"> </w:t>
                        </w:r>
                        <w:r w:rsidRPr="000E2F7C">
                          <w:rPr>
                            <w:highlight w:val="yellow"/>
                          </w:rPr>
                          <w:t>thấp</w:t>
                        </w:r>
                      </w:p>
                      <w:p w14:paraId="11667E5C" w14:textId="77777777" w:rsidR="00F57A6E" w:rsidRDefault="00F57A6E">
                        <w:pPr>
                          <w:spacing w:before="5"/>
                          <w:rPr>
                            <w:sz w:val="23"/>
                          </w:rPr>
                        </w:pPr>
                      </w:p>
                      <w:p w14:paraId="11667E5D" w14:textId="77777777" w:rsidR="00F57A6E" w:rsidRDefault="00F57A6E">
                        <w:pPr>
                          <w:numPr>
                            <w:ilvl w:val="0"/>
                            <w:numId w:val="28"/>
                          </w:numPr>
                          <w:tabs>
                            <w:tab w:val="left" w:pos="298"/>
                          </w:tabs>
                          <w:ind w:left="297" w:hanging="298"/>
                        </w:pPr>
                        <w:r>
                          <w:t>Không có đỉnh</w:t>
                        </w:r>
                        <w:r>
                          <w:rPr>
                            <w:spacing w:val="20"/>
                          </w:rPr>
                          <w:t xml:space="preserve"> </w:t>
                        </w:r>
                        <w:r>
                          <w:t>estrogen</w:t>
                        </w:r>
                      </w:p>
                      <w:p w14:paraId="11667E5E" w14:textId="77777777" w:rsidR="00F57A6E" w:rsidRDefault="00F57A6E">
                        <w:pPr>
                          <w:spacing w:before="5"/>
                          <w:rPr>
                            <w:sz w:val="23"/>
                          </w:rPr>
                        </w:pPr>
                      </w:p>
                      <w:p w14:paraId="11667E5F" w14:textId="77777777" w:rsidR="00F57A6E" w:rsidRDefault="00F57A6E">
                        <w:pPr>
                          <w:numPr>
                            <w:ilvl w:val="0"/>
                            <w:numId w:val="28"/>
                          </w:numPr>
                          <w:tabs>
                            <w:tab w:val="left" w:pos="277"/>
                          </w:tabs>
                          <w:ind w:left="276" w:hanging="277"/>
                        </w:pPr>
                        <w:r>
                          <w:t>Xung GnRH không ổn</w:t>
                        </w:r>
                        <w:r>
                          <w:rPr>
                            <w:spacing w:val="46"/>
                          </w:rPr>
                          <w:t xml:space="preserve"> </w:t>
                        </w:r>
                        <w:r>
                          <w:t>định</w:t>
                        </w:r>
                      </w:p>
                      <w:p w14:paraId="11667E60" w14:textId="77777777" w:rsidR="00F57A6E" w:rsidRDefault="00F57A6E">
                        <w:pPr>
                          <w:spacing w:before="5"/>
                          <w:rPr>
                            <w:sz w:val="23"/>
                          </w:rPr>
                        </w:pPr>
                      </w:p>
                      <w:p w14:paraId="11667E61" w14:textId="77777777" w:rsidR="00F57A6E" w:rsidRDefault="00F57A6E">
                        <w:pPr>
                          <w:numPr>
                            <w:ilvl w:val="0"/>
                            <w:numId w:val="28"/>
                          </w:numPr>
                          <w:tabs>
                            <w:tab w:val="left" w:pos="300"/>
                          </w:tabs>
                          <w:ind w:left="299" w:hanging="300"/>
                        </w:pPr>
                        <w:r>
                          <w:t>Xung FSH không ổn</w:t>
                        </w:r>
                        <w:r>
                          <w:rPr>
                            <w:spacing w:val="41"/>
                          </w:rPr>
                          <w:t xml:space="preserve"> </w:t>
                        </w:r>
                        <w:r>
                          <w:t>định</w:t>
                        </w:r>
                      </w:p>
                    </w:txbxContent>
                  </v:textbox>
                </v:shape>
                <w10:anchorlock/>
              </v:group>
            </w:pict>
          </mc:Fallback>
        </mc:AlternateContent>
      </w:r>
    </w:p>
    <w:p w14:paraId="11667822" w14:textId="6A6E662C" w:rsidR="00412F2D" w:rsidRPr="00F57A6E" w:rsidRDefault="00216731">
      <w:pPr>
        <w:pStyle w:val="BodyText"/>
        <w:spacing w:before="9"/>
        <w:rPr>
          <w:sz w:val="28"/>
        </w:rPr>
      </w:pPr>
      <w:r w:rsidRPr="00F57A6E">
        <w:rPr>
          <w:noProof/>
          <w:lang w:val="en-US"/>
        </w:rPr>
        <mc:AlternateContent>
          <mc:Choice Requires="wpg">
            <w:drawing>
              <wp:anchor distT="0" distB="0" distL="0" distR="0" simplePos="0" relativeHeight="251892224" behindDoc="1" locked="0" layoutInCell="1" allowOverlap="1" wp14:anchorId="11667A6E" wp14:editId="11667A6F">
                <wp:simplePos x="0" y="0"/>
                <wp:positionH relativeFrom="page">
                  <wp:posOffset>609600</wp:posOffset>
                </wp:positionH>
                <wp:positionV relativeFrom="paragraph">
                  <wp:posOffset>246380</wp:posOffset>
                </wp:positionV>
                <wp:extent cx="1158875" cy="1285875"/>
                <wp:effectExtent l="0" t="0" r="0" b="0"/>
                <wp:wrapTopAndBottom/>
                <wp:docPr id="502" name="Group 5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8875" cy="1285875"/>
                          <a:chOff x="960" y="389"/>
                          <a:chExt cx="1825" cy="2025"/>
                        </a:xfrm>
                      </wpg:grpSpPr>
                      <wps:wsp>
                        <wps:cNvPr id="503" name="AutoShape 503"/>
                        <wps:cNvSpPr>
                          <a:spLocks/>
                        </wps:cNvSpPr>
                        <wps:spPr bwMode="auto">
                          <a:xfrm>
                            <a:off x="960" y="388"/>
                            <a:ext cx="1825" cy="2025"/>
                          </a:xfrm>
                          <a:custGeom>
                            <a:avLst/>
                            <a:gdLst>
                              <a:gd name="T0" fmla="+- 0 2752 960"/>
                              <a:gd name="T1" fmla="*/ T0 w 1825"/>
                              <a:gd name="T2" fmla="+- 0 389 389"/>
                              <a:gd name="T3" fmla="*/ 389 h 2025"/>
                              <a:gd name="T4" fmla="+- 0 992 960"/>
                              <a:gd name="T5" fmla="*/ T4 w 1825"/>
                              <a:gd name="T6" fmla="+- 0 389 389"/>
                              <a:gd name="T7" fmla="*/ 389 h 2025"/>
                              <a:gd name="T8" fmla="+- 0 980 960"/>
                              <a:gd name="T9" fmla="*/ T8 w 1825"/>
                              <a:gd name="T10" fmla="+- 0 391 389"/>
                              <a:gd name="T11" fmla="*/ 391 h 2025"/>
                              <a:gd name="T12" fmla="+- 0 969 960"/>
                              <a:gd name="T13" fmla="*/ T12 w 1825"/>
                              <a:gd name="T14" fmla="+- 0 398 389"/>
                              <a:gd name="T15" fmla="*/ 398 h 2025"/>
                              <a:gd name="T16" fmla="+- 0 963 960"/>
                              <a:gd name="T17" fmla="*/ T16 w 1825"/>
                              <a:gd name="T18" fmla="+- 0 408 389"/>
                              <a:gd name="T19" fmla="*/ 408 h 2025"/>
                              <a:gd name="T20" fmla="+- 0 960 960"/>
                              <a:gd name="T21" fmla="*/ T20 w 1825"/>
                              <a:gd name="T22" fmla="+- 0 421 389"/>
                              <a:gd name="T23" fmla="*/ 421 h 2025"/>
                              <a:gd name="T24" fmla="+- 0 960 960"/>
                              <a:gd name="T25" fmla="*/ T24 w 1825"/>
                              <a:gd name="T26" fmla="+- 0 2381 389"/>
                              <a:gd name="T27" fmla="*/ 2381 h 2025"/>
                              <a:gd name="T28" fmla="+- 0 963 960"/>
                              <a:gd name="T29" fmla="*/ T28 w 1825"/>
                              <a:gd name="T30" fmla="+- 0 2393 389"/>
                              <a:gd name="T31" fmla="*/ 2393 h 2025"/>
                              <a:gd name="T32" fmla="+- 0 969 960"/>
                              <a:gd name="T33" fmla="*/ T32 w 1825"/>
                              <a:gd name="T34" fmla="+- 0 2404 389"/>
                              <a:gd name="T35" fmla="*/ 2404 h 2025"/>
                              <a:gd name="T36" fmla="+- 0 980 960"/>
                              <a:gd name="T37" fmla="*/ T36 w 1825"/>
                              <a:gd name="T38" fmla="+- 0 2410 389"/>
                              <a:gd name="T39" fmla="*/ 2410 h 2025"/>
                              <a:gd name="T40" fmla="+- 0 992 960"/>
                              <a:gd name="T41" fmla="*/ T40 w 1825"/>
                              <a:gd name="T42" fmla="+- 0 2413 389"/>
                              <a:gd name="T43" fmla="*/ 2413 h 2025"/>
                              <a:gd name="T44" fmla="+- 0 2752 960"/>
                              <a:gd name="T45" fmla="*/ T44 w 1825"/>
                              <a:gd name="T46" fmla="+- 0 2413 389"/>
                              <a:gd name="T47" fmla="*/ 2413 h 2025"/>
                              <a:gd name="T48" fmla="+- 0 2765 960"/>
                              <a:gd name="T49" fmla="*/ T48 w 1825"/>
                              <a:gd name="T50" fmla="+- 0 2410 389"/>
                              <a:gd name="T51" fmla="*/ 2410 h 2025"/>
                              <a:gd name="T52" fmla="+- 0 2775 960"/>
                              <a:gd name="T53" fmla="*/ T52 w 1825"/>
                              <a:gd name="T54" fmla="+- 0 2404 389"/>
                              <a:gd name="T55" fmla="*/ 2404 h 2025"/>
                              <a:gd name="T56" fmla="+- 0 2779 960"/>
                              <a:gd name="T57" fmla="*/ T56 w 1825"/>
                              <a:gd name="T58" fmla="+- 0 2397 389"/>
                              <a:gd name="T59" fmla="*/ 2397 h 2025"/>
                              <a:gd name="T60" fmla="+- 0 983 960"/>
                              <a:gd name="T61" fmla="*/ T60 w 1825"/>
                              <a:gd name="T62" fmla="+- 0 2397 389"/>
                              <a:gd name="T63" fmla="*/ 2397 h 2025"/>
                              <a:gd name="T64" fmla="+- 0 976 960"/>
                              <a:gd name="T65" fmla="*/ T64 w 1825"/>
                              <a:gd name="T66" fmla="+- 0 2390 389"/>
                              <a:gd name="T67" fmla="*/ 2390 h 2025"/>
                              <a:gd name="T68" fmla="+- 0 976 960"/>
                              <a:gd name="T69" fmla="*/ T68 w 1825"/>
                              <a:gd name="T70" fmla="+- 0 412 389"/>
                              <a:gd name="T71" fmla="*/ 412 h 2025"/>
                              <a:gd name="T72" fmla="+- 0 983 960"/>
                              <a:gd name="T73" fmla="*/ T72 w 1825"/>
                              <a:gd name="T74" fmla="+- 0 405 389"/>
                              <a:gd name="T75" fmla="*/ 405 h 2025"/>
                              <a:gd name="T76" fmla="+- 0 2779 960"/>
                              <a:gd name="T77" fmla="*/ T76 w 1825"/>
                              <a:gd name="T78" fmla="+- 0 405 389"/>
                              <a:gd name="T79" fmla="*/ 405 h 2025"/>
                              <a:gd name="T80" fmla="+- 0 2775 960"/>
                              <a:gd name="T81" fmla="*/ T80 w 1825"/>
                              <a:gd name="T82" fmla="+- 0 398 389"/>
                              <a:gd name="T83" fmla="*/ 398 h 2025"/>
                              <a:gd name="T84" fmla="+- 0 2765 960"/>
                              <a:gd name="T85" fmla="*/ T84 w 1825"/>
                              <a:gd name="T86" fmla="+- 0 391 389"/>
                              <a:gd name="T87" fmla="*/ 391 h 2025"/>
                              <a:gd name="T88" fmla="+- 0 2752 960"/>
                              <a:gd name="T89" fmla="*/ T88 w 1825"/>
                              <a:gd name="T90" fmla="+- 0 389 389"/>
                              <a:gd name="T91" fmla="*/ 389 h 2025"/>
                              <a:gd name="T92" fmla="+- 0 2779 960"/>
                              <a:gd name="T93" fmla="*/ T92 w 1825"/>
                              <a:gd name="T94" fmla="+- 0 405 389"/>
                              <a:gd name="T95" fmla="*/ 405 h 2025"/>
                              <a:gd name="T96" fmla="+- 0 2761 960"/>
                              <a:gd name="T97" fmla="*/ T96 w 1825"/>
                              <a:gd name="T98" fmla="+- 0 405 389"/>
                              <a:gd name="T99" fmla="*/ 405 h 2025"/>
                              <a:gd name="T100" fmla="+- 0 2768 960"/>
                              <a:gd name="T101" fmla="*/ T100 w 1825"/>
                              <a:gd name="T102" fmla="+- 0 412 389"/>
                              <a:gd name="T103" fmla="*/ 412 h 2025"/>
                              <a:gd name="T104" fmla="+- 0 2768 960"/>
                              <a:gd name="T105" fmla="*/ T104 w 1825"/>
                              <a:gd name="T106" fmla="+- 0 2390 389"/>
                              <a:gd name="T107" fmla="*/ 2390 h 2025"/>
                              <a:gd name="T108" fmla="+- 0 2761 960"/>
                              <a:gd name="T109" fmla="*/ T108 w 1825"/>
                              <a:gd name="T110" fmla="+- 0 2397 389"/>
                              <a:gd name="T111" fmla="*/ 2397 h 2025"/>
                              <a:gd name="T112" fmla="+- 0 2779 960"/>
                              <a:gd name="T113" fmla="*/ T112 w 1825"/>
                              <a:gd name="T114" fmla="+- 0 2397 389"/>
                              <a:gd name="T115" fmla="*/ 2397 h 2025"/>
                              <a:gd name="T116" fmla="+- 0 2782 960"/>
                              <a:gd name="T117" fmla="*/ T116 w 1825"/>
                              <a:gd name="T118" fmla="+- 0 2393 389"/>
                              <a:gd name="T119" fmla="*/ 2393 h 2025"/>
                              <a:gd name="T120" fmla="+- 0 2784 960"/>
                              <a:gd name="T121" fmla="*/ T120 w 1825"/>
                              <a:gd name="T122" fmla="+- 0 2381 389"/>
                              <a:gd name="T123" fmla="*/ 2381 h 2025"/>
                              <a:gd name="T124" fmla="+- 0 2784 960"/>
                              <a:gd name="T125" fmla="*/ T124 w 1825"/>
                              <a:gd name="T126" fmla="+- 0 421 389"/>
                              <a:gd name="T127" fmla="*/ 421 h 2025"/>
                              <a:gd name="T128" fmla="+- 0 2782 960"/>
                              <a:gd name="T129" fmla="*/ T128 w 1825"/>
                              <a:gd name="T130" fmla="+- 0 408 389"/>
                              <a:gd name="T131" fmla="*/ 408 h 2025"/>
                              <a:gd name="T132" fmla="+- 0 2779 960"/>
                              <a:gd name="T133" fmla="*/ T132 w 1825"/>
                              <a:gd name="T134" fmla="+- 0 405 389"/>
                              <a:gd name="T135" fmla="*/ 405 h 20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825" h="2025">
                                <a:moveTo>
                                  <a:pt x="1792" y="0"/>
                                </a:moveTo>
                                <a:lnTo>
                                  <a:pt x="32" y="0"/>
                                </a:lnTo>
                                <a:lnTo>
                                  <a:pt x="20" y="2"/>
                                </a:lnTo>
                                <a:lnTo>
                                  <a:pt x="9" y="9"/>
                                </a:lnTo>
                                <a:lnTo>
                                  <a:pt x="3" y="19"/>
                                </a:lnTo>
                                <a:lnTo>
                                  <a:pt x="0" y="32"/>
                                </a:lnTo>
                                <a:lnTo>
                                  <a:pt x="0" y="1992"/>
                                </a:lnTo>
                                <a:lnTo>
                                  <a:pt x="3" y="2004"/>
                                </a:lnTo>
                                <a:lnTo>
                                  <a:pt x="9" y="2015"/>
                                </a:lnTo>
                                <a:lnTo>
                                  <a:pt x="20" y="2021"/>
                                </a:lnTo>
                                <a:lnTo>
                                  <a:pt x="32" y="2024"/>
                                </a:lnTo>
                                <a:lnTo>
                                  <a:pt x="1792" y="2024"/>
                                </a:lnTo>
                                <a:lnTo>
                                  <a:pt x="1805" y="2021"/>
                                </a:lnTo>
                                <a:lnTo>
                                  <a:pt x="1815" y="2015"/>
                                </a:lnTo>
                                <a:lnTo>
                                  <a:pt x="1819" y="2008"/>
                                </a:lnTo>
                                <a:lnTo>
                                  <a:pt x="23" y="2008"/>
                                </a:lnTo>
                                <a:lnTo>
                                  <a:pt x="16" y="2001"/>
                                </a:lnTo>
                                <a:lnTo>
                                  <a:pt x="16" y="23"/>
                                </a:lnTo>
                                <a:lnTo>
                                  <a:pt x="23" y="16"/>
                                </a:lnTo>
                                <a:lnTo>
                                  <a:pt x="1819" y="16"/>
                                </a:lnTo>
                                <a:lnTo>
                                  <a:pt x="1815" y="9"/>
                                </a:lnTo>
                                <a:lnTo>
                                  <a:pt x="1805" y="2"/>
                                </a:lnTo>
                                <a:lnTo>
                                  <a:pt x="1792" y="0"/>
                                </a:lnTo>
                                <a:close/>
                                <a:moveTo>
                                  <a:pt x="1819" y="16"/>
                                </a:moveTo>
                                <a:lnTo>
                                  <a:pt x="1801" y="16"/>
                                </a:lnTo>
                                <a:lnTo>
                                  <a:pt x="1808" y="23"/>
                                </a:lnTo>
                                <a:lnTo>
                                  <a:pt x="1808" y="2001"/>
                                </a:lnTo>
                                <a:lnTo>
                                  <a:pt x="1801" y="2008"/>
                                </a:lnTo>
                                <a:lnTo>
                                  <a:pt x="1819" y="2008"/>
                                </a:lnTo>
                                <a:lnTo>
                                  <a:pt x="1822" y="2004"/>
                                </a:lnTo>
                                <a:lnTo>
                                  <a:pt x="1824" y="1992"/>
                                </a:lnTo>
                                <a:lnTo>
                                  <a:pt x="1824" y="32"/>
                                </a:lnTo>
                                <a:lnTo>
                                  <a:pt x="1822" y="19"/>
                                </a:lnTo>
                                <a:lnTo>
                                  <a:pt x="1819" y="16"/>
                                </a:lnTo>
                                <a:close/>
                              </a:path>
                            </a:pathLst>
                          </a:custGeom>
                          <a:solidFill>
                            <a:srgbClr val="DCDCDC"/>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4" name="Text Box 502"/>
                        <wps:cNvSpPr txBox="1">
                          <a:spLocks noChangeArrowheads="1"/>
                        </wps:cNvSpPr>
                        <wps:spPr bwMode="auto">
                          <a:xfrm>
                            <a:off x="960" y="388"/>
                            <a:ext cx="1825" cy="202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E62" w14:textId="77777777" w:rsidR="00F57A6E" w:rsidRDefault="00F57A6E">
                              <w:pPr>
                                <w:spacing w:before="96"/>
                                <w:ind w:left="128"/>
                                <w:rPr>
                                  <w:b/>
                                  <w:sz w:val="27"/>
                                </w:rPr>
                              </w:pPr>
                              <w:r>
                                <w:rPr>
                                  <w:b/>
                                  <w:sz w:val="17"/>
                                </w:rPr>
                                <w:t xml:space="preserve">Question </w:t>
                              </w:r>
                              <w:r>
                                <w:rPr>
                                  <w:b/>
                                  <w:sz w:val="27"/>
                                </w:rPr>
                                <w:t>74</w:t>
                              </w:r>
                            </w:p>
                            <w:p w14:paraId="11667E63" w14:textId="77777777" w:rsidR="00F57A6E" w:rsidRDefault="00F57A6E">
                              <w:pPr>
                                <w:spacing w:before="197"/>
                                <w:ind w:left="128"/>
                                <w:rPr>
                                  <w:sz w:val="17"/>
                                </w:rPr>
                              </w:pPr>
                              <w:r>
                                <w:rPr>
                                  <w:w w:val="105"/>
                                  <w:sz w:val="17"/>
                                </w:rPr>
                                <w:t>Complete</w:t>
                              </w:r>
                            </w:p>
                            <w:p w14:paraId="11667E64" w14:textId="77777777" w:rsidR="00F57A6E" w:rsidRDefault="00F57A6E">
                              <w:pPr>
                                <w:spacing w:before="9"/>
                                <w:rPr>
                                  <w:sz w:val="27"/>
                                </w:rPr>
                              </w:pPr>
                            </w:p>
                            <w:p w14:paraId="11667E65" w14:textId="77777777" w:rsidR="00F57A6E" w:rsidRDefault="00F57A6E">
                              <w:pPr>
                                <w:spacing w:line="482" w:lineRule="auto"/>
                                <w:ind w:left="128"/>
                                <w:rPr>
                                  <w:sz w:val="17"/>
                                </w:rPr>
                              </w:pPr>
                              <w:r>
                                <w:rPr>
                                  <w:w w:val="105"/>
                                  <w:sz w:val="17"/>
                                </w:rPr>
                                <w:t>Mark 1.00 out of 1.00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A6E" id="Group 501" o:spid="_x0000_s2119" style="position:absolute;margin-left:48pt;margin-top:19.4pt;width:91.25pt;height:101.25pt;z-index:-251424256;mso-wrap-distance-left:0;mso-wrap-distance-right:0;mso-position-horizontal-relative:page;mso-position-vertical-relative:text" coordorigin="960,389" coordsize="18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">
                <v:shape id="AutoShape 503" o:spid="_x0000_s2120" style="position:absolute;left:960;top:388;width:1825;height:2025;visibility:visible;mso-wrap-style:square;v-text-anchor:top" coordsize="1825,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" path="m1792,l32,,20,2,9,9,3,19,,32,,1992r3,12l9,2015r11,6l32,2024r1760,l1805,2021r10,-6l1819,2008r-1796,l16,2001,16,23r7,-7l1819,16r-4,-7l1805,2,1792,xm1819,16r-18,l1808,23r,1978l1801,2008r18,l1822,2004r2,-12l1824,32r-2,-13l1819,16xe" fillcolor="#dcdcdc" stroked="f">
                  <v:path arrowok="t" o:connecttype="custom" o:connectlocs="1792,389;32,389;20,391;9,398;3,408;0,421;0,2381;3,2393;9,2404;20,2410;32,2413;1792,2413;1805,2410;1815,2404;1819,2397;23,2397;16,2390;16,412;23,405;1819,405;1815,398;1805,391;1792,389;1819,405;1801,405;1808,412;1808,2390;1801,2397;1819,2397;1822,2393;1824,2381;1824,421;1822,408;1819,405" o:connectangles="0,0,0,0,0,0,0,0,0,0,0,0,0,0,0,0,0,0,0,0,0,0,0,0,0,0,0,0,0,0,0,0,0,0"/>
                </v:shape>
                <v:shape id="Text Box 502" o:spid="_x0000_s2121" type="#_x0000_t202" style="position:absolute;left:960;top:388;width:1825;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" filled="f" stroked="f">
                  <v:textbox inset="0,0,0,0">
                    <w:txbxContent>
                      <w:p w14:paraId="11667E62" w14:textId="77777777" w:rsidR="00F57A6E" w:rsidRDefault="00F57A6E">
                        <w:pPr>
                          <w:spacing w:before="96"/>
                          <w:ind w:left="128"/>
                          <w:rPr>
                            <w:b/>
                            <w:sz w:val="27"/>
                          </w:rPr>
                        </w:pPr>
                        <w:r>
                          <w:rPr>
                            <w:b/>
                            <w:sz w:val="17"/>
                          </w:rPr>
                          <w:t xml:space="preserve">Question </w:t>
                        </w:r>
                        <w:r>
                          <w:rPr>
                            <w:b/>
                            <w:sz w:val="27"/>
                          </w:rPr>
                          <w:t>74</w:t>
                        </w:r>
                      </w:p>
                      <w:p w14:paraId="11667E63" w14:textId="77777777" w:rsidR="00F57A6E" w:rsidRDefault="00F57A6E">
                        <w:pPr>
                          <w:spacing w:before="197"/>
                          <w:ind w:left="128"/>
                          <w:rPr>
                            <w:sz w:val="17"/>
                          </w:rPr>
                        </w:pPr>
                        <w:r>
                          <w:rPr>
                            <w:w w:val="105"/>
                            <w:sz w:val="17"/>
                          </w:rPr>
                          <w:t>Complete</w:t>
                        </w:r>
                      </w:p>
                      <w:p w14:paraId="11667E64" w14:textId="77777777" w:rsidR="00F57A6E" w:rsidRDefault="00F57A6E">
                        <w:pPr>
                          <w:spacing w:before="9"/>
                          <w:rPr>
                            <w:sz w:val="27"/>
                          </w:rPr>
                        </w:pPr>
                      </w:p>
                      <w:p w14:paraId="11667E65" w14:textId="77777777" w:rsidR="00F57A6E" w:rsidRDefault="00F57A6E">
                        <w:pPr>
                          <w:spacing w:line="482" w:lineRule="auto"/>
                          <w:ind w:left="128"/>
                          <w:rPr>
                            <w:sz w:val="17"/>
                          </w:rPr>
                        </w:pPr>
                        <w:r>
                          <w:rPr>
                            <w:w w:val="105"/>
                            <w:sz w:val="17"/>
                          </w:rPr>
                          <w:t>Mark 1.00 out of 1.00</w:t>
                        </w:r>
                      </w:p>
                    </w:txbxContent>
                  </v:textbox>
                </v:shape>
                <w10:wrap type="topAndBottom" anchorx="page"/>
              </v:group>
            </w:pict>
          </mc:Fallback>
        </mc:AlternateContent>
      </w:r>
      <w:r w:rsidRPr="00F57A6E">
        <w:rPr>
          <w:noProof/>
          <w:lang w:val="en-US"/>
        </w:rPr>
        <mc:AlternateContent>
          <mc:Choice Requires="wpg">
            <w:drawing>
              <wp:anchor distT="0" distB="0" distL="0" distR="0" simplePos="0" relativeHeight="251894272" behindDoc="1" locked="0" layoutInCell="1" allowOverlap="1" wp14:anchorId="11667A70" wp14:editId="11667A71">
                <wp:simplePos x="0" y="0"/>
                <wp:positionH relativeFrom="page">
                  <wp:posOffset>1818640</wp:posOffset>
                </wp:positionH>
                <wp:positionV relativeFrom="paragraph">
                  <wp:posOffset>246380</wp:posOffset>
                </wp:positionV>
                <wp:extent cx="5132070" cy="2891155"/>
                <wp:effectExtent l="0" t="0" r="0" b="0"/>
                <wp:wrapTopAndBottom/>
                <wp:docPr id="487" name="Group 4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2070" cy="2891155"/>
                          <a:chOff x="2864" y="389"/>
                          <a:chExt cx="8082" cy="4553"/>
                        </a:xfrm>
                      </wpg:grpSpPr>
                      <wps:wsp>
                        <wps:cNvPr id="488" name="AutoShape 500"/>
                        <wps:cNvSpPr>
                          <a:spLocks/>
                        </wps:cNvSpPr>
                        <wps:spPr bwMode="auto">
                          <a:xfrm>
                            <a:off x="2864" y="388"/>
                            <a:ext cx="8082" cy="4553"/>
                          </a:xfrm>
                          <a:custGeom>
                            <a:avLst/>
                            <a:gdLst>
                              <a:gd name="T0" fmla="+- 0 10881 2864"/>
                              <a:gd name="T1" fmla="*/ T0 w 8082"/>
                              <a:gd name="T2" fmla="+- 0 389 389"/>
                              <a:gd name="T3" fmla="*/ 389 h 4553"/>
                              <a:gd name="T4" fmla="+- 0 2928 2864"/>
                              <a:gd name="T5" fmla="*/ T4 w 8082"/>
                              <a:gd name="T6" fmla="+- 0 389 389"/>
                              <a:gd name="T7" fmla="*/ 389 h 4553"/>
                              <a:gd name="T8" fmla="+- 0 2903 2864"/>
                              <a:gd name="T9" fmla="*/ T8 w 8082"/>
                              <a:gd name="T10" fmla="+- 0 394 389"/>
                              <a:gd name="T11" fmla="*/ 394 h 4553"/>
                              <a:gd name="T12" fmla="+- 0 2883 2864"/>
                              <a:gd name="T13" fmla="*/ T12 w 8082"/>
                              <a:gd name="T14" fmla="+- 0 407 389"/>
                              <a:gd name="T15" fmla="*/ 407 h 4553"/>
                              <a:gd name="T16" fmla="+- 0 2869 2864"/>
                              <a:gd name="T17" fmla="*/ T16 w 8082"/>
                              <a:gd name="T18" fmla="+- 0 428 389"/>
                              <a:gd name="T19" fmla="*/ 428 h 4553"/>
                              <a:gd name="T20" fmla="+- 0 2864 2864"/>
                              <a:gd name="T21" fmla="*/ T20 w 8082"/>
                              <a:gd name="T22" fmla="+- 0 453 389"/>
                              <a:gd name="T23" fmla="*/ 453 h 4553"/>
                              <a:gd name="T24" fmla="+- 0 2864 2864"/>
                              <a:gd name="T25" fmla="*/ T24 w 8082"/>
                              <a:gd name="T26" fmla="+- 0 4877 389"/>
                              <a:gd name="T27" fmla="*/ 4877 h 4553"/>
                              <a:gd name="T28" fmla="+- 0 2869 2864"/>
                              <a:gd name="T29" fmla="*/ T28 w 8082"/>
                              <a:gd name="T30" fmla="+- 0 4902 389"/>
                              <a:gd name="T31" fmla="*/ 4902 h 4553"/>
                              <a:gd name="T32" fmla="+- 0 2883 2864"/>
                              <a:gd name="T33" fmla="*/ T32 w 8082"/>
                              <a:gd name="T34" fmla="+- 0 4923 389"/>
                              <a:gd name="T35" fmla="*/ 4923 h 4553"/>
                              <a:gd name="T36" fmla="+- 0 2903 2864"/>
                              <a:gd name="T37" fmla="*/ T36 w 8082"/>
                              <a:gd name="T38" fmla="+- 0 4936 389"/>
                              <a:gd name="T39" fmla="*/ 4936 h 4553"/>
                              <a:gd name="T40" fmla="+- 0 2928 2864"/>
                              <a:gd name="T41" fmla="*/ T40 w 8082"/>
                              <a:gd name="T42" fmla="+- 0 4941 389"/>
                              <a:gd name="T43" fmla="*/ 4941 h 4553"/>
                              <a:gd name="T44" fmla="+- 0 10881 2864"/>
                              <a:gd name="T45" fmla="*/ T44 w 8082"/>
                              <a:gd name="T46" fmla="+- 0 4941 389"/>
                              <a:gd name="T47" fmla="*/ 4941 h 4553"/>
                              <a:gd name="T48" fmla="+- 0 10906 2864"/>
                              <a:gd name="T49" fmla="*/ T48 w 8082"/>
                              <a:gd name="T50" fmla="+- 0 4936 389"/>
                              <a:gd name="T51" fmla="*/ 4936 h 4553"/>
                              <a:gd name="T52" fmla="+- 0 10923 2864"/>
                              <a:gd name="T53" fmla="*/ T52 w 8082"/>
                              <a:gd name="T54" fmla="+- 0 4925 389"/>
                              <a:gd name="T55" fmla="*/ 4925 h 4553"/>
                              <a:gd name="T56" fmla="+- 0 2928 2864"/>
                              <a:gd name="T57" fmla="*/ T56 w 8082"/>
                              <a:gd name="T58" fmla="+- 0 4925 389"/>
                              <a:gd name="T59" fmla="*/ 4925 h 4553"/>
                              <a:gd name="T60" fmla="+- 0 2910 2864"/>
                              <a:gd name="T61" fmla="*/ T60 w 8082"/>
                              <a:gd name="T62" fmla="+- 0 4922 389"/>
                              <a:gd name="T63" fmla="*/ 4922 h 4553"/>
                              <a:gd name="T64" fmla="+- 0 2894 2864"/>
                              <a:gd name="T65" fmla="*/ T64 w 8082"/>
                              <a:gd name="T66" fmla="+- 0 4911 389"/>
                              <a:gd name="T67" fmla="*/ 4911 h 4553"/>
                              <a:gd name="T68" fmla="+- 0 2884 2864"/>
                              <a:gd name="T69" fmla="*/ T68 w 8082"/>
                              <a:gd name="T70" fmla="+- 0 4896 389"/>
                              <a:gd name="T71" fmla="*/ 4896 h 4553"/>
                              <a:gd name="T72" fmla="+- 0 2880 2864"/>
                              <a:gd name="T73" fmla="*/ T72 w 8082"/>
                              <a:gd name="T74" fmla="+- 0 4877 389"/>
                              <a:gd name="T75" fmla="*/ 4877 h 4553"/>
                              <a:gd name="T76" fmla="+- 0 2880 2864"/>
                              <a:gd name="T77" fmla="*/ T76 w 8082"/>
                              <a:gd name="T78" fmla="+- 0 453 389"/>
                              <a:gd name="T79" fmla="*/ 453 h 4553"/>
                              <a:gd name="T80" fmla="+- 0 2884 2864"/>
                              <a:gd name="T81" fmla="*/ T80 w 8082"/>
                              <a:gd name="T82" fmla="+- 0 434 389"/>
                              <a:gd name="T83" fmla="*/ 434 h 4553"/>
                              <a:gd name="T84" fmla="+- 0 2894 2864"/>
                              <a:gd name="T85" fmla="*/ T84 w 8082"/>
                              <a:gd name="T86" fmla="+- 0 419 389"/>
                              <a:gd name="T87" fmla="*/ 419 h 4553"/>
                              <a:gd name="T88" fmla="+- 0 2910 2864"/>
                              <a:gd name="T89" fmla="*/ T88 w 8082"/>
                              <a:gd name="T90" fmla="+- 0 408 389"/>
                              <a:gd name="T91" fmla="*/ 408 h 4553"/>
                              <a:gd name="T92" fmla="+- 0 2928 2864"/>
                              <a:gd name="T93" fmla="*/ T92 w 8082"/>
                              <a:gd name="T94" fmla="+- 0 405 389"/>
                              <a:gd name="T95" fmla="*/ 405 h 4553"/>
                              <a:gd name="T96" fmla="+- 0 10923 2864"/>
                              <a:gd name="T97" fmla="*/ T96 w 8082"/>
                              <a:gd name="T98" fmla="+- 0 405 389"/>
                              <a:gd name="T99" fmla="*/ 405 h 4553"/>
                              <a:gd name="T100" fmla="+- 0 10906 2864"/>
                              <a:gd name="T101" fmla="*/ T100 w 8082"/>
                              <a:gd name="T102" fmla="+- 0 394 389"/>
                              <a:gd name="T103" fmla="*/ 394 h 4553"/>
                              <a:gd name="T104" fmla="+- 0 10881 2864"/>
                              <a:gd name="T105" fmla="*/ T104 w 8082"/>
                              <a:gd name="T106" fmla="+- 0 389 389"/>
                              <a:gd name="T107" fmla="*/ 389 h 4553"/>
                              <a:gd name="T108" fmla="+- 0 10923 2864"/>
                              <a:gd name="T109" fmla="*/ T108 w 8082"/>
                              <a:gd name="T110" fmla="+- 0 405 389"/>
                              <a:gd name="T111" fmla="*/ 405 h 4553"/>
                              <a:gd name="T112" fmla="+- 0 10881 2864"/>
                              <a:gd name="T113" fmla="*/ T112 w 8082"/>
                              <a:gd name="T114" fmla="+- 0 405 389"/>
                              <a:gd name="T115" fmla="*/ 405 h 4553"/>
                              <a:gd name="T116" fmla="+- 0 10900 2864"/>
                              <a:gd name="T117" fmla="*/ T116 w 8082"/>
                              <a:gd name="T118" fmla="+- 0 408 389"/>
                              <a:gd name="T119" fmla="*/ 408 h 4553"/>
                              <a:gd name="T120" fmla="+- 0 10915 2864"/>
                              <a:gd name="T121" fmla="*/ T120 w 8082"/>
                              <a:gd name="T122" fmla="+- 0 419 389"/>
                              <a:gd name="T123" fmla="*/ 419 h 4553"/>
                              <a:gd name="T124" fmla="+- 0 10926 2864"/>
                              <a:gd name="T125" fmla="*/ T124 w 8082"/>
                              <a:gd name="T126" fmla="+- 0 434 389"/>
                              <a:gd name="T127" fmla="*/ 434 h 4553"/>
                              <a:gd name="T128" fmla="+- 0 10929 2864"/>
                              <a:gd name="T129" fmla="*/ T128 w 8082"/>
                              <a:gd name="T130" fmla="+- 0 453 389"/>
                              <a:gd name="T131" fmla="*/ 453 h 4553"/>
                              <a:gd name="T132" fmla="+- 0 10929 2864"/>
                              <a:gd name="T133" fmla="*/ T132 w 8082"/>
                              <a:gd name="T134" fmla="+- 0 4877 389"/>
                              <a:gd name="T135" fmla="*/ 4877 h 4553"/>
                              <a:gd name="T136" fmla="+- 0 10926 2864"/>
                              <a:gd name="T137" fmla="*/ T136 w 8082"/>
                              <a:gd name="T138" fmla="+- 0 4896 389"/>
                              <a:gd name="T139" fmla="*/ 4896 h 4553"/>
                              <a:gd name="T140" fmla="+- 0 10915 2864"/>
                              <a:gd name="T141" fmla="*/ T140 w 8082"/>
                              <a:gd name="T142" fmla="+- 0 4911 389"/>
                              <a:gd name="T143" fmla="*/ 4911 h 4553"/>
                              <a:gd name="T144" fmla="+- 0 10900 2864"/>
                              <a:gd name="T145" fmla="*/ T144 w 8082"/>
                              <a:gd name="T146" fmla="+- 0 4922 389"/>
                              <a:gd name="T147" fmla="*/ 4922 h 4553"/>
                              <a:gd name="T148" fmla="+- 0 10881 2864"/>
                              <a:gd name="T149" fmla="*/ T148 w 8082"/>
                              <a:gd name="T150" fmla="+- 0 4925 389"/>
                              <a:gd name="T151" fmla="*/ 4925 h 4553"/>
                              <a:gd name="T152" fmla="+- 0 10923 2864"/>
                              <a:gd name="T153" fmla="*/ T152 w 8082"/>
                              <a:gd name="T154" fmla="+- 0 4925 389"/>
                              <a:gd name="T155" fmla="*/ 4925 h 4553"/>
                              <a:gd name="T156" fmla="+- 0 10927 2864"/>
                              <a:gd name="T157" fmla="*/ T156 w 8082"/>
                              <a:gd name="T158" fmla="+- 0 4923 389"/>
                              <a:gd name="T159" fmla="*/ 4923 h 4553"/>
                              <a:gd name="T160" fmla="+- 0 10940 2864"/>
                              <a:gd name="T161" fmla="*/ T160 w 8082"/>
                              <a:gd name="T162" fmla="+- 0 4902 389"/>
                              <a:gd name="T163" fmla="*/ 4902 h 4553"/>
                              <a:gd name="T164" fmla="+- 0 10945 2864"/>
                              <a:gd name="T165" fmla="*/ T164 w 8082"/>
                              <a:gd name="T166" fmla="+- 0 4877 389"/>
                              <a:gd name="T167" fmla="*/ 4877 h 4553"/>
                              <a:gd name="T168" fmla="+- 0 10945 2864"/>
                              <a:gd name="T169" fmla="*/ T168 w 8082"/>
                              <a:gd name="T170" fmla="+- 0 453 389"/>
                              <a:gd name="T171" fmla="*/ 453 h 4553"/>
                              <a:gd name="T172" fmla="+- 0 10940 2864"/>
                              <a:gd name="T173" fmla="*/ T172 w 8082"/>
                              <a:gd name="T174" fmla="+- 0 428 389"/>
                              <a:gd name="T175" fmla="*/ 428 h 4553"/>
                              <a:gd name="T176" fmla="+- 0 10927 2864"/>
                              <a:gd name="T177" fmla="*/ T176 w 8082"/>
                              <a:gd name="T178" fmla="+- 0 407 389"/>
                              <a:gd name="T179" fmla="*/ 407 h 4553"/>
                              <a:gd name="T180" fmla="+- 0 10923 2864"/>
                              <a:gd name="T181" fmla="*/ T180 w 8082"/>
                              <a:gd name="T182" fmla="+- 0 405 389"/>
                              <a:gd name="T183" fmla="*/ 405 h 45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8082" h="4553">
                                <a:moveTo>
                                  <a:pt x="8017" y="0"/>
                                </a:moveTo>
                                <a:lnTo>
                                  <a:pt x="64" y="0"/>
                                </a:lnTo>
                                <a:lnTo>
                                  <a:pt x="39" y="5"/>
                                </a:lnTo>
                                <a:lnTo>
                                  <a:pt x="19" y="18"/>
                                </a:lnTo>
                                <a:lnTo>
                                  <a:pt x="5" y="39"/>
                                </a:lnTo>
                                <a:lnTo>
                                  <a:pt x="0" y="64"/>
                                </a:lnTo>
                                <a:lnTo>
                                  <a:pt x="0" y="4488"/>
                                </a:lnTo>
                                <a:lnTo>
                                  <a:pt x="5" y="4513"/>
                                </a:lnTo>
                                <a:lnTo>
                                  <a:pt x="19" y="4534"/>
                                </a:lnTo>
                                <a:lnTo>
                                  <a:pt x="39" y="4547"/>
                                </a:lnTo>
                                <a:lnTo>
                                  <a:pt x="64" y="4552"/>
                                </a:lnTo>
                                <a:lnTo>
                                  <a:pt x="8017" y="4552"/>
                                </a:lnTo>
                                <a:lnTo>
                                  <a:pt x="8042" y="4547"/>
                                </a:lnTo>
                                <a:lnTo>
                                  <a:pt x="8059" y="4536"/>
                                </a:lnTo>
                                <a:lnTo>
                                  <a:pt x="64" y="4536"/>
                                </a:lnTo>
                                <a:lnTo>
                                  <a:pt x="46" y="4533"/>
                                </a:lnTo>
                                <a:lnTo>
                                  <a:pt x="30" y="4522"/>
                                </a:lnTo>
                                <a:lnTo>
                                  <a:pt x="20" y="4507"/>
                                </a:lnTo>
                                <a:lnTo>
                                  <a:pt x="16" y="4488"/>
                                </a:lnTo>
                                <a:lnTo>
                                  <a:pt x="16" y="64"/>
                                </a:lnTo>
                                <a:lnTo>
                                  <a:pt x="20" y="45"/>
                                </a:lnTo>
                                <a:lnTo>
                                  <a:pt x="30" y="30"/>
                                </a:lnTo>
                                <a:lnTo>
                                  <a:pt x="46" y="19"/>
                                </a:lnTo>
                                <a:lnTo>
                                  <a:pt x="64" y="16"/>
                                </a:lnTo>
                                <a:lnTo>
                                  <a:pt x="8059" y="16"/>
                                </a:lnTo>
                                <a:lnTo>
                                  <a:pt x="8042" y="5"/>
                                </a:lnTo>
                                <a:lnTo>
                                  <a:pt x="8017" y="0"/>
                                </a:lnTo>
                                <a:close/>
                                <a:moveTo>
                                  <a:pt x="8059" y="16"/>
                                </a:moveTo>
                                <a:lnTo>
                                  <a:pt x="8017" y="16"/>
                                </a:lnTo>
                                <a:lnTo>
                                  <a:pt x="8036" y="19"/>
                                </a:lnTo>
                                <a:lnTo>
                                  <a:pt x="8051" y="30"/>
                                </a:lnTo>
                                <a:lnTo>
                                  <a:pt x="8062" y="45"/>
                                </a:lnTo>
                                <a:lnTo>
                                  <a:pt x="8065" y="64"/>
                                </a:lnTo>
                                <a:lnTo>
                                  <a:pt x="8065" y="4488"/>
                                </a:lnTo>
                                <a:lnTo>
                                  <a:pt x="8062" y="4507"/>
                                </a:lnTo>
                                <a:lnTo>
                                  <a:pt x="8051" y="4522"/>
                                </a:lnTo>
                                <a:lnTo>
                                  <a:pt x="8036" y="4533"/>
                                </a:lnTo>
                                <a:lnTo>
                                  <a:pt x="8017" y="4536"/>
                                </a:lnTo>
                                <a:lnTo>
                                  <a:pt x="8059" y="4536"/>
                                </a:lnTo>
                                <a:lnTo>
                                  <a:pt x="8063" y="4534"/>
                                </a:lnTo>
                                <a:lnTo>
                                  <a:pt x="8076" y="4513"/>
                                </a:lnTo>
                                <a:lnTo>
                                  <a:pt x="8081" y="4488"/>
                                </a:lnTo>
                                <a:lnTo>
                                  <a:pt x="8081" y="64"/>
                                </a:lnTo>
                                <a:lnTo>
                                  <a:pt x="8076" y="39"/>
                                </a:lnTo>
                                <a:lnTo>
                                  <a:pt x="8063" y="18"/>
                                </a:lnTo>
                                <a:lnTo>
                                  <a:pt x="8059" y="16"/>
                                </a:lnTo>
                                <a:close/>
                              </a:path>
                            </a:pathLst>
                          </a:custGeom>
                          <a:solidFill>
                            <a:srgbClr val="BCE8F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9" name="Freeform 499"/>
                        <wps:cNvSpPr>
                          <a:spLocks/>
                        </wps:cNvSpPr>
                        <wps:spPr bwMode="auto">
                          <a:xfrm>
                            <a:off x="3184" y="2708"/>
                            <a:ext cx="241" cy="241"/>
                          </a:xfrm>
                          <a:custGeom>
                            <a:avLst/>
                            <a:gdLst>
                              <a:gd name="T0" fmla="+- 0 3304 3184"/>
                              <a:gd name="T1" fmla="*/ T0 w 241"/>
                              <a:gd name="T2" fmla="+- 0 2709 2709"/>
                              <a:gd name="T3" fmla="*/ 2709 h 241"/>
                              <a:gd name="T4" fmla="+- 0 3258 3184"/>
                              <a:gd name="T5" fmla="*/ T4 w 241"/>
                              <a:gd name="T6" fmla="+- 0 2718 2709"/>
                              <a:gd name="T7" fmla="*/ 2718 h 241"/>
                              <a:gd name="T8" fmla="+- 0 3220 3184"/>
                              <a:gd name="T9" fmla="*/ T8 w 241"/>
                              <a:gd name="T10" fmla="+- 0 2744 2709"/>
                              <a:gd name="T11" fmla="*/ 2744 h 241"/>
                              <a:gd name="T12" fmla="+- 0 3194 3184"/>
                              <a:gd name="T13" fmla="*/ T12 w 241"/>
                              <a:gd name="T14" fmla="+- 0 2782 2709"/>
                              <a:gd name="T15" fmla="*/ 2782 h 241"/>
                              <a:gd name="T16" fmla="+- 0 3184 3184"/>
                              <a:gd name="T17" fmla="*/ T16 w 241"/>
                              <a:gd name="T18" fmla="+- 0 2829 2709"/>
                              <a:gd name="T19" fmla="*/ 2829 h 241"/>
                              <a:gd name="T20" fmla="+- 0 3194 3184"/>
                              <a:gd name="T21" fmla="*/ T20 w 241"/>
                              <a:gd name="T22" fmla="+- 0 2876 2709"/>
                              <a:gd name="T23" fmla="*/ 2876 h 241"/>
                              <a:gd name="T24" fmla="+- 0 3220 3184"/>
                              <a:gd name="T25" fmla="*/ T24 w 241"/>
                              <a:gd name="T26" fmla="+- 0 2914 2709"/>
                              <a:gd name="T27" fmla="*/ 2914 h 241"/>
                              <a:gd name="T28" fmla="+- 0 3258 3184"/>
                              <a:gd name="T29" fmla="*/ T28 w 241"/>
                              <a:gd name="T30" fmla="+- 0 2940 2709"/>
                              <a:gd name="T31" fmla="*/ 2940 h 241"/>
                              <a:gd name="T32" fmla="+- 0 3304 3184"/>
                              <a:gd name="T33" fmla="*/ T32 w 241"/>
                              <a:gd name="T34" fmla="+- 0 2949 2709"/>
                              <a:gd name="T35" fmla="*/ 2949 h 241"/>
                              <a:gd name="T36" fmla="+- 0 3351 3184"/>
                              <a:gd name="T37" fmla="*/ T36 w 241"/>
                              <a:gd name="T38" fmla="+- 0 2940 2709"/>
                              <a:gd name="T39" fmla="*/ 2940 h 241"/>
                              <a:gd name="T40" fmla="+- 0 3389 3184"/>
                              <a:gd name="T41" fmla="*/ T40 w 241"/>
                              <a:gd name="T42" fmla="+- 0 2914 2709"/>
                              <a:gd name="T43" fmla="*/ 2914 h 241"/>
                              <a:gd name="T44" fmla="+- 0 3415 3184"/>
                              <a:gd name="T45" fmla="*/ T44 w 241"/>
                              <a:gd name="T46" fmla="+- 0 2876 2709"/>
                              <a:gd name="T47" fmla="*/ 2876 h 241"/>
                              <a:gd name="T48" fmla="+- 0 3424 3184"/>
                              <a:gd name="T49" fmla="*/ T48 w 241"/>
                              <a:gd name="T50" fmla="+- 0 2829 2709"/>
                              <a:gd name="T51" fmla="*/ 2829 h 241"/>
                              <a:gd name="T52" fmla="+- 0 3415 3184"/>
                              <a:gd name="T53" fmla="*/ T52 w 241"/>
                              <a:gd name="T54" fmla="+- 0 2782 2709"/>
                              <a:gd name="T55" fmla="*/ 2782 h 241"/>
                              <a:gd name="T56" fmla="+- 0 3389 3184"/>
                              <a:gd name="T57" fmla="*/ T56 w 241"/>
                              <a:gd name="T58" fmla="+- 0 2744 2709"/>
                              <a:gd name="T59" fmla="*/ 2744 h 241"/>
                              <a:gd name="T60" fmla="+- 0 3351 3184"/>
                              <a:gd name="T61" fmla="*/ T60 w 241"/>
                              <a:gd name="T62" fmla="+- 0 2718 2709"/>
                              <a:gd name="T63" fmla="*/ 2718 h 241"/>
                              <a:gd name="T64" fmla="+- 0 3304 3184"/>
                              <a:gd name="T65" fmla="*/ T64 w 241"/>
                              <a:gd name="T66" fmla="+- 0 2709 2709"/>
                              <a:gd name="T67" fmla="*/ 2709 h 2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1" h="241">
                                <a:moveTo>
                                  <a:pt x="120" y="0"/>
                                </a:moveTo>
                                <a:lnTo>
                                  <a:pt x="74" y="9"/>
                                </a:lnTo>
                                <a:lnTo>
                                  <a:pt x="36" y="35"/>
                                </a:lnTo>
                                <a:lnTo>
                                  <a:pt x="10" y="73"/>
                                </a:lnTo>
                                <a:lnTo>
                                  <a:pt x="0" y="120"/>
                                </a:lnTo>
                                <a:lnTo>
                                  <a:pt x="10" y="167"/>
                                </a:lnTo>
                                <a:lnTo>
                                  <a:pt x="36" y="205"/>
                                </a:lnTo>
                                <a:lnTo>
                                  <a:pt x="74" y="231"/>
                                </a:lnTo>
                                <a:lnTo>
                                  <a:pt x="120" y="240"/>
                                </a:lnTo>
                                <a:lnTo>
                                  <a:pt x="167" y="231"/>
                                </a:lnTo>
                                <a:lnTo>
                                  <a:pt x="205" y="205"/>
                                </a:lnTo>
                                <a:lnTo>
                                  <a:pt x="231" y="167"/>
                                </a:lnTo>
                                <a:lnTo>
                                  <a:pt x="240" y="120"/>
                                </a:lnTo>
                                <a:lnTo>
                                  <a:pt x="231" y="73"/>
                                </a:lnTo>
                                <a:lnTo>
                                  <a:pt x="205" y="35"/>
                                </a:lnTo>
                                <a:lnTo>
                                  <a:pt x="167" y="9"/>
                                </a:lnTo>
                                <a:lnTo>
                                  <a:pt x="120" y="0"/>
                                </a:lnTo>
                                <a:close/>
                              </a:path>
                            </a:pathLst>
                          </a:custGeom>
                          <a:solidFill>
                            <a:srgbClr val="000000">
                              <a:alpha val="31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90" name="Picture 49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3200" y="2724"/>
                            <a:ext cx="209" cy="20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491" name="Freeform 497"/>
                        <wps:cNvSpPr>
                          <a:spLocks/>
                        </wps:cNvSpPr>
                        <wps:spPr bwMode="auto">
                          <a:xfrm>
                            <a:off x="3259" y="2800"/>
                            <a:ext cx="90" cy="90"/>
                          </a:xfrm>
                          <a:custGeom>
                            <a:avLst/>
                            <a:gdLst>
                              <a:gd name="T0" fmla="+- 0 3304 3260"/>
                              <a:gd name="T1" fmla="*/ T0 w 90"/>
                              <a:gd name="T2" fmla="+- 0 2800 2800"/>
                              <a:gd name="T3" fmla="*/ 2800 h 90"/>
                              <a:gd name="T4" fmla="+- 0 3287 3260"/>
                              <a:gd name="T5" fmla="*/ T4 w 90"/>
                              <a:gd name="T6" fmla="+- 0 2804 2800"/>
                              <a:gd name="T7" fmla="*/ 2804 h 90"/>
                              <a:gd name="T8" fmla="+- 0 3273 3260"/>
                              <a:gd name="T9" fmla="*/ T8 w 90"/>
                              <a:gd name="T10" fmla="+- 0 2813 2800"/>
                              <a:gd name="T11" fmla="*/ 2813 h 90"/>
                              <a:gd name="T12" fmla="+- 0 3263 3260"/>
                              <a:gd name="T13" fmla="*/ T12 w 90"/>
                              <a:gd name="T14" fmla="+- 0 2828 2800"/>
                              <a:gd name="T15" fmla="*/ 2828 h 90"/>
                              <a:gd name="T16" fmla="+- 0 3260 3260"/>
                              <a:gd name="T17" fmla="*/ T16 w 90"/>
                              <a:gd name="T18" fmla="+- 0 2845 2800"/>
                              <a:gd name="T19" fmla="*/ 2845 h 90"/>
                              <a:gd name="T20" fmla="+- 0 3263 3260"/>
                              <a:gd name="T21" fmla="*/ T20 w 90"/>
                              <a:gd name="T22" fmla="+- 0 2862 2800"/>
                              <a:gd name="T23" fmla="*/ 2862 h 90"/>
                              <a:gd name="T24" fmla="+- 0 3273 3260"/>
                              <a:gd name="T25" fmla="*/ T24 w 90"/>
                              <a:gd name="T26" fmla="+- 0 2877 2800"/>
                              <a:gd name="T27" fmla="*/ 2877 h 90"/>
                              <a:gd name="T28" fmla="+- 0 3287 3260"/>
                              <a:gd name="T29" fmla="*/ T28 w 90"/>
                              <a:gd name="T30" fmla="+- 0 2886 2800"/>
                              <a:gd name="T31" fmla="*/ 2886 h 90"/>
                              <a:gd name="T32" fmla="+- 0 3304 3260"/>
                              <a:gd name="T33" fmla="*/ T32 w 90"/>
                              <a:gd name="T34" fmla="+- 0 2890 2800"/>
                              <a:gd name="T35" fmla="*/ 2890 h 90"/>
                              <a:gd name="T36" fmla="+- 0 3322 3260"/>
                              <a:gd name="T37" fmla="*/ T36 w 90"/>
                              <a:gd name="T38" fmla="+- 0 2886 2800"/>
                              <a:gd name="T39" fmla="*/ 2886 h 90"/>
                              <a:gd name="T40" fmla="+- 0 3336 3260"/>
                              <a:gd name="T41" fmla="*/ T40 w 90"/>
                              <a:gd name="T42" fmla="+- 0 2877 2800"/>
                              <a:gd name="T43" fmla="*/ 2877 h 90"/>
                              <a:gd name="T44" fmla="+- 0 3345 3260"/>
                              <a:gd name="T45" fmla="*/ T44 w 90"/>
                              <a:gd name="T46" fmla="+- 0 2862 2800"/>
                              <a:gd name="T47" fmla="*/ 2862 h 90"/>
                              <a:gd name="T48" fmla="+- 0 3349 3260"/>
                              <a:gd name="T49" fmla="*/ T48 w 90"/>
                              <a:gd name="T50" fmla="+- 0 2845 2800"/>
                              <a:gd name="T51" fmla="*/ 2845 h 90"/>
                              <a:gd name="T52" fmla="+- 0 3345 3260"/>
                              <a:gd name="T53" fmla="*/ T52 w 90"/>
                              <a:gd name="T54" fmla="+- 0 2828 2800"/>
                              <a:gd name="T55" fmla="*/ 2828 h 90"/>
                              <a:gd name="T56" fmla="+- 0 3336 3260"/>
                              <a:gd name="T57" fmla="*/ T56 w 90"/>
                              <a:gd name="T58" fmla="+- 0 2813 2800"/>
                              <a:gd name="T59" fmla="*/ 2813 h 90"/>
                              <a:gd name="T60" fmla="+- 0 3322 3260"/>
                              <a:gd name="T61" fmla="*/ T60 w 90"/>
                              <a:gd name="T62" fmla="+- 0 2804 2800"/>
                              <a:gd name="T63" fmla="*/ 2804 h 90"/>
                              <a:gd name="T64" fmla="+- 0 3304 3260"/>
                              <a:gd name="T65" fmla="*/ T64 w 90"/>
                              <a:gd name="T66" fmla="+- 0 2800 2800"/>
                              <a:gd name="T67" fmla="*/ 2800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4"/>
                                </a:lnTo>
                                <a:lnTo>
                                  <a:pt x="13" y="13"/>
                                </a:lnTo>
                                <a:lnTo>
                                  <a:pt x="3" y="28"/>
                                </a:lnTo>
                                <a:lnTo>
                                  <a:pt x="0" y="45"/>
                                </a:lnTo>
                                <a:lnTo>
                                  <a:pt x="3" y="62"/>
                                </a:lnTo>
                                <a:lnTo>
                                  <a:pt x="13" y="77"/>
                                </a:lnTo>
                                <a:lnTo>
                                  <a:pt x="27" y="86"/>
                                </a:lnTo>
                                <a:lnTo>
                                  <a:pt x="44" y="90"/>
                                </a:lnTo>
                                <a:lnTo>
                                  <a:pt x="62" y="86"/>
                                </a:lnTo>
                                <a:lnTo>
                                  <a:pt x="76" y="77"/>
                                </a:lnTo>
                                <a:lnTo>
                                  <a:pt x="85" y="62"/>
                                </a:lnTo>
                                <a:lnTo>
                                  <a:pt x="89" y="45"/>
                                </a:lnTo>
                                <a:lnTo>
                                  <a:pt x="85" y="28"/>
                                </a:lnTo>
                                <a:lnTo>
                                  <a:pt x="76" y="13"/>
                                </a:lnTo>
                                <a:lnTo>
                                  <a:pt x="62" y="4"/>
                                </a:lnTo>
                                <a:lnTo>
                                  <a:pt x="44" y="0"/>
                                </a:lnTo>
                                <a:close/>
                              </a:path>
                            </a:pathLst>
                          </a:custGeom>
                          <a:solidFill>
                            <a:srgbClr val="000000">
                              <a:alpha val="2807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2" name="Freeform 496"/>
                        <wps:cNvSpPr>
                          <a:spLocks/>
                        </wps:cNvSpPr>
                        <wps:spPr bwMode="auto">
                          <a:xfrm>
                            <a:off x="3259" y="2784"/>
                            <a:ext cx="90" cy="90"/>
                          </a:xfrm>
                          <a:custGeom>
                            <a:avLst/>
                            <a:gdLst>
                              <a:gd name="T0" fmla="+- 0 3304 3260"/>
                              <a:gd name="T1" fmla="*/ T0 w 90"/>
                              <a:gd name="T2" fmla="+- 0 2784 2784"/>
                              <a:gd name="T3" fmla="*/ 2784 h 90"/>
                              <a:gd name="T4" fmla="+- 0 3287 3260"/>
                              <a:gd name="T5" fmla="*/ T4 w 90"/>
                              <a:gd name="T6" fmla="+- 0 2788 2784"/>
                              <a:gd name="T7" fmla="*/ 2788 h 90"/>
                              <a:gd name="T8" fmla="+- 0 3273 3260"/>
                              <a:gd name="T9" fmla="*/ T8 w 90"/>
                              <a:gd name="T10" fmla="+- 0 2797 2784"/>
                              <a:gd name="T11" fmla="*/ 2797 h 90"/>
                              <a:gd name="T12" fmla="+- 0 3263 3260"/>
                              <a:gd name="T13" fmla="*/ T12 w 90"/>
                              <a:gd name="T14" fmla="+- 0 2812 2784"/>
                              <a:gd name="T15" fmla="*/ 2812 h 90"/>
                              <a:gd name="T16" fmla="+- 0 3260 3260"/>
                              <a:gd name="T17" fmla="*/ T16 w 90"/>
                              <a:gd name="T18" fmla="+- 0 2829 2784"/>
                              <a:gd name="T19" fmla="*/ 2829 h 90"/>
                              <a:gd name="T20" fmla="+- 0 3263 3260"/>
                              <a:gd name="T21" fmla="*/ T20 w 90"/>
                              <a:gd name="T22" fmla="+- 0 2846 2784"/>
                              <a:gd name="T23" fmla="*/ 2846 h 90"/>
                              <a:gd name="T24" fmla="+- 0 3273 3260"/>
                              <a:gd name="T25" fmla="*/ T24 w 90"/>
                              <a:gd name="T26" fmla="+- 0 2861 2784"/>
                              <a:gd name="T27" fmla="*/ 2861 h 90"/>
                              <a:gd name="T28" fmla="+- 0 3287 3260"/>
                              <a:gd name="T29" fmla="*/ T28 w 90"/>
                              <a:gd name="T30" fmla="+- 0 2870 2784"/>
                              <a:gd name="T31" fmla="*/ 2870 h 90"/>
                              <a:gd name="T32" fmla="+- 0 3304 3260"/>
                              <a:gd name="T33" fmla="*/ T32 w 90"/>
                              <a:gd name="T34" fmla="+- 0 2874 2784"/>
                              <a:gd name="T35" fmla="*/ 2874 h 90"/>
                              <a:gd name="T36" fmla="+- 0 3322 3260"/>
                              <a:gd name="T37" fmla="*/ T36 w 90"/>
                              <a:gd name="T38" fmla="+- 0 2870 2784"/>
                              <a:gd name="T39" fmla="*/ 2870 h 90"/>
                              <a:gd name="T40" fmla="+- 0 3336 3260"/>
                              <a:gd name="T41" fmla="*/ T40 w 90"/>
                              <a:gd name="T42" fmla="+- 0 2861 2784"/>
                              <a:gd name="T43" fmla="*/ 2861 h 90"/>
                              <a:gd name="T44" fmla="+- 0 3345 3260"/>
                              <a:gd name="T45" fmla="*/ T44 w 90"/>
                              <a:gd name="T46" fmla="+- 0 2846 2784"/>
                              <a:gd name="T47" fmla="*/ 2846 h 90"/>
                              <a:gd name="T48" fmla="+- 0 3349 3260"/>
                              <a:gd name="T49" fmla="*/ T48 w 90"/>
                              <a:gd name="T50" fmla="+- 0 2829 2784"/>
                              <a:gd name="T51" fmla="*/ 2829 h 90"/>
                              <a:gd name="T52" fmla="+- 0 3345 3260"/>
                              <a:gd name="T53" fmla="*/ T52 w 90"/>
                              <a:gd name="T54" fmla="+- 0 2812 2784"/>
                              <a:gd name="T55" fmla="*/ 2812 h 90"/>
                              <a:gd name="T56" fmla="+- 0 3336 3260"/>
                              <a:gd name="T57" fmla="*/ T56 w 90"/>
                              <a:gd name="T58" fmla="+- 0 2797 2784"/>
                              <a:gd name="T59" fmla="*/ 2797 h 90"/>
                              <a:gd name="T60" fmla="+- 0 3322 3260"/>
                              <a:gd name="T61" fmla="*/ T60 w 90"/>
                              <a:gd name="T62" fmla="+- 0 2788 2784"/>
                              <a:gd name="T63" fmla="*/ 2788 h 90"/>
                              <a:gd name="T64" fmla="+- 0 3304 3260"/>
                              <a:gd name="T65" fmla="*/ T64 w 90"/>
                              <a:gd name="T66" fmla="+- 0 2784 2784"/>
                              <a:gd name="T67" fmla="*/ 2784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4"/>
                                </a:lnTo>
                                <a:lnTo>
                                  <a:pt x="13" y="13"/>
                                </a:lnTo>
                                <a:lnTo>
                                  <a:pt x="3" y="28"/>
                                </a:lnTo>
                                <a:lnTo>
                                  <a:pt x="0" y="45"/>
                                </a:lnTo>
                                <a:lnTo>
                                  <a:pt x="3" y="62"/>
                                </a:lnTo>
                                <a:lnTo>
                                  <a:pt x="13" y="77"/>
                                </a:lnTo>
                                <a:lnTo>
                                  <a:pt x="27" y="86"/>
                                </a:lnTo>
                                <a:lnTo>
                                  <a:pt x="44" y="90"/>
                                </a:lnTo>
                                <a:lnTo>
                                  <a:pt x="62" y="86"/>
                                </a:lnTo>
                                <a:lnTo>
                                  <a:pt x="76" y="77"/>
                                </a:lnTo>
                                <a:lnTo>
                                  <a:pt x="85" y="62"/>
                                </a:lnTo>
                                <a:lnTo>
                                  <a:pt x="89" y="45"/>
                                </a:lnTo>
                                <a:lnTo>
                                  <a:pt x="85" y="28"/>
                                </a:lnTo>
                                <a:lnTo>
                                  <a:pt x="76" y="13"/>
                                </a:lnTo>
                                <a:lnTo>
                                  <a:pt x="62" y="4"/>
                                </a:lnTo>
                                <a:lnTo>
                                  <a:pt x="44" y="0"/>
                                </a:lnTo>
                                <a:close/>
                              </a:path>
                            </a:pathLst>
                          </a:custGeom>
                          <a:solidFill>
                            <a:srgbClr val="FFFFFF">
                              <a:alpha val="39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93" name="Picture 49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259" y="2784"/>
                            <a:ext cx="90" cy="90"/>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494" name="Picture 49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184" y="3261"/>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495" name="Picture 49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3184" y="3261"/>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496" name="Picture 49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3813"/>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497" name="Picture 49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184" y="3813"/>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498" name="Picture 49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4357"/>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499" name="Picture 48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184" y="4357"/>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500" name="Text Box 488"/>
                        <wps:cNvSpPr txBox="1">
                          <a:spLocks noChangeArrowheads="1"/>
                        </wps:cNvSpPr>
                        <wps:spPr bwMode="auto">
                          <a:xfrm>
                            <a:off x="3104" y="611"/>
                            <a:ext cx="7218" cy="110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E66" w14:textId="77777777" w:rsidR="00F57A6E" w:rsidRDefault="00F57A6E">
                              <w:pPr>
                                <w:spacing w:before="4" w:line="374" w:lineRule="auto"/>
                              </w:pPr>
                              <w:r>
                                <w:t>30.Cô A., được chẩn đoán ung thư buồng trứng giai đoạn IA, đã phẫu thuật và đang theo dõi. Cô cần chú ý điều gì trong khẩu</w:t>
                              </w:r>
                            </w:p>
                            <w:p w14:paraId="11667E67" w14:textId="77777777" w:rsidR="00F57A6E" w:rsidRDefault="00F57A6E">
                              <w:pPr>
                                <w:spacing w:line="265" w:lineRule="exact"/>
                              </w:pPr>
                              <w:r>
                                <w:t>phần ăn?</w:t>
                              </w:r>
                            </w:p>
                          </w:txbxContent>
                        </wps:txbx>
                        <wps:bodyPr rot="0" vert="horz" wrap="square" lIns="0" tIns="0" rIns="0" bIns="0" anchor="t" anchorCtr="0" upright="1">
                          <a:noAutofit/>
                        </wps:bodyPr>
                      </wps:wsp>
                      <wps:wsp>
                        <wps:cNvPr id="501" name="Text Box 487"/>
                        <wps:cNvSpPr txBox="1">
                          <a:spLocks noChangeArrowheads="1"/>
                        </wps:cNvSpPr>
                        <wps:spPr bwMode="auto">
                          <a:xfrm>
                            <a:off x="3773" y="2675"/>
                            <a:ext cx="4539" cy="192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E68" w14:textId="77777777" w:rsidR="00F57A6E" w:rsidRPr="0000730F" w:rsidRDefault="00F57A6E">
                              <w:pPr>
                                <w:numPr>
                                  <w:ilvl w:val="0"/>
                                  <w:numId w:val="27"/>
                                </w:numPr>
                                <w:tabs>
                                  <w:tab w:val="left" w:pos="295"/>
                                </w:tabs>
                                <w:spacing w:before="4"/>
                                <w:rPr>
                                  <w:highlight w:val="yellow"/>
                                </w:rPr>
                              </w:pPr>
                              <w:r w:rsidRPr="0000730F">
                                <w:rPr>
                                  <w:highlight w:val="yellow"/>
                                </w:rPr>
                                <w:t>Cân bằng các thành phần dinh</w:t>
                              </w:r>
                              <w:r w:rsidRPr="0000730F">
                                <w:rPr>
                                  <w:spacing w:val="62"/>
                                  <w:highlight w:val="yellow"/>
                                </w:rPr>
                                <w:t xml:space="preserve"> </w:t>
                              </w:r>
                              <w:r w:rsidRPr="0000730F">
                                <w:rPr>
                                  <w:highlight w:val="yellow"/>
                                </w:rPr>
                                <w:t>dưỡng</w:t>
                              </w:r>
                            </w:p>
                            <w:p w14:paraId="11667E69" w14:textId="77777777" w:rsidR="00F57A6E" w:rsidRDefault="00F57A6E">
                              <w:pPr>
                                <w:spacing w:before="5"/>
                                <w:rPr>
                                  <w:sz w:val="23"/>
                                </w:rPr>
                              </w:pPr>
                            </w:p>
                            <w:p w14:paraId="11667E6A" w14:textId="77777777" w:rsidR="00F57A6E" w:rsidRDefault="00F57A6E">
                              <w:pPr>
                                <w:numPr>
                                  <w:ilvl w:val="0"/>
                                  <w:numId w:val="27"/>
                                </w:numPr>
                                <w:tabs>
                                  <w:tab w:val="left" w:pos="298"/>
                                </w:tabs>
                                <w:ind w:left="297" w:hanging="298"/>
                              </w:pPr>
                              <w:r>
                                <w:t>Hạn chế thịt</w:t>
                              </w:r>
                              <w:r>
                                <w:rPr>
                                  <w:spacing w:val="5"/>
                                </w:rPr>
                                <w:t xml:space="preserve"> </w:t>
                              </w:r>
                              <w:r>
                                <w:t>đỏ</w:t>
                              </w:r>
                            </w:p>
                            <w:p w14:paraId="11667E6B" w14:textId="77777777" w:rsidR="00F57A6E" w:rsidRDefault="00F57A6E">
                              <w:pPr>
                                <w:spacing w:before="5"/>
                                <w:rPr>
                                  <w:sz w:val="23"/>
                                </w:rPr>
                              </w:pPr>
                            </w:p>
                            <w:p w14:paraId="11667E6C" w14:textId="77777777" w:rsidR="00F57A6E" w:rsidRDefault="00F57A6E">
                              <w:pPr>
                                <w:numPr>
                                  <w:ilvl w:val="0"/>
                                  <w:numId w:val="27"/>
                                </w:numPr>
                                <w:tabs>
                                  <w:tab w:val="left" w:pos="277"/>
                                </w:tabs>
                                <w:ind w:left="276" w:hanging="277"/>
                              </w:pPr>
                              <w:r>
                                <w:t>Thay gạo trắng bằng gạo</w:t>
                              </w:r>
                              <w:r>
                                <w:rPr>
                                  <w:spacing w:val="53"/>
                                </w:rPr>
                                <w:t xml:space="preserve"> </w:t>
                              </w:r>
                              <w:r>
                                <w:t>lức</w:t>
                              </w:r>
                            </w:p>
                            <w:p w14:paraId="11667E6D" w14:textId="77777777" w:rsidR="00F57A6E" w:rsidRDefault="00F57A6E">
                              <w:pPr>
                                <w:spacing w:before="9"/>
                              </w:pPr>
                            </w:p>
                            <w:p w14:paraId="11667E6E" w14:textId="77777777" w:rsidR="00F57A6E" w:rsidRDefault="00F57A6E">
                              <w:pPr>
                                <w:numPr>
                                  <w:ilvl w:val="0"/>
                                  <w:numId w:val="27"/>
                                </w:numPr>
                                <w:tabs>
                                  <w:tab w:val="left" w:pos="300"/>
                                </w:tabs>
                                <w:ind w:left="299" w:hanging="300"/>
                              </w:pPr>
                              <w:r>
                                <w:t>Kiêng không sử dụng</w:t>
                              </w:r>
                              <w:r>
                                <w:rPr>
                                  <w:spacing w:val="52"/>
                                </w:rPr>
                                <w:t xml:space="preserve"> </w:t>
                              </w:r>
                              <w:r>
                                <w:t>đường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A70" id="Group 486" o:spid="_x0000_s2122" style="position:absolute;margin-left:143.2pt;margin-top:19.4pt;width:404.1pt;height:227.65pt;z-index:-251422208;mso-wrap-distance-left:0;mso-wrap-distance-right:0;mso-position-horizontal-relative:page;mso-position-vertical-relative:text" coordorigin="2864,389" coordsize="8082,45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">
                <v:shape id="AutoShape 500" o:spid="_x0000_s2123" style="position:absolute;left:2864;top:388;width:8082;height:4553;visibility:visible;mso-wrap-style:square;v-text-anchor:top" coordsize="8082,4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" path="m8017,l64,,39,5,19,18,5,39,,64,,4488r5,25l19,4534r20,13l64,4552r7953,l8042,4547r17,-11l64,4536r-18,-3l30,4522,20,4507r-4,-19l16,64,20,45,30,30,46,19,64,16r7995,l8042,5,8017,xm8059,16r-42,l8036,19r15,11l8062,45r3,19l8065,4488r-3,19l8051,4522r-15,11l8017,4536r42,l8063,4534r13,-21l8081,4488r,-4424l8076,39,8063,18r-4,-2xe" fillcolor="#bce8f1" stroked="f">
                  <v:path arrowok="t" o:connecttype="custom" o:connectlocs="8017,389;64,389;39,394;19,407;5,428;0,453;0,4877;5,4902;19,4923;39,4936;64,4941;8017,4941;8042,4936;8059,4925;64,4925;46,4922;30,4911;20,4896;16,4877;16,453;20,434;30,419;46,408;64,405;8059,405;8042,394;8017,389;8059,405;8017,405;8036,408;8051,419;8062,434;8065,453;8065,4877;8062,4896;8051,4911;8036,4922;8017,4925;8059,4925;8063,4923;8076,4902;8081,4877;8081,453;8076,428;8063,407;8059,405" o:connectangles="0,0,0,0,0,0,0,0,0,0,0,0,0,0,0,0,0,0,0,0,0,0,0,0,0,0,0,0,0,0,0,0,0,0,0,0,0,0,0,0,0,0,0,0,0,0"/>
                </v:shape>
                <v:shape id="Freeform 499" o:spid="_x0000_s2124" style="position:absolute;left:3184;top:2708;width:241;height:241;visibility:visible;mso-wrap-style:square;v-text-anchor:top" coordsize="24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" path="m120,l74,9,36,35,10,73,,120r10,47l36,205r38,26l120,240r47,-9l205,205r26,-38l240,120,231,73,205,35,167,9,120,xe" fillcolor="black" stroked="f">
                  <v:fill opacity="21074f"/>
                  <v:path arrowok="t" o:connecttype="custom" o:connectlocs="120,2709;74,2718;36,2744;10,2782;0,2829;10,2876;36,2914;74,2940;120,2949;167,2940;205,2914;231,2876;240,2829;231,2782;205,2744;167,2718;120,2709" o:connectangles="0,0,0,0,0,0,0,0,0,0,0,0,0,0,0,0,0"/>
                </v:shape>
                <v:shape id="Picture 498" o:spid="_x0000_s2125" type="#_x0000_t75" style="position:absolute;left:3200;top:2724;width:209;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">
                  <v:imagedata r:id="rId46" o:title=""/>
                </v:shape>
                <v:shape id="Freeform 497" o:spid="_x0000_s2126" style="position:absolute;left:3259;top:2800;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" path="m44,l27,4,13,13,3,28,,45,3,62,13,77r14,9l44,90,62,86,76,77,85,62,89,45,85,28,76,13,62,4,44,xe" fillcolor="black" stroked="f">
                  <v:fill opacity="18504f"/>
                  <v:path arrowok="t" o:connecttype="custom" o:connectlocs="44,2800;27,2804;13,2813;3,2828;0,2845;3,2862;13,2877;27,2886;44,2890;62,2886;76,2877;85,2862;89,2845;85,2828;76,2813;62,2804;44,2800" o:connectangles="0,0,0,0,0,0,0,0,0,0,0,0,0,0,0,0,0"/>
                </v:shape>
                <v:shape id="Freeform 496" o:spid="_x0000_s2127" style="position:absolute;left:3259;top:278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" path="m44,l27,4,13,13,3,28,,45,3,62,13,77r14,9l44,90,62,86,76,77,85,62,89,45,85,28,76,13,62,4,44,xe" stroked="f">
                  <v:fill opacity="26214f"/>
                  <v:path arrowok="t" o:connecttype="custom" o:connectlocs="44,2784;27,2788;13,2797;3,2812;0,2829;3,2846;13,2861;27,2870;44,2874;62,2870;76,2861;85,2846;89,2829;85,2812;76,2797;62,2788;44,2784" o:connectangles="0,0,0,0,0,0,0,0,0,0,0,0,0,0,0,0,0"/>
                </v:shape>
                <v:shape id="Picture 495" o:spid="_x0000_s2128" type="#_x0000_t75" style="position:absolute;left:3259;top:2784;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">
                  <v:imagedata r:id="rId14" o:title=""/>
                </v:shape>
                <v:shape id="Picture 494" o:spid="_x0000_s2129" type="#_x0000_t75" style="position:absolute;left:3184;top:3261;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">
                  <v:imagedata r:id="rId15" o:title=""/>
                </v:shape>
                <v:shape id="Picture 493" o:spid="_x0000_s2130" type="#_x0000_t75" style="position:absolute;left:3184;top:3261;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">
                  <v:imagedata r:id="rId22" o:title=""/>
                </v:shape>
                <v:shape id="Picture 492" o:spid="_x0000_s2131" type="#_x0000_t75" style="position:absolute;left:3184;top:3813;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">
                  <v:imagedata r:id="rId11" o:title=""/>
                </v:shape>
                <v:shape id="Picture 491" o:spid="_x0000_s2132" type="#_x0000_t75" style="position:absolute;left:3184;top:3813;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">
                  <v:imagedata r:id="rId24" o:title=""/>
                </v:shape>
                <v:shape id="Picture 490" o:spid="_x0000_s2133" type="#_x0000_t75" style="position:absolute;left:3184;top:4357;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">
                  <v:imagedata r:id="rId11" o:title=""/>
                </v:shape>
                <v:shape id="Picture 489" o:spid="_x0000_s2134" type="#_x0000_t75" style="position:absolute;left:3184;top:4357;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">
                  <v:imagedata r:id="rId24" o:title=""/>
                </v:shape>
                <v:shape id="Text Box 488" o:spid="_x0000_s2135" type="#_x0000_t202" style="position:absolute;left:3104;top:611;width:7218;height:1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" filled="f" stroked="f">
                  <v:textbox inset="0,0,0,0">
                    <w:txbxContent>
                      <w:p w14:paraId="11667E66" w14:textId="77777777" w:rsidR="00F57A6E" w:rsidRDefault="00F57A6E">
                        <w:pPr>
                          <w:spacing w:before="4" w:line="374" w:lineRule="auto"/>
                        </w:pPr>
                        <w:r>
                          <w:t>30.Cô A., được chẩn đoán ung thư buồng trứng giai đoạn IA, đã phẫu thuật và đang theo dõi. Cô cần chú ý điều gì trong khẩu</w:t>
                        </w:r>
                      </w:p>
                      <w:p w14:paraId="11667E67" w14:textId="77777777" w:rsidR="00F57A6E" w:rsidRDefault="00F57A6E">
                        <w:pPr>
                          <w:spacing w:line="265" w:lineRule="exact"/>
                        </w:pPr>
                        <w:r>
                          <w:t>phần ăn?</w:t>
                        </w:r>
                      </w:p>
                    </w:txbxContent>
                  </v:textbox>
                </v:shape>
                <v:shape id="Text Box 487" o:spid="_x0000_s2136" type="#_x0000_t202" style="position:absolute;left:3773;top:2675;width:4539;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" filled="f" stroked="f">
                  <v:textbox inset="0,0,0,0">
                    <w:txbxContent>
                      <w:p w14:paraId="11667E68" w14:textId="77777777" w:rsidR="00F57A6E" w:rsidRPr="0000730F" w:rsidRDefault="00F57A6E">
                        <w:pPr>
                          <w:numPr>
                            <w:ilvl w:val="0"/>
                            <w:numId w:val="27"/>
                          </w:numPr>
                          <w:tabs>
                            <w:tab w:val="left" w:pos="295"/>
                          </w:tabs>
                          <w:spacing w:before="4"/>
                          <w:rPr>
                            <w:highlight w:val="yellow"/>
                          </w:rPr>
                        </w:pPr>
                        <w:r w:rsidRPr="0000730F">
                          <w:rPr>
                            <w:highlight w:val="yellow"/>
                          </w:rPr>
                          <w:t>Cân bằng các thành phần dinh</w:t>
                        </w:r>
                        <w:r w:rsidRPr="0000730F">
                          <w:rPr>
                            <w:spacing w:val="62"/>
                            <w:highlight w:val="yellow"/>
                          </w:rPr>
                          <w:t xml:space="preserve"> </w:t>
                        </w:r>
                        <w:r w:rsidRPr="0000730F">
                          <w:rPr>
                            <w:highlight w:val="yellow"/>
                          </w:rPr>
                          <w:t>dưỡng</w:t>
                        </w:r>
                      </w:p>
                      <w:p w14:paraId="11667E69" w14:textId="77777777" w:rsidR="00F57A6E" w:rsidRDefault="00F57A6E">
                        <w:pPr>
                          <w:spacing w:before="5"/>
                          <w:rPr>
                            <w:sz w:val="23"/>
                          </w:rPr>
                        </w:pPr>
                      </w:p>
                      <w:p w14:paraId="11667E6A" w14:textId="77777777" w:rsidR="00F57A6E" w:rsidRDefault="00F57A6E">
                        <w:pPr>
                          <w:numPr>
                            <w:ilvl w:val="0"/>
                            <w:numId w:val="27"/>
                          </w:numPr>
                          <w:tabs>
                            <w:tab w:val="left" w:pos="298"/>
                          </w:tabs>
                          <w:ind w:left="297" w:hanging="298"/>
                        </w:pPr>
                        <w:r>
                          <w:t>Hạn chế thịt</w:t>
                        </w:r>
                        <w:r>
                          <w:rPr>
                            <w:spacing w:val="5"/>
                          </w:rPr>
                          <w:t xml:space="preserve"> </w:t>
                        </w:r>
                        <w:r>
                          <w:t>đỏ</w:t>
                        </w:r>
                      </w:p>
                      <w:p w14:paraId="11667E6B" w14:textId="77777777" w:rsidR="00F57A6E" w:rsidRDefault="00F57A6E">
                        <w:pPr>
                          <w:spacing w:before="5"/>
                          <w:rPr>
                            <w:sz w:val="23"/>
                          </w:rPr>
                        </w:pPr>
                      </w:p>
                      <w:p w14:paraId="11667E6C" w14:textId="77777777" w:rsidR="00F57A6E" w:rsidRDefault="00F57A6E">
                        <w:pPr>
                          <w:numPr>
                            <w:ilvl w:val="0"/>
                            <w:numId w:val="27"/>
                          </w:numPr>
                          <w:tabs>
                            <w:tab w:val="left" w:pos="277"/>
                          </w:tabs>
                          <w:ind w:left="276" w:hanging="277"/>
                        </w:pPr>
                        <w:r>
                          <w:t>Thay gạo trắng bằng gạo</w:t>
                        </w:r>
                        <w:r>
                          <w:rPr>
                            <w:spacing w:val="53"/>
                          </w:rPr>
                          <w:t xml:space="preserve"> </w:t>
                        </w:r>
                        <w:r>
                          <w:t>lức</w:t>
                        </w:r>
                      </w:p>
                      <w:p w14:paraId="11667E6D" w14:textId="77777777" w:rsidR="00F57A6E" w:rsidRDefault="00F57A6E">
                        <w:pPr>
                          <w:spacing w:before="9"/>
                        </w:pPr>
                      </w:p>
                      <w:p w14:paraId="11667E6E" w14:textId="77777777" w:rsidR="00F57A6E" w:rsidRDefault="00F57A6E">
                        <w:pPr>
                          <w:numPr>
                            <w:ilvl w:val="0"/>
                            <w:numId w:val="27"/>
                          </w:numPr>
                          <w:tabs>
                            <w:tab w:val="left" w:pos="300"/>
                          </w:tabs>
                          <w:ind w:left="299" w:hanging="300"/>
                        </w:pPr>
                        <w:r>
                          <w:t>Kiêng không sử dụng</w:t>
                        </w:r>
                        <w:r>
                          <w:rPr>
                            <w:spacing w:val="52"/>
                          </w:rPr>
                          <w:t xml:space="preserve"> </w:t>
                        </w:r>
                        <w:r>
                          <w:t>đường</w:t>
                        </w:r>
                      </w:p>
                    </w:txbxContent>
                  </v:textbox>
                </v:shape>
                <w10:wrap type="topAndBottom" anchorx="page"/>
              </v:group>
            </w:pict>
          </mc:Fallback>
        </mc:AlternateContent>
      </w:r>
      <w:r w:rsidRPr="00F57A6E">
        <w:rPr>
          <w:noProof/>
          <w:lang w:val="en-US"/>
        </w:rPr>
        <mc:AlternateContent>
          <mc:Choice Requires="wpg">
            <w:drawing>
              <wp:anchor distT="0" distB="0" distL="0" distR="0" simplePos="0" relativeHeight="251896320" behindDoc="1" locked="0" layoutInCell="1" allowOverlap="1" wp14:anchorId="11667A72" wp14:editId="11667A73">
                <wp:simplePos x="0" y="0"/>
                <wp:positionH relativeFrom="page">
                  <wp:posOffset>609600</wp:posOffset>
                </wp:positionH>
                <wp:positionV relativeFrom="paragraph">
                  <wp:posOffset>3396615</wp:posOffset>
                </wp:positionV>
                <wp:extent cx="1158875" cy="1285875"/>
                <wp:effectExtent l="0" t="0" r="0" b="0"/>
                <wp:wrapTopAndBottom/>
                <wp:docPr id="484" name="Group 4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8875" cy="1285875"/>
                          <a:chOff x="960" y="5349"/>
                          <a:chExt cx="1825" cy="2025"/>
                        </a:xfrm>
                      </wpg:grpSpPr>
                      <wps:wsp>
                        <wps:cNvPr id="485" name="AutoShape 485"/>
                        <wps:cNvSpPr>
                          <a:spLocks/>
                        </wps:cNvSpPr>
                        <wps:spPr bwMode="auto">
                          <a:xfrm>
                            <a:off x="960" y="5349"/>
                            <a:ext cx="1825" cy="2025"/>
                          </a:xfrm>
                          <a:custGeom>
                            <a:avLst/>
                            <a:gdLst>
                              <a:gd name="T0" fmla="+- 0 2752 960"/>
                              <a:gd name="T1" fmla="*/ T0 w 1825"/>
                              <a:gd name="T2" fmla="+- 0 5349 5349"/>
                              <a:gd name="T3" fmla="*/ 5349 h 2025"/>
                              <a:gd name="T4" fmla="+- 0 992 960"/>
                              <a:gd name="T5" fmla="*/ T4 w 1825"/>
                              <a:gd name="T6" fmla="+- 0 5349 5349"/>
                              <a:gd name="T7" fmla="*/ 5349 h 2025"/>
                              <a:gd name="T8" fmla="+- 0 980 960"/>
                              <a:gd name="T9" fmla="*/ T8 w 1825"/>
                              <a:gd name="T10" fmla="+- 0 5352 5349"/>
                              <a:gd name="T11" fmla="*/ 5352 h 2025"/>
                              <a:gd name="T12" fmla="+- 0 969 960"/>
                              <a:gd name="T13" fmla="*/ T12 w 1825"/>
                              <a:gd name="T14" fmla="+- 0 5359 5349"/>
                              <a:gd name="T15" fmla="*/ 5359 h 2025"/>
                              <a:gd name="T16" fmla="+- 0 963 960"/>
                              <a:gd name="T17" fmla="*/ T16 w 1825"/>
                              <a:gd name="T18" fmla="+- 0 5369 5349"/>
                              <a:gd name="T19" fmla="*/ 5369 h 2025"/>
                              <a:gd name="T20" fmla="+- 0 960 960"/>
                              <a:gd name="T21" fmla="*/ T20 w 1825"/>
                              <a:gd name="T22" fmla="+- 0 5381 5349"/>
                              <a:gd name="T23" fmla="*/ 5381 h 2025"/>
                              <a:gd name="T24" fmla="+- 0 960 960"/>
                              <a:gd name="T25" fmla="*/ T24 w 1825"/>
                              <a:gd name="T26" fmla="+- 0 7342 5349"/>
                              <a:gd name="T27" fmla="*/ 7342 h 2025"/>
                              <a:gd name="T28" fmla="+- 0 963 960"/>
                              <a:gd name="T29" fmla="*/ T28 w 1825"/>
                              <a:gd name="T30" fmla="+- 0 7354 5349"/>
                              <a:gd name="T31" fmla="*/ 7354 h 2025"/>
                              <a:gd name="T32" fmla="+- 0 969 960"/>
                              <a:gd name="T33" fmla="*/ T32 w 1825"/>
                              <a:gd name="T34" fmla="+- 0 7364 5349"/>
                              <a:gd name="T35" fmla="*/ 7364 h 2025"/>
                              <a:gd name="T36" fmla="+- 0 980 960"/>
                              <a:gd name="T37" fmla="*/ T36 w 1825"/>
                              <a:gd name="T38" fmla="+- 0 7371 5349"/>
                              <a:gd name="T39" fmla="*/ 7371 h 2025"/>
                              <a:gd name="T40" fmla="+- 0 992 960"/>
                              <a:gd name="T41" fmla="*/ T40 w 1825"/>
                              <a:gd name="T42" fmla="+- 0 7374 5349"/>
                              <a:gd name="T43" fmla="*/ 7374 h 2025"/>
                              <a:gd name="T44" fmla="+- 0 2752 960"/>
                              <a:gd name="T45" fmla="*/ T44 w 1825"/>
                              <a:gd name="T46" fmla="+- 0 7374 5349"/>
                              <a:gd name="T47" fmla="*/ 7374 h 2025"/>
                              <a:gd name="T48" fmla="+- 0 2765 960"/>
                              <a:gd name="T49" fmla="*/ T48 w 1825"/>
                              <a:gd name="T50" fmla="+- 0 7371 5349"/>
                              <a:gd name="T51" fmla="*/ 7371 h 2025"/>
                              <a:gd name="T52" fmla="+- 0 2775 960"/>
                              <a:gd name="T53" fmla="*/ T52 w 1825"/>
                              <a:gd name="T54" fmla="+- 0 7364 5349"/>
                              <a:gd name="T55" fmla="*/ 7364 h 2025"/>
                              <a:gd name="T56" fmla="+- 0 2779 960"/>
                              <a:gd name="T57" fmla="*/ T56 w 1825"/>
                              <a:gd name="T58" fmla="+- 0 7358 5349"/>
                              <a:gd name="T59" fmla="*/ 7358 h 2025"/>
                              <a:gd name="T60" fmla="+- 0 983 960"/>
                              <a:gd name="T61" fmla="*/ T60 w 1825"/>
                              <a:gd name="T62" fmla="+- 0 7358 5349"/>
                              <a:gd name="T63" fmla="*/ 7358 h 2025"/>
                              <a:gd name="T64" fmla="+- 0 976 960"/>
                              <a:gd name="T65" fmla="*/ T64 w 1825"/>
                              <a:gd name="T66" fmla="+- 0 7350 5349"/>
                              <a:gd name="T67" fmla="*/ 7350 h 2025"/>
                              <a:gd name="T68" fmla="+- 0 976 960"/>
                              <a:gd name="T69" fmla="*/ T68 w 1825"/>
                              <a:gd name="T70" fmla="+- 0 5373 5349"/>
                              <a:gd name="T71" fmla="*/ 5373 h 2025"/>
                              <a:gd name="T72" fmla="+- 0 983 960"/>
                              <a:gd name="T73" fmla="*/ T72 w 1825"/>
                              <a:gd name="T74" fmla="+- 0 5365 5349"/>
                              <a:gd name="T75" fmla="*/ 5365 h 2025"/>
                              <a:gd name="T76" fmla="+- 0 2779 960"/>
                              <a:gd name="T77" fmla="*/ T76 w 1825"/>
                              <a:gd name="T78" fmla="+- 0 5365 5349"/>
                              <a:gd name="T79" fmla="*/ 5365 h 2025"/>
                              <a:gd name="T80" fmla="+- 0 2775 960"/>
                              <a:gd name="T81" fmla="*/ T80 w 1825"/>
                              <a:gd name="T82" fmla="+- 0 5359 5349"/>
                              <a:gd name="T83" fmla="*/ 5359 h 2025"/>
                              <a:gd name="T84" fmla="+- 0 2765 960"/>
                              <a:gd name="T85" fmla="*/ T84 w 1825"/>
                              <a:gd name="T86" fmla="+- 0 5352 5349"/>
                              <a:gd name="T87" fmla="*/ 5352 h 2025"/>
                              <a:gd name="T88" fmla="+- 0 2752 960"/>
                              <a:gd name="T89" fmla="*/ T88 w 1825"/>
                              <a:gd name="T90" fmla="+- 0 5349 5349"/>
                              <a:gd name="T91" fmla="*/ 5349 h 2025"/>
                              <a:gd name="T92" fmla="+- 0 2779 960"/>
                              <a:gd name="T93" fmla="*/ T92 w 1825"/>
                              <a:gd name="T94" fmla="+- 0 5365 5349"/>
                              <a:gd name="T95" fmla="*/ 5365 h 2025"/>
                              <a:gd name="T96" fmla="+- 0 2761 960"/>
                              <a:gd name="T97" fmla="*/ T96 w 1825"/>
                              <a:gd name="T98" fmla="+- 0 5365 5349"/>
                              <a:gd name="T99" fmla="*/ 5365 h 2025"/>
                              <a:gd name="T100" fmla="+- 0 2768 960"/>
                              <a:gd name="T101" fmla="*/ T100 w 1825"/>
                              <a:gd name="T102" fmla="+- 0 5373 5349"/>
                              <a:gd name="T103" fmla="*/ 5373 h 2025"/>
                              <a:gd name="T104" fmla="+- 0 2768 960"/>
                              <a:gd name="T105" fmla="*/ T104 w 1825"/>
                              <a:gd name="T106" fmla="+- 0 7350 5349"/>
                              <a:gd name="T107" fmla="*/ 7350 h 2025"/>
                              <a:gd name="T108" fmla="+- 0 2761 960"/>
                              <a:gd name="T109" fmla="*/ T108 w 1825"/>
                              <a:gd name="T110" fmla="+- 0 7358 5349"/>
                              <a:gd name="T111" fmla="*/ 7358 h 2025"/>
                              <a:gd name="T112" fmla="+- 0 2779 960"/>
                              <a:gd name="T113" fmla="*/ T112 w 1825"/>
                              <a:gd name="T114" fmla="+- 0 7358 5349"/>
                              <a:gd name="T115" fmla="*/ 7358 h 2025"/>
                              <a:gd name="T116" fmla="+- 0 2782 960"/>
                              <a:gd name="T117" fmla="*/ T116 w 1825"/>
                              <a:gd name="T118" fmla="+- 0 7354 5349"/>
                              <a:gd name="T119" fmla="*/ 7354 h 2025"/>
                              <a:gd name="T120" fmla="+- 0 2784 960"/>
                              <a:gd name="T121" fmla="*/ T120 w 1825"/>
                              <a:gd name="T122" fmla="+- 0 7342 5349"/>
                              <a:gd name="T123" fmla="*/ 7342 h 2025"/>
                              <a:gd name="T124" fmla="+- 0 2784 960"/>
                              <a:gd name="T125" fmla="*/ T124 w 1825"/>
                              <a:gd name="T126" fmla="+- 0 5381 5349"/>
                              <a:gd name="T127" fmla="*/ 5381 h 2025"/>
                              <a:gd name="T128" fmla="+- 0 2782 960"/>
                              <a:gd name="T129" fmla="*/ T128 w 1825"/>
                              <a:gd name="T130" fmla="+- 0 5369 5349"/>
                              <a:gd name="T131" fmla="*/ 5369 h 2025"/>
                              <a:gd name="T132" fmla="+- 0 2779 960"/>
                              <a:gd name="T133" fmla="*/ T132 w 1825"/>
                              <a:gd name="T134" fmla="+- 0 5365 5349"/>
                              <a:gd name="T135" fmla="*/ 5365 h 20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825" h="2025">
                                <a:moveTo>
                                  <a:pt x="1792" y="0"/>
                                </a:moveTo>
                                <a:lnTo>
                                  <a:pt x="32" y="0"/>
                                </a:lnTo>
                                <a:lnTo>
                                  <a:pt x="20" y="3"/>
                                </a:lnTo>
                                <a:lnTo>
                                  <a:pt x="9" y="10"/>
                                </a:lnTo>
                                <a:lnTo>
                                  <a:pt x="3" y="20"/>
                                </a:lnTo>
                                <a:lnTo>
                                  <a:pt x="0" y="32"/>
                                </a:lnTo>
                                <a:lnTo>
                                  <a:pt x="0" y="1993"/>
                                </a:lnTo>
                                <a:lnTo>
                                  <a:pt x="3" y="2005"/>
                                </a:lnTo>
                                <a:lnTo>
                                  <a:pt x="9" y="2015"/>
                                </a:lnTo>
                                <a:lnTo>
                                  <a:pt x="20" y="2022"/>
                                </a:lnTo>
                                <a:lnTo>
                                  <a:pt x="32" y="2025"/>
                                </a:lnTo>
                                <a:lnTo>
                                  <a:pt x="1792" y="2025"/>
                                </a:lnTo>
                                <a:lnTo>
                                  <a:pt x="1805" y="2022"/>
                                </a:lnTo>
                                <a:lnTo>
                                  <a:pt x="1815" y="2015"/>
                                </a:lnTo>
                                <a:lnTo>
                                  <a:pt x="1819" y="2009"/>
                                </a:lnTo>
                                <a:lnTo>
                                  <a:pt x="23" y="2009"/>
                                </a:lnTo>
                                <a:lnTo>
                                  <a:pt x="16" y="2001"/>
                                </a:lnTo>
                                <a:lnTo>
                                  <a:pt x="16" y="24"/>
                                </a:lnTo>
                                <a:lnTo>
                                  <a:pt x="23" y="16"/>
                                </a:lnTo>
                                <a:lnTo>
                                  <a:pt x="1819" y="16"/>
                                </a:lnTo>
                                <a:lnTo>
                                  <a:pt x="1815" y="10"/>
                                </a:lnTo>
                                <a:lnTo>
                                  <a:pt x="1805" y="3"/>
                                </a:lnTo>
                                <a:lnTo>
                                  <a:pt x="1792" y="0"/>
                                </a:lnTo>
                                <a:close/>
                                <a:moveTo>
                                  <a:pt x="1819" y="16"/>
                                </a:moveTo>
                                <a:lnTo>
                                  <a:pt x="1801" y="16"/>
                                </a:lnTo>
                                <a:lnTo>
                                  <a:pt x="1808" y="24"/>
                                </a:lnTo>
                                <a:lnTo>
                                  <a:pt x="1808" y="2001"/>
                                </a:lnTo>
                                <a:lnTo>
                                  <a:pt x="1801" y="2009"/>
                                </a:lnTo>
                                <a:lnTo>
                                  <a:pt x="1819" y="2009"/>
                                </a:lnTo>
                                <a:lnTo>
                                  <a:pt x="1822" y="2005"/>
                                </a:lnTo>
                                <a:lnTo>
                                  <a:pt x="1824" y="1993"/>
                                </a:lnTo>
                                <a:lnTo>
                                  <a:pt x="1824" y="32"/>
                                </a:lnTo>
                                <a:lnTo>
                                  <a:pt x="1822" y="20"/>
                                </a:lnTo>
                                <a:lnTo>
                                  <a:pt x="1819" y="16"/>
                                </a:lnTo>
                                <a:close/>
                              </a:path>
                            </a:pathLst>
                          </a:custGeom>
                          <a:solidFill>
                            <a:srgbClr val="DCDCDC"/>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6" name="Text Box 484"/>
                        <wps:cNvSpPr txBox="1">
                          <a:spLocks noChangeArrowheads="1"/>
                        </wps:cNvSpPr>
                        <wps:spPr bwMode="auto">
                          <a:xfrm>
                            <a:off x="960" y="5349"/>
                            <a:ext cx="1825" cy="202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E6F" w14:textId="77777777" w:rsidR="00F57A6E" w:rsidRDefault="00F57A6E">
                              <w:pPr>
                                <w:spacing w:before="96"/>
                                <w:ind w:left="128"/>
                                <w:rPr>
                                  <w:b/>
                                  <w:sz w:val="27"/>
                                </w:rPr>
                              </w:pPr>
                              <w:r>
                                <w:rPr>
                                  <w:b/>
                                  <w:sz w:val="17"/>
                                </w:rPr>
                                <w:t xml:space="preserve">Question </w:t>
                              </w:r>
                              <w:r>
                                <w:rPr>
                                  <w:b/>
                                  <w:sz w:val="27"/>
                                </w:rPr>
                                <w:t>75</w:t>
                              </w:r>
                            </w:p>
                            <w:p w14:paraId="11667E70" w14:textId="77777777" w:rsidR="00F57A6E" w:rsidRDefault="00F57A6E">
                              <w:pPr>
                                <w:spacing w:before="197"/>
                                <w:ind w:left="128"/>
                                <w:rPr>
                                  <w:sz w:val="17"/>
                                </w:rPr>
                              </w:pPr>
                              <w:r>
                                <w:rPr>
                                  <w:w w:val="105"/>
                                  <w:sz w:val="17"/>
                                </w:rPr>
                                <w:t>Complete</w:t>
                              </w:r>
                            </w:p>
                            <w:p w14:paraId="11667E71" w14:textId="77777777" w:rsidR="00F57A6E" w:rsidRDefault="00F57A6E">
                              <w:pPr>
                                <w:spacing w:before="9"/>
                                <w:rPr>
                                  <w:sz w:val="27"/>
                                </w:rPr>
                              </w:pPr>
                            </w:p>
                            <w:p w14:paraId="11667E72" w14:textId="77777777" w:rsidR="00F57A6E" w:rsidRDefault="00F57A6E">
                              <w:pPr>
                                <w:spacing w:line="482" w:lineRule="auto"/>
                                <w:ind w:left="128"/>
                                <w:rPr>
                                  <w:sz w:val="17"/>
                                </w:rPr>
                              </w:pPr>
                              <w:r>
                                <w:rPr>
                                  <w:w w:val="105"/>
                                  <w:sz w:val="17"/>
                                </w:rPr>
                                <w:t>Mark 0.00 out of 1.00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A72" id="Group 483" o:spid="_x0000_s2137" style="position:absolute;margin-left:48pt;margin-top:267.45pt;width:91.25pt;height:101.25pt;z-index:-251420160;mso-wrap-distance-left:0;mso-wrap-distance-right:0;mso-position-horizontal-relative:page;mso-position-vertical-relative:text" coordorigin="960,5349" coordsize="18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">
                <v:shape id="AutoShape 485" o:spid="_x0000_s2138" style="position:absolute;left:960;top:5349;width:1825;height:2025;visibility:visible;mso-wrap-style:square;v-text-anchor:top" coordsize="1825,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" path="m1792,l32,,20,3,9,10,3,20,,32,,1993r3,12l9,2015r11,7l32,2025r1760,l1805,2022r10,-7l1819,2009r-1796,l16,2001,16,24r7,-8l1819,16r-4,-6l1805,3,1792,xm1819,16r-18,l1808,24r,1977l1801,2009r18,l1822,2005r2,-12l1824,32r-2,-12l1819,16xe" fillcolor="#dcdcdc" stroked="f">
                  <v:path arrowok="t" o:connecttype="custom" o:connectlocs="1792,5349;32,5349;20,5352;9,5359;3,5369;0,5381;0,7342;3,7354;9,7364;20,7371;32,7374;1792,7374;1805,7371;1815,7364;1819,7358;23,7358;16,7350;16,5373;23,5365;1819,5365;1815,5359;1805,5352;1792,5349;1819,5365;1801,5365;1808,5373;1808,7350;1801,7358;1819,7358;1822,7354;1824,7342;1824,5381;1822,5369;1819,5365" o:connectangles="0,0,0,0,0,0,0,0,0,0,0,0,0,0,0,0,0,0,0,0,0,0,0,0,0,0,0,0,0,0,0,0,0,0"/>
                </v:shape>
                <v:shape id="Text Box 484" o:spid="_x0000_s2139" type="#_x0000_t202" style="position:absolute;left:960;top:5349;width:1825;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" filled="f" stroked="f">
                  <v:textbox inset="0,0,0,0">
                    <w:txbxContent>
                      <w:p w14:paraId="11667E6F" w14:textId="77777777" w:rsidR="00F57A6E" w:rsidRDefault="00F57A6E">
                        <w:pPr>
                          <w:spacing w:before="96"/>
                          <w:ind w:left="128"/>
                          <w:rPr>
                            <w:b/>
                            <w:sz w:val="27"/>
                          </w:rPr>
                        </w:pPr>
                        <w:r>
                          <w:rPr>
                            <w:b/>
                            <w:sz w:val="17"/>
                          </w:rPr>
                          <w:t xml:space="preserve">Question </w:t>
                        </w:r>
                        <w:r>
                          <w:rPr>
                            <w:b/>
                            <w:sz w:val="27"/>
                          </w:rPr>
                          <w:t>75</w:t>
                        </w:r>
                      </w:p>
                      <w:p w14:paraId="11667E70" w14:textId="77777777" w:rsidR="00F57A6E" w:rsidRDefault="00F57A6E">
                        <w:pPr>
                          <w:spacing w:before="197"/>
                          <w:ind w:left="128"/>
                          <w:rPr>
                            <w:sz w:val="17"/>
                          </w:rPr>
                        </w:pPr>
                        <w:r>
                          <w:rPr>
                            <w:w w:val="105"/>
                            <w:sz w:val="17"/>
                          </w:rPr>
                          <w:t>Complete</w:t>
                        </w:r>
                      </w:p>
                      <w:p w14:paraId="11667E71" w14:textId="77777777" w:rsidR="00F57A6E" w:rsidRDefault="00F57A6E">
                        <w:pPr>
                          <w:spacing w:before="9"/>
                          <w:rPr>
                            <w:sz w:val="27"/>
                          </w:rPr>
                        </w:pPr>
                      </w:p>
                      <w:p w14:paraId="11667E72" w14:textId="77777777" w:rsidR="00F57A6E" w:rsidRDefault="00F57A6E">
                        <w:pPr>
                          <w:spacing w:line="482" w:lineRule="auto"/>
                          <w:ind w:left="128"/>
                          <w:rPr>
                            <w:sz w:val="17"/>
                          </w:rPr>
                        </w:pPr>
                        <w:r>
                          <w:rPr>
                            <w:w w:val="105"/>
                            <w:sz w:val="17"/>
                          </w:rPr>
                          <w:t>Mark 0.00 out of 1.00</w:t>
                        </w:r>
                      </w:p>
                    </w:txbxContent>
                  </v:textbox>
                </v:shape>
                <w10:wrap type="topAndBottom" anchorx="page"/>
              </v:group>
            </w:pict>
          </mc:Fallback>
        </mc:AlternateContent>
      </w:r>
    </w:p>
    <w:p w14:paraId="11667823" w14:textId="28529A20" w:rsidR="00412F2D" w:rsidRPr="00F57A6E" w:rsidRDefault="00E66940">
      <w:pPr>
        <w:pStyle w:val="BodyText"/>
        <w:spacing w:before="11"/>
        <w:rPr>
          <w:sz w:val="27"/>
        </w:rPr>
      </w:pPr>
      <w:r w:rsidRPr="00F57A6E">
        <w:rPr>
          <w:noProof/>
          <w:lang w:val="en-US"/>
        </w:rPr>
        <mc:AlternateContent>
          <mc:Choice Requires="wpg">
            <w:drawing>
              <wp:anchor distT="0" distB="0" distL="0" distR="0" simplePos="0" relativeHeight="251898368" behindDoc="1" locked="0" layoutInCell="1" allowOverlap="1" wp14:anchorId="11667A74" wp14:editId="16F1E02B">
                <wp:simplePos x="0" y="0"/>
                <wp:positionH relativeFrom="page">
                  <wp:posOffset>1816735</wp:posOffset>
                </wp:positionH>
                <wp:positionV relativeFrom="paragraph">
                  <wp:posOffset>3176270</wp:posOffset>
                </wp:positionV>
                <wp:extent cx="5132070" cy="2891155"/>
                <wp:effectExtent l="0" t="0" r="0" b="4445"/>
                <wp:wrapTopAndBottom/>
                <wp:docPr id="469" name="Group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2070" cy="2891155"/>
                          <a:chOff x="2864" y="5349"/>
                          <a:chExt cx="8082" cy="4553"/>
                        </a:xfrm>
                      </wpg:grpSpPr>
                      <wps:wsp>
                        <wps:cNvPr id="470" name="AutoShape 482"/>
                        <wps:cNvSpPr>
                          <a:spLocks/>
                        </wps:cNvSpPr>
                        <wps:spPr bwMode="auto">
                          <a:xfrm>
                            <a:off x="2864" y="5349"/>
                            <a:ext cx="8082" cy="4553"/>
                          </a:xfrm>
                          <a:custGeom>
                            <a:avLst/>
                            <a:gdLst>
                              <a:gd name="T0" fmla="+- 0 10881 2864"/>
                              <a:gd name="T1" fmla="*/ T0 w 8082"/>
                              <a:gd name="T2" fmla="+- 0 5349 5349"/>
                              <a:gd name="T3" fmla="*/ 5349 h 4553"/>
                              <a:gd name="T4" fmla="+- 0 2928 2864"/>
                              <a:gd name="T5" fmla="*/ T4 w 8082"/>
                              <a:gd name="T6" fmla="+- 0 5349 5349"/>
                              <a:gd name="T7" fmla="*/ 5349 h 4553"/>
                              <a:gd name="T8" fmla="+- 0 2903 2864"/>
                              <a:gd name="T9" fmla="*/ T8 w 8082"/>
                              <a:gd name="T10" fmla="+- 0 5354 5349"/>
                              <a:gd name="T11" fmla="*/ 5354 h 4553"/>
                              <a:gd name="T12" fmla="+- 0 2883 2864"/>
                              <a:gd name="T13" fmla="*/ T12 w 8082"/>
                              <a:gd name="T14" fmla="+- 0 5368 5349"/>
                              <a:gd name="T15" fmla="*/ 5368 h 4553"/>
                              <a:gd name="T16" fmla="+- 0 2869 2864"/>
                              <a:gd name="T17" fmla="*/ T16 w 8082"/>
                              <a:gd name="T18" fmla="+- 0 5388 5349"/>
                              <a:gd name="T19" fmla="*/ 5388 h 4553"/>
                              <a:gd name="T20" fmla="+- 0 2864 2864"/>
                              <a:gd name="T21" fmla="*/ T20 w 8082"/>
                              <a:gd name="T22" fmla="+- 0 5413 5349"/>
                              <a:gd name="T23" fmla="*/ 5413 h 4553"/>
                              <a:gd name="T24" fmla="+- 0 2864 2864"/>
                              <a:gd name="T25" fmla="*/ T24 w 8082"/>
                              <a:gd name="T26" fmla="+- 0 9838 5349"/>
                              <a:gd name="T27" fmla="*/ 9838 h 4553"/>
                              <a:gd name="T28" fmla="+- 0 2869 2864"/>
                              <a:gd name="T29" fmla="*/ T28 w 8082"/>
                              <a:gd name="T30" fmla="+- 0 9863 5349"/>
                              <a:gd name="T31" fmla="*/ 9863 h 4553"/>
                              <a:gd name="T32" fmla="+- 0 2883 2864"/>
                              <a:gd name="T33" fmla="*/ T32 w 8082"/>
                              <a:gd name="T34" fmla="+- 0 9883 5349"/>
                              <a:gd name="T35" fmla="*/ 9883 h 4553"/>
                              <a:gd name="T36" fmla="+- 0 2903 2864"/>
                              <a:gd name="T37" fmla="*/ T36 w 8082"/>
                              <a:gd name="T38" fmla="+- 0 9897 5349"/>
                              <a:gd name="T39" fmla="*/ 9897 h 4553"/>
                              <a:gd name="T40" fmla="+- 0 2928 2864"/>
                              <a:gd name="T41" fmla="*/ T40 w 8082"/>
                              <a:gd name="T42" fmla="+- 0 9902 5349"/>
                              <a:gd name="T43" fmla="*/ 9902 h 4553"/>
                              <a:gd name="T44" fmla="+- 0 10881 2864"/>
                              <a:gd name="T45" fmla="*/ T44 w 8082"/>
                              <a:gd name="T46" fmla="+- 0 9902 5349"/>
                              <a:gd name="T47" fmla="*/ 9902 h 4553"/>
                              <a:gd name="T48" fmla="+- 0 10906 2864"/>
                              <a:gd name="T49" fmla="*/ T48 w 8082"/>
                              <a:gd name="T50" fmla="+- 0 9897 5349"/>
                              <a:gd name="T51" fmla="*/ 9897 h 4553"/>
                              <a:gd name="T52" fmla="+- 0 10923 2864"/>
                              <a:gd name="T53" fmla="*/ T52 w 8082"/>
                              <a:gd name="T54" fmla="+- 0 9886 5349"/>
                              <a:gd name="T55" fmla="*/ 9886 h 4553"/>
                              <a:gd name="T56" fmla="+- 0 2928 2864"/>
                              <a:gd name="T57" fmla="*/ T56 w 8082"/>
                              <a:gd name="T58" fmla="+- 0 9886 5349"/>
                              <a:gd name="T59" fmla="*/ 9886 h 4553"/>
                              <a:gd name="T60" fmla="+- 0 2910 2864"/>
                              <a:gd name="T61" fmla="*/ T60 w 8082"/>
                              <a:gd name="T62" fmla="+- 0 9882 5349"/>
                              <a:gd name="T63" fmla="*/ 9882 h 4553"/>
                              <a:gd name="T64" fmla="+- 0 2894 2864"/>
                              <a:gd name="T65" fmla="*/ T64 w 8082"/>
                              <a:gd name="T66" fmla="+- 0 9872 5349"/>
                              <a:gd name="T67" fmla="*/ 9872 h 4553"/>
                              <a:gd name="T68" fmla="+- 0 2884 2864"/>
                              <a:gd name="T69" fmla="*/ T68 w 8082"/>
                              <a:gd name="T70" fmla="+- 0 9857 5349"/>
                              <a:gd name="T71" fmla="*/ 9857 h 4553"/>
                              <a:gd name="T72" fmla="+- 0 2880 2864"/>
                              <a:gd name="T73" fmla="*/ T72 w 8082"/>
                              <a:gd name="T74" fmla="+- 0 9838 5349"/>
                              <a:gd name="T75" fmla="*/ 9838 h 4553"/>
                              <a:gd name="T76" fmla="+- 0 2880 2864"/>
                              <a:gd name="T77" fmla="*/ T76 w 8082"/>
                              <a:gd name="T78" fmla="+- 0 5413 5349"/>
                              <a:gd name="T79" fmla="*/ 5413 h 4553"/>
                              <a:gd name="T80" fmla="+- 0 2884 2864"/>
                              <a:gd name="T81" fmla="*/ T80 w 8082"/>
                              <a:gd name="T82" fmla="+- 0 5395 5349"/>
                              <a:gd name="T83" fmla="*/ 5395 h 4553"/>
                              <a:gd name="T84" fmla="+- 0 2894 2864"/>
                              <a:gd name="T85" fmla="*/ T84 w 8082"/>
                              <a:gd name="T86" fmla="+- 0 5379 5349"/>
                              <a:gd name="T87" fmla="*/ 5379 h 4553"/>
                              <a:gd name="T88" fmla="+- 0 2910 2864"/>
                              <a:gd name="T89" fmla="*/ T88 w 8082"/>
                              <a:gd name="T90" fmla="+- 0 5369 5349"/>
                              <a:gd name="T91" fmla="*/ 5369 h 4553"/>
                              <a:gd name="T92" fmla="+- 0 2928 2864"/>
                              <a:gd name="T93" fmla="*/ T92 w 8082"/>
                              <a:gd name="T94" fmla="+- 0 5365 5349"/>
                              <a:gd name="T95" fmla="*/ 5365 h 4553"/>
                              <a:gd name="T96" fmla="+- 0 10923 2864"/>
                              <a:gd name="T97" fmla="*/ T96 w 8082"/>
                              <a:gd name="T98" fmla="+- 0 5365 5349"/>
                              <a:gd name="T99" fmla="*/ 5365 h 4553"/>
                              <a:gd name="T100" fmla="+- 0 10906 2864"/>
                              <a:gd name="T101" fmla="*/ T100 w 8082"/>
                              <a:gd name="T102" fmla="+- 0 5354 5349"/>
                              <a:gd name="T103" fmla="*/ 5354 h 4553"/>
                              <a:gd name="T104" fmla="+- 0 10881 2864"/>
                              <a:gd name="T105" fmla="*/ T104 w 8082"/>
                              <a:gd name="T106" fmla="+- 0 5349 5349"/>
                              <a:gd name="T107" fmla="*/ 5349 h 4553"/>
                              <a:gd name="T108" fmla="+- 0 10923 2864"/>
                              <a:gd name="T109" fmla="*/ T108 w 8082"/>
                              <a:gd name="T110" fmla="+- 0 5365 5349"/>
                              <a:gd name="T111" fmla="*/ 5365 h 4553"/>
                              <a:gd name="T112" fmla="+- 0 10881 2864"/>
                              <a:gd name="T113" fmla="*/ T112 w 8082"/>
                              <a:gd name="T114" fmla="+- 0 5365 5349"/>
                              <a:gd name="T115" fmla="*/ 5365 h 4553"/>
                              <a:gd name="T116" fmla="+- 0 10900 2864"/>
                              <a:gd name="T117" fmla="*/ T116 w 8082"/>
                              <a:gd name="T118" fmla="+- 0 5369 5349"/>
                              <a:gd name="T119" fmla="*/ 5369 h 4553"/>
                              <a:gd name="T120" fmla="+- 0 10915 2864"/>
                              <a:gd name="T121" fmla="*/ T120 w 8082"/>
                              <a:gd name="T122" fmla="+- 0 5379 5349"/>
                              <a:gd name="T123" fmla="*/ 5379 h 4553"/>
                              <a:gd name="T124" fmla="+- 0 10926 2864"/>
                              <a:gd name="T125" fmla="*/ T124 w 8082"/>
                              <a:gd name="T126" fmla="+- 0 5395 5349"/>
                              <a:gd name="T127" fmla="*/ 5395 h 4553"/>
                              <a:gd name="T128" fmla="+- 0 10929 2864"/>
                              <a:gd name="T129" fmla="*/ T128 w 8082"/>
                              <a:gd name="T130" fmla="+- 0 5413 5349"/>
                              <a:gd name="T131" fmla="*/ 5413 h 4553"/>
                              <a:gd name="T132" fmla="+- 0 10929 2864"/>
                              <a:gd name="T133" fmla="*/ T132 w 8082"/>
                              <a:gd name="T134" fmla="+- 0 9838 5349"/>
                              <a:gd name="T135" fmla="*/ 9838 h 4553"/>
                              <a:gd name="T136" fmla="+- 0 10926 2864"/>
                              <a:gd name="T137" fmla="*/ T136 w 8082"/>
                              <a:gd name="T138" fmla="+- 0 9857 5349"/>
                              <a:gd name="T139" fmla="*/ 9857 h 4553"/>
                              <a:gd name="T140" fmla="+- 0 10915 2864"/>
                              <a:gd name="T141" fmla="*/ T140 w 8082"/>
                              <a:gd name="T142" fmla="+- 0 9872 5349"/>
                              <a:gd name="T143" fmla="*/ 9872 h 4553"/>
                              <a:gd name="T144" fmla="+- 0 10900 2864"/>
                              <a:gd name="T145" fmla="*/ T144 w 8082"/>
                              <a:gd name="T146" fmla="+- 0 9882 5349"/>
                              <a:gd name="T147" fmla="*/ 9882 h 4553"/>
                              <a:gd name="T148" fmla="+- 0 10881 2864"/>
                              <a:gd name="T149" fmla="*/ T148 w 8082"/>
                              <a:gd name="T150" fmla="+- 0 9886 5349"/>
                              <a:gd name="T151" fmla="*/ 9886 h 4553"/>
                              <a:gd name="T152" fmla="+- 0 10923 2864"/>
                              <a:gd name="T153" fmla="*/ T152 w 8082"/>
                              <a:gd name="T154" fmla="+- 0 9886 5349"/>
                              <a:gd name="T155" fmla="*/ 9886 h 4553"/>
                              <a:gd name="T156" fmla="+- 0 10927 2864"/>
                              <a:gd name="T157" fmla="*/ T156 w 8082"/>
                              <a:gd name="T158" fmla="+- 0 9883 5349"/>
                              <a:gd name="T159" fmla="*/ 9883 h 4553"/>
                              <a:gd name="T160" fmla="+- 0 10940 2864"/>
                              <a:gd name="T161" fmla="*/ T160 w 8082"/>
                              <a:gd name="T162" fmla="+- 0 9863 5349"/>
                              <a:gd name="T163" fmla="*/ 9863 h 4553"/>
                              <a:gd name="T164" fmla="+- 0 10945 2864"/>
                              <a:gd name="T165" fmla="*/ T164 w 8082"/>
                              <a:gd name="T166" fmla="+- 0 9838 5349"/>
                              <a:gd name="T167" fmla="*/ 9838 h 4553"/>
                              <a:gd name="T168" fmla="+- 0 10945 2864"/>
                              <a:gd name="T169" fmla="*/ T168 w 8082"/>
                              <a:gd name="T170" fmla="+- 0 5413 5349"/>
                              <a:gd name="T171" fmla="*/ 5413 h 4553"/>
                              <a:gd name="T172" fmla="+- 0 10940 2864"/>
                              <a:gd name="T173" fmla="*/ T172 w 8082"/>
                              <a:gd name="T174" fmla="+- 0 5388 5349"/>
                              <a:gd name="T175" fmla="*/ 5388 h 4553"/>
                              <a:gd name="T176" fmla="+- 0 10927 2864"/>
                              <a:gd name="T177" fmla="*/ T176 w 8082"/>
                              <a:gd name="T178" fmla="+- 0 5368 5349"/>
                              <a:gd name="T179" fmla="*/ 5368 h 4553"/>
                              <a:gd name="T180" fmla="+- 0 10923 2864"/>
                              <a:gd name="T181" fmla="*/ T180 w 8082"/>
                              <a:gd name="T182" fmla="+- 0 5365 5349"/>
                              <a:gd name="T183" fmla="*/ 5365 h 45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8082" h="4553">
                                <a:moveTo>
                                  <a:pt x="8017" y="0"/>
                                </a:moveTo>
                                <a:lnTo>
                                  <a:pt x="64" y="0"/>
                                </a:lnTo>
                                <a:lnTo>
                                  <a:pt x="39" y="5"/>
                                </a:lnTo>
                                <a:lnTo>
                                  <a:pt x="19" y="19"/>
                                </a:lnTo>
                                <a:lnTo>
                                  <a:pt x="5" y="39"/>
                                </a:lnTo>
                                <a:lnTo>
                                  <a:pt x="0" y="64"/>
                                </a:lnTo>
                                <a:lnTo>
                                  <a:pt x="0" y="4489"/>
                                </a:lnTo>
                                <a:lnTo>
                                  <a:pt x="5" y="4514"/>
                                </a:lnTo>
                                <a:lnTo>
                                  <a:pt x="19" y="4534"/>
                                </a:lnTo>
                                <a:lnTo>
                                  <a:pt x="39" y="4548"/>
                                </a:lnTo>
                                <a:lnTo>
                                  <a:pt x="64" y="4553"/>
                                </a:lnTo>
                                <a:lnTo>
                                  <a:pt x="8017" y="4553"/>
                                </a:lnTo>
                                <a:lnTo>
                                  <a:pt x="8042" y="4548"/>
                                </a:lnTo>
                                <a:lnTo>
                                  <a:pt x="8059" y="4537"/>
                                </a:lnTo>
                                <a:lnTo>
                                  <a:pt x="64" y="4537"/>
                                </a:lnTo>
                                <a:lnTo>
                                  <a:pt x="46" y="4533"/>
                                </a:lnTo>
                                <a:lnTo>
                                  <a:pt x="30" y="4523"/>
                                </a:lnTo>
                                <a:lnTo>
                                  <a:pt x="20" y="4508"/>
                                </a:lnTo>
                                <a:lnTo>
                                  <a:pt x="16" y="4489"/>
                                </a:lnTo>
                                <a:lnTo>
                                  <a:pt x="16" y="64"/>
                                </a:lnTo>
                                <a:lnTo>
                                  <a:pt x="20" y="46"/>
                                </a:lnTo>
                                <a:lnTo>
                                  <a:pt x="30" y="30"/>
                                </a:lnTo>
                                <a:lnTo>
                                  <a:pt x="46" y="20"/>
                                </a:lnTo>
                                <a:lnTo>
                                  <a:pt x="64" y="16"/>
                                </a:lnTo>
                                <a:lnTo>
                                  <a:pt x="8059" y="16"/>
                                </a:lnTo>
                                <a:lnTo>
                                  <a:pt x="8042" y="5"/>
                                </a:lnTo>
                                <a:lnTo>
                                  <a:pt x="8017" y="0"/>
                                </a:lnTo>
                                <a:close/>
                                <a:moveTo>
                                  <a:pt x="8059" y="16"/>
                                </a:moveTo>
                                <a:lnTo>
                                  <a:pt x="8017" y="16"/>
                                </a:lnTo>
                                <a:lnTo>
                                  <a:pt x="8036" y="20"/>
                                </a:lnTo>
                                <a:lnTo>
                                  <a:pt x="8051" y="30"/>
                                </a:lnTo>
                                <a:lnTo>
                                  <a:pt x="8062" y="46"/>
                                </a:lnTo>
                                <a:lnTo>
                                  <a:pt x="8065" y="64"/>
                                </a:lnTo>
                                <a:lnTo>
                                  <a:pt x="8065" y="4489"/>
                                </a:lnTo>
                                <a:lnTo>
                                  <a:pt x="8062" y="4508"/>
                                </a:lnTo>
                                <a:lnTo>
                                  <a:pt x="8051" y="4523"/>
                                </a:lnTo>
                                <a:lnTo>
                                  <a:pt x="8036" y="4533"/>
                                </a:lnTo>
                                <a:lnTo>
                                  <a:pt x="8017" y="4537"/>
                                </a:lnTo>
                                <a:lnTo>
                                  <a:pt x="8059" y="4537"/>
                                </a:lnTo>
                                <a:lnTo>
                                  <a:pt x="8063" y="4534"/>
                                </a:lnTo>
                                <a:lnTo>
                                  <a:pt x="8076" y="4514"/>
                                </a:lnTo>
                                <a:lnTo>
                                  <a:pt x="8081" y="4489"/>
                                </a:lnTo>
                                <a:lnTo>
                                  <a:pt x="8081" y="64"/>
                                </a:lnTo>
                                <a:lnTo>
                                  <a:pt x="8076" y="39"/>
                                </a:lnTo>
                                <a:lnTo>
                                  <a:pt x="8063" y="19"/>
                                </a:lnTo>
                                <a:lnTo>
                                  <a:pt x="8059" y="16"/>
                                </a:lnTo>
                                <a:close/>
                              </a:path>
                            </a:pathLst>
                          </a:custGeom>
                          <a:solidFill>
                            <a:srgbClr val="BCE8F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1" name="Freeform 481"/>
                        <wps:cNvSpPr>
                          <a:spLocks/>
                        </wps:cNvSpPr>
                        <wps:spPr bwMode="auto">
                          <a:xfrm>
                            <a:off x="3184" y="7669"/>
                            <a:ext cx="241" cy="241"/>
                          </a:xfrm>
                          <a:custGeom>
                            <a:avLst/>
                            <a:gdLst>
                              <a:gd name="T0" fmla="+- 0 3304 3184"/>
                              <a:gd name="T1" fmla="*/ T0 w 241"/>
                              <a:gd name="T2" fmla="+- 0 7670 7670"/>
                              <a:gd name="T3" fmla="*/ 7670 h 241"/>
                              <a:gd name="T4" fmla="+- 0 3258 3184"/>
                              <a:gd name="T5" fmla="*/ T4 w 241"/>
                              <a:gd name="T6" fmla="+- 0 7679 7670"/>
                              <a:gd name="T7" fmla="*/ 7679 h 241"/>
                              <a:gd name="T8" fmla="+- 0 3220 3184"/>
                              <a:gd name="T9" fmla="*/ T8 w 241"/>
                              <a:gd name="T10" fmla="+- 0 7705 7670"/>
                              <a:gd name="T11" fmla="*/ 7705 h 241"/>
                              <a:gd name="T12" fmla="+- 0 3194 3184"/>
                              <a:gd name="T13" fmla="*/ T12 w 241"/>
                              <a:gd name="T14" fmla="+- 0 7743 7670"/>
                              <a:gd name="T15" fmla="*/ 7743 h 241"/>
                              <a:gd name="T16" fmla="+- 0 3184 3184"/>
                              <a:gd name="T17" fmla="*/ T16 w 241"/>
                              <a:gd name="T18" fmla="+- 0 7790 7670"/>
                              <a:gd name="T19" fmla="*/ 7790 h 241"/>
                              <a:gd name="T20" fmla="+- 0 3194 3184"/>
                              <a:gd name="T21" fmla="*/ T20 w 241"/>
                              <a:gd name="T22" fmla="+- 0 7836 7670"/>
                              <a:gd name="T23" fmla="*/ 7836 h 241"/>
                              <a:gd name="T24" fmla="+- 0 3220 3184"/>
                              <a:gd name="T25" fmla="*/ T24 w 241"/>
                              <a:gd name="T26" fmla="+- 0 7875 7670"/>
                              <a:gd name="T27" fmla="*/ 7875 h 241"/>
                              <a:gd name="T28" fmla="+- 0 3258 3184"/>
                              <a:gd name="T29" fmla="*/ T28 w 241"/>
                              <a:gd name="T30" fmla="+- 0 7900 7670"/>
                              <a:gd name="T31" fmla="*/ 7900 h 241"/>
                              <a:gd name="T32" fmla="+- 0 3304 3184"/>
                              <a:gd name="T33" fmla="*/ T32 w 241"/>
                              <a:gd name="T34" fmla="+- 0 7910 7670"/>
                              <a:gd name="T35" fmla="*/ 7910 h 241"/>
                              <a:gd name="T36" fmla="+- 0 3351 3184"/>
                              <a:gd name="T37" fmla="*/ T36 w 241"/>
                              <a:gd name="T38" fmla="+- 0 7900 7670"/>
                              <a:gd name="T39" fmla="*/ 7900 h 241"/>
                              <a:gd name="T40" fmla="+- 0 3389 3184"/>
                              <a:gd name="T41" fmla="*/ T40 w 241"/>
                              <a:gd name="T42" fmla="+- 0 7875 7670"/>
                              <a:gd name="T43" fmla="*/ 7875 h 241"/>
                              <a:gd name="T44" fmla="+- 0 3415 3184"/>
                              <a:gd name="T45" fmla="*/ T44 w 241"/>
                              <a:gd name="T46" fmla="+- 0 7836 7670"/>
                              <a:gd name="T47" fmla="*/ 7836 h 241"/>
                              <a:gd name="T48" fmla="+- 0 3424 3184"/>
                              <a:gd name="T49" fmla="*/ T48 w 241"/>
                              <a:gd name="T50" fmla="+- 0 7790 7670"/>
                              <a:gd name="T51" fmla="*/ 7790 h 241"/>
                              <a:gd name="T52" fmla="+- 0 3415 3184"/>
                              <a:gd name="T53" fmla="*/ T52 w 241"/>
                              <a:gd name="T54" fmla="+- 0 7743 7670"/>
                              <a:gd name="T55" fmla="*/ 7743 h 241"/>
                              <a:gd name="T56" fmla="+- 0 3389 3184"/>
                              <a:gd name="T57" fmla="*/ T56 w 241"/>
                              <a:gd name="T58" fmla="+- 0 7705 7670"/>
                              <a:gd name="T59" fmla="*/ 7705 h 241"/>
                              <a:gd name="T60" fmla="+- 0 3351 3184"/>
                              <a:gd name="T61" fmla="*/ T60 w 241"/>
                              <a:gd name="T62" fmla="+- 0 7679 7670"/>
                              <a:gd name="T63" fmla="*/ 7679 h 241"/>
                              <a:gd name="T64" fmla="+- 0 3304 3184"/>
                              <a:gd name="T65" fmla="*/ T64 w 241"/>
                              <a:gd name="T66" fmla="+- 0 7670 7670"/>
                              <a:gd name="T67" fmla="*/ 7670 h 2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1" h="241">
                                <a:moveTo>
                                  <a:pt x="120" y="0"/>
                                </a:moveTo>
                                <a:lnTo>
                                  <a:pt x="74" y="9"/>
                                </a:lnTo>
                                <a:lnTo>
                                  <a:pt x="36" y="35"/>
                                </a:lnTo>
                                <a:lnTo>
                                  <a:pt x="10" y="73"/>
                                </a:lnTo>
                                <a:lnTo>
                                  <a:pt x="0" y="120"/>
                                </a:lnTo>
                                <a:lnTo>
                                  <a:pt x="10" y="166"/>
                                </a:lnTo>
                                <a:lnTo>
                                  <a:pt x="36" y="205"/>
                                </a:lnTo>
                                <a:lnTo>
                                  <a:pt x="74" y="230"/>
                                </a:lnTo>
                                <a:lnTo>
                                  <a:pt x="120" y="240"/>
                                </a:lnTo>
                                <a:lnTo>
                                  <a:pt x="167" y="230"/>
                                </a:lnTo>
                                <a:lnTo>
                                  <a:pt x="205" y="205"/>
                                </a:lnTo>
                                <a:lnTo>
                                  <a:pt x="231" y="166"/>
                                </a:lnTo>
                                <a:lnTo>
                                  <a:pt x="240" y="120"/>
                                </a:lnTo>
                                <a:lnTo>
                                  <a:pt x="231" y="73"/>
                                </a:lnTo>
                                <a:lnTo>
                                  <a:pt x="205" y="35"/>
                                </a:lnTo>
                                <a:lnTo>
                                  <a:pt x="167" y="9"/>
                                </a:lnTo>
                                <a:lnTo>
                                  <a:pt x="120" y="0"/>
                                </a:lnTo>
                                <a:close/>
                              </a:path>
                            </a:pathLst>
                          </a:custGeom>
                          <a:solidFill>
                            <a:srgbClr val="000000">
                              <a:alpha val="31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72" name="Picture 48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3200" y="7685"/>
                            <a:ext cx="209" cy="20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473" name="Freeform 479"/>
                        <wps:cNvSpPr>
                          <a:spLocks/>
                        </wps:cNvSpPr>
                        <wps:spPr bwMode="auto">
                          <a:xfrm>
                            <a:off x="3259" y="7761"/>
                            <a:ext cx="90" cy="90"/>
                          </a:xfrm>
                          <a:custGeom>
                            <a:avLst/>
                            <a:gdLst>
                              <a:gd name="T0" fmla="+- 0 3304 3260"/>
                              <a:gd name="T1" fmla="*/ T0 w 90"/>
                              <a:gd name="T2" fmla="+- 0 7761 7761"/>
                              <a:gd name="T3" fmla="*/ 7761 h 90"/>
                              <a:gd name="T4" fmla="+- 0 3287 3260"/>
                              <a:gd name="T5" fmla="*/ T4 w 90"/>
                              <a:gd name="T6" fmla="+- 0 7765 7761"/>
                              <a:gd name="T7" fmla="*/ 7765 h 90"/>
                              <a:gd name="T8" fmla="+- 0 3273 3260"/>
                              <a:gd name="T9" fmla="*/ T8 w 90"/>
                              <a:gd name="T10" fmla="+- 0 7774 7761"/>
                              <a:gd name="T11" fmla="*/ 7774 h 90"/>
                              <a:gd name="T12" fmla="+- 0 3263 3260"/>
                              <a:gd name="T13" fmla="*/ T12 w 90"/>
                              <a:gd name="T14" fmla="+- 0 7788 7761"/>
                              <a:gd name="T15" fmla="*/ 7788 h 90"/>
                              <a:gd name="T16" fmla="+- 0 3260 3260"/>
                              <a:gd name="T17" fmla="*/ T16 w 90"/>
                              <a:gd name="T18" fmla="+- 0 7806 7761"/>
                              <a:gd name="T19" fmla="*/ 7806 h 90"/>
                              <a:gd name="T20" fmla="+- 0 3263 3260"/>
                              <a:gd name="T21" fmla="*/ T20 w 90"/>
                              <a:gd name="T22" fmla="+- 0 7823 7761"/>
                              <a:gd name="T23" fmla="*/ 7823 h 90"/>
                              <a:gd name="T24" fmla="+- 0 3273 3260"/>
                              <a:gd name="T25" fmla="*/ T24 w 90"/>
                              <a:gd name="T26" fmla="+- 0 7837 7761"/>
                              <a:gd name="T27" fmla="*/ 7837 h 90"/>
                              <a:gd name="T28" fmla="+- 0 3287 3260"/>
                              <a:gd name="T29" fmla="*/ T28 w 90"/>
                              <a:gd name="T30" fmla="+- 0 7847 7761"/>
                              <a:gd name="T31" fmla="*/ 7847 h 90"/>
                              <a:gd name="T32" fmla="+- 0 3304 3260"/>
                              <a:gd name="T33" fmla="*/ T32 w 90"/>
                              <a:gd name="T34" fmla="+- 0 7850 7761"/>
                              <a:gd name="T35" fmla="*/ 7850 h 90"/>
                              <a:gd name="T36" fmla="+- 0 3322 3260"/>
                              <a:gd name="T37" fmla="*/ T36 w 90"/>
                              <a:gd name="T38" fmla="+- 0 7847 7761"/>
                              <a:gd name="T39" fmla="*/ 7847 h 90"/>
                              <a:gd name="T40" fmla="+- 0 3336 3260"/>
                              <a:gd name="T41" fmla="*/ T40 w 90"/>
                              <a:gd name="T42" fmla="+- 0 7837 7761"/>
                              <a:gd name="T43" fmla="*/ 7837 h 90"/>
                              <a:gd name="T44" fmla="+- 0 3345 3260"/>
                              <a:gd name="T45" fmla="*/ T44 w 90"/>
                              <a:gd name="T46" fmla="+- 0 7823 7761"/>
                              <a:gd name="T47" fmla="*/ 7823 h 90"/>
                              <a:gd name="T48" fmla="+- 0 3349 3260"/>
                              <a:gd name="T49" fmla="*/ T48 w 90"/>
                              <a:gd name="T50" fmla="+- 0 7806 7761"/>
                              <a:gd name="T51" fmla="*/ 7806 h 90"/>
                              <a:gd name="T52" fmla="+- 0 3345 3260"/>
                              <a:gd name="T53" fmla="*/ T52 w 90"/>
                              <a:gd name="T54" fmla="+- 0 7788 7761"/>
                              <a:gd name="T55" fmla="*/ 7788 h 90"/>
                              <a:gd name="T56" fmla="+- 0 3336 3260"/>
                              <a:gd name="T57" fmla="*/ T56 w 90"/>
                              <a:gd name="T58" fmla="+- 0 7774 7761"/>
                              <a:gd name="T59" fmla="*/ 7774 h 90"/>
                              <a:gd name="T60" fmla="+- 0 3322 3260"/>
                              <a:gd name="T61" fmla="*/ T60 w 90"/>
                              <a:gd name="T62" fmla="+- 0 7765 7761"/>
                              <a:gd name="T63" fmla="*/ 7765 h 90"/>
                              <a:gd name="T64" fmla="+- 0 3304 3260"/>
                              <a:gd name="T65" fmla="*/ T64 w 90"/>
                              <a:gd name="T66" fmla="+- 0 7761 7761"/>
                              <a:gd name="T67" fmla="*/ 7761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4"/>
                                </a:lnTo>
                                <a:lnTo>
                                  <a:pt x="13" y="13"/>
                                </a:lnTo>
                                <a:lnTo>
                                  <a:pt x="3" y="27"/>
                                </a:lnTo>
                                <a:lnTo>
                                  <a:pt x="0" y="45"/>
                                </a:lnTo>
                                <a:lnTo>
                                  <a:pt x="3" y="62"/>
                                </a:lnTo>
                                <a:lnTo>
                                  <a:pt x="13" y="76"/>
                                </a:lnTo>
                                <a:lnTo>
                                  <a:pt x="27" y="86"/>
                                </a:lnTo>
                                <a:lnTo>
                                  <a:pt x="44" y="89"/>
                                </a:lnTo>
                                <a:lnTo>
                                  <a:pt x="62" y="86"/>
                                </a:lnTo>
                                <a:lnTo>
                                  <a:pt x="76" y="76"/>
                                </a:lnTo>
                                <a:lnTo>
                                  <a:pt x="85" y="62"/>
                                </a:lnTo>
                                <a:lnTo>
                                  <a:pt x="89" y="45"/>
                                </a:lnTo>
                                <a:lnTo>
                                  <a:pt x="85" y="27"/>
                                </a:lnTo>
                                <a:lnTo>
                                  <a:pt x="76" y="13"/>
                                </a:lnTo>
                                <a:lnTo>
                                  <a:pt x="62" y="4"/>
                                </a:lnTo>
                                <a:lnTo>
                                  <a:pt x="44" y="0"/>
                                </a:lnTo>
                                <a:close/>
                              </a:path>
                            </a:pathLst>
                          </a:custGeom>
                          <a:solidFill>
                            <a:srgbClr val="000000">
                              <a:alpha val="2807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4" name="Freeform 478"/>
                        <wps:cNvSpPr>
                          <a:spLocks/>
                        </wps:cNvSpPr>
                        <wps:spPr bwMode="auto">
                          <a:xfrm>
                            <a:off x="3259" y="7745"/>
                            <a:ext cx="90" cy="90"/>
                          </a:xfrm>
                          <a:custGeom>
                            <a:avLst/>
                            <a:gdLst>
                              <a:gd name="T0" fmla="+- 0 3304 3260"/>
                              <a:gd name="T1" fmla="*/ T0 w 90"/>
                              <a:gd name="T2" fmla="+- 0 7745 7745"/>
                              <a:gd name="T3" fmla="*/ 7745 h 90"/>
                              <a:gd name="T4" fmla="+- 0 3287 3260"/>
                              <a:gd name="T5" fmla="*/ T4 w 90"/>
                              <a:gd name="T6" fmla="+- 0 7749 7745"/>
                              <a:gd name="T7" fmla="*/ 7749 h 90"/>
                              <a:gd name="T8" fmla="+- 0 3273 3260"/>
                              <a:gd name="T9" fmla="*/ T8 w 90"/>
                              <a:gd name="T10" fmla="+- 0 7758 7745"/>
                              <a:gd name="T11" fmla="*/ 7758 h 90"/>
                              <a:gd name="T12" fmla="+- 0 3263 3260"/>
                              <a:gd name="T13" fmla="*/ T12 w 90"/>
                              <a:gd name="T14" fmla="+- 0 7772 7745"/>
                              <a:gd name="T15" fmla="*/ 7772 h 90"/>
                              <a:gd name="T16" fmla="+- 0 3260 3260"/>
                              <a:gd name="T17" fmla="*/ T16 w 90"/>
                              <a:gd name="T18" fmla="+- 0 7790 7745"/>
                              <a:gd name="T19" fmla="*/ 7790 h 90"/>
                              <a:gd name="T20" fmla="+- 0 3263 3260"/>
                              <a:gd name="T21" fmla="*/ T20 w 90"/>
                              <a:gd name="T22" fmla="+- 0 7807 7745"/>
                              <a:gd name="T23" fmla="*/ 7807 h 90"/>
                              <a:gd name="T24" fmla="+- 0 3273 3260"/>
                              <a:gd name="T25" fmla="*/ T24 w 90"/>
                              <a:gd name="T26" fmla="+- 0 7821 7745"/>
                              <a:gd name="T27" fmla="*/ 7821 h 90"/>
                              <a:gd name="T28" fmla="+- 0 3287 3260"/>
                              <a:gd name="T29" fmla="*/ T28 w 90"/>
                              <a:gd name="T30" fmla="+- 0 7831 7745"/>
                              <a:gd name="T31" fmla="*/ 7831 h 90"/>
                              <a:gd name="T32" fmla="+- 0 3304 3260"/>
                              <a:gd name="T33" fmla="*/ T32 w 90"/>
                              <a:gd name="T34" fmla="+- 0 7834 7745"/>
                              <a:gd name="T35" fmla="*/ 7834 h 90"/>
                              <a:gd name="T36" fmla="+- 0 3322 3260"/>
                              <a:gd name="T37" fmla="*/ T36 w 90"/>
                              <a:gd name="T38" fmla="+- 0 7831 7745"/>
                              <a:gd name="T39" fmla="*/ 7831 h 90"/>
                              <a:gd name="T40" fmla="+- 0 3336 3260"/>
                              <a:gd name="T41" fmla="*/ T40 w 90"/>
                              <a:gd name="T42" fmla="+- 0 7821 7745"/>
                              <a:gd name="T43" fmla="*/ 7821 h 90"/>
                              <a:gd name="T44" fmla="+- 0 3345 3260"/>
                              <a:gd name="T45" fmla="*/ T44 w 90"/>
                              <a:gd name="T46" fmla="+- 0 7807 7745"/>
                              <a:gd name="T47" fmla="*/ 7807 h 90"/>
                              <a:gd name="T48" fmla="+- 0 3349 3260"/>
                              <a:gd name="T49" fmla="*/ T48 w 90"/>
                              <a:gd name="T50" fmla="+- 0 7790 7745"/>
                              <a:gd name="T51" fmla="*/ 7790 h 90"/>
                              <a:gd name="T52" fmla="+- 0 3345 3260"/>
                              <a:gd name="T53" fmla="*/ T52 w 90"/>
                              <a:gd name="T54" fmla="+- 0 7772 7745"/>
                              <a:gd name="T55" fmla="*/ 7772 h 90"/>
                              <a:gd name="T56" fmla="+- 0 3336 3260"/>
                              <a:gd name="T57" fmla="*/ T56 w 90"/>
                              <a:gd name="T58" fmla="+- 0 7758 7745"/>
                              <a:gd name="T59" fmla="*/ 7758 h 90"/>
                              <a:gd name="T60" fmla="+- 0 3322 3260"/>
                              <a:gd name="T61" fmla="*/ T60 w 90"/>
                              <a:gd name="T62" fmla="+- 0 7749 7745"/>
                              <a:gd name="T63" fmla="*/ 7749 h 90"/>
                              <a:gd name="T64" fmla="+- 0 3304 3260"/>
                              <a:gd name="T65" fmla="*/ T64 w 90"/>
                              <a:gd name="T66" fmla="+- 0 7745 7745"/>
                              <a:gd name="T67" fmla="*/ 7745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4"/>
                                </a:lnTo>
                                <a:lnTo>
                                  <a:pt x="13" y="13"/>
                                </a:lnTo>
                                <a:lnTo>
                                  <a:pt x="3" y="27"/>
                                </a:lnTo>
                                <a:lnTo>
                                  <a:pt x="0" y="45"/>
                                </a:lnTo>
                                <a:lnTo>
                                  <a:pt x="3" y="62"/>
                                </a:lnTo>
                                <a:lnTo>
                                  <a:pt x="13" y="76"/>
                                </a:lnTo>
                                <a:lnTo>
                                  <a:pt x="27" y="86"/>
                                </a:lnTo>
                                <a:lnTo>
                                  <a:pt x="44" y="89"/>
                                </a:lnTo>
                                <a:lnTo>
                                  <a:pt x="62" y="86"/>
                                </a:lnTo>
                                <a:lnTo>
                                  <a:pt x="76" y="76"/>
                                </a:lnTo>
                                <a:lnTo>
                                  <a:pt x="85" y="62"/>
                                </a:lnTo>
                                <a:lnTo>
                                  <a:pt x="89" y="45"/>
                                </a:lnTo>
                                <a:lnTo>
                                  <a:pt x="85" y="27"/>
                                </a:lnTo>
                                <a:lnTo>
                                  <a:pt x="76" y="13"/>
                                </a:lnTo>
                                <a:lnTo>
                                  <a:pt x="62" y="4"/>
                                </a:lnTo>
                                <a:lnTo>
                                  <a:pt x="44" y="0"/>
                                </a:lnTo>
                                <a:close/>
                              </a:path>
                            </a:pathLst>
                          </a:custGeom>
                          <a:solidFill>
                            <a:srgbClr val="FFFFFF">
                              <a:alpha val="39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75" name="Picture 47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259" y="7745"/>
                            <a:ext cx="90" cy="90"/>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476" name="Picture 47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184" y="8221"/>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477" name="Picture 47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3184" y="8221"/>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478" name="Picture 47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8773"/>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479" name="Picture 47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3184" y="8773"/>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480" name="Picture 47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9317"/>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481" name="Picture 47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3184" y="9317"/>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482" name="Text Box 470"/>
                        <wps:cNvSpPr txBox="1">
                          <a:spLocks noChangeArrowheads="1"/>
                        </wps:cNvSpPr>
                        <wps:spPr bwMode="auto">
                          <a:xfrm>
                            <a:off x="3104" y="5572"/>
                            <a:ext cx="7218" cy="1937"/>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E73" w14:textId="77777777" w:rsidR="00F57A6E" w:rsidRDefault="00F57A6E">
                              <w:pPr>
                                <w:spacing w:before="4"/>
                              </w:pPr>
                              <w:r>
                                <w:t>47.Cô A., 33 tuổi, có kết quả PAP's bình thường và HPV dương</w:t>
                              </w:r>
                            </w:p>
                            <w:p w14:paraId="11667E74" w14:textId="3CCE4A81" w:rsidR="00F57A6E" w:rsidRPr="00082BCF" w:rsidRDefault="00F57A6E">
                              <w:pPr>
                                <w:spacing w:before="6" w:line="410" w:lineRule="atLeast"/>
                                <w:rPr>
                                  <w:i/>
                                  <w:iCs/>
                                  <w:lang w:val="en-US"/>
                                </w:rPr>
                              </w:pPr>
                              <w:r>
                                <w:t>tính (không phải type nguy cơ cao). Lịch tầm soát tiếp theo của cô A. như thế nào?</w:t>
                              </w:r>
                              <w:r>
                                <w:rPr>
                                  <w:lang w:val="en-US"/>
                                </w:rPr>
                                <w:t xml:space="preserve"> </w:t>
                              </w:r>
                              <w:r w:rsidRPr="00082BCF">
                                <w:rPr>
                                  <w:i/>
                                  <w:iCs/>
                                  <w:lang w:val="en-US"/>
                                </w:rPr>
                                <w:t>(</w:t>
                              </w:r>
                              <w:r w:rsidRPr="00082BCF">
                                <w:rPr>
                                  <w:i/>
                                  <w:iCs/>
                                  <w:highlight w:val="green"/>
                                  <w:lang w:val="en-US"/>
                                </w:rPr>
                                <w:t>16.18 thì soi; + type nc cao khác thì pap lại , +không phải type nc cao thì tầm soát thường qui)</w:t>
                              </w:r>
                            </w:p>
                          </w:txbxContent>
                        </wps:txbx>
                        <wps:bodyPr rot="0" vert="horz" wrap="square" lIns="0" tIns="0" rIns="0" bIns="0" anchor="t" anchorCtr="0" upright="1">
                          <a:noAutofit/>
                        </wps:bodyPr>
                      </wps:wsp>
                      <wps:wsp>
                        <wps:cNvPr id="483" name="Text Box 469"/>
                        <wps:cNvSpPr txBox="1">
                          <a:spLocks noChangeArrowheads="1"/>
                        </wps:cNvSpPr>
                        <wps:spPr bwMode="auto">
                          <a:xfrm>
                            <a:off x="3773" y="7636"/>
                            <a:ext cx="1693" cy="192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E75" w14:textId="77777777" w:rsidR="00F57A6E" w:rsidRDefault="00F57A6E">
                              <w:pPr>
                                <w:numPr>
                                  <w:ilvl w:val="0"/>
                                  <w:numId w:val="26"/>
                                </w:numPr>
                                <w:tabs>
                                  <w:tab w:val="left" w:pos="295"/>
                                </w:tabs>
                                <w:spacing w:before="4"/>
                              </w:pPr>
                              <w:r>
                                <w:t>Sau 1</w:t>
                              </w:r>
                              <w:r>
                                <w:rPr>
                                  <w:spacing w:val="10"/>
                                </w:rPr>
                                <w:t xml:space="preserve"> </w:t>
                              </w:r>
                              <w:r>
                                <w:t>năm</w:t>
                              </w:r>
                            </w:p>
                            <w:p w14:paraId="11667E76" w14:textId="77777777" w:rsidR="00F57A6E" w:rsidRDefault="00F57A6E">
                              <w:pPr>
                                <w:spacing w:before="5"/>
                                <w:rPr>
                                  <w:sz w:val="23"/>
                                </w:rPr>
                              </w:pPr>
                            </w:p>
                            <w:p w14:paraId="11667E77" w14:textId="77777777" w:rsidR="00F57A6E" w:rsidRDefault="00F57A6E">
                              <w:pPr>
                                <w:numPr>
                                  <w:ilvl w:val="0"/>
                                  <w:numId w:val="26"/>
                                </w:numPr>
                                <w:tabs>
                                  <w:tab w:val="left" w:pos="298"/>
                                </w:tabs>
                                <w:ind w:left="297" w:hanging="298"/>
                              </w:pPr>
                              <w:r>
                                <w:t>Sau 6</w:t>
                              </w:r>
                              <w:r>
                                <w:rPr>
                                  <w:spacing w:val="20"/>
                                </w:rPr>
                                <w:t xml:space="preserve"> </w:t>
                              </w:r>
                              <w:r>
                                <w:t>tháng</w:t>
                              </w:r>
                            </w:p>
                            <w:p w14:paraId="11667E78" w14:textId="77777777" w:rsidR="00F57A6E" w:rsidRDefault="00F57A6E">
                              <w:pPr>
                                <w:spacing w:before="9"/>
                              </w:pPr>
                            </w:p>
                            <w:p w14:paraId="11667E79" w14:textId="77777777" w:rsidR="00F57A6E" w:rsidRDefault="00F57A6E">
                              <w:pPr>
                                <w:numPr>
                                  <w:ilvl w:val="0"/>
                                  <w:numId w:val="26"/>
                                </w:numPr>
                                <w:tabs>
                                  <w:tab w:val="left" w:pos="277"/>
                                </w:tabs>
                                <w:ind w:left="276" w:hanging="277"/>
                              </w:pPr>
                              <w:r>
                                <w:t>Sau 3</w:t>
                              </w:r>
                              <w:r>
                                <w:rPr>
                                  <w:spacing w:val="20"/>
                                </w:rPr>
                                <w:t xml:space="preserve"> </w:t>
                              </w:r>
                              <w:r>
                                <w:t>năm</w:t>
                              </w:r>
                            </w:p>
                            <w:p w14:paraId="11667E7A" w14:textId="77777777" w:rsidR="00F57A6E" w:rsidRDefault="00F57A6E">
                              <w:pPr>
                                <w:spacing w:before="5"/>
                                <w:rPr>
                                  <w:sz w:val="23"/>
                                </w:rPr>
                              </w:pPr>
                            </w:p>
                            <w:p w14:paraId="11667E7B" w14:textId="77777777" w:rsidR="00F57A6E" w:rsidRPr="006E1208" w:rsidRDefault="00F57A6E">
                              <w:pPr>
                                <w:numPr>
                                  <w:ilvl w:val="0"/>
                                  <w:numId w:val="26"/>
                                </w:numPr>
                                <w:tabs>
                                  <w:tab w:val="left" w:pos="300"/>
                                </w:tabs>
                                <w:ind w:left="299" w:hanging="300"/>
                                <w:rPr>
                                  <w:highlight w:val="yellow"/>
                                </w:rPr>
                              </w:pPr>
                              <w:r w:rsidRPr="006E1208">
                                <w:rPr>
                                  <w:highlight w:val="yellow"/>
                                </w:rPr>
                                <w:t>Sau 5</w:t>
                              </w:r>
                              <w:r w:rsidRPr="006E1208">
                                <w:rPr>
                                  <w:spacing w:val="20"/>
                                  <w:highlight w:val="yellow"/>
                                </w:rPr>
                                <w:t xml:space="preserve"> </w:t>
                              </w:r>
                              <w:r w:rsidRPr="006E1208">
                                <w:rPr>
                                  <w:highlight w:val="yellow"/>
                                </w:rPr>
                                <w:t>năm</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A74" id="Group 468" o:spid="_x0000_s2140" style="position:absolute;margin-left:143.05pt;margin-top:250.1pt;width:404.1pt;height:227.65pt;z-index:-251418112;mso-wrap-distance-left:0;mso-wrap-distance-right:0;mso-position-horizontal-relative:page;mso-position-vertical-relative:text" coordorigin="2864,5349" coordsize="8082,45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">
                <v:shape id="AutoShape 482" o:spid="_x0000_s2141" style="position:absolute;left:2864;top:5349;width:8082;height:4553;visibility:visible;mso-wrap-style:square;v-text-anchor:top" coordsize="8082,4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" path="m8017,l64,,39,5,19,19,5,39,,64,,4489r5,25l19,4534r20,14l64,4553r7953,l8042,4548r17,-11l64,4537r-18,-4l30,4523,20,4508r-4,-19l16,64,20,46,30,30,46,20,64,16r7995,l8042,5,8017,xm8059,16r-42,l8036,20r15,10l8062,46r3,18l8065,4489r-3,19l8051,4523r-15,10l8017,4537r42,l8063,4534r13,-20l8081,4489r,-4425l8076,39,8063,19r-4,-3xe" fillcolor="#bce8f1" stroked="f">
                  <v:path arrowok="t" o:connecttype="custom" o:connectlocs="8017,5349;64,5349;39,5354;19,5368;5,5388;0,5413;0,9838;5,9863;19,9883;39,9897;64,9902;8017,9902;8042,9897;8059,9886;64,9886;46,9882;30,9872;20,9857;16,9838;16,5413;20,5395;30,5379;46,5369;64,5365;8059,5365;8042,5354;8017,5349;8059,5365;8017,5365;8036,5369;8051,5379;8062,5395;8065,5413;8065,9838;8062,9857;8051,9872;8036,9882;8017,9886;8059,9886;8063,9883;8076,9863;8081,9838;8081,5413;8076,5388;8063,5368;8059,5365" o:connectangles="0,0,0,0,0,0,0,0,0,0,0,0,0,0,0,0,0,0,0,0,0,0,0,0,0,0,0,0,0,0,0,0,0,0,0,0,0,0,0,0,0,0,0,0,0,0"/>
                </v:shape>
                <v:shape id="Freeform 481" o:spid="_x0000_s2142" style="position:absolute;left:3184;top:7669;width:241;height:241;visibility:visible;mso-wrap-style:square;v-text-anchor:top" coordsize="24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" path="m120,l74,9,36,35,10,73,,120r10,46l36,205r38,25l120,240r47,-10l205,205r26,-39l240,120,231,73,205,35,167,9,120,xe" fillcolor="black" stroked="f">
                  <v:fill opacity="21074f"/>
                  <v:path arrowok="t" o:connecttype="custom" o:connectlocs="120,7670;74,7679;36,7705;10,7743;0,7790;10,7836;36,7875;74,7900;120,7910;167,7900;205,7875;231,7836;240,7790;231,7743;205,7705;167,7679;120,7670" o:connectangles="0,0,0,0,0,0,0,0,0,0,0,0,0,0,0,0,0"/>
                </v:shape>
                <v:shape id="Picture 480" o:spid="_x0000_s2143" type="#_x0000_t75" style="position:absolute;left:3200;top:7685;width:209;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">
                  <v:imagedata r:id="rId46" o:title=""/>
                </v:shape>
                <v:shape id="Freeform 479" o:spid="_x0000_s2144" style="position:absolute;left:3259;top:7761;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" path="m44,l27,4,13,13,3,27,,45,3,62,13,76,27,86r17,3l62,86,76,76,85,62,89,45,85,27,76,13,62,4,44,xe" fillcolor="black" stroked="f">
                  <v:fill opacity="18504f"/>
                  <v:path arrowok="t" o:connecttype="custom" o:connectlocs="44,7761;27,7765;13,7774;3,7788;0,7806;3,7823;13,7837;27,7847;44,7850;62,7847;76,7837;85,7823;89,7806;85,7788;76,7774;62,7765;44,7761" o:connectangles="0,0,0,0,0,0,0,0,0,0,0,0,0,0,0,0,0"/>
                </v:shape>
                <v:shape id="Freeform 478" o:spid="_x0000_s2145" style="position:absolute;left:3259;top:774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" path="m44,l27,4,13,13,3,27,,45,3,62,13,76,27,86r17,3l62,86,76,76,85,62,89,45,85,27,76,13,62,4,44,xe" stroked="f">
                  <v:fill opacity="26214f"/>
                  <v:path arrowok="t" o:connecttype="custom" o:connectlocs="44,7745;27,7749;13,7758;3,7772;0,7790;3,7807;13,7821;27,7831;44,7834;62,7831;76,7821;85,7807;89,7790;85,7772;76,7758;62,7749;44,7745" o:connectangles="0,0,0,0,0,0,0,0,0,0,0,0,0,0,0,0,0"/>
                </v:shape>
                <v:shape id="Picture 477" o:spid="_x0000_s2146" type="#_x0000_t75" style="position:absolute;left:3259;top:7745;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">
                  <v:imagedata r:id="rId14" o:title=""/>
                </v:shape>
                <v:shape id="Picture 476" o:spid="_x0000_s2147" type="#_x0000_t75" style="position:absolute;left:3184;top:8221;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">
                  <v:imagedata r:id="rId15" o:title=""/>
                </v:shape>
                <v:shape id="Picture 475" o:spid="_x0000_s2148" type="#_x0000_t75" style="position:absolute;left:3184;top:8221;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">
                  <v:imagedata r:id="rId39" o:title=""/>
                </v:shape>
                <v:shape id="Picture 474" o:spid="_x0000_s2149" type="#_x0000_t75" style="position:absolute;left:3184;top:8773;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">
                  <v:imagedata r:id="rId11" o:title=""/>
                </v:shape>
                <v:shape id="Picture 473" o:spid="_x0000_s2150" type="#_x0000_t75" style="position:absolute;left:3184;top:8773;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">
                  <v:imagedata r:id="rId42" o:title=""/>
                </v:shape>
                <v:shape id="Picture 472" o:spid="_x0000_s2151" type="#_x0000_t75" style="position:absolute;left:3184;top:9317;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">
                  <v:imagedata r:id="rId11" o:title=""/>
                </v:shape>
                <v:shape id="Picture 471" o:spid="_x0000_s2152" type="#_x0000_t75" style="position:absolute;left:3184;top:9317;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">
                  <v:imagedata r:id="rId42" o:title=""/>
                </v:shape>
                <v:shape id="Text Box 470" o:spid="_x0000_s2153" type="#_x0000_t202" style="position:absolute;left:3104;top:5572;width:7218;height:1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" filled="f" stroked="f">
                  <v:textbox inset="0,0,0,0">
                    <w:txbxContent>
                      <w:p w14:paraId="11667E73" w14:textId="77777777" w:rsidR="00F57A6E" w:rsidRDefault="00F57A6E">
                        <w:pPr>
                          <w:spacing w:before="4"/>
                        </w:pPr>
                        <w:r>
                          <w:t>47.Cô A., 33 tuổi, có kết quả PAP's bình thường và HPV dương</w:t>
                        </w:r>
                      </w:p>
                      <w:p w14:paraId="11667E74" w14:textId="3CCE4A81" w:rsidR="00F57A6E" w:rsidRPr="00082BCF" w:rsidRDefault="00F57A6E">
                        <w:pPr>
                          <w:spacing w:before="6" w:line="410" w:lineRule="atLeast"/>
                          <w:rPr>
                            <w:i/>
                            <w:iCs/>
                            <w:lang w:val="en-US"/>
                          </w:rPr>
                        </w:pPr>
                        <w:r>
                          <w:t>tính (không phải type nguy cơ cao). Lịch tầm soát tiếp theo của cô A. như thế nào?</w:t>
                        </w:r>
                        <w:r>
                          <w:rPr>
                            <w:lang w:val="en-US"/>
                          </w:rPr>
                          <w:t xml:space="preserve"> </w:t>
                        </w:r>
                        <w:r w:rsidRPr="00082BCF">
                          <w:rPr>
                            <w:i/>
                            <w:iCs/>
                            <w:lang w:val="en-US"/>
                          </w:rPr>
                          <w:t>(</w:t>
                        </w:r>
                        <w:r w:rsidRPr="00082BCF">
                          <w:rPr>
                            <w:i/>
                            <w:iCs/>
                            <w:highlight w:val="green"/>
                            <w:lang w:val="en-US"/>
                          </w:rPr>
                          <w:t>16.18 thì soi; + type nc cao khác thì pap lại , +không phải type nc cao thì tầm soát thường qui)</w:t>
                        </w:r>
                      </w:p>
                    </w:txbxContent>
                  </v:textbox>
                </v:shape>
                <v:shape id="Text Box 469" o:spid="_x0000_s2154" type="#_x0000_t202" style="position:absolute;left:3773;top:7636;width:1693;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" filled="f" stroked="f">
                  <v:textbox inset="0,0,0,0">
                    <w:txbxContent>
                      <w:p w14:paraId="11667E75" w14:textId="77777777" w:rsidR="00F57A6E" w:rsidRDefault="00F57A6E">
                        <w:pPr>
                          <w:numPr>
                            <w:ilvl w:val="0"/>
                            <w:numId w:val="26"/>
                          </w:numPr>
                          <w:tabs>
                            <w:tab w:val="left" w:pos="295"/>
                          </w:tabs>
                          <w:spacing w:before="4"/>
                        </w:pPr>
                        <w:r>
                          <w:t>Sau 1</w:t>
                        </w:r>
                        <w:r>
                          <w:rPr>
                            <w:spacing w:val="10"/>
                          </w:rPr>
                          <w:t xml:space="preserve"> </w:t>
                        </w:r>
                        <w:r>
                          <w:t>năm</w:t>
                        </w:r>
                      </w:p>
                      <w:p w14:paraId="11667E76" w14:textId="77777777" w:rsidR="00F57A6E" w:rsidRDefault="00F57A6E">
                        <w:pPr>
                          <w:spacing w:before="5"/>
                          <w:rPr>
                            <w:sz w:val="23"/>
                          </w:rPr>
                        </w:pPr>
                      </w:p>
                      <w:p w14:paraId="11667E77" w14:textId="77777777" w:rsidR="00F57A6E" w:rsidRDefault="00F57A6E">
                        <w:pPr>
                          <w:numPr>
                            <w:ilvl w:val="0"/>
                            <w:numId w:val="26"/>
                          </w:numPr>
                          <w:tabs>
                            <w:tab w:val="left" w:pos="298"/>
                          </w:tabs>
                          <w:ind w:left="297" w:hanging="298"/>
                        </w:pPr>
                        <w:r>
                          <w:t>Sau 6</w:t>
                        </w:r>
                        <w:r>
                          <w:rPr>
                            <w:spacing w:val="20"/>
                          </w:rPr>
                          <w:t xml:space="preserve"> </w:t>
                        </w:r>
                        <w:r>
                          <w:t>tháng</w:t>
                        </w:r>
                      </w:p>
                      <w:p w14:paraId="11667E78" w14:textId="77777777" w:rsidR="00F57A6E" w:rsidRDefault="00F57A6E">
                        <w:pPr>
                          <w:spacing w:before="9"/>
                        </w:pPr>
                      </w:p>
                      <w:p w14:paraId="11667E79" w14:textId="77777777" w:rsidR="00F57A6E" w:rsidRDefault="00F57A6E">
                        <w:pPr>
                          <w:numPr>
                            <w:ilvl w:val="0"/>
                            <w:numId w:val="26"/>
                          </w:numPr>
                          <w:tabs>
                            <w:tab w:val="left" w:pos="277"/>
                          </w:tabs>
                          <w:ind w:left="276" w:hanging="277"/>
                        </w:pPr>
                        <w:r>
                          <w:t>Sau 3</w:t>
                        </w:r>
                        <w:r>
                          <w:rPr>
                            <w:spacing w:val="20"/>
                          </w:rPr>
                          <w:t xml:space="preserve"> </w:t>
                        </w:r>
                        <w:r>
                          <w:t>năm</w:t>
                        </w:r>
                      </w:p>
                      <w:p w14:paraId="11667E7A" w14:textId="77777777" w:rsidR="00F57A6E" w:rsidRDefault="00F57A6E">
                        <w:pPr>
                          <w:spacing w:before="5"/>
                          <w:rPr>
                            <w:sz w:val="23"/>
                          </w:rPr>
                        </w:pPr>
                      </w:p>
                      <w:p w14:paraId="11667E7B" w14:textId="77777777" w:rsidR="00F57A6E" w:rsidRPr="006E1208" w:rsidRDefault="00F57A6E">
                        <w:pPr>
                          <w:numPr>
                            <w:ilvl w:val="0"/>
                            <w:numId w:val="26"/>
                          </w:numPr>
                          <w:tabs>
                            <w:tab w:val="left" w:pos="300"/>
                          </w:tabs>
                          <w:ind w:left="299" w:hanging="300"/>
                          <w:rPr>
                            <w:highlight w:val="yellow"/>
                          </w:rPr>
                        </w:pPr>
                        <w:r w:rsidRPr="006E1208">
                          <w:rPr>
                            <w:highlight w:val="yellow"/>
                          </w:rPr>
                          <w:t>Sau 5</w:t>
                        </w:r>
                        <w:r w:rsidRPr="006E1208">
                          <w:rPr>
                            <w:spacing w:val="20"/>
                            <w:highlight w:val="yellow"/>
                          </w:rPr>
                          <w:t xml:space="preserve"> </w:t>
                        </w:r>
                        <w:r w:rsidRPr="006E1208">
                          <w:rPr>
                            <w:highlight w:val="yellow"/>
                          </w:rPr>
                          <w:t>năm</w:t>
                        </w:r>
                      </w:p>
                    </w:txbxContent>
                  </v:textbox>
                </v:shape>
                <w10:wrap type="topAndBottom" anchorx="page"/>
              </v:group>
            </w:pict>
          </mc:Fallback>
        </mc:AlternateContent>
      </w:r>
    </w:p>
    <w:p w14:paraId="11667824" w14:textId="77777777" w:rsidR="00412F2D" w:rsidRPr="00F57A6E" w:rsidRDefault="00412F2D">
      <w:pPr>
        <w:rPr>
          <w:sz w:val="27"/>
        </w:rPr>
        <w:sectPr w:rsidR="00412F2D" w:rsidRPr="00F57A6E">
          <w:pgSz w:w="11910" w:h="16840"/>
          <w:pgMar w:top="780" w:right="600" w:bottom="280" w:left="600" w:header="720" w:footer="720" w:gutter="0"/>
          <w:cols w:space="720"/>
        </w:sectPr>
      </w:pPr>
    </w:p>
    <w:p w14:paraId="11667825" w14:textId="77777777" w:rsidR="00412F2D" w:rsidRPr="00F57A6E" w:rsidRDefault="00412F2D">
      <w:pPr>
        <w:pStyle w:val="BodyText"/>
        <w:spacing w:before="10"/>
        <w:rPr>
          <w:sz w:val="10"/>
        </w:rPr>
      </w:pPr>
    </w:p>
    <w:p w14:paraId="11667826" w14:textId="77777777" w:rsidR="00412F2D" w:rsidRPr="00F57A6E" w:rsidRDefault="00216731">
      <w:pPr>
        <w:pStyle w:val="ListParagraph"/>
        <w:numPr>
          <w:ilvl w:val="0"/>
          <w:numId w:val="25"/>
        </w:numPr>
        <w:tabs>
          <w:tab w:val="left" w:pos="2872"/>
        </w:tabs>
        <w:spacing w:before="104" w:line="374" w:lineRule="auto"/>
        <w:ind w:right="1280" w:firstLine="0"/>
      </w:pPr>
      <w:r w:rsidRPr="00F57A6E">
        <w:rPr>
          <w:noProof/>
          <w:lang w:val="en-US"/>
        </w:rPr>
        <mc:AlternateContent>
          <mc:Choice Requires="wps">
            <w:drawing>
              <wp:anchor distT="0" distB="0" distL="114300" distR="114300" simplePos="0" relativeHeight="251720192" behindDoc="1" locked="0" layoutInCell="1" allowOverlap="1" wp14:anchorId="11667A76" wp14:editId="11667A77">
                <wp:simplePos x="0" y="0"/>
                <wp:positionH relativeFrom="page">
                  <wp:posOffset>1818640</wp:posOffset>
                </wp:positionH>
                <wp:positionV relativeFrom="paragraph">
                  <wp:posOffset>-77470</wp:posOffset>
                </wp:positionV>
                <wp:extent cx="5132070" cy="3419475"/>
                <wp:effectExtent l="0" t="0" r="0" b="0"/>
                <wp:wrapNone/>
                <wp:docPr id="468" name="AutoShape 4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32070" cy="3419475"/>
                        </a:xfrm>
                        <a:custGeom>
                          <a:avLst/>
                          <a:gdLst>
                            <a:gd name="T0" fmla="+- 0 10881 2864"/>
                            <a:gd name="T1" fmla="*/ T0 w 8082"/>
                            <a:gd name="T2" fmla="+- 0 -123 -123"/>
                            <a:gd name="T3" fmla="*/ -123 h 5385"/>
                            <a:gd name="T4" fmla="+- 0 2928 2864"/>
                            <a:gd name="T5" fmla="*/ T4 w 8082"/>
                            <a:gd name="T6" fmla="+- 0 -123 -123"/>
                            <a:gd name="T7" fmla="*/ -123 h 5385"/>
                            <a:gd name="T8" fmla="+- 0 2903 2864"/>
                            <a:gd name="T9" fmla="*/ T8 w 8082"/>
                            <a:gd name="T10" fmla="+- 0 -118 -123"/>
                            <a:gd name="T11" fmla="*/ -118 h 5385"/>
                            <a:gd name="T12" fmla="+- 0 2883 2864"/>
                            <a:gd name="T13" fmla="*/ T12 w 8082"/>
                            <a:gd name="T14" fmla="+- 0 -104 -123"/>
                            <a:gd name="T15" fmla="*/ -104 h 5385"/>
                            <a:gd name="T16" fmla="+- 0 2869 2864"/>
                            <a:gd name="T17" fmla="*/ T16 w 8082"/>
                            <a:gd name="T18" fmla="+- 0 -84 -123"/>
                            <a:gd name="T19" fmla="*/ -84 h 5385"/>
                            <a:gd name="T20" fmla="+- 0 2864 2864"/>
                            <a:gd name="T21" fmla="*/ T20 w 8082"/>
                            <a:gd name="T22" fmla="+- 0 -59 -123"/>
                            <a:gd name="T23" fmla="*/ -59 h 5385"/>
                            <a:gd name="T24" fmla="+- 0 2864 2864"/>
                            <a:gd name="T25" fmla="*/ T24 w 8082"/>
                            <a:gd name="T26" fmla="+- 0 5198 -123"/>
                            <a:gd name="T27" fmla="*/ 5198 h 5385"/>
                            <a:gd name="T28" fmla="+- 0 2869 2864"/>
                            <a:gd name="T29" fmla="*/ T28 w 8082"/>
                            <a:gd name="T30" fmla="+- 0 5223 -123"/>
                            <a:gd name="T31" fmla="*/ 5223 h 5385"/>
                            <a:gd name="T32" fmla="+- 0 2883 2864"/>
                            <a:gd name="T33" fmla="*/ T32 w 8082"/>
                            <a:gd name="T34" fmla="+- 0 5243 -123"/>
                            <a:gd name="T35" fmla="*/ 5243 h 5385"/>
                            <a:gd name="T36" fmla="+- 0 2903 2864"/>
                            <a:gd name="T37" fmla="*/ T36 w 8082"/>
                            <a:gd name="T38" fmla="+- 0 5257 -123"/>
                            <a:gd name="T39" fmla="*/ 5257 h 5385"/>
                            <a:gd name="T40" fmla="+- 0 2928 2864"/>
                            <a:gd name="T41" fmla="*/ T40 w 8082"/>
                            <a:gd name="T42" fmla="+- 0 5262 -123"/>
                            <a:gd name="T43" fmla="*/ 5262 h 5385"/>
                            <a:gd name="T44" fmla="+- 0 10881 2864"/>
                            <a:gd name="T45" fmla="*/ T44 w 8082"/>
                            <a:gd name="T46" fmla="+- 0 5262 -123"/>
                            <a:gd name="T47" fmla="*/ 5262 h 5385"/>
                            <a:gd name="T48" fmla="+- 0 10906 2864"/>
                            <a:gd name="T49" fmla="*/ T48 w 8082"/>
                            <a:gd name="T50" fmla="+- 0 5257 -123"/>
                            <a:gd name="T51" fmla="*/ 5257 h 5385"/>
                            <a:gd name="T52" fmla="+- 0 10923 2864"/>
                            <a:gd name="T53" fmla="*/ T52 w 8082"/>
                            <a:gd name="T54" fmla="+- 0 5246 -123"/>
                            <a:gd name="T55" fmla="*/ 5246 h 5385"/>
                            <a:gd name="T56" fmla="+- 0 2928 2864"/>
                            <a:gd name="T57" fmla="*/ T56 w 8082"/>
                            <a:gd name="T58" fmla="+- 0 5246 -123"/>
                            <a:gd name="T59" fmla="*/ 5246 h 5385"/>
                            <a:gd name="T60" fmla="+- 0 2910 2864"/>
                            <a:gd name="T61" fmla="*/ T60 w 8082"/>
                            <a:gd name="T62" fmla="+- 0 5242 -123"/>
                            <a:gd name="T63" fmla="*/ 5242 h 5385"/>
                            <a:gd name="T64" fmla="+- 0 2894 2864"/>
                            <a:gd name="T65" fmla="*/ T64 w 8082"/>
                            <a:gd name="T66" fmla="+- 0 5232 -123"/>
                            <a:gd name="T67" fmla="*/ 5232 h 5385"/>
                            <a:gd name="T68" fmla="+- 0 2884 2864"/>
                            <a:gd name="T69" fmla="*/ T68 w 8082"/>
                            <a:gd name="T70" fmla="+- 0 5217 -123"/>
                            <a:gd name="T71" fmla="*/ 5217 h 5385"/>
                            <a:gd name="T72" fmla="+- 0 2880 2864"/>
                            <a:gd name="T73" fmla="*/ T72 w 8082"/>
                            <a:gd name="T74" fmla="+- 0 5198 -123"/>
                            <a:gd name="T75" fmla="*/ 5198 h 5385"/>
                            <a:gd name="T76" fmla="+- 0 2880 2864"/>
                            <a:gd name="T77" fmla="*/ T76 w 8082"/>
                            <a:gd name="T78" fmla="+- 0 -59 -123"/>
                            <a:gd name="T79" fmla="*/ -59 h 5385"/>
                            <a:gd name="T80" fmla="+- 0 2884 2864"/>
                            <a:gd name="T81" fmla="*/ T80 w 8082"/>
                            <a:gd name="T82" fmla="+- 0 -78 -123"/>
                            <a:gd name="T83" fmla="*/ -78 h 5385"/>
                            <a:gd name="T84" fmla="+- 0 2894 2864"/>
                            <a:gd name="T85" fmla="*/ T84 w 8082"/>
                            <a:gd name="T86" fmla="+- 0 -93 -123"/>
                            <a:gd name="T87" fmla="*/ -93 h 5385"/>
                            <a:gd name="T88" fmla="+- 0 2910 2864"/>
                            <a:gd name="T89" fmla="*/ T88 w 8082"/>
                            <a:gd name="T90" fmla="+- 0 -103 -123"/>
                            <a:gd name="T91" fmla="*/ -103 h 5385"/>
                            <a:gd name="T92" fmla="+- 0 2928 2864"/>
                            <a:gd name="T93" fmla="*/ T92 w 8082"/>
                            <a:gd name="T94" fmla="+- 0 -107 -123"/>
                            <a:gd name="T95" fmla="*/ -107 h 5385"/>
                            <a:gd name="T96" fmla="+- 0 10923 2864"/>
                            <a:gd name="T97" fmla="*/ T96 w 8082"/>
                            <a:gd name="T98" fmla="+- 0 -107 -123"/>
                            <a:gd name="T99" fmla="*/ -107 h 5385"/>
                            <a:gd name="T100" fmla="+- 0 10906 2864"/>
                            <a:gd name="T101" fmla="*/ T100 w 8082"/>
                            <a:gd name="T102" fmla="+- 0 -118 -123"/>
                            <a:gd name="T103" fmla="*/ -118 h 5385"/>
                            <a:gd name="T104" fmla="+- 0 10881 2864"/>
                            <a:gd name="T105" fmla="*/ T104 w 8082"/>
                            <a:gd name="T106" fmla="+- 0 -123 -123"/>
                            <a:gd name="T107" fmla="*/ -123 h 5385"/>
                            <a:gd name="T108" fmla="+- 0 10923 2864"/>
                            <a:gd name="T109" fmla="*/ T108 w 8082"/>
                            <a:gd name="T110" fmla="+- 0 -107 -123"/>
                            <a:gd name="T111" fmla="*/ -107 h 5385"/>
                            <a:gd name="T112" fmla="+- 0 10881 2864"/>
                            <a:gd name="T113" fmla="*/ T112 w 8082"/>
                            <a:gd name="T114" fmla="+- 0 -107 -123"/>
                            <a:gd name="T115" fmla="*/ -107 h 5385"/>
                            <a:gd name="T116" fmla="+- 0 10900 2864"/>
                            <a:gd name="T117" fmla="*/ T116 w 8082"/>
                            <a:gd name="T118" fmla="+- 0 -103 -123"/>
                            <a:gd name="T119" fmla="*/ -103 h 5385"/>
                            <a:gd name="T120" fmla="+- 0 10915 2864"/>
                            <a:gd name="T121" fmla="*/ T120 w 8082"/>
                            <a:gd name="T122" fmla="+- 0 -93 -123"/>
                            <a:gd name="T123" fmla="*/ -93 h 5385"/>
                            <a:gd name="T124" fmla="+- 0 10926 2864"/>
                            <a:gd name="T125" fmla="*/ T124 w 8082"/>
                            <a:gd name="T126" fmla="+- 0 -78 -123"/>
                            <a:gd name="T127" fmla="*/ -78 h 5385"/>
                            <a:gd name="T128" fmla="+- 0 10929 2864"/>
                            <a:gd name="T129" fmla="*/ T128 w 8082"/>
                            <a:gd name="T130" fmla="+- 0 -59 -123"/>
                            <a:gd name="T131" fmla="*/ -59 h 5385"/>
                            <a:gd name="T132" fmla="+- 0 10929 2864"/>
                            <a:gd name="T133" fmla="*/ T132 w 8082"/>
                            <a:gd name="T134" fmla="+- 0 5198 -123"/>
                            <a:gd name="T135" fmla="*/ 5198 h 5385"/>
                            <a:gd name="T136" fmla="+- 0 10926 2864"/>
                            <a:gd name="T137" fmla="*/ T136 w 8082"/>
                            <a:gd name="T138" fmla="+- 0 5217 -123"/>
                            <a:gd name="T139" fmla="*/ 5217 h 5385"/>
                            <a:gd name="T140" fmla="+- 0 10915 2864"/>
                            <a:gd name="T141" fmla="*/ T140 w 8082"/>
                            <a:gd name="T142" fmla="+- 0 5232 -123"/>
                            <a:gd name="T143" fmla="*/ 5232 h 5385"/>
                            <a:gd name="T144" fmla="+- 0 10900 2864"/>
                            <a:gd name="T145" fmla="*/ T144 w 8082"/>
                            <a:gd name="T146" fmla="+- 0 5242 -123"/>
                            <a:gd name="T147" fmla="*/ 5242 h 5385"/>
                            <a:gd name="T148" fmla="+- 0 10881 2864"/>
                            <a:gd name="T149" fmla="*/ T148 w 8082"/>
                            <a:gd name="T150" fmla="+- 0 5246 -123"/>
                            <a:gd name="T151" fmla="*/ 5246 h 5385"/>
                            <a:gd name="T152" fmla="+- 0 10923 2864"/>
                            <a:gd name="T153" fmla="*/ T152 w 8082"/>
                            <a:gd name="T154" fmla="+- 0 5246 -123"/>
                            <a:gd name="T155" fmla="*/ 5246 h 5385"/>
                            <a:gd name="T156" fmla="+- 0 10927 2864"/>
                            <a:gd name="T157" fmla="*/ T156 w 8082"/>
                            <a:gd name="T158" fmla="+- 0 5243 -123"/>
                            <a:gd name="T159" fmla="*/ 5243 h 5385"/>
                            <a:gd name="T160" fmla="+- 0 10940 2864"/>
                            <a:gd name="T161" fmla="*/ T160 w 8082"/>
                            <a:gd name="T162" fmla="+- 0 5223 -123"/>
                            <a:gd name="T163" fmla="*/ 5223 h 5385"/>
                            <a:gd name="T164" fmla="+- 0 10945 2864"/>
                            <a:gd name="T165" fmla="*/ T164 w 8082"/>
                            <a:gd name="T166" fmla="+- 0 5198 -123"/>
                            <a:gd name="T167" fmla="*/ 5198 h 5385"/>
                            <a:gd name="T168" fmla="+- 0 10945 2864"/>
                            <a:gd name="T169" fmla="*/ T168 w 8082"/>
                            <a:gd name="T170" fmla="+- 0 -59 -123"/>
                            <a:gd name="T171" fmla="*/ -59 h 5385"/>
                            <a:gd name="T172" fmla="+- 0 10940 2864"/>
                            <a:gd name="T173" fmla="*/ T172 w 8082"/>
                            <a:gd name="T174" fmla="+- 0 -84 -123"/>
                            <a:gd name="T175" fmla="*/ -84 h 5385"/>
                            <a:gd name="T176" fmla="+- 0 10927 2864"/>
                            <a:gd name="T177" fmla="*/ T176 w 8082"/>
                            <a:gd name="T178" fmla="+- 0 -104 -123"/>
                            <a:gd name="T179" fmla="*/ -104 h 5385"/>
                            <a:gd name="T180" fmla="+- 0 10923 2864"/>
                            <a:gd name="T181" fmla="*/ T180 w 8082"/>
                            <a:gd name="T182" fmla="+- 0 -107 -123"/>
                            <a:gd name="T183" fmla="*/ -107 h 53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8082" h="5385">
                              <a:moveTo>
                                <a:pt x="8017" y="0"/>
                              </a:moveTo>
                              <a:lnTo>
                                <a:pt x="64" y="0"/>
                              </a:lnTo>
                              <a:lnTo>
                                <a:pt x="39" y="5"/>
                              </a:lnTo>
                              <a:lnTo>
                                <a:pt x="19" y="19"/>
                              </a:lnTo>
                              <a:lnTo>
                                <a:pt x="5" y="39"/>
                              </a:lnTo>
                              <a:lnTo>
                                <a:pt x="0" y="64"/>
                              </a:lnTo>
                              <a:lnTo>
                                <a:pt x="0" y="5321"/>
                              </a:lnTo>
                              <a:lnTo>
                                <a:pt x="5" y="5346"/>
                              </a:lnTo>
                              <a:lnTo>
                                <a:pt x="19" y="5366"/>
                              </a:lnTo>
                              <a:lnTo>
                                <a:pt x="39" y="5380"/>
                              </a:lnTo>
                              <a:lnTo>
                                <a:pt x="64" y="5385"/>
                              </a:lnTo>
                              <a:lnTo>
                                <a:pt x="8017" y="5385"/>
                              </a:lnTo>
                              <a:lnTo>
                                <a:pt x="8042" y="5380"/>
                              </a:lnTo>
                              <a:lnTo>
                                <a:pt x="8059" y="5369"/>
                              </a:lnTo>
                              <a:lnTo>
                                <a:pt x="64" y="5369"/>
                              </a:lnTo>
                              <a:lnTo>
                                <a:pt x="46" y="5365"/>
                              </a:lnTo>
                              <a:lnTo>
                                <a:pt x="30" y="5355"/>
                              </a:lnTo>
                              <a:lnTo>
                                <a:pt x="20" y="5340"/>
                              </a:lnTo>
                              <a:lnTo>
                                <a:pt x="16" y="5321"/>
                              </a:lnTo>
                              <a:lnTo>
                                <a:pt x="16" y="64"/>
                              </a:lnTo>
                              <a:lnTo>
                                <a:pt x="20" y="45"/>
                              </a:lnTo>
                              <a:lnTo>
                                <a:pt x="30" y="30"/>
                              </a:lnTo>
                              <a:lnTo>
                                <a:pt x="46" y="20"/>
                              </a:lnTo>
                              <a:lnTo>
                                <a:pt x="64" y="16"/>
                              </a:lnTo>
                              <a:lnTo>
                                <a:pt x="8059" y="16"/>
                              </a:lnTo>
                              <a:lnTo>
                                <a:pt x="8042" y="5"/>
                              </a:lnTo>
                              <a:lnTo>
                                <a:pt x="8017" y="0"/>
                              </a:lnTo>
                              <a:close/>
                              <a:moveTo>
                                <a:pt x="8059" y="16"/>
                              </a:moveTo>
                              <a:lnTo>
                                <a:pt x="8017" y="16"/>
                              </a:lnTo>
                              <a:lnTo>
                                <a:pt x="8036" y="20"/>
                              </a:lnTo>
                              <a:lnTo>
                                <a:pt x="8051" y="30"/>
                              </a:lnTo>
                              <a:lnTo>
                                <a:pt x="8062" y="45"/>
                              </a:lnTo>
                              <a:lnTo>
                                <a:pt x="8065" y="64"/>
                              </a:lnTo>
                              <a:lnTo>
                                <a:pt x="8065" y="5321"/>
                              </a:lnTo>
                              <a:lnTo>
                                <a:pt x="8062" y="5340"/>
                              </a:lnTo>
                              <a:lnTo>
                                <a:pt x="8051" y="5355"/>
                              </a:lnTo>
                              <a:lnTo>
                                <a:pt x="8036" y="5365"/>
                              </a:lnTo>
                              <a:lnTo>
                                <a:pt x="8017" y="5369"/>
                              </a:lnTo>
                              <a:lnTo>
                                <a:pt x="8059" y="5369"/>
                              </a:lnTo>
                              <a:lnTo>
                                <a:pt x="8063" y="5366"/>
                              </a:lnTo>
                              <a:lnTo>
                                <a:pt x="8076" y="5346"/>
                              </a:lnTo>
                              <a:lnTo>
                                <a:pt x="8081" y="5321"/>
                              </a:lnTo>
                              <a:lnTo>
                                <a:pt x="8081" y="64"/>
                              </a:lnTo>
                              <a:lnTo>
                                <a:pt x="8076" y="39"/>
                              </a:lnTo>
                              <a:lnTo>
                                <a:pt x="8063" y="19"/>
                              </a:lnTo>
                              <a:lnTo>
                                <a:pt x="8059" y="16"/>
                              </a:lnTo>
                              <a:close/>
                            </a:path>
                          </a:pathLst>
                        </a:custGeom>
                        <a:solidFill>
                          <a:srgbClr val="BCE8F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6A3868" id="AutoShape 467" o:spid="_x0000_s1026" style="position:absolute;margin-left:143.2pt;margin-top:-6.1pt;width:404.1pt;height:269.25pt;z-index:-251596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082,53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" path="m8017,l64,,39,5,19,19,5,39,,64,,5321r5,25l19,5366r20,14l64,5385r7953,l8042,5380r17,-11l64,5369r-18,-4l30,5355,20,5340r-4,-19l16,64,20,45,30,30,46,20,64,16r7995,l8042,5,8017,xm8059,16r-42,l8036,20r15,10l8062,45r3,19l8065,5321r-3,19l8051,5355r-15,10l8017,5369r42,l8063,5366r13,-20l8081,5321r,-5257l8076,39,8063,19r-4,-3xe" fillcolor="#bce8f1" stroked="f">
                <v:path arrowok="t" o:connecttype="custom" o:connectlocs="5090795,-78105;40640,-78105;24765,-74930;12065,-66040;3175,-53340;0,-37465;0,3300730;3175,3316605;12065,3329305;24765,3338195;40640,3341370;5090795,3341370;5106670,3338195;5117465,3331210;40640,3331210;29210,3328670;19050,3322320;12700,3312795;10160,3300730;10160,-37465;12700,-49530;19050,-59055;29210,-65405;40640,-67945;5117465,-67945;5106670,-74930;5090795,-78105;5117465,-67945;5090795,-67945;5102860,-65405;5112385,-59055;5119370,-49530;5121275,-37465;5121275,3300730;5119370,3312795;5112385,3322320;5102860,3328670;5090795,3331210;5117465,3331210;5120005,3329305;5128260,3316605;5131435,3300730;5131435,-37465;5128260,-53340;5120005,-66040;5117465,-67945" o:connectangles="0,0,0,0,0,0,0,0,0,0,0,0,0,0,0,0,0,0,0,0,0,0,0,0,0,0,0,0,0,0,0,0,0,0,0,0,0,0,0,0,0,0,0,0,0,0"/>
                <w10:wrap anchorx="page"/>
              </v:shape>
            </w:pict>
          </mc:Fallback>
        </mc:AlternateContent>
      </w:r>
      <w:r w:rsidRPr="00F57A6E">
        <w:rPr>
          <w:noProof/>
          <w:lang w:val="en-US"/>
        </w:rPr>
        <mc:AlternateContent>
          <mc:Choice Requires="wpg">
            <w:drawing>
              <wp:anchor distT="0" distB="0" distL="114300" distR="114300" simplePos="0" relativeHeight="251554304" behindDoc="0" locked="0" layoutInCell="1" allowOverlap="1" wp14:anchorId="11667A78" wp14:editId="11667A79">
                <wp:simplePos x="0" y="0"/>
                <wp:positionH relativeFrom="page">
                  <wp:posOffset>609600</wp:posOffset>
                </wp:positionH>
                <wp:positionV relativeFrom="paragraph">
                  <wp:posOffset>-77470</wp:posOffset>
                </wp:positionV>
                <wp:extent cx="1158875" cy="1285875"/>
                <wp:effectExtent l="0" t="0" r="0" b="0"/>
                <wp:wrapNone/>
                <wp:docPr id="465" name="Group 4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8875" cy="1285875"/>
                          <a:chOff x="960" y="-123"/>
                          <a:chExt cx="1825" cy="2025"/>
                        </a:xfrm>
                      </wpg:grpSpPr>
                      <wps:wsp>
                        <wps:cNvPr id="466" name="AutoShape 466"/>
                        <wps:cNvSpPr>
                          <a:spLocks/>
                        </wps:cNvSpPr>
                        <wps:spPr bwMode="auto">
                          <a:xfrm>
                            <a:off x="960" y="-123"/>
                            <a:ext cx="1825" cy="2025"/>
                          </a:xfrm>
                          <a:custGeom>
                            <a:avLst/>
                            <a:gdLst>
                              <a:gd name="T0" fmla="+- 0 2752 960"/>
                              <a:gd name="T1" fmla="*/ T0 w 1825"/>
                              <a:gd name="T2" fmla="+- 0 -123 -123"/>
                              <a:gd name="T3" fmla="*/ -123 h 2025"/>
                              <a:gd name="T4" fmla="+- 0 992 960"/>
                              <a:gd name="T5" fmla="*/ T4 w 1825"/>
                              <a:gd name="T6" fmla="+- 0 -123 -123"/>
                              <a:gd name="T7" fmla="*/ -123 h 2025"/>
                              <a:gd name="T8" fmla="+- 0 980 960"/>
                              <a:gd name="T9" fmla="*/ T8 w 1825"/>
                              <a:gd name="T10" fmla="+- 0 -120 -123"/>
                              <a:gd name="T11" fmla="*/ -120 h 2025"/>
                              <a:gd name="T12" fmla="+- 0 969 960"/>
                              <a:gd name="T13" fmla="*/ T12 w 1825"/>
                              <a:gd name="T14" fmla="+- 0 -114 -123"/>
                              <a:gd name="T15" fmla="*/ -114 h 2025"/>
                              <a:gd name="T16" fmla="+- 0 963 960"/>
                              <a:gd name="T17" fmla="*/ T16 w 1825"/>
                              <a:gd name="T18" fmla="+- 0 -103 -123"/>
                              <a:gd name="T19" fmla="*/ -103 h 2025"/>
                              <a:gd name="T20" fmla="+- 0 960 960"/>
                              <a:gd name="T21" fmla="*/ T20 w 1825"/>
                              <a:gd name="T22" fmla="+- 0 -91 -123"/>
                              <a:gd name="T23" fmla="*/ -91 h 2025"/>
                              <a:gd name="T24" fmla="+- 0 960 960"/>
                              <a:gd name="T25" fmla="*/ T24 w 1825"/>
                              <a:gd name="T26" fmla="+- 0 1869 -123"/>
                              <a:gd name="T27" fmla="*/ 1869 h 2025"/>
                              <a:gd name="T28" fmla="+- 0 963 960"/>
                              <a:gd name="T29" fmla="*/ T28 w 1825"/>
                              <a:gd name="T30" fmla="+- 0 1882 -123"/>
                              <a:gd name="T31" fmla="*/ 1882 h 2025"/>
                              <a:gd name="T32" fmla="+- 0 969 960"/>
                              <a:gd name="T33" fmla="*/ T32 w 1825"/>
                              <a:gd name="T34" fmla="+- 0 1892 -123"/>
                              <a:gd name="T35" fmla="*/ 1892 h 2025"/>
                              <a:gd name="T36" fmla="+- 0 980 960"/>
                              <a:gd name="T37" fmla="*/ T36 w 1825"/>
                              <a:gd name="T38" fmla="+- 0 1899 -123"/>
                              <a:gd name="T39" fmla="*/ 1899 h 2025"/>
                              <a:gd name="T40" fmla="+- 0 992 960"/>
                              <a:gd name="T41" fmla="*/ T40 w 1825"/>
                              <a:gd name="T42" fmla="+- 0 1901 -123"/>
                              <a:gd name="T43" fmla="*/ 1901 h 2025"/>
                              <a:gd name="T44" fmla="+- 0 2752 960"/>
                              <a:gd name="T45" fmla="*/ T44 w 1825"/>
                              <a:gd name="T46" fmla="+- 0 1901 -123"/>
                              <a:gd name="T47" fmla="*/ 1901 h 2025"/>
                              <a:gd name="T48" fmla="+- 0 2765 960"/>
                              <a:gd name="T49" fmla="*/ T48 w 1825"/>
                              <a:gd name="T50" fmla="+- 0 1899 -123"/>
                              <a:gd name="T51" fmla="*/ 1899 h 2025"/>
                              <a:gd name="T52" fmla="+- 0 2775 960"/>
                              <a:gd name="T53" fmla="*/ T52 w 1825"/>
                              <a:gd name="T54" fmla="+- 0 1892 -123"/>
                              <a:gd name="T55" fmla="*/ 1892 h 2025"/>
                              <a:gd name="T56" fmla="+- 0 2779 960"/>
                              <a:gd name="T57" fmla="*/ T56 w 1825"/>
                              <a:gd name="T58" fmla="+- 0 1885 -123"/>
                              <a:gd name="T59" fmla="*/ 1885 h 2025"/>
                              <a:gd name="T60" fmla="+- 0 983 960"/>
                              <a:gd name="T61" fmla="*/ T60 w 1825"/>
                              <a:gd name="T62" fmla="+- 0 1885 -123"/>
                              <a:gd name="T63" fmla="*/ 1885 h 2025"/>
                              <a:gd name="T64" fmla="+- 0 976 960"/>
                              <a:gd name="T65" fmla="*/ T64 w 1825"/>
                              <a:gd name="T66" fmla="+- 0 1878 -123"/>
                              <a:gd name="T67" fmla="*/ 1878 h 2025"/>
                              <a:gd name="T68" fmla="+- 0 976 960"/>
                              <a:gd name="T69" fmla="*/ T68 w 1825"/>
                              <a:gd name="T70" fmla="+- 0 -100 -123"/>
                              <a:gd name="T71" fmla="*/ -100 h 2025"/>
                              <a:gd name="T72" fmla="+- 0 983 960"/>
                              <a:gd name="T73" fmla="*/ T72 w 1825"/>
                              <a:gd name="T74" fmla="+- 0 -107 -123"/>
                              <a:gd name="T75" fmla="*/ -107 h 2025"/>
                              <a:gd name="T76" fmla="+- 0 2779 960"/>
                              <a:gd name="T77" fmla="*/ T76 w 1825"/>
                              <a:gd name="T78" fmla="+- 0 -107 -123"/>
                              <a:gd name="T79" fmla="*/ -107 h 2025"/>
                              <a:gd name="T80" fmla="+- 0 2775 960"/>
                              <a:gd name="T81" fmla="*/ T80 w 1825"/>
                              <a:gd name="T82" fmla="+- 0 -114 -123"/>
                              <a:gd name="T83" fmla="*/ -114 h 2025"/>
                              <a:gd name="T84" fmla="+- 0 2765 960"/>
                              <a:gd name="T85" fmla="*/ T84 w 1825"/>
                              <a:gd name="T86" fmla="+- 0 -120 -123"/>
                              <a:gd name="T87" fmla="*/ -120 h 2025"/>
                              <a:gd name="T88" fmla="+- 0 2752 960"/>
                              <a:gd name="T89" fmla="*/ T88 w 1825"/>
                              <a:gd name="T90" fmla="+- 0 -123 -123"/>
                              <a:gd name="T91" fmla="*/ -123 h 2025"/>
                              <a:gd name="T92" fmla="+- 0 2779 960"/>
                              <a:gd name="T93" fmla="*/ T92 w 1825"/>
                              <a:gd name="T94" fmla="+- 0 -107 -123"/>
                              <a:gd name="T95" fmla="*/ -107 h 2025"/>
                              <a:gd name="T96" fmla="+- 0 2761 960"/>
                              <a:gd name="T97" fmla="*/ T96 w 1825"/>
                              <a:gd name="T98" fmla="+- 0 -107 -123"/>
                              <a:gd name="T99" fmla="*/ -107 h 2025"/>
                              <a:gd name="T100" fmla="+- 0 2768 960"/>
                              <a:gd name="T101" fmla="*/ T100 w 1825"/>
                              <a:gd name="T102" fmla="+- 0 -100 -123"/>
                              <a:gd name="T103" fmla="*/ -100 h 2025"/>
                              <a:gd name="T104" fmla="+- 0 2768 960"/>
                              <a:gd name="T105" fmla="*/ T104 w 1825"/>
                              <a:gd name="T106" fmla="+- 0 1878 -123"/>
                              <a:gd name="T107" fmla="*/ 1878 h 2025"/>
                              <a:gd name="T108" fmla="+- 0 2761 960"/>
                              <a:gd name="T109" fmla="*/ T108 w 1825"/>
                              <a:gd name="T110" fmla="+- 0 1885 -123"/>
                              <a:gd name="T111" fmla="*/ 1885 h 2025"/>
                              <a:gd name="T112" fmla="+- 0 2779 960"/>
                              <a:gd name="T113" fmla="*/ T112 w 1825"/>
                              <a:gd name="T114" fmla="+- 0 1885 -123"/>
                              <a:gd name="T115" fmla="*/ 1885 h 2025"/>
                              <a:gd name="T116" fmla="+- 0 2782 960"/>
                              <a:gd name="T117" fmla="*/ T116 w 1825"/>
                              <a:gd name="T118" fmla="+- 0 1882 -123"/>
                              <a:gd name="T119" fmla="*/ 1882 h 2025"/>
                              <a:gd name="T120" fmla="+- 0 2784 960"/>
                              <a:gd name="T121" fmla="*/ T120 w 1825"/>
                              <a:gd name="T122" fmla="+- 0 1869 -123"/>
                              <a:gd name="T123" fmla="*/ 1869 h 2025"/>
                              <a:gd name="T124" fmla="+- 0 2784 960"/>
                              <a:gd name="T125" fmla="*/ T124 w 1825"/>
                              <a:gd name="T126" fmla="+- 0 -91 -123"/>
                              <a:gd name="T127" fmla="*/ -91 h 2025"/>
                              <a:gd name="T128" fmla="+- 0 2782 960"/>
                              <a:gd name="T129" fmla="*/ T128 w 1825"/>
                              <a:gd name="T130" fmla="+- 0 -103 -123"/>
                              <a:gd name="T131" fmla="*/ -103 h 2025"/>
                              <a:gd name="T132" fmla="+- 0 2779 960"/>
                              <a:gd name="T133" fmla="*/ T132 w 1825"/>
                              <a:gd name="T134" fmla="+- 0 -107 -123"/>
                              <a:gd name="T135" fmla="*/ -107 h 20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825" h="2025">
                                <a:moveTo>
                                  <a:pt x="1792" y="0"/>
                                </a:moveTo>
                                <a:lnTo>
                                  <a:pt x="32" y="0"/>
                                </a:lnTo>
                                <a:lnTo>
                                  <a:pt x="20" y="3"/>
                                </a:lnTo>
                                <a:lnTo>
                                  <a:pt x="9" y="9"/>
                                </a:lnTo>
                                <a:lnTo>
                                  <a:pt x="3" y="20"/>
                                </a:lnTo>
                                <a:lnTo>
                                  <a:pt x="0" y="32"/>
                                </a:lnTo>
                                <a:lnTo>
                                  <a:pt x="0" y="1992"/>
                                </a:lnTo>
                                <a:lnTo>
                                  <a:pt x="3" y="2005"/>
                                </a:lnTo>
                                <a:lnTo>
                                  <a:pt x="9" y="2015"/>
                                </a:lnTo>
                                <a:lnTo>
                                  <a:pt x="20" y="2022"/>
                                </a:lnTo>
                                <a:lnTo>
                                  <a:pt x="32" y="2024"/>
                                </a:lnTo>
                                <a:lnTo>
                                  <a:pt x="1792" y="2024"/>
                                </a:lnTo>
                                <a:lnTo>
                                  <a:pt x="1805" y="2022"/>
                                </a:lnTo>
                                <a:lnTo>
                                  <a:pt x="1815" y="2015"/>
                                </a:lnTo>
                                <a:lnTo>
                                  <a:pt x="1819" y="2008"/>
                                </a:lnTo>
                                <a:lnTo>
                                  <a:pt x="23" y="2008"/>
                                </a:lnTo>
                                <a:lnTo>
                                  <a:pt x="16" y="2001"/>
                                </a:lnTo>
                                <a:lnTo>
                                  <a:pt x="16" y="23"/>
                                </a:lnTo>
                                <a:lnTo>
                                  <a:pt x="23" y="16"/>
                                </a:lnTo>
                                <a:lnTo>
                                  <a:pt x="1819" y="16"/>
                                </a:lnTo>
                                <a:lnTo>
                                  <a:pt x="1815" y="9"/>
                                </a:lnTo>
                                <a:lnTo>
                                  <a:pt x="1805" y="3"/>
                                </a:lnTo>
                                <a:lnTo>
                                  <a:pt x="1792" y="0"/>
                                </a:lnTo>
                                <a:close/>
                                <a:moveTo>
                                  <a:pt x="1819" y="16"/>
                                </a:moveTo>
                                <a:lnTo>
                                  <a:pt x="1801" y="16"/>
                                </a:lnTo>
                                <a:lnTo>
                                  <a:pt x="1808" y="23"/>
                                </a:lnTo>
                                <a:lnTo>
                                  <a:pt x="1808" y="2001"/>
                                </a:lnTo>
                                <a:lnTo>
                                  <a:pt x="1801" y="2008"/>
                                </a:lnTo>
                                <a:lnTo>
                                  <a:pt x="1819" y="2008"/>
                                </a:lnTo>
                                <a:lnTo>
                                  <a:pt x="1822" y="2005"/>
                                </a:lnTo>
                                <a:lnTo>
                                  <a:pt x="1824" y="1992"/>
                                </a:lnTo>
                                <a:lnTo>
                                  <a:pt x="1824" y="32"/>
                                </a:lnTo>
                                <a:lnTo>
                                  <a:pt x="1822" y="20"/>
                                </a:lnTo>
                                <a:lnTo>
                                  <a:pt x="1819" y="16"/>
                                </a:lnTo>
                                <a:close/>
                              </a:path>
                            </a:pathLst>
                          </a:custGeom>
                          <a:solidFill>
                            <a:srgbClr val="DCDCDC"/>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7" name="Text Box 465"/>
                        <wps:cNvSpPr txBox="1">
                          <a:spLocks noChangeArrowheads="1"/>
                        </wps:cNvSpPr>
                        <wps:spPr bwMode="auto">
                          <a:xfrm>
                            <a:off x="960" y="-123"/>
                            <a:ext cx="1825" cy="202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E7C" w14:textId="77777777" w:rsidR="00F57A6E" w:rsidRDefault="00F57A6E">
                              <w:pPr>
                                <w:spacing w:before="96"/>
                                <w:ind w:left="128"/>
                                <w:rPr>
                                  <w:b/>
                                  <w:sz w:val="27"/>
                                </w:rPr>
                              </w:pPr>
                              <w:r>
                                <w:rPr>
                                  <w:b/>
                                  <w:sz w:val="17"/>
                                </w:rPr>
                                <w:t xml:space="preserve">Question </w:t>
                              </w:r>
                              <w:r>
                                <w:rPr>
                                  <w:b/>
                                  <w:sz w:val="27"/>
                                </w:rPr>
                                <w:t>76</w:t>
                              </w:r>
                            </w:p>
                            <w:p w14:paraId="11667E7D" w14:textId="77777777" w:rsidR="00F57A6E" w:rsidRDefault="00F57A6E">
                              <w:pPr>
                                <w:spacing w:before="205"/>
                                <w:ind w:left="128"/>
                                <w:rPr>
                                  <w:sz w:val="17"/>
                                </w:rPr>
                              </w:pPr>
                              <w:r>
                                <w:rPr>
                                  <w:w w:val="105"/>
                                  <w:sz w:val="17"/>
                                </w:rPr>
                                <w:t>Complete</w:t>
                              </w:r>
                            </w:p>
                            <w:p w14:paraId="11667E7E" w14:textId="77777777" w:rsidR="00F57A6E" w:rsidRDefault="00F57A6E">
                              <w:pPr>
                                <w:spacing w:before="1"/>
                                <w:rPr>
                                  <w:sz w:val="27"/>
                                </w:rPr>
                              </w:pPr>
                            </w:p>
                            <w:p w14:paraId="11667E7F" w14:textId="77777777" w:rsidR="00F57A6E" w:rsidRDefault="00F57A6E">
                              <w:pPr>
                                <w:spacing w:line="482" w:lineRule="auto"/>
                                <w:ind w:left="128"/>
                                <w:rPr>
                                  <w:sz w:val="17"/>
                                </w:rPr>
                              </w:pPr>
                              <w:r>
                                <w:rPr>
                                  <w:w w:val="105"/>
                                  <w:sz w:val="17"/>
                                </w:rPr>
                                <w:t>Mark 1.00 out of 1.00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A78" id="Group 464" o:spid="_x0000_s2155" style="position:absolute;left:0;text-align:left;margin-left:48pt;margin-top:-6.1pt;width:91.25pt;height:101.25pt;z-index:251554304;mso-position-horizontal-relative:page;mso-position-vertical-relative:text" coordorigin="960,-123" coordsize="18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">
                <v:shape id="AutoShape 466" o:spid="_x0000_s2156" style="position:absolute;left:960;top:-123;width:1825;height:2025;visibility:visible;mso-wrap-style:square;v-text-anchor:top" coordsize="1825,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" path="m1792,l32,,20,3,9,9,3,20,,32,,1992r3,13l9,2015r11,7l32,2024r1760,l1805,2022r10,-7l1819,2008r-1796,l16,2001,16,23r7,-7l1819,16r-4,-7l1805,3,1792,xm1819,16r-18,l1808,23r,1978l1801,2008r18,l1822,2005r2,-13l1824,32r-2,-12l1819,16xe" fillcolor="#dcdcdc" stroked="f">
                  <v:path arrowok="t" o:connecttype="custom" o:connectlocs="1792,-123;32,-123;20,-120;9,-114;3,-103;0,-91;0,1869;3,1882;9,1892;20,1899;32,1901;1792,1901;1805,1899;1815,1892;1819,1885;23,1885;16,1878;16,-100;23,-107;1819,-107;1815,-114;1805,-120;1792,-123;1819,-107;1801,-107;1808,-100;1808,1878;1801,1885;1819,1885;1822,1882;1824,1869;1824,-91;1822,-103;1819,-107" o:connectangles="0,0,0,0,0,0,0,0,0,0,0,0,0,0,0,0,0,0,0,0,0,0,0,0,0,0,0,0,0,0,0,0,0,0"/>
                </v:shape>
                <v:shape id="Text Box 465" o:spid="_x0000_s2157" type="#_x0000_t202" style="position:absolute;left:960;top:-123;width:1825;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" filled="f" stroked="f">
                  <v:textbox inset="0,0,0,0">
                    <w:txbxContent>
                      <w:p w14:paraId="11667E7C" w14:textId="77777777" w:rsidR="00F57A6E" w:rsidRDefault="00F57A6E">
                        <w:pPr>
                          <w:spacing w:before="96"/>
                          <w:ind w:left="128"/>
                          <w:rPr>
                            <w:b/>
                            <w:sz w:val="27"/>
                          </w:rPr>
                        </w:pPr>
                        <w:r>
                          <w:rPr>
                            <w:b/>
                            <w:sz w:val="17"/>
                          </w:rPr>
                          <w:t xml:space="preserve">Question </w:t>
                        </w:r>
                        <w:r>
                          <w:rPr>
                            <w:b/>
                            <w:sz w:val="27"/>
                          </w:rPr>
                          <w:t>76</w:t>
                        </w:r>
                      </w:p>
                      <w:p w14:paraId="11667E7D" w14:textId="77777777" w:rsidR="00F57A6E" w:rsidRDefault="00F57A6E">
                        <w:pPr>
                          <w:spacing w:before="205"/>
                          <w:ind w:left="128"/>
                          <w:rPr>
                            <w:sz w:val="17"/>
                          </w:rPr>
                        </w:pPr>
                        <w:r>
                          <w:rPr>
                            <w:w w:val="105"/>
                            <w:sz w:val="17"/>
                          </w:rPr>
                          <w:t>Complete</w:t>
                        </w:r>
                      </w:p>
                      <w:p w14:paraId="11667E7E" w14:textId="77777777" w:rsidR="00F57A6E" w:rsidRDefault="00F57A6E">
                        <w:pPr>
                          <w:spacing w:before="1"/>
                          <w:rPr>
                            <w:sz w:val="27"/>
                          </w:rPr>
                        </w:pPr>
                      </w:p>
                      <w:p w14:paraId="11667E7F" w14:textId="77777777" w:rsidR="00F57A6E" w:rsidRDefault="00F57A6E">
                        <w:pPr>
                          <w:spacing w:line="482" w:lineRule="auto"/>
                          <w:ind w:left="128"/>
                          <w:rPr>
                            <w:sz w:val="17"/>
                          </w:rPr>
                        </w:pPr>
                        <w:r>
                          <w:rPr>
                            <w:w w:val="105"/>
                            <w:sz w:val="17"/>
                          </w:rPr>
                          <w:t>Mark 1.00 out of 1.00</w:t>
                        </w:r>
                      </w:p>
                    </w:txbxContent>
                  </v:textbox>
                </v:shape>
                <w10:wrap anchorx="page"/>
              </v:group>
            </w:pict>
          </mc:Fallback>
        </mc:AlternateContent>
      </w:r>
      <w:r w:rsidRPr="00F57A6E">
        <w:t xml:space="preserve">Cô </w:t>
      </w:r>
      <w:r w:rsidRPr="00F57A6E">
        <w:rPr>
          <w:spacing w:val="-5"/>
        </w:rPr>
        <w:t xml:space="preserve">A., </w:t>
      </w:r>
      <w:r w:rsidRPr="00F57A6E">
        <w:t>20 tuổi, PARA 0000, đến khám vì trễ kinh, ra huyết âm đạo. Sinh hiệu bình thường, bụng mềm, âm đạo ít huyết nhợt, cổ tử cung đóng, tử cung khoảng thai 6 tuần, siêu âm thấy lòng tử cung có khối echo hỗn hợp 20x20mm. hCG 50.000mUI/mL. Chẩn đoán thích hợp nhất là</w:t>
      </w:r>
      <w:r w:rsidRPr="00F57A6E">
        <w:rPr>
          <w:spacing w:val="29"/>
        </w:rPr>
        <w:t xml:space="preserve"> </w:t>
      </w:r>
      <w:r w:rsidRPr="00F57A6E">
        <w:t>gì?</w:t>
      </w:r>
    </w:p>
    <w:p w14:paraId="11667827" w14:textId="77777777" w:rsidR="00412F2D" w:rsidRPr="00F57A6E" w:rsidRDefault="00412F2D">
      <w:pPr>
        <w:pStyle w:val="BodyText"/>
        <w:rPr>
          <w:sz w:val="26"/>
        </w:rPr>
      </w:pPr>
    </w:p>
    <w:p w14:paraId="11667828" w14:textId="77777777" w:rsidR="00412F2D" w:rsidRPr="00F57A6E" w:rsidRDefault="00412F2D">
      <w:pPr>
        <w:pStyle w:val="BodyText"/>
        <w:rPr>
          <w:sz w:val="26"/>
        </w:rPr>
      </w:pPr>
    </w:p>
    <w:p w14:paraId="11667829" w14:textId="77777777" w:rsidR="00412F2D" w:rsidRPr="000E0600" w:rsidRDefault="00216731">
      <w:pPr>
        <w:pStyle w:val="ListParagraph"/>
        <w:numPr>
          <w:ilvl w:val="1"/>
          <w:numId w:val="25"/>
        </w:numPr>
        <w:tabs>
          <w:tab w:val="left" w:pos="3468"/>
        </w:tabs>
        <w:spacing w:before="179"/>
        <w:rPr>
          <w:highlight w:val="yellow"/>
        </w:rPr>
      </w:pPr>
      <w:r w:rsidRPr="000E0600">
        <w:rPr>
          <w:noProof/>
          <w:highlight w:val="yellow"/>
          <w:lang w:val="en-US"/>
        </w:rPr>
        <mc:AlternateContent>
          <mc:Choice Requires="wpg">
            <w:drawing>
              <wp:anchor distT="0" distB="0" distL="114300" distR="114300" simplePos="0" relativeHeight="251559424" behindDoc="0" locked="0" layoutInCell="1" allowOverlap="1" wp14:anchorId="11667A7A" wp14:editId="11667A7B">
                <wp:simplePos x="0" y="0"/>
                <wp:positionH relativeFrom="page">
                  <wp:posOffset>2021840</wp:posOffset>
                </wp:positionH>
                <wp:positionV relativeFrom="paragraph">
                  <wp:posOffset>132080</wp:posOffset>
                </wp:positionV>
                <wp:extent cx="153035" cy="153035"/>
                <wp:effectExtent l="0" t="0" r="0" b="0"/>
                <wp:wrapNone/>
                <wp:docPr id="459" name="Group 4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 cy="153035"/>
                          <a:chOff x="3184" y="208"/>
                          <a:chExt cx="241" cy="241"/>
                        </a:xfrm>
                      </wpg:grpSpPr>
                      <wps:wsp>
                        <wps:cNvPr id="460" name="Freeform 463"/>
                        <wps:cNvSpPr>
                          <a:spLocks/>
                        </wps:cNvSpPr>
                        <wps:spPr bwMode="auto">
                          <a:xfrm>
                            <a:off x="3184" y="208"/>
                            <a:ext cx="241" cy="241"/>
                          </a:xfrm>
                          <a:custGeom>
                            <a:avLst/>
                            <a:gdLst>
                              <a:gd name="T0" fmla="+- 0 3304 3184"/>
                              <a:gd name="T1" fmla="*/ T0 w 241"/>
                              <a:gd name="T2" fmla="+- 0 208 208"/>
                              <a:gd name="T3" fmla="*/ 208 h 241"/>
                              <a:gd name="T4" fmla="+- 0 3258 3184"/>
                              <a:gd name="T5" fmla="*/ T4 w 241"/>
                              <a:gd name="T6" fmla="+- 0 218 208"/>
                              <a:gd name="T7" fmla="*/ 218 h 241"/>
                              <a:gd name="T8" fmla="+- 0 3220 3184"/>
                              <a:gd name="T9" fmla="*/ T8 w 241"/>
                              <a:gd name="T10" fmla="+- 0 243 208"/>
                              <a:gd name="T11" fmla="*/ 243 h 241"/>
                              <a:gd name="T12" fmla="+- 0 3194 3184"/>
                              <a:gd name="T13" fmla="*/ T12 w 241"/>
                              <a:gd name="T14" fmla="+- 0 281 208"/>
                              <a:gd name="T15" fmla="*/ 281 h 241"/>
                              <a:gd name="T16" fmla="+- 0 3184 3184"/>
                              <a:gd name="T17" fmla="*/ T16 w 241"/>
                              <a:gd name="T18" fmla="+- 0 328 208"/>
                              <a:gd name="T19" fmla="*/ 328 h 241"/>
                              <a:gd name="T20" fmla="+- 0 3194 3184"/>
                              <a:gd name="T21" fmla="*/ T20 w 241"/>
                              <a:gd name="T22" fmla="+- 0 375 208"/>
                              <a:gd name="T23" fmla="*/ 375 h 241"/>
                              <a:gd name="T24" fmla="+- 0 3220 3184"/>
                              <a:gd name="T25" fmla="*/ T24 w 241"/>
                              <a:gd name="T26" fmla="+- 0 413 208"/>
                              <a:gd name="T27" fmla="*/ 413 h 241"/>
                              <a:gd name="T28" fmla="+- 0 3258 3184"/>
                              <a:gd name="T29" fmla="*/ T28 w 241"/>
                              <a:gd name="T30" fmla="+- 0 439 208"/>
                              <a:gd name="T31" fmla="*/ 439 h 241"/>
                              <a:gd name="T32" fmla="+- 0 3304 3184"/>
                              <a:gd name="T33" fmla="*/ T32 w 241"/>
                              <a:gd name="T34" fmla="+- 0 448 208"/>
                              <a:gd name="T35" fmla="*/ 448 h 241"/>
                              <a:gd name="T36" fmla="+- 0 3351 3184"/>
                              <a:gd name="T37" fmla="*/ T36 w 241"/>
                              <a:gd name="T38" fmla="+- 0 439 208"/>
                              <a:gd name="T39" fmla="*/ 439 h 241"/>
                              <a:gd name="T40" fmla="+- 0 3389 3184"/>
                              <a:gd name="T41" fmla="*/ T40 w 241"/>
                              <a:gd name="T42" fmla="+- 0 413 208"/>
                              <a:gd name="T43" fmla="*/ 413 h 241"/>
                              <a:gd name="T44" fmla="+- 0 3415 3184"/>
                              <a:gd name="T45" fmla="*/ T44 w 241"/>
                              <a:gd name="T46" fmla="+- 0 375 208"/>
                              <a:gd name="T47" fmla="*/ 375 h 241"/>
                              <a:gd name="T48" fmla="+- 0 3424 3184"/>
                              <a:gd name="T49" fmla="*/ T48 w 241"/>
                              <a:gd name="T50" fmla="+- 0 328 208"/>
                              <a:gd name="T51" fmla="*/ 328 h 241"/>
                              <a:gd name="T52" fmla="+- 0 3415 3184"/>
                              <a:gd name="T53" fmla="*/ T52 w 241"/>
                              <a:gd name="T54" fmla="+- 0 281 208"/>
                              <a:gd name="T55" fmla="*/ 281 h 241"/>
                              <a:gd name="T56" fmla="+- 0 3389 3184"/>
                              <a:gd name="T57" fmla="*/ T56 w 241"/>
                              <a:gd name="T58" fmla="+- 0 243 208"/>
                              <a:gd name="T59" fmla="*/ 243 h 241"/>
                              <a:gd name="T60" fmla="+- 0 3351 3184"/>
                              <a:gd name="T61" fmla="*/ T60 w 241"/>
                              <a:gd name="T62" fmla="+- 0 218 208"/>
                              <a:gd name="T63" fmla="*/ 218 h 241"/>
                              <a:gd name="T64" fmla="+- 0 3304 3184"/>
                              <a:gd name="T65" fmla="*/ T64 w 241"/>
                              <a:gd name="T66" fmla="+- 0 208 208"/>
                              <a:gd name="T67" fmla="*/ 208 h 2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1" h="241">
                                <a:moveTo>
                                  <a:pt x="120" y="0"/>
                                </a:moveTo>
                                <a:lnTo>
                                  <a:pt x="74" y="10"/>
                                </a:lnTo>
                                <a:lnTo>
                                  <a:pt x="36" y="35"/>
                                </a:lnTo>
                                <a:lnTo>
                                  <a:pt x="10" y="73"/>
                                </a:lnTo>
                                <a:lnTo>
                                  <a:pt x="0" y="120"/>
                                </a:lnTo>
                                <a:lnTo>
                                  <a:pt x="10" y="167"/>
                                </a:lnTo>
                                <a:lnTo>
                                  <a:pt x="36" y="205"/>
                                </a:lnTo>
                                <a:lnTo>
                                  <a:pt x="74" y="231"/>
                                </a:lnTo>
                                <a:lnTo>
                                  <a:pt x="120" y="240"/>
                                </a:lnTo>
                                <a:lnTo>
                                  <a:pt x="167" y="231"/>
                                </a:lnTo>
                                <a:lnTo>
                                  <a:pt x="205" y="205"/>
                                </a:lnTo>
                                <a:lnTo>
                                  <a:pt x="231" y="167"/>
                                </a:lnTo>
                                <a:lnTo>
                                  <a:pt x="240" y="120"/>
                                </a:lnTo>
                                <a:lnTo>
                                  <a:pt x="231" y="73"/>
                                </a:lnTo>
                                <a:lnTo>
                                  <a:pt x="205" y="35"/>
                                </a:lnTo>
                                <a:lnTo>
                                  <a:pt x="167" y="10"/>
                                </a:lnTo>
                                <a:lnTo>
                                  <a:pt x="120" y="0"/>
                                </a:lnTo>
                                <a:close/>
                              </a:path>
                            </a:pathLst>
                          </a:custGeom>
                          <a:solidFill>
                            <a:srgbClr val="000000">
                              <a:alpha val="31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61" name="Picture 46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3200" y="224"/>
                            <a:ext cx="209" cy="20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462" name="Freeform 461"/>
                        <wps:cNvSpPr>
                          <a:spLocks/>
                        </wps:cNvSpPr>
                        <wps:spPr bwMode="auto">
                          <a:xfrm>
                            <a:off x="3259" y="299"/>
                            <a:ext cx="90" cy="90"/>
                          </a:xfrm>
                          <a:custGeom>
                            <a:avLst/>
                            <a:gdLst>
                              <a:gd name="T0" fmla="+- 0 3304 3260"/>
                              <a:gd name="T1" fmla="*/ T0 w 90"/>
                              <a:gd name="T2" fmla="+- 0 300 300"/>
                              <a:gd name="T3" fmla="*/ 300 h 90"/>
                              <a:gd name="T4" fmla="+- 0 3287 3260"/>
                              <a:gd name="T5" fmla="*/ T4 w 90"/>
                              <a:gd name="T6" fmla="+- 0 303 300"/>
                              <a:gd name="T7" fmla="*/ 303 h 90"/>
                              <a:gd name="T8" fmla="+- 0 3273 3260"/>
                              <a:gd name="T9" fmla="*/ T8 w 90"/>
                              <a:gd name="T10" fmla="+- 0 313 300"/>
                              <a:gd name="T11" fmla="*/ 313 h 90"/>
                              <a:gd name="T12" fmla="+- 0 3263 3260"/>
                              <a:gd name="T13" fmla="*/ T12 w 90"/>
                              <a:gd name="T14" fmla="+- 0 327 300"/>
                              <a:gd name="T15" fmla="*/ 327 h 90"/>
                              <a:gd name="T16" fmla="+- 0 3260 3260"/>
                              <a:gd name="T17" fmla="*/ T16 w 90"/>
                              <a:gd name="T18" fmla="+- 0 344 300"/>
                              <a:gd name="T19" fmla="*/ 344 h 90"/>
                              <a:gd name="T20" fmla="+- 0 3263 3260"/>
                              <a:gd name="T21" fmla="*/ T20 w 90"/>
                              <a:gd name="T22" fmla="+- 0 362 300"/>
                              <a:gd name="T23" fmla="*/ 362 h 90"/>
                              <a:gd name="T24" fmla="+- 0 3273 3260"/>
                              <a:gd name="T25" fmla="*/ T24 w 90"/>
                              <a:gd name="T26" fmla="+- 0 376 300"/>
                              <a:gd name="T27" fmla="*/ 376 h 90"/>
                              <a:gd name="T28" fmla="+- 0 3287 3260"/>
                              <a:gd name="T29" fmla="*/ T28 w 90"/>
                              <a:gd name="T30" fmla="+- 0 385 300"/>
                              <a:gd name="T31" fmla="*/ 385 h 90"/>
                              <a:gd name="T32" fmla="+- 0 3304 3260"/>
                              <a:gd name="T33" fmla="*/ T32 w 90"/>
                              <a:gd name="T34" fmla="+- 0 389 300"/>
                              <a:gd name="T35" fmla="*/ 389 h 90"/>
                              <a:gd name="T36" fmla="+- 0 3322 3260"/>
                              <a:gd name="T37" fmla="*/ T36 w 90"/>
                              <a:gd name="T38" fmla="+- 0 385 300"/>
                              <a:gd name="T39" fmla="*/ 385 h 90"/>
                              <a:gd name="T40" fmla="+- 0 3336 3260"/>
                              <a:gd name="T41" fmla="*/ T40 w 90"/>
                              <a:gd name="T42" fmla="+- 0 376 300"/>
                              <a:gd name="T43" fmla="*/ 376 h 90"/>
                              <a:gd name="T44" fmla="+- 0 3345 3260"/>
                              <a:gd name="T45" fmla="*/ T44 w 90"/>
                              <a:gd name="T46" fmla="+- 0 362 300"/>
                              <a:gd name="T47" fmla="*/ 362 h 90"/>
                              <a:gd name="T48" fmla="+- 0 3349 3260"/>
                              <a:gd name="T49" fmla="*/ T48 w 90"/>
                              <a:gd name="T50" fmla="+- 0 344 300"/>
                              <a:gd name="T51" fmla="*/ 344 h 90"/>
                              <a:gd name="T52" fmla="+- 0 3345 3260"/>
                              <a:gd name="T53" fmla="*/ T52 w 90"/>
                              <a:gd name="T54" fmla="+- 0 327 300"/>
                              <a:gd name="T55" fmla="*/ 327 h 90"/>
                              <a:gd name="T56" fmla="+- 0 3336 3260"/>
                              <a:gd name="T57" fmla="*/ T56 w 90"/>
                              <a:gd name="T58" fmla="+- 0 313 300"/>
                              <a:gd name="T59" fmla="*/ 313 h 90"/>
                              <a:gd name="T60" fmla="+- 0 3322 3260"/>
                              <a:gd name="T61" fmla="*/ T60 w 90"/>
                              <a:gd name="T62" fmla="+- 0 303 300"/>
                              <a:gd name="T63" fmla="*/ 303 h 90"/>
                              <a:gd name="T64" fmla="+- 0 3304 3260"/>
                              <a:gd name="T65" fmla="*/ T64 w 90"/>
                              <a:gd name="T66" fmla="+- 0 300 300"/>
                              <a:gd name="T67" fmla="*/ 300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000000">
                              <a:alpha val="2807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3" name="Freeform 460"/>
                        <wps:cNvSpPr>
                          <a:spLocks/>
                        </wps:cNvSpPr>
                        <wps:spPr bwMode="auto">
                          <a:xfrm>
                            <a:off x="3259" y="283"/>
                            <a:ext cx="90" cy="90"/>
                          </a:xfrm>
                          <a:custGeom>
                            <a:avLst/>
                            <a:gdLst>
                              <a:gd name="T0" fmla="+- 0 3304 3260"/>
                              <a:gd name="T1" fmla="*/ T0 w 90"/>
                              <a:gd name="T2" fmla="+- 0 284 284"/>
                              <a:gd name="T3" fmla="*/ 284 h 90"/>
                              <a:gd name="T4" fmla="+- 0 3287 3260"/>
                              <a:gd name="T5" fmla="*/ T4 w 90"/>
                              <a:gd name="T6" fmla="+- 0 287 284"/>
                              <a:gd name="T7" fmla="*/ 287 h 90"/>
                              <a:gd name="T8" fmla="+- 0 3273 3260"/>
                              <a:gd name="T9" fmla="*/ T8 w 90"/>
                              <a:gd name="T10" fmla="+- 0 297 284"/>
                              <a:gd name="T11" fmla="*/ 297 h 90"/>
                              <a:gd name="T12" fmla="+- 0 3263 3260"/>
                              <a:gd name="T13" fmla="*/ T12 w 90"/>
                              <a:gd name="T14" fmla="+- 0 311 284"/>
                              <a:gd name="T15" fmla="*/ 311 h 90"/>
                              <a:gd name="T16" fmla="+- 0 3260 3260"/>
                              <a:gd name="T17" fmla="*/ T16 w 90"/>
                              <a:gd name="T18" fmla="+- 0 328 284"/>
                              <a:gd name="T19" fmla="*/ 328 h 90"/>
                              <a:gd name="T20" fmla="+- 0 3263 3260"/>
                              <a:gd name="T21" fmla="*/ T20 w 90"/>
                              <a:gd name="T22" fmla="+- 0 346 284"/>
                              <a:gd name="T23" fmla="*/ 346 h 90"/>
                              <a:gd name="T24" fmla="+- 0 3273 3260"/>
                              <a:gd name="T25" fmla="*/ T24 w 90"/>
                              <a:gd name="T26" fmla="+- 0 360 284"/>
                              <a:gd name="T27" fmla="*/ 360 h 90"/>
                              <a:gd name="T28" fmla="+- 0 3287 3260"/>
                              <a:gd name="T29" fmla="*/ T28 w 90"/>
                              <a:gd name="T30" fmla="+- 0 369 284"/>
                              <a:gd name="T31" fmla="*/ 369 h 90"/>
                              <a:gd name="T32" fmla="+- 0 3304 3260"/>
                              <a:gd name="T33" fmla="*/ T32 w 90"/>
                              <a:gd name="T34" fmla="+- 0 373 284"/>
                              <a:gd name="T35" fmla="*/ 373 h 90"/>
                              <a:gd name="T36" fmla="+- 0 3322 3260"/>
                              <a:gd name="T37" fmla="*/ T36 w 90"/>
                              <a:gd name="T38" fmla="+- 0 369 284"/>
                              <a:gd name="T39" fmla="*/ 369 h 90"/>
                              <a:gd name="T40" fmla="+- 0 3336 3260"/>
                              <a:gd name="T41" fmla="*/ T40 w 90"/>
                              <a:gd name="T42" fmla="+- 0 360 284"/>
                              <a:gd name="T43" fmla="*/ 360 h 90"/>
                              <a:gd name="T44" fmla="+- 0 3345 3260"/>
                              <a:gd name="T45" fmla="*/ T44 w 90"/>
                              <a:gd name="T46" fmla="+- 0 346 284"/>
                              <a:gd name="T47" fmla="*/ 346 h 90"/>
                              <a:gd name="T48" fmla="+- 0 3349 3260"/>
                              <a:gd name="T49" fmla="*/ T48 w 90"/>
                              <a:gd name="T50" fmla="+- 0 328 284"/>
                              <a:gd name="T51" fmla="*/ 328 h 90"/>
                              <a:gd name="T52" fmla="+- 0 3345 3260"/>
                              <a:gd name="T53" fmla="*/ T52 w 90"/>
                              <a:gd name="T54" fmla="+- 0 311 284"/>
                              <a:gd name="T55" fmla="*/ 311 h 90"/>
                              <a:gd name="T56" fmla="+- 0 3336 3260"/>
                              <a:gd name="T57" fmla="*/ T56 w 90"/>
                              <a:gd name="T58" fmla="+- 0 297 284"/>
                              <a:gd name="T59" fmla="*/ 297 h 90"/>
                              <a:gd name="T60" fmla="+- 0 3322 3260"/>
                              <a:gd name="T61" fmla="*/ T60 w 90"/>
                              <a:gd name="T62" fmla="+- 0 287 284"/>
                              <a:gd name="T63" fmla="*/ 287 h 90"/>
                              <a:gd name="T64" fmla="+- 0 3304 3260"/>
                              <a:gd name="T65" fmla="*/ T64 w 90"/>
                              <a:gd name="T66" fmla="+- 0 284 284"/>
                              <a:gd name="T67" fmla="*/ 284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FFFFFF">
                              <a:alpha val="39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64" name="Picture 45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259" y="283"/>
                            <a:ext cx="90" cy="90"/>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8BBB25F" id="Group 458" o:spid="_x0000_s1026" style="position:absolute;margin-left:159.2pt;margin-top:10.4pt;width:12.05pt;height:12.05pt;z-index:251559424;mso-position-horizontal-relative:page" coordorigin="3184,208" coordsize="241,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">
                <v:shape id="Freeform 463" o:spid="_x0000_s1027" style="position:absolute;left:3184;top:208;width:241;height:241;visibility:visible;mso-wrap-style:square;v-text-anchor:top" coordsize="24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" path="m120,l74,10,36,35,10,73,,120r10,47l36,205r38,26l120,240r47,-9l205,205r26,-38l240,120,231,73,205,35,167,10,120,xe" fillcolor="black" stroked="f">
                  <v:fill opacity="21074f"/>
                  <v:path arrowok="t" o:connecttype="custom" o:connectlocs="120,208;74,218;36,243;10,281;0,328;10,375;36,413;74,439;120,448;167,439;205,413;231,375;240,328;231,281;205,243;167,218;120,208" o:connectangles="0,0,0,0,0,0,0,0,0,0,0,0,0,0,0,0,0"/>
                </v:shape>
                <v:shape id="Picture 462" o:spid="_x0000_s1028" type="#_x0000_t75" style="position:absolute;left:3200;top:224;width:209;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">
                  <v:imagedata r:id="rId13" o:title=""/>
                </v:shape>
                <v:shape id="Freeform 461" o:spid="_x0000_s1029" style="position:absolute;left:3259;top:299;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" path="m44,l27,3,13,13,3,27,,44,3,62,13,76r14,9l44,89,62,85,76,76,85,62,89,44,85,27,76,13,62,3,44,xe" fillcolor="black" stroked="f">
                  <v:fill opacity="18504f"/>
                  <v:path arrowok="t" o:connecttype="custom" o:connectlocs="44,300;27,303;13,313;3,327;0,344;3,362;13,376;27,385;44,389;62,385;76,376;85,362;89,344;85,327;76,313;62,303;44,300" o:connectangles="0,0,0,0,0,0,0,0,0,0,0,0,0,0,0,0,0"/>
                </v:shape>
                <v:shape id="Freeform 460" o:spid="_x0000_s1030" style="position:absolute;left:3259;top:283;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" path="m44,l27,3,13,13,3,27,,44,3,62,13,76r14,9l44,89,62,85,76,76,85,62,89,44,85,27,76,13,62,3,44,xe" stroked="f">
                  <v:fill opacity="26214f"/>
                  <v:path arrowok="t" o:connecttype="custom" o:connectlocs="44,284;27,287;13,297;3,311;0,328;3,346;13,360;27,369;44,373;62,369;76,360;85,346;89,328;85,311;76,297;62,287;44,284" o:connectangles="0,0,0,0,0,0,0,0,0,0,0,0,0,0,0,0,0"/>
                </v:shape>
                <v:shape id="Picture 459" o:spid="_x0000_s1031" type="#_x0000_t75" style="position:absolute;left:3259;top:283;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">
                  <v:imagedata r:id="rId14" o:title=""/>
                </v:shape>
                <w10:wrap anchorx="page"/>
              </v:group>
            </w:pict>
          </mc:Fallback>
        </mc:AlternateContent>
      </w:r>
      <w:r w:rsidRPr="000E0600">
        <w:rPr>
          <w:highlight w:val="yellow"/>
        </w:rPr>
        <w:t>Bệnh lý nguyên bào</w:t>
      </w:r>
      <w:r w:rsidRPr="000E0600">
        <w:rPr>
          <w:spacing w:val="6"/>
          <w:highlight w:val="yellow"/>
        </w:rPr>
        <w:t xml:space="preserve"> </w:t>
      </w:r>
      <w:r w:rsidRPr="000E0600">
        <w:rPr>
          <w:highlight w:val="yellow"/>
        </w:rPr>
        <w:t>nuôi</w:t>
      </w:r>
    </w:p>
    <w:p w14:paraId="1166782A" w14:textId="77777777" w:rsidR="00412F2D" w:rsidRPr="00F57A6E" w:rsidRDefault="00412F2D">
      <w:pPr>
        <w:pStyle w:val="BodyText"/>
        <w:spacing w:before="5"/>
        <w:rPr>
          <w:sz w:val="23"/>
        </w:rPr>
      </w:pPr>
    </w:p>
    <w:p w14:paraId="1166782B" w14:textId="77777777" w:rsidR="00412F2D" w:rsidRPr="00F57A6E" w:rsidRDefault="00216731">
      <w:pPr>
        <w:pStyle w:val="ListParagraph"/>
        <w:numPr>
          <w:ilvl w:val="1"/>
          <w:numId w:val="25"/>
        </w:numPr>
        <w:tabs>
          <w:tab w:val="left" w:pos="3471"/>
        </w:tabs>
        <w:ind w:left="3470" w:hanging="298"/>
      </w:pPr>
      <w:r w:rsidRPr="00F57A6E">
        <w:rPr>
          <w:noProof/>
          <w:lang w:val="en-US"/>
        </w:rPr>
        <mc:AlternateContent>
          <mc:Choice Requires="wpg">
            <w:drawing>
              <wp:anchor distT="0" distB="0" distL="114300" distR="114300" simplePos="0" relativeHeight="251561472" behindDoc="0" locked="0" layoutInCell="1" allowOverlap="1" wp14:anchorId="11667A7C" wp14:editId="11667A7D">
                <wp:simplePos x="0" y="0"/>
                <wp:positionH relativeFrom="page">
                  <wp:posOffset>2021840</wp:posOffset>
                </wp:positionH>
                <wp:positionV relativeFrom="paragraph">
                  <wp:posOffset>23495</wp:posOffset>
                </wp:positionV>
                <wp:extent cx="153035" cy="153035"/>
                <wp:effectExtent l="0" t="0" r="0" b="0"/>
                <wp:wrapNone/>
                <wp:docPr id="456" name="Group 4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 cy="153035"/>
                          <a:chOff x="3184" y="37"/>
                          <a:chExt cx="241" cy="241"/>
                        </a:xfrm>
                      </wpg:grpSpPr>
                      <pic:pic xmlns:pic="http://schemas.openxmlformats.org/drawingml/2006/picture">
                        <pic:nvPicPr>
                          <pic:cNvPr id="457" name="Picture 45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37"/>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458" name="Picture 45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3184" y="37"/>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530F059" id="Group 455" o:spid="_x0000_s1026" style="position:absolute;margin-left:159.2pt;margin-top:1.85pt;width:12.05pt;height:12.05pt;z-index:251561472;mso-position-horizontal-relative:page" coordorigin="3184,37" coordsize="241,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">
                <v:shape id="Picture 457" o:spid="_x0000_s1027" type="#_x0000_t75" style="position:absolute;left:3184;top:37;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">
                  <v:imagedata r:id="rId11" o:title=""/>
                </v:shape>
                <v:shape id="Picture 456" o:spid="_x0000_s1028" type="#_x0000_t75" style="position:absolute;left:3184;top:37;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">
                  <v:imagedata r:id="rId12" o:title=""/>
                </v:shape>
                <w10:wrap anchorx="page"/>
              </v:group>
            </w:pict>
          </mc:Fallback>
        </mc:AlternateContent>
      </w:r>
      <w:r w:rsidRPr="00F57A6E">
        <w:t>Sẩy thai</w:t>
      </w:r>
      <w:r w:rsidRPr="00F57A6E">
        <w:rPr>
          <w:spacing w:val="2"/>
        </w:rPr>
        <w:t xml:space="preserve"> </w:t>
      </w:r>
      <w:r w:rsidRPr="00F57A6E">
        <w:t>trọn</w:t>
      </w:r>
    </w:p>
    <w:p w14:paraId="1166782C" w14:textId="77777777" w:rsidR="00412F2D" w:rsidRPr="00F57A6E" w:rsidRDefault="00412F2D">
      <w:pPr>
        <w:pStyle w:val="BodyText"/>
        <w:spacing w:before="5"/>
        <w:rPr>
          <w:sz w:val="23"/>
        </w:rPr>
      </w:pPr>
    </w:p>
    <w:p w14:paraId="1166782D" w14:textId="77777777" w:rsidR="00412F2D" w:rsidRPr="00F57A6E" w:rsidRDefault="00216731">
      <w:pPr>
        <w:pStyle w:val="ListParagraph"/>
        <w:numPr>
          <w:ilvl w:val="1"/>
          <w:numId w:val="25"/>
        </w:numPr>
        <w:tabs>
          <w:tab w:val="left" w:pos="3451"/>
        </w:tabs>
        <w:ind w:left="3450" w:hanging="278"/>
      </w:pPr>
      <w:r w:rsidRPr="00F57A6E">
        <w:rPr>
          <w:noProof/>
          <w:lang w:val="en-US"/>
        </w:rPr>
        <mc:AlternateContent>
          <mc:Choice Requires="wpg">
            <w:drawing>
              <wp:anchor distT="0" distB="0" distL="114300" distR="114300" simplePos="0" relativeHeight="251563520" behindDoc="0" locked="0" layoutInCell="1" allowOverlap="1" wp14:anchorId="11667A7E" wp14:editId="11667A7F">
                <wp:simplePos x="0" y="0"/>
                <wp:positionH relativeFrom="page">
                  <wp:posOffset>2021840</wp:posOffset>
                </wp:positionH>
                <wp:positionV relativeFrom="paragraph">
                  <wp:posOffset>18415</wp:posOffset>
                </wp:positionV>
                <wp:extent cx="153035" cy="153035"/>
                <wp:effectExtent l="0" t="0" r="0" b="0"/>
                <wp:wrapNone/>
                <wp:docPr id="453" name="Group 4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 cy="153035"/>
                          <a:chOff x="3184" y="29"/>
                          <a:chExt cx="241" cy="241"/>
                        </a:xfrm>
                      </wpg:grpSpPr>
                      <pic:pic xmlns:pic="http://schemas.openxmlformats.org/drawingml/2006/picture">
                        <pic:nvPicPr>
                          <pic:cNvPr id="454" name="Picture 45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29"/>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455" name="Picture 45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3184" y="29"/>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9D26E1A" id="Group 452" o:spid="_x0000_s1026" style="position:absolute;margin-left:159.2pt;margin-top:1.45pt;width:12.05pt;height:12.05pt;z-index:251563520;mso-position-horizontal-relative:page" coordorigin="3184,29" coordsize="241,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">
                <v:shape id="Picture 454" o:spid="_x0000_s1027" type="#_x0000_t75" style="position:absolute;left:3184;top:29;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">
                  <v:imagedata r:id="rId11" o:title=""/>
                </v:shape>
                <v:shape id="Picture 453" o:spid="_x0000_s1028" type="#_x0000_t75" style="position:absolute;left:3184;top:29;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">
                  <v:imagedata r:id="rId21" o:title=""/>
                </v:shape>
                <w10:wrap anchorx="page"/>
              </v:group>
            </w:pict>
          </mc:Fallback>
        </mc:AlternateContent>
      </w:r>
      <w:r w:rsidRPr="00F57A6E">
        <w:t>Thai sớm doạ</w:t>
      </w:r>
      <w:r w:rsidRPr="00F57A6E">
        <w:rPr>
          <w:spacing w:val="4"/>
        </w:rPr>
        <w:t xml:space="preserve"> </w:t>
      </w:r>
      <w:r w:rsidRPr="00F57A6E">
        <w:t>sẩy</w:t>
      </w:r>
    </w:p>
    <w:p w14:paraId="1166782E" w14:textId="77777777" w:rsidR="00412F2D" w:rsidRPr="00F57A6E" w:rsidRDefault="00412F2D">
      <w:pPr>
        <w:pStyle w:val="BodyText"/>
        <w:spacing w:before="5"/>
        <w:rPr>
          <w:sz w:val="23"/>
        </w:rPr>
      </w:pPr>
    </w:p>
    <w:p w14:paraId="1166782F" w14:textId="77777777" w:rsidR="00412F2D" w:rsidRPr="00F57A6E" w:rsidRDefault="00216731">
      <w:pPr>
        <w:pStyle w:val="ListParagraph"/>
        <w:numPr>
          <w:ilvl w:val="1"/>
          <w:numId w:val="25"/>
        </w:numPr>
        <w:tabs>
          <w:tab w:val="left" w:pos="3474"/>
        </w:tabs>
        <w:spacing w:before="1"/>
        <w:ind w:left="3473" w:hanging="301"/>
      </w:pPr>
      <w:r w:rsidRPr="00F57A6E">
        <w:rPr>
          <w:noProof/>
          <w:lang w:val="en-US"/>
        </w:rPr>
        <mc:AlternateContent>
          <mc:Choice Requires="wpg">
            <w:drawing>
              <wp:anchor distT="0" distB="0" distL="114300" distR="114300" simplePos="0" relativeHeight="251565568" behindDoc="0" locked="0" layoutInCell="1" allowOverlap="1" wp14:anchorId="11667A80" wp14:editId="11667A81">
                <wp:simplePos x="0" y="0"/>
                <wp:positionH relativeFrom="page">
                  <wp:posOffset>2021840</wp:posOffset>
                </wp:positionH>
                <wp:positionV relativeFrom="paragraph">
                  <wp:posOffset>19050</wp:posOffset>
                </wp:positionV>
                <wp:extent cx="153035" cy="147955"/>
                <wp:effectExtent l="0" t="0" r="0" b="0"/>
                <wp:wrapNone/>
                <wp:docPr id="450" name="Group 4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 cy="147955"/>
                          <a:chOff x="3184" y="30"/>
                          <a:chExt cx="241" cy="233"/>
                        </a:xfrm>
                      </wpg:grpSpPr>
                      <pic:pic xmlns:pic="http://schemas.openxmlformats.org/drawingml/2006/picture">
                        <pic:nvPicPr>
                          <pic:cNvPr id="451" name="Picture 45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184" y="30"/>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452" name="Picture 45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3184" y="30"/>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D7595A2" id="Group 449" o:spid="_x0000_s1026" style="position:absolute;margin-left:159.2pt;margin-top:1.5pt;width:12.05pt;height:11.65pt;z-index:251565568;mso-position-horizontal-relative:page" coordorigin="3184,30" coordsize="241,2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">
                <v:shape id="Picture 451" o:spid="_x0000_s1027" type="#_x0000_t75" style="position:absolute;left:3184;top:30;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">
                  <v:imagedata r:id="rId15" o:title=""/>
                </v:shape>
                <v:shape id="Picture 450" o:spid="_x0000_s1028" type="#_x0000_t75" style="position:absolute;left:3184;top:30;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">
                  <v:imagedata r:id="rId50" o:title=""/>
                </v:shape>
                <w10:wrap anchorx="page"/>
              </v:group>
            </w:pict>
          </mc:Fallback>
        </mc:AlternateContent>
      </w:r>
      <w:r w:rsidRPr="00F57A6E">
        <w:t>Sẩy thai không</w:t>
      </w:r>
      <w:r w:rsidRPr="00F57A6E">
        <w:rPr>
          <w:spacing w:val="4"/>
        </w:rPr>
        <w:t xml:space="preserve"> </w:t>
      </w:r>
      <w:r w:rsidRPr="00F57A6E">
        <w:t>trọn</w:t>
      </w:r>
    </w:p>
    <w:p w14:paraId="11667830" w14:textId="77777777" w:rsidR="00412F2D" w:rsidRPr="00F57A6E" w:rsidRDefault="00412F2D">
      <w:pPr>
        <w:pStyle w:val="BodyText"/>
        <w:rPr>
          <w:sz w:val="26"/>
        </w:rPr>
      </w:pPr>
    </w:p>
    <w:p w14:paraId="11667831" w14:textId="77777777" w:rsidR="00412F2D" w:rsidRPr="00F57A6E" w:rsidRDefault="00412F2D">
      <w:pPr>
        <w:pStyle w:val="BodyText"/>
        <w:rPr>
          <w:sz w:val="26"/>
        </w:rPr>
      </w:pPr>
    </w:p>
    <w:p w14:paraId="11667832" w14:textId="77777777" w:rsidR="00412F2D" w:rsidRPr="00F57A6E" w:rsidRDefault="00412F2D">
      <w:pPr>
        <w:pStyle w:val="BodyText"/>
        <w:rPr>
          <w:sz w:val="28"/>
        </w:rPr>
      </w:pPr>
    </w:p>
    <w:p w14:paraId="11667833" w14:textId="77777777" w:rsidR="00412F2D" w:rsidRPr="00F57A6E" w:rsidRDefault="00216731">
      <w:pPr>
        <w:pStyle w:val="ListParagraph"/>
        <w:numPr>
          <w:ilvl w:val="0"/>
          <w:numId w:val="24"/>
        </w:numPr>
        <w:tabs>
          <w:tab w:val="left" w:pos="2872"/>
        </w:tabs>
        <w:spacing w:line="374" w:lineRule="auto"/>
        <w:ind w:right="1307" w:firstLine="0"/>
      </w:pPr>
      <w:r w:rsidRPr="00F57A6E">
        <w:rPr>
          <w:noProof/>
          <w:lang w:val="en-US"/>
        </w:rPr>
        <mc:AlternateContent>
          <mc:Choice Requires="wps">
            <w:drawing>
              <wp:anchor distT="0" distB="0" distL="114300" distR="114300" simplePos="0" relativeHeight="251722240" behindDoc="1" locked="0" layoutInCell="1" allowOverlap="1" wp14:anchorId="11667A82" wp14:editId="11667A83">
                <wp:simplePos x="0" y="0"/>
                <wp:positionH relativeFrom="page">
                  <wp:posOffset>1818640</wp:posOffset>
                </wp:positionH>
                <wp:positionV relativeFrom="paragraph">
                  <wp:posOffset>-143510</wp:posOffset>
                </wp:positionV>
                <wp:extent cx="5132070" cy="2626995"/>
                <wp:effectExtent l="0" t="0" r="0" b="0"/>
                <wp:wrapNone/>
                <wp:docPr id="449" name="AutoShape 4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32070" cy="2626995"/>
                        </a:xfrm>
                        <a:custGeom>
                          <a:avLst/>
                          <a:gdLst>
                            <a:gd name="T0" fmla="+- 0 10881 2864"/>
                            <a:gd name="T1" fmla="*/ T0 w 8082"/>
                            <a:gd name="T2" fmla="+- 0 -227 -227"/>
                            <a:gd name="T3" fmla="*/ -227 h 4137"/>
                            <a:gd name="T4" fmla="+- 0 2928 2864"/>
                            <a:gd name="T5" fmla="*/ T4 w 8082"/>
                            <a:gd name="T6" fmla="+- 0 -227 -227"/>
                            <a:gd name="T7" fmla="*/ -227 h 4137"/>
                            <a:gd name="T8" fmla="+- 0 2903 2864"/>
                            <a:gd name="T9" fmla="*/ T8 w 8082"/>
                            <a:gd name="T10" fmla="+- 0 -222 -227"/>
                            <a:gd name="T11" fmla="*/ -222 h 4137"/>
                            <a:gd name="T12" fmla="+- 0 2883 2864"/>
                            <a:gd name="T13" fmla="*/ T12 w 8082"/>
                            <a:gd name="T14" fmla="+- 0 -208 -227"/>
                            <a:gd name="T15" fmla="*/ -208 h 4137"/>
                            <a:gd name="T16" fmla="+- 0 2869 2864"/>
                            <a:gd name="T17" fmla="*/ T16 w 8082"/>
                            <a:gd name="T18" fmla="+- 0 -188 -227"/>
                            <a:gd name="T19" fmla="*/ -188 h 4137"/>
                            <a:gd name="T20" fmla="+- 0 2864 2864"/>
                            <a:gd name="T21" fmla="*/ T20 w 8082"/>
                            <a:gd name="T22" fmla="+- 0 -163 -227"/>
                            <a:gd name="T23" fmla="*/ -163 h 4137"/>
                            <a:gd name="T24" fmla="+- 0 2864 2864"/>
                            <a:gd name="T25" fmla="*/ T24 w 8082"/>
                            <a:gd name="T26" fmla="+- 0 3846 -227"/>
                            <a:gd name="T27" fmla="*/ 3846 h 4137"/>
                            <a:gd name="T28" fmla="+- 0 2869 2864"/>
                            <a:gd name="T29" fmla="*/ T28 w 8082"/>
                            <a:gd name="T30" fmla="+- 0 3871 -227"/>
                            <a:gd name="T31" fmla="*/ 3871 h 4137"/>
                            <a:gd name="T32" fmla="+- 0 2883 2864"/>
                            <a:gd name="T33" fmla="*/ T32 w 8082"/>
                            <a:gd name="T34" fmla="+- 0 3891 -227"/>
                            <a:gd name="T35" fmla="*/ 3891 h 4137"/>
                            <a:gd name="T36" fmla="+- 0 2903 2864"/>
                            <a:gd name="T37" fmla="*/ T36 w 8082"/>
                            <a:gd name="T38" fmla="+- 0 3905 -227"/>
                            <a:gd name="T39" fmla="*/ 3905 h 4137"/>
                            <a:gd name="T40" fmla="+- 0 2928 2864"/>
                            <a:gd name="T41" fmla="*/ T40 w 8082"/>
                            <a:gd name="T42" fmla="+- 0 3910 -227"/>
                            <a:gd name="T43" fmla="*/ 3910 h 4137"/>
                            <a:gd name="T44" fmla="+- 0 10881 2864"/>
                            <a:gd name="T45" fmla="*/ T44 w 8082"/>
                            <a:gd name="T46" fmla="+- 0 3910 -227"/>
                            <a:gd name="T47" fmla="*/ 3910 h 4137"/>
                            <a:gd name="T48" fmla="+- 0 10906 2864"/>
                            <a:gd name="T49" fmla="*/ T48 w 8082"/>
                            <a:gd name="T50" fmla="+- 0 3905 -227"/>
                            <a:gd name="T51" fmla="*/ 3905 h 4137"/>
                            <a:gd name="T52" fmla="+- 0 10923 2864"/>
                            <a:gd name="T53" fmla="*/ T52 w 8082"/>
                            <a:gd name="T54" fmla="+- 0 3894 -227"/>
                            <a:gd name="T55" fmla="*/ 3894 h 4137"/>
                            <a:gd name="T56" fmla="+- 0 2928 2864"/>
                            <a:gd name="T57" fmla="*/ T56 w 8082"/>
                            <a:gd name="T58" fmla="+- 0 3894 -227"/>
                            <a:gd name="T59" fmla="*/ 3894 h 4137"/>
                            <a:gd name="T60" fmla="+- 0 2910 2864"/>
                            <a:gd name="T61" fmla="*/ T60 w 8082"/>
                            <a:gd name="T62" fmla="+- 0 3890 -227"/>
                            <a:gd name="T63" fmla="*/ 3890 h 4137"/>
                            <a:gd name="T64" fmla="+- 0 2894 2864"/>
                            <a:gd name="T65" fmla="*/ T64 w 8082"/>
                            <a:gd name="T66" fmla="+- 0 3880 -227"/>
                            <a:gd name="T67" fmla="*/ 3880 h 4137"/>
                            <a:gd name="T68" fmla="+- 0 2884 2864"/>
                            <a:gd name="T69" fmla="*/ T68 w 8082"/>
                            <a:gd name="T70" fmla="+- 0 3864 -227"/>
                            <a:gd name="T71" fmla="*/ 3864 h 4137"/>
                            <a:gd name="T72" fmla="+- 0 2880 2864"/>
                            <a:gd name="T73" fmla="*/ T72 w 8082"/>
                            <a:gd name="T74" fmla="+- 0 3846 -227"/>
                            <a:gd name="T75" fmla="*/ 3846 h 4137"/>
                            <a:gd name="T76" fmla="+- 0 2880 2864"/>
                            <a:gd name="T77" fmla="*/ T76 w 8082"/>
                            <a:gd name="T78" fmla="+- 0 -163 -227"/>
                            <a:gd name="T79" fmla="*/ -163 h 4137"/>
                            <a:gd name="T80" fmla="+- 0 2884 2864"/>
                            <a:gd name="T81" fmla="*/ T80 w 8082"/>
                            <a:gd name="T82" fmla="+- 0 -182 -227"/>
                            <a:gd name="T83" fmla="*/ -182 h 4137"/>
                            <a:gd name="T84" fmla="+- 0 2894 2864"/>
                            <a:gd name="T85" fmla="*/ T84 w 8082"/>
                            <a:gd name="T86" fmla="+- 0 -197 -227"/>
                            <a:gd name="T87" fmla="*/ -197 h 4137"/>
                            <a:gd name="T88" fmla="+- 0 2910 2864"/>
                            <a:gd name="T89" fmla="*/ T88 w 8082"/>
                            <a:gd name="T90" fmla="+- 0 -207 -227"/>
                            <a:gd name="T91" fmla="*/ -207 h 4137"/>
                            <a:gd name="T92" fmla="+- 0 2928 2864"/>
                            <a:gd name="T93" fmla="*/ T92 w 8082"/>
                            <a:gd name="T94" fmla="+- 0 -211 -227"/>
                            <a:gd name="T95" fmla="*/ -211 h 4137"/>
                            <a:gd name="T96" fmla="+- 0 10923 2864"/>
                            <a:gd name="T97" fmla="*/ T96 w 8082"/>
                            <a:gd name="T98" fmla="+- 0 -211 -227"/>
                            <a:gd name="T99" fmla="*/ -211 h 4137"/>
                            <a:gd name="T100" fmla="+- 0 10906 2864"/>
                            <a:gd name="T101" fmla="*/ T100 w 8082"/>
                            <a:gd name="T102" fmla="+- 0 -222 -227"/>
                            <a:gd name="T103" fmla="*/ -222 h 4137"/>
                            <a:gd name="T104" fmla="+- 0 10881 2864"/>
                            <a:gd name="T105" fmla="*/ T104 w 8082"/>
                            <a:gd name="T106" fmla="+- 0 -227 -227"/>
                            <a:gd name="T107" fmla="*/ -227 h 4137"/>
                            <a:gd name="T108" fmla="+- 0 10923 2864"/>
                            <a:gd name="T109" fmla="*/ T108 w 8082"/>
                            <a:gd name="T110" fmla="+- 0 -211 -227"/>
                            <a:gd name="T111" fmla="*/ -211 h 4137"/>
                            <a:gd name="T112" fmla="+- 0 10881 2864"/>
                            <a:gd name="T113" fmla="*/ T112 w 8082"/>
                            <a:gd name="T114" fmla="+- 0 -211 -227"/>
                            <a:gd name="T115" fmla="*/ -211 h 4137"/>
                            <a:gd name="T116" fmla="+- 0 10900 2864"/>
                            <a:gd name="T117" fmla="*/ T116 w 8082"/>
                            <a:gd name="T118" fmla="+- 0 -207 -227"/>
                            <a:gd name="T119" fmla="*/ -207 h 4137"/>
                            <a:gd name="T120" fmla="+- 0 10915 2864"/>
                            <a:gd name="T121" fmla="*/ T120 w 8082"/>
                            <a:gd name="T122" fmla="+- 0 -197 -227"/>
                            <a:gd name="T123" fmla="*/ -197 h 4137"/>
                            <a:gd name="T124" fmla="+- 0 10926 2864"/>
                            <a:gd name="T125" fmla="*/ T124 w 8082"/>
                            <a:gd name="T126" fmla="+- 0 -182 -227"/>
                            <a:gd name="T127" fmla="*/ -182 h 4137"/>
                            <a:gd name="T128" fmla="+- 0 10929 2864"/>
                            <a:gd name="T129" fmla="*/ T128 w 8082"/>
                            <a:gd name="T130" fmla="+- 0 -163 -227"/>
                            <a:gd name="T131" fmla="*/ -163 h 4137"/>
                            <a:gd name="T132" fmla="+- 0 10929 2864"/>
                            <a:gd name="T133" fmla="*/ T132 w 8082"/>
                            <a:gd name="T134" fmla="+- 0 3846 -227"/>
                            <a:gd name="T135" fmla="*/ 3846 h 4137"/>
                            <a:gd name="T136" fmla="+- 0 10926 2864"/>
                            <a:gd name="T137" fmla="*/ T136 w 8082"/>
                            <a:gd name="T138" fmla="+- 0 3864 -227"/>
                            <a:gd name="T139" fmla="*/ 3864 h 4137"/>
                            <a:gd name="T140" fmla="+- 0 10915 2864"/>
                            <a:gd name="T141" fmla="*/ T140 w 8082"/>
                            <a:gd name="T142" fmla="+- 0 3880 -227"/>
                            <a:gd name="T143" fmla="*/ 3880 h 4137"/>
                            <a:gd name="T144" fmla="+- 0 10900 2864"/>
                            <a:gd name="T145" fmla="*/ T144 w 8082"/>
                            <a:gd name="T146" fmla="+- 0 3890 -227"/>
                            <a:gd name="T147" fmla="*/ 3890 h 4137"/>
                            <a:gd name="T148" fmla="+- 0 10881 2864"/>
                            <a:gd name="T149" fmla="*/ T148 w 8082"/>
                            <a:gd name="T150" fmla="+- 0 3894 -227"/>
                            <a:gd name="T151" fmla="*/ 3894 h 4137"/>
                            <a:gd name="T152" fmla="+- 0 10923 2864"/>
                            <a:gd name="T153" fmla="*/ T152 w 8082"/>
                            <a:gd name="T154" fmla="+- 0 3894 -227"/>
                            <a:gd name="T155" fmla="*/ 3894 h 4137"/>
                            <a:gd name="T156" fmla="+- 0 10927 2864"/>
                            <a:gd name="T157" fmla="*/ T156 w 8082"/>
                            <a:gd name="T158" fmla="+- 0 3891 -227"/>
                            <a:gd name="T159" fmla="*/ 3891 h 4137"/>
                            <a:gd name="T160" fmla="+- 0 10940 2864"/>
                            <a:gd name="T161" fmla="*/ T160 w 8082"/>
                            <a:gd name="T162" fmla="+- 0 3871 -227"/>
                            <a:gd name="T163" fmla="*/ 3871 h 4137"/>
                            <a:gd name="T164" fmla="+- 0 10945 2864"/>
                            <a:gd name="T165" fmla="*/ T164 w 8082"/>
                            <a:gd name="T166" fmla="+- 0 3846 -227"/>
                            <a:gd name="T167" fmla="*/ 3846 h 4137"/>
                            <a:gd name="T168" fmla="+- 0 10945 2864"/>
                            <a:gd name="T169" fmla="*/ T168 w 8082"/>
                            <a:gd name="T170" fmla="+- 0 -163 -227"/>
                            <a:gd name="T171" fmla="*/ -163 h 4137"/>
                            <a:gd name="T172" fmla="+- 0 10940 2864"/>
                            <a:gd name="T173" fmla="*/ T172 w 8082"/>
                            <a:gd name="T174" fmla="+- 0 -188 -227"/>
                            <a:gd name="T175" fmla="*/ -188 h 4137"/>
                            <a:gd name="T176" fmla="+- 0 10927 2864"/>
                            <a:gd name="T177" fmla="*/ T176 w 8082"/>
                            <a:gd name="T178" fmla="+- 0 -208 -227"/>
                            <a:gd name="T179" fmla="*/ -208 h 4137"/>
                            <a:gd name="T180" fmla="+- 0 10923 2864"/>
                            <a:gd name="T181" fmla="*/ T180 w 8082"/>
                            <a:gd name="T182" fmla="+- 0 -211 -227"/>
                            <a:gd name="T183" fmla="*/ -211 h 41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8082" h="4137">
                              <a:moveTo>
                                <a:pt x="8017" y="0"/>
                              </a:moveTo>
                              <a:lnTo>
                                <a:pt x="64" y="0"/>
                              </a:lnTo>
                              <a:lnTo>
                                <a:pt x="39" y="5"/>
                              </a:lnTo>
                              <a:lnTo>
                                <a:pt x="19" y="19"/>
                              </a:lnTo>
                              <a:lnTo>
                                <a:pt x="5" y="39"/>
                              </a:lnTo>
                              <a:lnTo>
                                <a:pt x="0" y="64"/>
                              </a:lnTo>
                              <a:lnTo>
                                <a:pt x="0" y="4073"/>
                              </a:lnTo>
                              <a:lnTo>
                                <a:pt x="5" y="4098"/>
                              </a:lnTo>
                              <a:lnTo>
                                <a:pt x="19" y="4118"/>
                              </a:lnTo>
                              <a:lnTo>
                                <a:pt x="39" y="4132"/>
                              </a:lnTo>
                              <a:lnTo>
                                <a:pt x="64" y="4137"/>
                              </a:lnTo>
                              <a:lnTo>
                                <a:pt x="8017" y="4137"/>
                              </a:lnTo>
                              <a:lnTo>
                                <a:pt x="8042" y="4132"/>
                              </a:lnTo>
                              <a:lnTo>
                                <a:pt x="8059" y="4121"/>
                              </a:lnTo>
                              <a:lnTo>
                                <a:pt x="64" y="4121"/>
                              </a:lnTo>
                              <a:lnTo>
                                <a:pt x="46" y="4117"/>
                              </a:lnTo>
                              <a:lnTo>
                                <a:pt x="30" y="4107"/>
                              </a:lnTo>
                              <a:lnTo>
                                <a:pt x="20" y="4091"/>
                              </a:lnTo>
                              <a:lnTo>
                                <a:pt x="16" y="4073"/>
                              </a:lnTo>
                              <a:lnTo>
                                <a:pt x="16" y="64"/>
                              </a:lnTo>
                              <a:lnTo>
                                <a:pt x="20" y="45"/>
                              </a:lnTo>
                              <a:lnTo>
                                <a:pt x="30" y="30"/>
                              </a:lnTo>
                              <a:lnTo>
                                <a:pt x="46" y="20"/>
                              </a:lnTo>
                              <a:lnTo>
                                <a:pt x="64" y="16"/>
                              </a:lnTo>
                              <a:lnTo>
                                <a:pt x="8059" y="16"/>
                              </a:lnTo>
                              <a:lnTo>
                                <a:pt x="8042" y="5"/>
                              </a:lnTo>
                              <a:lnTo>
                                <a:pt x="8017" y="0"/>
                              </a:lnTo>
                              <a:close/>
                              <a:moveTo>
                                <a:pt x="8059" y="16"/>
                              </a:moveTo>
                              <a:lnTo>
                                <a:pt x="8017" y="16"/>
                              </a:lnTo>
                              <a:lnTo>
                                <a:pt x="8036" y="20"/>
                              </a:lnTo>
                              <a:lnTo>
                                <a:pt x="8051" y="30"/>
                              </a:lnTo>
                              <a:lnTo>
                                <a:pt x="8062" y="45"/>
                              </a:lnTo>
                              <a:lnTo>
                                <a:pt x="8065" y="64"/>
                              </a:lnTo>
                              <a:lnTo>
                                <a:pt x="8065" y="4073"/>
                              </a:lnTo>
                              <a:lnTo>
                                <a:pt x="8062" y="4091"/>
                              </a:lnTo>
                              <a:lnTo>
                                <a:pt x="8051" y="4107"/>
                              </a:lnTo>
                              <a:lnTo>
                                <a:pt x="8036" y="4117"/>
                              </a:lnTo>
                              <a:lnTo>
                                <a:pt x="8017" y="4121"/>
                              </a:lnTo>
                              <a:lnTo>
                                <a:pt x="8059" y="4121"/>
                              </a:lnTo>
                              <a:lnTo>
                                <a:pt x="8063" y="4118"/>
                              </a:lnTo>
                              <a:lnTo>
                                <a:pt x="8076" y="4098"/>
                              </a:lnTo>
                              <a:lnTo>
                                <a:pt x="8081" y="4073"/>
                              </a:lnTo>
                              <a:lnTo>
                                <a:pt x="8081" y="64"/>
                              </a:lnTo>
                              <a:lnTo>
                                <a:pt x="8076" y="39"/>
                              </a:lnTo>
                              <a:lnTo>
                                <a:pt x="8063" y="19"/>
                              </a:lnTo>
                              <a:lnTo>
                                <a:pt x="8059" y="16"/>
                              </a:lnTo>
                              <a:close/>
                            </a:path>
                          </a:pathLst>
                        </a:custGeom>
                        <a:solidFill>
                          <a:srgbClr val="BCE8F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346647" id="AutoShape 448" o:spid="_x0000_s1026" style="position:absolute;margin-left:143.2pt;margin-top:-11.3pt;width:404.1pt;height:206.85pt;z-index:-251594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082,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" path="m8017,l64,,39,5,19,19,5,39,,64,,4073r5,25l19,4118r20,14l64,4137r7953,l8042,4132r17,-11l64,4121r-18,-4l30,4107,20,4091r-4,-18l16,64,20,45,30,30,46,20,64,16r7995,l8042,5,8017,xm8059,16r-42,l8036,20r15,10l8062,45r3,19l8065,4073r-3,18l8051,4107r-15,10l8017,4121r42,l8063,4118r13,-20l8081,4073r,-4009l8076,39,8063,19r-4,-3xe" fillcolor="#bce8f1" stroked="f">
                <v:path arrowok="t" o:connecttype="custom" o:connectlocs="5090795,-144145;40640,-144145;24765,-140970;12065,-132080;3175,-119380;0,-103505;0,2442210;3175,2458085;12065,2470785;24765,2479675;40640,2482850;5090795,2482850;5106670,2479675;5117465,2472690;40640,2472690;29210,2470150;19050,2463800;12700,2453640;10160,2442210;10160,-103505;12700,-115570;19050,-125095;29210,-131445;40640,-133985;5117465,-133985;5106670,-140970;5090795,-144145;5117465,-133985;5090795,-133985;5102860,-131445;5112385,-125095;5119370,-115570;5121275,-103505;5121275,2442210;5119370,2453640;5112385,2463800;5102860,2470150;5090795,2472690;5117465,2472690;5120005,2470785;5128260,2458085;5131435,2442210;5131435,-103505;5128260,-119380;5120005,-132080;5117465,-133985" o:connectangles="0,0,0,0,0,0,0,0,0,0,0,0,0,0,0,0,0,0,0,0,0,0,0,0,0,0,0,0,0,0,0,0,0,0,0,0,0,0,0,0,0,0,0,0,0,0"/>
                <w10:wrap anchorx="page"/>
              </v:shape>
            </w:pict>
          </mc:Fallback>
        </mc:AlternateContent>
      </w:r>
      <w:r w:rsidRPr="00F57A6E">
        <w:rPr>
          <w:noProof/>
          <w:lang w:val="en-US"/>
        </w:rPr>
        <mc:AlternateContent>
          <mc:Choice Requires="wpg">
            <w:drawing>
              <wp:anchor distT="0" distB="0" distL="114300" distR="114300" simplePos="0" relativeHeight="251556352" behindDoc="0" locked="0" layoutInCell="1" allowOverlap="1" wp14:anchorId="11667A84" wp14:editId="11667A85">
                <wp:simplePos x="0" y="0"/>
                <wp:positionH relativeFrom="page">
                  <wp:posOffset>609600</wp:posOffset>
                </wp:positionH>
                <wp:positionV relativeFrom="paragraph">
                  <wp:posOffset>-143510</wp:posOffset>
                </wp:positionV>
                <wp:extent cx="1158875" cy="1285875"/>
                <wp:effectExtent l="0" t="0" r="0" b="0"/>
                <wp:wrapNone/>
                <wp:docPr id="446" name="Group 4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8875" cy="1285875"/>
                          <a:chOff x="960" y="-227"/>
                          <a:chExt cx="1825" cy="2025"/>
                        </a:xfrm>
                      </wpg:grpSpPr>
                      <wps:wsp>
                        <wps:cNvPr id="447" name="AutoShape 447"/>
                        <wps:cNvSpPr>
                          <a:spLocks/>
                        </wps:cNvSpPr>
                        <wps:spPr bwMode="auto">
                          <a:xfrm>
                            <a:off x="960" y="-227"/>
                            <a:ext cx="1825" cy="2025"/>
                          </a:xfrm>
                          <a:custGeom>
                            <a:avLst/>
                            <a:gdLst>
                              <a:gd name="T0" fmla="+- 0 2752 960"/>
                              <a:gd name="T1" fmla="*/ T0 w 1825"/>
                              <a:gd name="T2" fmla="+- 0 -227 -227"/>
                              <a:gd name="T3" fmla="*/ -227 h 2025"/>
                              <a:gd name="T4" fmla="+- 0 992 960"/>
                              <a:gd name="T5" fmla="*/ T4 w 1825"/>
                              <a:gd name="T6" fmla="+- 0 -227 -227"/>
                              <a:gd name="T7" fmla="*/ -227 h 2025"/>
                              <a:gd name="T8" fmla="+- 0 980 960"/>
                              <a:gd name="T9" fmla="*/ T8 w 1825"/>
                              <a:gd name="T10" fmla="+- 0 -224 -227"/>
                              <a:gd name="T11" fmla="*/ -224 h 2025"/>
                              <a:gd name="T12" fmla="+- 0 969 960"/>
                              <a:gd name="T13" fmla="*/ T12 w 1825"/>
                              <a:gd name="T14" fmla="+- 0 -218 -227"/>
                              <a:gd name="T15" fmla="*/ -218 h 2025"/>
                              <a:gd name="T16" fmla="+- 0 963 960"/>
                              <a:gd name="T17" fmla="*/ T16 w 1825"/>
                              <a:gd name="T18" fmla="+- 0 -207 -227"/>
                              <a:gd name="T19" fmla="*/ -207 h 2025"/>
                              <a:gd name="T20" fmla="+- 0 960 960"/>
                              <a:gd name="T21" fmla="*/ T20 w 1825"/>
                              <a:gd name="T22" fmla="+- 0 -195 -227"/>
                              <a:gd name="T23" fmla="*/ -195 h 2025"/>
                              <a:gd name="T24" fmla="+- 0 960 960"/>
                              <a:gd name="T25" fmla="*/ T24 w 1825"/>
                              <a:gd name="T26" fmla="+- 0 1765 -227"/>
                              <a:gd name="T27" fmla="*/ 1765 h 2025"/>
                              <a:gd name="T28" fmla="+- 0 963 960"/>
                              <a:gd name="T29" fmla="*/ T28 w 1825"/>
                              <a:gd name="T30" fmla="+- 0 1778 -227"/>
                              <a:gd name="T31" fmla="*/ 1778 h 2025"/>
                              <a:gd name="T32" fmla="+- 0 969 960"/>
                              <a:gd name="T33" fmla="*/ T32 w 1825"/>
                              <a:gd name="T34" fmla="+- 0 1788 -227"/>
                              <a:gd name="T35" fmla="*/ 1788 h 2025"/>
                              <a:gd name="T36" fmla="+- 0 980 960"/>
                              <a:gd name="T37" fmla="*/ T36 w 1825"/>
                              <a:gd name="T38" fmla="+- 0 1795 -227"/>
                              <a:gd name="T39" fmla="*/ 1795 h 2025"/>
                              <a:gd name="T40" fmla="+- 0 992 960"/>
                              <a:gd name="T41" fmla="*/ T40 w 1825"/>
                              <a:gd name="T42" fmla="+- 0 1797 -227"/>
                              <a:gd name="T43" fmla="*/ 1797 h 2025"/>
                              <a:gd name="T44" fmla="+- 0 2752 960"/>
                              <a:gd name="T45" fmla="*/ T44 w 1825"/>
                              <a:gd name="T46" fmla="+- 0 1797 -227"/>
                              <a:gd name="T47" fmla="*/ 1797 h 2025"/>
                              <a:gd name="T48" fmla="+- 0 2765 960"/>
                              <a:gd name="T49" fmla="*/ T48 w 1825"/>
                              <a:gd name="T50" fmla="+- 0 1795 -227"/>
                              <a:gd name="T51" fmla="*/ 1795 h 2025"/>
                              <a:gd name="T52" fmla="+- 0 2775 960"/>
                              <a:gd name="T53" fmla="*/ T52 w 1825"/>
                              <a:gd name="T54" fmla="+- 0 1788 -227"/>
                              <a:gd name="T55" fmla="*/ 1788 h 2025"/>
                              <a:gd name="T56" fmla="+- 0 2779 960"/>
                              <a:gd name="T57" fmla="*/ T56 w 1825"/>
                              <a:gd name="T58" fmla="+- 0 1781 -227"/>
                              <a:gd name="T59" fmla="*/ 1781 h 2025"/>
                              <a:gd name="T60" fmla="+- 0 983 960"/>
                              <a:gd name="T61" fmla="*/ T60 w 1825"/>
                              <a:gd name="T62" fmla="+- 0 1781 -227"/>
                              <a:gd name="T63" fmla="*/ 1781 h 2025"/>
                              <a:gd name="T64" fmla="+- 0 976 960"/>
                              <a:gd name="T65" fmla="*/ T64 w 1825"/>
                              <a:gd name="T66" fmla="+- 0 1774 -227"/>
                              <a:gd name="T67" fmla="*/ 1774 h 2025"/>
                              <a:gd name="T68" fmla="+- 0 976 960"/>
                              <a:gd name="T69" fmla="*/ T68 w 1825"/>
                              <a:gd name="T70" fmla="+- 0 -204 -227"/>
                              <a:gd name="T71" fmla="*/ -204 h 2025"/>
                              <a:gd name="T72" fmla="+- 0 983 960"/>
                              <a:gd name="T73" fmla="*/ T72 w 1825"/>
                              <a:gd name="T74" fmla="+- 0 -211 -227"/>
                              <a:gd name="T75" fmla="*/ -211 h 2025"/>
                              <a:gd name="T76" fmla="+- 0 2779 960"/>
                              <a:gd name="T77" fmla="*/ T76 w 1825"/>
                              <a:gd name="T78" fmla="+- 0 -211 -227"/>
                              <a:gd name="T79" fmla="*/ -211 h 2025"/>
                              <a:gd name="T80" fmla="+- 0 2775 960"/>
                              <a:gd name="T81" fmla="*/ T80 w 1825"/>
                              <a:gd name="T82" fmla="+- 0 -218 -227"/>
                              <a:gd name="T83" fmla="*/ -218 h 2025"/>
                              <a:gd name="T84" fmla="+- 0 2765 960"/>
                              <a:gd name="T85" fmla="*/ T84 w 1825"/>
                              <a:gd name="T86" fmla="+- 0 -224 -227"/>
                              <a:gd name="T87" fmla="*/ -224 h 2025"/>
                              <a:gd name="T88" fmla="+- 0 2752 960"/>
                              <a:gd name="T89" fmla="*/ T88 w 1825"/>
                              <a:gd name="T90" fmla="+- 0 -227 -227"/>
                              <a:gd name="T91" fmla="*/ -227 h 2025"/>
                              <a:gd name="T92" fmla="+- 0 2779 960"/>
                              <a:gd name="T93" fmla="*/ T92 w 1825"/>
                              <a:gd name="T94" fmla="+- 0 -211 -227"/>
                              <a:gd name="T95" fmla="*/ -211 h 2025"/>
                              <a:gd name="T96" fmla="+- 0 2761 960"/>
                              <a:gd name="T97" fmla="*/ T96 w 1825"/>
                              <a:gd name="T98" fmla="+- 0 -211 -227"/>
                              <a:gd name="T99" fmla="*/ -211 h 2025"/>
                              <a:gd name="T100" fmla="+- 0 2768 960"/>
                              <a:gd name="T101" fmla="*/ T100 w 1825"/>
                              <a:gd name="T102" fmla="+- 0 -204 -227"/>
                              <a:gd name="T103" fmla="*/ -204 h 2025"/>
                              <a:gd name="T104" fmla="+- 0 2768 960"/>
                              <a:gd name="T105" fmla="*/ T104 w 1825"/>
                              <a:gd name="T106" fmla="+- 0 1774 -227"/>
                              <a:gd name="T107" fmla="*/ 1774 h 2025"/>
                              <a:gd name="T108" fmla="+- 0 2761 960"/>
                              <a:gd name="T109" fmla="*/ T108 w 1825"/>
                              <a:gd name="T110" fmla="+- 0 1781 -227"/>
                              <a:gd name="T111" fmla="*/ 1781 h 2025"/>
                              <a:gd name="T112" fmla="+- 0 2779 960"/>
                              <a:gd name="T113" fmla="*/ T112 w 1825"/>
                              <a:gd name="T114" fmla="+- 0 1781 -227"/>
                              <a:gd name="T115" fmla="*/ 1781 h 2025"/>
                              <a:gd name="T116" fmla="+- 0 2782 960"/>
                              <a:gd name="T117" fmla="*/ T116 w 1825"/>
                              <a:gd name="T118" fmla="+- 0 1778 -227"/>
                              <a:gd name="T119" fmla="*/ 1778 h 2025"/>
                              <a:gd name="T120" fmla="+- 0 2784 960"/>
                              <a:gd name="T121" fmla="*/ T120 w 1825"/>
                              <a:gd name="T122" fmla="+- 0 1765 -227"/>
                              <a:gd name="T123" fmla="*/ 1765 h 2025"/>
                              <a:gd name="T124" fmla="+- 0 2784 960"/>
                              <a:gd name="T125" fmla="*/ T124 w 1825"/>
                              <a:gd name="T126" fmla="+- 0 -195 -227"/>
                              <a:gd name="T127" fmla="*/ -195 h 2025"/>
                              <a:gd name="T128" fmla="+- 0 2782 960"/>
                              <a:gd name="T129" fmla="*/ T128 w 1825"/>
                              <a:gd name="T130" fmla="+- 0 -207 -227"/>
                              <a:gd name="T131" fmla="*/ -207 h 2025"/>
                              <a:gd name="T132" fmla="+- 0 2779 960"/>
                              <a:gd name="T133" fmla="*/ T132 w 1825"/>
                              <a:gd name="T134" fmla="+- 0 -211 -227"/>
                              <a:gd name="T135" fmla="*/ -211 h 20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825" h="2025">
                                <a:moveTo>
                                  <a:pt x="1792" y="0"/>
                                </a:moveTo>
                                <a:lnTo>
                                  <a:pt x="32" y="0"/>
                                </a:lnTo>
                                <a:lnTo>
                                  <a:pt x="20" y="3"/>
                                </a:lnTo>
                                <a:lnTo>
                                  <a:pt x="9" y="9"/>
                                </a:lnTo>
                                <a:lnTo>
                                  <a:pt x="3" y="20"/>
                                </a:lnTo>
                                <a:lnTo>
                                  <a:pt x="0" y="32"/>
                                </a:lnTo>
                                <a:lnTo>
                                  <a:pt x="0" y="1992"/>
                                </a:lnTo>
                                <a:lnTo>
                                  <a:pt x="3" y="2005"/>
                                </a:lnTo>
                                <a:lnTo>
                                  <a:pt x="9" y="2015"/>
                                </a:lnTo>
                                <a:lnTo>
                                  <a:pt x="20" y="2022"/>
                                </a:lnTo>
                                <a:lnTo>
                                  <a:pt x="32" y="2024"/>
                                </a:lnTo>
                                <a:lnTo>
                                  <a:pt x="1792" y="2024"/>
                                </a:lnTo>
                                <a:lnTo>
                                  <a:pt x="1805" y="2022"/>
                                </a:lnTo>
                                <a:lnTo>
                                  <a:pt x="1815" y="2015"/>
                                </a:lnTo>
                                <a:lnTo>
                                  <a:pt x="1819" y="2008"/>
                                </a:lnTo>
                                <a:lnTo>
                                  <a:pt x="23" y="2008"/>
                                </a:lnTo>
                                <a:lnTo>
                                  <a:pt x="16" y="2001"/>
                                </a:lnTo>
                                <a:lnTo>
                                  <a:pt x="16" y="23"/>
                                </a:lnTo>
                                <a:lnTo>
                                  <a:pt x="23" y="16"/>
                                </a:lnTo>
                                <a:lnTo>
                                  <a:pt x="1819" y="16"/>
                                </a:lnTo>
                                <a:lnTo>
                                  <a:pt x="1815" y="9"/>
                                </a:lnTo>
                                <a:lnTo>
                                  <a:pt x="1805" y="3"/>
                                </a:lnTo>
                                <a:lnTo>
                                  <a:pt x="1792" y="0"/>
                                </a:lnTo>
                                <a:close/>
                                <a:moveTo>
                                  <a:pt x="1819" y="16"/>
                                </a:moveTo>
                                <a:lnTo>
                                  <a:pt x="1801" y="16"/>
                                </a:lnTo>
                                <a:lnTo>
                                  <a:pt x="1808" y="23"/>
                                </a:lnTo>
                                <a:lnTo>
                                  <a:pt x="1808" y="2001"/>
                                </a:lnTo>
                                <a:lnTo>
                                  <a:pt x="1801" y="2008"/>
                                </a:lnTo>
                                <a:lnTo>
                                  <a:pt x="1819" y="2008"/>
                                </a:lnTo>
                                <a:lnTo>
                                  <a:pt x="1822" y="2005"/>
                                </a:lnTo>
                                <a:lnTo>
                                  <a:pt x="1824" y="1992"/>
                                </a:lnTo>
                                <a:lnTo>
                                  <a:pt x="1824" y="32"/>
                                </a:lnTo>
                                <a:lnTo>
                                  <a:pt x="1822" y="20"/>
                                </a:lnTo>
                                <a:lnTo>
                                  <a:pt x="1819" y="16"/>
                                </a:lnTo>
                                <a:close/>
                              </a:path>
                            </a:pathLst>
                          </a:custGeom>
                          <a:solidFill>
                            <a:srgbClr val="DCDCDC"/>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8" name="Text Box 446"/>
                        <wps:cNvSpPr txBox="1">
                          <a:spLocks noChangeArrowheads="1"/>
                        </wps:cNvSpPr>
                        <wps:spPr bwMode="auto">
                          <a:xfrm>
                            <a:off x="960" y="-227"/>
                            <a:ext cx="1825" cy="202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E80" w14:textId="77777777" w:rsidR="00F57A6E" w:rsidRDefault="00F57A6E">
                              <w:pPr>
                                <w:spacing w:before="96"/>
                                <w:ind w:left="128"/>
                                <w:rPr>
                                  <w:b/>
                                  <w:sz w:val="27"/>
                                </w:rPr>
                              </w:pPr>
                              <w:r>
                                <w:rPr>
                                  <w:b/>
                                  <w:sz w:val="17"/>
                                </w:rPr>
                                <w:t xml:space="preserve">Question </w:t>
                              </w:r>
                              <w:r>
                                <w:rPr>
                                  <w:b/>
                                  <w:sz w:val="27"/>
                                </w:rPr>
                                <w:t>77</w:t>
                              </w:r>
                            </w:p>
                            <w:p w14:paraId="11667E81" w14:textId="77777777" w:rsidR="00F57A6E" w:rsidRDefault="00F57A6E">
                              <w:pPr>
                                <w:spacing w:before="197"/>
                                <w:ind w:left="128"/>
                                <w:rPr>
                                  <w:sz w:val="17"/>
                                </w:rPr>
                              </w:pPr>
                              <w:r>
                                <w:rPr>
                                  <w:w w:val="105"/>
                                  <w:sz w:val="17"/>
                                </w:rPr>
                                <w:t>Complete</w:t>
                              </w:r>
                            </w:p>
                            <w:p w14:paraId="11667E82" w14:textId="77777777" w:rsidR="00F57A6E" w:rsidRDefault="00F57A6E">
                              <w:pPr>
                                <w:spacing w:before="9"/>
                                <w:rPr>
                                  <w:sz w:val="27"/>
                                </w:rPr>
                              </w:pPr>
                            </w:p>
                            <w:p w14:paraId="11667E83" w14:textId="77777777" w:rsidR="00F57A6E" w:rsidRDefault="00F57A6E">
                              <w:pPr>
                                <w:spacing w:line="482" w:lineRule="auto"/>
                                <w:ind w:left="128"/>
                                <w:rPr>
                                  <w:sz w:val="17"/>
                                </w:rPr>
                              </w:pPr>
                              <w:r>
                                <w:rPr>
                                  <w:w w:val="105"/>
                                  <w:sz w:val="17"/>
                                </w:rPr>
                                <w:t>Mark 1.00 out of 1.00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A84" id="Group 445" o:spid="_x0000_s2158" style="position:absolute;left:0;text-align:left;margin-left:48pt;margin-top:-11.3pt;width:91.25pt;height:101.25pt;z-index:251556352;mso-position-horizontal-relative:page;mso-position-vertical-relative:text" coordorigin="960,-227" coordsize="18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">
                <v:shape id="AutoShape 447" o:spid="_x0000_s2159" style="position:absolute;left:960;top:-227;width:1825;height:2025;visibility:visible;mso-wrap-style:square;v-text-anchor:top" coordsize="1825,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" path="m1792,l32,,20,3,9,9,3,20,,32,,1992r3,13l9,2015r11,7l32,2024r1760,l1805,2022r10,-7l1819,2008r-1796,l16,2001,16,23r7,-7l1819,16r-4,-7l1805,3,1792,xm1819,16r-18,l1808,23r,1978l1801,2008r18,l1822,2005r2,-13l1824,32r-2,-12l1819,16xe" fillcolor="#dcdcdc" stroked="f">
                  <v:path arrowok="t" o:connecttype="custom" o:connectlocs="1792,-227;32,-227;20,-224;9,-218;3,-207;0,-195;0,1765;3,1778;9,1788;20,1795;32,1797;1792,1797;1805,1795;1815,1788;1819,1781;23,1781;16,1774;16,-204;23,-211;1819,-211;1815,-218;1805,-224;1792,-227;1819,-211;1801,-211;1808,-204;1808,1774;1801,1781;1819,1781;1822,1778;1824,1765;1824,-195;1822,-207;1819,-211" o:connectangles="0,0,0,0,0,0,0,0,0,0,0,0,0,0,0,0,0,0,0,0,0,0,0,0,0,0,0,0,0,0,0,0,0,0"/>
                </v:shape>
                <v:shape id="Text Box 446" o:spid="_x0000_s2160" type="#_x0000_t202" style="position:absolute;left:960;top:-227;width:1825;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" filled="f" stroked="f">
                  <v:textbox inset="0,0,0,0">
                    <w:txbxContent>
                      <w:p w14:paraId="11667E80" w14:textId="77777777" w:rsidR="00F57A6E" w:rsidRDefault="00F57A6E">
                        <w:pPr>
                          <w:spacing w:before="96"/>
                          <w:ind w:left="128"/>
                          <w:rPr>
                            <w:b/>
                            <w:sz w:val="27"/>
                          </w:rPr>
                        </w:pPr>
                        <w:r>
                          <w:rPr>
                            <w:b/>
                            <w:sz w:val="17"/>
                          </w:rPr>
                          <w:t xml:space="preserve">Question </w:t>
                        </w:r>
                        <w:r>
                          <w:rPr>
                            <w:b/>
                            <w:sz w:val="27"/>
                          </w:rPr>
                          <w:t>77</w:t>
                        </w:r>
                      </w:p>
                      <w:p w14:paraId="11667E81" w14:textId="77777777" w:rsidR="00F57A6E" w:rsidRDefault="00F57A6E">
                        <w:pPr>
                          <w:spacing w:before="197"/>
                          <w:ind w:left="128"/>
                          <w:rPr>
                            <w:sz w:val="17"/>
                          </w:rPr>
                        </w:pPr>
                        <w:r>
                          <w:rPr>
                            <w:w w:val="105"/>
                            <w:sz w:val="17"/>
                          </w:rPr>
                          <w:t>Complete</w:t>
                        </w:r>
                      </w:p>
                      <w:p w14:paraId="11667E82" w14:textId="77777777" w:rsidR="00F57A6E" w:rsidRDefault="00F57A6E">
                        <w:pPr>
                          <w:spacing w:before="9"/>
                          <w:rPr>
                            <w:sz w:val="27"/>
                          </w:rPr>
                        </w:pPr>
                      </w:p>
                      <w:p w14:paraId="11667E83" w14:textId="77777777" w:rsidR="00F57A6E" w:rsidRDefault="00F57A6E">
                        <w:pPr>
                          <w:spacing w:line="482" w:lineRule="auto"/>
                          <w:ind w:left="128"/>
                          <w:rPr>
                            <w:sz w:val="17"/>
                          </w:rPr>
                        </w:pPr>
                        <w:r>
                          <w:rPr>
                            <w:w w:val="105"/>
                            <w:sz w:val="17"/>
                          </w:rPr>
                          <w:t>Mark 1.00 out of 1.00</w:t>
                        </w:r>
                      </w:p>
                    </w:txbxContent>
                  </v:textbox>
                </v:shape>
                <w10:wrap anchorx="page"/>
              </v:group>
            </w:pict>
          </mc:Fallback>
        </mc:AlternateContent>
      </w:r>
      <w:r w:rsidRPr="00F57A6E">
        <w:t>Chế độ ăn nào dưới đây phù hợp với người mắc hội chứng buồng trứng đa nang có tăng</w:t>
      </w:r>
      <w:r w:rsidRPr="00F57A6E">
        <w:rPr>
          <w:spacing w:val="19"/>
        </w:rPr>
        <w:t xml:space="preserve"> </w:t>
      </w:r>
      <w:r w:rsidRPr="00F57A6E">
        <w:t>testosterone</w:t>
      </w:r>
    </w:p>
    <w:p w14:paraId="11667834" w14:textId="77777777" w:rsidR="00412F2D" w:rsidRPr="00F57A6E" w:rsidRDefault="00412F2D">
      <w:pPr>
        <w:pStyle w:val="BodyText"/>
        <w:rPr>
          <w:sz w:val="26"/>
        </w:rPr>
      </w:pPr>
    </w:p>
    <w:p w14:paraId="11667835" w14:textId="77777777" w:rsidR="00412F2D" w:rsidRPr="00F57A6E" w:rsidRDefault="00412F2D">
      <w:pPr>
        <w:pStyle w:val="BodyText"/>
        <w:rPr>
          <w:sz w:val="26"/>
        </w:rPr>
      </w:pPr>
    </w:p>
    <w:p w14:paraId="11667836" w14:textId="77777777" w:rsidR="00412F2D" w:rsidRPr="00F57A6E" w:rsidRDefault="00216731">
      <w:pPr>
        <w:pStyle w:val="ListParagraph"/>
        <w:numPr>
          <w:ilvl w:val="1"/>
          <w:numId w:val="24"/>
        </w:numPr>
        <w:tabs>
          <w:tab w:val="left" w:pos="3468"/>
        </w:tabs>
        <w:spacing w:before="182"/>
      </w:pPr>
      <w:r w:rsidRPr="00F57A6E">
        <w:rPr>
          <w:noProof/>
          <w:lang w:val="en-US"/>
        </w:rPr>
        <mc:AlternateContent>
          <mc:Choice Requires="wpg">
            <w:drawing>
              <wp:anchor distT="0" distB="0" distL="114300" distR="114300" simplePos="0" relativeHeight="251567616" behindDoc="0" locked="0" layoutInCell="1" allowOverlap="1" wp14:anchorId="11667A86" wp14:editId="11667A87">
                <wp:simplePos x="0" y="0"/>
                <wp:positionH relativeFrom="page">
                  <wp:posOffset>2021840</wp:posOffset>
                </wp:positionH>
                <wp:positionV relativeFrom="paragraph">
                  <wp:posOffset>133985</wp:posOffset>
                </wp:positionV>
                <wp:extent cx="153035" cy="153035"/>
                <wp:effectExtent l="0" t="0" r="0" b="0"/>
                <wp:wrapNone/>
                <wp:docPr id="443" name="Group 4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 cy="153035"/>
                          <a:chOff x="3184" y="211"/>
                          <a:chExt cx="241" cy="241"/>
                        </a:xfrm>
                      </wpg:grpSpPr>
                      <pic:pic xmlns:pic="http://schemas.openxmlformats.org/drawingml/2006/picture">
                        <pic:nvPicPr>
                          <pic:cNvPr id="444" name="Picture 44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211"/>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445" name="Picture 44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3184" y="211"/>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581B147" id="Group 442" o:spid="_x0000_s1026" style="position:absolute;margin-left:159.2pt;margin-top:10.55pt;width:12.05pt;height:12.05pt;z-index:251567616;mso-position-horizontal-relative:page" coordorigin="3184,211" coordsize="241,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">
                <v:shape id="Picture 444" o:spid="_x0000_s1027" type="#_x0000_t75" style="position:absolute;left:3184;top:211;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">
                  <v:imagedata r:id="rId11" o:title=""/>
                </v:shape>
                <v:shape id="Picture 443" o:spid="_x0000_s1028" type="#_x0000_t75" style="position:absolute;left:3184;top:211;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">
                  <v:imagedata r:id="rId30" o:title=""/>
                </v:shape>
                <w10:wrap anchorx="page"/>
              </v:group>
            </w:pict>
          </mc:Fallback>
        </mc:AlternateContent>
      </w:r>
      <w:r w:rsidRPr="00F57A6E">
        <w:t>Ăn nhiều thực phẩm chứa Vitamin</w:t>
      </w:r>
      <w:r w:rsidRPr="00F57A6E">
        <w:rPr>
          <w:spacing w:val="15"/>
        </w:rPr>
        <w:t xml:space="preserve"> </w:t>
      </w:r>
      <w:r w:rsidRPr="00F57A6E">
        <w:t>B12</w:t>
      </w:r>
    </w:p>
    <w:p w14:paraId="11667837" w14:textId="77777777" w:rsidR="00412F2D" w:rsidRPr="00F57A6E" w:rsidRDefault="00412F2D">
      <w:pPr>
        <w:pStyle w:val="BodyText"/>
        <w:spacing w:before="5"/>
        <w:rPr>
          <w:sz w:val="23"/>
        </w:rPr>
      </w:pPr>
    </w:p>
    <w:p w14:paraId="11667838" w14:textId="77777777" w:rsidR="00412F2D" w:rsidRPr="00F57A6E" w:rsidRDefault="00216731">
      <w:pPr>
        <w:pStyle w:val="ListParagraph"/>
        <w:numPr>
          <w:ilvl w:val="1"/>
          <w:numId w:val="24"/>
        </w:numPr>
        <w:tabs>
          <w:tab w:val="left" w:pos="3471"/>
        </w:tabs>
        <w:ind w:left="3470" w:hanging="298"/>
      </w:pPr>
      <w:r w:rsidRPr="00F57A6E">
        <w:rPr>
          <w:noProof/>
          <w:lang w:val="en-US"/>
        </w:rPr>
        <mc:AlternateContent>
          <mc:Choice Requires="wpg">
            <w:drawing>
              <wp:anchor distT="0" distB="0" distL="114300" distR="114300" simplePos="0" relativeHeight="251569664" behindDoc="0" locked="0" layoutInCell="1" allowOverlap="1" wp14:anchorId="11667A88" wp14:editId="11667A89">
                <wp:simplePos x="0" y="0"/>
                <wp:positionH relativeFrom="page">
                  <wp:posOffset>2021840</wp:posOffset>
                </wp:positionH>
                <wp:positionV relativeFrom="paragraph">
                  <wp:posOffset>18415</wp:posOffset>
                </wp:positionV>
                <wp:extent cx="153035" cy="147955"/>
                <wp:effectExtent l="0" t="0" r="0" b="0"/>
                <wp:wrapNone/>
                <wp:docPr id="440" name="Group 4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 cy="147955"/>
                          <a:chOff x="3184" y="29"/>
                          <a:chExt cx="241" cy="233"/>
                        </a:xfrm>
                      </wpg:grpSpPr>
                      <pic:pic xmlns:pic="http://schemas.openxmlformats.org/drawingml/2006/picture">
                        <pic:nvPicPr>
                          <pic:cNvPr id="441" name="Picture 44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184" y="29"/>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442" name="Picture 44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3184" y="29"/>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3FE4A8E" id="Group 439" o:spid="_x0000_s1026" style="position:absolute;margin-left:159.2pt;margin-top:1.45pt;width:12.05pt;height:11.65pt;z-index:251569664;mso-position-horizontal-relative:page" coordorigin="3184,29" coordsize="241,2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">
                <v:shape id="Picture 441" o:spid="_x0000_s1027" type="#_x0000_t75" style="position:absolute;left:3184;top:29;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">
                  <v:imagedata r:id="rId15" o:title=""/>
                </v:shape>
                <v:shape id="Picture 440" o:spid="_x0000_s1028" type="#_x0000_t75" style="position:absolute;left:3184;top:29;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">
                  <v:imagedata r:id="rId22" o:title=""/>
                </v:shape>
                <w10:wrap anchorx="page"/>
              </v:group>
            </w:pict>
          </mc:Fallback>
        </mc:AlternateContent>
      </w:r>
      <w:r w:rsidRPr="00F57A6E">
        <w:t>Tiết chế tinh</w:t>
      </w:r>
      <w:r w:rsidRPr="00F57A6E">
        <w:rPr>
          <w:spacing w:val="4"/>
        </w:rPr>
        <w:t xml:space="preserve"> </w:t>
      </w:r>
      <w:r w:rsidRPr="00F57A6E">
        <w:t>bột</w:t>
      </w:r>
    </w:p>
    <w:p w14:paraId="11667839" w14:textId="77777777" w:rsidR="00412F2D" w:rsidRPr="00F57A6E" w:rsidRDefault="00412F2D">
      <w:pPr>
        <w:pStyle w:val="BodyText"/>
        <w:spacing w:before="5"/>
        <w:rPr>
          <w:sz w:val="23"/>
        </w:rPr>
      </w:pPr>
    </w:p>
    <w:p w14:paraId="1166783A" w14:textId="77777777" w:rsidR="00412F2D" w:rsidRPr="00F57A6E" w:rsidRDefault="00216731">
      <w:pPr>
        <w:pStyle w:val="ListParagraph"/>
        <w:numPr>
          <w:ilvl w:val="1"/>
          <w:numId w:val="24"/>
        </w:numPr>
        <w:tabs>
          <w:tab w:val="left" w:pos="3451"/>
        </w:tabs>
        <w:ind w:left="3450" w:hanging="278"/>
      </w:pPr>
      <w:r w:rsidRPr="00F57A6E">
        <w:rPr>
          <w:noProof/>
          <w:lang w:val="en-US"/>
        </w:rPr>
        <mc:AlternateContent>
          <mc:Choice Requires="wpg">
            <w:drawing>
              <wp:anchor distT="0" distB="0" distL="114300" distR="114300" simplePos="0" relativeHeight="251571712" behindDoc="0" locked="0" layoutInCell="1" allowOverlap="1" wp14:anchorId="11667A8A" wp14:editId="11667A8B">
                <wp:simplePos x="0" y="0"/>
                <wp:positionH relativeFrom="page">
                  <wp:posOffset>2021840</wp:posOffset>
                </wp:positionH>
                <wp:positionV relativeFrom="paragraph">
                  <wp:posOffset>18415</wp:posOffset>
                </wp:positionV>
                <wp:extent cx="153035" cy="153035"/>
                <wp:effectExtent l="0" t="0" r="0" b="0"/>
                <wp:wrapNone/>
                <wp:docPr id="437" name="Group 4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 cy="153035"/>
                          <a:chOff x="3184" y="29"/>
                          <a:chExt cx="241" cy="241"/>
                        </a:xfrm>
                      </wpg:grpSpPr>
                      <pic:pic xmlns:pic="http://schemas.openxmlformats.org/drawingml/2006/picture">
                        <pic:nvPicPr>
                          <pic:cNvPr id="438" name="Picture 43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29"/>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439" name="Picture 43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184" y="29"/>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3098D49" id="Group 436" o:spid="_x0000_s1026" style="position:absolute;margin-left:159.2pt;margin-top:1.45pt;width:12.05pt;height:12.05pt;z-index:251571712;mso-position-horizontal-relative:page" coordorigin="3184,29" coordsize="241,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">
                <v:shape id="Picture 438" o:spid="_x0000_s1027" type="#_x0000_t75" style="position:absolute;left:3184;top:29;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">
                  <v:imagedata r:id="rId11" o:title=""/>
                </v:shape>
                <v:shape id="Picture 437" o:spid="_x0000_s1028" type="#_x0000_t75" style="position:absolute;left:3184;top:29;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">
                  <v:imagedata r:id="rId24" o:title=""/>
                </v:shape>
                <w10:wrap anchorx="page"/>
              </v:group>
            </w:pict>
          </mc:Fallback>
        </mc:AlternateContent>
      </w:r>
      <w:r w:rsidRPr="00F57A6E">
        <w:t>Tiết chế</w:t>
      </w:r>
      <w:r w:rsidRPr="00F57A6E">
        <w:rPr>
          <w:spacing w:val="2"/>
        </w:rPr>
        <w:t xml:space="preserve"> </w:t>
      </w:r>
      <w:r w:rsidRPr="00F57A6E">
        <w:t>đạm</w:t>
      </w:r>
    </w:p>
    <w:p w14:paraId="1166783B" w14:textId="77777777" w:rsidR="00412F2D" w:rsidRPr="00F57A6E" w:rsidRDefault="00412F2D">
      <w:pPr>
        <w:pStyle w:val="BodyText"/>
        <w:spacing w:before="10"/>
      </w:pPr>
    </w:p>
    <w:p w14:paraId="1166783C" w14:textId="77777777" w:rsidR="00412F2D" w:rsidRPr="000E0600" w:rsidRDefault="00216731">
      <w:pPr>
        <w:pStyle w:val="ListParagraph"/>
        <w:numPr>
          <w:ilvl w:val="1"/>
          <w:numId w:val="24"/>
        </w:numPr>
        <w:tabs>
          <w:tab w:val="left" w:pos="3474"/>
        </w:tabs>
        <w:ind w:left="3473" w:hanging="301"/>
        <w:rPr>
          <w:highlight w:val="yellow"/>
        </w:rPr>
      </w:pPr>
      <w:r w:rsidRPr="000E0600">
        <w:rPr>
          <w:noProof/>
          <w:highlight w:val="yellow"/>
          <w:lang w:val="en-US"/>
        </w:rPr>
        <mc:AlternateContent>
          <mc:Choice Requires="wpg">
            <w:drawing>
              <wp:anchor distT="0" distB="0" distL="114300" distR="114300" simplePos="0" relativeHeight="251574784" behindDoc="0" locked="0" layoutInCell="1" allowOverlap="1" wp14:anchorId="11667A8C" wp14:editId="11667A8D">
                <wp:simplePos x="0" y="0"/>
                <wp:positionH relativeFrom="page">
                  <wp:posOffset>2021840</wp:posOffset>
                </wp:positionH>
                <wp:positionV relativeFrom="paragraph">
                  <wp:posOffset>18415</wp:posOffset>
                </wp:positionV>
                <wp:extent cx="153035" cy="153035"/>
                <wp:effectExtent l="0" t="0" r="0" b="0"/>
                <wp:wrapNone/>
                <wp:docPr id="431" name="Group 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 cy="153035"/>
                          <a:chOff x="3184" y="29"/>
                          <a:chExt cx="241" cy="241"/>
                        </a:xfrm>
                      </wpg:grpSpPr>
                      <wps:wsp>
                        <wps:cNvPr id="432" name="Freeform 435"/>
                        <wps:cNvSpPr>
                          <a:spLocks/>
                        </wps:cNvSpPr>
                        <wps:spPr bwMode="auto">
                          <a:xfrm>
                            <a:off x="3184" y="29"/>
                            <a:ext cx="241" cy="241"/>
                          </a:xfrm>
                          <a:custGeom>
                            <a:avLst/>
                            <a:gdLst>
                              <a:gd name="T0" fmla="+- 0 3304 3184"/>
                              <a:gd name="T1" fmla="*/ T0 w 241"/>
                              <a:gd name="T2" fmla="+- 0 29 29"/>
                              <a:gd name="T3" fmla="*/ 29 h 241"/>
                              <a:gd name="T4" fmla="+- 0 3258 3184"/>
                              <a:gd name="T5" fmla="*/ T4 w 241"/>
                              <a:gd name="T6" fmla="+- 0 39 29"/>
                              <a:gd name="T7" fmla="*/ 39 h 241"/>
                              <a:gd name="T8" fmla="+- 0 3220 3184"/>
                              <a:gd name="T9" fmla="*/ T8 w 241"/>
                              <a:gd name="T10" fmla="+- 0 64 29"/>
                              <a:gd name="T11" fmla="*/ 64 h 241"/>
                              <a:gd name="T12" fmla="+- 0 3194 3184"/>
                              <a:gd name="T13" fmla="*/ T12 w 241"/>
                              <a:gd name="T14" fmla="+- 0 102 29"/>
                              <a:gd name="T15" fmla="*/ 102 h 241"/>
                              <a:gd name="T16" fmla="+- 0 3184 3184"/>
                              <a:gd name="T17" fmla="*/ T16 w 241"/>
                              <a:gd name="T18" fmla="+- 0 149 29"/>
                              <a:gd name="T19" fmla="*/ 149 h 241"/>
                              <a:gd name="T20" fmla="+- 0 3194 3184"/>
                              <a:gd name="T21" fmla="*/ T20 w 241"/>
                              <a:gd name="T22" fmla="+- 0 196 29"/>
                              <a:gd name="T23" fmla="*/ 196 h 241"/>
                              <a:gd name="T24" fmla="+- 0 3220 3184"/>
                              <a:gd name="T25" fmla="*/ T24 w 241"/>
                              <a:gd name="T26" fmla="+- 0 234 29"/>
                              <a:gd name="T27" fmla="*/ 234 h 241"/>
                              <a:gd name="T28" fmla="+- 0 3258 3184"/>
                              <a:gd name="T29" fmla="*/ T28 w 241"/>
                              <a:gd name="T30" fmla="+- 0 260 29"/>
                              <a:gd name="T31" fmla="*/ 260 h 241"/>
                              <a:gd name="T32" fmla="+- 0 3304 3184"/>
                              <a:gd name="T33" fmla="*/ T32 w 241"/>
                              <a:gd name="T34" fmla="+- 0 269 29"/>
                              <a:gd name="T35" fmla="*/ 269 h 241"/>
                              <a:gd name="T36" fmla="+- 0 3351 3184"/>
                              <a:gd name="T37" fmla="*/ T36 w 241"/>
                              <a:gd name="T38" fmla="+- 0 260 29"/>
                              <a:gd name="T39" fmla="*/ 260 h 241"/>
                              <a:gd name="T40" fmla="+- 0 3389 3184"/>
                              <a:gd name="T41" fmla="*/ T40 w 241"/>
                              <a:gd name="T42" fmla="+- 0 234 29"/>
                              <a:gd name="T43" fmla="*/ 234 h 241"/>
                              <a:gd name="T44" fmla="+- 0 3415 3184"/>
                              <a:gd name="T45" fmla="*/ T44 w 241"/>
                              <a:gd name="T46" fmla="+- 0 196 29"/>
                              <a:gd name="T47" fmla="*/ 196 h 241"/>
                              <a:gd name="T48" fmla="+- 0 3424 3184"/>
                              <a:gd name="T49" fmla="*/ T48 w 241"/>
                              <a:gd name="T50" fmla="+- 0 149 29"/>
                              <a:gd name="T51" fmla="*/ 149 h 241"/>
                              <a:gd name="T52" fmla="+- 0 3415 3184"/>
                              <a:gd name="T53" fmla="*/ T52 w 241"/>
                              <a:gd name="T54" fmla="+- 0 102 29"/>
                              <a:gd name="T55" fmla="*/ 102 h 241"/>
                              <a:gd name="T56" fmla="+- 0 3389 3184"/>
                              <a:gd name="T57" fmla="*/ T56 w 241"/>
                              <a:gd name="T58" fmla="+- 0 64 29"/>
                              <a:gd name="T59" fmla="*/ 64 h 241"/>
                              <a:gd name="T60" fmla="+- 0 3351 3184"/>
                              <a:gd name="T61" fmla="*/ T60 w 241"/>
                              <a:gd name="T62" fmla="+- 0 39 29"/>
                              <a:gd name="T63" fmla="*/ 39 h 241"/>
                              <a:gd name="T64" fmla="+- 0 3304 3184"/>
                              <a:gd name="T65" fmla="*/ T64 w 241"/>
                              <a:gd name="T66" fmla="+- 0 29 29"/>
                              <a:gd name="T67" fmla="*/ 29 h 2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1" h="241">
                                <a:moveTo>
                                  <a:pt x="120" y="0"/>
                                </a:moveTo>
                                <a:lnTo>
                                  <a:pt x="74" y="10"/>
                                </a:lnTo>
                                <a:lnTo>
                                  <a:pt x="36" y="35"/>
                                </a:lnTo>
                                <a:lnTo>
                                  <a:pt x="10" y="73"/>
                                </a:lnTo>
                                <a:lnTo>
                                  <a:pt x="0" y="120"/>
                                </a:lnTo>
                                <a:lnTo>
                                  <a:pt x="10" y="167"/>
                                </a:lnTo>
                                <a:lnTo>
                                  <a:pt x="36" y="205"/>
                                </a:lnTo>
                                <a:lnTo>
                                  <a:pt x="74" y="231"/>
                                </a:lnTo>
                                <a:lnTo>
                                  <a:pt x="120" y="240"/>
                                </a:lnTo>
                                <a:lnTo>
                                  <a:pt x="167" y="231"/>
                                </a:lnTo>
                                <a:lnTo>
                                  <a:pt x="205" y="205"/>
                                </a:lnTo>
                                <a:lnTo>
                                  <a:pt x="231" y="167"/>
                                </a:lnTo>
                                <a:lnTo>
                                  <a:pt x="240" y="120"/>
                                </a:lnTo>
                                <a:lnTo>
                                  <a:pt x="231" y="73"/>
                                </a:lnTo>
                                <a:lnTo>
                                  <a:pt x="205" y="35"/>
                                </a:lnTo>
                                <a:lnTo>
                                  <a:pt x="167" y="10"/>
                                </a:lnTo>
                                <a:lnTo>
                                  <a:pt x="120" y="0"/>
                                </a:lnTo>
                                <a:close/>
                              </a:path>
                            </a:pathLst>
                          </a:custGeom>
                          <a:solidFill>
                            <a:srgbClr val="000000">
                              <a:alpha val="31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33" name="Picture 4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3200" y="45"/>
                            <a:ext cx="209" cy="20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434" name="Freeform 433"/>
                        <wps:cNvSpPr>
                          <a:spLocks/>
                        </wps:cNvSpPr>
                        <wps:spPr bwMode="auto">
                          <a:xfrm>
                            <a:off x="3259" y="120"/>
                            <a:ext cx="90" cy="90"/>
                          </a:xfrm>
                          <a:custGeom>
                            <a:avLst/>
                            <a:gdLst>
                              <a:gd name="T0" fmla="+- 0 3304 3260"/>
                              <a:gd name="T1" fmla="*/ T0 w 90"/>
                              <a:gd name="T2" fmla="+- 0 121 121"/>
                              <a:gd name="T3" fmla="*/ 121 h 90"/>
                              <a:gd name="T4" fmla="+- 0 3287 3260"/>
                              <a:gd name="T5" fmla="*/ T4 w 90"/>
                              <a:gd name="T6" fmla="+- 0 124 121"/>
                              <a:gd name="T7" fmla="*/ 124 h 90"/>
                              <a:gd name="T8" fmla="+- 0 3273 3260"/>
                              <a:gd name="T9" fmla="*/ T8 w 90"/>
                              <a:gd name="T10" fmla="+- 0 134 121"/>
                              <a:gd name="T11" fmla="*/ 134 h 90"/>
                              <a:gd name="T12" fmla="+- 0 3263 3260"/>
                              <a:gd name="T13" fmla="*/ T12 w 90"/>
                              <a:gd name="T14" fmla="+- 0 148 121"/>
                              <a:gd name="T15" fmla="*/ 148 h 90"/>
                              <a:gd name="T16" fmla="+- 0 3260 3260"/>
                              <a:gd name="T17" fmla="*/ T16 w 90"/>
                              <a:gd name="T18" fmla="+- 0 165 121"/>
                              <a:gd name="T19" fmla="*/ 165 h 90"/>
                              <a:gd name="T20" fmla="+- 0 3263 3260"/>
                              <a:gd name="T21" fmla="*/ T20 w 90"/>
                              <a:gd name="T22" fmla="+- 0 183 121"/>
                              <a:gd name="T23" fmla="*/ 183 h 90"/>
                              <a:gd name="T24" fmla="+- 0 3273 3260"/>
                              <a:gd name="T25" fmla="*/ T24 w 90"/>
                              <a:gd name="T26" fmla="+- 0 197 121"/>
                              <a:gd name="T27" fmla="*/ 197 h 90"/>
                              <a:gd name="T28" fmla="+- 0 3287 3260"/>
                              <a:gd name="T29" fmla="*/ T28 w 90"/>
                              <a:gd name="T30" fmla="+- 0 206 121"/>
                              <a:gd name="T31" fmla="*/ 206 h 90"/>
                              <a:gd name="T32" fmla="+- 0 3304 3260"/>
                              <a:gd name="T33" fmla="*/ T32 w 90"/>
                              <a:gd name="T34" fmla="+- 0 210 121"/>
                              <a:gd name="T35" fmla="*/ 210 h 90"/>
                              <a:gd name="T36" fmla="+- 0 3322 3260"/>
                              <a:gd name="T37" fmla="*/ T36 w 90"/>
                              <a:gd name="T38" fmla="+- 0 206 121"/>
                              <a:gd name="T39" fmla="*/ 206 h 90"/>
                              <a:gd name="T40" fmla="+- 0 3336 3260"/>
                              <a:gd name="T41" fmla="*/ T40 w 90"/>
                              <a:gd name="T42" fmla="+- 0 197 121"/>
                              <a:gd name="T43" fmla="*/ 197 h 90"/>
                              <a:gd name="T44" fmla="+- 0 3345 3260"/>
                              <a:gd name="T45" fmla="*/ T44 w 90"/>
                              <a:gd name="T46" fmla="+- 0 183 121"/>
                              <a:gd name="T47" fmla="*/ 183 h 90"/>
                              <a:gd name="T48" fmla="+- 0 3349 3260"/>
                              <a:gd name="T49" fmla="*/ T48 w 90"/>
                              <a:gd name="T50" fmla="+- 0 165 121"/>
                              <a:gd name="T51" fmla="*/ 165 h 90"/>
                              <a:gd name="T52" fmla="+- 0 3345 3260"/>
                              <a:gd name="T53" fmla="*/ T52 w 90"/>
                              <a:gd name="T54" fmla="+- 0 148 121"/>
                              <a:gd name="T55" fmla="*/ 148 h 90"/>
                              <a:gd name="T56" fmla="+- 0 3336 3260"/>
                              <a:gd name="T57" fmla="*/ T56 w 90"/>
                              <a:gd name="T58" fmla="+- 0 134 121"/>
                              <a:gd name="T59" fmla="*/ 134 h 90"/>
                              <a:gd name="T60" fmla="+- 0 3322 3260"/>
                              <a:gd name="T61" fmla="*/ T60 w 90"/>
                              <a:gd name="T62" fmla="+- 0 124 121"/>
                              <a:gd name="T63" fmla="*/ 124 h 90"/>
                              <a:gd name="T64" fmla="+- 0 3304 3260"/>
                              <a:gd name="T65" fmla="*/ T64 w 90"/>
                              <a:gd name="T66" fmla="+- 0 121 121"/>
                              <a:gd name="T67" fmla="*/ 121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000000">
                              <a:alpha val="2807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5" name="Freeform 432"/>
                        <wps:cNvSpPr>
                          <a:spLocks/>
                        </wps:cNvSpPr>
                        <wps:spPr bwMode="auto">
                          <a:xfrm>
                            <a:off x="3259" y="104"/>
                            <a:ext cx="90" cy="90"/>
                          </a:xfrm>
                          <a:custGeom>
                            <a:avLst/>
                            <a:gdLst>
                              <a:gd name="T0" fmla="+- 0 3304 3260"/>
                              <a:gd name="T1" fmla="*/ T0 w 90"/>
                              <a:gd name="T2" fmla="+- 0 105 105"/>
                              <a:gd name="T3" fmla="*/ 105 h 90"/>
                              <a:gd name="T4" fmla="+- 0 3287 3260"/>
                              <a:gd name="T5" fmla="*/ T4 w 90"/>
                              <a:gd name="T6" fmla="+- 0 108 105"/>
                              <a:gd name="T7" fmla="*/ 108 h 90"/>
                              <a:gd name="T8" fmla="+- 0 3273 3260"/>
                              <a:gd name="T9" fmla="*/ T8 w 90"/>
                              <a:gd name="T10" fmla="+- 0 118 105"/>
                              <a:gd name="T11" fmla="*/ 118 h 90"/>
                              <a:gd name="T12" fmla="+- 0 3263 3260"/>
                              <a:gd name="T13" fmla="*/ T12 w 90"/>
                              <a:gd name="T14" fmla="+- 0 132 105"/>
                              <a:gd name="T15" fmla="*/ 132 h 90"/>
                              <a:gd name="T16" fmla="+- 0 3260 3260"/>
                              <a:gd name="T17" fmla="*/ T16 w 90"/>
                              <a:gd name="T18" fmla="+- 0 149 105"/>
                              <a:gd name="T19" fmla="*/ 149 h 90"/>
                              <a:gd name="T20" fmla="+- 0 3263 3260"/>
                              <a:gd name="T21" fmla="*/ T20 w 90"/>
                              <a:gd name="T22" fmla="+- 0 167 105"/>
                              <a:gd name="T23" fmla="*/ 167 h 90"/>
                              <a:gd name="T24" fmla="+- 0 3273 3260"/>
                              <a:gd name="T25" fmla="*/ T24 w 90"/>
                              <a:gd name="T26" fmla="+- 0 181 105"/>
                              <a:gd name="T27" fmla="*/ 181 h 90"/>
                              <a:gd name="T28" fmla="+- 0 3287 3260"/>
                              <a:gd name="T29" fmla="*/ T28 w 90"/>
                              <a:gd name="T30" fmla="+- 0 190 105"/>
                              <a:gd name="T31" fmla="*/ 190 h 90"/>
                              <a:gd name="T32" fmla="+- 0 3304 3260"/>
                              <a:gd name="T33" fmla="*/ T32 w 90"/>
                              <a:gd name="T34" fmla="+- 0 194 105"/>
                              <a:gd name="T35" fmla="*/ 194 h 90"/>
                              <a:gd name="T36" fmla="+- 0 3322 3260"/>
                              <a:gd name="T37" fmla="*/ T36 w 90"/>
                              <a:gd name="T38" fmla="+- 0 190 105"/>
                              <a:gd name="T39" fmla="*/ 190 h 90"/>
                              <a:gd name="T40" fmla="+- 0 3336 3260"/>
                              <a:gd name="T41" fmla="*/ T40 w 90"/>
                              <a:gd name="T42" fmla="+- 0 181 105"/>
                              <a:gd name="T43" fmla="*/ 181 h 90"/>
                              <a:gd name="T44" fmla="+- 0 3345 3260"/>
                              <a:gd name="T45" fmla="*/ T44 w 90"/>
                              <a:gd name="T46" fmla="+- 0 167 105"/>
                              <a:gd name="T47" fmla="*/ 167 h 90"/>
                              <a:gd name="T48" fmla="+- 0 3349 3260"/>
                              <a:gd name="T49" fmla="*/ T48 w 90"/>
                              <a:gd name="T50" fmla="+- 0 149 105"/>
                              <a:gd name="T51" fmla="*/ 149 h 90"/>
                              <a:gd name="T52" fmla="+- 0 3345 3260"/>
                              <a:gd name="T53" fmla="*/ T52 w 90"/>
                              <a:gd name="T54" fmla="+- 0 132 105"/>
                              <a:gd name="T55" fmla="*/ 132 h 90"/>
                              <a:gd name="T56" fmla="+- 0 3336 3260"/>
                              <a:gd name="T57" fmla="*/ T56 w 90"/>
                              <a:gd name="T58" fmla="+- 0 118 105"/>
                              <a:gd name="T59" fmla="*/ 118 h 90"/>
                              <a:gd name="T60" fmla="+- 0 3322 3260"/>
                              <a:gd name="T61" fmla="*/ T60 w 90"/>
                              <a:gd name="T62" fmla="+- 0 108 105"/>
                              <a:gd name="T63" fmla="*/ 108 h 90"/>
                              <a:gd name="T64" fmla="+- 0 3304 3260"/>
                              <a:gd name="T65" fmla="*/ T64 w 90"/>
                              <a:gd name="T66" fmla="+- 0 105 105"/>
                              <a:gd name="T67" fmla="*/ 105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FFFFFF">
                              <a:alpha val="39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36" name="Picture 4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259" y="104"/>
                            <a:ext cx="90" cy="90"/>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4FC3814" id="Group 430" o:spid="_x0000_s1026" style="position:absolute;margin-left:159.2pt;margin-top:1.45pt;width:12.05pt;height:12.05pt;z-index:251574784;mso-position-horizontal-relative:page" coordorigin="3184,29" coordsize="241,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">
                <v:shape id="Freeform 435" o:spid="_x0000_s1027" style="position:absolute;left:3184;top:29;width:241;height:241;visibility:visible;mso-wrap-style:square;v-text-anchor:top" coordsize="24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" path="m120,l74,10,36,35,10,73,,120r10,47l36,205r38,26l120,240r47,-9l205,205r26,-38l240,120,231,73,205,35,167,10,120,xe" fillcolor="black" stroked="f">
                  <v:fill opacity="21074f"/>
                  <v:path arrowok="t" o:connecttype="custom" o:connectlocs="120,29;74,39;36,64;10,102;0,149;10,196;36,234;74,260;120,269;167,260;205,234;231,196;240,149;231,102;205,64;167,39;120,29" o:connectangles="0,0,0,0,0,0,0,0,0,0,0,0,0,0,0,0,0"/>
                </v:shape>
                <v:shape id="Picture 434" o:spid="_x0000_s1028" type="#_x0000_t75" style="position:absolute;left:3200;top:45;width:209;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">
                  <v:imagedata r:id="rId40" o:title=""/>
                </v:shape>
                <v:shape id="Freeform 433" o:spid="_x0000_s1029" style="position:absolute;left:3259;top:120;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" path="m44,l27,3,13,13,3,27,,44,3,62,13,76r14,9l44,89,62,85,76,76,85,62,89,44,85,27,76,13,62,3,44,xe" fillcolor="black" stroked="f">
                  <v:fill opacity="18504f"/>
                  <v:path arrowok="t" o:connecttype="custom" o:connectlocs="44,121;27,124;13,134;3,148;0,165;3,183;13,197;27,206;44,210;62,206;76,197;85,183;89,165;85,148;76,134;62,124;44,121" o:connectangles="0,0,0,0,0,0,0,0,0,0,0,0,0,0,0,0,0"/>
                </v:shape>
                <v:shape id="Freeform 432" o:spid="_x0000_s1030" style="position:absolute;left:3259;top:10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" path="m44,l27,3,13,13,3,27,,44,3,62,13,76r14,9l44,89,62,85,76,76,85,62,89,44,85,27,76,13,62,3,44,xe" stroked="f">
                  <v:fill opacity="26214f"/>
                  <v:path arrowok="t" o:connecttype="custom" o:connectlocs="44,105;27,108;13,118;3,132;0,149;3,167;13,181;27,190;44,194;62,190;76,181;85,167;89,149;85,132;76,118;62,108;44,105" o:connectangles="0,0,0,0,0,0,0,0,0,0,0,0,0,0,0,0,0"/>
                </v:shape>
                <v:shape id="Picture 431" o:spid="_x0000_s1031" type="#_x0000_t75" style="position:absolute;left:3259;top:104;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">
                  <v:imagedata r:id="rId14" o:title=""/>
                </v:shape>
                <w10:wrap anchorx="page"/>
              </v:group>
            </w:pict>
          </mc:Fallback>
        </mc:AlternateContent>
      </w:r>
      <w:r w:rsidRPr="000E0600">
        <w:rPr>
          <w:highlight w:val="yellow"/>
        </w:rPr>
        <w:t>Cân đối các thành phần: đường, đạm,</w:t>
      </w:r>
      <w:r w:rsidRPr="000E0600">
        <w:rPr>
          <w:spacing w:val="18"/>
          <w:highlight w:val="yellow"/>
        </w:rPr>
        <w:t xml:space="preserve"> </w:t>
      </w:r>
      <w:r w:rsidRPr="000E0600">
        <w:rPr>
          <w:highlight w:val="yellow"/>
        </w:rPr>
        <w:t>béo</w:t>
      </w:r>
    </w:p>
    <w:p w14:paraId="1166783D" w14:textId="77777777" w:rsidR="00412F2D" w:rsidRPr="00F57A6E" w:rsidRDefault="00412F2D">
      <w:pPr>
        <w:sectPr w:rsidR="00412F2D" w:rsidRPr="00F57A6E">
          <w:pgSz w:w="11910" w:h="16840"/>
          <w:pgMar w:top="780" w:right="600" w:bottom="280" w:left="600" w:header="720" w:footer="720" w:gutter="0"/>
          <w:cols w:space="720"/>
        </w:sectPr>
      </w:pPr>
    </w:p>
    <w:p w14:paraId="1166783E" w14:textId="77777777" w:rsidR="00412F2D" w:rsidRPr="00F57A6E" w:rsidRDefault="00216731">
      <w:pPr>
        <w:ind w:left="360"/>
        <w:rPr>
          <w:sz w:val="20"/>
        </w:rPr>
      </w:pPr>
      <w:r w:rsidRPr="00F57A6E">
        <w:rPr>
          <w:noProof/>
          <w:position w:val="336"/>
          <w:sz w:val="20"/>
          <w:lang w:val="en-US"/>
        </w:rPr>
        <w:lastRenderedPageBreak/>
        <mc:AlternateContent>
          <mc:Choice Requires="wpg">
            <w:drawing>
              <wp:inline distT="0" distB="0" distL="0" distR="0" wp14:anchorId="11667A8E" wp14:editId="11667A8F">
                <wp:extent cx="1158875" cy="1285875"/>
                <wp:effectExtent l="0" t="0" r="0" b="0"/>
                <wp:docPr id="428" name="Group 4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8875" cy="1285875"/>
                          <a:chOff x="0" y="0"/>
                          <a:chExt cx="1825" cy="2025"/>
                        </a:xfrm>
                      </wpg:grpSpPr>
                      <wps:wsp>
                        <wps:cNvPr id="429" name="AutoShape 429"/>
                        <wps:cNvSpPr>
                          <a:spLocks/>
                        </wps:cNvSpPr>
                        <wps:spPr bwMode="auto">
                          <a:xfrm>
                            <a:off x="0" y="0"/>
                            <a:ext cx="1825" cy="2025"/>
                          </a:xfrm>
                          <a:custGeom>
                            <a:avLst/>
                            <a:gdLst>
                              <a:gd name="T0" fmla="*/ 1792 w 1825"/>
                              <a:gd name="T1" fmla="*/ 0 h 2025"/>
                              <a:gd name="T2" fmla="*/ 32 w 1825"/>
                              <a:gd name="T3" fmla="*/ 0 h 2025"/>
                              <a:gd name="T4" fmla="*/ 20 w 1825"/>
                              <a:gd name="T5" fmla="*/ 3 h 2025"/>
                              <a:gd name="T6" fmla="*/ 9 w 1825"/>
                              <a:gd name="T7" fmla="*/ 9 h 2025"/>
                              <a:gd name="T8" fmla="*/ 3 w 1825"/>
                              <a:gd name="T9" fmla="*/ 20 h 2025"/>
                              <a:gd name="T10" fmla="*/ 0 w 1825"/>
                              <a:gd name="T11" fmla="*/ 32 h 2025"/>
                              <a:gd name="T12" fmla="*/ 0 w 1825"/>
                              <a:gd name="T13" fmla="*/ 1992 h 2025"/>
                              <a:gd name="T14" fmla="*/ 3 w 1825"/>
                              <a:gd name="T15" fmla="*/ 2005 h 2025"/>
                              <a:gd name="T16" fmla="*/ 9 w 1825"/>
                              <a:gd name="T17" fmla="*/ 2015 h 2025"/>
                              <a:gd name="T18" fmla="*/ 20 w 1825"/>
                              <a:gd name="T19" fmla="*/ 2022 h 2025"/>
                              <a:gd name="T20" fmla="*/ 32 w 1825"/>
                              <a:gd name="T21" fmla="*/ 2024 h 2025"/>
                              <a:gd name="T22" fmla="*/ 1792 w 1825"/>
                              <a:gd name="T23" fmla="*/ 2024 h 2025"/>
                              <a:gd name="T24" fmla="*/ 1805 w 1825"/>
                              <a:gd name="T25" fmla="*/ 2022 h 2025"/>
                              <a:gd name="T26" fmla="*/ 1815 w 1825"/>
                              <a:gd name="T27" fmla="*/ 2015 h 2025"/>
                              <a:gd name="T28" fmla="*/ 1819 w 1825"/>
                              <a:gd name="T29" fmla="*/ 2008 h 2025"/>
                              <a:gd name="T30" fmla="*/ 23 w 1825"/>
                              <a:gd name="T31" fmla="*/ 2008 h 2025"/>
                              <a:gd name="T32" fmla="*/ 16 w 1825"/>
                              <a:gd name="T33" fmla="*/ 2001 h 2025"/>
                              <a:gd name="T34" fmla="*/ 16 w 1825"/>
                              <a:gd name="T35" fmla="*/ 23 h 2025"/>
                              <a:gd name="T36" fmla="*/ 23 w 1825"/>
                              <a:gd name="T37" fmla="*/ 16 h 2025"/>
                              <a:gd name="T38" fmla="*/ 1819 w 1825"/>
                              <a:gd name="T39" fmla="*/ 16 h 2025"/>
                              <a:gd name="T40" fmla="*/ 1815 w 1825"/>
                              <a:gd name="T41" fmla="*/ 9 h 2025"/>
                              <a:gd name="T42" fmla="*/ 1805 w 1825"/>
                              <a:gd name="T43" fmla="*/ 3 h 2025"/>
                              <a:gd name="T44" fmla="*/ 1792 w 1825"/>
                              <a:gd name="T45" fmla="*/ 0 h 2025"/>
                              <a:gd name="T46" fmla="*/ 1819 w 1825"/>
                              <a:gd name="T47" fmla="*/ 16 h 2025"/>
                              <a:gd name="T48" fmla="*/ 1801 w 1825"/>
                              <a:gd name="T49" fmla="*/ 16 h 2025"/>
                              <a:gd name="T50" fmla="*/ 1808 w 1825"/>
                              <a:gd name="T51" fmla="*/ 23 h 2025"/>
                              <a:gd name="T52" fmla="*/ 1808 w 1825"/>
                              <a:gd name="T53" fmla="*/ 2001 h 2025"/>
                              <a:gd name="T54" fmla="*/ 1801 w 1825"/>
                              <a:gd name="T55" fmla="*/ 2008 h 2025"/>
                              <a:gd name="T56" fmla="*/ 1819 w 1825"/>
                              <a:gd name="T57" fmla="*/ 2008 h 2025"/>
                              <a:gd name="T58" fmla="*/ 1822 w 1825"/>
                              <a:gd name="T59" fmla="*/ 2005 h 2025"/>
                              <a:gd name="T60" fmla="*/ 1824 w 1825"/>
                              <a:gd name="T61" fmla="*/ 1992 h 2025"/>
                              <a:gd name="T62" fmla="*/ 1824 w 1825"/>
                              <a:gd name="T63" fmla="*/ 32 h 2025"/>
                              <a:gd name="T64" fmla="*/ 1822 w 1825"/>
                              <a:gd name="T65" fmla="*/ 20 h 2025"/>
                              <a:gd name="T66" fmla="*/ 1819 w 1825"/>
                              <a:gd name="T67" fmla="*/ 16 h 20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825" h="2025">
                                <a:moveTo>
                                  <a:pt x="1792" y="0"/>
                                </a:moveTo>
                                <a:lnTo>
                                  <a:pt x="32" y="0"/>
                                </a:lnTo>
                                <a:lnTo>
                                  <a:pt x="20" y="3"/>
                                </a:lnTo>
                                <a:lnTo>
                                  <a:pt x="9" y="9"/>
                                </a:lnTo>
                                <a:lnTo>
                                  <a:pt x="3" y="20"/>
                                </a:lnTo>
                                <a:lnTo>
                                  <a:pt x="0" y="32"/>
                                </a:lnTo>
                                <a:lnTo>
                                  <a:pt x="0" y="1992"/>
                                </a:lnTo>
                                <a:lnTo>
                                  <a:pt x="3" y="2005"/>
                                </a:lnTo>
                                <a:lnTo>
                                  <a:pt x="9" y="2015"/>
                                </a:lnTo>
                                <a:lnTo>
                                  <a:pt x="20" y="2022"/>
                                </a:lnTo>
                                <a:lnTo>
                                  <a:pt x="32" y="2024"/>
                                </a:lnTo>
                                <a:lnTo>
                                  <a:pt x="1792" y="2024"/>
                                </a:lnTo>
                                <a:lnTo>
                                  <a:pt x="1805" y="2022"/>
                                </a:lnTo>
                                <a:lnTo>
                                  <a:pt x="1815" y="2015"/>
                                </a:lnTo>
                                <a:lnTo>
                                  <a:pt x="1819" y="2008"/>
                                </a:lnTo>
                                <a:lnTo>
                                  <a:pt x="23" y="2008"/>
                                </a:lnTo>
                                <a:lnTo>
                                  <a:pt x="16" y="2001"/>
                                </a:lnTo>
                                <a:lnTo>
                                  <a:pt x="16" y="23"/>
                                </a:lnTo>
                                <a:lnTo>
                                  <a:pt x="23" y="16"/>
                                </a:lnTo>
                                <a:lnTo>
                                  <a:pt x="1819" y="16"/>
                                </a:lnTo>
                                <a:lnTo>
                                  <a:pt x="1815" y="9"/>
                                </a:lnTo>
                                <a:lnTo>
                                  <a:pt x="1805" y="3"/>
                                </a:lnTo>
                                <a:lnTo>
                                  <a:pt x="1792" y="0"/>
                                </a:lnTo>
                                <a:close/>
                                <a:moveTo>
                                  <a:pt x="1819" y="16"/>
                                </a:moveTo>
                                <a:lnTo>
                                  <a:pt x="1801" y="16"/>
                                </a:lnTo>
                                <a:lnTo>
                                  <a:pt x="1808" y="23"/>
                                </a:lnTo>
                                <a:lnTo>
                                  <a:pt x="1808" y="2001"/>
                                </a:lnTo>
                                <a:lnTo>
                                  <a:pt x="1801" y="2008"/>
                                </a:lnTo>
                                <a:lnTo>
                                  <a:pt x="1819" y="2008"/>
                                </a:lnTo>
                                <a:lnTo>
                                  <a:pt x="1822" y="2005"/>
                                </a:lnTo>
                                <a:lnTo>
                                  <a:pt x="1824" y="1992"/>
                                </a:lnTo>
                                <a:lnTo>
                                  <a:pt x="1824" y="32"/>
                                </a:lnTo>
                                <a:lnTo>
                                  <a:pt x="1822" y="20"/>
                                </a:lnTo>
                                <a:lnTo>
                                  <a:pt x="1819" y="16"/>
                                </a:lnTo>
                                <a:close/>
                              </a:path>
                            </a:pathLst>
                          </a:custGeom>
                          <a:solidFill>
                            <a:srgbClr val="DCDCDC"/>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0" name="Text Box 428"/>
                        <wps:cNvSpPr txBox="1">
                          <a:spLocks noChangeArrowheads="1"/>
                        </wps:cNvSpPr>
                        <wps:spPr bwMode="auto">
                          <a:xfrm>
                            <a:off x="0" y="0"/>
                            <a:ext cx="1825" cy="202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E84" w14:textId="77777777" w:rsidR="00F57A6E" w:rsidRDefault="00F57A6E">
                              <w:pPr>
                                <w:spacing w:before="96"/>
                                <w:ind w:left="128"/>
                                <w:rPr>
                                  <w:b/>
                                  <w:sz w:val="27"/>
                                </w:rPr>
                              </w:pPr>
                              <w:r>
                                <w:rPr>
                                  <w:b/>
                                  <w:sz w:val="17"/>
                                </w:rPr>
                                <w:t xml:space="preserve">Question </w:t>
                              </w:r>
                              <w:r>
                                <w:rPr>
                                  <w:b/>
                                  <w:sz w:val="27"/>
                                </w:rPr>
                                <w:t>78</w:t>
                              </w:r>
                            </w:p>
                            <w:p w14:paraId="11667E85" w14:textId="77777777" w:rsidR="00F57A6E" w:rsidRDefault="00F57A6E">
                              <w:pPr>
                                <w:spacing w:before="205"/>
                                <w:ind w:left="128"/>
                                <w:rPr>
                                  <w:sz w:val="17"/>
                                </w:rPr>
                              </w:pPr>
                              <w:r>
                                <w:rPr>
                                  <w:w w:val="105"/>
                                  <w:sz w:val="17"/>
                                </w:rPr>
                                <w:t>Complete</w:t>
                              </w:r>
                            </w:p>
                            <w:p w14:paraId="11667E86" w14:textId="77777777" w:rsidR="00F57A6E" w:rsidRDefault="00F57A6E">
                              <w:pPr>
                                <w:spacing w:before="1"/>
                                <w:rPr>
                                  <w:sz w:val="27"/>
                                </w:rPr>
                              </w:pPr>
                            </w:p>
                            <w:p w14:paraId="11667E87" w14:textId="77777777" w:rsidR="00F57A6E" w:rsidRDefault="00F57A6E">
                              <w:pPr>
                                <w:spacing w:line="482" w:lineRule="auto"/>
                                <w:ind w:left="128"/>
                                <w:rPr>
                                  <w:sz w:val="17"/>
                                </w:rPr>
                              </w:pPr>
                              <w:r>
                                <w:rPr>
                                  <w:w w:val="105"/>
                                  <w:sz w:val="17"/>
                                </w:rPr>
                                <w:t>Mark 1.00 out of 1.00</w:t>
                              </w:r>
                            </w:p>
                          </w:txbxContent>
                        </wps:txbx>
                        <wps:bodyPr rot="0" vert="horz" wrap="square" lIns="0" tIns="0" rIns="0" bIns="0" anchor="t" anchorCtr="0" upright="1">
                          <a:noAutofit/>
                        </wps:bodyPr>
                      </wps:wsp>
                    </wpg:wgp>
                  </a:graphicData>
                </a:graphic>
              </wp:inline>
            </w:drawing>
          </mc:Choice>
          <mc:Fallback>
            <w:pict>
              <v:group w14:anchorId="11667A8E" id="Group 427" o:spid="_x0000_s2161" style="width:91.25pt;height:101.25pt;mso-position-horizontal-relative:char;mso-position-vertical-relative:line" coordsize="18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">
                <v:shape id="AutoShape 429" o:spid="_x0000_s2162" style="position:absolute;width:1825;height:2025;visibility:visible;mso-wrap-style:square;v-text-anchor:top" coordsize="1825,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" path="m1792,l32,,20,3,9,9,3,20,,32,,1992r3,13l9,2015r11,7l32,2024r1760,l1805,2022r10,-7l1819,2008r-1796,l16,2001,16,23r7,-7l1819,16r-4,-7l1805,3,1792,xm1819,16r-18,l1808,23r,1978l1801,2008r18,l1822,2005r2,-13l1824,32r-2,-12l1819,16xe" fillcolor="#dcdcdc" stroked="f">
                  <v:path arrowok="t" o:connecttype="custom" o:connectlocs="1792,0;32,0;20,3;9,9;3,20;0,32;0,1992;3,2005;9,2015;20,2022;32,2024;1792,2024;1805,2022;1815,2015;1819,2008;23,2008;16,2001;16,23;23,16;1819,16;1815,9;1805,3;1792,0;1819,16;1801,16;1808,23;1808,2001;1801,2008;1819,2008;1822,2005;1824,1992;1824,32;1822,20;1819,16" o:connectangles="0,0,0,0,0,0,0,0,0,0,0,0,0,0,0,0,0,0,0,0,0,0,0,0,0,0,0,0,0,0,0,0,0,0"/>
                </v:shape>
                <v:shape id="Text Box 428" o:spid="_x0000_s2163" type="#_x0000_t202" style="position:absolute;width:1825;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" filled="f" stroked="f">
                  <v:textbox inset="0,0,0,0">
                    <w:txbxContent>
                      <w:p w14:paraId="11667E84" w14:textId="77777777" w:rsidR="00F57A6E" w:rsidRDefault="00F57A6E">
                        <w:pPr>
                          <w:spacing w:before="96"/>
                          <w:ind w:left="128"/>
                          <w:rPr>
                            <w:b/>
                            <w:sz w:val="27"/>
                          </w:rPr>
                        </w:pPr>
                        <w:r>
                          <w:rPr>
                            <w:b/>
                            <w:sz w:val="17"/>
                          </w:rPr>
                          <w:t xml:space="preserve">Question </w:t>
                        </w:r>
                        <w:r>
                          <w:rPr>
                            <w:b/>
                            <w:sz w:val="27"/>
                          </w:rPr>
                          <w:t>78</w:t>
                        </w:r>
                      </w:p>
                      <w:p w14:paraId="11667E85" w14:textId="77777777" w:rsidR="00F57A6E" w:rsidRDefault="00F57A6E">
                        <w:pPr>
                          <w:spacing w:before="205"/>
                          <w:ind w:left="128"/>
                          <w:rPr>
                            <w:sz w:val="17"/>
                          </w:rPr>
                        </w:pPr>
                        <w:r>
                          <w:rPr>
                            <w:w w:val="105"/>
                            <w:sz w:val="17"/>
                          </w:rPr>
                          <w:t>Complete</w:t>
                        </w:r>
                      </w:p>
                      <w:p w14:paraId="11667E86" w14:textId="77777777" w:rsidR="00F57A6E" w:rsidRDefault="00F57A6E">
                        <w:pPr>
                          <w:spacing w:before="1"/>
                          <w:rPr>
                            <w:sz w:val="27"/>
                          </w:rPr>
                        </w:pPr>
                      </w:p>
                      <w:p w14:paraId="11667E87" w14:textId="77777777" w:rsidR="00F57A6E" w:rsidRDefault="00F57A6E">
                        <w:pPr>
                          <w:spacing w:line="482" w:lineRule="auto"/>
                          <w:ind w:left="128"/>
                          <w:rPr>
                            <w:sz w:val="17"/>
                          </w:rPr>
                        </w:pPr>
                        <w:r>
                          <w:rPr>
                            <w:w w:val="105"/>
                            <w:sz w:val="17"/>
                          </w:rPr>
                          <w:t>Mark 1.00 out of 1.00</w:t>
                        </w:r>
                      </w:p>
                    </w:txbxContent>
                  </v:textbox>
                </v:shape>
                <w10:anchorlock/>
              </v:group>
            </w:pict>
          </mc:Fallback>
        </mc:AlternateContent>
      </w:r>
      <w:r w:rsidRPr="00F57A6E">
        <w:rPr>
          <w:rFonts w:ascii="Times New Roman"/>
          <w:spacing w:val="14"/>
          <w:position w:val="336"/>
          <w:sz w:val="20"/>
        </w:rPr>
        <w:t xml:space="preserve"> </w:t>
      </w:r>
      <w:r w:rsidRPr="00F57A6E">
        <w:rPr>
          <w:noProof/>
          <w:spacing w:val="14"/>
          <w:sz w:val="20"/>
          <w:lang w:val="en-US"/>
        </w:rPr>
        <mc:AlternateContent>
          <mc:Choice Requires="wpg">
            <w:drawing>
              <wp:inline distT="0" distB="0" distL="0" distR="0" wp14:anchorId="11667A90" wp14:editId="11667A91">
                <wp:extent cx="5132070" cy="3419475"/>
                <wp:effectExtent l="0" t="0" r="0" b="0"/>
                <wp:docPr id="413" name="Group 4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2070" cy="3419475"/>
                          <a:chOff x="0" y="0"/>
                          <a:chExt cx="8082" cy="5385"/>
                        </a:xfrm>
                      </wpg:grpSpPr>
                      <wps:wsp>
                        <wps:cNvPr id="414" name="AutoShape 426"/>
                        <wps:cNvSpPr>
                          <a:spLocks/>
                        </wps:cNvSpPr>
                        <wps:spPr bwMode="auto">
                          <a:xfrm>
                            <a:off x="0" y="0"/>
                            <a:ext cx="8082" cy="5385"/>
                          </a:xfrm>
                          <a:custGeom>
                            <a:avLst/>
                            <a:gdLst>
                              <a:gd name="T0" fmla="*/ 8017 w 8082"/>
                              <a:gd name="T1" fmla="*/ 0 h 5385"/>
                              <a:gd name="T2" fmla="*/ 64 w 8082"/>
                              <a:gd name="T3" fmla="*/ 0 h 5385"/>
                              <a:gd name="T4" fmla="*/ 39 w 8082"/>
                              <a:gd name="T5" fmla="*/ 5 h 5385"/>
                              <a:gd name="T6" fmla="*/ 19 w 8082"/>
                              <a:gd name="T7" fmla="*/ 19 h 5385"/>
                              <a:gd name="T8" fmla="*/ 5 w 8082"/>
                              <a:gd name="T9" fmla="*/ 39 h 5385"/>
                              <a:gd name="T10" fmla="*/ 0 w 8082"/>
                              <a:gd name="T11" fmla="*/ 64 h 5385"/>
                              <a:gd name="T12" fmla="*/ 0 w 8082"/>
                              <a:gd name="T13" fmla="*/ 5321 h 5385"/>
                              <a:gd name="T14" fmla="*/ 5 w 8082"/>
                              <a:gd name="T15" fmla="*/ 5346 h 5385"/>
                              <a:gd name="T16" fmla="*/ 19 w 8082"/>
                              <a:gd name="T17" fmla="*/ 5366 h 5385"/>
                              <a:gd name="T18" fmla="*/ 39 w 8082"/>
                              <a:gd name="T19" fmla="*/ 5380 h 5385"/>
                              <a:gd name="T20" fmla="*/ 64 w 8082"/>
                              <a:gd name="T21" fmla="*/ 5385 h 5385"/>
                              <a:gd name="T22" fmla="*/ 8017 w 8082"/>
                              <a:gd name="T23" fmla="*/ 5385 h 5385"/>
                              <a:gd name="T24" fmla="*/ 8042 w 8082"/>
                              <a:gd name="T25" fmla="*/ 5380 h 5385"/>
                              <a:gd name="T26" fmla="*/ 8058 w 8082"/>
                              <a:gd name="T27" fmla="*/ 5369 h 5385"/>
                              <a:gd name="T28" fmla="*/ 64 w 8082"/>
                              <a:gd name="T29" fmla="*/ 5369 h 5385"/>
                              <a:gd name="T30" fmla="*/ 45 w 8082"/>
                              <a:gd name="T31" fmla="*/ 5365 h 5385"/>
                              <a:gd name="T32" fmla="*/ 30 w 8082"/>
                              <a:gd name="T33" fmla="*/ 5355 h 5385"/>
                              <a:gd name="T34" fmla="*/ 20 w 8082"/>
                              <a:gd name="T35" fmla="*/ 5339 h 5385"/>
                              <a:gd name="T36" fmla="*/ 16 w 8082"/>
                              <a:gd name="T37" fmla="*/ 5321 h 5385"/>
                              <a:gd name="T38" fmla="*/ 16 w 8082"/>
                              <a:gd name="T39" fmla="*/ 64 h 5385"/>
                              <a:gd name="T40" fmla="*/ 20 w 8082"/>
                              <a:gd name="T41" fmla="*/ 45 h 5385"/>
                              <a:gd name="T42" fmla="*/ 30 w 8082"/>
                              <a:gd name="T43" fmla="*/ 30 h 5385"/>
                              <a:gd name="T44" fmla="*/ 45 w 8082"/>
                              <a:gd name="T45" fmla="*/ 20 h 5385"/>
                              <a:gd name="T46" fmla="*/ 64 w 8082"/>
                              <a:gd name="T47" fmla="*/ 16 h 5385"/>
                              <a:gd name="T48" fmla="*/ 8058 w 8082"/>
                              <a:gd name="T49" fmla="*/ 16 h 5385"/>
                              <a:gd name="T50" fmla="*/ 8042 w 8082"/>
                              <a:gd name="T51" fmla="*/ 5 h 5385"/>
                              <a:gd name="T52" fmla="*/ 8017 w 8082"/>
                              <a:gd name="T53" fmla="*/ 0 h 5385"/>
                              <a:gd name="T54" fmla="*/ 8058 w 8082"/>
                              <a:gd name="T55" fmla="*/ 16 h 5385"/>
                              <a:gd name="T56" fmla="*/ 8017 w 8082"/>
                              <a:gd name="T57" fmla="*/ 16 h 5385"/>
                              <a:gd name="T58" fmla="*/ 8036 w 8082"/>
                              <a:gd name="T59" fmla="*/ 20 h 5385"/>
                              <a:gd name="T60" fmla="*/ 8051 w 8082"/>
                              <a:gd name="T61" fmla="*/ 30 h 5385"/>
                              <a:gd name="T62" fmla="*/ 8061 w 8082"/>
                              <a:gd name="T63" fmla="*/ 45 h 5385"/>
                              <a:gd name="T64" fmla="*/ 8065 w 8082"/>
                              <a:gd name="T65" fmla="*/ 64 h 5385"/>
                              <a:gd name="T66" fmla="*/ 8065 w 8082"/>
                              <a:gd name="T67" fmla="*/ 5321 h 5385"/>
                              <a:gd name="T68" fmla="*/ 8061 w 8082"/>
                              <a:gd name="T69" fmla="*/ 5339 h 5385"/>
                              <a:gd name="T70" fmla="*/ 8051 w 8082"/>
                              <a:gd name="T71" fmla="*/ 5355 h 5385"/>
                              <a:gd name="T72" fmla="*/ 8036 w 8082"/>
                              <a:gd name="T73" fmla="*/ 5365 h 5385"/>
                              <a:gd name="T74" fmla="*/ 8017 w 8082"/>
                              <a:gd name="T75" fmla="*/ 5369 h 5385"/>
                              <a:gd name="T76" fmla="*/ 8058 w 8082"/>
                              <a:gd name="T77" fmla="*/ 5369 h 5385"/>
                              <a:gd name="T78" fmla="*/ 8062 w 8082"/>
                              <a:gd name="T79" fmla="*/ 5366 h 5385"/>
                              <a:gd name="T80" fmla="*/ 8076 w 8082"/>
                              <a:gd name="T81" fmla="*/ 5346 h 5385"/>
                              <a:gd name="T82" fmla="*/ 8081 w 8082"/>
                              <a:gd name="T83" fmla="*/ 5321 h 5385"/>
                              <a:gd name="T84" fmla="*/ 8081 w 8082"/>
                              <a:gd name="T85" fmla="*/ 64 h 5385"/>
                              <a:gd name="T86" fmla="*/ 8076 w 8082"/>
                              <a:gd name="T87" fmla="*/ 39 h 5385"/>
                              <a:gd name="T88" fmla="*/ 8062 w 8082"/>
                              <a:gd name="T89" fmla="*/ 19 h 5385"/>
                              <a:gd name="T90" fmla="*/ 8058 w 8082"/>
                              <a:gd name="T91" fmla="*/ 16 h 53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082" h="5385">
                                <a:moveTo>
                                  <a:pt x="8017" y="0"/>
                                </a:moveTo>
                                <a:lnTo>
                                  <a:pt x="64" y="0"/>
                                </a:lnTo>
                                <a:lnTo>
                                  <a:pt x="39" y="5"/>
                                </a:lnTo>
                                <a:lnTo>
                                  <a:pt x="19" y="19"/>
                                </a:lnTo>
                                <a:lnTo>
                                  <a:pt x="5" y="39"/>
                                </a:lnTo>
                                <a:lnTo>
                                  <a:pt x="0" y="64"/>
                                </a:lnTo>
                                <a:lnTo>
                                  <a:pt x="0" y="5321"/>
                                </a:lnTo>
                                <a:lnTo>
                                  <a:pt x="5" y="5346"/>
                                </a:lnTo>
                                <a:lnTo>
                                  <a:pt x="19" y="5366"/>
                                </a:lnTo>
                                <a:lnTo>
                                  <a:pt x="39" y="5380"/>
                                </a:lnTo>
                                <a:lnTo>
                                  <a:pt x="64" y="5385"/>
                                </a:lnTo>
                                <a:lnTo>
                                  <a:pt x="8017" y="5385"/>
                                </a:lnTo>
                                <a:lnTo>
                                  <a:pt x="8042" y="5380"/>
                                </a:lnTo>
                                <a:lnTo>
                                  <a:pt x="8058" y="5369"/>
                                </a:lnTo>
                                <a:lnTo>
                                  <a:pt x="64" y="5369"/>
                                </a:lnTo>
                                <a:lnTo>
                                  <a:pt x="45" y="5365"/>
                                </a:lnTo>
                                <a:lnTo>
                                  <a:pt x="30" y="5355"/>
                                </a:lnTo>
                                <a:lnTo>
                                  <a:pt x="20" y="5339"/>
                                </a:lnTo>
                                <a:lnTo>
                                  <a:pt x="16" y="5321"/>
                                </a:lnTo>
                                <a:lnTo>
                                  <a:pt x="16" y="64"/>
                                </a:lnTo>
                                <a:lnTo>
                                  <a:pt x="20" y="45"/>
                                </a:lnTo>
                                <a:lnTo>
                                  <a:pt x="30" y="30"/>
                                </a:lnTo>
                                <a:lnTo>
                                  <a:pt x="45" y="20"/>
                                </a:lnTo>
                                <a:lnTo>
                                  <a:pt x="64" y="16"/>
                                </a:lnTo>
                                <a:lnTo>
                                  <a:pt x="8058" y="16"/>
                                </a:lnTo>
                                <a:lnTo>
                                  <a:pt x="8042" y="5"/>
                                </a:lnTo>
                                <a:lnTo>
                                  <a:pt x="8017" y="0"/>
                                </a:lnTo>
                                <a:close/>
                                <a:moveTo>
                                  <a:pt x="8058" y="16"/>
                                </a:moveTo>
                                <a:lnTo>
                                  <a:pt x="8017" y="16"/>
                                </a:lnTo>
                                <a:lnTo>
                                  <a:pt x="8036" y="20"/>
                                </a:lnTo>
                                <a:lnTo>
                                  <a:pt x="8051" y="30"/>
                                </a:lnTo>
                                <a:lnTo>
                                  <a:pt x="8061" y="45"/>
                                </a:lnTo>
                                <a:lnTo>
                                  <a:pt x="8065" y="64"/>
                                </a:lnTo>
                                <a:lnTo>
                                  <a:pt x="8065" y="5321"/>
                                </a:lnTo>
                                <a:lnTo>
                                  <a:pt x="8061" y="5339"/>
                                </a:lnTo>
                                <a:lnTo>
                                  <a:pt x="8051" y="5355"/>
                                </a:lnTo>
                                <a:lnTo>
                                  <a:pt x="8036" y="5365"/>
                                </a:lnTo>
                                <a:lnTo>
                                  <a:pt x="8017" y="5369"/>
                                </a:lnTo>
                                <a:lnTo>
                                  <a:pt x="8058" y="5369"/>
                                </a:lnTo>
                                <a:lnTo>
                                  <a:pt x="8062" y="5366"/>
                                </a:lnTo>
                                <a:lnTo>
                                  <a:pt x="8076" y="5346"/>
                                </a:lnTo>
                                <a:lnTo>
                                  <a:pt x="8081" y="5321"/>
                                </a:lnTo>
                                <a:lnTo>
                                  <a:pt x="8081" y="64"/>
                                </a:lnTo>
                                <a:lnTo>
                                  <a:pt x="8076" y="39"/>
                                </a:lnTo>
                                <a:lnTo>
                                  <a:pt x="8062" y="19"/>
                                </a:lnTo>
                                <a:lnTo>
                                  <a:pt x="8058" y="16"/>
                                </a:lnTo>
                                <a:close/>
                              </a:path>
                            </a:pathLst>
                          </a:custGeom>
                          <a:solidFill>
                            <a:srgbClr val="BCE8F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5" name="Freeform 425"/>
                        <wps:cNvSpPr>
                          <a:spLocks/>
                        </wps:cNvSpPr>
                        <wps:spPr bwMode="auto">
                          <a:xfrm>
                            <a:off x="320" y="3152"/>
                            <a:ext cx="241" cy="241"/>
                          </a:xfrm>
                          <a:custGeom>
                            <a:avLst/>
                            <a:gdLst>
                              <a:gd name="T0" fmla="+- 0 440 320"/>
                              <a:gd name="T1" fmla="*/ T0 w 241"/>
                              <a:gd name="T2" fmla="+- 0 3152 3152"/>
                              <a:gd name="T3" fmla="*/ 3152 h 241"/>
                              <a:gd name="T4" fmla="+- 0 393 320"/>
                              <a:gd name="T5" fmla="*/ T4 w 241"/>
                              <a:gd name="T6" fmla="+- 0 3162 3152"/>
                              <a:gd name="T7" fmla="*/ 3162 h 241"/>
                              <a:gd name="T8" fmla="+- 0 355 320"/>
                              <a:gd name="T9" fmla="*/ T8 w 241"/>
                              <a:gd name="T10" fmla="+- 0 3188 3152"/>
                              <a:gd name="T11" fmla="*/ 3188 h 241"/>
                              <a:gd name="T12" fmla="+- 0 329 320"/>
                              <a:gd name="T13" fmla="*/ T12 w 241"/>
                              <a:gd name="T14" fmla="+- 0 3226 3152"/>
                              <a:gd name="T15" fmla="*/ 3226 h 241"/>
                              <a:gd name="T16" fmla="+- 0 320 320"/>
                              <a:gd name="T17" fmla="*/ T16 w 241"/>
                              <a:gd name="T18" fmla="+- 0 3272 3152"/>
                              <a:gd name="T19" fmla="*/ 3272 h 241"/>
                              <a:gd name="T20" fmla="+- 0 329 320"/>
                              <a:gd name="T21" fmla="*/ T20 w 241"/>
                              <a:gd name="T22" fmla="+- 0 3319 3152"/>
                              <a:gd name="T23" fmla="*/ 3319 h 241"/>
                              <a:gd name="T24" fmla="+- 0 355 320"/>
                              <a:gd name="T25" fmla="*/ T24 w 241"/>
                              <a:gd name="T26" fmla="+- 0 3357 3152"/>
                              <a:gd name="T27" fmla="*/ 3357 h 241"/>
                              <a:gd name="T28" fmla="+- 0 393 320"/>
                              <a:gd name="T29" fmla="*/ T28 w 241"/>
                              <a:gd name="T30" fmla="+- 0 3383 3152"/>
                              <a:gd name="T31" fmla="*/ 3383 h 241"/>
                              <a:gd name="T32" fmla="+- 0 440 320"/>
                              <a:gd name="T33" fmla="*/ T32 w 241"/>
                              <a:gd name="T34" fmla="+- 0 3393 3152"/>
                              <a:gd name="T35" fmla="*/ 3393 h 241"/>
                              <a:gd name="T36" fmla="+- 0 487 320"/>
                              <a:gd name="T37" fmla="*/ T36 w 241"/>
                              <a:gd name="T38" fmla="+- 0 3383 3152"/>
                              <a:gd name="T39" fmla="*/ 3383 h 241"/>
                              <a:gd name="T40" fmla="+- 0 525 320"/>
                              <a:gd name="T41" fmla="*/ T40 w 241"/>
                              <a:gd name="T42" fmla="+- 0 3357 3152"/>
                              <a:gd name="T43" fmla="*/ 3357 h 241"/>
                              <a:gd name="T44" fmla="+- 0 551 320"/>
                              <a:gd name="T45" fmla="*/ T44 w 241"/>
                              <a:gd name="T46" fmla="+- 0 3319 3152"/>
                              <a:gd name="T47" fmla="*/ 3319 h 241"/>
                              <a:gd name="T48" fmla="+- 0 560 320"/>
                              <a:gd name="T49" fmla="*/ T48 w 241"/>
                              <a:gd name="T50" fmla="+- 0 3272 3152"/>
                              <a:gd name="T51" fmla="*/ 3272 h 241"/>
                              <a:gd name="T52" fmla="+- 0 551 320"/>
                              <a:gd name="T53" fmla="*/ T52 w 241"/>
                              <a:gd name="T54" fmla="+- 0 3226 3152"/>
                              <a:gd name="T55" fmla="*/ 3226 h 241"/>
                              <a:gd name="T56" fmla="+- 0 525 320"/>
                              <a:gd name="T57" fmla="*/ T56 w 241"/>
                              <a:gd name="T58" fmla="+- 0 3188 3152"/>
                              <a:gd name="T59" fmla="*/ 3188 h 241"/>
                              <a:gd name="T60" fmla="+- 0 487 320"/>
                              <a:gd name="T61" fmla="*/ T60 w 241"/>
                              <a:gd name="T62" fmla="+- 0 3162 3152"/>
                              <a:gd name="T63" fmla="*/ 3162 h 241"/>
                              <a:gd name="T64" fmla="+- 0 440 320"/>
                              <a:gd name="T65" fmla="*/ T64 w 241"/>
                              <a:gd name="T66" fmla="+- 0 3152 3152"/>
                              <a:gd name="T67" fmla="*/ 3152 h 2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1" h="241">
                                <a:moveTo>
                                  <a:pt x="120" y="0"/>
                                </a:moveTo>
                                <a:lnTo>
                                  <a:pt x="73" y="10"/>
                                </a:lnTo>
                                <a:lnTo>
                                  <a:pt x="35" y="36"/>
                                </a:lnTo>
                                <a:lnTo>
                                  <a:pt x="9" y="74"/>
                                </a:lnTo>
                                <a:lnTo>
                                  <a:pt x="0" y="120"/>
                                </a:lnTo>
                                <a:lnTo>
                                  <a:pt x="9" y="167"/>
                                </a:lnTo>
                                <a:lnTo>
                                  <a:pt x="35" y="205"/>
                                </a:lnTo>
                                <a:lnTo>
                                  <a:pt x="73" y="231"/>
                                </a:lnTo>
                                <a:lnTo>
                                  <a:pt x="120" y="241"/>
                                </a:lnTo>
                                <a:lnTo>
                                  <a:pt x="167" y="231"/>
                                </a:lnTo>
                                <a:lnTo>
                                  <a:pt x="205" y="205"/>
                                </a:lnTo>
                                <a:lnTo>
                                  <a:pt x="231" y="167"/>
                                </a:lnTo>
                                <a:lnTo>
                                  <a:pt x="240" y="120"/>
                                </a:lnTo>
                                <a:lnTo>
                                  <a:pt x="231" y="74"/>
                                </a:lnTo>
                                <a:lnTo>
                                  <a:pt x="205" y="36"/>
                                </a:lnTo>
                                <a:lnTo>
                                  <a:pt x="167" y="10"/>
                                </a:lnTo>
                                <a:lnTo>
                                  <a:pt x="120" y="0"/>
                                </a:lnTo>
                                <a:close/>
                              </a:path>
                            </a:pathLst>
                          </a:custGeom>
                          <a:solidFill>
                            <a:srgbClr val="000000">
                              <a:alpha val="31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16" name="Picture 42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336" y="3168"/>
                            <a:ext cx="209" cy="20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417" name="Freeform 423"/>
                        <wps:cNvSpPr>
                          <a:spLocks/>
                        </wps:cNvSpPr>
                        <wps:spPr bwMode="auto">
                          <a:xfrm>
                            <a:off x="395" y="3243"/>
                            <a:ext cx="90" cy="90"/>
                          </a:xfrm>
                          <a:custGeom>
                            <a:avLst/>
                            <a:gdLst>
                              <a:gd name="T0" fmla="+- 0 440 395"/>
                              <a:gd name="T1" fmla="*/ T0 w 90"/>
                              <a:gd name="T2" fmla="+- 0 3244 3244"/>
                              <a:gd name="T3" fmla="*/ 3244 h 90"/>
                              <a:gd name="T4" fmla="+- 0 423 395"/>
                              <a:gd name="T5" fmla="*/ T4 w 90"/>
                              <a:gd name="T6" fmla="+- 0 3247 3244"/>
                              <a:gd name="T7" fmla="*/ 3247 h 90"/>
                              <a:gd name="T8" fmla="+- 0 409 395"/>
                              <a:gd name="T9" fmla="*/ T8 w 90"/>
                              <a:gd name="T10" fmla="+- 0 3257 3244"/>
                              <a:gd name="T11" fmla="*/ 3257 h 90"/>
                              <a:gd name="T12" fmla="+- 0 399 395"/>
                              <a:gd name="T13" fmla="*/ T12 w 90"/>
                              <a:gd name="T14" fmla="+- 0 3271 3244"/>
                              <a:gd name="T15" fmla="*/ 3271 h 90"/>
                              <a:gd name="T16" fmla="+- 0 395 395"/>
                              <a:gd name="T17" fmla="*/ T16 w 90"/>
                              <a:gd name="T18" fmla="+- 0 3288 3244"/>
                              <a:gd name="T19" fmla="*/ 3288 h 90"/>
                              <a:gd name="T20" fmla="+- 0 399 395"/>
                              <a:gd name="T21" fmla="*/ T20 w 90"/>
                              <a:gd name="T22" fmla="+- 0 3306 3244"/>
                              <a:gd name="T23" fmla="*/ 3306 h 90"/>
                              <a:gd name="T24" fmla="+- 0 409 395"/>
                              <a:gd name="T25" fmla="*/ T24 w 90"/>
                              <a:gd name="T26" fmla="+- 0 3320 3244"/>
                              <a:gd name="T27" fmla="*/ 3320 h 90"/>
                              <a:gd name="T28" fmla="+- 0 423 395"/>
                              <a:gd name="T29" fmla="*/ T28 w 90"/>
                              <a:gd name="T30" fmla="+- 0 3330 3244"/>
                              <a:gd name="T31" fmla="*/ 3330 h 90"/>
                              <a:gd name="T32" fmla="+- 0 440 395"/>
                              <a:gd name="T33" fmla="*/ T32 w 90"/>
                              <a:gd name="T34" fmla="+- 0 3333 3244"/>
                              <a:gd name="T35" fmla="*/ 3333 h 90"/>
                              <a:gd name="T36" fmla="+- 0 457 395"/>
                              <a:gd name="T37" fmla="*/ T36 w 90"/>
                              <a:gd name="T38" fmla="+- 0 3330 3244"/>
                              <a:gd name="T39" fmla="*/ 3330 h 90"/>
                              <a:gd name="T40" fmla="+- 0 472 395"/>
                              <a:gd name="T41" fmla="*/ T40 w 90"/>
                              <a:gd name="T42" fmla="+- 0 3320 3244"/>
                              <a:gd name="T43" fmla="*/ 3320 h 90"/>
                              <a:gd name="T44" fmla="+- 0 481 395"/>
                              <a:gd name="T45" fmla="*/ T44 w 90"/>
                              <a:gd name="T46" fmla="+- 0 3306 3244"/>
                              <a:gd name="T47" fmla="*/ 3306 h 90"/>
                              <a:gd name="T48" fmla="+- 0 485 395"/>
                              <a:gd name="T49" fmla="*/ T48 w 90"/>
                              <a:gd name="T50" fmla="+- 0 3288 3244"/>
                              <a:gd name="T51" fmla="*/ 3288 h 90"/>
                              <a:gd name="T52" fmla="+- 0 481 395"/>
                              <a:gd name="T53" fmla="*/ T52 w 90"/>
                              <a:gd name="T54" fmla="+- 0 3271 3244"/>
                              <a:gd name="T55" fmla="*/ 3271 h 90"/>
                              <a:gd name="T56" fmla="+- 0 472 395"/>
                              <a:gd name="T57" fmla="*/ T56 w 90"/>
                              <a:gd name="T58" fmla="+- 0 3257 3244"/>
                              <a:gd name="T59" fmla="*/ 3257 h 90"/>
                              <a:gd name="T60" fmla="+- 0 457 395"/>
                              <a:gd name="T61" fmla="*/ T60 w 90"/>
                              <a:gd name="T62" fmla="+- 0 3247 3244"/>
                              <a:gd name="T63" fmla="*/ 3247 h 90"/>
                              <a:gd name="T64" fmla="+- 0 440 395"/>
                              <a:gd name="T65" fmla="*/ T64 w 90"/>
                              <a:gd name="T66" fmla="+- 0 3244 3244"/>
                              <a:gd name="T67" fmla="*/ 3244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5" y="0"/>
                                </a:moveTo>
                                <a:lnTo>
                                  <a:pt x="28" y="3"/>
                                </a:lnTo>
                                <a:lnTo>
                                  <a:pt x="14" y="13"/>
                                </a:lnTo>
                                <a:lnTo>
                                  <a:pt x="4" y="27"/>
                                </a:lnTo>
                                <a:lnTo>
                                  <a:pt x="0" y="44"/>
                                </a:lnTo>
                                <a:lnTo>
                                  <a:pt x="4" y="62"/>
                                </a:lnTo>
                                <a:lnTo>
                                  <a:pt x="14" y="76"/>
                                </a:lnTo>
                                <a:lnTo>
                                  <a:pt x="28" y="86"/>
                                </a:lnTo>
                                <a:lnTo>
                                  <a:pt x="45" y="89"/>
                                </a:lnTo>
                                <a:lnTo>
                                  <a:pt x="62" y="86"/>
                                </a:lnTo>
                                <a:lnTo>
                                  <a:pt x="77" y="76"/>
                                </a:lnTo>
                                <a:lnTo>
                                  <a:pt x="86" y="62"/>
                                </a:lnTo>
                                <a:lnTo>
                                  <a:pt x="90" y="44"/>
                                </a:lnTo>
                                <a:lnTo>
                                  <a:pt x="86" y="27"/>
                                </a:lnTo>
                                <a:lnTo>
                                  <a:pt x="77" y="13"/>
                                </a:lnTo>
                                <a:lnTo>
                                  <a:pt x="62" y="3"/>
                                </a:lnTo>
                                <a:lnTo>
                                  <a:pt x="45" y="0"/>
                                </a:lnTo>
                                <a:close/>
                              </a:path>
                            </a:pathLst>
                          </a:custGeom>
                          <a:solidFill>
                            <a:srgbClr val="000000">
                              <a:alpha val="2807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8" name="Freeform 422"/>
                        <wps:cNvSpPr>
                          <a:spLocks/>
                        </wps:cNvSpPr>
                        <wps:spPr bwMode="auto">
                          <a:xfrm>
                            <a:off x="395" y="3227"/>
                            <a:ext cx="90" cy="90"/>
                          </a:xfrm>
                          <a:custGeom>
                            <a:avLst/>
                            <a:gdLst>
                              <a:gd name="T0" fmla="+- 0 440 395"/>
                              <a:gd name="T1" fmla="*/ T0 w 90"/>
                              <a:gd name="T2" fmla="+- 0 3228 3228"/>
                              <a:gd name="T3" fmla="*/ 3228 h 90"/>
                              <a:gd name="T4" fmla="+- 0 423 395"/>
                              <a:gd name="T5" fmla="*/ T4 w 90"/>
                              <a:gd name="T6" fmla="+- 0 3231 3228"/>
                              <a:gd name="T7" fmla="*/ 3231 h 90"/>
                              <a:gd name="T8" fmla="+- 0 409 395"/>
                              <a:gd name="T9" fmla="*/ T8 w 90"/>
                              <a:gd name="T10" fmla="+- 0 3241 3228"/>
                              <a:gd name="T11" fmla="*/ 3241 h 90"/>
                              <a:gd name="T12" fmla="+- 0 399 395"/>
                              <a:gd name="T13" fmla="*/ T12 w 90"/>
                              <a:gd name="T14" fmla="+- 0 3255 3228"/>
                              <a:gd name="T15" fmla="*/ 3255 h 90"/>
                              <a:gd name="T16" fmla="+- 0 395 395"/>
                              <a:gd name="T17" fmla="*/ T16 w 90"/>
                              <a:gd name="T18" fmla="+- 0 3272 3228"/>
                              <a:gd name="T19" fmla="*/ 3272 h 90"/>
                              <a:gd name="T20" fmla="+- 0 399 395"/>
                              <a:gd name="T21" fmla="*/ T20 w 90"/>
                              <a:gd name="T22" fmla="+- 0 3290 3228"/>
                              <a:gd name="T23" fmla="*/ 3290 h 90"/>
                              <a:gd name="T24" fmla="+- 0 409 395"/>
                              <a:gd name="T25" fmla="*/ T24 w 90"/>
                              <a:gd name="T26" fmla="+- 0 3304 3228"/>
                              <a:gd name="T27" fmla="*/ 3304 h 90"/>
                              <a:gd name="T28" fmla="+- 0 423 395"/>
                              <a:gd name="T29" fmla="*/ T28 w 90"/>
                              <a:gd name="T30" fmla="+- 0 3314 3228"/>
                              <a:gd name="T31" fmla="*/ 3314 h 90"/>
                              <a:gd name="T32" fmla="+- 0 440 395"/>
                              <a:gd name="T33" fmla="*/ T32 w 90"/>
                              <a:gd name="T34" fmla="+- 0 3317 3228"/>
                              <a:gd name="T35" fmla="*/ 3317 h 90"/>
                              <a:gd name="T36" fmla="+- 0 457 395"/>
                              <a:gd name="T37" fmla="*/ T36 w 90"/>
                              <a:gd name="T38" fmla="+- 0 3314 3228"/>
                              <a:gd name="T39" fmla="*/ 3314 h 90"/>
                              <a:gd name="T40" fmla="+- 0 472 395"/>
                              <a:gd name="T41" fmla="*/ T40 w 90"/>
                              <a:gd name="T42" fmla="+- 0 3304 3228"/>
                              <a:gd name="T43" fmla="*/ 3304 h 90"/>
                              <a:gd name="T44" fmla="+- 0 481 395"/>
                              <a:gd name="T45" fmla="*/ T44 w 90"/>
                              <a:gd name="T46" fmla="+- 0 3290 3228"/>
                              <a:gd name="T47" fmla="*/ 3290 h 90"/>
                              <a:gd name="T48" fmla="+- 0 485 395"/>
                              <a:gd name="T49" fmla="*/ T48 w 90"/>
                              <a:gd name="T50" fmla="+- 0 3272 3228"/>
                              <a:gd name="T51" fmla="*/ 3272 h 90"/>
                              <a:gd name="T52" fmla="+- 0 481 395"/>
                              <a:gd name="T53" fmla="*/ T52 w 90"/>
                              <a:gd name="T54" fmla="+- 0 3255 3228"/>
                              <a:gd name="T55" fmla="*/ 3255 h 90"/>
                              <a:gd name="T56" fmla="+- 0 472 395"/>
                              <a:gd name="T57" fmla="*/ T56 w 90"/>
                              <a:gd name="T58" fmla="+- 0 3241 3228"/>
                              <a:gd name="T59" fmla="*/ 3241 h 90"/>
                              <a:gd name="T60" fmla="+- 0 457 395"/>
                              <a:gd name="T61" fmla="*/ T60 w 90"/>
                              <a:gd name="T62" fmla="+- 0 3231 3228"/>
                              <a:gd name="T63" fmla="*/ 3231 h 90"/>
                              <a:gd name="T64" fmla="+- 0 440 395"/>
                              <a:gd name="T65" fmla="*/ T64 w 90"/>
                              <a:gd name="T66" fmla="+- 0 3228 3228"/>
                              <a:gd name="T67" fmla="*/ 3228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5" y="0"/>
                                </a:moveTo>
                                <a:lnTo>
                                  <a:pt x="28" y="3"/>
                                </a:lnTo>
                                <a:lnTo>
                                  <a:pt x="14" y="13"/>
                                </a:lnTo>
                                <a:lnTo>
                                  <a:pt x="4" y="27"/>
                                </a:lnTo>
                                <a:lnTo>
                                  <a:pt x="0" y="44"/>
                                </a:lnTo>
                                <a:lnTo>
                                  <a:pt x="4" y="62"/>
                                </a:lnTo>
                                <a:lnTo>
                                  <a:pt x="14" y="76"/>
                                </a:lnTo>
                                <a:lnTo>
                                  <a:pt x="28" y="86"/>
                                </a:lnTo>
                                <a:lnTo>
                                  <a:pt x="45" y="89"/>
                                </a:lnTo>
                                <a:lnTo>
                                  <a:pt x="62" y="86"/>
                                </a:lnTo>
                                <a:lnTo>
                                  <a:pt x="77" y="76"/>
                                </a:lnTo>
                                <a:lnTo>
                                  <a:pt x="86" y="62"/>
                                </a:lnTo>
                                <a:lnTo>
                                  <a:pt x="90" y="44"/>
                                </a:lnTo>
                                <a:lnTo>
                                  <a:pt x="86" y="27"/>
                                </a:lnTo>
                                <a:lnTo>
                                  <a:pt x="77" y="13"/>
                                </a:lnTo>
                                <a:lnTo>
                                  <a:pt x="62" y="3"/>
                                </a:lnTo>
                                <a:lnTo>
                                  <a:pt x="45" y="0"/>
                                </a:lnTo>
                                <a:close/>
                              </a:path>
                            </a:pathLst>
                          </a:custGeom>
                          <a:solidFill>
                            <a:srgbClr val="FFFFFF">
                              <a:alpha val="39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19" name="Picture 42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5" y="3227"/>
                            <a:ext cx="90" cy="90"/>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420" name="Picture 42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20" y="3712"/>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421" name="Picture 41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320" y="3712"/>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422" name="Picture 41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20" y="4256"/>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423" name="Picture 4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320" y="4256"/>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424" name="Picture 4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20" y="4808"/>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425" name="Picture 4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320" y="4808"/>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426" name="Text Box 414"/>
                        <wps:cNvSpPr txBox="1">
                          <a:spLocks noChangeArrowheads="1"/>
                        </wps:cNvSpPr>
                        <wps:spPr bwMode="auto">
                          <a:xfrm>
                            <a:off x="240" y="222"/>
                            <a:ext cx="7100" cy="1937"/>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E88" w14:textId="77777777" w:rsidR="00F57A6E" w:rsidRDefault="00F57A6E">
                              <w:pPr>
                                <w:spacing w:before="4" w:line="374" w:lineRule="auto"/>
                              </w:pPr>
                              <w:r>
                                <w:t>67.Cô A., 30 tuổi, PARA 1001, đang ngừa thai bằng COC. Cô khám phụ khoa định kỳ, siêu âm phát hiện khối ở buồng trứng trái kích thước 4x4x5cm, echo trống, bờ mỏng, không chồi, không vách. CA12.5: 12 UI/mL. Nhận định gì về khối u buồng</w:t>
                              </w:r>
                            </w:p>
                            <w:p w14:paraId="11667E89" w14:textId="77777777" w:rsidR="00F57A6E" w:rsidRDefault="00F57A6E">
                              <w:pPr>
                                <w:spacing w:line="263" w:lineRule="exact"/>
                              </w:pPr>
                              <w:r>
                                <w:t>trứng của cô A.?</w:t>
                              </w:r>
                            </w:p>
                          </w:txbxContent>
                        </wps:txbx>
                        <wps:bodyPr rot="0" vert="horz" wrap="square" lIns="0" tIns="0" rIns="0" bIns="0" anchor="t" anchorCtr="0" upright="1">
                          <a:noAutofit/>
                        </wps:bodyPr>
                      </wps:wsp>
                      <wps:wsp>
                        <wps:cNvPr id="427" name="Text Box 413"/>
                        <wps:cNvSpPr txBox="1">
                          <a:spLocks noChangeArrowheads="1"/>
                        </wps:cNvSpPr>
                        <wps:spPr bwMode="auto">
                          <a:xfrm>
                            <a:off x="908" y="3119"/>
                            <a:ext cx="4601" cy="192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E8A" w14:textId="77777777" w:rsidR="00F57A6E" w:rsidRPr="004C4BCB" w:rsidRDefault="00F57A6E">
                              <w:pPr>
                                <w:numPr>
                                  <w:ilvl w:val="0"/>
                                  <w:numId w:val="23"/>
                                </w:numPr>
                                <w:tabs>
                                  <w:tab w:val="left" w:pos="295"/>
                                </w:tabs>
                                <w:spacing w:before="4"/>
                                <w:rPr>
                                  <w:highlight w:val="yellow"/>
                                </w:rPr>
                              </w:pPr>
                              <w:r w:rsidRPr="004C4BCB">
                                <w:rPr>
                                  <w:highlight w:val="yellow"/>
                                </w:rPr>
                                <w:t>U buồng trứng cơ</w:t>
                              </w:r>
                              <w:r w:rsidRPr="004C4BCB">
                                <w:rPr>
                                  <w:spacing w:val="10"/>
                                  <w:highlight w:val="yellow"/>
                                </w:rPr>
                                <w:t xml:space="preserve"> </w:t>
                              </w:r>
                              <w:r w:rsidRPr="004C4BCB">
                                <w:rPr>
                                  <w:highlight w:val="yellow"/>
                                </w:rPr>
                                <w:t>năng</w:t>
                              </w:r>
                            </w:p>
                            <w:p w14:paraId="11667E8B" w14:textId="77777777" w:rsidR="00F57A6E" w:rsidRDefault="00F57A6E">
                              <w:pPr>
                                <w:spacing w:before="5"/>
                                <w:rPr>
                                  <w:sz w:val="23"/>
                                </w:rPr>
                              </w:pPr>
                            </w:p>
                            <w:p w14:paraId="11667E8C" w14:textId="77777777" w:rsidR="00F57A6E" w:rsidRDefault="00F57A6E">
                              <w:pPr>
                                <w:numPr>
                                  <w:ilvl w:val="0"/>
                                  <w:numId w:val="23"/>
                                </w:numPr>
                                <w:tabs>
                                  <w:tab w:val="left" w:pos="298"/>
                                </w:tabs>
                                <w:ind w:left="297" w:hanging="298"/>
                              </w:pPr>
                              <w:r>
                                <w:t>U buồng trứng thực thể nghĩ lành</w:t>
                              </w:r>
                              <w:r>
                                <w:rPr>
                                  <w:spacing w:val="69"/>
                                </w:rPr>
                                <w:t xml:space="preserve"> </w:t>
                              </w:r>
                              <w:r>
                                <w:t>tính</w:t>
                              </w:r>
                            </w:p>
                            <w:p w14:paraId="11667E8D" w14:textId="77777777" w:rsidR="00F57A6E" w:rsidRDefault="00F57A6E">
                              <w:pPr>
                                <w:spacing w:before="5"/>
                                <w:rPr>
                                  <w:sz w:val="23"/>
                                </w:rPr>
                              </w:pPr>
                            </w:p>
                            <w:p w14:paraId="11667E8E" w14:textId="77777777" w:rsidR="00F57A6E" w:rsidRDefault="00F57A6E">
                              <w:pPr>
                                <w:numPr>
                                  <w:ilvl w:val="0"/>
                                  <w:numId w:val="23"/>
                                </w:numPr>
                                <w:tabs>
                                  <w:tab w:val="left" w:pos="277"/>
                                </w:tabs>
                                <w:ind w:left="276" w:hanging="277"/>
                              </w:pPr>
                              <w:r>
                                <w:t>Cần thêm dữ</w:t>
                              </w:r>
                              <w:r>
                                <w:rPr>
                                  <w:spacing w:val="5"/>
                                </w:rPr>
                                <w:t xml:space="preserve"> </w:t>
                              </w:r>
                              <w:r>
                                <w:t>kiện</w:t>
                              </w:r>
                            </w:p>
                            <w:p w14:paraId="11667E8F" w14:textId="77777777" w:rsidR="00F57A6E" w:rsidRDefault="00F57A6E">
                              <w:pPr>
                                <w:spacing w:before="5"/>
                                <w:rPr>
                                  <w:sz w:val="23"/>
                                </w:rPr>
                              </w:pPr>
                            </w:p>
                            <w:p w14:paraId="11667E90" w14:textId="77777777" w:rsidR="00F57A6E" w:rsidRDefault="00F57A6E">
                              <w:pPr>
                                <w:numPr>
                                  <w:ilvl w:val="0"/>
                                  <w:numId w:val="23"/>
                                </w:numPr>
                                <w:tabs>
                                  <w:tab w:val="left" w:pos="300"/>
                                </w:tabs>
                                <w:ind w:left="299" w:hanging="300"/>
                              </w:pPr>
                              <w:r>
                                <w:t>U buồng trứng thực thể nghĩ ác</w:t>
                              </w:r>
                              <w:r>
                                <w:rPr>
                                  <w:spacing w:val="48"/>
                                </w:rPr>
                                <w:t xml:space="preserve"> </w:t>
                              </w:r>
                              <w:r>
                                <w:t>tính</w:t>
                              </w:r>
                            </w:p>
                          </w:txbxContent>
                        </wps:txbx>
                        <wps:bodyPr rot="0" vert="horz" wrap="square" lIns="0" tIns="0" rIns="0" bIns="0" anchor="t" anchorCtr="0" upright="1">
                          <a:noAutofit/>
                        </wps:bodyPr>
                      </wps:wsp>
                    </wpg:wgp>
                  </a:graphicData>
                </a:graphic>
              </wp:inline>
            </w:drawing>
          </mc:Choice>
          <mc:Fallback>
            <w:pict>
              <v:group w14:anchorId="11667A90" id="Group 412" o:spid="_x0000_s2164" style="width:404.1pt;height:269.25pt;mso-position-horizontal-relative:char;mso-position-vertical-relative:line" coordsize="8082,53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">
                <v:shape id="AutoShape 426" o:spid="_x0000_s2165" style="position:absolute;width:8082;height:5385;visibility:visible;mso-wrap-style:square;v-text-anchor:top" coordsize="8082,5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" path="m8017,l64,,39,5,19,19,5,39,,64,,5321r5,25l19,5366r20,14l64,5385r7953,l8042,5380r16,-11l64,5369r-19,-4l30,5355,20,5339r-4,-18l16,64,20,45,30,30,45,20,64,16r7994,l8042,5,8017,xm8058,16r-41,l8036,20r15,10l8061,45r4,19l8065,5321r-4,18l8051,5355r-15,10l8017,5369r41,l8062,5366r14,-20l8081,5321r,-5257l8076,39,8062,19r-4,-3xe" fillcolor="#bce8f1" stroked="f">
                  <v:path arrowok="t" o:connecttype="custom" o:connectlocs="8017,0;64,0;39,5;19,19;5,39;0,64;0,5321;5,5346;19,5366;39,5380;64,5385;8017,5385;8042,5380;8058,5369;64,5369;45,5365;30,5355;20,5339;16,5321;16,64;20,45;30,30;45,20;64,16;8058,16;8042,5;8017,0;8058,16;8017,16;8036,20;8051,30;8061,45;8065,64;8065,5321;8061,5339;8051,5355;8036,5365;8017,5369;8058,5369;8062,5366;8076,5346;8081,5321;8081,64;8076,39;8062,19;8058,16" o:connectangles="0,0,0,0,0,0,0,0,0,0,0,0,0,0,0,0,0,0,0,0,0,0,0,0,0,0,0,0,0,0,0,0,0,0,0,0,0,0,0,0,0,0,0,0,0,0"/>
                </v:shape>
                <v:shape id="Freeform 425" o:spid="_x0000_s2166" style="position:absolute;left:320;top:3152;width:241;height:241;visibility:visible;mso-wrap-style:square;v-text-anchor:top" coordsize="24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" path="m120,l73,10,35,36,9,74,,120r9,47l35,205r38,26l120,241r47,-10l205,205r26,-38l240,120,231,74,205,36,167,10,120,xe" fillcolor="black" stroked="f">
                  <v:fill opacity="21074f"/>
                  <v:path arrowok="t" o:connecttype="custom" o:connectlocs="120,3152;73,3162;35,3188;9,3226;0,3272;9,3319;35,3357;73,3383;120,3393;167,3383;205,3357;231,3319;240,3272;231,3226;205,3188;167,3162;120,3152" o:connectangles="0,0,0,0,0,0,0,0,0,0,0,0,0,0,0,0,0"/>
                </v:shape>
                <v:shape id="Picture 424" o:spid="_x0000_s2167" type="#_x0000_t75" style="position:absolute;left:336;top:3168;width:209;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">
                  <v:imagedata r:id="rId13" o:title=""/>
                </v:shape>
                <v:shape id="Freeform 423" o:spid="_x0000_s2168" style="position:absolute;left:395;top:3243;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" path="m45,l28,3,14,13,4,27,,44,4,62,14,76,28,86r17,3l62,86,77,76,86,62,90,44,86,27,77,13,62,3,45,xe" fillcolor="black" stroked="f">
                  <v:fill opacity="18504f"/>
                  <v:path arrowok="t" o:connecttype="custom" o:connectlocs="45,3244;28,3247;14,3257;4,3271;0,3288;4,3306;14,3320;28,3330;45,3333;62,3330;77,3320;86,3306;90,3288;86,3271;77,3257;62,3247;45,3244" o:connectangles="0,0,0,0,0,0,0,0,0,0,0,0,0,0,0,0,0"/>
                </v:shape>
                <v:shape id="Freeform 422" o:spid="_x0000_s2169" style="position:absolute;left:395;top:322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" path="m45,l28,3,14,13,4,27,,44,4,62,14,76,28,86r17,3l62,86,77,76,86,62,90,44,86,27,77,13,62,3,45,xe" stroked="f">
                  <v:fill opacity="26214f"/>
                  <v:path arrowok="t" o:connecttype="custom" o:connectlocs="45,3228;28,3231;14,3241;4,3255;0,3272;4,3290;14,3304;28,3314;45,3317;62,3314;77,3304;86,3290;90,3272;86,3255;77,3241;62,3231;45,3228" o:connectangles="0,0,0,0,0,0,0,0,0,0,0,0,0,0,0,0,0"/>
                </v:shape>
                <v:shape id="Picture 421" o:spid="_x0000_s2170" type="#_x0000_t75" style="position:absolute;left:395;top:3227;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">
                  <v:imagedata r:id="rId14" o:title=""/>
                </v:shape>
                <v:shape id="Picture 420" o:spid="_x0000_s2171" type="#_x0000_t75" style="position:absolute;left:320;top:3712;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">
                  <v:imagedata r:id="rId11" o:title=""/>
                </v:shape>
                <v:shape id="Picture 419" o:spid="_x0000_s2172" type="#_x0000_t75" style="position:absolute;left:320;top:3712;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">
                  <v:imagedata r:id="rId12" o:title=""/>
                </v:shape>
                <v:shape id="Picture 418" o:spid="_x0000_s2173" type="#_x0000_t75" style="position:absolute;left:320;top:4256;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">
                  <v:imagedata r:id="rId11" o:title=""/>
                </v:shape>
                <v:shape id="Picture 417" o:spid="_x0000_s2174" type="#_x0000_t75" style="position:absolute;left:320;top:4256;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">
                  <v:imagedata r:id="rId21" o:title=""/>
                </v:shape>
                <v:shape id="Picture 416" o:spid="_x0000_s2175" type="#_x0000_t75" style="position:absolute;left:320;top:4808;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">
                  <v:imagedata r:id="rId15" o:title=""/>
                </v:shape>
                <v:shape id="Picture 415" o:spid="_x0000_s2176" type="#_x0000_t75" style="position:absolute;left:320;top:4808;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">
                  <v:imagedata r:id="rId50" o:title=""/>
                </v:shape>
                <v:shape id="Text Box 414" o:spid="_x0000_s2177" type="#_x0000_t202" style="position:absolute;left:240;top:222;width:7100;height:1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JPk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CnoJPkxQAAANwAAAAP&#10;AAAAAAAAAAAAAAAAAAcCAABkcnMvZG93bnJldi54bWxQSwUGAAAAAAMAAwC3AAAA+QIAAAAA&#10;" filled="f" stroked="f">
                  <v:textbox inset="0,0,0,0">
                    <w:txbxContent>
                      <w:p w14:paraId="11667E88" w14:textId="77777777" w:rsidR="00F57A6E" w:rsidRDefault="00F57A6E">
                        <w:pPr>
                          <w:spacing w:before="4" w:line="374" w:lineRule="auto"/>
                        </w:pPr>
                        <w:r>
                          <w:t>67.Cô A., 30 tuổi, PARA 1001, đang ngừa thai bằng COC. Cô khám phụ khoa định kỳ, siêu âm phát hiện khối ở buồng trứng trái kích thước 4x4x5cm, echo trống, bờ mỏng, không chồi, không vách. CA12.5: 12 UI/mL. Nhận định gì về khối u buồng</w:t>
                        </w:r>
                      </w:p>
                      <w:p w14:paraId="11667E89" w14:textId="77777777" w:rsidR="00F57A6E" w:rsidRDefault="00F57A6E">
                        <w:pPr>
                          <w:spacing w:line="263" w:lineRule="exact"/>
                        </w:pPr>
                        <w:r>
                          <w:t>trứng của cô A.?</w:t>
                        </w:r>
                      </w:p>
                    </w:txbxContent>
                  </v:textbox>
                </v:shape>
                <v:shape id="Text Box 413" o:spid="_x0000_s2178" type="#_x0000_t202" style="position:absolute;left:908;top:3119;width:4601;height:1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DZ/xgAAANwAAAAPAAAAZHJzL2Rvd25yZXYueG1sRI9Ba8JA&#10;FITvhf6H5RW81U1F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yOw2f8YAAADcAAAA&#10;DwAAAAAAAAAAAAAAAAAHAgAAZHJzL2Rvd25yZXYueG1sUEsFBgAAAAADAAMAtwAAAPoCAAAAAA==&#10;" filled="f" stroked="f">
                  <v:textbox inset="0,0,0,0">
                    <w:txbxContent>
                      <w:p w14:paraId="11667E8A" w14:textId="77777777" w:rsidR="00F57A6E" w:rsidRPr="004C4BCB" w:rsidRDefault="00F57A6E">
                        <w:pPr>
                          <w:numPr>
                            <w:ilvl w:val="0"/>
                            <w:numId w:val="23"/>
                          </w:numPr>
                          <w:tabs>
                            <w:tab w:val="left" w:pos="295"/>
                          </w:tabs>
                          <w:spacing w:before="4"/>
                          <w:rPr>
                            <w:highlight w:val="yellow"/>
                          </w:rPr>
                        </w:pPr>
                        <w:r w:rsidRPr="004C4BCB">
                          <w:rPr>
                            <w:highlight w:val="yellow"/>
                          </w:rPr>
                          <w:t>U buồng trứng cơ</w:t>
                        </w:r>
                        <w:r w:rsidRPr="004C4BCB">
                          <w:rPr>
                            <w:spacing w:val="10"/>
                            <w:highlight w:val="yellow"/>
                          </w:rPr>
                          <w:t xml:space="preserve"> </w:t>
                        </w:r>
                        <w:r w:rsidRPr="004C4BCB">
                          <w:rPr>
                            <w:highlight w:val="yellow"/>
                          </w:rPr>
                          <w:t>năng</w:t>
                        </w:r>
                      </w:p>
                      <w:p w14:paraId="11667E8B" w14:textId="77777777" w:rsidR="00F57A6E" w:rsidRDefault="00F57A6E">
                        <w:pPr>
                          <w:spacing w:before="5"/>
                          <w:rPr>
                            <w:sz w:val="23"/>
                          </w:rPr>
                        </w:pPr>
                      </w:p>
                      <w:p w14:paraId="11667E8C" w14:textId="77777777" w:rsidR="00F57A6E" w:rsidRDefault="00F57A6E">
                        <w:pPr>
                          <w:numPr>
                            <w:ilvl w:val="0"/>
                            <w:numId w:val="23"/>
                          </w:numPr>
                          <w:tabs>
                            <w:tab w:val="left" w:pos="298"/>
                          </w:tabs>
                          <w:ind w:left="297" w:hanging="298"/>
                        </w:pPr>
                        <w:r>
                          <w:t>U buồng trứng thực thể nghĩ lành</w:t>
                        </w:r>
                        <w:r>
                          <w:rPr>
                            <w:spacing w:val="69"/>
                          </w:rPr>
                          <w:t xml:space="preserve"> </w:t>
                        </w:r>
                        <w:r>
                          <w:t>tính</w:t>
                        </w:r>
                      </w:p>
                      <w:p w14:paraId="11667E8D" w14:textId="77777777" w:rsidR="00F57A6E" w:rsidRDefault="00F57A6E">
                        <w:pPr>
                          <w:spacing w:before="5"/>
                          <w:rPr>
                            <w:sz w:val="23"/>
                          </w:rPr>
                        </w:pPr>
                      </w:p>
                      <w:p w14:paraId="11667E8E" w14:textId="77777777" w:rsidR="00F57A6E" w:rsidRDefault="00F57A6E">
                        <w:pPr>
                          <w:numPr>
                            <w:ilvl w:val="0"/>
                            <w:numId w:val="23"/>
                          </w:numPr>
                          <w:tabs>
                            <w:tab w:val="left" w:pos="277"/>
                          </w:tabs>
                          <w:ind w:left="276" w:hanging="277"/>
                        </w:pPr>
                        <w:r>
                          <w:t>Cần thêm dữ</w:t>
                        </w:r>
                        <w:r>
                          <w:rPr>
                            <w:spacing w:val="5"/>
                          </w:rPr>
                          <w:t xml:space="preserve"> </w:t>
                        </w:r>
                        <w:r>
                          <w:t>kiện</w:t>
                        </w:r>
                      </w:p>
                      <w:p w14:paraId="11667E8F" w14:textId="77777777" w:rsidR="00F57A6E" w:rsidRDefault="00F57A6E">
                        <w:pPr>
                          <w:spacing w:before="5"/>
                          <w:rPr>
                            <w:sz w:val="23"/>
                          </w:rPr>
                        </w:pPr>
                      </w:p>
                      <w:p w14:paraId="11667E90" w14:textId="77777777" w:rsidR="00F57A6E" w:rsidRDefault="00F57A6E">
                        <w:pPr>
                          <w:numPr>
                            <w:ilvl w:val="0"/>
                            <w:numId w:val="23"/>
                          </w:numPr>
                          <w:tabs>
                            <w:tab w:val="left" w:pos="300"/>
                          </w:tabs>
                          <w:ind w:left="299" w:hanging="300"/>
                        </w:pPr>
                        <w:r>
                          <w:t>U buồng trứng thực thể nghĩ ác</w:t>
                        </w:r>
                        <w:r>
                          <w:rPr>
                            <w:spacing w:val="48"/>
                          </w:rPr>
                          <w:t xml:space="preserve"> </w:t>
                        </w:r>
                        <w:r>
                          <w:t>tính</w:t>
                        </w:r>
                      </w:p>
                    </w:txbxContent>
                  </v:textbox>
                </v:shape>
                <w10:anchorlock/>
              </v:group>
            </w:pict>
          </mc:Fallback>
        </mc:AlternateContent>
      </w:r>
    </w:p>
    <w:p w14:paraId="1166783F" w14:textId="77777777" w:rsidR="00412F2D" w:rsidRPr="00F57A6E" w:rsidRDefault="00216731">
      <w:pPr>
        <w:pStyle w:val="BodyText"/>
        <w:rPr>
          <w:sz w:val="29"/>
        </w:rPr>
      </w:pPr>
      <w:r w:rsidRPr="00F57A6E">
        <w:rPr>
          <w:noProof/>
          <w:lang w:val="en-US"/>
        </w:rPr>
        <mc:AlternateContent>
          <mc:Choice Requires="wpg">
            <w:drawing>
              <wp:anchor distT="0" distB="0" distL="0" distR="0" simplePos="0" relativeHeight="251900416" behindDoc="1" locked="0" layoutInCell="1" allowOverlap="1" wp14:anchorId="11667A92" wp14:editId="11667A93">
                <wp:simplePos x="0" y="0"/>
                <wp:positionH relativeFrom="page">
                  <wp:posOffset>609600</wp:posOffset>
                </wp:positionH>
                <wp:positionV relativeFrom="paragraph">
                  <wp:posOffset>248285</wp:posOffset>
                </wp:positionV>
                <wp:extent cx="1158875" cy="1285875"/>
                <wp:effectExtent l="0" t="0" r="0" b="0"/>
                <wp:wrapTopAndBottom/>
                <wp:docPr id="410" name="Group 4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8875" cy="1285875"/>
                          <a:chOff x="960" y="392"/>
                          <a:chExt cx="1825" cy="2025"/>
                        </a:xfrm>
                      </wpg:grpSpPr>
                      <wps:wsp>
                        <wps:cNvPr id="411" name="AutoShape 411"/>
                        <wps:cNvSpPr>
                          <a:spLocks/>
                        </wps:cNvSpPr>
                        <wps:spPr bwMode="auto">
                          <a:xfrm>
                            <a:off x="960" y="391"/>
                            <a:ext cx="1825" cy="2025"/>
                          </a:xfrm>
                          <a:custGeom>
                            <a:avLst/>
                            <a:gdLst>
                              <a:gd name="T0" fmla="+- 0 2752 960"/>
                              <a:gd name="T1" fmla="*/ T0 w 1825"/>
                              <a:gd name="T2" fmla="+- 0 392 392"/>
                              <a:gd name="T3" fmla="*/ 392 h 2025"/>
                              <a:gd name="T4" fmla="+- 0 992 960"/>
                              <a:gd name="T5" fmla="*/ T4 w 1825"/>
                              <a:gd name="T6" fmla="+- 0 392 392"/>
                              <a:gd name="T7" fmla="*/ 392 h 2025"/>
                              <a:gd name="T8" fmla="+- 0 980 960"/>
                              <a:gd name="T9" fmla="*/ T8 w 1825"/>
                              <a:gd name="T10" fmla="+- 0 394 392"/>
                              <a:gd name="T11" fmla="*/ 394 h 2025"/>
                              <a:gd name="T12" fmla="+- 0 969 960"/>
                              <a:gd name="T13" fmla="*/ T12 w 1825"/>
                              <a:gd name="T14" fmla="+- 0 401 392"/>
                              <a:gd name="T15" fmla="*/ 401 h 2025"/>
                              <a:gd name="T16" fmla="+- 0 963 960"/>
                              <a:gd name="T17" fmla="*/ T16 w 1825"/>
                              <a:gd name="T18" fmla="+- 0 411 392"/>
                              <a:gd name="T19" fmla="*/ 411 h 2025"/>
                              <a:gd name="T20" fmla="+- 0 960 960"/>
                              <a:gd name="T21" fmla="*/ T20 w 1825"/>
                              <a:gd name="T22" fmla="+- 0 424 392"/>
                              <a:gd name="T23" fmla="*/ 424 h 2025"/>
                              <a:gd name="T24" fmla="+- 0 960 960"/>
                              <a:gd name="T25" fmla="*/ T24 w 1825"/>
                              <a:gd name="T26" fmla="+- 0 2384 392"/>
                              <a:gd name="T27" fmla="*/ 2384 h 2025"/>
                              <a:gd name="T28" fmla="+- 0 963 960"/>
                              <a:gd name="T29" fmla="*/ T28 w 1825"/>
                              <a:gd name="T30" fmla="+- 0 2397 392"/>
                              <a:gd name="T31" fmla="*/ 2397 h 2025"/>
                              <a:gd name="T32" fmla="+- 0 969 960"/>
                              <a:gd name="T33" fmla="*/ T32 w 1825"/>
                              <a:gd name="T34" fmla="+- 0 2407 392"/>
                              <a:gd name="T35" fmla="*/ 2407 h 2025"/>
                              <a:gd name="T36" fmla="+- 0 980 960"/>
                              <a:gd name="T37" fmla="*/ T36 w 1825"/>
                              <a:gd name="T38" fmla="+- 0 2414 392"/>
                              <a:gd name="T39" fmla="*/ 2414 h 2025"/>
                              <a:gd name="T40" fmla="+- 0 992 960"/>
                              <a:gd name="T41" fmla="*/ T40 w 1825"/>
                              <a:gd name="T42" fmla="+- 0 2416 392"/>
                              <a:gd name="T43" fmla="*/ 2416 h 2025"/>
                              <a:gd name="T44" fmla="+- 0 2752 960"/>
                              <a:gd name="T45" fmla="*/ T44 w 1825"/>
                              <a:gd name="T46" fmla="+- 0 2416 392"/>
                              <a:gd name="T47" fmla="*/ 2416 h 2025"/>
                              <a:gd name="T48" fmla="+- 0 2765 960"/>
                              <a:gd name="T49" fmla="*/ T48 w 1825"/>
                              <a:gd name="T50" fmla="+- 0 2414 392"/>
                              <a:gd name="T51" fmla="*/ 2414 h 2025"/>
                              <a:gd name="T52" fmla="+- 0 2775 960"/>
                              <a:gd name="T53" fmla="*/ T52 w 1825"/>
                              <a:gd name="T54" fmla="+- 0 2407 392"/>
                              <a:gd name="T55" fmla="*/ 2407 h 2025"/>
                              <a:gd name="T56" fmla="+- 0 2779 960"/>
                              <a:gd name="T57" fmla="*/ T56 w 1825"/>
                              <a:gd name="T58" fmla="+- 0 2400 392"/>
                              <a:gd name="T59" fmla="*/ 2400 h 2025"/>
                              <a:gd name="T60" fmla="+- 0 983 960"/>
                              <a:gd name="T61" fmla="*/ T60 w 1825"/>
                              <a:gd name="T62" fmla="+- 0 2400 392"/>
                              <a:gd name="T63" fmla="*/ 2400 h 2025"/>
                              <a:gd name="T64" fmla="+- 0 976 960"/>
                              <a:gd name="T65" fmla="*/ T64 w 1825"/>
                              <a:gd name="T66" fmla="+- 0 2393 392"/>
                              <a:gd name="T67" fmla="*/ 2393 h 2025"/>
                              <a:gd name="T68" fmla="+- 0 976 960"/>
                              <a:gd name="T69" fmla="*/ T68 w 1825"/>
                              <a:gd name="T70" fmla="+- 0 415 392"/>
                              <a:gd name="T71" fmla="*/ 415 h 2025"/>
                              <a:gd name="T72" fmla="+- 0 983 960"/>
                              <a:gd name="T73" fmla="*/ T72 w 1825"/>
                              <a:gd name="T74" fmla="+- 0 408 392"/>
                              <a:gd name="T75" fmla="*/ 408 h 2025"/>
                              <a:gd name="T76" fmla="+- 0 2779 960"/>
                              <a:gd name="T77" fmla="*/ T76 w 1825"/>
                              <a:gd name="T78" fmla="+- 0 408 392"/>
                              <a:gd name="T79" fmla="*/ 408 h 2025"/>
                              <a:gd name="T80" fmla="+- 0 2775 960"/>
                              <a:gd name="T81" fmla="*/ T80 w 1825"/>
                              <a:gd name="T82" fmla="+- 0 401 392"/>
                              <a:gd name="T83" fmla="*/ 401 h 2025"/>
                              <a:gd name="T84" fmla="+- 0 2765 960"/>
                              <a:gd name="T85" fmla="*/ T84 w 1825"/>
                              <a:gd name="T86" fmla="+- 0 394 392"/>
                              <a:gd name="T87" fmla="*/ 394 h 2025"/>
                              <a:gd name="T88" fmla="+- 0 2752 960"/>
                              <a:gd name="T89" fmla="*/ T88 w 1825"/>
                              <a:gd name="T90" fmla="+- 0 392 392"/>
                              <a:gd name="T91" fmla="*/ 392 h 2025"/>
                              <a:gd name="T92" fmla="+- 0 2779 960"/>
                              <a:gd name="T93" fmla="*/ T92 w 1825"/>
                              <a:gd name="T94" fmla="+- 0 408 392"/>
                              <a:gd name="T95" fmla="*/ 408 h 2025"/>
                              <a:gd name="T96" fmla="+- 0 2761 960"/>
                              <a:gd name="T97" fmla="*/ T96 w 1825"/>
                              <a:gd name="T98" fmla="+- 0 408 392"/>
                              <a:gd name="T99" fmla="*/ 408 h 2025"/>
                              <a:gd name="T100" fmla="+- 0 2768 960"/>
                              <a:gd name="T101" fmla="*/ T100 w 1825"/>
                              <a:gd name="T102" fmla="+- 0 415 392"/>
                              <a:gd name="T103" fmla="*/ 415 h 2025"/>
                              <a:gd name="T104" fmla="+- 0 2768 960"/>
                              <a:gd name="T105" fmla="*/ T104 w 1825"/>
                              <a:gd name="T106" fmla="+- 0 2393 392"/>
                              <a:gd name="T107" fmla="*/ 2393 h 2025"/>
                              <a:gd name="T108" fmla="+- 0 2761 960"/>
                              <a:gd name="T109" fmla="*/ T108 w 1825"/>
                              <a:gd name="T110" fmla="+- 0 2400 392"/>
                              <a:gd name="T111" fmla="*/ 2400 h 2025"/>
                              <a:gd name="T112" fmla="+- 0 2779 960"/>
                              <a:gd name="T113" fmla="*/ T112 w 1825"/>
                              <a:gd name="T114" fmla="+- 0 2400 392"/>
                              <a:gd name="T115" fmla="*/ 2400 h 2025"/>
                              <a:gd name="T116" fmla="+- 0 2782 960"/>
                              <a:gd name="T117" fmla="*/ T116 w 1825"/>
                              <a:gd name="T118" fmla="+- 0 2397 392"/>
                              <a:gd name="T119" fmla="*/ 2397 h 2025"/>
                              <a:gd name="T120" fmla="+- 0 2784 960"/>
                              <a:gd name="T121" fmla="*/ T120 w 1825"/>
                              <a:gd name="T122" fmla="+- 0 2384 392"/>
                              <a:gd name="T123" fmla="*/ 2384 h 2025"/>
                              <a:gd name="T124" fmla="+- 0 2784 960"/>
                              <a:gd name="T125" fmla="*/ T124 w 1825"/>
                              <a:gd name="T126" fmla="+- 0 424 392"/>
                              <a:gd name="T127" fmla="*/ 424 h 2025"/>
                              <a:gd name="T128" fmla="+- 0 2782 960"/>
                              <a:gd name="T129" fmla="*/ T128 w 1825"/>
                              <a:gd name="T130" fmla="+- 0 411 392"/>
                              <a:gd name="T131" fmla="*/ 411 h 2025"/>
                              <a:gd name="T132" fmla="+- 0 2779 960"/>
                              <a:gd name="T133" fmla="*/ T132 w 1825"/>
                              <a:gd name="T134" fmla="+- 0 408 392"/>
                              <a:gd name="T135" fmla="*/ 408 h 20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825" h="2025">
                                <a:moveTo>
                                  <a:pt x="1792" y="0"/>
                                </a:moveTo>
                                <a:lnTo>
                                  <a:pt x="32" y="0"/>
                                </a:lnTo>
                                <a:lnTo>
                                  <a:pt x="20" y="2"/>
                                </a:lnTo>
                                <a:lnTo>
                                  <a:pt x="9" y="9"/>
                                </a:lnTo>
                                <a:lnTo>
                                  <a:pt x="3" y="19"/>
                                </a:lnTo>
                                <a:lnTo>
                                  <a:pt x="0" y="32"/>
                                </a:lnTo>
                                <a:lnTo>
                                  <a:pt x="0" y="1992"/>
                                </a:lnTo>
                                <a:lnTo>
                                  <a:pt x="3" y="2005"/>
                                </a:lnTo>
                                <a:lnTo>
                                  <a:pt x="9" y="2015"/>
                                </a:lnTo>
                                <a:lnTo>
                                  <a:pt x="20" y="2022"/>
                                </a:lnTo>
                                <a:lnTo>
                                  <a:pt x="32" y="2024"/>
                                </a:lnTo>
                                <a:lnTo>
                                  <a:pt x="1792" y="2024"/>
                                </a:lnTo>
                                <a:lnTo>
                                  <a:pt x="1805" y="2022"/>
                                </a:lnTo>
                                <a:lnTo>
                                  <a:pt x="1815" y="2015"/>
                                </a:lnTo>
                                <a:lnTo>
                                  <a:pt x="1819" y="2008"/>
                                </a:lnTo>
                                <a:lnTo>
                                  <a:pt x="23" y="2008"/>
                                </a:lnTo>
                                <a:lnTo>
                                  <a:pt x="16" y="2001"/>
                                </a:lnTo>
                                <a:lnTo>
                                  <a:pt x="16" y="23"/>
                                </a:lnTo>
                                <a:lnTo>
                                  <a:pt x="23" y="16"/>
                                </a:lnTo>
                                <a:lnTo>
                                  <a:pt x="1819" y="16"/>
                                </a:lnTo>
                                <a:lnTo>
                                  <a:pt x="1815" y="9"/>
                                </a:lnTo>
                                <a:lnTo>
                                  <a:pt x="1805" y="2"/>
                                </a:lnTo>
                                <a:lnTo>
                                  <a:pt x="1792" y="0"/>
                                </a:lnTo>
                                <a:close/>
                                <a:moveTo>
                                  <a:pt x="1819" y="16"/>
                                </a:moveTo>
                                <a:lnTo>
                                  <a:pt x="1801" y="16"/>
                                </a:lnTo>
                                <a:lnTo>
                                  <a:pt x="1808" y="23"/>
                                </a:lnTo>
                                <a:lnTo>
                                  <a:pt x="1808" y="2001"/>
                                </a:lnTo>
                                <a:lnTo>
                                  <a:pt x="1801" y="2008"/>
                                </a:lnTo>
                                <a:lnTo>
                                  <a:pt x="1819" y="2008"/>
                                </a:lnTo>
                                <a:lnTo>
                                  <a:pt x="1822" y="2005"/>
                                </a:lnTo>
                                <a:lnTo>
                                  <a:pt x="1824" y="1992"/>
                                </a:lnTo>
                                <a:lnTo>
                                  <a:pt x="1824" y="32"/>
                                </a:lnTo>
                                <a:lnTo>
                                  <a:pt x="1822" y="19"/>
                                </a:lnTo>
                                <a:lnTo>
                                  <a:pt x="1819" y="16"/>
                                </a:lnTo>
                                <a:close/>
                              </a:path>
                            </a:pathLst>
                          </a:custGeom>
                          <a:solidFill>
                            <a:srgbClr val="DCDCDC"/>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2" name="Text Box 410"/>
                        <wps:cNvSpPr txBox="1">
                          <a:spLocks noChangeArrowheads="1"/>
                        </wps:cNvSpPr>
                        <wps:spPr bwMode="auto">
                          <a:xfrm>
                            <a:off x="960" y="391"/>
                            <a:ext cx="1825" cy="202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E91" w14:textId="77777777" w:rsidR="00F57A6E" w:rsidRDefault="00F57A6E">
                              <w:pPr>
                                <w:spacing w:before="96"/>
                                <w:ind w:left="128"/>
                                <w:rPr>
                                  <w:b/>
                                  <w:sz w:val="27"/>
                                </w:rPr>
                              </w:pPr>
                              <w:r>
                                <w:rPr>
                                  <w:b/>
                                  <w:sz w:val="17"/>
                                </w:rPr>
                                <w:t xml:space="preserve">Question </w:t>
                              </w:r>
                              <w:r>
                                <w:rPr>
                                  <w:b/>
                                  <w:sz w:val="27"/>
                                </w:rPr>
                                <w:t>79</w:t>
                              </w:r>
                            </w:p>
                            <w:p w14:paraId="11667E92" w14:textId="77777777" w:rsidR="00F57A6E" w:rsidRDefault="00F57A6E">
                              <w:pPr>
                                <w:spacing w:before="197"/>
                                <w:ind w:left="128"/>
                                <w:rPr>
                                  <w:sz w:val="17"/>
                                </w:rPr>
                              </w:pPr>
                              <w:r>
                                <w:rPr>
                                  <w:w w:val="105"/>
                                  <w:sz w:val="17"/>
                                </w:rPr>
                                <w:t>Complete</w:t>
                              </w:r>
                            </w:p>
                            <w:p w14:paraId="11667E93" w14:textId="77777777" w:rsidR="00F57A6E" w:rsidRDefault="00F57A6E">
                              <w:pPr>
                                <w:spacing w:before="9"/>
                                <w:rPr>
                                  <w:sz w:val="27"/>
                                </w:rPr>
                              </w:pPr>
                            </w:p>
                            <w:p w14:paraId="11667E94" w14:textId="77777777" w:rsidR="00F57A6E" w:rsidRDefault="00F57A6E">
                              <w:pPr>
                                <w:spacing w:line="482" w:lineRule="auto"/>
                                <w:ind w:left="128"/>
                                <w:rPr>
                                  <w:sz w:val="17"/>
                                </w:rPr>
                              </w:pPr>
                              <w:r>
                                <w:rPr>
                                  <w:w w:val="105"/>
                                  <w:sz w:val="17"/>
                                </w:rPr>
                                <w:t>Mark 1.00 out of 1.00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A92" id="Group 409" o:spid="_x0000_s2179" style="position:absolute;margin-left:48pt;margin-top:19.55pt;width:91.25pt;height:101.25pt;z-index:-251416064;mso-wrap-distance-left:0;mso-wrap-distance-right:0;mso-position-horizontal-relative:page;mso-position-vertical-relative:text" coordorigin="960,392" coordsize="18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">
                <v:shape id="AutoShape 411" o:spid="_x0000_s2180" style="position:absolute;left:960;top:391;width:1825;height:2025;visibility:visible;mso-wrap-style:square;v-text-anchor:top" coordsize="1825,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" path="m1792,l32,,20,2,9,9,3,19,,32,,1992r3,13l9,2015r11,7l32,2024r1760,l1805,2022r10,-7l1819,2008r-1796,l16,2001,16,23r7,-7l1819,16r-4,-7l1805,2,1792,xm1819,16r-18,l1808,23r,1978l1801,2008r18,l1822,2005r2,-13l1824,32r-2,-13l1819,16xe" fillcolor="#dcdcdc" stroked="f">
                  <v:path arrowok="t" o:connecttype="custom" o:connectlocs="1792,392;32,392;20,394;9,401;3,411;0,424;0,2384;3,2397;9,2407;20,2414;32,2416;1792,2416;1805,2414;1815,2407;1819,2400;23,2400;16,2393;16,415;23,408;1819,408;1815,401;1805,394;1792,392;1819,408;1801,408;1808,415;1808,2393;1801,2400;1819,2400;1822,2397;1824,2384;1824,424;1822,411;1819,408" o:connectangles="0,0,0,0,0,0,0,0,0,0,0,0,0,0,0,0,0,0,0,0,0,0,0,0,0,0,0,0,0,0,0,0,0,0"/>
                </v:shape>
                <v:shape id="Text Box 410" o:spid="_x0000_s2181" type="#_x0000_t202" style="position:absolute;left:960;top:391;width:1825;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" filled="f" stroked="f">
                  <v:textbox inset="0,0,0,0">
                    <w:txbxContent>
                      <w:p w14:paraId="11667E91" w14:textId="77777777" w:rsidR="00F57A6E" w:rsidRDefault="00F57A6E">
                        <w:pPr>
                          <w:spacing w:before="96"/>
                          <w:ind w:left="128"/>
                          <w:rPr>
                            <w:b/>
                            <w:sz w:val="27"/>
                          </w:rPr>
                        </w:pPr>
                        <w:r>
                          <w:rPr>
                            <w:b/>
                            <w:sz w:val="17"/>
                          </w:rPr>
                          <w:t xml:space="preserve">Question </w:t>
                        </w:r>
                        <w:r>
                          <w:rPr>
                            <w:b/>
                            <w:sz w:val="27"/>
                          </w:rPr>
                          <w:t>79</w:t>
                        </w:r>
                      </w:p>
                      <w:p w14:paraId="11667E92" w14:textId="77777777" w:rsidR="00F57A6E" w:rsidRDefault="00F57A6E">
                        <w:pPr>
                          <w:spacing w:before="197"/>
                          <w:ind w:left="128"/>
                          <w:rPr>
                            <w:sz w:val="17"/>
                          </w:rPr>
                        </w:pPr>
                        <w:r>
                          <w:rPr>
                            <w:w w:val="105"/>
                            <w:sz w:val="17"/>
                          </w:rPr>
                          <w:t>Complete</w:t>
                        </w:r>
                      </w:p>
                      <w:p w14:paraId="11667E93" w14:textId="77777777" w:rsidR="00F57A6E" w:rsidRDefault="00F57A6E">
                        <w:pPr>
                          <w:spacing w:before="9"/>
                          <w:rPr>
                            <w:sz w:val="27"/>
                          </w:rPr>
                        </w:pPr>
                      </w:p>
                      <w:p w14:paraId="11667E94" w14:textId="77777777" w:rsidR="00F57A6E" w:rsidRDefault="00F57A6E">
                        <w:pPr>
                          <w:spacing w:line="482" w:lineRule="auto"/>
                          <w:ind w:left="128"/>
                          <w:rPr>
                            <w:sz w:val="17"/>
                          </w:rPr>
                        </w:pPr>
                        <w:r>
                          <w:rPr>
                            <w:w w:val="105"/>
                            <w:sz w:val="17"/>
                          </w:rPr>
                          <w:t>Mark 1.00 out of 1.00</w:t>
                        </w:r>
                      </w:p>
                    </w:txbxContent>
                  </v:textbox>
                </v:shape>
                <w10:wrap type="topAndBottom" anchorx="page"/>
              </v:group>
            </w:pict>
          </mc:Fallback>
        </mc:AlternateContent>
      </w:r>
      <w:r w:rsidRPr="00F57A6E">
        <w:rPr>
          <w:noProof/>
          <w:lang w:val="en-US"/>
        </w:rPr>
        <mc:AlternateContent>
          <mc:Choice Requires="wpg">
            <w:drawing>
              <wp:anchor distT="0" distB="0" distL="0" distR="0" simplePos="0" relativeHeight="251902464" behindDoc="1" locked="0" layoutInCell="1" allowOverlap="1" wp14:anchorId="11667A94" wp14:editId="11667A95">
                <wp:simplePos x="0" y="0"/>
                <wp:positionH relativeFrom="page">
                  <wp:posOffset>1818640</wp:posOffset>
                </wp:positionH>
                <wp:positionV relativeFrom="paragraph">
                  <wp:posOffset>248285</wp:posOffset>
                </wp:positionV>
                <wp:extent cx="5132070" cy="2891155"/>
                <wp:effectExtent l="0" t="0" r="0" b="0"/>
                <wp:wrapTopAndBottom/>
                <wp:docPr id="395" name="Group 3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2070" cy="2891155"/>
                          <a:chOff x="2864" y="392"/>
                          <a:chExt cx="8082" cy="4553"/>
                        </a:xfrm>
                      </wpg:grpSpPr>
                      <wps:wsp>
                        <wps:cNvPr id="396" name="AutoShape 408"/>
                        <wps:cNvSpPr>
                          <a:spLocks/>
                        </wps:cNvSpPr>
                        <wps:spPr bwMode="auto">
                          <a:xfrm>
                            <a:off x="2864" y="391"/>
                            <a:ext cx="8082" cy="4553"/>
                          </a:xfrm>
                          <a:custGeom>
                            <a:avLst/>
                            <a:gdLst>
                              <a:gd name="T0" fmla="+- 0 10881 2864"/>
                              <a:gd name="T1" fmla="*/ T0 w 8082"/>
                              <a:gd name="T2" fmla="+- 0 392 392"/>
                              <a:gd name="T3" fmla="*/ 392 h 4553"/>
                              <a:gd name="T4" fmla="+- 0 2928 2864"/>
                              <a:gd name="T5" fmla="*/ T4 w 8082"/>
                              <a:gd name="T6" fmla="+- 0 392 392"/>
                              <a:gd name="T7" fmla="*/ 392 h 4553"/>
                              <a:gd name="T8" fmla="+- 0 2903 2864"/>
                              <a:gd name="T9" fmla="*/ T8 w 8082"/>
                              <a:gd name="T10" fmla="+- 0 397 392"/>
                              <a:gd name="T11" fmla="*/ 397 h 4553"/>
                              <a:gd name="T12" fmla="+- 0 2883 2864"/>
                              <a:gd name="T13" fmla="*/ T12 w 8082"/>
                              <a:gd name="T14" fmla="+- 0 411 392"/>
                              <a:gd name="T15" fmla="*/ 411 h 4553"/>
                              <a:gd name="T16" fmla="+- 0 2869 2864"/>
                              <a:gd name="T17" fmla="*/ T16 w 8082"/>
                              <a:gd name="T18" fmla="+- 0 431 392"/>
                              <a:gd name="T19" fmla="*/ 431 h 4553"/>
                              <a:gd name="T20" fmla="+- 0 2864 2864"/>
                              <a:gd name="T21" fmla="*/ T20 w 8082"/>
                              <a:gd name="T22" fmla="+- 0 456 392"/>
                              <a:gd name="T23" fmla="*/ 456 h 4553"/>
                              <a:gd name="T24" fmla="+- 0 2864 2864"/>
                              <a:gd name="T25" fmla="*/ T24 w 8082"/>
                              <a:gd name="T26" fmla="+- 0 4881 392"/>
                              <a:gd name="T27" fmla="*/ 4881 h 4553"/>
                              <a:gd name="T28" fmla="+- 0 2869 2864"/>
                              <a:gd name="T29" fmla="*/ T28 w 8082"/>
                              <a:gd name="T30" fmla="+- 0 4905 392"/>
                              <a:gd name="T31" fmla="*/ 4905 h 4553"/>
                              <a:gd name="T32" fmla="+- 0 2883 2864"/>
                              <a:gd name="T33" fmla="*/ T32 w 8082"/>
                              <a:gd name="T34" fmla="+- 0 4926 392"/>
                              <a:gd name="T35" fmla="*/ 4926 h 4553"/>
                              <a:gd name="T36" fmla="+- 0 2903 2864"/>
                              <a:gd name="T37" fmla="*/ T36 w 8082"/>
                              <a:gd name="T38" fmla="+- 0 4939 392"/>
                              <a:gd name="T39" fmla="*/ 4939 h 4553"/>
                              <a:gd name="T40" fmla="+- 0 2928 2864"/>
                              <a:gd name="T41" fmla="*/ T40 w 8082"/>
                              <a:gd name="T42" fmla="+- 0 4944 392"/>
                              <a:gd name="T43" fmla="*/ 4944 h 4553"/>
                              <a:gd name="T44" fmla="+- 0 10881 2864"/>
                              <a:gd name="T45" fmla="*/ T44 w 8082"/>
                              <a:gd name="T46" fmla="+- 0 4944 392"/>
                              <a:gd name="T47" fmla="*/ 4944 h 4553"/>
                              <a:gd name="T48" fmla="+- 0 10906 2864"/>
                              <a:gd name="T49" fmla="*/ T48 w 8082"/>
                              <a:gd name="T50" fmla="+- 0 4939 392"/>
                              <a:gd name="T51" fmla="*/ 4939 h 4553"/>
                              <a:gd name="T52" fmla="+- 0 10923 2864"/>
                              <a:gd name="T53" fmla="*/ T52 w 8082"/>
                              <a:gd name="T54" fmla="+- 0 4928 392"/>
                              <a:gd name="T55" fmla="*/ 4928 h 4553"/>
                              <a:gd name="T56" fmla="+- 0 2928 2864"/>
                              <a:gd name="T57" fmla="*/ T56 w 8082"/>
                              <a:gd name="T58" fmla="+- 0 4928 392"/>
                              <a:gd name="T59" fmla="*/ 4928 h 4553"/>
                              <a:gd name="T60" fmla="+- 0 2910 2864"/>
                              <a:gd name="T61" fmla="*/ T60 w 8082"/>
                              <a:gd name="T62" fmla="+- 0 4925 392"/>
                              <a:gd name="T63" fmla="*/ 4925 h 4553"/>
                              <a:gd name="T64" fmla="+- 0 2894 2864"/>
                              <a:gd name="T65" fmla="*/ T64 w 8082"/>
                              <a:gd name="T66" fmla="+- 0 4914 392"/>
                              <a:gd name="T67" fmla="*/ 4914 h 4553"/>
                              <a:gd name="T68" fmla="+- 0 2884 2864"/>
                              <a:gd name="T69" fmla="*/ T68 w 8082"/>
                              <a:gd name="T70" fmla="+- 0 4899 392"/>
                              <a:gd name="T71" fmla="*/ 4899 h 4553"/>
                              <a:gd name="T72" fmla="+- 0 2880 2864"/>
                              <a:gd name="T73" fmla="*/ T72 w 8082"/>
                              <a:gd name="T74" fmla="+- 0 4881 392"/>
                              <a:gd name="T75" fmla="*/ 4881 h 4553"/>
                              <a:gd name="T76" fmla="+- 0 2880 2864"/>
                              <a:gd name="T77" fmla="*/ T76 w 8082"/>
                              <a:gd name="T78" fmla="+- 0 456 392"/>
                              <a:gd name="T79" fmla="*/ 456 h 4553"/>
                              <a:gd name="T80" fmla="+- 0 2884 2864"/>
                              <a:gd name="T81" fmla="*/ T80 w 8082"/>
                              <a:gd name="T82" fmla="+- 0 437 392"/>
                              <a:gd name="T83" fmla="*/ 437 h 4553"/>
                              <a:gd name="T84" fmla="+- 0 2894 2864"/>
                              <a:gd name="T85" fmla="*/ T84 w 8082"/>
                              <a:gd name="T86" fmla="+- 0 422 392"/>
                              <a:gd name="T87" fmla="*/ 422 h 4553"/>
                              <a:gd name="T88" fmla="+- 0 2910 2864"/>
                              <a:gd name="T89" fmla="*/ T88 w 8082"/>
                              <a:gd name="T90" fmla="+- 0 412 392"/>
                              <a:gd name="T91" fmla="*/ 412 h 4553"/>
                              <a:gd name="T92" fmla="+- 0 2928 2864"/>
                              <a:gd name="T93" fmla="*/ T92 w 8082"/>
                              <a:gd name="T94" fmla="+- 0 408 392"/>
                              <a:gd name="T95" fmla="*/ 408 h 4553"/>
                              <a:gd name="T96" fmla="+- 0 10923 2864"/>
                              <a:gd name="T97" fmla="*/ T96 w 8082"/>
                              <a:gd name="T98" fmla="+- 0 408 392"/>
                              <a:gd name="T99" fmla="*/ 408 h 4553"/>
                              <a:gd name="T100" fmla="+- 0 10906 2864"/>
                              <a:gd name="T101" fmla="*/ T100 w 8082"/>
                              <a:gd name="T102" fmla="+- 0 397 392"/>
                              <a:gd name="T103" fmla="*/ 397 h 4553"/>
                              <a:gd name="T104" fmla="+- 0 10881 2864"/>
                              <a:gd name="T105" fmla="*/ T104 w 8082"/>
                              <a:gd name="T106" fmla="+- 0 392 392"/>
                              <a:gd name="T107" fmla="*/ 392 h 4553"/>
                              <a:gd name="T108" fmla="+- 0 10923 2864"/>
                              <a:gd name="T109" fmla="*/ T108 w 8082"/>
                              <a:gd name="T110" fmla="+- 0 408 392"/>
                              <a:gd name="T111" fmla="*/ 408 h 4553"/>
                              <a:gd name="T112" fmla="+- 0 10881 2864"/>
                              <a:gd name="T113" fmla="*/ T112 w 8082"/>
                              <a:gd name="T114" fmla="+- 0 408 392"/>
                              <a:gd name="T115" fmla="*/ 408 h 4553"/>
                              <a:gd name="T116" fmla="+- 0 10900 2864"/>
                              <a:gd name="T117" fmla="*/ T116 w 8082"/>
                              <a:gd name="T118" fmla="+- 0 412 392"/>
                              <a:gd name="T119" fmla="*/ 412 h 4553"/>
                              <a:gd name="T120" fmla="+- 0 10915 2864"/>
                              <a:gd name="T121" fmla="*/ T120 w 8082"/>
                              <a:gd name="T122" fmla="+- 0 422 392"/>
                              <a:gd name="T123" fmla="*/ 422 h 4553"/>
                              <a:gd name="T124" fmla="+- 0 10926 2864"/>
                              <a:gd name="T125" fmla="*/ T124 w 8082"/>
                              <a:gd name="T126" fmla="+- 0 437 392"/>
                              <a:gd name="T127" fmla="*/ 437 h 4553"/>
                              <a:gd name="T128" fmla="+- 0 10929 2864"/>
                              <a:gd name="T129" fmla="*/ T128 w 8082"/>
                              <a:gd name="T130" fmla="+- 0 456 392"/>
                              <a:gd name="T131" fmla="*/ 456 h 4553"/>
                              <a:gd name="T132" fmla="+- 0 10929 2864"/>
                              <a:gd name="T133" fmla="*/ T132 w 8082"/>
                              <a:gd name="T134" fmla="+- 0 4881 392"/>
                              <a:gd name="T135" fmla="*/ 4881 h 4553"/>
                              <a:gd name="T136" fmla="+- 0 10926 2864"/>
                              <a:gd name="T137" fmla="*/ T136 w 8082"/>
                              <a:gd name="T138" fmla="+- 0 4899 392"/>
                              <a:gd name="T139" fmla="*/ 4899 h 4553"/>
                              <a:gd name="T140" fmla="+- 0 10915 2864"/>
                              <a:gd name="T141" fmla="*/ T140 w 8082"/>
                              <a:gd name="T142" fmla="+- 0 4914 392"/>
                              <a:gd name="T143" fmla="*/ 4914 h 4553"/>
                              <a:gd name="T144" fmla="+- 0 10900 2864"/>
                              <a:gd name="T145" fmla="*/ T144 w 8082"/>
                              <a:gd name="T146" fmla="+- 0 4925 392"/>
                              <a:gd name="T147" fmla="*/ 4925 h 4553"/>
                              <a:gd name="T148" fmla="+- 0 10881 2864"/>
                              <a:gd name="T149" fmla="*/ T148 w 8082"/>
                              <a:gd name="T150" fmla="+- 0 4928 392"/>
                              <a:gd name="T151" fmla="*/ 4928 h 4553"/>
                              <a:gd name="T152" fmla="+- 0 10923 2864"/>
                              <a:gd name="T153" fmla="*/ T152 w 8082"/>
                              <a:gd name="T154" fmla="+- 0 4928 392"/>
                              <a:gd name="T155" fmla="*/ 4928 h 4553"/>
                              <a:gd name="T156" fmla="+- 0 10927 2864"/>
                              <a:gd name="T157" fmla="*/ T156 w 8082"/>
                              <a:gd name="T158" fmla="+- 0 4926 392"/>
                              <a:gd name="T159" fmla="*/ 4926 h 4553"/>
                              <a:gd name="T160" fmla="+- 0 10940 2864"/>
                              <a:gd name="T161" fmla="*/ T160 w 8082"/>
                              <a:gd name="T162" fmla="+- 0 4905 392"/>
                              <a:gd name="T163" fmla="*/ 4905 h 4553"/>
                              <a:gd name="T164" fmla="+- 0 10945 2864"/>
                              <a:gd name="T165" fmla="*/ T164 w 8082"/>
                              <a:gd name="T166" fmla="+- 0 4881 392"/>
                              <a:gd name="T167" fmla="*/ 4881 h 4553"/>
                              <a:gd name="T168" fmla="+- 0 10945 2864"/>
                              <a:gd name="T169" fmla="*/ T168 w 8082"/>
                              <a:gd name="T170" fmla="+- 0 456 392"/>
                              <a:gd name="T171" fmla="*/ 456 h 4553"/>
                              <a:gd name="T172" fmla="+- 0 10940 2864"/>
                              <a:gd name="T173" fmla="*/ T172 w 8082"/>
                              <a:gd name="T174" fmla="+- 0 431 392"/>
                              <a:gd name="T175" fmla="*/ 431 h 4553"/>
                              <a:gd name="T176" fmla="+- 0 10927 2864"/>
                              <a:gd name="T177" fmla="*/ T176 w 8082"/>
                              <a:gd name="T178" fmla="+- 0 411 392"/>
                              <a:gd name="T179" fmla="*/ 411 h 4553"/>
                              <a:gd name="T180" fmla="+- 0 10923 2864"/>
                              <a:gd name="T181" fmla="*/ T180 w 8082"/>
                              <a:gd name="T182" fmla="+- 0 408 392"/>
                              <a:gd name="T183" fmla="*/ 408 h 45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8082" h="4553">
                                <a:moveTo>
                                  <a:pt x="8017" y="0"/>
                                </a:moveTo>
                                <a:lnTo>
                                  <a:pt x="64" y="0"/>
                                </a:lnTo>
                                <a:lnTo>
                                  <a:pt x="39" y="5"/>
                                </a:lnTo>
                                <a:lnTo>
                                  <a:pt x="19" y="19"/>
                                </a:lnTo>
                                <a:lnTo>
                                  <a:pt x="5" y="39"/>
                                </a:lnTo>
                                <a:lnTo>
                                  <a:pt x="0" y="64"/>
                                </a:lnTo>
                                <a:lnTo>
                                  <a:pt x="0" y="4489"/>
                                </a:lnTo>
                                <a:lnTo>
                                  <a:pt x="5" y="4513"/>
                                </a:lnTo>
                                <a:lnTo>
                                  <a:pt x="19" y="4534"/>
                                </a:lnTo>
                                <a:lnTo>
                                  <a:pt x="39" y="4547"/>
                                </a:lnTo>
                                <a:lnTo>
                                  <a:pt x="64" y="4552"/>
                                </a:lnTo>
                                <a:lnTo>
                                  <a:pt x="8017" y="4552"/>
                                </a:lnTo>
                                <a:lnTo>
                                  <a:pt x="8042" y="4547"/>
                                </a:lnTo>
                                <a:lnTo>
                                  <a:pt x="8059" y="4536"/>
                                </a:lnTo>
                                <a:lnTo>
                                  <a:pt x="64" y="4536"/>
                                </a:lnTo>
                                <a:lnTo>
                                  <a:pt x="46" y="4533"/>
                                </a:lnTo>
                                <a:lnTo>
                                  <a:pt x="30" y="4522"/>
                                </a:lnTo>
                                <a:lnTo>
                                  <a:pt x="20" y="4507"/>
                                </a:lnTo>
                                <a:lnTo>
                                  <a:pt x="16" y="4489"/>
                                </a:lnTo>
                                <a:lnTo>
                                  <a:pt x="16" y="64"/>
                                </a:lnTo>
                                <a:lnTo>
                                  <a:pt x="20" y="45"/>
                                </a:lnTo>
                                <a:lnTo>
                                  <a:pt x="30" y="30"/>
                                </a:lnTo>
                                <a:lnTo>
                                  <a:pt x="46" y="20"/>
                                </a:lnTo>
                                <a:lnTo>
                                  <a:pt x="64" y="16"/>
                                </a:lnTo>
                                <a:lnTo>
                                  <a:pt x="8059" y="16"/>
                                </a:lnTo>
                                <a:lnTo>
                                  <a:pt x="8042" y="5"/>
                                </a:lnTo>
                                <a:lnTo>
                                  <a:pt x="8017" y="0"/>
                                </a:lnTo>
                                <a:close/>
                                <a:moveTo>
                                  <a:pt x="8059" y="16"/>
                                </a:moveTo>
                                <a:lnTo>
                                  <a:pt x="8017" y="16"/>
                                </a:lnTo>
                                <a:lnTo>
                                  <a:pt x="8036" y="20"/>
                                </a:lnTo>
                                <a:lnTo>
                                  <a:pt x="8051" y="30"/>
                                </a:lnTo>
                                <a:lnTo>
                                  <a:pt x="8062" y="45"/>
                                </a:lnTo>
                                <a:lnTo>
                                  <a:pt x="8065" y="64"/>
                                </a:lnTo>
                                <a:lnTo>
                                  <a:pt x="8065" y="4489"/>
                                </a:lnTo>
                                <a:lnTo>
                                  <a:pt x="8062" y="4507"/>
                                </a:lnTo>
                                <a:lnTo>
                                  <a:pt x="8051" y="4522"/>
                                </a:lnTo>
                                <a:lnTo>
                                  <a:pt x="8036" y="4533"/>
                                </a:lnTo>
                                <a:lnTo>
                                  <a:pt x="8017" y="4536"/>
                                </a:lnTo>
                                <a:lnTo>
                                  <a:pt x="8059" y="4536"/>
                                </a:lnTo>
                                <a:lnTo>
                                  <a:pt x="8063" y="4534"/>
                                </a:lnTo>
                                <a:lnTo>
                                  <a:pt x="8076" y="4513"/>
                                </a:lnTo>
                                <a:lnTo>
                                  <a:pt x="8081" y="4489"/>
                                </a:lnTo>
                                <a:lnTo>
                                  <a:pt x="8081" y="64"/>
                                </a:lnTo>
                                <a:lnTo>
                                  <a:pt x="8076" y="39"/>
                                </a:lnTo>
                                <a:lnTo>
                                  <a:pt x="8063" y="19"/>
                                </a:lnTo>
                                <a:lnTo>
                                  <a:pt x="8059" y="16"/>
                                </a:lnTo>
                                <a:close/>
                              </a:path>
                            </a:pathLst>
                          </a:custGeom>
                          <a:solidFill>
                            <a:srgbClr val="BCE8F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7" name="Freeform 407"/>
                        <wps:cNvSpPr>
                          <a:spLocks/>
                        </wps:cNvSpPr>
                        <wps:spPr bwMode="auto">
                          <a:xfrm>
                            <a:off x="3184" y="2712"/>
                            <a:ext cx="241" cy="241"/>
                          </a:xfrm>
                          <a:custGeom>
                            <a:avLst/>
                            <a:gdLst>
                              <a:gd name="T0" fmla="+- 0 3304 3184"/>
                              <a:gd name="T1" fmla="*/ T0 w 241"/>
                              <a:gd name="T2" fmla="+- 0 2712 2712"/>
                              <a:gd name="T3" fmla="*/ 2712 h 241"/>
                              <a:gd name="T4" fmla="+- 0 3258 3184"/>
                              <a:gd name="T5" fmla="*/ T4 w 241"/>
                              <a:gd name="T6" fmla="+- 0 2722 2712"/>
                              <a:gd name="T7" fmla="*/ 2722 h 241"/>
                              <a:gd name="T8" fmla="+- 0 3220 3184"/>
                              <a:gd name="T9" fmla="*/ T8 w 241"/>
                              <a:gd name="T10" fmla="+- 0 2747 2712"/>
                              <a:gd name="T11" fmla="*/ 2747 h 241"/>
                              <a:gd name="T12" fmla="+- 0 3194 3184"/>
                              <a:gd name="T13" fmla="*/ T12 w 241"/>
                              <a:gd name="T14" fmla="+- 0 2785 2712"/>
                              <a:gd name="T15" fmla="*/ 2785 h 241"/>
                              <a:gd name="T16" fmla="+- 0 3184 3184"/>
                              <a:gd name="T17" fmla="*/ T16 w 241"/>
                              <a:gd name="T18" fmla="+- 0 2832 2712"/>
                              <a:gd name="T19" fmla="*/ 2832 h 241"/>
                              <a:gd name="T20" fmla="+- 0 3194 3184"/>
                              <a:gd name="T21" fmla="*/ T20 w 241"/>
                              <a:gd name="T22" fmla="+- 0 2879 2712"/>
                              <a:gd name="T23" fmla="*/ 2879 h 241"/>
                              <a:gd name="T24" fmla="+- 0 3220 3184"/>
                              <a:gd name="T25" fmla="*/ T24 w 241"/>
                              <a:gd name="T26" fmla="+- 0 2917 2712"/>
                              <a:gd name="T27" fmla="*/ 2917 h 241"/>
                              <a:gd name="T28" fmla="+- 0 3258 3184"/>
                              <a:gd name="T29" fmla="*/ T28 w 241"/>
                              <a:gd name="T30" fmla="+- 0 2943 2712"/>
                              <a:gd name="T31" fmla="*/ 2943 h 241"/>
                              <a:gd name="T32" fmla="+- 0 3304 3184"/>
                              <a:gd name="T33" fmla="*/ T32 w 241"/>
                              <a:gd name="T34" fmla="+- 0 2952 2712"/>
                              <a:gd name="T35" fmla="*/ 2952 h 241"/>
                              <a:gd name="T36" fmla="+- 0 3351 3184"/>
                              <a:gd name="T37" fmla="*/ T36 w 241"/>
                              <a:gd name="T38" fmla="+- 0 2943 2712"/>
                              <a:gd name="T39" fmla="*/ 2943 h 241"/>
                              <a:gd name="T40" fmla="+- 0 3389 3184"/>
                              <a:gd name="T41" fmla="*/ T40 w 241"/>
                              <a:gd name="T42" fmla="+- 0 2917 2712"/>
                              <a:gd name="T43" fmla="*/ 2917 h 241"/>
                              <a:gd name="T44" fmla="+- 0 3415 3184"/>
                              <a:gd name="T45" fmla="*/ T44 w 241"/>
                              <a:gd name="T46" fmla="+- 0 2879 2712"/>
                              <a:gd name="T47" fmla="*/ 2879 h 241"/>
                              <a:gd name="T48" fmla="+- 0 3424 3184"/>
                              <a:gd name="T49" fmla="*/ T48 w 241"/>
                              <a:gd name="T50" fmla="+- 0 2832 2712"/>
                              <a:gd name="T51" fmla="*/ 2832 h 241"/>
                              <a:gd name="T52" fmla="+- 0 3415 3184"/>
                              <a:gd name="T53" fmla="*/ T52 w 241"/>
                              <a:gd name="T54" fmla="+- 0 2785 2712"/>
                              <a:gd name="T55" fmla="*/ 2785 h 241"/>
                              <a:gd name="T56" fmla="+- 0 3389 3184"/>
                              <a:gd name="T57" fmla="*/ T56 w 241"/>
                              <a:gd name="T58" fmla="+- 0 2747 2712"/>
                              <a:gd name="T59" fmla="*/ 2747 h 241"/>
                              <a:gd name="T60" fmla="+- 0 3351 3184"/>
                              <a:gd name="T61" fmla="*/ T60 w 241"/>
                              <a:gd name="T62" fmla="+- 0 2722 2712"/>
                              <a:gd name="T63" fmla="*/ 2722 h 241"/>
                              <a:gd name="T64" fmla="+- 0 3304 3184"/>
                              <a:gd name="T65" fmla="*/ T64 w 241"/>
                              <a:gd name="T66" fmla="+- 0 2712 2712"/>
                              <a:gd name="T67" fmla="*/ 2712 h 2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1" h="241">
                                <a:moveTo>
                                  <a:pt x="120" y="0"/>
                                </a:moveTo>
                                <a:lnTo>
                                  <a:pt x="74" y="10"/>
                                </a:lnTo>
                                <a:lnTo>
                                  <a:pt x="36" y="35"/>
                                </a:lnTo>
                                <a:lnTo>
                                  <a:pt x="10" y="73"/>
                                </a:lnTo>
                                <a:lnTo>
                                  <a:pt x="0" y="120"/>
                                </a:lnTo>
                                <a:lnTo>
                                  <a:pt x="10" y="167"/>
                                </a:lnTo>
                                <a:lnTo>
                                  <a:pt x="36" y="205"/>
                                </a:lnTo>
                                <a:lnTo>
                                  <a:pt x="74" y="231"/>
                                </a:lnTo>
                                <a:lnTo>
                                  <a:pt x="120" y="240"/>
                                </a:lnTo>
                                <a:lnTo>
                                  <a:pt x="167" y="231"/>
                                </a:lnTo>
                                <a:lnTo>
                                  <a:pt x="205" y="205"/>
                                </a:lnTo>
                                <a:lnTo>
                                  <a:pt x="231" y="167"/>
                                </a:lnTo>
                                <a:lnTo>
                                  <a:pt x="240" y="120"/>
                                </a:lnTo>
                                <a:lnTo>
                                  <a:pt x="231" y="73"/>
                                </a:lnTo>
                                <a:lnTo>
                                  <a:pt x="205" y="35"/>
                                </a:lnTo>
                                <a:lnTo>
                                  <a:pt x="167" y="10"/>
                                </a:lnTo>
                                <a:lnTo>
                                  <a:pt x="120" y="0"/>
                                </a:lnTo>
                                <a:close/>
                              </a:path>
                            </a:pathLst>
                          </a:custGeom>
                          <a:solidFill>
                            <a:srgbClr val="000000">
                              <a:alpha val="31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98" name="Picture 40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3200" y="2728"/>
                            <a:ext cx="209" cy="20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399" name="Freeform 405"/>
                        <wps:cNvSpPr>
                          <a:spLocks/>
                        </wps:cNvSpPr>
                        <wps:spPr bwMode="auto">
                          <a:xfrm>
                            <a:off x="3259" y="2803"/>
                            <a:ext cx="90" cy="90"/>
                          </a:xfrm>
                          <a:custGeom>
                            <a:avLst/>
                            <a:gdLst>
                              <a:gd name="T0" fmla="+- 0 3304 3260"/>
                              <a:gd name="T1" fmla="*/ T0 w 90"/>
                              <a:gd name="T2" fmla="+- 0 2804 2804"/>
                              <a:gd name="T3" fmla="*/ 2804 h 90"/>
                              <a:gd name="T4" fmla="+- 0 3287 3260"/>
                              <a:gd name="T5" fmla="*/ T4 w 90"/>
                              <a:gd name="T6" fmla="+- 0 2807 2804"/>
                              <a:gd name="T7" fmla="*/ 2807 h 90"/>
                              <a:gd name="T8" fmla="+- 0 3273 3260"/>
                              <a:gd name="T9" fmla="*/ T8 w 90"/>
                              <a:gd name="T10" fmla="+- 0 2817 2804"/>
                              <a:gd name="T11" fmla="*/ 2817 h 90"/>
                              <a:gd name="T12" fmla="+- 0 3263 3260"/>
                              <a:gd name="T13" fmla="*/ T12 w 90"/>
                              <a:gd name="T14" fmla="+- 0 2831 2804"/>
                              <a:gd name="T15" fmla="*/ 2831 h 90"/>
                              <a:gd name="T16" fmla="+- 0 3260 3260"/>
                              <a:gd name="T17" fmla="*/ T16 w 90"/>
                              <a:gd name="T18" fmla="+- 0 2848 2804"/>
                              <a:gd name="T19" fmla="*/ 2848 h 90"/>
                              <a:gd name="T20" fmla="+- 0 3263 3260"/>
                              <a:gd name="T21" fmla="*/ T20 w 90"/>
                              <a:gd name="T22" fmla="+- 0 2866 2804"/>
                              <a:gd name="T23" fmla="*/ 2866 h 90"/>
                              <a:gd name="T24" fmla="+- 0 3273 3260"/>
                              <a:gd name="T25" fmla="*/ T24 w 90"/>
                              <a:gd name="T26" fmla="+- 0 2880 2804"/>
                              <a:gd name="T27" fmla="*/ 2880 h 90"/>
                              <a:gd name="T28" fmla="+- 0 3287 3260"/>
                              <a:gd name="T29" fmla="*/ T28 w 90"/>
                              <a:gd name="T30" fmla="+- 0 2889 2804"/>
                              <a:gd name="T31" fmla="*/ 2889 h 90"/>
                              <a:gd name="T32" fmla="+- 0 3304 3260"/>
                              <a:gd name="T33" fmla="*/ T32 w 90"/>
                              <a:gd name="T34" fmla="+- 0 2893 2804"/>
                              <a:gd name="T35" fmla="*/ 2893 h 90"/>
                              <a:gd name="T36" fmla="+- 0 3322 3260"/>
                              <a:gd name="T37" fmla="*/ T36 w 90"/>
                              <a:gd name="T38" fmla="+- 0 2889 2804"/>
                              <a:gd name="T39" fmla="*/ 2889 h 90"/>
                              <a:gd name="T40" fmla="+- 0 3336 3260"/>
                              <a:gd name="T41" fmla="*/ T40 w 90"/>
                              <a:gd name="T42" fmla="+- 0 2880 2804"/>
                              <a:gd name="T43" fmla="*/ 2880 h 90"/>
                              <a:gd name="T44" fmla="+- 0 3345 3260"/>
                              <a:gd name="T45" fmla="*/ T44 w 90"/>
                              <a:gd name="T46" fmla="+- 0 2866 2804"/>
                              <a:gd name="T47" fmla="*/ 2866 h 90"/>
                              <a:gd name="T48" fmla="+- 0 3349 3260"/>
                              <a:gd name="T49" fmla="*/ T48 w 90"/>
                              <a:gd name="T50" fmla="+- 0 2848 2804"/>
                              <a:gd name="T51" fmla="*/ 2848 h 90"/>
                              <a:gd name="T52" fmla="+- 0 3345 3260"/>
                              <a:gd name="T53" fmla="*/ T52 w 90"/>
                              <a:gd name="T54" fmla="+- 0 2831 2804"/>
                              <a:gd name="T55" fmla="*/ 2831 h 90"/>
                              <a:gd name="T56" fmla="+- 0 3336 3260"/>
                              <a:gd name="T57" fmla="*/ T56 w 90"/>
                              <a:gd name="T58" fmla="+- 0 2817 2804"/>
                              <a:gd name="T59" fmla="*/ 2817 h 90"/>
                              <a:gd name="T60" fmla="+- 0 3322 3260"/>
                              <a:gd name="T61" fmla="*/ T60 w 90"/>
                              <a:gd name="T62" fmla="+- 0 2807 2804"/>
                              <a:gd name="T63" fmla="*/ 2807 h 90"/>
                              <a:gd name="T64" fmla="+- 0 3304 3260"/>
                              <a:gd name="T65" fmla="*/ T64 w 90"/>
                              <a:gd name="T66" fmla="+- 0 2804 2804"/>
                              <a:gd name="T67" fmla="*/ 2804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000000">
                              <a:alpha val="2807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0" name="Freeform 404"/>
                        <wps:cNvSpPr>
                          <a:spLocks/>
                        </wps:cNvSpPr>
                        <wps:spPr bwMode="auto">
                          <a:xfrm>
                            <a:off x="3259" y="2787"/>
                            <a:ext cx="90" cy="90"/>
                          </a:xfrm>
                          <a:custGeom>
                            <a:avLst/>
                            <a:gdLst>
                              <a:gd name="T0" fmla="+- 0 3304 3260"/>
                              <a:gd name="T1" fmla="*/ T0 w 90"/>
                              <a:gd name="T2" fmla="+- 0 2788 2788"/>
                              <a:gd name="T3" fmla="*/ 2788 h 90"/>
                              <a:gd name="T4" fmla="+- 0 3287 3260"/>
                              <a:gd name="T5" fmla="*/ T4 w 90"/>
                              <a:gd name="T6" fmla="+- 0 2791 2788"/>
                              <a:gd name="T7" fmla="*/ 2791 h 90"/>
                              <a:gd name="T8" fmla="+- 0 3273 3260"/>
                              <a:gd name="T9" fmla="*/ T8 w 90"/>
                              <a:gd name="T10" fmla="+- 0 2801 2788"/>
                              <a:gd name="T11" fmla="*/ 2801 h 90"/>
                              <a:gd name="T12" fmla="+- 0 3263 3260"/>
                              <a:gd name="T13" fmla="*/ T12 w 90"/>
                              <a:gd name="T14" fmla="+- 0 2815 2788"/>
                              <a:gd name="T15" fmla="*/ 2815 h 90"/>
                              <a:gd name="T16" fmla="+- 0 3260 3260"/>
                              <a:gd name="T17" fmla="*/ T16 w 90"/>
                              <a:gd name="T18" fmla="+- 0 2832 2788"/>
                              <a:gd name="T19" fmla="*/ 2832 h 90"/>
                              <a:gd name="T20" fmla="+- 0 3263 3260"/>
                              <a:gd name="T21" fmla="*/ T20 w 90"/>
                              <a:gd name="T22" fmla="+- 0 2850 2788"/>
                              <a:gd name="T23" fmla="*/ 2850 h 90"/>
                              <a:gd name="T24" fmla="+- 0 3273 3260"/>
                              <a:gd name="T25" fmla="*/ T24 w 90"/>
                              <a:gd name="T26" fmla="+- 0 2864 2788"/>
                              <a:gd name="T27" fmla="*/ 2864 h 90"/>
                              <a:gd name="T28" fmla="+- 0 3287 3260"/>
                              <a:gd name="T29" fmla="*/ T28 w 90"/>
                              <a:gd name="T30" fmla="+- 0 2873 2788"/>
                              <a:gd name="T31" fmla="*/ 2873 h 90"/>
                              <a:gd name="T32" fmla="+- 0 3304 3260"/>
                              <a:gd name="T33" fmla="*/ T32 w 90"/>
                              <a:gd name="T34" fmla="+- 0 2877 2788"/>
                              <a:gd name="T35" fmla="*/ 2877 h 90"/>
                              <a:gd name="T36" fmla="+- 0 3322 3260"/>
                              <a:gd name="T37" fmla="*/ T36 w 90"/>
                              <a:gd name="T38" fmla="+- 0 2873 2788"/>
                              <a:gd name="T39" fmla="*/ 2873 h 90"/>
                              <a:gd name="T40" fmla="+- 0 3336 3260"/>
                              <a:gd name="T41" fmla="*/ T40 w 90"/>
                              <a:gd name="T42" fmla="+- 0 2864 2788"/>
                              <a:gd name="T43" fmla="*/ 2864 h 90"/>
                              <a:gd name="T44" fmla="+- 0 3345 3260"/>
                              <a:gd name="T45" fmla="*/ T44 w 90"/>
                              <a:gd name="T46" fmla="+- 0 2850 2788"/>
                              <a:gd name="T47" fmla="*/ 2850 h 90"/>
                              <a:gd name="T48" fmla="+- 0 3349 3260"/>
                              <a:gd name="T49" fmla="*/ T48 w 90"/>
                              <a:gd name="T50" fmla="+- 0 2832 2788"/>
                              <a:gd name="T51" fmla="*/ 2832 h 90"/>
                              <a:gd name="T52" fmla="+- 0 3345 3260"/>
                              <a:gd name="T53" fmla="*/ T52 w 90"/>
                              <a:gd name="T54" fmla="+- 0 2815 2788"/>
                              <a:gd name="T55" fmla="*/ 2815 h 90"/>
                              <a:gd name="T56" fmla="+- 0 3336 3260"/>
                              <a:gd name="T57" fmla="*/ T56 w 90"/>
                              <a:gd name="T58" fmla="+- 0 2801 2788"/>
                              <a:gd name="T59" fmla="*/ 2801 h 90"/>
                              <a:gd name="T60" fmla="+- 0 3322 3260"/>
                              <a:gd name="T61" fmla="*/ T60 w 90"/>
                              <a:gd name="T62" fmla="+- 0 2791 2788"/>
                              <a:gd name="T63" fmla="*/ 2791 h 90"/>
                              <a:gd name="T64" fmla="+- 0 3304 3260"/>
                              <a:gd name="T65" fmla="*/ T64 w 90"/>
                              <a:gd name="T66" fmla="+- 0 2788 2788"/>
                              <a:gd name="T67" fmla="*/ 2788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FFFFFF">
                              <a:alpha val="39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01" name="Picture 40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259" y="2787"/>
                            <a:ext cx="90" cy="90"/>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402" name="Picture 40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184" y="3264"/>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403" name="Picture 40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3184" y="3264"/>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404" name="Picture 40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3816"/>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405" name="Picture 39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184" y="3816"/>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406" name="Picture 39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4360"/>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407" name="Picture 39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184" y="4360"/>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408" name="Text Box 396"/>
                        <wps:cNvSpPr txBox="1">
                          <a:spLocks noChangeArrowheads="1"/>
                        </wps:cNvSpPr>
                        <wps:spPr bwMode="auto">
                          <a:xfrm>
                            <a:off x="3104" y="614"/>
                            <a:ext cx="7200" cy="110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E95" w14:textId="77777777" w:rsidR="00F57A6E" w:rsidRDefault="00F57A6E">
                              <w:pPr>
                                <w:spacing w:before="4" w:line="374" w:lineRule="auto"/>
                              </w:pPr>
                              <w:r>
                                <w:t>9.Bé A., 15 tuổi, chưa quan hệ, chu kỳ không đều, 4 tháng nay không ra kinh. Hiện ra máu âm đạo rỉ rả 3 tuần. Nội mạc 8mm.</w:t>
                              </w:r>
                            </w:p>
                            <w:p w14:paraId="11667E96" w14:textId="77777777" w:rsidR="00F57A6E" w:rsidRDefault="00F57A6E">
                              <w:pPr>
                                <w:spacing w:line="265" w:lineRule="exact"/>
                              </w:pPr>
                              <w:r>
                                <w:t>Điều trị gì cho bé A.?</w:t>
                              </w:r>
                            </w:p>
                          </w:txbxContent>
                        </wps:txbx>
                        <wps:bodyPr rot="0" vert="horz" wrap="square" lIns="0" tIns="0" rIns="0" bIns="0" anchor="t" anchorCtr="0" upright="1">
                          <a:noAutofit/>
                        </wps:bodyPr>
                      </wps:wsp>
                      <wps:wsp>
                        <wps:cNvPr id="409" name="Text Box 395"/>
                        <wps:cNvSpPr txBox="1">
                          <a:spLocks noChangeArrowheads="1"/>
                        </wps:cNvSpPr>
                        <wps:spPr bwMode="auto">
                          <a:xfrm>
                            <a:off x="3773" y="2678"/>
                            <a:ext cx="2437" cy="192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E97" w14:textId="77777777" w:rsidR="00F57A6E" w:rsidRPr="003E0C17" w:rsidRDefault="00F57A6E">
                              <w:pPr>
                                <w:numPr>
                                  <w:ilvl w:val="0"/>
                                  <w:numId w:val="22"/>
                                </w:numPr>
                                <w:tabs>
                                  <w:tab w:val="left" w:pos="295"/>
                                </w:tabs>
                                <w:spacing w:before="4"/>
                                <w:rPr>
                                  <w:highlight w:val="yellow"/>
                                </w:rPr>
                              </w:pPr>
                              <w:r w:rsidRPr="003E0C17">
                                <w:rPr>
                                  <w:highlight w:val="yellow"/>
                                </w:rPr>
                                <w:t>Progestin</w:t>
                              </w:r>
                            </w:p>
                            <w:p w14:paraId="11667E98" w14:textId="77777777" w:rsidR="00F57A6E" w:rsidRDefault="00F57A6E">
                              <w:pPr>
                                <w:spacing w:before="5"/>
                                <w:rPr>
                                  <w:sz w:val="23"/>
                                </w:rPr>
                              </w:pPr>
                            </w:p>
                            <w:p w14:paraId="11667E99" w14:textId="77777777" w:rsidR="00F57A6E" w:rsidRDefault="00F57A6E">
                              <w:pPr>
                                <w:numPr>
                                  <w:ilvl w:val="0"/>
                                  <w:numId w:val="22"/>
                                </w:numPr>
                                <w:tabs>
                                  <w:tab w:val="left" w:pos="298"/>
                                </w:tabs>
                                <w:ind w:left="297" w:hanging="298"/>
                              </w:pPr>
                              <w:r>
                                <w:t>Estrogen</w:t>
                              </w:r>
                            </w:p>
                            <w:p w14:paraId="11667E9A" w14:textId="77777777" w:rsidR="00F57A6E" w:rsidRDefault="00F57A6E">
                              <w:pPr>
                                <w:spacing w:before="5"/>
                                <w:rPr>
                                  <w:sz w:val="23"/>
                                </w:rPr>
                              </w:pPr>
                            </w:p>
                            <w:p w14:paraId="11667E9B" w14:textId="77777777" w:rsidR="00F57A6E" w:rsidRDefault="00F57A6E">
                              <w:pPr>
                                <w:numPr>
                                  <w:ilvl w:val="0"/>
                                  <w:numId w:val="22"/>
                                </w:numPr>
                                <w:tabs>
                                  <w:tab w:val="left" w:pos="277"/>
                                </w:tabs>
                                <w:ind w:left="276" w:hanging="277"/>
                              </w:pPr>
                              <w:r>
                                <w:t>Theo</w:t>
                              </w:r>
                              <w:r>
                                <w:rPr>
                                  <w:spacing w:val="1"/>
                                </w:rPr>
                                <w:t xml:space="preserve"> </w:t>
                              </w:r>
                              <w:r>
                                <w:t>dõi</w:t>
                              </w:r>
                            </w:p>
                            <w:p w14:paraId="11667E9C" w14:textId="77777777" w:rsidR="00F57A6E" w:rsidRDefault="00F57A6E">
                              <w:pPr>
                                <w:spacing w:before="9"/>
                              </w:pPr>
                            </w:p>
                            <w:p w14:paraId="11667E9D" w14:textId="77777777" w:rsidR="00F57A6E" w:rsidRDefault="00F57A6E">
                              <w:pPr>
                                <w:numPr>
                                  <w:ilvl w:val="0"/>
                                  <w:numId w:val="22"/>
                                </w:numPr>
                                <w:tabs>
                                  <w:tab w:val="left" w:pos="300"/>
                                </w:tabs>
                                <w:ind w:left="299" w:hanging="300"/>
                              </w:pPr>
                              <w:r>
                                <w:t>Clomiphene</w:t>
                              </w:r>
                              <w:r>
                                <w:rPr>
                                  <w:spacing w:val="24"/>
                                </w:rPr>
                                <w:t xml:space="preserve"> </w:t>
                              </w:r>
                              <w:r>
                                <w:t>citrate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A94" id="Group 394" o:spid="_x0000_s2182" style="position:absolute;margin-left:143.2pt;margin-top:19.55pt;width:404.1pt;height:227.65pt;z-index:-251414016;mso-wrap-distance-left:0;mso-wrap-distance-right:0;mso-position-horizontal-relative:page;mso-position-vertical-relative:text" coordorigin="2864,392" coordsize="8082,45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">
                <v:shape id="AutoShape 408" o:spid="_x0000_s2183" style="position:absolute;left:2864;top:391;width:8082;height:4553;visibility:visible;mso-wrap-style:square;v-text-anchor:top" coordsize="8082,4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" path="m8017,l64,,39,5,19,19,5,39,,64,,4489r5,24l19,4534r20,13l64,4552r7953,l8042,4547r17,-11l64,4536r-18,-3l30,4522,20,4507r-4,-18l16,64,20,45,30,30,46,20,64,16r7995,l8042,5,8017,xm8059,16r-42,l8036,20r15,10l8062,45r3,19l8065,4489r-3,18l8051,4522r-15,11l8017,4536r42,l8063,4534r13,-21l8081,4489r,-4425l8076,39,8063,19r-4,-3xe" fillcolor="#bce8f1" stroked="f">
                  <v:path arrowok="t" o:connecttype="custom" o:connectlocs="8017,392;64,392;39,397;19,411;5,431;0,456;0,4881;5,4905;19,4926;39,4939;64,4944;8017,4944;8042,4939;8059,4928;64,4928;46,4925;30,4914;20,4899;16,4881;16,456;20,437;30,422;46,412;64,408;8059,408;8042,397;8017,392;8059,408;8017,408;8036,412;8051,422;8062,437;8065,456;8065,4881;8062,4899;8051,4914;8036,4925;8017,4928;8059,4928;8063,4926;8076,4905;8081,4881;8081,456;8076,431;8063,411;8059,408" o:connectangles="0,0,0,0,0,0,0,0,0,0,0,0,0,0,0,0,0,0,0,0,0,0,0,0,0,0,0,0,0,0,0,0,0,0,0,0,0,0,0,0,0,0,0,0,0,0"/>
                </v:shape>
                <v:shape id="Freeform 407" o:spid="_x0000_s2184" style="position:absolute;left:3184;top:2712;width:241;height:241;visibility:visible;mso-wrap-style:square;v-text-anchor:top" coordsize="24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" path="m120,l74,10,36,35,10,73,,120r10,47l36,205r38,26l120,240r47,-9l205,205r26,-38l240,120,231,73,205,35,167,10,120,xe" fillcolor="black" stroked="f">
                  <v:fill opacity="21074f"/>
                  <v:path arrowok="t" o:connecttype="custom" o:connectlocs="120,2712;74,2722;36,2747;10,2785;0,2832;10,2879;36,2917;74,2943;120,2952;167,2943;205,2917;231,2879;240,2832;231,2785;205,2747;167,2722;120,2712" o:connectangles="0,0,0,0,0,0,0,0,0,0,0,0,0,0,0,0,0"/>
                </v:shape>
                <v:shape id="Picture 406" o:spid="_x0000_s2185" type="#_x0000_t75" style="position:absolute;left:3200;top:2728;width:209;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">
                  <v:imagedata r:id="rId46" o:title=""/>
                </v:shape>
                <v:shape id="Freeform 405" o:spid="_x0000_s2186" style="position:absolute;left:3259;top:2803;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" path="m44,l27,3,13,13,3,27,,44,3,62,13,76r14,9l44,89,62,85,76,76,85,62,89,44,85,27,76,13,62,3,44,xe" fillcolor="black" stroked="f">
                  <v:fill opacity="18504f"/>
                  <v:path arrowok="t" o:connecttype="custom" o:connectlocs="44,2804;27,2807;13,2817;3,2831;0,2848;3,2866;13,2880;27,2889;44,2893;62,2889;76,2880;85,2866;89,2848;85,2831;76,2817;62,2807;44,2804" o:connectangles="0,0,0,0,0,0,0,0,0,0,0,0,0,0,0,0,0"/>
                </v:shape>
                <v:shape id="Freeform 404" o:spid="_x0000_s2187" style="position:absolute;left:3259;top:278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" path="m44,l27,3,13,13,3,27,,44,3,62,13,76r14,9l44,89,62,85,76,76,85,62,89,44,85,27,76,13,62,3,44,xe" stroked="f">
                  <v:fill opacity="26214f"/>
                  <v:path arrowok="t" o:connecttype="custom" o:connectlocs="44,2788;27,2791;13,2801;3,2815;0,2832;3,2850;13,2864;27,2873;44,2877;62,2873;76,2864;85,2850;89,2832;85,2815;76,2801;62,2791;44,2788" o:connectangles="0,0,0,0,0,0,0,0,0,0,0,0,0,0,0,0,0"/>
                </v:shape>
                <v:shape id="Picture 403" o:spid="_x0000_s2188" type="#_x0000_t75" style="position:absolute;left:3259;top:2787;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">
                  <v:imagedata r:id="rId14" o:title=""/>
                </v:shape>
                <v:shape id="Picture 402" o:spid="_x0000_s2189" type="#_x0000_t75" style="position:absolute;left:3184;top:3264;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">
                  <v:imagedata r:id="rId15" o:title=""/>
                </v:shape>
                <v:shape id="Picture 401" o:spid="_x0000_s2190" type="#_x0000_t75" style="position:absolute;left:3184;top:3264;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">
                  <v:imagedata r:id="rId22" o:title=""/>
                </v:shape>
                <v:shape id="Picture 400" o:spid="_x0000_s2191" type="#_x0000_t75" style="position:absolute;left:3184;top:3816;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">
                  <v:imagedata r:id="rId11" o:title=""/>
                </v:shape>
                <v:shape id="Picture 399" o:spid="_x0000_s2192" type="#_x0000_t75" style="position:absolute;left:3184;top:3816;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">
                  <v:imagedata r:id="rId24" o:title=""/>
                </v:shape>
                <v:shape id="Picture 398" o:spid="_x0000_s2193" type="#_x0000_t75" style="position:absolute;left:3184;top:4360;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">
                  <v:imagedata r:id="rId11" o:title=""/>
                </v:shape>
                <v:shape id="Picture 397" o:spid="_x0000_s2194" type="#_x0000_t75" style="position:absolute;left:3184;top:4360;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">
                  <v:imagedata r:id="rId24" o:title=""/>
                </v:shape>
                <v:shape id="Text Box 396" o:spid="_x0000_s2195" type="#_x0000_t202" style="position:absolute;left:3104;top:614;width:7200;height:1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" filled="f" stroked="f">
                  <v:textbox inset="0,0,0,0">
                    <w:txbxContent>
                      <w:p w14:paraId="11667E95" w14:textId="77777777" w:rsidR="00F57A6E" w:rsidRDefault="00F57A6E">
                        <w:pPr>
                          <w:spacing w:before="4" w:line="374" w:lineRule="auto"/>
                        </w:pPr>
                        <w:r>
                          <w:t>9.Bé A., 15 tuổi, chưa quan hệ, chu kỳ không đều, 4 tháng nay không ra kinh. Hiện ra máu âm đạo rỉ rả 3 tuần. Nội mạc 8mm.</w:t>
                        </w:r>
                      </w:p>
                      <w:p w14:paraId="11667E96" w14:textId="77777777" w:rsidR="00F57A6E" w:rsidRDefault="00F57A6E">
                        <w:pPr>
                          <w:spacing w:line="265" w:lineRule="exact"/>
                        </w:pPr>
                        <w:r>
                          <w:t>Điều trị gì cho bé A.?</w:t>
                        </w:r>
                      </w:p>
                    </w:txbxContent>
                  </v:textbox>
                </v:shape>
                <v:shape id="Text Box 395" o:spid="_x0000_s2196" type="#_x0000_t202" style="position:absolute;left:3773;top:2678;width:2437;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" filled="f" stroked="f">
                  <v:textbox inset="0,0,0,0">
                    <w:txbxContent>
                      <w:p w14:paraId="11667E97" w14:textId="77777777" w:rsidR="00F57A6E" w:rsidRPr="003E0C17" w:rsidRDefault="00F57A6E">
                        <w:pPr>
                          <w:numPr>
                            <w:ilvl w:val="0"/>
                            <w:numId w:val="22"/>
                          </w:numPr>
                          <w:tabs>
                            <w:tab w:val="left" w:pos="295"/>
                          </w:tabs>
                          <w:spacing w:before="4"/>
                          <w:rPr>
                            <w:highlight w:val="yellow"/>
                          </w:rPr>
                        </w:pPr>
                        <w:r w:rsidRPr="003E0C17">
                          <w:rPr>
                            <w:highlight w:val="yellow"/>
                          </w:rPr>
                          <w:t>Progestin</w:t>
                        </w:r>
                      </w:p>
                      <w:p w14:paraId="11667E98" w14:textId="77777777" w:rsidR="00F57A6E" w:rsidRDefault="00F57A6E">
                        <w:pPr>
                          <w:spacing w:before="5"/>
                          <w:rPr>
                            <w:sz w:val="23"/>
                          </w:rPr>
                        </w:pPr>
                      </w:p>
                      <w:p w14:paraId="11667E99" w14:textId="77777777" w:rsidR="00F57A6E" w:rsidRDefault="00F57A6E">
                        <w:pPr>
                          <w:numPr>
                            <w:ilvl w:val="0"/>
                            <w:numId w:val="22"/>
                          </w:numPr>
                          <w:tabs>
                            <w:tab w:val="left" w:pos="298"/>
                          </w:tabs>
                          <w:ind w:left="297" w:hanging="298"/>
                        </w:pPr>
                        <w:r>
                          <w:t>Estrogen</w:t>
                        </w:r>
                      </w:p>
                      <w:p w14:paraId="11667E9A" w14:textId="77777777" w:rsidR="00F57A6E" w:rsidRDefault="00F57A6E">
                        <w:pPr>
                          <w:spacing w:before="5"/>
                          <w:rPr>
                            <w:sz w:val="23"/>
                          </w:rPr>
                        </w:pPr>
                      </w:p>
                      <w:p w14:paraId="11667E9B" w14:textId="77777777" w:rsidR="00F57A6E" w:rsidRDefault="00F57A6E">
                        <w:pPr>
                          <w:numPr>
                            <w:ilvl w:val="0"/>
                            <w:numId w:val="22"/>
                          </w:numPr>
                          <w:tabs>
                            <w:tab w:val="left" w:pos="277"/>
                          </w:tabs>
                          <w:ind w:left="276" w:hanging="277"/>
                        </w:pPr>
                        <w:r>
                          <w:t>Theo</w:t>
                        </w:r>
                        <w:r>
                          <w:rPr>
                            <w:spacing w:val="1"/>
                          </w:rPr>
                          <w:t xml:space="preserve"> </w:t>
                        </w:r>
                        <w:r>
                          <w:t>dõi</w:t>
                        </w:r>
                      </w:p>
                      <w:p w14:paraId="11667E9C" w14:textId="77777777" w:rsidR="00F57A6E" w:rsidRDefault="00F57A6E">
                        <w:pPr>
                          <w:spacing w:before="9"/>
                        </w:pPr>
                      </w:p>
                      <w:p w14:paraId="11667E9D" w14:textId="77777777" w:rsidR="00F57A6E" w:rsidRDefault="00F57A6E">
                        <w:pPr>
                          <w:numPr>
                            <w:ilvl w:val="0"/>
                            <w:numId w:val="22"/>
                          </w:numPr>
                          <w:tabs>
                            <w:tab w:val="left" w:pos="300"/>
                          </w:tabs>
                          <w:ind w:left="299" w:hanging="300"/>
                        </w:pPr>
                        <w:r>
                          <w:t>Clomiphene</w:t>
                        </w:r>
                        <w:r>
                          <w:rPr>
                            <w:spacing w:val="24"/>
                          </w:rPr>
                          <w:t xml:space="preserve"> </w:t>
                        </w:r>
                        <w:r>
                          <w:t>citrate</w:t>
                        </w:r>
                      </w:p>
                    </w:txbxContent>
                  </v:textbox>
                </v:shape>
                <w10:wrap type="topAndBottom" anchorx="page"/>
              </v:group>
            </w:pict>
          </mc:Fallback>
        </mc:AlternateContent>
      </w:r>
    </w:p>
    <w:p w14:paraId="11667840" w14:textId="77777777" w:rsidR="00412F2D" w:rsidRPr="00F57A6E" w:rsidRDefault="00412F2D">
      <w:pPr>
        <w:rPr>
          <w:sz w:val="29"/>
        </w:rPr>
        <w:sectPr w:rsidR="00412F2D" w:rsidRPr="00F57A6E">
          <w:pgSz w:w="11910" w:h="16840"/>
          <w:pgMar w:top="780" w:right="600" w:bottom="280" w:left="600" w:header="720" w:footer="720" w:gutter="0"/>
          <w:cols w:space="720"/>
        </w:sectPr>
      </w:pPr>
    </w:p>
    <w:p w14:paraId="11667841" w14:textId="77777777" w:rsidR="00412F2D" w:rsidRPr="00F57A6E" w:rsidRDefault="00216731">
      <w:pPr>
        <w:ind w:left="360"/>
        <w:rPr>
          <w:sz w:val="20"/>
        </w:rPr>
      </w:pPr>
      <w:r w:rsidRPr="00F57A6E">
        <w:rPr>
          <w:noProof/>
          <w:position w:val="294"/>
          <w:sz w:val="20"/>
          <w:lang w:val="en-US"/>
        </w:rPr>
        <w:lastRenderedPageBreak/>
        <mc:AlternateContent>
          <mc:Choice Requires="wpg">
            <w:drawing>
              <wp:inline distT="0" distB="0" distL="0" distR="0" wp14:anchorId="11667A96" wp14:editId="11667A97">
                <wp:extent cx="1158875" cy="1285875"/>
                <wp:effectExtent l="0" t="0" r="0" b="0"/>
                <wp:docPr id="392"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8875" cy="1285875"/>
                          <a:chOff x="0" y="0"/>
                          <a:chExt cx="1825" cy="2025"/>
                        </a:xfrm>
                      </wpg:grpSpPr>
                      <wps:wsp>
                        <wps:cNvPr id="393" name="AutoShape 393"/>
                        <wps:cNvSpPr>
                          <a:spLocks/>
                        </wps:cNvSpPr>
                        <wps:spPr bwMode="auto">
                          <a:xfrm>
                            <a:off x="0" y="0"/>
                            <a:ext cx="1825" cy="2025"/>
                          </a:xfrm>
                          <a:custGeom>
                            <a:avLst/>
                            <a:gdLst>
                              <a:gd name="T0" fmla="*/ 1792 w 1825"/>
                              <a:gd name="T1" fmla="*/ 0 h 2025"/>
                              <a:gd name="T2" fmla="*/ 32 w 1825"/>
                              <a:gd name="T3" fmla="*/ 0 h 2025"/>
                              <a:gd name="T4" fmla="*/ 20 w 1825"/>
                              <a:gd name="T5" fmla="*/ 3 h 2025"/>
                              <a:gd name="T6" fmla="*/ 9 w 1825"/>
                              <a:gd name="T7" fmla="*/ 9 h 2025"/>
                              <a:gd name="T8" fmla="*/ 3 w 1825"/>
                              <a:gd name="T9" fmla="*/ 20 h 2025"/>
                              <a:gd name="T10" fmla="*/ 0 w 1825"/>
                              <a:gd name="T11" fmla="*/ 32 h 2025"/>
                              <a:gd name="T12" fmla="*/ 0 w 1825"/>
                              <a:gd name="T13" fmla="*/ 1992 h 2025"/>
                              <a:gd name="T14" fmla="*/ 3 w 1825"/>
                              <a:gd name="T15" fmla="*/ 2005 h 2025"/>
                              <a:gd name="T16" fmla="*/ 9 w 1825"/>
                              <a:gd name="T17" fmla="*/ 2015 h 2025"/>
                              <a:gd name="T18" fmla="*/ 20 w 1825"/>
                              <a:gd name="T19" fmla="*/ 2022 h 2025"/>
                              <a:gd name="T20" fmla="*/ 32 w 1825"/>
                              <a:gd name="T21" fmla="*/ 2024 h 2025"/>
                              <a:gd name="T22" fmla="*/ 1792 w 1825"/>
                              <a:gd name="T23" fmla="*/ 2024 h 2025"/>
                              <a:gd name="T24" fmla="*/ 1805 w 1825"/>
                              <a:gd name="T25" fmla="*/ 2022 h 2025"/>
                              <a:gd name="T26" fmla="*/ 1815 w 1825"/>
                              <a:gd name="T27" fmla="*/ 2015 h 2025"/>
                              <a:gd name="T28" fmla="*/ 1819 w 1825"/>
                              <a:gd name="T29" fmla="*/ 2008 h 2025"/>
                              <a:gd name="T30" fmla="*/ 23 w 1825"/>
                              <a:gd name="T31" fmla="*/ 2008 h 2025"/>
                              <a:gd name="T32" fmla="*/ 16 w 1825"/>
                              <a:gd name="T33" fmla="*/ 2001 h 2025"/>
                              <a:gd name="T34" fmla="*/ 16 w 1825"/>
                              <a:gd name="T35" fmla="*/ 23 h 2025"/>
                              <a:gd name="T36" fmla="*/ 23 w 1825"/>
                              <a:gd name="T37" fmla="*/ 16 h 2025"/>
                              <a:gd name="T38" fmla="*/ 1819 w 1825"/>
                              <a:gd name="T39" fmla="*/ 16 h 2025"/>
                              <a:gd name="T40" fmla="*/ 1815 w 1825"/>
                              <a:gd name="T41" fmla="*/ 9 h 2025"/>
                              <a:gd name="T42" fmla="*/ 1805 w 1825"/>
                              <a:gd name="T43" fmla="*/ 3 h 2025"/>
                              <a:gd name="T44" fmla="*/ 1792 w 1825"/>
                              <a:gd name="T45" fmla="*/ 0 h 2025"/>
                              <a:gd name="T46" fmla="*/ 1819 w 1825"/>
                              <a:gd name="T47" fmla="*/ 16 h 2025"/>
                              <a:gd name="T48" fmla="*/ 1801 w 1825"/>
                              <a:gd name="T49" fmla="*/ 16 h 2025"/>
                              <a:gd name="T50" fmla="*/ 1808 w 1825"/>
                              <a:gd name="T51" fmla="*/ 23 h 2025"/>
                              <a:gd name="T52" fmla="*/ 1808 w 1825"/>
                              <a:gd name="T53" fmla="*/ 2001 h 2025"/>
                              <a:gd name="T54" fmla="*/ 1801 w 1825"/>
                              <a:gd name="T55" fmla="*/ 2008 h 2025"/>
                              <a:gd name="T56" fmla="*/ 1819 w 1825"/>
                              <a:gd name="T57" fmla="*/ 2008 h 2025"/>
                              <a:gd name="T58" fmla="*/ 1822 w 1825"/>
                              <a:gd name="T59" fmla="*/ 2005 h 2025"/>
                              <a:gd name="T60" fmla="*/ 1824 w 1825"/>
                              <a:gd name="T61" fmla="*/ 1992 h 2025"/>
                              <a:gd name="T62" fmla="*/ 1824 w 1825"/>
                              <a:gd name="T63" fmla="*/ 32 h 2025"/>
                              <a:gd name="T64" fmla="*/ 1822 w 1825"/>
                              <a:gd name="T65" fmla="*/ 20 h 2025"/>
                              <a:gd name="T66" fmla="*/ 1819 w 1825"/>
                              <a:gd name="T67" fmla="*/ 16 h 20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825" h="2025">
                                <a:moveTo>
                                  <a:pt x="1792" y="0"/>
                                </a:moveTo>
                                <a:lnTo>
                                  <a:pt x="32" y="0"/>
                                </a:lnTo>
                                <a:lnTo>
                                  <a:pt x="20" y="3"/>
                                </a:lnTo>
                                <a:lnTo>
                                  <a:pt x="9" y="9"/>
                                </a:lnTo>
                                <a:lnTo>
                                  <a:pt x="3" y="20"/>
                                </a:lnTo>
                                <a:lnTo>
                                  <a:pt x="0" y="32"/>
                                </a:lnTo>
                                <a:lnTo>
                                  <a:pt x="0" y="1992"/>
                                </a:lnTo>
                                <a:lnTo>
                                  <a:pt x="3" y="2005"/>
                                </a:lnTo>
                                <a:lnTo>
                                  <a:pt x="9" y="2015"/>
                                </a:lnTo>
                                <a:lnTo>
                                  <a:pt x="20" y="2022"/>
                                </a:lnTo>
                                <a:lnTo>
                                  <a:pt x="32" y="2024"/>
                                </a:lnTo>
                                <a:lnTo>
                                  <a:pt x="1792" y="2024"/>
                                </a:lnTo>
                                <a:lnTo>
                                  <a:pt x="1805" y="2022"/>
                                </a:lnTo>
                                <a:lnTo>
                                  <a:pt x="1815" y="2015"/>
                                </a:lnTo>
                                <a:lnTo>
                                  <a:pt x="1819" y="2008"/>
                                </a:lnTo>
                                <a:lnTo>
                                  <a:pt x="23" y="2008"/>
                                </a:lnTo>
                                <a:lnTo>
                                  <a:pt x="16" y="2001"/>
                                </a:lnTo>
                                <a:lnTo>
                                  <a:pt x="16" y="23"/>
                                </a:lnTo>
                                <a:lnTo>
                                  <a:pt x="23" y="16"/>
                                </a:lnTo>
                                <a:lnTo>
                                  <a:pt x="1819" y="16"/>
                                </a:lnTo>
                                <a:lnTo>
                                  <a:pt x="1815" y="9"/>
                                </a:lnTo>
                                <a:lnTo>
                                  <a:pt x="1805" y="3"/>
                                </a:lnTo>
                                <a:lnTo>
                                  <a:pt x="1792" y="0"/>
                                </a:lnTo>
                                <a:close/>
                                <a:moveTo>
                                  <a:pt x="1819" y="16"/>
                                </a:moveTo>
                                <a:lnTo>
                                  <a:pt x="1801" y="16"/>
                                </a:lnTo>
                                <a:lnTo>
                                  <a:pt x="1808" y="23"/>
                                </a:lnTo>
                                <a:lnTo>
                                  <a:pt x="1808" y="2001"/>
                                </a:lnTo>
                                <a:lnTo>
                                  <a:pt x="1801" y="2008"/>
                                </a:lnTo>
                                <a:lnTo>
                                  <a:pt x="1819" y="2008"/>
                                </a:lnTo>
                                <a:lnTo>
                                  <a:pt x="1822" y="2005"/>
                                </a:lnTo>
                                <a:lnTo>
                                  <a:pt x="1824" y="1992"/>
                                </a:lnTo>
                                <a:lnTo>
                                  <a:pt x="1824" y="32"/>
                                </a:lnTo>
                                <a:lnTo>
                                  <a:pt x="1822" y="20"/>
                                </a:lnTo>
                                <a:lnTo>
                                  <a:pt x="1819" y="16"/>
                                </a:lnTo>
                                <a:close/>
                              </a:path>
                            </a:pathLst>
                          </a:custGeom>
                          <a:solidFill>
                            <a:srgbClr val="DCDCDC"/>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4" name="Text Box 392"/>
                        <wps:cNvSpPr txBox="1">
                          <a:spLocks noChangeArrowheads="1"/>
                        </wps:cNvSpPr>
                        <wps:spPr bwMode="auto">
                          <a:xfrm>
                            <a:off x="0" y="0"/>
                            <a:ext cx="1825" cy="202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E9E" w14:textId="77777777" w:rsidR="00F57A6E" w:rsidRDefault="00F57A6E">
                              <w:pPr>
                                <w:spacing w:before="96"/>
                                <w:ind w:left="128"/>
                                <w:rPr>
                                  <w:b/>
                                  <w:sz w:val="27"/>
                                </w:rPr>
                              </w:pPr>
                              <w:r>
                                <w:rPr>
                                  <w:b/>
                                  <w:sz w:val="17"/>
                                </w:rPr>
                                <w:t xml:space="preserve">Question </w:t>
                              </w:r>
                              <w:r>
                                <w:rPr>
                                  <w:b/>
                                  <w:sz w:val="27"/>
                                </w:rPr>
                                <w:t>80</w:t>
                              </w:r>
                            </w:p>
                            <w:p w14:paraId="11667E9F" w14:textId="77777777" w:rsidR="00F57A6E" w:rsidRDefault="00F57A6E">
                              <w:pPr>
                                <w:spacing w:before="205"/>
                                <w:ind w:left="128"/>
                                <w:rPr>
                                  <w:sz w:val="17"/>
                                </w:rPr>
                              </w:pPr>
                              <w:r>
                                <w:rPr>
                                  <w:w w:val="105"/>
                                  <w:sz w:val="17"/>
                                </w:rPr>
                                <w:t>Complete</w:t>
                              </w:r>
                            </w:p>
                            <w:p w14:paraId="11667EA0" w14:textId="77777777" w:rsidR="00F57A6E" w:rsidRDefault="00F57A6E">
                              <w:pPr>
                                <w:spacing w:before="1"/>
                                <w:rPr>
                                  <w:sz w:val="27"/>
                                </w:rPr>
                              </w:pPr>
                            </w:p>
                            <w:p w14:paraId="11667EA1" w14:textId="77777777" w:rsidR="00F57A6E" w:rsidRDefault="00F57A6E">
                              <w:pPr>
                                <w:spacing w:line="482" w:lineRule="auto"/>
                                <w:ind w:left="128"/>
                                <w:rPr>
                                  <w:sz w:val="17"/>
                                </w:rPr>
                              </w:pPr>
                              <w:r>
                                <w:rPr>
                                  <w:w w:val="105"/>
                                  <w:sz w:val="17"/>
                                </w:rPr>
                                <w:t>Mark 0.00 out of 1.00</w:t>
                              </w:r>
                            </w:p>
                          </w:txbxContent>
                        </wps:txbx>
                        <wps:bodyPr rot="0" vert="horz" wrap="square" lIns="0" tIns="0" rIns="0" bIns="0" anchor="t" anchorCtr="0" upright="1">
                          <a:noAutofit/>
                        </wps:bodyPr>
                      </wps:wsp>
                    </wpg:wgp>
                  </a:graphicData>
                </a:graphic>
              </wp:inline>
            </w:drawing>
          </mc:Choice>
          <mc:Fallback>
            <w:pict>
              <v:group w14:anchorId="11667A96" id="Group 391" o:spid="_x0000_s2197" style="width:91.25pt;height:101.25pt;mso-position-horizontal-relative:char;mso-position-vertical-relative:line" coordsize="18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">
                <v:shape id="AutoShape 393" o:spid="_x0000_s2198" style="position:absolute;width:1825;height:2025;visibility:visible;mso-wrap-style:square;v-text-anchor:top" coordsize="1825,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" path="m1792,l32,,20,3,9,9,3,20,,32,,1992r3,13l9,2015r11,7l32,2024r1760,l1805,2022r10,-7l1819,2008r-1796,l16,2001,16,23r7,-7l1819,16r-4,-7l1805,3,1792,xm1819,16r-18,l1808,23r,1978l1801,2008r18,l1822,2005r2,-13l1824,32r-2,-12l1819,16xe" fillcolor="#dcdcdc" stroked="f">
                  <v:path arrowok="t" o:connecttype="custom" o:connectlocs="1792,0;32,0;20,3;9,9;3,20;0,32;0,1992;3,2005;9,2015;20,2022;32,2024;1792,2024;1805,2022;1815,2015;1819,2008;23,2008;16,2001;16,23;23,16;1819,16;1815,9;1805,3;1792,0;1819,16;1801,16;1808,23;1808,2001;1801,2008;1819,2008;1822,2005;1824,1992;1824,32;1822,20;1819,16" o:connectangles="0,0,0,0,0,0,0,0,0,0,0,0,0,0,0,0,0,0,0,0,0,0,0,0,0,0,0,0,0,0,0,0,0,0"/>
                </v:shape>
                <v:shape id="Text Box 392" o:spid="_x0000_s2199" type="#_x0000_t202" style="position:absolute;width:1825;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" filled="f" stroked="f">
                  <v:textbox inset="0,0,0,0">
                    <w:txbxContent>
                      <w:p w14:paraId="11667E9E" w14:textId="77777777" w:rsidR="00F57A6E" w:rsidRDefault="00F57A6E">
                        <w:pPr>
                          <w:spacing w:before="96"/>
                          <w:ind w:left="128"/>
                          <w:rPr>
                            <w:b/>
                            <w:sz w:val="27"/>
                          </w:rPr>
                        </w:pPr>
                        <w:r>
                          <w:rPr>
                            <w:b/>
                            <w:sz w:val="17"/>
                          </w:rPr>
                          <w:t xml:space="preserve">Question </w:t>
                        </w:r>
                        <w:r>
                          <w:rPr>
                            <w:b/>
                            <w:sz w:val="27"/>
                          </w:rPr>
                          <w:t>80</w:t>
                        </w:r>
                      </w:p>
                      <w:p w14:paraId="11667E9F" w14:textId="77777777" w:rsidR="00F57A6E" w:rsidRDefault="00F57A6E">
                        <w:pPr>
                          <w:spacing w:before="205"/>
                          <w:ind w:left="128"/>
                          <w:rPr>
                            <w:sz w:val="17"/>
                          </w:rPr>
                        </w:pPr>
                        <w:r>
                          <w:rPr>
                            <w:w w:val="105"/>
                            <w:sz w:val="17"/>
                          </w:rPr>
                          <w:t>Complete</w:t>
                        </w:r>
                      </w:p>
                      <w:p w14:paraId="11667EA0" w14:textId="77777777" w:rsidR="00F57A6E" w:rsidRDefault="00F57A6E">
                        <w:pPr>
                          <w:spacing w:before="1"/>
                          <w:rPr>
                            <w:sz w:val="27"/>
                          </w:rPr>
                        </w:pPr>
                      </w:p>
                      <w:p w14:paraId="11667EA1" w14:textId="77777777" w:rsidR="00F57A6E" w:rsidRDefault="00F57A6E">
                        <w:pPr>
                          <w:spacing w:line="482" w:lineRule="auto"/>
                          <w:ind w:left="128"/>
                          <w:rPr>
                            <w:sz w:val="17"/>
                          </w:rPr>
                        </w:pPr>
                        <w:r>
                          <w:rPr>
                            <w:w w:val="105"/>
                            <w:sz w:val="17"/>
                          </w:rPr>
                          <w:t>Mark 0.00 out of 1.00</w:t>
                        </w:r>
                      </w:p>
                    </w:txbxContent>
                  </v:textbox>
                </v:shape>
                <w10:anchorlock/>
              </v:group>
            </w:pict>
          </mc:Fallback>
        </mc:AlternateContent>
      </w:r>
      <w:r w:rsidRPr="00F57A6E">
        <w:rPr>
          <w:rFonts w:ascii="Times New Roman"/>
          <w:spacing w:val="14"/>
          <w:position w:val="294"/>
          <w:sz w:val="20"/>
        </w:rPr>
        <w:t xml:space="preserve"> </w:t>
      </w:r>
      <w:r w:rsidRPr="00F57A6E">
        <w:rPr>
          <w:noProof/>
          <w:spacing w:val="14"/>
          <w:sz w:val="20"/>
          <w:lang w:val="en-US"/>
        </w:rPr>
        <mc:AlternateContent>
          <mc:Choice Requires="wpg">
            <w:drawing>
              <wp:inline distT="0" distB="0" distL="0" distR="0" wp14:anchorId="11667A98" wp14:editId="11667A99">
                <wp:extent cx="5132070" cy="3155315"/>
                <wp:effectExtent l="0" t="0" r="0" b="0"/>
                <wp:docPr id="377" name="Group 3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2070" cy="3155315"/>
                          <a:chOff x="0" y="0"/>
                          <a:chExt cx="8082" cy="4969"/>
                        </a:xfrm>
                      </wpg:grpSpPr>
                      <wps:wsp>
                        <wps:cNvPr id="378" name="AutoShape 390"/>
                        <wps:cNvSpPr>
                          <a:spLocks/>
                        </wps:cNvSpPr>
                        <wps:spPr bwMode="auto">
                          <a:xfrm>
                            <a:off x="0" y="0"/>
                            <a:ext cx="8082" cy="4969"/>
                          </a:xfrm>
                          <a:custGeom>
                            <a:avLst/>
                            <a:gdLst>
                              <a:gd name="T0" fmla="*/ 8017 w 8082"/>
                              <a:gd name="T1" fmla="*/ 0 h 4969"/>
                              <a:gd name="T2" fmla="*/ 64 w 8082"/>
                              <a:gd name="T3" fmla="*/ 0 h 4969"/>
                              <a:gd name="T4" fmla="*/ 39 w 8082"/>
                              <a:gd name="T5" fmla="*/ 5 h 4969"/>
                              <a:gd name="T6" fmla="*/ 19 w 8082"/>
                              <a:gd name="T7" fmla="*/ 19 h 4969"/>
                              <a:gd name="T8" fmla="*/ 5 w 8082"/>
                              <a:gd name="T9" fmla="*/ 39 h 4969"/>
                              <a:gd name="T10" fmla="*/ 0 w 8082"/>
                              <a:gd name="T11" fmla="*/ 64 h 4969"/>
                              <a:gd name="T12" fmla="*/ 0 w 8082"/>
                              <a:gd name="T13" fmla="*/ 4905 h 4969"/>
                              <a:gd name="T14" fmla="*/ 5 w 8082"/>
                              <a:gd name="T15" fmla="*/ 4930 h 4969"/>
                              <a:gd name="T16" fmla="*/ 19 w 8082"/>
                              <a:gd name="T17" fmla="*/ 4950 h 4969"/>
                              <a:gd name="T18" fmla="*/ 39 w 8082"/>
                              <a:gd name="T19" fmla="*/ 4964 h 4969"/>
                              <a:gd name="T20" fmla="*/ 64 w 8082"/>
                              <a:gd name="T21" fmla="*/ 4969 h 4969"/>
                              <a:gd name="T22" fmla="*/ 8017 w 8082"/>
                              <a:gd name="T23" fmla="*/ 4969 h 4969"/>
                              <a:gd name="T24" fmla="*/ 8042 w 8082"/>
                              <a:gd name="T25" fmla="*/ 4964 h 4969"/>
                              <a:gd name="T26" fmla="*/ 8058 w 8082"/>
                              <a:gd name="T27" fmla="*/ 4953 h 4969"/>
                              <a:gd name="T28" fmla="*/ 64 w 8082"/>
                              <a:gd name="T29" fmla="*/ 4953 h 4969"/>
                              <a:gd name="T30" fmla="*/ 45 w 8082"/>
                              <a:gd name="T31" fmla="*/ 4949 h 4969"/>
                              <a:gd name="T32" fmla="*/ 30 w 8082"/>
                              <a:gd name="T33" fmla="*/ 4939 h 4969"/>
                              <a:gd name="T34" fmla="*/ 20 w 8082"/>
                              <a:gd name="T35" fmla="*/ 4923 h 4969"/>
                              <a:gd name="T36" fmla="*/ 16 w 8082"/>
                              <a:gd name="T37" fmla="*/ 4905 h 4969"/>
                              <a:gd name="T38" fmla="*/ 16 w 8082"/>
                              <a:gd name="T39" fmla="*/ 64 h 4969"/>
                              <a:gd name="T40" fmla="*/ 20 w 8082"/>
                              <a:gd name="T41" fmla="*/ 45 h 4969"/>
                              <a:gd name="T42" fmla="*/ 30 w 8082"/>
                              <a:gd name="T43" fmla="*/ 30 h 4969"/>
                              <a:gd name="T44" fmla="*/ 45 w 8082"/>
                              <a:gd name="T45" fmla="*/ 20 h 4969"/>
                              <a:gd name="T46" fmla="*/ 64 w 8082"/>
                              <a:gd name="T47" fmla="*/ 16 h 4969"/>
                              <a:gd name="T48" fmla="*/ 8058 w 8082"/>
                              <a:gd name="T49" fmla="*/ 16 h 4969"/>
                              <a:gd name="T50" fmla="*/ 8042 w 8082"/>
                              <a:gd name="T51" fmla="*/ 5 h 4969"/>
                              <a:gd name="T52" fmla="*/ 8017 w 8082"/>
                              <a:gd name="T53" fmla="*/ 0 h 4969"/>
                              <a:gd name="T54" fmla="*/ 8058 w 8082"/>
                              <a:gd name="T55" fmla="*/ 16 h 4969"/>
                              <a:gd name="T56" fmla="*/ 8017 w 8082"/>
                              <a:gd name="T57" fmla="*/ 16 h 4969"/>
                              <a:gd name="T58" fmla="*/ 8036 w 8082"/>
                              <a:gd name="T59" fmla="*/ 20 h 4969"/>
                              <a:gd name="T60" fmla="*/ 8051 w 8082"/>
                              <a:gd name="T61" fmla="*/ 30 h 4969"/>
                              <a:gd name="T62" fmla="*/ 8061 w 8082"/>
                              <a:gd name="T63" fmla="*/ 45 h 4969"/>
                              <a:gd name="T64" fmla="*/ 8065 w 8082"/>
                              <a:gd name="T65" fmla="*/ 64 h 4969"/>
                              <a:gd name="T66" fmla="*/ 8065 w 8082"/>
                              <a:gd name="T67" fmla="*/ 4905 h 4969"/>
                              <a:gd name="T68" fmla="*/ 8061 w 8082"/>
                              <a:gd name="T69" fmla="*/ 4923 h 4969"/>
                              <a:gd name="T70" fmla="*/ 8051 w 8082"/>
                              <a:gd name="T71" fmla="*/ 4939 h 4969"/>
                              <a:gd name="T72" fmla="*/ 8036 w 8082"/>
                              <a:gd name="T73" fmla="*/ 4949 h 4969"/>
                              <a:gd name="T74" fmla="*/ 8017 w 8082"/>
                              <a:gd name="T75" fmla="*/ 4953 h 4969"/>
                              <a:gd name="T76" fmla="*/ 8058 w 8082"/>
                              <a:gd name="T77" fmla="*/ 4953 h 4969"/>
                              <a:gd name="T78" fmla="*/ 8062 w 8082"/>
                              <a:gd name="T79" fmla="*/ 4950 h 4969"/>
                              <a:gd name="T80" fmla="*/ 8076 w 8082"/>
                              <a:gd name="T81" fmla="*/ 4930 h 4969"/>
                              <a:gd name="T82" fmla="*/ 8081 w 8082"/>
                              <a:gd name="T83" fmla="*/ 4905 h 4969"/>
                              <a:gd name="T84" fmla="*/ 8081 w 8082"/>
                              <a:gd name="T85" fmla="*/ 64 h 4969"/>
                              <a:gd name="T86" fmla="*/ 8076 w 8082"/>
                              <a:gd name="T87" fmla="*/ 39 h 4969"/>
                              <a:gd name="T88" fmla="*/ 8062 w 8082"/>
                              <a:gd name="T89" fmla="*/ 19 h 4969"/>
                              <a:gd name="T90" fmla="*/ 8058 w 8082"/>
                              <a:gd name="T91" fmla="*/ 16 h 49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082" h="4969">
                                <a:moveTo>
                                  <a:pt x="8017" y="0"/>
                                </a:moveTo>
                                <a:lnTo>
                                  <a:pt x="64" y="0"/>
                                </a:lnTo>
                                <a:lnTo>
                                  <a:pt x="39" y="5"/>
                                </a:lnTo>
                                <a:lnTo>
                                  <a:pt x="19" y="19"/>
                                </a:lnTo>
                                <a:lnTo>
                                  <a:pt x="5" y="39"/>
                                </a:lnTo>
                                <a:lnTo>
                                  <a:pt x="0" y="64"/>
                                </a:lnTo>
                                <a:lnTo>
                                  <a:pt x="0" y="4905"/>
                                </a:lnTo>
                                <a:lnTo>
                                  <a:pt x="5" y="4930"/>
                                </a:lnTo>
                                <a:lnTo>
                                  <a:pt x="19" y="4950"/>
                                </a:lnTo>
                                <a:lnTo>
                                  <a:pt x="39" y="4964"/>
                                </a:lnTo>
                                <a:lnTo>
                                  <a:pt x="64" y="4969"/>
                                </a:lnTo>
                                <a:lnTo>
                                  <a:pt x="8017" y="4969"/>
                                </a:lnTo>
                                <a:lnTo>
                                  <a:pt x="8042" y="4964"/>
                                </a:lnTo>
                                <a:lnTo>
                                  <a:pt x="8058" y="4953"/>
                                </a:lnTo>
                                <a:lnTo>
                                  <a:pt x="64" y="4953"/>
                                </a:lnTo>
                                <a:lnTo>
                                  <a:pt x="45" y="4949"/>
                                </a:lnTo>
                                <a:lnTo>
                                  <a:pt x="30" y="4939"/>
                                </a:lnTo>
                                <a:lnTo>
                                  <a:pt x="20" y="4923"/>
                                </a:lnTo>
                                <a:lnTo>
                                  <a:pt x="16" y="4905"/>
                                </a:lnTo>
                                <a:lnTo>
                                  <a:pt x="16" y="64"/>
                                </a:lnTo>
                                <a:lnTo>
                                  <a:pt x="20" y="45"/>
                                </a:lnTo>
                                <a:lnTo>
                                  <a:pt x="30" y="30"/>
                                </a:lnTo>
                                <a:lnTo>
                                  <a:pt x="45" y="20"/>
                                </a:lnTo>
                                <a:lnTo>
                                  <a:pt x="64" y="16"/>
                                </a:lnTo>
                                <a:lnTo>
                                  <a:pt x="8058" y="16"/>
                                </a:lnTo>
                                <a:lnTo>
                                  <a:pt x="8042" y="5"/>
                                </a:lnTo>
                                <a:lnTo>
                                  <a:pt x="8017" y="0"/>
                                </a:lnTo>
                                <a:close/>
                                <a:moveTo>
                                  <a:pt x="8058" y="16"/>
                                </a:moveTo>
                                <a:lnTo>
                                  <a:pt x="8017" y="16"/>
                                </a:lnTo>
                                <a:lnTo>
                                  <a:pt x="8036" y="20"/>
                                </a:lnTo>
                                <a:lnTo>
                                  <a:pt x="8051" y="30"/>
                                </a:lnTo>
                                <a:lnTo>
                                  <a:pt x="8061" y="45"/>
                                </a:lnTo>
                                <a:lnTo>
                                  <a:pt x="8065" y="64"/>
                                </a:lnTo>
                                <a:lnTo>
                                  <a:pt x="8065" y="4905"/>
                                </a:lnTo>
                                <a:lnTo>
                                  <a:pt x="8061" y="4923"/>
                                </a:lnTo>
                                <a:lnTo>
                                  <a:pt x="8051" y="4939"/>
                                </a:lnTo>
                                <a:lnTo>
                                  <a:pt x="8036" y="4949"/>
                                </a:lnTo>
                                <a:lnTo>
                                  <a:pt x="8017" y="4953"/>
                                </a:lnTo>
                                <a:lnTo>
                                  <a:pt x="8058" y="4953"/>
                                </a:lnTo>
                                <a:lnTo>
                                  <a:pt x="8062" y="4950"/>
                                </a:lnTo>
                                <a:lnTo>
                                  <a:pt x="8076" y="4930"/>
                                </a:lnTo>
                                <a:lnTo>
                                  <a:pt x="8081" y="4905"/>
                                </a:lnTo>
                                <a:lnTo>
                                  <a:pt x="8081" y="64"/>
                                </a:lnTo>
                                <a:lnTo>
                                  <a:pt x="8076" y="39"/>
                                </a:lnTo>
                                <a:lnTo>
                                  <a:pt x="8062" y="19"/>
                                </a:lnTo>
                                <a:lnTo>
                                  <a:pt x="8058" y="16"/>
                                </a:lnTo>
                                <a:close/>
                              </a:path>
                            </a:pathLst>
                          </a:custGeom>
                          <a:solidFill>
                            <a:srgbClr val="BCE8F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79" name="Picture 38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20" y="2736"/>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380" name="Picture 38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320" y="2736"/>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381" name="Picture 38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20" y="3296"/>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382" name="Picture 38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320" y="3296"/>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383" name="Picture 38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20" y="3840"/>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384" name="Picture 38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320" y="3840"/>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385" name="Freeform 383"/>
                        <wps:cNvSpPr>
                          <a:spLocks/>
                        </wps:cNvSpPr>
                        <wps:spPr bwMode="auto">
                          <a:xfrm>
                            <a:off x="320" y="4392"/>
                            <a:ext cx="241" cy="233"/>
                          </a:xfrm>
                          <a:custGeom>
                            <a:avLst/>
                            <a:gdLst>
                              <a:gd name="T0" fmla="+- 0 480 320"/>
                              <a:gd name="T1" fmla="*/ T0 w 241"/>
                              <a:gd name="T2" fmla="+- 0 4393 4393"/>
                              <a:gd name="T3" fmla="*/ 4393 h 233"/>
                              <a:gd name="T4" fmla="+- 0 400 320"/>
                              <a:gd name="T5" fmla="*/ T4 w 241"/>
                              <a:gd name="T6" fmla="+- 0 4393 4393"/>
                              <a:gd name="T7" fmla="*/ 4393 h 233"/>
                              <a:gd name="T8" fmla="+- 0 393 320"/>
                              <a:gd name="T9" fmla="*/ T8 w 241"/>
                              <a:gd name="T10" fmla="+- 0 4394 4393"/>
                              <a:gd name="T11" fmla="*/ 4394 h 233"/>
                              <a:gd name="T12" fmla="+- 0 355 320"/>
                              <a:gd name="T13" fmla="*/ T12 w 241"/>
                              <a:gd name="T14" fmla="+- 0 4420 4393"/>
                              <a:gd name="T15" fmla="*/ 4420 h 233"/>
                              <a:gd name="T16" fmla="+- 0 329 320"/>
                              <a:gd name="T17" fmla="*/ T16 w 241"/>
                              <a:gd name="T18" fmla="+- 0 4458 4393"/>
                              <a:gd name="T19" fmla="*/ 4458 h 233"/>
                              <a:gd name="T20" fmla="+- 0 320 320"/>
                              <a:gd name="T21" fmla="*/ T20 w 241"/>
                              <a:gd name="T22" fmla="+- 0 4505 4393"/>
                              <a:gd name="T23" fmla="*/ 4505 h 233"/>
                              <a:gd name="T24" fmla="+- 0 329 320"/>
                              <a:gd name="T25" fmla="*/ T24 w 241"/>
                              <a:gd name="T26" fmla="+- 0 4551 4393"/>
                              <a:gd name="T27" fmla="*/ 4551 h 233"/>
                              <a:gd name="T28" fmla="+- 0 355 320"/>
                              <a:gd name="T29" fmla="*/ T28 w 241"/>
                              <a:gd name="T30" fmla="+- 0 4590 4393"/>
                              <a:gd name="T31" fmla="*/ 4590 h 233"/>
                              <a:gd name="T32" fmla="+- 0 393 320"/>
                              <a:gd name="T33" fmla="*/ T32 w 241"/>
                              <a:gd name="T34" fmla="+- 0 4615 4393"/>
                              <a:gd name="T35" fmla="*/ 4615 h 233"/>
                              <a:gd name="T36" fmla="+- 0 440 320"/>
                              <a:gd name="T37" fmla="*/ T36 w 241"/>
                              <a:gd name="T38" fmla="+- 0 4625 4393"/>
                              <a:gd name="T39" fmla="*/ 4625 h 233"/>
                              <a:gd name="T40" fmla="+- 0 487 320"/>
                              <a:gd name="T41" fmla="*/ T40 w 241"/>
                              <a:gd name="T42" fmla="+- 0 4615 4393"/>
                              <a:gd name="T43" fmla="*/ 4615 h 233"/>
                              <a:gd name="T44" fmla="+- 0 525 320"/>
                              <a:gd name="T45" fmla="*/ T44 w 241"/>
                              <a:gd name="T46" fmla="+- 0 4590 4393"/>
                              <a:gd name="T47" fmla="*/ 4590 h 233"/>
                              <a:gd name="T48" fmla="+- 0 551 320"/>
                              <a:gd name="T49" fmla="*/ T48 w 241"/>
                              <a:gd name="T50" fmla="+- 0 4551 4393"/>
                              <a:gd name="T51" fmla="*/ 4551 h 233"/>
                              <a:gd name="T52" fmla="+- 0 560 320"/>
                              <a:gd name="T53" fmla="*/ T52 w 241"/>
                              <a:gd name="T54" fmla="+- 0 4505 4393"/>
                              <a:gd name="T55" fmla="*/ 4505 h 233"/>
                              <a:gd name="T56" fmla="+- 0 551 320"/>
                              <a:gd name="T57" fmla="*/ T56 w 241"/>
                              <a:gd name="T58" fmla="+- 0 4458 4393"/>
                              <a:gd name="T59" fmla="*/ 4458 h 233"/>
                              <a:gd name="T60" fmla="+- 0 525 320"/>
                              <a:gd name="T61" fmla="*/ T60 w 241"/>
                              <a:gd name="T62" fmla="+- 0 4420 4393"/>
                              <a:gd name="T63" fmla="*/ 4420 h 233"/>
                              <a:gd name="T64" fmla="+- 0 487 320"/>
                              <a:gd name="T65" fmla="*/ T64 w 241"/>
                              <a:gd name="T66" fmla="+- 0 4394 4393"/>
                              <a:gd name="T67" fmla="*/ 4394 h 233"/>
                              <a:gd name="T68" fmla="+- 0 480 320"/>
                              <a:gd name="T69" fmla="*/ T68 w 241"/>
                              <a:gd name="T70" fmla="+- 0 4393 4393"/>
                              <a:gd name="T71" fmla="*/ 4393 h 2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41" h="233">
                                <a:moveTo>
                                  <a:pt x="160" y="0"/>
                                </a:moveTo>
                                <a:lnTo>
                                  <a:pt x="80" y="0"/>
                                </a:lnTo>
                                <a:lnTo>
                                  <a:pt x="73" y="1"/>
                                </a:lnTo>
                                <a:lnTo>
                                  <a:pt x="35" y="27"/>
                                </a:lnTo>
                                <a:lnTo>
                                  <a:pt x="9" y="65"/>
                                </a:lnTo>
                                <a:lnTo>
                                  <a:pt x="0" y="112"/>
                                </a:lnTo>
                                <a:lnTo>
                                  <a:pt x="9" y="158"/>
                                </a:lnTo>
                                <a:lnTo>
                                  <a:pt x="35" y="197"/>
                                </a:lnTo>
                                <a:lnTo>
                                  <a:pt x="73" y="222"/>
                                </a:lnTo>
                                <a:lnTo>
                                  <a:pt x="120" y="232"/>
                                </a:lnTo>
                                <a:lnTo>
                                  <a:pt x="167" y="222"/>
                                </a:lnTo>
                                <a:lnTo>
                                  <a:pt x="205" y="197"/>
                                </a:lnTo>
                                <a:lnTo>
                                  <a:pt x="231" y="158"/>
                                </a:lnTo>
                                <a:lnTo>
                                  <a:pt x="240" y="112"/>
                                </a:lnTo>
                                <a:lnTo>
                                  <a:pt x="231" y="65"/>
                                </a:lnTo>
                                <a:lnTo>
                                  <a:pt x="205" y="27"/>
                                </a:lnTo>
                                <a:lnTo>
                                  <a:pt x="167" y="1"/>
                                </a:lnTo>
                                <a:lnTo>
                                  <a:pt x="160" y="0"/>
                                </a:lnTo>
                                <a:close/>
                              </a:path>
                            </a:pathLst>
                          </a:custGeom>
                          <a:solidFill>
                            <a:srgbClr val="000000">
                              <a:alpha val="31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86" name="Picture 38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336" y="4400"/>
                            <a:ext cx="209" cy="20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387" name="Freeform 381"/>
                        <wps:cNvSpPr>
                          <a:spLocks/>
                        </wps:cNvSpPr>
                        <wps:spPr bwMode="auto">
                          <a:xfrm>
                            <a:off x="395" y="4476"/>
                            <a:ext cx="90" cy="90"/>
                          </a:xfrm>
                          <a:custGeom>
                            <a:avLst/>
                            <a:gdLst>
                              <a:gd name="T0" fmla="+- 0 440 395"/>
                              <a:gd name="T1" fmla="*/ T0 w 90"/>
                              <a:gd name="T2" fmla="+- 0 4476 4476"/>
                              <a:gd name="T3" fmla="*/ 4476 h 90"/>
                              <a:gd name="T4" fmla="+- 0 423 395"/>
                              <a:gd name="T5" fmla="*/ T4 w 90"/>
                              <a:gd name="T6" fmla="+- 0 4480 4476"/>
                              <a:gd name="T7" fmla="*/ 4480 h 90"/>
                              <a:gd name="T8" fmla="+- 0 409 395"/>
                              <a:gd name="T9" fmla="*/ T8 w 90"/>
                              <a:gd name="T10" fmla="+- 0 4489 4476"/>
                              <a:gd name="T11" fmla="*/ 4489 h 90"/>
                              <a:gd name="T12" fmla="+- 0 399 395"/>
                              <a:gd name="T13" fmla="*/ T12 w 90"/>
                              <a:gd name="T14" fmla="+- 0 4503 4476"/>
                              <a:gd name="T15" fmla="*/ 4503 h 90"/>
                              <a:gd name="T16" fmla="+- 0 395 395"/>
                              <a:gd name="T17" fmla="*/ T16 w 90"/>
                              <a:gd name="T18" fmla="+- 0 4521 4476"/>
                              <a:gd name="T19" fmla="*/ 4521 h 90"/>
                              <a:gd name="T20" fmla="+- 0 399 395"/>
                              <a:gd name="T21" fmla="*/ T20 w 90"/>
                              <a:gd name="T22" fmla="+- 0 4538 4476"/>
                              <a:gd name="T23" fmla="*/ 4538 h 90"/>
                              <a:gd name="T24" fmla="+- 0 409 395"/>
                              <a:gd name="T25" fmla="*/ T24 w 90"/>
                              <a:gd name="T26" fmla="+- 0 4552 4476"/>
                              <a:gd name="T27" fmla="*/ 4552 h 90"/>
                              <a:gd name="T28" fmla="+- 0 423 395"/>
                              <a:gd name="T29" fmla="*/ T28 w 90"/>
                              <a:gd name="T30" fmla="+- 0 4562 4476"/>
                              <a:gd name="T31" fmla="*/ 4562 h 90"/>
                              <a:gd name="T32" fmla="+- 0 440 395"/>
                              <a:gd name="T33" fmla="*/ T32 w 90"/>
                              <a:gd name="T34" fmla="+- 0 4565 4476"/>
                              <a:gd name="T35" fmla="*/ 4565 h 90"/>
                              <a:gd name="T36" fmla="+- 0 457 395"/>
                              <a:gd name="T37" fmla="*/ T36 w 90"/>
                              <a:gd name="T38" fmla="+- 0 4562 4476"/>
                              <a:gd name="T39" fmla="*/ 4562 h 90"/>
                              <a:gd name="T40" fmla="+- 0 472 395"/>
                              <a:gd name="T41" fmla="*/ T40 w 90"/>
                              <a:gd name="T42" fmla="+- 0 4552 4476"/>
                              <a:gd name="T43" fmla="*/ 4552 h 90"/>
                              <a:gd name="T44" fmla="+- 0 481 395"/>
                              <a:gd name="T45" fmla="*/ T44 w 90"/>
                              <a:gd name="T46" fmla="+- 0 4538 4476"/>
                              <a:gd name="T47" fmla="*/ 4538 h 90"/>
                              <a:gd name="T48" fmla="+- 0 485 395"/>
                              <a:gd name="T49" fmla="*/ T48 w 90"/>
                              <a:gd name="T50" fmla="+- 0 4521 4476"/>
                              <a:gd name="T51" fmla="*/ 4521 h 90"/>
                              <a:gd name="T52" fmla="+- 0 481 395"/>
                              <a:gd name="T53" fmla="*/ T52 w 90"/>
                              <a:gd name="T54" fmla="+- 0 4503 4476"/>
                              <a:gd name="T55" fmla="*/ 4503 h 90"/>
                              <a:gd name="T56" fmla="+- 0 472 395"/>
                              <a:gd name="T57" fmla="*/ T56 w 90"/>
                              <a:gd name="T58" fmla="+- 0 4489 4476"/>
                              <a:gd name="T59" fmla="*/ 4489 h 90"/>
                              <a:gd name="T60" fmla="+- 0 457 395"/>
                              <a:gd name="T61" fmla="*/ T60 w 90"/>
                              <a:gd name="T62" fmla="+- 0 4480 4476"/>
                              <a:gd name="T63" fmla="*/ 4480 h 90"/>
                              <a:gd name="T64" fmla="+- 0 440 395"/>
                              <a:gd name="T65" fmla="*/ T64 w 90"/>
                              <a:gd name="T66" fmla="+- 0 4476 4476"/>
                              <a:gd name="T67" fmla="*/ 4476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5" y="0"/>
                                </a:moveTo>
                                <a:lnTo>
                                  <a:pt x="28" y="4"/>
                                </a:lnTo>
                                <a:lnTo>
                                  <a:pt x="14" y="13"/>
                                </a:lnTo>
                                <a:lnTo>
                                  <a:pt x="4" y="27"/>
                                </a:lnTo>
                                <a:lnTo>
                                  <a:pt x="0" y="45"/>
                                </a:lnTo>
                                <a:lnTo>
                                  <a:pt x="4" y="62"/>
                                </a:lnTo>
                                <a:lnTo>
                                  <a:pt x="14" y="76"/>
                                </a:lnTo>
                                <a:lnTo>
                                  <a:pt x="28" y="86"/>
                                </a:lnTo>
                                <a:lnTo>
                                  <a:pt x="45" y="89"/>
                                </a:lnTo>
                                <a:lnTo>
                                  <a:pt x="62" y="86"/>
                                </a:lnTo>
                                <a:lnTo>
                                  <a:pt x="77" y="76"/>
                                </a:lnTo>
                                <a:lnTo>
                                  <a:pt x="86" y="62"/>
                                </a:lnTo>
                                <a:lnTo>
                                  <a:pt x="90" y="45"/>
                                </a:lnTo>
                                <a:lnTo>
                                  <a:pt x="86" y="27"/>
                                </a:lnTo>
                                <a:lnTo>
                                  <a:pt x="77" y="13"/>
                                </a:lnTo>
                                <a:lnTo>
                                  <a:pt x="62" y="4"/>
                                </a:lnTo>
                                <a:lnTo>
                                  <a:pt x="45" y="0"/>
                                </a:lnTo>
                                <a:close/>
                              </a:path>
                            </a:pathLst>
                          </a:custGeom>
                          <a:solidFill>
                            <a:srgbClr val="000000">
                              <a:alpha val="2807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8" name="Freeform 380"/>
                        <wps:cNvSpPr>
                          <a:spLocks/>
                        </wps:cNvSpPr>
                        <wps:spPr bwMode="auto">
                          <a:xfrm>
                            <a:off x="395" y="4460"/>
                            <a:ext cx="90" cy="90"/>
                          </a:xfrm>
                          <a:custGeom>
                            <a:avLst/>
                            <a:gdLst>
                              <a:gd name="T0" fmla="+- 0 440 395"/>
                              <a:gd name="T1" fmla="*/ T0 w 90"/>
                              <a:gd name="T2" fmla="+- 0 4460 4460"/>
                              <a:gd name="T3" fmla="*/ 4460 h 90"/>
                              <a:gd name="T4" fmla="+- 0 423 395"/>
                              <a:gd name="T5" fmla="*/ T4 w 90"/>
                              <a:gd name="T6" fmla="+- 0 4464 4460"/>
                              <a:gd name="T7" fmla="*/ 4464 h 90"/>
                              <a:gd name="T8" fmla="+- 0 409 395"/>
                              <a:gd name="T9" fmla="*/ T8 w 90"/>
                              <a:gd name="T10" fmla="+- 0 4473 4460"/>
                              <a:gd name="T11" fmla="*/ 4473 h 90"/>
                              <a:gd name="T12" fmla="+- 0 399 395"/>
                              <a:gd name="T13" fmla="*/ T12 w 90"/>
                              <a:gd name="T14" fmla="+- 0 4487 4460"/>
                              <a:gd name="T15" fmla="*/ 4487 h 90"/>
                              <a:gd name="T16" fmla="+- 0 395 395"/>
                              <a:gd name="T17" fmla="*/ T16 w 90"/>
                              <a:gd name="T18" fmla="+- 0 4505 4460"/>
                              <a:gd name="T19" fmla="*/ 4505 h 90"/>
                              <a:gd name="T20" fmla="+- 0 399 395"/>
                              <a:gd name="T21" fmla="*/ T20 w 90"/>
                              <a:gd name="T22" fmla="+- 0 4522 4460"/>
                              <a:gd name="T23" fmla="*/ 4522 h 90"/>
                              <a:gd name="T24" fmla="+- 0 409 395"/>
                              <a:gd name="T25" fmla="*/ T24 w 90"/>
                              <a:gd name="T26" fmla="+- 0 4536 4460"/>
                              <a:gd name="T27" fmla="*/ 4536 h 90"/>
                              <a:gd name="T28" fmla="+- 0 423 395"/>
                              <a:gd name="T29" fmla="*/ T28 w 90"/>
                              <a:gd name="T30" fmla="+- 0 4546 4460"/>
                              <a:gd name="T31" fmla="*/ 4546 h 90"/>
                              <a:gd name="T32" fmla="+- 0 440 395"/>
                              <a:gd name="T33" fmla="*/ T32 w 90"/>
                              <a:gd name="T34" fmla="+- 0 4549 4460"/>
                              <a:gd name="T35" fmla="*/ 4549 h 90"/>
                              <a:gd name="T36" fmla="+- 0 457 395"/>
                              <a:gd name="T37" fmla="*/ T36 w 90"/>
                              <a:gd name="T38" fmla="+- 0 4546 4460"/>
                              <a:gd name="T39" fmla="*/ 4546 h 90"/>
                              <a:gd name="T40" fmla="+- 0 472 395"/>
                              <a:gd name="T41" fmla="*/ T40 w 90"/>
                              <a:gd name="T42" fmla="+- 0 4536 4460"/>
                              <a:gd name="T43" fmla="*/ 4536 h 90"/>
                              <a:gd name="T44" fmla="+- 0 481 395"/>
                              <a:gd name="T45" fmla="*/ T44 w 90"/>
                              <a:gd name="T46" fmla="+- 0 4522 4460"/>
                              <a:gd name="T47" fmla="*/ 4522 h 90"/>
                              <a:gd name="T48" fmla="+- 0 485 395"/>
                              <a:gd name="T49" fmla="*/ T48 w 90"/>
                              <a:gd name="T50" fmla="+- 0 4505 4460"/>
                              <a:gd name="T51" fmla="*/ 4505 h 90"/>
                              <a:gd name="T52" fmla="+- 0 481 395"/>
                              <a:gd name="T53" fmla="*/ T52 w 90"/>
                              <a:gd name="T54" fmla="+- 0 4487 4460"/>
                              <a:gd name="T55" fmla="*/ 4487 h 90"/>
                              <a:gd name="T56" fmla="+- 0 472 395"/>
                              <a:gd name="T57" fmla="*/ T56 w 90"/>
                              <a:gd name="T58" fmla="+- 0 4473 4460"/>
                              <a:gd name="T59" fmla="*/ 4473 h 90"/>
                              <a:gd name="T60" fmla="+- 0 457 395"/>
                              <a:gd name="T61" fmla="*/ T60 w 90"/>
                              <a:gd name="T62" fmla="+- 0 4464 4460"/>
                              <a:gd name="T63" fmla="*/ 4464 h 90"/>
                              <a:gd name="T64" fmla="+- 0 440 395"/>
                              <a:gd name="T65" fmla="*/ T64 w 90"/>
                              <a:gd name="T66" fmla="+- 0 4460 4460"/>
                              <a:gd name="T67" fmla="*/ 4460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5" y="0"/>
                                </a:moveTo>
                                <a:lnTo>
                                  <a:pt x="28" y="4"/>
                                </a:lnTo>
                                <a:lnTo>
                                  <a:pt x="14" y="13"/>
                                </a:lnTo>
                                <a:lnTo>
                                  <a:pt x="4" y="27"/>
                                </a:lnTo>
                                <a:lnTo>
                                  <a:pt x="0" y="45"/>
                                </a:lnTo>
                                <a:lnTo>
                                  <a:pt x="4" y="62"/>
                                </a:lnTo>
                                <a:lnTo>
                                  <a:pt x="14" y="76"/>
                                </a:lnTo>
                                <a:lnTo>
                                  <a:pt x="28" y="86"/>
                                </a:lnTo>
                                <a:lnTo>
                                  <a:pt x="45" y="89"/>
                                </a:lnTo>
                                <a:lnTo>
                                  <a:pt x="62" y="86"/>
                                </a:lnTo>
                                <a:lnTo>
                                  <a:pt x="77" y="76"/>
                                </a:lnTo>
                                <a:lnTo>
                                  <a:pt x="86" y="62"/>
                                </a:lnTo>
                                <a:lnTo>
                                  <a:pt x="90" y="45"/>
                                </a:lnTo>
                                <a:lnTo>
                                  <a:pt x="86" y="27"/>
                                </a:lnTo>
                                <a:lnTo>
                                  <a:pt x="77" y="13"/>
                                </a:lnTo>
                                <a:lnTo>
                                  <a:pt x="62" y="4"/>
                                </a:lnTo>
                                <a:lnTo>
                                  <a:pt x="45" y="0"/>
                                </a:lnTo>
                                <a:close/>
                              </a:path>
                            </a:pathLst>
                          </a:custGeom>
                          <a:solidFill>
                            <a:srgbClr val="FFFFFF">
                              <a:alpha val="39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89" name="Picture 37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5" y="4460"/>
                            <a:ext cx="90" cy="90"/>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390" name="Text Box 378"/>
                        <wps:cNvSpPr txBox="1">
                          <a:spLocks noChangeArrowheads="1"/>
                        </wps:cNvSpPr>
                        <wps:spPr bwMode="auto">
                          <a:xfrm>
                            <a:off x="240" y="222"/>
                            <a:ext cx="7178" cy="152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EA2" w14:textId="77777777" w:rsidR="00F57A6E" w:rsidRDefault="00F57A6E">
                              <w:pPr>
                                <w:spacing w:before="4" w:line="374" w:lineRule="auto"/>
                              </w:pPr>
                              <w:r>
                                <w:t>7.Cô A., 33 tuổi, đang cấy que Implanon được 5 tháng, cô đến khám vì 3 tuần nay ra máu âm đạo rỉ rả. Siêu âm: tử cung dAP 35mm, nội mạc 3mm, 2 phần phụ bình thường. Điều trị gì cho</w:t>
                              </w:r>
                            </w:p>
                            <w:p w14:paraId="11667EA3" w14:textId="77777777" w:rsidR="00F57A6E" w:rsidRDefault="00F57A6E">
                              <w:pPr>
                                <w:spacing w:line="264" w:lineRule="exact"/>
                              </w:pPr>
                              <w:r>
                                <w:t>cô A?</w:t>
                              </w:r>
                            </w:p>
                          </w:txbxContent>
                        </wps:txbx>
                        <wps:bodyPr rot="0" vert="horz" wrap="square" lIns="0" tIns="0" rIns="0" bIns="0" anchor="t" anchorCtr="0" upright="1">
                          <a:noAutofit/>
                        </wps:bodyPr>
                      </wps:wsp>
                      <wps:wsp>
                        <wps:cNvPr id="391" name="Text Box 377"/>
                        <wps:cNvSpPr txBox="1">
                          <a:spLocks noChangeArrowheads="1"/>
                        </wps:cNvSpPr>
                        <wps:spPr bwMode="auto">
                          <a:xfrm>
                            <a:off x="908" y="2703"/>
                            <a:ext cx="2414" cy="192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EA4" w14:textId="77777777" w:rsidR="00F57A6E" w:rsidRDefault="00F57A6E">
                              <w:pPr>
                                <w:numPr>
                                  <w:ilvl w:val="0"/>
                                  <w:numId w:val="21"/>
                                </w:numPr>
                                <w:tabs>
                                  <w:tab w:val="left" w:pos="295"/>
                                </w:tabs>
                                <w:spacing w:before="4"/>
                              </w:pPr>
                              <w:r>
                                <w:t>Progestin</w:t>
                              </w:r>
                            </w:p>
                            <w:p w14:paraId="11667EA5" w14:textId="77777777" w:rsidR="00F57A6E" w:rsidRDefault="00F57A6E">
                              <w:pPr>
                                <w:spacing w:before="5"/>
                                <w:rPr>
                                  <w:sz w:val="23"/>
                                </w:rPr>
                              </w:pPr>
                            </w:p>
                            <w:p w14:paraId="11667EA6" w14:textId="77777777" w:rsidR="00F57A6E" w:rsidRPr="003E0C17" w:rsidRDefault="00F57A6E">
                              <w:pPr>
                                <w:numPr>
                                  <w:ilvl w:val="0"/>
                                  <w:numId w:val="21"/>
                                </w:numPr>
                                <w:tabs>
                                  <w:tab w:val="left" w:pos="298"/>
                                </w:tabs>
                                <w:ind w:left="297" w:hanging="298"/>
                                <w:rPr>
                                  <w:highlight w:val="yellow"/>
                                </w:rPr>
                              </w:pPr>
                              <w:r w:rsidRPr="003E0C17">
                                <w:rPr>
                                  <w:highlight w:val="yellow"/>
                                </w:rPr>
                                <w:t>Estrogen</w:t>
                              </w:r>
                            </w:p>
                            <w:p w14:paraId="11667EA7" w14:textId="77777777" w:rsidR="00F57A6E" w:rsidRDefault="00F57A6E">
                              <w:pPr>
                                <w:spacing w:before="5"/>
                                <w:rPr>
                                  <w:sz w:val="23"/>
                                </w:rPr>
                              </w:pPr>
                            </w:p>
                            <w:p w14:paraId="11667EA8" w14:textId="77777777" w:rsidR="00F57A6E" w:rsidRDefault="00F57A6E">
                              <w:pPr>
                                <w:numPr>
                                  <w:ilvl w:val="0"/>
                                  <w:numId w:val="21"/>
                                </w:numPr>
                                <w:tabs>
                                  <w:tab w:val="left" w:pos="277"/>
                                </w:tabs>
                                <w:ind w:left="276" w:hanging="277"/>
                              </w:pPr>
                              <w:r>
                                <w:t>Clomiphene</w:t>
                              </w:r>
                              <w:r>
                                <w:rPr>
                                  <w:spacing w:val="24"/>
                                </w:rPr>
                                <w:t xml:space="preserve"> </w:t>
                              </w:r>
                              <w:r>
                                <w:t>citrate</w:t>
                              </w:r>
                            </w:p>
                            <w:p w14:paraId="11667EA9" w14:textId="77777777" w:rsidR="00F57A6E" w:rsidRDefault="00F57A6E">
                              <w:pPr>
                                <w:spacing w:before="5"/>
                                <w:rPr>
                                  <w:sz w:val="23"/>
                                </w:rPr>
                              </w:pPr>
                            </w:p>
                            <w:p w14:paraId="11667EAA" w14:textId="77777777" w:rsidR="00F57A6E" w:rsidRDefault="00F57A6E">
                              <w:pPr>
                                <w:numPr>
                                  <w:ilvl w:val="0"/>
                                  <w:numId w:val="21"/>
                                </w:numPr>
                                <w:tabs>
                                  <w:tab w:val="left" w:pos="300"/>
                                </w:tabs>
                                <w:ind w:left="299" w:hanging="300"/>
                              </w:pPr>
                              <w:r>
                                <w:t>Theo</w:t>
                              </w:r>
                              <w:r>
                                <w:rPr>
                                  <w:spacing w:val="1"/>
                                </w:rPr>
                                <w:t xml:space="preserve"> </w:t>
                              </w:r>
                              <w:r>
                                <w:t>dõi</w:t>
                              </w:r>
                            </w:p>
                          </w:txbxContent>
                        </wps:txbx>
                        <wps:bodyPr rot="0" vert="horz" wrap="square" lIns="0" tIns="0" rIns="0" bIns="0" anchor="t" anchorCtr="0" upright="1">
                          <a:noAutofit/>
                        </wps:bodyPr>
                      </wps:wsp>
                    </wpg:wgp>
                  </a:graphicData>
                </a:graphic>
              </wp:inline>
            </w:drawing>
          </mc:Choice>
          <mc:Fallback>
            <w:pict>
              <v:group w14:anchorId="11667A98" id="Group 376" o:spid="_x0000_s2200" style="width:404.1pt;height:248.45pt;mso-position-horizontal-relative:char;mso-position-vertical-relative:line" coordsize="8082,4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">
                <v:shape id="AutoShape 390" o:spid="_x0000_s2201" style="position:absolute;width:8082;height:4969;visibility:visible;mso-wrap-style:square;v-text-anchor:top" coordsize="8082,4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" path="m8017,l64,,39,5,19,19,5,39,,64,,4905r5,25l19,4950r20,14l64,4969r7953,l8042,4964r16,-11l64,4953r-19,-4l30,4939,20,4923r-4,-18l16,64,20,45,30,30,45,20,64,16r7994,l8042,5,8017,xm8058,16r-41,l8036,20r15,10l8061,45r4,19l8065,4905r-4,18l8051,4939r-15,10l8017,4953r41,l8062,4950r14,-20l8081,4905r,-4841l8076,39,8062,19r-4,-3xe" fillcolor="#bce8f1" stroked="f">
                  <v:path arrowok="t" o:connecttype="custom" o:connectlocs="8017,0;64,0;39,5;19,19;5,39;0,64;0,4905;5,4930;19,4950;39,4964;64,4969;8017,4969;8042,4964;8058,4953;64,4953;45,4949;30,4939;20,4923;16,4905;16,64;20,45;30,30;45,20;64,16;8058,16;8042,5;8017,0;8058,16;8017,16;8036,20;8051,30;8061,45;8065,64;8065,4905;8061,4923;8051,4939;8036,4949;8017,4953;8058,4953;8062,4950;8076,4930;8081,4905;8081,64;8076,39;8062,19;8058,16" o:connectangles="0,0,0,0,0,0,0,0,0,0,0,0,0,0,0,0,0,0,0,0,0,0,0,0,0,0,0,0,0,0,0,0,0,0,0,0,0,0,0,0,0,0,0,0,0,0"/>
                </v:shape>
                <v:shape id="Picture 389" o:spid="_x0000_s2202" type="#_x0000_t75" style="position:absolute;left:320;top:2736;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">
                  <v:imagedata r:id="rId11" o:title=""/>
                </v:shape>
                <v:shape id="Picture 388" o:spid="_x0000_s2203" type="#_x0000_t75" style="position:absolute;left:320;top:2736;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">
                  <v:imagedata r:id="rId12" o:title=""/>
                </v:shape>
                <v:shape id="Picture 387" o:spid="_x0000_s2204" type="#_x0000_t75" style="position:absolute;left:320;top:3296;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">
                  <v:imagedata r:id="rId11" o:title=""/>
                </v:shape>
                <v:shape id="Picture 386" o:spid="_x0000_s2205" type="#_x0000_t75" style="position:absolute;left:320;top:3296;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">
                  <v:imagedata r:id="rId12" o:title=""/>
                </v:shape>
                <v:shape id="Picture 385" o:spid="_x0000_s2206" type="#_x0000_t75" style="position:absolute;left:320;top:3840;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">
                  <v:imagedata r:id="rId11" o:title=""/>
                </v:shape>
                <v:shape id="Picture 384" o:spid="_x0000_s2207" type="#_x0000_t75" style="position:absolute;left:320;top:3840;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">
                  <v:imagedata r:id="rId12" o:title=""/>
                </v:shape>
                <v:shape id="Freeform 383" o:spid="_x0000_s2208" style="position:absolute;left:320;top:4392;width:241;height:233;visibility:visible;mso-wrap-style:square;v-text-anchor:top" coordsize="241,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" path="m160,l80,,73,1,35,27,9,65,,112r9,46l35,197r38,25l120,232r47,-10l205,197r26,-39l240,112,231,65,205,27,167,1,160,xe" fillcolor="black" stroked="f">
                  <v:fill opacity="21074f"/>
                  <v:path arrowok="t" o:connecttype="custom" o:connectlocs="160,4393;80,4393;73,4394;35,4420;9,4458;0,4505;9,4551;35,4590;73,4615;120,4625;167,4615;205,4590;231,4551;240,4505;231,4458;205,4420;167,4394;160,4393" o:connectangles="0,0,0,0,0,0,0,0,0,0,0,0,0,0,0,0,0,0"/>
                </v:shape>
                <v:shape id="Picture 382" o:spid="_x0000_s2209" type="#_x0000_t75" style="position:absolute;left:336;top:4400;width:209;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">
                  <v:imagedata r:id="rId44" o:title=""/>
                </v:shape>
                <v:shape id="Freeform 381" o:spid="_x0000_s2210" style="position:absolute;left:395;top:447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" path="m45,l28,4,14,13,4,27,,45,4,62,14,76,28,86r17,3l62,86,77,76,86,62,90,45,86,27,77,13,62,4,45,xe" fillcolor="black" stroked="f">
                  <v:fill opacity="18504f"/>
                  <v:path arrowok="t" o:connecttype="custom" o:connectlocs="45,4476;28,4480;14,4489;4,4503;0,4521;4,4538;14,4552;28,4562;45,4565;62,4562;77,4552;86,4538;90,4521;86,4503;77,4489;62,4480;45,4476" o:connectangles="0,0,0,0,0,0,0,0,0,0,0,0,0,0,0,0,0"/>
                </v:shape>
                <v:shape id="Freeform 380" o:spid="_x0000_s2211" style="position:absolute;left:395;top:4460;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" path="m45,l28,4,14,13,4,27,,45,4,62,14,76,28,86r17,3l62,86,77,76,86,62,90,45,86,27,77,13,62,4,45,xe" stroked="f">
                  <v:fill opacity="26214f"/>
                  <v:path arrowok="t" o:connecttype="custom" o:connectlocs="45,4460;28,4464;14,4473;4,4487;0,4505;4,4522;14,4536;28,4546;45,4549;62,4546;77,4536;86,4522;90,4505;86,4487;77,4473;62,4464;45,4460" o:connectangles="0,0,0,0,0,0,0,0,0,0,0,0,0,0,0,0,0"/>
                </v:shape>
                <v:shape id="Picture 379" o:spid="_x0000_s2212" type="#_x0000_t75" style="position:absolute;left:395;top:4460;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">
                  <v:imagedata r:id="rId14" o:title=""/>
                </v:shape>
                <v:shape id="Text Box 378" o:spid="_x0000_s2213" type="#_x0000_t202" style="position:absolute;left:240;top:222;width:7178;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KqJwwAAANwAAAAPAAAAZHJzL2Rvd25yZXYueG1sRE/Pa8Iw&#10;FL4L+x/CE3bTVAe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JBCqicMAAADcAAAADwAA&#10;AAAAAAAAAAAAAAAHAgAAZHJzL2Rvd25yZXYueG1sUEsFBgAAAAADAAMAtwAAAPcCAAAAAA==&#10;" filled="f" stroked="f">
                  <v:textbox inset="0,0,0,0">
                    <w:txbxContent>
                      <w:p w14:paraId="11667EA2" w14:textId="77777777" w:rsidR="00F57A6E" w:rsidRDefault="00F57A6E">
                        <w:pPr>
                          <w:spacing w:before="4" w:line="374" w:lineRule="auto"/>
                        </w:pPr>
                        <w:r>
                          <w:t>7.Cô A., 33 tuổi, đang cấy que Implanon được 5 tháng, cô đến khám vì 3 tuần nay ra máu âm đạo rỉ rả. Siêu âm: tử cung dAP 35mm, nội mạc 3mm, 2 phần phụ bình thường. Điều trị gì cho</w:t>
                        </w:r>
                      </w:p>
                      <w:p w14:paraId="11667EA3" w14:textId="77777777" w:rsidR="00F57A6E" w:rsidRDefault="00F57A6E">
                        <w:pPr>
                          <w:spacing w:line="264" w:lineRule="exact"/>
                        </w:pPr>
                        <w:r>
                          <w:t>cô A?</w:t>
                        </w:r>
                      </w:p>
                    </w:txbxContent>
                  </v:textbox>
                </v:shape>
                <v:shape id="Text Box 377" o:spid="_x0000_s2214" type="#_x0000_t202" style="position:absolute;left:908;top:2703;width:2414;height:1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A8SxQAAANwAAAAPAAAAZHJzL2Rvd25yZXYueG1sRI9Ba8JA&#10;FITvQv/D8gq96UYL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BLXA8SxQAAANwAAAAP&#10;AAAAAAAAAAAAAAAAAAcCAABkcnMvZG93bnJldi54bWxQSwUGAAAAAAMAAwC3AAAA+QIAAAAA&#10;" filled="f" stroked="f">
                  <v:textbox inset="0,0,0,0">
                    <w:txbxContent>
                      <w:p w14:paraId="11667EA4" w14:textId="77777777" w:rsidR="00F57A6E" w:rsidRDefault="00F57A6E">
                        <w:pPr>
                          <w:numPr>
                            <w:ilvl w:val="0"/>
                            <w:numId w:val="21"/>
                          </w:numPr>
                          <w:tabs>
                            <w:tab w:val="left" w:pos="295"/>
                          </w:tabs>
                          <w:spacing w:before="4"/>
                        </w:pPr>
                        <w:r>
                          <w:t>Progestin</w:t>
                        </w:r>
                      </w:p>
                      <w:p w14:paraId="11667EA5" w14:textId="77777777" w:rsidR="00F57A6E" w:rsidRDefault="00F57A6E">
                        <w:pPr>
                          <w:spacing w:before="5"/>
                          <w:rPr>
                            <w:sz w:val="23"/>
                          </w:rPr>
                        </w:pPr>
                      </w:p>
                      <w:p w14:paraId="11667EA6" w14:textId="77777777" w:rsidR="00F57A6E" w:rsidRPr="003E0C17" w:rsidRDefault="00F57A6E">
                        <w:pPr>
                          <w:numPr>
                            <w:ilvl w:val="0"/>
                            <w:numId w:val="21"/>
                          </w:numPr>
                          <w:tabs>
                            <w:tab w:val="left" w:pos="298"/>
                          </w:tabs>
                          <w:ind w:left="297" w:hanging="298"/>
                          <w:rPr>
                            <w:highlight w:val="yellow"/>
                          </w:rPr>
                        </w:pPr>
                        <w:r w:rsidRPr="003E0C17">
                          <w:rPr>
                            <w:highlight w:val="yellow"/>
                          </w:rPr>
                          <w:t>Estrogen</w:t>
                        </w:r>
                      </w:p>
                      <w:p w14:paraId="11667EA7" w14:textId="77777777" w:rsidR="00F57A6E" w:rsidRDefault="00F57A6E">
                        <w:pPr>
                          <w:spacing w:before="5"/>
                          <w:rPr>
                            <w:sz w:val="23"/>
                          </w:rPr>
                        </w:pPr>
                      </w:p>
                      <w:p w14:paraId="11667EA8" w14:textId="77777777" w:rsidR="00F57A6E" w:rsidRDefault="00F57A6E">
                        <w:pPr>
                          <w:numPr>
                            <w:ilvl w:val="0"/>
                            <w:numId w:val="21"/>
                          </w:numPr>
                          <w:tabs>
                            <w:tab w:val="left" w:pos="277"/>
                          </w:tabs>
                          <w:ind w:left="276" w:hanging="277"/>
                        </w:pPr>
                        <w:r>
                          <w:t>Clomiphene</w:t>
                        </w:r>
                        <w:r>
                          <w:rPr>
                            <w:spacing w:val="24"/>
                          </w:rPr>
                          <w:t xml:space="preserve"> </w:t>
                        </w:r>
                        <w:r>
                          <w:t>citrate</w:t>
                        </w:r>
                      </w:p>
                      <w:p w14:paraId="11667EA9" w14:textId="77777777" w:rsidR="00F57A6E" w:rsidRDefault="00F57A6E">
                        <w:pPr>
                          <w:spacing w:before="5"/>
                          <w:rPr>
                            <w:sz w:val="23"/>
                          </w:rPr>
                        </w:pPr>
                      </w:p>
                      <w:p w14:paraId="11667EAA" w14:textId="77777777" w:rsidR="00F57A6E" w:rsidRDefault="00F57A6E">
                        <w:pPr>
                          <w:numPr>
                            <w:ilvl w:val="0"/>
                            <w:numId w:val="21"/>
                          </w:numPr>
                          <w:tabs>
                            <w:tab w:val="left" w:pos="300"/>
                          </w:tabs>
                          <w:ind w:left="299" w:hanging="300"/>
                        </w:pPr>
                        <w:r>
                          <w:t>Theo</w:t>
                        </w:r>
                        <w:r>
                          <w:rPr>
                            <w:spacing w:val="1"/>
                          </w:rPr>
                          <w:t xml:space="preserve"> </w:t>
                        </w:r>
                        <w:r>
                          <w:t>dõi</w:t>
                        </w:r>
                      </w:p>
                    </w:txbxContent>
                  </v:textbox>
                </v:shape>
                <w10:anchorlock/>
              </v:group>
            </w:pict>
          </mc:Fallback>
        </mc:AlternateContent>
      </w:r>
    </w:p>
    <w:p w14:paraId="11667842" w14:textId="77777777" w:rsidR="00412F2D" w:rsidRPr="00F57A6E" w:rsidRDefault="00216731">
      <w:pPr>
        <w:pStyle w:val="BodyText"/>
        <w:spacing w:before="1"/>
        <w:rPr>
          <w:sz w:val="28"/>
        </w:rPr>
      </w:pPr>
      <w:r w:rsidRPr="00F57A6E">
        <w:rPr>
          <w:noProof/>
          <w:lang w:val="en-US"/>
        </w:rPr>
        <mc:AlternateContent>
          <mc:Choice Requires="wpg">
            <w:drawing>
              <wp:anchor distT="0" distB="0" distL="0" distR="0" simplePos="0" relativeHeight="251904512" behindDoc="1" locked="0" layoutInCell="1" allowOverlap="1" wp14:anchorId="11667A9A" wp14:editId="11667A9B">
                <wp:simplePos x="0" y="0"/>
                <wp:positionH relativeFrom="page">
                  <wp:posOffset>609600</wp:posOffset>
                </wp:positionH>
                <wp:positionV relativeFrom="paragraph">
                  <wp:posOffset>241300</wp:posOffset>
                </wp:positionV>
                <wp:extent cx="1158875" cy="1285875"/>
                <wp:effectExtent l="0" t="0" r="0" b="0"/>
                <wp:wrapTopAndBottom/>
                <wp:docPr id="374" name="Group 3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8875" cy="1285875"/>
                          <a:chOff x="960" y="381"/>
                          <a:chExt cx="1825" cy="2025"/>
                        </a:xfrm>
                      </wpg:grpSpPr>
                      <wps:wsp>
                        <wps:cNvPr id="375" name="AutoShape 375"/>
                        <wps:cNvSpPr>
                          <a:spLocks/>
                        </wps:cNvSpPr>
                        <wps:spPr bwMode="auto">
                          <a:xfrm>
                            <a:off x="960" y="380"/>
                            <a:ext cx="1825" cy="2025"/>
                          </a:xfrm>
                          <a:custGeom>
                            <a:avLst/>
                            <a:gdLst>
                              <a:gd name="T0" fmla="+- 0 2752 960"/>
                              <a:gd name="T1" fmla="*/ T0 w 1825"/>
                              <a:gd name="T2" fmla="+- 0 381 381"/>
                              <a:gd name="T3" fmla="*/ 381 h 2025"/>
                              <a:gd name="T4" fmla="+- 0 992 960"/>
                              <a:gd name="T5" fmla="*/ T4 w 1825"/>
                              <a:gd name="T6" fmla="+- 0 381 381"/>
                              <a:gd name="T7" fmla="*/ 381 h 2025"/>
                              <a:gd name="T8" fmla="+- 0 980 960"/>
                              <a:gd name="T9" fmla="*/ T8 w 1825"/>
                              <a:gd name="T10" fmla="+- 0 383 381"/>
                              <a:gd name="T11" fmla="*/ 383 h 2025"/>
                              <a:gd name="T12" fmla="+- 0 969 960"/>
                              <a:gd name="T13" fmla="*/ T12 w 1825"/>
                              <a:gd name="T14" fmla="+- 0 390 381"/>
                              <a:gd name="T15" fmla="*/ 390 h 2025"/>
                              <a:gd name="T16" fmla="+- 0 963 960"/>
                              <a:gd name="T17" fmla="*/ T16 w 1825"/>
                              <a:gd name="T18" fmla="+- 0 400 381"/>
                              <a:gd name="T19" fmla="*/ 400 h 2025"/>
                              <a:gd name="T20" fmla="+- 0 960 960"/>
                              <a:gd name="T21" fmla="*/ T20 w 1825"/>
                              <a:gd name="T22" fmla="+- 0 413 381"/>
                              <a:gd name="T23" fmla="*/ 413 h 2025"/>
                              <a:gd name="T24" fmla="+- 0 960 960"/>
                              <a:gd name="T25" fmla="*/ T24 w 1825"/>
                              <a:gd name="T26" fmla="+- 0 2373 381"/>
                              <a:gd name="T27" fmla="*/ 2373 h 2025"/>
                              <a:gd name="T28" fmla="+- 0 963 960"/>
                              <a:gd name="T29" fmla="*/ T28 w 1825"/>
                              <a:gd name="T30" fmla="+- 0 2386 381"/>
                              <a:gd name="T31" fmla="*/ 2386 h 2025"/>
                              <a:gd name="T32" fmla="+- 0 969 960"/>
                              <a:gd name="T33" fmla="*/ T32 w 1825"/>
                              <a:gd name="T34" fmla="+- 0 2396 381"/>
                              <a:gd name="T35" fmla="*/ 2396 h 2025"/>
                              <a:gd name="T36" fmla="+- 0 980 960"/>
                              <a:gd name="T37" fmla="*/ T36 w 1825"/>
                              <a:gd name="T38" fmla="+- 0 2403 381"/>
                              <a:gd name="T39" fmla="*/ 2403 h 2025"/>
                              <a:gd name="T40" fmla="+- 0 992 960"/>
                              <a:gd name="T41" fmla="*/ T40 w 1825"/>
                              <a:gd name="T42" fmla="+- 0 2405 381"/>
                              <a:gd name="T43" fmla="*/ 2405 h 2025"/>
                              <a:gd name="T44" fmla="+- 0 2752 960"/>
                              <a:gd name="T45" fmla="*/ T44 w 1825"/>
                              <a:gd name="T46" fmla="+- 0 2405 381"/>
                              <a:gd name="T47" fmla="*/ 2405 h 2025"/>
                              <a:gd name="T48" fmla="+- 0 2765 960"/>
                              <a:gd name="T49" fmla="*/ T48 w 1825"/>
                              <a:gd name="T50" fmla="+- 0 2403 381"/>
                              <a:gd name="T51" fmla="*/ 2403 h 2025"/>
                              <a:gd name="T52" fmla="+- 0 2775 960"/>
                              <a:gd name="T53" fmla="*/ T52 w 1825"/>
                              <a:gd name="T54" fmla="+- 0 2396 381"/>
                              <a:gd name="T55" fmla="*/ 2396 h 2025"/>
                              <a:gd name="T56" fmla="+- 0 2779 960"/>
                              <a:gd name="T57" fmla="*/ T56 w 1825"/>
                              <a:gd name="T58" fmla="+- 0 2389 381"/>
                              <a:gd name="T59" fmla="*/ 2389 h 2025"/>
                              <a:gd name="T60" fmla="+- 0 983 960"/>
                              <a:gd name="T61" fmla="*/ T60 w 1825"/>
                              <a:gd name="T62" fmla="+- 0 2389 381"/>
                              <a:gd name="T63" fmla="*/ 2389 h 2025"/>
                              <a:gd name="T64" fmla="+- 0 976 960"/>
                              <a:gd name="T65" fmla="*/ T64 w 1825"/>
                              <a:gd name="T66" fmla="+- 0 2382 381"/>
                              <a:gd name="T67" fmla="*/ 2382 h 2025"/>
                              <a:gd name="T68" fmla="+- 0 976 960"/>
                              <a:gd name="T69" fmla="*/ T68 w 1825"/>
                              <a:gd name="T70" fmla="+- 0 404 381"/>
                              <a:gd name="T71" fmla="*/ 404 h 2025"/>
                              <a:gd name="T72" fmla="+- 0 983 960"/>
                              <a:gd name="T73" fmla="*/ T72 w 1825"/>
                              <a:gd name="T74" fmla="+- 0 397 381"/>
                              <a:gd name="T75" fmla="*/ 397 h 2025"/>
                              <a:gd name="T76" fmla="+- 0 2779 960"/>
                              <a:gd name="T77" fmla="*/ T76 w 1825"/>
                              <a:gd name="T78" fmla="+- 0 397 381"/>
                              <a:gd name="T79" fmla="*/ 397 h 2025"/>
                              <a:gd name="T80" fmla="+- 0 2775 960"/>
                              <a:gd name="T81" fmla="*/ T80 w 1825"/>
                              <a:gd name="T82" fmla="+- 0 390 381"/>
                              <a:gd name="T83" fmla="*/ 390 h 2025"/>
                              <a:gd name="T84" fmla="+- 0 2765 960"/>
                              <a:gd name="T85" fmla="*/ T84 w 1825"/>
                              <a:gd name="T86" fmla="+- 0 383 381"/>
                              <a:gd name="T87" fmla="*/ 383 h 2025"/>
                              <a:gd name="T88" fmla="+- 0 2752 960"/>
                              <a:gd name="T89" fmla="*/ T88 w 1825"/>
                              <a:gd name="T90" fmla="+- 0 381 381"/>
                              <a:gd name="T91" fmla="*/ 381 h 2025"/>
                              <a:gd name="T92" fmla="+- 0 2779 960"/>
                              <a:gd name="T93" fmla="*/ T92 w 1825"/>
                              <a:gd name="T94" fmla="+- 0 397 381"/>
                              <a:gd name="T95" fmla="*/ 397 h 2025"/>
                              <a:gd name="T96" fmla="+- 0 2761 960"/>
                              <a:gd name="T97" fmla="*/ T96 w 1825"/>
                              <a:gd name="T98" fmla="+- 0 397 381"/>
                              <a:gd name="T99" fmla="*/ 397 h 2025"/>
                              <a:gd name="T100" fmla="+- 0 2768 960"/>
                              <a:gd name="T101" fmla="*/ T100 w 1825"/>
                              <a:gd name="T102" fmla="+- 0 404 381"/>
                              <a:gd name="T103" fmla="*/ 404 h 2025"/>
                              <a:gd name="T104" fmla="+- 0 2768 960"/>
                              <a:gd name="T105" fmla="*/ T104 w 1825"/>
                              <a:gd name="T106" fmla="+- 0 2382 381"/>
                              <a:gd name="T107" fmla="*/ 2382 h 2025"/>
                              <a:gd name="T108" fmla="+- 0 2761 960"/>
                              <a:gd name="T109" fmla="*/ T108 w 1825"/>
                              <a:gd name="T110" fmla="+- 0 2389 381"/>
                              <a:gd name="T111" fmla="*/ 2389 h 2025"/>
                              <a:gd name="T112" fmla="+- 0 2779 960"/>
                              <a:gd name="T113" fmla="*/ T112 w 1825"/>
                              <a:gd name="T114" fmla="+- 0 2389 381"/>
                              <a:gd name="T115" fmla="*/ 2389 h 2025"/>
                              <a:gd name="T116" fmla="+- 0 2782 960"/>
                              <a:gd name="T117" fmla="*/ T116 w 1825"/>
                              <a:gd name="T118" fmla="+- 0 2386 381"/>
                              <a:gd name="T119" fmla="*/ 2386 h 2025"/>
                              <a:gd name="T120" fmla="+- 0 2784 960"/>
                              <a:gd name="T121" fmla="*/ T120 w 1825"/>
                              <a:gd name="T122" fmla="+- 0 2373 381"/>
                              <a:gd name="T123" fmla="*/ 2373 h 2025"/>
                              <a:gd name="T124" fmla="+- 0 2784 960"/>
                              <a:gd name="T125" fmla="*/ T124 w 1825"/>
                              <a:gd name="T126" fmla="+- 0 413 381"/>
                              <a:gd name="T127" fmla="*/ 413 h 2025"/>
                              <a:gd name="T128" fmla="+- 0 2782 960"/>
                              <a:gd name="T129" fmla="*/ T128 w 1825"/>
                              <a:gd name="T130" fmla="+- 0 400 381"/>
                              <a:gd name="T131" fmla="*/ 400 h 2025"/>
                              <a:gd name="T132" fmla="+- 0 2779 960"/>
                              <a:gd name="T133" fmla="*/ T132 w 1825"/>
                              <a:gd name="T134" fmla="+- 0 397 381"/>
                              <a:gd name="T135" fmla="*/ 397 h 20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825" h="2025">
                                <a:moveTo>
                                  <a:pt x="1792" y="0"/>
                                </a:moveTo>
                                <a:lnTo>
                                  <a:pt x="32" y="0"/>
                                </a:lnTo>
                                <a:lnTo>
                                  <a:pt x="20" y="2"/>
                                </a:lnTo>
                                <a:lnTo>
                                  <a:pt x="9" y="9"/>
                                </a:lnTo>
                                <a:lnTo>
                                  <a:pt x="3" y="19"/>
                                </a:lnTo>
                                <a:lnTo>
                                  <a:pt x="0" y="32"/>
                                </a:lnTo>
                                <a:lnTo>
                                  <a:pt x="0" y="1992"/>
                                </a:lnTo>
                                <a:lnTo>
                                  <a:pt x="3" y="2005"/>
                                </a:lnTo>
                                <a:lnTo>
                                  <a:pt x="9" y="2015"/>
                                </a:lnTo>
                                <a:lnTo>
                                  <a:pt x="20" y="2022"/>
                                </a:lnTo>
                                <a:lnTo>
                                  <a:pt x="32" y="2024"/>
                                </a:lnTo>
                                <a:lnTo>
                                  <a:pt x="1792" y="2024"/>
                                </a:lnTo>
                                <a:lnTo>
                                  <a:pt x="1805" y="2022"/>
                                </a:lnTo>
                                <a:lnTo>
                                  <a:pt x="1815" y="2015"/>
                                </a:lnTo>
                                <a:lnTo>
                                  <a:pt x="1819" y="2008"/>
                                </a:lnTo>
                                <a:lnTo>
                                  <a:pt x="23" y="2008"/>
                                </a:lnTo>
                                <a:lnTo>
                                  <a:pt x="16" y="2001"/>
                                </a:lnTo>
                                <a:lnTo>
                                  <a:pt x="16" y="23"/>
                                </a:lnTo>
                                <a:lnTo>
                                  <a:pt x="23" y="16"/>
                                </a:lnTo>
                                <a:lnTo>
                                  <a:pt x="1819" y="16"/>
                                </a:lnTo>
                                <a:lnTo>
                                  <a:pt x="1815" y="9"/>
                                </a:lnTo>
                                <a:lnTo>
                                  <a:pt x="1805" y="2"/>
                                </a:lnTo>
                                <a:lnTo>
                                  <a:pt x="1792" y="0"/>
                                </a:lnTo>
                                <a:close/>
                                <a:moveTo>
                                  <a:pt x="1819" y="16"/>
                                </a:moveTo>
                                <a:lnTo>
                                  <a:pt x="1801" y="16"/>
                                </a:lnTo>
                                <a:lnTo>
                                  <a:pt x="1808" y="23"/>
                                </a:lnTo>
                                <a:lnTo>
                                  <a:pt x="1808" y="2001"/>
                                </a:lnTo>
                                <a:lnTo>
                                  <a:pt x="1801" y="2008"/>
                                </a:lnTo>
                                <a:lnTo>
                                  <a:pt x="1819" y="2008"/>
                                </a:lnTo>
                                <a:lnTo>
                                  <a:pt x="1822" y="2005"/>
                                </a:lnTo>
                                <a:lnTo>
                                  <a:pt x="1824" y="1992"/>
                                </a:lnTo>
                                <a:lnTo>
                                  <a:pt x="1824" y="32"/>
                                </a:lnTo>
                                <a:lnTo>
                                  <a:pt x="1822" y="19"/>
                                </a:lnTo>
                                <a:lnTo>
                                  <a:pt x="1819" y="16"/>
                                </a:lnTo>
                                <a:close/>
                              </a:path>
                            </a:pathLst>
                          </a:custGeom>
                          <a:solidFill>
                            <a:srgbClr val="DCDCDC"/>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6" name="Text Box 374"/>
                        <wps:cNvSpPr txBox="1">
                          <a:spLocks noChangeArrowheads="1"/>
                        </wps:cNvSpPr>
                        <wps:spPr bwMode="auto">
                          <a:xfrm>
                            <a:off x="960" y="380"/>
                            <a:ext cx="1825" cy="202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EAB" w14:textId="77777777" w:rsidR="00F57A6E" w:rsidRDefault="00F57A6E">
                              <w:pPr>
                                <w:spacing w:before="96"/>
                                <w:ind w:left="128"/>
                                <w:rPr>
                                  <w:b/>
                                  <w:sz w:val="27"/>
                                </w:rPr>
                              </w:pPr>
                              <w:r>
                                <w:rPr>
                                  <w:b/>
                                  <w:sz w:val="17"/>
                                </w:rPr>
                                <w:t xml:space="preserve">Question </w:t>
                              </w:r>
                              <w:r>
                                <w:rPr>
                                  <w:b/>
                                  <w:sz w:val="27"/>
                                </w:rPr>
                                <w:t>81</w:t>
                              </w:r>
                            </w:p>
                            <w:p w14:paraId="11667EAC" w14:textId="77777777" w:rsidR="00F57A6E" w:rsidRDefault="00F57A6E">
                              <w:pPr>
                                <w:spacing w:before="197"/>
                                <w:ind w:left="128"/>
                                <w:rPr>
                                  <w:sz w:val="17"/>
                                </w:rPr>
                              </w:pPr>
                              <w:r>
                                <w:rPr>
                                  <w:w w:val="105"/>
                                  <w:sz w:val="17"/>
                                </w:rPr>
                                <w:t>Complete</w:t>
                              </w:r>
                            </w:p>
                            <w:p w14:paraId="11667EAD" w14:textId="77777777" w:rsidR="00F57A6E" w:rsidRDefault="00F57A6E">
                              <w:pPr>
                                <w:spacing w:before="9"/>
                                <w:rPr>
                                  <w:sz w:val="27"/>
                                </w:rPr>
                              </w:pPr>
                            </w:p>
                            <w:p w14:paraId="11667EAE" w14:textId="77777777" w:rsidR="00F57A6E" w:rsidRDefault="00F57A6E">
                              <w:pPr>
                                <w:spacing w:line="482" w:lineRule="auto"/>
                                <w:ind w:left="128"/>
                                <w:rPr>
                                  <w:sz w:val="17"/>
                                </w:rPr>
                              </w:pPr>
                              <w:r>
                                <w:rPr>
                                  <w:w w:val="105"/>
                                  <w:sz w:val="17"/>
                                </w:rPr>
                                <w:t>Mark 0.00 out of 1.00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A9A" id="Group 373" o:spid="_x0000_s2215" style="position:absolute;margin-left:48pt;margin-top:19pt;width:91.25pt;height:101.25pt;z-index:-251411968;mso-wrap-distance-left:0;mso-wrap-distance-right:0;mso-position-horizontal-relative:page;mso-position-vertical-relative:text" coordorigin="960,381" coordsize="18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">
                <v:shape id="AutoShape 375" o:spid="_x0000_s2216" style="position:absolute;left:960;top:380;width:1825;height:2025;visibility:visible;mso-wrap-style:square;v-text-anchor:top" coordsize="1825,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" path="m1792,l32,,20,2,9,9,3,19,,32,,1992r3,13l9,2015r11,7l32,2024r1760,l1805,2022r10,-7l1819,2008r-1796,l16,2001,16,23r7,-7l1819,16r-4,-7l1805,2,1792,xm1819,16r-18,l1808,23r,1978l1801,2008r18,l1822,2005r2,-13l1824,32r-2,-13l1819,16xe" fillcolor="#dcdcdc" stroked="f">
                  <v:path arrowok="t" o:connecttype="custom" o:connectlocs="1792,381;32,381;20,383;9,390;3,400;0,413;0,2373;3,2386;9,2396;20,2403;32,2405;1792,2405;1805,2403;1815,2396;1819,2389;23,2389;16,2382;16,404;23,397;1819,397;1815,390;1805,383;1792,381;1819,397;1801,397;1808,404;1808,2382;1801,2389;1819,2389;1822,2386;1824,2373;1824,413;1822,400;1819,397" o:connectangles="0,0,0,0,0,0,0,0,0,0,0,0,0,0,0,0,0,0,0,0,0,0,0,0,0,0,0,0,0,0,0,0,0,0"/>
                </v:shape>
                <v:shape id="Text Box 374" o:spid="_x0000_s2217" type="#_x0000_t202" style="position:absolute;left:960;top:380;width:1825;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" filled="f" stroked="f">
                  <v:textbox inset="0,0,0,0">
                    <w:txbxContent>
                      <w:p w14:paraId="11667EAB" w14:textId="77777777" w:rsidR="00F57A6E" w:rsidRDefault="00F57A6E">
                        <w:pPr>
                          <w:spacing w:before="96"/>
                          <w:ind w:left="128"/>
                          <w:rPr>
                            <w:b/>
                            <w:sz w:val="27"/>
                          </w:rPr>
                        </w:pPr>
                        <w:r>
                          <w:rPr>
                            <w:b/>
                            <w:sz w:val="17"/>
                          </w:rPr>
                          <w:t xml:space="preserve">Question </w:t>
                        </w:r>
                        <w:r>
                          <w:rPr>
                            <w:b/>
                            <w:sz w:val="27"/>
                          </w:rPr>
                          <w:t>81</w:t>
                        </w:r>
                      </w:p>
                      <w:p w14:paraId="11667EAC" w14:textId="77777777" w:rsidR="00F57A6E" w:rsidRDefault="00F57A6E">
                        <w:pPr>
                          <w:spacing w:before="197"/>
                          <w:ind w:left="128"/>
                          <w:rPr>
                            <w:sz w:val="17"/>
                          </w:rPr>
                        </w:pPr>
                        <w:r>
                          <w:rPr>
                            <w:w w:val="105"/>
                            <w:sz w:val="17"/>
                          </w:rPr>
                          <w:t>Complete</w:t>
                        </w:r>
                      </w:p>
                      <w:p w14:paraId="11667EAD" w14:textId="77777777" w:rsidR="00F57A6E" w:rsidRDefault="00F57A6E">
                        <w:pPr>
                          <w:spacing w:before="9"/>
                          <w:rPr>
                            <w:sz w:val="27"/>
                          </w:rPr>
                        </w:pPr>
                      </w:p>
                      <w:p w14:paraId="11667EAE" w14:textId="77777777" w:rsidR="00F57A6E" w:rsidRDefault="00F57A6E">
                        <w:pPr>
                          <w:spacing w:line="482" w:lineRule="auto"/>
                          <w:ind w:left="128"/>
                          <w:rPr>
                            <w:sz w:val="17"/>
                          </w:rPr>
                        </w:pPr>
                        <w:r>
                          <w:rPr>
                            <w:w w:val="105"/>
                            <w:sz w:val="17"/>
                          </w:rPr>
                          <w:t>Mark 0.00 out of 1.00</w:t>
                        </w:r>
                      </w:p>
                    </w:txbxContent>
                  </v:textbox>
                </v:shape>
                <w10:wrap type="topAndBottom" anchorx="page"/>
              </v:group>
            </w:pict>
          </mc:Fallback>
        </mc:AlternateContent>
      </w:r>
      <w:r w:rsidRPr="00F57A6E">
        <w:rPr>
          <w:noProof/>
          <w:lang w:val="en-US"/>
        </w:rPr>
        <mc:AlternateContent>
          <mc:Choice Requires="wpg">
            <w:drawing>
              <wp:anchor distT="0" distB="0" distL="0" distR="0" simplePos="0" relativeHeight="251906560" behindDoc="1" locked="0" layoutInCell="1" allowOverlap="1" wp14:anchorId="11667A9C" wp14:editId="11667A9D">
                <wp:simplePos x="0" y="0"/>
                <wp:positionH relativeFrom="page">
                  <wp:posOffset>1818640</wp:posOffset>
                </wp:positionH>
                <wp:positionV relativeFrom="paragraph">
                  <wp:posOffset>241300</wp:posOffset>
                </wp:positionV>
                <wp:extent cx="5132070" cy="2891155"/>
                <wp:effectExtent l="0" t="0" r="0" b="0"/>
                <wp:wrapTopAndBottom/>
                <wp:docPr id="359" name="Group 3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2070" cy="2891155"/>
                          <a:chOff x="2864" y="381"/>
                          <a:chExt cx="8082" cy="4553"/>
                        </a:xfrm>
                      </wpg:grpSpPr>
                      <wps:wsp>
                        <wps:cNvPr id="360" name="AutoShape 372"/>
                        <wps:cNvSpPr>
                          <a:spLocks/>
                        </wps:cNvSpPr>
                        <wps:spPr bwMode="auto">
                          <a:xfrm>
                            <a:off x="2864" y="380"/>
                            <a:ext cx="8082" cy="4553"/>
                          </a:xfrm>
                          <a:custGeom>
                            <a:avLst/>
                            <a:gdLst>
                              <a:gd name="T0" fmla="+- 0 10881 2864"/>
                              <a:gd name="T1" fmla="*/ T0 w 8082"/>
                              <a:gd name="T2" fmla="+- 0 381 381"/>
                              <a:gd name="T3" fmla="*/ 381 h 4553"/>
                              <a:gd name="T4" fmla="+- 0 2928 2864"/>
                              <a:gd name="T5" fmla="*/ T4 w 8082"/>
                              <a:gd name="T6" fmla="+- 0 381 381"/>
                              <a:gd name="T7" fmla="*/ 381 h 4553"/>
                              <a:gd name="T8" fmla="+- 0 2903 2864"/>
                              <a:gd name="T9" fmla="*/ T8 w 8082"/>
                              <a:gd name="T10" fmla="+- 0 386 381"/>
                              <a:gd name="T11" fmla="*/ 386 h 4553"/>
                              <a:gd name="T12" fmla="+- 0 2883 2864"/>
                              <a:gd name="T13" fmla="*/ T12 w 8082"/>
                              <a:gd name="T14" fmla="+- 0 399 381"/>
                              <a:gd name="T15" fmla="*/ 399 h 4553"/>
                              <a:gd name="T16" fmla="+- 0 2869 2864"/>
                              <a:gd name="T17" fmla="*/ T16 w 8082"/>
                              <a:gd name="T18" fmla="+- 0 420 381"/>
                              <a:gd name="T19" fmla="*/ 420 h 4553"/>
                              <a:gd name="T20" fmla="+- 0 2864 2864"/>
                              <a:gd name="T21" fmla="*/ T20 w 8082"/>
                              <a:gd name="T22" fmla="+- 0 445 381"/>
                              <a:gd name="T23" fmla="*/ 445 h 4553"/>
                              <a:gd name="T24" fmla="+- 0 2864 2864"/>
                              <a:gd name="T25" fmla="*/ T24 w 8082"/>
                              <a:gd name="T26" fmla="+- 0 4869 381"/>
                              <a:gd name="T27" fmla="*/ 4869 h 4553"/>
                              <a:gd name="T28" fmla="+- 0 2869 2864"/>
                              <a:gd name="T29" fmla="*/ T28 w 8082"/>
                              <a:gd name="T30" fmla="+- 0 4894 381"/>
                              <a:gd name="T31" fmla="*/ 4894 h 4553"/>
                              <a:gd name="T32" fmla="+- 0 2883 2864"/>
                              <a:gd name="T33" fmla="*/ T32 w 8082"/>
                              <a:gd name="T34" fmla="+- 0 4915 381"/>
                              <a:gd name="T35" fmla="*/ 4915 h 4553"/>
                              <a:gd name="T36" fmla="+- 0 2903 2864"/>
                              <a:gd name="T37" fmla="*/ T36 w 8082"/>
                              <a:gd name="T38" fmla="+- 0 4928 381"/>
                              <a:gd name="T39" fmla="*/ 4928 h 4553"/>
                              <a:gd name="T40" fmla="+- 0 2928 2864"/>
                              <a:gd name="T41" fmla="*/ T40 w 8082"/>
                              <a:gd name="T42" fmla="+- 0 4933 381"/>
                              <a:gd name="T43" fmla="*/ 4933 h 4553"/>
                              <a:gd name="T44" fmla="+- 0 10881 2864"/>
                              <a:gd name="T45" fmla="*/ T44 w 8082"/>
                              <a:gd name="T46" fmla="+- 0 4933 381"/>
                              <a:gd name="T47" fmla="*/ 4933 h 4553"/>
                              <a:gd name="T48" fmla="+- 0 10906 2864"/>
                              <a:gd name="T49" fmla="*/ T48 w 8082"/>
                              <a:gd name="T50" fmla="+- 0 4928 381"/>
                              <a:gd name="T51" fmla="*/ 4928 h 4553"/>
                              <a:gd name="T52" fmla="+- 0 10923 2864"/>
                              <a:gd name="T53" fmla="*/ T52 w 8082"/>
                              <a:gd name="T54" fmla="+- 0 4917 381"/>
                              <a:gd name="T55" fmla="*/ 4917 h 4553"/>
                              <a:gd name="T56" fmla="+- 0 2928 2864"/>
                              <a:gd name="T57" fmla="*/ T56 w 8082"/>
                              <a:gd name="T58" fmla="+- 0 4917 381"/>
                              <a:gd name="T59" fmla="*/ 4917 h 4553"/>
                              <a:gd name="T60" fmla="+- 0 2910 2864"/>
                              <a:gd name="T61" fmla="*/ T60 w 8082"/>
                              <a:gd name="T62" fmla="+- 0 4914 381"/>
                              <a:gd name="T63" fmla="*/ 4914 h 4553"/>
                              <a:gd name="T64" fmla="+- 0 2894 2864"/>
                              <a:gd name="T65" fmla="*/ T64 w 8082"/>
                              <a:gd name="T66" fmla="+- 0 4903 381"/>
                              <a:gd name="T67" fmla="*/ 4903 h 4553"/>
                              <a:gd name="T68" fmla="+- 0 2884 2864"/>
                              <a:gd name="T69" fmla="*/ T68 w 8082"/>
                              <a:gd name="T70" fmla="+- 0 4888 381"/>
                              <a:gd name="T71" fmla="*/ 4888 h 4553"/>
                              <a:gd name="T72" fmla="+- 0 2880 2864"/>
                              <a:gd name="T73" fmla="*/ T72 w 8082"/>
                              <a:gd name="T74" fmla="+- 0 4869 381"/>
                              <a:gd name="T75" fmla="*/ 4869 h 4553"/>
                              <a:gd name="T76" fmla="+- 0 2880 2864"/>
                              <a:gd name="T77" fmla="*/ T76 w 8082"/>
                              <a:gd name="T78" fmla="+- 0 445 381"/>
                              <a:gd name="T79" fmla="*/ 445 h 4553"/>
                              <a:gd name="T80" fmla="+- 0 2884 2864"/>
                              <a:gd name="T81" fmla="*/ T80 w 8082"/>
                              <a:gd name="T82" fmla="+- 0 426 381"/>
                              <a:gd name="T83" fmla="*/ 426 h 4553"/>
                              <a:gd name="T84" fmla="+- 0 2894 2864"/>
                              <a:gd name="T85" fmla="*/ T84 w 8082"/>
                              <a:gd name="T86" fmla="+- 0 411 381"/>
                              <a:gd name="T87" fmla="*/ 411 h 4553"/>
                              <a:gd name="T88" fmla="+- 0 2910 2864"/>
                              <a:gd name="T89" fmla="*/ T88 w 8082"/>
                              <a:gd name="T90" fmla="+- 0 401 381"/>
                              <a:gd name="T91" fmla="*/ 401 h 4553"/>
                              <a:gd name="T92" fmla="+- 0 2928 2864"/>
                              <a:gd name="T93" fmla="*/ T92 w 8082"/>
                              <a:gd name="T94" fmla="+- 0 397 381"/>
                              <a:gd name="T95" fmla="*/ 397 h 4553"/>
                              <a:gd name="T96" fmla="+- 0 10923 2864"/>
                              <a:gd name="T97" fmla="*/ T96 w 8082"/>
                              <a:gd name="T98" fmla="+- 0 397 381"/>
                              <a:gd name="T99" fmla="*/ 397 h 4553"/>
                              <a:gd name="T100" fmla="+- 0 10906 2864"/>
                              <a:gd name="T101" fmla="*/ T100 w 8082"/>
                              <a:gd name="T102" fmla="+- 0 386 381"/>
                              <a:gd name="T103" fmla="*/ 386 h 4553"/>
                              <a:gd name="T104" fmla="+- 0 10881 2864"/>
                              <a:gd name="T105" fmla="*/ T104 w 8082"/>
                              <a:gd name="T106" fmla="+- 0 381 381"/>
                              <a:gd name="T107" fmla="*/ 381 h 4553"/>
                              <a:gd name="T108" fmla="+- 0 10923 2864"/>
                              <a:gd name="T109" fmla="*/ T108 w 8082"/>
                              <a:gd name="T110" fmla="+- 0 397 381"/>
                              <a:gd name="T111" fmla="*/ 397 h 4553"/>
                              <a:gd name="T112" fmla="+- 0 10881 2864"/>
                              <a:gd name="T113" fmla="*/ T112 w 8082"/>
                              <a:gd name="T114" fmla="+- 0 397 381"/>
                              <a:gd name="T115" fmla="*/ 397 h 4553"/>
                              <a:gd name="T116" fmla="+- 0 10900 2864"/>
                              <a:gd name="T117" fmla="*/ T116 w 8082"/>
                              <a:gd name="T118" fmla="+- 0 401 381"/>
                              <a:gd name="T119" fmla="*/ 401 h 4553"/>
                              <a:gd name="T120" fmla="+- 0 10915 2864"/>
                              <a:gd name="T121" fmla="*/ T120 w 8082"/>
                              <a:gd name="T122" fmla="+- 0 411 381"/>
                              <a:gd name="T123" fmla="*/ 411 h 4553"/>
                              <a:gd name="T124" fmla="+- 0 10926 2864"/>
                              <a:gd name="T125" fmla="*/ T124 w 8082"/>
                              <a:gd name="T126" fmla="+- 0 426 381"/>
                              <a:gd name="T127" fmla="*/ 426 h 4553"/>
                              <a:gd name="T128" fmla="+- 0 10929 2864"/>
                              <a:gd name="T129" fmla="*/ T128 w 8082"/>
                              <a:gd name="T130" fmla="+- 0 445 381"/>
                              <a:gd name="T131" fmla="*/ 445 h 4553"/>
                              <a:gd name="T132" fmla="+- 0 10929 2864"/>
                              <a:gd name="T133" fmla="*/ T132 w 8082"/>
                              <a:gd name="T134" fmla="+- 0 4869 381"/>
                              <a:gd name="T135" fmla="*/ 4869 h 4553"/>
                              <a:gd name="T136" fmla="+- 0 10926 2864"/>
                              <a:gd name="T137" fmla="*/ T136 w 8082"/>
                              <a:gd name="T138" fmla="+- 0 4888 381"/>
                              <a:gd name="T139" fmla="*/ 4888 h 4553"/>
                              <a:gd name="T140" fmla="+- 0 10915 2864"/>
                              <a:gd name="T141" fmla="*/ T140 w 8082"/>
                              <a:gd name="T142" fmla="+- 0 4903 381"/>
                              <a:gd name="T143" fmla="*/ 4903 h 4553"/>
                              <a:gd name="T144" fmla="+- 0 10900 2864"/>
                              <a:gd name="T145" fmla="*/ T144 w 8082"/>
                              <a:gd name="T146" fmla="+- 0 4914 381"/>
                              <a:gd name="T147" fmla="*/ 4914 h 4553"/>
                              <a:gd name="T148" fmla="+- 0 10881 2864"/>
                              <a:gd name="T149" fmla="*/ T148 w 8082"/>
                              <a:gd name="T150" fmla="+- 0 4917 381"/>
                              <a:gd name="T151" fmla="*/ 4917 h 4553"/>
                              <a:gd name="T152" fmla="+- 0 10923 2864"/>
                              <a:gd name="T153" fmla="*/ T152 w 8082"/>
                              <a:gd name="T154" fmla="+- 0 4917 381"/>
                              <a:gd name="T155" fmla="*/ 4917 h 4553"/>
                              <a:gd name="T156" fmla="+- 0 10927 2864"/>
                              <a:gd name="T157" fmla="*/ T156 w 8082"/>
                              <a:gd name="T158" fmla="+- 0 4915 381"/>
                              <a:gd name="T159" fmla="*/ 4915 h 4553"/>
                              <a:gd name="T160" fmla="+- 0 10940 2864"/>
                              <a:gd name="T161" fmla="*/ T160 w 8082"/>
                              <a:gd name="T162" fmla="+- 0 4894 381"/>
                              <a:gd name="T163" fmla="*/ 4894 h 4553"/>
                              <a:gd name="T164" fmla="+- 0 10945 2864"/>
                              <a:gd name="T165" fmla="*/ T164 w 8082"/>
                              <a:gd name="T166" fmla="+- 0 4869 381"/>
                              <a:gd name="T167" fmla="*/ 4869 h 4553"/>
                              <a:gd name="T168" fmla="+- 0 10945 2864"/>
                              <a:gd name="T169" fmla="*/ T168 w 8082"/>
                              <a:gd name="T170" fmla="+- 0 445 381"/>
                              <a:gd name="T171" fmla="*/ 445 h 4553"/>
                              <a:gd name="T172" fmla="+- 0 10940 2864"/>
                              <a:gd name="T173" fmla="*/ T172 w 8082"/>
                              <a:gd name="T174" fmla="+- 0 420 381"/>
                              <a:gd name="T175" fmla="*/ 420 h 4553"/>
                              <a:gd name="T176" fmla="+- 0 10927 2864"/>
                              <a:gd name="T177" fmla="*/ T176 w 8082"/>
                              <a:gd name="T178" fmla="+- 0 399 381"/>
                              <a:gd name="T179" fmla="*/ 399 h 4553"/>
                              <a:gd name="T180" fmla="+- 0 10923 2864"/>
                              <a:gd name="T181" fmla="*/ T180 w 8082"/>
                              <a:gd name="T182" fmla="+- 0 397 381"/>
                              <a:gd name="T183" fmla="*/ 397 h 45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8082" h="4553">
                                <a:moveTo>
                                  <a:pt x="8017" y="0"/>
                                </a:moveTo>
                                <a:lnTo>
                                  <a:pt x="64" y="0"/>
                                </a:lnTo>
                                <a:lnTo>
                                  <a:pt x="39" y="5"/>
                                </a:lnTo>
                                <a:lnTo>
                                  <a:pt x="19" y="18"/>
                                </a:lnTo>
                                <a:lnTo>
                                  <a:pt x="5" y="39"/>
                                </a:lnTo>
                                <a:lnTo>
                                  <a:pt x="0" y="64"/>
                                </a:lnTo>
                                <a:lnTo>
                                  <a:pt x="0" y="4488"/>
                                </a:lnTo>
                                <a:lnTo>
                                  <a:pt x="5" y="4513"/>
                                </a:lnTo>
                                <a:lnTo>
                                  <a:pt x="19" y="4534"/>
                                </a:lnTo>
                                <a:lnTo>
                                  <a:pt x="39" y="4547"/>
                                </a:lnTo>
                                <a:lnTo>
                                  <a:pt x="64" y="4552"/>
                                </a:lnTo>
                                <a:lnTo>
                                  <a:pt x="8017" y="4552"/>
                                </a:lnTo>
                                <a:lnTo>
                                  <a:pt x="8042" y="4547"/>
                                </a:lnTo>
                                <a:lnTo>
                                  <a:pt x="8059" y="4536"/>
                                </a:lnTo>
                                <a:lnTo>
                                  <a:pt x="64" y="4536"/>
                                </a:lnTo>
                                <a:lnTo>
                                  <a:pt x="46" y="4533"/>
                                </a:lnTo>
                                <a:lnTo>
                                  <a:pt x="30" y="4522"/>
                                </a:lnTo>
                                <a:lnTo>
                                  <a:pt x="20" y="4507"/>
                                </a:lnTo>
                                <a:lnTo>
                                  <a:pt x="16" y="4488"/>
                                </a:lnTo>
                                <a:lnTo>
                                  <a:pt x="16" y="64"/>
                                </a:lnTo>
                                <a:lnTo>
                                  <a:pt x="20" y="45"/>
                                </a:lnTo>
                                <a:lnTo>
                                  <a:pt x="30" y="30"/>
                                </a:lnTo>
                                <a:lnTo>
                                  <a:pt x="46" y="20"/>
                                </a:lnTo>
                                <a:lnTo>
                                  <a:pt x="64" y="16"/>
                                </a:lnTo>
                                <a:lnTo>
                                  <a:pt x="8059" y="16"/>
                                </a:lnTo>
                                <a:lnTo>
                                  <a:pt x="8042" y="5"/>
                                </a:lnTo>
                                <a:lnTo>
                                  <a:pt x="8017" y="0"/>
                                </a:lnTo>
                                <a:close/>
                                <a:moveTo>
                                  <a:pt x="8059" y="16"/>
                                </a:moveTo>
                                <a:lnTo>
                                  <a:pt x="8017" y="16"/>
                                </a:lnTo>
                                <a:lnTo>
                                  <a:pt x="8036" y="20"/>
                                </a:lnTo>
                                <a:lnTo>
                                  <a:pt x="8051" y="30"/>
                                </a:lnTo>
                                <a:lnTo>
                                  <a:pt x="8062" y="45"/>
                                </a:lnTo>
                                <a:lnTo>
                                  <a:pt x="8065" y="64"/>
                                </a:lnTo>
                                <a:lnTo>
                                  <a:pt x="8065" y="4488"/>
                                </a:lnTo>
                                <a:lnTo>
                                  <a:pt x="8062" y="4507"/>
                                </a:lnTo>
                                <a:lnTo>
                                  <a:pt x="8051" y="4522"/>
                                </a:lnTo>
                                <a:lnTo>
                                  <a:pt x="8036" y="4533"/>
                                </a:lnTo>
                                <a:lnTo>
                                  <a:pt x="8017" y="4536"/>
                                </a:lnTo>
                                <a:lnTo>
                                  <a:pt x="8059" y="4536"/>
                                </a:lnTo>
                                <a:lnTo>
                                  <a:pt x="8063" y="4534"/>
                                </a:lnTo>
                                <a:lnTo>
                                  <a:pt x="8076" y="4513"/>
                                </a:lnTo>
                                <a:lnTo>
                                  <a:pt x="8081" y="4488"/>
                                </a:lnTo>
                                <a:lnTo>
                                  <a:pt x="8081" y="64"/>
                                </a:lnTo>
                                <a:lnTo>
                                  <a:pt x="8076" y="39"/>
                                </a:lnTo>
                                <a:lnTo>
                                  <a:pt x="8063" y="18"/>
                                </a:lnTo>
                                <a:lnTo>
                                  <a:pt x="8059" y="16"/>
                                </a:lnTo>
                                <a:close/>
                              </a:path>
                            </a:pathLst>
                          </a:custGeom>
                          <a:solidFill>
                            <a:srgbClr val="BCE8F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61" name="Picture 37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2701"/>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362" name="Picture 37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3184" y="2701"/>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363" name="Picture 36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184" y="3253"/>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364" name="Picture 36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3184" y="3253"/>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365" name="Freeform 367"/>
                        <wps:cNvSpPr>
                          <a:spLocks/>
                        </wps:cNvSpPr>
                        <wps:spPr bwMode="auto">
                          <a:xfrm>
                            <a:off x="3184" y="3805"/>
                            <a:ext cx="241" cy="241"/>
                          </a:xfrm>
                          <a:custGeom>
                            <a:avLst/>
                            <a:gdLst>
                              <a:gd name="T0" fmla="+- 0 3304 3184"/>
                              <a:gd name="T1" fmla="*/ T0 w 241"/>
                              <a:gd name="T2" fmla="+- 0 3805 3805"/>
                              <a:gd name="T3" fmla="*/ 3805 h 241"/>
                              <a:gd name="T4" fmla="+- 0 3258 3184"/>
                              <a:gd name="T5" fmla="*/ T4 w 241"/>
                              <a:gd name="T6" fmla="+- 0 3815 3805"/>
                              <a:gd name="T7" fmla="*/ 3815 h 241"/>
                              <a:gd name="T8" fmla="+- 0 3220 3184"/>
                              <a:gd name="T9" fmla="*/ T8 w 241"/>
                              <a:gd name="T10" fmla="+- 0 3840 3805"/>
                              <a:gd name="T11" fmla="*/ 3840 h 241"/>
                              <a:gd name="T12" fmla="+- 0 3194 3184"/>
                              <a:gd name="T13" fmla="*/ T12 w 241"/>
                              <a:gd name="T14" fmla="+- 0 3879 3805"/>
                              <a:gd name="T15" fmla="*/ 3879 h 241"/>
                              <a:gd name="T16" fmla="+- 0 3184 3184"/>
                              <a:gd name="T17" fmla="*/ T16 w 241"/>
                              <a:gd name="T18" fmla="+- 0 3925 3805"/>
                              <a:gd name="T19" fmla="*/ 3925 h 241"/>
                              <a:gd name="T20" fmla="+- 0 3194 3184"/>
                              <a:gd name="T21" fmla="*/ T20 w 241"/>
                              <a:gd name="T22" fmla="+- 0 3972 3805"/>
                              <a:gd name="T23" fmla="*/ 3972 h 241"/>
                              <a:gd name="T24" fmla="+- 0 3220 3184"/>
                              <a:gd name="T25" fmla="*/ T24 w 241"/>
                              <a:gd name="T26" fmla="+- 0 4010 3805"/>
                              <a:gd name="T27" fmla="*/ 4010 h 241"/>
                              <a:gd name="T28" fmla="+- 0 3258 3184"/>
                              <a:gd name="T29" fmla="*/ T28 w 241"/>
                              <a:gd name="T30" fmla="+- 0 4036 3805"/>
                              <a:gd name="T31" fmla="*/ 4036 h 241"/>
                              <a:gd name="T32" fmla="+- 0 3304 3184"/>
                              <a:gd name="T33" fmla="*/ T32 w 241"/>
                              <a:gd name="T34" fmla="+- 0 4045 3805"/>
                              <a:gd name="T35" fmla="*/ 4045 h 241"/>
                              <a:gd name="T36" fmla="+- 0 3351 3184"/>
                              <a:gd name="T37" fmla="*/ T36 w 241"/>
                              <a:gd name="T38" fmla="+- 0 4036 3805"/>
                              <a:gd name="T39" fmla="*/ 4036 h 241"/>
                              <a:gd name="T40" fmla="+- 0 3389 3184"/>
                              <a:gd name="T41" fmla="*/ T40 w 241"/>
                              <a:gd name="T42" fmla="+- 0 4010 3805"/>
                              <a:gd name="T43" fmla="*/ 4010 h 241"/>
                              <a:gd name="T44" fmla="+- 0 3415 3184"/>
                              <a:gd name="T45" fmla="*/ T44 w 241"/>
                              <a:gd name="T46" fmla="+- 0 3972 3805"/>
                              <a:gd name="T47" fmla="*/ 3972 h 241"/>
                              <a:gd name="T48" fmla="+- 0 3424 3184"/>
                              <a:gd name="T49" fmla="*/ T48 w 241"/>
                              <a:gd name="T50" fmla="+- 0 3925 3805"/>
                              <a:gd name="T51" fmla="*/ 3925 h 241"/>
                              <a:gd name="T52" fmla="+- 0 3415 3184"/>
                              <a:gd name="T53" fmla="*/ T52 w 241"/>
                              <a:gd name="T54" fmla="+- 0 3879 3805"/>
                              <a:gd name="T55" fmla="*/ 3879 h 241"/>
                              <a:gd name="T56" fmla="+- 0 3389 3184"/>
                              <a:gd name="T57" fmla="*/ T56 w 241"/>
                              <a:gd name="T58" fmla="+- 0 3840 3805"/>
                              <a:gd name="T59" fmla="*/ 3840 h 241"/>
                              <a:gd name="T60" fmla="+- 0 3351 3184"/>
                              <a:gd name="T61" fmla="*/ T60 w 241"/>
                              <a:gd name="T62" fmla="+- 0 3815 3805"/>
                              <a:gd name="T63" fmla="*/ 3815 h 241"/>
                              <a:gd name="T64" fmla="+- 0 3304 3184"/>
                              <a:gd name="T65" fmla="*/ T64 w 241"/>
                              <a:gd name="T66" fmla="+- 0 3805 3805"/>
                              <a:gd name="T67" fmla="*/ 3805 h 2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1" h="241">
                                <a:moveTo>
                                  <a:pt x="120" y="0"/>
                                </a:moveTo>
                                <a:lnTo>
                                  <a:pt x="74" y="10"/>
                                </a:lnTo>
                                <a:lnTo>
                                  <a:pt x="36" y="35"/>
                                </a:lnTo>
                                <a:lnTo>
                                  <a:pt x="10" y="74"/>
                                </a:lnTo>
                                <a:lnTo>
                                  <a:pt x="0" y="120"/>
                                </a:lnTo>
                                <a:lnTo>
                                  <a:pt x="10" y="167"/>
                                </a:lnTo>
                                <a:lnTo>
                                  <a:pt x="36" y="205"/>
                                </a:lnTo>
                                <a:lnTo>
                                  <a:pt x="74" y="231"/>
                                </a:lnTo>
                                <a:lnTo>
                                  <a:pt x="120" y="240"/>
                                </a:lnTo>
                                <a:lnTo>
                                  <a:pt x="167" y="231"/>
                                </a:lnTo>
                                <a:lnTo>
                                  <a:pt x="205" y="205"/>
                                </a:lnTo>
                                <a:lnTo>
                                  <a:pt x="231" y="167"/>
                                </a:lnTo>
                                <a:lnTo>
                                  <a:pt x="240" y="120"/>
                                </a:lnTo>
                                <a:lnTo>
                                  <a:pt x="231" y="74"/>
                                </a:lnTo>
                                <a:lnTo>
                                  <a:pt x="205" y="35"/>
                                </a:lnTo>
                                <a:lnTo>
                                  <a:pt x="167" y="10"/>
                                </a:lnTo>
                                <a:lnTo>
                                  <a:pt x="120" y="0"/>
                                </a:lnTo>
                                <a:close/>
                              </a:path>
                            </a:pathLst>
                          </a:custGeom>
                          <a:solidFill>
                            <a:srgbClr val="000000">
                              <a:alpha val="31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66" name="Picture 36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3200" y="3821"/>
                            <a:ext cx="209" cy="20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367" name="Freeform 365"/>
                        <wps:cNvSpPr>
                          <a:spLocks/>
                        </wps:cNvSpPr>
                        <wps:spPr bwMode="auto">
                          <a:xfrm>
                            <a:off x="3259" y="3896"/>
                            <a:ext cx="90" cy="90"/>
                          </a:xfrm>
                          <a:custGeom>
                            <a:avLst/>
                            <a:gdLst>
                              <a:gd name="T0" fmla="+- 0 3304 3260"/>
                              <a:gd name="T1" fmla="*/ T0 w 90"/>
                              <a:gd name="T2" fmla="+- 0 3897 3897"/>
                              <a:gd name="T3" fmla="*/ 3897 h 90"/>
                              <a:gd name="T4" fmla="+- 0 3287 3260"/>
                              <a:gd name="T5" fmla="*/ T4 w 90"/>
                              <a:gd name="T6" fmla="+- 0 3900 3897"/>
                              <a:gd name="T7" fmla="*/ 3900 h 90"/>
                              <a:gd name="T8" fmla="+- 0 3273 3260"/>
                              <a:gd name="T9" fmla="*/ T8 w 90"/>
                              <a:gd name="T10" fmla="+- 0 3910 3897"/>
                              <a:gd name="T11" fmla="*/ 3910 h 90"/>
                              <a:gd name="T12" fmla="+- 0 3263 3260"/>
                              <a:gd name="T13" fmla="*/ T12 w 90"/>
                              <a:gd name="T14" fmla="+- 0 3924 3897"/>
                              <a:gd name="T15" fmla="*/ 3924 h 90"/>
                              <a:gd name="T16" fmla="+- 0 3260 3260"/>
                              <a:gd name="T17" fmla="*/ T16 w 90"/>
                              <a:gd name="T18" fmla="+- 0 3941 3897"/>
                              <a:gd name="T19" fmla="*/ 3941 h 90"/>
                              <a:gd name="T20" fmla="+- 0 3263 3260"/>
                              <a:gd name="T21" fmla="*/ T20 w 90"/>
                              <a:gd name="T22" fmla="+- 0 3959 3897"/>
                              <a:gd name="T23" fmla="*/ 3959 h 90"/>
                              <a:gd name="T24" fmla="+- 0 3273 3260"/>
                              <a:gd name="T25" fmla="*/ T24 w 90"/>
                              <a:gd name="T26" fmla="+- 0 3973 3897"/>
                              <a:gd name="T27" fmla="*/ 3973 h 90"/>
                              <a:gd name="T28" fmla="+- 0 3287 3260"/>
                              <a:gd name="T29" fmla="*/ T28 w 90"/>
                              <a:gd name="T30" fmla="+- 0 3982 3897"/>
                              <a:gd name="T31" fmla="*/ 3982 h 90"/>
                              <a:gd name="T32" fmla="+- 0 3304 3260"/>
                              <a:gd name="T33" fmla="*/ T32 w 90"/>
                              <a:gd name="T34" fmla="+- 0 3986 3897"/>
                              <a:gd name="T35" fmla="*/ 3986 h 90"/>
                              <a:gd name="T36" fmla="+- 0 3322 3260"/>
                              <a:gd name="T37" fmla="*/ T36 w 90"/>
                              <a:gd name="T38" fmla="+- 0 3982 3897"/>
                              <a:gd name="T39" fmla="*/ 3982 h 90"/>
                              <a:gd name="T40" fmla="+- 0 3336 3260"/>
                              <a:gd name="T41" fmla="*/ T40 w 90"/>
                              <a:gd name="T42" fmla="+- 0 3973 3897"/>
                              <a:gd name="T43" fmla="*/ 3973 h 90"/>
                              <a:gd name="T44" fmla="+- 0 3345 3260"/>
                              <a:gd name="T45" fmla="*/ T44 w 90"/>
                              <a:gd name="T46" fmla="+- 0 3959 3897"/>
                              <a:gd name="T47" fmla="*/ 3959 h 90"/>
                              <a:gd name="T48" fmla="+- 0 3349 3260"/>
                              <a:gd name="T49" fmla="*/ T48 w 90"/>
                              <a:gd name="T50" fmla="+- 0 3941 3897"/>
                              <a:gd name="T51" fmla="*/ 3941 h 90"/>
                              <a:gd name="T52" fmla="+- 0 3345 3260"/>
                              <a:gd name="T53" fmla="*/ T52 w 90"/>
                              <a:gd name="T54" fmla="+- 0 3924 3897"/>
                              <a:gd name="T55" fmla="*/ 3924 h 90"/>
                              <a:gd name="T56" fmla="+- 0 3336 3260"/>
                              <a:gd name="T57" fmla="*/ T56 w 90"/>
                              <a:gd name="T58" fmla="+- 0 3910 3897"/>
                              <a:gd name="T59" fmla="*/ 3910 h 90"/>
                              <a:gd name="T60" fmla="+- 0 3322 3260"/>
                              <a:gd name="T61" fmla="*/ T60 w 90"/>
                              <a:gd name="T62" fmla="+- 0 3900 3897"/>
                              <a:gd name="T63" fmla="*/ 3900 h 90"/>
                              <a:gd name="T64" fmla="+- 0 3304 3260"/>
                              <a:gd name="T65" fmla="*/ T64 w 90"/>
                              <a:gd name="T66" fmla="+- 0 3897 3897"/>
                              <a:gd name="T67" fmla="*/ 3897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000000">
                              <a:alpha val="2807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8" name="Freeform 364"/>
                        <wps:cNvSpPr>
                          <a:spLocks/>
                        </wps:cNvSpPr>
                        <wps:spPr bwMode="auto">
                          <a:xfrm>
                            <a:off x="3259" y="3880"/>
                            <a:ext cx="90" cy="90"/>
                          </a:xfrm>
                          <a:custGeom>
                            <a:avLst/>
                            <a:gdLst>
                              <a:gd name="T0" fmla="+- 0 3304 3260"/>
                              <a:gd name="T1" fmla="*/ T0 w 90"/>
                              <a:gd name="T2" fmla="+- 0 3881 3881"/>
                              <a:gd name="T3" fmla="*/ 3881 h 90"/>
                              <a:gd name="T4" fmla="+- 0 3287 3260"/>
                              <a:gd name="T5" fmla="*/ T4 w 90"/>
                              <a:gd name="T6" fmla="+- 0 3884 3881"/>
                              <a:gd name="T7" fmla="*/ 3884 h 90"/>
                              <a:gd name="T8" fmla="+- 0 3273 3260"/>
                              <a:gd name="T9" fmla="*/ T8 w 90"/>
                              <a:gd name="T10" fmla="+- 0 3894 3881"/>
                              <a:gd name="T11" fmla="*/ 3894 h 90"/>
                              <a:gd name="T12" fmla="+- 0 3263 3260"/>
                              <a:gd name="T13" fmla="*/ T12 w 90"/>
                              <a:gd name="T14" fmla="+- 0 3908 3881"/>
                              <a:gd name="T15" fmla="*/ 3908 h 90"/>
                              <a:gd name="T16" fmla="+- 0 3260 3260"/>
                              <a:gd name="T17" fmla="*/ T16 w 90"/>
                              <a:gd name="T18" fmla="+- 0 3925 3881"/>
                              <a:gd name="T19" fmla="*/ 3925 h 90"/>
                              <a:gd name="T20" fmla="+- 0 3263 3260"/>
                              <a:gd name="T21" fmla="*/ T20 w 90"/>
                              <a:gd name="T22" fmla="+- 0 3943 3881"/>
                              <a:gd name="T23" fmla="*/ 3943 h 90"/>
                              <a:gd name="T24" fmla="+- 0 3273 3260"/>
                              <a:gd name="T25" fmla="*/ T24 w 90"/>
                              <a:gd name="T26" fmla="+- 0 3957 3881"/>
                              <a:gd name="T27" fmla="*/ 3957 h 90"/>
                              <a:gd name="T28" fmla="+- 0 3287 3260"/>
                              <a:gd name="T29" fmla="*/ T28 w 90"/>
                              <a:gd name="T30" fmla="+- 0 3966 3881"/>
                              <a:gd name="T31" fmla="*/ 3966 h 90"/>
                              <a:gd name="T32" fmla="+- 0 3304 3260"/>
                              <a:gd name="T33" fmla="*/ T32 w 90"/>
                              <a:gd name="T34" fmla="+- 0 3970 3881"/>
                              <a:gd name="T35" fmla="*/ 3970 h 90"/>
                              <a:gd name="T36" fmla="+- 0 3322 3260"/>
                              <a:gd name="T37" fmla="*/ T36 w 90"/>
                              <a:gd name="T38" fmla="+- 0 3966 3881"/>
                              <a:gd name="T39" fmla="*/ 3966 h 90"/>
                              <a:gd name="T40" fmla="+- 0 3336 3260"/>
                              <a:gd name="T41" fmla="*/ T40 w 90"/>
                              <a:gd name="T42" fmla="+- 0 3957 3881"/>
                              <a:gd name="T43" fmla="*/ 3957 h 90"/>
                              <a:gd name="T44" fmla="+- 0 3345 3260"/>
                              <a:gd name="T45" fmla="*/ T44 w 90"/>
                              <a:gd name="T46" fmla="+- 0 3943 3881"/>
                              <a:gd name="T47" fmla="*/ 3943 h 90"/>
                              <a:gd name="T48" fmla="+- 0 3349 3260"/>
                              <a:gd name="T49" fmla="*/ T48 w 90"/>
                              <a:gd name="T50" fmla="+- 0 3925 3881"/>
                              <a:gd name="T51" fmla="*/ 3925 h 90"/>
                              <a:gd name="T52" fmla="+- 0 3345 3260"/>
                              <a:gd name="T53" fmla="*/ T52 w 90"/>
                              <a:gd name="T54" fmla="+- 0 3908 3881"/>
                              <a:gd name="T55" fmla="*/ 3908 h 90"/>
                              <a:gd name="T56" fmla="+- 0 3336 3260"/>
                              <a:gd name="T57" fmla="*/ T56 w 90"/>
                              <a:gd name="T58" fmla="+- 0 3894 3881"/>
                              <a:gd name="T59" fmla="*/ 3894 h 90"/>
                              <a:gd name="T60" fmla="+- 0 3322 3260"/>
                              <a:gd name="T61" fmla="*/ T60 w 90"/>
                              <a:gd name="T62" fmla="+- 0 3884 3881"/>
                              <a:gd name="T63" fmla="*/ 3884 h 90"/>
                              <a:gd name="T64" fmla="+- 0 3304 3260"/>
                              <a:gd name="T65" fmla="*/ T64 w 90"/>
                              <a:gd name="T66" fmla="+- 0 3881 3881"/>
                              <a:gd name="T67" fmla="*/ 3881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FFFFFF">
                              <a:alpha val="39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69" name="Picture 36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3259" y="3880"/>
                            <a:ext cx="90" cy="90"/>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370" name="Picture 36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4349"/>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371" name="Picture 36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184" y="4349"/>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372" name="Text Box 360"/>
                        <wps:cNvSpPr txBox="1">
                          <a:spLocks noChangeArrowheads="1"/>
                        </wps:cNvSpPr>
                        <wps:spPr bwMode="auto">
                          <a:xfrm>
                            <a:off x="3104" y="603"/>
                            <a:ext cx="7259" cy="110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EAF" w14:textId="77777777" w:rsidR="00F57A6E" w:rsidRDefault="00F57A6E">
                              <w:pPr>
                                <w:spacing w:before="4" w:line="374" w:lineRule="auto"/>
                              </w:pPr>
                              <w:r>
                                <w:t>53.Cô A., 38 tuổi, PARA 2002, chu kỳ kinh 28 ngày, trước giờ cô ngừa thai bằng tránh ngày phóng noãn, cô muốn được đặt vòng</w:t>
                              </w:r>
                            </w:p>
                            <w:p w14:paraId="11667EB0" w14:textId="77777777" w:rsidR="00F57A6E" w:rsidRDefault="00F57A6E">
                              <w:pPr>
                                <w:spacing w:line="265" w:lineRule="exact"/>
                              </w:pPr>
                              <w:r>
                                <w:t xml:space="preserve">TCu380A. Thời điểm nào đặt vòng </w:t>
                              </w:r>
                              <w:r w:rsidRPr="00817C81">
                                <w:rPr>
                                  <w:highlight w:val="yellow"/>
                                </w:rPr>
                                <w:t>tốt nhất cho cô?</w:t>
                              </w:r>
                            </w:p>
                          </w:txbxContent>
                        </wps:txbx>
                        <wps:bodyPr rot="0" vert="horz" wrap="square" lIns="0" tIns="0" rIns="0" bIns="0" anchor="t" anchorCtr="0" upright="1">
                          <a:noAutofit/>
                        </wps:bodyPr>
                      </wps:wsp>
                      <wps:wsp>
                        <wps:cNvPr id="373" name="Text Box 359"/>
                        <wps:cNvSpPr txBox="1">
                          <a:spLocks noChangeArrowheads="1"/>
                        </wps:cNvSpPr>
                        <wps:spPr bwMode="auto">
                          <a:xfrm>
                            <a:off x="3773" y="2667"/>
                            <a:ext cx="2646" cy="192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EB1" w14:textId="77777777" w:rsidR="00F57A6E" w:rsidRDefault="00F57A6E">
                              <w:pPr>
                                <w:numPr>
                                  <w:ilvl w:val="0"/>
                                  <w:numId w:val="20"/>
                                </w:numPr>
                                <w:tabs>
                                  <w:tab w:val="left" w:pos="295"/>
                                </w:tabs>
                                <w:spacing w:before="4"/>
                              </w:pPr>
                              <w:r>
                                <w:t>Ngay sau sạch</w:t>
                              </w:r>
                              <w:r>
                                <w:rPr>
                                  <w:spacing w:val="20"/>
                                </w:rPr>
                                <w:t xml:space="preserve"> </w:t>
                              </w:r>
                              <w:r>
                                <w:t>kinh</w:t>
                              </w:r>
                            </w:p>
                            <w:p w14:paraId="11667EB2" w14:textId="77777777" w:rsidR="00F57A6E" w:rsidRDefault="00F57A6E">
                              <w:pPr>
                                <w:spacing w:before="5"/>
                                <w:rPr>
                                  <w:sz w:val="23"/>
                                </w:rPr>
                              </w:pPr>
                            </w:p>
                            <w:p w14:paraId="11667EB3" w14:textId="77777777" w:rsidR="00F57A6E" w:rsidRDefault="00F57A6E">
                              <w:pPr>
                                <w:numPr>
                                  <w:ilvl w:val="0"/>
                                  <w:numId w:val="20"/>
                                </w:numPr>
                                <w:tabs>
                                  <w:tab w:val="left" w:pos="298"/>
                                </w:tabs>
                                <w:ind w:left="297" w:hanging="298"/>
                              </w:pPr>
                              <w:r>
                                <w:t>Chuẩn bị ra</w:t>
                              </w:r>
                              <w:r>
                                <w:rPr>
                                  <w:spacing w:val="9"/>
                                </w:rPr>
                                <w:t xml:space="preserve"> </w:t>
                              </w:r>
                              <w:r>
                                <w:t>kinh</w:t>
                              </w:r>
                            </w:p>
                            <w:p w14:paraId="11667EB4" w14:textId="77777777" w:rsidR="00F57A6E" w:rsidRDefault="00F57A6E">
                              <w:pPr>
                                <w:spacing w:before="5"/>
                                <w:rPr>
                                  <w:sz w:val="23"/>
                                </w:rPr>
                              </w:pPr>
                            </w:p>
                            <w:p w14:paraId="11667EB5" w14:textId="77777777" w:rsidR="00F57A6E" w:rsidRDefault="00F57A6E">
                              <w:pPr>
                                <w:numPr>
                                  <w:ilvl w:val="0"/>
                                  <w:numId w:val="20"/>
                                </w:numPr>
                                <w:tabs>
                                  <w:tab w:val="left" w:pos="277"/>
                                </w:tabs>
                                <w:ind w:left="276" w:hanging="277"/>
                              </w:pPr>
                              <w:r>
                                <w:t>Bất kỳ thời điểm</w:t>
                              </w:r>
                              <w:r>
                                <w:rPr>
                                  <w:spacing w:val="33"/>
                                </w:rPr>
                                <w:t xml:space="preserve"> </w:t>
                              </w:r>
                              <w:r>
                                <w:t>nào</w:t>
                              </w:r>
                            </w:p>
                            <w:p w14:paraId="11667EB6" w14:textId="77777777" w:rsidR="00F57A6E" w:rsidRDefault="00F57A6E">
                              <w:pPr>
                                <w:spacing w:before="9"/>
                              </w:pPr>
                            </w:p>
                            <w:p w14:paraId="11667EB7" w14:textId="77777777" w:rsidR="00F57A6E" w:rsidRPr="00817C81" w:rsidRDefault="00F57A6E">
                              <w:pPr>
                                <w:numPr>
                                  <w:ilvl w:val="0"/>
                                  <w:numId w:val="20"/>
                                </w:numPr>
                                <w:tabs>
                                  <w:tab w:val="left" w:pos="300"/>
                                </w:tabs>
                                <w:ind w:left="299" w:hanging="300"/>
                                <w:rPr>
                                  <w:highlight w:val="yellow"/>
                                </w:rPr>
                              </w:pPr>
                              <w:r w:rsidRPr="00817C81">
                                <w:rPr>
                                  <w:highlight w:val="yellow"/>
                                </w:rPr>
                                <w:t>Đang ra kinh ngày</w:t>
                              </w:r>
                              <w:r w:rsidRPr="00817C81">
                                <w:rPr>
                                  <w:spacing w:val="29"/>
                                  <w:highlight w:val="yellow"/>
                                </w:rPr>
                                <w:t xml:space="preserve"> </w:t>
                              </w:r>
                              <w:r w:rsidRPr="00817C81">
                                <w:rPr>
                                  <w:highlight w:val="yellow"/>
                                </w:rPr>
                                <w:t>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A9C" id="Group 358" o:spid="_x0000_s2218" style="position:absolute;margin-left:143.2pt;margin-top:19pt;width:404.1pt;height:227.65pt;z-index:-251409920;mso-wrap-distance-left:0;mso-wrap-distance-right:0;mso-position-horizontal-relative:page;mso-position-vertical-relative:text" coordorigin="2864,381" coordsize="8082,45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">
                <v:shape id="AutoShape 372" o:spid="_x0000_s2219" style="position:absolute;left:2864;top:380;width:8082;height:4553;visibility:visible;mso-wrap-style:square;v-text-anchor:top" coordsize="8082,4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" path="m8017,l64,,39,5,19,18,5,39,,64,,4488r5,25l19,4534r20,13l64,4552r7953,l8042,4547r17,-11l64,4536r-18,-3l30,4522,20,4507r-4,-19l16,64,20,45,30,30,46,20,64,16r7995,l8042,5,8017,xm8059,16r-42,l8036,20r15,10l8062,45r3,19l8065,4488r-3,19l8051,4522r-15,11l8017,4536r42,l8063,4534r13,-21l8081,4488r,-4424l8076,39,8063,18r-4,-2xe" fillcolor="#bce8f1" stroked="f">
                  <v:path arrowok="t" o:connecttype="custom" o:connectlocs="8017,381;64,381;39,386;19,399;5,420;0,445;0,4869;5,4894;19,4915;39,4928;64,4933;8017,4933;8042,4928;8059,4917;64,4917;46,4914;30,4903;20,4888;16,4869;16,445;20,426;30,411;46,401;64,397;8059,397;8042,386;8017,381;8059,397;8017,397;8036,401;8051,411;8062,426;8065,445;8065,4869;8062,4888;8051,4903;8036,4914;8017,4917;8059,4917;8063,4915;8076,4894;8081,4869;8081,445;8076,420;8063,399;8059,397" o:connectangles="0,0,0,0,0,0,0,0,0,0,0,0,0,0,0,0,0,0,0,0,0,0,0,0,0,0,0,0,0,0,0,0,0,0,0,0,0,0,0,0,0,0,0,0,0,0"/>
                </v:shape>
                <v:shape id="Picture 371" o:spid="_x0000_s2220" type="#_x0000_t75" style="position:absolute;left:3184;top:2701;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">
                  <v:imagedata r:id="rId11" o:title=""/>
                </v:shape>
                <v:shape id="Picture 370" o:spid="_x0000_s2221" type="#_x0000_t75" style="position:absolute;left:3184;top:2701;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">
                  <v:imagedata r:id="rId30" o:title=""/>
                </v:shape>
                <v:shape id="Picture 369" o:spid="_x0000_s2222" type="#_x0000_t75" style="position:absolute;left:3184;top:3253;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">
                  <v:imagedata r:id="rId15" o:title=""/>
                </v:shape>
                <v:shape id="Picture 368" o:spid="_x0000_s2223" type="#_x0000_t75" style="position:absolute;left:3184;top:3253;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">
                  <v:imagedata r:id="rId22" o:title=""/>
                </v:shape>
                <v:shape id="Freeform 367" o:spid="_x0000_s2224" style="position:absolute;left:3184;top:3805;width:241;height:241;visibility:visible;mso-wrap-style:square;v-text-anchor:top" coordsize="24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" path="m120,l74,10,36,35,10,74,,120r10,47l36,205r38,26l120,240r47,-9l205,205r26,-38l240,120,231,74,205,35,167,10,120,xe" fillcolor="black" stroked="f">
                  <v:fill opacity="21074f"/>
                  <v:path arrowok="t" o:connecttype="custom" o:connectlocs="120,3805;74,3815;36,3840;10,3879;0,3925;10,3972;36,4010;74,4036;120,4045;167,4036;205,4010;231,3972;240,3925;231,3879;205,3840;167,3815;120,3805" o:connectangles="0,0,0,0,0,0,0,0,0,0,0,0,0,0,0,0,0"/>
                </v:shape>
                <v:shape id="Picture 366" o:spid="_x0000_s2225" type="#_x0000_t75" style="position:absolute;left:3200;top:3821;width:209;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">
                  <v:imagedata r:id="rId53" o:title=""/>
                </v:shape>
                <v:shape id="Freeform 365" o:spid="_x0000_s2226" style="position:absolute;left:3259;top:389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" path="m44,l27,3,13,13,3,27,,44,3,62,13,76r14,9l44,89,62,85,76,76,85,62,89,44,85,27,76,13,62,3,44,xe" fillcolor="black" stroked="f">
                  <v:fill opacity="18504f"/>
                  <v:path arrowok="t" o:connecttype="custom" o:connectlocs="44,3897;27,3900;13,3910;3,3924;0,3941;3,3959;13,3973;27,3982;44,3986;62,3982;76,3973;85,3959;89,3941;85,3924;76,3910;62,3900;44,3897" o:connectangles="0,0,0,0,0,0,0,0,0,0,0,0,0,0,0,0,0"/>
                </v:shape>
                <v:shape id="Freeform 364" o:spid="_x0000_s2227" style="position:absolute;left:3259;top:3880;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" path="m44,l27,3,13,13,3,27,,44,3,62,13,76r14,9l44,89,62,85,76,76,85,62,89,44,85,27,76,13,62,3,44,xe" stroked="f">
                  <v:fill opacity="26214f"/>
                  <v:path arrowok="t" o:connecttype="custom" o:connectlocs="44,3881;27,3884;13,3894;3,3908;0,3925;3,3943;13,3957;27,3966;44,3970;62,3966;76,3957;85,3943;89,3925;85,3908;76,3894;62,3884;44,3881" o:connectangles="0,0,0,0,0,0,0,0,0,0,0,0,0,0,0,0,0"/>
                </v:shape>
                <v:shape id="Picture 363" o:spid="_x0000_s2228" type="#_x0000_t75" style="position:absolute;left:3259;top:3880;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">
                  <v:imagedata r:id="rId32" o:title=""/>
                </v:shape>
                <v:shape id="Picture 362" o:spid="_x0000_s2229" type="#_x0000_t75" style="position:absolute;left:3184;top:4349;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">
                  <v:imagedata r:id="rId11" o:title=""/>
                </v:shape>
                <v:shape id="Picture 361" o:spid="_x0000_s2230" type="#_x0000_t75" style="position:absolute;left:3184;top:4349;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">
                  <v:imagedata r:id="rId24" o:title=""/>
                </v:shape>
                <v:shape id="Text Box 360" o:spid="_x0000_s2231" type="#_x0000_t202" style="position:absolute;left:3104;top:603;width:7259;height:1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nef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8An9n4hGQyxsAAAD//wMAUEsBAi0AFAAGAAgAAAAhANvh9svuAAAAhQEAABMAAAAAAAAA&#10;AAAAAAAAAAAAAFtDb250ZW50X1R5cGVzXS54bWxQSwECLQAUAAYACAAAACEAWvQsW78AAAAVAQAA&#10;CwAAAAAAAAAAAAAAAAAfAQAAX3JlbHMvLnJlbHNQSwECLQAUAAYACAAAACEAC4J3n8YAAADcAAAA&#10;DwAAAAAAAAAAAAAAAAAHAgAAZHJzL2Rvd25yZXYueG1sUEsFBgAAAAADAAMAtwAAAPoCAAAAAA==&#10;" filled="f" stroked="f">
                  <v:textbox inset="0,0,0,0">
                    <w:txbxContent>
                      <w:p w14:paraId="11667EAF" w14:textId="77777777" w:rsidR="00F57A6E" w:rsidRDefault="00F57A6E">
                        <w:pPr>
                          <w:spacing w:before="4" w:line="374" w:lineRule="auto"/>
                        </w:pPr>
                        <w:r>
                          <w:t>53.Cô A., 38 tuổi, PARA 2002, chu kỳ kinh 28 ngày, trước giờ cô ngừa thai bằng tránh ngày phóng noãn, cô muốn được đặt vòng</w:t>
                        </w:r>
                      </w:p>
                      <w:p w14:paraId="11667EB0" w14:textId="77777777" w:rsidR="00F57A6E" w:rsidRDefault="00F57A6E">
                        <w:pPr>
                          <w:spacing w:line="265" w:lineRule="exact"/>
                        </w:pPr>
                        <w:r>
                          <w:t xml:space="preserve">TCu380A. Thời điểm nào đặt vòng </w:t>
                        </w:r>
                        <w:r w:rsidRPr="00817C81">
                          <w:rPr>
                            <w:highlight w:val="yellow"/>
                          </w:rPr>
                          <w:t>tốt nhất cho cô?</w:t>
                        </w:r>
                      </w:p>
                    </w:txbxContent>
                  </v:textbox>
                </v:shape>
                <v:shape id="Text Box 359" o:spid="_x0000_s2232" type="#_x0000_t202" style="position:absolute;left:3773;top:2667;width:2646;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" filled="f" stroked="f">
                  <v:textbox inset="0,0,0,0">
                    <w:txbxContent>
                      <w:p w14:paraId="11667EB1" w14:textId="77777777" w:rsidR="00F57A6E" w:rsidRDefault="00F57A6E">
                        <w:pPr>
                          <w:numPr>
                            <w:ilvl w:val="0"/>
                            <w:numId w:val="20"/>
                          </w:numPr>
                          <w:tabs>
                            <w:tab w:val="left" w:pos="295"/>
                          </w:tabs>
                          <w:spacing w:before="4"/>
                        </w:pPr>
                        <w:r>
                          <w:t>Ngay sau sạch</w:t>
                        </w:r>
                        <w:r>
                          <w:rPr>
                            <w:spacing w:val="20"/>
                          </w:rPr>
                          <w:t xml:space="preserve"> </w:t>
                        </w:r>
                        <w:r>
                          <w:t>kinh</w:t>
                        </w:r>
                      </w:p>
                      <w:p w14:paraId="11667EB2" w14:textId="77777777" w:rsidR="00F57A6E" w:rsidRDefault="00F57A6E">
                        <w:pPr>
                          <w:spacing w:before="5"/>
                          <w:rPr>
                            <w:sz w:val="23"/>
                          </w:rPr>
                        </w:pPr>
                      </w:p>
                      <w:p w14:paraId="11667EB3" w14:textId="77777777" w:rsidR="00F57A6E" w:rsidRDefault="00F57A6E">
                        <w:pPr>
                          <w:numPr>
                            <w:ilvl w:val="0"/>
                            <w:numId w:val="20"/>
                          </w:numPr>
                          <w:tabs>
                            <w:tab w:val="left" w:pos="298"/>
                          </w:tabs>
                          <w:ind w:left="297" w:hanging="298"/>
                        </w:pPr>
                        <w:r>
                          <w:t>Chuẩn bị ra</w:t>
                        </w:r>
                        <w:r>
                          <w:rPr>
                            <w:spacing w:val="9"/>
                          </w:rPr>
                          <w:t xml:space="preserve"> </w:t>
                        </w:r>
                        <w:r>
                          <w:t>kinh</w:t>
                        </w:r>
                      </w:p>
                      <w:p w14:paraId="11667EB4" w14:textId="77777777" w:rsidR="00F57A6E" w:rsidRDefault="00F57A6E">
                        <w:pPr>
                          <w:spacing w:before="5"/>
                          <w:rPr>
                            <w:sz w:val="23"/>
                          </w:rPr>
                        </w:pPr>
                      </w:p>
                      <w:p w14:paraId="11667EB5" w14:textId="77777777" w:rsidR="00F57A6E" w:rsidRDefault="00F57A6E">
                        <w:pPr>
                          <w:numPr>
                            <w:ilvl w:val="0"/>
                            <w:numId w:val="20"/>
                          </w:numPr>
                          <w:tabs>
                            <w:tab w:val="left" w:pos="277"/>
                          </w:tabs>
                          <w:ind w:left="276" w:hanging="277"/>
                        </w:pPr>
                        <w:r>
                          <w:t>Bất kỳ thời điểm</w:t>
                        </w:r>
                        <w:r>
                          <w:rPr>
                            <w:spacing w:val="33"/>
                          </w:rPr>
                          <w:t xml:space="preserve"> </w:t>
                        </w:r>
                        <w:r>
                          <w:t>nào</w:t>
                        </w:r>
                      </w:p>
                      <w:p w14:paraId="11667EB6" w14:textId="77777777" w:rsidR="00F57A6E" w:rsidRDefault="00F57A6E">
                        <w:pPr>
                          <w:spacing w:before="9"/>
                        </w:pPr>
                      </w:p>
                      <w:p w14:paraId="11667EB7" w14:textId="77777777" w:rsidR="00F57A6E" w:rsidRPr="00817C81" w:rsidRDefault="00F57A6E">
                        <w:pPr>
                          <w:numPr>
                            <w:ilvl w:val="0"/>
                            <w:numId w:val="20"/>
                          </w:numPr>
                          <w:tabs>
                            <w:tab w:val="left" w:pos="300"/>
                          </w:tabs>
                          <w:ind w:left="299" w:hanging="300"/>
                          <w:rPr>
                            <w:highlight w:val="yellow"/>
                          </w:rPr>
                        </w:pPr>
                        <w:r w:rsidRPr="00817C81">
                          <w:rPr>
                            <w:highlight w:val="yellow"/>
                          </w:rPr>
                          <w:t>Đang ra kinh ngày</w:t>
                        </w:r>
                        <w:r w:rsidRPr="00817C81">
                          <w:rPr>
                            <w:spacing w:val="29"/>
                            <w:highlight w:val="yellow"/>
                          </w:rPr>
                          <w:t xml:space="preserve"> </w:t>
                        </w:r>
                        <w:r w:rsidRPr="00817C81">
                          <w:rPr>
                            <w:highlight w:val="yellow"/>
                          </w:rPr>
                          <w:t>3</w:t>
                        </w:r>
                      </w:p>
                    </w:txbxContent>
                  </v:textbox>
                </v:shape>
                <w10:wrap type="topAndBottom" anchorx="page"/>
              </v:group>
            </w:pict>
          </mc:Fallback>
        </mc:AlternateContent>
      </w:r>
    </w:p>
    <w:p w14:paraId="11667843" w14:textId="77777777" w:rsidR="00412F2D" w:rsidRPr="00F57A6E" w:rsidRDefault="00412F2D">
      <w:pPr>
        <w:rPr>
          <w:sz w:val="28"/>
        </w:rPr>
        <w:sectPr w:rsidR="00412F2D" w:rsidRPr="00F57A6E">
          <w:pgSz w:w="11910" w:h="16840"/>
          <w:pgMar w:top="780" w:right="600" w:bottom="280" w:left="600" w:header="720" w:footer="720" w:gutter="0"/>
          <w:cols w:space="720"/>
        </w:sectPr>
      </w:pPr>
    </w:p>
    <w:p w14:paraId="11667844" w14:textId="77777777" w:rsidR="00412F2D" w:rsidRPr="00F57A6E" w:rsidRDefault="00412F2D">
      <w:pPr>
        <w:pStyle w:val="BodyText"/>
        <w:spacing w:before="10"/>
        <w:rPr>
          <w:sz w:val="10"/>
        </w:rPr>
      </w:pPr>
    </w:p>
    <w:p w14:paraId="11667845" w14:textId="77777777" w:rsidR="00412F2D" w:rsidRPr="00F57A6E" w:rsidRDefault="00216731">
      <w:pPr>
        <w:pStyle w:val="ListParagraph"/>
        <w:numPr>
          <w:ilvl w:val="0"/>
          <w:numId w:val="19"/>
        </w:numPr>
        <w:tabs>
          <w:tab w:val="left" w:pos="2872"/>
        </w:tabs>
        <w:spacing w:before="104" w:line="374" w:lineRule="auto"/>
        <w:ind w:right="1033" w:firstLine="0"/>
      </w:pPr>
      <w:r w:rsidRPr="00F57A6E">
        <w:rPr>
          <w:noProof/>
          <w:lang w:val="en-US"/>
        </w:rPr>
        <mc:AlternateContent>
          <mc:Choice Requires="wps">
            <w:drawing>
              <wp:anchor distT="0" distB="0" distL="114300" distR="114300" simplePos="0" relativeHeight="251724288" behindDoc="1" locked="0" layoutInCell="1" allowOverlap="1" wp14:anchorId="11667A9E" wp14:editId="11667A9F">
                <wp:simplePos x="0" y="0"/>
                <wp:positionH relativeFrom="page">
                  <wp:posOffset>1818640</wp:posOffset>
                </wp:positionH>
                <wp:positionV relativeFrom="paragraph">
                  <wp:posOffset>-77470</wp:posOffset>
                </wp:positionV>
                <wp:extent cx="5132070" cy="3683635"/>
                <wp:effectExtent l="0" t="0" r="0" b="0"/>
                <wp:wrapNone/>
                <wp:docPr id="358" name="AutoShape 3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32070" cy="3683635"/>
                        </a:xfrm>
                        <a:custGeom>
                          <a:avLst/>
                          <a:gdLst>
                            <a:gd name="T0" fmla="+- 0 10881 2864"/>
                            <a:gd name="T1" fmla="*/ T0 w 8082"/>
                            <a:gd name="T2" fmla="+- 0 -123 -123"/>
                            <a:gd name="T3" fmla="*/ -123 h 5801"/>
                            <a:gd name="T4" fmla="+- 0 2928 2864"/>
                            <a:gd name="T5" fmla="*/ T4 w 8082"/>
                            <a:gd name="T6" fmla="+- 0 -123 -123"/>
                            <a:gd name="T7" fmla="*/ -123 h 5801"/>
                            <a:gd name="T8" fmla="+- 0 2903 2864"/>
                            <a:gd name="T9" fmla="*/ T8 w 8082"/>
                            <a:gd name="T10" fmla="+- 0 -118 -123"/>
                            <a:gd name="T11" fmla="*/ -118 h 5801"/>
                            <a:gd name="T12" fmla="+- 0 2883 2864"/>
                            <a:gd name="T13" fmla="*/ T12 w 8082"/>
                            <a:gd name="T14" fmla="+- 0 -104 -123"/>
                            <a:gd name="T15" fmla="*/ -104 h 5801"/>
                            <a:gd name="T16" fmla="+- 0 2869 2864"/>
                            <a:gd name="T17" fmla="*/ T16 w 8082"/>
                            <a:gd name="T18" fmla="+- 0 -84 -123"/>
                            <a:gd name="T19" fmla="*/ -84 h 5801"/>
                            <a:gd name="T20" fmla="+- 0 2864 2864"/>
                            <a:gd name="T21" fmla="*/ T20 w 8082"/>
                            <a:gd name="T22" fmla="+- 0 -59 -123"/>
                            <a:gd name="T23" fmla="*/ -59 h 5801"/>
                            <a:gd name="T24" fmla="+- 0 2864 2864"/>
                            <a:gd name="T25" fmla="*/ T24 w 8082"/>
                            <a:gd name="T26" fmla="+- 0 5614 -123"/>
                            <a:gd name="T27" fmla="*/ 5614 h 5801"/>
                            <a:gd name="T28" fmla="+- 0 2869 2864"/>
                            <a:gd name="T29" fmla="*/ T28 w 8082"/>
                            <a:gd name="T30" fmla="+- 0 5639 -123"/>
                            <a:gd name="T31" fmla="*/ 5639 h 5801"/>
                            <a:gd name="T32" fmla="+- 0 2883 2864"/>
                            <a:gd name="T33" fmla="*/ T32 w 8082"/>
                            <a:gd name="T34" fmla="+- 0 5659 -123"/>
                            <a:gd name="T35" fmla="*/ 5659 h 5801"/>
                            <a:gd name="T36" fmla="+- 0 2903 2864"/>
                            <a:gd name="T37" fmla="*/ T36 w 8082"/>
                            <a:gd name="T38" fmla="+- 0 5673 -123"/>
                            <a:gd name="T39" fmla="*/ 5673 h 5801"/>
                            <a:gd name="T40" fmla="+- 0 2928 2864"/>
                            <a:gd name="T41" fmla="*/ T40 w 8082"/>
                            <a:gd name="T42" fmla="+- 0 5678 -123"/>
                            <a:gd name="T43" fmla="*/ 5678 h 5801"/>
                            <a:gd name="T44" fmla="+- 0 10881 2864"/>
                            <a:gd name="T45" fmla="*/ T44 w 8082"/>
                            <a:gd name="T46" fmla="+- 0 5678 -123"/>
                            <a:gd name="T47" fmla="*/ 5678 h 5801"/>
                            <a:gd name="T48" fmla="+- 0 10906 2864"/>
                            <a:gd name="T49" fmla="*/ T48 w 8082"/>
                            <a:gd name="T50" fmla="+- 0 5673 -123"/>
                            <a:gd name="T51" fmla="*/ 5673 h 5801"/>
                            <a:gd name="T52" fmla="+- 0 10923 2864"/>
                            <a:gd name="T53" fmla="*/ T52 w 8082"/>
                            <a:gd name="T54" fmla="+- 0 5662 -123"/>
                            <a:gd name="T55" fmla="*/ 5662 h 5801"/>
                            <a:gd name="T56" fmla="+- 0 2928 2864"/>
                            <a:gd name="T57" fmla="*/ T56 w 8082"/>
                            <a:gd name="T58" fmla="+- 0 5662 -123"/>
                            <a:gd name="T59" fmla="*/ 5662 h 5801"/>
                            <a:gd name="T60" fmla="+- 0 2910 2864"/>
                            <a:gd name="T61" fmla="*/ T60 w 8082"/>
                            <a:gd name="T62" fmla="+- 0 5658 -123"/>
                            <a:gd name="T63" fmla="*/ 5658 h 5801"/>
                            <a:gd name="T64" fmla="+- 0 2894 2864"/>
                            <a:gd name="T65" fmla="*/ T64 w 8082"/>
                            <a:gd name="T66" fmla="+- 0 5648 -123"/>
                            <a:gd name="T67" fmla="*/ 5648 h 5801"/>
                            <a:gd name="T68" fmla="+- 0 2884 2864"/>
                            <a:gd name="T69" fmla="*/ T68 w 8082"/>
                            <a:gd name="T70" fmla="+- 0 5633 -123"/>
                            <a:gd name="T71" fmla="*/ 5633 h 5801"/>
                            <a:gd name="T72" fmla="+- 0 2880 2864"/>
                            <a:gd name="T73" fmla="*/ T72 w 8082"/>
                            <a:gd name="T74" fmla="+- 0 5614 -123"/>
                            <a:gd name="T75" fmla="*/ 5614 h 5801"/>
                            <a:gd name="T76" fmla="+- 0 2880 2864"/>
                            <a:gd name="T77" fmla="*/ T76 w 8082"/>
                            <a:gd name="T78" fmla="+- 0 -59 -123"/>
                            <a:gd name="T79" fmla="*/ -59 h 5801"/>
                            <a:gd name="T80" fmla="+- 0 2884 2864"/>
                            <a:gd name="T81" fmla="*/ T80 w 8082"/>
                            <a:gd name="T82" fmla="+- 0 -78 -123"/>
                            <a:gd name="T83" fmla="*/ -78 h 5801"/>
                            <a:gd name="T84" fmla="+- 0 2894 2864"/>
                            <a:gd name="T85" fmla="*/ T84 w 8082"/>
                            <a:gd name="T86" fmla="+- 0 -93 -123"/>
                            <a:gd name="T87" fmla="*/ -93 h 5801"/>
                            <a:gd name="T88" fmla="+- 0 2910 2864"/>
                            <a:gd name="T89" fmla="*/ T88 w 8082"/>
                            <a:gd name="T90" fmla="+- 0 -103 -123"/>
                            <a:gd name="T91" fmla="*/ -103 h 5801"/>
                            <a:gd name="T92" fmla="+- 0 2928 2864"/>
                            <a:gd name="T93" fmla="*/ T92 w 8082"/>
                            <a:gd name="T94" fmla="+- 0 -107 -123"/>
                            <a:gd name="T95" fmla="*/ -107 h 5801"/>
                            <a:gd name="T96" fmla="+- 0 10923 2864"/>
                            <a:gd name="T97" fmla="*/ T96 w 8082"/>
                            <a:gd name="T98" fmla="+- 0 -107 -123"/>
                            <a:gd name="T99" fmla="*/ -107 h 5801"/>
                            <a:gd name="T100" fmla="+- 0 10906 2864"/>
                            <a:gd name="T101" fmla="*/ T100 w 8082"/>
                            <a:gd name="T102" fmla="+- 0 -118 -123"/>
                            <a:gd name="T103" fmla="*/ -118 h 5801"/>
                            <a:gd name="T104" fmla="+- 0 10881 2864"/>
                            <a:gd name="T105" fmla="*/ T104 w 8082"/>
                            <a:gd name="T106" fmla="+- 0 -123 -123"/>
                            <a:gd name="T107" fmla="*/ -123 h 5801"/>
                            <a:gd name="T108" fmla="+- 0 10923 2864"/>
                            <a:gd name="T109" fmla="*/ T108 w 8082"/>
                            <a:gd name="T110" fmla="+- 0 -107 -123"/>
                            <a:gd name="T111" fmla="*/ -107 h 5801"/>
                            <a:gd name="T112" fmla="+- 0 10881 2864"/>
                            <a:gd name="T113" fmla="*/ T112 w 8082"/>
                            <a:gd name="T114" fmla="+- 0 -107 -123"/>
                            <a:gd name="T115" fmla="*/ -107 h 5801"/>
                            <a:gd name="T116" fmla="+- 0 10900 2864"/>
                            <a:gd name="T117" fmla="*/ T116 w 8082"/>
                            <a:gd name="T118" fmla="+- 0 -103 -123"/>
                            <a:gd name="T119" fmla="*/ -103 h 5801"/>
                            <a:gd name="T120" fmla="+- 0 10915 2864"/>
                            <a:gd name="T121" fmla="*/ T120 w 8082"/>
                            <a:gd name="T122" fmla="+- 0 -93 -123"/>
                            <a:gd name="T123" fmla="*/ -93 h 5801"/>
                            <a:gd name="T124" fmla="+- 0 10926 2864"/>
                            <a:gd name="T125" fmla="*/ T124 w 8082"/>
                            <a:gd name="T126" fmla="+- 0 -78 -123"/>
                            <a:gd name="T127" fmla="*/ -78 h 5801"/>
                            <a:gd name="T128" fmla="+- 0 10929 2864"/>
                            <a:gd name="T129" fmla="*/ T128 w 8082"/>
                            <a:gd name="T130" fmla="+- 0 -59 -123"/>
                            <a:gd name="T131" fmla="*/ -59 h 5801"/>
                            <a:gd name="T132" fmla="+- 0 10929 2864"/>
                            <a:gd name="T133" fmla="*/ T132 w 8082"/>
                            <a:gd name="T134" fmla="+- 0 5614 -123"/>
                            <a:gd name="T135" fmla="*/ 5614 h 5801"/>
                            <a:gd name="T136" fmla="+- 0 10926 2864"/>
                            <a:gd name="T137" fmla="*/ T136 w 8082"/>
                            <a:gd name="T138" fmla="+- 0 5633 -123"/>
                            <a:gd name="T139" fmla="*/ 5633 h 5801"/>
                            <a:gd name="T140" fmla="+- 0 10915 2864"/>
                            <a:gd name="T141" fmla="*/ T140 w 8082"/>
                            <a:gd name="T142" fmla="+- 0 5648 -123"/>
                            <a:gd name="T143" fmla="*/ 5648 h 5801"/>
                            <a:gd name="T144" fmla="+- 0 10900 2864"/>
                            <a:gd name="T145" fmla="*/ T144 w 8082"/>
                            <a:gd name="T146" fmla="+- 0 5658 -123"/>
                            <a:gd name="T147" fmla="*/ 5658 h 5801"/>
                            <a:gd name="T148" fmla="+- 0 10881 2864"/>
                            <a:gd name="T149" fmla="*/ T148 w 8082"/>
                            <a:gd name="T150" fmla="+- 0 5662 -123"/>
                            <a:gd name="T151" fmla="*/ 5662 h 5801"/>
                            <a:gd name="T152" fmla="+- 0 10923 2864"/>
                            <a:gd name="T153" fmla="*/ T152 w 8082"/>
                            <a:gd name="T154" fmla="+- 0 5662 -123"/>
                            <a:gd name="T155" fmla="*/ 5662 h 5801"/>
                            <a:gd name="T156" fmla="+- 0 10927 2864"/>
                            <a:gd name="T157" fmla="*/ T156 w 8082"/>
                            <a:gd name="T158" fmla="+- 0 5659 -123"/>
                            <a:gd name="T159" fmla="*/ 5659 h 5801"/>
                            <a:gd name="T160" fmla="+- 0 10940 2864"/>
                            <a:gd name="T161" fmla="*/ T160 w 8082"/>
                            <a:gd name="T162" fmla="+- 0 5639 -123"/>
                            <a:gd name="T163" fmla="*/ 5639 h 5801"/>
                            <a:gd name="T164" fmla="+- 0 10945 2864"/>
                            <a:gd name="T165" fmla="*/ T164 w 8082"/>
                            <a:gd name="T166" fmla="+- 0 5614 -123"/>
                            <a:gd name="T167" fmla="*/ 5614 h 5801"/>
                            <a:gd name="T168" fmla="+- 0 10945 2864"/>
                            <a:gd name="T169" fmla="*/ T168 w 8082"/>
                            <a:gd name="T170" fmla="+- 0 -59 -123"/>
                            <a:gd name="T171" fmla="*/ -59 h 5801"/>
                            <a:gd name="T172" fmla="+- 0 10940 2864"/>
                            <a:gd name="T173" fmla="*/ T172 w 8082"/>
                            <a:gd name="T174" fmla="+- 0 -84 -123"/>
                            <a:gd name="T175" fmla="*/ -84 h 5801"/>
                            <a:gd name="T176" fmla="+- 0 10927 2864"/>
                            <a:gd name="T177" fmla="*/ T176 w 8082"/>
                            <a:gd name="T178" fmla="+- 0 -104 -123"/>
                            <a:gd name="T179" fmla="*/ -104 h 5801"/>
                            <a:gd name="T180" fmla="+- 0 10923 2864"/>
                            <a:gd name="T181" fmla="*/ T180 w 8082"/>
                            <a:gd name="T182" fmla="+- 0 -107 -123"/>
                            <a:gd name="T183" fmla="*/ -107 h 58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8082" h="5801">
                              <a:moveTo>
                                <a:pt x="8017" y="0"/>
                              </a:moveTo>
                              <a:lnTo>
                                <a:pt x="64" y="0"/>
                              </a:lnTo>
                              <a:lnTo>
                                <a:pt x="39" y="5"/>
                              </a:lnTo>
                              <a:lnTo>
                                <a:pt x="19" y="19"/>
                              </a:lnTo>
                              <a:lnTo>
                                <a:pt x="5" y="39"/>
                              </a:lnTo>
                              <a:lnTo>
                                <a:pt x="0" y="64"/>
                              </a:lnTo>
                              <a:lnTo>
                                <a:pt x="0" y="5737"/>
                              </a:lnTo>
                              <a:lnTo>
                                <a:pt x="5" y="5762"/>
                              </a:lnTo>
                              <a:lnTo>
                                <a:pt x="19" y="5782"/>
                              </a:lnTo>
                              <a:lnTo>
                                <a:pt x="39" y="5796"/>
                              </a:lnTo>
                              <a:lnTo>
                                <a:pt x="64" y="5801"/>
                              </a:lnTo>
                              <a:lnTo>
                                <a:pt x="8017" y="5801"/>
                              </a:lnTo>
                              <a:lnTo>
                                <a:pt x="8042" y="5796"/>
                              </a:lnTo>
                              <a:lnTo>
                                <a:pt x="8059" y="5785"/>
                              </a:lnTo>
                              <a:lnTo>
                                <a:pt x="64" y="5785"/>
                              </a:lnTo>
                              <a:lnTo>
                                <a:pt x="46" y="5781"/>
                              </a:lnTo>
                              <a:lnTo>
                                <a:pt x="30" y="5771"/>
                              </a:lnTo>
                              <a:lnTo>
                                <a:pt x="20" y="5756"/>
                              </a:lnTo>
                              <a:lnTo>
                                <a:pt x="16" y="5737"/>
                              </a:lnTo>
                              <a:lnTo>
                                <a:pt x="16" y="64"/>
                              </a:lnTo>
                              <a:lnTo>
                                <a:pt x="20" y="45"/>
                              </a:lnTo>
                              <a:lnTo>
                                <a:pt x="30" y="30"/>
                              </a:lnTo>
                              <a:lnTo>
                                <a:pt x="46" y="20"/>
                              </a:lnTo>
                              <a:lnTo>
                                <a:pt x="64" y="16"/>
                              </a:lnTo>
                              <a:lnTo>
                                <a:pt x="8059" y="16"/>
                              </a:lnTo>
                              <a:lnTo>
                                <a:pt x="8042" y="5"/>
                              </a:lnTo>
                              <a:lnTo>
                                <a:pt x="8017" y="0"/>
                              </a:lnTo>
                              <a:close/>
                              <a:moveTo>
                                <a:pt x="8059" y="16"/>
                              </a:moveTo>
                              <a:lnTo>
                                <a:pt x="8017" y="16"/>
                              </a:lnTo>
                              <a:lnTo>
                                <a:pt x="8036" y="20"/>
                              </a:lnTo>
                              <a:lnTo>
                                <a:pt x="8051" y="30"/>
                              </a:lnTo>
                              <a:lnTo>
                                <a:pt x="8062" y="45"/>
                              </a:lnTo>
                              <a:lnTo>
                                <a:pt x="8065" y="64"/>
                              </a:lnTo>
                              <a:lnTo>
                                <a:pt x="8065" y="5737"/>
                              </a:lnTo>
                              <a:lnTo>
                                <a:pt x="8062" y="5756"/>
                              </a:lnTo>
                              <a:lnTo>
                                <a:pt x="8051" y="5771"/>
                              </a:lnTo>
                              <a:lnTo>
                                <a:pt x="8036" y="5781"/>
                              </a:lnTo>
                              <a:lnTo>
                                <a:pt x="8017" y="5785"/>
                              </a:lnTo>
                              <a:lnTo>
                                <a:pt x="8059" y="5785"/>
                              </a:lnTo>
                              <a:lnTo>
                                <a:pt x="8063" y="5782"/>
                              </a:lnTo>
                              <a:lnTo>
                                <a:pt x="8076" y="5762"/>
                              </a:lnTo>
                              <a:lnTo>
                                <a:pt x="8081" y="5737"/>
                              </a:lnTo>
                              <a:lnTo>
                                <a:pt x="8081" y="64"/>
                              </a:lnTo>
                              <a:lnTo>
                                <a:pt x="8076" y="39"/>
                              </a:lnTo>
                              <a:lnTo>
                                <a:pt x="8063" y="19"/>
                              </a:lnTo>
                              <a:lnTo>
                                <a:pt x="8059" y="16"/>
                              </a:lnTo>
                              <a:close/>
                            </a:path>
                          </a:pathLst>
                        </a:custGeom>
                        <a:solidFill>
                          <a:srgbClr val="BCE8F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CAB6CB" id="AutoShape 357" o:spid="_x0000_s1026" style="position:absolute;margin-left:143.2pt;margin-top:-6.1pt;width:404.1pt;height:290.05pt;z-index:-251592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082,5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" path="m8017,l64,,39,5,19,19,5,39,,64,,5737r5,25l19,5782r20,14l64,5801r7953,l8042,5796r17,-11l64,5785r-18,-4l30,5771,20,5756r-4,-19l16,64,20,45,30,30,46,20,64,16r7995,l8042,5,8017,xm8059,16r-42,l8036,20r15,10l8062,45r3,19l8065,5737r-3,19l8051,5771r-15,10l8017,5785r42,l8063,5782r13,-20l8081,5737r,-5673l8076,39,8063,19r-4,-3xe" fillcolor="#bce8f1" stroked="f">
                <v:path arrowok="t" o:connecttype="custom" o:connectlocs="5090795,-78105;40640,-78105;24765,-74930;12065,-66040;3175,-53340;0,-37465;0,3564890;3175,3580765;12065,3593465;24765,3602355;40640,3605530;5090795,3605530;5106670,3602355;5117465,3595370;40640,3595370;29210,3592830;19050,3586480;12700,3576955;10160,3564890;10160,-37465;12700,-49530;19050,-59055;29210,-65405;40640,-67945;5117465,-67945;5106670,-74930;5090795,-78105;5117465,-67945;5090795,-67945;5102860,-65405;5112385,-59055;5119370,-49530;5121275,-37465;5121275,3564890;5119370,3576955;5112385,3586480;5102860,3592830;5090795,3595370;5117465,3595370;5120005,3593465;5128260,3580765;5131435,3564890;5131435,-37465;5128260,-53340;5120005,-66040;5117465,-67945" o:connectangles="0,0,0,0,0,0,0,0,0,0,0,0,0,0,0,0,0,0,0,0,0,0,0,0,0,0,0,0,0,0,0,0,0,0,0,0,0,0,0,0,0,0,0,0,0,0"/>
                <w10:wrap anchorx="page"/>
              </v:shape>
            </w:pict>
          </mc:Fallback>
        </mc:AlternateContent>
      </w:r>
      <w:r w:rsidRPr="00F57A6E">
        <w:rPr>
          <w:noProof/>
          <w:lang w:val="en-US"/>
        </w:rPr>
        <mc:AlternateContent>
          <mc:Choice Requires="wpg">
            <w:drawing>
              <wp:anchor distT="0" distB="0" distL="114300" distR="114300" simplePos="0" relativeHeight="251576832" behindDoc="0" locked="0" layoutInCell="1" allowOverlap="1" wp14:anchorId="11667AA0" wp14:editId="11667AA1">
                <wp:simplePos x="0" y="0"/>
                <wp:positionH relativeFrom="page">
                  <wp:posOffset>609600</wp:posOffset>
                </wp:positionH>
                <wp:positionV relativeFrom="paragraph">
                  <wp:posOffset>-77470</wp:posOffset>
                </wp:positionV>
                <wp:extent cx="1158875" cy="1285875"/>
                <wp:effectExtent l="0" t="0" r="0" b="0"/>
                <wp:wrapNone/>
                <wp:docPr id="355" name="Group 3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8875" cy="1285875"/>
                          <a:chOff x="960" y="-123"/>
                          <a:chExt cx="1825" cy="2025"/>
                        </a:xfrm>
                      </wpg:grpSpPr>
                      <wps:wsp>
                        <wps:cNvPr id="356" name="AutoShape 356"/>
                        <wps:cNvSpPr>
                          <a:spLocks/>
                        </wps:cNvSpPr>
                        <wps:spPr bwMode="auto">
                          <a:xfrm>
                            <a:off x="960" y="-123"/>
                            <a:ext cx="1825" cy="2025"/>
                          </a:xfrm>
                          <a:custGeom>
                            <a:avLst/>
                            <a:gdLst>
                              <a:gd name="T0" fmla="+- 0 2752 960"/>
                              <a:gd name="T1" fmla="*/ T0 w 1825"/>
                              <a:gd name="T2" fmla="+- 0 -123 -123"/>
                              <a:gd name="T3" fmla="*/ -123 h 2025"/>
                              <a:gd name="T4" fmla="+- 0 992 960"/>
                              <a:gd name="T5" fmla="*/ T4 w 1825"/>
                              <a:gd name="T6" fmla="+- 0 -123 -123"/>
                              <a:gd name="T7" fmla="*/ -123 h 2025"/>
                              <a:gd name="T8" fmla="+- 0 980 960"/>
                              <a:gd name="T9" fmla="*/ T8 w 1825"/>
                              <a:gd name="T10" fmla="+- 0 -120 -123"/>
                              <a:gd name="T11" fmla="*/ -120 h 2025"/>
                              <a:gd name="T12" fmla="+- 0 969 960"/>
                              <a:gd name="T13" fmla="*/ T12 w 1825"/>
                              <a:gd name="T14" fmla="+- 0 -114 -123"/>
                              <a:gd name="T15" fmla="*/ -114 h 2025"/>
                              <a:gd name="T16" fmla="+- 0 963 960"/>
                              <a:gd name="T17" fmla="*/ T16 w 1825"/>
                              <a:gd name="T18" fmla="+- 0 -103 -123"/>
                              <a:gd name="T19" fmla="*/ -103 h 2025"/>
                              <a:gd name="T20" fmla="+- 0 960 960"/>
                              <a:gd name="T21" fmla="*/ T20 w 1825"/>
                              <a:gd name="T22" fmla="+- 0 -91 -123"/>
                              <a:gd name="T23" fmla="*/ -91 h 2025"/>
                              <a:gd name="T24" fmla="+- 0 960 960"/>
                              <a:gd name="T25" fmla="*/ T24 w 1825"/>
                              <a:gd name="T26" fmla="+- 0 1869 -123"/>
                              <a:gd name="T27" fmla="*/ 1869 h 2025"/>
                              <a:gd name="T28" fmla="+- 0 963 960"/>
                              <a:gd name="T29" fmla="*/ T28 w 1825"/>
                              <a:gd name="T30" fmla="+- 0 1882 -123"/>
                              <a:gd name="T31" fmla="*/ 1882 h 2025"/>
                              <a:gd name="T32" fmla="+- 0 969 960"/>
                              <a:gd name="T33" fmla="*/ T32 w 1825"/>
                              <a:gd name="T34" fmla="+- 0 1892 -123"/>
                              <a:gd name="T35" fmla="*/ 1892 h 2025"/>
                              <a:gd name="T36" fmla="+- 0 980 960"/>
                              <a:gd name="T37" fmla="*/ T36 w 1825"/>
                              <a:gd name="T38" fmla="+- 0 1899 -123"/>
                              <a:gd name="T39" fmla="*/ 1899 h 2025"/>
                              <a:gd name="T40" fmla="+- 0 992 960"/>
                              <a:gd name="T41" fmla="*/ T40 w 1825"/>
                              <a:gd name="T42" fmla="+- 0 1901 -123"/>
                              <a:gd name="T43" fmla="*/ 1901 h 2025"/>
                              <a:gd name="T44" fmla="+- 0 2752 960"/>
                              <a:gd name="T45" fmla="*/ T44 w 1825"/>
                              <a:gd name="T46" fmla="+- 0 1901 -123"/>
                              <a:gd name="T47" fmla="*/ 1901 h 2025"/>
                              <a:gd name="T48" fmla="+- 0 2765 960"/>
                              <a:gd name="T49" fmla="*/ T48 w 1825"/>
                              <a:gd name="T50" fmla="+- 0 1899 -123"/>
                              <a:gd name="T51" fmla="*/ 1899 h 2025"/>
                              <a:gd name="T52" fmla="+- 0 2775 960"/>
                              <a:gd name="T53" fmla="*/ T52 w 1825"/>
                              <a:gd name="T54" fmla="+- 0 1892 -123"/>
                              <a:gd name="T55" fmla="*/ 1892 h 2025"/>
                              <a:gd name="T56" fmla="+- 0 2779 960"/>
                              <a:gd name="T57" fmla="*/ T56 w 1825"/>
                              <a:gd name="T58" fmla="+- 0 1885 -123"/>
                              <a:gd name="T59" fmla="*/ 1885 h 2025"/>
                              <a:gd name="T60" fmla="+- 0 983 960"/>
                              <a:gd name="T61" fmla="*/ T60 w 1825"/>
                              <a:gd name="T62" fmla="+- 0 1885 -123"/>
                              <a:gd name="T63" fmla="*/ 1885 h 2025"/>
                              <a:gd name="T64" fmla="+- 0 976 960"/>
                              <a:gd name="T65" fmla="*/ T64 w 1825"/>
                              <a:gd name="T66" fmla="+- 0 1878 -123"/>
                              <a:gd name="T67" fmla="*/ 1878 h 2025"/>
                              <a:gd name="T68" fmla="+- 0 976 960"/>
                              <a:gd name="T69" fmla="*/ T68 w 1825"/>
                              <a:gd name="T70" fmla="+- 0 -100 -123"/>
                              <a:gd name="T71" fmla="*/ -100 h 2025"/>
                              <a:gd name="T72" fmla="+- 0 983 960"/>
                              <a:gd name="T73" fmla="*/ T72 w 1825"/>
                              <a:gd name="T74" fmla="+- 0 -107 -123"/>
                              <a:gd name="T75" fmla="*/ -107 h 2025"/>
                              <a:gd name="T76" fmla="+- 0 2779 960"/>
                              <a:gd name="T77" fmla="*/ T76 w 1825"/>
                              <a:gd name="T78" fmla="+- 0 -107 -123"/>
                              <a:gd name="T79" fmla="*/ -107 h 2025"/>
                              <a:gd name="T80" fmla="+- 0 2775 960"/>
                              <a:gd name="T81" fmla="*/ T80 w 1825"/>
                              <a:gd name="T82" fmla="+- 0 -114 -123"/>
                              <a:gd name="T83" fmla="*/ -114 h 2025"/>
                              <a:gd name="T84" fmla="+- 0 2765 960"/>
                              <a:gd name="T85" fmla="*/ T84 w 1825"/>
                              <a:gd name="T86" fmla="+- 0 -120 -123"/>
                              <a:gd name="T87" fmla="*/ -120 h 2025"/>
                              <a:gd name="T88" fmla="+- 0 2752 960"/>
                              <a:gd name="T89" fmla="*/ T88 w 1825"/>
                              <a:gd name="T90" fmla="+- 0 -123 -123"/>
                              <a:gd name="T91" fmla="*/ -123 h 2025"/>
                              <a:gd name="T92" fmla="+- 0 2779 960"/>
                              <a:gd name="T93" fmla="*/ T92 w 1825"/>
                              <a:gd name="T94" fmla="+- 0 -107 -123"/>
                              <a:gd name="T95" fmla="*/ -107 h 2025"/>
                              <a:gd name="T96" fmla="+- 0 2761 960"/>
                              <a:gd name="T97" fmla="*/ T96 w 1825"/>
                              <a:gd name="T98" fmla="+- 0 -107 -123"/>
                              <a:gd name="T99" fmla="*/ -107 h 2025"/>
                              <a:gd name="T100" fmla="+- 0 2768 960"/>
                              <a:gd name="T101" fmla="*/ T100 w 1825"/>
                              <a:gd name="T102" fmla="+- 0 -100 -123"/>
                              <a:gd name="T103" fmla="*/ -100 h 2025"/>
                              <a:gd name="T104" fmla="+- 0 2768 960"/>
                              <a:gd name="T105" fmla="*/ T104 w 1825"/>
                              <a:gd name="T106" fmla="+- 0 1878 -123"/>
                              <a:gd name="T107" fmla="*/ 1878 h 2025"/>
                              <a:gd name="T108" fmla="+- 0 2761 960"/>
                              <a:gd name="T109" fmla="*/ T108 w 1825"/>
                              <a:gd name="T110" fmla="+- 0 1885 -123"/>
                              <a:gd name="T111" fmla="*/ 1885 h 2025"/>
                              <a:gd name="T112" fmla="+- 0 2779 960"/>
                              <a:gd name="T113" fmla="*/ T112 w 1825"/>
                              <a:gd name="T114" fmla="+- 0 1885 -123"/>
                              <a:gd name="T115" fmla="*/ 1885 h 2025"/>
                              <a:gd name="T116" fmla="+- 0 2782 960"/>
                              <a:gd name="T117" fmla="*/ T116 w 1825"/>
                              <a:gd name="T118" fmla="+- 0 1882 -123"/>
                              <a:gd name="T119" fmla="*/ 1882 h 2025"/>
                              <a:gd name="T120" fmla="+- 0 2784 960"/>
                              <a:gd name="T121" fmla="*/ T120 w 1825"/>
                              <a:gd name="T122" fmla="+- 0 1869 -123"/>
                              <a:gd name="T123" fmla="*/ 1869 h 2025"/>
                              <a:gd name="T124" fmla="+- 0 2784 960"/>
                              <a:gd name="T125" fmla="*/ T124 w 1825"/>
                              <a:gd name="T126" fmla="+- 0 -91 -123"/>
                              <a:gd name="T127" fmla="*/ -91 h 2025"/>
                              <a:gd name="T128" fmla="+- 0 2782 960"/>
                              <a:gd name="T129" fmla="*/ T128 w 1825"/>
                              <a:gd name="T130" fmla="+- 0 -103 -123"/>
                              <a:gd name="T131" fmla="*/ -103 h 2025"/>
                              <a:gd name="T132" fmla="+- 0 2779 960"/>
                              <a:gd name="T133" fmla="*/ T132 w 1825"/>
                              <a:gd name="T134" fmla="+- 0 -107 -123"/>
                              <a:gd name="T135" fmla="*/ -107 h 20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825" h="2025">
                                <a:moveTo>
                                  <a:pt x="1792" y="0"/>
                                </a:moveTo>
                                <a:lnTo>
                                  <a:pt x="32" y="0"/>
                                </a:lnTo>
                                <a:lnTo>
                                  <a:pt x="20" y="3"/>
                                </a:lnTo>
                                <a:lnTo>
                                  <a:pt x="9" y="9"/>
                                </a:lnTo>
                                <a:lnTo>
                                  <a:pt x="3" y="20"/>
                                </a:lnTo>
                                <a:lnTo>
                                  <a:pt x="0" y="32"/>
                                </a:lnTo>
                                <a:lnTo>
                                  <a:pt x="0" y="1992"/>
                                </a:lnTo>
                                <a:lnTo>
                                  <a:pt x="3" y="2005"/>
                                </a:lnTo>
                                <a:lnTo>
                                  <a:pt x="9" y="2015"/>
                                </a:lnTo>
                                <a:lnTo>
                                  <a:pt x="20" y="2022"/>
                                </a:lnTo>
                                <a:lnTo>
                                  <a:pt x="32" y="2024"/>
                                </a:lnTo>
                                <a:lnTo>
                                  <a:pt x="1792" y="2024"/>
                                </a:lnTo>
                                <a:lnTo>
                                  <a:pt x="1805" y="2022"/>
                                </a:lnTo>
                                <a:lnTo>
                                  <a:pt x="1815" y="2015"/>
                                </a:lnTo>
                                <a:lnTo>
                                  <a:pt x="1819" y="2008"/>
                                </a:lnTo>
                                <a:lnTo>
                                  <a:pt x="23" y="2008"/>
                                </a:lnTo>
                                <a:lnTo>
                                  <a:pt x="16" y="2001"/>
                                </a:lnTo>
                                <a:lnTo>
                                  <a:pt x="16" y="23"/>
                                </a:lnTo>
                                <a:lnTo>
                                  <a:pt x="23" y="16"/>
                                </a:lnTo>
                                <a:lnTo>
                                  <a:pt x="1819" y="16"/>
                                </a:lnTo>
                                <a:lnTo>
                                  <a:pt x="1815" y="9"/>
                                </a:lnTo>
                                <a:lnTo>
                                  <a:pt x="1805" y="3"/>
                                </a:lnTo>
                                <a:lnTo>
                                  <a:pt x="1792" y="0"/>
                                </a:lnTo>
                                <a:close/>
                                <a:moveTo>
                                  <a:pt x="1819" y="16"/>
                                </a:moveTo>
                                <a:lnTo>
                                  <a:pt x="1801" y="16"/>
                                </a:lnTo>
                                <a:lnTo>
                                  <a:pt x="1808" y="23"/>
                                </a:lnTo>
                                <a:lnTo>
                                  <a:pt x="1808" y="2001"/>
                                </a:lnTo>
                                <a:lnTo>
                                  <a:pt x="1801" y="2008"/>
                                </a:lnTo>
                                <a:lnTo>
                                  <a:pt x="1819" y="2008"/>
                                </a:lnTo>
                                <a:lnTo>
                                  <a:pt x="1822" y="2005"/>
                                </a:lnTo>
                                <a:lnTo>
                                  <a:pt x="1824" y="1992"/>
                                </a:lnTo>
                                <a:lnTo>
                                  <a:pt x="1824" y="32"/>
                                </a:lnTo>
                                <a:lnTo>
                                  <a:pt x="1822" y="20"/>
                                </a:lnTo>
                                <a:lnTo>
                                  <a:pt x="1819" y="16"/>
                                </a:lnTo>
                                <a:close/>
                              </a:path>
                            </a:pathLst>
                          </a:custGeom>
                          <a:solidFill>
                            <a:srgbClr val="DCDCDC"/>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7" name="Text Box 355"/>
                        <wps:cNvSpPr txBox="1">
                          <a:spLocks noChangeArrowheads="1"/>
                        </wps:cNvSpPr>
                        <wps:spPr bwMode="auto">
                          <a:xfrm>
                            <a:off x="960" y="-123"/>
                            <a:ext cx="1825" cy="202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EB8" w14:textId="77777777" w:rsidR="00F57A6E" w:rsidRDefault="00F57A6E">
                              <w:pPr>
                                <w:spacing w:before="96"/>
                                <w:ind w:left="128"/>
                                <w:rPr>
                                  <w:b/>
                                  <w:sz w:val="27"/>
                                </w:rPr>
                              </w:pPr>
                              <w:r>
                                <w:rPr>
                                  <w:b/>
                                  <w:sz w:val="17"/>
                                </w:rPr>
                                <w:t xml:space="preserve">Question </w:t>
                              </w:r>
                              <w:r>
                                <w:rPr>
                                  <w:b/>
                                  <w:sz w:val="27"/>
                                </w:rPr>
                                <w:t>82</w:t>
                              </w:r>
                            </w:p>
                            <w:p w14:paraId="11667EB9" w14:textId="77777777" w:rsidR="00F57A6E" w:rsidRDefault="00F57A6E">
                              <w:pPr>
                                <w:spacing w:before="205"/>
                                <w:ind w:left="128"/>
                                <w:rPr>
                                  <w:sz w:val="17"/>
                                </w:rPr>
                              </w:pPr>
                              <w:r>
                                <w:rPr>
                                  <w:w w:val="105"/>
                                  <w:sz w:val="17"/>
                                </w:rPr>
                                <w:t>Complete</w:t>
                              </w:r>
                            </w:p>
                            <w:p w14:paraId="11667EBA" w14:textId="77777777" w:rsidR="00F57A6E" w:rsidRDefault="00F57A6E">
                              <w:pPr>
                                <w:spacing w:before="1"/>
                                <w:rPr>
                                  <w:sz w:val="27"/>
                                </w:rPr>
                              </w:pPr>
                            </w:p>
                            <w:p w14:paraId="11667EBB" w14:textId="77777777" w:rsidR="00F57A6E" w:rsidRDefault="00F57A6E">
                              <w:pPr>
                                <w:spacing w:line="482" w:lineRule="auto"/>
                                <w:ind w:left="128"/>
                                <w:rPr>
                                  <w:sz w:val="17"/>
                                </w:rPr>
                              </w:pPr>
                              <w:r>
                                <w:rPr>
                                  <w:w w:val="105"/>
                                  <w:sz w:val="17"/>
                                </w:rPr>
                                <w:t>Mark 0.00 out of 1.00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AA0" id="Group 354" o:spid="_x0000_s2233" style="position:absolute;left:0;text-align:left;margin-left:48pt;margin-top:-6.1pt;width:91.25pt;height:101.25pt;z-index:251576832;mso-position-horizontal-relative:page;mso-position-vertical-relative:text" coordorigin="960,-123" coordsize="18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">
                <v:shape id="AutoShape 356" o:spid="_x0000_s2234" style="position:absolute;left:960;top:-123;width:1825;height:2025;visibility:visible;mso-wrap-style:square;v-text-anchor:top" coordsize="1825,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" path="m1792,l32,,20,3,9,9,3,20,,32,,1992r3,13l9,2015r11,7l32,2024r1760,l1805,2022r10,-7l1819,2008r-1796,l16,2001,16,23r7,-7l1819,16r-4,-7l1805,3,1792,xm1819,16r-18,l1808,23r,1978l1801,2008r18,l1822,2005r2,-13l1824,32r-2,-12l1819,16xe" fillcolor="#dcdcdc" stroked="f">
                  <v:path arrowok="t" o:connecttype="custom" o:connectlocs="1792,-123;32,-123;20,-120;9,-114;3,-103;0,-91;0,1869;3,1882;9,1892;20,1899;32,1901;1792,1901;1805,1899;1815,1892;1819,1885;23,1885;16,1878;16,-100;23,-107;1819,-107;1815,-114;1805,-120;1792,-123;1819,-107;1801,-107;1808,-100;1808,1878;1801,1885;1819,1885;1822,1882;1824,1869;1824,-91;1822,-103;1819,-107" o:connectangles="0,0,0,0,0,0,0,0,0,0,0,0,0,0,0,0,0,0,0,0,0,0,0,0,0,0,0,0,0,0,0,0,0,0"/>
                </v:shape>
                <v:shape id="Text Box 355" o:spid="_x0000_s2235" type="#_x0000_t202" style="position:absolute;left:960;top:-123;width:1825;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" filled="f" stroked="f">
                  <v:textbox inset="0,0,0,0">
                    <w:txbxContent>
                      <w:p w14:paraId="11667EB8" w14:textId="77777777" w:rsidR="00F57A6E" w:rsidRDefault="00F57A6E">
                        <w:pPr>
                          <w:spacing w:before="96"/>
                          <w:ind w:left="128"/>
                          <w:rPr>
                            <w:b/>
                            <w:sz w:val="27"/>
                          </w:rPr>
                        </w:pPr>
                        <w:r>
                          <w:rPr>
                            <w:b/>
                            <w:sz w:val="17"/>
                          </w:rPr>
                          <w:t xml:space="preserve">Question </w:t>
                        </w:r>
                        <w:r>
                          <w:rPr>
                            <w:b/>
                            <w:sz w:val="27"/>
                          </w:rPr>
                          <w:t>82</w:t>
                        </w:r>
                      </w:p>
                      <w:p w14:paraId="11667EB9" w14:textId="77777777" w:rsidR="00F57A6E" w:rsidRDefault="00F57A6E">
                        <w:pPr>
                          <w:spacing w:before="205"/>
                          <w:ind w:left="128"/>
                          <w:rPr>
                            <w:sz w:val="17"/>
                          </w:rPr>
                        </w:pPr>
                        <w:r>
                          <w:rPr>
                            <w:w w:val="105"/>
                            <w:sz w:val="17"/>
                          </w:rPr>
                          <w:t>Complete</w:t>
                        </w:r>
                      </w:p>
                      <w:p w14:paraId="11667EBA" w14:textId="77777777" w:rsidR="00F57A6E" w:rsidRDefault="00F57A6E">
                        <w:pPr>
                          <w:spacing w:before="1"/>
                          <w:rPr>
                            <w:sz w:val="27"/>
                          </w:rPr>
                        </w:pPr>
                      </w:p>
                      <w:p w14:paraId="11667EBB" w14:textId="77777777" w:rsidR="00F57A6E" w:rsidRDefault="00F57A6E">
                        <w:pPr>
                          <w:spacing w:line="482" w:lineRule="auto"/>
                          <w:ind w:left="128"/>
                          <w:rPr>
                            <w:sz w:val="17"/>
                          </w:rPr>
                        </w:pPr>
                        <w:r>
                          <w:rPr>
                            <w:w w:val="105"/>
                            <w:sz w:val="17"/>
                          </w:rPr>
                          <w:t>Mark 0.00 out of 1.00</w:t>
                        </w:r>
                      </w:p>
                    </w:txbxContent>
                  </v:textbox>
                </v:shape>
                <w10:wrap anchorx="page"/>
              </v:group>
            </w:pict>
          </mc:Fallback>
        </mc:AlternateContent>
      </w:r>
      <w:r w:rsidRPr="00F57A6E">
        <w:t xml:space="preserve">Cô </w:t>
      </w:r>
      <w:r w:rsidRPr="00F57A6E">
        <w:rPr>
          <w:spacing w:val="-5"/>
        </w:rPr>
        <w:t xml:space="preserve">A., </w:t>
      </w:r>
      <w:r w:rsidRPr="00F57A6E">
        <w:t xml:space="preserve">37 tuổi, PARA 1001, trước đây kinh đều chu kỳ 28 </w:t>
      </w:r>
      <w:r w:rsidRPr="00F57A6E">
        <w:rPr>
          <w:spacing w:val="-5"/>
        </w:rPr>
        <w:t xml:space="preserve">ngày, </w:t>
      </w:r>
      <w:r w:rsidRPr="00F57A6E">
        <w:t>2 năm nay cô không ngừa thai vì đang mong con, cô mất kinh 5 tháng, nhiều lần tự thử QS nhưng âm tính. Những đề nghị của bạn đều có kết quả âm tính và không phát hiện bất thường. Cô A. được thử FSH 30 UI/mL. Chẩn đoán nào phù  hợp?</w:t>
      </w:r>
    </w:p>
    <w:p w14:paraId="11667846" w14:textId="77777777" w:rsidR="00412F2D" w:rsidRPr="00F57A6E" w:rsidRDefault="00412F2D">
      <w:pPr>
        <w:pStyle w:val="BodyText"/>
        <w:rPr>
          <w:sz w:val="26"/>
        </w:rPr>
      </w:pPr>
    </w:p>
    <w:p w14:paraId="11667847" w14:textId="77777777" w:rsidR="00412F2D" w:rsidRPr="00F57A6E" w:rsidRDefault="00412F2D">
      <w:pPr>
        <w:pStyle w:val="BodyText"/>
        <w:rPr>
          <w:sz w:val="26"/>
        </w:rPr>
      </w:pPr>
    </w:p>
    <w:p w14:paraId="11667848" w14:textId="77777777" w:rsidR="00412F2D" w:rsidRPr="00F57A6E" w:rsidRDefault="00216731">
      <w:pPr>
        <w:pStyle w:val="ListParagraph"/>
        <w:numPr>
          <w:ilvl w:val="1"/>
          <w:numId w:val="19"/>
        </w:numPr>
        <w:tabs>
          <w:tab w:val="left" w:pos="3468"/>
        </w:tabs>
        <w:spacing w:before="178"/>
      </w:pPr>
      <w:r w:rsidRPr="00F57A6E">
        <w:rPr>
          <w:noProof/>
          <w:lang w:val="en-US"/>
        </w:rPr>
        <mc:AlternateContent>
          <mc:Choice Requires="wpg">
            <w:drawing>
              <wp:anchor distT="0" distB="0" distL="114300" distR="114300" simplePos="0" relativeHeight="251580928" behindDoc="0" locked="0" layoutInCell="1" allowOverlap="1" wp14:anchorId="11667AA2" wp14:editId="11667AA3">
                <wp:simplePos x="0" y="0"/>
                <wp:positionH relativeFrom="page">
                  <wp:posOffset>2021840</wp:posOffset>
                </wp:positionH>
                <wp:positionV relativeFrom="paragraph">
                  <wp:posOffset>131445</wp:posOffset>
                </wp:positionV>
                <wp:extent cx="153035" cy="153035"/>
                <wp:effectExtent l="0" t="0" r="0" b="0"/>
                <wp:wrapNone/>
                <wp:docPr id="352" name="Group 3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 cy="153035"/>
                          <a:chOff x="3184" y="207"/>
                          <a:chExt cx="241" cy="241"/>
                        </a:xfrm>
                      </wpg:grpSpPr>
                      <pic:pic xmlns:pic="http://schemas.openxmlformats.org/drawingml/2006/picture">
                        <pic:nvPicPr>
                          <pic:cNvPr id="353" name="Picture 35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207"/>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354" name="Picture 35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3184" y="207"/>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EF0AB5E" id="Group 351" o:spid="_x0000_s1026" style="position:absolute;margin-left:159.2pt;margin-top:10.35pt;width:12.05pt;height:12.05pt;z-index:251580928;mso-position-horizontal-relative:page" coordorigin="3184,207" coordsize="241,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">
                <v:shape id="Picture 353" o:spid="_x0000_s1027" type="#_x0000_t75" style="position:absolute;left:3184;top:207;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">
                  <v:imagedata r:id="rId11" o:title=""/>
                </v:shape>
                <v:shape id="Picture 352" o:spid="_x0000_s1028" type="#_x0000_t75" style="position:absolute;left:3184;top:207;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">
                  <v:imagedata r:id="rId12" o:title=""/>
                </v:shape>
                <w10:wrap anchorx="page"/>
              </v:group>
            </w:pict>
          </mc:Fallback>
        </mc:AlternateContent>
      </w:r>
      <w:r w:rsidRPr="00F57A6E">
        <w:t>Suy tuyến</w:t>
      </w:r>
      <w:r w:rsidRPr="00F57A6E">
        <w:rPr>
          <w:spacing w:val="2"/>
        </w:rPr>
        <w:t xml:space="preserve"> </w:t>
      </w:r>
      <w:r w:rsidRPr="00F57A6E">
        <w:t>yên</w:t>
      </w:r>
    </w:p>
    <w:p w14:paraId="11667849" w14:textId="77777777" w:rsidR="00412F2D" w:rsidRPr="00F57A6E" w:rsidRDefault="00412F2D">
      <w:pPr>
        <w:pStyle w:val="BodyText"/>
        <w:spacing w:before="5"/>
        <w:rPr>
          <w:sz w:val="23"/>
        </w:rPr>
      </w:pPr>
    </w:p>
    <w:p w14:paraId="1166784A" w14:textId="77777777" w:rsidR="00412F2D" w:rsidRPr="00F57A6E" w:rsidRDefault="00216731">
      <w:pPr>
        <w:pStyle w:val="ListParagraph"/>
        <w:numPr>
          <w:ilvl w:val="1"/>
          <w:numId w:val="19"/>
        </w:numPr>
        <w:tabs>
          <w:tab w:val="left" w:pos="3471"/>
        </w:tabs>
        <w:ind w:left="3470" w:hanging="298"/>
      </w:pPr>
      <w:r w:rsidRPr="00F57A6E">
        <w:rPr>
          <w:noProof/>
          <w:lang w:val="en-US"/>
        </w:rPr>
        <mc:AlternateContent>
          <mc:Choice Requires="wpg">
            <w:drawing>
              <wp:anchor distT="0" distB="0" distL="114300" distR="114300" simplePos="0" relativeHeight="251582976" behindDoc="0" locked="0" layoutInCell="1" allowOverlap="1" wp14:anchorId="11667AA4" wp14:editId="11667AA5">
                <wp:simplePos x="0" y="0"/>
                <wp:positionH relativeFrom="page">
                  <wp:posOffset>2021840</wp:posOffset>
                </wp:positionH>
                <wp:positionV relativeFrom="paragraph">
                  <wp:posOffset>23495</wp:posOffset>
                </wp:positionV>
                <wp:extent cx="153035" cy="153035"/>
                <wp:effectExtent l="0" t="0" r="0" b="0"/>
                <wp:wrapNone/>
                <wp:docPr id="346" name="Group 3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 cy="153035"/>
                          <a:chOff x="3184" y="37"/>
                          <a:chExt cx="241" cy="241"/>
                        </a:xfrm>
                      </wpg:grpSpPr>
                      <wps:wsp>
                        <wps:cNvPr id="347" name="Freeform 350"/>
                        <wps:cNvSpPr>
                          <a:spLocks/>
                        </wps:cNvSpPr>
                        <wps:spPr bwMode="auto">
                          <a:xfrm>
                            <a:off x="3184" y="37"/>
                            <a:ext cx="241" cy="241"/>
                          </a:xfrm>
                          <a:custGeom>
                            <a:avLst/>
                            <a:gdLst>
                              <a:gd name="T0" fmla="+- 0 3304 3184"/>
                              <a:gd name="T1" fmla="*/ T0 w 241"/>
                              <a:gd name="T2" fmla="+- 0 37 37"/>
                              <a:gd name="T3" fmla="*/ 37 h 241"/>
                              <a:gd name="T4" fmla="+- 0 3258 3184"/>
                              <a:gd name="T5" fmla="*/ T4 w 241"/>
                              <a:gd name="T6" fmla="+- 0 47 37"/>
                              <a:gd name="T7" fmla="*/ 47 h 241"/>
                              <a:gd name="T8" fmla="+- 0 3220 3184"/>
                              <a:gd name="T9" fmla="*/ T8 w 241"/>
                              <a:gd name="T10" fmla="+- 0 72 37"/>
                              <a:gd name="T11" fmla="*/ 72 h 241"/>
                              <a:gd name="T12" fmla="+- 0 3194 3184"/>
                              <a:gd name="T13" fmla="*/ T12 w 241"/>
                              <a:gd name="T14" fmla="+- 0 110 37"/>
                              <a:gd name="T15" fmla="*/ 110 h 241"/>
                              <a:gd name="T16" fmla="+- 0 3184 3184"/>
                              <a:gd name="T17" fmla="*/ T16 w 241"/>
                              <a:gd name="T18" fmla="+- 0 157 37"/>
                              <a:gd name="T19" fmla="*/ 157 h 241"/>
                              <a:gd name="T20" fmla="+- 0 3194 3184"/>
                              <a:gd name="T21" fmla="*/ T20 w 241"/>
                              <a:gd name="T22" fmla="+- 0 204 37"/>
                              <a:gd name="T23" fmla="*/ 204 h 241"/>
                              <a:gd name="T24" fmla="+- 0 3220 3184"/>
                              <a:gd name="T25" fmla="*/ T24 w 241"/>
                              <a:gd name="T26" fmla="+- 0 242 37"/>
                              <a:gd name="T27" fmla="*/ 242 h 241"/>
                              <a:gd name="T28" fmla="+- 0 3258 3184"/>
                              <a:gd name="T29" fmla="*/ T28 w 241"/>
                              <a:gd name="T30" fmla="+- 0 268 37"/>
                              <a:gd name="T31" fmla="*/ 268 h 241"/>
                              <a:gd name="T32" fmla="+- 0 3304 3184"/>
                              <a:gd name="T33" fmla="*/ T32 w 241"/>
                              <a:gd name="T34" fmla="+- 0 277 37"/>
                              <a:gd name="T35" fmla="*/ 277 h 241"/>
                              <a:gd name="T36" fmla="+- 0 3351 3184"/>
                              <a:gd name="T37" fmla="*/ T36 w 241"/>
                              <a:gd name="T38" fmla="+- 0 268 37"/>
                              <a:gd name="T39" fmla="*/ 268 h 241"/>
                              <a:gd name="T40" fmla="+- 0 3389 3184"/>
                              <a:gd name="T41" fmla="*/ T40 w 241"/>
                              <a:gd name="T42" fmla="+- 0 242 37"/>
                              <a:gd name="T43" fmla="*/ 242 h 241"/>
                              <a:gd name="T44" fmla="+- 0 3415 3184"/>
                              <a:gd name="T45" fmla="*/ T44 w 241"/>
                              <a:gd name="T46" fmla="+- 0 204 37"/>
                              <a:gd name="T47" fmla="*/ 204 h 241"/>
                              <a:gd name="T48" fmla="+- 0 3424 3184"/>
                              <a:gd name="T49" fmla="*/ T48 w 241"/>
                              <a:gd name="T50" fmla="+- 0 157 37"/>
                              <a:gd name="T51" fmla="*/ 157 h 241"/>
                              <a:gd name="T52" fmla="+- 0 3415 3184"/>
                              <a:gd name="T53" fmla="*/ T52 w 241"/>
                              <a:gd name="T54" fmla="+- 0 110 37"/>
                              <a:gd name="T55" fmla="*/ 110 h 241"/>
                              <a:gd name="T56" fmla="+- 0 3389 3184"/>
                              <a:gd name="T57" fmla="*/ T56 w 241"/>
                              <a:gd name="T58" fmla="+- 0 72 37"/>
                              <a:gd name="T59" fmla="*/ 72 h 241"/>
                              <a:gd name="T60" fmla="+- 0 3351 3184"/>
                              <a:gd name="T61" fmla="*/ T60 w 241"/>
                              <a:gd name="T62" fmla="+- 0 47 37"/>
                              <a:gd name="T63" fmla="*/ 47 h 241"/>
                              <a:gd name="T64" fmla="+- 0 3304 3184"/>
                              <a:gd name="T65" fmla="*/ T64 w 241"/>
                              <a:gd name="T66" fmla="+- 0 37 37"/>
                              <a:gd name="T67" fmla="*/ 37 h 2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1" h="241">
                                <a:moveTo>
                                  <a:pt x="120" y="0"/>
                                </a:moveTo>
                                <a:lnTo>
                                  <a:pt x="74" y="10"/>
                                </a:lnTo>
                                <a:lnTo>
                                  <a:pt x="36" y="35"/>
                                </a:lnTo>
                                <a:lnTo>
                                  <a:pt x="10" y="73"/>
                                </a:lnTo>
                                <a:lnTo>
                                  <a:pt x="0" y="120"/>
                                </a:lnTo>
                                <a:lnTo>
                                  <a:pt x="10" y="167"/>
                                </a:lnTo>
                                <a:lnTo>
                                  <a:pt x="36" y="205"/>
                                </a:lnTo>
                                <a:lnTo>
                                  <a:pt x="74" y="231"/>
                                </a:lnTo>
                                <a:lnTo>
                                  <a:pt x="120" y="240"/>
                                </a:lnTo>
                                <a:lnTo>
                                  <a:pt x="167" y="231"/>
                                </a:lnTo>
                                <a:lnTo>
                                  <a:pt x="205" y="205"/>
                                </a:lnTo>
                                <a:lnTo>
                                  <a:pt x="231" y="167"/>
                                </a:lnTo>
                                <a:lnTo>
                                  <a:pt x="240" y="120"/>
                                </a:lnTo>
                                <a:lnTo>
                                  <a:pt x="231" y="73"/>
                                </a:lnTo>
                                <a:lnTo>
                                  <a:pt x="205" y="35"/>
                                </a:lnTo>
                                <a:lnTo>
                                  <a:pt x="167" y="10"/>
                                </a:lnTo>
                                <a:lnTo>
                                  <a:pt x="120" y="0"/>
                                </a:lnTo>
                                <a:close/>
                              </a:path>
                            </a:pathLst>
                          </a:custGeom>
                          <a:solidFill>
                            <a:srgbClr val="000000">
                              <a:alpha val="31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48" name="Picture 34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3200" y="53"/>
                            <a:ext cx="209" cy="20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349" name="Freeform 348"/>
                        <wps:cNvSpPr>
                          <a:spLocks/>
                        </wps:cNvSpPr>
                        <wps:spPr bwMode="auto">
                          <a:xfrm>
                            <a:off x="3259" y="128"/>
                            <a:ext cx="90" cy="90"/>
                          </a:xfrm>
                          <a:custGeom>
                            <a:avLst/>
                            <a:gdLst>
                              <a:gd name="T0" fmla="+- 0 3304 3260"/>
                              <a:gd name="T1" fmla="*/ T0 w 90"/>
                              <a:gd name="T2" fmla="+- 0 129 129"/>
                              <a:gd name="T3" fmla="*/ 129 h 90"/>
                              <a:gd name="T4" fmla="+- 0 3287 3260"/>
                              <a:gd name="T5" fmla="*/ T4 w 90"/>
                              <a:gd name="T6" fmla="+- 0 132 129"/>
                              <a:gd name="T7" fmla="*/ 132 h 90"/>
                              <a:gd name="T8" fmla="+- 0 3273 3260"/>
                              <a:gd name="T9" fmla="*/ T8 w 90"/>
                              <a:gd name="T10" fmla="+- 0 142 129"/>
                              <a:gd name="T11" fmla="*/ 142 h 90"/>
                              <a:gd name="T12" fmla="+- 0 3263 3260"/>
                              <a:gd name="T13" fmla="*/ T12 w 90"/>
                              <a:gd name="T14" fmla="+- 0 156 129"/>
                              <a:gd name="T15" fmla="*/ 156 h 90"/>
                              <a:gd name="T16" fmla="+- 0 3260 3260"/>
                              <a:gd name="T17" fmla="*/ T16 w 90"/>
                              <a:gd name="T18" fmla="+- 0 173 129"/>
                              <a:gd name="T19" fmla="*/ 173 h 90"/>
                              <a:gd name="T20" fmla="+- 0 3263 3260"/>
                              <a:gd name="T21" fmla="*/ T20 w 90"/>
                              <a:gd name="T22" fmla="+- 0 191 129"/>
                              <a:gd name="T23" fmla="*/ 191 h 90"/>
                              <a:gd name="T24" fmla="+- 0 3273 3260"/>
                              <a:gd name="T25" fmla="*/ T24 w 90"/>
                              <a:gd name="T26" fmla="+- 0 205 129"/>
                              <a:gd name="T27" fmla="*/ 205 h 90"/>
                              <a:gd name="T28" fmla="+- 0 3287 3260"/>
                              <a:gd name="T29" fmla="*/ T28 w 90"/>
                              <a:gd name="T30" fmla="+- 0 214 129"/>
                              <a:gd name="T31" fmla="*/ 214 h 90"/>
                              <a:gd name="T32" fmla="+- 0 3304 3260"/>
                              <a:gd name="T33" fmla="*/ T32 w 90"/>
                              <a:gd name="T34" fmla="+- 0 218 129"/>
                              <a:gd name="T35" fmla="*/ 218 h 90"/>
                              <a:gd name="T36" fmla="+- 0 3322 3260"/>
                              <a:gd name="T37" fmla="*/ T36 w 90"/>
                              <a:gd name="T38" fmla="+- 0 214 129"/>
                              <a:gd name="T39" fmla="*/ 214 h 90"/>
                              <a:gd name="T40" fmla="+- 0 3336 3260"/>
                              <a:gd name="T41" fmla="*/ T40 w 90"/>
                              <a:gd name="T42" fmla="+- 0 205 129"/>
                              <a:gd name="T43" fmla="*/ 205 h 90"/>
                              <a:gd name="T44" fmla="+- 0 3345 3260"/>
                              <a:gd name="T45" fmla="*/ T44 w 90"/>
                              <a:gd name="T46" fmla="+- 0 191 129"/>
                              <a:gd name="T47" fmla="*/ 191 h 90"/>
                              <a:gd name="T48" fmla="+- 0 3349 3260"/>
                              <a:gd name="T49" fmla="*/ T48 w 90"/>
                              <a:gd name="T50" fmla="+- 0 173 129"/>
                              <a:gd name="T51" fmla="*/ 173 h 90"/>
                              <a:gd name="T52" fmla="+- 0 3345 3260"/>
                              <a:gd name="T53" fmla="*/ T52 w 90"/>
                              <a:gd name="T54" fmla="+- 0 156 129"/>
                              <a:gd name="T55" fmla="*/ 156 h 90"/>
                              <a:gd name="T56" fmla="+- 0 3336 3260"/>
                              <a:gd name="T57" fmla="*/ T56 w 90"/>
                              <a:gd name="T58" fmla="+- 0 142 129"/>
                              <a:gd name="T59" fmla="*/ 142 h 90"/>
                              <a:gd name="T60" fmla="+- 0 3322 3260"/>
                              <a:gd name="T61" fmla="*/ T60 w 90"/>
                              <a:gd name="T62" fmla="+- 0 132 129"/>
                              <a:gd name="T63" fmla="*/ 132 h 90"/>
                              <a:gd name="T64" fmla="+- 0 3304 3260"/>
                              <a:gd name="T65" fmla="*/ T64 w 90"/>
                              <a:gd name="T66" fmla="+- 0 129 129"/>
                              <a:gd name="T67" fmla="*/ 129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000000">
                              <a:alpha val="2807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0" name="Freeform 347"/>
                        <wps:cNvSpPr>
                          <a:spLocks/>
                        </wps:cNvSpPr>
                        <wps:spPr bwMode="auto">
                          <a:xfrm>
                            <a:off x="3259" y="112"/>
                            <a:ext cx="90" cy="90"/>
                          </a:xfrm>
                          <a:custGeom>
                            <a:avLst/>
                            <a:gdLst>
                              <a:gd name="T0" fmla="+- 0 3304 3260"/>
                              <a:gd name="T1" fmla="*/ T0 w 90"/>
                              <a:gd name="T2" fmla="+- 0 113 113"/>
                              <a:gd name="T3" fmla="*/ 113 h 90"/>
                              <a:gd name="T4" fmla="+- 0 3287 3260"/>
                              <a:gd name="T5" fmla="*/ T4 w 90"/>
                              <a:gd name="T6" fmla="+- 0 116 113"/>
                              <a:gd name="T7" fmla="*/ 116 h 90"/>
                              <a:gd name="T8" fmla="+- 0 3273 3260"/>
                              <a:gd name="T9" fmla="*/ T8 w 90"/>
                              <a:gd name="T10" fmla="+- 0 126 113"/>
                              <a:gd name="T11" fmla="*/ 126 h 90"/>
                              <a:gd name="T12" fmla="+- 0 3263 3260"/>
                              <a:gd name="T13" fmla="*/ T12 w 90"/>
                              <a:gd name="T14" fmla="+- 0 140 113"/>
                              <a:gd name="T15" fmla="*/ 140 h 90"/>
                              <a:gd name="T16" fmla="+- 0 3260 3260"/>
                              <a:gd name="T17" fmla="*/ T16 w 90"/>
                              <a:gd name="T18" fmla="+- 0 157 113"/>
                              <a:gd name="T19" fmla="*/ 157 h 90"/>
                              <a:gd name="T20" fmla="+- 0 3263 3260"/>
                              <a:gd name="T21" fmla="*/ T20 w 90"/>
                              <a:gd name="T22" fmla="+- 0 175 113"/>
                              <a:gd name="T23" fmla="*/ 175 h 90"/>
                              <a:gd name="T24" fmla="+- 0 3273 3260"/>
                              <a:gd name="T25" fmla="*/ T24 w 90"/>
                              <a:gd name="T26" fmla="+- 0 189 113"/>
                              <a:gd name="T27" fmla="*/ 189 h 90"/>
                              <a:gd name="T28" fmla="+- 0 3287 3260"/>
                              <a:gd name="T29" fmla="*/ T28 w 90"/>
                              <a:gd name="T30" fmla="+- 0 198 113"/>
                              <a:gd name="T31" fmla="*/ 198 h 90"/>
                              <a:gd name="T32" fmla="+- 0 3304 3260"/>
                              <a:gd name="T33" fmla="*/ T32 w 90"/>
                              <a:gd name="T34" fmla="+- 0 202 113"/>
                              <a:gd name="T35" fmla="*/ 202 h 90"/>
                              <a:gd name="T36" fmla="+- 0 3322 3260"/>
                              <a:gd name="T37" fmla="*/ T36 w 90"/>
                              <a:gd name="T38" fmla="+- 0 198 113"/>
                              <a:gd name="T39" fmla="*/ 198 h 90"/>
                              <a:gd name="T40" fmla="+- 0 3336 3260"/>
                              <a:gd name="T41" fmla="*/ T40 w 90"/>
                              <a:gd name="T42" fmla="+- 0 189 113"/>
                              <a:gd name="T43" fmla="*/ 189 h 90"/>
                              <a:gd name="T44" fmla="+- 0 3345 3260"/>
                              <a:gd name="T45" fmla="*/ T44 w 90"/>
                              <a:gd name="T46" fmla="+- 0 175 113"/>
                              <a:gd name="T47" fmla="*/ 175 h 90"/>
                              <a:gd name="T48" fmla="+- 0 3349 3260"/>
                              <a:gd name="T49" fmla="*/ T48 w 90"/>
                              <a:gd name="T50" fmla="+- 0 157 113"/>
                              <a:gd name="T51" fmla="*/ 157 h 90"/>
                              <a:gd name="T52" fmla="+- 0 3345 3260"/>
                              <a:gd name="T53" fmla="*/ T52 w 90"/>
                              <a:gd name="T54" fmla="+- 0 140 113"/>
                              <a:gd name="T55" fmla="*/ 140 h 90"/>
                              <a:gd name="T56" fmla="+- 0 3336 3260"/>
                              <a:gd name="T57" fmla="*/ T56 w 90"/>
                              <a:gd name="T58" fmla="+- 0 126 113"/>
                              <a:gd name="T59" fmla="*/ 126 h 90"/>
                              <a:gd name="T60" fmla="+- 0 3322 3260"/>
                              <a:gd name="T61" fmla="*/ T60 w 90"/>
                              <a:gd name="T62" fmla="+- 0 116 113"/>
                              <a:gd name="T63" fmla="*/ 116 h 90"/>
                              <a:gd name="T64" fmla="+- 0 3304 3260"/>
                              <a:gd name="T65" fmla="*/ T64 w 90"/>
                              <a:gd name="T66" fmla="+- 0 113 113"/>
                              <a:gd name="T67" fmla="*/ 113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FFFFFF">
                              <a:alpha val="39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51" name="Picture 34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259" y="112"/>
                            <a:ext cx="90" cy="90"/>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6DE7A41" id="Group 345" o:spid="_x0000_s1026" style="position:absolute;margin-left:159.2pt;margin-top:1.85pt;width:12.05pt;height:12.05pt;z-index:251582976;mso-position-horizontal-relative:page" coordorigin="3184,37" coordsize="241,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">
                <v:shape id="Freeform 350" o:spid="_x0000_s1027" style="position:absolute;left:3184;top:37;width:241;height:241;visibility:visible;mso-wrap-style:square;v-text-anchor:top" coordsize="24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" path="m120,l74,10,36,35,10,73,,120r10,47l36,205r38,26l120,240r47,-9l205,205r26,-38l240,120,231,73,205,35,167,10,120,xe" fillcolor="black" stroked="f">
                  <v:fill opacity="21074f"/>
                  <v:path arrowok="t" o:connecttype="custom" o:connectlocs="120,37;74,47;36,72;10,110;0,157;10,204;36,242;74,268;120,277;167,268;205,242;231,204;240,157;231,110;205,72;167,47;120,37" o:connectangles="0,0,0,0,0,0,0,0,0,0,0,0,0,0,0,0,0"/>
                </v:shape>
                <v:shape id="Picture 349" o:spid="_x0000_s1028" type="#_x0000_t75" style="position:absolute;left:3200;top:53;width:209;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">
                  <v:imagedata r:id="rId13" o:title=""/>
                </v:shape>
                <v:shape id="Freeform 348" o:spid="_x0000_s1029" style="position:absolute;left:3259;top:128;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" path="m44,l27,3,13,13,3,27,,44,3,62,13,76r14,9l44,89,62,85,76,76,85,62,89,44,85,27,76,13,62,3,44,xe" fillcolor="black" stroked="f">
                  <v:fill opacity="18504f"/>
                  <v:path arrowok="t" o:connecttype="custom" o:connectlocs="44,129;27,132;13,142;3,156;0,173;3,191;13,205;27,214;44,218;62,214;76,205;85,191;89,173;85,156;76,142;62,132;44,129" o:connectangles="0,0,0,0,0,0,0,0,0,0,0,0,0,0,0,0,0"/>
                </v:shape>
                <v:shape id="Freeform 347" o:spid="_x0000_s1030" style="position:absolute;left:3259;top:112;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" path="m44,l27,3,13,13,3,27,,44,3,62,13,76r14,9l44,89,62,85,76,76,85,62,89,44,85,27,76,13,62,3,44,xe" stroked="f">
                  <v:fill opacity="26214f"/>
                  <v:path arrowok="t" o:connecttype="custom" o:connectlocs="44,113;27,116;13,126;3,140;0,157;3,175;13,189;27,198;44,202;62,198;76,189;85,175;89,157;85,140;76,126;62,116;44,113" o:connectangles="0,0,0,0,0,0,0,0,0,0,0,0,0,0,0,0,0"/>
                </v:shape>
                <v:shape id="Picture 346" o:spid="_x0000_s1031" type="#_x0000_t75" style="position:absolute;left:3259;top:112;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">
                  <v:imagedata r:id="rId14" o:title=""/>
                </v:shape>
                <w10:wrap anchorx="page"/>
              </v:group>
            </w:pict>
          </mc:Fallback>
        </mc:AlternateContent>
      </w:r>
      <w:r w:rsidRPr="00F57A6E">
        <w:t>Suy hạ</w:t>
      </w:r>
      <w:r w:rsidRPr="00F57A6E">
        <w:rPr>
          <w:spacing w:val="2"/>
        </w:rPr>
        <w:t xml:space="preserve"> </w:t>
      </w:r>
      <w:r w:rsidRPr="00F57A6E">
        <w:t>đồi</w:t>
      </w:r>
    </w:p>
    <w:p w14:paraId="1166784B" w14:textId="77777777" w:rsidR="00412F2D" w:rsidRPr="00F57A6E" w:rsidRDefault="00412F2D">
      <w:pPr>
        <w:pStyle w:val="BodyText"/>
        <w:spacing w:before="5"/>
        <w:rPr>
          <w:sz w:val="23"/>
        </w:rPr>
      </w:pPr>
    </w:p>
    <w:p w14:paraId="1166784C" w14:textId="77777777" w:rsidR="00412F2D" w:rsidRPr="000E0600" w:rsidRDefault="00216731">
      <w:pPr>
        <w:pStyle w:val="ListParagraph"/>
        <w:numPr>
          <w:ilvl w:val="1"/>
          <w:numId w:val="19"/>
        </w:numPr>
        <w:tabs>
          <w:tab w:val="left" w:pos="3451"/>
        </w:tabs>
        <w:ind w:left="3450" w:hanging="278"/>
        <w:rPr>
          <w:highlight w:val="yellow"/>
        </w:rPr>
      </w:pPr>
      <w:r w:rsidRPr="000E0600">
        <w:rPr>
          <w:noProof/>
          <w:highlight w:val="yellow"/>
          <w:lang w:val="en-US"/>
        </w:rPr>
        <mc:AlternateContent>
          <mc:Choice Requires="wpg">
            <w:drawing>
              <wp:anchor distT="0" distB="0" distL="114300" distR="114300" simplePos="0" relativeHeight="251586048" behindDoc="0" locked="0" layoutInCell="1" allowOverlap="1" wp14:anchorId="11667AA6" wp14:editId="11667AA7">
                <wp:simplePos x="0" y="0"/>
                <wp:positionH relativeFrom="page">
                  <wp:posOffset>2021840</wp:posOffset>
                </wp:positionH>
                <wp:positionV relativeFrom="paragraph">
                  <wp:posOffset>18415</wp:posOffset>
                </wp:positionV>
                <wp:extent cx="153035" cy="153035"/>
                <wp:effectExtent l="0" t="0" r="0" b="0"/>
                <wp:wrapNone/>
                <wp:docPr id="343" name="Group 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 cy="153035"/>
                          <a:chOff x="3184" y="29"/>
                          <a:chExt cx="241" cy="241"/>
                        </a:xfrm>
                      </wpg:grpSpPr>
                      <pic:pic xmlns:pic="http://schemas.openxmlformats.org/drawingml/2006/picture">
                        <pic:nvPicPr>
                          <pic:cNvPr id="344" name="Picture 34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29"/>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345" name="Picture 34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3184" y="29"/>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C90A6BE" id="Group 342" o:spid="_x0000_s1026" style="position:absolute;margin-left:159.2pt;margin-top:1.45pt;width:12.05pt;height:12.05pt;z-index:251586048;mso-position-horizontal-relative:page" coordorigin="3184,29" coordsize="241,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">
                <v:shape id="Picture 344" o:spid="_x0000_s1027" type="#_x0000_t75" style="position:absolute;left:3184;top:29;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">
                  <v:imagedata r:id="rId11" o:title=""/>
                </v:shape>
                <v:shape id="Picture 343" o:spid="_x0000_s1028" type="#_x0000_t75" style="position:absolute;left:3184;top:29;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">
                  <v:imagedata r:id="rId21" o:title=""/>
                </v:shape>
                <w10:wrap anchorx="page"/>
              </v:group>
            </w:pict>
          </mc:Fallback>
        </mc:AlternateContent>
      </w:r>
      <w:r w:rsidRPr="000E0600">
        <w:rPr>
          <w:highlight w:val="yellow"/>
        </w:rPr>
        <w:t>Suy buồng</w:t>
      </w:r>
      <w:r w:rsidRPr="000E0600">
        <w:rPr>
          <w:spacing w:val="2"/>
          <w:highlight w:val="yellow"/>
        </w:rPr>
        <w:t xml:space="preserve"> </w:t>
      </w:r>
      <w:r w:rsidRPr="000E0600">
        <w:rPr>
          <w:highlight w:val="yellow"/>
        </w:rPr>
        <w:t>trứng</w:t>
      </w:r>
    </w:p>
    <w:p w14:paraId="1166784D" w14:textId="77777777" w:rsidR="00412F2D" w:rsidRPr="00F57A6E" w:rsidRDefault="00412F2D">
      <w:pPr>
        <w:pStyle w:val="BodyText"/>
        <w:spacing w:before="5"/>
        <w:rPr>
          <w:sz w:val="23"/>
        </w:rPr>
      </w:pPr>
    </w:p>
    <w:p w14:paraId="1166784E" w14:textId="77777777" w:rsidR="00412F2D" w:rsidRPr="00F57A6E" w:rsidRDefault="00216731">
      <w:pPr>
        <w:pStyle w:val="ListParagraph"/>
        <w:numPr>
          <w:ilvl w:val="1"/>
          <w:numId w:val="19"/>
        </w:numPr>
        <w:tabs>
          <w:tab w:val="left" w:pos="3474"/>
        </w:tabs>
        <w:ind w:left="3473" w:hanging="301"/>
      </w:pPr>
      <w:r w:rsidRPr="00F57A6E">
        <w:rPr>
          <w:noProof/>
          <w:lang w:val="en-US"/>
        </w:rPr>
        <mc:AlternateContent>
          <mc:Choice Requires="wpg">
            <w:drawing>
              <wp:anchor distT="0" distB="0" distL="114300" distR="114300" simplePos="0" relativeHeight="251588096" behindDoc="0" locked="0" layoutInCell="1" allowOverlap="1" wp14:anchorId="11667AA8" wp14:editId="11667AA9">
                <wp:simplePos x="0" y="0"/>
                <wp:positionH relativeFrom="page">
                  <wp:posOffset>2021840</wp:posOffset>
                </wp:positionH>
                <wp:positionV relativeFrom="paragraph">
                  <wp:posOffset>18415</wp:posOffset>
                </wp:positionV>
                <wp:extent cx="153035" cy="147955"/>
                <wp:effectExtent l="0" t="0" r="0" b="0"/>
                <wp:wrapNone/>
                <wp:docPr id="340" name="Group 3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 cy="147955"/>
                          <a:chOff x="3184" y="29"/>
                          <a:chExt cx="241" cy="233"/>
                        </a:xfrm>
                      </wpg:grpSpPr>
                      <pic:pic xmlns:pic="http://schemas.openxmlformats.org/drawingml/2006/picture">
                        <pic:nvPicPr>
                          <pic:cNvPr id="341" name="Picture 34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184" y="29"/>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342" name="Picture 3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3184" y="29"/>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84C0B12" id="Group 339" o:spid="_x0000_s1026" style="position:absolute;margin-left:159.2pt;margin-top:1.45pt;width:12.05pt;height:11.65pt;z-index:251588096;mso-position-horizontal-relative:page" coordorigin="3184,29" coordsize="241,2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">
                <v:shape id="Picture 341" o:spid="_x0000_s1027" type="#_x0000_t75" style="position:absolute;left:3184;top:29;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">
                  <v:imagedata r:id="rId15" o:title=""/>
                </v:shape>
                <v:shape id="Picture 340" o:spid="_x0000_s1028" type="#_x0000_t75" style="position:absolute;left:3184;top:29;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">
                  <v:imagedata r:id="rId50" o:title=""/>
                </v:shape>
                <w10:wrap anchorx="page"/>
              </v:group>
            </w:pict>
          </mc:Fallback>
        </mc:AlternateContent>
      </w:r>
      <w:r w:rsidRPr="00F57A6E">
        <w:t>Rối loạn phòng</w:t>
      </w:r>
      <w:r w:rsidRPr="00F57A6E">
        <w:rPr>
          <w:spacing w:val="4"/>
        </w:rPr>
        <w:t xml:space="preserve"> </w:t>
      </w:r>
      <w:r w:rsidRPr="00F57A6E">
        <w:t>noãn</w:t>
      </w:r>
    </w:p>
    <w:p w14:paraId="1166784F" w14:textId="77777777" w:rsidR="00412F2D" w:rsidRPr="00F57A6E" w:rsidRDefault="00412F2D">
      <w:pPr>
        <w:pStyle w:val="BodyText"/>
        <w:rPr>
          <w:sz w:val="26"/>
        </w:rPr>
      </w:pPr>
    </w:p>
    <w:p w14:paraId="11667850" w14:textId="77777777" w:rsidR="00412F2D" w:rsidRPr="00F57A6E" w:rsidRDefault="00412F2D">
      <w:pPr>
        <w:pStyle w:val="BodyText"/>
        <w:rPr>
          <w:sz w:val="26"/>
        </w:rPr>
      </w:pPr>
    </w:p>
    <w:p w14:paraId="11667851" w14:textId="77777777" w:rsidR="00412F2D" w:rsidRPr="00F57A6E" w:rsidRDefault="00412F2D">
      <w:pPr>
        <w:pStyle w:val="BodyText"/>
        <w:spacing w:before="1"/>
        <w:rPr>
          <w:sz w:val="28"/>
        </w:rPr>
      </w:pPr>
    </w:p>
    <w:p w14:paraId="11667852" w14:textId="77777777" w:rsidR="00412F2D" w:rsidRPr="00F57A6E" w:rsidRDefault="00216731">
      <w:pPr>
        <w:pStyle w:val="ListParagraph"/>
        <w:numPr>
          <w:ilvl w:val="0"/>
          <w:numId w:val="18"/>
        </w:numPr>
        <w:tabs>
          <w:tab w:val="left" w:pos="2872"/>
        </w:tabs>
        <w:spacing w:line="374" w:lineRule="auto"/>
        <w:ind w:right="967" w:firstLine="0"/>
      </w:pPr>
      <w:r w:rsidRPr="00F57A6E">
        <w:rPr>
          <w:noProof/>
          <w:lang w:val="en-US"/>
        </w:rPr>
        <mc:AlternateContent>
          <mc:Choice Requires="wps">
            <w:drawing>
              <wp:anchor distT="0" distB="0" distL="114300" distR="114300" simplePos="0" relativeHeight="251726336" behindDoc="1" locked="0" layoutInCell="1" allowOverlap="1" wp14:anchorId="11667AAA" wp14:editId="11667AAB">
                <wp:simplePos x="0" y="0"/>
                <wp:positionH relativeFrom="page">
                  <wp:posOffset>1818640</wp:posOffset>
                </wp:positionH>
                <wp:positionV relativeFrom="paragraph">
                  <wp:posOffset>-143510</wp:posOffset>
                </wp:positionV>
                <wp:extent cx="5132070" cy="2891155"/>
                <wp:effectExtent l="0" t="0" r="0" b="0"/>
                <wp:wrapNone/>
                <wp:docPr id="339" name="AutoShape 3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32070" cy="2891155"/>
                        </a:xfrm>
                        <a:custGeom>
                          <a:avLst/>
                          <a:gdLst>
                            <a:gd name="T0" fmla="+- 0 10881 2864"/>
                            <a:gd name="T1" fmla="*/ T0 w 8082"/>
                            <a:gd name="T2" fmla="+- 0 -227 -227"/>
                            <a:gd name="T3" fmla="*/ -227 h 4553"/>
                            <a:gd name="T4" fmla="+- 0 2928 2864"/>
                            <a:gd name="T5" fmla="*/ T4 w 8082"/>
                            <a:gd name="T6" fmla="+- 0 -227 -227"/>
                            <a:gd name="T7" fmla="*/ -227 h 4553"/>
                            <a:gd name="T8" fmla="+- 0 2903 2864"/>
                            <a:gd name="T9" fmla="*/ T8 w 8082"/>
                            <a:gd name="T10" fmla="+- 0 -222 -227"/>
                            <a:gd name="T11" fmla="*/ -222 h 4553"/>
                            <a:gd name="T12" fmla="+- 0 2883 2864"/>
                            <a:gd name="T13" fmla="*/ T12 w 8082"/>
                            <a:gd name="T14" fmla="+- 0 -208 -227"/>
                            <a:gd name="T15" fmla="*/ -208 h 4553"/>
                            <a:gd name="T16" fmla="+- 0 2869 2864"/>
                            <a:gd name="T17" fmla="*/ T16 w 8082"/>
                            <a:gd name="T18" fmla="+- 0 -188 -227"/>
                            <a:gd name="T19" fmla="*/ -188 h 4553"/>
                            <a:gd name="T20" fmla="+- 0 2864 2864"/>
                            <a:gd name="T21" fmla="*/ T20 w 8082"/>
                            <a:gd name="T22" fmla="+- 0 -163 -227"/>
                            <a:gd name="T23" fmla="*/ -163 h 4553"/>
                            <a:gd name="T24" fmla="+- 0 2864 2864"/>
                            <a:gd name="T25" fmla="*/ T24 w 8082"/>
                            <a:gd name="T26" fmla="+- 0 4262 -227"/>
                            <a:gd name="T27" fmla="*/ 4262 h 4553"/>
                            <a:gd name="T28" fmla="+- 0 2869 2864"/>
                            <a:gd name="T29" fmla="*/ T28 w 8082"/>
                            <a:gd name="T30" fmla="+- 0 4287 -227"/>
                            <a:gd name="T31" fmla="*/ 4287 h 4553"/>
                            <a:gd name="T32" fmla="+- 0 2883 2864"/>
                            <a:gd name="T33" fmla="*/ T32 w 8082"/>
                            <a:gd name="T34" fmla="+- 0 4307 -227"/>
                            <a:gd name="T35" fmla="*/ 4307 h 4553"/>
                            <a:gd name="T36" fmla="+- 0 2903 2864"/>
                            <a:gd name="T37" fmla="*/ T36 w 8082"/>
                            <a:gd name="T38" fmla="+- 0 4321 -227"/>
                            <a:gd name="T39" fmla="*/ 4321 h 4553"/>
                            <a:gd name="T40" fmla="+- 0 2928 2864"/>
                            <a:gd name="T41" fmla="*/ T40 w 8082"/>
                            <a:gd name="T42" fmla="+- 0 4326 -227"/>
                            <a:gd name="T43" fmla="*/ 4326 h 4553"/>
                            <a:gd name="T44" fmla="+- 0 10881 2864"/>
                            <a:gd name="T45" fmla="*/ T44 w 8082"/>
                            <a:gd name="T46" fmla="+- 0 4326 -227"/>
                            <a:gd name="T47" fmla="*/ 4326 h 4553"/>
                            <a:gd name="T48" fmla="+- 0 10906 2864"/>
                            <a:gd name="T49" fmla="*/ T48 w 8082"/>
                            <a:gd name="T50" fmla="+- 0 4321 -227"/>
                            <a:gd name="T51" fmla="*/ 4321 h 4553"/>
                            <a:gd name="T52" fmla="+- 0 10923 2864"/>
                            <a:gd name="T53" fmla="*/ T52 w 8082"/>
                            <a:gd name="T54" fmla="+- 0 4310 -227"/>
                            <a:gd name="T55" fmla="*/ 4310 h 4553"/>
                            <a:gd name="T56" fmla="+- 0 2928 2864"/>
                            <a:gd name="T57" fmla="*/ T56 w 8082"/>
                            <a:gd name="T58" fmla="+- 0 4310 -227"/>
                            <a:gd name="T59" fmla="*/ 4310 h 4553"/>
                            <a:gd name="T60" fmla="+- 0 2910 2864"/>
                            <a:gd name="T61" fmla="*/ T60 w 8082"/>
                            <a:gd name="T62" fmla="+- 0 4306 -227"/>
                            <a:gd name="T63" fmla="*/ 4306 h 4553"/>
                            <a:gd name="T64" fmla="+- 0 2894 2864"/>
                            <a:gd name="T65" fmla="*/ T64 w 8082"/>
                            <a:gd name="T66" fmla="+- 0 4296 -227"/>
                            <a:gd name="T67" fmla="*/ 4296 h 4553"/>
                            <a:gd name="T68" fmla="+- 0 2884 2864"/>
                            <a:gd name="T69" fmla="*/ T68 w 8082"/>
                            <a:gd name="T70" fmla="+- 0 4280 -227"/>
                            <a:gd name="T71" fmla="*/ 4280 h 4553"/>
                            <a:gd name="T72" fmla="+- 0 2880 2864"/>
                            <a:gd name="T73" fmla="*/ T72 w 8082"/>
                            <a:gd name="T74" fmla="+- 0 4262 -227"/>
                            <a:gd name="T75" fmla="*/ 4262 h 4553"/>
                            <a:gd name="T76" fmla="+- 0 2880 2864"/>
                            <a:gd name="T77" fmla="*/ T76 w 8082"/>
                            <a:gd name="T78" fmla="+- 0 -163 -227"/>
                            <a:gd name="T79" fmla="*/ -163 h 4553"/>
                            <a:gd name="T80" fmla="+- 0 2884 2864"/>
                            <a:gd name="T81" fmla="*/ T80 w 8082"/>
                            <a:gd name="T82" fmla="+- 0 -182 -227"/>
                            <a:gd name="T83" fmla="*/ -182 h 4553"/>
                            <a:gd name="T84" fmla="+- 0 2894 2864"/>
                            <a:gd name="T85" fmla="*/ T84 w 8082"/>
                            <a:gd name="T86" fmla="+- 0 -197 -227"/>
                            <a:gd name="T87" fmla="*/ -197 h 4553"/>
                            <a:gd name="T88" fmla="+- 0 2910 2864"/>
                            <a:gd name="T89" fmla="*/ T88 w 8082"/>
                            <a:gd name="T90" fmla="+- 0 -207 -227"/>
                            <a:gd name="T91" fmla="*/ -207 h 4553"/>
                            <a:gd name="T92" fmla="+- 0 2928 2864"/>
                            <a:gd name="T93" fmla="*/ T92 w 8082"/>
                            <a:gd name="T94" fmla="+- 0 -211 -227"/>
                            <a:gd name="T95" fmla="*/ -211 h 4553"/>
                            <a:gd name="T96" fmla="+- 0 10923 2864"/>
                            <a:gd name="T97" fmla="*/ T96 w 8082"/>
                            <a:gd name="T98" fmla="+- 0 -211 -227"/>
                            <a:gd name="T99" fmla="*/ -211 h 4553"/>
                            <a:gd name="T100" fmla="+- 0 10906 2864"/>
                            <a:gd name="T101" fmla="*/ T100 w 8082"/>
                            <a:gd name="T102" fmla="+- 0 -222 -227"/>
                            <a:gd name="T103" fmla="*/ -222 h 4553"/>
                            <a:gd name="T104" fmla="+- 0 10881 2864"/>
                            <a:gd name="T105" fmla="*/ T104 w 8082"/>
                            <a:gd name="T106" fmla="+- 0 -227 -227"/>
                            <a:gd name="T107" fmla="*/ -227 h 4553"/>
                            <a:gd name="T108" fmla="+- 0 10923 2864"/>
                            <a:gd name="T109" fmla="*/ T108 w 8082"/>
                            <a:gd name="T110" fmla="+- 0 -211 -227"/>
                            <a:gd name="T111" fmla="*/ -211 h 4553"/>
                            <a:gd name="T112" fmla="+- 0 10881 2864"/>
                            <a:gd name="T113" fmla="*/ T112 w 8082"/>
                            <a:gd name="T114" fmla="+- 0 -211 -227"/>
                            <a:gd name="T115" fmla="*/ -211 h 4553"/>
                            <a:gd name="T116" fmla="+- 0 10900 2864"/>
                            <a:gd name="T117" fmla="*/ T116 w 8082"/>
                            <a:gd name="T118" fmla="+- 0 -207 -227"/>
                            <a:gd name="T119" fmla="*/ -207 h 4553"/>
                            <a:gd name="T120" fmla="+- 0 10915 2864"/>
                            <a:gd name="T121" fmla="*/ T120 w 8082"/>
                            <a:gd name="T122" fmla="+- 0 -197 -227"/>
                            <a:gd name="T123" fmla="*/ -197 h 4553"/>
                            <a:gd name="T124" fmla="+- 0 10926 2864"/>
                            <a:gd name="T125" fmla="*/ T124 w 8082"/>
                            <a:gd name="T126" fmla="+- 0 -182 -227"/>
                            <a:gd name="T127" fmla="*/ -182 h 4553"/>
                            <a:gd name="T128" fmla="+- 0 10929 2864"/>
                            <a:gd name="T129" fmla="*/ T128 w 8082"/>
                            <a:gd name="T130" fmla="+- 0 -163 -227"/>
                            <a:gd name="T131" fmla="*/ -163 h 4553"/>
                            <a:gd name="T132" fmla="+- 0 10929 2864"/>
                            <a:gd name="T133" fmla="*/ T132 w 8082"/>
                            <a:gd name="T134" fmla="+- 0 4262 -227"/>
                            <a:gd name="T135" fmla="*/ 4262 h 4553"/>
                            <a:gd name="T136" fmla="+- 0 10926 2864"/>
                            <a:gd name="T137" fmla="*/ T136 w 8082"/>
                            <a:gd name="T138" fmla="+- 0 4280 -227"/>
                            <a:gd name="T139" fmla="*/ 4280 h 4553"/>
                            <a:gd name="T140" fmla="+- 0 10915 2864"/>
                            <a:gd name="T141" fmla="*/ T140 w 8082"/>
                            <a:gd name="T142" fmla="+- 0 4296 -227"/>
                            <a:gd name="T143" fmla="*/ 4296 h 4553"/>
                            <a:gd name="T144" fmla="+- 0 10900 2864"/>
                            <a:gd name="T145" fmla="*/ T144 w 8082"/>
                            <a:gd name="T146" fmla="+- 0 4306 -227"/>
                            <a:gd name="T147" fmla="*/ 4306 h 4553"/>
                            <a:gd name="T148" fmla="+- 0 10881 2864"/>
                            <a:gd name="T149" fmla="*/ T148 w 8082"/>
                            <a:gd name="T150" fmla="+- 0 4310 -227"/>
                            <a:gd name="T151" fmla="*/ 4310 h 4553"/>
                            <a:gd name="T152" fmla="+- 0 10923 2864"/>
                            <a:gd name="T153" fmla="*/ T152 w 8082"/>
                            <a:gd name="T154" fmla="+- 0 4310 -227"/>
                            <a:gd name="T155" fmla="*/ 4310 h 4553"/>
                            <a:gd name="T156" fmla="+- 0 10927 2864"/>
                            <a:gd name="T157" fmla="*/ T156 w 8082"/>
                            <a:gd name="T158" fmla="+- 0 4307 -227"/>
                            <a:gd name="T159" fmla="*/ 4307 h 4553"/>
                            <a:gd name="T160" fmla="+- 0 10940 2864"/>
                            <a:gd name="T161" fmla="*/ T160 w 8082"/>
                            <a:gd name="T162" fmla="+- 0 4287 -227"/>
                            <a:gd name="T163" fmla="*/ 4287 h 4553"/>
                            <a:gd name="T164" fmla="+- 0 10945 2864"/>
                            <a:gd name="T165" fmla="*/ T164 w 8082"/>
                            <a:gd name="T166" fmla="+- 0 4262 -227"/>
                            <a:gd name="T167" fmla="*/ 4262 h 4553"/>
                            <a:gd name="T168" fmla="+- 0 10945 2864"/>
                            <a:gd name="T169" fmla="*/ T168 w 8082"/>
                            <a:gd name="T170" fmla="+- 0 -163 -227"/>
                            <a:gd name="T171" fmla="*/ -163 h 4553"/>
                            <a:gd name="T172" fmla="+- 0 10940 2864"/>
                            <a:gd name="T173" fmla="*/ T172 w 8082"/>
                            <a:gd name="T174" fmla="+- 0 -188 -227"/>
                            <a:gd name="T175" fmla="*/ -188 h 4553"/>
                            <a:gd name="T176" fmla="+- 0 10927 2864"/>
                            <a:gd name="T177" fmla="*/ T176 w 8082"/>
                            <a:gd name="T178" fmla="+- 0 -208 -227"/>
                            <a:gd name="T179" fmla="*/ -208 h 4553"/>
                            <a:gd name="T180" fmla="+- 0 10923 2864"/>
                            <a:gd name="T181" fmla="*/ T180 w 8082"/>
                            <a:gd name="T182" fmla="+- 0 -211 -227"/>
                            <a:gd name="T183" fmla="*/ -211 h 45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8082" h="4553">
                              <a:moveTo>
                                <a:pt x="8017" y="0"/>
                              </a:moveTo>
                              <a:lnTo>
                                <a:pt x="64" y="0"/>
                              </a:lnTo>
                              <a:lnTo>
                                <a:pt x="39" y="5"/>
                              </a:lnTo>
                              <a:lnTo>
                                <a:pt x="19" y="19"/>
                              </a:lnTo>
                              <a:lnTo>
                                <a:pt x="5" y="39"/>
                              </a:lnTo>
                              <a:lnTo>
                                <a:pt x="0" y="64"/>
                              </a:lnTo>
                              <a:lnTo>
                                <a:pt x="0" y="4489"/>
                              </a:lnTo>
                              <a:lnTo>
                                <a:pt x="5" y="4514"/>
                              </a:lnTo>
                              <a:lnTo>
                                <a:pt x="19" y="4534"/>
                              </a:lnTo>
                              <a:lnTo>
                                <a:pt x="39" y="4548"/>
                              </a:lnTo>
                              <a:lnTo>
                                <a:pt x="64" y="4553"/>
                              </a:lnTo>
                              <a:lnTo>
                                <a:pt x="8017" y="4553"/>
                              </a:lnTo>
                              <a:lnTo>
                                <a:pt x="8042" y="4548"/>
                              </a:lnTo>
                              <a:lnTo>
                                <a:pt x="8059" y="4537"/>
                              </a:lnTo>
                              <a:lnTo>
                                <a:pt x="64" y="4537"/>
                              </a:lnTo>
                              <a:lnTo>
                                <a:pt x="46" y="4533"/>
                              </a:lnTo>
                              <a:lnTo>
                                <a:pt x="30" y="4523"/>
                              </a:lnTo>
                              <a:lnTo>
                                <a:pt x="20" y="4507"/>
                              </a:lnTo>
                              <a:lnTo>
                                <a:pt x="16" y="4489"/>
                              </a:lnTo>
                              <a:lnTo>
                                <a:pt x="16" y="64"/>
                              </a:lnTo>
                              <a:lnTo>
                                <a:pt x="20" y="45"/>
                              </a:lnTo>
                              <a:lnTo>
                                <a:pt x="30" y="30"/>
                              </a:lnTo>
                              <a:lnTo>
                                <a:pt x="46" y="20"/>
                              </a:lnTo>
                              <a:lnTo>
                                <a:pt x="64" y="16"/>
                              </a:lnTo>
                              <a:lnTo>
                                <a:pt x="8059" y="16"/>
                              </a:lnTo>
                              <a:lnTo>
                                <a:pt x="8042" y="5"/>
                              </a:lnTo>
                              <a:lnTo>
                                <a:pt x="8017" y="0"/>
                              </a:lnTo>
                              <a:close/>
                              <a:moveTo>
                                <a:pt x="8059" y="16"/>
                              </a:moveTo>
                              <a:lnTo>
                                <a:pt x="8017" y="16"/>
                              </a:lnTo>
                              <a:lnTo>
                                <a:pt x="8036" y="20"/>
                              </a:lnTo>
                              <a:lnTo>
                                <a:pt x="8051" y="30"/>
                              </a:lnTo>
                              <a:lnTo>
                                <a:pt x="8062" y="45"/>
                              </a:lnTo>
                              <a:lnTo>
                                <a:pt x="8065" y="64"/>
                              </a:lnTo>
                              <a:lnTo>
                                <a:pt x="8065" y="4489"/>
                              </a:lnTo>
                              <a:lnTo>
                                <a:pt x="8062" y="4507"/>
                              </a:lnTo>
                              <a:lnTo>
                                <a:pt x="8051" y="4523"/>
                              </a:lnTo>
                              <a:lnTo>
                                <a:pt x="8036" y="4533"/>
                              </a:lnTo>
                              <a:lnTo>
                                <a:pt x="8017" y="4537"/>
                              </a:lnTo>
                              <a:lnTo>
                                <a:pt x="8059" y="4537"/>
                              </a:lnTo>
                              <a:lnTo>
                                <a:pt x="8063" y="4534"/>
                              </a:lnTo>
                              <a:lnTo>
                                <a:pt x="8076" y="4514"/>
                              </a:lnTo>
                              <a:lnTo>
                                <a:pt x="8081" y="4489"/>
                              </a:lnTo>
                              <a:lnTo>
                                <a:pt x="8081" y="64"/>
                              </a:lnTo>
                              <a:lnTo>
                                <a:pt x="8076" y="39"/>
                              </a:lnTo>
                              <a:lnTo>
                                <a:pt x="8063" y="19"/>
                              </a:lnTo>
                              <a:lnTo>
                                <a:pt x="8059" y="16"/>
                              </a:lnTo>
                              <a:close/>
                            </a:path>
                          </a:pathLst>
                        </a:custGeom>
                        <a:solidFill>
                          <a:srgbClr val="BCE8F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1AD557" id="AutoShape 338" o:spid="_x0000_s1026" style="position:absolute;margin-left:143.2pt;margin-top:-11.3pt;width:404.1pt;height:227.65pt;z-index:-251590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082,45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" path="m8017,l64,,39,5,19,19,5,39,,64,,4489r5,25l19,4534r20,14l64,4553r7953,l8042,4548r17,-11l64,4537r-18,-4l30,4523,20,4507r-4,-18l16,64,20,45,30,30,46,20,64,16r7995,l8042,5,8017,xm8059,16r-42,l8036,20r15,10l8062,45r3,19l8065,4489r-3,18l8051,4523r-15,10l8017,4537r42,l8063,4534r13,-20l8081,4489r,-4425l8076,39,8063,19r-4,-3xe" fillcolor="#bce8f1" stroked="f">
                <v:path arrowok="t" o:connecttype="custom" o:connectlocs="5090795,-144145;40640,-144145;24765,-140970;12065,-132080;3175,-119380;0,-103505;0,2706370;3175,2722245;12065,2734945;24765,2743835;40640,2747010;5090795,2747010;5106670,2743835;5117465,2736850;40640,2736850;29210,2734310;19050,2727960;12700,2717800;10160,2706370;10160,-103505;12700,-115570;19050,-125095;29210,-131445;40640,-133985;5117465,-133985;5106670,-140970;5090795,-144145;5117465,-133985;5090795,-133985;5102860,-131445;5112385,-125095;5119370,-115570;5121275,-103505;5121275,2706370;5119370,2717800;5112385,2727960;5102860,2734310;5090795,2736850;5117465,2736850;5120005,2734945;5128260,2722245;5131435,2706370;5131435,-103505;5128260,-119380;5120005,-132080;5117465,-133985" o:connectangles="0,0,0,0,0,0,0,0,0,0,0,0,0,0,0,0,0,0,0,0,0,0,0,0,0,0,0,0,0,0,0,0,0,0,0,0,0,0,0,0,0,0,0,0,0,0"/>
                <w10:wrap anchorx="page"/>
              </v:shape>
            </w:pict>
          </mc:Fallback>
        </mc:AlternateContent>
      </w:r>
      <w:r w:rsidRPr="00F57A6E">
        <w:rPr>
          <w:noProof/>
          <w:lang w:val="en-US"/>
        </w:rPr>
        <mc:AlternateContent>
          <mc:Choice Requires="wpg">
            <w:drawing>
              <wp:anchor distT="0" distB="0" distL="114300" distR="114300" simplePos="0" relativeHeight="251578880" behindDoc="0" locked="0" layoutInCell="1" allowOverlap="1" wp14:anchorId="11667AAC" wp14:editId="11667AAD">
                <wp:simplePos x="0" y="0"/>
                <wp:positionH relativeFrom="page">
                  <wp:posOffset>609600</wp:posOffset>
                </wp:positionH>
                <wp:positionV relativeFrom="paragraph">
                  <wp:posOffset>-143510</wp:posOffset>
                </wp:positionV>
                <wp:extent cx="1158875" cy="1285875"/>
                <wp:effectExtent l="0" t="0" r="0" b="0"/>
                <wp:wrapNone/>
                <wp:docPr id="336" name="Group 3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8875" cy="1285875"/>
                          <a:chOff x="960" y="-227"/>
                          <a:chExt cx="1825" cy="2025"/>
                        </a:xfrm>
                      </wpg:grpSpPr>
                      <wps:wsp>
                        <wps:cNvPr id="337" name="AutoShape 337"/>
                        <wps:cNvSpPr>
                          <a:spLocks/>
                        </wps:cNvSpPr>
                        <wps:spPr bwMode="auto">
                          <a:xfrm>
                            <a:off x="960" y="-227"/>
                            <a:ext cx="1825" cy="2025"/>
                          </a:xfrm>
                          <a:custGeom>
                            <a:avLst/>
                            <a:gdLst>
                              <a:gd name="T0" fmla="+- 0 2752 960"/>
                              <a:gd name="T1" fmla="*/ T0 w 1825"/>
                              <a:gd name="T2" fmla="+- 0 -227 -227"/>
                              <a:gd name="T3" fmla="*/ -227 h 2025"/>
                              <a:gd name="T4" fmla="+- 0 992 960"/>
                              <a:gd name="T5" fmla="*/ T4 w 1825"/>
                              <a:gd name="T6" fmla="+- 0 -227 -227"/>
                              <a:gd name="T7" fmla="*/ -227 h 2025"/>
                              <a:gd name="T8" fmla="+- 0 980 960"/>
                              <a:gd name="T9" fmla="*/ T8 w 1825"/>
                              <a:gd name="T10" fmla="+- 0 -224 -227"/>
                              <a:gd name="T11" fmla="*/ -224 h 2025"/>
                              <a:gd name="T12" fmla="+- 0 969 960"/>
                              <a:gd name="T13" fmla="*/ T12 w 1825"/>
                              <a:gd name="T14" fmla="+- 0 -218 -227"/>
                              <a:gd name="T15" fmla="*/ -218 h 2025"/>
                              <a:gd name="T16" fmla="+- 0 963 960"/>
                              <a:gd name="T17" fmla="*/ T16 w 1825"/>
                              <a:gd name="T18" fmla="+- 0 -207 -227"/>
                              <a:gd name="T19" fmla="*/ -207 h 2025"/>
                              <a:gd name="T20" fmla="+- 0 960 960"/>
                              <a:gd name="T21" fmla="*/ T20 w 1825"/>
                              <a:gd name="T22" fmla="+- 0 -195 -227"/>
                              <a:gd name="T23" fmla="*/ -195 h 2025"/>
                              <a:gd name="T24" fmla="+- 0 960 960"/>
                              <a:gd name="T25" fmla="*/ T24 w 1825"/>
                              <a:gd name="T26" fmla="+- 0 1765 -227"/>
                              <a:gd name="T27" fmla="*/ 1765 h 2025"/>
                              <a:gd name="T28" fmla="+- 0 963 960"/>
                              <a:gd name="T29" fmla="*/ T28 w 1825"/>
                              <a:gd name="T30" fmla="+- 0 1778 -227"/>
                              <a:gd name="T31" fmla="*/ 1778 h 2025"/>
                              <a:gd name="T32" fmla="+- 0 969 960"/>
                              <a:gd name="T33" fmla="*/ T32 w 1825"/>
                              <a:gd name="T34" fmla="+- 0 1788 -227"/>
                              <a:gd name="T35" fmla="*/ 1788 h 2025"/>
                              <a:gd name="T36" fmla="+- 0 980 960"/>
                              <a:gd name="T37" fmla="*/ T36 w 1825"/>
                              <a:gd name="T38" fmla="+- 0 1795 -227"/>
                              <a:gd name="T39" fmla="*/ 1795 h 2025"/>
                              <a:gd name="T40" fmla="+- 0 992 960"/>
                              <a:gd name="T41" fmla="*/ T40 w 1825"/>
                              <a:gd name="T42" fmla="+- 0 1797 -227"/>
                              <a:gd name="T43" fmla="*/ 1797 h 2025"/>
                              <a:gd name="T44" fmla="+- 0 2752 960"/>
                              <a:gd name="T45" fmla="*/ T44 w 1825"/>
                              <a:gd name="T46" fmla="+- 0 1797 -227"/>
                              <a:gd name="T47" fmla="*/ 1797 h 2025"/>
                              <a:gd name="T48" fmla="+- 0 2765 960"/>
                              <a:gd name="T49" fmla="*/ T48 w 1825"/>
                              <a:gd name="T50" fmla="+- 0 1795 -227"/>
                              <a:gd name="T51" fmla="*/ 1795 h 2025"/>
                              <a:gd name="T52" fmla="+- 0 2775 960"/>
                              <a:gd name="T53" fmla="*/ T52 w 1825"/>
                              <a:gd name="T54" fmla="+- 0 1788 -227"/>
                              <a:gd name="T55" fmla="*/ 1788 h 2025"/>
                              <a:gd name="T56" fmla="+- 0 2779 960"/>
                              <a:gd name="T57" fmla="*/ T56 w 1825"/>
                              <a:gd name="T58" fmla="+- 0 1781 -227"/>
                              <a:gd name="T59" fmla="*/ 1781 h 2025"/>
                              <a:gd name="T60" fmla="+- 0 983 960"/>
                              <a:gd name="T61" fmla="*/ T60 w 1825"/>
                              <a:gd name="T62" fmla="+- 0 1781 -227"/>
                              <a:gd name="T63" fmla="*/ 1781 h 2025"/>
                              <a:gd name="T64" fmla="+- 0 976 960"/>
                              <a:gd name="T65" fmla="*/ T64 w 1825"/>
                              <a:gd name="T66" fmla="+- 0 1774 -227"/>
                              <a:gd name="T67" fmla="*/ 1774 h 2025"/>
                              <a:gd name="T68" fmla="+- 0 976 960"/>
                              <a:gd name="T69" fmla="*/ T68 w 1825"/>
                              <a:gd name="T70" fmla="+- 0 -204 -227"/>
                              <a:gd name="T71" fmla="*/ -204 h 2025"/>
                              <a:gd name="T72" fmla="+- 0 983 960"/>
                              <a:gd name="T73" fmla="*/ T72 w 1825"/>
                              <a:gd name="T74" fmla="+- 0 -211 -227"/>
                              <a:gd name="T75" fmla="*/ -211 h 2025"/>
                              <a:gd name="T76" fmla="+- 0 2779 960"/>
                              <a:gd name="T77" fmla="*/ T76 w 1825"/>
                              <a:gd name="T78" fmla="+- 0 -211 -227"/>
                              <a:gd name="T79" fmla="*/ -211 h 2025"/>
                              <a:gd name="T80" fmla="+- 0 2775 960"/>
                              <a:gd name="T81" fmla="*/ T80 w 1825"/>
                              <a:gd name="T82" fmla="+- 0 -218 -227"/>
                              <a:gd name="T83" fmla="*/ -218 h 2025"/>
                              <a:gd name="T84" fmla="+- 0 2765 960"/>
                              <a:gd name="T85" fmla="*/ T84 w 1825"/>
                              <a:gd name="T86" fmla="+- 0 -224 -227"/>
                              <a:gd name="T87" fmla="*/ -224 h 2025"/>
                              <a:gd name="T88" fmla="+- 0 2752 960"/>
                              <a:gd name="T89" fmla="*/ T88 w 1825"/>
                              <a:gd name="T90" fmla="+- 0 -227 -227"/>
                              <a:gd name="T91" fmla="*/ -227 h 2025"/>
                              <a:gd name="T92" fmla="+- 0 2779 960"/>
                              <a:gd name="T93" fmla="*/ T92 w 1825"/>
                              <a:gd name="T94" fmla="+- 0 -211 -227"/>
                              <a:gd name="T95" fmla="*/ -211 h 2025"/>
                              <a:gd name="T96" fmla="+- 0 2761 960"/>
                              <a:gd name="T97" fmla="*/ T96 w 1825"/>
                              <a:gd name="T98" fmla="+- 0 -211 -227"/>
                              <a:gd name="T99" fmla="*/ -211 h 2025"/>
                              <a:gd name="T100" fmla="+- 0 2768 960"/>
                              <a:gd name="T101" fmla="*/ T100 w 1825"/>
                              <a:gd name="T102" fmla="+- 0 -204 -227"/>
                              <a:gd name="T103" fmla="*/ -204 h 2025"/>
                              <a:gd name="T104" fmla="+- 0 2768 960"/>
                              <a:gd name="T105" fmla="*/ T104 w 1825"/>
                              <a:gd name="T106" fmla="+- 0 1774 -227"/>
                              <a:gd name="T107" fmla="*/ 1774 h 2025"/>
                              <a:gd name="T108" fmla="+- 0 2761 960"/>
                              <a:gd name="T109" fmla="*/ T108 w 1825"/>
                              <a:gd name="T110" fmla="+- 0 1781 -227"/>
                              <a:gd name="T111" fmla="*/ 1781 h 2025"/>
                              <a:gd name="T112" fmla="+- 0 2779 960"/>
                              <a:gd name="T113" fmla="*/ T112 w 1825"/>
                              <a:gd name="T114" fmla="+- 0 1781 -227"/>
                              <a:gd name="T115" fmla="*/ 1781 h 2025"/>
                              <a:gd name="T116" fmla="+- 0 2782 960"/>
                              <a:gd name="T117" fmla="*/ T116 w 1825"/>
                              <a:gd name="T118" fmla="+- 0 1778 -227"/>
                              <a:gd name="T119" fmla="*/ 1778 h 2025"/>
                              <a:gd name="T120" fmla="+- 0 2784 960"/>
                              <a:gd name="T121" fmla="*/ T120 w 1825"/>
                              <a:gd name="T122" fmla="+- 0 1765 -227"/>
                              <a:gd name="T123" fmla="*/ 1765 h 2025"/>
                              <a:gd name="T124" fmla="+- 0 2784 960"/>
                              <a:gd name="T125" fmla="*/ T124 w 1825"/>
                              <a:gd name="T126" fmla="+- 0 -195 -227"/>
                              <a:gd name="T127" fmla="*/ -195 h 2025"/>
                              <a:gd name="T128" fmla="+- 0 2782 960"/>
                              <a:gd name="T129" fmla="*/ T128 w 1825"/>
                              <a:gd name="T130" fmla="+- 0 -207 -227"/>
                              <a:gd name="T131" fmla="*/ -207 h 2025"/>
                              <a:gd name="T132" fmla="+- 0 2779 960"/>
                              <a:gd name="T133" fmla="*/ T132 w 1825"/>
                              <a:gd name="T134" fmla="+- 0 -211 -227"/>
                              <a:gd name="T135" fmla="*/ -211 h 20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825" h="2025">
                                <a:moveTo>
                                  <a:pt x="1792" y="0"/>
                                </a:moveTo>
                                <a:lnTo>
                                  <a:pt x="32" y="0"/>
                                </a:lnTo>
                                <a:lnTo>
                                  <a:pt x="20" y="3"/>
                                </a:lnTo>
                                <a:lnTo>
                                  <a:pt x="9" y="9"/>
                                </a:lnTo>
                                <a:lnTo>
                                  <a:pt x="3" y="20"/>
                                </a:lnTo>
                                <a:lnTo>
                                  <a:pt x="0" y="32"/>
                                </a:lnTo>
                                <a:lnTo>
                                  <a:pt x="0" y="1992"/>
                                </a:lnTo>
                                <a:lnTo>
                                  <a:pt x="3" y="2005"/>
                                </a:lnTo>
                                <a:lnTo>
                                  <a:pt x="9" y="2015"/>
                                </a:lnTo>
                                <a:lnTo>
                                  <a:pt x="20" y="2022"/>
                                </a:lnTo>
                                <a:lnTo>
                                  <a:pt x="32" y="2024"/>
                                </a:lnTo>
                                <a:lnTo>
                                  <a:pt x="1792" y="2024"/>
                                </a:lnTo>
                                <a:lnTo>
                                  <a:pt x="1805" y="2022"/>
                                </a:lnTo>
                                <a:lnTo>
                                  <a:pt x="1815" y="2015"/>
                                </a:lnTo>
                                <a:lnTo>
                                  <a:pt x="1819" y="2008"/>
                                </a:lnTo>
                                <a:lnTo>
                                  <a:pt x="23" y="2008"/>
                                </a:lnTo>
                                <a:lnTo>
                                  <a:pt x="16" y="2001"/>
                                </a:lnTo>
                                <a:lnTo>
                                  <a:pt x="16" y="23"/>
                                </a:lnTo>
                                <a:lnTo>
                                  <a:pt x="23" y="16"/>
                                </a:lnTo>
                                <a:lnTo>
                                  <a:pt x="1819" y="16"/>
                                </a:lnTo>
                                <a:lnTo>
                                  <a:pt x="1815" y="9"/>
                                </a:lnTo>
                                <a:lnTo>
                                  <a:pt x="1805" y="3"/>
                                </a:lnTo>
                                <a:lnTo>
                                  <a:pt x="1792" y="0"/>
                                </a:lnTo>
                                <a:close/>
                                <a:moveTo>
                                  <a:pt x="1819" y="16"/>
                                </a:moveTo>
                                <a:lnTo>
                                  <a:pt x="1801" y="16"/>
                                </a:lnTo>
                                <a:lnTo>
                                  <a:pt x="1808" y="23"/>
                                </a:lnTo>
                                <a:lnTo>
                                  <a:pt x="1808" y="2001"/>
                                </a:lnTo>
                                <a:lnTo>
                                  <a:pt x="1801" y="2008"/>
                                </a:lnTo>
                                <a:lnTo>
                                  <a:pt x="1819" y="2008"/>
                                </a:lnTo>
                                <a:lnTo>
                                  <a:pt x="1822" y="2005"/>
                                </a:lnTo>
                                <a:lnTo>
                                  <a:pt x="1824" y="1992"/>
                                </a:lnTo>
                                <a:lnTo>
                                  <a:pt x="1824" y="32"/>
                                </a:lnTo>
                                <a:lnTo>
                                  <a:pt x="1822" y="20"/>
                                </a:lnTo>
                                <a:lnTo>
                                  <a:pt x="1819" y="16"/>
                                </a:lnTo>
                                <a:close/>
                              </a:path>
                            </a:pathLst>
                          </a:custGeom>
                          <a:solidFill>
                            <a:srgbClr val="DCDCDC"/>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8" name="Text Box 336"/>
                        <wps:cNvSpPr txBox="1">
                          <a:spLocks noChangeArrowheads="1"/>
                        </wps:cNvSpPr>
                        <wps:spPr bwMode="auto">
                          <a:xfrm>
                            <a:off x="960" y="-227"/>
                            <a:ext cx="1825" cy="202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EBC" w14:textId="77777777" w:rsidR="00F57A6E" w:rsidRDefault="00F57A6E">
                              <w:pPr>
                                <w:spacing w:before="96"/>
                                <w:ind w:left="128"/>
                                <w:rPr>
                                  <w:b/>
                                  <w:sz w:val="27"/>
                                </w:rPr>
                              </w:pPr>
                              <w:r>
                                <w:rPr>
                                  <w:b/>
                                  <w:sz w:val="17"/>
                                </w:rPr>
                                <w:t xml:space="preserve">Question </w:t>
                              </w:r>
                              <w:r>
                                <w:rPr>
                                  <w:b/>
                                  <w:sz w:val="27"/>
                                </w:rPr>
                                <w:t>83</w:t>
                              </w:r>
                            </w:p>
                            <w:p w14:paraId="11667EBD" w14:textId="77777777" w:rsidR="00F57A6E" w:rsidRDefault="00F57A6E">
                              <w:pPr>
                                <w:spacing w:before="197"/>
                                <w:ind w:left="128"/>
                                <w:rPr>
                                  <w:sz w:val="17"/>
                                </w:rPr>
                              </w:pPr>
                              <w:r>
                                <w:rPr>
                                  <w:w w:val="105"/>
                                  <w:sz w:val="17"/>
                                </w:rPr>
                                <w:t>Complete</w:t>
                              </w:r>
                            </w:p>
                            <w:p w14:paraId="11667EBE" w14:textId="77777777" w:rsidR="00F57A6E" w:rsidRDefault="00F57A6E">
                              <w:pPr>
                                <w:spacing w:before="9"/>
                                <w:rPr>
                                  <w:sz w:val="27"/>
                                </w:rPr>
                              </w:pPr>
                            </w:p>
                            <w:p w14:paraId="11667EBF" w14:textId="77777777" w:rsidR="00F57A6E" w:rsidRDefault="00F57A6E">
                              <w:pPr>
                                <w:spacing w:line="482" w:lineRule="auto"/>
                                <w:ind w:left="128"/>
                                <w:rPr>
                                  <w:sz w:val="17"/>
                                </w:rPr>
                              </w:pPr>
                              <w:r>
                                <w:rPr>
                                  <w:w w:val="105"/>
                                  <w:sz w:val="17"/>
                                </w:rPr>
                                <w:t>Mark 0.00 out of 1.00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AAC" id="Group 335" o:spid="_x0000_s2236" style="position:absolute;left:0;text-align:left;margin-left:48pt;margin-top:-11.3pt;width:91.25pt;height:101.25pt;z-index:251578880;mso-position-horizontal-relative:page;mso-position-vertical-relative:text" coordorigin="960,-227" coordsize="18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">
                <v:shape id="AutoShape 337" o:spid="_x0000_s2237" style="position:absolute;left:960;top:-227;width:1825;height:2025;visibility:visible;mso-wrap-style:square;v-text-anchor:top" coordsize="1825,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" path="m1792,l32,,20,3,9,9,3,20,,32,,1992r3,13l9,2015r11,7l32,2024r1760,l1805,2022r10,-7l1819,2008r-1796,l16,2001,16,23r7,-7l1819,16r-4,-7l1805,3,1792,xm1819,16r-18,l1808,23r,1978l1801,2008r18,l1822,2005r2,-13l1824,32r-2,-12l1819,16xe" fillcolor="#dcdcdc" stroked="f">
                  <v:path arrowok="t" o:connecttype="custom" o:connectlocs="1792,-227;32,-227;20,-224;9,-218;3,-207;0,-195;0,1765;3,1778;9,1788;20,1795;32,1797;1792,1797;1805,1795;1815,1788;1819,1781;23,1781;16,1774;16,-204;23,-211;1819,-211;1815,-218;1805,-224;1792,-227;1819,-211;1801,-211;1808,-204;1808,1774;1801,1781;1819,1781;1822,1778;1824,1765;1824,-195;1822,-207;1819,-211" o:connectangles="0,0,0,0,0,0,0,0,0,0,0,0,0,0,0,0,0,0,0,0,0,0,0,0,0,0,0,0,0,0,0,0,0,0"/>
                </v:shape>
                <v:shape id="Text Box 336" o:spid="_x0000_s2238" type="#_x0000_t202" style="position:absolute;left:960;top:-227;width:1825;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" filled="f" stroked="f">
                  <v:textbox inset="0,0,0,0">
                    <w:txbxContent>
                      <w:p w14:paraId="11667EBC" w14:textId="77777777" w:rsidR="00F57A6E" w:rsidRDefault="00F57A6E">
                        <w:pPr>
                          <w:spacing w:before="96"/>
                          <w:ind w:left="128"/>
                          <w:rPr>
                            <w:b/>
                            <w:sz w:val="27"/>
                          </w:rPr>
                        </w:pPr>
                        <w:r>
                          <w:rPr>
                            <w:b/>
                            <w:sz w:val="17"/>
                          </w:rPr>
                          <w:t xml:space="preserve">Question </w:t>
                        </w:r>
                        <w:r>
                          <w:rPr>
                            <w:b/>
                            <w:sz w:val="27"/>
                          </w:rPr>
                          <w:t>83</w:t>
                        </w:r>
                      </w:p>
                      <w:p w14:paraId="11667EBD" w14:textId="77777777" w:rsidR="00F57A6E" w:rsidRDefault="00F57A6E">
                        <w:pPr>
                          <w:spacing w:before="197"/>
                          <w:ind w:left="128"/>
                          <w:rPr>
                            <w:sz w:val="17"/>
                          </w:rPr>
                        </w:pPr>
                        <w:r>
                          <w:rPr>
                            <w:w w:val="105"/>
                            <w:sz w:val="17"/>
                          </w:rPr>
                          <w:t>Complete</w:t>
                        </w:r>
                      </w:p>
                      <w:p w14:paraId="11667EBE" w14:textId="77777777" w:rsidR="00F57A6E" w:rsidRDefault="00F57A6E">
                        <w:pPr>
                          <w:spacing w:before="9"/>
                          <w:rPr>
                            <w:sz w:val="27"/>
                          </w:rPr>
                        </w:pPr>
                      </w:p>
                      <w:p w14:paraId="11667EBF" w14:textId="77777777" w:rsidR="00F57A6E" w:rsidRDefault="00F57A6E">
                        <w:pPr>
                          <w:spacing w:line="482" w:lineRule="auto"/>
                          <w:ind w:left="128"/>
                          <w:rPr>
                            <w:sz w:val="17"/>
                          </w:rPr>
                        </w:pPr>
                        <w:r>
                          <w:rPr>
                            <w:w w:val="105"/>
                            <w:sz w:val="17"/>
                          </w:rPr>
                          <w:t>Mark 0.00 out of 1.00</w:t>
                        </w:r>
                      </w:p>
                    </w:txbxContent>
                  </v:textbox>
                </v:shape>
                <w10:wrap anchorx="page"/>
              </v:group>
            </w:pict>
          </mc:Fallback>
        </mc:AlternateContent>
      </w:r>
      <w:r w:rsidRPr="00F57A6E">
        <w:t xml:space="preserve">Cô </w:t>
      </w:r>
      <w:r w:rsidRPr="00F57A6E">
        <w:rPr>
          <w:spacing w:val="-5"/>
        </w:rPr>
        <w:t xml:space="preserve">A., </w:t>
      </w:r>
      <w:r w:rsidRPr="00F57A6E">
        <w:t>22 tuổi, có kết quả PAP's là HSIL. Soi và sinh thiết cổ tử cung không có sang thương CIN 2 hay CIN 3. Cần làm gì tiếp theo?</w:t>
      </w:r>
    </w:p>
    <w:p w14:paraId="11667853" w14:textId="77777777" w:rsidR="00412F2D" w:rsidRPr="00F57A6E" w:rsidRDefault="00412F2D">
      <w:pPr>
        <w:pStyle w:val="BodyText"/>
        <w:rPr>
          <w:sz w:val="26"/>
        </w:rPr>
      </w:pPr>
    </w:p>
    <w:p w14:paraId="11667854" w14:textId="77777777" w:rsidR="00412F2D" w:rsidRPr="00F57A6E" w:rsidRDefault="00412F2D">
      <w:pPr>
        <w:pStyle w:val="BodyText"/>
        <w:rPr>
          <w:sz w:val="26"/>
        </w:rPr>
      </w:pPr>
    </w:p>
    <w:p w14:paraId="11667855" w14:textId="77777777" w:rsidR="00412F2D" w:rsidRPr="00F57A6E" w:rsidRDefault="00216731">
      <w:pPr>
        <w:pStyle w:val="ListParagraph"/>
        <w:numPr>
          <w:ilvl w:val="1"/>
          <w:numId w:val="18"/>
        </w:numPr>
        <w:tabs>
          <w:tab w:val="left" w:pos="3468"/>
        </w:tabs>
        <w:spacing w:before="181"/>
      </w:pPr>
      <w:r w:rsidRPr="00F57A6E">
        <w:rPr>
          <w:noProof/>
          <w:lang w:val="en-US"/>
        </w:rPr>
        <mc:AlternateContent>
          <mc:Choice Requires="wpg">
            <w:drawing>
              <wp:anchor distT="0" distB="0" distL="114300" distR="114300" simplePos="0" relativeHeight="251590144" behindDoc="0" locked="0" layoutInCell="1" allowOverlap="1" wp14:anchorId="11667AAE" wp14:editId="11667AAF">
                <wp:simplePos x="0" y="0"/>
                <wp:positionH relativeFrom="page">
                  <wp:posOffset>2021840</wp:posOffset>
                </wp:positionH>
                <wp:positionV relativeFrom="paragraph">
                  <wp:posOffset>133350</wp:posOffset>
                </wp:positionV>
                <wp:extent cx="153035" cy="153035"/>
                <wp:effectExtent l="0" t="0" r="0" b="0"/>
                <wp:wrapNone/>
                <wp:docPr id="330"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 cy="153035"/>
                          <a:chOff x="3184" y="210"/>
                          <a:chExt cx="241" cy="241"/>
                        </a:xfrm>
                      </wpg:grpSpPr>
                      <wps:wsp>
                        <wps:cNvPr id="331" name="Freeform 334"/>
                        <wps:cNvSpPr>
                          <a:spLocks/>
                        </wps:cNvSpPr>
                        <wps:spPr bwMode="auto">
                          <a:xfrm>
                            <a:off x="3184" y="210"/>
                            <a:ext cx="241" cy="241"/>
                          </a:xfrm>
                          <a:custGeom>
                            <a:avLst/>
                            <a:gdLst>
                              <a:gd name="T0" fmla="+- 0 3304 3184"/>
                              <a:gd name="T1" fmla="*/ T0 w 241"/>
                              <a:gd name="T2" fmla="+- 0 210 210"/>
                              <a:gd name="T3" fmla="*/ 210 h 241"/>
                              <a:gd name="T4" fmla="+- 0 3258 3184"/>
                              <a:gd name="T5" fmla="*/ T4 w 241"/>
                              <a:gd name="T6" fmla="+- 0 220 210"/>
                              <a:gd name="T7" fmla="*/ 220 h 241"/>
                              <a:gd name="T8" fmla="+- 0 3220 3184"/>
                              <a:gd name="T9" fmla="*/ T8 w 241"/>
                              <a:gd name="T10" fmla="+- 0 245 210"/>
                              <a:gd name="T11" fmla="*/ 245 h 241"/>
                              <a:gd name="T12" fmla="+- 0 3194 3184"/>
                              <a:gd name="T13" fmla="*/ T12 w 241"/>
                              <a:gd name="T14" fmla="+- 0 283 210"/>
                              <a:gd name="T15" fmla="*/ 283 h 241"/>
                              <a:gd name="T16" fmla="+- 0 3184 3184"/>
                              <a:gd name="T17" fmla="*/ T16 w 241"/>
                              <a:gd name="T18" fmla="+- 0 330 210"/>
                              <a:gd name="T19" fmla="*/ 330 h 241"/>
                              <a:gd name="T20" fmla="+- 0 3194 3184"/>
                              <a:gd name="T21" fmla="*/ T20 w 241"/>
                              <a:gd name="T22" fmla="+- 0 377 210"/>
                              <a:gd name="T23" fmla="*/ 377 h 241"/>
                              <a:gd name="T24" fmla="+- 0 3220 3184"/>
                              <a:gd name="T25" fmla="*/ T24 w 241"/>
                              <a:gd name="T26" fmla="+- 0 415 210"/>
                              <a:gd name="T27" fmla="*/ 415 h 241"/>
                              <a:gd name="T28" fmla="+- 0 3258 3184"/>
                              <a:gd name="T29" fmla="*/ T28 w 241"/>
                              <a:gd name="T30" fmla="+- 0 441 210"/>
                              <a:gd name="T31" fmla="*/ 441 h 241"/>
                              <a:gd name="T32" fmla="+- 0 3304 3184"/>
                              <a:gd name="T33" fmla="*/ T32 w 241"/>
                              <a:gd name="T34" fmla="+- 0 450 210"/>
                              <a:gd name="T35" fmla="*/ 450 h 241"/>
                              <a:gd name="T36" fmla="+- 0 3351 3184"/>
                              <a:gd name="T37" fmla="*/ T36 w 241"/>
                              <a:gd name="T38" fmla="+- 0 441 210"/>
                              <a:gd name="T39" fmla="*/ 441 h 241"/>
                              <a:gd name="T40" fmla="+- 0 3389 3184"/>
                              <a:gd name="T41" fmla="*/ T40 w 241"/>
                              <a:gd name="T42" fmla="+- 0 415 210"/>
                              <a:gd name="T43" fmla="*/ 415 h 241"/>
                              <a:gd name="T44" fmla="+- 0 3415 3184"/>
                              <a:gd name="T45" fmla="*/ T44 w 241"/>
                              <a:gd name="T46" fmla="+- 0 377 210"/>
                              <a:gd name="T47" fmla="*/ 377 h 241"/>
                              <a:gd name="T48" fmla="+- 0 3424 3184"/>
                              <a:gd name="T49" fmla="*/ T48 w 241"/>
                              <a:gd name="T50" fmla="+- 0 330 210"/>
                              <a:gd name="T51" fmla="*/ 330 h 241"/>
                              <a:gd name="T52" fmla="+- 0 3415 3184"/>
                              <a:gd name="T53" fmla="*/ T52 w 241"/>
                              <a:gd name="T54" fmla="+- 0 283 210"/>
                              <a:gd name="T55" fmla="*/ 283 h 241"/>
                              <a:gd name="T56" fmla="+- 0 3389 3184"/>
                              <a:gd name="T57" fmla="*/ T56 w 241"/>
                              <a:gd name="T58" fmla="+- 0 245 210"/>
                              <a:gd name="T59" fmla="*/ 245 h 241"/>
                              <a:gd name="T60" fmla="+- 0 3351 3184"/>
                              <a:gd name="T61" fmla="*/ T60 w 241"/>
                              <a:gd name="T62" fmla="+- 0 220 210"/>
                              <a:gd name="T63" fmla="*/ 220 h 241"/>
                              <a:gd name="T64" fmla="+- 0 3304 3184"/>
                              <a:gd name="T65" fmla="*/ T64 w 241"/>
                              <a:gd name="T66" fmla="+- 0 210 210"/>
                              <a:gd name="T67" fmla="*/ 210 h 2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1" h="241">
                                <a:moveTo>
                                  <a:pt x="120" y="0"/>
                                </a:moveTo>
                                <a:lnTo>
                                  <a:pt x="74" y="10"/>
                                </a:lnTo>
                                <a:lnTo>
                                  <a:pt x="36" y="35"/>
                                </a:lnTo>
                                <a:lnTo>
                                  <a:pt x="10" y="73"/>
                                </a:lnTo>
                                <a:lnTo>
                                  <a:pt x="0" y="120"/>
                                </a:lnTo>
                                <a:lnTo>
                                  <a:pt x="10" y="167"/>
                                </a:lnTo>
                                <a:lnTo>
                                  <a:pt x="36" y="205"/>
                                </a:lnTo>
                                <a:lnTo>
                                  <a:pt x="74" y="231"/>
                                </a:lnTo>
                                <a:lnTo>
                                  <a:pt x="120" y="240"/>
                                </a:lnTo>
                                <a:lnTo>
                                  <a:pt x="167" y="231"/>
                                </a:lnTo>
                                <a:lnTo>
                                  <a:pt x="205" y="205"/>
                                </a:lnTo>
                                <a:lnTo>
                                  <a:pt x="231" y="167"/>
                                </a:lnTo>
                                <a:lnTo>
                                  <a:pt x="240" y="120"/>
                                </a:lnTo>
                                <a:lnTo>
                                  <a:pt x="231" y="73"/>
                                </a:lnTo>
                                <a:lnTo>
                                  <a:pt x="205" y="35"/>
                                </a:lnTo>
                                <a:lnTo>
                                  <a:pt x="167" y="10"/>
                                </a:lnTo>
                                <a:lnTo>
                                  <a:pt x="120" y="0"/>
                                </a:lnTo>
                                <a:close/>
                              </a:path>
                            </a:pathLst>
                          </a:custGeom>
                          <a:solidFill>
                            <a:srgbClr val="000000">
                              <a:alpha val="31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32" name="Picture 33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3200" y="226"/>
                            <a:ext cx="209" cy="20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333" name="Freeform 332"/>
                        <wps:cNvSpPr>
                          <a:spLocks/>
                        </wps:cNvSpPr>
                        <wps:spPr bwMode="auto">
                          <a:xfrm>
                            <a:off x="3259" y="301"/>
                            <a:ext cx="90" cy="90"/>
                          </a:xfrm>
                          <a:custGeom>
                            <a:avLst/>
                            <a:gdLst>
                              <a:gd name="T0" fmla="+- 0 3304 3260"/>
                              <a:gd name="T1" fmla="*/ T0 w 90"/>
                              <a:gd name="T2" fmla="+- 0 302 302"/>
                              <a:gd name="T3" fmla="*/ 302 h 90"/>
                              <a:gd name="T4" fmla="+- 0 3287 3260"/>
                              <a:gd name="T5" fmla="*/ T4 w 90"/>
                              <a:gd name="T6" fmla="+- 0 305 302"/>
                              <a:gd name="T7" fmla="*/ 305 h 90"/>
                              <a:gd name="T8" fmla="+- 0 3273 3260"/>
                              <a:gd name="T9" fmla="*/ T8 w 90"/>
                              <a:gd name="T10" fmla="+- 0 315 302"/>
                              <a:gd name="T11" fmla="*/ 315 h 90"/>
                              <a:gd name="T12" fmla="+- 0 3263 3260"/>
                              <a:gd name="T13" fmla="*/ T12 w 90"/>
                              <a:gd name="T14" fmla="+- 0 329 302"/>
                              <a:gd name="T15" fmla="*/ 329 h 90"/>
                              <a:gd name="T16" fmla="+- 0 3260 3260"/>
                              <a:gd name="T17" fmla="*/ T16 w 90"/>
                              <a:gd name="T18" fmla="+- 0 346 302"/>
                              <a:gd name="T19" fmla="*/ 346 h 90"/>
                              <a:gd name="T20" fmla="+- 0 3263 3260"/>
                              <a:gd name="T21" fmla="*/ T20 w 90"/>
                              <a:gd name="T22" fmla="+- 0 364 302"/>
                              <a:gd name="T23" fmla="*/ 364 h 90"/>
                              <a:gd name="T24" fmla="+- 0 3273 3260"/>
                              <a:gd name="T25" fmla="*/ T24 w 90"/>
                              <a:gd name="T26" fmla="+- 0 378 302"/>
                              <a:gd name="T27" fmla="*/ 378 h 90"/>
                              <a:gd name="T28" fmla="+- 0 3287 3260"/>
                              <a:gd name="T29" fmla="*/ T28 w 90"/>
                              <a:gd name="T30" fmla="+- 0 387 302"/>
                              <a:gd name="T31" fmla="*/ 387 h 90"/>
                              <a:gd name="T32" fmla="+- 0 3304 3260"/>
                              <a:gd name="T33" fmla="*/ T32 w 90"/>
                              <a:gd name="T34" fmla="+- 0 391 302"/>
                              <a:gd name="T35" fmla="*/ 391 h 90"/>
                              <a:gd name="T36" fmla="+- 0 3322 3260"/>
                              <a:gd name="T37" fmla="*/ T36 w 90"/>
                              <a:gd name="T38" fmla="+- 0 387 302"/>
                              <a:gd name="T39" fmla="*/ 387 h 90"/>
                              <a:gd name="T40" fmla="+- 0 3336 3260"/>
                              <a:gd name="T41" fmla="*/ T40 w 90"/>
                              <a:gd name="T42" fmla="+- 0 378 302"/>
                              <a:gd name="T43" fmla="*/ 378 h 90"/>
                              <a:gd name="T44" fmla="+- 0 3345 3260"/>
                              <a:gd name="T45" fmla="*/ T44 w 90"/>
                              <a:gd name="T46" fmla="+- 0 364 302"/>
                              <a:gd name="T47" fmla="*/ 364 h 90"/>
                              <a:gd name="T48" fmla="+- 0 3349 3260"/>
                              <a:gd name="T49" fmla="*/ T48 w 90"/>
                              <a:gd name="T50" fmla="+- 0 346 302"/>
                              <a:gd name="T51" fmla="*/ 346 h 90"/>
                              <a:gd name="T52" fmla="+- 0 3345 3260"/>
                              <a:gd name="T53" fmla="*/ T52 w 90"/>
                              <a:gd name="T54" fmla="+- 0 329 302"/>
                              <a:gd name="T55" fmla="*/ 329 h 90"/>
                              <a:gd name="T56" fmla="+- 0 3336 3260"/>
                              <a:gd name="T57" fmla="*/ T56 w 90"/>
                              <a:gd name="T58" fmla="+- 0 315 302"/>
                              <a:gd name="T59" fmla="*/ 315 h 90"/>
                              <a:gd name="T60" fmla="+- 0 3322 3260"/>
                              <a:gd name="T61" fmla="*/ T60 w 90"/>
                              <a:gd name="T62" fmla="+- 0 305 302"/>
                              <a:gd name="T63" fmla="*/ 305 h 90"/>
                              <a:gd name="T64" fmla="+- 0 3304 3260"/>
                              <a:gd name="T65" fmla="*/ T64 w 90"/>
                              <a:gd name="T66" fmla="+- 0 302 302"/>
                              <a:gd name="T67" fmla="*/ 302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000000">
                              <a:alpha val="2807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4" name="Freeform 331"/>
                        <wps:cNvSpPr>
                          <a:spLocks/>
                        </wps:cNvSpPr>
                        <wps:spPr bwMode="auto">
                          <a:xfrm>
                            <a:off x="3259" y="285"/>
                            <a:ext cx="90" cy="90"/>
                          </a:xfrm>
                          <a:custGeom>
                            <a:avLst/>
                            <a:gdLst>
                              <a:gd name="T0" fmla="+- 0 3304 3260"/>
                              <a:gd name="T1" fmla="*/ T0 w 90"/>
                              <a:gd name="T2" fmla="+- 0 286 286"/>
                              <a:gd name="T3" fmla="*/ 286 h 90"/>
                              <a:gd name="T4" fmla="+- 0 3287 3260"/>
                              <a:gd name="T5" fmla="*/ T4 w 90"/>
                              <a:gd name="T6" fmla="+- 0 289 286"/>
                              <a:gd name="T7" fmla="*/ 289 h 90"/>
                              <a:gd name="T8" fmla="+- 0 3273 3260"/>
                              <a:gd name="T9" fmla="*/ T8 w 90"/>
                              <a:gd name="T10" fmla="+- 0 299 286"/>
                              <a:gd name="T11" fmla="*/ 299 h 90"/>
                              <a:gd name="T12" fmla="+- 0 3263 3260"/>
                              <a:gd name="T13" fmla="*/ T12 w 90"/>
                              <a:gd name="T14" fmla="+- 0 313 286"/>
                              <a:gd name="T15" fmla="*/ 313 h 90"/>
                              <a:gd name="T16" fmla="+- 0 3260 3260"/>
                              <a:gd name="T17" fmla="*/ T16 w 90"/>
                              <a:gd name="T18" fmla="+- 0 330 286"/>
                              <a:gd name="T19" fmla="*/ 330 h 90"/>
                              <a:gd name="T20" fmla="+- 0 3263 3260"/>
                              <a:gd name="T21" fmla="*/ T20 w 90"/>
                              <a:gd name="T22" fmla="+- 0 348 286"/>
                              <a:gd name="T23" fmla="*/ 348 h 90"/>
                              <a:gd name="T24" fmla="+- 0 3273 3260"/>
                              <a:gd name="T25" fmla="*/ T24 w 90"/>
                              <a:gd name="T26" fmla="+- 0 362 286"/>
                              <a:gd name="T27" fmla="*/ 362 h 90"/>
                              <a:gd name="T28" fmla="+- 0 3287 3260"/>
                              <a:gd name="T29" fmla="*/ T28 w 90"/>
                              <a:gd name="T30" fmla="+- 0 371 286"/>
                              <a:gd name="T31" fmla="*/ 371 h 90"/>
                              <a:gd name="T32" fmla="+- 0 3304 3260"/>
                              <a:gd name="T33" fmla="*/ T32 w 90"/>
                              <a:gd name="T34" fmla="+- 0 375 286"/>
                              <a:gd name="T35" fmla="*/ 375 h 90"/>
                              <a:gd name="T36" fmla="+- 0 3322 3260"/>
                              <a:gd name="T37" fmla="*/ T36 w 90"/>
                              <a:gd name="T38" fmla="+- 0 371 286"/>
                              <a:gd name="T39" fmla="*/ 371 h 90"/>
                              <a:gd name="T40" fmla="+- 0 3336 3260"/>
                              <a:gd name="T41" fmla="*/ T40 w 90"/>
                              <a:gd name="T42" fmla="+- 0 362 286"/>
                              <a:gd name="T43" fmla="*/ 362 h 90"/>
                              <a:gd name="T44" fmla="+- 0 3345 3260"/>
                              <a:gd name="T45" fmla="*/ T44 w 90"/>
                              <a:gd name="T46" fmla="+- 0 348 286"/>
                              <a:gd name="T47" fmla="*/ 348 h 90"/>
                              <a:gd name="T48" fmla="+- 0 3349 3260"/>
                              <a:gd name="T49" fmla="*/ T48 w 90"/>
                              <a:gd name="T50" fmla="+- 0 330 286"/>
                              <a:gd name="T51" fmla="*/ 330 h 90"/>
                              <a:gd name="T52" fmla="+- 0 3345 3260"/>
                              <a:gd name="T53" fmla="*/ T52 w 90"/>
                              <a:gd name="T54" fmla="+- 0 313 286"/>
                              <a:gd name="T55" fmla="*/ 313 h 90"/>
                              <a:gd name="T56" fmla="+- 0 3336 3260"/>
                              <a:gd name="T57" fmla="*/ T56 w 90"/>
                              <a:gd name="T58" fmla="+- 0 299 286"/>
                              <a:gd name="T59" fmla="*/ 299 h 90"/>
                              <a:gd name="T60" fmla="+- 0 3322 3260"/>
                              <a:gd name="T61" fmla="*/ T60 w 90"/>
                              <a:gd name="T62" fmla="+- 0 289 286"/>
                              <a:gd name="T63" fmla="*/ 289 h 90"/>
                              <a:gd name="T64" fmla="+- 0 3304 3260"/>
                              <a:gd name="T65" fmla="*/ T64 w 90"/>
                              <a:gd name="T66" fmla="+- 0 286 286"/>
                              <a:gd name="T67" fmla="*/ 286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FFFFFF">
                              <a:alpha val="39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35" name="Picture 33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259" y="285"/>
                            <a:ext cx="90" cy="90"/>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69F1F93" id="Group 329" o:spid="_x0000_s1026" style="position:absolute;margin-left:159.2pt;margin-top:10.5pt;width:12.05pt;height:12.05pt;z-index:251590144;mso-position-horizontal-relative:page" coordorigin="3184,210" coordsize="241,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">
                <v:shape id="Freeform 334" o:spid="_x0000_s1027" style="position:absolute;left:3184;top:210;width:241;height:241;visibility:visible;mso-wrap-style:square;v-text-anchor:top" coordsize="24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" path="m120,l74,10,36,35,10,73,,120r10,47l36,205r38,26l120,240r47,-9l205,205r26,-38l240,120,231,73,205,35,167,10,120,xe" fillcolor="black" stroked="f">
                  <v:fill opacity="21074f"/>
                  <v:path arrowok="t" o:connecttype="custom" o:connectlocs="120,210;74,220;36,245;10,283;0,330;10,377;36,415;74,441;120,450;167,441;205,415;231,377;240,330;231,283;205,245;167,220;120,210" o:connectangles="0,0,0,0,0,0,0,0,0,0,0,0,0,0,0,0,0"/>
                </v:shape>
                <v:shape id="Picture 333" o:spid="_x0000_s1028" type="#_x0000_t75" style="position:absolute;left:3200;top:226;width:209;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">
                  <v:imagedata r:id="rId46" o:title=""/>
                </v:shape>
                <v:shape id="Freeform 332" o:spid="_x0000_s1029" style="position:absolute;left:3259;top:301;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" path="m44,l27,3,13,13,3,27,,44,3,62,13,76r14,9l44,89,62,85,76,76,85,62,89,44,85,27,76,13,62,3,44,xe" fillcolor="black" stroked="f">
                  <v:fill opacity="18504f"/>
                  <v:path arrowok="t" o:connecttype="custom" o:connectlocs="44,302;27,305;13,315;3,329;0,346;3,364;13,378;27,387;44,391;62,387;76,378;85,364;89,346;85,329;76,315;62,305;44,302" o:connectangles="0,0,0,0,0,0,0,0,0,0,0,0,0,0,0,0,0"/>
                </v:shape>
                <v:shape id="Freeform 331" o:spid="_x0000_s1030" style="position:absolute;left:3259;top:28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" path="m44,l27,3,13,13,3,27,,44,3,62,13,76r14,9l44,89,62,85,76,76,85,62,89,44,85,27,76,13,62,3,44,xe" stroked="f">
                  <v:fill opacity="26214f"/>
                  <v:path arrowok="t" o:connecttype="custom" o:connectlocs="44,286;27,289;13,299;3,313;0,330;3,348;13,362;27,371;44,375;62,371;76,362;85,348;89,330;85,313;76,299;62,289;44,286" o:connectangles="0,0,0,0,0,0,0,0,0,0,0,0,0,0,0,0,0"/>
                </v:shape>
                <v:shape id="Picture 330" o:spid="_x0000_s1031" type="#_x0000_t75" style="position:absolute;left:3259;top:285;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">
                  <v:imagedata r:id="rId14" o:title=""/>
                </v:shape>
                <w10:wrap anchorx="page"/>
              </v:group>
            </w:pict>
          </mc:Fallback>
        </mc:AlternateContent>
      </w:r>
      <w:r w:rsidRPr="00F57A6E">
        <w:t>Khoét</w:t>
      </w:r>
      <w:r w:rsidRPr="00F57A6E">
        <w:rPr>
          <w:spacing w:val="1"/>
        </w:rPr>
        <w:t xml:space="preserve"> </w:t>
      </w:r>
      <w:r w:rsidRPr="00F57A6E">
        <w:t>chóp</w:t>
      </w:r>
    </w:p>
    <w:p w14:paraId="11667856" w14:textId="77777777" w:rsidR="00412F2D" w:rsidRPr="00F57A6E" w:rsidRDefault="00412F2D">
      <w:pPr>
        <w:pStyle w:val="BodyText"/>
        <w:spacing w:before="5"/>
        <w:rPr>
          <w:sz w:val="23"/>
        </w:rPr>
      </w:pPr>
    </w:p>
    <w:p w14:paraId="11667857" w14:textId="77777777" w:rsidR="00412F2D" w:rsidRPr="00F57A6E" w:rsidRDefault="00216731">
      <w:pPr>
        <w:pStyle w:val="ListParagraph"/>
        <w:numPr>
          <w:ilvl w:val="1"/>
          <w:numId w:val="18"/>
        </w:numPr>
        <w:tabs>
          <w:tab w:val="left" w:pos="3471"/>
        </w:tabs>
        <w:ind w:left="3470" w:hanging="298"/>
      </w:pPr>
      <w:r w:rsidRPr="00F57A6E">
        <w:rPr>
          <w:noProof/>
          <w:lang w:val="en-US"/>
        </w:rPr>
        <mc:AlternateContent>
          <mc:Choice Requires="wpg">
            <w:drawing>
              <wp:anchor distT="0" distB="0" distL="114300" distR="114300" simplePos="0" relativeHeight="251592192" behindDoc="0" locked="0" layoutInCell="1" allowOverlap="1" wp14:anchorId="11667AB0" wp14:editId="11667AB1">
                <wp:simplePos x="0" y="0"/>
                <wp:positionH relativeFrom="page">
                  <wp:posOffset>2021840</wp:posOffset>
                </wp:positionH>
                <wp:positionV relativeFrom="paragraph">
                  <wp:posOffset>18415</wp:posOffset>
                </wp:positionV>
                <wp:extent cx="153035" cy="147955"/>
                <wp:effectExtent l="0" t="0" r="0" b="0"/>
                <wp:wrapNone/>
                <wp:docPr id="327" name="Group 3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 cy="147955"/>
                          <a:chOff x="3184" y="29"/>
                          <a:chExt cx="241" cy="233"/>
                        </a:xfrm>
                      </wpg:grpSpPr>
                      <pic:pic xmlns:pic="http://schemas.openxmlformats.org/drawingml/2006/picture">
                        <pic:nvPicPr>
                          <pic:cNvPr id="328" name="Picture 3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184" y="29"/>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329" name="Picture 3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3184" y="29"/>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E3227CD" id="Group 326" o:spid="_x0000_s1026" style="position:absolute;margin-left:159.2pt;margin-top:1.45pt;width:12.05pt;height:11.65pt;z-index:251592192;mso-position-horizontal-relative:page" coordorigin="3184,29" coordsize="241,2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">
                <v:shape id="Picture 328" o:spid="_x0000_s1027" type="#_x0000_t75" style="position:absolute;left:3184;top:29;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">
                  <v:imagedata r:id="rId15" o:title=""/>
                </v:shape>
                <v:shape id="Picture 327" o:spid="_x0000_s1028" type="#_x0000_t75" style="position:absolute;left:3184;top:29;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">
                  <v:imagedata r:id="rId22" o:title=""/>
                </v:shape>
                <w10:wrap anchorx="page"/>
              </v:group>
            </w:pict>
          </mc:Fallback>
        </mc:AlternateContent>
      </w:r>
      <w:r w:rsidRPr="00F57A6E">
        <w:t>Soi cổ tử cung và PAP's 6 tháng</w:t>
      </w:r>
      <w:r w:rsidRPr="00F57A6E">
        <w:rPr>
          <w:spacing w:val="16"/>
        </w:rPr>
        <w:t xml:space="preserve"> </w:t>
      </w:r>
      <w:r w:rsidRPr="00F57A6E">
        <w:t>sau</w:t>
      </w:r>
    </w:p>
    <w:p w14:paraId="11667858" w14:textId="77777777" w:rsidR="00412F2D" w:rsidRPr="00F57A6E" w:rsidRDefault="00412F2D">
      <w:pPr>
        <w:pStyle w:val="BodyText"/>
        <w:spacing w:before="5"/>
        <w:rPr>
          <w:sz w:val="23"/>
        </w:rPr>
      </w:pPr>
    </w:p>
    <w:p w14:paraId="11667859" w14:textId="77777777" w:rsidR="00412F2D" w:rsidRPr="00F57A6E" w:rsidRDefault="00216731">
      <w:pPr>
        <w:pStyle w:val="ListParagraph"/>
        <w:numPr>
          <w:ilvl w:val="1"/>
          <w:numId w:val="18"/>
        </w:numPr>
        <w:tabs>
          <w:tab w:val="left" w:pos="3451"/>
        </w:tabs>
        <w:ind w:left="3450" w:hanging="278"/>
      </w:pPr>
      <w:r w:rsidRPr="00F57A6E">
        <w:rPr>
          <w:noProof/>
          <w:lang w:val="en-US"/>
        </w:rPr>
        <mc:AlternateContent>
          <mc:Choice Requires="wpg">
            <w:drawing>
              <wp:anchor distT="0" distB="0" distL="114300" distR="114300" simplePos="0" relativeHeight="251594240" behindDoc="0" locked="0" layoutInCell="1" allowOverlap="1" wp14:anchorId="11667AB2" wp14:editId="11667AB3">
                <wp:simplePos x="0" y="0"/>
                <wp:positionH relativeFrom="page">
                  <wp:posOffset>2021840</wp:posOffset>
                </wp:positionH>
                <wp:positionV relativeFrom="paragraph">
                  <wp:posOffset>18415</wp:posOffset>
                </wp:positionV>
                <wp:extent cx="153035" cy="153035"/>
                <wp:effectExtent l="0" t="0" r="0" b="0"/>
                <wp:wrapNone/>
                <wp:docPr id="324" name="Group 3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 cy="153035"/>
                          <a:chOff x="3184" y="29"/>
                          <a:chExt cx="241" cy="241"/>
                        </a:xfrm>
                      </wpg:grpSpPr>
                      <pic:pic xmlns:pic="http://schemas.openxmlformats.org/drawingml/2006/picture">
                        <pic:nvPicPr>
                          <pic:cNvPr id="325" name="Picture 32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29"/>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326" name="Picture 3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184" y="29"/>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5718E68" id="Group 323" o:spid="_x0000_s1026" style="position:absolute;margin-left:159.2pt;margin-top:1.45pt;width:12.05pt;height:12.05pt;z-index:251594240;mso-position-horizontal-relative:page" coordorigin="3184,29" coordsize="241,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">
                <v:shape id="Picture 325" o:spid="_x0000_s1027" type="#_x0000_t75" style="position:absolute;left:3184;top:29;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">
                  <v:imagedata r:id="rId11" o:title=""/>
                </v:shape>
                <v:shape id="Picture 324" o:spid="_x0000_s1028" type="#_x0000_t75" style="position:absolute;left:3184;top:29;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">
                  <v:imagedata r:id="rId24" o:title=""/>
                </v:shape>
                <w10:wrap anchorx="page"/>
              </v:group>
            </w:pict>
          </mc:Fallback>
        </mc:AlternateContent>
      </w:r>
      <w:r w:rsidRPr="00F57A6E">
        <w:t>LEEP</w:t>
      </w:r>
    </w:p>
    <w:p w14:paraId="1166785A" w14:textId="77777777" w:rsidR="00412F2D" w:rsidRPr="00F57A6E" w:rsidRDefault="00412F2D">
      <w:pPr>
        <w:pStyle w:val="BodyText"/>
        <w:spacing w:before="10"/>
      </w:pPr>
    </w:p>
    <w:p w14:paraId="1166785B" w14:textId="77777777" w:rsidR="00412F2D" w:rsidRPr="00AF3B7F" w:rsidRDefault="00216731">
      <w:pPr>
        <w:pStyle w:val="ListParagraph"/>
        <w:numPr>
          <w:ilvl w:val="1"/>
          <w:numId w:val="18"/>
        </w:numPr>
        <w:tabs>
          <w:tab w:val="left" w:pos="3474"/>
        </w:tabs>
        <w:ind w:left="3473" w:hanging="301"/>
        <w:rPr>
          <w:highlight w:val="yellow"/>
        </w:rPr>
      </w:pPr>
      <w:r w:rsidRPr="00AF3B7F">
        <w:rPr>
          <w:noProof/>
          <w:highlight w:val="yellow"/>
          <w:lang w:val="en-US"/>
        </w:rPr>
        <mc:AlternateContent>
          <mc:Choice Requires="wpg">
            <w:drawing>
              <wp:anchor distT="0" distB="0" distL="114300" distR="114300" simplePos="0" relativeHeight="251597312" behindDoc="0" locked="0" layoutInCell="1" allowOverlap="1" wp14:anchorId="11667AB4" wp14:editId="11667AB5">
                <wp:simplePos x="0" y="0"/>
                <wp:positionH relativeFrom="page">
                  <wp:posOffset>2021840</wp:posOffset>
                </wp:positionH>
                <wp:positionV relativeFrom="paragraph">
                  <wp:posOffset>18415</wp:posOffset>
                </wp:positionV>
                <wp:extent cx="153035" cy="153035"/>
                <wp:effectExtent l="0" t="0" r="0" b="0"/>
                <wp:wrapNone/>
                <wp:docPr id="321" name="Group 3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 cy="153035"/>
                          <a:chOff x="3184" y="29"/>
                          <a:chExt cx="241" cy="241"/>
                        </a:xfrm>
                      </wpg:grpSpPr>
                      <pic:pic xmlns:pic="http://schemas.openxmlformats.org/drawingml/2006/picture">
                        <pic:nvPicPr>
                          <pic:cNvPr id="322" name="Picture 32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29"/>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323" name="Picture 3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184" y="29"/>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EA26166" id="Group 320" o:spid="_x0000_s1026" style="position:absolute;margin-left:159.2pt;margin-top:1.45pt;width:12.05pt;height:12.05pt;z-index:251597312;mso-position-horizontal-relative:page" coordorigin="3184,29" coordsize="241,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">
                <v:shape id="Picture 322" o:spid="_x0000_s1027" type="#_x0000_t75" style="position:absolute;left:3184;top:29;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">
                  <v:imagedata r:id="rId11" o:title=""/>
                </v:shape>
                <v:shape id="Picture 321" o:spid="_x0000_s1028" type="#_x0000_t75" style="position:absolute;left:3184;top:29;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">
                  <v:imagedata r:id="rId24" o:title=""/>
                </v:shape>
                <w10:wrap anchorx="page"/>
              </v:group>
            </w:pict>
          </mc:Fallback>
        </mc:AlternateContent>
      </w:r>
      <w:r w:rsidRPr="00AF3B7F">
        <w:rPr>
          <w:highlight w:val="yellow"/>
        </w:rPr>
        <w:t>HPV</w:t>
      </w:r>
      <w:r w:rsidRPr="00AF3B7F">
        <w:rPr>
          <w:spacing w:val="1"/>
          <w:highlight w:val="yellow"/>
        </w:rPr>
        <w:t xml:space="preserve"> </w:t>
      </w:r>
      <w:r w:rsidRPr="00AF3B7F">
        <w:rPr>
          <w:highlight w:val="yellow"/>
        </w:rPr>
        <w:t>testing</w:t>
      </w:r>
    </w:p>
    <w:p w14:paraId="1166785C" w14:textId="77777777" w:rsidR="00412F2D" w:rsidRPr="00F57A6E" w:rsidRDefault="00412F2D">
      <w:pPr>
        <w:sectPr w:rsidR="00412F2D" w:rsidRPr="00F57A6E">
          <w:pgSz w:w="11910" w:h="16840"/>
          <w:pgMar w:top="780" w:right="600" w:bottom="280" w:left="600" w:header="720" w:footer="720" w:gutter="0"/>
          <w:cols w:space="720"/>
        </w:sectPr>
      </w:pPr>
    </w:p>
    <w:p w14:paraId="1166785D" w14:textId="77777777" w:rsidR="00412F2D" w:rsidRPr="00F57A6E" w:rsidRDefault="00412F2D">
      <w:pPr>
        <w:pStyle w:val="BodyText"/>
        <w:spacing w:before="10"/>
        <w:rPr>
          <w:sz w:val="10"/>
        </w:rPr>
      </w:pPr>
    </w:p>
    <w:p w14:paraId="1166785E" w14:textId="77777777" w:rsidR="00412F2D" w:rsidRPr="00F57A6E" w:rsidRDefault="00216731">
      <w:pPr>
        <w:pStyle w:val="ListParagraph"/>
        <w:numPr>
          <w:ilvl w:val="0"/>
          <w:numId w:val="17"/>
        </w:numPr>
        <w:tabs>
          <w:tab w:val="left" w:pos="2872"/>
        </w:tabs>
        <w:spacing w:before="104" w:line="374" w:lineRule="auto"/>
        <w:ind w:right="1028" w:firstLine="0"/>
      </w:pPr>
      <w:r w:rsidRPr="00F57A6E">
        <w:rPr>
          <w:noProof/>
          <w:lang w:val="en-US"/>
        </w:rPr>
        <mc:AlternateContent>
          <mc:Choice Requires="wps">
            <w:drawing>
              <wp:anchor distT="0" distB="0" distL="114300" distR="114300" simplePos="0" relativeHeight="251728384" behindDoc="1" locked="0" layoutInCell="1" allowOverlap="1" wp14:anchorId="11667AB6" wp14:editId="11667AB7">
                <wp:simplePos x="0" y="0"/>
                <wp:positionH relativeFrom="page">
                  <wp:posOffset>1818640</wp:posOffset>
                </wp:positionH>
                <wp:positionV relativeFrom="paragraph">
                  <wp:posOffset>-77470</wp:posOffset>
                </wp:positionV>
                <wp:extent cx="5132070" cy="3683635"/>
                <wp:effectExtent l="0" t="0" r="0" b="0"/>
                <wp:wrapNone/>
                <wp:docPr id="320" name="AutoShape 3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32070" cy="3683635"/>
                        </a:xfrm>
                        <a:custGeom>
                          <a:avLst/>
                          <a:gdLst>
                            <a:gd name="T0" fmla="+- 0 10881 2864"/>
                            <a:gd name="T1" fmla="*/ T0 w 8082"/>
                            <a:gd name="T2" fmla="+- 0 -123 -123"/>
                            <a:gd name="T3" fmla="*/ -123 h 5801"/>
                            <a:gd name="T4" fmla="+- 0 2928 2864"/>
                            <a:gd name="T5" fmla="*/ T4 w 8082"/>
                            <a:gd name="T6" fmla="+- 0 -123 -123"/>
                            <a:gd name="T7" fmla="*/ -123 h 5801"/>
                            <a:gd name="T8" fmla="+- 0 2903 2864"/>
                            <a:gd name="T9" fmla="*/ T8 w 8082"/>
                            <a:gd name="T10" fmla="+- 0 -118 -123"/>
                            <a:gd name="T11" fmla="*/ -118 h 5801"/>
                            <a:gd name="T12" fmla="+- 0 2883 2864"/>
                            <a:gd name="T13" fmla="*/ T12 w 8082"/>
                            <a:gd name="T14" fmla="+- 0 -104 -123"/>
                            <a:gd name="T15" fmla="*/ -104 h 5801"/>
                            <a:gd name="T16" fmla="+- 0 2869 2864"/>
                            <a:gd name="T17" fmla="*/ T16 w 8082"/>
                            <a:gd name="T18" fmla="+- 0 -84 -123"/>
                            <a:gd name="T19" fmla="*/ -84 h 5801"/>
                            <a:gd name="T20" fmla="+- 0 2864 2864"/>
                            <a:gd name="T21" fmla="*/ T20 w 8082"/>
                            <a:gd name="T22" fmla="+- 0 -59 -123"/>
                            <a:gd name="T23" fmla="*/ -59 h 5801"/>
                            <a:gd name="T24" fmla="+- 0 2864 2864"/>
                            <a:gd name="T25" fmla="*/ T24 w 8082"/>
                            <a:gd name="T26" fmla="+- 0 5614 -123"/>
                            <a:gd name="T27" fmla="*/ 5614 h 5801"/>
                            <a:gd name="T28" fmla="+- 0 2869 2864"/>
                            <a:gd name="T29" fmla="*/ T28 w 8082"/>
                            <a:gd name="T30" fmla="+- 0 5639 -123"/>
                            <a:gd name="T31" fmla="*/ 5639 h 5801"/>
                            <a:gd name="T32" fmla="+- 0 2883 2864"/>
                            <a:gd name="T33" fmla="*/ T32 w 8082"/>
                            <a:gd name="T34" fmla="+- 0 5659 -123"/>
                            <a:gd name="T35" fmla="*/ 5659 h 5801"/>
                            <a:gd name="T36" fmla="+- 0 2903 2864"/>
                            <a:gd name="T37" fmla="*/ T36 w 8082"/>
                            <a:gd name="T38" fmla="+- 0 5673 -123"/>
                            <a:gd name="T39" fmla="*/ 5673 h 5801"/>
                            <a:gd name="T40" fmla="+- 0 2928 2864"/>
                            <a:gd name="T41" fmla="*/ T40 w 8082"/>
                            <a:gd name="T42" fmla="+- 0 5678 -123"/>
                            <a:gd name="T43" fmla="*/ 5678 h 5801"/>
                            <a:gd name="T44" fmla="+- 0 10881 2864"/>
                            <a:gd name="T45" fmla="*/ T44 w 8082"/>
                            <a:gd name="T46" fmla="+- 0 5678 -123"/>
                            <a:gd name="T47" fmla="*/ 5678 h 5801"/>
                            <a:gd name="T48" fmla="+- 0 10906 2864"/>
                            <a:gd name="T49" fmla="*/ T48 w 8082"/>
                            <a:gd name="T50" fmla="+- 0 5673 -123"/>
                            <a:gd name="T51" fmla="*/ 5673 h 5801"/>
                            <a:gd name="T52" fmla="+- 0 10923 2864"/>
                            <a:gd name="T53" fmla="*/ T52 w 8082"/>
                            <a:gd name="T54" fmla="+- 0 5662 -123"/>
                            <a:gd name="T55" fmla="*/ 5662 h 5801"/>
                            <a:gd name="T56" fmla="+- 0 2928 2864"/>
                            <a:gd name="T57" fmla="*/ T56 w 8082"/>
                            <a:gd name="T58" fmla="+- 0 5662 -123"/>
                            <a:gd name="T59" fmla="*/ 5662 h 5801"/>
                            <a:gd name="T60" fmla="+- 0 2910 2864"/>
                            <a:gd name="T61" fmla="*/ T60 w 8082"/>
                            <a:gd name="T62" fmla="+- 0 5658 -123"/>
                            <a:gd name="T63" fmla="*/ 5658 h 5801"/>
                            <a:gd name="T64" fmla="+- 0 2894 2864"/>
                            <a:gd name="T65" fmla="*/ T64 w 8082"/>
                            <a:gd name="T66" fmla="+- 0 5648 -123"/>
                            <a:gd name="T67" fmla="*/ 5648 h 5801"/>
                            <a:gd name="T68" fmla="+- 0 2884 2864"/>
                            <a:gd name="T69" fmla="*/ T68 w 8082"/>
                            <a:gd name="T70" fmla="+- 0 5633 -123"/>
                            <a:gd name="T71" fmla="*/ 5633 h 5801"/>
                            <a:gd name="T72" fmla="+- 0 2880 2864"/>
                            <a:gd name="T73" fmla="*/ T72 w 8082"/>
                            <a:gd name="T74" fmla="+- 0 5614 -123"/>
                            <a:gd name="T75" fmla="*/ 5614 h 5801"/>
                            <a:gd name="T76" fmla="+- 0 2880 2864"/>
                            <a:gd name="T77" fmla="*/ T76 w 8082"/>
                            <a:gd name="T78" fmla="+- 0 -59 -123"/>
                            <a:gd name="T79" fmla="*/ -59 h 5801"/>
                            <a:gd name="T80" fmla="+- 0 2884 2864"/>
                            <a:gd name="T81" fmla="*/ T80 w 8082"/>
                            <a:gd name="T82" fmla="+- 0 -78 -123"/>
                            <a:gd name="T83" fmla="*/ -78 h 5801"/>
                            <a:gd name="T84" fmla="+- 0 2894 2864"/>
                            <a:gd name="T85" fmla="*/ T84 w 8082"/>
                            <a:gd name="T86" fmla="+- 0 -93 -123"/>
                            <a:gd name="T87" fmla="*/ -93 h 5801"/>
                            <a:gd name="T88" fmla="+- 0 2910 2864"/>
                            <a:gd name="T89" fmla="*/ T88 w 8082"/>
                            <a:gd name="T90" fmla="+- 0 -103 -123"/>
                            <a:gd name="T91" fmla="*/ -103 h 5801"/>
                            <a:gd name="T92" fmla="+- 0 2928 2864"/>
                            <a:gd name="T93" fmla="*/ T92 w 8082"/>
                            <a:gd name="T94" fmla="+- 0 -107 -123"/>
                            <a:gd name="T95" fmla="*/ -107 h 5801"/>
                            <a:gd name="T96" fmla="+- 0 10923 2864"/>
                            <a:gd name="T97" fmla="*/ T96 w 8082"/>
                            <a:gd name="T98" fmla="+- 0 -107 -123"/>
                            <a:gd name="T99" fmla="*/ -107 h 5801"/>
                            <a:gd name="T100" fmla="+- 0 10906 2864"/>
                            <a:gd name="T101" fmla="*/ T100 w 8082"/>
                            <a:gd name="T102" fmla="+- 0 -118 -123"/>
                            <a:gd name="T103" fmla="*/ -118 h 5801"/>
                            <a:gd name="T104" fmla="+- 0 10881 2864"/>
                            <a:gd name="T105" fmla="*/ T104 w 8082"/>
                            <a:gd name="T106" fmla="+- 0 -123 -123"/>
                            <a:gd name="T107" fmla="*/ -123 h 5801"/>
                            <a:gd name="T108" fmla="+- 0 10923 2864"/>
                            <a:gd name="T109" fmla="*/ T108 w 8082"/>
                            <a:gd name="T110" fmla="+- 0 -107 -123"/>
                            <a:gd name="T111" fmla="*/ -107 h 5801"/>
                            <a:gd name="T112" fmla="+- 0 10881 2864"/>
                            <a:gd name="T113" fmla="*/ T112 w 8082"/>
                            <a:gd name="T114" fmla="+- 0 -107 -123"/>
                            <a:gd name="T115" fmla="*/ -107 h 5801"/>
                            <a:gd name="T116" fmla="+- 0 10900 2864"/>
                            <a:gd name="T117" fmla="*/ T116 w 8082"/>
                            <a:gd name="T118" fmla="+- 0 -103 -123"/>
                            <a:gd name="T119" fmla="*/ -103 h 5801"/>
                            <a:gd name="T120" fmla="+- 0 10915 2864"/>
                            <a:gd name="T121" fmla="*/ T120 w 8082"/>
                            <a:gd name="T122" fmla="+- 0 -93 -123"/>
                            <a:gd name="T123" fmla="*/ -93 h 5801"/>
                            <a:gd name="T124" fmla="+- 0 10926 2864"/>
                            <a:gd name="T125" fmla="*/ T124 w 8082"/>
                            <a:gd name="T126" fmla="+- 0 -78 -123"/>
                            <a:gd name="T127" fmla="*/ -78 h 5801"/>
                            <a:gd name="T128" fmla="+- 0 10929 2864"/>
                            <a:gd name="T129" fmla="*/ T128 w 8082"/>
                            <a:gd name="T130" fmla="+- 0 -59 -123"/>
                            <a:gd name="T131" fmla="*/ -59 h 5801"/>
                            <a:gd name="T132" fmla="+- 0 10929 2864"/>
                            <a:gd name="T133" fmla="*/ T132 w 8082"/>
                            <a:gd name="T134" fmla="+- 0 5614 -123"/>
                            <a:gd name="T135" fmla="*/ 5614 h 5801"/>
                            <a:gd name="T136" fmla="+- 0 10926 2864"/>
                            <a:gd name="T137" fmla="*/ T136 w 8082"/>
                            <a:gd name="T138" fmla="+- 0 5633 -123"/>
                            <a:gd name="T139" fmla="*/ 5633 h 5801"/>
                            <a:gd name="T140" fmla="+- 0 10915 2864"/>
                            <a:gd name="T141" fmla="*/ T140 w 8082"/>
                            <a:gd name="T142" fmla="+- 0 5648 -123"/>
                            <a:gd name="T143" fmla="*/ 5648 h 5801"/>
                            <a:gd name="T144" fmla="+- 0 10900 2864"/>
                            <a:gd name="T145" fmla="*/ T144 w 8082"/>
                            <a:gd name="T146" fmla="+- 0 5658 -123"/>
                            <a:gd name="T147" fmla="*/ 5658 h 5801"/>
                            <a:gd name="T148" fmla="+- 0 10881 2864"/>
                            <a:gd name="T149" fmla="*/ T148 w 8082"/>
                            <a:gd name="T150" fmla="+- 0 5662 -123"/>
                            <a:gd name="T151" fmla="*/ 5662 h 5801"/>
                            <a:gd name="T152" fmla="+- 0 10923 2864"/>
                            <a:gd name="T153" fmla="*/ T152 w 8082"/>
                            <a:gd name="T154" fmla="+- 0 5662 -123"/>
                            <a:gd name="T155" fmla="*/ 5662 h 5801"/>
                            <a:gd name="T156" fmla="+- 0 10927 2864"/>
                            <a:gd name="T157" fmla="*/ T156 w 8082"/>
                            <a:gd name="T158" fmla="+- 0 5659 -123"/>
                            <a:gd name="T159" fmla="*/ 5659 h 5801"/>
                            <a:gd name="T160" fmla="+- 0 10940 2864"/>
                            <a:gd name="T161" fmla="*/ T160 w 8082"/>
                            <a:gd name="T162" fmla="+- 0 5639 -123"/>
                            <a:gd name="T163" fmla="*/ 5639 h 5801"/>
                            <a:gd name="T164" fmla="+- 0 10945 2864"/>
                            <a:gd name="T165" fmla="*/ T164 w 8082"/>
                            <a:gd name="T166" fmla="+- 0 5614 -123"/>
                            <a:gd name="T167" fmla="*/ 5614 h 5801"/>
                            <a:gd name="T168" fmla="+- 0 10945 2864"/>
                            <a:gd name="T169" fmla="*/ T168 w 8082"/>
                            <a:gd name="T170" fmla="+- 0 -59 -123"/>
                            <a:gd name="T171" fmla="*/ -59 h 5801"/>
                            <a:gd name="T172" fmla="+- 0 10940 2864"/>
                            <a:gd name="T173" fmla="*/ T172 w 8082"/>
                            <a:gd name="T174" fmla="+- 0 -84 -123"/>
                            <a:gd name="T175" fmla="*/ -84 h 5801"/>
                            <a:gd name="T176" fmla="+- 0 10927 2864"/>
                            <a:gd name="T177" fmla="*/ T176 w 8082"/>
                            <a:gd name="T178" fmla="+- 0 -104 -123"/>
                            <a:gd name="T179" fmla="*/ -104 h 5801"/>
                            <a:gd name="T180" fmla="+- 0 10923 2864"/>
                            <a:gd name="T181" fmla="*/ T180 w 8082"/>
                            <a:gd name="T182" fmla="+- 0 -107 -123"/>
                            <a:gd name="T183" fmla="*/ -107 h 58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8082" h="5801">
                              <a:moveTo>
                                <a:pt x="8017" y="0"/>
                              </a:moveTo>
                              <a:lnTo>
                                <a:pt x="64" y="0"/>
                              </a:lnTo>
                              <a:lnTo>
                                <a:pt x="39" y="5"/>
                              </a:lnTo>
                              <a:lnTo>
                                <a:pt x="19" y="19"/>
                              </a:lnTo>
                              <a:lnTo>
                                <a:pt x="5" y="39"/>
                              </a:lnTo>
                              <a:lnTo>
                                <a:pt x="0" y="64"/>
                              </a:lnTo>
                              <a:lnTo>
                                <a:pt x="0" y="5737"/>
                              </a:lnTo>
                              <a:lnTo>
                                <a:pt x="5" y="5762"/>
                              </a:lnTo>
                              <a:lnTo>
                                <a:pt x="19" y="5782"/>
                              </a:lnTo>
                              <a:lnTo>
                                <a:pt x="39" y="5796"/>
                              </a:lnTo>
                              <a:lnTo>
                                <a:pt x="64" y="5801"/>
                              </a:lnTo>
                              <a:lnTo>
                                <a:pt x="8017" y="5801"/>
                              </a:lnTo>
                              <a:lnTo>
                                <a:pt x="8042" y="5796"/>
                              </a:lnTo>
                              <a:lnTo>
                                <a:pt x="8059" y="5785"/>
                              </a:lnTo>
                              <a:lnTo>
                                <a:pt x="64" y="5785"/>
                              </a:lnTo>
                              <a:lnTo>
                                <a:pt x="46" y="5781"/>
                              </a:lnTo>
                              <a:lnTo>
                                <a:pt x="30" y="5771"/>
                              </a:lnTo>
                              <a:lnTo>
                                <a:pt x="20" y="5756"/>
                              </a:lnTo>
                              <a:lnTo>
                                <a:pt x="16" y="5737"/>
                              </a:lnTo>
                              <a:lnTo>
                                <a:pt x="16" y="64"/>
                              </a:lnTo>
                              <a:lnTo>
                                <a:pt x="20" y="45"/>
                              </a:lnTo>
                              <a:lnTo>
                                <a:pt x="30" y="30"/>
                              </a:lnTo>
                              <a:lnTo>
                                <a:pt x="46" y="20"/>
                              </a:lnTo>
                              <a:lnTo>
                                <a:pt x="64" y="16"/>
                              </a:lnTo>
                              <a:lnTo>
                                <a:pt x="8059" y="16"/>
                              </a:lnTo>
                              <a:lnTo>
                                <a:pt x="8042" y="5"/>
                              </a:lnTo>
                              <a:lnTo>
                                <a:pt x="8017" y="0"/>
                              </a:lnTo>
                              <a:close/>
                              <a:moveTo>
                                <a:pt x="8059" y="16"/>
                              </a:moveTo>
                              <a:lnTo>
                                <a:pt x="8017" y="16"/>
                              </a:lnTo>
                              <a:lnTo>
                                <a:pt x="8036" y="20"/>
                              </a:lnTo>
                              <a:lnTo>
                                <a:pt x="8051" y="30"/>
                              </a:lnTo>
                              <a:lnTo>
                                <a:pt x="8062" y="45"/>
                              </a:lnTo>
                              <a:lnTo>
                                <a:pt x="8065" y="64"/>
                              </a:lnTo>
                              <a:lnTo>
                                <a:pt x="8065" y="5737"/>
                              </a:lnTo>
                              <a:lnTo>
                                <a:pt x="8062" y="5756"/>
                              </a:lnTo>
                              <a:lnTo>
                                <a:pt x="8051" y="5771"/>
                              </a:lnTo>
                              <a:lnTo>
                                <a:pt x="8036" y="5781"/>
                              </a:lnTo>
                              <a:lnTo>
                                <a:pt x="8017" y="5785"/>
                              </a:lnTo>
                              <a:lnTo>
                                <a:pt x="8059" y="5785"/>
                              </a:lnTo>
                              <a:lnTo>
                                <a:pt x="8063" y="5782"/>
                              </a:lnTo>
                              <a:lnTo>
                                <a:pt x="8076" y="5762"/>
                              </a:lnTo>
                              <a:lnTo>
                                <a:pt x="8081" y="5737"/>
                              </a:lnTo>
                              <a:lnTo>
                                <a:pt x="8081" y="64"/>
                              </a:lnTo>
                              <a:lnTo>
                                <a:pt x="8076" y="39"/>
                              </a:lnTo>
                              <a:lnTo>
                                <a:pt x="8063" y="19"/>
                              </a:lnTo>
                              <a:lnTo>
                                <a:pt x="8059" y="16"/>
                              </a:lnTo>
                              <a:close/>
                            </a:path>
                          </a:pathLst>
                        </a:custGeom>
                        <a:solidFill>
                          <a:srgbClr val="BCE8F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EE08C1" id="AutoShape 319" o:spid="_x0000_s1026" style="position:absolute;margin-left:143.2pt;margin-top:-6.1pt;width:404.1pt;height:290.05pt;z-index:-251588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082,5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" path="m8017,l64,,39,5,19,19,5,39,,64,,5737r5,25l19,5782r20,14l64,5801r7953,l8042,5796r17,-11l64,5785r-18,-4l30,5771,20,5756r-4,-19l16,64,20,45,30,30,46,20,64,16r7995,l8042,5,8017,xm8059,16r-42,l8036,20r15,10l8062,45r3,19l8065,5737r-3,19l8051,5771r-15,10l8017,5785r42,l8063,5782r13,-20l8081,5737r,-5673l8076,39,8063,19r-4,-3xe" fillcolor="#bce8f1" stroked="f">
                <v:path arrowok="t" o:connecttype="custom" o:connectlocs="5090795,-78105;40640,-78105;24765,-74930;12065,-66040;3175,-53340;0,-37465;0,3564890;3175,3580765;12065,3593465;24765,3602355;40640,3605530;5090795,3605530;5106670,3602355;5117465,3595370;40640,3595370;29210,3592830;19050,3586480;12700,3576955;10160,3564890;10160,-37465;12700,-49530;19050,-59055;29210,-65405;40640,-67945;5117465,-67945;5106670,-74930;5090795,-78105;5117465,-67945;5090795,-67945;5102860,-65405;5112385,-59055;5119370,-49530;5121275,-37465;5121275,3564890;5119370,3576955;5112385,3586480;5102860,3592830;5090795,3595370;5117465,3595370;5120005,3593465;5128260,3580765;5131435,3564890;5131435,-37465;5128260,-53340;5120005,-66040;5117465,-67945" o:connectangles="0,0,0,0,0,0,0,0,0,0,0,0,0,0,0,0,0,0,0,0,0,0,0,0,0,0,0,0,0,0,0,0,0,0,0,0,0,0,0,0,0,0,0,0,0,0"/>
                <w10:wrap anchorx="page"/>
              </v:shape>
            </w:pict>
          </mc:Fallback>
        </mc:AlternateContent>
      </w:r>
      <w:r w:rsidRPr="00F57A6E">
        <w:rPr>
          <w:noProof/>
          <w:lang w:val="en-US"/>
        </w:rPr>
        <mc:AlternateContent>
          <mc:Choice Requires="wpg">
            <w:drawing>
              <wp:anchor distT="0" distB="0" distL="114300" distR="114300" simplePos="0" relativeHeight="251599360" behindDoc="0" locked="0" layoutInCell="1" allowOverlap="1" wp14:anchorId="11667AB8" wp14:editId="11667AB9">
                <wp:simplePos x="0" y="0"/>
                <wp:positionH relativeFrom="page">
                  <wp:posOffset>609600</wp:posOffset>
                </wp:positionH>
                <wp:positionV relativeFrom="paragraph">
                  <wp:posOffset>-77470</wp:posOffset>
                </wp:positionV>
                <wp:extent cx="1158875" cy="1285875"/>
                <wp:effectExtent l="0" t="0" r="0" b="0"/>
                <wp:wrapNone/>
                <wp:docPr id="317" name="Group 3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8875" cy="1285875"/>
                          <a:chOff x="960" y="-123"/>
                          <a:chExt cx="1825" cy="2025"/>
                        </a:xfrm>
                      </wpg:grpSpPr>
                      <wps:wsp>
                        <wps:cNvPr id="318" name="AutoShape 318"/>
                        <wps:cNvSpPr>
                          <a:spLocks/>
                        </wps:cNvSpPr>
                        <wps:spPr bwMode="auto">
                          <a:xfrm>
                            <a:off x="960" y="-123"/>
                            <a:ext cx="1825" cy="2025"/>
                          </a:xfrm>
                          <a:custGeom>
                            <a:avLst/>
                            <a:gdLst>
                              <a:gd name="T0" fmla="+- 0 2752 960"/>
                              <a:gd name="T1" fmla="*/ T0 w 1825"/>
                              <a:gd name="T2" fmla="+- 0 -123 -123"/>
                              <a:gd name="T3" fmla="*/ -123 h 2025"/>
                              <a:gd name="T4" fmla="+- 0 992 960"/>
                              <a:gd name="T5" fmla="*/ T4 w 1825"/>
                              <a:gd name="T6" fmla="+- 0 -123 -123"/>
                              <a:gd name="T7" fmla="*/ -123 h 2025"/>
                              <a:gd name="T8" fmla="+- 0 980 960"/>
                              <a:gd name="T9" fmla="*/ T8 w 1825"/>
                              <a:gd name="T10" fmla="+- 0 -120 -123"/>
                              <a:gd name="T11" fmla="*/ -120 h 2025"/>
                              <a:gd name="T12" fmla="+- 0 969 960"/>
                              <a:gd name="T13" fmla="*/ T12 w 1825"/>
                              <a:gd name="T14" fmla="+- 0 -114 -123"/>
                              <a:gd name="T15" fmla="*/ -114 h 2025"/>
                              <a:gd name="T16" fmla="+- 0 963 960"/>
                              <a:gd name="T17" fmla="*/ T16 w 1825"/>
                              <a:gd name="T18" fmla="+- 0 -103 -123"/>
                              <a:gd name="T19" fmla="*/ -103 h 2025"/>
                              <a:gd name="T20" fmla="+- 0 960 960"/>
                              <a:gd name="T21" fmla="*/ T20 w 1825"/>
                              <a:gd name="T22" fmla="+- 0 -91 -123"/>
                              <a:gd name="T23" fmla="*/ -91 h 2025"/>
                              <a:gd name="T24" fmla="+- 0 960 960"/>
                              <a:gd name="T25" fmla="*/ T24 w 1825"/>
                              <a:gd name="T26" fmla="+- 0 1869 -123"/>
                              <a:gd name="T27" fmla="*/ 1869 h 2025"/>
                              <a:gd name="T28" fmla="+- 0 963 960"/>
                              <a:gd name="T29" fmla="*/ T28 w 1825"/>
                              <a:gd name="T30" fmla="+- 0 1882 -123"/>
                              <a:gd name="T31" fmla="*/ 1882 h 2025"/>
                              <a:gd name="T32" fmla="+- 0 969 960"/>
                              <a:gd name="T33" fmla="*/ T32 w 1825"/>
                              <a:gd name="T34" fmla="+- 0 1892 -123"/>
                              <a:gd name="T35" fmla="*/ 1892 h 2025"/>
                              <a:gd name="T36" fmla="+- 0 980 960"/>
                              <a:gd name="T37" fmla="*/ T36 w 1825"/>
                              <a:gd name="T38" fmla="+- 0 1899 -123"/>
                              <a:gd name="T39" fmla="*/ 1899 h 2025"/>
                              <a:gd name="T40" fmla="+- 0 992 960"/>
                              <a:gd name="T41" fmla="*/ T40 w 1825"/>
                              <a:gd name="T42" fmla="+- 0 1901 -123"/>
                              <a:gd name="T43" fmla="*/ 1901 h 2025"/>
                              <a:gd name="T44" fmla="+- 0 2752 960"/>
                              <a:gd name="T45" fmla="*/ T44 w 1825"/>
                              <a:gd name="T46" fmla="+- 0 1901 -123"/>
                              <a:gd name="T47" fmla="*/ 1901 h 2025"/>
                              <a:gd name="T48" fmla="+- 0 2765 960"/>
                              <a:gd name="T49" fmla="*/ T48 w 1825"/>
                              <a:gd name="T50" fmla="+- 0 1899 -123"/>
                              <a:gd name="T51" fmla="*/ 1899 h 2025"/>
                              <a:gd name="T52" fmla="+- 0 2775 960"/>
                              <a:gd name="T53" fmla="*/ T52 w 1825"/>
                              <a:gd name="T54" fmla="+- 0 1892 -123"/>
                              <a:gd name="T55" fmla="*/ 1892 h 2025"/>
                              <a:gd name="T56" fmla="+- 0 2779 960"/>
                              <a:gd name="T57" fmla="*/ T56 w 1825"/>
                              <a:gd name="T58" fmla="+- 0 1885 -123"/>
                              <a:gd name="T59" fmla="*/ 1885 h 2025"/>
                              <a:gd name="T60" fmla="+- 0 983 960"/>
                              <a:gd name="T61" fmla="*/ T60 w 1825"/>
                              <a:gd name="T62" fmla="+- 0 1885 -123"/>
                              <a:gd name="T63" fmla="*/ 1885 h 2025"/>
                              <a:gd name="T64" fmla="+- 0 976 960"/>
                              <a:gd name="T65" fmla="*/ T64 w 1825"/>
                              <a:gd name="T66" fmla="+- 0 1878 -123"/>
                              <a:gd name="T67" fmla="*/ 1878 h 2025"/>
                              <a:gd name="T68" fmla="+- 0 976 960"/>
                              <a:gd name="T69" fmla="*/ T68 w 1825"/>
                              <a:gd name="T70" fmla="+- 0 -100 -123"/>
                              <a:gd name="T71" fmla="*/ -100 h 2025"/>
                              <a:gd name="T72" fmla="+- 0 983 960"/>
                              <a:gd name="T73" fmla="*/ T72 w 1825"/>
                              <a:gd name="T74" fmla="+- 0 -107 -123"/>
                              <a:gd name="T75" fmla="*/ -107 h 2025"/>
                              <a:gd name="T76" fmla="+- 0 2779 960"/>
                              <a:gd name="T77" fmla="*/ T76 w 1825"/>
                              <a:gd name="T78" fmla="+- 0 -107 -123"/>
                              <a:gd name="T79" fmla="*/ -107 h 2025"/>
                              <a:gd name="T80" fmla="+- 0 2775 960"/>
                              <a:gd name="T81" fmla="*/ T80 w 1825"/>
                              <a:gd name="T82" fmla="+- 0 -114 -123"/>
                              <a:gd name="T83" fmla="*/ -114 h 2025"/>
                              <a:gd name="T84" fmla="+- 0 2765 960"/>
                              <a:gd name="T85" fmla="*/ T84 w 1825"/>
                              <a:gd name="T86" fmla="+- 0 -120 -123"/>
                              <a:gd name="T87" fmla="*/ -120 h 2025"/>
                              <a:gd name="T88" fmla="+- 0 2752 960"/>
                              <a:gd name="T89" fmla="*/ T88 w 1825"/>
                              <a:gd name="T90" fmla="+- 0 -123 -123"/>
                              <a:gd name="T91" fmla="*/ -123 h 2025"/>
                              <a:gd name="T92" fmla="+- 0 2779 960"/>
                              <a:gd name="T93" fmla="*/ T92 w 1825"/>
                              <a:gd name="T94" fmla="+- 0 -107 -123"/>
                              <a:gd name="T95" fmla="*/ -107 h 2025"/>
                              <a:gd name="T96" fmla="+- 0 2761 960"/>
                              <a:gd name="T97" fmla="*/ T96 w 1825"/>
                              <a:gd name="T98" fmla="+- 0 -107 -123"/>
                              <a:gd name="T99" fmla="*/ -107 h 2025"/>
                              <a:gd name="T100" fmla="+- 0 2768 960"/>
                              <a:gd name="T101" fmla="*/ T100 w 1825"/>
                              <a:gd name="T102" fmla="+- 0 -100 -123"/>
                              <a:gd name="T103" fmla="*/ -100 h 2025"/>
                              <a:gd name="T104" fmla="+- 0 2768 960"/>
                              <a:gd name="T105" fmla="*/ T104 w 1825"/>
                              <a:gd name="T106" fmla="+- 0 1878 -123"/>
                              <a:gd name="T107" fmla="*/ 1878 h 2025"/>
                              <a:gd name="T108" fmla="+- 0 2761 960"/>
                              <a:gd name="T109" fmla="*/ T108 w 1825"/>
                              <a:gd name="T110" fmla="+- 0 1885 -123"/>
                              <a:gd name="T111" fmla="*/ 1885 h 2025"/>
                              <a:gd name="T112" fmla="+- 0 2779 960"/>
                              <a:gd name="T113" fmla="*/ T112 w 1825"/>
                              <a:gd name="T114" fmla="+- 0 1885 -123"/>
                              <a:gd name="T115" fmla="*/ 1885 h 2025"/>
                              <a:gd name="T116" fmla="+- 0 2782 960"/>
                              <a:gd name="T117" fmla="*/ T116 w 1825"/>
                              <a:gd name="T118" fmla="+- 0 1882 -123"/>
                              <a:gd name="T119" fmla="*/ 1882 h 2025"/>
                              <a:gd name="T120" fmla="+- 0 2784 960"/>
                              <a:gd name="T121" fmla="*/ T120 w 1825"/>
                              <a:gd name="T122" fmla="+- 0 1869 -123"/>
                              <a:gd name="T123" fmla="*/ 1869 h 2025"/>
                              <a:gd name="T124" fmla="+- 0 2784 960"/>
                              <a:gd name="T125" fmla="*/ T124 w 1825"/>
                              <a:gd name="T126" fmla="+- 0 -91 -123"/>
                              <a:gd name="T127" fmla="*/ -91 h 2025"/>
                              <a:gd name="T128" fmla="+- 0 2782 960"/>
                              <a:gd name="T129" fmla="*/ T128 w 1825"/>
                              <a:gd name="T130" fmla="+- 0 -103 -123"/>
                              <a:gd name="T131" fmla="*/ -103 h 2025"/>
                              <a:gd name="T132" fmla="+- 0 2779 960"/>
                              <a:gd name="T133" fmla="*/ T132 w 1825"/>
                              <a:gd name="T134" fmla="+- 0 -107 -123"/>
                              <a:gd name="T135" fmla="*/ -107 h 20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825" h="2025">
                                <a:moveTo>
                                  <a:pt x="1792" y="0"/>
                                </a:moveTo>
                                <a:lnTo>
                                  <a:pt x="32" y="0"/>
                                </a:lnTo>
                                <a:lnTo>
                                  <a:pt x="20" y="3"/>
                                </a:lnTo>
                                <a:lnTo>
                                  <a:pt x="9" y="9"/>
                                </a:lnTo>
                                <a:lnTo>
                                  <a:pt x="3" y="20"/>
                                </a:lnTo>
                                <a:lnTo>
                                  <a:pt x="0" y="32"/>
                                </a:lnTo>
                                <a:lnTo>
                                  <a:pt x="0" y="1992"/>
                                </a:lnTo>
                                <a:lnTo>
                                  <a:pt x="3" y="2005"/>
                                </a:lnTo>
                                <a:lnTo>
                                  <a:pt x="9" y="2015"/>
                                </a:lnTo>
                                <a:lnTo>
                                  <a:pt x="20" y="2022"/>
                                </a:lnTo>
                                <a:lnTo>
                                  <a:pt x="32" y="2024"/>
                                </a:lnTo>
                                <a:lnTo>
                                  <a:pt x="1792" y="2024"/>
                                </a:lnTo>
                                <a:lnTo>
                                  <a:pt x="1805" y="2022"/>
                                </a:lnTo>
                                <a:lnTo>
                                  <a:pt x="1815" y="2015"/>
                                </a:lnTo>
                                <a:lnTo>
                                  <a:pt x="1819" y="2008"/>
                                </a:lnTo>
                                <a:lnTo>
                                  <a:pt x="23" y="2008"/>
                                </a:lnTo>
                                <a:lnTo>
                                  <a:pt x="16" y="2001"/>
                                </a:lnTo>
                                <a:lnTo>
                                  <a:pt x="16" y="23"/>
                                </a:lnTo>
                                <a:lnTo>
                                  <a:pt x="23" y="16"/>
                                </a:lnTo>
                                <a:lnTo>
                                  <a:pt x="1819" y="16"/>
                                </a:lnTo>
                                <a:lnTo>
                                  <a:pt x="1815" y="9"/>
                                </a:lnTo>
                                <a:lnTo>
                                  <a:pt x="1805" y="3"/>
                                </a:lnTo>
                                <a:lnTo>
                                  <a:pt x="1792" y="0"/>
                                </a:lnTo>
                                <a:close/>
                                <a:moveTo>
                                  <a:pt x="1819" y="16"/>
                                </a:moveTo>
                                <a:lnTo>
                                  <a:pt x="1801" y="16"/>
                                </a:lnTo>
                                <a:lnTo>
                                  <a:pt x="1808" y="23"/>
                                </a:lnTo>
                                <a:lnTo>
                                  <a:pt x="1808" y="2001"/>
                                </a:lnTo>
                                <a:lnTo>
                                  <a:pt x="1801" y="2008"/>
                                </a:lnTo>
                                <a:lnTo>
                                  <a:pt x="1819" y="2008"/>
                                </a:lnTo>
                                <a:lnTo>
                                  <a:pt x="1822" y="2005"/>
                                </a:lnTo>
                                <a:lnTo>
                                  <a:pt x="1824" y="1992"/>
                                </a:lnTo>
                                <a:lnTo>
                                  <a:pt x="1824" y="32"/>
                                </a:lnTo>
                                <a:lnTo>
                                  <a:pt x="1822" y="20"/>
                                </a:lnTo>
                                <a:lnTo>
                                  <a:pt x="1819" y="16"/>
                                </a:lnTo>
                                <a:close/>
                              </a:path>
                            </a:pathLst>
                          </a:custGeom>
                          <a:solidFill>
                            <a:srgbClr val="DCDCDC"/>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9" name="Text Box 317"/>
                        <wps:cNvSpPr txBox="1">
                          <a:spLocks noChangeArrowheads="1"/>
                        </wps:cNvSpPr>
                        <wps:spPr bwMode="auto">
                          <a:xfrm>
                            <a:off x="960" y="-123"/>
                            <a:ext cx="1825" cy="202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EC0" w14:textId="77777777" w:rsidR="00F57A6E" w:rsidRDefault="00F57A6E">
                              <w:pPr>
                                <w:spacing w:before="96"/>
                                <w:ind w:left="128"/>
                                <w:rPr>
                                  <w:b/>
                                  <w:sz w:val="27"/>
                                </w:rPr>
                              </w:pPr>
                              <w:r>
                                <w:rPr>
                                  <w:b/>
                                  <w:sz w:val="17"/>
                                </w:rPr>
                                <w:t xml:space="preserve">Question </w:t>
                              </w:r>
                              <w:r>
                                <w:rPr>
                                  <w:b/>
                                  <w:sz w:val="27"/>
                                </w:rPr>
                                <w:t>84</w:t>
                              </w:r>
                            </w:p>
                            <w:p w14:paraId="11667EC1" w14:textId="77777777" w:rsidR="00F57A6E" w:rsidRDefault="00F57A6E">
                              <w:pPr>
                                <w:spacing w:before="205"/>
                                <w:ind w:left="128"/>
                                <w:rPr>
                                  <w:sz w:val="17"/>
                                </w:rPr>
                              </w:pPr>
                              <w:r>
                                <w:rPr>
                                  <w:w w:val="105"/>
                                  <w:sz w:val="17"/>
                                </w:rPr>
                                <w:t>Complete</w:t>
                              </w:r>
                            </w:p>
                            <w:p w14:paraId="11667EC2" w14:textId="77777777" w:rsidR="00F57A6E" w:rsidRDefault="00F57A6E">
                              <w:pPr>
                                <w:spacing w:before="1"/>
                                <w:rPr>
                                  <w:sz w:val="27"/>
                                </w:rPr>
                              </w:pPr>
                            </w:p>
                            <w:p w14:paraId="11667EC3" w14:textId="77777777" w:rsidR="00F57A6E" w:rsidRDefault="00F57A6E">
                              <w:pPr>
                                <w:spacing w:line="482" w:lineRule="auto"/>
                                <w:ind w:left="128"/>
                                <w:rPr>
                                  <w:sz w:val="17"/>
                                </w:rPr>
                              </w:pPr>
                              <w:r>
                                <w:rPr>
                                  <w:w w:val="105"/>
                                  <w:sz w:val="17"/>
                                </w:rPr>
                                <w:t>Mark 1.00 out of 1.00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AB8" id="Group 316" o:spid="_x0000_s2239" style="position:absolute;left:0;text-align:left;margin-left:48pt;margin-top:-6.1pt;width:91.25pt;height:101.25pt;z-index:251599360;mso-position-horizontal-relative:page;mso-position-vertical-relative:text" coordorigin="960,-123" coordsize="18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">
                <v:shape id="AutoShape 318" o:spid="_x0000_s2240" style="position:absolute;left:960;top:-123;width:1825;height:2025;visibility:visible;mso-wrap-style:square;v-text-anchor:top" coordsize="1825,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" path="m1792,l32,,20,3,9,9,3,20,,32,,1992r3,13l9,2015r11,7l32,2024r1760,l1805,2022r10,-7l1819,2008r-1796,l16,2001,16,23r7,-7l1819,16r-4,-7l1805,3,1792,xm1819,16r-18,l1808,23r,1978l1801,2008r18,l1822,2005r2,-13l1824,32r-2,-12l1819,16xe" fillcolor="#dcdcdc" stroked="f">
                  <v:path arrowok="t" o:connecttype="custom" o:connectlocs="1792,-123;32,-123;20,-120;9,-114;3,-103;0,-91;0,1869;3,1882;9,1892;20,1899;32,1901;1792,1901;1805,1899;1815,1892;1819,1885;23,1885;16,1878;16,-100;23,-107;1819,-107;1815,-114;1805,-120;1792,-123;1819,-107;1801,-107;1808,-100;1808,1878;1801,1885;1819,1885;1822,1882;1824,1869;1824,-91;1822,-103;1819,-107" o:connectangles="0,0,0,0,0,0,0,0,0,0,0,0,0,0,0,0,0,0,0,0,0,0,0,0,0,0,0,0,0,0,0,0,0,0"/>
                </v:shape>
                <v:shape id="Text Box 317" o:spid="_x0000_s2241" type="#_x0000_t202" style="position:absolute;left:960;top:-123;width:1825;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" filled="f" stroked="f">
                  <v:textbox inset="0,0,0,0">
                    <w:txbxContent>
                      <w:p w14:paraId="11667EC0" w14:textId="77777777" w:rsidR="00F57A6E" w:rsidRDefault="00F57A6E">
                        <w:pPr>
                          <w:spacing w:before="96"/>
                          <w:ind w:left="128"/>
                          <w:rPr>
                            <w:b/>
                            <w:sz w:val="27"/>
                          </w:rPr>
                        </w:pPr>
                        <w:r>
                          <w:rPr>
                            <w:b/>
                            <w:sz w:val="17"/>
                          </w:rPr>
                          <w:t xml:space="preserve">Question </w:t>
                        </w:r>
                        <w:r>
                          <w:rPr>
                            <w:b/>
                            <w:sz w:val="27"/>
                          </w:rPr>
                          <w:t>84</w:t>
                        </w:r>
                      </w:p>
                      <w:p w14:paraId="11667EC1" w14:textId="77777777" w:rsidR="00F57A6E" w:rsidRDefault="00F57A6E">
                        <w:pPr>
                          <w:spacing w:before="205"/>
                          <w:ind w:left="128"/>
                          <w:rPr>
                            <w:sz w:val="17"/>
                          </w:rPr>
                        </w:pPr>
                        <w:r>
                          <w:rPr>
                            <w:w w:val="105"/>
                            <w:sz w:val="17"/>
                          </w:rPr>
                          <w:t>Complete</w:t>
                        </w:r>
                      </w:p>
                      <w:p w14:paraId="11667EC2" w14:textId="77777777" w:rsidR="00F57A6E" w:rsidRDefault="00F57A6E">
                        <w:pPr>
                          <w:spacing w:before="1"/>
                          <w:rPr>
                            <w:sz w:val="27"/>
                          </w:rPr>
                        </w:pPr>
                      </w:p>
                      <w:p w14:paraId="11667EC3" w14:textId="77777777" w:rsidR="00F57A6E" w:rsidRDefault="00F57A6E">
                        <w:pPr>
                          <w:spacing w:line="482" w:lineRule="auto"/>
                          <w:ind w:left="128"/>
                          <w:rPr>
                            <w:sz w:val="17"/>
                          </w:rPr>
                        </w:pPr>
                        <w:r>
                          <w:rPr>
                            <w:w w:val="105"/>
                            <w:sz w:val="17"/>
                          </w:rPr>
                          <w:t>Mark 1.00 out of 1.00</w:t>
                        </w:r>
                      </w:p>
                    </w:txbxContent>
                  </v:textbox>
                </v:shape>
                <w10:wrap anchorx="page"/>
              </v:group>
            </w:pict>
          </mc:Fallback>
        </mc:AlternateContent>
      </w:r>
      <w:r w:rsidRPr="00F57A6E">
        <w:t xml:space="preserve">Cô </w:t>
      </w:r>
      <w:r w:rsidRPr="00F57A6E">
        <w:rPr>
          <w:spacing w:val="-5"/>
        </w:rPr>
        <w:t xml:space="preserve">A., </w:t>
      </w:r>
      <w:r w:rsidRPr="00F57A6E">
        <w:t xml:space="preserve">27 tuổi, PARA 1001, trễ kinh 1 tuần, hôm nay </w:t>
      </w:r>
      <w:r w:rsidRPr="00F57A6E">
        <w:rPr>
          <w:spacing w:val="-3"/>
        </w:rPr>
        <w:t xml:space="preserve">ra </w:t>
      </w:r>
      <w:r w:rsidRPr="00F57A6E">
        <w:t>máu ít nên đi khám. Sinh hiệu bình thường, âm đạo ít máu sậm, cổ tử cung láng, tử cung lớn hơn bình thường, 2 phần phụ không sờ chạm, cùng đồ không căng. Siêu âm: nội mạc tử cung 10mm, 2 phần phụ bình thường. beta hCG 1200 mUI/mL. Hướng xử trí tiếp theo là</w:t>
      </w:r>
      <w:r w:rsidRPr="00F57A6E">
        <w:rPr>
          <w:spacing w:val="10"/>
        </w:rPr>
        <w:t xml:space="preserve"> </w:t>
      </w:r>
      <w:r w:rsidRPr="00F57A6E">
        <w:t>gì?</w:t>
      </w:r>
    </w:p>
    <w:p w14:paraId="1166785F" w14:textId="77777777" w:rsidR="00412F2D" w:rsidRPr="00F57A6E" w:rsidRDefault="00412F2D">
      <w:pPr>
        <w:pStyle w:val="BodyText"/>
        <w:rPr>
          <w:sz w:val="26"/>
        </w:rPr>
      </w:pPr>
    </w:p>
    <w:p w14:paraId="11667860" w14:textId="77777777" w:rsidR="00412F2D" w:rsidRPr="00F57A6E" w:rsidRDefault="00412F2D">
      <w:pPr>
        <w:pStyle w:val="BodyText"/>
        <w:rPr>
          <w:sz w:val="26"/>
        </w:rPr>
      </w:pPr>
    </w:p>
    <w:p w14:paraId="11667861" w14:textId="77777777" w:rsidR="00412F2D" w:rsidRPr="00F57A6E" w:rsidRDefault="00216731">
      <w:pPr>
        <w:pStyle w:val="ListParagraph"/>
        <w:numPr>
          <w:ilvl w:val="1"/>
          <w:numId w:val="17"/>
        </w:numPr>
        <w:tabs>
          <w:tab w:val="left" w:pos="3468"/>
        </w:tabs>
        <w:spacing w:before="178"/>
      </w:pPr>
      <w:r w:rsidRPr="00F57A6E">
        <w:rPr>
          <w:noProof/>
          <w:lang w:val="en-US"/>
        </w:rPr>
        <mc:AlternateContent>
          <mc:Choice Requires="wpg">
            <w:drawing>
              <wp:anchor distT="0" distB="0" distL="114300" distR="114300" simplePos="0" relativeHeight="251603456" behindDoc="0" locked="0" layoutInCell="1" allowOverlap="1" wp14:anchorId="11667ABA" wp14:editId="11667ABB">
                <wp:simplePos x="0" y="0"/>
                <wp:positionH relativeFrom="page">
                  <wp:posOffset>2021840</wp:posOffset>
                </wp:positionH>
                <wp:positionV relativeFrom="paragraph">
                  <wp:posOffset>131445</wp:posOffset>
                </wp:positionV>
                <wp:extent cx="153035" cy="153035"/>
                <wp:effectExtent l="0" t="0" r="0" b="0"/>
                <wp:wrapNone/>
                <wp:docPr id="314" name="Group 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 cy="153035"/>
                          <a:chOff x="3184" y="207"/>
                          <a:chExt cx="241" cy="241"/>
                        </a:xfrm>
                      </wpg:grpSpPr>
                      <pic:pic xmlns:pic="http://schemas.openxmlformats.org/drawingml/2006/picture">
                        <pic:nvPicPr>
                          <pic:cNvPr id="315" name="Picture 31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207"/>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316" name="Picture 31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3184" y="207"/>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8FF7EB3" id="Group 313" o:spid="_x0000_s1026" style="position:absolute;margin-left:159.2pt;margin-top:10.35pt;width:12.05pt;height:12.05pt;z-index:251603456;mso-position-horizontal-relative:page" coordorigin="3184,207" coordsize="241,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">
                <v:shape id="Picture 315" o:spid="_x0000_s1027" type="#_x0000_t75" style="position:absolute;left:3184;top:207;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">
                  <v:imagedata r:id="rId11" o:title=""/>
                </v:shape>
                <v:shape id="Picture 314" o:spid="_x0000_s1028" type="#_x0000_t75" style="position:absolute;left:3184;top:207;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">
                  <v:imagedata r:id="rId12" o:title=""/>
                </v:shape>
                <w10:wrap anchorx="page"/>
              </v:group>
            </w:pict>
          </mc:Fallback>
        </mc:AlternateContent>
      </w:r>
      <w:r w:rsidRPr="00F57A6E">
        <w:t>Điều trị</w:t>
      </w:r>
      <w:r w:rsidRPr="00F57A6E">
        <w:rPr>
          <w:spacing w:val="2"/>
        </w:rPr>
        <w:t xml:space="preserve"> </w:t>
      </w:r>
      <w:r w:rsidRPr="00F57A6E">
        <w:t>MTX</w:t>
      </w:r>
    </w:p>
    <w:p w14:paraId="11667862" w14:textId="77777777" w:rsidR="00412F2D" w:rsidRPr="00F57A6E" w:rsidRDefault="00412F2D">
      <w:pPr>
        <w:pStyle w:val="BodyText"/>
        <w:spacing w:before="5"/>
        <w:rPr>
          <w:sz w:val="23"/>
        </w:rPr>
      </w:pPr>
    </w:p>
    <w:p w14:paraId="11667863" w14:textId="77777777" w:rsidR="00412F2D" w:rsidRPr="00F57A6E" w:rsidRDefault="00216731">
      <w:pPr>
        <w:pStyle w:val="ListParagraph"/>
        <w:numPr>
          <w:ilvl w:val="1"/>
          <w:numId w:val="17"/>
        </w:numPr>
        <w:tabs>
          <w:tab w:val="left" w:pos="3471"/>
        </w:tabs>
        <w:ind w:left="3470" w:hanging="298"/>
      </w:pPr>
      <w:r w:rsidRPr="00F57A6E">
        <w:rPr>
          <w:noProof/>
          <w:lang w:val="en-US"/>
        </w:rPr>
        <mc:AlternateContent>
          <mc:Choice Requires="wpg">
            <w:drawing>
              <wp:anchor distT="0" distB="0" distL="114300" distR="114300" simplePos="0" relativeHeight="251605504" behindDoc="0" locked="0" layoutInCell="1" allowOverlap="1" wp14:anchorId="11667ABC" wp14:editId="11667ABD">
                <wp:simplePos x="0" y="0"/>
                <wp:positionH relativeFrom="page">
                  <wp:posOffset>2021840</wp:posOffset>
                </wp:positionH>
                <wp:positionV relativeFrom="paragraph">
                  <wp:posOffset>23495</wp:posOffset>
                </wp:positionV>
                <wp:extent cx="153035" cy="153035"/>
                <wp:effectExtent l="0" t="0" r="0" b="0"/>
                <wp:wrapNone/>
                <wp:docPr id="311" name="Group 3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 cy="153035"/>
                          <a:chOff x="3184" y="37"/>
                          <a:chExt cx="241" cy="241"/>
                        </a:xfrm>
                      </wpg:grpSpPr>
                      <pic:pic xmlns:pic="http://schemas.openxmlformats.org/drawingml/2006/picture">
                        <pic:nvPicPr>
                          <pic:cNvPr id="312" name="Picture 31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37"/>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313" name="Picture 3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3184" y="37"/>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03E3459" id="Group 310" o:spid="_x0000_s1026" style="position:absolute;margin-left:159.2pt;margin-top:1.85pt;width:12.05pt;height:12.05pt;z-index:251605504;mso-position-horizontal-relative:page" coordorigin="3184,37" coordsize="241,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">
                <v:shape id="Picture 312" o:spid="_x0000_s1027" type="#_x0000_t75" style="position:absolute;left:3184;top:37;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">
                  <v:imagedata r:id="rId11" o:title=""/>
                </v:shape>
                <v:shape id="Picture 311" o:spid="_x0000_s1028" type="#_x0000_t75" style="position:absolute;left:3184;top:37;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">
                  <v:imagedata r:id="rId12" o:title=""/>
                </v:shape>
                <w10:wrap anchorx="page"/>
              </v:group>
            </w:pict>
          </mc:Fallback>
        </mc:AlternateContent>
      </w:r>
      <w:r w:rsidRPr="00F57A6E">
        <w:t>Hút lòng tử</w:t>
      </w:r>
      <w:r w:rsidRPr="00F57A6E">
        <w:rPr>
          <w:spacing w:val="4"/>
        </w:rPr>
        <w:t xml:space="preserve"> </w:t>
      </w:r>
      <w:r w:rsidRPr="00F57A6E">
        <w:t>cung</w:t>
      </w:r>
    </w:p>
    <w:p w14:paraId="11667864" w14:textId="77777777" w:rsidR="00412F2D" w:rsidRPr="00F57A6E" w:rsidRDefault="00412F2D">
      <w:pPr>
        <w:pStyle w:val="BodyText"/>
        <w:spacing w:before="5"/>
        <w:rPr>
          <w:sz w:val="23"/>
        </w:rPr>
      </w:pPr>
    </w:p>
    <w:p w14:paraId="11667865" w14:textId="77777777" w:rsidR="00412F2D" w:rsidRPr="00F57A6E" w:rsidRDefault="00216731">
      <w:pPr>
        <w:pStyle w:val="ListParagraph"/>
        <w:numPr>
          <w:ilvl w:val="1"/>
          <w:numId w:val="17"/>
        </w:numPr>
        <w:tabs>
          <w:tab w:val="left" w:pos="3451"/>
        </w:tabs>
        <w:ind w:left="3450" w:hanging="278"/>
      </w:pPr>
      <w:r w:rsidRPr="00F57A6E">
        <w:rPr>
          <w:noProof/>
          <w:lang w:val="en-US"/>
        </w:rPr>
        <mc:AlternateContent>
          <mc:Choice Requires="wpg">
            <w:drawing>
              <wp:anchor distT="0" distB="0" distL="114300" distR="114300" simplePos="0" relativeHeight="251607552" behindDoc="0" locked="0" layoutInCell="1" allowOverlap="1" wp14:anchorId="11667ABE" wp14:editId="11667ABF">
                <wp:simplePos x="0" y="0"/>
                <wp:positionH relativeFrom="page">
                  <wp:posOffset>2021840</wp:posOffset>
                </wp:positionH>
                <wp:positionV relativeFrom="paragraph">
                  <wp:posOffset>18415</wp:posOffset>
                </wp:positionV>
                <wp:extent cx="153035" cy="153035"/>
                <wp:effectExtent l="0" t="0" r="0" b="0"/>
                <wp:wrapNone/>
                <wp:docPr id="308" name="Group 3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 cy="153035"/>
                          <a:chOff x="3184" y="29"/>
                          <a:chExt cx="241" cy="241"/>
                        </a:xfrm>
                      </wpg:grpSpPr>
                      <pic:pic xmlns:pic="http://schemas.openxmlformats.org/drawingml/2006/picture">
                        <pic:nvPicPr>
                          <pic:cNvPr id="309" name="Picture 30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29"/>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310" name="Picture 30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3184" y="29"/>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F7C2833" id="Group 307" o:spid="_x0000_s1026" style="position:absolute;margin-left:159.2pt;margin-top:1.45pt;width:12.05pt;height:12.05pt;z-index:251607552;mso-position-horizontal-relative:page" coordorigin="3184,29" coordsize="241,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">
                <v:shape id="Picture 309" o:spid="_x0000_s1027" type="#_x0000_t75" style="position:absolute;left:3184;top:29;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">
                  <v:imagedata r:id="rId11" o:title=""/>
                </v:shape>
                <v:shape id="Picture 308" o:spid="_x0000_s1028" type="#_x0000_t75" style="position:absolute;left:3184;top:29;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">
                  <v:imagedata r:id="rId21" o:title=""/>
                </v:shape>
                <w10:wrap anchorx="page"/>
              </v:group>
            </w:pict>
          </mc:Fallback>
        </mc:AlternateContent>
      </w:r>
      <w:r w:rsidRPr="00F57A6E">
        <w:t>Ngậm</w:t>
      </w:r>
      <w:r w:rsidRPr="00F57A6E">
        <w:rPr>
          <w:spacing w:val="1"/>
        </w:rPr>
        <w:t xml:space="preserve"> </w:t>
      </w:r>
      <w:r w:rsidRPr="00F57A6E">
        <w:t>misoprostol</w:t>
      </w:r>
    </w:p>
    <w:p w14:paraId="11667866" w14:textId="77777777" w:rsidR="00412F2D" w:rsidRPr="00F57A6E" w:rsidRDefault="00412F2D">
      <w:pPr>
        <w:pStyle w:val="BodyText"/>
        <w:spacing w:before="5"/>
        <w:rPr>
          <w:sz w:val="23"/>
        </w:rPr>
      </w:pPr>
    </w:p>
    <w:p w14:paraId="11667867" w14:textId="77777777" w:rsidR="00412F2D" w:rsidRPr="00AF3B7F" w:rsidRDefault="00216731">
      <w:pPr>
        <w:pStyle w:val="ListParagraph"/>
        <w:numPr>
          <w:ilvl w:val="1"/>
          <w:numId w:val="17"/>
        </w:numPr>
        <w:tabs>
          <w:tab w:val="left" w:pos="3474"/>
        </w:tabs>
        <w:ind w:left="3473" w:hanging="301"/>
        <w:rPr>
          <w:highlight w:val="yellow"/>
        </w:rPr>
      </w:pPr>
      <w:r w:rsidRPr="00AF3B7F">
        <w:rPr>
          <w:noProof/>
          <w:highlight w:val="yellow"/>
          <w:lang w:val="en-US"/>
        </w:rPr>
        <mc:AlternateContent>
          <mc:Choice Requires="wpg">
            <w:drawing>
              <wp:anchor distT="0" distB="0" distL="114300" distR="114300" simplePos="0" relativeHeight="251610624" behindDoc="0" locked="0" layoutInCell="1" allowOverlap="1" wp14:anchorId="11667AC0" wp14:editId="11667AC1">
                <wp:simplePos x="0" y="0"/>
                <wp:positionH relativeFrom="page">
                  <wp:posOffset>2021840</wp:posOffset>
                </wp:positionH>
                <wp:positionV relativeFrom="paragraph">
                  <wp:posOffset>18415</wp:posOffset>
                </wp:positionV>
                <wp:extent cx="153035" cy="147955"/>
                <wp:effectExtent l="0" t="0" r="0" b="0"/>
                <wp:wrapNone/>
                <wp:docPr id="302" name="Group 3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 cy="147955"/>
                          <a:chOff x="3184" y="29"/>
                          <a:chExt cx="241" cy="233"/>
                        </a:xfrm>
                      </wpg:grpSpPr>
                      <wps:wsp>
                        <wps:cNvPr id="303" name="Freeform 306"/>
                        <wps:cNvSpPr>
                          <a:spLocks/>
                        </wps:cNvSpPr>
                        <wps:spPr bwMode="auto">
                          <a:xfrm>
                            <a:off x="3184" y="29"/>
                            <a:ext cx="241" cy="233"/>
                          </a:xfrm>
                          <a:custGeom>
                            <a:avLst/>
                            <a:gdLst>
                              <a:gd name="T0" fmla="+- 0 3344 3184"/>
                              <a:gd name="T1" fmla="*/ T0 w 241"/>
                              <a:gd name="T2" fmla="+- 0 29 29"/>
                              <a:gd name="T3" fmla="*/ 29 h 233"/>
                              <a:gd name="T4" fmla="+- 0 3265 3184"/>
                              <a:gd name="T5" fmla="*/ T4 w 241"/>
                              <a:gd name="T6" fmla="+- 0 29 29"/>
                              <a:gd name="T7" fmla="*/ 29 h 233"/>
                              <a:gd name="T8" fmla="+- 0 3258 3184"/>
                              <a:gd name="T9" fmla="*/ T8 w 241"/>
                              <a:gd name="T10" fmla="+- 0 31 29"/>
                              <a:gd name="T11" fmla="*/ 31 h 233"/>
                              <a:gd name="T12" fmla="+- 0 3220 3184"/>
                              <a:gd name="T13" fmla="*/ T12 w 241"/>
                              <a:gd name="T14" fmla="+- 0 56 29"/>
                              <a:gd name="T15" fmla="*/ 56 h 233"/>
                              <a:gd name="T16" fmla="+- 0 3194 3184"/>
                              <a:gd name="T17" fmla="*/ T16 w 241"/>
                              <a:gd name="T18" fmla="+- 0 94 29"/>
                              <a:gd name="T19" fmla="*/ 94 h 233"/>
                              <a:gd name="T20" fmla="+- 0 3184 3184"/>
                              <a:gd name="T21" fmla="*/ T20 w 241"/>
                              <a:gd name="T22" fmla="+- 0 141 29"/>
                              <a:gd name="T23" fmla="*/ 141 h 233"/>
                              <a:gd name="T24" fmla="+- 0 3194 3184"/>
                              <a:gd name="T25" fmla="*/ T24 w 241"/>
                              <a:gd name="T26" fmla="+- 0 188 29"/>
                              <a:gd name="T27" fmla="*/ 188 h 233"/>
                              <a:gd name="T28" fmla="+- 0 3220 3184"/>
                              <a:gd name="T29" fmla="*/ T28 w 241"/>
                              <a:gd name="T30" fmla="+- 0 226 29"/>
                              <a:gd name="T31" fmla="*/ 226 h 233"/>
                              <a:gd name="T32" fmla="+- 0 3258 3184"/>
                              <a:gd name="T33" fmla="*/ T32 w 241"/>
                              <a:gd name="T34" fmla="+- 0 252 29"/>
                              <a:gd name="T35" fmla="*/ 252 h 233"/>
                              <a:gd name="T36" fmla="+- 0 3304 3184"/>
                              <a:gd name="T37" fmla="*/ T36 w 241"/>
                              <a:gd name="T38" fmla="+- 0 261 29"/>
                              <a:gd name="T39" fmla="*/ 261 h 233"/>
                              <a:gd name="T40" fmla="+- 0 3351 3184"/>
                              <a:gd name="T41" fmla="*/ T40 w 241"/>
                              <a:gd name="T42" fmla="+- 0 252 29"/>
                              <a:gd name="T43" fmla="*/ 252 h 233"/>
                              <a:gd name="T44" fmla="+- 0 3389 3184"/>
                              <a:gd name="T45" fmla="*/ T44 w 241"/>
                              <a:gd name="T46" fmla="+- 0 226 29"/>
                              <a:gd name="T47" fmla="*/ 226 h 233"/>
                              <a:gd name="T48" fmla="+- 0 3415 3184"/>
                              <a:gd name="T49" fmla="*/ T48 w 241"/>
                              <a:gd name="T50" fmla="+- 0 188 29"/>
                              <a:gd name="T51" fmla="*/ 188 h 233"/>
                              <a:gd name="T52" fmla="+- 0 3424 3184"/>
                              <a:gd name="T53" fmla="*/ T52 w 241"/>
                              <a:gd name="T54" fmla="+- 0 141 29"/>
                              <a:gd name="T55" fmla="*/ 141 h 233"/>
                              <a:gd name="T56" fmla="+- 0 3415 3184"/>
                              <a:gd name="T57" fmla="*/ T56 w 241"/>
                              <a:gd name="T58" fmla="+- 0 94 29"/>
                              <a:gd name="T59" fmla="*/ 94 h 233"/>
                              <a:gd name="T60" fmla="+- 0 3389 3184"/>
                              <a:gd name="T61" fmla="*/ T60 w 241"/>
                              <a:gd name="T62" fmla="+- 0 56 29"/>
                              <a:gd name="T63" fmla="*/ 56 h 233"/>
                              <a:gd name="T64" fmla="+- 0 3351 3184"/>
                              <a:gd name="T65" fmla="*/ T64 w 241"/>
                              <a:gd name="T66" fmla="+- 0 31 29"/>
                              <a:gd name="T67" fmla="*/ 31 h 233"/>
                              <a:gd name="T68" fmla="+- 0 3344 3184"/>
                              <a:gd name="T69" fmla="*/ T68 w 241"/>
                              <a:gd name="T70" fmla="+- 0 29 29"/>
                              <a:gd name="T71" fmla="*/ 29 h 2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41" h="233">
                                <a:moveTo>
                                  <a:pt x="160" y="0"/>
                                </a:moveTo>
                                <a:lnTo>
                                  <a:pt x="81" y="0"/>
                                </a:lnTo>
                                <a:lnTo>
                                  <a:pt x="74" y="2"/>
                                </a:lnTo>
                                <a:lnTo>
                                  <a:pt x="36" y="27"/>
                                </a:lnTo>
                                <a:lnTo>
                                  <a:pt x="10" y="65"/>
                                </a:lnTo>
                                <a:lnTo>
                                  <a:pt x="0" y="112"/>
                                </a:lnTo>
                                <a:lnTo>
                                  <a:pt x="10" y="159"/>
                                </a:lnTo>
                                <a:lnTo>
                                  <a:pt x="36" y="197"/>
                                </a:lnTo>
                                <a:lnTo>
                                  <a:pt x="74" y="223"/>
                                </a:lnTo>
                                <a:lnTo>
                                  <a:pt x="120" y="232"/>
                                </a:lnTo>
                                <a:lnTo>
                                  <a:pt x="167" y="223"/>
                                </a:lnTo>
                                <a:lnTo>
                                  <a:pt x="205" y="197"/>
                                </a:lnTo>
                                <a:lnTo>
                                  <a:pt x="231" y="159"/>
                                </a:lnTo>
                                <a:lnTo>
                                  <a:pt x="240" y="112"/>
                                </a:lnTo>
                                <a:lnTo>
                                  <a:pt x="231" y="65"/>
                                </a:lnTo>
                                <a:lnTo>
                                  <a:pt x="205" y="27"/>
                                </a:lnTo>
                                <a:lnTo>
                                  <a:pt x="167" y="2"/>
                                </a:lnTo>
                                <a:lnTo>
                                  <a:pt x="160" y="0"/>
                                </a:lnTo>
                                <a:close/>
                              </a:path>
                            </a:pathLst>
                          </a:custGeom>
                          <a:solidFill>
                            <a:srgbClr val="000000">
                              <a:alpha val="31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4" name="Picture 30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3200" y="37"/>
                            <a:ext cx="209" cy="20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305" name="Freeform 304"/>
                        <wps:cNvSpPr>
                          <a:spLocks/>
                        </wps:cNvSpPr>
                        <wps:spPr bwMode="auto">
                          <a:xfrm>
                            <a:off x="3259" y="112"/>
                            <a:ext cx="90" cy="90"/>
                          </a:xfrm>
                          <a:custGeom>
                            <a:avLst/>
                            <a:gdLst>
                              <a:gd name="T0" fmla="+- 0 3304 3260"/>
                              <a:gd name="T1" fmla="*/ T0 w 90"/>
                              <a:gd name="T2" fmla="+- 0 113 113"/>
                              <a:gd name="T3" fmla="*/ 113 h 90"/>
                              <a:gd name="T4" fmla="+- 0 3287 3260"/>
                              <a:gd name="T5" fmla="*/ T4 w 90"/>
                              <a:gd name="T6" fmla="+- 0 116 113"/>
                              <a:gd name="T7" fmla="*/ 116 h 90"/>
                              <a:gd name="T8" fmla="+- 0 3273 3260"/>
                              <a:gd name="T9" fmla="*/ T8 w 90"/>
                              <a:gd name="T10" fmla="+- 0 126 113"/>
                              <a:gd name="T11" fmla="*/ 126 h 90"/>
                              <a:gd name="T12" fmla="+- 0 3263 3260"/>
                              <a:gd name="T13" fmla="*/ T12 w 90"/>
                              <a:gd name="T14" fmla="+- 0 140 113"/>
                              <a:gd name="T15" fmla="*/ 140 h 90"/>
                              <a:gd name="T16" fmla="+- 0 3260 3260"/>
                              <a:gd name="T17" fmla="*/ T16 w 90"/>
                              <a:gd name="T18" fmla="+- 0 157 113"/>
                              <a:gd name="T19" fmla="*/ 157 h 90"/>
                              <a:gd name="T20" fmla="+- 0 3263 3260"/>
                              <a:gd name="T21" fmla="*/ T20 w 90"/>
                              <a:gd name="T22" fmla="+- 0 175 113"/>
                              <a:gd name="T23" fmla="*/ 175 h 90"/>
                              <a:gd name="T24" fmla="+- 0 3273 3260"/>
                              <a:gd name="T25" fmla="*/ T24 w 90"/>
                              <a:gd name="T26" fmla="+- 0 189 113"/>
                              <a:gd name="T27" fmla="*/ 189 h 90"/>
                              <a:gd name="T28" fmla="+- 0 3287 3260"/>
                              <a:gd name="T29" fmla="*/ T28 w 90"/>
                              <a:gd name="T30" fmla="+- 0 198 113"/>
                              <a:gd name="T31" fmla="*/ 198 h 90"/>
                              <a:gd name="T32" fmla="+- 0 3304 3260"/>
                              <a:gd name="T33" fmla="*/ T32 w 90"/>
                              <a:gd name="T34" fmla="+- 0 202 113"/>
                              <a:gd name="T35" fmla="*/ 202 h 90"/>
                              <a:gd name="T36" fmla="+- 0 3322 3260"/>
                              <a:gd name="T37" fmla="*/ T36 w 90"/>
                              <a:gd name="T38" fmla="+- 0 198 113"/>
                              <a:gd name="T39" fmla="*/ 198 h 90"/>
                              <a:gd name="T40" fmla="+- 0 3336 3260"/>
                              <a:gd name="T41" fmla="*/ T40 w 90"/>
                              <a:gd name="T42" fmla="+- 0 189 113"/>
                              <a:gd name="T43" fmla="*/ 189 h 90"/>
                              <a:gd name="T44" fmla="+- 0 3345 3260"/>
                              <a:gd name="T45" fmla="*/ T44 w 90"/>
                              <a:gd name="T46" fmla="+- 0 175 113"/>
                              <a:gd name="T47" fmla="*/ 175 h 90"/>
                              <a:gd name="T48" fmla="+- 0 3349 3260"/>
                              <a:gd name="T49" fmla="*/ T48 w 90"/>
                              <a:gd name="T50" fmla="+- 0 157 113"/>
                              <a:gd name="T51" fmla="*/ 157 h 90"/>
                              <a:gd name="T52" fmla="+- 0 3345 3260"/>
                              <a:gd name="T53" fmla="*/ T52 w 90"/>
                              <a:gd name="T54" fmla="+- 0 140 113"/>
                              <a:gd name="T55" fmla="*/ 140 h 90"/>
                              <a:gd name="T56" fmla="+- 0 3336 3260"/>
                              <a:gd name="T57" fmla="*/ T56 w 90"/>
                              <a:gd name="T58" fmla="+- 0 126 113"/>
                              <a:gd name="T59" fmla="*/ 126 h 90"/>
                              <a:gd name="T60" fmla="+- 0 3322 3260"/>
                              <a:gd name="T61" fmla="*/ T60 w 90"/>
                              <a:gd name="T62" fmla="+- 0 116 113"/>
                              <a:gd name="T63" fmla="*/ 116 h 90"/>
                              <a:gd name="T64" fmla="+- 0 3304 3260"/>
                              <a:gd name="T65" fmla="*/ T64 w 90"/>
                              <a:gd name="T66" fmla="+- 0 113 113"/>
                              <a:gd name="T67" fmla="*/ 113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000000">
                              <a:alpha val="2807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6" name="Freeform 303"/>
                        <wps:cNvSpPr>
                          <a:spLocks/>
                        </wps:cNvSpPr>
                        <wps:spPr bwMode="auto">
                          <a:xfrm>
                            <a:off x="3259" y="96"/>
                            <a:ext cx="90" cy="90"/>
                          </a:xfrm>
                          <a:custGeom>
                            <a:avLst/>
                            <a:gdLst>
                              <a:gd name="T0" fmla="+- 0 3304 3260"/>
                              <a:gd name="T1" fmla="*/ T0 w 90"/>
                              <a:gd name="T2" fmla="+- 0 97 97"/>
                              <a:gd name="T3" fmla="*/ 97 h 90"/>
                              <a:gd name="T4" fmla="+- 0 3287 3260"/>
                              <a:gd name="T5" fmla="*/ T4 w 90"/>
                              <a:gd name="T6" fmla="+- 0 100 97"/>
                              <a:gd name="T7" fmla="*/ 100 h 90"/>
                              <a:gd name="T8" fmla="+- 0 3273 3260"/>
                              <a:gd name="T9" fmla="*/ T8 w 90"/>
                              <a:gd name="T10" fmla="+- 0 110 97"/>
                              <a:gd name="T11" fmla="*/ 110 h 90"/>
                              <a:gd name="T12" fmla="+- 0 3263 3260"/>
                              <a:gd name="T13" fmla="*/ T12 w 90"/>
                              <a:gd name="T14" fmla="+- 0 124 97"/>
                              <a:gd name="T15" fmla="*/ 124 h 90"/>
                              <a:gd name="T16" fmla="+- 0 3260 3260"/>
                              <a:gd name="T17" fmla="*/ T16 w 90"/>
                              <a:gd name="T18" fmla="+- 0 141 97"/>
                              <a:gd name="T19" fmla="*/ 141 h 90"/>
                              <a:gd name="T20" fmla="+- 0 3263 3260"/>
                              <a:gd name="T21" fmla="*/ T20 w 90"/>
                              <a:gd name="T22" fmla="+- 0 159 97"/>
                              <a:gd name="T23" fmla="*/ 159 h 90"/>
                              <a:gd name="T24" fmla="+- 0 3273 3260"/>
                              <a:gd name="T25" fmla="*/ T24 w 90"/>
                              <a:gd name="T26" fmla="+- 0 173 97"/>
                              <a:gd name="T27" fmla="*/ 173 h 90"/>
                              <a:gd name="T28" fmla="+- 0 3287 3260"/>
                              <a:gd name="T29" fmla="*/ T28 w 90"/>
                              <a:gd name="T30" fmla="+- 0 182 97"/>
                              <a:gd name="T31" fmla="*/ 182 h 90"/>
                              <a:gd name="T32" fmla="+- 0 3304 3260"/>
                              <a:gd name="T33" fmla="*/ T32 w 90"/>
                              <a:gd name="T34" fmla="+- 0 186 97"/>
                              <a:gd name="T35" fmla="*/ 186 h 90"/>
                              <a:gd name="T36" fmla="+- 0 3322 3260"/>
                              <a:gd name="T37" fmla="*/ T36 w 90"/>
                              <a:gd name="T38" fmla="+- 0 182 97"/>
                              <a:gd name="T39" fmla="*/ 182 h 90"/>
                              <a:gd name="T40" fmla="+- 0 3336 3260"/>
                              <a:gd name="T41" fmla="*/ T40 w 90"/>
                              <a:gd name="T42" fmla="+- 0 173 97"/>
                              <a:gd name="T43" fmla="*/ 173 h 90"/>
                              <a:gd name="T44" fmla="+- 0 3345 3260"/>
                              <a:gd name="T45" fmla="*/ T44 w 90"/>
                              <a:gd name="T46" fmla="+- 0 159 97"/>
                              <a:gd name="T47" fmla="*/ 159 h 90"/>
                              <a:gd name="T48" fmla="+- 0 3349 3260"/>
                              <a:gd name="T49" fmla="*/ T48 w 90"/>
                              <a:gd name="T50" fmla="+- 0 141 97"/>
                              <a:gd name="T51" fmla="*/ 141 h 90"/>
                              <a:gd name="T52" fmla="+- 0 3345 3260"/>
                              <a:gd name="T53" fmla="*/ T52 w 90"/>
                              <a:gd name="T54" fmla="+- 0 124 97"/>
                              <a:gd name="T55" fmla="*/ 124 h 90"/>
                              <a:gd name="T56" fmla="+- 0 3336 3260"/>
                              <a:gd name="T57" fmla="*/ T56 w 90"/>
                              <a:gd name="T58" fmla="+- 0 110 97"/>
                              <a:gd name="T59" fmla="*/ 110 h 90"/>
                              <a:gd name="T60" fmla="+- 0 3322 3260"/>
                              <a:gd name="T61" fmla="*/ T60 w 90"/>
                              <a:gd name="T62" fmla="+- 0 100 97"/>
                              <a:gd name="T63" fmla="*/ 100 h 90"/>
                              <a:gd name="T64" fmla="+- 0 3304 3260"/>
                              <a:gd name="T65" fmla="*/ T64 w 90"/>
                              <a:gd name="T66" fmla="+- 0 97 97"/>
                              <a:gd name="T67" fmla="*/ 97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FFFFFF">
                              <a:alpha val="39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7" name="Picture 30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259" y="96"/>
                            <a:ext cx="90" cy="90"/>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3BB0401" id="Group 301" o:spid="_x0000_s1026" style="position:absolute;margin-left:159.2pt;margin-top:1.45pt;width:12.05pt;height:11.65pt;z-index:251610624;mso-position-horizontal-relative:page" coordorigin="3184,29" coordsize="241,2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">
                <v:shape id="Freeform 306" o:spid="_x0000_s1027" style="position:absolute;left:3184;top:29;width:241;height:233;visibility:visible;mso-wrap-style:square;v-text-anchor:top" coordsize="241,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" path="m160,l81,,74,2,36,27,10,65,,112r10,47l36,197r38,26l120,232r47,-9l205,197r26,-38l240,112,231,65,205,27,167,2,160,xe" fillcolor="black" stroked="f">
                  <v:fill opacity="21074f"/>
                  <v:path arrowok="t" o:connecttype="custom" o:connectlocs="160,29;81,29;74,31;36,56;10,94;0,141;10,188;36,226;74,252;120,261;167,252;205,226;231,188;240,141;231,94;205,56;167,31;160,29" o:connectangles="0,0,0,0,0,0,0,0,0,0,0,0,0,0,0,0,0,0"/>
                </v:shape>
                <v:shape id="Picture 305" o:spid="_x0000_s1028" type="#_x0000_t75" style="position:absolute;left:3200;top:37;width:209;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">
                  <v:imagedata r:id="rId46" o:title=""/>
                </v:shape>
                <v:shape id="Freeform 304" o:spid="_x0000_s1029" style="position:absolute;left:3259;top:112;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" path="m44,l27,3,13,13,3,27,,44,3,62,13,76r14,9l44,89,62,85,76,76,85,62,89,44,85,27,76,13,62,3,44,xe" fillcolor="black" stroked="f">
                  <v:fill opacity="18504f"/>
                  <v:path arrowok="t" o:connecttype="custom" o:connectlocs="44,113;27,116;13,126;3,140;0,157;3,175;13,189;27,198;44,202;62,198;76,189;85,175;89,157;85,140;76,126;62,116;44,113" o:connectangles="0,0,0,0,0,0,0,0,0,0,0,0,0,0,0,0,0"/>
                </v:shape>
                <v:shape id="Freeform 303" o:spid="_x0000_s1030" style="position:absolute;left:3259;top:9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" path="m44,l27,3,13,13,3,27,,44,3,62,13,76r14,9l44,89,62,85,76,76,85,62,89,44,85,27,76,13,62,3,44,xe" stroked="f">
                  <v:fill opacity="26214f"/>
                  <v:path arrowok="t" o:connecttype="custom" o:connectlocs="44,97;27,100;13,110;3,124;0,141;3,159;13,173;27,182;44,186;62,182;76,173;85,159;89,141;85,124;76,110;62,100;44,97" o:connectangles="0,0,0,0,0,0,0,0,0,0,0,0,0,0,0,0,0"/>
                </v:shape>
                <v:shape id="Picture 302" o:spid="_x0000_s1031" type="#_x0000_t75" style="position:absolute;left:3259;top:96;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">
                  <v:imagedata r:id="rId14" o:title=""/>
                </v:shape>
                <w10:wrap anchorx="page"/>
              </v:group>
            </w:pict>
          </mc:Fallback>
        </mc:AlternateContent>
      </w:r>
      <w:r w:rsidRPr="00AF3B7F">
        <w:rPr>
          <w:highlight w:val="yellow"/>
        </w:rPr>
        <w:t>Hẹn tái khám 2</w:t>
      </w:r>
      <w:r w:rsidRPr="00AF3B7F">
        <w:rPr>
          <w:spacing w:val="6"/>
          <w:highlight w:val="yellow"/>
        </w:rPr>
        <w:t xml:space="preserve"> </w:t>
      </w:r>
      <w:r w:rsidRPr="00AF3B7F">
        <w:rPr>
          <w:highlight w:val="yellow"/>
        </w:rPr>
        <w:t>ngày</w:t>
      </w:r>
    </w:p>
    <w:p w14:paraId="11667868" w14:textId="77777777" w:rsidR="00412F2D" w:rsidRPr="00F57A6E" w:rsidRDefault="00412F2D">
      <w:pPr>
        <w:pStyle w:val="BodyText"/>
        <w:rPr>
          <w:sz w:val="26"/>
        </w:rPr>
      </w:pPr>
    </w:p>
    <w:p w14:paraId="11667869" w14:textId="77777777" w:rsidR="00412F2D" w:rsidRPr="00F57A6E" w:rsidRDefault="00412F2D">
      <w:pPr>
        <w:pStyle w:val="BodyText"/>
        <w:rPr>
          <w:sz w:val="26"/>
        </w:rPr>
      </w:pPr>
    </w:p>
    <w:p w14:paraId="1166786A" w14:textId="77777777" w:rsidR="00412F2D" w:rsidRPr="00F57A6E" w:rsidRDefault="00412F2D">
      <w:pPr>
        <w:pStyle w:val="BodyText"/>
        <w:spacing w:before="1"/>
        <w:rPr>
          <w:sz w:val="28"/>
        </w:rPr>
      </w:pPr>
    </w:p>
    <w:p w14:paraId="1166786B" w14:textId="77777777" w:rsidR="00412F2D" w:rsidRPr="00F57A6E" w:rsidRDefault="00216731">
      <w:pPr>
        <w:pStyle w:val="ListParagraph"/>
        <w:numPr>
          <w:ilvl w:val="0"/>
          <w:numId w:val="16"/>
        </w:numPr>
        <w:tabs>
          <w:tab w:val="left" w:pos="2872"/>
        </w:tabs>
        <w:spacing w:line="374" w:lineRule="auto"/>
        <w:ind w:right="975" w:firstLine="0"/>
      </w:pPr>
      <w:r w:rsidRPr="00F57A6E">
        <w:rPr>
          <w:noProof/>
          <w:lang w:val="en-US"/>
        </w:rPr>
        <mc:AlternateContent>
          <mc:Choice Requires="wps">
            <w:drawing>
              <wp:anchor distT="0" distB="0" distL="114300" distR="114300" simplePos="0" relativeHeight="251730432" behindDoc="1" locked="0" layoutInCell="1" allowOverlap="1" wp14:anchorId="11667AC2" wp14:editId="11667AC3">
                <wp:simplePos x="0" y="0"/>
                <wp:positionH relativeFrom="page">
                  <wp:posOffset>1818640</wp:posOffset>
                </wp:positionH>
                <wp:positionV relativeFrom="paragraph">
                  <wp:posOffset>-143510</wp:posOffset>
                </wp:positionV>
                <wp:extent cx="5132070" cy="2626995"/>
                <wp:effectExtent l="0" t="0" r="0" b="0"/>
                <wp:wrapNone/>
                <wp:docPr id="301" name="AutoShape 3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32070" cy="2626995"/>
                        </a:xfrm>
                        <a:custGeom>
                          <a:avLst/>
                          <a:gdLst>
                            <a:gd name="T0" fmla="+- 0 10881 2864"/>
                            <a:gd name="T1" fmla="*/ T0 w 8082"/>
                            <a:gd name="T2" fmla="+- 0 -227 -227"/>
                            <a:gd name="T3" fmla="*/ -227 h 4137"/>
                            <a:gd name="T4" fmla="+- 0 2928 2864"/>
                            <a:gd name="T5" fmla="*/ T4 w 8082"/>
                            <a:gd name="T6" fmla="+- 0 -227 -227"/>
                            <a:gd name="T7" fmla="*/ -227 h 4137"/>
                            <a:gd name="T8" fmla="+- 0 2903 2864"/>
                            <a:gd name="T9" fmla="*/ T8 w 8082"/>
                            <a:gd name="T10" fmla="+- 0 -222 -227"/>
                            <a:gd name="T11" fmla="*/ -222 h 4137"/>
                            <a:gd name="T12" fmla="+- 0 2883 2864"/>
                            <a:gd name="T13" fmla="*/ T12 w 8082"/>
                            <a:gd name="T14" fmla="+- 0 -208 -227"/>
                            <a:gd name="T15" fmla="*/ -208 h 4137"/>
                            <a:gd name="T16" fmla="+- 0 2869 2864"/>
                            <a:gd name="T17" fmla="*/ T16 w 8082"/>
                            <a:gd name="T18" fmla="+- 0 -188 -227"/>
                            <a:gd name="T19" fmla="*/ -188 h 4137"/>
                            <a:gd name="T20" fmla="+- 0 2864 2864"/>
                            <a:gd name="T21" fmla="*/ T20 w 8082"/>
                            <a:gd name="T22" fmla="+- 0 -163 -227"/>
                            <a:gd name="T23" fmla="*/ -163 h 4137"/>
                            <a:gd name="T24" fmla="+- 0 2864 2864"/>
                            <a:gd name="T25" fmla="*/ T24 w 8082"/>
                            <a:gd name="T26" fmla="+- 0 3846 -227"/>
                            <a:gd name="T27" fmla="*/ 3846 h 4137"/>
                            <a:gd name="T28" fmla="+- 0 2869 2864"/>
                            <a:gd name="T29" fmla="*/ T28 w 8082"/>
                            <a:gd name="T30" fmla="+- 0 3871 -227"/>
                            <a:gd name="T31" fmla="*/ 3871 h 4137"/>
                            <a:gd name="T32" fmla="+- 0 2883 2864"/>
                            <a:gd name="T33" fmla="*/ T32 w 8082"/>
                            <a:gd name="T34" fmla="+- 0 3891 -227"/>
                            <a:gd name="T35" fmla="*/ 3891 h 4137"/>
                            <a:gd name="T36" fmla="+- 0 2903 2864"/>
                            <a:gd name="T37" fmla="*/ T36 w 8082"/>
                            <a:gd name="T38" fmla="+- 0 3905 -227"/>
                            <a:gd name="T39" fmla="*/ 3905 h 4137"/>
                            <a:gd name="T40" fmla="+- 0 2928 2864"/>
                            <a:gd name="T41" fmla="*/ T40 w 8082"/>
                            <a:gd name="T42" fmla="+- 0 3910 -227"/>
                            <a:gd name="T43" fmla="*/ 3910 h 4137"/>
                            <a:gd name="T44" fmla="+- 0 10881 2864"/>
                            <a:gd name="T45" fmla="*/ T44 w 8082"/>
                            <a:gd name="T46" fmla="+- 0 3910 -227"/>
                            <a:gd name="T47" fmla="*/ 3910 h 4137"/>
                            <a:gd name="T48" fmla="+- 0 10906 2864"/>
                            <a:gd name="T49" fmla="*/ T48 w 8082"/>
                            <a:gd name="T50" fmla="+- 0 3905 -227"/>
                            <a:gd name="T51" fmla="*/ 3905 h 4137"/>
                            <a:gd name="T52" fmla="+- 0 10923 2864"/>
                            <a:gd name="T53" fmla="*/ T52 w 8082"/>
                            <a:gd name="T54" fmla="+- 0 3894 -227"/>
                            <a:gd name="T55" fmla="*/ 3894 h 4137"/>
                            <a:gd name="T56" fmla="+- 0 2928 2864"/>
                            <a:gd name="T57" fmla="*/ T56 w 8082"/>
                            <a:gd name="T58" fmla="+- 0 3894 -227"/>
                            <a:gd name="T59" fmla="*/ 3894 h 4137"/>
                            <a:gd name="T60" fmla="+- 0 2910 2864"/>
                            <a:gd name="T61" fmla="*/ T60 w 8082"/>
                            <a:gd name="T62" fmla="+- 0 3890 -227"/>
                            <a:gd name="T63" fmla="*/ 3890 h 4137"/>
                            <a:gd name="T64" fmla="+- 0 2894 2864"/>
                            <a:gd name="T65" fmla="*/ T64 w 8082"/>
                            <a:gd name="T66" fmla="+- 0 3880 -227"/>
                            <a:gd name="T67" fmla="*/ 3880 h 4137"/>
                            <a:gd name="T68" fmla="+- 0 2884 2864"/>
                            <a:gd name="T69" fmla="*/ T68 w 8082"/>
                            <a:gd name="T70" fmla="+- 0 3864 -227"/>
                            <a:gd name="T71" fmla="*/ 3864 h 4137"/>
                            <a:gd name="T72" fmla="+- 0 2880 2864"/>
                            <a:gd name="T73" fmla="*/ T72 w 8082"/>
                            <a:gd name="T74" fmla="+- 0 3846 -227"/>
                            <a:gd name="T75" fmla="*/ 3846 h 4137"/>
                            <a:gd name="T76" fmla="+- 0 2880 2864"/>
                            <a:gd name="T77" fmla="*/ T76 w 8082"/>
                            <a:gd name="T78" fmla="+- 0 -163 -227"/>
                            <a:gd name="T79" fmla="*/ -163 h 4137"/>
                            <a:gd name="T80" fmla="+- 0 2884 2864"/>
                            <a:gd name="T81" fmla="*/ T80 w 8082"/>
                            <a:gd name="T82" fmla="+- 0 -182 -227"/>
                            <a:gd name="T83" fmla="*/ -182 h 4137"/>
                            <a:gd name="T84" fmla="+- 0 2894 2864"/>
                            <a:gd name="T85" fmla="*/ T84 w 8082"/>
                            <a:gd name="T86" fmla="+- 0 -197 -227"/>
                            <a:gd name="T87" fmla="*/ -197 h 4137"/>
                            <a:gd name="T88" fmla="+- 0 2910 2864"/>
                            <a:gd name="T89" fmla="*/ T88 w 8082"/>
                            <a:gd name="T90" fmla="+- 0 -207 -227"/>
                            <a:gd name="T91" fmla="*/ -207 h 4137"/>
                            <a:gd name="T92" fmla="+- 0 2928 2864"/>
                            <a:gd name="T93" fmla="*/ T92 w 8082"/>
                            <a:gd name="T94" fmla="+- 0 -211 -227"/>
                            <a:gd name="T95" fmla="*/ -211 h 4137"/>
                            <a:gd name="T96" fmla="+- 0 10923 2864"/>
                            <a:gd name="T97" fmla="*/ T96 w 8082"/>
                            <a:gd name="T98" fmla="+- 0 -211 -227"/>
                            <a:gd name="T99" fmla="*/ -211 h 4137"/>
                            <a:gd name="T100" fmla="+- 0 10906 2864"/>
                            <a:gd name="T101" fmla="*/ T100 w 8082"/>
                            <a:gd name="T102" fmla="+- 0 -222 -227"/>
                            <a:gd name="T103" fmla="*/ -222 h 4137"/>
                            <a:gd name="T104" fmla="+- 0 10881 2864"/>
                            <a:gd name="T105" fmla="*/ T104 w 8082"/>
                            <a:gd name="T106" fmla="+- 0 -227 -227"/>
                            <a:gd name="T107" fmla="*/ -227 h 4137"/>
                            <a:gd name="T108" fmla="+- 0 10923 2864"/>
                            <a:gd name="T109" fmla="*/ T108 w 8082"/>
                            <a:gd name="T110" fmla="+- 0 -211 -227"/>
                            <a:gd name="T111" fmla="*/ -211 h 4137"/>
                            <a:gd name="T112" fmla="+- 0 10881 2864"/>
                            <a:gd name="T113" fmla="*/ T112 w 8082"/>
                            <a:gd name="T114" fmla="+- 0 -211 -227"/>
                            <a:gd name="T115" fmla="*/ -211 h 4137"/>
                            <a:gd name="T116" fmla="+- 0 10900 2864"/>
                            <a:gd name="T117" fmla="*/ T116 w 8082"/>
                            <a:gd name="T118" fmla="+- 0 -207 -227"/>
                            <a:gd name="T119" fmla="*/ -207 h 4137"/>
                            <a:gd name="T120" fmla="+- 0 10915 2864"/>
                            <a:gd name="T121" fmla="*/ T120 w 8082"/>
                            <a:gd name="T122" fmla="+- 0 -197 -227"/>
                            <a:gd name="T123" fmla="*/ -197 h 4137"/>
                            <a:gd name="T124" fmla="+- 0 10926 2864"/>
                            <a:gd name="T125" fmla="*/ T124 w 8082"/>
                            <a:gd name="T126" fmla="+- 0 -182 -227"/>
                            <a:gd name="T127" fmla="*/ -182 h 4137"/>
                            <a:gd name="T128" fmla="+- 0 10929 2864"/>
                            <a:gd name="T129" fmla="*/ T128 w 8082"/>
                            <a:gd name="T130" fmla="+- 0 -163 -227"/>
                            <a:gd name="T131" fmla="*/ -163 h 4137"/>
                            <a:gd name="T132" fmla="+- 0 10929 2864"/>
                            <a:gd name="T133" fmla="*/ T132 w 8082"/>
                            <a:gd name="T134" fmla="+- 0 3846 -227"/>
                            <a:gd name="T135" fmla="*/ 3846 h 4137"/>
                            <a:gd name="T136" fmla="+- 0 10926 2864"/>
                            <a:gd name="T137" fmla="*/ T136 w 8082"/>
                            <a:gd name="T138" fmla="+- 0 3864 -227"/>
                            <a:gd name="T139" fmla="*/ 3864 h 4137"/>
                            <a:gd name="T140" fmla="+- 0 10915 2864"/>
                            <a:gd name="T141" fmla="*/ T140 w 8082"/>
                            <a:gd name="T142" fmla="+- 0 3880 -227"/>
                            <a:gd name="T143" fmla="*/ 3880 h 4137"/>
                            <a:gd name="T144" fmla="+- 0 10900 2864"/>
                            <a:gd name="T145" fmla="*/ T144 w 8082"/>
                            <a:gd name="T146" fmla="+- 0 3890 -227"/>
                            <a:gd name="T147" fmla="*/ 3890 h 4137"/>
                            <a:gd name="T148" fmla="+- 0 10881 2864"/>
                            <a:gd name="T149" fmla="*/ T148 w 8082"/>
                            <a:gd name="T150" fmla="+- 0 3894 -227"/>
                            <a:gd name="T151" fmla="*/ 3894 h 4137"/>
                            <a:gd name="T152" fmla="+- 0 10923 2864"/>
                            <a:gd name="T153" fmla="*/ T152 w 8082"/>
                            <a:gd name="T154" fmla="+- 0 3894 -227"/>
                            <a:gd name="T155" fmla="*/ 3894 h 4137"/>
                            <a:gd name="T156" fmla="+- 0 10927 2864"/>
                            <a:gd name="T157" fmla="*/ T156 w 8082"/>
                            <a:gd name="T158" fmla="+- 0 3891 -227"/>
                            <a:gd name="T159" fmla="*/ 3891 h 4137"/>
                            <a:gd name="T160" fmla="+- 0 10940 2864"/>
                            <a:gd name="T161" fmla="*/ T160 w 8082"/>
                            <a:gd name="T162" fmla="+- 0 3871 -227"/>
                            <a:gd name="T163" fmla="*/ 3871 h 4137"/>
                            <a:gd name="T164" fmla="+- 0 10945 2864"/>
                            <a:gd name="T165" fmla="*/ T164 w 8082"/>
                            <a:gd name="T166" fmla="+- 0 3846 -227"/>
                            <a:gd name="T167" fmla="*/ 3846 h 4137"/>
                            <a:gd name="T168" fmla="+- 0 10945 2864"/>
                            <a:gd name="T169" fmla="*/ T168 w 8082"/>
                            <a:gd name="T170" fmla="+- 0 -163 -227"/>
                            <a:gd name="T171" fmla="*/ -163 h 4137"/>
                            <a:gd name="T172" fmla="+- 0 10940 2864"/>
                            <a:gd name="T173" fmla="*/ T172 w 8082"/>
                            <a:gd name="T174" fmla="+- 0 -188 -227"/>
                            <a:gd name="T175" fmla="*/ -188 h 4137"/>
                            <a:gd name="T176" fmla="+- 0 10927 2864"/>
                            <a:gd name="T177" fmla="*/ T176 w 8082"/>
                            <a:gd name="T178" fmla="+- 0 -208 -227"/>
                            <a:gd name="T179" fmla="*/ -208 h 4137"/>
                            <a:gd name="T180" fmla="+- 0 10923 2864"/>
                            <a:gd name="T181" fmla="*/ T180 w 8082"/>
                            <a:gd name="T182" fmla="+- 0 -211 -227"/>
                            <a:gd name="T183" fmla="*/ -211 h 41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8082" h="4137">
                              <a:moveTo>
                                <a:pt x="8017" y="0"/>
                              </a:moveTo>
                              <a:lnTo>
                                <a:pt x="64" y="0"/>
                              </a:lnTo>
                              <a:lnTo>
                                <a:pt x="39" y="5"/>
                              </a:lnTo>
                              <a:lnTo>
                                <a:pt x="19" y="19"/>
                              </a:lnTo>
                              <a:lnTo>
                                <a:pt x="5" y="39"/>
                              </a:lnTo>
                              <a:lnTo>
                                <a:pt x="0" y="64"/>
                              </a:lnTo>
                              <a:lnTo>
                                <a:pt x="0" y="4073"/>
                              </a:lnTo>
                              <a:lnTo>
                                <a:pt x="5" y="4098"/>
                              </a:lnTo>
                              <a:lnTo>
                                <a:pt x="19" y="4118"/>
                              </a:lnTo>
                              <a:lnTo>
                                <a:pt x="39" y="4132"/>
                              </a:lnTo>
                              <a:lnTo>
                                <a:pt x="64" y="4137"/>
                              </a:lnTo>
                              <a:lnTo>
                                <a:pt x="8017" y="4137"/>
                              </a:lnTo>
                              <a:lnTo>
                                <a:pt x="8042" y="4132"/>
                              </a:lnTo>
                              <a:lnTo>
                                <a:pt x="8059" y="4121"/>
                              </a:lnTo>
                              <a:lnTo>
                                <a:pt x="64" y="4121"/>
                              </a:lnTo>
                              <a:lnTo>
                                <a:pt x="46" y="4117"/>
                              </a:lnTo>
                              <a:lnTo>
                                <a:pt x="30" y="4107"/>
                              </a:lnTo>
                              <a:lnTo>
                                <a:pt x="20" y="4091"/>
                              </a:lnTo>
                              <a:lnTo>
                                <a:pt x="16" y="4073"/>
                              </a:lnTo>
                              <a:lnTo>
                                <a:pt x="16" y="64"/>
                              </a:lnTo>
                              <a:lnTo>
                                <a:pt x="20" y="45"/>
                              </a:lnTo>
                              <a:lnTo>
                                <a:pt x="30" y="30"/>
                              </a:lnTo>
                              <a:lnTo>
                                <a:pt x="46" y="20"/>
                              </a:lnTo>
                              <a:lnTo>
                                <a:pt x="64" y="16"/>
                              </a:lnTo>
                              <a:lnTo>
                                <a:pt x="8059" y="16"/>
                              </a:lnTo>
                              <a:lnTo>
                                <a:pt x="8042" y="5"/>
                              </a:lnTo>
                              <a:lnTo>
                                <a:pt x="8017" y="0"/>
                              </a:lnTo>
                              <a:close/>
                              <a:moveTo>
                                <a:pt x="8059" y="16"/>
                              </a:moveTo>
                              <a:lnTo>
                                <a:pt x="8017" y="16"/>
                              </a:lnTo>
                              <a:lnTo>
                                <a:pt x="8036" y="20"/>
                              </a:lnTo>
                              <a:lnTo>
                                <a:pt x="8051" y="30"/>
                              </a:lnTo>
                              <a:lnTo>
                                <a:pt x="8062" y="45"/>
                              </a:lnTo>
                              <a:lnTo>
                                <a:pt x="8065" y="64"/>
                              </a:lnTo>
                              <a:lnTo>
                                <a:pt x="8065" y="4073"/>
                              </a:lnTo>
                              <a:lnTo>
                                <a:pt x="8062" y="4091"/>
                              </a:lnTo>
                              <a:lnTo>
                                <a:pt x="8051" y="4107"/>
                              </a:lnTo>
                              <a:lnTo>
                                <a:pt x="8036" y="4117"/>
                              </a:lnTo>
                              <a:lnTo>
                                <a:pt x="8017" y="4121"/>
                              </a:lnTo>
                              <a:lnTo>
                                <a:pt x="8059" y="4121"/>
                              </a:lnTo>
                              <a:lnTo>
                                <a:pt x="8063" y="4118"/>
                              </a:lnTo>
                              <a:lnTo>
                                <a:pt x="8076" y="4098"/>
                              </a:lnTo>
                              <a:lnTo>
                                <a:pt x="8081" y="4073"/>
                              </a:lnTo>
                              <a:lnTo>
                                <a:pt x="8081" y="64"/>
                              </a:lnTo>
                              <a:lnTo>
                                <a:pt x="8076" y="39"/>
                              </a:lnTo>
                              <a:lnTo>
                                <a:pt x="8063" y="19"/>
                              </a:lnTo>
                              <a:lnTo>
                                <a:pt x="8059" y="16"/>
                              </a:lnTo>
                              <a:close/>
                            </a:path>
                          </a:pathLst>
                        </a:custGeom>
                        <a:solidFill>
                          <a:srgbClr val="BCE8F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15BDA1" id="AutoShape 300" o:spid="_x0000_s1026" style="position:absolute;margin-left:143.2pt;margin-top:-11.3pt;width:404.1pt;height:206.85pt;z-index:-251586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082,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" path="m8017,l64,,39,5,19,19,5,39,,64,,4073r5,25l19,4118r20,14l64,4137r7953,l8042,4132r17,-11l64,4121r-18,-4l30,4107,20,4091r-4,-18l16,64,20,45,30,30,46,20,64,16r7995,l8042,5,8017,xm8059,16r-42,l8036,20r15,10l8062,45r3,19l8065,4073r-3,18l8051,4107r-15,10l8017,4121r42,l8063,4118r13,-20l8081,4073r,-4009l8076,39,8063,19r-4,-3xe" fillcolor="#bce8f1" stroked="f">
                <v:path arrowok="t" o:connecttype="custom" o:connectlocs="5090795,-144145;40640,-144145;24765,-140970;12065,-132080;3175,-119380;0,-103505;0,2442210;3175,2458085;12065,2470785;24765,2479675;40640,2482850;5090795,2482850;5106670,2479675;5117465,2472690;40640,2472690;29210,2470150;19050,2463800;12700,2453640;10160,2442210;10160,-103505;12700,-115570;19050,-125095;29210,-131445;40640,-133985;5117465,-133985;5106670,-140970;5090795,-144145;5117465,-133985;5090795,-133985;5102860,-131445;5112385,-125095;5119370,-115570;5121275,-103505;5121275,2442210;5119370,2453640;5112385,2463800;5102860,2470150;5090795,2472690;5117465,2472690;5120005,2470785;5128260,2458085;5131435,2442210;5131435,-103505;5128260,-119380;5120005,-132080;5117465,-133985" o:connectangles="0,0,0,0,0,0,0,0,0,0,0,0,0,0,0,0,0,0,0,0,0,0,0,0,0,0,0,0,0,0,0,0,0,0,0,0,0,0,0,0,0,0,0,0,0,0"/>
                <w10:wrap anchorx="page"/>
              </v:shape>
            </w:pict>
          </mc:Fallback>
        </mc:AlternateContent>
      </w:r>
      <w:r w:rsidRPr="00F57A6E">
        <w:rPr>
          <w:noProof/>
          <w:lang w:val="en-US"/>
        </w:rPr>
        <mc:AlternateContent>
          <mc:Choice Requires="wpg">
            <w:drawing>
              <wp:anchor distT="0" distB="0" distL="114300" distR="114300" simplePos="0" relativeHeight="251601408" behindDoc="0" locked="0" layoutInCell="1" allowOverlap="1" wp14:anchorId="11667AC4" wp14:editId="11667AC5">
                <wp:simplePos x="0" y="0"/>
                <wp:positionH relativeFrom="page">
                  <wp:posOffset>609600</wp:posOffset>
                </wp:positionH>
                <wp:positionV relativeFrom="paragraph">
                  <wp:posOffset>-143510</wp:posOffset>
                </wp:positionV>
                <wp:extent cx="1158875" cy="1285875"/>
                <wp:effectExtent l="0" t="0" r="0" b="0"/>
                <wp:wrapNone/>
                <wp:docPr id="298" name="Group 2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8875" cy="1285875"/>
                          <a:chOff x="960" y="-227"/>
                          <a:chExt cx="1825" cy="2025"/>
                        </a:xfrm>
                      </wpg:grpSpPr>
                      <wps:wsp>
                        <wps:cNvPr id="299" name="AutoShape 299"/>
                        <wps:cNvSpPr>
                          <a:spLocks/>
                        </wps:cNvSpPr>
                        <wps:spPr bwMode="auto">
                          <a:xfrm>
                            <a:off x="960" y="-227"/>
                            <a:ext cx="1825" cy="2025"/>
                          </a:xfrm>
                          <a:custGeom>
                            <a:avLst/>
                            <a:gdLst>
                              <a:gd name="T0" fmla="+- 0 2752 960"/>
                              <a:gd name="T1" fmla="*/ T0 w 1825"/>
                              <a:gd name="T2" fmla="+- 0 -227 -227"/>
                              <a:gd name="T3" fmla="*/ -227 h 2025"/>
                              <a:gd name="T4" fmla="+- 0 992 960"/>
                              <a:gd name="T5" fmla="*/ T4 w 1825"/>
                              <a:gd name="T6" fmla="+- 0 -227 -227"/>
                              <a:gd name="T7" fmla="*/ -227 h 2025"/>
                              <a:gd name="T8" fmla="+- 0 980 960"/>
                              <a:gd name="T9" fmla="*/ T8 w 1825"/>
                              <a:gd name="T10" fmla="+- 0 -224 -227"/>
                              <a:gd name="T11" fmla="*/ -224 h 2025"/>
                              <a:gd name="T12" fmla="+- 0 969 960"/>
                              <a:gd name="T13" fmla="*/ T12 w 1825"/>
                              <a:gd name="T14" fmla="+- 0 -218 -227"/>
                              <a:gd name="T15" fmla="*/ -218 h 2025"/>
                              <a:gd name="T16" fmla="+- 0 963 960"/>
                              <a:gd name="T17" fmla="*/ T16 w 1825"/>
                              <a:gd name="T18" fmla="+- 0 -207 -227"/>
                              <a:gd name="T19" fmla="*/ -207 h 2025"/>
                              <a:gd name="T20" fmla="+- 0 960 960"/>
                              <a:gd name="T21" fmla="*/ T20 w 1825"/>
                              <a:gd name="T22" fmla="+- 0 -195 -227"/>
                              <a:gd name="T23" fmla="*/ -195 h 2025"/>
                              <a:gd name="T24" fmla="+- 0 960 960"/>
                              <a:gd name="T25" fmla="*/ T24 w 1825"/>
                              <a:gd name="T26" fmla="+- 0 1765 -227"/>
                              <a:gd name="T27" fmla="*/ 1765 h 2025"/>
                              <a:gd name="T28" fmla="+- 0 963 960"/>
                              <a:gd name="T29" fmla="*/ T28 w 1825"/>
                              <a:gd name="T30" fmla="+- 0 1778 -227"/>
                              <a:gd name="T31" fmla="*/ 1778 h 2025"/>
                              <a:gd name="T32" fmla="+- 0 969 960"/>
                              <a:gd name="T33" fmla="*/ T32 w 1825"/>
                              <a:gd name="T34" fmla="+- 0 1788 -227"/>
                              <a:gd name="T35" fmla="*/ 1788 h 2025"/>
                              <a:gd name="T36" fmla="+- 0 980 960"/>
                              <a:gd name="T37" fmla="*/ T36 w 1825"/>
                              <a:gd name="T38" fmla="+- 0 1795 -227"/>
                              <a:gd name="T39" fmla="*/ 1795 h 2025"/>
                              <a:gd name="T40" fmla="+- 0 992 960"/>
                              <a:gd name="T41" fmla="*/ T40 w 1825"/>
                              <a:gd name="T42" fmla="+- 0 1797 -227"/>
                              <a:gd name="T43" fmla="*/ 1797 h 2025"/>
                              <a:gd name="T44" fmla="+- 0 2752 960"/>
                              <a:gd name="T45" fmla="*/ T44 w 1825"/>
                              <a:gd name="T46" fmla="+- 0 1797 -227"/>
                              <a:gd name="T47" fmla="*/ 1797 h 2025"/>
                              <a:gd name="T48" fmla="+- 0 2765 960"/>
                              <a:gd name="T49" fmla="*/ T48 w 1825"/>
                              <a:gd name="T50" fmla="+- 0 1795 -227"/>
                              <a:gd name="T51" fmla="*/ 1795 h 2025"/>
                              <a:gd name="T52" fmla="+- 0 2775 960"/>
                              <a:gd name="T53" fmla="*/ T52 w 1825"/>
                              <a:gd name="T54" fmla="+- 0 1788 -227"/>
                              <a:gd name="T55" fmla="*/ 1788 h 2025"/>
                              <a:gd name="T56" fmla="+- 0 2779 960"/>
                              <a:gd name="T57" fmla="*/ T56 w 1825"/>
                              <a:gd name="T58" fmla="+- 0 1781 -227"/>
                              <a:gd name="T59" fmla="*/ 1781 h 2025"/>
                              <a:gd name="T60" fmla="+- 0 983 960"/>
                              <a:gd name="T61" fmla="*/ T60 w 1825"/>
                              <a:gd name="T62" fmla="+- 0 1781 -227"/>
                              <a:gd name="T63" fmla="*/ 1781 h 2025"/>
                              <a:gd name="T64" fmla="+- 0 976 960"/>
                              <a:gd name="T65" fmla="*/ T64 w 1825"/>
                              <a:gd name="T66" fmla="+- 0 1774 -227"/>
                              <a:gd name="T67" fmla="*/ 1774 h 2025"/>
                              <a:gd name="T68" fmla="+- 0 976 960"/>
                              <a:gd name="T69" fmla="*/ T68 w 1825"/>
                              <a:gd name="T70" fmla="+- 0 -204 -227"/>
                              <a:gd name="T71" fmla="*/ -204 h 2025"/>
                              <a:gd name="T72" fmla="+- 0 983 960"/>
                              <a:gd name="T73" fmla="*/ T72 w 1825"/>
                              <a:gd name="T74" fmla="+- 0 -211 -227"/>
                              <a:gd name="T75" fmla="*/ -211 h 2025"/>
                              <a:gd name="T76" fmla="+- 0 2779 960"/>
                              <a:gd name="T77" fmla="*/ T76 w 1825"/>
                              <a:gd name="T78" fmla="+- 0 -211 -227"/>
                              <a:gd name="T79" fmla="*/ -211 h 2025"/>
                              <a:gd name="T80" fmla="+- 0 2775 960"/>
                              <a:gd name="T81" fmla="*/ T80 w 1825"/>
                              <a:gd name="T82" fmla="+- 0 -218 -227"/>
                              <a:gd name="T83" fmla="*/ -218 h 2025"/>
                              <a:gd name="T84" fmla="+- 0 2765 960"/>
                              <a:gd name="T85" fmla="*/ T84 w 1825"/>
                              <a:gd name="T86" fmla="+- 0 -224 -227"/>
                              <a:gd name="T87" fmla="*/ -224 h 2025"/>
                              <a:gd name="T88" fmla="+- 0 2752 960"/>
                              <a:gd name="T89" fmla="*/ T88 w 1825"/>
                              <a:gd name="T90" fmla="+- 0 -227 -227"/>
                              <a:gd name="T91" fmla="*/ -227 h 2025"/>
                              <a:gd name="T92" fmla="+- 0 2779 960"/>
                              <a:gd name="T93" fmla="*/ T92 w 1825"/>
                              <a:gd name="T94" fmla="+- 0 -211 -227"/>
                              <a:gd name="T95" fmla="*/ -211 h 2025"/>
                              <a:gd name="T96" fmla="+- 0 2761 960"/>
                              <a:gd name="T97" fmla="*/ T96 w 1825"/>
                              <a:gd name="T98" fmla="+- 0 -211 -227"/>
                              <a:gd name="T99" fmla="*/ -211 h 2025"/>
                              <a:gd name="T100" fmla="+- 0 2768 960"/>
                              <a:gd name="T101" fmla="*/ T100 w 1825"/>
                              <a:gd name="T102" fmla="+- 0 -204 -227"/>
                              <a:gd name="T103" fmla="*/ -204 h 2025"/>
                              <a:gd name="T104" fmla="+- 0 2768 960"/>
                              <a:gd name="T105" fmla="*/ T104 w 1825"/>
                              <a:gd name="T106" fmla="+- 0 1774 -227"/>
                              <a:gd name="T107" fmla="*/ 1774 h 2025"/>
                              <a:gd name="T108" fmla="+- 0 2761 960"/>
                              <a:gd name="T109" fmla="*/ T108 w 1825"/>
                              <a:gd name="T110" fmla="+- 0 1781 -227"/>
                              <a:gd name="T111" fmla="*/ 1781 h 2025"/>
                              <a:gd name="T112" fmla="+- 0 2779 960"/>
                              <a:gd name="T113" fmla="*/ T112 w 1825"/>
                              <a:gd name="T114" fmla="+- 0 1781 -227"/>
                              <a:gd name="T115" fmla="*/ 1781 h 2025"/>
                              <a:gd name="T116" fmla="+- 0 2782 960"/>
                              <a:gd name="T117" fmla="*/ T116 w 1825"/>
                              <a:gd name="T118" fmla="+- 0 1778 -227"/>
                              <a:gd name="T119" fmla="*/ 1778 h 2025"/>
                              <a:gd name="T120" fmla="+- 0 2784 960"/>
                              <a:gd name="T121" fmla="*/ T120 w 1825"/>
                              <a:gd name="T122" fmla="+- 0 1765 -227"/>
                              <a:gd name="T123" fmla="*/ 1765 h 2025"/>
                              <a:gd name="T124" fmla="+- 0 2784 960"/>
                              <a:gd name="T125" fmla="*/ T124 w 1825"/>
                              <a:gd name="T126" fmla="+- 0 -195 -227"/>
                              <a:gd name="T127" fmla="*/ -195 h 2025"/>
                              <a:gd name="T128" fmla="+- 0 2782 960"/>
                              <a:gd name="T129" fmla="*/ T128 w 1825"/>
                              <a:gd name="T130" fmla="+- 0 -207 -227"/>
                              <a:gd name="T131" fmla="*/ -207 h 2025"/>
                              <a:gd name="T132" fmla="+- 0 2779 960"/>
                              <a:gd name="T133" fmla="*/ T132 w 1825"/>
                              <a:gd name="T134" fmla="+- 0 -211 -227"/>
                              <a:gd name="T135" fmla="*/ -211 h 20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825" h="2025">
                                <a:moveTo>
                                  <a:pt x="1792" y="0"/>
                                </a:moveTo>
                                <a:lnTo>
                                  <a:pt x="32" y="0"/>
                                </a:lnTo>
                                <a:lnTo>
                                  <a:pt x="20" y="3"/>
                                </a:lnTo>
                                <a:lnTo>
                                  <a:pt x="9" y="9"/>
                                </a:lnTo>
                                <a:lnTo>
                                  <a:pt x="3" y="20"/>
                                </a:lnTo>
                                <a:lnTo>
                                  <a:pt x="0" y="32"/>
                                </a:lnTo>
                                <a:lnTo>
                                  <a:pt x="0" y="1992"/>
                                </a:lnTo>
                                <a:lnTo>
                                  <a:pt x="3" y="2005"/>
                                </a:lnTo>
                                <a:lnTo>
                                  <a:pt x="9" y="2015"/>
                                </a:lnTo>
                                <a:lnTo>
                                  <a:pt x="20" y="2022"/>
                                </a:lnTo>
                                <a:lnTo>
                                  <a:pt x="32" y="2024"/>
                                </a:lnTo>
                                <a:lnTo>
                                  <a:pt x="1792" y="2024"/>
                                </a:lnTo>
                                <a:lnTo>
                                  <a:pt x="1805" y="2022"/>
                                </a:lnTo>
                                <a:lnTo>
                                  <a:pt x="1815" y="2015"/>
                                </a:lnTo>
                                <a:lnTo>
                                  <a:pt x="1819" y="2008"/>
                                </a:lnTo>
                                <a:lnTo>
                                  <a:pt x="23" y="2008"/>
                                </a:lnTo>
                                <a:lnTo>
                                  <a:pt x="16" y="2001"/>
                                </a:lnTo>
                                <a:lnTo>
                                  <a:pt x="16" y="23"/>
                                </a:lnTo>
                                <a:lnTo>
                                  <a:pt x="23" y="16"/>
                                </a:lnTo>
                                <a:lnTo>
                                  <a:pt x="1819" y="16"/>
                                </a:lnTo>
                                <a:lnTo>
                                  <a:pt x="1815" y="9"/>
                                </a:lnTo>
                                <a:lnTo>
                                  <a:pt x="1805" y="3"/>
                                </a:lnTo>
                                <a:lnTo>
                                  <a:pt x="1792" y="0"/>
                                </a:lnTo>
                                <a:close/>
                                <a:moveTo>
                                  <a:pt x="1819" y="16"/>
                                </a:moveTo>
                                <a:lnTo>
                                  <a:pt x="1801" y="16"/>
                                </a:lnTo>
                                <a:lnTo>
                                  <a:pt x="1808" y="23"/>
                                </a:lnTo>
                                <a:lnTo>
                                  <a:pt x="1808" y="2001"/>
                                </a:lnTo>
                                <a:lnTo>
                                  <a:pt x="1801" y="2008"/>
                                </a:lnTo>
                                <a:lnTo>
                                  <a:pt x="1819" y="2008"/>
                                </a:lnTo>
                                <a:lnTo>
                                  <a:pt x="1822" y="2005"/>
                                </a:lnTo>
                                <a:lnTo>
                                  <a:pt x="1824" y="1992"/>
                                </a:lnTo>
                                <a:lnTo>
                                  <a:pt x="1824" y="32"/>
                                </a:lnTo>
                                <a:lnTo>
                                  <a:pt x="1822" y="20"/>
                                </a:lnTo>
                                <a:lnTo>
                                  <a:pt x="1819" y="16"/>
                                </a:lnTo>
                                <a:close/>
                              </a:path>
                            </a:pathLst>
                          </a:custGeom>
                          <a:solidFill>
                            <a:srgbClr val="DCDCDC"/>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0" name="Text Box 298"/>
                        <wps:cNvSpPr txBox="1">
                          <a:spLocks noChangeArrowheads="1"/>
                        </wps:cNvSpPr>
                        <wps:spPr bwMode="auto">
                          <a:xfrm>
                            <a:off x="960" y="-227"/>
                            <a:ext cx="1825" cy="202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EC4" w14:textId="77777777" w:rsidR="00F57A6E" w:rsidRDefault="00F57A6E">
                              <w:pPr>
                                <w:spacing w:before="96"/>
                                <w:ind w:left="128"/>
                                <w:rPr>
                                  <w:b/>
                                  <w:sz w:val="27"/>
                                </w:rPr>
                              </w:pPr>
                              <w:r>
                                <w:rPr>
                                  <w:b/>
                                  <w:sz w:val="17"/>
                                </w:rPr>
                                <w:t xml:space="preserve">Question </w:t>
                              </w:r>
                              <w:r>
                                <w:rPr>
                                  <w:b/>
                                  <w:sz w:val="27"/>
                                </w:rPr>
                                <w:t>85</w:t>
                              </w:r>
                            </w:p>
                            <w:p w14:paraId="11667EC5" w14:textId="77777777" w:rsidR="00F57A6E" w:rsidRDefault="00F57A6E">
                              <w:pPr>
                                <w:spacing w:before="197"/>
                                <w:ind w:left="128"/>
                                <w:rPr>
                                  <w:sz w:val="17"/>
                                </w:rPr>
                              </w:pPr>
                              <w:r>
                                <w:rPr>
                                  <w:w w:val="105"/>
                                  <w:sz w:val="17"/>
                                </w:rPr>
                                <w:t>Complete</w:t>
                              </w:r>
                            </w:p>
                            <w:p w14:paraId="11667EC6" w14:textId="77777777" w:rsidR="00F57A6E" w:rsidRDefault="00F57A6E">
                              <w:pPr>
                                <w:spacing w:before="9"/>
                                <w:rPr>
                                  <w:sz w:val="27"/>
                                </w:rPr>
                              </w:pPr>
                            </w:p>
                            <w:p w14:paraId="11667EC7" w14:textId="77777777" w:rsidR="00F57A6E" w:rsidRDefault="00F57A6E">
                              <w:pPr>
                                <w:spacing w:line="482" w:lineRule="auto"/>
                                <w:ind w:left="128"/>
                                <w:rPr>
                                  <w:sz w:val="17"/>
                                </w:rPr>
                              </w:pPr>
                              <w:r>
                                <w:rPr>
                                  <w:w w:val="105"/>
                                  <w:sz w:val="17"/>
                                </w:rPr>
                                <w:t>Mark 1.00 out of 1.00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AC4" id="Group 297" o:spid="_x0000_s2242" style="position:absolute;left:0;text-align:left;margin-left:48pt;margin-top:-11.3pt;width:91.25pt;height:101.25pt;z-index:251601408;mso-position-horizontal-relative:page;mso-position-vertical-relative:text" coordorigin="960,-227" coordsize="18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">
                <v:shape id="AutoShape 299" o:spid="_x0000_s2243" style="position:absolute;left:960;top:-227;width:1825;height:2025;visibility:visible;mso-wrap-style:square;v-text-anchor:top" coordsize="1825,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" path="m1792,l32,,20,3,9,9,3,20,,32,,1992r3,13l9,2015r11,7l32,2024r1760,l1805,2022r10,-7l1819,2008r-1796,l16,2001,16,23r7,-7l1819,16r-4,-7l1805,3,1792,xm1819,16r-18,l1808,23r,1978l1801,2008r18,l1822,2005r2,-13l1824,32r-2,-12l1819,16xe" fillcolor="#dcdcdc" stroked="f">
                  <v:path arrowok="t" o:connecttype="custom" o:connectlocs="1792,-227;32,-227;20,-224;9,-218;3,-207;0,-195;0,1765;3,1778;9,1788;20,1795;32,1797;1792,1797;1805,1795;1815,1788;1819,1781;23,1781;16,1774;16,-204;23,-211;1819,-211;1815,-218;1805,-224;1792,-227;1819,-211;1801,-211;1808,-204;1808,1774;1801,1781;1819,1781;1822,1778;1824,1765;1824,-195;1822,-207;1819,-211" o:connectangles="0,0,0,0,0,0,0,0,0,0,0,0,0,0,0,0,0,0,0,0,0,0,0,0,0,0,0,0,0,0,0,0,0,0"/>
                </v:shape>
                <v:shape id="Text Box 298" o:spid="_x0000_s2244" type="#_x0000_t202" style="position:absolute;left:960;top:-227;width:1825;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" filled="f" stroked="f">
                  <v:textbox inset="0,0,0,0">
                    <w:txbxContent>
                      <w:p w14:paraId="11667EC4" w14:textId="77777777" w:rsidR="00F57A6E" w:rsidRDefault="00F57A6E">
                        <w:pPr>
                          <w:spacing w:before="96"/>
                          <w:ind w:left="128"/>
                          <w:rPr>
                            <w:b/>
                            <w:sz w:val="27"/>
                          </w:rPr>
                        </w:pPr>
                        <w:r>
                          <w:rPr>
                            <w:b/>
                            <w:sz w:val="17"/>
                          </w:rPr>
                          <w:t xml:space="preserve">Question </w:t>
                        </w:r>
                        <w:r>
                          <w:rPr>
                            <w:b/>
                            <w:sz w:val="27"/>
                          </w:rPr>
                          <w:t>85</w:t>
                        </w:r>
                      </w:p>
                      <w:p w14:paraId="11667EC5" w14:textId="77777777" w:rsidR="00F57A6E" w:rsidRDefault="00F57A6E">
                        <w:pPr>
                          <w:spacing w:before="197"/>
                          <w:ind w:left="128"/>
                          <w:rPr>
                            <w:sz w:val="17"/>
                          </w:rPr>
                        </w:pPr>
                        <w:r>
                          <w:rPr>
                            <w:w w:val="105"/>
                            <w:sz w:val="17"/>
                          </w:rPr>
                          <w:t>Complete</w:t>
                        </w:r>
                      </w:p>
                      <w:p w14:paraId="11667EC6" w14:textId="77777777" w:rsidR="00F57A6E" w:rsidRDefault="00F57A6E">
                        <w:pPr>
                          <w:spacing w:before="9"/>
                          <w:rPr>
                            <w:sz w:val="27"/>
                          </w:rPr>
                        </w:pPr>
                      </w:p>
                      <w:p w14:paraId="11667EC7" w14:textId="77777777" w:rsidR="00F57A6E" w:rsidRDefault="00F57A6E">
                        <w:pPr>
                          <w:spacing w:line="482" w:lineRule="auto"/>
                          <w:ind w:left="128"/>
                          <w:rPr>
                            <w:sz w:val="17"/>
                          </w:rPr>
                        </w:pPr>
                        <w:r>
                          <w:rPr>
                            <w:w w:val="105"/>
                            <w:sz w:val="17"/>
                          </w:rPr>
                          <w:t>Mark 1.00 out of 1.00</w:t>
                        </w:r>
                      </w:p>
                    </w:txbxContent>
                  </v:textbox>
                </v:shape>
                <w10:wrap anchorx="page"/>
              </v:group>
            </w:pict>
          </mc:Fallback>
        </mc:AlternateContent>
      </w:r>
      <w:r w:rsidRPr="00F57A6E">
        <w:t>Tầm soát đại trà ung thư vú cho người &gt; 40 tuổi, có nguy có bình quân, chủ yếu dựa vào phương tiện</w:t>
      </w:r>
      <w:r w:rsidRPr="00F57A6E">
        <w:rPr>
          <w:spacing w:val="25"/>
        </w:rPr>
        <w:t xml:space="preserve"> </w:t>
      </w:r>
      <w:r w:rsidRPr="00F57A6E">
        <w:t>nào?</w:t>
      </w:r>
    </w:p>
    <w:p w14:paraId="1166786C" w14:textId="77777777" w:rsidR="00412F2D" w:rsidRPr="00F57A6E" w:rsidRDefault="00412F2D">
      <w:pPr>
        <w:pStyle w:val="BodyText"/>
        <w:rPr>
          <w:sz w:val="26"/>
        </w:rPr>
      </w:pPr>
    </w:p>
    <w:p w14:paraId="1166786D" w14:textId="77777777" w:rsidR="00412F2D" w:rsidRPr="00F57A6E" w:rsidRDefault="00412F2D">
      <w:pPr>
        <w:pStyle w:val="BodyText"/>
        <w:rPr>
          <w:sz w:val="26"/>
        </w:rPr>
      </w:pPr>
    </w:p>
    <w:p w14:paraId="1166786E" w14:textId="77777777" w:rsidR="00412F2D" w:rsidRPr="00AF3B7F" w:rsidRDefault="00216731">
      <w:pPr>
        <w:pStyle w:val="ListParagraph"/>
        <w:numPr>
          <w:ilvl w:val="1"/>
          <w:numId w:val="16"/>
        </w:numPr>
        <w:tabs>
          <w:tab w:val="left" w:pos="3468"/>
        </w:tabs>
        <w:spacing w:before="182"/>
        <w:rPr>
          <w:highlight w:val="yellow"/>
        </w:rPr>
      </w:pPr>
      <w:r w:rsidRPr="00AF3B7F">
        <w:rPr>
          <w:noProof/>
          <w:highlight w:val="yellow"/>
          <w:lang w:val="en-US"/>
        </w:rPr>
        <mc:AlternateContent>
          <mc:Choice Requires="wpg">
            <w:drawing>
              <wp:anchor distT="0" distB="0" distL="114300" distR="114300" simplePos="0" relativeHeight="251613696" behindDoc="0" locked="0" layoutInCell="1" allowOverlap="1" wp14:anchorId="11667AC6" wp14:editId="11667AC7">
                <wp:simplePos x="0" y="0"/>
                <wp:positionH relativeFrom="page">
                  <wp:posOffset>2021840</wp:posOffset>
                </wp:positionH>
                <wp:positionV relativeFrom="paragraph">
                  <wp:posOffset>133985</wp:posOffset>
                </wp:positionV>
                <wp:extent cx="153035" cy="153035"/>
                <wp:effectExtent l="0" t="0" r="0" b="0"/>
                <wp:wrapNone/>
                <wp:docPr id="292" name="Group 2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 cy="153035"/>
                          <a:chOff x="3184" y="211"/>
                          <a:chExt cx="241" cy="241"/>
                        </a:xfrm>
                      </wpg:grpSpPr>
                      <wps:wsp>
                        <wps:cNvPr id="293" name="Freeform 296"/>
                        <wps:cNvSpPr>
                          <a:spLocks/>
                        </wps:cNvSpPr>
                        <wps:spPr bwMode="auto">
                          <a:xfrm>
                            <a:off x="3184" y="211"/>
                            <a:ext cx="241" cy="241"/>
                          </a:xfrm>
                          <a:custGeom>
                            <a:avLst/>
                            <a:gdLst>
                              <a:gd name="T0" fmla="+- 0 3304 3184"/>
                              <a:gd name="T1" fmla="*/ T0 w 241"/>
                              <a:gd name="T2" fmla="+- 0 211 211"/>
                              <a:gd name="T3" fmla="*/ 211 h 241"/>
                              <a:gd name="T4" fmla="+- 0 3258 3184"/>
                              <a:gd name="T5" fmla="*/ T4 w 241"/>
                              <a:gd name="T6" fmla="+- 0 221 211"/>
                              <a:gd name="T7" fmla="*/ 221 h 241"/>
                              <a:gd name="T8" fmla="+- 0 3220 3184"/>
                              <a:gd name="T9" fmla="*/ T8 w 241"/>
                              <a:gd name="T10" fmla="+- 0 246 211"/>
                              <a:gd name="T11" fmla="*/ 246 h 241"/>
                              <a:gd name="T12" fmla="+- 0 3194 3184"/>
                              <a:gd name="T13" fmla="*/ T12 w 241"/>
                              <a:gd name="T14" fmla="+- 0 284 211"/>
                              <a:gd name="T15" fmla="*/ 284 h 241"/>
                              <a:gd name="T16" fmla="+- 0 3184 3184"/>
                              <a:gd name="T17" fmla="*/ T16 w 241"/>
                              <a:gd name="T18" fmla="+- 0 331 211"/>
                              <a:gd name="T19" fmla="*/ 331 h 241"/>
                              <a:gd name="T20" fmla="+- 0 3194 3184"/>
                              <a:gd name="T21" fmla="*/ T20 w 241"/>
                              <a:gd name="T22" fmla="+- 0 378 211"/>
                              <a:gd name="T23" fmla="*/ 378 h 241"/>
                              <a:gd name="T24" fmla="+- 0 3220 3184"/>
                              <a:gd name="T25" fmla="*/ T24 w 241"/>
                              <a:gd name="T26" fmla="+- 0 416 211"/>
                              <a:gd name="T27" fmla="*/ 416 h 241"/>
                              <a:gd name="T28" fmla="+- 0 3258 3184"/>
                              <a:gd name="T29" fmla="*/ T28 w 241"/>
                              <a:gd name="T30" fmla="+- 0 442 211"/>
                              <a:gd name="T31" fmla="*/ 442 h 241"/>
                              <a:gd name="T32" fmla="+- 0 3304 3184"/>
                              <a:gd name="T33" fmla="*/ T32 w 241"/>
                              <a:gd name="T34" fmla="+- 0 451 211"/>
                              <a:gd name="T35" fmla="*/ 451 h 241"/>
                              <a:gd name="T36" fmla="+- 0 3351 3184"/>
                              <a:gd name="T37" fmla="*/ T36 w 241"/>
                              <a:gd name="T38" fmla="+- 0 442 211"/>
                              <a:gd name="T39" fmla="*/ 442 h 241"/>
                              <a:gd name="T40" fmla="+- 0 3389 3184"/>
                              <a:gd name="T41" fmla="*/ T40 w 241"/>
                              <a:gd name="T42" fmla="+- 0 416 211"/>
                              <a:gd name="T43" fmla="*/ 416 h 241"/>
                              <a:gd name="T44" fmla="+- 0 3415 3184"/>
                              <a:gd name="T45" fmla="*/ T44 w 241"/>
                              <a:gd name="T46" fmla="+- 0 378 211"/>
                              <a:gd name="T47" fmla="*/ 378 h 241"/>
                              <a:gd name="T48" fmla="+- 0 3424 3184"/>
                              <a:gd name="T49" fmla="*/ T48 w 241"/>
                              <a:gd name="T50" fmla="+- 0 331 211"/>
                              <a:gd name="T51" fmla="*/ 331 h 241"/>
                              <a:gd name="T52" fmla="+- 0 3415 3184"/>
                              <a:gd name="T53" fmla="*/ T52 w 241"/>
                              <a:gd name="T54" fmla="+- 0 284 211"/>
                              <a:gd name="T55" fmla="*/ 284 h 241"/>
                              <a:gd name="T56" fmla="+- 0 3389 3184"/>
                              <a:gd name="T57" fmla="*/ T56 w 241"/>
                              <a:gd name="T58" fmla="+- 0 246 211"/>
                              <a:gd name="T59" fmla="*/ 246 h 241"/>
                              <a:gd name="T60" fmla="+- 0 3351 3184"/>
                              <a:gd name="T61" fmla="*/ T60 w 241"/>
                              <a:gd name="T62" fmla="+- 0 221 211"/>
                              <a:gd name="T63" fmla="*/ 221 h 241"/>
                              <a:gd name="T64" fmla="+- 0 3304 3184"/>
                              <a:gd name="T65" fmla="*/ T64 w 241"/>
                              <a:gd name="T66" fmla="+- 0 211 211"/>
                              <a:gd name="T67" fmla="*/ 211 h 2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1" h="241">
                                <a:moveTo>
                                  <a:pt x="120" y="0"/>
                                </a:moveTo>
                                <a:lnTo>
                                  <a:pt x="74" y="10"/>
                                </a:lnTo>
                                <a:lnTo>
                                  <a:pt x="36" y="35"/>
                                </a:lnTo>
                                <a:lnTo>
                                  <a:pt x="10" y="73"/>
                                </a:lnTo>
                                <a:lnTo>
                                  <a:pt x="0" y="120"/>
                                </a:lnTo>
                                <a:lnTo>
                                  <a:pt x="10" y="167"/>
                                </a:lnTo>
                                <a:lnTo>
                                  <a:pt x="36" y="205"/>
                                </a:lnTo>
                                <a:lnTo>
                                  <a:pt x="74" y="231"/>
                                </a:lnTo>
                                <a:lnTo>
                                  <a:pt x="120" y="240"/>
                                </a:lnTo>
                                <a:lnTo>
                                  <a:pt x="167" y="231"/>
                                </a:lnTo>
                                <a:lnTo>
                                  <a:pt x="205" y="205"/>
                                </a:lnTo>
                                <a:lnTo>
                                  <a:pt x="231" y="167"/>
                                </a:lnTo>
                                <a:lnTo>
                                  <a:pt x="240" y="120"/>
                                </a:lnTo>
                                <a:lnTo>
                                  <a:pt x="231" y="73"/>
                                </a:lnTo>
                                <a:lnTo>
                                  <a:pt x="205" y="35"/>
                                </a:lnTo>
                                <a:lnTo>
                                  <a:pt x="167" y="10"/>
                                </a:lnTo>
                                <a:lnTo>
                                  <a:pt x="120" y="0"/>
                                </a:lnTo>
                                <a:close/>
                              </a:path>
                            </a:pathLst>
                          </a:custGeom>
                          <a:solidFill>
                            <a:srgbClr val="000000">
                              <a:alpha val="31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4" name="Picture 29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3200" y="227"/>
                            <a:ext cx="209" cy="20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295" name="Freeform 294"/>
                        <wps:cNvSpPr>
                          <a:spLocks/>
                        </wps:cNvSpPr>
                        <wps:spPr bwMode="auto">
                          <a:xfrm>
                            <a:off x="3259" y="302"/>
                            <a:ext cx="90" cy="90"/>
                          </a:xfrm>
                          <a:custGeom>
                            <a:avLst/>
                            <a:gdLst>
                              <a:gd name="T0" fmla="+- 0 3304 3260"/>
                              <a:gd name="T1" fmla="*/ T0 w 90"/>
                              <a:gd name="T2" fmla="+- 0 303 303"/>
                              <a:gd name="T3" fmla="*/ 303 h 90"/>
                              <a:gd name="T4" fmla="+- 0 3287 3260"/>
                              <a:gd name="T5" fmla="*/ T4 w 90"/>
                              <a:gd name="T6" fmla="+- 0 306 303"/>
                              <a:gd name="T7" fmla="*/ 306 h 90"/>
                              <a:gd name="T8" fmla="+- 0 3273 3260"/>
                              <a:gd name="T9" fmla="*/ T8 w 90"/>
                              <a:gd name="T10" fmla="+- 0 316 303"/>
                              <a:gd name="T11" fmla="*/ 316 h 90"/>
                              <a:gd name="T12" fmla="+- 0 3263 3260"/>
                              <a:gd name="T13" fmla="*/ T12 w 90"/>
                              <a:gd name="T14" fmla="+- 0 330 303"/>
                              <a:gd name="T15" fmla="*/ 330 h 90"/>
                              <a:gd name="T16" fmla="+- 0 3260 3260"/>
                              <a:gd name="T17" fmla="*/ T16 w 90"/>
                              <a:gd name="T18" fmla="+- 0 347 303"/>
                              <a:gd name="T19" fmla="*/ 347 h 90"/>
                              <a:gd name="T20" fmla="+- 0 3263 3260"/>
                              <a:gd name="T21" fmla="*/ T20 w 90"/>
                              <a:gd name="T22" fmla="+- 0 365 303"/>
                              <a:gd name="T23" fmla="*/ 365 h 90"/>
                              <a:gd name="T24" fmla="+- 0 3273 3260"/>
                              <a:gd name="T25" fmla="*/ T24 w 90"/>
                              <a:gd name="T26" fmla="+- 0 379 303"/>
                              <a:gd name="T27" fmla="*/ 379 h 90"/>
                              <a:gd name="T28" fmla="+- 0 3287 3260"/>
                              <a:gd name="T29" fmla="*/ T28 w 90"/>
                              <a:gd name="T30" fmla="+- 0 388 303"/>
                              <a:gd name="T31" fmla="*/ 388 h 90"/>
                              <a:gd name="T32" fmla="+- 0 3304 3260"/>
                              <a:gd name="T33" fmla="*/ T32 w 90"/>
                              <a:gd name="T34" fmla="+- 0 392 303"/>
                              <a:gd name="T35" fmla="*/ 392 h 90"/>
                              <a:gd name="T36" fmla="+- 0 3322 3260"/>
                              <a:gd name="T37" fmla="*/ T36 w 90"/>
                              <a:gd name="T38" fmla="+- 0 388 303"/>
                              <a:gd name="T39" fmla="*/ 388 h 90"/>
                              <a:gd name="T40" fmla="+- 0 3336 3260"/>
                              <a:gd name="T41" fmla="*/ T40 w 90"/>
                              <a:gd name="T42" fmla="+- 0 379 303"/>
                              <a:gd name="T43" fmla="*/ 379 h 90"/>
                              <a:gd name="T44" fmla="+- 0 3345 3260"/>
                              <a:gd name="T45" fmla="*/ T44 w 90"/>
                              <a:gd name="T46" fmla="+- 0 365 303"/>
                              <a:gd name="T47" fmla="*/ 365 h 90"/>
                              <a:gd name="T48" fmla="+- 0 3349 3260"/>
                              <a:gd name="T49" fmla="*/ T48 w 90"/>
                              <a:gd name="T50" fmla="+- 0 347 303"/>
                              <a:gd name="T51" fmla="*/ 347 h 90"/>
                              <a:gd name="T52" fmla="+- 0 3345 3260"/>
                              <a:gd name="T53" fmla="*/ T52 w 90"/>
                              <a:gd name="T54" fmla="+- 0 330 303"/>
                              <a:gd name="T55" fmla="*/ 330 h 90"/>
                              <a:gd name="T56" fmla="+- 0 3336 3260"/>
                              <a:gd name="T57" fmla="*/ T56 w 90"/>
                              <a:gd name="T58" fmla="+- 0 316 303"/>
                              <a:gd name="T59" fmla="*/ 316 h 90"/>
                              <a:gd name="T60" fmla="+- 0 3322 3260"/>
                              <a:gd name="T61" fmla="*/ T60 w 90"/>
                              <a:gd name="T62" fmla="+- 0 306 303"/>
                              <a:gd name="T63" fmla="*/ 306 h 90"/>
                              <a:gd name="T64" fmla="+- 0 3304 3260"/>
                              <a:gd name="T65" fmla="*/ T64 w 90"/>
                              <a:gd name="T66" fmla="+- 0 303 303"/>
                              <a:gd name="T67" fmla="*/ 303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000000">
                              <a:alpha val="2807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6" name="Freeform 293"/>
                        <wps:cNvSpPr>
                          <a:spLocks/>
                        </wps:cNvSpPr>
                        <wps:spPr bwMode="auto">
                          <a:xfrm>
                            <a:off x="3259" y="286"/>
                            <a:ext cx="90" cy="90"/>
                          </a:xfrm>
                          <a:custGeom>
                            <a:avLst/>
                            <a:gdLst>
                              <a:gd name="T0" fmla="+- 0 3304 3260"/>
                              <a:gd name="T1" fmla="*/ T0 w 90"/>
                              <a:gd name="T2" fmla="+- 0 287 287"/>
                              <a:gd name="T3" fmla="*/ 287 h 90"/>
                              <a:gd name="T4" fmla="+- 0 3287 3260"/>
                              <a:gd name="T5" fmla="*/ T4 w 90"/>
                              <a:gd name="T6" fmla="+- 0 290 287"/>
                              <a:gd name="T7" fmla="*/ 290 h 90"/>
                              <a:gd name="T8" fmla="+- 0 3273 3260"/>
                              <a:gd name="T9" fmla="*/ T8 w 90"/>
                              <a:gd name="T10" fmla="+- 0 300 287"/>
                              <a:gd name="T11" fmla="*/ 300 h 90"/>
                              <a:gd name="T12" fmla="+- 0 3263 3260"/>
                              <a:gd name="T13" fmla="*/ T12 w 90"/>
                              <a:gd name="T14" fmla="+- 0 314 287"/>
                              <a:gd name="T15" fmla="*/ 314 h 90"/>
                              <a:gd name="T16" fmla="+- 0 3260 3260"/>
                              <a:gd name="T17" fmla="*/ T16 w 90"/>
                              <a:gd name="T18" fmla="+- 0 331 287"/>
                              <a:gd name="T19" fmla="*/ 331 h 90"/>
                              <a:gd name="T20" fmla="+- 0 3263 3260"/>
                              <a:gd name="T21" fmla="*/ T20 w 90"/>
                              <a:gd name="T22" fmla="+- 0 349 287"/>
                              <a:gd name="T23" fmla="*/ 349 h 90"/>
                              <a:gd name="T24" fmla="+- 0 3273 3260"/>
                              <a:gd name="T25" fmla="*/ T24 w 90"/>
                              <a:gd name="T26" fmla="+- 0 363 287"/>
                              <a:gd name="T27" fmla="*/ 363 h 90"/>
                              <a:gd name="T28" fmla="+- 0 3287 3260"/>
                              <a:gd name="T29" fmla="*/ T28 w 90"/>
                              <a:gd name="T30" fmla="+- 0 372 287"/>
                              <a:gd name="T31" fmla="*/ 372 h 90"/>
                              <a:gd name="T32" fmla="+- 0 3304 3260"/>
                              <a:gd name="T33" fmla="*/ T32 w 90"/>
                              <a:gd name="T34" fmla="+- 0 376 287"/>
                              <a:gd name="T35" fmla="*/ 376 h 90"/>
                              <a:gd name="T36" fmla="+- 0 3322 3260"/>
                              <a:gd name="T37" fmla="*/ T36 w 90"/>
                              <a:gd name="T38" fmla="+- 0 372 287"/>
                              <a:gd name="T39" fmla="*/ 372 h 90"/>
                              <a:gd name="T40" fmla="+- 0 3336 3260"/>
                              <a:gd name="T41" fmla="*/ T40 w 90"/>
                              <a:gd name="T42" fmla="+- 0 363 287"/>
                              <a:gd name="T43" fmla="*/ 363 h 90"/>
                              <a:gd name="T44" fmla="+- 0 3345 3260"/>
                              <a:gd name="T45" fmla="*/ T44 w 90"/>
                              <a:gd name="T46" fmla="+- 0 349 287"/>
                              <a:gd name="T47" fmla="*/ 349 h 90"/>
                              <a:gd name="T48" fmla="+- 0 3349 3260"/>
                              <a:gd name="T49" fmla="*/ T48 w 90"/>
                              <a:gd name="T50" fmla="+- 0 331 287"/>
                              <a:gd name="T51" fmla="*/ 331 h 90"/>
                              <a:gd name="T52" fmla="+- 0 3345 3260"/>
                              <a:gd name="T53" fmla="*/ T52 w 90"/>
                              <a:gd name="T54" fmla="+- 0 314 287"/>
                              <a:gd name="T55" fmla="*/ 314 h 90"/>
                              <a:gd name="T56" fmla="+- 0 3336 3260"/>
                              <a:gd name="T57" fmla="*/ T56 w 90"/>
                              <a:gd name="T58" fmla="+- 0 300 287"/>
                              <a:gd name="T59" fmla="*/ 300 h 90"/>
                              <a:gd name="T60" fmla="+- 0 3322 3260"/>
                              <a:gd name="T61" fmla="*/ T60 w 90"/>
                              <a:gd name="T62" fmla="+- 0 290 287"/>
                              <a:gd name="T63" fmla="*/ 290 h 90"/>
                              <a:gd name="T64" fmla="+- 0 3304 3260"/>
                              <a:gd name="T65" fmla="*/ T64 w 90"/>
                              <a:gd name="T66" fmla="+- 0 287 287"/>
                              <a:gd name="T67" fmla="*/ 287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FFFFFF">
                              <a:alpha val="39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7" name="Picture 29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259" y="286"/>
                            <a:ext cx="90" cy="90"/>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0B83461" id="Group 291" o:spid="_x0000_s1026" style="position:absolute;margin-left:159.2pt;margin-top:10.55pt;width:12.05pt;height:12.05pt;z-index:251613696;mso-position-horizontal-relative:page" coordorigin="3184,211" coordsize="241,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">
                <v:shape id="Freeform 296" o:spid="_x0000_s1027" style="position:absolute;left:3184;top:211;width:241;height:241;visibility:visible;mso-wrap-style:square;v-text-anchor:top" coordsize="24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" path="m120,l74,10,36,35,10,73,,120r10,47l36,205r38,26l120,240r47,-9l205,205r26,-38l240,120,231,73,205,35,167,10,120,xe" fillcolor="black" stroked="f">
                  <v:fill opacity="21074f"/>
                  <v:path arrowok="t" o:connecttype="custom" o:connectlocs="120,211;74,221;36,246;10,284;0,331;10,378;36,416;74,442;120,451;167,442;205,416;231,378;240,331;231,284;205,246;167,221;120,211" o:connectangles="0,0,0,0,0,0,0,0,0,0,0,0,0,0,0,0,0"/>
                </v:shape>
                <v:shape id="Picture 295" o:spid="_x0000_s1028" type="#_x0000_t75" style="position:absolute;left:3200;top:227;width:209;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">
                  <v:imagedata r:id="rId46" o:title=""/>
                </v:shape>
                <v:shape id="Freeform 294" o:spid="_x0000_s1029" style="position:absolute;left:3259;top:302;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" path="m44,l27,3,13,13,3,27,,44,3,62,13,76r14,9l44,89,62,85,76,76,85,62,89,44,85,27,76,13,62,3,44,xe" fillcolor="black" stroked="f">
                  <v:fill opacity="18504f"/>
                  <v:path arrowok="t" o:connecttype="custom" o:connectlocs="44,303;27,306;13,316;3,330;0,347;3,365;13,379;27,388;44,392;62,388;76,379;85,365;89,347;85,330;76,316;62,306;44,303" o:connectangles="0,0,0,0,0,0,0,0,0,0,0,0,0,0,0,0,0"/>
                </v:shape>
                <v:shape id="Freeform 293" o:spid="_x0000_s1030" style="position:absolute;left:3259;top:28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" path="m44,l27,3,13,13,3,27,,44,3,62,13,76r14,9l44,89,62,85,76,76,85,62,89,44,85,27,76,13,62,3,44,xe" stroked="f">
                  <v:fill opacity="26214f"/>
                  <v:path arrowok="t" o:connecttype="custom" o:connectlocs="44,287;27,290;13,300;3,314;0,331;3,349;13,363;27,372;44,376;62,372;76,363;85,349;89,331;85,314;76,300;62,290;44,287" o:connectangles="0,0,0,0,0,0,0,0,0,0,0,0,0,0,0,0,0"/>
                </v:shape>
                <v:shape id="Picture 292" o:spid="_x0000_s1031" type="#_x0000_t75" style="position:absolute;left:3259;top:286;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">
                  <v:imagedata r:id="rId14" o:title=""/>
                </v:shape>
                <w10:wrap anchorx="page"/>
              </v:group>
            </w:pict>
          </mc:Fallback>
        </mc:AlternateContent>
      </w:r>
      <w:r w:rsidRPr="00AF3B7F">
        <w:rPr>
          <w:highlight w:val="yellow"/>
        </w:rPr>
        <w:t>Nhũ</w:t>
      </w:r>
      <w:r w:rsidRPr="00AF3B7F">
        <w:rPr>
          <w:spacing w:val="1"/>
          <w:highlight w:val="yellow"/>
        </w:rPr>
        <w:t xml:space="preserve"> </w:t>
      </w:r>
      <w:r w:rsidRPr="00AF3B7F">
        <w:rPr>
          <w:highlight w:val="yellow"/>
        </w:rPr>
        <w:t>ảnh</w:t>
      </w:r>
    </w:p>
    <w:p w14:paraId="1166786F" w14:textId="77777777" w:rsidR="00412F2D" w:rsidRPr="00F57A6E" w:rsidRDefault="00412F2D">
      <w:pPr>
        <w:pStyle w:val="BodyText"/>
        <w:spacing w:before="5"/>
        <w:rPr>
          <w:sz w:val="23"/>
        </w:rPr>
      </w:pPr>
    </w:p>
    <w:p w14:paraId="11667870" w14:textId="77777777" w:rsidR="00412F2D" w:rsidRPr="00F57A6E" w:rsidRDefault="00216731">
      <w:pPr>
        <w:pStyle w:val="ListParagraph"/>
        <w:numPr>
          <w:ilvl w:val="1"/>
          <w:numId w:val="16"/>
        </w:numPr>
        <w:tabs>
          <w:tab w:val="left" w:pos="3471"/>
        </w:tabs>
        <w:ind w:left="3470" w:hanging="298"/>
      </w:pPr>
      <w:r w:rsidRPr="00F57A6E">
        <w:rPr>
          <w:noProof/>
          <w:lang w:val="en-US"/>
        </w:rPr>
        <mc:AlternateContent>
          <mc:Choice Requires="wpg">
            <w:drawing>
              <wp:anchor distT="0" distB="0" distL="114300" distR="114300" simplePos="0" relativeHeight="251615744" behindDoc="0" locked="0" layoutInCell="1" allowOverlap="1" wp14:anchorId="11667AC8" wp14:editId="11667AC9">
                <wp:simplePos x="0" y="0"/>
                <wp:positionH relativeFrom="page">
                  <wp:posOffset>2021840</wp:posOffset>
                </wp:positionH>
                <wp:positionV relativeFrom="paragraph">
                  <wp:posOffset>18415</wp:posOffset>
                </wp:positionV>
                <wp:extent cx="153035" cy="147955"/>
                <wp:effectExtent l="0" t="0" r="0" b="0"/>
                <wp:wrapNone/>
                <wp:docPr id="289" name="Group 2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 cy="147955"/>
                          <a:chOff x="3184" y="29"/>
                          <a:chExt cx="241" cy="233"/>
                        </a:xfrm>
                      </wpg:grpSpPr>
                      <pic:pic xmlns:pic="http://schemas.openxmlformats.org/drawingml/2006/picture">
                        <pic:nvPicPr>
                          <pic:cNvPr id="290" name="Picture 29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184" y="29"/>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291" name="Picture 28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3184" y="29"/>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69BE0E6" id="Group 288" o:spid="_x0000_s1026" style="position:absolute;margin-left:159.2pt;margin-top:1.45pt;width:12.05pt;height:11.65pt;z-index:251615744;mso-position-horizontal-relative:page" coordorigin="3184,29" coordsize="241,2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">
                <v:shape id="Picture 290" o:spid="_x0000_s1027" type="#_x0000_t75" style="position:absolute;left:3184;top:29;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">
                  <v:imagedata r:id="rId15" o:title=""/>
                </v:shape>
                <v:shape id="Picture 289" o:spid="_x0000_s1028" type="#_x0000_t75" style="position:absolute;left:3184;top:29;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">
                  <v:imagedata r:id="rId22" o:title=""/>
                </v:shape>
                <w10:wrap anchorx="page"/>
              </v:group>
            </w:pict>
          </mc:Fallback>
        </mc:AlternateContent>
      </w:r>
      <w:r w:rsidRPr="00F57A6E">
        <w:t>Tự nhận thức về</w:t>
      </w:r>
      <w:r w:rsidRPr="00F57A6E">
        <w:rPr>
          <w:spacing w:val="5"/>
        </w:rPr>
        <w:t xml:space="preserve"> </w:t>
      </w:r>
      <w:r w:rsidRPr="00F57A6E">
        <w:t>vú</w:t>
      </w:r>
    </w:p>
    <w:p w14:paraId="11667871" w14:textId="77777777" w:rsidR="00412F2D" w:rsidRPr="00F57A6E" w:rsidRDefault="00412F2D">
      <w:pPr>
        <w:pStyle w:val="BodyText"/>
        <w:spacing w:before="5"/>
        <w:rPr>
          <w:sz w:val="23"/>
        </w:rPr>
      </w:pPr>
    </w:p>
    <w:p w14:paraId="11667872" w14:textId="77777777" w:rsidR="00412F2D" w:rsidRPr="00F57A6E" w:rsidRDefault="00216731">
      <w:pPr>
        <w:pStyle w:val="ListParagraph"/>
        <w:numPr>
          <w:ilvl w:val="1"/>
          <w:numId w:val="16"/>
        </w:numPr>
        <w:tabs>
          <w:tab w:val="left" w:pos="3451"/>
        </w:tabs>
        <w:ind w:left="3450" w:hanging="278"/>
      </w:pPr>
      <w:r w:rsidRPr="00F57A6E">
        <w:rPr>
          <w:noProof/>
          <w:lang w:val="en-US"/>
        </w:rPr>
        <mc:AlternateContent>
          <mc:Choice Requires="wpg">
            <w:drawing>
              <wp:anchor distT="0" distB="0" distL="114300" distR="114300" simplePos="0" relativeHeight="251617792" behindDoc="0" locked="0" layoutInCell="1" allowOverlap="1" wp14:anchorId="11667ACA" wp14:editId="11667ACB">
                <wp:simplePos x="0" y="0"/>
                <wp:positionH relativeFrom="page">
                  <wp:posOffset>2021840</wp:posOffset>
                </wp:positionH>
                <wp:positionV relativeFrom="paragraph">
                  <wp:posOffset>18415</wp:posOffset>
                </wp:positionV>
                <wp:extent cx="153035" cy="153035"/>
                <wp:effectExtent l="0" t="0" r="0" b="0"/>
                <wp:wrapNone/>
                <wp:docPr id="286" name="Group 2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 cy="153035"/>
                          <a:chOff x="3184" y="29"/>
                          <a:chExt cx="241" cy="241"/>
                        </a:xfrm>
                      </wpg:grpSpPr>
                      <pic:pic xmlns:pic="http://schemas.openxmlformats.org/drawingml/2006/picture">
                        <pic:nvPicPr>
                          <pic:cNvPr id="287" name="Picture 28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29"/>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288" name="Picture 28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184" y="29"/>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BF4791D" id="Group 285" o:spid="_x0000_s1026" style="position:absolute;margin-left:159.2pt;margin-top:1.45pt;width:12.05pt;height:12.05pt;z-index:251617792;mso-position-horizontal-relative:page" coordorigin="3184,29" coordsize="241,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">
                <v:shape id="Picture 287" o:spid="_x0000_s1027" type="#_x0000_t75" style="position:absolute;left:3184;top:29;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">
                  <v:imagedata r:id="rId11" o:title=""/>
                </v:shape>
                <v:shape id="Picture 286" o:spid="_x0000_s1028" type="#_x0000_t75" style="position:absolute;left:3184;top:29;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">
                  <v:imagedata r:id="rId24" o:title=""/>
                </v:shape>
                <w10:wrap anchorx="page"/>
              </v:group>
            </w:pict>
          </mc:Fallback>
        </mc:AlternateContent>
      </w:r>
      <w:r w:rsidRPr="00F57A6E">
        <w:t>MRI</w:t>
      </w:r>
      <w:r w:rsidRPr="00F57A6E">
        <w:rPr>
          <w:spacing w:val="1"/>
        </w:rPr>
        <w:t xml:space="preserve"> </w:t>
      </w:r>
      <w:r w:rsidRPr="00F57A6E">
        <w:t>vú</w:t>
      </w:r>
    </w:p>
    <w:p w14:paraId="11667873" w14:textId="77777777" w:rsidR="00412F2D" w:rsidRPr="00F57A6E" w:rsidRDefault="00412F2D">
      <w:pPr>
        <w:pStyle w:val="BodyText"/>
        <w:spacing w:before="10"/>
      </w:pPr>
    </w:p>
    <w:p w14:paraId="11667874" w14:textId="77777777" w:rsidR="00412F2D" w:rsidRPr="00F57A6E" w:rsidRDefault="00216731">
      <w:pPr>
        <w:pStyle w:val="ListParagraph"/>
        <w:numPr>
          <w:ilvl w:val="1"/>
          <w:numId w:val="16"/>
        </w:numPr>
        <w:tabs>
          <w:tab w:val="left" w:pos="3474"/>
        </w:tabs>
        <w:ind w:left="3473" w:hanging="301"/>
      </w:pPr>
      <w:r w:rsidRPr="00F57A6E">
        <w:rPr>
          <w:noProof/>
          <w:lang w:val="en-US"/>
        </w:rPr>
        <mc:AlternateContent>
          <mc:Choice Requires="wpg">
            <w:drawing>
              <wp:anchor distT="0" distB="0" distL="114300" distR="114300" simplePos="0" relativeHeight="251619840" behindDoc="0" locked="0" layoutInCell="1" allowOverlap="1" wp14:anchorId="11667ACC" wp14:editId="11667ACD">
                <wp:simplePos x="0" y="0"/>
                <wp:positionH relativeFrom="page">
                  <wp:posOffset>2021840</wp:posOffset>
                </wp:positionH>
                <wp:positionV relativeFrom="paragraph">
                  <wp:posOffset>18415</wp:posOffset>
                </wp:positionV>
                <wp:extent cx="153035" cy="153035"/>
                <wp:effectExtent l="0" t="0" r="0" b="0"/>
                <wp:wrapNone/>
                <wp:docPr id="283" name="Group 2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 cy="153035"/>
                          <a:chOff x="3184" y="29"/>
                          <a:chExt cx="241" cy="241"/>
                        </a:xfrm>
                      </wpg:grpSpPr>
                      <pic:pic xmlns:pic="http://schemas.openxmlformats.org/drawingml/2006/picture">
                        <pic:nvPicPr>
                          <pic:cNvPr id="284" name="Picture 28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29"/>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285" name="Picture 28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184" y="29"/>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1380CA8" id="Group 282" o:spid="_x0000_s1026" style="position:absolute;margin-left:159.2pt;margin-top:1.45pt;width:12.05pt;height:12.05pt;z-index:251619840;mso-position-horizontal-relative:page" coordorigin="3184,29" coordsize="241,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">
                <v:shape id="Picture 284" o:spid="_x0000_s1027" type="#_x0000_t75" style="position:absolute;left:3184;top:29;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">
                  <v:imagedata r:id="rId11" o:title=""/>
                </v:shape>
                <v:shape id="Picture 283" o:spid="_x0000_s1028" type="#_x0000_t75" style="position:absolute;left:3184;top:29;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">
                  <v:imagedata r:id="rId24" o:title=""/>
                </v:shape>
                <w10:wrap anchorx="page"/>
              </v:group>
            </w:pict>
          </mc:Fallback>
        </mc:AlternateContent>
      </w:r>
      <w:r w:rsidRPr="00F57A6E">
        <w:t>Siêu âm</w:t>
      </w:r>
      <w:r w:rsidRPr="00F57A6E">
        <w:rPr>
          <w:spacing w:val="2"/>
        </w:rPr>
        <w:t xml:space="preserve"> </w:t>
      </w:r>
      <w:r w:rsidRPr="00F57A6E">
        <w:t>vú</w:t>
      </w:r>
    </w:p>
    <w:p w14:paraId="11667875" w14:textId="77777777" w:rsidR="00412F2D" w:rsidRPr="00F57A6E" w:rsidRDefault="00412F2D">
      <w:pPr>
        <w:sectPr w:rsidR="00412F2D" w:rsidRPr="00F57A6E">
          <w:pgSz w:w="11910" w:h="16840"/>
          <w:pgMar w:top="780" w:right="600" w:bottom="280" w:left="600" w:header="720" w:footer="720" w:gutter="0"/>
          <w:cols w:space="720"/>
        </w:sectPr>
      </w:pPr>
    </w:p>
    <w:p w14:paraId="11667876" w14:textId="77777777" w:rsidR="00412F2D" w:rsidRPr="00F57A6E" w:rsidRDefault="00216731">
      <w:pPr>
        <w:ind w:left="360"/>
        <w:rPr>
          <w:sz w:val="20"/>
        </w:rPr>
      </w:pPr>
      <w:r w:rsidRPr="00F57A6E">
        <w:rPr>
          <w:noProof/>
          <w:position w:val="378"/>
          <w:sz w:val="20"/>
          <w:lang w:val="en-US"/>
        </w:rPr>
        <w:lastRenderedPageBreak/>
        <mc:AlternateContent>
          <mc:Choice Requires="wpg">
            <w:drawing>
              <wp:inline distT="0" distB="0" distL="0" distR="0" wp14:anchorId="11667ACE" wp14:editId="11667ACF">
                <wp:extent cx="1158875" cy="1285875"/>
                <wp:effectExtent l="0" t="0" r="0" b="0"/>
                <wp:docPr id="280" name="Group 2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8875" cy="1285875"/>
                          <a:chOff x="0" y="0"/>
                          <a:chExt cx="1825" cy="2025"/>
                        </a:xfrm>
                      </wpg:grpSpPr>
                      <wps:wsp>
                        <wps:cNvPr id="281" name="AutoShape 281"/>
                        <wps:cNvSpPr>
                          <a:spLocks/>
                        </wps:cNvSpPr>
                        <wps:spPr bwMode="auto">
                          <a:xfrm>
                            <a:off x="0" y="0"/>
                            <a:ext cx="1825" cy="2025"/>
                          </a:xfrm>
                          <a:custGeom>
                            <a:avLst/>
                            <a:gdLst>
                              <a:gd name="T0" fmla="*/ 1792 w 1825"/>
                              <a:gd name="T1" fmla="*/ 0 h 2025"/>
                              <a:gd name="T2" fmla="*/ 32 w 1825"/>
                              <a:gd name="T3" fmla="*/ 0 h 2025"/>
                              <a:gd name="T4" fmla="*/ 20 w 1825"/>
                              <a:gd name="T5" fmla="*/ 3 h 2025"/>
                              <a:gd name="T6" fmla="*/ 9 w 1825"/>
                              <a:gd name="T7" fmla="*/ 9 h 2025"/>
                              <a:gd name="T8" fmla="*/ 3 w 1825"/>
                              <a:gd name="T9" fmla="*/ 20 h 2025"/>
                              <a:gd name="T10" fmla="*/ 0 w 1825"/>
                              <a:gd name="T11" fmla="*/ 32 h 2025"/>
                              <a:gd name="T12" fmla="*/ 0 w 1825"/>
                              <a:gd name="T13" fmla="*/ 1992 h 2025"/>
                              <a:gd name="T14" fmla="*/ 3 w 1825"/>
                              <a:gd name="T15" fmla="*/ 2005 h 2025"/>
                              <a:gd name="T16" fmla="*/ 9 w 1825"/>
                              <a:gd name="T17" fmla="*/ 2015 h 2025"/>
                              <a:gd name="T18" fmla="*/ 20 w 1825"/>
                              <a:gd name="T19" fmla="*/ 2022 h 2025"/>
                              <a:gd name="T20" fmla="*/ 32 w 1825"/>
                              <a:gd name="T21" fmla="*/ 2024 h 2025"/>
                              <a:gd name="T22" fmla="*/ 1792 w 1825"/>
                              <a:gd name="T23" fmla="*/ 2024 h 2025"/>
                              <a:gd name="T24" fmla="*/ 1805 w 1825"/>
                              <a:gd name="T25" fmla="*/ 2022 h 2025"/>
                              <a:gd name="T26" fmla="*/ 1815 w 1825"/>
                              <a:gd name="T27" fmla="*/ 2015 h 2025"/>
                              <a:gd name="T28" fmla="*/ 1819 w 1825"/>
                              <a:gd name="T29" fmla="*/ 2008 h 2025"/>
                              <a:gd name="T30" fmla="*/ 23 w 1825"/>
                              <a:gd name="T31" fmla="*/ 2008 h 2025"/>
                              <a:gd name="T32" fmla="*/ 16 w 1825"/>
                              <a:gd name="T33" fmla="*/ 2001 h 2025"/>
                              <a:gd name="T34" fmla="*/ 16 w 1825"/>
                              <a:gd name="T35" fmla="*/ 23 h 2025"/>
                              <a:gd name="T36" fmla="*/ 23 w 1825"/>
                              <a:gd name="T37" fmla="*/ 16 h 2025"/>
                              <a:gd name="T38" fmla="*/ 1819 w 1825"/>
                              <a:gd name="T39" fmla="*/ 16 h 2025"/>
                              <a:gd name="T40" fmla="*/ 1815 w 1825"/>
                              <a:gd name="T41" fmla="*/ 9 h 2025"/>
                              <a:gd name="T42" fmla="*/ 1805 w 1825"/>
                              <a:gd name="T43" fmla="*/ 3 h 2025"/>
                              <a:gd name="T44" fmla="*/ 1792 w 1825"/>
                              <a:gd name="T45" fmla="*/ 0 h 2025"/>
                              <a:gd name="T46" fmla="*/ 1819 w 1825"/>
                              <a:gd name="T47" fmla="*/ 16 h 2025"/>
                              <a:gd name="T48" fmla="*/ 1801 w 1825"/>
                              <a:gd name="T49" fmla="*/ 16 h 2025"/>
                              <a:gd name="T50" fmla="*/ 1808 w 1825"/>
                              <a:gd name="T51" fmla="*/ 23 h 2025"/>
                              <a:gd name="T52" fmla="*/ 1808 w 1825"/>
                              <a:gd name="T53" fmla="*/ 2001 h 2025"/>
                              <a:gd name="T54" fmla="*/ 1801 w 1825"/>
                              <a:gd name="T55" fmla="*/ 2008 h 2025"/>
                              <a:gd name="T56" fmla="*/ 1819 w 1825"/>
                              <a:gd name="T57" fmla="*/ 2008 h 2025"/>
                              <a:gd name="T58" fmla="*/ 1822 w 1825"/>
                              <a:gd name="T59" fmla="*/ 2005 h 2025"/>
                              <a:gd name="T60" fmla="*/ 1824 w 1825"/>
                              <a:gd name="T61" fmla="*/ 1992 h 2025"/>
                              <a:gd name="T62" fmla="*/ 1824 w 1825"/>
                              <a:gd name="T63" fmla="*/ 32 h 2025"/>
                              <a:gd name="T64" fmla="*/ 1822 w 1825"/>
                              <a:gd name="T65" fmla="*/ 20 h 2025"/>
                              <a:gd name="T66" fmla="*/ 1819 w 1825"/>
                              <a:gd name="T67" fmla="*/ 16 h 20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825" h="2025">
                                <a:moveTo>
                                  <a:pt x="1792" y="0"/>
                                </a:moveTo>
                                <a:lnTo>
                                  <a:pt x="32" y="0"/>
                                </a:lnTo>
                                <a:lnTo>
                                  <a:pt x="20" y="3"/>
                                </a:lnTo>
                                <a:lnTo>
                                  <a:pt x="9" y="9"/>
                                </a:lnTo>
                                <a:lnTo>
                                  <a:pt x="3" y="20"/>
                                </a:lnTo>
                                <a:lnTo>
                                  <a:pt x="0" y="32"/>
                                </a:lnTo>
                                <a:lnTo>
                                  <a:pt x="0" y="1992"/>
                                </a:lnTo>
                                <a:lnTo>
                                  <a:pt x="3" y="2005"/>
                                </a:lnTo>
                                <a:lnTo>
                                  <a:pt x="9" y="2015"/>
                                </a:lnTo>
                                <a:lnTo>
                                  <a:pt x="20" y="2022"/>
                                </a:lnTo>
                                <a:lnTo>
                                  <a:pt x="32" y="2024"/>
                                </a:lnTo>
                                <a:lnTo>
                                  <a:pt x="1792" y="2024"/>
                                </a:lnTo>
                                <a:lnTo>
                                  <a:pt x="1805" y="2022"/>
                                </a:lnTo>
                                <a:lnTo>
                                  <a:pt x="1815" y="2015"/>
                                </a:lnTo>
                                <a:lnTo>
                                  <a:pt x="1819" y="2008"/>
                                </a:lnTo>
                                <a:lnTo>
                                  <a:pt x="23" y="2008"/>
                                </a:lnTo>
                                <a:lnTo>
                                  <a:pt x="16" y="2001"/>
                                </a:lnTo>
                                <a:lnTo>
                                  <a:pt x="16" y="23"/>
                                </a:lnTo>
                                <a:lnTo>
                                  <a:pt x="23" y="16"/>
                                </a:lnTo>
                                <a:lnTo>
                                  <a:pt x="1819" y="16"/>
                                </a:lnTo>
                                <a:lnTo>
                                  <a:pt x="1815" y="9"/>
                                </a:lnTo>
                                <a:lnTo>
                                  <a:pt x="1805" y="3"/>
                                </a:lnTo>
                                <a:lnTo>
                                  <a:pt x="1792" y="0"/>
                                </a:lnTo>
                                <a:close/>
                                <a:moveTo>
                                  <a:pt x="1819" y="16"/>
                                </a:moveTo>
                                <a:lnTo>
                                  <a:pt x="1801" y="16"/>
                                </a:lnTo>
                                <a:lnTo>
                                  <a:pt x="1808" y="23"/>
                                </a:lnTo>
                                <a:lnTo>
                                  <a:pt x="1808" y="2001"/>
                                </a:lnTo>
                                <a:lnTo>
                                  <a:pt x="1801" y="2008"/>
                                </a:lnTo>
                                <a:lnTo>
                                  <a:pt x="1819" y="2008"/>
                                </a:lnTo>
                                <a:lnTo>
                                  <a:pt x="1822" y="2005"/>
                                </a:lnTo>
                                <a:lnTo>
                                  <a:pt x="1824" y="1992"/>
                                </a:lnTo>
                                <a:lnTo>
                                  <a:pt x="1824" y="32"/>
                                </a:lnTo>
                                <a:lnTo>
                                  <a:pt x="1822" y="20"/>
                                </a:lnTo>
                                <a:lnTo>
                                  <a:pt x="1819" y="16"/>
                                </a:lnTo>
                                <a:close/>
                              </a:path>
                            </a:pathLst>
                          </a:custGeom>
                          <a:solidFill>
                            <a:srgbClr val="DCDCDC"/>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2" name="Text Box 280"/>
                        <wps:cNvSpPr txBox="1">
                          <a:spLocks noChangeArrowheads="1"/>
                        </wps:cNvSpPr>
                        <wps:spPr bwMode="auto">
                          <a:xfrm>
                            <a:off x="0" y="0"/>
                            <a:ext cx="1825" cy="202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EC8" w14:textId="77777777" w:rsidR="00F57A6E" w:rsidRDefault="00F57A6E">
                              <w:pPr>
                                <w:spacing w:before="96"/>
                                <w:ind w:left="128"/>
                                <w:rPr>
                                  <w:b/>
                                  <w:sz w:val="27"/>
                                </w:rPr>
                              </w:pPr>
                              <w:r>
                                <w:rPr>
                                  <w:b/>
                                  <w:sz w:val="17"/>
                                </w:rPr>
                                <w:t xml:space="preserve">Question </w:t>
                              </w:r>
                              <w:r>
                                <w:rPr>
                                  <w:b/>
                                  <w:sz w:val="27"/>
                                </w:rPr>
                                <w:t>86</w:t>
                              </w:r>
                            </w:p>
                            <w:p w14:paraId="11667EC9" w14:textId="77777777" w:rsidR="00F57A6E" w:rsidRDefault="00F57A6E">
                              <w:pPr>
                                <w:spacing w:before="205"/>
                                <w:ind w:left="128"/>
                                <w:rPr>
                                  <w:sz w:val="17"/>
                                </w:rPr>
                              </w:pPr>
                              <w:r>
                                <w:rPr>
                                  <w:w w:val="105"/>
                                  <w:sz w:val="17"/>
                                </w:rPr>
                                <w:t>Complete</w:t>
                              </w:r>
                            </w:p>
                            <w:p w14:paraId="11667ECA" w14:textId="77777777" w:rsidR="00F57A6E" w:rsidRDefault="00F57A6E">
                              <w:pPr>
                                <w:spacing w:before="1"/>
                                <w:rPr>
                                  <w:sz w:val="27"/>
                                </w:rPr>
                              </w:pPr>
                            </w:p>
                            <w:p w14:paraId="11667ECB" w14:textId="77777777" w:rsidR="00F57A6E" w:rsidRDefault="00F57A6E">
                              <w:pPr>
                                <w:spacing w:line="482" w:lineRule="auto"/>
                                <w:ind w:left="128"/>
                                <w:rPr>
                                  <w:sz w:val="17"/>
                                </w:rPr>
                              </w:pPr>
                              <w:r>
                                <w:rPr>
                                  <w:w w:val="105"/>
                                  <w:sz w:val="17"/>
                                </w:rPr>
                                <w:t>Mark 0.00 out of 1.00</w:t>
                              </w:r>
                            </w:p>
                          </w:txbxContent>
                        </wps:txbx>
                        <wps:bodyPr rot="0" vert="horz" wrap="square" lIns="0" tIns="0" rIns="0" bIns="0" anchor="t" anchorCtr="0" upright="1">
                          <a:noAutofit/>
                        </wps:bodyPr>
                      </wps:wsp>
                    </wpg:wgp>
                  </a:graphicData>
                </a:graphic>
              </wp:inline>
            </w:drawing>
          </mc:Choice>
          <mc:Fallback>
            <w:pict>
              <v:group w14:anchorId="11667ACE" id="Group 279" o:spid="_x0000_s2245" style="width:91.25pt;height:101.25pt;mso-position-horizontal-relative:char;mso-position-vertical-relative:line" coordsize="18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">
                <v:shape id="AutoShape 281" o:spid="_x0000_s2246" style="position:absolute;width:1825;height:2025;visibility:visible;mso-wrap-style:square;v-text-anchor:top" coordsize="1825,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" path="m1792,l32,,20,3,9,9,3,20,,32,,1992r3,13l9,2015r11,7l32,2024r1760,l1805,2022r10,-7l1819,2008r-1796,l16,2001,16,23r7,-7l1819,16r-4,-7l1805,3,1792,xm1819,16r-18,l1808,23r,1978l1801,2008r18,l1822,2005r2,-13l1824,32r-2,-12l1819,16xe" fillcolor="#dcdcdc" stroked="f">
                  <v:path arrowok="t" o:connecttype="custom" o:connectlocs="1792,0;32,0;20,3;9,9;3,20;0,32;0,1992;3,2005;9,2015;20,2022;32,2024;1792,2024;1805,2022;1815,2015;1819,2008;23,2008;16,2001;16,23;23,16;1819,16;1815,9;1805,3;1792,0;1819,16;1801,16;1808,23;1808,2001;1801,2008;1819,2008;1822,2005;1824,1992;1824,32;1822,20;1819,16" o:connectangles="0,0,0,0,0,0,0,0,0,0,0,0,0,0,0,0,0,0,0,0,0,0,0,0,0,0,0,0,0,0,0,0,0,0"/>
                </v:shape>
                <v:shape id="Text Box 280" o:spid="_x0000_s2247" type="#_x0000_t202" style="position:absolute;width:1825;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" filled="f" stroked="f">
                  <v:textbox inset="0,0,0,0">
                    <w:txbxContent>
                      <w:p w14:paraId="11667EC8" w14:textId="77777777" w:rsidR="00F57A6E" w:rsidRDefault="00F57A6E">
                        <w:pPr>
                          <w:spacing w:before="96"/>
                          <w:ind w:left="128"/>
                          <w:rPr>
                            <w:b/>
                            <w:sz w:val="27"/>
                          </w:rPr>
                        </w:pPr>
                        <w:r>
                          <w:rPr>
                            <w:b/>
                            <w:sz w:val="17"/>
                          </w:rPr>
                          <w:t xml:space="preserve">Question </w:t>
                        </w:r>
                        <w:r>
                          <w:rPr>
                            <w:b/>
                            <w:sz w:val="27"/>
                          </w:rPr>
                          <w:t>86</w:t>
                        </w:r>
                      </w:p>
                      <w:p w14:paraId="11667EC9" w14:textId="77777777" w:rsidR="00F57A6E" w:rsidRDefault="00F57A6E">
                        <w:pPr>
                          <w:spacing w:before="205"/>
                          <w:ind w:left="128"/>
                          <w:rPr>
                            <w:sz w:val="17"/>
                          </w:rPr>
                        </w:pPr>
                        <w:r>
                          <w:rPr>
                            <w:w w:val="105"/>
                            <w:sz w:val="17"/>
                          </w:rPr>
                          <w:t>Complete</w:t>
                        </w:r>
                      </w:p>
                      <w:p w14:paraId="11667ECA" w14:textId="77777777" w:rsidR="00F57A6E" w:rsidRDefault="00F57A6E">
                        <w:pPr>
                          <w:spacing w:before="1"/>
                          <w:rPr>
                            <w:sz w:val="27"/>
                          </w:rPr>
                        </w:pPr>
                      </w:p>
                      <w:p w14:paraId="11667ECB" w14:textId="77777777" w:rsidR="00F57A6E" w:rsidRDefault="00F57A6E">
                        <w:pPr>
                          <w:spacing w:line="482" w:lineRule="auto"/>
                          <w:ind w:left="128"/>
                          <w:rPr>
                            <w:sz w:val="17"/>
                          </w:rPr>
                        </w:pPr>
                        <w:r>
                          <w:rPr>
                            <w:w w:val="105"/>
                            <w:sz w:val="17"/>
                          </w:rPr>
                          <w:t>Mark 0.00 out of 1.00</w:t>
                        </w:r>
                      </w:p>
                    </w:txbxContent>
                  </v:textbox>
                </v:shape>
                <w10:anchorlock/>
              </v:group>
            </w:pict>
          </mc:Fallback>
        </mc:AlternateContent>
      </w:r>
      <w:r w:rsidRPr="00F57A6E">
        <w:rPr>
          <w:rFonts w:ascii="Times New Roman"/>
          <w:spacing w:val="14"/>
          <w:position w:val="378"/>
          <w:sz w:val="20"/>
        </w:rPr>
        <w:t xml:space="preserve"> </w:t>
      </w:r>
      <w:r w:rsidRPr="00F57A6E">
        <w:rPr>
          <w:noProof/>
          <w:spacing w:val="14"/>
          <w:sz w:val="20"/>
          <w:lang w:val="en-US"/>
        </w:rPr>
        <mc:AlternateContent>
          <mc:Choice Requires="wpg">
            <w:drawing>
              <wp:inline distT="0" distB="0" distL="0" distR="0" wp14:anchorId="11667AD0" wp14:editId="11667AD1">
                <wp:extent cx="5132070" cy="3683635"/>
                <wp:effectExtent l="0" t="0" r="0" b="0"/>
                <wp:docPr id="265" name="Group 2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2070" cy="3683635"/>
                          <a:chOff x="0" y="0"/>
                          <a:chExt cx="8082" cy="5801"/>
                        </a:xfrm>
                      </wpg:grpSpPr>
                      <wps:wsp>
                        <wps:cNvPr id="266" name="AutoShape 278"/>
                        <wps:cNvSpPr>
                          <a:spLocks/>
                        </wps:cNvSpPr>
                        <wps:spPr bwMode="auto">
                          <a:xfrm>
                            <a:off x="0" y="0"/>
                            <a:ext cx="8082" cy="5801"/>
                          </a:xfrm>
                          <a:custGeom>
                            <a:avLst/>
                            <a:gdLst>
                              <a:gd name="T0" fmla="*/ 8017 w 8082"/>
                              <a:gd name="T1" fmla="*/ 0 h 5801"/>
                              <a:gd name="T2" fmla="*/ 64 w 8082"/>
                              <a:gd name="T3" fmla="*/ 0 h 5801"/>
                              <a:gd name="T4" fmla="*/ 39 w 8082"/>
                              <a:gd name="T5" fmla="*/ 5 h 5801"/>
                              <a:gd name="T6" fmla="*/ 19 w 8082"/>
                              <a:gd name="T7" fmla="*/ 19 h 5801"/>
                              <a:gd name="T8" fmla="*/ 5 w 8082"/>
                              <a:gd name="T9" fmla="*/ 39 h 5801"/>
                              <a:gd name="T10" fmla="*/ 0 w 8082"/>
                              <a:gd name="T11" fmla="*/ 64 h 5801"/>
                              <a:gd name="T12" fmla="*/ 0 w 8082"/>
                              <a:gd name="T13" fmla="*/ 5737 h 5801"/>
                              <a:gd name="T14" fmla="*/ 5 w 8082"/>
                              <a:gd name="T15" fmla="*/ 5762 h 5801"/>
                              <a:gd name="T16" fmla="*/ 19 w 8082"/>
                              <a:gd name="T17" fmla="*/ 5782 h 5801"/>
                              <a:gd name="T18" fmla="*/ 39 w 8082"/>
                              <a:gd name="T19" fmla="*/ 5796 h 5801"/>
                              <a:gd name="T20" fmla="*/ 64 w 8082"/>
                              <a:gd name="T21" fmla="*/ 5801 h 5801"/>
                              <a:gd name="T22" fmla="*/ 8017 w 8082"/>
                              <a:gd name="T23" fmla="*/ 5801 h 5801"/>
                              <a:gd name="T24" fmla="*/ 8042 w 8082"/>
                              <a:gd name="T25" fmla="*/ 5796 h 5801"/>
                              <a:gd name="T26" fmla="*/ 8058 w 8082"/>
                              <a:gd name="T27" fmla="*/ 5785 h 5801"/>
                              <a:gd name="T28" fmla="*/ 64 w 8082"/>
                              <a:gd name="T29" fmla="*/ 5785 h 5801"/>
                              <a:gd name="T30" fmla="*/ 45 w 8082"/>
                              <a:gd name="T31" fmla="*/ 5781 h 5801"/>
                              <a:gd name="T32" fmla="*/ 30 w 8082"/>
                              <a:gd name="T33" fmla="*/ 5771 h 5801"/>
                              <a:gd name="T34" fmla="*/ 20 w 8082"/>
                              <a:gd name="T35" fmla="*/ 5756 h 5801"/>
                              <a:gd name="T36" fmla="*/ 16 w 8082"/>
                              <a:gd name="T37" fmla="*/ 5737 h 5801"/>
                              <a:gd name="T38" fmla="*/ 16 w 8082"/>
                              <a:gd name="T39" fmla="*/ 64 h 5801"/>
                              <a:gd name="T40" fmla="*/ 20 w 8082"/>
                              <a:gd name="T41" fmla="*/ 45 h 5801"/>
                              <a:gd name="T42" fmla="*/ 30 w 8082"/>
                              <a:gd name="T43" fmla="*/ 30 h 5801"/>
                              <a:gd name="T44" fmla="*/ 45 w 8082"/>
                              <a:gd name="T45" fmla="*/ 20 h 5801"/>
                              <a:gd name="T46" fmla="*/ 64 w 8082"/>
                              <a:gd name="T47" fmla="*/ 16 h 5801"/>
                              <a:gd name="T48" fmla="*/ 8058 w 8082"/>
                              <a:gd name="T49" fmla="*/ 16 h 5801"/>
                              <a:gd name="T50" fmla="*/ 8042 w 8082"/>
                              <a:gd name="T51" fmla="*/ 5 h 5801"/>
                              <a:gd name="T52" fmla="*/ 8017 w 8082"/>
                              <a:gd name="T53" fmla="*/ 0 h 5801"/>
                              <a:gd name="T54" fmla="*/ 8058 w 8082"/>
                              <a:gd name="T55" fmla="*/ 16 h 5801"/>
                              <a:gd name="T56" fmla="*/ 8017 w 8082"/>
                              <a:gd name="T57" fmla="*/ 16 h 5801"/>
                              <a:gd name="T58" fmla="*/ 8036 w 8082"/>
                              <a:gd name="T59" fmla="*/ 20 h 5801"/>
                              <a:gd name="T60" fmla="*/ 8051 w 8082"/>
                              <a:gd name="T61" fmla="*/ 30 h 5801"/>
                              <a:gd name="T62" fmla="*/ 8061 w 8082"/>
                              <a:gd name="T63" fmla="*/ 45 h 5801"/>
                              <a:gd name="T64" fmla="*/ 8065 w 8082"/>
                              <a:gd name="T65" fmla="*/ 64 h 5801"/>
                              <a:gd name="T66" fmla="*/ 8065 w 8082"/>
                              <a:gd name="T67" fmla="*/ 5737 h 5801"/>
                              <a:gd name="T68" fmla="*/ 8061 w 8082"/>
                              <a:gd name="T69" fmla="*/ 5756 h 5801"/>
                              <a:gd name="T70" fmla="*/ 8051 w 8082"/>
                              <a:gd name="T71" fmla="*/ 5771 h 5801"/>
                              <a:gd name="T72" fmla="*/ 8036 w 8082"/>
                              <a:gd name="T73" fmla="*/ 5781 h 5801"/>
                              <a:gd name="T74" fmla="*/ 8017 w 8082"/>
                              <a:gd name="T75" fmla="*/ 5785 h 5801"/>
                              <a:gd name="T76" fmla="*/ 8058 w 8082"/>
                              <a:gd name="T77" fmla="*/ 5785 h 5801"/>
                              <a:gd name="T78" fmla="*/ 8062 w 8082"/>
                              <a:gd name="T79" fmla="*/ 5782 h 5801"/>
                              <a:gd name="T80" fmla="*/ 8076 w 8082"/>
                              <a:gd name="T81" fmla="*/ 5762 h 5801"/>
                              <a:gd name="T82" fmla="*/ 8081 w 8082"/>
                              <a:gd name="T83" fmla="*/ 5737 h 5801"/>
                              <a:gd name="T84" fmla="*/ 8081 w 8082"/>
                              <a:gd name="T85" fmla="*/ 64 h 5801"/>
                              <a:gd name="T86" fmla="*/ 8076 w 8082"/>
                              <a:gd name="T87" fmla="*/ 39 h 5801"/>
                              <a:gd name="T88" fmla="*/ 8062 w 8082"/>
                              <a:gd name="T89" fmla="*/ 19 h 5801"/>
                              <a:gd name="T90" fmla="*/ 8058 w 8082"/>
                              <a:gd name="T91" fmla="*/ 16 h 58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082" h="5801">
                                <a:moveTo>
                                  <a:pt x="8017" y="0"/>
                                </a:moveTo>
                                <a:lnTo>
                                  <a:pt x="64" y="0"/>
                                </a:lnTo>
                                <a:lnTo>
                                  <a:pt x="39" y="5"/>
                                </a:lnTo>
                                <a:lnTo>
                                  <a:pt x="19" y="19"/>
                                </a:lnTo>
                                <a:lnTo>
                                  <a:pt x="5" y="39"/>
                                </a:lnTo>
                                <a:lnTo>
                                  <a:pt x="0" y="64"/>
                                </a:lnTo>
                                <a:lnTo>
                                  <a:pt x="0" y="5737"/>
                                </a:lnTo>
                                <a:lnTo>
                                  <a:pt x="5" y="5762"/>
                                </a:lnTo>
                                <a:lnTo>
                                  <a:pt x="19" y="5782"/>
                                </a:lnTo>
                                <a:lnTo>
                                  <a:pt x="39" y="5796"/>
                                </a:lnTo>
                                <a:lnTo>
                                  <a:pt x="64" y="5801"/>
                                </a:lnTo>
                                <a:lnTo>
                                  <a:pt x="8017" y="5801"/>
                                </a:lnTo>
                                <a:lnTo>
                                  <a:pt x="8042" y="5796"/>
                                </a:lnTo>
                                <a:lnTo>
                                  <a:pt x="8058" y="5785"/>
                                </a:lnTo>
                                <a:lnTo>
                                  <a:pt x="64" y="5785"/>
                                </a:lnTo>
                                <a:lnTo>
                                  <a:pt x="45" y="5781"/>
                                </a:lnTo>
                                <a:lnTo>
                                  <a:pt x="30" y="5771"/>
                                </a:lnTo>
                                <a:lnTo>
                                  <a:pt x="20" y="5756"/>
                                </a:lnTo>
                                <a:lnTo>
                                  <a:pt x="16" y="5737"/>
                                </a:lnTo>
                                <a:lnTo>
                                  <a:pt x="16" y="64"/>
                                </a:lnTo>
                                <a:lnTo>
                                  <a:pt x="20" y="45"/>
                                </a:lnTo>
                                <a:lnTo>
                                  <a:pt x="30" y="30"/>
                                </a:lnTo>
                                <a:lnTo>
                                  <a:pt x="45" y="20"/>
                                </a:lnTo>
                                <a:lnTo>
                                  <a:pt x="64" y="16"/>
                                </a:lnTo>
                                <a:lnTo>
                                  <a:pt x="8058" y="16"/>
                                </a:lnTo>
                                <a:lnTo>
                                  <a:pt x="8042" y="5"/>
                                </a:lnTo>
                                <a:lnTo>
                                  <a:pt x="8017" y="0"/>
                                </a:lnTo>
                                <a:close/>
                                <a:moveTo>
                                  <a:pt x="8058" y="16"/>
                                </a:moveTo>
                                <a:lnTo>
                                  <a:pt x="8017" y="16"/>
                                </a:lnTo>
                                <a:lnTo>
                                  <a:pt x="8036" y="20"/>
                                </a:lnTo>
                                <a:lnTo>
                                  <a:pt x="8051" y="30"/>
                                </a:lnTo>
                                <a:lnTo>
                                  <a:pt x="8061" y="45"/>
                                </a:lnTo>
                                <a:lnTo>
                                  <a:pt x="8065" y="64"/>
                                </a:lnTo>
                                <a:lnTo>
                                  <a:pt x="8065" y="5737"/>
                                </a:lnTo>
                                <a:lnTo>
                                  <a:pt x="8061" y="5756"/>
                                </a:lnTo>
                                <a:lnTo>
                                  <a:pt x="8051" y="5771"/>
                                </a:lnTo>
                                <a:lnTo>
                                  <a:pt x="8036" y="5781"/>
                                </a:lnTo>
                                <a:lnTo>
                                  <a:pt x="8017" y="5785"/>
                                </a:lnTo>
                                <a:lnTo>
                                  <a:pt x="8058" y="5785"/>
                                </a:lnTo>
                                <a:lnTo>
                                  <a:pt x="8062" y="5782"/>
                                </a:lnTo>
                                <a:lnTo>
                                  <a:pt x="8076" y="5762"/>
                                </a:lnTo>
                                <a:lnTo>
                                  <a:pt x="8081" y="5737"/>
                                </a:lnTo>
                                <a:lnTo>
                                  <a:pt x="8081" y="64"/>
                                </a:lnTo>
                                <a:lnTo>
                                  <a:pt x="8076" y="39"/>
                                </a:lnTo>
                                <a:lnTo>
                                  <a:pt x="8062" y="19"/>
                                </a:lnTo>
                                <a:lnTo>
                                  <a:pt x="8058" y="16"/>
                                </a:lnTo>
                                <a:close/>
                              </a:path>
                            </a:pathLst>
                          </a:custGeom>
                          <a:solidFill>
                            <a:srgbClr val="BCE8F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67" name="Picture 27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20" y="3568"/>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268" name="Picture 27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320" y="3568"/>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269" name="Picture 27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20" y="4128"/>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270" name="Picture 27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320" y="4128"/>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271" name="Freeform 273"/>
                        <wps:cNvSpPr>
                          <a:spLocks/>
                        </wps:cNvSpPr>
                        <wps:spPr bwMode="auto">
                          <a:xfrm>
                            <a:off x="320" y="4672"/>
                            <a:ext cx="241" cy="241"/>
                          </a:xfrm>
                          <a:custGeom>
                            <a:avLst/>
                            <a:gdLst>
                              <a:gd name="T0" fmla="+- 0 440 320"/>
                              <a:gd name="T1" fmla="*/ T0 w 241"/>
                              <a:gd name="T2" fmla="+- 0 4673 4673"/>
                              <a:gd name="T3" fmla="*/ 4673 h 241"/>
                              <a:gd name="T4" fmla="+- 0 393 320"/>
                              <a:gd name="T5" fmla="*/ T4 w 241"/>
                              <a:gd name="T6" fmla="+- 0 4682 4673"/>
                              <a:gd name="T7" fmla="*/ 4682 h 241"/>
                              <a:gd name="T8" fmla="+- 0 355 320"/>
                              <a:gd name="T9" fmla="*/ T8 w 241"/>
                              <a:gd name="T10" fmla="+- 0 4708 4673"/>
                              <a:gd name="T11" fmla="*/ 4708 h 241"/>
                              <a:gd name="T12" fmla="+- 0 329 320"/>
                              <a:gd name="T13" fmla="*/ T12 w 241"/>
                              <a:gd name="T14" fmla="+- 0 4746 4673"/>
                              <a:gd name="T15" fmla="*/ 4746 h 241"/>
                              <a:gd name="T16" fmla="+- 0 320 320"/>
                              <a:gd name="T17" fmla="*/ T16 w 241"/>
                              <a:gd name="T18" fmla="+- 0 4793 4673"/>
                              <a:gd name="T19" fmla="*/ 4793 h 241"/>
                              <a:gd name="T20" fmla="+- 0 329 320"/>
                              <a:gd name="T21" fmla="*/ T20 w 241"/>
                              <a:gd name="T22" fmla="+- 0 4839 4673"/>
                              <a:gd name="T23" fmla="*/ 4839 h 241"/>
                              <a:gd name="T24" fmla="+- 0 355 320"/>
                              <a:gd name="T25" fmla="*/ T24 w 241"/>
                              <a:gd name="T26" fmla="+- 0 4878 4673"/>
                              <a:gd name="T27" fmla="*/ 4878 h 241"/>
                              <a:gd name="T28" fmla="+- 0 393 320"/>
                              <a:gd name="T29" fmla="*/ T28 w 241"/>
                              <a:gd name="T30" fmla="+- 0 4903 4673"/>
                              <a:gd name="T31" fmla="*/ 4903 h 241"/>
                              <a:gd name="T32" fmla="+- 0 440 320"/>
                              <a:gd name="T33" fmla="*/ T32 w 241"/>
                              <a:gd name="T34" fmla="+- 0 4913 4673"/>
                              <a:gd name="T35" fmla="*/ 4913 h 241"/>
                              <a:gd name="T36" fmla="+- 0 487 320"/>
                              <a:gd name="T37" fmla="*/ T36 w 241"/>
                              <a:gd name="T38" fmla="+- 0 4903 4673"/>
                              <a:gd name="T39" fmla="*/ 4903 h 241"/>
                              <a:gd name="T40" fmla="+- 0 525 320"/>
                              <a:gd name="T41" fmla="*/ T40 w 241"/>
                              <a:gd name="T42" fmla="+- 0 4878 4673"/>
                              <a:gd name="T43" fmla="*/ 4878 h 241"/>
                              <a:gd name="T44" fmla="+- 0 551 320"/>
                              <a:gd name="T45" fmla="*/ T44 w 241"/>
                              <a:gd name="T46" fmla="+- 0 4839 4673"/>
                              <a:gd name="T47" fmla="*/ 4839 h 241"/>
                              <a:gd name="T48" fmla="+- 0 560 320"/>
                              <a:gd name="T49" fmla="*/ T48 w 241"/>
                              <a:gd name="T50" fmla="+- 0 4793 4673"/>
                              <a:gd name="T51" fmla="*/ 4793 h 241"/>
                              <a:gd name="T52" fmla="+- 0 551 320"/>
                              <a:gd name="T53" fmla="*/ T52 w 241"/>
                              <a:gd name="T54" fmla="+- 0 4746 4673"/>
                              <a:gd name="T55" fmla="*/ 4746 h 241"/>
                              <a:gd name="T56" fmla="+- 0 525 320"/>
                              <a:gd name="T57" fmla="*/ T56 w 241"/>
                              <a:gd name="T58" fmla="+- 0 4708 4673"/>
                              <a:gd name="T59" fmla="*/ 4708 h 241"/>
                              <a:gd name="T60" fmla="+- 0 487 320"/>
                              <a:gd name="T61" fmla="*/ T60 w 241"/>
                              <a:gd name="T62" fmla="+- 0 4682 4673"/>
                              <a:gd name="T63" fmla="*/ 4682 h 241"/>
                              <a:gd name="T64" fmla="+- 0 440 320"/>
                              <a:gd name="T65" fmla="*/ T64 w 241"/>
                              <a:gd name="T66" fmla="+- 0 4673 4673"/>
                              <a:gd name="T67" fmla="*/ 4673 h 2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1" h="241">
                                <a:moveTo>
                                  <a:pt x="120" y="0"/>
                                </a:moveTo>
                                <a:lnTo>
                                  <a:pt x="73" y="9"/>
                                </a:lnTo>
                                <a:lnTo>
                                  <a:pt x="35" y="35"/>
                                </a:lnTo>
                                <a:lnTo>
                                  <a:pt x="9" y="73"/>
                                </a:lnTo>
                                <a:lnTo>
                                  <a:pt x="0" y="120"/>
                                </a:lnTo>
                                <a:lnTo>
                                  <a:pt x="9" y="166"/>
                                </a:lnTo>
                                <a:lnTo>
                                  <a:pt x="35" y="205"/>
                                </a:lnTo>
                                <a:lnTo>
                                  <a:pt x="73" y="230"/>
                                </a:lnTo>
                                <a:lnTo>
                                  <a:pt x="120" y="240"/>
                                </a:lnTo>
                                <a:lnTo>
                                  <a:pt x="167" y="230"/>
                                </a:lnTo>
                                <a:lnTo>
                                  <a:pt x="205" y="205"/>
                                </a:lnTo>
                                <a:lnTo>
                                  <a:pt x="231" y="166"/>
                                </a:lnTo>
                                <a:lnTo>
                                  <a:pt x="240" y="120"/>
                                </a:lnTo>
                                <a:lnTo>
                                  <a:pt x="231" y="73"/>
                                </a:lnTo>
                                <a:lnTo>
                                  <a:pt x="205" y="35"/>
                                </a:lnTo>
                                <a:lnTo>
                                  <a:pt x="167" y="9"/>
                                </a:lnTo>
                                <a:lnTo>
                                  <a:pt x="120" y="0"/>
                                </a:lnTo>
                                <a:close/>
                              </a:path>
                            </a:pathLst>
                          </a:custGeom>
                          <a:solidFill>
                            <a:srgbClr val="000000">
                              <a:alpha val="31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2" name="Picture 27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336" y="4688"/>
                            <a:ext cx="209" cy="20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273" name="Freeform 271"/>
                        <wps:cNvSpPr>
                          <a:spLocks/>
                        </wps:cNvSpPr>
                        <wps:spPr bwMode="auto">
                          <a:xfrm>
                            <a:off x="395" y="4764"/>
                            <a:ext cx="90" cy="90"/>
                          </a:xfrm>
                          <a:custGeom>
                            <a:avLst/>
                            <a:gdLst>
                              <a:gd name="T0" fmla="+- 0 440 395"/>
                              <a:gd name="T1" fmla="*/ T0 w 90"/>
                              <a:gd name="T2" fmla="+- 0 4764 4764"/>
                              <a:gd name="T3" fmla="*/ 4764 h 90"/>
                              <a:gd name="T4" fmla="+- 0 423 395"/>
                              <a:gd name="T5" fmla="*/ T4 w 90"/>
                              <a:gd name="T6" fmla="+- 0 4768 4764"/>
                              <a:gd name="T7" fmla="*/ 4768 h 90"/>
                              <a:gd name="T8" fmla="+- 0 409 395"/>
                              <a:gd name="T9" fmla="*/ T8 w 90"/>
                              <a:gd name="T10" fmla="+- 0 4777 4764"/>
                              <a:gd name="T11" fmla="*/ 4777 h 90"/>
                              <a:gd name="T12" fmla="+- 0 399 395"/>
                              <a:gd name="T13" fmla="*/ T12 w 90"/>
                              <a:gd name="T14" fmla="+- 0 4791 4764"/>
                              <a:gd name="T15" fmla="*/ 4791 h 90"/>
                              <a:gd name="T16" fmla="+- 0 395 395"/>
                              <a:gd name="T17" fmla="*/ T16 w 90"/>
                              <a:gd name="T18" fmla="+- 0 4809 4764"/>
                              <a:gd name="T19" fmla="*/ 4809 h 90"/>
                              <a:gd name="T20" fmla="+- 0 399 395"/>
                              <a:gd name="T21" fmla="*/ T20 w 90"/>
                              <a:gd name="T22" fmla="+- 0 4826 4764"/>
                              <a:gd name="T23" fmla="*/ 4826 h 90"/>
                              <a:gd name="T24" fmla="+- 0 409 395"/>
                              <a:gd name="T25" fmla="*/ T24 w 90"/>
                              <a:gd name="T26" fmla="+- 0 4840 4764"/>
                              <a:gd name="T27" fmla="*/ 4840 h 90"/>
                              <a:gd name="T28" fmla="+- 0 423 395"/>
                              <a:gd name="T29" fmla="*/ T28 w 90"/>
                              <a:gd name="T30" fmla="+- 0 4850 4764"/>
                              <a:gd name="T31" fmla="*/ 4850 h 90"/>
                              <a:gd name="T32" fmla="+- 0 440 395"/>
                              <a:gd name="T33" fmla="*/ T32 w 90"/>
                              <a:gd name="T34" fmla="+- 0 4853 4764"/>
                              <a:gd name="T35" fmla="*/ 4853 h 90"/>
                              <a:gd name="T36" fmla="+- 0 457 395"/>
                              <a:gd name="T37" fmla="*/ T36 w 90"/>
                              <a:gd name="T38" fmla="+- 0 4850 4764"/>
                              <a:gd name="T39" fmla="*/ 4850 h 90"/>
                              <a:gd name="T40" fmla="+- 0 472 395"/>
                              <a:gd name="T41" fmla="*/ T40 w 90"/>
                              <a:gd name="T42" fmla="+- 0 4840 4764"/>
                              <a:gd name="T43" fmla="*/ 4840 h 90"/>
                              <a:gd name="T44" fmla="+- 0 481 395"/>
                              <a:gd name="T45" fmla="*/ T44 w 90"/>
                              <a:gd name="T46" fmla="+- 0 4826 4764"/>
                              <a:gd name="T47" fmla="*/ 4826 h 90"/>
                              <a:gd name="T48" fmla="+- 0 485 395"/>
                              <a:gd name="T49" fmla="*/ T48 w 90"/>
                              <a:gd name="T50" fmla="+- 0 4809 4764"/>
                              <a:gd name="T51" fmla="*/ 4809 h 90"/>
                              <a:gd name="T52" fmla="+- 0 481 395"/>
                              <a:gd name="T53" fmla="*/ T52 w 90"/>
                              <a:gd name="T54" fmla="+- 0 4791 4764"/>
                              <a:gd name="T55" fmla="*/ 4791 h 90"/>
                              <a:gd name="T56" fmla="+- 0 472 395"/>
                              <a:gd name="T57" fmla="*/ T56 w 90"/>
                              <a:gd name="T58" fmla="+- 0 4777 4764"/>
                              <a:gd name="T59" fmla="*/ 4777 h 90"/>
                              <a:gd name="T60" fmla="+- 0 457 395"/>
                              <a:gd name="T61" fmla="*/ T60 w 90"/>
                              <a:gd name="T62" fmla="+- 0 4768 4764"/>
                              <a:gd name="T63" fmla="*/ 4768 h 90"/>
                              <a:gd name="T64" fmla="+- 0 440 395"/>
                              <a:gd name="T65" fmla="*/ T64 w 90"/>
                              <a:gd name="T66" fmla="+- 0 4764 4764"/>
                              <a:gd name="T67" fmla="*/ 4764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5" y="0"/>
                                </a:moveTo>
                                <a:lnTo>
                                  <a:pt x="28" y="4"/>
                                </a:lnTo>
                                <a:lnTo>
                                  <a:pt x="14" y="13"/>
                                </a:lnTo>
                                <a:lnTo>
                                  <a:pt x="4" y="27"/>
                                </a:lnTo>
                                <a:lnTo>
                                  <a:pt x="0" y="45"/>
                                </a:lnTo>
                                <a:lnTo>
                                  <a:pt x="4" y="62"/>
                                </a:lnTo>
                                <a:lnTo>
                                  <a:pt x="14" y="76"/>
                                </a:lnTo>
                                <a:lnTo>
                                  <a:pt x="28" y="86"/>
                                </a:lnTo>
                                <a:lnTo>
                                  <a:pt x="45" y="89"/>
                                </a:lnTo>
                                <a:lnTo>
                                  <a:pt x="62" y="86"/>
                                </a:lnTo>
                                <a:lnTo>
                                  <a:pt x="77" y="76"/>
                                </a:lnTo>
                                <a:lnTo>
                                  <a:pt x="86" y="62"/>
                                </a:lnTo>
                                <a:lnTo>
                                  <a:pt x="90" y="45"/>
                                </a:lnTo>
                                <a:lnTo>
                                  <a:pt x="86" y="27"/>
                                </a:lnTo>
                                <a:lnTo>
                                  <a:pt x="77" y="13"/>
                                </a:lnTo>
                                <a:lnTo>
                                  <a:pt x="62" y="4"/>
                                </a:lnTo>
                                <a:lnTo>
                                  <a:pt x="45" y="0"/>
                                </a:lnTo>
                                <a:close/>
                              </a:path>
                            </a:pathLst>
                          </a:custGeom>
                          <a:solidFill>
                            <a:srgbClr val="000000">
                              <a:alpha val="2807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4" name="Freeform 270"/>
                        <wps:cNvSpPr>
                          <a:spLocks/>
                        </wps:cNvSpPr>
                        <wps:spPr bwMode="auto">
                          <a:xfrm>
                            <a:off x="395" y="4748"/>
                            <a:ext cx="90" cy="90"/>
                          </a:xfrm>
                          <a:custGeom>
                            <a:avLst/>
                            <a:gdLst>
                              <a:gd name="T0" fmla="+- 0 440 395"/>
                              <a:gd name="T1" fmla="*/ T0 w 90"/>
                              <a:gd name="T2" fmla="+- 0 4748 4748"/>
                              <a:gd name="T3" fmla="*/ 4748 h 90"/>
                              <a:gd name="T4" fmla="+- 0 423 395"/>
                              <a:gd name="T5" fmla="*/ T4 w 90"/>
                              <a:gd name="T6" fmla="+- 0 4752 4748"/>
                              <a:gd name="T7" fmla="*/ 4752 h 90"/>
                              <a:gd name="T8" fmla="+- 0 409 395"/>
                              <a:gd name="T9" fmla="*/ T8 w 90"/>
                              <a:gd name="T10" fmla="+- 0 4761 4748"/>
                              <a:gd name="T11" fmla="*/ 4761 h 90"/>
                              <a:gd name="T12" fmla="+- 0 399 395"/>
                              <a:gd name="T13" fmla="*/ T12 w 90"/>
                              <a:gd name="T14" fmla="+- 0 4775 4748"/>
                              <a:gd name="T15" fmla="*/ 4775 h 90"/>
                              <a:gd name="T16" fmla="+- 0 395 395"/>
                              <a:gd name="T17" fmla="*/ T16 w 90"/>
                              <a:gd name="T18" fmla="+- 0 4793 4748"/>
                              <a:gd name="T19" fmla="*/ 4793 h 90"/>
                              <a:gd name="T20" fmla="+- 0 399 395"/>
                              <a:gd name="T21" fmla="*/ T20 w 90"/>
                              <a:gd name="T22" fmla="+- 0 4810 4748"/>
                              <a:gd name="T23" fmla="*/ 4810 h 90"/>
                              <a:gd name="T24" fmla="+- 0 409 395"/>
                              <a:gd name="T25" fmla="*/ T24 w 90"/>
                              <a:gd name="T26" fmla="+- 0 4824 4748"/>
                              <a:gd name="T27" fmla="*/ 4824 h 90"/>
                              <a:gd name="T28" fmla="+- 0 423 395"/>
                              <a:gd name="T29" fmla="*/ T28 w 90"/>
                              <a:gd name="T30" fmla="+- 0 4834 4748"/>
                              <a:gd name="T31" fmla="*/ 4834 h 90"/>
                              <a:gd name="T32" fmla="+- 0 440 395"/>
                              <a:gd name="T33" fmla="*/ T32 w 90"/>
                              <a:gd name="T34" fmla="+- 0 4837 4748"/>
                              <a:gd name="T35" fmla="*/ 4837 h 90"/>
                              <a:gd name="T36" fmla="+- 0 457 395"/>
                              <a:gd name="T37" fmla="*/ T36 w 90"/>
                              <a:gd name="T38" fmla="+- 0 4834 4748"/>
                              <a:gd name="T39" fmla="*/ 4834 h 90"/>
                              <a:gd name="T40" fmla="+- 0 472 395"/>
                              <a:gd name="T41" fmla="*/ T40 w 90"/>
                              <a:gd name="T42" fmla="+- 0 4824 4748"/>
                              <a:gd name="T43" fmla="*/ 4824 h 90"/>
                              <a:gd name="T44" fmla="+- 0 481 395"/>
                              <a:gd name="T45" fmla="*/ T44 w 90"/>
                              <a:gd name="T46" fmla="+- 0 4810 4748"/>
                              <a:gd name="T47" fmla="*/ 4810 h 90"/>
                              <a:gd name="T48" fmla="+- 0 485 395"/>
                              <a:gd name="T49" fmla="*/ T48 w 90"/>
                              <a:gd name="T50" fmla="+- 0 4793 4748"/>
                              <a:gd name="T51" fmla="*/ 4793 h 90"/>
                              <a:gd name="T52" fmla="+- 0 481 395"/>
                              <a:gd name="T53" fmla="*/ T52 w 90"/>
                              <a:gd name="T54" fmla="+- 0 4775 4748"/>
                              <a:gd name="T55" fmla="*/ 4775 h 90"/>
                              <a:gd name="T56" fmla="+- 0 472 395"/>
                              <a:gd name="T57" fmla="*/ T56 w 90"/>
                              <a:gd name="T58" fmla="+- 0 4761 4748"/>
                              <a:gd name="T59" fmla="*/ 4761 h 90"/>
                              <a:gd name="T60" fmla="+- 0 457 395"/>
                              <a:gd name="T61" fmla="*/ T60 w 90"/>
                              <a:gd name="T62" fmla="+- 0 4752 4748"/>
                              <a:gd name="T63" fmla="*/ 4752 h 90"/>
                              <a:gd name="T64" fmla="+- 0 440 395"/>
                              <a:gd name="T65" fmla="*/ T64 w 90"/>
                              <a:gd name="T66" fmla="+- 0 4748 4748"/>
                              <a:gd name="T67" fmla="*/ 4748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5" y="0"/>
                                </a:moveTo>
                                <a:lnTo>
                                  <a:pt x="28" y="4"/>
                                </a:lnTo>
                                <a:lnTo>
                                  <a:pt x="14" y="13"/>
                                </a:lnTo>
                                <a:lnTo>
                                  <a:pt x="4" y="27"/>
                                </a:lnTo>
                                <a:lnTo>
                                  <a:pt x="0" y="45"/>
                                </a:lnTo>
                                <a:lnTo>
                                  <a:pt x="4" y="62"/>
                                </a:lnTo>
                                <a:lnTo>
                                  <a:pt x="14" y="76"/>
                                </a:lnTo>
                                <a:lnTo>
                                  <a:pt x="28" y="86"/>
                                </a:lnTo>
                                <a:lnTo>
                                  <a:pt x="45" y="89"/>
                                </a:lnTo>
                                <a:lnTo>
                                  <a:pt x="62" y="86"/>
                                </a:lnTo>
                                <a:lnTo>
                                  <a:pt x="77" y="76"/>
                                </a:lnTo>
                                <a:lnTo>
                                  <a:pt x="86" y="62"/>
                                </a:lnTo>
                                <a:lnTo>
                                  <a:pt x="90" y="45"/>
                                </a:lnTo>
                                <a:lnTo>
                                  <a:pt x="86" y="27"/>
                                </a:lnTo>
                                <a:lnTo>
                                  <a:pt x="77" y="13"/>
                                </a:lnTo>
                                <a:lnTo>
                                  <a:pt x="62" y="4"/>
                                </a:lnTo>
                                <a:lnTo>
                                  <a:pt x="45" y="0"/>
                                </a:lnTo>
                                <a:close/>
                              </a:path>
                            </a:pathLst>
                          </a:custGeom>
                          <a:solidFill>
                            <a:srgbClr val="FFFFFF">
                              <a:alpha val="39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5" name="Picture 26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395" y="4748"/>
                            <a:ext cx="90" cy="90"/>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276" name="Picture 26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20" y="5224"/>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277" name="Picture 26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320" y="5224"/>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278" name="Text Box 266"/>
                        <wps:cNvSpPr txBox="1">
                          <a:spLocks noChangeArrowheads="1"/>
                        </wps:cNvSpPr>
                        <wps:spPr bwMode="auto">
                          <a:xfrm>
                            <a:off x="240" y="222"/>
                            <a:ext cx="7131" cy="235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ECC" w14:textId="77777777" w:rsidR="00F57A6E" w:rsidRPr="001D62FA" w:rsidRDefault="00F57A6E">
                              <w:pPr>
                                <w:spacing w:before="4" w:line="374" w:lineRule="auto"/>
                                <w:ind w:right="71"/>
                                <w:rPr>
                                  <w:highlight w:val="green"/>
                                </w:rPr>
                              </w:pPr>
                              <w:r>
                                <w:t>28.</w:t>
                              </w:r>
                              <w:r w:rsidRPr="001D62FA">
                                <w:rPr>
                                  <w:highlight w:val="green"/>
                                </w:rPr>
                                <w:t xml:space="preserve">Cô </w:t>
                              </w:r>
                              <w:r w:rsidRPr="001D62FA">
                                <w:rPr>
                                  <w:spacing w:val="-5"/>
                                  <w:highlight w:val="green"/>
                                </w:rPr>
                                <w:t xml:space="preserve">A., </w:t>
                              </w:r>
                              <w:r w:rsidRPr="001D62FA">
                                <w:rPr>
                                  <w:highlight w:val="green"/>
                                </w:rPr>
                                <w:t xml:space="preserve">44 tuổi, PARA 3003, Khám vì trễ kinh 2 tuần, </w:t>
                              </w:r>
                              <w:r w:rsidRPr="001D62FA">
                                <w:rPr>
                                  <w:spacing w:val="-3"/>
                                  <w:highlight w:val="green"/>
                                </w:rPr>
                                <w:t xml:space="preserve">ra </w:t>
                              </w:r>
                              <w:r w:rsidRPr="001D62FA">
                                <w:rPr>
                                  <w:highlight w:val="green"/>
                                </w:rPr>
                                <w:t>máu âm đạo. Khám: bụng mềm, âm đạo ít huyết sậm, tử cung to bằng thai 7-8 tuần. Siêu âm: lòng tử cung có khối echo hỗn hợp 40x50mm, 2 buồng trứng có khối giới hạn rõ 5x6x6cm, echo trống, nhiều vách mỏng. Beta hCG</w:t>
                              </w:r>
                              <w:r w:rsidRPr="001D62FA">
                                <w:rPr>
                                  <w:spacing w:val="22"/>
                                  <w:highlight w:val="green"/>
                                </w:rPr>
                                <w:t xml:space="preserve"> </w:t>
                              </w:r>
                              <w:r w:rsidRPr="001D62FA">
                                <w:rPr>
                                  <w:highlight w:val="green"/>
                                </w:rPr>
                                <w:t>70.000 mUI/mL. Can</w:t>
                              </w:r>
                            </w:p>
                            <w:p w14:paraId="11667ECD" w14:textId="77777777" w:rsidR="00F57A6E" w:rsidRDefault="00F57A6E">
                              <w:pPr>
                                <w:spacing w:line="262" w:lineRule="exact"/>
                              </w:pPr>
                              <w:r w:rsidRPr="001D62FA">
                                <w:rPr>
                                  <w:highlight w:val="green"/>
                                </w:rPr>
                                <w:t>thiệp gì là phù hợp</w:t>
                              </w:r>
                              <w:r>
                                <w:t>?</w:t>
                              </w:r>
                            </w:p>
                          </w:txbxContent>
                        </wps:txbx>
                        <wps:bodyPr rot="0" vert="horz" wrap="square" lIns="0" tIns="0" rIns="0" bIns="0" anchor="t" anchorCtr="0" upright="1">
                          <a:noAutofit/>
                        </wps:bodyPr>
                      </wps:wsp>
                      <wps:wsp>
                        <wps:cNvPr id="279" name="Text Box 265"/>
                        <wps:cNvSpPr txBox="1">
                          <a:spLocks noChangeArrowheads="1"/>
                        </wps:cNvSpPr>
                        <wps:spPr bwMode="auto">
                          <a:xfrm>
                            <a:off x="908" y="3535"/>
                            <a:ext cx="5598" cy="192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ECE" w14:textId="77777777" w:rsidR="00F57A6E" w:rsidRDefault="00F57A6E">
                              <w:pPr>
                                <w:numPr>
                                  <w:ilvl w:val="0"/>
                                  <w:numId w:val="15"/>
                                </w:numPr>
                                <w:tabs>
                                  <w:tab w:val="left" w:pos="295"/>
                                </w:tabs>
                                <w:spacing w:before="4"/>
                              </w:pPr>
                              <w:r>
                                <w:t>Hút nạo lòng tử</w:t>
                              </w:r>
                              <w:r>
                                <w:rPr>
                                  <w:spacing w:val="7"/>
                                </w:rPr>
                                <w:t xml:space="preserve"> </w:t>
                              </w:r>
                              <w:r>
                                <w:t>cung</w:t>
                              </w:r>
                            </w:p>
                            <w:p w14:paraId="11667ECF" w14:textId="77777777" w:rsidR="00F57A6E" w:rsidRDefault="00F57A6E">
                              <w:pPr>
                                <w:spacing w:before="5"/>
                                <w:rPr>
                                  <w:sz w:val="23"/>
                                </w:rPr>
                              </w:pPr>
                            </w:p>
                            <w:p w14:paraId="11667ED0" w14:textId="77777777" w:rsidR="00F57A6E" w:rsidRDefault="00F57A6E">
                              <w:pPr>
                                <w:numPr>
                                  <w:ilvl w:val="0"/>
                                  <w:numId w:val="15"/>
                                </w:numPr>
                                <w:tabs>
                                  <w:tab w:val="left" w:pos="298"/>
                                </w:tabs>
                                <w:ind w:left="297" w:hanging="298"/>
                              </w:pPr>
                              <w:r>
                                <w:t>Cắt tử cung nguyên</w:t>
                              </w:r>
                              <w:r>
                                <w:rPr>
                                  <w:spacing w:val="8"/>
                                </w:rPr>
                                <w:t xml:space="preserve"> </w:t>
                              </w:r>
                              <w:r>
                                <w:t>khối</w:t>
                              </w:r>
                            </w:p>
                            <w:p w14:paraId="11667ED1" w14:textId="77777777" w:rsidR="00F57A6E" w:rsidRDefault="00F57A6E">
                              <w:pPr>
                                <w:spacing w:before="5"/>
                                <w:rPr>
                                  <w:sz w:val="23"/>
                                </w:rPr>
                              </w:pPr>
                            </w:p>
                            <w:p w14:paraId="11667ED2" w14:textId="77777777" w:rsidR="00F57A6E" w:rsidRDefault="00F57A6E">
                              <w:pPr>
                                <w:numPr>
                                  <w:ilvl w:val="0"/>
                                  <w:numId w:val="15"/>
                                </w:numPr>
                                <w:tabs>
                                  <w:tab w:val="left" w:pos="277"/>
                                </w:tabs>
                                <w:ind w:left="276" w:hanging="277"/>
                              </w:pPr>
                              <w:r>
                                <w:t>Hút nạo lòng tử cung + bóc u buồng</w:t>
                              </w:r>
                              <w:r>
                                <w:rPr>
                                  <w:spacing w:val="48"/>
                                </w:rPr>
                                <w:t xml:space="preserve"> </w:t>
                              </w:r>
                              <w:r>
                                <w:t>trứng</w:t>
                              </w:r>
                            </w:p>
                            <w:p w14:paraId="11667ED3" w14:textId="77777777" w:rsidR="00F57A6E" w:rsidRDefault="00F57A6E">
                              <w:pPr>
                                <w:spacing w:before="5"/>
                                <w:rPr>
                                  <w:sz w:val="23"/>
                                </w:rPr>
                              </w:pPr>
                            </w:p>
                            <w:p w14:paraId="11667ED4" w14:textId="77777777" w:rsidR="00F57A6E" w:rsidRPr="00AF3B7F" w:rsidRDefault="00F57A6E">
                              <w:pPr>
                                <w:numPr>
                                  <w:ilvl w:val="0"/>
                                  <w:numId w:val="15"/>
                                </w:numPr>
                                <w:tabs>
                                  <w:tab w:val="left" w:pos="300"/>
                                </w:tabs>
                                <w:ind w:left="299" w:hanging="300"/>
                              </w:pPr>
                              <w:r w:rsidRPr="00AF3B7F">
                                <w:t>Cắt tử cung nguyên khối + bóc u buồng.</w:t>
                              </w:r>
                              <w:r w:rsidRPr="00AF3B7F">
                                <w:rPr>
                                  <w:spacing w:val="3"/>
                                </w:rPr>
                                <w:t xml:space="preserve"> </w:t>
                              </w:r>
                              <w:r w:rsidRPr="00AF3B7F">
                                <w:t>trứng</w:t>
                              </w:r>
                            </w:p>
                          </w:txbxContent>
                        </wps:txbx>
                        <wps:bodyPr rot="0" vert="horz" wrap="square" lIns="0" tIns="0" rIns="0" bIns="0" anchor="t" anchorCtr="0" upright="1">
                          <a:noAutofit/>
                        </wps:bodyPr>
                      </wps:wsp>
                    </wpg:wgp>
                  </a:graphicData>
                </a:graphic>
              </wp:inline>
            </w:drawing>
          </mc:Choice>
          <mc:Fallback>
            <w:pict>
              <v:group w14:anchorId="11667AD0" id="Group 264" o:spid="_x0000_s2248" style="width:404.1pt;height:290.05pt;mso-position-horizontal-relative:char;mso-position-vertical-relative:line" coordsize="8082,58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">
                <v:shape id="AutoShape 278" o:spid="_x0000_s2249" style="position:absolute;width:8082;height:5801;visibility:visible;mso-wrap-style:square;v-text-anchor:top" coordsize="8082,5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" path="m8017,l64,,39,5,19,19,5,39,,64,,5737r5,25l19,5782r20,14l64,5801r7953,l8042,5796r16,-11l64,5785r-19,-4l30,5771,20,5756r-4,-19l16,64,20,45,30,30,45,20,64,16r7994,l8042,5,8017,xm8058,16r-41,l8036,20r15,10l8061,45r4,19l8065,5737r-4,19l8051,5771r-15,10l8017,5785r41,l8062,5782r14,-20l8081,5737r,-5673l8076,39,8062,19r-4,-3xe" fillcolor="#bce8f1" stroked="f">
                  <v:path arrowok="t" o:connecttype="custom" o:connectlocs="8017,0;64,0;39,5;19,19;5,39;0,64;0,5737;5,5762;19,5782;39,5796;64,5801;8017,5801;8042,5796;8058,5785;64,5785;45,5781;30,5771;20,5756;16,5737;16,64;20,45;30,30;45,20;64,16;8058,16;8042,5;8017,0;8058,16;8017,16;8036,20;8051,30;8061,45;8065,64;8065,5737;8061,5756;8051,5771;8036,5781;8017,5785;8058,5785;8062,5782;8076,5762;8081,5737;8081,64;8076,39;8062,19;8058,16" o:connectangles="0,0,0,0,0,0,0,0,0,0,0,0,0,0,0,0,0,0,0,0,0,0,0,0,0,0,0,0,0,0,0,0,0,0,0,0,0,0,0,0,0,0,0,0,0,0"/>
                </v:shape>
                <v:shape id="Picture 277" o:spid="_x0000_s2250" type="#_x0000_t75" style="position:absolute;left:320;top:3568;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">
                  <v:imagedata r:id="rId11" o:title=""/>
                </v:shape>
                <v:shape id="Picture 276" o:spid="_x0000_s2251" type="#_x0000_t75" style="position:absolute;left:320;top:3568;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">
                  <v:imagedata r:id="rId12" o:title=""/>
                </v:shape>
                <v:shape id="Picture 275" o:spid="_x0000_s2252" type="#_x0000_t75" style="position:absolute;left:320;top:4128;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">
                  <v:imagedata r:id="rId11" o:title=""/>
                </v:shape>
                <v:shape id="Picture 274" o:spid="_x0000_s2253" type="#_x0000_t75" style="position:absolute;left:320;top:4128;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">
                  <v:imagedata r:id="rId12" o:title=""/>
                </v:shape>
                <v:shape id="Freeform 273" o:spid="_x0000_s2254" style="position:absolute;left:320;top:4672;width:241;height:241;visibility:visible;mso-wrap-style:square;v-text-anchor:top" coordsize="24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" path="m120,l73,9,35,35,9,73,,120r9,46l35,205r38,25l120,240r47,-10l205,205r26,-39l240,120,231,73,205,35,167,9,120,xe" fillcolor="black" stroked="f">
                  <v:fill opacity="21074f"/>
                  <v:path arrowok="t" o:connecttype="custom" o:connectlocs="120,4673;73,4682;35,4708;9,4746;0,4793;9,4839;35,4878;73,4903;120,4913;167,4903;205,4878;231,4839;240,4793;231,4746;205,4708;167,4682;120,4673" o:connectangles="0,0,0,0,0,0,0,0,0,0,0,0,0,0,0,0,0"/>
                </v:shape>
                <v:shape id="Picture 272" o:spid="_x0000_s2255" type="#_x0000_t75" style="position:absolute;left:336;top:4688;width:209;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">
                  <v:imagedata r:id="rId40" o:title=""/>
                </v:shape>
                <v:shape id="Freeform 271" o:spid="_x0000_s2256" style="position:absolute;left:395;top:476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" path="m45,l28,4,14,13,4,27,,45,4,62,14,76,28,86r17,3l62,86,77,76,86,62,90,45,86,27,77,13,62,4,45,xe" fillcolor="black" stroked="f">
                  <v:fill opacity="18504f"/>
                  <v:path arrowok="t" o:connecttype="custom" o:connectlocs="45,4764;28,4768;14,4777;4,4791;0,4809;4,4826;14,4840;28,4850;45,4853;62,4850;77,4840;86,4826;90,4809;86,4791;77,4777;62,4768;45,4764" o:connectangles="0,0,0,0,0,0,0,0,0,0,0,0,0,0,0,0,0"/>
                </v:shape>
                <v:shape id="Freeform 270" o:spid="_x0000_s2257" style="position:absolute;left:395;top:4748;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" path="m45,l28,4,14,13,4,27,,45,4,62,14,76,28,86r17,3l62,86,77,76,86,62,90,45,86,27,77,13,62,4,45,xe" stroked="f">
                  <v:fill opacity="26214f"/>
                  <v:path arrowok="t" o:connecttype="custom" o:connectlocs="45,4748;28,4752;14,4761;4,4775;0,4793;4,4810;14,4824;28,4834;45,4837;62,4834;77,4824;86,4810;90,4793;86,4775;77,4761;62,4752;45,4748" o:connectangles="0,0,0,0,0,0,0,0,0,0,0,0,0,0,0,0,0"/>
                </v:shape>
                <v:shape id="Picture 269" o:spid="_x0000_s2258" type="#_x0000_t75" style="position:absolute;left:395;top:4748;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">
                  <v:imagedata r:id="rId41" o:title=""/>
                </v:shape>
                <v:shape id="Picture 268" o:spid="_x0000_s2259" type="#_x0000_t75" style="position:absolute;left:320;top:5224;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">
                  <v:imagedata r:id="rId15" o:title=""/>
                </v:shape>
                <v:shape id="Picture 267" o:spid="_x0000_s2260" type="#_x0000_t75" style="position:absolute;left:320;top:5224;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">
                  <v:imagedata r:id="rId50" o:title=""/>
                </v:shape>
                <v:shape id="Text Box 266" o:spid="_x0000_s2261" type="#_x0000_t202" style="position:absolute;left:240;top:222;width:7131;height:2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" filled="f" stroked="f">
                  <v:textbox inset="0,0,0,0">
                    <w:txbxContent>
                      <w:p w14:paraId="11667ECC" w14:textId="77777777" w:rsidR="00F57A6E" w:rsidRPr="001D62FA" w:rsidRDefault="00F57A6E">
                        <w:pPr>
                          <w:spacing w:before="4" w:line="374" w:lineRule="auto"/>
                          <w:ind w:right="71"/>
                          <w:rPr>
                            <w:highlight w:val="green"/>
                          </w:rPr>
                        </w:pPr>
                        <w:r>
                          <w:t>28.</w:t>
                        </w:r>
                        <w:r w:rsidRPr="001D62FA">
                          <w:rPr>
                            <w:highlight w:val="green"/>
                          </w:rPr>
                          <w:t xml:space="preserve">Cô </w:t>
                        </w:r>
                        <w:r w:rsidRPr="001D62FA">
                          <w:rPr>
                            <w:spacing w:val="-5"/>
                            <w:highlight w:val="green"/>
                          </w:rPr>
                          <w:t xml:space="preserve">A., </w:t>
                        </w:r>
                        <w:r w:rsidRPr="001D62FA">
                          <w:rPr>
                            <w:highlight w:val="green"/>
                          </w:rPr>
                          <w:t xml:space="preserve">44 tuổi, PARA 3003, Khám vì trễ kinh 2 tuần, </w:t>
                        </w:r>
                        <w:r w:rsidRPr="001D62FA">
                          <w:rPr>
                            <w:spacing w:val="-3"/>
                            <w:highlight w:val="green"/>
                          </w:rPr>
                          <w:t xml:space="preserve">ra </w:t>
                        </w:r>
                        <w:r w:rsidRPr="001D62FA">
                          <w:rPr>
                            <w:highlight w:val="green"/>
                          </w:rPr>
                          <w:t>máu âm đạo. Khám: bụng mềm, âm đạo ít huyết sậm, tử cung to bằng thai 7-8 tuần. Siêu âm: lòng tử cung có khối echo hỗn hợp 40x50mm, 2 buồng trứng có khối giới hạn rõ 5x6x6cm, echo trống, nhiều vách mỏng. Beta hCG</w:t>
                        </w:r>
                        <w:r w:rsidRPr="001D62FA">
                          <w:rPr>
                            <w:spacing w:val="22"/>
                            <w:highlight w:val="green"/>
                          </w:rPr>
                          <w:t xml:space="preserve"> </w:t>
                        </w:r>
                        <w:r w:rsidRPr="001D62FA">
                          <w:rPr>
                            <w:highlight w:val="green"/>
                          </w:rPr>
                          <w:t>70.000 mUI/mL. Can</w:t>
                        </w:r>
                      </w:p>
                      <w:p w14:paraId="11667ECD" w14:textId="77777777" w:rsidR="00F57A6E" w:rsidRDefault="00F57A6E">
                        <w:pPr>
                          <w:spacing w:line="262" w:lineRule="exact"/>
                        </w:pPr>
                        <w:r w:rsidRPr="001D62FA">
                          <w:rPr>
                            <w:highlight w:val="green"/>
                          </w:rPr>
                          <w:t>thiệp gì là phù hợp</w:t>
                        </w:r>
                        <w:r>
                          <w:t>?</w:t>
                        </w:r>
                      </w:p>
                    </w:txbxContent>
                  </v:textbox>
                </v:shape>
                <v:shape id="Text Box 265" o:spid="_x0000_s2262" type="#_x0000_t202" style="position:absolute;left:908;top:3535;width:5598;height:1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" filled="f" stroked="f">
                  <v:textbox inset="0,0,0,0">
                    <w:txbxContent>
                      <w:p w14:paraId="11667ECE" w14:textId="77777777" w:rsidR="00F57A6E" w:rsidRDefault="00F57A6E">
                        <w:pPr>
                          <w:numPr>
                            <w:ilvl w:val="0"/>
                            <w:numId w:val="15"/>
                          </w:numPr>
                          <w:tabs>
                            <w:tab w:val="left" w:pos="295"/>
                          </w:tabs>
                          <w:spacing w:before="4"/>
                        </w:pPr>
                        <w:r>
                          <w:t>Hút nạo lòng tử</w:t>
                        </w:r>
                        <w:r>
                          <w:rPr>
                            <w:spacing w:val="7"/>
                          </w:rPr>
                          <w:t xml:space="preserve"> </w:t>
                        </w:r>
                        <w:r>
                          <w:t>cung</w:t>
                        </w:r>
                      </w:p>
                      <w:p w14:paraId="11667ECF" w14:textId="77777777" w:rsidR="00F57A6E" w:rsidRDefault="00F57A6E">
                        <w:pPr>
                          <w:spacing w:before="5"/>
                          <w:rPr>
                            <w:sz w:val="23"/>
                          </w:rPr>
                        </w:pPr>
                      </w:p>
                      <w:p w14:paraId="11667ED0" w14:textId="77777777" w:rsidR="00F57A6E" w:rsidRDefault="00F57A6E">
                        <w:pPr>
                          <w:numPr>
                            <w:ilvl w:val="0"/>
                            <w:numId w:val="15"/>
                          </w:numPr>
                          <w:tabs>
                            <w:tab w:val="left" w:pos="298"/>
                          </w:tabs>
                          <w:ind w:left="297" w:hanging="298"/>
                        </w:pPr>
                        <w:r>
                          <w:t>Cắt tử cung nguyên</w:t>
                        </w:r>
                        <w:r>
                          <w:rPr>
                            <w:spacing w:val="8"/>
                          </w:rPr>
                          <w:t xml:space="preserve"> </w:t>
                        </w:r>
                        <w:r>
                          <w:t>khối</w:t>
                        </w:r>
                      </w:p>
                      <w:p w14:paraId="11667ED1" w14:textId="77777777" w:rsidR="00F57A6E" w:rsidRDefault="00F57A6E">
                        <w:pPr>
                          <w:spacing w:before="5"/>
                          <w:rPr>
                            <w:sz w:val="23"/>
                          </w:rPr>
                        </w:pPr>
                      </w:p>
                      <w:p w14:paraId="11667ED2" w14:textId="77777777" w:rsidR="00F57A6E" w:rsidRDefault="00F57A6E">
                        <w:pPr>
                          <w:numPr>
                            <w:ilvl w:val="0"/>
                            <w:numId w:val="15"/>
                          </w:numPr>
                          <w:tabs>
                            <w:tab w:val="left" w:pos="277"/>
                          </w:tabs>
                          <w:ind w:left="276" w:hanging="277"/>
                        </w:pPr>
                        <w:r>
                          <w:t>Hút nạo lòng tử cung + bóc u buồng</w:t>
                        </w:r>
                        <w:r>
                          <w:rPr>
                            <w:spacing w:val="48"/>
                          </w:rPr>
                          <w:t xml:space="preserve"> </w:t>
                        </w:r>
                        <w:r>
                          <w:t>trứng</w:t>
                        </w:r>
                      </w:p>
                      <w:p w14:paraId="11667ED3" w14:textId="77777777" w:rsidR="00F57A6E" w:rsidRDefault="00F57A6E">
                        <w:pPr>
                          <w:spacing w:before="5"/>
                          <w:rPr>
                            <w:sz w:val="23"/>
                          </w:rPr>
                        </w:pPr>
                      </w:p>
                      <w:p w14:paraId="11667ED4" w14:textId="77777777" w:rsidR="00F57A6E" w:rsidRPr="00AF3B7F" w:rsidRDefault="00F57A6E">
                        <w:pPr>
                          <w:numPr>
                            <w:ilvl w:val="0"/>
                            <w:numId w:val="15"/>
                          </w:numPr>
                          <w:tabs>
                            <w:tab w:val="left" w:pos="300"/>
                          </w:tabs>
                          <w:ind w:left="299" w:hanging="300"/>
                        </w:pPr>
                        <w:r w:rsidRPr="00AF3B7F">
                          <w:t>Cắt tử cung nguyên khối + bóc u buồng.</w:t>
                        </w:r>
                        <w:r w:rsidRPr="00AF3B7F">
                          <w:rPr>
                            <w:spacing w:val="3"/>
                          </w:rPr>
                          <w:t xml:space="preserve"> </w:t>
                        </w:r>
                        <w:r w:rsidRPr="00AF3B7F">
                          <w:t>trứng</w:t>
                        </w:r>
                      </w:p>
                    </w:txbxContent>
                  </v:textbox>
                </v:shape>
                <w10:anchorlock/>
              </v:group>
            </w:pict>
          </mc:Fallback>
        </mc:AlternateContent>
      </w:r>
    </w:p>
    <w:p w14:paraId="11667877" w14:textId="77777777" w:rsidR="00412F2D" w:rsidRPr="00F57A6E" w:rsidRDefault="00216731">
      <w:pPr>
        <w:pStyle w:val="BodyText"/>
        <w:spacing w:before="8"/>
        <w:rPr>
          <w:sz w:val="28"/>
        </w:rPr>
      </w:pPr>
      <w:r w:rsidRPr="00F57A6E">
        <w:rPr>
          <w:noProof/>
          <w:lang w:val="en-US"/>
        </w:rPr>
        <mc:AlternateContent>
          <mc:Choice Requires="wpg">
            <w:drawing>
              <wp:anchor distT="0" distB="0" distL="0" distR="0" simplePos="0" relativeHeight="251908608" behindDoc="1" locked="0" layoutInCell="1" allowOverlap="1" wp14:anchorId="11667AD2" wp14:editId="11667AD3">
                <wp:simplePos x="0" y="0"/>
                <wp:positionH relativeFrom="page">
                  <wp:posOffset>609600</wp:posOffset>
                </wp:positionH>
                <wp:positionV relativeFrom="paragraph">
                  <wp:posOffset>245745</wp:posOffset>
                </wp:positionV>
                <wp:extent cx="1158875" cy="1285875"/>
                <wp:effectExtent l="0" t="0" r="0" b="0"/>
                <wp:wrapTopAndBottom/>
                <wp:docPr id="262" name="Group 2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8875" cy="1285875"/>
                          <a:chOff x="960" y="388"/>
                          <a:chExt cx="1825" cy="2025"/>
                        </a:xfrm>
                      </wpg:grpSpPr>
                      <wps:wsp>
                        <wps:cNvPr id="263" name="AutoShape 263"/>
                        <wps:cNvSpPr>
                          <a:spLocks/>
                        </wps:cNvSpPr>
                        <wps:spPr bwMode="auto">
                          <a:xfrm>
                            <a:off x="960" y="387"/>
                            <a:ext cx="1825" cy="2025"/>
                          </a:xfrm>
                          <a:custGeom>
                            <a:avLst/>
                            <a:gdLst>
                              <a:gd name="T0" fmla="+- 0 2752 960"/>
                              <a:gd name="T1" fmla="*/ T0 w 1825"/>
                              <a:gd name="T2" fmla="+- 0 388 388"/>
                              <a:gd name="T3" fmla="*/ 388 h 2025"/>
                              <a:gd name="T4" fmla="+- 0 992 960"/>
                              <a:gd name="T5" fmla="*/ T4 w 1825"/>
                              <a:gd name="T6" fmla="+- 0 388 388"/>
                              <a:gd name="T7" fmla="*/ 388 h 2025"/>
                              <a:gd name="T8" fmla="+- 0 980 960"/>
                              <a:gd name="T9" fmla="*/ T8 w 1825"/>
                              <a:gd name="T10" fmla="+- 0 390 388"/>
                              <a:gd name="T11" fmla="*/ 390 h 2025"/>
                              <a:gd name="T12" fmla="+- 0 969 960"/>
                              <a:gd name="T13" fmla="*/ T12 w 1825"/>
                              <a:gd name="T14" fmla="+- 0 397 388"/>
                              <a:gd name="T15" fmla="*/ 397 h 2025"/>
                              <a:gd name="T16" fmla="+- 0 963 960"/>
                              <a:gd name="T17" fmla="*/ T16 w 1825"/>
                              <a:gd name="T18" fmla="+- 0 407 388"/>
                              <a:gd name="T19" fmla="*/ 407 h 2025"/>
                              <a:gd name="T20" fmla="+- 0 960 960"/>
                              <a:gd name="T21" fmla="*/ T20 w 1825"/>
                              <a:gd name="T22" fmla="+- 0 420 388"/>
                              <a:gd name="T23" fmla="*/ 420 h 2025"/>
                              <a:gd name="T24" fmla="+- 0 960 960"/>
                              <a:gd name="T25" fmla="*/ T24 w 1825"/>
                              <a:gd name="T26" fmla="+- 0 2380 388"/>
                              <a:gd name="T27" fmla="*/ 2380 h 2025"/>
                              <a:gd name="T28" fmla="+- 0 963 960"/>
                              <a:gd name="T29" fmla="*/ T28 w 1825"/>
                              <a:gd name="T30" fmla="+- 0 2393 388"/>
                              <a:gd name="T31" fmla="*/ 2393 h 2025"/>
                              <a:gd name="T32" fmla="+- 0 969 960"/>
                              <a:gd name="T33" fmla="*/ T32 w 1825"/>
                              <a:gd name="T34" fmla="+- 0 2403 388"/>
                              <a:gd name="T35" fmla="*/ 2403 h 2025"/>
                              <a:gd name="T36" fmla="+- 0 980 960"/>
                              <a:gd name="T37" fmla="*/ T36 w 1825"/>
                              <a:gd name="T38" fmla="+- 0 2410 388"/>
                              <a:gd name="T39" fmla="*/ 2410 h 2025"/>
                              <a:gd name="T40" fmla="+- 0 992 960"/>
                              <a:gd name="T41" fmla="*/ T40 w 1825"/>
                              <a:gd name="T42" fmla="+- 0 2412 388"/>
                              <a:gd name="T43" fmla="*/ 2412 h 2025"/>
                              <a:gd name="T44" fmla="+- 0 2752 960"/>
                              <a:gd name="T45" fmla="*/ T44 w 1825"/>
                              <a:gd name="T46" fmla="+- 0 2412 388"/>
                              <a:gd name="T47" fmla="*/ 2412 h 2025"/>
                              <a:gd name="T48" fmla="+- 0 2765 960"/>
                              <a:gd name="T49" fmla="*/ T48 w 1825"/>
                              <a:gd name="T50" fmla="+- 0 2410 388"/>
                              <a:gd name="T51" fmla="*/ 2410 h 2025"/>
                              <a:gd name="T52" fmla="+- 0 2775 960"/>
                              <a:gd name="T53" fmla="*/ T52 w 1825"/>
                              <a:gd name="T54" fmla="+- 0 2403 388"/>
                              <a:gd name="T55" fmla="*/ 2403 h 2025"/>
                              <a:gd name="T56" fmla="+- 0 2779 960"/>
                              <a:gd name="T57" fmla="*/ T56 w 1825"/>
                              <a:gd name="T58" fmla="+- 0 2396 388"/>
                              <a:gd name="T59" fmla="*/ 2396 h 2025"/>
                              <a:gd name="T60" fmla="+- 0 983 960"/>
                              <a:gd name="T61" fmla="*/ T60 w 1825"/>
                              <a:gd name="T62" fmla="+- 0 2396 388"/>
                              <a:gd name="T63" fmla="*/ 2396 h 2025"/>
                              <a:gd name="T64" fmla="+- 0 976 960"/>
                              <a:gd name="T65" fmla="*/ T64 w 1825"/>
                              <a:gd name="T66" fmla="+- 0 2389 388"/>
                              <a:gd name="T67" fmla="*/ 2389 h 2025"/>
                              <a:gd name="T68" fmla="+- 0 976 960"/>
                              <a:gd name="T69" fmla="*/ T68 w 1825"/>
                              <a:gd name="T70" fmla="+- 0 411 388"/>
                              <a:gd name="T71" fmla="*/ 411 h 2025"/>
                              <a:gd name="T72" fmla="+- 0 983 960"/>
                              <a:gd name="T73" fmla="*/ T72 w 1825"/>
                              <a:gd name="T74" fmla="+- 0 404 388"/>
                              <a:gd name="T75" fmla="*/ 404 h 2025"/>
                              <a:gd name="T76" fmla="+- 0 2779 960"/>
                              <a:gd name="T77" fmla="*/ T76 w 1825"/>
                              <a:gd name="T78" fmla="+- 0 404 388"/>
                              <a:gd name="T79" fmla="*/ 404 h 2025"/>
                              <a:gd name="T80" fmla="+- 0 2775 960"/>
                              <a:gd name="T81" fmla="*/ T80 w 1825"/>
                              <a:gd name="T82" fmla="+- 0 397 388"/>
                              <a:gd name="T83" fmla="*/ 397 h 2025"/>
                              <a:gd name="T84" fmla="+- 0 2765 960"/>
                              <a:gd name="T85" fmla="*/ T84 w 1825"/>
                              <a:gd name="T86" fmla="+- 0 390 388"/>
                              <a:gd name="T87" fmla="*/ 390 h 2025"/>
                              <a:gd name="T88" fmla="+- 0 2752 960"/>
                              <a:gd name="T89" fmla="*/ T88 w 1825"/>
                              <a:gd name="T90" fmla="+- 0 388 388"/>
                              <a:gd name="T91" fmla="*/ 388 h 2025"/>
                              <a:gd name="T92" fmla="+- 0 2779 960"/>
                              <a:gd name="T93" fmla="*/ T92 w 1825"/>
                              <a:gd name="T94" fmla="+- 0 404 388"/>
                              <a:gd name="T95" fmla="*/ 404 h 2025"/>
                              <a:gd name="T96" fmla="+- 0 2761 960"/>
                              <a:gd name="T97" fmla="*/ T96 w 1825"/>
                              <a:gd name="T98" fmla="+- 0 404 388"/>
                              <a:gd name="T99" fmla="*/ 404 h 2025"/>
                              <a:gd name="T100" fmla="+- 0 2768 960"/>
                              <a:gd name="T101" fmla="*/ T100 w 1825"/>
                              <a:gd name="T102" fmla="+- 0 411 388"/>
                              <a:gd name="T103" fmla="*/ 411 h 2025"/>
                              <a:gd name="T104" fmla="+- 0 2768 960"/>
                              <a:gd name="T105" fmla="*/ T104 w 1825"/>
                              <a:gd name="T106" fmla="+- 0 2389 388"/>
                              <a:gd name="T107" fmla="*/ 2389 h 2025"/>
                              <a:gd name="T108" fmla="+- 0 2761 960"/>
                              <a:gd name="T109" fmla="*/ T108 w 1825"/>
                              <a:gd name="T110" fmla="+- 0 2396 388"/>
                              <a:gd name="T111" fmla="*/ 2396 h 2025"/>
                              <a:gd name="T112" fmla="+- 0 2779 960"/>
                              <a:gd name="T113" fmla="*/ T112 w 1825"/>
                              <a:gd name="T114" fmla="+- 0 2396 388"/>
                              <a:gd name="T115" fmla="*/ 2396 h 2025"/>
                              <a:gd name="T116" fmla="+- 0 2782 960"/>
                              <a:gd name="T117" fmla="*/ T116 w 1825"/>
                              <a:gd name="T118" fmla="+- 0 2393 388"/>
                              <a:gd name="T119" fmla="*/ 2393 h 2025"/>
                              <a:gd name="T120" fmla="+- 0 2784 960"/>
                              <a:gd name="T121" fmla="*/ T120 w 1825"/>
                              <a:gd name="T122" fmla="+- 0 2380 388"/>
                              <a:gd name="T123" fmla="*/ 2380 h 2025"/>
                              <a:gd name="T124" fmla="+- 0 2784 960"/>
                              <a:gd name="T125" fmla="*/ T124 w 1825"/>
                              <a:gd name="T126" fmla="+- 0 420 388"/>
                              <a:gd name="T127" fmla="*/ 420 h 2025"/>
                              <a:gd name="T128" fmla="+- 0 2782 960"/>
                              <a:gd name="T129" fmla="*/ T128 w 1825"/>
                              <a:gd name="T130" fmla="+- 0 407 388"/>
                              <a:gd name="T131" fmla="*/ 407 h 2025"/>
                              <a:gd name="T132" fmla="+- 0 2779 960"/>
                              <a:gd name="T133" fmla="*/ T132 w 1825"/>
                              <a:gd name="T134" fmla="+- 0 404 388"/>
                              <a:gd name="T135" fmla="*/ 404 h 20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825" h="2025">
                                <a:moveTo>
                                  <a:pt x="1792" y="0"/>
                                </a:moveTo>
                                <a:lnTo>
                                  <a:pt x="32" y="0"/>
                                </a:lnTo>
                                <a:lnTo>
                                  <a:pt x="20" y="2"/>
                                </a:lnTo>
                                <a:lnTo>
                                  <a:pt x="9" y="9"/>
                                </a:lnTo>
                                <a:lnTo>
                                  <a:pt x="3" y="19"/>
                                </a:lnTo>
                                <a:lnTo>
                                  <a:pt x="0" y="32"/>
                                </a:lnTo>
                                <a:lnTo>
                                  <a:pt x="0" y="1992"/>
                                </a:lnTo>
                                <a:lnTo>
                                  <a:pt x="3" y="2005"/>
                                </a:lnTo>
                                <a:lnTo>
                                  <a:pt x="9" y="2015"/>
                                </a:lnTo>
                                <a:lnTo>
                                  <a:pt x="20" y="2022"/>
                                </a:lnTo>
                                <a:lnTo>
                                  <a:pt x="32" y="2024"/>
                                </a:lnTo>
                                <a:lnTo>
                                  <a:pt x="1792" y="2024"/>
                                </a:lnTo>
                                <a:lnTo>
                                  <a:pt x="1805" y="2022"/>
                                </a:lnTo>
                                <a:lnTo>
                                  <a:pt x="1815" y="2015"/>
                                </a:lnTo>
                                <a:lnTo>
                                  <a:pt x="1819" y="2008"/>
                                </a:lnTo>
                                <a:lnTo>
                                  <a:pt x="23" y="2008"/>
                                </a:lnTo>
                                <a:lnTo>
                                  <a:pt x="16" y="2001"/>
                                </a:lnTo>
                                <a:lnTo>
                                  <a:pt x="16" y="23"/>
                                </a:lnTo>
                                <a:lnTo>
                                  <a:pt x="23" y="16"/>
                                </a:lnTo>
                                <a:lnTo>
                                  <a:pt x="1819" y="16"/>
                                </a:lnTo>
                                <a:lnTo>
                                  <a:pt x="1815" y="9"/>
                                </a:lnTo>
                                <a:lnTo>
                                  <a:pt x="1805" y="2"/>
                                </a:lnTo>
                                <a:lnTo>
                                  <a:pt x="1792" y="0"/>
                                </a:lnTo>
                                <a:close/>
                                <a:moveTo>
                                  <a:pt x="1819" y="16"/>
                                </a:moveTo>
                                <a:lnTo>
                                  <a:pt x="1801" y="16"/>
                                </a:lnTo>
                                <a:lnTo>
                                  <a:pt x="1808" y="23"/>
                                </a:lnTo>
                                <a:lnTo>
                                  <a:pt x="1808" y="2001"/>
                                </a:lnTo>
                                <a:lnTo>
                                  <a:pt x="1801" y="2008"/>
                                </a:lnTo>
                                <a:lnTo>
                                  <a:pt x="1819" y="2008"/>
                                </a:lnTo>
                                <a:lnTo>
                                  <a:pt x="1822" y="2005"/>
                                </a:lnTo>
                                <a:lnTo>
                                  <a:pt x="1824" y="1992"/>
                                </a:lnTo>
                                <a:lnTo>
                                  <a:pt x="1824" y="32"/>
                                </a:lnTo>
                                <a:lnTo>
                                  <a:pt x="1822" y="19"/>
                                </a:lnTo>
                                <a:lnTo>
                                  <a:pt x="1819" y="16"/>
                                </a:lnTo>
                                <a:close/>
                              </a:path>
                            </a:pathLst>
                          </a:custGeom>
                          <a:solidFill>
                            <a:srgbClr val="DCDCDC"/>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Text Box 262"/>
                        <wps:cNvSpPr txBox="1">
                          <a:spLocks noChangeArrowheads="1"/>
                        </wps:cNvSpPr>
                        <wps:spPr bwMode="auto">
                          <a:xfrm>
                            <a:off x="960" y="387"/>
                            <a:ext cx="1825" cy="202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ED5" w14:textId="77777777" w:rsidR="00F57A6E" w:rsidRDefault="00F57A6E">
                              <w:pPr>
                                <w:spacing w:before="96"/>
                                <w:ind w:left="128"/>
                                <w:rPr>
                                  <w:b/>
                                  <w:sz w:val="27"/>
                                </w:rPr>
                              </w:pPr>
                              <w:r>
                                <w:rPr>
                                  <w:b/>
                                  <w:sz w:val="17"/>
                                </w:rPr>
                                <w:t xml:space="preserve">Question </w:t>
                              </w:r>
                              <w:r>
                                <w:rPr>
                                  <w:b/>
                                  <w:sz w:val="27"/>
                                </w:rPr>
                                <w:t>87</w:t>
                              </w:r>
                            </w:p>
                            <w:p w14:paraId="11667ED6" w14:textId="77777777" w:rsidR="00F57A6E" w:rsidRDefault="00F57A6E">
                              <w:pPr>
                                <w:spacing w:before="197"/>
                                <w:ind w:left="128"/>
                                <w:rPr>
                                  <w:sz w:val="17"/>
                                </w:rPr>
                              </w:pPr>
                              <w:r>
                                <w:rPr>
                                  <w:w w:val="105"/>
                                  <w:sz w:val="17"/>
                                </w:rPr>
                                <w:t>Complete</w:t>
                              </w:r>
                            </w:p>
                            <w:p w14:paraId="11667ED7" w14:textId="77777777" w:rsidR="00F57A6E" w:rsidRDefault="00F57A6E">
                              <w:pPr>
                                <w:spacing w:before="9"/>
                                <w:rPr>
                                  <w:sz w:val="27"/>
                                </w:rPr>
                              </w:pPr>
                            </w:p>
                            <w:p w14:paraId="11667ED8" w14:textId="77777777" w:rsidR="00F57A6E" w:rsidRDefault="00F57A6E">
                              <w:pPr>
                                <w:spacing w:line="482" w:lineRule="auto"/>
                                <w:ind w:left="128"/>
                                <w:rPr>
                                  <w:sz w:val="17"/>
                                </w:rPr>
                              </w:pPr>
                              <w:r>
                                <w:rPr>
                                  <w:w w:val="105"/>
                                  <w:sz w:val="17"/>
                                </w:rPr>
                                <w:t>Mark 0.00 out of 1.00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AD2" id="Group 261" o:spid="_x0000_s2263" style="position:absolute;margin-left:48pt;margin-top:19.35pt;width:91.25pt;height:101.25pt;z-index:-251407872;mso-wrap-distance-left:0;mso-wrap-distance-right:0;mso-position-horizontal-relative:page;mso-position-vertical-relative:text" coordorigin="960,388" coordsize="18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">
                <v:shape id="AutoShape 263" o:spid="_x0000_s2264" style="position:absolute;left:960;top:387;width:1825;height:2025;visibility:visible;mso-wrap-style:square;v-text-anchor:top" coordsize="1825,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" path="m1792,l32,,20,2,9,9,3,19,,32,,1992r3,13l9,2015r11,7l32,2024r1760,l1805,2022r10,-7l1819,2008r-1796,l16,2001,16,23r7,-7l1819,16r-4,-7l1805,2,1792,xm1819,16r-18,l1808,23r,1978l1801,2008r18,l1822,2005r2,-13l1824,32r-2,-13l1819,16xe" fillcolor="#dcdcdc" stroked="f">
                  <v:path arrowok="t" o:connecttype="custom" o:connectlocs="1792,388;32,388;20,390;9,397;3,407;0,420;0,2380;3,2393;9,2403;20,2410;32,2412;1792,2412;1805,2410;1815,2403;1819,2396;23,2396;16,2389;16,411;23,404;1819,404;1815,397;1805,390;1792,388;1819,404;1801,404;1808,411;1808,2389;1801,2396;1819,2396;1822,2393;1824,2380;1824,420;1822,407;1819,404" o:connectangles="0,0,0,0,0,0,0,0,0,0,0,0,0,0,0,0,0,0,0,0,0,0,0,0,0,0,0,0,0,0,0,0,0,0"/>
                </v:shape>
                <v:shape id="Text Box 262" o:spid="_x0000_s2265" type="#_x0000_t202" style="position:absolute;left:960;top:387;width:1825;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9Mw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" filled="f" stroked="f">
                  <v:textbox inset="0,0,0,0">
                    <w:txbxContent>
                      <w:p w14:paraId="11667ED5" w14:textId="77777777" w:rsidR="00F57A6E" w:rsidRDefault="00F57A6E">
                        <w:pPr>
                          <w:spacing w:before="96"/>
                          <w:ind w:left="128"/>
                          <w:rPr>
                            <w:b/>
                            <w:sz w:val="27"/>
                          </w:rPr>
                        </w:pPr>
                        <w:r>
                          <w:rPr>
                            <w:b/>
                            <w:sz w:val="17"/>
                          </w:rPr>
                          <w:t xml:space="preserve">Question </w:t>
                        </w:r>
                        <w:r>
                          <w:rPr>
                            <w:b/>
                            <w:sz w:val="27"/>
                          </w:rPr>
                          <w:t>87</w:t>
                        </w:r>
                      </w:p>
                      <w:p w14:paraId="11667ED6" w14:textId="77777777" w:rsidR="00F57A6E" w:rsidRDefault="00F57A6E">
                        <w:pPr>
                          <w:spacing w:before="197"/>
                          <w:ind w:left="128"/>
                          <w:rPr>
                            <w:sz w:val="17"/>
                          </w:rPr>
                        </w:pPr>
                        <w:r>
                          <w:rPr>
                            <w:w w:val="105"/>
                            <w:sz w:val="17"/>
                          </w:rPr>
                          <w:t>Complete</w:t>
                        </w:r>
                      </w:p>
                      <w:p w14:paraId="11667ED7" w14:textId="77777777" w:rsidR="00F57A6E" w:rsidRDefault="00F57A6E">
                        <w:pPr>
                          <w:spacing w:before="9"/>
                          <w:rPr>
                            <w:sz w:val="27"/>
                          </w:rPr>
                        </w:pPr>
                      </w:p>
                      <w:p w14:paraId="11667ED8" w14:textId="77777777" w:rsidR="00F57A6E" w:rsidRDefault="00F57A6E">
                        <w:pPr>
                          <w:spacing w:line="482" w:lineRule="auto"/>
                          <w:ind w:left="128"/>
                          <w:rPr>
                            <w:sz w:val="17"/>
                          </w:rPr>
                        </w:pPr>
                        <w:r>
                          <w:rPr>
                            <w:w w:val="105"/>
                            <w:sz w:val="17"/>
                          </w:rPr>
                          <w:t>Mark 0.00 out of 1.00</w:t>
                        </w:r>
                      </w:p>
                    </w:txbxContent>
                  </v:textbox>
                </v:shape>
                <w10:wrap type="topAndBottom" anchorx="page"/>
              </v:group>
            </w:pict>
          </mc:Fallback>
        </mc:AlternateContent>
      </w:r>
      <w:r w:rsidRPr="00F57A6E">
        <w:rPr>
          <w:noProof/>
          <w:lang w:val="en-US"/>
        </w:rPr>
        <mc:AlternateContent>
          <mc:Choice Requires="wpg">
            <w:drawing>
              <wp:anchor distT="0" distB="0" distL="0" distR="0" simplePos="0" relativeHeight="251910656" behindDoc="1" locked="0" layoutInCell="1" allowOverlap="1" wp14:anchorId="11667AD4" wp14:editId="11667AD5">
                <wp:simplePos x="0" y="0"/>
                <wp:positionH relativeFrom="page">
                  <wp:posOffset>1818640</wp:posOffset>
                </wp:positionH>
                <wp:positionV relativeFrom="paragraph">
                  <wp:posOffset>245745</wp:posOffset>
                </wp:positionV>
                <wp:extent cx="5132070" cy="4476750"/>
                <wp:effectExtent l="0" t="0" r="0" b="0"/>
                <wp:wrapTopAndBottom/>
                <wp:docPr id="247" name="Group 2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2070" cy="4476750"/>
                          <a:chOff x="2864" y="388"/>
                          <a:chExt cx="8082" cy="7050"/>
                        </a:xfrm>
                      </wpg:grpSpPr>
                      <wps:wsp>
                        <wps:cNvPr id="248" name="AutoShape 260"/>
                        <wps:cNvSpPr>
                          <a:spLocks/>
                        </wps:cNvSpPr>
                        <wps:spPr bwMode="auto">
                          <a:xfrm>
                            <a:off x="2864" y="387"/>
                            <a:ext cx="8082" cy="7050"/>
                          </a:xfrm>
                          <a:custGeom>
                            <a:avLst/>
                            <a:gdLst>
                              <a:gd name="T0" fmla="+- 0 10881 2864"/>
                              <a:gd name="T1" fmla="*/ T0 w 8082"/>
                              <a:gd name="T2" fmla="+- 0 388 388"/>
                              <a:gd name="T3" fmla="*/ 388 h 7050"/>
                              <a:gd name="T4" fmla="+- 0 2928 2864"/>
                              <a:gd name="T5" fmla="*/ T4 w 8082"/>
                              <a:gd name="T6" fmla="+- 0 388 388"/>
                              <a:gd name="T7" fmla="*/ 388 h 7050"/>
                              <a:gd name="T8" fmla="+- 0 2903 2864"/>
                              <a:gd name="T9" fmla="*/ T8 w 8082"/>
                              <a:gd name="T10" fmla="+- 0 393 388"/>
                              <a:gd name="T11" fmla="*/ 393 h 7050"/>
                              <a:gd name="T12" fmla="+- 0 2883 2864"/>
                              <a:gd name="T13" fmla="*/ T12 w 8082"/>
                              <a:gd name="T14" fmla="+- 0 407 388"/>
                              <a:gd name="T15" fmla="*/ 407 h 7050"/>
                              <a:gd name="T16" fmla="+- 0 2869 2864"/>
                              <a:gd name="T17" fmla="*/ T16 w 8082"/>
                              <a:gd name="T18" fmla="+- 0 427 388"/>
                              <a:gd name="T19" fmla="*/ 427 h 7050"/>
                              <a:gd name="T20" fmla="+- 0 2864 2864"/>
                              <a:gd name="T21" fmla="*/ T20 w 8082"/>
                              <a:gd name="T22" fmla="+- 0 452 388"/>
                              <a:gd name="T23" fmla="*/ 452 h 7050"/>
                              <a:gd name="T24" fmla="+- 0 2864 2864"/>
                              <a:gd name="T25" fmla="*/ T24 w 8082"/>
                              <a:gd name="T26" fmla="+- 0 7373 388"/>
                              <a:gd name="T27" fmla="*/ 7373 h 7050"/>
                              <a:gd name="T28" fmla="+- 0 2869 2864"/>
                              <a:gd name="T29" fmla="*/ T28 w 8082"/>
                              <a:gd name="T30" fmla="+- 0 7398 388"/>
                              <a:gd name="T31" fmla="*/ 7398 h 7050"/>
                              <a:gd name="T32" fmla="+- 0 2883 2864"/>
                              <a:gd name="T33" fmla="*/ T32 w 8082"/>
                              <a:gd name="T34" fmla="+- 0 7418 388"/>
                              <a:gd name="T35" fmla="*/ 7418 h 7050"/>
                              <a:gd name="T36" fmla="+- 0 2903 2864"/>
                              <a:gd name="T37" fmla="*/ T36 w 8082"/>
                              <a:gd name="T38" fmla="+- 0 7432 388"/>
                              <a:gd name="T39" fmla="*/ 7432 h 7050"/>
                              <a:gd name="T40" fmla="+- 0 2928 2864"/>
                              <a:gd name="T41" fmla="*/ T40 w 8082"/>
                              <a:gd name="T42" fmla="+- 0 7437 388"/>
                              <a:gd name="T43" fmla="*/ 7437 h 7050"/>
                              <a:gd name="T44" fmla="+- 0 10881 2864"/>
                              <a:gd name="T45" fmla="*/ T44 w 8082"/>
                              <a:gd name="T46" fmla="+- 0 7437 388"/>
                              <a:gd name="T47" fmla="*/ 7437 h 7050"/>
                              <a:gd name="T48" fmla="+- 0 10906 2864"/>
                              <a:gd name="T49" fmla="*/ T48 w 8082"/>
                              <a:gd name="T50" fmla="+- 0 7432 388"/>
                              <a:gd name="T51" fmla="*/ 7432 h 7050"/>
                              <a:gd name="T52" fmla="+- 0 10923 2864"/>
                              <a:gd name="T53" fmla="*/ T52 w 8082"/>
                              <a:gd name="T54" fmla="+- 0 7421 388"/>
                              <a:gd name="T55" fmla="*/ 7421 h 7050"/>
                              <a:gd name="T56" fmla="+- 0 2928 2864"/>
                              <a:gd name="T57" fmla="*/ T56 w 8082"/>
                              <a:gd name="T58" fmla="+- 0 7421 388"/>
                              <a:gd name="T59" fmla="*/ 7421 h 7050"/>
                              <a:gd name="T60" fmla="+- 0 2910 2864"/>
                              <a:gd name="T61" fmla="*/ T60 w 8082"/>
                              <a:gd name="T62" fmla="+- 0 7417 388"/>
                              <a:gd name="T63" fmla="*/ 7417 h 7050"/>
                              <a:gd name="T64" fmla="+- 0 2894 2864"/>
                              <a:gd name="T65" fmla="*/ T64 w 8082"/>
                              <a:gd name="T66" fmla="+- 0 7407 388"/>
                              <a:gd name="T67" fmla="*/ 7407 h 7050"/>
                              <a:gd name="T68" fmla="+- 0 2884 2864"/>
                              <a:gd name="T69" fmla="*/ T68 w 8082"/>
                              <a:gd name="T70" fmla="+- 0 7392 388"/>
                              <a:gd name="T71" fmla="*/ 7392 h 7050"/>
                              <a:gd name="T72" fmla="+- 0 2880 2864"/>
                              <a:gd name="T73" fmla="*/ T72 w 8082"/>
                              <a:gd name="T74" fmla="+- 0 7373 388"/>
                              <a:gd name="T75" fmla="*/ 7373 h 7050"/>
                              <a:gd name="T76" fmla="+- 0 2880 2864"/>
                              <a:gd name="T77" fmla="*/ T76 w 8082"/>
                              <a:gd name="T78" fmla="+- 0 452 388"/>
                              <a:gd name="T79" fmla="*/ 452 h 7050"/>
                              <a:gd name="T80" fmla="+- 0 2884 2864"/>
                              <a:gd name="T81" fmla="*/ T80 w 8082"/>
                              <a:gd name="T82" fmla="+- 0 433 388"/>
                              <a:gd name="T83" fmla="*/ 433 h 7050"/>
                              <a:gd name="T84" fmla="+- 0 2894 2864"/>
                              <a:gd name="T85" fmla="*/ T84 w 8082"/>
                              <a:gd name="T86" fmla="+- 0 418 388"/>
                              <a:gd name="T87" fmla="*/ 418 h 7050"/>
                              <a:gd name="T88" fmla="+- 0 2910 2864"/>
                              <a:gd name="T89" fmla="*/ T88 w 8082"/>
                              <a:gd name="T90" fmla="+- 0 408 388"/>
                              <a:gd name="T91" fmla="*/ 408 h 7050"/>
                              <a:gd name="T92" fmla="+- 0 2928 2864"/>
                              <a:gd name="T93" fmla="*/ T92 w 8082"/>
                              <a:gd name="T94" fmla="+- 0 404 388"/>
                              <a:gd name="T95" fmla="*/ 404 h 7050"/>
                              <a:gd name="T96" fmla="+- 0 10923 2864"/>
                              <a:gd name="T97" fmla="*/ T96 w 8082"/>
                              <a:gd name="T98" fmla="+- 0 404 388"/>
                              <a:gd name="T99" fmla="*/ 404 h 7050"/>
                              <a:gd name="T100" fmla="+- 0 10906 2864"/>
                              <a:gd name="T101" fmla="*/ T100 w 8082"/>
                              <a:gd name="T102" fmla="+- 0 393 388"/>
                              <a:gd name="T103" fmla="*/ 393 h 7050"/>
                              <a:gd name="T104" fmla="+- 0 10881 2864"/>
                              <a:gd name="T105" fmla="*/ T104 w 8082"/>
                              <a:gd name="T106" fmla="+- 0 388 388"/>
                              <a:gd name="T107" fmla="*/ 388 h 7050"/>
                              <a:gd name="T108" fmla="+- 0 10923 2864"/>
                              <a:gd name="T109" fmla="*/ T108 w 8082"/>
                              <a:gd name="T110" fmla="+- 0 404 388"/>
                              <a:gd name="T111" fmla="*/ 404 h 7050"/>
                              <a:gd name="T112" fmla="+- 0 10881 2864"/>
                              <a:gd name="T113" fmla="*/ T112 w 8082"/>
                              <a:gd name="T114" fmla="+- 0 404 388"/>
                              <a:gd name="T115" fmla="*/ 404 h 7050"/>
                              <a:gd name="T116" fmla="+- 0 10900 2864"/>
                              <a:gd name="T117" fmla="*/ T116 w 8082"/>
                              <a:gd name="T118" fmla="+- 0 408 388"/>
                              <a:gd name="T119" fmla="*/ 408 h 7050"/>
                              <a:gd name="T120" fmla="+- 0 10915 2864"/>
                              <a:gd name="T121" fmla="*/ T120 w 8082"/>
                              <a:gd name="T122" fmla="+- 0 418 388"/>
                              <a:gd name="T123" fmla="*/ 418 h 7050"/>
                              <a:gd name="T124" fmla="+- 0 10926 2864"/>
                              <a:gd name="T125" fmla="*/ T124 w 8082"/>
                              <a:gd name="T126" fmla="+- 0 433 388"/>
                              <a:gd name="T127" fmla="*/ 433 h 7050"/>
                              <a:gd name="T128" fmla="+- 0 10929 2864"/>
                              <a:gd name="T129" fmla="*/ T128 w 8082"/>
                              <a:gd name="T130" fmla="+- 0 452 388"/>
                              <a:gd name="T131" fmla="*/ 452 h 7050"/>
                              <a:gd name="T132" fmla="+- 0 10929 2864"/>
                              <a:gd name="T133" fmla="*/ T132 w 8082"/>
                              <a:gd name="T134" fmla="+- 0 7373 388"/>
                              <a:gd name="T135" fmla="*/ 7373 h 7050"/>
                              <a:gd name="T136" fmla="+- 0 10926 2864"/>
                              <a:gd name="T137" fmla="*/ T136 w 8082"/>
                              <a:gd name="T138" fmla="+- 0 7392 388"/>
                              <a:gd name="T139" fmla="*/ 7392 h 7050"/>
                              <a:gd name="T140" fmla="+- 0 10915 2864"/>
                              <a:gd name="T141" fmla="*/ T140 w 8082"/>
                              <a:gd name="T142" fmla="+- 0 7407 388"/>
                              <a:gd name="T143" fmla="*/ 7407 h 7050"/>
                              <a:gd name="T144" fmla="+- 0 10900 2864"/>
                              <a:gd name="T145" fmla="*/ T144 w 8082"/>
                              <a:gd name="T146" fmla="+- 0 7417 388"/>
                              <a:gd name="T147" fmla="*/ 7417 h 7050"/>
                              <a:gd name="T148" fmla="+- 0 10881 2864"/>
                              <a:gd name="T149" fmla="*/ T148 w 8082"/>
                              <a:gd name="T150" fmla="+- 0 7421 388"/>
                              <a:gd name="T151" fmla="*/ 7421 h 7050"/>
                              <a:gd name="T152" fmla="+- 0 10923 2864"/>
                              <a:gd name="T153" fmla="*/ T152 w 8082"/>
                              <a:gd name="T154" fmla="+- 0 7421 388"/>
                              <a:gd name="T155" fmla="*/ 7421 h 7050"/>
                              <a:gd name="T156" fmla="+- 0 10927 2864"/>
                              <a:gd name="T157" fmla="*/ T156 w 8082"/>
                              <a:gd name="T158" fmla="+- 0 7418 388"/>
                              <a:gd name="T159" fmla="*/ 7418 h 7050"/>
                              <a:gd name="T160" fmla="+- 0 10940 2864"/>
                              <a:gd name="T161" fmla="*/ T160 w 8082"/>
                              <a:gd name="T162" fmla="+- 0 7398 388"/>
                              <a:gd name="T163" fmla="*/ 7398 h 7050"/>
                              <a:gd name="T164" fmla="+- 0 10945 2864"/>
                              <a:gd name="T165" fmla="*/ T164 w 8082"/>
                              <a:gd name="T166" fmla="+- 0 7373 388"/>
                              <a:gd name="T167" fmla="*/ 7373 h 7050"/>
                              <a:gd name="T168" fmla="+- 0 10945 2864"/>
                              <a:gd name="T169" fmla="*/ T168 w 8082"/>
                              <a:gd name="T170" fmla="+- 0 452 388"/>
                              <a:gd name="T171" fmla="*/ 452 h 7050"/>
                              <a:gd name="T172" fmla="+- 0 10940 2864"/>
                              <a:gd name="T173" fmla="*/ T172 w 8082"/>
                              <a:gd name="T174" fmla="+- 0 427 388"/>
                              <a:gd name="T175" fmla="*/ 427 h 7050"/>
                              <a:gd name="T176" fmla="+- 0 10927 2864"/>
                              <a:gd name="T177" fmla="*/ T176 w 8082"/>
                              <a:gd name="T178" fmla="+- 0 407 388"/>
                              <a:gd name="T179" fmla="*/ 407 h 7050"/>
                              <a:gd name="T180" fmla="+- 0 10923 2864"/>
                              <a:gd name="T181" fmla="*/ T180 w 8082"/>
                              <a:gd name="T182" fmla="+- 0 404 388"/>
                              <a:gd name="T183" fmla="*/ 404 h 70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8082" h="7050">
                                <a:moveTo>
                                  <a:pt x="8017" y="0"/>
                                </a:moveTo>
                                <a:lnTo>
                                  <a:pt x="64" y="0"/>
                                </a:lnTo>
                                <a:lnTo>
                                  <a:pt x="39" y="5"/>
                                </a:lnTo>
                                <a:lnTo>
                                  <a:pt x="19" y="19"/>
                                </a:lnTo>
                                <a:lnTo>
                                  <a:pt x="5" y="39"/>
                                </a:lnTo>
                                <a:lnTo>
                                  <a:pt x="0" y="64"/>
                                </a:lnTo>
                                <a:lnTo>
                                  <a:pt x="0" y="6985"/>
                                </a:lnTo>
                                <a:lnTo>
                                  <a:pt x="5" y="7010"/>
                                </a:lnTo>
                                <a:lnTo>
                                  <a:pt x="19" y="7030"/>
                                </a:lnTo>
                                <a:lnTo>
                                  <a:pt x="39" y="7044"/>
                                </a:lnTo>
                                <a:lnTo>
                                  <a:pt x="64" y="7049"/>
                                </a:lnTo>
                                <a:lnTo>
                                  <a:pt x="8017" y="7049"/>
                                </a:lnTo>
                                <a:lnTo>
                                  <a:pt x="8042" y="7044"/>
                                </a:lnTo>
                                <a:lnTo>
                                  <a:pt x="8059" y="7033"/>
                                </a:lnTo>
                                <a:lnTo>
                                  <a:pt x="64" y="7033"/>
                                </a:lnTo>
                                <a:lnTo>
                                  <a:pt x="46" y="7029"/>
                                </a:lnTo>
                                <a:lnTo>
                                  <a:pt x="30" y="7019"/>
                                </a:lnTo>
                                <a:lnTo>
                                  <a:pt x="20" y="7004"/>
                                </a:lnTo>
                                <a:lnTo>
                                  <a:pt x="16" y="6985"/>
                                </a:lnTo>
                                <a:lnTo>
                                  <a:pt x="16" y="64"/>
                                </a:lnTo>
                                <a:lnTo>
                                  <a:pt x="20" y="45"/>
                                </a:lnTo>
                                <a:lnTo>
                                  <a:pt x="30" y="30"/>
                                </a:lnTo>
                                <a:lnTo>
                                  <a:pt x="46" y="20"/>
                                </a:lnTo>
                                <a:lnTo>
                                  <a:pt x="64" y="16"/>
                                </a:lnTo>
                                <a:lnTo>
                                  <a:pt x="8059" y="16"/>
                                </a:lnTo>
                                <a:lnTo>
                                  <a:pt x="8042" y="5"/>
                                </a:lnTo>
                                <a:lnTo>
                                  <a:pt x="8017" y="0"/>
                                </a:lnTo>
                                <a:close/>
                                <a:moveTo>
                                  <a:pt x="8059" y="16"/>
                                </a:moveTo>
                                <a:lnTo>
                                  <a:pt x="8017" y="16"/>
                                </a:lnTo>
                                <a:lnTo>
                                  <a:pt x="8036" y="20"/>
                                </a:lnTo>
                                <a:lnTo>
                                  <a:pt x="8051" y="30"/>
                                </a:lnTo>
                                <a:lnTo>
                                  <a:pt x="8062" y="45"/>
                                </a:lnTo>
                                <a:lnTo>
                                  <a:pt x="8065" y="64"/>
                                </a:lnTo>
                                <a:lnTo>
                                  <a:pt x="8065" y="6985"/>
                                </a:lnTo>
                                <a:lnTo>
                                  <a:pt x="8062" y="7004"/>
                                </a:lnTo>
                                <a:lnTo>
                                  <a:pt x="8051" y="7019"/>
                                </a:lnTo>
                                <a:lnTo>
                                  <a:pt x="8036" y="7029"/>
                                </a:lnTo>
                                <a:lnTo>
                                  <a:pt x="8017" y="7033"/>
                                </a:lnTo>
                                <a:lnTo>
                                  <a:pt x="8059" y="7033"/>
                                </a:lnTo>
                                <a:lnTo>
                                  <a:pt x="8063" y="7030"/>
                                </a:lnTo>
                                <a:lnTo>
                                  <a:pt x="8076" y="7010"/>
                                </a:lnTo>
                                <a:lnTo>
                                  <a:pt x="8081" y="6985"/>
                                </a:lnTo>
                                <a:lnTo>
                                  <a:pt x="8081" y="64"/>
                                </a:lnTo>
                                <a:lnTo>
                                  <a:pt x="8076" y="39"/>
                                </a:lnTo>
                                <a:lnTo>
                                  <a:pt x="8063" y="19"/>
                                </a:lnTo>
                                <a:lnTo>
                                  <a:pt x="8059" y="16"/>
                                </a:lnTo>
                                <a:close/>
                              </a:path>
                            </a:pathLst>
                          </a:custGeom>
                          <a:solidFill>
                            <a:srgbClr val="BCE8F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49" name="Picture 25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5204"/>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250" name="Picture 25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3184" y="5204"/>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251" name="Picture 25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184" y="5756"/>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252" name="Picture 25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3184" y="5756"/>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253" name="Picture 25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6308"/>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254" name="Picture 25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3184" y="6308"/>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255" name="Freeform 253"/>
                        <wps:cNvSpPr>
                          <a:spLocks/>
                        </wps:cNvSpPr>
                        <wps:spPr bwMode="auto">
                          <a:xfrm>
                            <a:off x="3184" y="6852"/>
                            <a:ext cx="241" cy="241"/>
                          </a:xfrm>
                          <a:custGeom>
                            <a:avLst/>
                            <a:gdLst>
                              <a:gd name="T0" fmla="+- 0 3304 3184"/>
                              <a:gd name="T1" fmla="*/ T0 w 241"/>
                              <a:gd name="T2" fmla="+- 0 6853 6853"/>
                              <a:gd name="T3" fmla="*/ 6853 h 241"/>
                              <a:gd name="T4" fmla="+- 0 3258 3184"/>
                              <a:gd name="T5" fmla="*/ T4 w 241"/>
                              <a:gd name="T6" fmla="+- 0 6862 6853"/>
                              <a:gd name="T7" fmla="*/ 6862 h 241"/>
                              <a:gd name="T8" fmla="+- 0 3220 3184"/>
                              <a:gd name="T9" fmla="*/ T8 w 241"/>
                              <a:gd name="T10" fmla="+- 0 6888 6853"/>
                              <a:gd name="T11" fmla="*/ 6888 h 241"/>
                              <a:gd name="T12" fmla="+- 0 3194 3184"/>
                              <a:gd name="T13" fmla="*/ T12 w 241"/>
                              <a:gd name="T14" fmla="+- 0 6926 6853"/>
                              <a:gd name="T15" fmla="*/ 6926 h 241"/>
                              <a:gd name="T16" fmla="+- 0 3184 3184"/>
                              <a:gd name="T17" fmla="*/ T16 w 241"/>
                              <a:gd name="T18" fmla="+- 0 6973 6853"/>
                              <a:gd name="T19" fmla="*/ 6973 h 241"/>
                              <a:gd name="T20" fmla="+- 0 3194 3184"/>
                              <a:gd name="T21" fmla="*/ T20 w 241"/>
                              <a:gd name="T22" fmla="+- 0 7020 6853"/>
                              <a:gd name="T23" fmla="*/ 7020 h 241"/>
                              <a:gd name="T24" fmla="+- 0 3220 3184"/>
                              <a:gd name="T25" fmla="*/ T24 w 241"/>
                              <a:gd name="T26" fmla="+- 0 7058 6853"/>
                              <a:gd name="T27" fmla="*/ 7058 h 241"/>
                              <a:gd name="T28" fmla="+- 0 3258 3184"/>
                              <a:gd name="T29" fmla="*/ T28 w 241"/>
                              <a:gd name="T30" fmla="+- 0 7083 6853"/>
                              <a:gd name="T31" fmla="*/ 7083 h 241"/>
                              <a:gd name="T32" fmla="+- 0 3304 3184"/>
                              <a:gd name="T33" fmla="*/ T32 w 241"/>
                              <a:gd name="T34" fmla="+- 0 7093 6853"/>
                              <a:gd name="T35" fmla="*/ 7093 h 241"/>
                              <a:gd name="T36" fmla="+- 0 3351 3184"/>
                              <a:gd name="T37" fmla="*/ T36 w 241"/>
                              <a:gd name="T38" fmla="+- 0 7083 6853"/>
                              <a:gd name="T39" fmla="*/ 7083 h 241"/>
                              <a:gd name="T40" fmla="+- 0 3389 3184"/>
                              <a:gd name="T41" fmla="*/ T40 w 241"/>
                              <a:gd name="T42" fmla="+- 0 7058 6853"/>
                              <a:gd name="T43" fmla="*/ 7058 h 241"/>
                              <a:gd name="T44" fmla="+- 0 3415 3184"/>
                              <a:gd name="T45" fmla="*/ T44 w 241"/>
                              <a:gd name="T46" fmla="+- 0 7020 6853"/>
                              <a:gd name="T47" fmla="*/ 7020 h 241"/>
                              <a:gd name="T48" fmla="+- 0 3424 3184"/>
                              <a:gd name="T49" fmla="*/ T48 w 241"/>
                              <a:gd name="T50" fmla="+- 0 6973 6853"/>
                              <a:gd name="T51" fmla="*/ 6973 h 241"/>
                              <a:gd name="T52" fmla="+- 0 3415 3184"/>
                              <a:gd name="T53" fmla="*/ T52 w 241"/>
                              <a:gd name="T54" fmla="+- 0 6926 6853"/>
                              <a:gd name="T55" fmla="*/ 6926 h 241"/>
                              <a:gd name="T56" fmla="+- 0 3389 3184"/>
                              <a:gd name="T57" fmla="*/ T56 w 241"/>
                              <a:gd name="T58" fmla="+- 0 6888 6853"/>
                              <a:gd name="T59" fmla="*/ 6888 h 241"/>
                              <a:gd name="T60" fmla="+- 0 3351 3184"/>
                              <a:gd name="T61" fmla="*/ T60 w 241"/>
                              <a:gd name="T62" fmla="+- 0 6862 6853"/>
                              <a:gd name="T63" fmla="*/ 6862 h 241"/>
                              <a:gd name="T64" fmla="+- 0 3304 3184"/>
                              <a:gd name="T65" fmla="*/ T64 w 241"/>
                              <a:gd name="T66" fmla="+- 0 6853 6853"/>
                              <a:gd name="T67" fmla="*/ 6853 h 2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1" h="241">
                                <a:moveTo>
                                  <a:pt x="120" y="0"/>
                                </a:moveTo>
                                <a:lnTo>
                                  <a:pt x="74" y="9"/>
                                </a:lnTo>
                                <a:lnTo>
                                  <a:pt x="36" y="35"/>
                                </a:lnTo>
                                <a:lnTo>
                                  <a:pt x="10" y="73"/>
                                </a:lnTo>
                                <a:lnTo>
                                  <a:pt x="0" y="120"/>
                                </a:lnTo>
                                <a:lnTo>
                                  <a:pt x="10" y="167"/>
                                </a:lnTo>
                                <a:lnTo>
                                  <a:pt x="36" y="205"/>
                                </a:lnTo>
                                <a:lnTo>
                                  <a:pt x="74" y="230"/>
                                </a:lnTo>
                                <a:lnTo>
                                  <a:pt x="120" y="240"/>
                                </a:lnTo>
                                <a:lnTo>
                                  <a:pt x="167" y="230"/>
                                </a:lnTo>
                                <a:lnTo>
                                  <a:pt x="205" y="205"/>
                                </a:lnTo>
                                <a:lnTo>
                                  <a:pt x="231" y="167"/>
                                </a:lnTo>
                                <a:lnTo>
                                  <a:pt x="240" y="120"/>
                                </a:lnTo>
                                <a:lnTo>
                                  <a:pt x="231" y="73"/>
                                </a:lnTo>
                                <a:lnTo>
                                  <a:pt x="205" y="35"/>
                                </a:lnTo>
                                <a:lnTo>
                                  <a:pt x="167" y="9"/>
                                </a:lnTo>
                                <a:lnTo>
                                  <a:pt x="120" y="0"/>
                                </a:lnTo>
                                <a:close/>
                              </a:path>
                            </a:pathLst>
                          </a:custGeom>
                          <a:solidFill>
                            <a:srgbClr val="000000">
                              <a:alpha val="31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56" name="Picture 25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3200" y="6868"/>
                            <a:ext cx="209" cy="20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257" name="Freeform 251"/>
                        <wps:cNvSpPr>
                          <a:spLocks/>
                        </wps:cNvSpPr>
                        <wps:spPr bwMode="auto">
                          <a:xfrm>
                            <a:off x="3259" y="6944"/>
                            <a:ext cx="90" cy="90"/>
                          </a:xfrm>
                          <a:custGeom>
                            <a:avLst/>
                            <a:gdLst>
                              <a:gd name="T0" fmla="+- 0 3304 3260"/>
                              <a:gd name="T1" fmla="*/ T0 w 90"/>
                              <a:gd name="T2" fmla="+- 0 6944 6944"/>
                              <a:gd name="T3" fmla="*/ 6944 h 90"/>
                              <a:gd name="T4" fmla="+- 0 3287 3260"/>
                              <a:gd name="T5" fmla="*/ T4 w 90"/>
                              <a:gd name="T6" fmla="+- 0 6948 6944"/>
                              <a:gd name="T7" fmla="*/ 6948 h 90"/>
                              <a:gd name="T8" fmla="+- 0 3273 3260"/>
                              <a:gd name="T9" fmla="*/ T8 w 90"/>
                              <a:gd name="T10" fmla="+- 0 6957 6944"/>
                              <a:gd name="T11" fmla="*/ 6957 h 90"/>
                              <a:gd name="T12" fmla="+- 0 3263 3260"/>
                              <a:gd name="T13" fmla="*/ T12 w 90"/>
                              <a:gd name="T14" fmla="+- 0 6971 6944"/>
                              <a:gd name="T15" fmla="*/ 6971 h 90"/>
                              <a:gd name="T16" fmla="+- 0 3260 3260"/>
                              <a:gd name="T17" fmla="*/ T16 w 90"/>
                              <a:gd name="T18" fmla="+- 0 6989 6944"/>
                              <a:gd name="T19" fmla="*/ 6989 h 90"/>
                              <a:gd name="T20" fmla="+- 0 3263 3260"/>
                              <a:gd name="T21" fmla="*/ T20 w 90"/>
                              <a:gd name="T22" fmla="+- 0 7006 6944"/>
                              <a:gd name="T23" fmla="*/ 7006 h 90"/>
                              <a:gd name="T24" fmla="+- 0 3273 3260"/>
                              <a:gd name="T25" fmla="*/ T24 w 90"/>
                              <a:gd name="T26" fmla="+- 0 7020 6944"/>
                              <a:gd name="T27" fmla="*/ 7020 h 90"/>
                              <a:gd name="T28" fmla="+- 0 3287 3260"/>
                              <a:gd name="T29" fmla="*/ T28 w 90"/>
                              <a:gd name="T30" fmla="+- 0 7030 6944"/>
                              <a:gd name="T31" fmla="*/ 7030 h 90"/>
                              <a:gd name="T32" fmla="+- 0 3304 3260"/>
                              <a:gd name="T33" fmla="*/ T32 w 90"/>
                              <a:gd name="T34" fmla="+- 0 7033 6944"/>
                              <a:gd name="T35" fmla="*/ 7033 h 90"/>
                              <a:gd name="T36" fmla="+- 0 3322 3260"/>
                              <a:gd name="T37" fmla="*/ T36 w 90"/>
                              <a:gd name="T38" fmla="+- 0 7030 6944"/>
                              <a:gd name="T39" fmla="*/ 7030 h 90"/>
                              <a:gd name="T40" fmla="+- 0 3336 3260"/>
                              <a:gd name="T41" fmla="*/ T40 w 90"/>
                              <a:gd name="T42" fmla="+- 0 7020 6944"/>
                              <a:gd name="T43" fmla="*/ 7020 h 90"/>
                              <a:gd name="T44" fmla="+- 0 3345 3260"/>
                              <a:gd name="T45" fmla="*/ T44 w 90"/>
                              <a:gd name="T46" fmla="+- 0 7006 6944"/>
                              <a:gd name="T47" fmla="*/ 7006 h 90"/>
                              <a:gd name="T48" fmla="+- 0 3349 3260"/>
                              <a:gd name="T49" fmla="*/ T48 w 90"/>
                              <a:gd name="T50" fmla="+- 0 6989 6944"/>
                              <a:gd name="T51" fmla="*/ 6989 h 90"/>
                              <a:gd name="T52" fmla="+- 0 3345 3260"/>
                              <a:gd name="T53" fmla="*/ T52 w 90"/>
                              <a:gd name="T54" fmla="+- 0 6971 6944"/>
                              <a:gd name="T55" fmla="*/ 6971 h 90"/>
                              <a:gd name="T56" fmla="+- 0 3336 3260"/>
                              <a:gd name="T57" fmla="*/ T56 w 90"/>
                              <a:gd name="T58" fmla="+- 0 6957 6944"/>
                              <a:gd name="T59" fmla="*/ 6957 h 90"/>
                              <a:gd name="T60" fmla="+- 0 3322 3260"/>
                              <a:gd name="T61" fmla="*/ T60 w 90"/>
                              <a:gd name="T62" fmla="+- 0 6948 6944"/>
                              <a:gd name="T63" fmla="*/ 6948 h 90"/>
                              <a:gd name="T64" fmla="+- 0 3304 3260"/>
                              <a:gd name="T65" fmla="*/ T64 w 90"/>
                              <a:gd name="T66" fmla="+- 0 6944 6944"/>
                              <a:gd name="T67" fmla="*/ 6944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4"/>
                                </a:lnTo>
                                <a:lnTo>
                                  <a:pt x="13" y="13"/>
                                </a:lnTo>
                                <a:lnTo>
                                  <a:pt x="3" y="27"/>
                                </a:lnTo>
                                <a:lnTo>
                                  <a:pt x="0" y="45"/>
                                </a:lnTo>
                                <a:lnTo>
                                  <a:pt x="3" y="62"/>
                                </a:lnTo>
                                <a:lnTo>
                                  <a:pt x="13" y="76"/>
                                </a:lnTo>
                                <a:lnTo>
                                  <a:pt x="27" y="86"/>
                                </a:lnTo>
                                <a:lnTo>
                                  <a:pt x="44" y="89"/>
                                </a:lnTo>
                                <a:lnTo>
                                  <a:pt x="62" y="86"/>
                                </a:lnTo>
                                <a:lnTo>
                                  <a:pt x="76" y="76"/>
                                </a:lnTo>
                                <a:lnTo>
                                  <a:pt x="85" y="62"/>
                                </a:lnTo>
                                <a:lnTo>
                                  <a:pt x="89" y="45"/>
                                </a:lnTo>
                                <a:lnTo>
                                  <a:pt x="85" y="27"/>
                                </a:lnTo>
                                <a:lnTo>
                                  <a:pt x="76" y="13"/>
                                </a:lnTo>
                                <a:lnTo>
                                  <a:pt x="62" y="4"/>
                                </a:lnTo>
                                <a:lnTo>
                                  <a:pt x="44" y="0"/>
                                </a:lnTo>
                                <a:close/>
                              </a:path>
                            </a:pathLst>
                          </a:custGeom>
                          <a:solidFill>
                            <a:srgbClr val="000000">
                              <a:alpha val="2807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250"/>
                        <wps:cNvSpPr>
                          <a:spLocks/>
                        </wps:cNvSpPr>
                        <wps:spPr bwMode="auto">
                          <a:xfrm>
                            <a:off x="3259" y="6928"/>
                            <a:ext cx="90" cy="90"/>
                          </a:xfrm>
                          <a:custGeom>
                            <a:avLst/>
                            <a:gdLst>
                              <a:gd name="T0" fmla="+- 0 3304 3260"/>
                              <a:gd name="T1" fmla="*/ T0 w 90"/>
                              <a:gd name="T2" fmla="+- 0 6928 6928"/>
                              <a:gd name="T3" fmla="*/ 6928 h 90"/>
                              <a:gd name="T4" fmla="+- 0 3287 3260"/>
                              <a:gd name="T5" fmla="*/ T4 w 90"/>
                              <a:gd name="T6" fmla="+- 0 6932 6928"/>
                              <a:gd name="T7" fmla="*/ 6932 h 90"/>
                              <a:gd name="T8" fmla="+- 0 3273 3260"/>
                              <a:gd name="T9" fmla="*/ T8 w 90"/>
                              <a:gd name="T10" fmla="+- 0 6941 6928"/>
                              <a:gd name="T11" fmla="*/ 6941 h 90"/>
                              <a:gd name="T12" fmla="+- 0 3263 3260"/>
                              <a:gd name="T13" fmla="*/ T12 w 90"/>
                              <a:gd name="T14" fmla="+- 0 6955 6928"/>
                              <a:gd name="T15" fmla="*/ 6955 h 90"/>
                              <a:gd name="T16" fmla="+- 0 3260 3260"/>
                              <a:gd name="T17" fmla="*/ T16 w 90"/>
                              <a:gd name="T18" fmla="+- 0 6973 6928"/>
                              <a:gd name="T19" fmla="*/ 6973 h 90"/>
                              <a:gd name="T20" fmla="+- 0 3263 3260"/>
                              <a:gd name="T21" fmla="*/ T20 w 90"/>
                              <a:gd name="T22" fmla="+- 0 6990 6928"/>
                              <a:gd name="T23" fmla="*/ 6990 h 90"/>
                              <a:gd name="T24" fmla="+- 0 3273 3260"/>
                              <a:gd name="T25" fmla="*/ T24 w 90"/>
                              <a:gd name="T26" fmla="+- 0 7004 6928"/>
                              <a:gd name="T27" fmla="*/ 7004 h 90"/>
                              <a:gd name="T28" fmla="+- 0 3287 3260"/>
                              <a:gd name="T29" fmla="*/ T28 w 90"/>
                              <a:gd name="T30" fmla="+- 0 7014 6928"/>
                              <a:gd name="T31" fmla="*/ 7014 h 90"/>
                              <a:gd name="T32" fmla="+- 0 3304 3260"/>
                              <a:gd name="T33" fmla="*/ T32 w 90"/>
                              <a:gd name="T34" fmla="+- 0 7017 6928"/>
                              <a:gd name="T35" fmla="*/ 7017 h 90"/>
                              <a:gd name="T36" fmla="+- 0 3322 3260"/>
                              <a:gd name="T37" fmla="*/ T36 w 90"/>
                              <a:gd name="T38" fmla="+- 0 7014 6928"/>
                              <a:gd name="T39" fmla="*/ 7014 h 90"/>
                              <a:gd name="T40" fmla="+- 0 3336 3260"/>
                              <a:gd name="T41" fmla="*/ T40 w 90"/>
                              <a:gd name="T42" fmla="+- 0 7004 6928"/>
                              <a:gd name="T43" fmla="*/ 7004 h 90"/>
                              <a:gd name="T44" fmla="+- 0 3345 3260"/>
                              <a:gd name="T45" fmla="*/ T44 w 90"/>
                              <a:gd name="T46" fmla="+- 0 6990 6928"/>
                              <a:gd name="T47" fmla="*/ 6990 h 90"/>
                              <a:gd name="T48" fmla="+- 0 3349 3260"/>
                              <a:gd name="T49" fmla="*/ T48 w 90"/>
                              <a:gd name="T50" fmla="+- 0 6973 6928"/>
                              <a:gd name="T51" fmla="*/ 6973 h 90"/>
                              <a:gd name="T52" fmla="+- 0 3345 3260"/>
                              <a:gd name="T53" fmla="*/ T52 w 90"/>
                              <a:gd name="T54" fmla="+- 0 6955 6928"/>
                              <a:gd name="T55" fmla="*/ 6955 h 90"/>
                              <a:gd name="T56" fmla="+- 0 3336 3260"/>
                              <a:gd name="T57" fmla="*/ T56 w 90"/>
                              <a:gd name="T58" fmla="+- 0 6941 6928"/>
                              <a:gd name="T59" fmla="*/ 6941 h 90"/>
                              <a:gd name="T60" fmla="+- 0 3322 3260"/>
                              <a:gd name="T61" fmla="*/ T60 w 90"/>
                              <a:gd name="T62" fmla="+- 0 6932 6928"/>
                              <a:gd name="T63" fmla="*/ 6932 h 90"/>
                              <a:gd name="T64" fmla="+- 0 3304 3260"/>
                              <a:gd name="T65" fmla="*/ T64 w 90"/>
                              <a:gd name="T66" fmla="+- 0 6928 6928"/>
                              <a:gd name="T67" fmla="*/ 6928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4"/>
                                </a:lnTo>
                                <a:lnTo>
                                  <a:pt x="13" y="13"/>
                                </a:lnTo>
                                <a:lnTo>
                                  <a:pt x="3" y="27"/>
                                </a:lnTo>
                                <a:lnTo>
                                  <a:pt x="0" y="45"/>
                                </a:lnTo>
                                <a:lnTo>
                                  <a:pt x="3" y="62"/>
                                </a:lnTo>
                                <a:lnTo>
                                  <a:pt x="13" y="76"/>
                                </a:lnTo>
                                <a:lnTo>
                                  <a:pt x="27" y="86"/>
                                </a:lnTo>
                                <a:lnTo>
                                  <a:pt x="44" y="89"/>
                                </a:lnTo>
                                <a:lnTo>
                                  <a:pt x="62" y="86"/>
                                </a:lnTo>
                                <a:lnTo>
                                  <a:pt x="76" y="76"/>
                                </a:lnTo>
                                <a:lnTo>
                                  <a:pt x="85" y="62"/>
                                </a:lnTo>
                                <a:lnTo>
                                  <a:pt x="89" y="45"/>
                                </a:lnTo>
                                <a:lnTo>
                                  <a:pt x="85" y="27"/>
                                </a:lnTo>
                                <a:lnTo>
                                  <a:pt x="76" y="13"/>
                                </a:lnTo>
                                <a:lnTo>
                                  <a:pt x="62" y="4"/>
                                </a:lnTo>
                                <a:lnTo>
                                  <a:pt x="44" y="0"/>
                                </a:lnTo>
                                <a:close/>
                              </a:path>
                            </a:pathLst>
                          </a:custGeom>
                          <a:solidFill>
                            <a:srgbClr val="FFFFFF">
                              <a:alpha val="39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59" name="Picture 24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259" y="6928"/>
                            <a:ext cx="90" cy="90"/>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260" name="Text Box 248"/>
                        <wps:cNvSpPr txBox="1">
                          <a:spLocks noChangeArrowheads="1"/>
                        </wps:cNvSpPr>
                        <wps:spPr bwMode="auto">
                          <a:xfrm>
                            <a:off x="3104" y="610"/>
                            <a:ext cx="7201" cy="360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ED9" w14:textId="77777777" w:rsidR="00F57A6E" w:rsidRDefault="00F57A6E">
                              <w:pPr>
                                <w:spacing w:before="4" w:line="374" w:lineRule="auto"/>
                                <w:ind w:right="104"/>
                              </w:pPr>
                              <w:r>
                                <w:t xml:space="preserve">70.Cô </w:t>
                              </w:r>
                              <w:r>
                                <w:rPr>
                                  <w:spacing w:val="-5"/>
                                </w:rPr>
                                <w:t xml:space="preserve">A., </w:t>
                              </w:r>
                              <w:r>
                                <w:t xml:space="preserve">42 tuổi, PARA 2002, cô đi khám vì gần đây đau bụng kinh nhiều. Khám: tử cung lớn hơn bình thường, di động kém, cạnh phải tử cung có khối 4x5cm di động kém. Siêu âm: tử cung ngã sau, đường kính trước sau 42mm, cơ thành sau dày gấp đôi thành trước, nội mạc 5mm. Buồng trứng trái bình thường, buồng trứng phải có u kích thước 44x40x52mm, </w:t>
                              </w:r>
                              <w:r>
                                <w:rPr>
                                  <w:spacing w:val="-3"/>
                                </w:rPr>
                                <w:t xml:space="preserve">không </w:t>
                              </w:r>
                              <w:r>
                                <w:t>vách, không chồi, trong chứa echo kém dạng kính mài. CA  12.5:</w:t>
                              </w:r>
                              <w:r>
                                <w:rPr>
                                  <w:spacing w:val="8"/>
                                </w:rPr>
                                <w:t xml:space="preserve"> </w:t>
                              </w:r>
                              <w:r>
                                <w:t>45UI/mL.</w:t>
                              </w:r>
                              <w:r>
                                <w:rPr>
                                  <w:spacing w:val="8"/>
                                </w:rPr>
                                <w:t xml:space="preserve"> </w:t>
                              </w:r>
                              <w:r>
                                <w:t>Xử</w:t>
                              </w:r>
                              <w:r>
                                <w:rPr>
                                  <w:spacing w:val="9"/>
                                </w:rPr>
                                <w:t xml:space="preserve"> </w:t>
                              </w:r>
                              <w:r>
                                <w:t>trí</w:t>
                              </w:r>
                              <w:r>
                                <w:rPr>
                                  <w:spacing w:val="8"/>
                                </w:rPr>
                                <w:t xml:space="preserve"> </w:t>
                              </w:r>
                              <w:r>
                                <w:t>nào</w:t>
                              </w:r>
                              <w:r>
                                <w:rPr>
                                  <w:spacing w:val="9"/>
                                </w:rPr>
                                <w:t xml:space="preserve"> </w:t>
                              </w:r>
                              <w:r>
                                <w:t>đúng</w:t>
                              </w:r>
                              <w:r>
                                <w:rPr>
                                  <w:spacing w:val="8"/>
                                </w:rPr>
                                <w:t xml:space="preserve"> </w:t>
                              </w:r>
                              <w:r>
                                <w:t>với</w:t>
                              </w:r>
                              <w:r>
                                <w:rPr>
                                  <w:spacing w:val="8"/>
                                </w:rPr>
                                <w:t xml:space="preserve"> </w:t>
                              </w:r>
                              <w:r>
                                <w:t>khối</w:t>
                              </w:r>
                              <w:r>
                                <w:rPr>
                                  <w:spacing w:val="9"/>
                                </w:rPr>
                                <w:t xml:space="preserve"> </w:t>
                              </w:r>
                              <w:r>
                                <w:t>u</w:t>
                              </w:r>
                              <w:r>
                                <w:rPr>
                                  <w:spacing w:val="8"/>
                                </w:rPr>
                                <w:t xml:space="preserve"> </w:t>
                              </w:r>
                              <w:r>
                                <w:t>buồng</w:t>
                              </w:r>
                              <w:r>
                                <w:rPr>
                                  <w:spacing w:val="9"/>
                                </w:rPr>
                                <w:t xml:space="preserve"> </w:t>
                              </w:r>
                              <w:r>
                                <w:t>trứng</w:t>
                              </w:r>
                              <w:r>
                                <w:rPr>
                                  <w:spacing w:val="8"/>
                                </w:rPr>
                                <w:t xml:space="preserve"> </w:t>
                              </w:r>
                              <w:r>
                                <w:t>của</w:t>
                              </w:r>
                              <w:r>
                                <w:rPr>
                                  <w:spacing w:val="8"/>
                                </w:rPr>
                                <w:t xml:space="preserve"> </w:t>
                              </w:r>
                              <w:r>
                                <w:t>cô</w:t>
                              </w:r>
                            </w:p>
                            <w:p w14:paraId="11667EDA" w14:textId="77777777" w:rsidR="00F57A6E" w:rsidRDefault="00F57A6E">
                              <w:pPr>
                                <w:spacing w:line="259" w:lineRule="exact"/>
                              </w:pPr>
                              <w:r>
                                <w:t>A.?</w:t>
                              </w:r>
                            </w:p>
                          </w:txbxContent>
                        </wps:txbx>
                        <wps:bodyPr rot="0" vert="horz" wrap="square" lIns="0" tIns="0" rIns="0" bIns="0" anchor="t" anchorCtr="0" upright="1">
                          <a:noAutofit/>
                        </wps:bodyPr>
                      </wps:wsp>
                      <wps:wsp>
                        <wps:cNvPr id="261" name="Text Box 247"/>
                        <wps:cNvSpPr txBox="1">
                          <a:spLocks noChangeArrowheads="1"/>
                        </wps:cNvSpPr>
                        <wps:spPr bwMode="auto">
                          <a:xfrm>
                            <a:off x="3773" y="5171"/>
                            <a:ext cx="2673" cy="192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EDB" w14:textId="77777777" w:rsidR="00F57A6E" w:rsidRDefault="00F57A6E">
                              <w:pPr>
                                <w:numPr>
                                  <w:ilvl w:val="0"/>
                                  <w:numId w:val="14"/>
                                </w:numPr>
                                <w:tabs>
                                  <w:tab w:val="left" w:pos="295"/>
                                </w:tabs>
                                <w:spacing w:before="4"/>
                              </w:pPr>
                              <w:r>
                                <w:t>Mổ bụng</w:t>
                              </w:r>
                              <w:r>
                                <w:rPr>
                                  <w:spacing w:val="4"/>
                                </w:rPr>
                                <w:t xml:space="preserve"> </w:t>
                              </w:r>
                              <w:r>
                                <w:t>hở</w:t>
                              </w:r>
                            </w:p>
                            <w:p w14:paraId="11667EDC" w14:textId="77777777" w:rsidR="00F57A6E" w:rsidRDefault="00F57A6E">
                              <w:pPr>
                                <w:spacing w:before="5"/>
                                <w:rPr>
                                  <w:sz w:val="23"/>
                                </w:rPr>
                              </w:pPr>
                            </w:p>
                            <w:p w14:paraId="11667EDD" w14:textId="77777777" w:rsidR="00F57A6E" w:rsidRPr="00AF3B7F" w:rsidRDefault="00F57A6E">
                              <w:pPr>
                                <w:numPr>
                                  <w:ilvl w:val="0"/>
                                  <w:numId w:val="14"/>
                                </w:numPr>
                                <w:tabs>
                                  <w:tab w:val="left" w:pos="298"/>
                                </w:tabs>
                                <w:ind w:left="297" w:hanging="298"/>
                              </w:pPr>
                              <w:r w:rsidRPr="00AF3B7F">
                                <w:t>Mổ nội</w:t>
                              </w:r>
                              <w:r w:rsidRPr="00AF3B7F">
                                <w:rPr>
                                  <w:spacing w:val="3"/>
                                </w:rPr>
                                <w:t xml:space="preserve"> </w:t>
                              </w:r>
                              <w:r w:rsidRPr="00AF3B7F">
                                <w:t>soi</w:t>
                              </w:r>
                            </w:p>
                            <w:p w14:paraId="11667EDE" w14:textId="77777777" w:rsidR="00F57A6E" w:rsidRDefault="00F57A6E">
                              <w:pPr>
                                <w:spacing w:before="5"/>
                                <w:rPr>
                                  <w:sz w:val="23"/>
                                </w:rPr>
                              </w:pPr>
                            </w:p>
                            <w:p w14:paraId="11667EDF" w14:textId="77777777" w:rsidR="00F57A6E" w:rsidRPr="00AF3B7F" w:rsidRDefault="00F57A6E">
                              <w:pPr>
                                <w:numPr>
                                  <w:ilvl w:val="0"/>
                                  <w:numId w:val="14"/>
                                </w:numPr>
                                <w:tabs>
                                  <w:tab w:val="left" w:pos="277"/>
                                </w:tabs>
                                <w:ind w:left="276" w:hanging="277"/>
                                <w:rPr>
                                  <w:highlight w:val="yellow"/>
                                </w:rPr>
                              </w:pPr>
                              <w:r w:rsidRPr="00AF3B7F">
                                <w:rPr>
                                  <w:highlight w:val="yellow"/>
                                </w:rPr>
                                <w:t>Theo</w:t>
                              </w:r>
                              <w:r w:rsidRPr="00AF3B7F">
                                <w:rPr>
                                  <w:spacing w:val="1"/>
                                  <w:highlight w:val="yellow"/>
                                </w:rPr>
                                <w:t xml:space="preserve"> </w:t>
                              </w:r>
                              <w:r w:rsidRPr="00AF3B7F">
                                <w:rPr>
                                  <w:highlight w:val="yellow"/>
                                </w:rPr>
                                <w:t>dõi</w:t>
                              </w:r>
                            </w:p>
                            <w:p w14:paraId="11667EE0" w14:textId="77777777" w:rsidR="00F57A6E" w:rsidRDefault="00F57A6E">
                              <w:pPr>
                                <w:spacing w:before="9"/>
                              </w:pPr>
                            </w:p>
                            <w:p w14:paraId="11667EE1" w14:textId="77777777" w:rsidR="00F57A6E" w:rsidRDefault="00F57A6E">
                              <w:pPr>
                                <w:numPr>
                                  <w:ilvl w:val="0"/>
                                  <w:numId w:val="14"/>
                                </w:numPr>
                                <w:tabs>
                                  <w:tab w:val="left" w:pos="300"/>
                                </w:tabs>
                                <w:ind w:left="299" w:hanging="300"/>
                              </w:pPr>
                              <w:r>
                                <w:t>Chụp MRI bụng</w:t>
                              </w:r>
                              <w:r>
                                <w:rPr>
                                  <w:spacing w:val="37"/>
                                </w:rPr>
                                <w:t xml:space="preserve"> </w:t>
                              </w:r>
                              <w:r>
                                <w:t>chậu</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AD4" id="Group 246" o:spid="_x0000_s2266" style="position:absolute;margin-left:143.2pt;margin-top:19.35pt;width:404.1pt;height:352.5pt;z-index:-251405824;mso-wrap-distance-left:0;mso-wrap-distance-right:0;mso-position-horizontal-relative:page;mso-position-vertical-relative:text" coordorigin="2864,388" coordsize="8082,7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">
                <v:shape id="AutoShape 260" o:spid="_x0000_s2267" style="position:absolute;left:2864;top:387;width:8082;height:7050;visibility:visible;mso-wrap-style:square;v-text-anchor:top" coordsize="8082,7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" path="m8017,l64,,39,5,19,19,5,39,,64,,6985r5,25l19,7030r20,14l64,7049r7953,l8042,7044r17,-11l64,7033r-18,-4l30,7019,20,7004r-4,-19l16,64,20,45,30,30,46,20,64,16r7995,l8042,5,8017,xm8059,16r-42,l8036,20r15,10l8062,45r3,19l8065,6985r-3,19l8051,7019r-15,10l8017,7033r42,l8063,7030r13,-20l8081,6985r,-6921l8076,39,8063,19r-4,-3xe" fillcolor="#bce8f1" stroked="f">
                  <v:path arrowok="t" o:connecttype="custom" o:connectlocs="8017,388;64,388;39,393;19,407;5,427;0,452;0,7373;5,7398;19,7418;39,7432;64,7437;8017,7437;8042,7432;8059,7421;64,7421;46,7417;30,7407;20,7392;16,7373;16,452;20,433;30,418;46,408;64,404;8059,404;8042,393;8017,388;8059,404;8017,404;8036,408;8051,418;8062,433;8065,452;8065,7373;8062,7392;8051,7407;8036,7417;8017,7421;8059,7421;8063,7418;8076,7398;8081,7373;8081,452;8076,427;8063,407;8059,404" o:connectangles="0,0,0,0,0,0,0,0,0,0,0,0,0,0,0,0,0,0,0,0,0,0,0,0,0,0,0,0,0,0,0,0,0,0,0,0,0,0,0,0,0,0,0,0,0,0"/>
                </v:shape>
                <v:shape id="Picture 259" o:spid="_x0000_s2268" type="#_x0000_t75" style="position:absolute;left:3184;top:5204;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">
                  <v:imagedata r:id="rId11" o:title=""/>
                </v:shape>
                <v:shape id="Picture 258" o:spid="_x0000_s2269" type="#_x0000_t75" style="position:absolute;left:3184;top:5204;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">
                  <v:imagedata r:id="rId21" o:title=""/>
                </v:shape>
                <v:shape id="Picture 257" o:spid="_x0000_s2270" type="#_x0000_t75" style="position:absolute;left:3184;top:5756;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">
                  <v:imagedata r:id="rId15" o:title=""/>
                </v:shape>
                <v:shape id="Picture 256" o:spid="_x0000_s2271" type="#_x0000_t75" style="position:absolute;left:3184;top:5756;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">
                  <v:imagedata r:id="rId22" o:title=""/>
                </v:shape>
                <v:shape id="Picture 255" o:spid="_x0000_s2272" type="#_x0000_t75" style="position:absolute;left:3184;top:6308;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">
                  <v:imagedata r:id="rId11" o:title=""/>
                </v:shape>
                <v:shape id="Picture 254" o:spid="_x0000_s2273" type="#_x0000_t75" style="position:absolute;left:3184;top:6308;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">
                  <v:imagedata r:id="rId30" o:title=""/>
                </v:shape>
                <v:shape id="Freeform 253" o:spid="_x0000_s2274" style="position:absolute;left:3184;top:6852;width:241;height:241;visibility:visible;mso-wrap-style:square;v-text-anchor:top" coordsize="24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" path="m120,l74,9,36,35,10,73,,120r10,47l36,205r38,25l120,240r47,-10l205,205r26,-38l240,120,231,73,205,35,167,9,120,xe" fillcolor="black" stroked="f">
                  <v:fill opacity="21074f"/>
                  <v:path arrowok="t" o:connecttype="custom" o:connectlocs="120,6853;74,6862;36,6888;10,6926;0,6973;10,7020;36,7058;74,7083;120,7093;167,7083;205,7058;231,7020;240,6973;231,6926;205,6888;167,6862;120,6853" o:connectangles="0,0,0,0,0,0,0,0,0,0,0,0,0,0,0,0,0"/>
                </v:shape>
                <v:shape id="Picture 252" o:spid="_x0000_s2275" type="#_x0000_t75" style="position:absolute;left:3200;top:6868;width:209;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">
                  <v:imagedata r:id="rId40" o:title=""/>
                </v:shape>
                <v:shape id="Freeform 251" o:spid="_x0000_s2276" style="position:absolute;left:3259;top:694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" path="m44,l27,4,13,13,3,27,,45,3,62,13,76,27,86r17,3l62,86,76,76,85,62,89,45,85,27,76,13,62,4,44,xe" fillcolor="black" stroked="f">
                  <v:fill opacity="18504f"/>
                  <v:path arrowok="t" o:connecttype="custom" o:connectlocs="44,6944;27,6948;13,6957;3,6971;0,6989;3,7006;13,7020;27,7030;44,7033;62,7030;76,7020;85,7006;89,6989;85,6971;76,6957;62,6948;44,6944" o:connectangles="0,0,0,0,0,0,0,0,0,0,0,0,0,0,0,0,0"/>
                </v:shape>
                <v:shape id="Freeform 250" o:spid="_x0000_s2277" style="position:absolute;left:3259;top:6928;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" path="m44,l27,4,13,13,3,27,,45,3,62,13,76,27,86r17,3l62,86,76,76,85,62,89,45,85,27,76,13,62,4,44,xe" stroked="f">
                  <v:fill opacity="26214f"/>
                  <v:path arrowok="t" o:connecttype="custom" o:connectlocs="44,6928;27,6932;13,6941;3,6955;0,6973;3,6990;13,7004;27,7014;44,7017;62,7014;76,7004;85,6990;89,6973;85,6955;76,6941;62,6932;44,6928" o:connectangles="0,0,0,0,0,0,0,0,0,0,0,0,0,0,0,0,0"/>
                </v:shape>
                <v:shape id="Picture 249" o:spid="_x0000_s2278" type="#_x0000_t75" style="position:absolute;left:3259;top:6928;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">
                  <v:imagedata r:id="rId14" o:title=""/>
                </v:shape>
                <v:shape id="Text Box 248" o:spid="_x0000_s2279" type="#_x0000_t202" style="position:absolute;left:3104;top:610;width:720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" filled="f" stroked="f">
                  <v:textbox inset="0,0,0,0">
                    <w:txbxContent>
                      <w:p w14:paraId="11667ED9" w14:textId="77777777" w:rsidR="00F57A6E" w:rsidRDefault="00F57A6E">
                        <w:pPr>
                          <w:spacing w:before="4" w:line="374" w:lineRule="auto"/>
                          <w:ind w:right="104"/>
                        </w:pPr>
                        <w:r>
                          <w:t xml:space="preserve">70.Cô </w:t>
                        </w:r>
                        <w:r>
                          <w:rPr>
                            <w:spacing w:val="-5"/>
                          </w:rPr>
                          <w:t xml:space="preserve">A., </w:t>
                        </w:r>
                        <w:r>
                          <w:t xml:space="preserve">42 tuổi, PARA 2002, cô đi khám vì gần đây đau bụng kinh nhiều. Khám: tử cung lớn hơn bình thường, di động kém, cạnh phải tử cung có khối 4x5cm di động kém. Siêu âm: tử cung ngã sau, đường kính trước sau 42mm, cơ thành sau dày gấp đôi thành trước, nội mạc 5mm. Buồng trứng trái bình thường, buồng trứng phải có u kích thước 44x40x52mm, </w:t>
                        </w:r>
                        <w:r>
                          <w:rPr>
                            <w:spacing w:val="-3"/>
                          </w:rPr>
                          <w:t xml:space="preserve">không </w:t>
                        </w:r>
                        <w:r>
                          <w:t>vách, không chồi, trong chứa echo kém dạng kính mài. CA  12.5:</w:t>
                        </w:r>
                        <w:r>
                          <w:rPr>
                            <w:spacing w:val="8"/>
                          </w:rPr>
                          <w:t xml:space="preserve"> </w:t>
                        </w:r>
                        <w:r>
                          <w:t>45UI/mL.</w:t>
                        </w:r>
                        <w:r>
                          <w:rPr>
                            <w:spacing w:val="8"/>
                          </w:rPr>
                          <w:t xml:space="preserve"> </w:t>
                        </w:r>
                        <w:r>
                          <w:t>Xử</w:t>
                        </w:r>
                        <w:r>
                          <w:rPr>
                            <w:spacing w:val="9"/>
                          </w:rPr>
                          <w:t xml:space="preserve"> </w:t>
                        </w:r>
                        <w:r>
                          <w:t>trí</w:t>
                        </w:r>
                        <w:r>
                          <w:rPr>
                            <w:spacing w:val="8"/>
                          </w:rPr>
                          <w:t xml:space="preserve"> </w:t>
                        </w:r>
                        <w:r>
                          <w:t>nào</w:t>
                        </w:r>
                        <w:r>
                          <w:rPr>
                            <w:spacing w:val="9"/>
                          </w:rPr>
                          <w:t xml:space="preserve"> </w:t>
                        </w:r>
                        <w:r>
                          <w:t>đúng</w:t>
                        </w:r>
                        <w:r>
                          <w:rPr>
                            <w:spacing w:val="8"/>
                          </w:rPr>
                          <w:t xml:space="preserve"> </w:t>
                        </w:r>
                        <w:r>
                          <w:t>với</w:t>
                        </w:r>
                        <w:r>
                          <w:rPr>
                            <w:spacing w:val="8"/>
                          </w:rPr>
                          <w:t xml:space="preserve"> </w:t>
                        </w:r>
                        <w:r>
                          <w:t>khối</w:t>
                        </w:r>
                        <w:r>
                          <w:rPr>
                            <w:spacing w:val="9"/>
                          </w:rPr>
                          <w:t xml:space="preserve"> </w:t>
                        </w:r>
                        <w:r>
                          <w:t>u</w:t>
                        </w:r>
                        <w:r>
                          <w:rPr>
                            <w:spacing w:val="8"/>
                          </w:rPr>
                          <w:t xml:space="preserve"> </w:t>
                        </w:r>
                        <w:r>
                          <w:t>buồng</w:t>
                        </w:r>
                        <w:r>
                          <w:rPr>
                            <w:spacing w:val="9"/>
                          </w:rPr>
                          <w:t xml:space="preserve"> </w:t>
                        </w:r>
                        <w:r>
                          <w:t>trứng</w:t>
                        </w:r>
                        <w:r>
                          <w:rPr>
                            <w:spacing w:val="8"/>
                          </w:rPr>
                          <w:t xml:space="preserve"> </w:t>
                        </w:r>
                        <w:r>
                          <w:t>của</w:t>
                        </w:r>
                        <w:r>
                          <w:rPr>
                            <w:spacing w:val="8"/>
                          </w:rPr>
                          <w:t xml:space="preserve"> </w:t>
                        </w:r>
                        <w:r>
                          <w:t>cô</w:t>
                        </w:r>
                      </w:p>
                      <w:p w14:paraId="11667EDA" w14:textId="77777777" w:rsidR="00F57A6E" w:rsidRDefault="00F57A6E">
                        <w:pPr>
                          <w:spacing w:line="259" w:lineRule="exact"/>
                        </w:pPr>
                        <w:r>
                          <w:t>A.?</w:t>
                        </w:r>
                      </w:p>
                    </w:txbxContent>
                  </v:textbox>
                </v:shape>
                <v:shape id="Text Box 247" o:spid="_x0000_s2280" type="#_x0000_t202" style="position:absolute;left:3773;top:5171;width:2673;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" filled="f" stroked="f">
                  <v:textbox inset="0,0,0,0">
                    <w:txbxContent>
                      <w:p w14:paraId="11667EDB" w14:textId="77777777" w:rsidR="00F57A6E" w:rsidRDefault="00F57A6E">
                        <w:pPr>
                          <w:numPr>
                            <w:ilvl w:val="0"/>
                            <w:numId w:val="14"/>
                          </w:numPr>
                          <w:tabs>
                            <w:tab w:val="left" w:pos="295"/>
                          </w:tabs>
                          <w:spacing w:before="4"/>
                        </w:pPr>
                        <w:r>
                          <w:t>Mổ bụng</w:t>
                        </w:r>
                        <w:r>
                          <w:rPr>
                            <w:spacing w:val="4"/>
                          </w:rPr>
                          <w:t xml:space="preserve"> </w:t>
                        </w:r>
                        <w:r>
                          <w:t>hở</w:t>
                        </w:r>
                      </w:p>
                      <w:p w14:paraId="11667EDC" w14:textId="77777777" w:rsidR="00F57A6E" w:rsidRDefault="00F57A6E">
                        <w:pPr>
                          <w:spacing w:before="5"/>
                          <w:rPr>
                            <w:sz w:val="23"/>
                          </w:rPr>
                        </w:pPr>
                      </w:p>
                      <w:p w14:paraId="11667EDD" w14:textId="77777777" w:rsidR="00F57A6E" w:rsidRPr="00AF3B7F" w:rsidRDefault="00F57A6E">
                        <w:pPr>
                          <w:numPr>
                            <w:ilvl w:val="0"/>
                            <w:numId w:val="14"/>
                          </w:numPr>
                          <w:tabs>
                            <w:tab w:val="left" w:pos="298"/>
                          </w:tabs>
                          <w:ind w:left="297" w:hanging="298"/>
                        </w:pPr>
                        <w:r w:rsidRPr="00AF3B7F">
                          <w:t>Mổ nội</w:t>
                        </w:r>
                        <w:r w:rsidRPr="00AF3B7F">
                          <w:rPr>
                            <w:spacing w:val="3"/>
                          </w:rPr>
                          <w:t xml:space="preserve"> </w:t>
                        </w:r>
                        <w:r w:rsidRPr="00AF3B7F">
                          <w:t>soi</w:t>
                        </w:r>
                      </w:p>
                      <w:p w14:paraId="11667EDE" w14:textId="77777777" w:rsidR="00F57A6E" w:rsidRDefault="00F57A6E">
                        <w:pPr>
                          <w:spacing w:before="5"/>
                          <w:rPr>
                            <w:sz w:val="23"/>
                          </w:rPr>
                        </w:pPr>
                      </w:p>
                      <w:p w14:paraId="11667EDF" w14:textId="77777777" w:rsidR="00F57A6E" w:rsidRPr="00AF3B7F" w:rsidRDefault="00F57A6E">
                        <w:pPr>
                          <w:numPr>
                            <w:ilvl w:val="0"/>
                            <w:numId w:val="14"/>
                          </w:numPr>
                          <w:tabs>
                            <w:tab w:val="left" w:pos="277"/>
                          </w:tabs>
                          <w:ind w:left="276" w:hanging="277"/>
                          <w:rPr>
                            <w:highlight w:val="yellow"/>
                          </w:rPr>
                        </w:pPr>
                        <w:r w:rsidRPr="00AF3B7F">
                          <w:rPr>
                            <w:highlight w:val="yellow"/>
                          </w:rPr>
                          <w:t>Theo</w:t>
                        </w:r>
                        <w:r w:rsidRPr="00AF3B7F">
                          <w:rPr>
                            <w:spacing w:val="1"/>
                            <w:highlight w:val="yellow"/>
                          </w:rPr>
                          <w:t xml:space="preserve"> </w:t>
                        </w:r>
                        <w:r w:rsidRPr="00AF3B7F">
                          <w:rPr>
                            <w:highlight w:val="yellow"/>
                          </w:rPr>
                          <w:t>dõi</w:t>
                        </w:r>
                      </w:p>
                      <w:p w14:paraId="11667EE0" w14:textId="77777777" w:rsidR="00F57A6E" w:rsidRDefault="00F57A6E">
                        <w:pPr>
                          <w:spacing w:before="9"/>
                        </w:pPr>
                      </w:p>
                      <w:p w14:paraId="11667EE1" w14:textId="77777777" w:rsidR="00F57A6E" w:rsidRDefault="00F57A6E">
                        <w:pPr>
                          <w:numPr>
                            <w:ilvl w:val="0"/>
                            <w:numId w:val="14"/>
                          </w:numPr>
                          <w:tabs>
                            <w:tab w:val="left" w:pos="300"/>
                          </w:tabs>
                          <w:ind w:left="299" w:hanging="300"/>
                        </w:pPr>
                        <w:r>
                          <w:t>Chụp MRI bụng</w:t>
                        </w:r>
                        <w:r>
                          <w:rPr>
                            <w:spacing w:val="37"/>
                          </w:rPr>
                          <w:t xml:space="preserve"> </w:t>
                        </w:r>
                        <w:r>
                          <w:t>chậu</w:t>
                        </w:r>
                      </w:p>
                    </w:txbxContent>
                  </v:textbox>
                </v:shape>
                <w10:wrap type="topAndBottom" anchorx="page"/>
              </v:group>
            </w:pict>
          </mc:Fallback>
        </mc:AlternateContent>
      </w:r>
    </w:p>
    <w:p w14:paraId="11667878" w14:textId="77777777" w:rsidR="00412F2D" w:rsidRPr="00F57A6E" w:rsidRDefault="00412F2D">
      <w:pPr>
        <w:rPr>
          <w:sz w:val="28"/>
        </w:rPr>
        <w:sectPr w:rsidR="00412F2D" w:rsidRPr="00F57A6E">
          <w:pgSz w:w="11910" w:h="16840"/>
          <w:pgMar w:top="780" w:right="600" w:bottom="280" w:left="600" w:header="720" w:footer="720" w:gutter="0"/>
          <w:cols w:space="720"/>
        </w:sectPr>
      </w:pPr>
    </w:p>
    <w:p w14:paraId="11667879" w14:textId="77777777" w:rsidR="00412F2D" w:rsidRPr="00F57A6E" w:rsidRDefault="00216731">
      <w:pPr>
        <w:ind w:left="360"/>
        <w:rPr>
          <w:sz w:val="20"/>
        </w:rPr>
      </w:pPr>
      <w:r w:rsidRPr="00F57A6E">
        <w:rPr>
          <w:noProof/>
          <w:position w:val="336"/>
          <w:sz w:val="20"/>
          <w:lang w:val="en-US"/>
        </w:rPr>
        <w:lastRenderedPageBreak/>
        <mc:AlternateContent>
          <mc:Choice Requires="wpg">
            <w:drawing>
              <wp:inline distT="0" distB="0" distL="0" distR="0" wp14:anchorId="11667AD6" wp14:editId="11667AD7">
                <wp:extent cx="1158875" cy="1285875"/>
                <wp:effectExtent l="0" t="0" r="0" b="0"/>
                <wp:docPr id="244" name="Group 2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8875" cy="1285875"/>
                          <a:chOff x="0" y="0"/>
                          <a:chExt cx="1825" cy="2025"/>
                        </a:xfrm>
                      </wpg:grpSpPr>
                      <wps:wsp>
                        <wps:cNvPr id="245" name="AutoShape 245"/>
                        <wps:cNvSpPr>
                          <a:spLocks/>
                        </wps:cNvSpPr>
                        <wps:spPr bwMode="auto">
                          <a:xfrm>
                            <a:off x="0" y="0"/>
                            <a:ext cx="1825" cy="2025"/>
                          </a:xfrm>
                          <a:custGeom>
                            <a:avLst/>
                            <a:gdLst>
                              <a:gd name="T0" fmla="*/ 1792 w 1825"/>
                              <a:gd name="T1" fmla="*/ 0 h 2025"/>
                              <a:gd name="T2" fmla="*/ 32 w 1825"/>
                              <a:gd name="T3" fmla="*/ 0 h 2025"/>
                              <a:gd name="T4" fmla="*/ 20 w 1825"/>
                              <a:gd name="T5" fmla="*/ 3 h 2025"/>
                              <a:gd name="T6" fmla="*/ 9 w 1825"/>
                              <a:gd name="T7" fmla="*/ 9 h 2025"/>
                              <a:gd name="T8" fmla="*/ 3 w 1825"/>
                              <a:gd name="T9" fmla="*/ 20 h 2025"/>
                              <a:gd name="T10" fmla="*/ 0 w 1825"/>
                              <a:gd name="T11" fmla="*/ 32 h 2025"/>
                              <a:gd name="T12" fmla="*/ 0 w 1825"/>
                              <a:gd name="T13" fmla="*/ 1992 h 2025"/>
                              <a:gd name="T14" fmla="*/ 3 w 1825"/>
                              <a:gd name="T15" fmla="*/ 2005 h 2025"/>
                              <a:gd name="T16" fmla="*/ 9 w 1825"/>
                              <a:gd name="T17" fmla="*/ 2015 h 2025"/>
                              <a:gd name="T18" fmla="*/ 20 w 1825"/>
                              <a:gd name="T19" fmla="*/ 2022 h 2025"/>
                              <a:gd name="T20" fmla="*/ 32 w 1825"/>
                              <a:gd name="T21" fmla="*/ 2024 h 2025"/>
                              <a:gd name="T22" fmla="*/ 1792 w 1825"/>
                              <a:gd name="T23" fmla="*/ 2024 h 2025"/>
                              <a:gd name="T24" fmla="*/ 1805 w 1825"/>
                              <a:gd name="T25" fmla="*/ 2022 h 2025"/>
                              <a:gd name="T26" fmla="*/ 1815 w 1825"/>
                              <a:gd name="T27" fmla="*/ 2015 h 2025"/>
                              <a:gd name="T28" fmla="*/ 1819 w 1825"/>
                              <a:gd name="T29" fmla="*/ 2008 h 2025"/>
                              <a:gd name="T30" fmla="*/ 23 w 1825"/>
                              <a:gd name="T31" fmla="*/ 2008 h 2025"/>
                              <a:gd name="T32" fmla="*/ 16 w 1825"/>
                              <a:gd name="T33" fmla="*/ 2001 h 2025"/>
                              <a:gd name="T34" fmla="*/ 16 w 1825"/>
                              <a:gd name="T35" fmla="*/ 23 h 2025"/>
                              <a:gd name="T36" fmla="*/ 23 w 1825"/>
                              <a:gd name="T37" fmla="*/ 16 h 2025"/>
                              <a:gd name="T38" fmla="*/ 1819 w 1825"/>
                              <a:gd name="T39" fmla="*/ 16 h 2025"/>
                              <a:gd name="T40" fmla="*/ 1815 w 1825"/>
                              <a:gd name="T41" fmla="*/ 9 h 2025"/>
                              <a:gd name="T42" fmla="*/ 1805 w 1825"/>
                              <a:gd name="T43" fmla="*/ 3 h 2025"/>
                              <a:gd name="T44" fmla="*/ 1792 w 1825"/>
                              <a:gd name="T45" fmla="*/ 0 h 2025"/>
                              <a:gd name="T46" fmla="*/ 1819 w 1825"/>
                              <a:gd name="T47" fmla="*/ 16 h 2025"/>
                              <a:gd name="T48" fmla="*/ 1801 w 1825"/>
                              <a:gd name="T49" fmla="*/ 16 h 2025"/>
                              <a:gd name="T50" fmla="*/ 1808 w 1825"/>
                              <a:gd name="T51" fmla="*/ 23 h 2025"/>
                              <a:gd name="T52" fmla="*/ 1808 w 1825"/>
                              <a:gd name="T53" fmla="*/ 2001 h 2025"/>
                              <a:gd name="T54" fmla="*/ 1801 w 1825"/>
                              <a:gd name="T55" fmla="*/ 2008 h 2025"/>
                              <a:gd name="T56" fmla="*/ 1819 w 1825"/>
                              <a:gd name="T57" fmla="*/ 2008 h 2025"/>
                              <a:gd name="T58" fmla="*/ 1822 w 1825"/>
                              <a:gd name="T59" fmla="*/ 2005 h 2025"/>
                              <a:gd name="T60" fmla="*/ 1824 w 1825"/>
                              <a:gd name="T61" fmla="*/ 1992 h 2025"/>
                              <a:gd name="T62" fmla="*/ 1824 w 1825"/>
                              <a:gd name="T63" fmla="*/ 32 h 2025"/>
                              <a:gd name="T64" fmla="*/ 1822 w 1825"/>
                              <a:gd name="T65" fmla="*/ 20 h 2025"/>
                              <a:gd name="T66" fmla="*/ 1819 w 1825"/>
                              <a:gd name="T67" fmla="*/ 16 h 20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825" h="2025">
                                <a:moveTo>
                                  <a:pt x="1792" y="0"/>
                                </a:moveTo>
                                <a:lnTo>
                                  <a:pt x="32" y="0"/>
                                </a:lnTo>
                                <a:lnTo>
                                  <a:pt x="20" y="3"/>
                                </a:lnTo>
                                <a:lnTo>
                                  <a:pt x="9" y="9"/>
                                </a:lnTo>
                                <a:lnTo>
                                  <a:pt x="3" y="20"/>
                                </a:lnTo>
                                <a:lnTo>
                                  <a:pt x="0" y="32"/>
                                </a:lnTo>
                                <a:lnTo>
                                  <a:pt x="0" y="1992"/>
                                </a:lnTo>
                                <a:lnTo>
                                  <a:pt x="3" y="2005"/>
                                </a:lnTo>
                                <a:lnTo>
                                  <a:pt x="9" y="2015"/>
                                </a:lnTo>
                                <a:lnTo>
                                  <a:pt x="20" y="2022"/>
                                </a:lnTo>
                                <a:lnTo>
                                  <a:pt x="32" y="2024"/>
                                </a:lnTo>
                                <a:lnTo>
                                  <a:pt x="1792" y="2024"/>
                                </a:lnTo>
                                <a:lnTo>
                                  <a:pt x="1805" y="2022"/>
                                </a:lnTo>
                                <a:lnTo>
                                  <a:pt x="1815" y="2015"/>
                                </a:lnTo>
                                <a:lnTo>
                                  <a:pt x="1819" y="2008"/>
                                </a:lnTo>
                                <a:lnTo>
                                  <a:pt x="23" y="2008"/>
                                </a:lnTo>
                                <a:lnTo>
                                  <a:pt x="16" y="2001"/>
                                </a:lnTo>
                                <a:lnTo>
                                  <a:pt x="16" y="23"/>
                                </a:lnTo>
                                <a:lnTo>
                                  <a:pt x="23" y="16"/>
                                </a:lnTo>
                                <a:lnTo>
                                  <a:pt x="1819" y="16"/>
                                </a:lnTo>
                                <a:lnTo>
                                  <a:pt x="1815" y="9"/>
                                </a:lnTo>
                                <a:lnTo>
                                  <a:pt x="1805" y="3"/>
                                </a:lnTo>
                                <a:lnTo>
                                  <a:pt x="1792" y="0"/>
                                </a:lnTo>
                                <a:close/>
                                <a:moveTo>
                                  <a:pt x="1819" y="16"/>
                                </a:moveTo>
                                <a:lnTo>
                                  <a:pt x="1801" y="16"/>
                                </a:lnTo>
                                <a:lnTo>
                                  <a:pt x="1808" y="23"/>
                                </a:lnTo>
                                <a:lnTo>
                                  <a:pt x="1808" y="2001"/>
                                </a:lnTo>
                                <a:lnTo>
                                  <a:pt x="1801" y="2008"/>
                                </a:lnTo>
                                <a:lnTo>
                                  <a:pt x="1819" y="2008"/>
                                </a:lnTo>
                                <a:lnTo>
                                  <a:pt x="1822" y="2005"/>
                                </a:lnTo>
                                <a:lnTo>
                                  <a:pt x="1824" y="1992"/>
                                </a:lnTo>
                                <a:lnTo>
                                  <a:pt x="1824" y="32"/>
                                </a:lnTo>
                                <a:lnTo>
                                  <a:pt x="1822" y="20"/>
                                </a:lnTo>
                                <a:lnTo>
                                  <a:pt x="1819" y="16"/>
                                </a:lnTo>
                                <a:close/>
                              </a:path>
                            </a:pathLst>
                          </a:custGeom>
                          <a:solidFill>
                            <a:srgbClr val="DCDCDC"/>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Text Box 244"/>
                        <wps:cNvSpPr txBox="1">
                          <a:spLocks noChangeArrowheads="1"/>
                        </wps:cNvSpPr>
                        <wps:spPr bwMode="auto">
                          <a:xfrm>
                            <a:off x="0" y="0"/>
                            <a:ext cx="1825" cy="202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EE2" w14:textId="77777777" w:rsidR="00F57A6E" w:rsidRDefault="00F57A6E">
                              <w:pPr>
                                <w:spacing w:before="96"/>
                                <w:ind w:left="128"/>
                                <w:rPr>
                                  <w:b/>
                                  <w:sz w:val="27"/>
                                </w:rPr>
                              </w:pPr>
                              <w:r>
                                <w:rPr>
                                  <w:b/>
                                  <w:sz w:val="17"/>
                                </w:rPr>
                                <w:t xml:space="preserve">Question </w:t>
                              </w:r>
                              <w:r>
                                <w:rPr>
                                  <w:b/>
                                  <w:sz w:val="27"/>
                                </w:rPr>
                                <w:t>88</w:t>
                              </w:r>
                            </w:p>
                            <w:p w14:paraId="11667EE3" w14:textId="77777777" w:rsidR="00F57A6E" w:rsidRDefault="00F57A6E">
                              <w:pPr>
                                <w:spacing w:before="205"/>
                                <w:ind w:left="128"/>
                                <w:rPr>
                                  <w:sz w:val="17"/>
                                </w:rPr>
                              </w:pPr>
                              <w:r>
                                <w:rPr>
                                  <w:w w:val="105"/>
                                  <w:sz w:val="17"/>
                                </w:rPr>
                                <w:t>Complete</w:t>
                              </w:r>
                            </w:p>
                            <w:p w14:paraId="11667EE4" w14:textId="77777777" w:rsidR="00F57A6E" w:rsidRDefault="00F57A6E">
                              <w:pPr>
                                <w:spacing w:before="1"/>
                                <w:rPr>
                                  <w:sz w:val="27"/>
                                </w:rPr>
                              </w:pPr>
                            </w:p>
                            <w:p w14:paraId="11667EE5" w14:textId="77777777" w:rsidR="00F57A6E" w:rsidRDefault="00F57A6E">
                              <w:pPr>
                                <w:spacing w:line="482" w:lineRule="auto"/>
                                <w:ind w:left="128"/>
                                <w:rPr>
                                  <w:sz w:val="17"/>
                                </w:rPr>
                              </w:pPr>
                              <w:r>
                                <w:rPr>
                                  <w:w w:val="105"/>
                                  <w:sz w:val="17"/>
                                </w:rPr>
                                <w:t>Mark 1.00 out of 1.00</w:t>
                              </w:r>
                            </w:p>
                          </w:txbxContent>
                        </wps:txbx>
                        <wps:bodyPr rot="0" vert="horz" wrap="square" lIns="0" tIns="0" rIns="0" bIns="0" anchor="t" anchorCtr="0" upright="1">
                          <a:noAutofit/>
                        </wps:bodyPr>
                      </wps:wsp>
                    </wpg:wgp>
                  </a:graphicData>
                </a:graphic>
              </wp:inline>
            </w:drawing>
          </mc:Choice>
          <mc:Fallback>
            <w:pict>
              <v:group w14:anchorId="11667AD6" id="Group 243" o:spid="_x0000_s2281" style="width:91.25pt;height:101.25pt;mso-position-horizontal-relative:char;mso-position-vertical-relative:line" coordsize="18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">
                <v:shape id="AutoShape 245" o:spid="_x0000_s2282" style="position:absolute;width:1825;height:2025;visibility:visible;mso-wrap-style:square;v-text-anchor:top" coordsize="1825,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" path="m1792,l32,,20,3,9,9,3,20,,32,,1992r3,13l9,2015r11,7l32,2024r1760,l1805,2022r10,-7l1819,2008r-1796,l16,2001,16,23r7,-7l1819,16r-4,-7l1805,3,1792,xm1819,16r-18,l1808,23r,1978l1801,2008r18,l1822,2005r2,-13l1824,32r-2,-12l1819,16xe" fillcolor="#dcdcdc" stroked="f">
                  <v:path arrowok="t" o:connecttype="custom" o:connectlocs="1792,0;32,0;20,3;9,9;3,20;0,32;0,1992;3,2005;9,2015;20,2022;32,2024;1792,2024;1805,2022;1815,2015;1819,2008;23,2008;16,2001;16,23;23,16;1819,16;1815,9;1805,3;1792,0;1819,16;1801,16;1808,23;1808,2001;1801,2008;1819,2008;1822,2005;1824,1992;1824,32;1822,20;1819,16" o:connectangles="0,0,0,0,0,0,0,0,0,0,0,0,0,0,0,0,0,0,0,0,0,0,0,0,0,0,0,0,0,0,0,0,0,0"/>
                </v:shape>
                <v:shape id="Text Box 244" o:spid="_x0000_s2283" type="#_x0000_t202" style="position:absolute;width:1825;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LS8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" filled="f" stroked="f">
                  <v:textbox inset="0,0,0,0">
                    <w:txbxContent>
                      <w:p w14:paraId="11667EE2" w14:textId="77777777" w:rsidR="00F57A6E" w:rsidRDefault="00F57A6E">
                        <w:pPr>
                          <w:spacing w:before="96"/>
                          <w:ind w:left="128"/>
                          <w:rPr>
                            <w:b/>
                            <w:sz w:val="27"/>
                          </w:rPr>
                        </w:pPr>
                        <w:r>
                          <w:rPr>
                            <w:b/>
                            <w:sz w:val="17"/>
                          </w:rPr>
                          <w:t xml:space="preserve">Question </w:t>
                        </w:r>
                        <w:r>
                          <w:rPr>
                            <w:b/>
                            <w:sz w:val="27"/>
                          </w:rPr>
                          <w:t>88</w:t>
                        </w:r>
                      </w:p>
                      <w:p w14:paraId="11667EE3" w14:textId="77777777" w:rsidR="00F57A6E" w:rsidRDefault="00F57A6E">
                        <w:pPr>
                          <w:spacing w:before="205"/>
                          <w:ind w:left="128"/>
                          <w:rPr>
                            <w:sz w:val="17"/>
                          </w:rPr>
                        </w:pPr>
                        <w:r>
                          <w:rPr>
                            <w:w w:val="105"/>
                            <w:sz w:val="17"/>
                          </w:rPr>
                          <w:t>Complete</w:t>
                        </w:r>
                      </w:p>
                      <w:p w14:paraId="11667EE4" w14:textId="77777777" w:rsidR="00F57A6E" w:rsidRDefault="00F57A6E">
                        <w:pPr>
                          <w:spacing w:before="1"/>
                          <w:rPr>
                            <w:sz w:val="27"/>
                          </w:rPr>
                        </w:pPr>
                      </w:p>
                      <w:p w14:paraId="11667EE5" w14:textId="77777777" w:rsidR="00F57A6E" w:rsidRDefault="00F57A6E">
                        <w:pPr>
                          <w:spacing w:line="482" w:lineRule="auto"/>
                          <w:ind w:left="128"/>
                          <w:rPr>
                            <w:sz w:val="17"/>
                          </w:rPr>
                        </w:pPr>
                        <w:r>
                          <w:rPr>
                            <w:w w:val="105"/>
                            <w:sz w:val="17"/>
                          </w:rPr>
                          <w:t>Mark 1.00 out of 1.00</w:t>
                        </w:r>
                      </w:p>
                    </w:txbxContent>
                  </v:textbox>
                </v:shape>
                <w10:anchorlock/>
              </v:group>
            </w:pict>
          </mc:Fallback>
        </mc:AlternateContent>
      </w:r>
      <w:r w:rsidRPr="00F57A6E">
        <w:rPr>
          <w:rFonts w:ascii="Times New Roman"/>
          <w:spacing w:val="14"/>
          <w:position w:val="336"/>
          <w:sz w:val="20"/>
        </w:rPr>
        <w:t xml:space="preserve"> </w:t>
      </w:r>
      <w:r w:rsidRPr="00F57A6E">
        <w:rPr>
          <w:noProof/>
          <w:spacing w:val="14"/>
          <w:sz w:val="20"/>
          <w:lang w:val="en-US"/>
        </w:rPr>
        <mc:AlternateContent>
          <mc:Choice Requires="wpg">
            <w:drawing>
              <wp:inline distT="0" distB="0" distL="0" distR="0" wp14:anchorId="11667AD8" wp14:editId="11667AD9">
                <wp:extent cx="5132070" cy="3419475"/>
                <wp:effectExtent l="0" t="0" r="0" b="0"/>
                <wp:docPr id="229"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2070" cy="3419475"/>
                          <a:chOff x="0" y="0"/>
                          <a:chExt cx="8082" cy="5385"/>
                        </a:xfrm>
                      </wpg:grpSpPr>
                      <wps:wsp>
                        <wps:cNvPr id="230" name="AutoShape 242"/>
                        <wps:cNvSpPr>
                          <a:spLocks/>
                        </wps:cNvSpPr>
                        <wps:spPr bwMode="auto">
                          <a:xfrm>
                            <a:off x="0" y="0"/>
                            <a:ext cx="8082" cy="5385"/>
                          </a:xfrm>
                          <a:custGeom>
                            <a:avLst/>
                            <a:gdLst>
                              <a:gd name="T0" fmla="*/ 8017 w 8082"/>
                              <a:gd name="T1" fmla="*/ 0 h 5385"/>
                              <a:gd name="T2" fmla="*/ 64 w 8082"/>
                              <a:gd name="T3" fmla="*/ 0 h 5385"/>
                              <a:gd name="T4" fmla="*/ 39 w 8082"/>
                              <a:gd name="T5" fmla="*/ 5 h 5385"/>
                              <a:gd name="T6" fmla="*/ 19 w 8082"/>
                              <a:gd name="T7" fmla="*/ 19 h 5385"/>
                              <a:gd name="T8" fmla="*/ 5 w 8082"/>
                              <a:gd name="T9" fmla="*/ 39 h 5385"/>
                              <a:gd name="T10" fmla="*/ 0 w 8082"/>
                              <a:gd name="T11" fmla="*/ 64 h 5385"/>
                              <a:gd name="T12" fmla="*/ 0 w 8082"/>
                              <a:gd name="T13" fmla="*/ 5321 h 5385"/>
                              <a:gd name="T14" fmla="*/ 5 w 8082"/>
                              <a:gd name="T15" fmla="*/ 5346 h 5385"/>
                              <a:gd name="T16" fmla="*/ 19 w 8082"/>
                              <a:gd name="T17" fmla="*/ 5366 h 5385"/>
                              <a:gd name="T18" fmla="*/ 39 w 8082"/>
                              <a:gd name="T19" fmla="*/ 5380 h 5385"/>
                              <a:gd name="T20" fmla="*/ 64 w 8082"/>
                              <a:gd name="T21" fmla="*/ 5385 h 5385"/>
                              <a:gd name="T22" fmla="*/ 8017 w 8082"/>
                              <a:gd name="T23" fmla="*/ 5385 h 5385"/>
                              <a:gd name="T24" fmla="*/ 8042 w 8082"/>
                              <a:gd name="T25" fmla="*/ 5380 h 5385"/>
                              <a:gd name="T26" fmla="*/ 8058 w 8082"/>
                              <a:gd name="T27" fmla="*/ 5369 h 5385"/>
                              <a:gd name="T28" fmla="*/ 64 w 8082"/>
                              <a:gd name="T29" fmla="*/ 5369 h 5385"/>
                              <a:gd name="T30" fmla="*/ 45 w 8082"/>
                              <a:gd name="T31" fmla="*/ 5365 h 5385"/>
                              <a:gd name="T32" fmla="*/ 30 w 8082"/>
                              <a:gd name="T33" fmla="*/ 5355 h 5385"/>
                              <a:gd name="T34" fmla="*/ 20 w 8082"/>
                              <a:gd name="T35" fmla="*/ 5339 h 5385"/>
                              <a:gd name="T36" fmla="*/ 16 w 8082"/>
                              <a:gd name="T37" fmla="*/ 5321 h 5385"/>
                              <a:gd name="T38" fmla="*/ 16 w 8082"/>
                              <a:gd name="T39" fmla="*/ 64 h 5385"/>
                              <a:gd name="T40" fmla="*/ 20 w 8082"/>
                              <a:gd name="T41" fmla="*/ 45 h 5385"/>
                              <a:gd name="T42" fmla="*/ 30 w 8082"/>
                              <a:gd name="T43" fmla="*/ 30 h 5385"/>
                              <a:gd name="T44" fmla="*/ 45 w 8082"/>
                              <a:gd name="T45" fmla="*/ 20 h 5385"/>
                              <a:gd name="T46" fmla="*/ 64 w 8082"/>
                              <a:gd name="T47" fmla="*/ 16 h 5385"/>
                              <a:gd name="T48" fmla="*/ 8058 w 8082"/>
                              <a:gd name="T49" fmla="*/ 16 h 5385"/>
                              <a:gd name="T50" fmla="*/ 8042 w 8082"/>
                              <a:gd name="T51" fmla="*/ 5 h 5385"/>
                              <a:gd name="T52" fmla="*/ 8017 w 8082"/>
                              <a:gd name="T53" fmla="*/ 0 h 5385"/>
                              <a:gd name="T54" fmla="*/ 8058 w 8082"/>
                              <a:gd name="T55" fmla="*/ 16 h 5385"/>
                              <a:gd name="T56" fmla="*/ 8017 w 8082"/>
                              <a:gd name="T57" fmla="*/ 16 h 5385"/>
                              <a:gd name="T58" fmla="*/ 8036 w 8082"/>
                              <a:gd name="T59" fmla="*/ 20 h 5385"/>
                              <a:gd name="T60" fmla="*/ 8051 w 8082"/>
                              <a:gd name="T61" fmla="*/ 30 h 5385"/>
                              <a:gd name="T62" fmla="*/ 8061 w 8082"/>
                              <a:gd name="T63" fmla="*/ 45 h 5385"/>
                              <a:gd name="T64" fmla="*/ 8065 w 8082"/>
                              <a:gd name="T65" fmla="*/ 64 h 5385"/>
                              <a:gd name="T66" fmla="*/ 8065 w 8082"/>
                              <a:gd name="T67" fmla="*/ 5321 h 5385"/>
                              <a:gd name="T68" fmla="*/ 8061 w 8082"/>
                              <a:gd name="T69" fmla="*/ 5339 h 5385"/>
                              <a:gd name="T70" fmla="*/ 8051 w 8082"/>
                              <a:gd name="T71" fmla="*/ 5355 h 5385"/>
                              <a:gd name="T72" fmla="*/ 8036 w 8082"/>
                              <a:gd name="T73" fmla="*/ 5365 h 5385"/>
                              <a:gd name="T74" fmla="*/ 8017 w 8082"/>
                              <a:gd name="T75" fmla="*/ 5369 h 5385"/>
                              <a:gd name="T76" fmla="*/ 8058 w 8082"/>
                              <a:gd name="T77" fmla="*/ 5369 h 5385"/>
                              <a:gd name="T78" fmla="*/ 8062 w 8082"/>
                              <a:gd name="T79" fmla="*/ 5366 h 5385"/>
                              <a:gd name="T80" fmla="*/ 8076 w 8082"/>
                              <a:gd name="T81" fmla="*/ 5346 h 5385"/>
                              <a:gd name="T82" fmla="*/ 8081 w 8082"/>
                              <a:gd name="T83" fmla="*/ 5321 h 5385"/>
                              <a:gd name="T84" fmla="*/ 8081 w 8082"/>
                              <a:gd name="T85" fmla="*/ 64 h 5385"/>
                              <a:gd name="T86" fmla="*/ 8076 w 8082"/>
                              <a:gd name="T87" fmla="*/ 39 h 5385"/>
                              <a:gd name="T88" fmla="*/ 8062 w 8082"/>
                              <a:gd name="T89" fmla="*/ 19 h 5385"/>
                              <a:gd name="T90" fmla="*/ 8058 w 8082"/>
                              <a:gd name="T91" fmla="*/ 16 h 53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082" h="5385">
                                <a:moveTo>
                                  <a:pt x="8017" y="0"/>
                                </a:moveTo>
                                <a:lnTo>
                                  <a:pt x="64" y="0"/>
                                </a:lnTo>
                                <a:lnTo>
                                  <a:pt x="39" y="5"/>
                                </a:lnTo>
                                <a:lnTo>
                                  <a:pt x="19" y="19"/>
                                </a:lnTo>
                                <a:lnTo>
                                  <a:pt x="5" y="39"/>
                                </a:lnTo>
                                <a:lnTo>
                                  <a:pt x="0" y="64"/>
                                </a:lnTo>
                                <a:lnTo>
                                  <a:pt x="0" y="5321"/>
                                </a:lnTo>
                                <a:lnTo>
                                  <a:pt x="5" y="5346"/>
                                </a:lnTo>
                                <a:lnTo>
                                  <a:pt x="19" y="5366"/>
                                </a:lnTo>
                                <a:lnTo>
                                  <a:pt x="39" y="5380"/>
                                </a:lnTo>
                                <a:lnTo>
                                  <a:pt x="64" y="5385"/>
                                </a:lnTo>
                                <a:lnTo>
                                  <a:pt x="8017" y="5385"/>
                                </a:lnTo>
                                <a:lnTo>
                                  <a:pt x="8042" y="5380"/>
                                </a:lnTo>
                                <a:lnTo>
                                  <a:pt x="8058" y="5369"/>
                                </a:lnTo>
                                <a:lnTo>
                                  <a:pt x="64" y="5369"/>
                                </a:lnTo>
                                <a:lnTo>
                                  <a:pt x="45" y="5365"/>
                                </a:lnTo>
                                <a:lnTo>
                                  <a:pt x="30" y="5355"/>
                                </a:lnTo>
                                <a:lnTo>
                                  <a:pt x="20" y="5339"/>
                                </a:lnTo>
                                <a:lnTo>
                                  <a:pt x="16" y="5321"/>
                                </a:lnTo>
                                <a:lnTo>
                                  <a:pt x="16" y="64"/>
                                </a:lnTo>
                                <a:lnTo>
                                  <a:pt x="20" y="45"/>
                                </a:lnTo>
                                <a:lnTo>
                                  <a:pt x="30" y="30"/>
                                </a:lnTo>
                                <a:lnTo>
                                  <a:pt x="45" y="20"/>
                                </a:lnTo>
                                <a:lnTo>
                                  <a:pt x="64" y="16"/>
                                </a:lnTo>
                                <a:lnTo>
                                  <a:pt x="8058" y="16"/>
                                </a:lnTo>
                                <a:lnTo>
                                  <a:pt x="8042" y="5"/>
                                </a:lnTo>
                                <a:lnTo>
                                  <a:pt x="8017" y="0"/>
                                </a:lnTo>
                                <a:close/>
                                <a:moveTo>
                                  <a:pt x="8058" y="16"/>
                                </a:moveTo>
                                <a:lnTo>
                                  <a:pt x="8017" y="16"/>
                                </a:lnTo>
                                <a:lnTo>
                                  <a:pt x="8036" y="20"/>
                                </a:lnTo>
                                <a:lnTo>
                                  <a:pt x="8051" y="30"/>
                                </a:lnTo>
                                <a:lnTo>
                                  <a:pt x="8061" y="45"/>
                                </a:lnTo>
                                <a:lnTo>
                                  <a:pt x="8065" y="64"/>
                                </a:lnTo>
                                <a:lnTo>
                                  <a:pt x="8065" y="5321"/>
                                </a:lnTo>
                                <a:lnTo>
                                  <a:pt x="8061" y="5339"/>
                                </a:lnTo>
                                <a:lnTo>
                                  <a:pt x="8051" y="5355"/>
                                </a:lnTo>
                                <a:lnTo>
                                  <a:pt x="8036" y="5365"/>
                                </a:lnTo>
                                <a:lnTo>
                                  <a:pt x="8017" y="5369"/>
                                </a:lnTo>
                                <a:lnTo>
                                  <a:pt x="8058" y="5369"/>
                                </a:lnTo>
                                <a:lnTo>
                                  <a:pt x="8062" y="5366"/>
                                </a:lnTo>
                                <a:lnTo>
                                  <a:pt x="8076" y="5346"/>
                                </a:lnTo>
                                <a:lnTo>
                                  <a:pt x="8081" y="5321"/>
                                </a:lnTo>
                                <a:lnTo>
                                  <a:pt x="8081" y="64"/>
                                </a:lnTo>
                                <a:lnTo>
                                  <a:pt x="8076" y="39"/>
                                </a:lnTo>
                                <a:lnTo>
                                  <a:pt x="8062" y="19"/>
                                </a:lnTo>
                                <a:lnTo>
                                  <a:pt x="8058" y="16"/>
                                </a:lnTo>
                                <a:close/>
                              </a:path>
                            </a:pathLst>
                          </a:custGeom>
                          <a:solidFill>
                            <a:srgbClr val="BCE8F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31" name="Picture 24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20" y="3152"/>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232" name="Picture 24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320" y="3152"/>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233" name="Picture 23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20" y="3712"/>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234" name="Picture 23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320" y="3712"/>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235" name="Picture 23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20" y="4256"/>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236" name="Picture 23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320" y="4256"/>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237" name="Freeform 235"/>
                        <wps:cNvSpPr>
                          <a:spLocks/>
                        </wps:cNvSpPr>
                        <wps:spPr bwMode="auto">
                          <a:xfrm>
                            <a:off x="320" y="4808"/>
                            <a:ext cx="241" cy="233"/>
                          </a:xfrm>
                          <a:custGeom>
                            <a:avLst/>
                            <a:gdLst>
                              <a:gd name="T0" fmla="+- 0 480 320"/>
                              <a:gd name="T1" fmla="*/ T0 w 241"/>
                              <a:gd name="T2" fmla="+- 0 4809 4809"/>
                              <a:gd name="T3" fmla="*/ 4809 h 233"/>
                              <a:gd name="T4" fmla="+- 0 400 320"/>
                              <a:gd name="T5" fmla="*/ T4 w 241"/>
                              <a:gd name="T6" fmla="+- 0 4809 4809"/>
                              <a:gd name="T7" fmla="*/ 4809 h 233"/>
                              <a:gd name="T8" fmla="+- 0 393 320"/>
                              <a:gd name="T9" fmla="*/ T8 w 241"/>
                              <a:gd name="T10" fmla="+- 0 4810 4809"/>
                              <a:gd name="T11" fmla="*/ 4810 h 233"/>
                              <a:gd name="T12" fmla="+- 0 355 320"/>
                              <a:gd name="T13" fmla="*/ T12 w 241"/>
                              <a:gd name="T14" fmla="+- 0 4836 4809"/>
                              <a:gd name="T15" fmla="*/ 4836 h 233"/>
                              <a:gd name="T16" fmla="+- 0 329 320"/>
                              <a:gd name="T17" fmla="*/ T16 w 241"/>
                              <a:gd name="T18" fmla="+- 0 4874 4809"/>
                              <a:gd name="T19" fmla="*/ 4874 h 233"/>
                              <a:gd name="T20" fmla="+- 0 320 320"/>
                              <a:gd name="T21" fmla="*/ T20 w 241"/>
                              <a:gd name="T22" fmla="+- 0 4921 4809"/>
                              <a:gd name="T23" fmla="*/ 4921 h 233"/>
                              <a:gd name="T24" fmla="+- 0 329 320"/>
                              <a:gd name="T25" fmla="*/ T24 w 241"/>
                              <a:gd name="T26" fmla="+- 0 4967 4809"/>
                              <a:gd name="T27" fmla="*/ 4967 h 233"/>
                              <a:gd name="T28" fmla="+- 0 355 320"/>
                              <a:gd name="T29" fmla="*/ T28 w 241"/>
                              <a:gd name="T30" fmla="+- 0 5006 4809"/>
                              <a:gd name="T31" fmla="*/ 5006 h 233"/>
                              <a:gd name="T32" fmla="+- 0 393 320"/>
                              <a:gd name="T33" fmla="*/ T32 w 241"/>
                              <a:gd name="T34" fmla="+- 0 5031 4809"/>
                              <a:gd name="T35" fmla="*/ 5031 h 233"/>
                              <a:gd name="T36" fmla="+- 0 440 320"/>
                              <a:gd name="T37" fmla="*/ T36 w 241"/>
                              <a:gd name="T38" fmla="+- 0 5041 4809"/>
                              <a:gd name="T39" fmla="*/ 5041 h 233"/>
                              <a:gd name="T40" fmla="+- 0 487 320"/>
                              <a:gd name="T41" fmla="*/ T40 w 241"/>
                              <a:gd name="T42" fmla="+- 0 5031 4809"/>
                              <a:gd name="T43" fmla="*/ 5031 h 233"/>
                              <a:gd name="T44" fmla="+- 0 525 320"/>
                              <a:gd name="T45" fmla="*/ T44 w 241"/>
                              <a:gd name="T46" fmla="+- 0 5006 4809"/>
                              <a:gd name="T47" fmla="*/ 5006 h 233"/>
                              <a:gd name="T48" fmla="+- 0 551 320"/>
                              <a:gd name="T49" fmla="*/ T48 w 241"/>
                              <a:gd name="T50" fmla="+- 0 4967 4809"/>
                              <a:gd name="T51" fmla="*/ 4967 h 233"/>
                              <a:gd name="T52" fmla="+- 0 560 320"/>
                              <a:gd name="T53" fmla="*/ T52 w 241"/>
                              <a:gd name="T54" fmla="+- 0 4921 4809"/>
                              <a:gd name="T55" fmla="*/ 4921 h 233"/>
                              <a:gd name="T56" fmla="+- 0 551 320"/>
                              <a:gd name="T57" fmla="*/ T56 w 241"/>
                              <a:gd name="T58" fmla="+- 0 4874 4809"/>
                              <a:gd name="T59" fmla="*/ 4874 h 233"/>
                              <a:gd name="T60" fmla="+- 0 525 320"/>
                              <a:gd name="T61" fmla="*/ T60 w 241"/>
                              <a:gd name="T62" fmla="+- 0 4836 4809"/>
                              <a:gd name="T63" fmla="*/ 4836 h 233"/>
                              <a:gd name="T64" fmla="+- 0 487 320"/>
                              <a:gd name="T65" fmla="*/ T64 w 241"/>
                              <a:gd name="T66" fmla="+- 0 4810 4809"/>
                              <a:gd name="T67" fmla="*/ 4810 h 233"/>
                              <a:gd name="T68" fmla="+- 0 480 320"/>
                              <a:gd name="T69" fmla="*/ T68 w 241"/>
                              <a:gd name="T70" fmla="+- 0 4809 4809"/>
                              <a:gd name="T71" fmla="*/ 4809 h 2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41" h="233">
                                <a:moveTo>
                                  <a:pt x="160" y="0"/>
                                </a:moveTo>
                                <a:lnTo>
                                  <a:pt x="80" y="0"/>
                                </a:lnTo>
                                <a:lnTo>
                                  <a:pt x="73" y="1"/>
                                </a:lnTo>
                                <a:lnTo>
                                  <a:pt x="35" y="27"/>
                                </a:lnTo>
                                <a:lnTo>
                                  <a:pt x="9" y="65"/>
                                </a:lnTo>
                                <a:lnTo>
                                  <a:pt x="0" y="112"/>
                                </a:lnTo>
                                <a:lnTo>
                                  <a:pt x="9" y="158"/>
                                </a:lnTo>
                                <a:lnTo>
                                  <a:pt x="35" y="197"/>
                                </a:lnTo>
                                <a:lnTo>
                                  <a:pt x="73" y="222"/>
                                </a:lnTo>
                                <a:lnTo>
                                  <a:pt x="120" y="232"/>
                                </a:lnTo>
                                <a:lnTo>
                                  <a:pt x="167" y="222"/>
                                </a:lnTo>
                                <a:lnTo>
                                  <a:pt x="205" y="197"/>
                                </a:lnTo>
                                <a:lnTo>
                                  <a:pt x="231" y="158"/>
                                </a:lnTo>
                                <a:lnTo>
                                  <a:pt x="240" y="112"/>
                                </a:lnTo>
                                <a:lnTo>
                                  <a:pt x="231" y="65"/>
                                </a:lnTo>
                                <a:lnTo>
                                  <a:pt x="205" y="27"/>
                                </a:lnTo>
                                <a:lnTo>
                                  <a:pt x="167" y="1"/>
                                </a:lnTo>
                                <a:lnTo>
                                  <a:pt x="160" y="0"/>
                                </a:lnTo>
                                <a:close/>
                              </a:path>
                            </a:pathLst>
                          </a:custGeom>
                          <a:solidFill>
                            <a:srgbClr val="000000">
                              <a:alpha val="31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38" name="Picture 2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336" y="4816"/>
                            <a:ext cx="209" cy="20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239" name="Freeform 233"/>
                        <wps:cNvSpPr>
                          <a:spLocks/>
                        </wps:cNvSpPr>
                        <wps:spPr bwMode="auto">
                          <a:xfrm>
                            <a:off x="395" y="4892"/>
                            <a:ext cx="90" cy="90"/>
                          </a:xfrm>
                          <a:custGeom>
                            <a:avLst/>
                            <a:gdLst>
                              <a:gd name="T0" fmla="+- 0 440 395"/>
                              <a:gd name="T1" fmla="*/ T0 w 90"/>
                              <a:gd name="T2" fmla="+- 0 4892 4892"/>
                              <a:gd name="T3" fmla="*/ 4892 h 90"/>
                              <a:gd name="T4" fmla="+- 0 423 395"/>
                              <a:gd name="T5" fmla="*/ T4 w 90"/>
                              <a:gd name="T6" fmla="+- 0 4896 4892"/>
                              <a:gd name="T7" fmla="*/ 4896 h 90"/>
                              <a:gd name="T8" fmla="+- 0 409 395"/>
                              <a:gd name="T9" fmla="*/ T8 w 90"/>
                              <a:gd name="T10" fmla="+- 0 4905 4892"/>
                              <a:gd name="T11" fmla="*/ 4905 h 90"/>
                              <a:gd name="T12" fmla="+- 0 399 395"/>
                              <a:gd name="T13" fmla="*/ T12 w 90"/>
                              <a:gd name="T14" fmla="+- 0 4919 4892"/>
                              <a:gd name="T15" fmla="*/ 4919 h 90"/>
                              <a:gd name="T16" fmla="+- 0 395 395"/>
                              <a:gd name="T17" fmla="*/ T16 w 90"/>
                              <a:gd name="T18" fmla="+- 0 4937 4892"/>
                              <a:gd name="T19" fmla="*/ 4937 h 90"/>
                              <a:gd name="T20" fmla="+- 0 399 395"/>
                              <a:gd name="T21" fmla="*/ T20 w 90"/>
                              <a:gd name="T22" fmla="+- 0 4954 4892"/>
                              <a:gd name="T23" fmla="*/ 4954 h 90"/>
                              <a:gd name="T24" fmla="+- 0 409 395"/>
                              <a:gd name="T25" fmla="*/ T24 w 90"/>
                              <a:gd name="T26" fmla="+- 0 4968 4892"/>
                              <a:gd name="T27" fmla="*/ 4968 h 90"/>
                              <a:gd name="T28" fmla="+- 0 423 395"/>
                              <a:gd name="T29" fmla="*/ T28 w 90"/>
                              <a:gd name="T30" fmla="+- 0 4978 4892"/>
                              <a:gd name="T31" fmla="*/ 4978 h 90"/>
                              <a:gd name="T32" fmla="+- 0 440 395"/>
                              <a:gd name="T33" fmla="*/ T32 w 90"/>
                              <a:gd name="T34" fmla="+- 0 4981 4892"/>
                              <a:gd name="T35" fmla="*/ 4981 h 90"/>
                              <a:gd name="T36" fmla="+- 0 457 395"/>
                              <a:gd name="T37" fmla="*/ T36 w 90"/>
                              <a:gd name="T38" fmla="+- 0 4978 4892"/>
                              <a:gd name="T39" fmla="*/ 4978 h 90"/>
                              <a:gd name="T40" fmla="+- 0 472 395"/>
                              <a:gd name="T41" fmla="*/ T40 w 90"/>
                              <a:gd name="T42" fmla="+- 0 4968 4892"/>
                              <a:gd name="T43" fmla="*/ 4968 h 90"/>
                              <a:gd name="T44" fmla="+- 0 481 395"/>
                              <a:gd name="T45" fmla="*/ T44 w 90"/>
                              <a:gd name="T46" fmla="+- 0 4954 4892"/>
                              <a:gd name="T47" fmla="*/ 4954 h 90"/>
                              <a:gd name="T48" fmla="+- 0 485 395"/>
                              <a:gd name="T49" fmla="*/ T48 w 90"/>
                              <a:gd name="T50" fmla="+- 0 4937 4892"/>
                              <a:gd name="T51" fmla="*/ 4937 h 90"/>
                              <a:gd name="T52" fmla="+- 0 481 395"/>
                              <a:gd name="T53" fmla="*/ T52 w 90"/>
                              <a:gd name="T54" fmla="+- 0 4919 4892"/>
                              <a:gd name="T55" fmla="*/ 4919 h 90"/>
                              <a:gd name="T56" fmla="+- 0 472 395"/>
                              <a:gd name="T57" fmla="*/ T56 w 90"/>
                              <a:gd name="T58" fmla="+- 0 4905 4892"/>
                              <a:gd name="T59" fmla="*/ 4905 h 90"/>
                              <a:gd name="T60" fmla="+- 0 457 395"/>
                              <a:gd name="T61" fmla="*/ T60 w 90"/>
                              <a:gd name="T62" fmla="+- 0 4896 4892"/>
                              <a:gd name="T63" fmla="*/ 4896 h 90"/>
                              <a:gd name="T64" fmla="+- 0 440 395"/>
                              <a:gd name="T65" fmla="*/ T64 w 90"/>
                              <a:gd name="T66" fmla="+- 0 4892 4892"/>
                              <a:gd name="T67" fmla="*/ 4892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5" y="0"/>
                                </a:moveTo>
                                <a:lnTo>
                                  <a:pt x="28" y="4"/>
                                </a:lnTo>
                                <a:lnTo>
                                  <a:pt x="14" y="13"/>
                                </a:lnTo>
                                <a:lnTo>
                                  <a:pt x="4" y="27"/>
                                </a:lnTo>
                                <a:lnTo>
                                  <a:pt x="0" y="45"/>
                                </a:lnTo>
                                <a:lnTo>
                                  <a:pt x="4" y="62"/>
                                </a:lnTo>
                                <a:lnTo>
                                  <a:pt x="14" y="76"/>
                                </a:lnTo>
                                <a:lnTo>
                                  <a:pt x="28" y="86"/>
                                </a:lnTo>
                                <a:lnTo>
                                  <a:pt x="45" y="89"/>
                                </a:lnTo>
                                <a:lnTo>
                                  <a:pt x="62" y="86"/>
                                </a:lnTo>
                                <a:lnTo>
                                  <a:pt x="77" y="76"/>
                                </a:lnTo>
                                <a:lnTo>
                                  <a:pt x="86" y="62"/>
                                </a:lnTo>
                                <a:lnTo>
                                  <a:pt x="90" y="45"/>
                                </a:lnTo>
                                <a:lnTo>
                                  <a:pt x="86" y="27"/>
                                </a:lnTo>
                                <a:lnTo>
                                  <a:pt x="77" y="13"/>
                                </a:lnTo>
                                <a:lnTo>
                                  <a:pt x="62" y="4"/>
                                </a:lnTo>
                                <a:lnTo>
                                  <a:pt x="45" y="0"/>
                                </a:lnTo>
                                <a:close/>
                              </a:path>
                            </a:pathLst>
                          </a:custGeom>
                          <a:solidFill>
                            <a:srgbClr val="000000">
                              <a:alpha val="2807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232"/>
                        <wps:cNvSpPr>
                          <a:spLocks/>
                        </wps:cNvSpPr>
                        <wps:spPr bwMode="auto">
                          <a:xfrm>
                            <a:off x="395" y="4876"/>
                            <a:ext cx="90" cy="90"/>
                          </a:xfrm>
                          <a:custGeom>
                            <a:avLst/>
                            <a:gdLst>
                              <a:gd name="T0" fmla="+- 0 440 395"/>
                              <a:gd name="T1" fmla="*/ T0 w 90"/>
                              <a:gd name="T2" fmla="+- 0 4876 4876"/>
                              <a:gd name="T3" fmla="*/ 4876 h 90"/>
                              <a:gd name="T4" fmla="+- 0 423 395"/>
                              <a:gd name="T5" fmla="*/ T4 w 90"/>
                              <a:gd name="T6" fmla="+- 0 4880 4876"/>
                              <a:gd name="T7" fmla="*/ 4880 h 90"/>
                              <a:gd name="T8" fmla="+- 0 409 395"/>
                              <a:gd name="T9" fmla="*/ T8 w 90"/>
                              <a:gd name="T10" fmla="+- 0 4889 4876"/>
                              <a:gd name="T11" fmla="*/ 4889 h 90"/>
                              <a:gd name="T12" fmla="+- 0 399 395"/>
                              <a:gd name="T13" fmla="*/ T12 w 90"/>
                              <a:gd name="T14" fmla="+- 0 4903 4876"/>
                              <a:gd name="T15" fmla="*/ 4903 h 90"/>
                              <a:gd name="T16" fmla="+- 0 395 395"/>
                              <a:gd name="T17" fmla="*/ T16 w 90"/>
                              <a:gd name="T18" fmla="+- 0 4921 4876"/>
                              <a:gd name="T19" fmla="*/ 4921 h 90"/>
                              <a:gd name="T20" fmla="+- 0 399 395"/>
                              <a:gd name="T21" fmla="*/ T20 w 90"/>
                              <a:gd name="T22" fmla="+- 0 4938 4876"/>
                              <a:gd name="T23" fmla="*/ 4938 h 90"/>
                              <a:gd name="T24" fmla="+- 0 409 395"/>
                              <a:gd name="T25" fmla="*/ T24 w 90"/>
                              <a:gd name="T26" fmla="+- 0 4952 4876"/>
                              <a:gd name="T27" fmla="*/ 4952 h 90"/>
                              <a:gd name="T28" fmla="+- 0 423 395"/>
                              <a:gd name="T29" fmla="*/ T28 w 90"/>
                              <a:gd name="T30" fmla="+- 0 4962 4876"/>
                              <a:gd name="T31" fmla="*/ 4962 h 90"/>
                              <a:gd name="T32" fmla="+- 0 440 395"/>
                              <a:gd name="T33" fmla="*/ T32 w 90"/>
                              <a:gd name="T34" fmla="+- 0 4965 4876"/>
                              <a:gd name="T35" fmla="*/ 4965 h 90"/>
                              <a:gd name="T36" fmla="+- 0 457 395"/>
                              <a:gd name="T37" fmla="*/ T36 w 90"/>
                              <a:gd name="T38" fmla="+- 0 4962 4876"/>
                              <a:gd name="T39" fmla="*/ 4962 h 90"/>
                              <a:gd name="T40" fmla="+- 0 472 395"/>
                              <a:gd name="T41" fmla="*/ T40 w 90"/>
                              <a:gd name="T42" fmla="+- 0 4952 4876"/>
                              <a:gd name="T43" fmla="*/ 4952 h 90"/>
                              <a:gd name="T44" fmla="+- 0 481 395"/>
                              <a:gd name="T45" fmla="*/ T44 w 90"/>
                              <a:gd name="T46" fmla="+- 0 4938 4876"/>
                              <a:gd name="T47" fmla="*/ 4938 h 90"/>
                              <a:gd name="T48" fmla="+- 0 485 395"/>
                              <a:gd name="T49" fmla="*/ T48 w 90"/>
                              <a:gd name="T50" fmla="+- 0 4921 4876"/>
                              <a:gd name="T51" fmla="*/ 4921 h 90"/>
                              <a:gd name="T52" fmla="+- 0 481 395"/>
                              <a:gd name="T53" fmla="*/ T52 w 90"/>
                              <a:gd name="T54" fmla="+- 0 4903 4876"/>
                              <a:gd name="T55" fmla="*/ 4903 h 90"/>
                              <a:gd name="T56" fmla="+- 0 472 395"/>
                              <a:gd name="T57" fmla="*/ T56 w 90"/>
                              <a:gd name="T58" fmla="+- 0 4889 4876"/>
                              <a:gd name="T59" fmla="*/ 4889 h 90"/>
                              <a:gd name="T60" fmla="+- 0 457 395"/>
                              <a:gd name="T61" fmla="*/ T60 w 90"/>
                              <a:gd name="T62" fmla="+- 0 4880 4876"/>
                              <a:gd name="T63" fmla="*/ 4880 h 90"/>
                              <a:gd name="T64" fmla="+- 0 440 395"/>
                              <a:gd name="T65" fmla="*/ T64 w 90"/>
                              <a:gd name="T66" fmla="+- 0 4876 4876"/>
                              <a:gd name="T67" fmla="*/ 4876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5" y="0"/>
                                </a:moveTo>
                                <a:lnTo>
                                  <a:pt x="28" y="4"/>
                                </a:lnTo>
                                <a:lnTo>
                                  <a:pt x="14" y="13"/>
                                </a:lnTo>
                                <a:lnTo>
                                  <a:pt x="4" y="27"/>
                                </a:lnTo>
                                <a:lnTo>
                                  <a:pt x="0" y="45"/>
                                </a:lnTo>
                                <a:lnTo>
                                  <a:pt x="4" y="62"/>
                                </a:lnTo>
                                <a:lnTo>
                                  <a:pt x="14" y="76"/>
                                </a:lnTo>
                                <a:lnTo>
                                  <a:pt x="28" y="86"/>
                                </a:lnTo>
                                <a:lnTo>
                                  <a:pt x="45" y="89"/>
                                </a:lnTo>
                                <a:lnTo>
                                  <a:pt x="62" y="86"/>
                                </a:lnTo>
                                <a:lnTo>
                                  <a:pt x="77" y="76"/>
                                </a:lnTo>
                                <a:lnTo>
                                  <a:pt x="86" y="62"/>
                                </a:lnTo>
                                <a:lnTo>
                                  <a:pt x="90" y="45"/>
                                </a:lnTo>
                                <a:lnTo>
                                  <a:pt x="86" y="27"/>
                                </a:lnTo>
                                <a:lnTo>
                                  <a:pt x="77" y="13"/>
                                </a:lnTo>
                                <a:lnTo>
                                  <a:pt x="62" y="4"/>
                                </a:lnTo>
                                <a:lnTo>
                                  <a:pt x="45" y="0"/>
                                </a:lnTo>
                                <a:close/>
                              </a:path>
                            </a:pathLst>
                          </a:custGeom>
                          <a:solidFill>
                            <a:srgbClr val="FFFFFF">
                              <a:alpha val="39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41" name="Picture 2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395" y="4876"/>
                            <a:ext cx="90" cy="90"/>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242" name="Text Box 230"/>
                        <wps:cNvSpPr txBox="1">
                          <a:spLocks noChangeArrowheads="1"/>
                        </wps:cNvSpPr>
                        <wps:spPr bwMode="auto">
                          <a:xfrm>
                            <a:off x="240" y="222"/>
                            <a:ext cx="7282" cy="1937"/>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EE6" w14:textId="77777777" w:rsidR="00F57A6E" w:rsidRDefault="00F57A6E">
                              <w:pPr>
                                <w:spacing w:before="4" w:line="374" w:lineRule="auto"/>
                                <w:ind w:right="18"/>
                              </w:pPr>
                              <w:r>
                                <w:t xml:space="preserve">74.Cô </w:t>
                              </w:r>
                              <w:r>
                                <w:rPr>
                                  <w:spacing w:val="-5"/>
                                </w:rPr>
                                <w:t xml:space="preserve">A., </w:t>
                              </w:r>
                              <w:r>
                                <w:t xml:space="preserve">39 tuổi, 6 tháng nay cô ra máu kinh rất nhiều, kéo dài 7-10 </w:t>
                              </w:r>
                              <w:r>
                                <w:rPr>
                                  <w:spacing w:val="-5"/>
                                </w:rPr>
                                <w:t xml:space="preserve">ngày, </w:t>
                              </w:r>
                              <w:r>
                                <w:t>làm cô thường xuyên mệt và chóng mặt. Siêu âm   ghi nhận khối nhân xơ tử cung kích thước 5x5x6cm, lấn vào  lòng tử cung. Ngoài bệnh lý nhân xơ tử cung, vấn đề sức</w:t>
                              </w:r>
                              <w:r>
                                <w:rPr>
                                  <w:spacing w:val="13"/>
                                </w:rPr>
                                <w:t xml:space="preserve"> </w:t>
                              </w:r>
                              <w:r>
                                <w:t>khoẻ</w:t>
                              </w:r>
                            </w:p>
                            <w:p w14:paraId="11667EE7" w14:textId="77777777" w:rsidR="00F57A6E" w:rsidRDefault="00F57A6E">
                              <w:pPr>
                                <w:spacing w:line="263" w:lineRule="exact"/>
                              </w:pPr>
                              <w:r>
                                <w:t>đi kèm nào cần được lưu tâm?</w:t>
                              </w:r>
                            </w:p>
                          </w:txbxContent>
                        </wps:txbx>
                        <wps:bodyPr rot="0" vert="horz" wrap="square" lIns="0" tIns="0" rIns="0" bIns="0" anchor="t" anchorCtr="0" upright="1">
                          <a:noAutofit/>
                        </wps:bodyPr>
                      </wps:wsp>
                      <wps:wsp>
                        <wps:cNvPr id="243" name="Text Box 229"/>
                        <wps:cNvSpPr txBox="1">
                          <a:spLocks noChangeArrowheads="1"/>
                        </wps:cNvSpPr>
                        <wps:spPr bwMode="auto">
                          <a:xfrm>
                            <a:off x="908" y="3119"/>
                            <a:ext cx="3309" cy="192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EE8" w14:textId="77777777" w:rsidR="00F57A6E" w:rsidRDefault="00F57A6E">
                              <w:pPr>
                                <w:numPr>
                                  <w:ilvl w:val="0"/>
                                  <w:numId w:val="13"/>
                                </w:numPr>
                                <w:tabs>
                                  <w:tab w:val="left" w:pos="295"/>
                                </w:tabs>
                                <w:spacing w:before="4"/>
                              </w:pPr>
                              <w:r>
                                <w:t>Tăng sinh nội mạc tử</w:t>
                              </w:r>
                              <w:r>
                                <w:rPr>
                                  <w:spacing w:val="49"/>
                                </w:rPr>
                                <w:t xml:space="preserve"> </w:t>
                              </w:r>
                              <w:r>
                                <w:t>cung</w:t>
                              </w:r>
                            </w:p>
                            <w:p w14:paraId="11667EE9" w14:textId="77777777" w:rsidR="00F57A6E" w:rsidRDefault="00F57A6E">
                              <w:pPr>
                                <w:spacing w:before="5"/>
                                <w:rPr>
                                  <w:sz w:val="23"/>
                                </w:rPr>
                              </w:pPr>
                            </w:p>
                            <w:p w14:paraId="11667EEA" w14:textId="77777777" w:rsidR="00F57A6E" w:rsidRDefault="00F57A6E">
                              <w:pPr>
                                <w:numPr>
                                  <w:ilvl w:val="0"/>
                                  <w:numId w:val="13"/>
                                </w:numPr>
                                <w:tabs>
                                  <w:tab w:val="left" w:pos="298"/>
                                </w:tabs>
                                <w:ind w:left="297" w:hanging="298"/>
                              </w:pPr>
                              <w:r>
                                <w:t>Ung thư nội mạc tử</w:t>
                              </w:r>
                              <w:r>
                                <w:rPr>
                                  <w:spacing w:val="46"/>
                                </w:rPr>
                                <w:t xml:space="preserve"> </w:t>
                              </w:r>
                              <w:r>
                                <w:t>cung</w:t>
                              </w:r>
                            </w:p>
                            <w:p w14:paraId="11667EEB" w14:textId="77777777" w:rsidR="00F57A6E" w:rsidRDefault="00F57A6E">
                              <w:pPr>
                                <w:spacing w:before="5"/>
                                <w:rPr>
                                  <w:sz w:val="23"/>
                                </w:rPr>
                              </w:pPr>
                            </w:p>
                            <w:p w14:paraId="11667EEC" w14:textId="77777777" w:rsidR="00F57A6E" w:rsidRDefault="00F57A6E">
                              <w:pPr>
                                <w:numPr>
                                  <w:ilvl w:val="0"/>
                                  <w:numId w:val="13"/>
                                </w:numPr>
                                <w:tabs>
                                  <w:tab w:val="left" w:pos="277"/>
                                </w:tabs>
                                <w:ind w:left="276" w:hanging="277"/>
                              </w:pPr>
                              <w:r>
                                <w:t>Rối loạn đông</w:t>
                              </w:r>
                              <w:r>
                                <w:rPr>
                                  <w:spacing w:val="9"/>
                                </w:rPr>
                                <w:t xml:space="preserve"> </w:t>
                              </w:r>
                              <w:r>
                                <w:t>máu</w:t>
                              </w:r>
                            </w:p>
                            <w:p w14:paraId="11667EED" w14:textId="77777777" w:rsidR="00F57A6E" w:rsidRDefault="00F57A6E">
                              <w:pPr>
                                <w:spacing w:before="5"/>
                                <w:rPr>
                                  <w:sz w:val="23"/>
                                </w:rPr>
                              </w:pPr>
                            </w:p>
                            <w:p w14:paraId="11667EEE" w14:textId="77777777" w:rsidR="00F57A6E" w:rsidRPr="00EA739B" w:rsidRDefault="00F57A6E">
                              <w:pPr>
                                <w:numPr>
                                  <w:ilvl w:val="0"/>
                                  <w:numId w:val="13"/>
                                </w:numPr>
                                <w:tabs>
                                  <w:tab w:val="left" w:pos="300"/>
                                </w:tabs>
                                <w:ind w:left="299" w:hanging="300"/>
                                <w:rPr>
                                  <w:highlight w:val="yellow"/>
                                </w:rPr>
                              </w:pPr>
                              <w:r w:rsidRPr="00EA739B">
                                <w:rPr>
                                  <w:highlight w:val="yellow"/>
                                </w:rPr>
                                <w:t>Thiếu</w:t>
                              </w:r>
                              <w:r w:rsidRPr="00EA739B">
                                <w:rPr>
                                  <w:spacing w:val="1"/>
                                  <w:highlight w:val="yellow"/>
                                </w:rPr>
                                <w:t xml:space="preserve"> </w:t>
                              </w:r>
                              <w:r w:rsidRPr="00EA739B">
                                <w:rPr>
                                  <w:highlight w:val="yellow"/>
                                </w:rPr>
                                <w:t>máu</w:t>
                              </w:r>
                            </w:p>
                          </w:txbxContent>
                        </wps:txbx>
                        <wps:bodyPr rot="0" vert="horz" wrap="square" lIns="0" tIns="0" rIns="0" bIns="0" anchor="t" anchorCtr="0" upright="1">
                          <a:noAutofit/>
                        </wps:bodyPr>
                      </wps:wsp>
                    </wpg:wgp>
                  </a:graphicData>
                </a:graphic>
              </wp:inline>
            </w:drawing>
          </mc:Choice>
          <mc:Fallback>
            <w:pict>
              <v:group w14:anchorId="11667AD8" id="Group 228" o:spid="_x0000_s2284" style="width:404.1pt;height:269.25pt;mso-position-horizontal-relative:char;mso-position-vertical-relative:line" coordsize="8082,53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">
                <v:shape id="AutoShape 242" o:spid="_x0000_s2285" style="position:absolute;width:8082;height:5385;visibility:visible;mso-wrap-style:square;v-text-anchor:top" coordsize="8082,5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" path="m8017,l64,,39,5,19,19,5,39,,64,,5321r5,25l19,5366r20,14l64,5385r7953,l8042,5380r16,-11l64,5369r-19,-4l30,5355,20,5339r-4,-18l16,64,20,45,30,30,45,20,64,16r7994,l8042,5,8017,xm8058,16r-41,l8036,20r15,10l8061,45r4,19l8065,5321r-4,18l8051,5355r-15,10l8017,5369r41,l8062,5366r14,-20l8081,5321r,-5257l8076,39,8062,19r-4,-3xe" fillcolor="#bce8f1" stroked="f">
                  <v:path arrowok="t" o:connecttype="custom" o:connectlocs="8017,0;64,0;39,5;19,19;5,39;0,64;0,5321;5,5346;19,5366;39,5380;64,5385;8017,5385;8042,5380;8058,5369;64,5369;45,5365;30,5355;20,5339;16,5321;16,64;20,45;30,30;45,20;64,16;8058,16;8042,5;8017,0;8058,16;8017,16;8036,20;8051,30;8061,45;8065,64;8065,5321;8061,5339;8051,5355;8036,5365;8017,5369;8058,5369;8062,5366;8076,5346;8081,5321;8081,64;8076,39;8062,19;8058,16" o:connectangles="0,0,0,0,0,0,0,0,0,0,0,0,0,0,0,0,0,0,0,0,0,0,0,0,0,0,0,0,0,0,0,0,0,0,0,0,0,0,0,0,0,0,0,0,0,0"/>
                </v:shape>
                <v:shape id="Picture 241" o:spid="_x0000_s2286" type="#_x0000_t75" style="position:absolute;left:320;top:3152;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">
                  <v:imagedata r:id="rId11" o:title=""/>
                </v:shape>
                <v:shape id="Picture 240" o:spid="_x0000_s2287" type="#_x0000_t75" style="position:absolute;left:320;top:3152;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">
                  <v:imagedata r:id="rId12" o:title=""/>
                </v:shape>
                <v:shape id="Picture 239" o:spid="_x0000_s2288" type="#_x0000_t75" style="position:absolute;left:320;top:3712;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">
                  <v:imagedata r:id="rId11" o:title=""/>
                </v:shape>
                <v:shape id="Picture 238" o:spid="_x0000_s2289" type="#_x0000_t75" style="position:absolute;left:320;top:3712;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">
                  <v:imagedata r:id="rId12" o:title=""/>
                </v:shape>
                <v:shape id="Picture 237" o:spid="_x0000_s2290" type="#_x0000_t75" style="position:absolute;left:320;top:4256;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">
                  <v:imagedata r:id="rId11" o:title=""/>
                </v:shape>
                <v:shape id="Picture 236" o:spid="_x0000_s2291" type="#_x0000_t75" style="position:absolute;left:320;top:4256;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">
                  <v:imagedata r:id="rId21" o:title=""/>
                </v:shape>
                <v:shape id="Freeform 235" o:spid="_x0000_s2292" style="position:absolute;left:320;top:4808;width:241;height:233;visibility:visible;mso-wrap-style:square;v-text-anchor:top" coordsize="241,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" path="m160,l80,,73,1,35,27,9,65,,112r9,46l35,197r38,25l120,232r47,-10l205,197r26,-39l240,112,231,65,205,27,167,1,160,xe" fillcolor="black" stroked="f">
                  <v:fill opacity="21074f"/>
                  <v:path arrowok="t" o:connecttype="custom" o:connectlocs="160,4809;80,4809;73,4810;35,4836;9,4874;0,4921;9,4967;35,5006;73,5031;120,5041;167,5031;205,5006;231,4967;240,4921;231,4874;205,4836;167,4810;160,4809" o:connectangles="0,0,0,0,0,0,0,0,0,0,0,0,0,0,0,0,0,0"/>
                </v:shape>
                <v:shape id="Picture 234" o:spid="_x0000_s2293" type="#_x0000_t75" style="position:absolute;left:336;top:4816;width:209;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">
                  <v:imagedata r:id="rId23" o:title=""/>
                </v:shape>
                <v:shape id="Freeform 233" o:spid="_x0000_s2294" style="position:absolute;left:395;top:4892;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" path="m45,l28,4,14,13,4,27,,45,4,62,14,76,28,86r17,3l62,86,77,76,86,62,90,45,86,27,77,13,62,4,45,xe" fillcolor="black" stroked="f">
                  <v:fill opacity="18504f"/>
                  <v:path arrowok="t" o:connecttype="custom" o:connectlocs="45,4892;28,4896;14,4905;4,4919;0,4937;4,4954;14,4968;28,4978;45,4981;62,4978;77,4968;86,4954;90,4937;86,4919;77,4905;62,4896;45,4892" o:connectangles="0,0,0,0,0,0,0,0,0,0,0,0,0,0,0,0,0"/>
                </v:shape>
                <v:shape id="Freeform 232" o:spid="_x0000_s2295" style="position:absolute;left:395;top:487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" path="m45,l28,4,14,13,4,27,,45,4,62,14,76,28,86r17,3l62,86,77,76,86,62,90,45,86,27,77,13,62,4,45,xe" stroked="f">
                  <v:fill opacity="26214f"/>
                  <v:path arrowok="t" o:connecttype="custom" o:connectlocs="45,4876;28,4880;14,4889;4,4903;0,4921;4,4938;14,4952;28,4962;45,4965;62,4962;77,4952;86,4938;90,4921;86,4903;77,4889;62,4880;45,4876" o:connectangles="0,0,0,0,0,0,0,0,0,0,0,0,0,0,0,0,0"/>
                </v:shape>
                <v:shape id="Picture 231" o:spid="_x0000_s2296" type="#_x0000_t75" style="position:absolute;left:395;top:4876;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">
                  <v:imagedata r:id="rId32" o:title=""/>
                </v:shape>
                <v:shape id="Text Box 230" o:spid="_x0000_s2297" type="#_x0000_t202" style="position:absolute;left:240;top:222;width:7282;height:1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" filled="f" stroked="f">
                  <v:textbox inset="0,0,0,0">
                    <w:txbxContent>
                      <w:p w14:paraId="11667EE6" w14:textId="77777777" w:rsidR="00F57A6E" w:rsidRDefault="00F57A6E">
                        <w:pPr>
                          <w:spacing w:before="4" w:line="374" w:lineRule="auto"/>
                          <w:ind w:right="18"/>
                        </w:pPr>
                        <w:r>
                          <w:t xml:space="preserve">74.Cô </w:t>
                        </w:r>
                        <w:r>
                          <w:rPr>
                            <w:spacing w:val="-5"/>
                          </w:rPr>
                          <w:t xml:space="preserve">A., </w:t>
                        </w:r>
                        <w:r>
                          <w:t xml:space="preserve">39 tuổi, 6 tháng nay cô ra máu kinh rất nhiều, kéo dài 7-10 </w:t>
                        </w:r>
                        <w:r>
                          <w:rPr>
                            <w:spacing w:val="-5"/>
                          </w:rPr>
                          <w:t xml:space="preserve">ngày, </w:t>
                        </w:r>
                        <w:r>
                          <w:t>làm cô thường xuyên mệt và chóng mặt. Siêu âm   ghi nhận khối nhân xơ tử cung kích thước 5x5x6cm, lấn vào  lòng tử cung. Ngoài bệnh lý nhân xơ tử cung, vấn đề sức</w:t>
                        </w:r>
                        <w:r>
                          <w:rPr>
                            <w:spacing w:val="13"/>
                          </w:rPr>
                          <w:t xml:space="preserve"> </w:t>
                        </w:r>
                        <w:r>
                          <w:t>khoẻ</w:t>
                        </w:r>
                      </w:p>
                      <w:p w14:paraId="11667EE7" w14:textId="77777777" w:rsidR="00F57A6E" w:rsidRDefault="00F57A6E">
                        <w:pPr>
                          <w:spacing w:line="263" w:lineRule="exact"/>
                        </w:pPr>
                        <w:r>
                          <w:t>đi kèm nào cần được lưu tâm?</w:t>
                        </w:r>
                      </w:p>
                    </w:txbxContent>
                  </v:textbox>
                </v:shape>
                <v:shape id="Text Box 229" o:spid="_x0000_s2298" type="#_x0000_t202" style="position:absolute;left:908;top:3119;width:3309;height:1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" filled="f" stroked="f">
                  <v:textbox inset="0,0,0,0">
                    <w:txbxContent>
                      <w:p w14:paraId="11667EE8" w14:textId="77777777" w:rsidR="00F57A6E" w:rsidRDefault="00F57A6E">
                        <w:pPr>
                          <w:numPr>
                            <w:ilvl w:val="0"/>
                            <w:numId w:val="13"/>
                          </w:numPr>
                          <w:tabs>
                            <w:tab w:val="left" w:pos="295"/>
                          </w:tabs>
                          <w:spacing w:before="4"/>
                        </w:pPr>
                        <w:r>
                          <w:t>Tăng sinh nội mạc tử</w:t>
                        </w:r>
                        <w:r>
                          <w:rPr>
                            <w:spacing w:val="49"/>
                          </w:rPr>
                          <w:t xml:space="preserve"> </w:t>
                        </w:r>
                        <w:r>
                          <w:t>cung</w:t>
                        </w:r>
                      </w:p>
                      <w:p w14:paraId="11667EE9" w14:textId="77777777" w:rsidR="00F57A6E" w:rsidRDefault="00F57A6E">
                        <w:pPr>
                          <w:spacing w:before="5"/>
                          <w:rPr>
                            <w:sz w:val="23"/>
                          </w:rPr>
                        </w:pPr>
                      </w:p>
                      <w:p w14:paraId="11667EEA" w14:textId="77777777" w:rsidR="00F57A6E" w:rsidRDefault="00F57A6E">
                        <w:pPr>
                          <w:numPr>
                            <w:ilvl w:val="0"/>
                            <w:numId w:val="13"/>
                          </w:numPr>
                          <w:tabs>
                            <w:tab w:val="left" w:pos="298"/>
                          </w:tabs>
                          <w:ind w:left="297" w:hanging="298"/>
                        </w:pPr>
                        <w:r>
                          <w:t>Ung thư nội mạc tử</w:t>
                        </w:r>
                        <w:r>
                          <w:rPr>
                            <w:spacing w:val="46"/>
                          </w:rPr>
                          <w:t xml:space="preserve"> </w:t>
                        </w:r>
                        <w:r>
                          <w:t>cung</w:t>
                        </w:r>
                      </w:p>
                      <w:p w14:paraId="11667EEB" w14:textId="77777777" w:rsidR="00F57A6E" w:rsidRDefault="00F57A6E">
                        <w:pPr>
                          <w:spacing w:before="5"/>
                          <w:rPr>
                            <w:sz w:val="23"/>
                          </w:rPr>
                        </w:pPr>
                      </w:p>
                      <w:p w14:paraId="11667EEC" w14:textId="77777777" w:rsidR="00F57A6E" w:rsidRDefault="00F57A6E">
                        <w:pPr>
                          <w:numPr>
                            <w:ilvl w:val="0"/>
                            <w:numId w:val="13"/>
                          </w:numPr>
                          <w:tabs>
                            <w:tab w:val="left" w:pos="277"/>
                          </w:tabs>
                          <w:ind w:left="276" w:hanging="277"/>
                        </w:pPr>
                        <w:r>
                          <w:t>Rối loạn đông</w:t>
                        </w:r>
                        <w:r>
                          <w:rPr>
                            <w:spacing w:val="9"/>
                          </w:rPr>
                          <w:t xml:space="preserve"> </w:t>
                        </w:r>
                        <w:r>
                          <w:t>máu</w:t>
                        </w:r>
                      </w:p>
                      <w:p w14:paraId="11667EED" w14:textId="77777777" w:rsidR="00F57A6E" w:rsidRDefault="00F57A6E">
                        <w:pPr>
                          <w:spacing w:before="5"/>
                          <w:rPr>
                            <w:sz w:val="23"/>
                          </w:rPr>
                        </w:pPr>
                      </w:p>
                      <w:p w14:paraId="11667EEE" w14:textId="77777777" w:rsidR="00F57A6E" w:rsidRPr="00EA739B" w:rsidRDefault="00F57A6E">
                        <w:pPr>
                          <w:numPr>
                            <w:ilvl w:val="0"/>
                            <w:numId w:val="13"/>
                          </w:numPr>
                          <w:tabs>
                            <w:tab w:val="left" w:pos="300"/>
                          </w:tabs>
                          <w:ind w:left="299" w:hanging="300"/>
                          <w:rPr>
                            <w:highlight w:val="yellow"/>
                          </w:rPr>
                        </w:pPr>
                        <w:r w:rsidRPr="00EA739B">
                          <w:rPr>
                            <w:highlight w:val="yellow"/>
                          </w:rPr>
                          <w:t>Thiếu</w:t>
                        </w:r>
                        <w:r w:rsidRPr="00EA739B">
                          <w:rPr>
                            <w:spacing w:val="1"/>
                            <w:highlight w:val="yellow"/>
                          </w:rPr>
                          <w:t xml:space="preserve"> </w:t>
                        </w:r>
                        <w:r w:rsidRPr="00EA739B">
                          <w:rPr>
                            <w:highlight w:val="yellow"/>
                          </w:rPr>
                          <w:t>máu</w:t>
                        </w:r>
                      </w:p>
                    </w:txbxContent>
                  </v:textbox>
                </v:shape>
                <w10:anchorlock/>
              </v:group>
            </w:pict>
          </mc:Fallback>
        </mc:AlternateContent>
      </w:r>
    </w:p>
    <w:p w14:paraId="1166787A" w14:textId="77777777" w:rsidR="00412F2D" w:rsidRPr="00F57A6E" w:rsidRDefault="00412F2D">
      <w:pPr>
        <w:rPr>
          <w:sz w:val="20"/>
        </w:rPr>
        <w:sectPr w:rsidR="00412F2D" w:rsidRPr="00F57A6E">
          <w:pgSz w:w="11910" w:h="16840"/>
          <w:pgMar w:top="780" w:right="600" w:bottom="280" w:left="600" w:header="720" w:footer="720" w:gutter="0"/>
          <w:cols w:space="720"/>
        </w:sectPr>
      </w:pPr>
    </w:p>
    <w:p w14:paraId="1166787B" w14:textId="77777777" w:rsidR="00412F2D" w:rsidRPr="00F57A6E" w:rsidRDefault="00216731">
      <w:pPr>
        <w:ind w:left="360"/>
        <w:rPr>
          <w:sz w:val="20"/>
        </w:rPr>
      </w:pPr>
      <w:r w:rsidRPr="00F57A6E">
        <w:rPr>
          <w:noProof/>
          <w:position w:val="744"/>
          <w:sz w:val="20"/>
          <w:lang w:val="en-US"/>
        </w:rPr>
        <w:lastRenderedPageBreak/>
        <mc:AlternateContent>
          <mc:Choice Requires="wpg">
            <w:drawing>
              <wp:inline distT="0" distB="0" distL="0" distR="0" wp14:anchorId="11667ADA" wp14:editId="11667ADB">
                <wp:extent cx="1158875" cy="1285875"/>
                <wp:effectExtent l="0" t="0" r="0" b="0"/>
                <wp:docPr id="226" name="Group 2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8875" cy="1285875"/>
                          <a:chOff x="0" y="0"/>
                          <a:chExt cx="1825" cy="2025"/>
                        </a:xfrm>
                      </wpg:grpSpPr>
                      <wps:wsp>
                        <wps:cNvPr id="227" name="AutoShape 227"/>
                        <wps:cNvSpPr>
                          <a:spLocks/>
                        </wps:cNvSpPr>
                        <wps:spPr bwMode="auto">
                          <a:xfrm>
                            <a:off x="0" y="0"/>
                            <a:ext cx="1825" cy="2025"/>
                          </a:xfrm>
                          <a:custGeom>
                            <a:avLst/>
                            <a:gdLst>
                              <a:gd name="T0" fmla="*/ 1792 w 1825"/>
                              <a:gd name="T1" fmla="*/ 0 h 2025"/>
                              <a:gd name="T2" fmla="*/ 32 w 1825"/>
                              <a:gd name="T3" fmla="*/ 0 h 2025"/>
                              <a:gd name="T4" fmla="*/ 20 w 1825"/>
                              <a:gd name="T5" fmla="*/ 3 h 2025"/>
                              <a:gd name="T6" fmla="*/ 9 w 1825"/>
                              <a:gd name="T7" fmla="*/ 9 h 2025"/>
                              <a:gd name="T8" fmla="*/ 3 w 1825"/>
                              <a:gd name="T9" fmla="*/ 20 h 2025"/>
                              <a:gd name="T10" fmla="*/ 0 w 1825"/>
                              <a:gd name="T11" fmla="*/ 32 h 2025"/>
                              <a:gd name="T12" fmla="*/ 0 w 1825"/>
                              <a:gd name="T13" fmla="*/ 1992 h 2025"/>
                              <a:gd name="T14" fmla="*/ 3 w 1825"/>
                              <a:gd name="T15" fmla="*/ 2005 h 2025"/>
                              <a:gd name="T16" fmla="*/ 9 w 1825"/>
                              <a:gd name="T17" fmla="*/ 2015 h 2025"/>
                              <a:gd name="T18" fmla="*/ 20 w 1825"/>
                              <a:gd name="T19" fmla="*/ 2022 h 2025"/>
                              <a:gd name="T20" fmla="*/ 32 w 1825"/>
                              <a:gd name="T21" fmla="*/ 2024 h 2025"/>
                              <a:gd name="T22" fmla="*/ 1792 w 1825"/>
                              <a:gd name="T23" fmla="*/ 2024 h 2025"/>
                              <a:gd name="T24" fmla="*/ 1805 w 1825"/>
                              <a:gd name="T25" fmla="*/ 2022 h 2025"/>
                              <a:gd name="T26" fmla="*/ 1815 w 1825"/>
                              <a:gd name="T27" fmla="*/ 2015 h 2025"/>
                              <a:gd name="T28" fmla="*/ 1819 w 1825"/>
                              <a:gd name="T29" fmla="*/ 2008 h 2025"/>
                              <a:gd name="T30" fmla="*/ 23 w 1825"/>
                              <a:gd name="T31" fmla="*/ 2008 h 2025"/>
                              <a:gd name="T32" fmla="*/ 16 w 1825"/>
                              <a:gd name="T33" fmla="*/ 2001 h 2025"/>
                              <a:gd name="T34" fmla="*/ 16 w 1825"/>
                              <a:gd name="T35" fmla="*/ 23 h 2025"/>
                              <a:gd name="T36" fmla="*/ 23 w 1825"/>
                              <a:gd name="T37" fmla="*/ 16 h 2025"/>
                              <a:gd name="T38" fmla="*/ 1819 w 1825"/>
                              <a:gd name="T39" fmla="*/ 16 h 2025"/>
                              <a:gd name="T40" fmla="*/ 1815 w 1825"/>
                              <a:gd name="T41" fmla="*/ 9 h 2025"/>
                              <a:gd name="T42" fmla="*/ 1805 w 1825"/>
                              <a:gd name="T43" fmla="*/ 3 h 2025"/>
                              <a:gd name="T44" fmla="*/ 1792 w 1825"/>
                              <a:gd name="T45" fmla="*/ 0 h 2025"/>
                              <a:gd name="T46" fmla="*/ 1819 w 1825"/>
                              <a:gd name="T47" fmla="*/ 16 h 2025"/>
                              <a:gd name="T48" fmla="*/ 1801 w 1825"/>
                              <a:gd name="T49" fmla="*/ 16 h 2025"/>
                              <a:gd name="T50" fmla="*/ 1808 w 1825"/>
                              <a:gd name="T51" fmla="*/ 23 h 2025"/>
                              <a:gd name="T52" fmla="*/ 1808 w 1825"/>
                              <a:gd name="T53" fmla="*/ 2001 h 2025"/>
                              <a:gd name="T54" fmla="*/ 1801 w 1825"/>
                              <a:gd name="T55" fmla="*/ 2008 h 2025"/>
                              <a:gd name="T56" fmla="*/ 1819 w 1825"/>
                              <a:gd name="T57" fmla="*/ 2008 h 2025"/>
                              <a:gd name="T58" fmla="*/ 1822 w 1825"/>
                              <a:gd name="T59" fmla="*/ 2005 h 2025"/>
                              <a:gd name="T60" fmla="*/ 1824 w 1825"/>
                              <a:gd name="T61" fmla="*/ 1992 h 2025"/>
                              <a:gd name="T62" fmla="*/ 1824 w 1825"/>
                              <a:gd name="T63" fmla="*/ 32 h 2025"/>
                              <a:gd name="T64" fmla="*/ 1822 w 1825"/>
                              <a:gd name="T65" fmla="*/ 20 h 2025"/>
                              <a:gd name="T66" fmla="*/ 1819 w 1825"/>
                              <a:gd name="T67" fmla="*/ 16 h 20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825" h="2025">
                                <a:moveTo>
                                  <a:pt x="1792" y="0"/>
                                </a:moveTo>
                                <a:lnTo>
                                  <a:pt x="32" y="0"/>
                                </a:lnTo>
                                <a:lnTo>
                                  <a:pt x="20" y="3"/>
                                </a:lnTo>
                                <a:lnTo>
                                  <a:pt x="9" y="9"/>
                                </a:lnTo>
                                <a:lnTo>
                                  <a:pt x="3" y="20"/>
                                </a:lnTo>
                                <a:lnTo>
                                  <a:pt x="0" y="32"/>
                                </a:lnTo>
                                <a:lnTo>
                                  <a:pt x="0" y="1992"/>
                                </a:lnTo>
                                <a:lnTo>
                                  <a:pt x="3" y="2005"/>
                                </a:lnTo>
                                <a:lnTo>
                                  <a:pt x="9" y="2015"/>
                                </a:lnTo>
                                <a:lnTo>
                                  <a:pt x="20" y="2022"/>
                                </a:lnTo>
                                <a:lnTo>
                                  <a:pt x="32" y="2024"/>
                                </a:lnTo>
                                <a:lnTo>
                                  <a:pt x="1792" y="2024"/>
                                </a:lnTo>
                                <a:lnTo>
                                  <a:pt x="1805" y="2022"/>
                                </a:lnTo>
                                <a:lnTo>
                                  <a:pt x="1815" y="2015"/>
                                </a:lnTo>
                                <a:lnTo>
                                  <a:pt x="1819" y="2008"/>
                                </a:lnTo>
                                <a:lnTo>
                                  <a:pt x="23" y="2008"/>
                                </a:lnTo>
                                <a:lnTo>
                                  <a:pt x="16" y="2001"/>
                                </a:lnTo>
                                <a:lnTo>
                                  <a:pt x="16" y="23"/>
                                </a:lnTo>
                                <a:lnTo>
                                  <a:pt x="23" y="16"/>
                                </a:lnTo>
                                <a:lnTo>
                                  <a:pt x="1819" y="16"/>
                                </a:lnTo>
                                <a:lnTo>
                                  <a:pt x="1815" y="9"/>
                                </a:lnTo>
                                <a:lnTo>
                                  <a:pt x="1805" y="3"/>
                                </a:lnTo>
                                <a:lnTo>
                                  <a:pt x="1792" y="0"/>
                                </a:lnTo>
                                <a:close/>
                                <a:moveTo>
                                  <a:pt x="1819" y="16"/>
                                </a:moveTo>
                                <a:lnTo>
                                  <a:pt x="1801" y="16"/>
                                </a:lnTo>
                                <a:lnTo>
                                  <a:pt x="1808" y="23"/>
                                </a:lnTo>
                                <a:lnTo>
                                  <a:pt x="1808" y="2001"/>
                                </a:lnTo>
                                <a:lnTo>
                                  <a:pt x="1801" y="2008"/>
                                </a:lnTo>
                                <a:lnTo>
                                  <a:pt x="1819" y="2008"/>
                                </a:lnTo>
                                <a:lnTo>
                                  <a:pt x="1822" y="2005"/>
                                </a:lnTo>
                                <a:lnTo>
                                  <a:pt x="1824" y="1992"/>
                                </a:lnTo>
                                <a:lnTo>
                                  <a:pt x="1824" y="32"/>
                                </a:lnTo>
                                <a:lnTo>
                                  <a:pt x="1822" y="20"/>
                                </a:lnTo>
                                <a:lnTo>
                                  <a:pt x="1819" y="16"/>
                                </a:lnTo>
                                <a:close/>
                              </a:path>
                            </a:pathLst>
                          </a:custGeom>
                          <a:solidFill>
                            <a:srgbClr val="DCDCDC"/>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Text Box 226"/>
                        <wps:cNvSpPr txBox="1">
                          <a:spLocks noChangeArrowheads="1"/>
                        </wps:cNvSpPr>
                        <wps:spPr bwMode="auto">
                          <a:xfrm>
                            <a:off x="0" y="0"/>
                            <a:ext cx="1825" cy="202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EEF" w14:textId="77777777" w:rsidR="00F57A6E" w:rsidRDefault="00F57A6E">
                              <w:pPr>
                                <w:spacing w:before="96"/>
                                <w:ind w:left="128"/>
                                <w:rPr>
                                  <w:b/>
                                  <w:sz w:val="27"/>
                                </w:rPr>
                              </w:pPr>
                              <w:r>
                                <w:rPr>
                                  <w:b/>
                                  <w:sz w:val="17"/>
                                </w:rPr>
                                <w:t xml:space="preserve">Question </w:t>
                              </w:r>
                              <w:r>
                                <w:rPr>
                                  <w:b/>
                                  <w:sz w:val="27"/>
                                </w:rPr>
                                <w:t>89</w:t>
                              </w:r>
                            </w:p>
                            <w:p w14:paraId="11667EF0" w14:textId="77777777" w:rsidR="00F57A6E" w:rsidRDefault="00F57A6E">
                              <w:pPr>
                                <w:spacing w:before="205"/>
                                <w:ind w:left="128"/>
                                <w:rPr>
                                  <w:sz w:val="17"/>
                                </w:rPr>
                              </w:pPr>
                              <w:r>
                                <w:rPr>
                                  <w:w w:val="105"/>
                                  <w:sz w:val="17"/>
                                </w:rPr>
                                <w:t>Complete</w:t>
                              </w:r>
                            </w:p>
                            <w:p w14:paraId="11667EF1" w14:textId="77777777" w:rsidR="00F57A6E" w:rsidRDefault="00F57A6E">
                              <w:pPr>
                                <w:spacing w:before="1"/>
                                <w:rPr>
                                  <w:sz w:val="27"/>
                                </w:rPr>
                              </w:pPr>
                            </w:p>
                            <w:p w14:paraId="11667EF2" w14:textId="77777777" w:rsidR="00F57A6E" w:rsidRDefault="00F57A6E">
                              <w:pPr>
                                <w:spacing w:line="482" w:lineRule="auto"/>
                                <w:ind w:left="128"/>
                                <w:rPr>
                                  <w:sz w:val="17"/>
                                </w:rPr>
                              </w:pPr>
                              <w:r>
                                <w:rPr>
                                  <w:w w:val="105"/>
                                  <w:sz w:val="17"/>
                                </w:rPr>
                                <w:t>Mark 1.00 out of 1.00</w:t>
                              </w:r>
                            </w:p>
                          </w:txbxContent>
                        </wps:txbx>
                        <wps:bodyPr rot="0" vert="horz" wrap="square" lIns="0" tIns="0" rIns="0" bIns="0" anchor="t" anchorCtr="0" upright="1">
                          <a:noAutofit/>
                        </wps:bodyPr>
                      </wps:wsp>
                    </wpg:wgp>
                  </a:graphicData>
                </a:graphic>
              </wp:inline>
            </w:drawing>
          </mc:Choice>
          <mc:Fallback>
            <w:pict>
              <v:group w14:anchorId="11667ADA" id="Group 225" o:spid="_x0000_s2299" style="width:91.25pt;height:101.25pt;mso-position-horizontal-relative:char;mso-position-vertical-relative:line" coordsize="18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">
                <v:shape id="AutoShape 227" o:spid="_x0000_s2300" style="position:absolute;width:1825;height:2025;visibility:visible;mso-wrap-style:square;v-text-anchor:top" coordsize="1825,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" path="m1792,l32,,20,3,9,9,3,20,,32,,1992r3,13l9,2015r11,7l32,2024r1760,l1805,2022r10,-7l1819,2008r-1796,l16,2001,16,23r7,-7l1819,16r-4,-7l1805,3,1792,xm1819,16r-18,l1808,23r,1978l1801,2008r18,l1822,2005r2,-13l1824,32r-2,-12l1819,16xe" fillcolor="#dcdcdc" stroked="f">
                  <v:path arrowok="t" o:connecttype="custom" o:connectlocs="1792,0;32,0;20,3;9,9;3,20;0,32;0,1992;3,2005;9,2015;20,2022;32,2024;1792,2024;1805,2022;1815,2015;1819,2008;23,2008;16,2001;16,23;23,16;1819,16;1815,9;1805,3;1792,0;1819,16;1801,16;1808,23;1808,2001;1801,2008;1819,2008;1822,2005;1824,1992;1824,32;1822,20;1819,16" o:connectangles="0,0,0,0,0,0,0,0,0,0,0,0,0,0,0,0,0,0,0,0,0,0,0,0,0,0,0,0,0,0,0,0,0,0"/>
                </v:shape>
                <v:shape id="Text Box 226" o:spid="_x0000_s2301" type="#_x0000_t202" style="position:absolute;width:1825;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" filled="f" stroked="f">
                  <v:textbox inset="0,0,0,0">
                    <w:txbxContent>
                      <w:p w14:paraId="11667EEF" w14:textId="77777777" w:rsidR="00F57A6E" w:rsidRDefault="00F57A6E">
                        <w:pPr>
                          <w:spacing w:before="96"/>
                          <w:ind w:left="128"/>
                          <w:rPr>
                            <w:b/>
                            <w:sz w:val="27"/>
                          </w:rPr>
                        </w:pPr>
                        <w:r>
                          <w:rPr>
                            <w:b/>
                            <w:sz w:val="17"/>
                          </w:rPr>
                          <w:t xml:space="preserve">Question </w:t>
                        </w:r>
                        <w:r>
                          <w:rPr>
                            <w:b/>
                            <w:sz w:val="27"/>
                          </w:rPr>
                          <w:t>89</w:t>
                        </w:r>
                      </w:p>
                      <w:p w14:paraId="11667EF0" w14:textId="77777777" w:rsidR="00F57A6E" w:rsidRDefault="00F57A6E">
                        <w:pPr>
                          <w:spacing w:before="205"/>
                          <w:ind w:left="128"/>
                          <w:rPr>
                            <w:sz w:val="17"/>
                          </w:rPr>
                        </w:pPr>
                        <w:r>
                          <w:rPr>
                            <w:w w:val="105"/>
                            <w:sz w:val="17"/>
                          </w:rPr>
                          <w:t>Complete</w:t>
                        </w:r>
                      </w:p>
                      <w:p w14:paraId="11667EF1" w14:textId="77777777" w:rsidR="00F57A6E" w:rsidRDefault="00F57A6E">
                        <w:pPr>
                          <w:spacing w:before="1"/>
                          <w:rPr>
                            <w:sz w:val="27"/>
                          </w:rPr>
                        </w:pPr>
                      </w:p>
                      <w:p w14:paraId="11667EF2" w14:textId="77777777" w:rsidR="00F57A6E" w:rsidRDefault="00F57A6E">
                        <w:pPr>
                          <w:spacing w:line="482" w:lineRule="auto"/>
                          <w:ind w:left="128"/>
                          <w:rPr>
                            <w:sz w:val="17"/>
                          </w:rPr>
                        </w:pPr>
                        <w:r>
                          <w:rPr>
                            <w:w w:val="105"/>
                            <w:sz w:val="17"/>
                          </w:rPr>
                          <w:t>Mark 1.00 out of 1.00</w:t>
                        </w:r>
                      </w:p>
                    </w:txbxContent>
                  </v:textbox>
                </v:shape>
                <w10:anchorlock/>
              </v:group>
            </w:pict>
          </mc:Fallback>
        </mc:AlternateContent>
      </w:r>
      <w:r w:rsidRPr="00F57A6E">
        <w:rPr>
          <w:rFonts w:ascii="Times New Roman"/>
          <w:spacing w:val="14"/>
          <w:position w:val="744"/>
          <w:sz w:val="20"/>
        </w:rPr>
        <w:t xml:space="preserve"> </w:t>
      </w:r>
      <w:r w:rsidRPr="00F57A6E">
        <w:rPr>
          <w:noProof/>
          <w:spacing w:val="14"/>
          <w:sz w:val="20"/>
          <w:lang w:val="en-US"/>
        </w:rPr>
        <mc:AlternateContent>
          <mc:Choice Requires="wpg">
            <w:drawing>
              <wp:inline distT="0" distB="0" distL="0" distR="0" wp14:anchorId="11667ADC" wp14:editId="11667ADD">
                <wp:extent cx="5132070" cy="6010910"/>
                <wp:effectExtent l="0" t="0" r="0" b="0"/>
                <wp:docPr id="209"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2070" cy="6010910"/>
                          <a:chOff x="0" y="0"/>
                          <a:chExt cx="8082" cy="9466"/>
                        </a:xfrm>
                      </wpg:grpSpPr>
                      <wps:wsp>
                        <wps:cNvPr id="210" name="AutoShape 224"/>
                        <wps:cNvSpPr>
                          <a:spLocks/>
                        </wps:cNvSpPr>
                        <wps:spPr bwMode="auto">
                          <a:xfrm>
                            <a:off x="0" y="0"/>
                            <a:ext cx="8082" cy="9466"/>
                          </a:xfrm>
                          <a:custGeom>
                            <a:avLst/>
                            <a:gdLst>
                              <a:gd name="T0" fmla="*/ 8017 w 8082"/>
                              <a:gd name="T1" fmla="*/ 0 h 9466"/>
                              <a:gd name="T2" fmla="*/ 64 w 8082"/>
                              <a:gd name="T3" fmla="*/ 0 h 9466"/>
                              <a:gd name="T4" fmla="*/ 39 w 8082"/>
                              <a:gd name="T5" fmla="*/ 5 h 9466"/>
                              <a:gd name="T6" fmla="*/ 19 w 8082"/>
                              <a:gd name="T7" fmla="*/ 19 h 9466"/>
                              <a:gd name="T8" fmla="*/ 5 w 8082"/>
                              <a:gd name="T9" fmla="*/ 39 h 9466"/>
                              <a:gd name="T10" fmla="*/ 0 w 8082"/>
                              <a:gd name="T11" fmla="*/ 64 h 9466"/>
                              <a:gd name="T12" fmla="*/ 0 w 8082"/>
                              <a:gd name="T13" fmla="*/ 9401 h 9466"/>
                              <a:gd name="T14" fmla="*/ 5 w 8082"/>
                              <a:gd name="T15" fmla="*/ 9426 h 9466"/>
                              <a:gd name="T16" fmla="*/ 19 w 8082"/>
                              <a:gd name="T17" fmla="*/ 9447 h 9466"/>
                              <a:gd name="T18" fmla="*/ 39 w 8082"/>
                              <a:gd name="T19" fmla="*/ 9460 h 9466"/>
                              <a:gd name="T20" fmla="*/ 64 w 8082"/>
                              <a:gd name="T21" fmla="*/ 9465 h 9466"/>
                              <a:gd name="T22" fmla="*/ 8017 w 8082"/>
                              <a:gd name="T23" fmla="*/ 9465 h 9466"/>
                              <a:gd name="T24" fmla="*/ 8042 w 8082"/>
                              <a:gd name="T25" fmla="*/ 9460 h 9466"/>
                              <a:gd name="T26" fmla="*/ 8058 w 8082"/>
                              <a:gd name="T27" fmla="*/ 9449 h 9466"/>
                              <a:gd name="T28" fmla="*/ 64 w 8082"/>
                              <a:gd name="T29" fmla="*/ 9449 h 9466"/>
                              <a:gd name="T30" fmla="*/ 45 w 8082"/>
                              <a:gd name="T31" fmla="*/ 9446 h 9466"/>
                              <a:gd name="T32" fmla="*/ 30 w 8082"/>
                              <a:gd name="T33" fmla="*/ 9435 h 9466"/>
                              <a:gd name="T34" fmla="*/ 20 w 8082"/>
                              <a:gd name="T35" fmla="*/ 9420 h 9466"/>
                              <a:gd name="T36" fmla="*/ 16 w 8082"/>
                              <a:gd name="T37" fmla="*/ 9401 h 9466"/>
                              <a:gd name="T38" fmla="*/ 16 w 8082"/>
                              <a:gd name="T39" fmla="*/ 64 h 9466"/>
                              <a:gd name="T40" fmla="*/ 20 w 8082"/>
                              <a:gd name="T41" fmla="*/ 45 h 9466"/>
                              <a:gd name="T42" fmla="*/ 30 w 8082"/>
                              <a:gd name="T43" fmla="*/ 30 h 9466"/>
                              <a:gd name="T44" fmla="*/ 45 w 8082"/>
                              <a:gd name="T45" fmla="*/ 20 h 9466"/>
                              <a:gd name="T46" fmla="*/ 64 w 8082"/>
                              <a:gd name="T47" fmla="*/ 16 h 9466"/>
                              <a:gd name="T48" fmla="*/ 8058 w 8082"/>
                              <a:gd name="T49" fmla="*/ 16 h 9466"/>
                              <a:gd name="T50" fmla="*/ 8042 w 8082"/>
                              <a:gd name="T51" fmla="*/ 5 h 9466"/>
                              <a:gd name="T52" fmla="*/ 8017 w 8082"/>
                              <a:gd name="T53" fmla="*/ 0 h 9466"/>
                              <a:gd name="T54" fmla="*/ 8058 w 8082"/>
                              <a:gd name="T55" fmla="*/ 16 h 9466"/>
                              <a:gd name="T56" fmla="*/ 8017 w 8082"/>
                              <a:gd name="T57" fmla="*/ 16 h 9466"/>
                              <a:gd name="T58" fmla="*/ 8036 w 8082"/>
                              <a:gd name="T59" fmla="*/ 20 h 9466"/>
                              <a:gd name="T60" fmla="*/ 8051 w 8082"/>
                              <a:gd name="T61" fmla="*/ 30 h 9466"/>
                              <a:gd name="T62" fmla="*/ 8061 w 8082"/>
                              <a:gd name="T63" fmla="*/ 45 h 9466"/>
                              <a:gd name="T64" fmla="*/ 8065 w 8082"/>
                              <a:gd name="T65" fmla="*/ 64 h 9466"/>
                              <a:gd name="T66" fmla="*/ 8065 w 8082"/>
                              <a:gd name="T67" fmla="*/ 9401 h 9466"/>
                              <a:gd name="T68" fmla="*/ 8061 w 8082"/>
                              <a:gd name="T69" fmla="*/ 9420 h 9466"/>
                              <a:gd name="T70" fmla="*/ 8051 w 8082"/>
                              <a:gd name="T71" fmla="*/ 9435 h 9466"/>
                              <a:gd name="T72" fmla="*/ 8036 w 8082"/>
                              <a:gd name="T73" fmla="*/ 9446 h 9466"/>
                              <a:gd name="T74" fmla="*/ 8017 w 8082"/>
                              <a:gd name="T75" fmla="*/ 9449 h 9466"/>
                              <a:gd name="T76" fmla="*/ 8058 w 8082"/>
                              <a:gd name="T77" fmla="*/ 9449 h 9466"/>
                              <a:gd name="T78" fmla="*/ 8062 w 8082"/>
                              <a:gd name="T79" fmla="*/ 9447 h 9466"/>
                              <a:gd name="T80" fmla="*/ 8076 w 8082"/>
                              <a:gd name="T81" fmla="*/ 9426 h 9466"/>
                              <a:gd name="T82" fmla="*/ 8081 w 8082"/>
                              <a:gd name="T83" fmla="*/ 9401 h 9466"/>
                              <a:gd name="T84" fmla="*/ 8081 w 8082"/>
                              <a:gd name="T85" fmla="*/ 64 h 9466"/>
                              <a:gd name="T86" fmla="*/ 8076 w 8082"/>
                              <a:gd name="T87" fmla="*/ 39 h 9466"/>
                              <a:gd name="T88" fmla="*/ 8062 w 8082"/>
                              <a:gd name="T89" fmla="*/ 19 h 9466"/>
                              <a:gd name="T90" fmla="*/ 8058 w 8082"/>
                              <a:gd name="T91" fmla="*/ 16 h 94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082" h="9466">
                                <a:moveTo>
                                  <a:pt x="8017" y="0"/>
                                </a:moveTo>
                                <a:lnTo>
                                  <a:pt x="64" y="0"/>
                                </a:lnTo>
                                <a:lnTo>
                                  <a:pt x="39" y="5"/>
                                </a:lnTo>
                                <a:lnTo>
                                  <a:pt x="19" y="19"/>
                                </a:lnTo>
                                <a:lnTo>
                                  <a:pt x="5" y="39"/>
                                </a:lnTo>
                                <a:lnTo>
                                  <a:pt x="0" y="64"/>
                                </a:lnTo>
                                <a:lnTo>
                                  <a:pt x="0" y="9401"/>
                                </a:lnTo>
                                <a:lnTo>
                                  <a:pt x="5" y="9426"/>
                                </a:lnTo>
                                <a:lnTo>
                                  <a:pt x="19" y="9447"/>
                                </a:lnTo>
                                <a:lnTo>
                                  <a:pt x="39" y="9460"/>
                                </a:lnTo>
                                <a:lnTo>
                                  <a:pt x="64" y="9465"/>
                                </a:lnTo>
                                <a:lnTo>
                                  <a:pt x="8017" y="9465"/>
                                </a:lnTo>
                                <a:lnTo>
                                  <a:pt x="8042" y="9460"/>
                                </a:lnTo>
                                <a:lnTo>
                                  <a:pt x="8058" y="9449"/>
                                </a:lnTo>
                                <a:lnTo>
                                  <a:pt x="64" y="9449"/>
                                </a:lnTo>
                                <a:lnTo>
                                  <a:pt x="45" y="9446"/>
                                </a:lnTo>
                                <a:lnTo>
                                  <a:pt x="30" y="9435"/>
                                </a:lnTo>
                                <a:lnTo>
                                  <a:pt x="20" y="9420"/>
                                </a:lnTo>
                                <a:lnTo>
                                  <a:pt x="16" y="9401"/>
                                </a:lnTo>
                                <a:lnTo>
                                  <a:pt x="16" y="64"/>
                                </a:lnTo>
                                <a:lnTo>
                                  <a:pt x="20" y="45"/>
                                </a:lnTo>
                                <a:lnTo>
                                  <a:pt x="30" y="30"/>
                                </a:lnTo>
                                <a:lnTo>
                                  <a:pt x="45" y="20"/>
                                </a:lnTo>
                                <a:lnTo>
                                  <a:pt x="64" y="16"/>
                                </a:lnTo>
                                <a:lnTo>
                                  <a:pt x="8058" y="16"/>
                                </a:lnTo>
                                <a:lnTo>
                                  <a:pt x="8042" y="5"/>
                                </a:lnTo>
                                <a:lnTo>
                                  <a:pt x="8017" y="0"/>
                                </a:lnTo>
                                <a:close/>
                                <a:moveTo>
                                  <a:pt x="8058" y="16"/>
                                </a:moveTo>
                                <a:lnTo>
                                  <a:pt x="8017" y="16"/>
                                </a:lnTo>
                                <a:lnTo>
                                  <a:pt x="8036" y="20"/>
                                </a:lnTo>
                                <a:lnTo>
                                  <a:pt x="8051" y="30"/>
                                </a:lnTo>
                                <a:lnTo>
                                  <a:pt x="8061" y="45"/>
                                </a:lnTo>
                                <a:lnTo>
                                  <a:pt x="8065" y="64"/>
                                </a:lnTo>
                                <a:lnTo>
                                  <a:pt x="8065" y="9401"/>
                                </a:lnTo>
                                <a:lnTo>
                                  <a:pt x="8061" y="9420"/>
                                </a:lnTo>
                                <a:lnTo>
                                  <a:pt x="8051" y="9435"/>
                                </a:lnTo>
                                <a:lnTo>
                                  <a:pt x="8036" y="9446"/>
                                </a:lnTo>
                                <a:lnTo>
                                  <a:pt x="8017" y="9449"/>
                                </a:lnTo>
                                <a:lnTo>
                                  <a:pt x="8058" y="9449"/>
                                </a:lnTo>
                                <a:lnTo>
                                  <a:pt x="8062" y="9447"/>
                                </a:lnTo>
                                <a:lnTo>
                                  <a:pt x="8076" y="9426"/>
                                </a:lnTo>
                                <a:lnTo>
                                  <a:pt x="8081" y="9401"/>
                                </a:lnTo>
                                <a:lnTo>
                                  <a:pt x="8081" y="64"/>
                                </a:lnTo>
                                <a:lnTo>
                                  <a:pt x="8076" y="39"/>
                                </a:lnTo>
                                <a:lnTo>
                                  <a:pt x="8062" y="19"/>
                                </a:lnTo>
                                <a:lnTo>
                                  <a:pt x="8058" y="16"/>
                                </a:lnTo>
                                <a:close/>
                              </a:path>
                            </a:pathLst>
                          </a:custGeom>
                          <a:solidFill>
                            <a:srgbClr val="BCE8F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11" name="Picture 22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240" y="1088"/>
                            <a:ext cx="4801" cy="468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212" name="Freeform 222"/>
                        <wps:cNvSpPr>
                          <a:spLocks/>
                        </wps:cNvSpPr>
                        <wps:spPr bwMode="auto">
                          <a:xfrm>
                            <a:off x="320" y="7233"/>
                            <a:ext cx="241" cy="241"/>
                          </a:xfrm>
                          <a:custGeom>
                            <a:avLst/>
                            <a:gdLst>
                              <a:gd name="T0" fmla="+- 0 440 320"/>
                              <a:gd name="T1" fmla="*/ T0 w 241"/>
                              <a:gd name="T2" fmla="+- 0 7233 7233"/>
                              <a:gd name="T3" fmla="*/ 7233 h 241"/>
                              <a:gd name="T4" fmla="+- 0 393 320"/>
                              <a:gd name="T5" fmla="*/ T4 w 241"/>
                              <a:gd name="T6" fmla="+- 0 7242 7233"/>
                              <a:gd name="T7" fmla="*/ 7242 h 241"/>
                              <a:gd name="T8" fmla="+- 0 355 320"/>
                              <a:gd name="T9" fmla="*/ T8 w 241"/>
                              <a:gd name="T10" fmla="+- 0 7268 7233"/>
                              <a:gd name="T11" fmla="*/ 7268 h 241"/>
                              <a:gd name="T12" fmla="+- 0 329 320"/>
                              <a:gd name="T13" fmla="*/ T12 w 241"/>
                              <a:gd name="T14" fmla="+- 0 7306 7233"/>
                              <a:gd name="T15" fmla="*/ 7306 h 241"/>
                              <a:gd name="T16" fmla="+- 0 320 320"/>
                              <a:gd name="T17" fmla="*/ T16 w 241"/>
                              <a:gd name="T18" fmla="+- 0 7353 7233"/>
                              <a:gd name="T19" fmla="*/ 7353 h 241"/>
                              <a:gd name="T20" fmla="+- 0 329 320"/>
                              <a:gd name="T21" fmla="*/ T20 w 241"/>
                              <a:gd name="T22" fmla="+- 0 7400 7233"/>
                              <a:gd name="T23" fmla="*/ 7400 h 241"/>
                              <a:gd name="T24" fmla="+- 0 355 320"/>
                              <a:gd name="T25" fmla="*/ T24 w 241"/>
                              <a:gd name="T26" fmla="+- 0 7438 7233"/>
                              <a:gd name="T27" fmla="*/ 7438 h 241"/>
                              <a:gd name="T28" fmla="+- 0 393 320"/>
                              <a:gd name="T29" fmla="*/ T28 w 241"/>
                              <a:gd name="T30" fmla="+- 0 7464 7233"/>
                              <a:gd name="T31" fmla="*/ 7464 h 241"/>
                              <a:gd name="T32" fmla="+- 0 440 320"/>
                              <a:gd name="T33" fmla="*/ T32 w 241"/>
                              <a:gd name="T34" fmla="+- 0 7473 7233"/>
                              <a:gd name="T35" fmla="*/ 7473 h 241"/>
                              <a:gd name="T36" fmla="+- 0 487 320"/>
                              <a:gd name="T37" fmla="*/ T36 w 241"/>
                              <a:gd name="T38" fmla="+- 0 7464 7233"/>
                              <a:gd name="T39" fmla="*/ 7464 h 241"/>
                              <a:gd name="T40" fmla="+- 0 525 320"/>
                              <a:gd name="T41" fmla="*/ T40 w 241"/>
                              <a:gd name="T42" fmla="+- 0 7438 7233"/>
                              <a:gd name="T43" fmla="*/ 7438 h 241"/>
                              <a:gd name="T44" fmla="+- 0 551 320"/>
                              <a:gd name="T45" fmla="*/ T44 w 241"/>
                              <a:gd name="T46" fmla="+- 0 7400 7233"/>
                              <a:gd name="T47" fmla="*/ 7400 h 241"/>
                              <a:gd name="T48" fmla="+- 0 560 320"/>
                              <a:gd name="T49" fmla="*/ T48 w 241"/>
                              <a:gd name="T50" fmla="+- 0 7353 7233"/>
                              <a:gd name="T51" fmla="*/ 7353 h 241"/>
                              <a:gd name="T52" fmla="+- 0 551 320"/>
                              <a:gd name="T53" fmla="*/ T52 w 241"/>
                              <a:gd name="T54" fmla="+- 0 7306 7233"/>
                              <a:gd name="T55" fmla="*/ 7306 h 241"/>
                              <a:gd name="T56" fmla="+- 0 525 320"/>
                              <a:gd name="T57" fmla="*/ T56 w 241"/>
                              <a:gd name="T58" fmla="+- 0 7268 7233"/>
                              <a:gd name="T59" fmla="*/ 7268 h 241"/>
                              <a:gd name="T60" fmla="+- 0 487 320"/>
                              <a:gd name="T61" fmla="*/ T60 w 241"/>
                              <a:gd name="T62" fmla="+- 0 7242 7233"/>
                              <a:gd name="T63" fmla="*/ 7242 h 241"/>
                              <a:gd name="T64" fmla="+- 0 440 320"/>
                              <a:gd name="T65" fmla="*/ T64 w 241"/>
                              <a:gd name="T66" fmla="+- 0 7233 7233"/>
                              <a:gd name="T67" fmla="*/ 7233 h 2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1" h="241">
                                <a:moveTo>
                                  <a:pt x="120" y="0"/>
                                </a:moveTo>
                                <a:lnTo>
                                  <a:pt x="73" y="9"/>
                                </a:lnTo>
                                <a:lnTo>
                                  <a:pt x="35" y="35"/>
                                </a:lnTo>
                                <a:lnTo>
                                  <a:pt x="9" y="73"/>
                                </a:lnTo>
                                <a:lnTo>
                                  <a:pt x="0" y="120"/>
                                </a:lnTo>
                                <a:lnTo>
                                  <a:pt x="9" y="167"/>
                                </a:lnTo>
                                <a:lnTo>
                                  <a:pt x="35" y="205"/>
                                </a:lnTo>
                                <a:lnTo>
                                  <a:pt x="73" y="231"/>
                                </a:lnTo>
                                <a:lnTo>
                                  <a:pt x="120" y="240"/>
                                </a:lnTo>
                                <a:lnTo>
                                  <a:pt x="167" y="231"/>
                                </a:lnTo>
                                <a:lnTo>
                                  <a:pt x="205" y="205"/>
                                </a:lnTo>
                                <a:lnTo>
                                  <a:pt x="231" y="167"/>
                                </a:lnTo>
                                <a:lnTo>
                                  <a:pt x="240" y="120"/>
                                </a:lnTo>
                                <a:lnTo>
                                  <a:pt x="231" y="73"/>
                                </a:lnTo>
                                <a:lnTo>
                                  <a:pt x="205" y="35"/>
                                </a:lnTo>
                                <a:lnTo>
                                  <a:pt x="167" y="9"/>
                                </a:lnTo>
                                <a:lnTo>
                                  <a:pt x="120" y="0"/>
                                </a:lnTo>
                                <a:close/>
                              </a:path>
                            </a:pathLst>
                          </a:custGeom>
                          <a:solidFill>
                            <a:srgbClr val="000000">
                              <a:alpha val="31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13" name="Picture 2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336" y="7249"/>
                            <a:ext cx="209" cy="20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214" name="Freeform 220"/>
                        <wps:cNvSpPr>
                          <a:spLocks/>
                        </wps:cNvSpPr>
                        <wps:spPr bwMode="auto">
                          <a:xfrm>
                            <a:off x="395" y="7324"/>
                            <a:ext cx="90" cy="90"/>
                          </a:xfrm>
                          <a:custGeom>
                            <a:avLst/>
                            <a:gdLst>
                              <a:gd name="T0" fmla="+- 0 440 395"/>
                              <a:gd name="T1" fmla="*/ T0 w 90"/>
                              <a:gd name="T2" fmla="+- 0 7325 7325"/>
                              <a:gd name="T3" fmla="*/ 7325 h 90"/>
                              <a:gd name="T4" fmla="+- 0 423 395"/>
                              <a:gd name="T5" fmla="*/ T4 w 90"/>
                              <a:gd name="T6" fmla="+- 0 7328 7325"/>
                              <a:gd name="T7" fmla="*/ 7328 h 90"/>
                              <a:gd name="T8" fmla="+- 0 409 395"/>
                              <a:gd name="T9" fmla="*/ T8 w 90"/>
                              <a:gd name="T10" fmla="+- 0 7338 7325"/>
                              <a:gd name="T11" fmla="*/ 7338 h 90"/>
                              <a:gd name="T12" fmla="+- 0 399 395"/>
                              <a:gd name="T13" fmla="*/ T12 w 90"/>
                              <a:gd name="T14" fmla="+- 0 7352 7325"/>
                              <a:gd name="T15" fmla="*/ 7352 h 90"/>
                              <a:gd name="T16" fmla="+- 0 395 395"/>
                              <a:gd name="T17" fmla="*/ T16 w 90"/>
                              <a:gd name="T18" fmla="+- 0 7369 7325"/>
                              <a:gd name="T19" fmla="*/ 7369 h 90"/>
                              <a:gd name="T20" fmla="+- 0 399 395"/>
                              <a:gd name="T21" fmla="*/ T20 w 90"/>
                              <a:gd name="T22" fmla="+- 0 7386 7325"/>
                              <a:gd name="T23" fmla="*/ 7386 h 90"/>
                              <a:gd name="T24" fmla="+- 0 409 395"/>
                              <a:gd name="T25" fmla="*/ T24 w 90"/>
                              <a:gd name="T26" fmla="+- 0 7401 7325"/>
                              <a:gd name="T27" fmla="*/ 7401 h 90"/>
                              <a:gd name="T28" fmla="+- 0 423 395"/>
                              <a:gd name="T29" fmla="*/ T28 w 90"/>
                              <a:gd name="T30" fmla="+- 0 7410 7325"/>
                              <a:gd name="T31" fmla="*/ 7410 h 90"/>
                              <a:gd name="T32" fmla="+- 0 440 395"/>
                              <a:gd name="T33" fmla="*/ T32 w 90"/>
                              <a:gd name="T34" fmla="+- 0 7414 7325"/>
                              <a:gd name="T35" fmla="*/ 7414 h 90"/>
                              <a:gd name="T36" fmla="+- 0 457 395"/>
                              <a:gd name="T37" fmla="*/ T36 w 90"/>
                              <a:gd name="T38" fmla="+- 0 7410 7325"/>
                              <a:gd name="T39" fmla="*/ 7410 h 90"/>
                              <a:gd name="T40" fmla="+- 0 472 395"/>
                              <a:gd name="T41" fmla="*/ T40 w 90"/>
                              <a:gd name="T42" fmla="+- 0 7401 7325"/>
                              <a:gd name="T43" fmla="*/ 7401 h 90"/>
                              <a:gd name="T44" fmla="+- 0 481 395"/>
                              <a:gd name="T45" fmla="*/ T44 w 90"/>
                              <a:gd name="T46" fmla="+- 0 7386 7325"/>
                              <a:gd name="T47" fmla="*/ 7386 h 90"/>
                              <a:gd name="T48" fmla="+- 0 485 395"/>
                              <a:gd name="T49" fmla="*/ T48 w 90"/>
                              <a:gd name="T50" fmla="+- 0 7369 7325"/>
                              <a:gd name="T51" fmla="*/ 7369 h 90"/>
                              <a:gd name="T52" fmla="+- 0 481 395"/>
                              <a:gd name="T53" fmla="*/ T52 w 90"/>
                              <a:gd name="T54" fmla="+- 0 7352 7325"/>
                              <a:gd name="T55" fmla="*/ 7352 h 90"/>
                              <a:gd name="T56" fmla="+- 0 472 395"/>
                              <a:gd name="T57" fmla="*/ T56 w 90"/>
                              <a:gd name="T58" fmla="+- 0 7338 7325"/>
                              <a:gd name="T59" fmla="*/ 7338 h 90"/>
                              <a:gd name="T60" fmla="+- 0 457 395"/>
                              <a:gd name="T61" fmla="*/ T60 w 90"/>
                              <a:gd name="T62" fmla="+- 0 7328 7325"/>
                              <a:gd name="T63" fmla="*/ 7328 h 90"/>
                              <a:gd name="T64" fmla="+- 0 440 395"/>
                              <a:gd name="T65" fmla="*/ T64 w 90"/>
                              <a:gd name="T66" fmla="+- 0 7325 7325"/>
                              <a:gd name="T67" fmla="*/ 7325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5" y="0"/>
                                </a:moveTo>
                                <a:lnTo>
                                  <a:pt x="28" y="3"/>
                                </a:lnTo>
                                <a:lnTo>
                                  <a:pt x="14" y="13"/>
                                </a:lnTo>
                                <a:lnTo>
                                  <a:pt x="4" y="27"/>
                                </a:lnTo>
                                <a:lnTo>
                                  <a:pt x="0" y="44"/>
                                </a:lnTo>
                                <a:lnTo>
                                  <a:pt x="4" y="61"/>
                                </a:lnTo>
                                <a:lnTo>
                                  <a:pt x="14" y="76"/>
                                </a:lnTo>
                                <a:lnTo>
                                  <a:pt x="28" y="85"/>
                                </a:lnTo>
                                <a:lnTo>
                                  <a:pt x="45" y="89"/>
                                </a:lnTo>
                                <a:lnTo>
                                  <a:pt x="62" y="85"/>
                                </a:lnTo>
                                <a:lnTo>
                                  <a:pt x="77" y="76"/>
                                </a:lnTo>
                                <a:lnTo>
                                  <a:pt x="86" y="61"/>
                                </a:lnTo>
                                <a:lnTo>
                                  <a:pt x="90" y="44"/>
                                </a:lnTo>
                                <a:lnTo>
                                  <a:pt x="86" y="27"/>
                                </a:lnTo>
                                <a:lnTo>
                                  <a:pt x="77" y="13"/>
                                </a:lnTo>
                                <a:lnTo>
                                  <a:pt x="62" y="3"/>
                                </a:lnTo>
                                <a:lnTo>
                                  <a:pt x="45" y="0"/>
                                </a:lnTo>
                                <a:close/>
                              </a:path>
                            </a:pathLst>
                          </a:custGeom>
                          <a:solidFill>
                            <a:srgbClr val="000000">
                              <a:alpha val="2807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Freeform 219"/>
                        <wps:cNvSpPr>
                          <a:spLocks/>
                        </wps:cNvSpPr>
                        <wps:spPr bwMode="auto">
                          <a:xfrm>
                            <a:off x="395" y="7308"/>
                            <a:ext cx="90" cy="90"/>
                          </a:xfrm>
                          <a:custGeom>
                            <a:avLst/>
                            <a:gdLst>
                              <a:gd name="T0" fmla="+- 0 440 395"/>
                              <a:gd name="T1" fmla="*/ T0 w 90"/>
                              <a:gd name="T2" fmla="+- 0 7308 7308"/>
                              <a:gd name="T3" fmla="*/ 7308 h 90"/>
                              <a:gd name="T4" fmla="+- 0 423 395"/>
                              <a:gd name="T5" fmla="*/ T4 w 90"/>
                              <a:gd name="T6" fmla="+- 0 7312 7308"/>
                              <a:gd name="T7" fmla="*/ 7312 h 90"/>
                              <a:gd name="T8" fmla="+- 0 409 395"/>
                              <a:gd name="T9" fmla="*/ T8 w 90"/>
                              <a:gd name="T10" fmla="+- 0 7322 7308"/>
                              <a:gd name="T11" fmla="*/ 7322 h 90"/>
                              <a:gd name="T12" fmla="+- 0 399 395"/>
                              <a:gd name="T13" fmla="*/ T12 w 90"/>
                              <a:gd name="T14" fmla="+- 0 7336 7308"/>
                              <a:gd name="T15" fmla="*/ 7336 h 90"/>
                              <a:gd name="T16" fmla="+- 0 395 395"/>
                              <a:gd name="T17" fmla="*/ T16 w 90"/>
                              <a:gd name="T18" fmla="+- 0 7353 7308"/>
                              <a:gd name="T19" fmla="*/ 7353 h 90"/>
                              <a:gd name="T20" fmla="+- 0 399 395"/>
                              <a:gd name="T21" fmla="*/ T20 w 90"/>
                              <a:gd name="T22" fmla="+- 0 7370 7308"/>
                              <a:gd name="T23" fmla="*/ 7370 h 90"/>
                              <a:gd name="T24" fmla="+- 0 409 395"/>
                              <a:gd name="T25" fmla="*/ T24 w 90"/>
                              <a:gd name="T26" fmla="+- 0 7385 7308"/>
                              <a:gd name="T27" fmla="*/ 7385 h 90"/>
                              <a:gd name="T28" fmla="+- 0 423 395"/>
                              <a:gd name="T29" fmla="*/ T28 w 90"/>
                              <a:gd name="T30" fmla="+- 0 7394 7308"/>
                              <a:gd name="T31" fmla="*/ 7394 h 90"/>
                              <a:gd name="T32" fmla="+- 0 440 395"/>
                              <a:gd name="T33" fmla="*/ T32 w 90"/>
                              <a:gd name="T34" fmla="+- 0 7398 7308"/>
                              <a:gd name="T35" fmla="*/ 7398 h 90"/>
                              <a:gd name="T36" fmla="+- 0 457 395"/>
                              <a:gd name="T37" fmla="*/ T36 w 90"/>
                              <a:gd name="T38" fmla="+- 0 7394 7308"/>
                              <a:gd name="T39" fmla="*/ 7394 h 90"/>
                              <a:gd name="T40" fmla="+- 0 472 395"/>
                              <a:gd name="T41" fmla="*/ T40 w 90"/>
                              <a:gd name="T42" fmla="+- 0 7385 7308"/>
                              <a:gd name="T43" fmla="*/ 7385 h 90"/>
                              <a:gd name="T44" fmla="+- 0 481 395"/>
                              <a:gd name="T45" fmla="*/ T44 w 90"/>
                              <a:gd name="T46" fmla="+- 0 7370 7308"/>
                              <a:gd name="T47" fmla="*/ 7370 h 90"/>
                              <a:gd name="T48" fmla="+- 0 485 395"/>
                              <a:gd name="T49" fmla="*/ T48 w 90"/>
                              <a:gd name="T50" fmla="+- 0 7353 7308"/>
                              <a:gd name="T51" fmla="*/ 7353 h 90"/>
                              <a:gd name="T52" fmla="+- 0 481 395"/>
                              <a:gd name="T53" fmla="*/ T52 w 90"/>
                              <a:gd name="T54" fmla="+- 0 7336 7308"/>
                              <a:gd name="T55" fmla="*/ 7336 h 90"/>
                              <a:gd name="T56" fmla="+- 0 472 395"/>
                              <a:gd name="T57" fmla="*/ T56 w 90"/>
                              <a:gd name="T58" fmla="+- 0 7322 7308"/>
                              <a:gd name="T59" fmla="*/ 7322 h 90"/>
                              <a:gd name="T60" fmla="+- 0 457 395"/>
                              <a:gd name="T61" fmla="*/ T60 w 90"/>
                              <a:gd name="T62" fmla="+- 0 7312 7308"/>
                              <a:gd name="T63" fmla="*/ 7312 h 90"/>
                              <a:gd name="T64" fmla="+- 0 440 395"/>
                              <a:gd name="T65" fmla="*/ T64 w 90"/>
                              <a:gd name="T66" fmla="+- 0 7308 7308"/>
                              <a:gd name="T67" fmla="*/ 7308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5" y="0"/>
                                </a:moveTo>
                                <a:lnTo>
                                  <a:pt x="28" y="4"/>
                                </a:lnTo>
                                <a:lnTo>
                                  <a:pt x="14" y="14"/>
                                </a:lnTo>
                                <a:lnTo>
                                  <a:pt x="4" y="28"/>
                                </a:lnTo>
                                <a:lnTo>
                                  <a:pt x="0" y="45"/>
                                </a:lnTo>
                                <a:lnTo>
                                  <a:pt x="4" y="62"/>
                                </a:lnTo>
                                <a:lnTo>
                                  <a:pt x="14" y="77"/>
                                </a:lnTo>
                                <a:lnTo>
                                  <a:pt x="28" y="86"/>
                                </a:lnTo>
                                <a:lnTo>
                                  <a:pt x="45" y="90"/>
                                </a:lnTo>
                                <a:lnTo>
                                  <a:pt x="62" y="86"/>
                                </a:lnTo>
                                <a:lnTo>
                                  <a:pt x="77" y="77"/>
                                </a:lnTo>
                                <a:lnTo>
                                  <a:pt x="86" y="62"/>
                                </a:lnTo>
                                <a:lnTo>
                                  <a:pt x="90" y="45"/>
                                </a:lnTo>
                                <a:lnTo>
                                  <a:pt x="86" y="28"/>
                                </a:lnTo>
                                <a:lnTo>
                                  <a:pt x="77" y="14"/>
                                </a:lnTo>
                                <a:lnTo>
                                  <a:pt x="62" y="4"/>
                                </a:lnTo>
                                <a:lnTo>
                                  <a:pt x="45" y="0"/>
                                </a:lnTo>
                                <a:close/>
                              </a:path>
                            </a:pathLst>
                          </a:custGeom>
                          <a:solidFill>
                            <a:srgbClr val="FFFFFF">
                              <a:alpha val="39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16" name="Picture 2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5" y="7308"/>
                            <a:ext cx="90" cy="90"/>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217" name="Picture 21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20" y="7793"/>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218" name="Picture 21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320" y="7793"/>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219" name="Picture 21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20" y="8337"/>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220" name="Picture 2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320" y="8337"/>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221" name="Picture 2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20" y="8889"/>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222" name="Picture 2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320" y="8889"/>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223" name="Text Box 211"/>
                        <wps:cNvSpPr txBox="1">
                          <a:spLocks noChangeArrowheads="1"/>
                        </wps:cNvSpPr>
                        <wps:spPr bwMode="auto">
                          <a:xfrm>
                            <a:off x="240" y="222"/>
                            <a:ext cx="7276" cy="68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EF3" w14:textId="77777777" w:rsidR="00F57A6E" w:rsidRDefault="00F57A6E">
                              <w:pPr>
                                <w:spacing w:before="4"/>
                              </w:pPr>
                              <w:r>
                                <w:t>44.Cô A., 28 tuổi, đến khám vì ra dịch âm đạo nhiều và tiểu</w:t>
                              </w:r>
                            </w:p>
                            <w:p w14:paraId="11667EF4" w14:textId="77777777" w:rsidR="00F57A6E" w:rsidRDefault="00F57A6E">
                              <w:pPr>
                                <w:spacing w:before="148"/>
                              </w:pPr>
                              <w:r>
                                <w:t>buốt. Âm đạo có nhiều dịch vàng loãng, cổ tử cung có hình ảnh:</w:t>
                              </w:r>
                            </w:p>
                          </w:txbxContent>
                        </wps:txbx>
                        <wps:bodyPr rot="0" vert="horz" wrap="square" lIns="0" tIns="0" rIns="0" bIns="0" anchor="t" anchorCtr="0" upright="1">
                          <a:noAutofit/>
                        </wps:bodyPr>
                      </wps:wsp>
                      <wps:wsp>
                        <wps:cNvPr id="224" name="Text Box 210"/>
                        <wps:cNvSpPr txBox="1">
                          <a:spLocks noChangeArrowheads="1"/>
                        </wps:cNvSpPr>
                        <wps:spPr bwMode="auto">
                          <a:xfrm>
                            <a:off x="240" y="5967"/>
                            <a:ext cx="5041" cy="27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EF5" w14:textId="77777777" w:rsidR="00F57A6E" w:rsidRDefault="00F57A6E">
                              <w:pPr>
                                <w:spacing w:before="4"/>
                              </w:pPr>
                              <w:r>
                                <w:t>Xét nghiệm nào nên được ưu tiên thực hiện?</w:t>
                              </w:r>
                            </w:p>
                          </w:txbxContent>
                        </wps:txbx>
                        <wps:bodyPr rot="0" vert="horz" wrap="square" lIns="0" tIns="0" rIns="0" bIns="0" anchor="t" anchorCtr="0" upright="1">
                          <a:noAutofit/>
                        </wps:bodyPr>
                      </wps:wsp>
                      <wps:wsp>
                        <wps:cNvPr id="225" name="Text Box 209"/>
                        <wps:cNvSpPr txBox="1">
                          <a:spLocks noChangeArrowheads="1"/>
                        </wps:cNvSpPr>
                        <wps:spPr bwMode="auto">
                          <a:xfrm>
                            <a:off x="908" y="7199"/>
                            <a:ext cx="3370" cy="192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EF6" w14:textId="77777777" w:rsidR="00F57A6E" w:rsidRPr="00EA739B" w:rsidRDefault="00F57A6E">
                              <w:pPr>
                                <w:numPr>
                                  <w:ilvl w:val="0"/>
                                  <w:numId w:val="12"/>
                                </w:numPr>
                                <w:tabs>
                                  <w:tab w:val="left" w:pos="295"/>
                                </w:tabs>
                                <w:spacing w:before="4"/>
                                <w:rPr>
                                  <w:highlight w:val="yellow"/>
                                </w:rPr>
                              </w:pPr>
                              <w:r w:rsidRPr="00EA739B">
                                <w:rPr>
                                  <w:highlight w:val="yellow"/>
                                </w:rPr>
                                <w:t>Soi tươi, nhuộm</w:t>
                              </w:r>
                              <w:r w:rsidRPr="00EA739B">
                                <w:rPr>
                                  <w:spacing w:val="12"/>
                                  <w:highlight w:val="yellow"/>
                                </w:rPr>
                                <w:t xml:space="preserve"> </w:t>
                              </w:r>
                              <w:r w:rsidRPr="00EA739B">
                                <w:rPr>
                                  <w:highlight w:val="yellow"/>
                                </w:rPr>
                                <w:t>Gram</w:t>
                              </w:r>
                            </w:p>
                            <w:p w14:paraId="11667EF7" w14:textId="77777777" w:rsidR="00F57A6E" w:rsidRDefault="00F57A6E">
                              <w:pPr>
                                <w:spacing w:before="5"/>
                                <w:rPr>
                                  <w:sz w:val="23"/>
                                </w:rPr>
                              </w:pPr>
                            </w:p>
                            <w:p w14:paraId="11667EF8" w14:textId="77777777" w:rsidR="00F57A6E" w:rsidRDefault="00F57A6E">
                              <w:pPr>
                                <w:numPr>
                                  <w:ilvl w:val="0"/>
                                  <w:numId w:val="12"/>
                                </w:numPr>
                                <w:tabs>
                                  <w:tab w:val="left" w:pos="298"/>
                                </w:tabs>
                                <w:ind w:left="297" w:hanging="298"/>
                              </w:pPr>
                              <w:r>
                                <w:t>Huyết thanh chẩn đoán</w:t>
                              </w:r>
                              <w:r>
                                <w:rPr>
                                  <w:spacing w:val="45"/>
                                </w:rPr>
                                <w:t xml:space="preserve"> </w:t>
                              </w:r>
                              <w:r>
                                <w:t>lậu</w:t>
                              </w:r>
                            </w:p>
                            <w:p w14:paraId="11667EF9" w14:textId="77777777" w:rsidR="00F57A6E" w:rsidRDefault="00F57A6E">
                              <w:pPr>
                                <w:spacing w:before="5"/>
                                <w:rPr>
                                  <w:sz w:val="23"/>
                                </w:rPr>
                              </w:pPr>
                            </w:p>
                            <w:p w14:paraId="11667EFA" w14:textId="77777777" w:rsidR="00F57A6E" w:rsidRDefault="00F57A6E">
                              <w:pPr>
                                <w:numPr>
                                  <w:ilvl w:val="0"/>
                                  <w:numId w:val="12"/>
                                </w:numPr>
                                <w:tabs>
                                  <w:tab w:val="left" w:pos="277"/>
                                </w:tabs>
                                <w:ind w:left="276" w:hanging="277"/>
                              </w:pPr>
                              <w:r>
                                <w:t>Cấy dịch, kháng sinh</w:t>
                              </w:r>
                              <w:r>
                                <w:rPr>
                                  <w:spacing w:val="21"/>
                                </w:rPr>
                                <w:t xml:space="preserve"> </w:t>
                              </w:r>
                              <w:r>
                                <w:t>đồ</w:t>
                              </w:r>
                            </w:p>
                            <w:p w14:paraId="11667EFB" w14:textId="77777777" w:rsidR="00F57A6E" w:rsidRDefault="00F57A6E">
                              <w:pPr>
                                <w:spacing w:before="5"/>
                                <w:rPr>
                                  <w:sz w:val="23"/>
                                </w:rPr>
                              </w:pPr>
                            </w:p>
                            <w:p w14:paraId="11667EFC" w14:textId="77777777" w:rsidR="00F57A6E" w:rsidRDefault="00F57A6E">
                              <w:pPr>
                                <w:numPr>
                                  <w:ilvl w:val="0"/>
                                  <w:numId w:val="12"/>
                                </w:numPr>
                                <w:tabs>
                                  <w:tab w:val="left" w:pos="300"/>
                                </w:tabs>
                                <w:ind w:left="299" w:hanging="300"/>
                              </w:pPr>
                              <w:r>
                                <w:rPr>
                                  <w:spacing w:val="-8"/>
                                </w:rPr>
                                <w:t>NAATs</w:t>
                              </w:r>
                            </w:p>
                          </w:txbxContent>
                        </wps:txbx>
                        <wps:bodyPr rot="0" vert="horz" wrap="square" lIns="0" tIns="0" rIns="0" bIns="0" anchor="t" anchorCtr="0" upright="1">
                          <a:noAutofit/>
                        </wps:bodyPr>
                      </wps:wsp>
                    </wpg:wgp>
                  </a:graphicData>
                </a:graphic>
              </wp:inline>
            </w:drawing>
          </mc:Choice>
          <mc:Fallback>
            <w:pict>
              <v:group w14:anchorId="11667ADC" id="Group 208" o:spid="_x0000_s2302" style="width:404.1pt;height:473.3pt;mso-position-horizontal-relative:char;mso-position-vertical-relative:line" coordsize="8082,9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">
                <v:shape id="AutoShape 224" o:spid="_x0000_s2303" style="position:absolute;width:8082;height:9466;visibility:visible;mso-wrap-style:square;v-text-anchor:top" coordsize="8082,9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" path="m8017,l64,,39,5,19,19,5,39,,64,,9401r5,25l19,9447r20,13l64,9465r7953,l8042,9460r16,-11l64,9449r-19,-3l30,9435,20,9420r-4,-19l16,64,20,45,30,30,45,20,64,16r7994,l8042,5,8017,xm8058,16r-41,l8036,20r15,10l8061,45r4,19l8065,9401r-4,19l8051,9435r-15,11l8017,9449r41,l8062,9447r14,-21l8081,9401r,-9337l8076,39,8062,19r-4,-3xe" fillcolor="#bce8f1" stroked="f">
                  <v:path arrowok="t" o:connecttype="custom" o:connectlocs="8017,0;64,0;39,5;19,19;5,39;0,64;0,9401;5,9426;19,9447;39,9460;64,9465;8017,9465;8042,9460;8058,9449;64,9449;45,9446;30,9435;20,9420;16,9401;16,64;20,45;30,30;45,20;64,16;8058,16;8042,5;8017,0;8058,16;8017,16;8036,20;8051,30;8061,45;8065,64;8065,9401;8061,9420;8051,9435;8036,9446;8017,9449;8058,9449;8062,9447;8076,9426;8081,9401;8081,64;8076,39;8062,19;8058,16" o:connectangles="0,0,0,0,0,0,0,0,0,0,0,0,0,0,0,0,0,0,0,0,0,0,0,0,0,0,0,0,0,0,0,0,0,0,0,0,0,0,0,0,0,0,0,0,0,0"/>
                </v:shape>
                <v:shape id="Picture 223" o:spid="_x0000_s2304" type="#_x0000_t75" style="position:absolute;left:240;top:1088;width:4801;height:4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">
                  <v:imagedata r:id="rId67" o:title=""/>
                </v:shape>
                <v:shape id="Freeform 222" o:spid="_x0000_s2305" style="position:absolute;left:320;top:7233;width:241;height:241;visibility:visible;mso-wrap-style:square;v-text-anchor:top" coordsize="24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" path="m120,l73,9,35,35,9,73,,120r9,47l35,205r38,26l120,240r47,-9l205,205r26,-38l240,120,231,73,205,35,167,9,120,xe" fillcolor="black" stroked="f">
                  <v:fill opacity="21074f"/>
                  <v:path arrowok="t" o:connecttype="custom" o:connectlocs="120,7233;73,7242;35,7268;9,7306;0,7353;9,7400;35,7438;73,7464;120,7473;167,7464;205,7438;231,7400;240,7353;231,7306;205,7268;167,7242;120,7233" o:connectangles="0,0,0,0,0,0,0,0,0,0,0,0,0,0,0,0,0"/>
                </v:shape>
                <v:shape id="Picture 221" o:spid="_x0000_s2306" type="#_x0000_t75" style="position:absolute;left:336;top:7249;width:209;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">
                  <v:imagedata r:id="rId46" o:title=""/>
                </v:shape>
                <v:shape id="Freeform 220" o:spid="_x0000_s2307" style="position:absolute;left:395;top:732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" path="m45,l28,3,14,13,4,27,,44,4,61,14,76r14,9l45,89,62,85,77,76,86,61,90,44,86,27,77,13,62,3,45,xe" fillcolor="black" stroked="f">
                  <v:fill opacity="18504f"/>
                  <v:path arrowok="t" o:connecttype="custom" o:connectlocs="45,7325;28,7328;14,7338;4,7352;0,7369;4,7386;14,7401;28,7410;45,7414;62,7410;77,7401;86,7386;90,7369;86,7352;77,7338;62,7328;45,7325" o:connectangles="0,0,0,0,0,0,0,0,0,0,0,0,0,0,0,0,0"/>
                </v:shape>
                <v:shape id="Freeform 219" o:spid="_x0000_s2308" style="position:absolute;left:395;top:7308;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" path="m45,l28,4,14,14,4,28,,45,4,62,14,77r14,9l45,90,62,86,77,77,86,62,90,45,86,28,77,14,62,4,45,xe" stroked="f">
                  <v:fill opacity="26214f"/>
                  <v:path arrowok="t" o:connecttype="custom" o:connectlocs="45,7308;28,7312;14,7322;4,7336;0,7353;4,7370;14,7385;28,7394;45,7398;62,7394;77,7385;86,7370;90,7353;86,7336;77,7322;62,7312;45,7308" o:connectangles="0,0,0,0,0,0,0,0,0,0,0,0,0,0,0,0,0"/>
                </v:shape>
                <v:shape id="Picture 218" o:spid="_x0000_s2309" type="#_x0000_t75" style="position:absolute;left:395;top:7308;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">
                  <v:imagedata r:id="rId14" o:title=""/>
                </v:shape>
                <v:shape id="Picture 217" o:spid="_x0000_s2310" type="#_x0000_t75" style="position:absolute;left:320;top:7793;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">
                  <v:imagedata r:id="rId11" o:title=""/>
                </v:shape>
                <v:shape id="Picture 216" o:spid="_x0000_s2311" type="#_x0000_t75" style="position:absolute;left:320;top:7793;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">
                  <v:imagedata r:id="rId54" o:title=""/>
                </v:shape>
                <v:shape id="Picture 215" o:spid="_x0000_s2312" type="#_x0000_t75" style="position:absolute;left:320;top:8337;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">
                  <v:imagedata r:id="rId11" o:title=""/>
                </v:shape>
                <v:shape id="Picture 214" o:spid="_x0000_s2313" type="#_x0000_t75" style="position:absolute;left:320;top:8337;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">
                  <v:imagedata r:id="rId54" o:title=""/>
                </v:shape>
                <v:shape id="Picture 213" o:spid="_x0000_s2314" type="#_x0000_t75" style="position:absolute;left:320;top:8889;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">
                  <v:imagedata r:id="rId15" o:title=""/>
                </v:shape>
                <v:shape id="Picture 212" o:spid="_x0000_s2315" type="#_x0000_t75" style="position:absolute;left:320;top:8889;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">
                  <v:imagedata r:id="rId68" o:title=""/>
                </v:shape>
                <v:shape id="Text Box 211" o:spid="_x0000_s2316" type="#_x0000_t202" style="position:absolute;left:240;top:222;width:7276;height: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" filled="f" stroked="f">
                  <v:textbox inset="0,0,0,0">
                    <w:txbxContent>
                      <w:p w14:paraId="11667EF3" w14:textId="77777777" w:rsidR="00F57A6E" w:rsidRDefault="00F57A6E">
                        <w:pPr>
                          <w:spacing w:before="4"/>
                        </w:pPr>
                        <w:r>
                          <w:t>44.Cô A., 28 tuổi, đến khám vì ra dịch âm đạo nhiều và tiểu</w:t>
                        </w:r>
                      </w:p>
                      <w:p w14:paraId="11667EF4" w14:textId="77777777" w:rsidR="00F57A6E" w:rsidRDefault="00F57A6E">
                        <w:pPr>
                          <w:spacing w:before="148"/>
                        </w:pPr>
                        <w:r>
                          <w:t>buốt. Âm đạo có nhiều dịch vàng loãng, cổ tử cung có hình ảnh:</w:t>
                        </w:r>
                      </w:p>
                    </w:txbxContent>
                  </v:textbox>
                </v:shape>
                <v:shape id="Text Box 210" o:spid="_x0000_s2317" type="#_x0000_t202" style="position:absolute;left:240;top:5967;width:5041;height: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" filled="f" stroked="f">
                  <v:textbox inset="0,0,0,0">
                    <w:txbxContent>
                      <w:p w14:paraId="11667EF5" w14:textId="77777777" w:rsidR="00F57A6E" w:rsidRDefault="00F57A6E">
                        <w:pPr>
                          <w:spacing w:before="4"/>
                        </w:pPr>
                        <w:r>
                          <w:t>Xét nghiệm nào nên được ưu tiên thực hiện?</w:t>
                        </w:r>
                      </w:p>
                    </w:txbxContent>
                  </v:textbox>
                </v:shape>
                <v:shape id="Text Box 209" o:spid="_x0000_s2318" type="#_x0000_t202" style="position:absolute;left:908;top:7199;width:3370;height:1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" filled="f" stroked="f">
                  <v:textbox inset="0,0,0,0">
                    <w:txbxContent>
                      <w:p w14:paraId="11667EF6" w14:textId="77777777" w:rsidR="00F57A6E" w:rsidRPr="00EA739B" w:rsidRDefault="00F57A6E">
                        <w:pPr>
                          <w:numPr>
                            <w:ilvl w:val="0"/>
                            <w:numId w:val="12"/>
                          </w:numPr>
                          <w:tabs>
                            <w:tab w:val="left" w:pos="295"/>
                          </w:tabs>
                          <w:spacing w:before="4"/>
                          <w:rPr>
                            <w:highlight w:val="yellow"/>
                          </w:rPr>
                        </w:pPr>
                        <w:r w:rsidRPr="00EA739B">
                          <w:rPr>
                            <w:highlight w:val="yellow"/>
                          </w:rPr>
                          <w:t>Soi tươi, nhuộm</w:t>
                        </w:r>
                        <w:r w:rsidRPr="00EA739B">
                          <w:rPr>
                            <w:spacing w:val="12"/>
                            <w:highlight w:val="yellow"/>
                          </w:rPr>
                          <w:t xml:space="preserve"> </w:t>
                        </w:r>
                        <w:r w:rsidRPr="00EA739B">
                          <w:rPr>
                            <w:highlight w:val="yellow"/>
                          </w:rPr>
                          <w:t>Gram</w:t>
                        </w:r>
                      </w:p>
                      <w:p w14:paraId="11667EF7" w14:textId="77777777" w:rsidR="00F57A6E" w:rsidRDefault="00F57A6E">
                        <w:pPr>
                          <w:spacing w:before="5"/>
                          <w:rPr>
                            <w:sz w:val="23"/>
                          </w:rPr>
                        </w:pPr>
                      </w:p>
                      <w:p w14:paraId="11667EF8" w14:textId="77777777" w:rsidR="00F57A6E" w:rsidRDefault="00F57A6E">
                        <w:pPr>
                          <w:numPr>
                            <w:ilvl w:val="0"/>
                            <w:numId w:val="12"/>
                          </w:numPr>
                          <w:tabs>
                            <w:tab w:val="left" w:pos="298"/>
                          </w:tabs>
                          <w:ind w:left="297" w:hanging="298"/>
                        </w:pPr>
                        <w:r>
                          <w:t>Huyết thanh chẩn đoán</w:t>
                        </w:r>
                        <w:r>
                          <w:rPr>
                            <w:spacing w:val="45"/>
                          </w:rPr>
                          <w:t xml:space="preserve"> </w:t>
                        </w:r>
                        <w:r>
                          <w:t>lậu</w:t>
                        </w:r>
                      </w:p>
                      <w:p w14:paraId="11667EF9" w14:textId="77777777" w:rsidR="00F57A6E" w:rsidRDefault="00F57A6E">
                        <w:pPr>
                          <w:spacing w:before="5"/>
                          <w:rPr>
                            <w:sz w:val="23"/>
                          </w:rPr>
                        </w:pPr>
                      </w:p>
                      <w:p w14:paraId="11667EFA" w14:textId="77777777" w:rsidR="00F57A6E" w:rsidRDefault="00F57A6E">
                        <w:pPr>
                          <w:numPr>
                            <w:ilvl w:val="0"/>
                            <w:numId w:val="12"/>
                          </w:numPr>
                          <w:tabs>
                            <w:tab w:val="left" w:pos="277"/>
                          </w:tabs>
                          <w:ind w:left="276" w:hanging="277"/>
                        </w:pPr>
                        <w:r>
                          <w:t>Cấy dịch, kháng sinh</w:t>
                        </w:r>
                        <w:r>
                          <w:rPr>
                            <w:spacing w:val="21"/>
                          </w:rPr>
                          <w:t xml:space="preserve"> </w:t>
                        </w:r>
                        <w:r>
                          <w:t>đồ</w:t>
                        </w:r>
                      </w:p>
                      <w:p w14:paraId="11667EFB" w14:textId="77777777" w:rsidR="00F57A6E" w:rsidRDefault="00F57A6E">
                        <w:pPr>
                          <w:spacing w:before="5"/>
                          <w:rPr>
                            <w:sz w:val="23"/>
                          </w:rPr>
                        </w:pPr>
                      </w:p>
                      <w:p w14:paraId="11667EFC" w14:textId="77777777" w:rsidR="00F57A6E" w:rsidRDefault="00F57A6E">
                        <w:pPr>
                          <w:numPr>
                            <w:ilvl w:val="0"/>
                            <w:numId w:val="12"/>
                          </w:numPr>
                          <w:tabs>
                            <w:tab w:val="left" w:pos="300"/>
                          </w:tabs>
                          <w:ind w:left="299" w:hanging="300"/>
                        </w:pPr>
                        <w:r>
                          <w:rPr>
                            <w:spacing w:val="-8"/>
                          </w:rPr>
                          <w:t>NAATs</w:t>
                        </w:r>
                      </w:p>
                    </w:txbxContent>
                  </v:textbox>
                </v:shape>
                <w10:anchorlock/>
              </v:group>
            </w:pict>
          </mc:Fallback>
        </mc:AlternateContent>
      </w:r>
    </w:p>
    <w:p w14:paraId="1166787C" w14:textId="77777777" w:rsidR="00412F2D" w:rsidRPr="00F57A6E" w:rsidRDefault="00412F2D">
      <w:pPr>
        <w:rPr>
          <w:sz w:val="20"/>
        </w:rPr>
        <w:sectPr w:rsidR="00412F2D" w:rsidRPr="00F57A6E">
          <w:pgSz w:w="11910" w:h="16840"/>
          <w:pgMar w:top="780" w:right="600" w:bottom="280" w:left="600" w:header="720" w:footer="720" w:gutter="0"/>
          <w:cols w:space="720"/>
        </w:sectPr>
      </w:pPr>
    </w:p>
    <w:p w14:paraId="1166787D" w14:textId="77777777" w:rsidR="00412F2D" w:rsidRPr="00F57A6E" w:rsidRDefault="00216731">
      <w:pPr>
        <w:ind w:left="360"/>
        <w:rPr>
          <w:sz w:val="20"/>
        </w:rPr>
      </w:pPr>
      <w:r w:rsidRPr="00F57A6E">
        <w:rPr>
          <w:noProof/>
          <w:position w:val="749"/>
          <w:sz w:val="20"/>
          <w:lang w:val="en-US"/>
        </w:rPr>
        <w:lastRenderedPageBreak/>
        <mc:AlternateContent>
          <mc:Choice Requires="wpg">
            <w:drawing>
              <wp:inline distT="0" distB="0" distL="0" distR="0" wp14:anchorId="11667ADE" wp14:editId="11667ADF">
                <wp:extent cx="1158875" cy="1285875"/>
                <wp:effectExtent l="0" t="0" r="0" b="0"/>
                <wp:docPr id="206" name="Group 2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8875" cy="1285875"/>
                          <a:chOff x="0" y="0"/>
                          <a:chExt cx="1825" cy="2025"/>
                        </a:xfrm>
                      </wpg:grpSpPr>
                      <wps:wsp>
                        <wps:cNvPr id="207" name="AutoShape 207"/>
                        <wps:cNvSpPr>
                          <a:spLocks/>
                        </wps:cNvSpPr>
                        <wps:spPr bwMode="auto">
                          <a:xfrm>
                            <a:off x="0" y="0"/>
                            <a:ext cx="1825" cy="2025"/>
                          </a:xfrm>
                          <a:custGeom>
                            <a:avLst/>
                            <a:gdLst>
                              <a:gd name="T0" fmla="*/ 1792 w 1825"/>
                              <a:gd name="T1" fmla="*/ 0 h 2025"/>
                              <a:gd name="T2" fmla="*/ 32 w 1825"/>
                              <a:gd name="T3" fmla="*/ 0 h 2025"/>
                              <a:gd name="T4" fmla="*/ 20 w 1825"/>
                              <a:gd name="T5" fmla="*/ 3 h 2025"/>
                              <a:gd name="T6" fmla="*/ 9 w 1825"/>
                              <a:gd name="T7" fmla="*/ 9 h 2025"/>
                              <a:gd name="T8" fmla="*/ 3 w 1825"/>
                              <a:gd name="T9" fmla="*/ 20 h 2025"/>
                              <a:gd name="T10" fmla="*/ 0 w 1825"/>
                              <a:gd name="T11" fmla="*/ 32 h 2025"/>
                              <a:gd name="T12" fmla="*/ 0 w 1825"/>
                              <a:gd name="T13" fmla="*/ 1992 h 2025"/>
                              <a:gd name="T14" fmla="*/ 3 w 1825"/>
                              <a:gd name="T15" fmla="*/ 2005 h 2025"/>
                              <a:gd name="T16" fmla="*/ 9 w 1825"/>
                              <a:gd name="T17" fmla="*/ 2015 h 2025"/>
                              <a:gd name="T18" fmla="*/ 20 w 1825"/>
                              <a:gd name="T19" fmla="*/ 2022 h 2025"/>
                              <a:gd name="T20" fmla="*/ 32 w 1825"/>
                              <a:gd name="T21" fmla="*/ 2024 h 2025"/>
                              <a:gd name="T22" fmla="*/ 1792 w 1825"/>
                              <a:gd name="T23" fmla="*/ 2024 h 2025"/>
                              <a:gd name="T24" fmla="*/ 1805 w 1825"/>
                              <a:gd name="T25" fmla="*/ 2022 h 2025"/>
                              <a:gd name="T26" fmla="*/ 1815 w 1825"/>
                              <a:gd name="T27" fmla="*/ 2015 h 2025"/>
                              <a:gd name="T28" fmla="*/ 1819 w 1825"/>
                              <a:gd name="T29" fmla="*/ 2008 h 2025"/>
                              <a:gd name="T30" fmla="*/ 23 w 1825"/>
                              <a:gd name="T31" fmla="*/ 2008 h 2025"/>
                              <a:gd name="T32" fmla="*/ 16 w 1825"/>
                              <a:gd name="T33" fmla="*/ 2001 h 2025"/>
                              <a:gd name="T34" fmla="*/ 16 w 1825"/>
                              <a:gd name="T35" fmla="*/ 23 h 2025"/>
                              <a:gd name="T36" fmla="*/ 23 w 1825"/>
                              <a:gd name="T37" fmla="*/ 16 h 2025"/>
                              <a:gd name="T38" fmla="*/ 1819 w 1825"/>
                              <a:gd name="T39" fmla="*/ 16 h 2025"/>
                              <a:gd name="T40" fmla="*/ 1815 w 1825"/>
                              <a:gd name="T41" fmla="*/ 9 h 2025"/>
                              <a:gd name="T42" fmla="*/ 1805 w 1825"/>
                              <a:gd name="T43" fmla="*/ 3 h 2025"/>
                              <a:gd name="T44" fmla="*/ 1792 w 1825"/>
                              <a:gd name="T45" fmla="*/ 0 h 2025"/>
                              <a:gd name="T46" fmla="*/ 1819 w 1825"/>
                              <a:gd name="T47" fmla="*/ 16 h 2025"/>
                              <a:gd name="T48" fmla="*/ 1801 w 1825"/>
                              <a:gd name="T49" fmla="*/ 16 h 2025"/>
                              <a:gd name="T50" fmla="*/ 1808 w 1825"/>
                              <a:gd name="T51" fmla="*/ 23 h 2025"/>
                              <a:gd name="T52" fmla="*/ 1808 w 1825"/>
                              <a:gd name="T53" fmla="*/ 2001 h 2025"/>
                              <a:gd name="T54" fmla="*/ 1801 w 1825"/>
                              <a:gd name="T55" fmla="*/ 2008 h 2025"/>
                              <a:gd name="T56" fmla="*/ 1819 w 1825"/>
                              <a:gd name="T57" fmla="*/ 2008 h 2025"/>
                              <a:gd name="T58" fmla="*/ 1822 w 1825"/>
                              <a:gd name="T59" fmla="*/ 2005 h 2025"/>
                              <a:gd name="T60" fmla="*/ 1824 w 1825"/>
                              <a:gd name="T61" fmla="*/ 1992 h 2025"/>
                              <a:gd name="T62" fmla="*/ 1824 w 1825"/>
                              <a:gd name="T63" fmla="*/ 32 h 2025"/>
                              <a:gd name="T64" fmla="*/ 1822 w 1825"/>
                              <a:gd name="T65" fmla="*/ 20 h 2025"/>
                              <a:gd name="T66" fmla="*/ 1819 w 1825"/>
                              <a:gd name="T67" fmla="*/ 16 h 20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825" h="2025">
                                <a:moveTo>
                                  <a:pt x="1792" y="0"/>
                                </a:moveTo>
                                <a:lnTo>
                                  <a:pt x="32" y="0"/>
                                </a:lnTo>
                                <a:lnTo>
                                  <a:pt x="20" y="3"/>
                                </a:lnTo>
                                <a:lnTo>
                                  <a:pt x="9" y="9"/>
                                </a:lnTo>
                                <a:lnTo>
                                  <a:pt x="3" y="20"/>
                                </a:lnTo>
                                <a:lnTo>
                                  <a:pt x="0" y="32"/>
                                </a:lnTo>
                                <a:lnTo>
                                  <a:pt x="0" y="1992"/>
                                </a:lnTo>
                                <a:lnTo>
                                  <a:pt x="3" y="2005"/>
                                </a:lnTo>
                                <a:lnTo>
                                  <a:pt x="9" y="2015"/>
                                </a:lnTo>
                                <a:lnTo>
                                  <a:pt x="20" y="2022"/>
                                </a:lnTo>
                                <a:lnTo>
                                  <a:pt x="32" y="2024"/>
                                </a:lnTo>
                                <a:lnTo>
                                  <a:pt x="1792" y="2024"/>
                                </a:lnTo>
                                <a:lnTo>
                                  <a:pt x="1805" y="2022"/>
                                </a:lnTo>
                                <a:lnTo>
                                  <a:pt x="1815" y="2015"/>
                                </a:lnTo>
                                <a:lnTo>
                                  <a:pt x="1819" y="2008"/>
                                </a:lnTo>
                                <a:lnTo>
                                  <a:pt x="23" y="2008"/>
                                </a:lnTo>
                                <a:lnTo>
                                  <a:pt x="16" y="2001"/>
                                </a:lnTo>
                                <a:lnTo>
                                  <a:pt x="16" y="23"/>
                                </a:lnTo>
                                <a:lnTo>
                                  <a:pt x="23" y="16"/>
                                </a:lnTo>
                                <a:lnTo>
                                  <a:pt x="1819" y="16"/>
                                </a:lnTo>
                                <a:lnTo>
                                  <a:pt x="1815" y="9"/>
                                </a:lnTo>
                                <a:lnTo>
                                  <a:pt x="1805" y="3"/>
                                </a:lnTo>
                                <a:lnTo>
                                  <a:pt x="1792" y="0"/>
                                </a:lnTo>
                                <a:close/>
                                <a:moveTo>
                                  <a:pt x="1819" y="16"/>
                                </a:moveTo>
                                <a:lnTo>
                                  <a:pt x="1801" y="16"/>
                                </a:lnTo>
                                <a:lnTo>
                                  <a:pt x="1808" y="23"/>
                                </a:lnTo>
                                <a:lnTo>
                                  <a:pt x="1808" y="2001"/>
                                </a:lnTo>
                                <a:lnTo>
                                  <a:pt x="1801" y="2008"/>
                                </a:lnTo>
                                <a:lnTo>
                                  <a:pt x="1819" y="2008"/>
                                </a:lnTo>
                                <a:lnTo>
                                  <a:pt x="1822" y="2005"/>
                                </a:lnTo>
                                <a:lnTo>
                                  <a:pt x="1824" y="1992"/>
                                </a:lnTo>
                                <a:lnTo>
                                  <a:pt x="1824" y="32"/>
                                </a:lnTo>
                                <a:lnTo>
                                  <a:pt x="1822" y="20"/>
                                </a:lnTo>
                                <a:lnTo>
                                  <a:pt x="1819" y="16"/>
                                </a:lnTo>
                                <a:close/>
                              </a:path>
                            </a:pathLst>
                          </a:custGeom>
                          <a:solidFill>
                            <a:srgbClr val="DCDCDC"/>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Text Box 206"/>
                        <wps:cNvSpPr txBox="1">
                          <a:spLocks noChangeArrowheads="1"/>
                        </wps:cNvSpPr>
                        <wps:spPr bwMode="auto">
                          <a:xfrm>
                            <a:off x="0" y="0"/>
                            <a:ext cx="1825" cy="202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EFD" w14:textId="77777777" w:rsidR="00F57A6E" w:rsidRDefault="00F57A6E">
                              <w:pPr>
                                <w:spacing w:before="96"/>
                                <w:ind w:left="128"/>
                                <w:rPr>
                                  <w:b/>
                                  <w:sz w:val="27"/>
                                </w:rPr>
                              </w:pPr>
                              <w:r>
                                <w:rPr>
                                  <w:b/>
                                  <w:sz w:val="17"/>
                                </w:rPr>
                                <w:t xml:space="preserve">Question </w:t>
                              </w:r>
                              <w:r>
                                <w:rPr>
                                  <w:b/>
                                  <w:sz w:val="27"/>
                                </w:rPr>
                                <w:t>90</w:t>
                              </w:r>
                            </w:p>
                            <w:p w14:paraId="11667EFE" w14:textId="77777777" w:rsidR="00F57A6E" w:rsidRDefault="00F57A6E">
                              <w:pPr>
                                <w:spacing w:before="205"/>
                                <w:ind w:left="128"/>
                                <w:rPr>
                                  <w:sz w:val="17"/>
                                </w:rPr>
                              </w:pPr>
                              <w:r>
                                <w:rPr>
                                  <w:w w:val="105"/>
                                  <w:sz w:val="17"/>
                                </w:rPr>
                                <w:t>Complete</w:t>
                              </w:r>
                            </w:p>
                            <w:p w14:paraId="11667EFF" w14:textId="77777777" w:rsidR="00F57A6E" w:rsidRDefault="00F57A6E">
                              <w:pPr>
                                <w:spacing w:before="1"/>
                                <w:rPr>
                                  <w:sz w:val="27"/>
                                </w:rPr>
                              </w:pPr>
                            </w:p>
                            <w:p w14:paraId="11667F00" w14:textId="77777777" w:rsidR="00F57A6E" w:rsidRDefault="00F57A6E">
                              <w:pPr>
                                <w:spacing w:line="482" w:lineRule="auto"/>
                                <w:ind w:left="128"/>
                                <w:rPr>
                                  <w:sz w:val="17"/>
                                </w:rPr>
                              </w:pPr>
                              <w:r>
                                <w:rPr>
                                  <w:w w:val="105"/>
                                  <w:sz w:val="17"/>
                                </w:rPr>
                                <w:t>Mark 0.00 out of 1.00</w:t>
                              </w:r>
                            </w:p>
                          </w:txbxContent>
                        </wps:txbx>
                        <wps:bodyPr rot="0" vert="horz" wrap="square" lIns="0" tIns="0" rIns="0" bIns="0" anchor="t" anchorCtr="0" upright="1">
                          <a:noAutofit/>
                        </wps:bodyPr>
                      </wps:wsp>
                    </wpg:wgp>
                  </a:graphicData>
                </a:graphic>
              </wp:inline>
            </w:drawing>
          </mc:Choice>
          <mc:Fallback>
            <w:pict>
              <v:group w14:anchorId="11667ADE" id="Group 205" o:spid="_x0000_s2319" style="width:91.25pt;height:101.25pt;mso-position-horizontal-relative:char;mso-position-vertical-relative:line" coordsize="18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">
                <v:shape id="AutoShape 207" o:spid="_x0000_s2320" style="position:absolute;width:1825;height:2025;visibility:visible;mso-wrap-style:square;v-text-anchor:top" coordsize="1825,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" path="m1792,l32,,20,3,9,9,3,20,,32,,1992r3,13l9,2015r11,7l32,2024r1760,l1805,2022r10,-7l1819,2008r-1796,l16,2001,16,23r7,-7l1819,16r-4,-7l1805,3,1792,xm1819,16r-18,l1808,23r,1978l1801,2008r18,l1822,2005r2,-13l1824,32r-2,-12l1819,16xe" fillcolor="#dcdcdc" stroked="f">
                  <v:path arrowok="t" o:connecttype="custom" o:connectlocs="1792,0;32,0;20,3;9,9;3,20;0,32;0,1992;3,2005;9,2015;20,2022;32,2024;1792,2024;1805,2022;1815,2015;1819,2008;23,2008;16,2001;16,23;23,16;1819,16;1815,9;1805,3;1792,0;1819,16;1801,16;1808,23;1808,2001;1801,2008;1819,2008;1822,2005;1824,1992;1824,32;1822,20;1819,16" o:connectangles="0,0,0,0,0,0,0,0,0,0,0,0,0,0,0,0,0,0,0,0,0,0,0,0,0,0,0,0,0,0,0,0,0,0"/>
                </v:shape>
                <v:shape id="Text Box 206" o:spid="_x0000_s2321" type="#_x0000_t202" style="position:absolute;width:1825;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" filled="f" stroked="f">
                  <v:textbox inset="0,0,0,0">
                    <w:txbxContent>
                      <w:p w14:paraId="11667EFD" w14:textId="77777777" w:rsidR="00F57A6E" w:rsidRDefault="00F57A6E">
                        <w:pPr>
                          <w:spacing w:before="96"/>
                          <w:ind w:left="128"/>
                          <w:rPr>
                            <w:b/>
                            <w:sz w:val="27"/>
                          </w:rPr>
                        </w:pPr>
                        <w:r>
                          <w:rPr>
                            <w:b/>
                            <w:sz w:val="17"/>
                          </w:rPr>
                          <w:t xml:space="preserve">Question </w:t>
                        </w:r>
                        <w:r>
                          <w:rPr>
                            <w:b/>
                            <w:sz w:val="27"/>
                          </w:rPr>
                          <w:t>90</w:t>
                        </w:r>
                      </w:p>
                      <w:p w14:paraId="11667EFE" w14:textId="77777777" w:rsidR="00F57A6E" w:rsidRDefault="00F57A6E">
                        <w:pPr>
                          <w:spacing w:before="205"/>
                          <w:ind w:left="128"/>
                          <w:rPr>
                            <w:sz w:val="17"/>
                          </w:rPr>
                        </w:pPr>
                        <w:r>
                          <w:rPr>
                            <w:w w:val="105"/>
                            <w:sz w:val="17"/>
                          </w:rPr>
                          <w:t>Complete</w:t>
                        </w:r>
                      </w:p>
                      <w:p w14:paraId="11667EFF" w14:textId="77777777" w:rsidR="00F57A6E" w:rsidRDefault="00F57A6E">
                        <w:pPr>
                          <w:spacing w:before="1"/>
                          <w:rPr>
                            <w:sz w:val="27"/>
                          </w:rPr>
                        </w:pPr>
                      </w:p>
                      <w:p w14:paraId="11667F00" w14:textId="77777777" w:rsidR="00F57A6E" w:rsidRDefault="00F57A6E">
                        <w:pPr>
                          <w:spacing w:line="482" w:lineRule="auto"/>
                          <w:ind w:left="128"/>
                          <w:rPr>
                            <w:sz w:val="17"/>
                          </w:rPr>
                        </w:pPr>
                        <w:r>
                          <w:rPr>
                            <w:w w:val="105"/>
                            <w:sz w:val="17"/>
                          </w:rPr>
                          <w:t>Mark 0.00 out of 1.00</w:t>
                        </w:r>
                      </w:p>
                    </w:txbxContent>
                  </v:textbox>
                </v:shape>
                <w10:anchorlock/>
              </v:group>
            </w:pict>
          </mc:Fallback>
        </mc:AlternateContent>
      </w:r>
      <w:r w:rsidRPr="00F57A6E">
        <w:rPr>
          <w:rFonts w:ascii="Times New Roman"/>
          <w:spacing w:val="14"/>
          <w:position w:val="749"/>
          <w:sz w:val="20"/>
        </w:rPr>
        <w:t xml:space="preserve"> </w:t>
      </w:r>
      <w:r w:rsidRPr="00F57A6E">
        <w:rPr>
          <w:noProof/>
          <w:spacing w:val="14"/>
          <w:sz w:val="20"/>
          <w:lang w:val="en-US"/>
        </w:rPr>
        <mc:AlternateContent>
          <mc:Choice Requires="wpg">
            <w:drawing>
              <wp:inline distT="0" distB="0" distL="0" distR="0" wp14:anchorId="11667AE0" wp14:editId="11667AE1">
                <wp:extent cx="5132070" cy="6041390"/>
                <wp:effectExtent l="0" t="0" r="0" b="3810"/>
                <wp:docPr id="189" name="Group 1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2070" cy="6041390"/>
                          <a:chOff x="0" y="0"/>
                          <a:chExt cx="8082" cy="9514"/>
                        </a:xfrm>
                      </wpg:grpSpPr>
                      <wps:wsp>
                        <wps:cNvPr id="190" name="AutoShape 204"/>
                        <wps:cNvSpPr>
                          <a:spLocks/>
                        </wps:cNvSpPr>
                        <wps:spPr bwMode="auto">
                          <a:xfrm>
                            <a:off x="0" y="0"/>
                            <a:ext cx="8082" cy="9514"/>
                          </a:xfrm>
                          <a:custGeom>
                            <a:avLst/>
                            <a:gdLst>
                              <a:gd name="T0" fmla="*/ 8017 w 8082"/>
                              <a:gd name="T1" fmla="*/ 0 h 9514"/>
                              <a:gd name="T2" fmla="*/ 64 w 8082"/>
                              <a:gd name="T3" fmla="*/ 0 h 9514"/>
                              <a:gd name="T4" fmla="*/ 39 w 8082"/>
                              <a:gd name="T5" fmla="*/ 5 h 9514"/>
                              <a:gd name="T6" fmla="*/ 19 w 8082"/>
                              <a:gd name="T7" fmla="*/ 19 h 9514"/>
                              <a:gd name="T8" fmla="*/ 5 w 8082"/>
                              <a:gd name="T9" fmla="*/ 39 h 9514"/>
                              <a:gd name="T10" fmla="*/ 0 w 8082"/>
                              <a:gd name="T11" fmla="*/ 64 h 9514"/>
                              <a:gd name="T12" fmla="*/ 0 w 8082"/>
                              <a:gd name="T13" fmla="*/ 9449 h 9514"/>
                              <a:gd name="T14" fmla="*/ 5 w 8082"/>
                              <a:gd name="T15" fmla="*/ 9474 h 9514"/>
                              <a:gd name="T16" fmla="*/ 19 w 8082"/>
                              <a:gd name="T17" fmla="*/ 9495 h 9514"/>
                              <a:gd name="T18" fmla="*/ 39 w 8082"/>
                              <a:gd name="T19" fmla="*/ 9508 h 9514"/>
                              <a:gd name="T20" fmla="*/ 64 w 8082"/>
                              <a:gd name="T21" fmla="*/ 9513 h 9514"/>
                              <a:gd name="T22" fmla="*/ 8017 w 8082"/>
                              <a:gd name="T23" fmla="*/ 9513 h 9514"/>
                              <a:gd name="T24" fmla="*/ 8042 w 8082"/>
                              <a:gd name="T25" fmla="*/ 9508 h 9514"/>
                              <a:gd name="T26" fmla="*/ 8058 w 8082"/>
                              <a:gd name="T27" fmla="*/ 9497 h 9514"/>
                              <a:gd name="T28" fmla="*/ 64 w 8082"/>
                              <a:gd name="T29" fmla="*/ 9497 h 9514"/>
                              <a:gd name="T30" fmla="*/ 45 w 8082"/>
                              <a:gd name="T31" fmla="*/ 9494 h 9514"/>
                              <a:gd name="T32" fmla="*/ 30 w 8082"/>
                              <a:gd name="T33" fmla="*/ 9483 h 9514"/>
                              <a:gd name="T34" fmla="*/ 20 w 8082"/>
                              <a:gd name="T35" fmla="*/ 9468 h 9514"/>
                              <a:gd name="T36" fmla="*/ 16 w 8082"/>
                              <a:gd name="T37" fmla="*/ 9449 h 9514"/>
                              <a:gd name="T38" fmla="*/ 16 w 8082"/>
                              <a:gd name="T39" fmla="*/ 64 h 9514"/>
                              <a:gd name="T40" fmla="*/ 20 w 8082"/>
                              <a:gd name="T41" fmla="*/ 45 h 9514"/>
                              <a:gd name="T42" fmla="*/ 30 w 8082"/>
                              <a:gd name="T43" fmla="*/ 30 h 9514"/>
                              <a:gd name="T44" fmla="*/ 45 w 8082"/>
                              <a:gd name="T45" fmla="*/ 20 h 9514"/>
                              <a:gd name="T46" fmla="*/ 64 w 8082"/>
                              <a:gd name="T47" fmla="*/ 16 h 9514"/>
                              <a:gd name="T48" fmla="*/ 8058 w 8082"/>
                              <a:gd name="T49" fmla="*/ 16 h 9514"/>
                              <a:gd name="T50" fmla="*/ 8042 w 8082"/>
                              <a:gd name="T51" fmla="*/ 5 h 9514"/>
                              <a:gd name="T52" fmla="*/ 8017 w 8082"/>
                              <a:gd name="T53" fmla="*/ 0 h 9514"/>
                              <a:gd name="T54" fmla="*/ 8058 w 8082"/>
                              <a:gd name="T55" fmla="*/ 16 h 9514"/>
                              <a:gd name="T56" fmla="*/ 8017 w 8082"/>
                              <a:gd name="T57" fmla="*/ 16 h 9514"/>
                              <a:gd name="T58" fmla="*/ 8036 w 8082"/>
                              <a:gd name="T59" fmla="*/ 20 h 9514"/>
                              <a:gd name="T60" fmla="*/ 8051 w 8082"/>
                              <a:gd name="T61" fmla="*/ 30 h 9514"/>
                              <a:gd name="T62" fmla="*/ 8061 w 8082"/>
                              <a:gd name="T63" fmla="*/ 45 h 9514"/>
                              <a:gd name="T64" fmla="*/ 8065 w 8082"/>
                              <a:gd name="T65" fmla="*/ 64 h 9514"/>
                              <a:gd name="T66" fmla="*/ 8065 w 8082"/>
                              <a:gd name="T67" fmla="*/ 9449 h 9514"/>
                              <a:gd name="T68" fmla="*/ 8061 w 8082"/>
                              <a:gd name="T69" fmla="*/ 9468 h 9514"/>
                              <a:gd name="T70" fmla="*/ 8051 w 8082"/>
                              <a:gd name="T71" fmla="*/ 9483 h 9514"/>
                              <a:gd name="T72" fmla="*/ 8036 w 8082"/>
                              <a:gd name="T73" fmla="*/ 9494 h 9514"/>
                              <a:gd name="T74" fmla="*/ 8017 w 8082"/>
                              <a:gd name="T75" fmla="*/ 9497 h 9514"/>
                              <a:gd name="T76" fmla="*/ 8058 w 8082"/>
                              <a:gd name="T77" fmla="*/ 9497 h 9514"/>
                              <a:gd name="T78" fmla="*/ 8062 w 8082"/>
                              <a:gd name="T79" fmla="*/ 9495 h 9514"/>
                              <a:gd name="T80" fmla="*/ 8076 w 8082"/>
                              <a:gd name="T81" fmla="*/ 9474 h 9514"/>
                              <a:gd name="T82" fmla="*/ 8081 w 8082"/>
                              <a:gd name="T83" fmla="*/ 9449 h 9514"/>
                              <a:gd name="T84" fmla="*/ 8081 w 8082"/>
                              <a:gd name="T85" fmla="*/ 64 h 9514"/>
                              <a:gd name="T86" fmla="*/ 8076 w 8082"/>
                              <a:gd name="T87" fmla="*/ 39 h 9514"/>
                              <a:gd name="T88" fmla="*/ 8062 w 8082"/>
                              <a:gd name="T89" fmla="*/ 19 h 9514"/>
                              <a:gd name="T90" fmla="*/ 8058 w 8082"/>
                              <a:gd name="T91" fmla="*/ 16 h 95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082" h="9514">
                                <a:moveTo>
                                  <a:pt x="8017" y="0"/>
                                </a:moveTo>
                                <a:lnTo>
                                  <a:pt x="64" y="0"/>
                                </a:lnTo>
                                <a:lnTo>
                                  <a:pt x="39" y="5"/>
                                </a:lnTo>
                                <a:lnTo>
                                  <a:pt x="19" y="19"/>
                                </a:lnTo>
                                <a:lnTo>
                                  <a:pt x="5" y="39"/>
                                </a:lnTo>
                                <a:lnTo>
                                  <a:pt x="0" y="64"/>
                                </a:lnTo>
                                <a:lnTo>
                                  <a:pt x="0" y="9449"/>
                                </a:lnTo>
                                <a:lnTo>
                                  <a:pt x="5" y="9474"/>
                                </a:lnTo>
                                <a:lnTo>
                                  <a:pt x="19" y="9495"/>
                                </a:lnTo>
                                <a:lnTo>
                                  <a:pt x="39" y="9508"/>
                                </a:lnTo>
                                <a:lnTo>
                                  <a:pt x="64" y="9513"/>
                                </a:lnTo>
                                <a:lnTo>
                                  <a:pt x="8017" y="9513"/>
                                </a:lnTo>
                                <a:lnTo>
                                  <a:pt x="8042" y="9508"/>
                                </a:lnTo>
                                <a:lnTo>
                                  <a:pt x="8058" y="9497"/>
                                </a:lnTo>
                                <a:lnTo>
                                  <a:pt x="64" y="9497"/>
                                </a:lnTo>
                                <a:lnTo>
                                  <a:pt x="45" y="9494"/>
                                </a:lnTo>
                                <a:lnTo>
                                  <a:pt x="30" y="9483"/>
                                </a:lnTo>
                                <a:lnTo>
                                  <a:pt x="20" y="9468"/>
                                </a:lnTo>
                                <a:lnTo>
                                  <a:pt x="16" y="9449"/>
                                </a:lnTo>
                                <a:lnTo>
                                  <a:pt x="16" y="64"/>
                                </a:lnTo>
                                <a:lnTo>
                                  <a:pt x="20" y="45"/>
                                </a:lnTo>
                                <a:lnTo>
                                  <a:pt x="30" y="30"/>
                                </a:lnTo>
                                <a:lnTo>
                                  <a:pt x="45" y="20"/>
                                </a:lnTo>
                                <a:lnTo>
                                  <a:pt x="64" y="16"/>
                                </a:lnTo>
                                <a:lnTo>
                                  <a:pt x="8058" y="16"/>
                                </a:lnTo>
                                <a:lnTo>
                                  <a:pt x="8042" y="5"/>
                                </a:lnTo>
                                <a:lnTo>
                                  <a:pt x="8017" y="0"/>
                                </a:lnTo>
                                <a:close/>
                                <a:moveTo>
                                  <a:pt x="8058" y="16"/>
                                </a:moveTo>
                                <a:lnTo>
                                  <a:pt x="8017" y="16"/>
                                </a:lnTo>
                                <a:lnTo>
                                  <a:pt x="8036" y="20"/>
                                </a:lnTo>
                                <a:lnTo>
                                  <a:pt x="8051" y="30"/>
                                </a:lnTo>
                                <a:lnTo>
                                  <a:pt x="8061" y="45"/>
                                </a:lnTo>
                                <a:lnTo>
                                  <a:pt x="8065" y="64"/>
                                </a:lnTo>
                                <a:lnTo>
                                  <a:pt x="8065" y="9449"/>
                                </a:lnTo>
                                <a:lnTo>
                                  <a:pt x="8061" y="9468"/>
                                </a:lnTo>
                                <a:lnTo>
                                  <a:pt x="8051" y="9483"/>
                                </a:lnTo>
                                <a:lnTo>
                                  <a:pt x="8036" y="9494"/>
                                </a:lnTo>
                                <a:lnTo>
                                  <a:pt x="8017" y="9497"/>
                                </a:lnTo>
                                <a:lnTo>
                                  <a:pt x="8058" y="9497"/>
                                </a:lnTo>
                                <a:lnTo>
                                  <a:pt x="8062" y="9495"/>
                                </a:lnTo>
                                <a:lnTo>
                                  <a:pt x="8076" y="9474"/>
                                </a:lnTo>
                                <a:lnTo>
                                  <a:pt x="8081" y="9449"/>
                                </a:lnTo>
                                <a:lnTo>
                                  <a:pt x="8081" y="64"/>
                                </a:lnTo>
                                <a:lnTo>
                                  <a:pt x="8076" y="39"/>
                                </a:lnTo>
                                <a:lnTo>
                                  <a:pt x="8062" y="19"/>
                                </a:lnTo>
                                <a:lnTo>
                                  <a:pt x="8058" y="16"/>
                                </a:lnTo>
                                <a:close/>
                              </a:path>
                            </a:pathLst>
                          </a:custGeom>
                          <a:solidFill>
                            <a:srgbClr val="BCE8F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91" name="Picture 20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240" y="1504"/>
                            <a:ext cx="5697" cy="432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92" name="Freeform 202"/>
                        <wps:cNvSpPr>
                          <a:spLocks/>
                        </wps:cNvSpPr>
                        <wps:spPr bwMode="auto">
                          <a:xfrm>
                            <a:off x="320" y="7281"/>
                            <a:ext cx="241" cy="241"/>
                          </a:xfrm>
                          <a:custGeom>
                            <a:avLst/>
                            <a:gdLst>
                              <a:gd name="T0" fmla="+- 0 440 320"/>
                              <a:gd name="T1" fmla="*/ T0 w 241"/>
                              <a:gd name="T2" fmla="+- 0 7281 7281"/>
                              <a:gd name="T3" fmla="*/ 7281 h 241"/>
                              <a:gd name="T4" fmla="+- 0 393 320"/>
                              <a:gd name="T5" fmla="*/ T4 w 241"/>
                              <a:gd name="T6" fmla="+- 0 7290 7281"/>
                              <a:gd name="T7" fmla="*/ 7290 h 241"/>
                              <a:gd name="T8" fmla="+- 0 355 320"/>
                              <a:gd name="T9" fmla="*/ T8 w 241"/>
                              <a:gd name="T10" fmla="+- 0 7316 7281"/>
                              <a:gd name="T11" fmla="*/ 7316 h 241"/>
                              <a:gd name="T12" fmla="+- 0 329 320"/>
                              <a:gd name="T13" fmla="*/ T12 w 241"/>
                              <a:gd name="T14" fmla="+- 0 7354 7281"/>
                              <a:gd name="T15" fmla="*/ 7354 h 241"/>
                              <a:gd name="T16" fmla="+- 0 320 320"/>
                              <a:gd name="T17" fmla="*/ T16 w 241"/>
                              <a:gd name="T18" fmla="+- 0 7401 7281"/>
                              <a:gd name="T19" fmla="*/ 7401 h 241"/>
                              <a:gd name="T20" fmla="+- 0 329 320"/>
                              <a:gd name="T21" fmla="*/ T20 w 241"/>
                              <a:gd name="T22" fmla="+- 0 7448 7281"/>
                              <a:gd name="T23" fmla="*/ 7448 h 241"/>
                              <a:gd name="T24" fmla="+- 0 355 320"/>
                              <a:gd name="T25" fmla="*/ T24 w 241"/>
                              <a:gd name="T26" fmla="+- 0 7486 7281"/>
                              <a:gd name="T27" fmla="*/ 7486 h 241"/>
                              <a:gd name="T28" fmla="+- 0 393 320"/>
                              <a:gd name="T29" fmla="*/ T28 w 241"/>
                              <a:gd name="T30" fmla="+- 0 7512 7281"/>
                              <a:gd name="T31" fmla="*/ 7512 h 241"/>
                              <a:gd name="T32" fmla="+- 0 440 320"/>
                              <a:gd name="T33" fmla="*/ T32 w 241"/>
                              <a:gd name="T34" fmla="+- 0 7521 7281"/>
                              <a:gd name="T35" fmla="*/ 7521 h 241"/>
                              <a:gd name="T36" fmla="+- 0 487 320"/>
                              <a:gd name="T37" fmla="*/ T36 w 241"/>
                              <a:gd name="T38" fmla="+- 0 7512 7281"/>
                              <a:gd name="T39" fmla="*/ 7512 h 241"/>
                              <a:gd name="T40" fmla="+- 0 525 320"/>
                              <a:gd name="T41" fmla="*/ T40 w 241"/>
                              <a:gd name="T42" fmla="+- 0 7486 7281"/>
                              <a:gd name="T43" fmla="*/ 7486 h 241"/>
                              <a:gd name="T44" fmla="+- 0 551 320"/>
                              <a:gd name="T45" fmla="*/ T44 w 241"/>
                              <a:gd name="T46" fmla="+- 0 7448 7281"/>
                              <a:gd name="T47" fmla="*/ 7448 h 241"/>
                              <a:gd name="T48" fmla="+- 0 560 320"/>
                              <a:gd name="T49" fmla="*/ T48 w 241"/>
                              <a:gd name="T50" fmla="+- 0 7401 7281"/>
                              <a:gd name="T51" fmla="*/ 7401 h 241"/>
                              <a:gd name="T52" fmla="+- 0 551 320"/>
                              <a:gd name="T53" fmla="*/ T52 w 241"/>
                              <a:gd name="T54" fmla="+- 0 7354 7281"/>
                              <a:gd name="T55" fmla="*/ 7354 h 241"/>
                              <a:gd name="T56" fmla="+- 0 525 320"/>
                              <a:gd name="T57" fmla="*/ T56 w 241"/>
                              <a:gd name="T58" fmla="+- 0 7316 7281"/>
                              <a:gd name="T59" fmla="*/ 7316 h 241"/>
                              <a:gd name="T60" fmla="+- 0 487 320"/>
                              <a:gd name="T61" fmla="*/ T60 w 241"/>
                              <a:gd name="T62" fmla="+- 0 7290 7281"/>
                              <a:gd name="T63" fmla="*/ 7290 h 241"/>
                              <a:gd name="T64" fmla="+- 0 440 320"/>
                              <a:gd name="T65" fmla="*/ T64 w 241"/>
                              <a:gd name="T66" fmla="+- 0 7281 7281"/>
                              <a:gd name="T67" fmla="*/ 7281 h 2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1" h="241">
                                <a:moveTo>
                                  <a:pt x="120" y="0"/>
                                </a:moveTo>
                                <a:lnTo>
                                  <a:pt x="73" y="9"/>
                                </a:lnTo>
                                <a:lnTo>
                                  <a:pt x="35" y="35"/>
                                </a:lnTo>
                                <a:lnTo>
                                  <a:pt x="9" y="73"/>
                                </a:lnTo>
                                <a:lnTo>
                                  <a:pt x="0" y="120"/>
                                </a:lnTo>
                                <a:lnTo>
                                  <a:pt x="9" y="167"/>
                                </a:lnTo>
                                <a:lnTo>
                                  <a:pt x="35" y="205"/>
                                </a:lnTo>
                                <a:lnTo>
                                  <a:pt x="73" y="231"/>
                                </a:lnTo>
                                <a:lnTo>
                                  <a:pt x="120" y="240"/>
                                </a:lnTo>
                                <a:lnTo>
                                  <a:pt x="167" y="231"/>
                                </a:lnTo>
                                <a:lnTo>
                                  <a:pt x="205" y="205"/>
                                </a:lnTo>
                                <a:lnTo>
                                  <a:pt x="231" y="167"/>
                                </a:lnTo>
                                <a:lnTo>
                                  <a:pt x="240" y="120"/>
                                </a:lnTo>
                                <a:lnTo>
                                  <a:pt x="231" y="73"/>
                                </a:lnTo>
                                <a:lnTo>
                                  <a:pt x="205" y="35"/>
                                </a:lnTo>
                                <a:lnTo>
                                  <a:pt x="167" y="9"/>
                                </a:lnTo>
                                <a:lnTo>
                                  <a:pt x="120" y="0"/>
                                </a:lnTo>
                                <a:close/>
                              </a:path>
                            </a:pathLst>
                          </a:custGeom>
                          <a:solidFill>
                            <a:srgbClr val="000000">
                              <a:alpha val="31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93" name="Picture 20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336" y="7297"/>
                            <a:ext cx="209" cy="20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94" name="Freeform 200"/>
                        <wps:cNvSpPr>
                          <a:spLocks/>
                        </wps:cNvSpPr>
                        <wps:spPr bwMode="auto">
                          <a:xfrm>
                            <a:off x="395" y="7372"/>
                            <a:ext cx="90" cy="90"/>
                          </a:xfrm>
                          <a:custGeom>
                            <a:avLst/>
                            <a:gdLst>
                              <a:gd name="T0" fmla="+- 0 440 395"/>
                              <a:gd name="T1" fmla="*/ T0 w 90"/>
                              <a:gd name="T2" fmla="+- 0 7373 7373"/>
                              <a:gd name="T3" fmla="*/ 7373 h 90"/>
                              <a:gd name="T4" fmla="+- 0 423 395"/>
                              <a:gd name="T5" fmla="*/ T4 w 90"/>
                              <a:gd name="T6" fmla="+- 0 7376 7373"/>
                              <a:gd name="T7" fmla="*/ 7376 h 90"/>
                              <a:gd name="T8" fmla="+- 0 409 395"/>
                              <a:gd name="T9" fmla="*/ T8 w 90"/>
                              <a:gd name="T10" fmla="+- 0 7386 7373"/>
                              <a:gd name="T11" fmla="*/ 7386 h 90"/>
                              <a:gd name="T12" fmla="+- 0 399 395"/>
                              <a:gd name="T13" fmla="*/ T12 w 90"/>
                              <a:gd name="T14" fmla="+- 0 7400 7373"/>
                              <a:gd name="T15" fmla="*/ 7400 h 90"/>
                              <a:gd name="T16" fmla="+- 0 395 395"/>
                              <a:gd name="T17" fmla="*/ T16 w 90"/>
                              <a:gd name="T18" fmla="+- 0 7417 7373"/>
                              <a:gd name="T19" fmla="*/ 7417 h 90"/>
                              <a:gd name="T20" fmla="+- 0 399 395"/>
                              <a:gd name="T21" fmla="*/ T20 w 90"/>
                              <a:gd name="T22" fmla="+- 0 7434 7373"/>
                              <a:gd name="T23" fmla="*/ 7434 h 90"/>
                              <a:gd name="T24" fmla="+- 0 409 395"/>
                              <a:gd name="T25" fmla="*/ T24 w 90"/>
                              <a:gd name="T26" fmla="+- 0 7449 7373"/>
                              <a:gd name="T27" fmla="*/ 7449 h 90"/>
                              <a:gd name="T28" fmla="+- 0 423 395"/>
                              <a:gd name="T29" fmla="*/ T28 w 90"/>
                              <a:gd name="T30" fmla="+- 0 7458 7373"/>
                              <a:gd name="T31" fmla="*/ 7458 h 90"/>
                              <a:gd name="T32" fmla="+- 0 440 395"/>
                              <a:gd name="T33" fmla="*/ T32 w 90"/>
                              <a:gd name="T34" fmla="+- 0 7462 7373"/>
                              <a:gd name="T35" fmla="*/ 7462 h 90"/>
                              <a:gd name="T36" fmla="+- 0 457 395"/>
                              <a:gd name="T37" fmla="*/ T36 w 90"/>
                              <a:gd name="T38" fmla="+- 0 7458 7373"/>
                              <a:gd name="T39" fmla="*/ 7458 h 90"/>
                              <a:gd name="T40" fmla="+- 0 472 395"/>
                              <a:gd name="T41" fmla="*/ T40 w 90"/>
                              <a:gd name="T42" fmla="+- 0 7449 7373"/>
                              <a:gd name="T43" fmla="*/ 7449 h 90"/>
                              <a:gd name="T44" fmla="+- 0 481 395"/>
                              <a:gd name="T45" fmla="*/ T44 w 90"/>
                              <a:gd name="T46" fmla="+- 0 7434 7373"/>
                              <a:gd name="T47" fmla="*/ 7434 h 90"/>
                              <a:gd name="T48" fmla="+- 0 485 395"/>
                              <a:gd name="T49" fmla="*/ T48 w 90"/>
                              <a:gd name="T50" fmla="+- 0 7417 7373"/>
                              <a:gd name="T51" fmla="*/ 7417 h 90"/>
                              <a:gd name="T52" fmla="+- 0 481 395"/>
                              <a:gd name="T53" fmla="*/ T52 w 90"/>
                              <a:gd name="T54" fmla="+- 0 7400 7373"/>
                              <a:gd name="T55" fmla="*/ 7400 h 90"/>
                              <a:gd name="T56" fmla="+- 0 472 395"/>
                              <a:gd name="T57" fmla="*/ T56 w 90"/>
                              <a:gd name="T58" fmla="+- 0 7386 7373"/>
                              <a:gd name="T59" fmla="*/ 7386 h 90"/>
                              <a:gd name="T60" fmla="+- 0 457 395"/>
                              <a:gd name="T61" fmla="*/ T60 w 90"/>
                              <a:gd name="T62" fmla="+- 0 7376 7373"/>
                              <a:gd name="T63" fmla="*/ 7376 h 90"/>
                              <a:gd name="T64" fmla="+- 0 440 395"/>
                              <a:gd name="T65" fmla="*/ T64 w 90"/>
                              <a:gd name="T66" fmla="+- 0 7373 7373"/>
                              <a:gd name="T67" fmla="*/ 7373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5" y="0"/>
                                </a:moveTo>
                                <a:lnTo>
                                  <a:pt x="28" y="3"/>
                                </a:lnTo>
                                <a:lnTo>
                                  <a:pt x="14" y="13"/>
                                </a:lnTo>
                                <a:lnTo>
                                  <a:pt x="4" y="27"/>
                                </a:lnTo>
                                <a:lnTo>
                                  <a:pt x="0" y="44"/>
                                </a:lnTo>
                                <a:lnTo>
                                  <a:pt x="4" y="61"/>
                                </a:lnTo>
                                <a:lnTo>
                                  <a:pt x="14" y="76"/>
                                </a:lnTo>
                                <a:lnTo>
                                  <a:pt x="28" y="85"/>
                                </a:lnTo>
                                <a:lnTo>
                                  <a:pt x="45" y="89"/>
                                </a:lnTo>
                                <a:lnTo>
                                  <a:pt x="62" y="85"/>
                                </a:lnTo>
                                <a:lnTo>
                                  <a:pt x="77" y="76"/>
                                </a:lnTo>
                                <a:lnTo>
                                  <a:pt x="86" y="61"/>
                                </a:lnTo>
                                <a:lnTo>
                                  <a:pt x="90" y="44"/>
                                </a:lnTo>
                                <a:lnTo>
                                  <a:pt x="86" y="27"/>
                                </a:lnTo>
                                <a:lnTo>
                                  <a:pt x="77" y="13"/>
                                </a:lnTo>
                                <a:lnTo>
                                  <a:pt x="62" y="3"/>
                                </a:lnTo>
                                <a:lnTo>
                                  <a:pt x="45" y="0"/>
                                </a:lnTo>
                                <a:close/>
                              </a:path>
                            </a:pathLst>
                          </a:custGeom>
                          <a:solidFill>
                            <a:srgbClr val="000000">
                              <a:alpha val="2807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199"/>
                        <wps:cNvSpPr>
                          <a:spLocks/>
                        </wps:cNvSpPr>
                        <wps:spPr bwMode="auto">
                          <a:xfrm>
                            <a:off x="395" y="7356"/>
                            <a:ext cx="90" cy="90"/>
                          </a:xfrm>
                          <a:custGeom>
                            <a:avLst/>
                            <a:gdLst>
                              <a:gd name="T0" fmla="+- 0 440 395"/>
                              <a:gd name="T1" fmla="*/ T0 w 90"/>
                              <a:gd name="T2" fmla="+- 0 7357 7357"/>
                              <a:gd name="T3" fmla="*/ 7357 h 90"/>
                              <a:gd name="T4" fmla="+- 0 423 395"/>
                              <a:gd name="T5" fmla="*/ T4 w 90"/>
                              <a:gd name="T6" fmla="+- 0 7360 7357"/>
                              <a:gd name="T7" fmla="*/ 7360 h 90"/>
                              <a:gd name="T8" fmla="+- 0 409 395"/>
                              <a:gd name="T9" fmla="*/ T8 w 90"/>
                              <a:gd name="T10" fmla="+- 0 7370 7357"/>
                              <a:gd name="T11" fmla="*/ 7370 h 90"/>
                              <a:gd name="T12" fmla="+- 0 399 395"/>
                              <a:gd name="T13" fmla="*/ T12 w 90"/>
                              <a:gd name="T14" fmla="+- 0 7384 7357"/>
                              <a:gd name="T15" fmla="*/ 7384 h 90"/>
                              <a:gd name="T16" fmla="+- 0 395 395"/>
                              <a:gd name="T17" fmla="*/ T16 w 90"/>
                              <a:gd name="T18" fmla="+- 0 7401 7357"/>
                              <a:gd name="T19" fmla="*/ 7401 h 90"/>
                              <a:gd name="T20" fmla="+- 0 399 395"/>
                              <a:gd name="T21" fmla="*/ T20 w 90"/>
                              <a:gd name="T22" fmla="+- 0 7418 7357"/>
                              <a:gd name="T23" fmla="*/ 7418 h 90"/>
                              <a:gd name="T24" fmla="+- 0 409 395"/>
                              <a:gd name="T25" fmla="*/ T24 w 90"/>
                              <a:gd name="T26" fmla="+- 0 7433 7357"/>
                              <a:gd name="T27" fmla="*/ 7433 h 90"/>
                              <a:gd name="T28" fmla="+- 0 423 395"/>
                              <a:gd name="T29" fmla="*/ T28 w 90"/>
                              <a:gd name="T30" fmla="+- 0 7442 7357"/>
                              <a:gd name="T31" fmla="*/ 7442 h 90"/>
                              <a:gd name="T32" fmla="+- 0 440 395"/>
                              <a:gd name="T33" fmla="*/ T32 w 90"/>
                              <a:gd name="T34" fmla="+- 0 7446 7357"/>
                              <a:gd name="T35" fmla="*/ 7446 h 90"/>
                              <a:gd name="T36" fmla="+- 0 457 395"/>
                              <a:gd name="T37" fmla="*/ T36 w 90"/>
                              <a:gd name="T38" fmla="+- 0 7442 7357"/>
                              <a:gd name="T39" fmla="*/ 7442 h 90"/>
                              <a:gd name="T40" fmla="+- 0 472 395"/>
                              <a:gd name="T41" fmla="*/ T40 w 90"/>
                              <a:gd name="T42" fmla="+- 0 7433 7357"/>
                              <a:gd name="T43" fmla="*/ 7433 h 90"/>
                              <a:gd name="T44" fmla="+- 0 481 395"/>
                              <a:gd name="T45" fmla="*/ T44 w 90"/>
                              <a:gd name="T46" fmla="+- 0 7418 7357"/>
                              <a:gd name="T47" fmla="*/ 7418 h 90"/>
                              <a:gd name="T48" fmla="+- 0 485 395"/>
                              <a:gd name="T49" fmla="*/ T48 w 90"/>
                              <a:gd name="T50" fmla="+- 0 7401 7357"/>
                              <a:gd name="T51" fmla="*/ 7401 h 90"/>
                              <a:gd name="T52" fmla="+- 0 481 395"/>
                              <a:gd name="T53" fmla="*/ T52 w 90"/>
                              <a:gd name="T54" fmla="+- 0 7384 7357"/>
                              <a:gd name="T55" fmla="*/ 7384 h 90"/>
                              <a:gd name="T56" fmla="+- 0 472 395"/>
                              <a:gd name="T57" fmla="*/ T56 w 90"/>
                              <a:gd name="T58" fmla="+- 0 7370 7357"/>
                              <a:gd name="T59" fmla="*/ 7370 h 90"/>
                              <a:gd name="T60" fmla="+- 0 457 395"/>
                              <a:gd name="T61" fmla="*/ T60 w 90"/>
                              <a:gd name="T62" fmla="+- 0 7360 7357"/>
                              <a:gd name="T63" fmla="*/ 7360 h 90"/>
                              <a:gd name="T64" fmla="+- 0 440 395"/>
                              <a:gd name="T65" fmla="*/ T64 w 90"/>
                              <a:gd name="T66" fmla="+- 0 7357 7357"/>
                              <a:gd name="T67" fmla="*/ 7357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5" y="0"/>
                                </a:moveTo>
                                <a:lnTo>
                                  <a:pt x="28" y="3"/>
                                </a:lnTo>
                                <a:lnTo>
                                  <a:pt x="14" y="13"/>
                                </a:lnTo>
                                <a:lnTo>
                                  <a:pt x="4" y="27"/>
                                </a:lnTo>
                                <a:lnTo>
                                  <a:pt x="0" y="44"/>
                                </a:lnTo>
                                <a:lnTo>
                                  <a:pt x="4" y="61"/>
                                </a:lnTo>
                                <a:lnTo>
                                  <a:pt x="14" y="76"/>
                                </a:lnTo>
                                <a:lnTo>
                                  <a:pt x="28" y="85"/>
                                </a:lnTo>
                                <a:lnTo>
                                  <a:pt x="45" y="89"/>
                                </a:lnTo>
                                <a:lnTo>
                                  <a:pt x="62" y="85"/>
                                </a:lnTo>
                                <a:lnTo>
                                  <a:pt x="77" y="76"/>
                                </a:lnTo>
                                <a:lnTo>
                                  <a:pt x="86" y="61"/>
                                </a:lnTo>
                                <a:lnTo>
                                  <a:pt x="90" y="44"/>
                                </a:lnTo>
                                <a:lnTo>
                                  <a:pt x="86" y="27"/>
                                </a:lnTo>
                                <a:lnTo>
                                  <a:pt x="77" y="13"/>
                                </a:lnTo>
                                <a:lnTo>
                                  <a:pt x="62" y="3"/>
                                </a:lnTo>
                                <a:lnTo>
                                  <a:pt x="45" y="0"/>
                                </a:lnTo>
                                <a:close/>
                              </a:path>
                            </a:pathLst>
                          </a:custGeom>
                          <a:solidFill>
                            <a:srgbClr val="FFFFFF">
                              <a:alpha val="39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96" name="Picture 19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395" y="7356"/>
                            <a:ext cx="90" cy="90"/>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97" name="Picture 19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20" y="7841"/>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98" name="Picture 19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320" y="7841"/>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99" name="Picture 19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20" y="8385"/>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200" name="Picture 19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20" y="8385"/>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201" name="Picture 19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20" y="8937"/>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202" name="Picture 19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320" y="8937"/>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203" name="Text Box 191"/>
                        <wps:cNvSpPr txBox="1">
                          <a:spLocks noChangeArrowheads="1"/>
                        </wps:cNvSpPr>
                        <wps:spPr bwMode="auto">
                          <a:xfrm>
                            <a:off x="240" y="222"/>
                            <a:ext cx="7151" cy="110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F01" w14:textId="77777777" w:rsidR="00F57A6E" w:rsidRDefault="00F57A6E">
                              <w:pPr>
                                <w:spacing w:before="4"/>
                              </w:pPr>
                              <w:r>
                                <w:t>42.Cô A., 22 tuổi. Khám vì huyết trắng có mùi hôi, tăng lên khi</w:t>
                              </w:r>
                            </w:p>
                            <w:p w14:paraId="11667F02" w14:textId="77777777" w:rsidR="00F57A6E" w:rsidRDefault="00F57A6E">
                              <w:pPr>
                                <w:spacing w:before="6" w:line="410" w:lineRule="atLeast"/>
                              </w:pPr>
                              <w:r>
                                <w:t>giao hợp. Âm đạo có huyết trắng đục. Soi tươi huyết trắng có hình ảnh:</w:t>
                              </w:r>
                            </w:p>
                          </w:txbxContent>
                        </wps:txbx>
                        <wps:bodyPr rot="0" vert="horz" wrap="square" lIns="0" tIns="0" rIns="0" bIns="0" anchor="t" anchorCtr="0" upright="1">
                          <a:noAutofit/>
                        </wps:bodyPr>
                      </wps:wsp>
                      <wps:wsp>
                        <wps:cNvPr id="204" name="Text Box 190"/>
                        <wps:cNvSpPr txBox="1">
                          <a:spLocks noChangeArrowheads="1"/>
                        </wps:cNvSpPr>
                        <wps:spPr bwMode="auto">
                          <a:xfrm>
                            <a:off x="240" y="6015"/>
                            <a:ext cx="3648" cy="27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F03" w14:textId="77777777" w:rsidR="00F57A6E" w:rsidRDefault="00F57A6E">
                              <w:pPr>
                                <w:spacing w:before="4"/>
                              </w:pPr>
                              <w:r>
                                <w:t>Điều trị phù hợp cho cô A. là</w:t>
                              </w:r>
                              <w:r>
                                <w:rPr>
                                  <w:spacing w:val="54"/>
                                </w:rPr>
                                <w:t xml:space="preserve"> </w:t>
                              </w:r>
                              <w:r>
                                <w:t>gì?</w:t>
                              </w:r>
                            </w:p>
                          </w:txbxContent>
                        </wps:txbx>
                        <wps:bodyPr rot="0" vert="horz" wrap="square" lIns="0" tIns="0" rIns="0" bIns="0" anchor="t" anchorCtr="0" upright="1">
                          <a:noAutofit/>
                        </wps:bodyPr>
                      </wps:wsp>
                      <wps:wsp>
                        <wps:cNvPr id="205" name="Text Box 189"/>
                        <wps:cNvSpPr txBox="1">
                          <a:spLocks noChangeArrowheads="1"/>
                        </wps:cNvSpPr>
                        <wps:spPr bwMode="auto">
                          <a:xfrm>
                            <a:off x="908" y="7247"/>
                            <a:ext cx="2383" cy="192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F04" w14:textId="77777777" w:rsidR="00F57A6E" w:rsidRDefault="00F57A6E">
                              <w:pPr>
                                <w:numPr>
                                  <w:ilvl w:val="0"/>
                                  <w:numId w:val="11"/>
                                </w:numPr>
                                <w:tabs>
                                  <w:tab w:val="left" w:pos="295"/>
                                </w:tabs>
                                <w:spacing w:before="4"/>
                              </w:pPr>
                              <w:r>
                                <w:t>Fluconazole</w:t>
                              </w:r>
                            </w:p>
                            <w:p w14:paraId="11667F05" w14:textId="77777777" w:rsidR="00F57A6E" w:rsidRDefault="00F57A6E">
                              <w:pPr>
                                <w:spacing w:before="5"/>
                                <w:rPr>
                                  <w:sz w:val="23"/>
                                </w:rPr>
                              </w:pPr>
                            </w:p>
                            <w:p w14:paraId="11667F06" w14:textId="77777777" w:rsidR="00F57A6E" w:rsidRDefault="00F57A6E">
                              <w:pPr>
                                <w:numPr>
                                  <w:ilvl w:val="0"/>
                                  <w:numId w:val="11"/>
                                </w:numPr>
                                <w:tabs>
                                  <w:tab w:val="left" w:pos="298"/>
                                </w:tabs>
                                <w:ind w:left="297" w:hanging="298"/>
                              </w:pPr>
                              <w:r>
                                <w:t>Không cần điều</w:t>
                              </w:r>
                              <w:r>
                                <w:rPr>
                                  <w:spacing w:val="32"/>
                                </w:rPr>
                                <w:t xml:space="preserve"> </w:t>
                              </w:r>
                              <w:r>
                                <w:t>trị</w:t>
                              </w:r>
                            </w:p>
                            <w:p w14:paraId="11667F07" w14:textId="77777777" w:rsidR="00F57A6E" w:rsidRDefault="00F57A6E">
                              <w:pPr>
                                <w:spacing w:before="5"/>
                                <w:rPr>
                                  <w:sz w:val="23"/>
                                </w:rPr>
                              </w:pPr>
                            </w:p>
                            <w:p w14:paraId="11667F08" w14:textId="77777777" w:rsidR="00F57A6E" w:rsidRDefault="00F57A6E">
                              <w:pPr>
                                <w:numPr>
                                  <w:ilvl w:val="0"/>
                                  <w:numId w:val="11"/>
                                </w:numPr>
                                <w:tabs>
                                  <w:tab w:val="left" w:pos="277"/>
                                </w:tabs>
                                <w:ind w:left="276" w:hanging="277"/>
                              </w:pPr>
                              <w:r>
                                <w:t>Clotrimazole</w:t>
                              </w:r>
                            </w:p>
                            <w:p w14:paraId="11667F09" w14:textId="77777777" w:rsidR="00F57A6E" w:rsidRDefault="00F57A6E">
                              <w:pPr>
                                <w:spacing w:before="5"/>
                                <w:rPr>
                                  <w:sz w:val="23"/>
                                </w:rPr>
                              </w:pPr>
                            </w:p>
                            <w:p w14:paraId="11667F0A" w14:textId="77777777" w:rsidR="00F57A6E" w:rsidRPr="0074478F" w:rsidRDefault="00F57A6E">
                              <w:pPr>
                                <w:numPr>
                                  <w:ilvl w:val="0"/>
                                  <w:numId w:val="11"/>
                                </w:numPr>
                                <w:tabs>
                                  <w:tab w:val="left" w:pos="300"/>
                                </w:tabs>
                                <w:ind w:left="299" w:hanging="300"/>
                                <w:rPr>
                                  <w:highlight w:val="yellow"/>
                                </w:rPr>
                              </w:pPr>
                              <w:r w:rsidRPr="0074478F">
                                <w:rPr>
                                  <w:highlight w:val="yellow"/>
                                </w:rPr>
                                <w:t>Metronidazole</w:t>
                              </w:r>
                            </w:p>
                          </w:txbxContent>
                        </wps:txbx>
                        <wps:bodyPr rot="0" vert="horz" wrap="square" lIns="0" tIns="0" rIns="0" bIns="0" anchor="t" anchorCtr="0" upright="1">
                          <a:noAutofit/>
                        </wps:bodyPr>
                      </wps:wsp>
                    </wpg:wgp>
                  </a:graphicData>
                </a:graphic>
              </wp:inline>
            </w:drawing>
          </mc:Choice>
          <mc:Fallback>
            <w:pict>
              <v:group w14:anchorId="11667AE0" id="Group 188" o:spid="_x0000_s2322" style="width:404.1pt;height:475.7pt;mso-position-horizontal-relative:char;mso-position-vertical-relative:line" coordsize="8082,951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">
                <v:shape id="AutoShape 204" o:spid="_x0000_s2323" style="position:absolute;width:8082;height:9514;visibility:visible;mso-wrap-style:square;v-text-anchor:top" coordsize="8082,9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" path="m8017,l64,,39,5,19,19,5,39,,64,,9449r5,25l19,9495r20,13l64,9513r7953,l8042,9508r16,-11l64,9497r-19,-3l30,9483,20,9468r-4,-19l16,64,20,45,30,30,45,20,64,16r7994,l8042,5,8017,xm8058,16r-41,l8036,20r15,10l8061,45r4,19l8065,9449r-4,19l8051,9483r-15,11l8017,9497r41,l8062,9495r14,-21l8081,9449r,-9385l8076,39,8062,19r-4,-3xe" fillcolor="#bce8f1" stroked="f">
                  <v:path arrowok="t" o:connecttype="custom" o:connectlocs="8017,0;64,0;39,5;19,19;5,39;0,64;0,9449;5,9474;19,9495;39,9508;64,9513;8017,9513;8042,9508;8058,9497;64,9497;45,9494;30,9483;20,9468;16,9449;16,64;20,45;30,30;45,20;64,16;8058,16;8042,5;8017,0;8058,16;8017,16;8036,20;8051,30;8061,45;8065,64;8065,9449;8061,9468;8051,9483;8036,9494;8017,9497;8058,9497;8062,9495;8076,9474;8081,9449;8081,64;8076,39;8062,19;8058,16" o:connectangles="0,0,0,0,0,0,0,0,0,0,0,0,0,0,0,0,0,0,0,0,0,0,0,0,0,0,0,0,0,0,0,0,0,0,0,0,0,0,0,0,0,0,0,0,0,0"/>
                </v:shape>
                <v:shape id="Picture 203" o:spid="_x0000_s2324" type="#_x0000_t75" style="position:absolute;left:240;top:1504;width:5697;height:4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">
                  <v:imagedata r:id="rId29" o:title=""/>
                </v:shape>
                <v:shape id="Freeform 202" o:spid="_x0000_s2325" style="position:absolute;left:320;top:7281;width:241;height:241;visibility:visible;mso-wrap-style:square;v-text-anchor:top" coordsize="24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" path="m120,l73,9,35,35,9,73,,120r9,47l35,205r38,26l120,240r47,-9l205,205r26,-38l240,120,231,73,205,35,167,9,120,xe" fillcolor="black" stroked="f">
                  <v:fill opacity="21074f"/>
                  <v:path arrowok="t" o:connecttype="custom" o:connectlocs="120,7281;73,7290;35,7316;9,7354;0,7401;9,7448;35,7486;73,7512;120,7521;167,7512;205,7486;231,7448;240,7401;231,7354;205,7316;167,7290;120,7281" o:connectangles="0,0,0,0,0,0,0,0,0,0,0,0,0,0,0,0,0"/>
                </v:shape>
                <v:shape id="Picture 201" o:spid="_x0000_s2326" type="#_x0000_t75" style="position:absolute;left:336;top:7297;width:209;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">
                  <v:imagedata r:id="rId53" o:title=""/>
                </v:shape>
                <v:shape id="Freeform 200" o:spid="_x0000_s2327" style="position:absolute;left:395;top:7372;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" path="m45,l28,3,14,13,4,27,,44,4,61,14,76r14,9l45,89,62,85,77,76,86,61,90,44,86,27,77,13,62,3,45,xe" fillcolor="black" stroked="f">
                  <v:fill opacity="18504f"/>
                  <v:path arrowok="t" o:connecttype="custom" o:connectlocs="45,7373;28,7376;14,7386;4,7400;0,7417;4,7434;14,7449;28,7458;45,7462;62,7458;77,7449;86,7434;90,7417;86,7400;77,7386;62,7376;45,7373" o:connectangles="0,0,0,0,0,0,0,0,0,0,0,0,0,0,0,0,0"/>
                </v:shape>
                <v:shape id="Freeform 199" o:spid="_x0000_s2328" style="position:absolute;left:395;top:735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" path="m45,l28,3,14,13,4,27,,44,4,61,14,76r14,9l45,89,62,85,77,76,86,61,90,44,86,27,77,13,62,3,45,xe" stroked="f">
                  <v:fill opacity="26214f"/>
                  <v:path arrowok="t" o:connecttype="custom" o:connectlocs="45,7357;28,7360;14,7370;4,7384;0,7401;4,7418;14,7433;28,7442;45,7446;62,7442;77,7433;86,7418;90,7401;86,7384;77,7370;62,7360;45,7357" o:connectangles="0,0,0,0,0,0,0,0,0,0,0,0,0,0,0,0,0"/>
                </v:shape>
                <v:shape id="Picture 198" o:spid="_x0000_s2329" type="#_x0000_t75" style="position:absolute;left:395;top:7356;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">
                  <v:imagedata r:id="rId32" o:title=""/>
                </v:shape>
                <v:shape id="Picture 197" o:spid="_x0000_s2330" type="#_x0000_t75" style="position:absolute;left:320;top:7841;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">
                  <v:imagedata r:id="rId11" o:title=""/>
                </v:shape>
                <v:shape id="Picture 196" o:spid="_x0000_s2331" type="#_x0000_t75" style="position:absolute;left:320;top:7841;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">
                  <v:imagedata r:id="rId30" o:title=""/>
                </v:shape>
                <v:shape id="Picture 195" o:spid="_x0000_s2332" type="#_x0000_t75" style="position:absolute;left:320;top:8385;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">
                  <v:imagedata r:id="rId11" o:title=""/>
                </v:shape>
                <v:shape id="Picture 194" o:spid="_x0000_s2333" type="#_x0000_t75" style="position:absolute;left:320;top:8385;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">
                  <v:imagedata r:id="rId24" o:title=""/>
                </v:shape>
                <v:shape id="Picture 193" o:spid="_x0000_s2334" type="#_x0000_t75" style="position:absolute;left:320;top:8937;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">
                  <v:imagedata r:id="rId15" o:title=""/>
                </v:shape>
                <v:shape id="Picture 192" o:spid="_x0000_s2335" type="#_x0000_t75" style="position:absolute;left:320;top:8937;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">
                  <v:imagedata r:id="rId22" o:title=""/>
                </v:shape>
                <v:shape id="Text Box 191" o:spid="_x0000_s2336" type="#_x0000_t202" style="position:absolute;left:240;top:222;width:7151;height:1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a7kxQAAANwAAAAPAAAAZHJzL2Rvd25yZXYueG1sRI9BawIx&#10;FITvBf9DeIK3mlRB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BKKa7kxQAAANwAAAAP&#10;AAAAAAAAAAAAAAAAAAcCAABkcnMvZG93bnJldi54bWxQSwUGAAAAAAMAAwC3AAAA+QIAAAAA&#10;" filled="f" stroked="f">
                  <v:textbox inset="0,0,0,0">
                    <w:txbxContent>
                      <w:p w14:paraId="11667F01" w14:textId="77777777" w:rsidR="00F57A6E" w:rsidRDefault="00F57A6E">
                        <w:pPr>
                          <w:spacing w:before="4"/>
                        </w:pPr>
                        <w:r>
                          <w:t>42.Cô A., 22 tuổi. Khám vì huyết trắng có mùi hôi, tăng lên khi</w:t>
                        </w:r>
                      </w:p>
                      <w:p w14:paraId="11667F02" w14:textId="77777777" w:rsidR="00F57A6E" w:rsidRDefault="00F57A6E">
                        <w:pPr>
                          <w:spacing w:before="6" w:line="410" w:lineRule="atLeast"/>
                        </w:pPr>
                        <w:r>
                          <w:t>giao hợp. Âm đạo có huyết trắng đục. Soi tươi huyết trắng có hình ảnh:</w:t>
                        </w:r>
                      </w:p>
                    </w:txbxContent>
                  </v:textbox>
                </v:shape>
                <v:shape id="Text Box 190" o:spid="_x0000_s2337" type="#_x0000_t202" style="position:absolute;left:240;top:6015;width:3648;height: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DaQxQAAANwAAAAPAAAAZHJzL2Rvd25yZXYueG1sRI9BawIx&#10;FITvBf9DeIK3mlRE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DFwDaQxQAAANwAAAAP&#10;AAAAAAAAAAAAAAAAAAcCAABkcnMvZG93bnJldi54bWxQSwUGAAAAAAMAAwC3AAAA+QIAAAAA&#10;" filled="f" stroked="f">
                  <v:textbox inset="0,0,0,0">
                    <w:txbxContent>
                      <w:p w14:paraId="11667F03" w14:textId="77777777" w:rsidR="00F57A6E" w:rsidRDefault="00F57A6E">
                        <w:pPr>
                          <w:spacing w:before="4"/>
                        </w:pPr>
                        <w:r>
                          <w:t>Điều trị phù hợp cho cô A. là</w:t>
                        </w:r>
                        <w:r>
                          <w:rPr>
                            <w:spacing w:val="54"/>
                          </w:rPr>
                          <w:t xml:space="preserve"> </w:t>
                        </w:r>
                        <w:r>
                          <w:t>gì?</w:t>
                        </w:r>
                      </w:p>
                    </w:txbxContent>
                  </v:textbox>
                </v:shape>
                <v:shape id="Text Box 189" o:spid="_x0000_s2338" type="#_x0000_t202" style="position:absolute;left:908;top:7247;width:2383;height:1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JMLxQAAANwAAAAPAAAAZHJzL2Rvd25yZXYueG1sRI9BawIx&#10;FITvBf9DeIK3mlRQ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CqjJMLxQAAANwAAAAP&#10;AAAAAAAAAAAAAAAAAAcCAABkcnMvZG93bnJldi54bWxQSwUGAAAAAAMAAwC3AAAA+QIAAAAA&#10;" filled="f" stroked="f">
                  <v:textbox inset="0,0,0,0">
                    <w:txbxContent>
                      <w:p w14:paraId="11667F04" w14:textId="77777777" w:rsidR="00F57A6E" w:rsidRDefault="00F57A6E">
                        <w:pPr>
                          <w:numPr>
                            <w:ilvl w:val="0"/>
                            <w:numId w:val="11"/>
                          </w:numPr>
                          <w:tabs>
                            <w:tab w:val="left" w:pos="295"/>
                          </w:tabs>
                          <w:spacing w:before="4"/>
                        </w:pPr>
                        <w:r>
                          <w:t>Fluconazole</w:t>
                        </w:r>
                      </w:p>
                      <w:p w14:paraId="11667F05" w14:textId="77777777" w:rsidR="00F57A6E" w:rsidRDefault="00F57A6E">
                        <w:pPr>
                          <w:spacing w:before="5"/>
                          <w:rPr>
                            <w:sz w:val="23"/>
                          </w:rPr>
                        </w:pPr>
                      </w:p>
                      <w:p w14:paraId="11667F06" w14:textId="77777777" w:rsidR="00F57A6E" w:rsidRDefault="00F57A6E">
                        <w:pPr>
                          <w:numPr>
                            <w:ilvl w:val="0"/>
                            <w:numId w:val="11"/>
                          </w:numPr>
                          <w:tabs>
                            <w:tab w:val="left" w:pos="298"/>
                          </w:tabs>
                          <w:ind w:left="297" w:hanging="298"/>
                        </w:pPr>
                        <w:r>
                          <w:t>Không cần điều</w:t>
                        </w:r>
                        <w:r>
                          <w:rPr>
                            <w:spacing w:val="32"/>
                          </w:rPr>
                          <w:t xml:space="preserve"> </w:t>
                        </w:r>
                        <w:r>
                          <w:t>trị</w:t>
                        </w:r>
                      </w:p>
                      <w:p w14:paraId="11667F07" w14:textId="77777777" w:rsidR="00F57A6E" w:rsidRDefault="00F57A6E">
                        <w:pPr>
                          <w:spacing w:before="5"/>
                          <w:rPr>
                            <w:sz w:val="23"/>
                          </w:rPr>
                        </w:pPr>
                      </w:p>
                      <w:p w14:paraId="11667F08" w14:textId="77777777" w:rsidR="00F57A6E" w:rsidRDefault="00F57A6E">
                        <w:pPr>
                          <w:numPr>
                            <w:ilvl w:val="0"/>
                            <w:numId w:val="11"/>
                          </w:numPr>
                          <w:tabs>
                            <w:tab w:val="left" w:pos="277"/>
                          </w:tabs>
                          <w:ind w:left="276" w:hanging="277"/>
                        </w:pPr>
                        <w:r>
                          <w:t>Clotrimazole</w:t>
                        </w:r>
                      </w:p>
                      <w:p w14:paraId="11667F09" w14:textId="77777777" w:rsidR="00F57A6E" w:rsidRDefault="00F57A6E">
                        <w:pPr>
                          <w:spacing w:before="5"/>
                          <w:rPr>
                            <w:sz w:val="23"/>
                          </w:rPr>
                        </w:pPr>
                      </w:p>
                      <w:p w14:paraId="11667F0A" w14:textId="77777777" w:rsidR="00F57A6E" w:rsidRPr="0074478F" w:rsidRDefault="00F57A6E">
                        <w:pPr>
                          <w:numPr>
                            <w:ilvl w:val="0"/>
                            <w:numId w:val="11"/>
                          </w:numPr>
                          <w:tabs>
                            <w:tab w:val="left" w:pos="300"/>
                          </w:tabs>
                          <w:ind w:left="299" w:hanging="300"/>
                          <w:rPr>
                            <w:highlight w:val="yellow"/>
                          </w:rPr>
                        </w:pPr>
                        <w:r w:rsidRPr="0074478F">
                          <w:rPr>
                            <w:highlight w:val="yellow"/>
                          </w:rPr>
                          <w:t>Metronidazole</w:t>
                        </w:r>
                      </w:p>
                    </w:txbxContent>
                  </v:textbox>
                </v:shape>
                <w10:anchorlock/>
              </v:group>
            </w:pict>
          </mc:Fallback>
        </mc:AlternateContent>
      </w:r>
    </w:p>
    <w:p w14:paraId="1166787E" w14:textId="77777777" w:rsidR="00412F2D" w:rsidRPr="00F57A6E" w:rsidRDefault="00412F2D">
      <w:pPr>
        <w:rPr>
          <w:sz w:val="20"/>
        </w:rPr>
        <w:sectPr w:rsidR="00412F2D" w:rsidRPr="00F57A6E">
          <w:pgSz w:w="11910" w:h="16840"/>
          <w:pgMar w:top="780" w:right="600" w:bottom="280" w:left="600" w:header="720" w:footer="720" w:gutter="0"/>
          <w:cols w:space="720"/>
        </w:sectPr>
      </w:pPr>
    </w:p>
    <w:p w14:paraId="1166787F" w14:textId="77777777" w:rsidR="00412F2D" w:rsidRPr="00F57A6E" w:rsidRDefault="00216731">
      <w:pPr>
        <w:ind w:left="360"/>
        <w:rPr>
          <w:sz w:val="20"/>
        </w:rPr>
      </w:pPr>
      <w:r w:rsidRPr="00F57A6E">
        <w:rPr>
          <w:noProof/>
          <w:position w:val="336"/>
          <w:sz w:val="20"/>
          <w:lang w:val="en-US"/>
        </w:rPr>
        <w:lastRenderedPageBreak/>
        <mc:AlternateContent>
          <mc:Choice Requires="wpg">
            <w:drawing>
              <wp:inline distT="0" distB="0" distL="0" distR="0" wp14:anchorId="11667AE2" wp14:editId="11667AE3">
                <wp:extent cx="1158875" cy="1285875"/>
                <wp:effectExtent l="0" t="0" r="0" b="0"/>
                <wp:docPr id="186" name="Group 1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8875" cy="1285875"/>
                          <a:chOff x="0" y="0"/>
                          <a:chExt cx="1825" cy="2025"/>
                        </a:xfrm>
                      </wpg:grpSpPr>
                      <wps:wsp>
                        <wps:cNvPr id="187" name="AutoShape 187"/>
                        <wps:cNvSpPr>
                          <a:spLocks/>
                        </wps:cNvSpPr>
                        <wps:spPr bwMode="auto">
                          <a:xfrm>
                            <a:off x="0" y="0"/>
                            <a:ext cx="1825" cy="2025"/>
                          </a:xfrm>
                          <a:custGeom>
                            <a:avLst/>
                            <a:gdLst>
                              <a:gd name="T0" fmla="*/ 1792 w 1825"/>
                              <a:gd name="T1" fmla="*/ 0 h 2025"/>
                              <a:gd name="T2" fmla="*/ 32 w 1825"/>
                              <a:gd name="T3" fmla="*/ 0 h 2025"/>
                              <a:gd name="T4" fmla="*/ 20 w 1825"/>
                              <a:gd name="T5" fmla="*/ 3 h 2025"/>
                              <a:gd name="T6" fmla="*/ 9 w 1825"/>
                              <a:gd name="T7" fmla="*/ 9 h 2025"/>
                              <a:gd name="T8" fmla="*/ 3 w 1825"/>
                              <a:gd name="T9" fmla="*/ 20 h 2025"/>
                              <a:gd name="T10" fmla="*/ 0 w 1825"/>
                              <a:gd name="T11" fmla="*/ 32 h 2025"/>
                              <a:gd name="T12" fmla="*/ 0 w 1825"/>
                              <a:gd name="T13" fmla="*/ 1992 h 2025"/>
                              <a:gd name="T14" fmla="*/ 3 w 1825"/>
                              <a:gd name="T15" fmla="*/ 2005 h 2025"/>
                              <a:gd name="T16" fmla="*/ 9 w 1825"/>
                              <a:gd name="T17" fmla="*/ 2015 h 2025"/>
                              <a:gd name="T18" fmla="*/ 20 w 1825"/>
                              <a:gd name="T19" fmla="*/ 2022 h 2025"/>
                              <a:gd name="T20" fmla="*/ 32 w 1825"/>
                              <a:gd name="T21" fmla="*/ 2024 h 2025"/>
                              <a:gd name="T22" fmla="*/ 1792 w 1825"/>
                              <a:gd name="T23" fmla="*/ 2024 h 2025"/>
                              <a:gd name="T24" fmla="*/ 1805 w 1825"/>
                              <a:gd name="T25" fmla="*/ 2022 h 2025"/>
                              <a:gd name="T26" fmla="*/ 1815 w 1825"/>
                              <a:gd name="T27" fmla="*/ 2015 h 2025"/>
                              <a:gd name="T28" fmla="*/ 1819 w 1825"/>
                              <a:gd name="T29" fmla="*/ 2008 h 2025"/>
                              <a:gd name="T30" fmla="*/ 23 w 1825"/>
                              <a:gd name="T31" fmla="*/ 2008 h 2025"/>
                              <a:gd name="T32" fmla="*/ 16 w 1825"/>
                              <a:gd name="T33" fmla="*/ 2001 h 2025"/>
                              <a:gd name="T34" fmla="*/ 16 w 1825"/>
                              <a:gd name="T35" fmla="*/ 23 h 2025"/>
                              <a:gd name="T36" fmla="*/ 23 w 1825"/>
                              <a:gd name="T37" fmla="*/ 16 h 2025"/>
                              <a:gd name="T38" fmla="*/ 1819 w 1825"/>
                              <a:gd name="T39" fmla="*/ 16 h 2025"/>
                              <a:gd name="T40" fmla="*/ 1815 w 1825"/>
                              <a:gd name="T41" fmla="*/ 9 h 2025"/>
                              <a:gd name="T42" fmla="*/ 1805 w 1825"/>
                              <a:gd name="T43" fmla="*/ 3 h 2025"/>
                              <a:gd name="T44" fmla="*/ 1792 w 1825"/>
                              <a:gd name="T45" fmla="*/ 0 h 2025"/>
                              <a:gd name="T46" fmla="*/ 1819 w 1825"/>
                              <a:gd name="T47" fmla="*/ 16 h 2025"/>
                              <a:gd name="T48" fmla="*/ 1801 w 1825"/>
                              <a:gd name="T49" fmla="*/ 16 h 2025"/>
                              <a:gd name="T50" fmla="*/ 1808 w 1825"/>
                              <a:gd name="T51" fmla="*/ 23 h 2025"/>
                              <a:gd name="T52" fmla="*/ 1808 w 1825"/>
                              <a:gd name="T53" fmla="*/ 2001 h 2025"/>
                              <a:gd name="T54" fmla="*/ 1801 w 1825"/>
                              <a:gd name="T55" fmla="*/ 2008 h 2025"/>
                              <a:gd name="T56" fmla="*/ 1819 w 1825"/>
                              <a:gd name="T57" fmla="*/ 2008 h 2025"/>
                              <a:gd name="T58" fmla="*/ 1822 w 1825"/>
                              <a:gd name="T59" fmla="*/ 2005 h 2025"/>
                              <a:gd name="T60" fmla="*/ 1824 w 1825"/>
                              <a:gd name="T61" fmla="*/ 1992 h 2025"/>
                              <a:gd name="T62" fmla="*/ 1824 w 1825"/>
                              <a:gd name="T63" fmla="*/ 32 h 2025"/>
                              <a:gd name="T64" fmla="*/ 1822 w 1825"/>
                              <a:gd name="T65" fmla="*/ 20 h 2025"/>
                              <a:gd name="T66" fmla="*/ 1819 w 1825"/>
                              <a:gd name="T67" fmla="*/ 16 h 20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825" h="2025">
                                <a:moveTo>
                                  <a:pt x="1792" y="0"/>
                                </a:moveTo>
                                <a:lnTo>
                                  <a:pt x="32" y="0"/>
                                </a:lnTo>
                                <a:lnTo>
                                  <a:pt x="20" y="3"/>
                                </a:lnTo>
                                <a:lnTo>
                                  <a:pt x="9" y="9"/>
                                </a:lnTo>
                                <a:lnTo>
                                  <a:pt x="3" y="20"/>
                                </a:lnTo>
                                <a:lnTo>
                                  <a:pt x="0" y="32"/>
                                </a:lnTo>
                                <a:lnTo>
                                  <a:pt x="0" y="1992"/>
                                </a:lnTo>
                                <a:lnTo>
                                  <a:pt x="3" y="2005"/>
                                </a:lnTo>
                                <a:lnTo>
                                  <a:pt x="9" y="2015"/>
                                </a:lnTo>
                                <a:lnTo>
                                  <a:pt x="20" y="2022"/>
                                </a:lnTo>
                                <a:lnTo>
                                  <a:pt x="32" y="2024"/>
                                </a:lnTo>
                                <a:lnTo>
                                  <a:pt x="1792" y="2024"/>
                                </a:lnTo>
                                <a:lnTo>
                                  <a:pt x="1805" y="2022"/>
                                </a:lnTo>
                                <a:lnTo>
                                  <a:pt x="1815" y="2015"/>
                                </a:lnTo>
                                <a:lnTo>
                                  <a:pt x="1819" y="2008"/>
                                </a:lnTo>
                                <a:lnTo>
                                  <a:pt x="23" y="2008"/>
                                </a:lnTo>
                                <a:lnTo>
                                  <a:pt x="16" y="2001"/>
                                </a:lnTo>
                                <a:lnTo>
                                  <a:pt x="16" y="23"/>
                                </a:lnTo>
                                <a:lnTo>
                                  <a:pt x="23" y="16"/>
                                </a:lnTo>
                                <a:lnTo>
                                  <a:pt x="1819" y="16"/>
                                </a:lnTo>
                                <a:lnTo>
                                  <a:pt x="1815" y="9"/>
                                </a:lnTo>
                                <a:lnTo>
                                  <a:pt x="1805" y="3"/>
                                </a:lnTo>
                                <a:lnTo>
                                  <a:pt x="1792" y="0"/>
                                </a:lnTo>
                                <a:close/>
                                <a:moveTo>
                                  <a:pt x="1819" y="16"/>
                                </a:moveTo>
                                <a:lnTo>
                                  <a:pt x="1801" y="16"/>
                                </a:lnTo>
                                <a:lnTo>
                                  <a:pt x="1808" y="23"/>
                                </a:lnTo>
                                <a:lnTo>
                                  <a:pt x="1808" y="2001"/>
                                </a:lnTo>
                                <a:lnTo>
                                  <a:pt x="1801" y="2008"/>
                                </a:lnTo>
                                <a:lnTo>
                                  <a:pt x="1819" y="2008"/>
                                </a:lnTo>
                                <a:lnTo>
                                  <a:pt x="1822" y="2005"/>
                                </a:lnTo>
                                <a:lnTo>
                                  <a:pt x="1824" y="1992"/>
                                </a:lnTo>
                                <a:lnTo>
                                  <a:pt x="1824" y="32"/>
                                </a:lnTo>
                                <a:lnTo>
                                  <a:pt x="1822" y="20"/>
                                </a:lnTo>
                                <a:lnTo>
                                  <a:pt x="1819" y="16"/>
                                </a:lnTo>
                                <a:close/>
                              </a:path>
                            </a:pathLst>
                          </a:custGeom>
                          <a:solidFill>
                            <a:srgbClr val="DCDCDC"/>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Text Box 186"/>
                        <wps:cNvSpPr txBox="1">
                          <a:spLocks noChangeArrowheads="1"/>
                        </wps:cNvSpPr>
                        <wps:spPr bwMode="auto">
                          <a:xfrm>
                            <a:off x="0" y="0"/>
                            <a:ext cx="1825" cy="202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F0B" w14:textId="77777777" w:rsidR="00F57A6E" w:rsidRDefault="00F57A6E">
                              <w:pPr>
                                <w:spacing w:before="96"/>
                                <w:ind w:left="128"/>
                                <w:rPr>
                                  <w:b/>
                                  <w:sz w:val="27"/>
                                </w:rPr>
                              </w:pPr>
                              <w:r>
                                <w:rPr>
                                  <w:b/>
                                  <w:sz w:val="17"/>
                                </w:rPr>
                                <w:t xml:space="preserve">Question </w:t>
                              </w:r>
                              <w:r>
                                <w:rPr>
                                  <w:b/>
                                  <w:sz w:val="27"/>
                                </w:rPr>
                                <w:t>91</w:t>
                              </w:r>
                            </w:p>
                            <w:p w14:paraId="11667F0C" w14:textId="77777777" w:rsidR="00F57A6E" w:rsidRDefault="00F57A6E">
                              <w:pPr>
                                <w:spacing w:before="205"/>
                                <w:ind w:left="128"/>
                                <w:rPr>
                                  <w:sz w:val="17"/>
                                </w:rPr>
                              </w:pPr>
                              <w:r>
                                <w:rPr>
                                  <w:w w:val="105"/>
                                  <w:sz w:val="17"/>
                                </w:rPr>
                                <w:t>Complete</w:t>
                              </w:r>
                            </w:p>
                            <w:p w14:paraId="11667F0D" w14:textId="77777777" w:rsidR="00F57A6E" w:rsidRDefault="00F57A6E">
                              <w:pPr>
                                <w:spacing w:before="1"/>
                                <w:rPr>
                                  <w:sz w:val="27"/>
                                </w:rPr>
                              </w:pPr>
                            </w:p>
                            <w:p w14:paraId="11667F0E" w14:textId="77777777" w:rsidR="00F57A6E" w:rsidRDefault="00F57A6E">
                              <w:pPr>
                                <w:spacing w:line="482" w:lineRule="auto"/>
                                <w:ind w:left="128"/>
                                <w:rPr>
                                  <w:sz w:val="17"/>
                                </w:rPr>
                              </w:pPr>
                              <w:r>
                                <w:rPr>
                                  <w:w w:val="105"/>
                                  <w:sz w:val="17"/>
                                </w:rPr>
                                <w:t>Mark 1.00 out of 1.00</w:t>
                              </w:r>
                            </w:p>
                          </w:txbxContent>
                        </wps:txbx>
                        <wps:bodyPr rot="0" vert="horz" wrap="square" lIns="0" tIns="0" rIns="0" bIns="0" anchor="t" anchorCtr="0" upright="1">
                          <a:noAutofit/>
                        </wps:bodyPr>
                      </wps:wsp>
                    </wpg:wgp>
                  </a:graphicData>
                </a:graphic>
              </wp:inline>
            </w:drawing>
          </mc:Choice>
          <mc:Fallback>
            <w:pict>
              <v:group w14:anchorId="11667AE2" id="Group 185" o:spid="_x0000_s2339" style="width:91.25pt;height:101.25pt;mso-position-horizontal-relative:char;mso-position-vertical-relative:line" coordsize="18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">
                <v:shape id="AutoShape 187" o:spid="_x0000_s2340" style="position:absolute;width:1825;height:2025;visibility:visible;mso-wrap-style:square;v-text-anchor:top" coordsize="1825,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" path="m1792,l32,,20,3,9,9,3,20,,32,,1992r3,13l9,2015r11,7l32,2024r1760,l1805,2022r10,-7l1819,2008r-1796,l16,2001,16,23r7,-7l1819,16r-4,-7l1805,3,1792,xm1819,16r-18,l1808,23r,1978l1801,2008r18,l1822,2005r2,-13l1824,32r-2,-12l1819,16xe" fillcolor="#dcdcdc" stroked="f">
                  <v:path arrowok="t" o:connecttype="custom" o:connectlocs="1792,0;32,0;20,3;9,9;3,20;0,32;0,1992;3,2005;9,2015;20,2022;32,2024;1792,2024;1805,2022;1815,2015;1819,2008;23,2008;16,2001;16,23;23,16;1819,16;1815,9;1805,3;1792,0;1819,16;1801,16;1808,23;1808,2001;1801,2008;1819,2008;1822,2005;1824,1992;1824,32;1822,20;1819,16" o:connectangles="0,0,0,0,0,0,0,0,0,0,0,0,0,0,0,0,0,0,0,0,0,0,0,0,0,0,0,0,0,0,0,0,0,0"/>
                </v:shape>
                <v:shape id="Text Box 186" o:spid="_x0000_s2341" type="#_x0000_t202" style="position:absolute;width:1825;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" filled="f" stroked="f">
                  <v:textbox inset="0,0,0,0">
                    <w:txbxContent>
                      <w:p w14:paraId="11667F0B" w14:textId="77777777" w:rsidR="00F57A6E" w:rsidRDefault="00F57A6E">
                        <w:pPr>
                          <w:spacing w:before="96"/>
                          <w:ind w:left="128"/>
                          <w:rPr>
                            <w:b/>
                            <w:sz w:val="27"/>
                          </w:rPr>
                        </w:pPr>
                        <w:r>
                          <w:rPr>
                            <w:b/>
                            <w:sz w:val="17"/>
                          </w:rPr>
                          <w:t xml:space="preserve">Question </w:t>
                        </w:r>
                        <w:r>
                          <w:rPr>
                            <w:b/>
                            <w:sz w:val="27"/>
                          </w:rPr>
                          <w:t>91</w:t>
                        </w:r>
                      </w:p>
                      <w:p w14:paraId="11667F0C" w14:textId="77777777" w:rsidR="00F57A6E" w:rsidRDefault="00F57A6E">
                        <w:pPr>
                          <w:spacing w:before="205"/>
                          <w:ind w:left="128"/>
                          <w:rPr>
                            <w:sz w:val="17"/>
                          </w:rPr>
                        </w:pPr>
                        <w:r>
                          <w:rPr>
                            <w:w w:val="105"/>
                            <w:sz w:val="17"/>
                          </w:rPr>
                          <w:t>Complete</w:t>
                        </w:r>
                      </w:p>
                      <w:p w14:paraId="11667F0D" w14:textId="77777777" w:rsidR="00F57A6E" w:rsidRDefault="00F57A6E">
                        <w:pPr>
                          <w:spacing w:before="1"/>
                          <w:rPr>
                            <w:sz w:val="27"/>
                          </w:rPr>
                        </w:pPr>
                      </w:p>
                      <w:p w14:paraId="11667F0E" w14:textId="77777777" w:rsidR="00F57A6E" w:rsidRDefault="00F57A6E">
                        <w:pPr>
                          <w:spacing w:line="482" w:lineRule="auto"/>
                          <w:ind w:left="128"/>
                          <w:rPr>
                            <w:sz w:val="17"/>
                          </w:rPr>
                        </w:pPr>
                        <w:r>
                          <w:rPr>
                            <w:w w:val="105"/>
                            <w:sz w:val="17"/>
                          </w:rPr>
                          <w:t>Mark 1.00 out of 1.00</w:t>
                        </w:r>
                      </w:p>
                    </w:txbxContent>
                  </v:textbox>
                </v:shape>
                <w10:anchorlock/>
              </v:group>
            </w:pict>
          </mc:Fallback>
        </mc:AlternateContent>
      </w:r>
      <w:r w:rsidRPr="00F57A6E">
        <w:rPr>
          <w:rFonts w:ascii="Times New Roman"/>
          <w:spacing w:val="14"/>
          <w:position w:val="336"/>
          <w:sz w:val="20"/>
        </w:rPr>
        <w:t xml:space="preserve"> </w:t>
      </w:r>
      <w:r w:rsidRPr="00F57A6E">
        <w:rPr>
          <w:noProof/>
          <w:spacing w:val="14"/>
          <w:sz w:val="20"/>
          <w:lang w:val="en-US"/>
        </w:rPr>
        <mc:AlternateContent>
          <mc:Choice Requires="wpg">
            <w:drawing>
              <wp:inline distT="0" distB="0" distL="0" distR="0" wp14:anchorId="11667AE4" wp14:editId="11667AE5">
                <wp:extent cx="5132070" cy="3419475"/>
                <wp:effectExtent l="0" t="0" r="0" b="0"/>
                <wp:docPr id="171" name="Group 1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2070" cy="3419475"/>
                          <a:chOff x="0" y="0"/>
                          <a:chExt cx="8082" cy="5385"/>
                        </a:xfrm>
                      </wpg:grpSpPr>
                      <wps:wsp>
                        <wps:cNvPr id="172" name="AutoShape 184"/>
                        <wps:cNvSpPr>
                          <a:spLocks/>
                        </wps:cNvSpPr>
                        <wps:spPr bwMode="auto">
                          <a:xfrm>
                            <a:off x="0" y="0"/>
                            <a:ext cx="8082" cy="5385"/>
                          </a:xfrm>
                          <a:custGeom>
                            <a:avLst/>
                            <a:gdLst>
                              <a:gd name="T0" fmla="*/ 8017 w 8082"/>
                              <a:gd name="T1" fmla="*/ 0 h 5385"/>
                              <a:gd name="T2" fmla="*/ 64 w 8082"/>
                              <a:gd name="T3" fmla="*/ 0 h 5385"/>
                              <a:gd name="T4" fmla="*/ 39 w 8082"/>
                              <a:gd name="T5" fmla="*/ 5 h 5385"/>
                              <a:gd name="T6" fmla="*/ 19 w 8082"/>
                              <a:gd name="T7" fmla="*/ 19 h 5385"/>
                              <a:gd name="T8" fmla="*/ 5 w 8082"/>
                              <a:gd name="T9" fmla="*/ 39 h 5385"/>
                              <a:gd name="T10" fmla="*/ 0 w 8082"/>
                              <a:gd name="T11" fmla="*/ 64 h 5385"/>
                              <a:gd name="T12" fmla="*/ 0 w 8082"/>
                              <a:gd name="T13" fmla="*/ 5321 h 5385"/>
                              <a:gd name="T14" fmla="*/ 5 w 8082"/>
                              <a:gd name="T15" fmla="*/ 5346 h 5385"/>
                              <a:gd name="T16" fmla="*/ 19 w 8082"/>
                              <a:gd name="T17" fmla="*/ 5366 h 5385"/>
                              <a:gd name="T18" fmla="*/ 39 w 8082"/>
                              <a:gd name="T19" fmla="*/ 5380 h 5385"/>
                              <a:gd name="T20" fmla="*/ 64 w 8082"/>
                              <a:gd name="T21" fmla="*/ 5385 h 5385"/>
                              <a:gd name="T22" fmla="*/ 8017 w 8082"/>
                              <a:gd name="T23" fmla="*/ 5385 h 5385"/>
                              <a:gd name="T24" fmla="*/ 8042 w 8082"/>
                              <a:gd name="T25" fmla="*/ 5380 h 5385"/>
                              <a:gd name="T26" fmla="*/ 8058 w 8082"/>
                              <a:gd name="T27" fmla="*/ 5369 h 5385"/>
                              <a:gd name="T28" fmla="*/ 64 w 8082"/>
                              <a:gd name="T29" fmla="*/ 5369 h 5385"/>
                              <a:gd name="T30" fmla="*/ 45 w 8082"/>
                              <a:gd name="T31" fmla="*/ 5365 h 5385"/>
                              <a:gd name="T32" fmla="*/ 30 w 8082"/>
                              <a:gd name="T33" fmla="*/ 5355 h 5385"/>
                              <a:gd name="T34" fmla="*/ 20 w 8082"/>
                              <a:gd name="T35" fmla="*/ 5339 h 5385"/>
                              <a:gd name="T36" fmla="*/ 16 w 8082"/>
                              <a:gd name="T37" fmla="*/ 5321 h 5385"/>
                              <a:gd name="T38" fmla="*/ 16 w 8082"/>
                              <a:gd name="T39" fmla="*/ 64 h 5385"/>
                              <a:gd name="T40" fmla="*/ 20 w 8082"/>
                              <a:gd name="T41" fmla="*/ 45 h 5385"/>
                              <a:gd name="T42" fmla="*/ 30 w 8082"/>
                              <a:gd name="T43" fmla="*/ 30 h 5385"/>
                              <a:gd name="T44" fmla="*/ 45 w 8082"/>
                              <a:gd name="T45" fmla="*/ 20 h 5385"/>
                              <a:gd name="T46" fmla="*/ 64 w 8082"/>
                              <a:gd name="T47" fmla="*/ 16 h 5385"/>
                              <a:gd name="T48" fmla="*/ 8058 w 8082"/>
                              <a:gd name="T49" fmla="*/ 16 h 5385"/>
                              <a:gd name="T50" fmla="*/ 8042 w 8082"/>
                              <a:gd name="T51" fmla="*/ 5 h 5385"/>
                              <a:gd name="T52" fmla="*/ 8017 w 8082"/>
                              <a:gd name="T53" fmla="*/ 0 h 5385"/>
                              <a:gd name="T54" fmla="*/ 8058 w 8082"/>
                              <a:gd name="T55" fmla="*/ 16 h 5385"/>
                              <a:gd name="T56" fmla="*/ 8017 w 8082"/>
                              <a:gd name="T57" fmla="*/ 16 h 5385"/>
                              <a:gd name="T58" fmla="*/ 8036 w 8082"/>
                              <a:gd name="T59" fmla="*/ 20 h 5385"/>
                              <a:gd name="T60" fmla="*/ 8051 w 8082"/>
                              <a:gd name="T61" fmla="*/ 30 h 5385"/>
                              <a:gd name="T62" fmla="*/ 8061 w 8082"/>
                              <a:gd name="T63" fmla="*/ 45 h 5385"/>
                              <a:gd name="T64" fmla="*/ 8065 w 8082"/>
                              <a:gd name="T65" fmla="*/ 64 h 5385"/>
                              <a:gd name="T66" fmla="*/ 8065 w 8082"/>
                              <a:gd name="T67" fmla="*/ 5321 h 5385"/>
                              <a:gd name="T68" fmla="*/ 8061 w 8082"/>
                              <a:gd name="T69" fmla="*/ 5339 h 5385"/>
                              <a:gd name="T70" fmla="*/ 8051 w 8082"/>
                              <a:gd name="T71" fmla="*/ 5355 h 5385"/>
                              <a:gd name="T72" fmla="*/ 8036 w 8082"/>
                              <a:gd name="T73" fmla="*/ 5365 h 5385"/>
                              <a:gd name="T74" fmla="*/ 8017 w 8082"/>
                              <a:gd name="T75" fmla="*/ 5369 h 5385"/>
                              <a:gd name="T76" fmla="*/ 8058 w 8082"/>
                              <a:gd name="T77" fmla="*/ 5369 h 5385"/>
                              <a:gd name="T78" fmla="*/ 8062 w 8082"/>
                              <a:gd name="T79" fmla="*/ 5366 h 5385"/>
                              <a:gd name="T80" fmla="*/ 8076 w 8082"/>
                              <a:gd name="T81" fmla="*/ 5346 h 5385"/>
                              <a:gd name="T82" fmla="*/ 8081 w 8082"/>
                              <a:gd name="T83" fmla="*/ 5321 h 5385"/>
                              <a:gd name="T84" fmla="*/ 8081 w 8082"/>
                              <a:gd name="T85" fmla="*/ 64 h 5385"/>
                              <a:gd name="T86" fmla="*/ 8076 w 8082"/>
                              <a:gd name="T87" fmla="*/ 39 h 5385"/>
                              <a:gd name="T88" fmla="*/ 8062 w 8082"/>
                              <a:gd name="T89" fmla="*/ 19 h 5385"/>
                              <a:gd name="T90" fmla="*/ 8058 w 8082"/>
                              <a:gd name="T91" fmla="*/ 16 h 53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082" h="5385">
                                <a:moveTo>
                                  <a:pt x="8017" y="0"/>
                                </a:moveTo>
                                <a:lnTo>
                                  <a:pt x="64" y="0"/>
                                </a:lnTo>
                                <a:lnTo>
                                  <a:pt x="39" y="5"/>
                                </a:lnTo>
                                <a:lnTo>
                                  <a:pt x="19" y="19"/>
                                </a:lnTo>
                                <a:lnTo>
                                  <a:pt x="5" y="39"/>
                                </a:lnTo>
                                <a:lnTo>
                                  <a:pt x="0" y="64"/>
                                </a:lnTo>
                                <a:lnTo>
                                  <a:pt x="0" y="5321"/>
                                </a:lnTo>
                                <a:lnTo>
                                  <a:pt x="5" y="5346"/>
                                </a:lnTo>
                                <a:lnTo>
                                  <a:pt x="19" y="5366"/>
                                </a:lnTo>
                                <a:lnTo>
                                  <a:pt x="39" y="5380"/>
                                </a:lnTo>
                                <a:lnTo>
                                  <a:pt x="64" y="5385"/>
                                </a:lnTo>
                                <a:lnTo>
                                  <a:pt x="8017" y="5385"/>
                                </a:lnTo>
                                <a:lnTo>
                                  <a:pt x="8042" y="5380"/>
                                </a:lnTo>
                                <a:lnTo>
                                  <a:pt x="8058" y="5369"/>
                                </a:lnTo>
                                <a:lnTo>
                                  <a:pt x="64" y="5369"/>
                                </a:lnTo>
                                <a:lnTo>
                                  <a:pt x="45" y="5365"/>
                                </a:lnTo>
                                <a:lnTo>
                                  <a:pt x="30" y="5355"/>
                                </a:lnTo>
                                <a:lnTo>
                                  <a:pt x="20" y="5339"/>
                                </a:lnTo>
                                <a:lnTo>
                                  <a:pt x="16" y="5321"/>
                                </a:lnTo>
                                <a:lnTo>
                                  <a:pt x="16" y="64"/>
                                </a:lnTo>
                                <a:lnTo>
                                  <a:pt x="20" y="45"/>
                                </a:lnTo>
                                <a:lnTo>
                                  <a:pt x="30" y="30"/>
                                </a:lnTo>
                                <a:lnTo>
                                  <a:pt x="45" y="20"/>
                                </a:lnTo>
                                <a:lnTo>
                                  <a:pt x="64" y="16"/>
                                </a:lnTo>
                                <a:lnTo>
                                  <a:pt x="8058" y="16"/>
                                </a:lnTo>
                                <a:lnTo>
                                  <a:pt x="8042" y="5"/>
                                </a:lnTo>
                                <a:lnTo>
                                  <a:pt x="8017" y="0"/>
                                </a:lnTo>
                                <a:close/>
                                <a:moveTo>
                                  <a:pt x="8058" y="16"/>
                                </a:moveTo>
                                <a:lnTo>
                                  <a:pt x="8017" y="16"/>
                                </a:lnTo>
                                <a:lnTo>
                                  <a:pt x="8036" y="20"/>
                                </a:lnTo>
                                <a:lnTo>
                                  <a:pt x="8051" y="30"/>
                                </a:lnTo>
                                <a:lnTo>
                                  <a:pt x="8061" y="45"/>
                                </a:lnTo>
                                <a:lnTo>
                                  <a:pt x="8065" y="64"/>
                                </a:lnTo>
                                <a:lnTo>
                                  <a:pt x="8065" y="5321"/>
                                </a:lnTo>
                                <a:lnTo>
                                  <a:pt x="8061" y="5339"/>
                                </a:lnTo>
                                <a:lnTo>
                                  <a:pt x="8051" y="5355"/>
                                </a:lnTo>
                                <a:lnTo>
                                  <a:pt x="8036" y="5365"/>
                                </a:lnTo>
                                <a:lnTo>
                                  <a:pt x="8017" y="5369"/>
                                </a:lnTo>
                                <a:lnTo>
                                  <a:pt x="8058" y="5369"/>
                                </a:lnTo>
                                <a:lnTo>
                                  <a:pt x="8062" y="5366"/>
                                </a:lnTo>
                                <a:lnTo>
                                  <a:pt x="8076" y="5346"/>
                                </a:lnTo>
                                <a:lnTo>
                                  <a:pt x="8081" y="5321"/>
                                </a:lnTo>
                                <a:lnTo>
                                  <a:pt x="8081" y="64"/>
                                </a:lnTo>
                                <a:lnTo>
                                  <a:pt x="8076" y="39"/>
                                </a:lnTo>
                                <a:lnTo>
                                  <a:pt x="8062" y="19"/>
                                </a:lnTo>
                                <a:lnTo>
                                  <a:pt x="8058" y="16"/>
                                </a:lnTo>
                                <a:close/>
                              </a:path>
                            </a:pathLst>
                          </a:custGeom>
                          <a:solidFill>
                            <a:srgbClr val="BCE8F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3" name="Picture 18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20" y="3152"/>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74" name="Picture 18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320" y="3152"/>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75" name="Picture 18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20" y="3712"/>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76" name="Picture 18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320" y="3712"/>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77" name="Picture 17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20" y="4256"/>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78" name="Picture 17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320" y="4256"/>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79" name="Freeform 177"/>
                        <wps:cNvSpPr>
                          <a:spLocks/>
                        </wps:cNvSpPr>
                        <wps:spPr bwMode="auto">
                          <a:xfrm>
                            <a:off x="320" y="4808"/>
                            <a:ext cx="241" cy="233"/>
                          </a:xfrm>
                          <a:custGeom>
                            <a:avLst/>
                            <a:gdLst>
                              <a:gd name="T0" fmla="+- 0 480 320"/>
                              <a:gd name="T1" fmla="*/ T0 w 241"/>
                              <a:gd name="T2" fmla="+- 0 4809 4809"/>
                              <a:gd name="T3" fmla="*/ 4809 h 233"/>
                              <a:gd name="T4" fmla="+- 0 400 320"/>
                              <a:gd name="T5" fmla="*/ T4 w 241"/>
                              <a:gd name="T6" fmla="+- 0 4809 4809"/>
                              <a:gd name="T7" fmla="*/ 4809 h 233"/>
                              <a:gd name="T8" fmla="+- 0 393 320"/>
                              <a:gd name="T9" fmla="*/ T8 w 241"/>
                              <a:gd name="T10" fmla="+- 0 4810 4809"/>
                              <a:gd name="T11" fmla="*/ 4810 h 233"/>
                              <a:gd name="T12" fmla="+- 0 355 320"/>
                              <a:gd name="T13" fmla="*/ T12 w 241"/>
                              <a:gd name="T14" fmla="+- 0 4836 4809"/>
                              <a:gd name="T15" fmla="*/ 4836 h 233"/>
                              <a:gd name="T16" fmla="+- 0 329 320"/>
                              <a:gd name="T17" fmla="*/ T16 w 241"/>
                              <a:gd name="T18" fmla="+- 0 4874 4809"/>
                              <a:gd name="T19" fmla="*/ 4874 h 233"/>
                              <a:gd name="T20" fmla="+- 0 320 320"/>
                              <a:gd name="T21" fmla="*/ T20 w 241"/>
                              <a:gd name="T22" fmla="+- 0 4921 4809"/>
                              <a:gd name="T23" fmla="*/ 4921 h 233"/>
                              <a:gd name="T24" fmla="+- 0 329 320"/>
                              <a:gd name="T25" fmla="*/ T24 w 241"/>
                              <a:gd name="T26" fmla="+- 0 4967 4809"/>
                              <a:gd name="T27" fmla="*/ 4967 h 233"/>
                              <a:gd name="T28" fmla="+- 0 355 320"/>
                              <a:gd name="T29" fmla="*/ T28 w 241"/>
                              <a:gd name="T30" fmla="+- 0 5006 4809"/>
                              <a:gd name="T31" fmla="*/ 5006 h 233"/>
                              <a:gd name="T32" fmla="+- 0 393 320"/>
                              <a:gd name="T33" fmla="*/ T32 w 241"/>
                              <a:gd name="T34" fmla="+- 0 5031 4809"/>
                              <a:gd name="T35" fmla="*/ 5031 h 233"/>
                              <a:gd name="T36" fmla="+- 0 440 320"/>
                              <a:gd name="T37" fmla="*/ T36 w 241"/>
                              <a:gd name="T38" fmla="+- 0 5041 4809"/>
                              <a:gd name="T39" fmla="*/ 5041 h 233"/>
                              <a:gd name="T40" fmla="+- 0 487 320"/>
                              <a:gd name="T41" fmla="*/ T40 w 241"/>
                              <a:gd name="T42" fmla="+- 0 5031 4809"/>
                              <a:gd name="T43" fmla="*/ 5031 h 233"/>
                              <a:gd name="T44" fmla="+- 0 525 320"/>
                              <a:gd name="T45" fmla="*/ T44 w 241"/>
                              <a:gd name="T46" fmla="+- 0 5006 4809"/>
                              <a:gd name="T47" fmla="*/ 5006 h 233"/>
                              <a:gd name="T48" fmla="+- 0 551 320"/>
                              <a:gd name="T49" fmla="*/ T48 w 241"/>
                              <a:gd name="T50" fmla="+- 0 4967 4809"/>
                              <a:gd name="T51" fmla="*/ 4967 h 233"/>
                              <a:gd name="T52" fmla="+- 0 560 320"/>
                              <a:gd name="T53" fmla="*/ T52 w 241"/>
                              <a:gd name="T54" fmla="+- 0 4921 4809"/>
                              <a:gd name="T55" fmla="*/ 4921 h 233"/>
                              <a:gd name="T56" fmla="+- 0 551 320"/>
                              <a:gd name="T57" fmla="*/ T56 w 241"/>
                              <a:gd name="T58" fmla="+- 0 4874 4809"/>
                              <a:gd name="T59" fmla="*/ 4874 h 233"/>
                              <a:gd name="T60" fmla="+- 0 525 320"/>
                              <a:gd name="T61" fmla="*/ T60 w 241"/>
                              <a:gd name="T62" fmla="+- 0 4836 4809"/>
                              <a:gd name="T63" fmla="*/ 4836 h 233"/>
                              <a:gd name="T64" fmla="+- 0 487 320"/>
                              <a:gd name="T65" fmla="*/ T64 w 241"/>
                              <a:gd name="T66" fmla="+- 0 4810 4809"/>
                              <a:gd name="T67" fmla="*/ 4810 h 233"/>
                              <a:gd name="T68" fmla="+- 0 480 320"/>
                              <a:gd name="T69" fmla="*/ T68 w 241"/>
                              <a:gd name="T70" fmla="+- 0 4809 4809"/>
                              <a:gd name="T71" fmla="*/ 4809 h 2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41" h="233">
                                <a:moveTo>
                                  <a:pt x="160" y="0"/>
                                </a:moveTo>
                                <a:lnTo>
                                  <a:pt x="80" y="0"/>
                                </a:lnTo>
                                <a:lnTo>
                                  <a:pt x="73" y="1"/>
                                </a:lnTo>
                                <a:lnTo>
                                  <a:pt x="35" y="27"/>
                                </a:lnTo>
                                <a:lnTo>
                                  <a:pt x="9" y="65"/>
                                </a:lnTo>
                                <a:lnTo>
                                  <a:pt x="0" y="112"/>
                                </a:lnTo>
                                <a:lnTo>
                                  <a:pt x="9" y="158"/>
                                </a:lnTo>
                                <a:lnTo>
                                  <a:pt x="35" y="197"/>
                                </a:lnTo>
                                <a:lnTo>
                                  <a:pt x="73" y="222"/>
                                </a:lnTo>
                                <a:lnTo>
                                  <a:pt x="120" y="232"/>
                                </a:lnTo>
                                <a:lnTo>
                                  <a:pt x="167" y="222"/>
                                </a:lnTo>
                                <a:lnTo>
                                  <a:pt x="205" y="197"/>
                                </a:lnTo>
                                <a:lnTo>
                                  <a:pt x="231" y="158"/>
                                </a:lnTo>
                                <a:lnTo>
                                  <a:pt x="240" y="112"/>
                                </a:lnTo>
                                <a:lnTo>
                                  <a:pt x="231" y="65"/>
                                </a:lnTo>
                                <a:lnTo>
                                  <a:pt x="205" y="27"/>
                                </a:lnTo>
                                <a:lnTo>
                                  <a:pt x="167" y="1"/>
                                </a:lnTo>
                                <a:lnTo>
                                  <a:pt x="160" y="0"/>
                                </a:lnTo>
                                <a:close/>
                              </a:path>
                            </a:pathLst>
                          </a:custGeom>
                          <a:solidFill>
                            <a:srgbClr val="000000">
                              <a:alpha val="31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0" name="Picture 17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336" y="4816"/>
                            <a:ext cx="209" cy="20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81" name="Freeform 175"/>
                        <wps:cNvSpPr>
                          <a:spLocks/>
                        </wps:cNvSpPr>
                        <wps:spPr bwMode="auto">
                          <a:xfrm>
                            <a:off x="395" y="4892"/>
                            <a:ext cx="90" cy="90"/>
                          </a:xfrm>
                          <a:custGeom>
                            <a:avLst/>
                            <a:gdLst>
                              <a:gd name="T0" fmla="+- 0 440 395"/>
                              <a:gd name="T1" fmla="*/ T0 w 90"/>
                              <a:gd name="T2" fmla="+- 0 4892 4892"/>
                              <a:gd name="T3" fmla="*/ 4892 h 90"/>
                              <a:gd name="T4" fmla="+- 0 423 395"/>
                              <a:gd name="T5" fmla="*/ T4 w 90"/>
                              <a:gd name="T6" fmla="+- 0 4896 4892"/>
                              <a:gd name="T7" fmla="*/ 4896 h 90"/>
                              <a:gd name="T8" fmla="+- 0 409 395"/>
                              <a:gd name="T9" fmla="*/ T8 w 90"/>
                              <a:gd name="T10" fmla="+- 0 4905 4892"/>
                              <a:gd name="T11" fmla="*/ 4905 h 90"/>
                              <a:gd name="T12" fmla="+- 0 399 395"/>
                              <a:gd name="T13" fmla="*/ T12 w 90"/>
                              <a:gd name="T14" fmla="+- 0 4919 4892"/>
                              <a:gd name="T15" fmla="*/ 4919 h 90"/>
                              <a:gd name="T16" fmla="+- 0 395 395"/>
                              <a:gd name="T17" fmla="*/ T16 w 90"/>
                              <a:gd name="T18" fmla="+- 0 4937 4892"/>
                              <a:gd name="T19" fmla="*/ 4937 h 90"/>
                              <a:gd name="T20" fmla="+- 0 399 395"/>
                              <a:gd name="T21" fmla="*/ T20 w 90"/>
                              <a:gd name="T22" fmla="+- 0 4954 4892"/>
                              <a:gd name="T23" fmla="*/ 4954 h 90"/>
                              <a:gd name="T24" fmla="+- 0 409 395"/>
                              <a:gd name="T25" fmla="*/ T24 w 90"/>
                              <a:gd name="T26" fmla="+- 0 4968 4892"/>
                              <a:gd name="T27" fmla="*/ 4968 h 90"/>
                              <a:gd name="T28" fmla="+- 0 423 395"/>
                              <a:gd name="T29" fmla="*/ T28 w 90"/>
                              <a:gd name="T30" fmla="+- 0 4978 4892"/>
                              <a:gd name="T31" fmla="*/ 4978 h 90"/>
                              <a:gd name="T32" fmla="+- 0 440 395"/>
                              <a:gd name="T33" fmla="*/ T32 w 90"/>
                              <a:gd name="T34" fmla="+- 0 4981 4892"/>
                              <a:gd name="T35" fmla="*/ 4981 h 90"/>
                              <a:gd name="T36" fmla="+- 0 457 395"/>
                              <a:gd name="T37" fmla="*/ T36 w 90"/>
                              <a:gd name="T38" fmla="+- 0 4978 4892"/>
                              <a:gd name="T39" fmla="*/ 4978 h 90"/>
                              <a:gd name="T40" fmla="+- 0 472 395"/>
                              <a:gd name="T41" fmla="*/ T40 w 90"/>
                              <a:gd name="T42" fmla="+- 0 4968 4892"/>
                              <a:gd name="T43" fmla="*/ 4968 h 90"/>
                              <a:gd name="T44" fmla="+- 0 481 395"/>
                              <a:gd name="T45" fmla="*/ T44 w 90"/>
                              <a:gd name="T46" fmla="+- 0 4954 4892"/>
                              <a:gd name="T47" fmla="*/ 4954 h 90"/>
                              <a:gd name="T48" fmla="+- 0 485 395"/>
                              <a:gd name="T49" fmla="*/ T48 w 90"/>
                              <a:gd name="T50" fmla="+- 0 4937 4892"/>
                              <a:gd name="T51" fmla="*/ 4937 h 90"/>
                              <a:gd name="T52" fmla="+- 0 481 395"/>
                              <a:gd name="T53" fmla="*/ T52 w 90"/>
                              <a:gd name="T54" fmla="+- 0 4919 4892"/>
                              <a:gd name="T55" fmla="*/ 4919 h 90"/>
                              <a:gd name="T56" fmla="+- 0 472 395"/>
                              <a:gd name="T57" fmla="*/ T56 w 90"/>
                              <a:gd name="T58" fmla="+- 0 4905 4892"/>
                              <a:gd name="T59" fmla="*/ 4905 h 90"/>
                              <a:gd name="T60" fmla="+- 0 457 395"/>
                              <a:gd name="T61" fmla="*/ T60 w 90"/>
                              <a:gd name="T62" fmla="+- 0 4896 4892"/>
                              <a:gd name="T63" fmla="*/ 4896 h 90"/>
                              <a:gd name="T64" fmla="+- 0 440 395"/>
                              <a:gd name="T65" fmla="*/ T64 w 90"/>
                              <a:gd name="T66" fmla="+- 0 4892 4892"/>
                              <a:gd name="T67" fmla="*/ 4892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5" y="0"/>
                                </a:moveTo>
                                <a:lnTo>
                                  <a:pt x="28" y="4"/>
                                </a:lnTo>
                                <a:lnTo>
                                  <a:pt x="14" y="13"/>
                                </a:lnTo>
                                <a:lnTo>
                                  <a:pt x="4" y="27"/>
                                </a:lnTo>
                                <a:lnTo>
                                  <a:pt x="0" y="45"/>
                                </a:lnTo>
                                <a:lnTo>
                                  <a:pt x="4" y="62"/>
                                </a:lnTo>
                                <a:lnTo>
                                  <a:pt x="14" y="76"/>
                                </a:lnTo>
                                <a:lnTo>
                                  <a:pt x="28" y="86"/>
                                </a:lnTo>
                                <a:lnTo>
                                  <a:pt x="45" y="89"/>
                                </a:lnTo>
                                <a:lnTo>
                                  <a:pt x="62" y="86"/>
                                </a:lnTo>
                                <a:lnTo>
                                  <a:pt x="77" y="76"/>
                                </a:lnTo>
                                <a:lnTo>
                                  <a:pt x="86" y="62"/>
                                </a:lnTo>
                                <a:lnTo>
                                  <a:pt x="90" y="45"/>
                                </a:lnTo>
                                <a:lnTo>
                                  <a:pt x="86" y="27"/>
                                </a:lnTo>
                                <a:lnTo>
                                  <a:pt x="77" y="13"/>
                                </a:lnTo>
                                <a:lnTo>
                                  <a:pt x="62" y="4"/>
                                </a:lnTo>
                                <a:lnTo>
                                  <a:pt x="45" y="0"/>
                                </a:lnTo>
                                <a:close/>
                              </a:path>
                            </a:pathLst>
                          </a:custGeom>
                          <a:solidFill>
                            <a:srgbClr val="000000">
                              <a:alpha val="2807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174"/>
                        <wps:cNvSpPr>
                          <a:spLocks/>
                        </wps:cNvSpPr>
                        <wps:spPr bwMode="auto">
                          <a:xfrm>
                            <a:off x="395" y="4876"/>
                            <a:ext cx="90" cy="90"/>
                          </a:xfrm>
                          <a:custGeom>
                            <a:avLst/>
                            <a:gdLst>
                              <a:gd name="T0" fmla="+- 0 440 395"/>
                              <a:gd name="T1" fmla="*/ T0 w 90"/>
                              <a:gd name="T2" fmla="+- 0 4876 4876"/>
                              <a:gd name="T3" fmla="*/ 4876 h 90"/>
                              <a:gd name="T4" fmla="+- 0 423 395"/>
                              <a:gd name="T5" fmla="*/ T4 w 90"/>
                              <a:gd name="T6" fmla="+- 0 4880 4876"/>
                              <a:gd name="T7" fmla="*/ 4880 h 90"/>
                              <a:gd name="T8" fmla="+- 0 409 395"/>
                              <a:gd name="T9" fmla="*/ T8 w 90"/>
                              <a:gd name="T10" fmla="+- 0 4889 4876"/>
                              <a:gd name="T11" fmla="*/ 4889 h 90"/>
                              <a:gd name="T12" fmla="+- 0 399 395"/>
                              <a:gd name="T13" fmla="*/ T12 w 90"/>
                              <a:gd name="T14" fmla="+- 0 4903 4876"/>
                              <a:gd name="T15" fmla="*/ 4903 h 90"/>
                              <a:gd name="T16" fmla="+- 0 395 395"/>
                              <a:gd name="T17" fmla="*/ T16 w 90"/>
                              <a:gd name="T18" fmla="+- 0 4921 4876"/>
                              <a:gd name="T19" fmla="*/ 4921 h 90"/>
                              <a:gd name="T20" fmla="+- 0 399 395"/>
                              <a:gd name="T21" fmla="*/ T20 w 90"/>
                              <a:gd name="T22" fmla="+- 0 4938 4876"/>
                              <a:gd name="T23" fmla="*/ 4938 h 90"/>
                              <a:gd name="T24" fmla="+- 0 409 395"/>
                              <a:gd name="T25" fmla="*/ T24 w 90"/>
                              <a:gd name="T26" fmla="+- 0 4952 4876"/>
                              <a:gd name="T27" fmla="*/ 4952 h 90"/>
                              <a:gd name="T28" fmla="+- 0 423 395"/>
                              <a:gd name="T29" fmla="*/ T28 w 90"/>
                              <a:gd name="T30" fmla="+- 0 4962 4876"/>
                              <a:gd name="T31" fmla="*/ 4962 h 90"/>
                              <a:gd name="T32" fmla="+- 0 440 395"/>
                              <a:gd name="T33" fmla="*/ T32 w 90"/>
                              <a:gd name="T34" fmla="+- 0 4965 4876"/>
                              <a:gd name="T35" fmla="*/ 4965 h 90"/>
                              <a:gd name="T36" fmla="+- 0 457 395"/>
                              <a:gd name="T37" fmla="*/ T36 w 90"/>
                              <a:gd name="T38" fmla="+- 0 4962 4876"/>
                              <a:gd name="T39" fmla="*/ 4962 h 90"/>
                              <a:gd name="T40" fmla="+- 0 472 395"/>
                              <a:gd name="T41" fmla="*/ T40 w 90"/>
                              <a:gd name="T42" fmla="+- 0 4952 4876"/>
                              <a:gd name="T43" fmla="*/ 4952 h 90"/>
                              <a:gd name="T44" fmla="+- 0 481 395"/>
                              <a:gd name="T45" fmla="*/ T44 w 90"/>
                              <a:gd name="T46" fmla="+- 0 4938 4876"/>
                              <a:gd name="T47" fmla="*/ 4938 h 90"/>
                              <a:gd name="T48" fmla="+- 0 485 395"/>
                              <a:gd name="T49" fmla="*/ T48 w 90"/>
                              <a:gd name="T50" fmla="+- 0 4921 4876"/>
                              <a:gd name="T51" fmla="*/ 4921 h 90"/>
                              <a:gd name="T52" fmla="+- 0 481 395"/>
                              <a:gd name="T53" fmla="*/ T52 w 90"/>
                              <a:gd name="T54" fmla="+- 0 4903 4876"/>
                              <a:gd name="T55" fmla="*/ 4903 h 90"/>
                              <a:gd name="T56" fmla="+- 0 472 395"/>
                              <a:gd name="T57" fmla="*/ T56 w 90"/>
                              <a:gd name="T58" fmla="+- 0 4889 4876"/>
                              <a:gd name="T59" fmla="*/ 4889 h 90"/>
                              <a:gd name="T60" fmla="+- 0 457 395"/>
                              <a:gd name="T61" fmla="*/ T60 w 90"/>
                              <a:gd name="T62" fmla="+- 0 4880 4876"/>
                              <a:gd name="T63" fmla="*/ 4880 h 90"/>
                              <a:gd name="T64" fmla="+- 0 440 395"/>
                              <a:gd name="T65" fmla="*/ T64 w 90"/>
                              <a:gd name="T66" fmla="+- 0 4876 4876"/>
                              <a:gd name="T67" fmla="*/ 4876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5" y="0"/>
                                </a:moveTo>
                                <a:lnTo>
                                  <a:pt x="28" y="4"/>
                                </a:lnTo>
                                <a:lnTo>
                                  <a:pt x="14" y="13"/>
                                </a:lnTo>
                                <a:lnTo>
                                  <a:pt x="4" y="27"/>
                                </a:lnTo>
                                <a:lnTo>
                                  <a:pt x="0" y="45"/>
                                </a:lnTo>
                                <a:lnTo>
                                  <a:pt x="4" y="62"/>
                                </a:lnTo>
                                <a:lnTo>
                                  <a:pt x="14" y="76"/>
                                </a:lnTo>
                                <a:lnTo>
                                  <a:pt x="28" y="86"/>
                                </a:lnTo>
                                <a:lnTo>
                                  <a:pt x="45" y="89"/>
                                </a:lnTo>
                                <a:lnTo>
                                  <a:pt x="62" y="86"/>
                                </a:lnTo>
                                <a:lnTo>
                                  <a:pt x="77" y="76"/>
                                </a:lnTo>
                                <a:lnTo>
                                  <a:pt x="86" y="62"/>
                                </a:lnTo>
                                <a:lnTo>
                                  <a:pt x="90" y="45"/>
                                </a:lnTo>
                                <a:lnTo>
                                  <a:pt x="86" y="27"/>
                                </a:lnTo>
                                <a:lnTo>
                                  <a:pt x="77" y="13"/>
                                </a:lnTo>
                                <a:lnTo>
                                  <a:pt x="62" y="4"/>
                                </a:lnTo>
                                <a:lnTo>
                                  <a:pt x="45" y="0"/>
                                </a:lnTo>
                                <a:close/>
                              </a:path>
                            </a:pathLst>
                          </a:custGeom>
                          <a:solidFill>
                            <a:srgbClr val="FFFFFF">
                              <a:alpha val="39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3" name="Picture 17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395" y="4876"/>
                            <a:ext cx="90" cy="90"/>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84" name="Text Box 172"/>
                        <wps:cNvSpPr txBox="1">
                          <a:spLocks noChangeArrowheads="1"/>
                        </wps:cNvSpPr>
                        <wps:spPr bwMode="auto">
                          <a:xfrm>
                            <a:off x="240" y="222"/>
                            <a:ext cx="7104" cy="1937"/>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F0F" w14:textId="77777777" w:rsidR="00F57A6E" w:rsidRDefault="00F57A6E">
                              <w:pPr>
                                <w:spacing w:before="4" w:line="374" w:lineRule="auto"/>
                              </w:pPr>
                              <w:r>
                                <w:t>6.Cô A., 45 tuổi, trước đây có chu kỳ kinh 28-30 ngày, hành kinh 5 ngày. Cô đi khám vì 6 tháng nay vòng kinh chỉ 25 ngày, hành kinh 3-4 ngày. Siêu âm: tử cung dAP 33mm, nội mạc 7mm, 2 buồng trứng bình thường. Ngoài ra không thấy có bất</w:t>
                              </w:r>
                            </w:p>
                            <w:p w14:paraId="11667F10" w14:textId="77777777" w:rsidR="00F57A6E" w:rsidRDefault="00F57A6E">
                              <w:pPr>
                                <w:spacing w:line="263" w:lineRule="exact"/>
                              </w:pPr>
                              <w:r>
                                <w:t>thường gì khác. Cần làm gì tiếp theo?</w:t>
                              </w:r>
                            </w:p>
                          </w:txbxContent>
                        </wps:txbx>
                        <wps:bodyPr rot="0" vert="horz" wrap="square" lIns="0" tIns="0" rIns="0" bIns="0" anchor="t" anchorCtr="0" upright="1">
                          <a:noAutofit/>
                        </wps:bodyPr>
                      </wps:wsp>
                      <wps:wsp>
                        <wps:cNvPr id="185" name="Text Box 171"/>
                        <wps:cNvSpPr txBox="1">
                          <a:spLocks noChangeArrowheads="1"/>
                        </wps:cNvSpPr>
                        <wps:spPr bwMode="auto">
                          <a:xfrm>
                            <a:off x="908" y="3119"/>
                            <a:ext cx="3119" cy="192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F11" w14:textId="77777777" w:rsidR="00F57A6E" w:rsidRDefault="00F57A6E">
                              <w:pPr>
                                <w:numPr>
                                  <w:ilvl w:val="0"/>
                                  <w:numId w:val="10"/>
                                </w:numPr>
                                <w:tabs>
                                  <w:tab w:val="left" w:pos="295"/>
                                </w:tabs>
                                <w:spacing w:before="4"/>
                              </w:pPr>
                              <w:r>
                                <w:t>Nạo sinh thiết từng</w:t>
                              </w:r>
                              <w:r>
                                <w:rPr>
                                  <w:spacing w:val="44"/>
                                </w:rPr>
                                <w:t xml:space="preserve"> </w:t>
                              </w:r>
                              <w:r>
                                <w:t>phần</w:t>
                              </w:r>
                            </w:p>
                            <w:p w14:paraId="11667F12" w14:textId="77777777" w:rsidR="00F57A6E" w:rsidRDefault="00F57A6E">
                              <w:pPr>
                                <w:spacing w:before="5"/>
                                <w:rPr>
                                  <w:sz w:val="23"/>
                                </w:rPr>
                              </w:pPr>
                            </w:p>
                            <w:p w14:paraId="11667F13" w14:textId="77777777" w:rsidR="00F57A6E" w:rsidRDefault="00F57A6E">
                              <w:pPr>
                                <w:numPr>
                                  <w:ilvl w:val="0"/>
                                  <w:numId w:val="10"/>
                                </w:numPr>
                                <w:tabs>
                                  <w:tab w:val="left" w:pos="298"/>
                                </w:tabs>
                                <w:ind w:left="297" w:hanging="298"/>
                              </w:pPr>
                              <w:r>
                                <w:t>Bổ sung estrogen</w:t>
                              </w:r>
                              <w:r>
                                <w:rPr>
                                  <w:spacing w:val="40"/>
                                </w:rPr>
                                <w:t xml:space="preserve"> </w:t>
                              </w:r>
                              <w:r>
                                <w:t>uống</w:t>
                              </w:r>
                            </w:p>
                            <w:p w14:paraId="11667F14" w14:textId="77777777" w:rsidR="00F57A6E" w:rsidRDefault="00F57A6E">
                              <w:pPr>
                                <w:spacing w:before="5"/>
                                <w:rPr>
                                  <w:sz w:val="23"/>
                                </w:rPr>
                              </w:pPr>
                            </w:p>
                            <w:p w14:paraId="11667F15" w14:textId="77777777" w:rsidR="00F57A6E" w:rsidRDefault="00F57A6E">
                              <w:pPr>
                                <w:numPr>
                                  <w:ilvl w:val="0"/>
                                  <w:numId w:val="10"/>
                                </w:numPr>
                                <w:tabs>
                                  <w:tab w:val="left" w:pos="277"/>
                                </w:tabs>
                                <w:ind w:left="276" w:hanging="277"/>
                              </w:pPr>
                              <w:r>
                                <w:t>Thử beta</w:t>
                              </w:r>
                              <w:r>
                                <w:rPr>
                                  <w:spacing w:val="4"/>
                                </w:rPr>
                                <w:t xml:space="preserve"> </w:t>
                              </w:r>
                              <w:r>
                                <w:t>hCG</w:t>
                              </w:r>
                            </w:p>
                            <w:p w14:paraId="11667F16" w14:textId="77777777" w:rsidR="00F57A6E" w:rsidRDefault="00F57A6E">
                              <w:pPr>
                                <w:spacing w:before="5"/>
                                <w:rPr>
                                  <w:sz w:val="23"/>
                                </w:rPr>
                              </w:pPr>
                            </w:p>
                            <w:p w14:paraId="11667F17" w14:textId="77777777" w:rsidR="00F57A6E" w:rsidRPr="00786649" w:rsidRDefault="00F57A6E">
                              <w:pPr>
                                <w:numPr>
                                  <w:ilvl w:val="0"/>
                                  <w:numId w:val="10"/>
                                </w:numPr>
                                <w:tabs>
                                  <w:tab w:val="left" w:pos="300"/>
                                </w:tabs>
                                <w:ind w:left="299" w:hanging="300"/>
                                <w:rPr>
                                  <w:highlight w:val="yellow"/>
                                </w:rPr>
                              </w:pPr>
                              <w:r w:rsidRPr="00786649">
                                <w:rPr>
                                  <w:highlight w:val="yellow"/>
                                </w:rPr>
                                <w:t>Hẹn tái khám định</w:t>
                              </w:r>
                              <w:r w:rsidRPr="00786649">
                                <w:rPr>
                                  <w:spacing w:val="19"/>
                                  <w:highlight w:val="yellow"/>
                                </w:rPr>
                                <w:t xml:space="preserve"> </w:t>
                              </w:r>
                              <w:r w:rsidRPr="00786649">
                                <w:rPr>
                                  <w:highlight w:val="yellow"/>
                                </w:rPr>
                                <w:t>kỳ</w:t>
                              </w:r>
                            </w:p>
                          </w:txbxContent>
                        </wps:txbx>
                        <wps:bodyPr rot="0" vert="horz" wrap="square" lIns="0" tIns="0" rIns="0" bIns="0" anchor="t" anchorCtr="0" upright="1">
                          <a:noAutofit/>
                        </wps:bodyPr>
                      </wps:wsp>
                    </wpg:wgp>
                  </a:graphicData>
                </a:graphic>
              </wp:inline>
            </w:drawing>
          </mc:Choice>
          <mc:Fallback>
            <w:pict>
              <v:group w14:anchorId="11667AE4" id="Group 170" o:spid="_x0000_s2342" style="width:404.1pt;height:269.25pt;mso-position-horizontal-relative:char;mso-position-vertical-relative:line" coordsize="8082,53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">
                <v:shape id="AutoShape 184" o:spid="_x0000_s2343" style="position:absolute;width:8082;height:5385;visibility:visible;mso-wrap-style:square;v-text-anchor:top" coordsize="8082,5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" path="m8017,l64,,39,5,19,19,5,39,,64,,5321r5,25l19,5366r20,14l64,5385r7953,l8042,5380r16,-11l64,5369r-19,-4l30,5355,20,5339r-4,-18l16,64,20,45,30,30,45,20,64,16r7994,l8042,5,8017,xm8058,16r-41,l8036,20r15,10l8061,45r4,19l8065,5321r-4,18l8051,5355r-15,10l8017,5369r41,l8062,5366r14,-20l8081,5321r,-5257l8076,39,8062,19r-4,-3xe" fillcolor="#bce8f1" stroked="f">
                  <v:path arrowok="t" o:connecttype="custom" o:connectlocs="8017,0;64,0;39,5;19,19;5,39;0,64;0,5321;5,5346;19,5366;39,5380;64,5385;8017,5385;8042,5380;8058,5369;64,5369;45,5365;30,5355;20,5339;16,5321;16,64;20,45;30,30;45,20;64,16;8058,16;8042,5;8017,0;8058,16;8017,16;8036,20;8051,30;8061,45;8065,64;8065,5321;8061,5339;8051,5355;8036,5365;8017,5369;8058,5369;8062,5366;8076,5346;8081,5321;8081,64;8076,39;8062,19;8058,16" o:connectangles="0,0,0,0,0,0,0,0,0,0,0,0,0,0,0,0,0,0,0,0,0,0,0,0,0,0,0,0,0,0,0,0,0,0,0,0,0,0,0,0,0,0,0,0,0,0"/>
                </v:shape>
                <v:shape id="Picture 183" o:spid="_x0000_s2344" type="#_x0000_t75" style="position:absolute;left:320;top:3152;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">
                  <v:imagedata r:id="rId11" o:title=""/>
                </v:shape>
                <v:shape id="Picture 182" o:spid="_x0000_s2345" type="#_x0000_t75" style="position:absolute;left:320;top:3152;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">
                  <v:imagedata r:id="rId12" o:title=""/>
                </v:shape>
                <v:shape id="Picture 181" o:spid="_x0000_s2346" type="#_x0000_t75" style="position:absolute;left:320;top:3712;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">
                  <v:imagedata r:id="rId11" o:title=""/>
                </v:shape>
                <v:shape id="Picture 180" o:spid="_x0000_s2347" type="#_x0000_t75" style="position:absolute;left:320;top:3712;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">
                  <v:imagedata r:id="rId12" o:title=""/>
                </v:shape>
                <v:shape id="Picture 179" o:spid="_x0000_s2348" type="#_x0000_t75" style="position:absolute;left:320;top:4256;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">
                  <v:imagedata r:id="rId11" o:title=""/>
                </v:shape>
                <v:shape id="Picture 178" o:spid="_x0000_s2349" type="#_x0000_t75" style="position:absolute;left:320;top:4256;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">
                  <v:imagedata r:id="rId21" o:title=""/>
                </v:shape>
                <v:shape id="Freeform 177" o:spid="_x0000_s2350" style="position:absolute;left:320;top:4808;width:241;height:233;visibility:visible;mso-wrap-style:square;v-text-anchor:top" coordsize="241,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" path="m160,l80,,73,1,35,27,9,65,,112r9,46l35,197r38,25l120,232r47,-10l205,197r26,-39l240,112,231,65,205,27,167,1,160,xe" fillcolor="black" stroked="f">
                  <v:fill opacity="21074f"/>
                  <v:path arrowok="t" o:connecttype="custom" o:connectlocs="160,4809;80,4809;73,4810;35,4836;9,4874;0,4921;9,4967;35,5006;73,5031;120,5041;167,5031;205,5006;231,4967;240,4921;231,4874;205,4836;167,4810;160,4809" o:connectangles="0,0,0,0,0,0,0,0,0,0,0,0,0,0,0,0,0,0"/>
                </v:shape>
                <v:shape id="Picture 176" o:spid="_x0000_s2351" type="#_x0000_t75" style="position:absolute;left:336;top:4816;width:209;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">
                  <v:imagedata r:id="rId23" o:title=""/>
                </v:shape>
                <v:shape id="Freeform 175" o:spid="_x0000_s2352" style="position:absolute;left:395;top:4892;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" path="m45,l28,4,14,13,4,27,,45,4,62,14,76,28,86r17,3l62,86,77,76,86,62,90,45,86,27,77,13,62,4,45,xe" fillcolor="black" stroked="f">
                  <v:fill opacity="18504f"/>
                  <v:path arrowok="t" o:connecttype="custom" o:connectlocs="45,4892;28,4896;14,4905;4,4919;0,4937;4,4954;14,4968;28,4978;45,4981;62,4978;77,4968;86,4954;90,4937;86,4919;77,4905;62,4896;45,4892" o:connectangles="0,0,0,0,0,0,0,0,0,0,0,0,0,0,0,0,0"/>
                </v:shape>
                <v:shape id="Freeform 174" o:spid="_x0000_s2353" style="position:absolute;left:395;top:487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" path="m45,l28,4,14,13,4,27,,45,4,62,14,76,28,86r17,3l62,86,77,76,86,62,90,45,86,27,77,13,62,4,45,xe" stroked="f">
                  <v:fill opacity="26214f"/>
                  <v:path arrowok="t" o:connecttype="custom" o:connectlocs="45,4876;28,4880;14,4889;4,4903;0,4921;4,4938;14,4952;28,4962;45,4965;62,4962;77,4952;86,4938;90,4921;86,4903;77,4889;62,4880;45,4876" o:connectangles="0,0,0,0,0,0,0,0,0,0,0,0,0,0,0,0,0"/>
                </v:shape>
                <v:shape id="Picture 173" o:spid="_x0000_s2354" type="#_x0000_t75" style="position:absolute;left:395;top:4876;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">
                  <v:imagedata r:id="rId32" o:title=""/>
                </v:shape>
                <v:shape id="Text Box 172" o:spid="_x0000_s2355" type="#_x0000_t202" style="position:absolute;left:240;top:222;width:7104;height:1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S2wwAAANwAAAAPAAAAZHJzL2Rvd25yZXYueG1sRE9Na8JA&#10;EL0X/A/LCN7qpiK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czZUtsMAAADcAAAADwAA&#10;AAAAAAAAAAAAAAAHAgAAZHJzL2Rvd25yZXYueG1sUEsFBgAAAAADAAMAtwAAAPcCAAAAAA==&#10;" filled="f" stroked="f">
                  <v:textbox inset="0,0,0,0">
                    <w:txbxContent>
                      <w:p w14:paraId="11667F0F" w14:textId="77777777" w:rsidR="00F57A6E" w:rsidRDefault="00F57A6E">
                        <w:pPr>
                          <w:spacing w:before="4" w:line="374" w:lineRule="auto"/>
                        </w:pPr>
                        <w:r>
                          <w:t>6.Cô A., 45 tuổi, trước đây có chu kỳ kinh 28-30 ngày, hành kinh 5 ngày. Cô đi khám vì 6 tháng nay vòng kinh chỉ 25 ngày, hành kinh 3-4 ngày. Siêu âm: tử cung dAP 33mm, nội mạc 7mm, 2 buồng trứng bình thường. Ngoài ra không thấy có bất</w:t>
                        </w:r>
                      </w:p>
                      <w:p w14:paraId="11667F10" w14:textId="77777777" w:rsidR="00F57A6E" w:rsidRDefault="00F57A6E">
                        <w:pPr>
                          <w:spacing w:line="263" w:lineRule="exact"/>
                        </w:pPr>
                        <w:r>
                          <w:t>thường gì khác. Cần làm gì tiếp theo?</w:t>
                        </w:r>
                      </w:p>
                    </w:txbxContent>
                  </v:textbox>
                </v:shape>
                <v:shape id="Text Box 171" o:spid="_x0000_s2356" type="#_x0000_t202" style="position:absolute;left:908;top:3119;width:3119;height:1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vEtwwAAANwAAAAPAAAAZHJzL2Rvd25yZXYueG1sRE9Na8JA&#10;EL0X/A/LCN7qpoK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HHrxLcMAAADcAAAADwAA&#10;AAAAAAAAAAAAAAAHAgAAZHJzL2Rvd25yZXYueG1sUEsFBgAAAAADAAMAtwAAAPcCAAAAAA==&#10;" filled="f" stroked="f">
                  <v:textbox inset="0,0,0,0">
                    <w:txbxContent>
                      <w:p w14:paraId="11667F11" w14:textId="77777777" w:rsidR="00F57A6E" w:rsidRDefault="00F57A6E">
                        <w:pPr>
                          <w:numPr>
                            <w:ilvl w:val="0"/>
                            <w:numId w:val="10"/>
                          </w:numPr>
                          <w:tabs>
                            <w:tab w:val="left" w:pos="295"/>
                          </w:tabs>
                          <w:spacing w:before="4"/>
                        </w:pPr>
                        <w:r>
                          <w:t>Nạo sinh thiết từng</w:t>
                        </w:r>
                        <w:r>
                          <w:rPr>
                            <w:spacing w:val="44"/>
                          </w:rPr>
                          <w:t xml:space="preserve"> </w:t>
                        </w:r>
                        <w:r>
                          <w:t>phần</w:t>
                        </w:r>
                      </w:p>
                      <w:p w14:paraId="11667F12" w14:textId="77777777" w:rsidR="00F57A6E" w:rsidRDefault="00F57A6E">
                        <w:pPr>
                          <w:spacing w:before="5"/>
                          <w:rPr>
                            <w:sz w:val="23"/>
                          </w:rPr>
                        </w:pPr>
                      </w:p>
                      <w:p w14:paraId="11667F13" w14:textId="77777777" w:rsidR="00F57A6E" w:rsidRDefault="00F57A6E">
                        <w:pPr>
                          <w:numPr>
                            <w:ilvl w:val="0"/>
                            <w:numId w:val="10"/>
                          </w:numPr>
                          <w:tabs>
                            <w:tab w:val="left" w:pos="298"/>
                          </w:tabs>
                          <w:ind w:left="297" w:hanging="298"/>
                        </w:pPr>
                        <w:r>
                          <w:t>Bổ sung estrogen</w:t>
                        </w:r>
                        <w:r>
                          <w:rPr>
                            <w:spacing w:val="40"/>
                          </w:rPr>
                          <w:t xml:space="preserve"> </w:t>
                        </w:r>
                        <w:r>
                          <w:t>uống</w:t>
                        </w:r>
                      </w:p>
                      <w:p w14:paraId="11667F14" w14:textId="77777777" w:rsidR="00F57A6E" w:rsidRDefault="00F57A6E">
                        <w:pPr>
                          <w:spacing w:before="5"/>
                          <w:rPr>
                            <w:sz w:val="23"/>
                          </w:rPr>
                        </w:pPr>
                      </w:p>
                      <w:p w14:paraId="11667F15" w14:textId="77777777" w:rsidR="00F57A6E" w:rsidRDefault="00F57A6E">
                        <w:pPr>
                          <w:numPr>
                            <w:ilvl w:val="0"/>
                            <w:numId w:val="10"/>
                          </w:numPr>
                          <w:tabs>
                            <w:tab w:val="left" w:pos="277"/>
                          </w:tabs>
                          <w:ind w:left="276" w:hanging="277"/>
                        </w:pPr>
                        <w:r>
                          <w:t>Thử beta</w:t>
                        </w:r>
                        <w:r>
                          <w:rPr>
                            <w:spacing w:val="4"/>
                          </w:rPr>
                          <w:t xml:space="preserve"> </w:t>
                        </w:r>
                        <w:r>
                          <w:t>hCG</w:t>
                        </w:r>
                      </w:p>
                      <w:p w14:paraId="11667F16" w14:textId="77777777" w:rsidR="00F57A6E" w:rsidRDefault="00F57A6E">
                        <w:pPr>
                          <w:spacing w:before="5"/>
                          <w:rPr>
                            <w:sz w:val="23"/>
                          </w:rPr>
                        </w:pPr>
                      </w:p>
                      <w:p w14:paraId="11667F17" w14:textId="77777777" w:rsidR="00F57A6E" w:rsidRPr="00786649" w:rsidRDefault="00F57A6E">
                        <w:pPr>
                          <w:numPr>
                            <w:ilvl w:val="0"/>
                            <w:numId w:val="10"/>
                          </w:numPr>
                          <w:tabs>
                            <w:tab w:val="left" w:pos="300"/>
                          </w:tabs>
                          <w:ind w:left="299" w:hanging="300"/>
                          <w:rPr>
                            <w:highlight w:val="yellow"/>
                          </w:rPr>
                        </w:pPr>
                        <w:r w:rsidRPr="00786649">
                          <w:rPr>
                            <w:highlight w:val="yellow"/>
                          </w:rPr>
                          <w:t>Hẹn tái khám định</w:t>
                        </w:r>
                        <w:r w:rsidRPr="00786649">
                          <w:rPr>
                            <w:spacing w:val="19"/>
                            <w:highlight w:val="yellow"/>
                          </w:rPr>
                          <w:t xml:space="preserve"> </w:t>
                        </w:r>
                        <w:r w:rsidRPr="00786649">
                          <w:rPr>
                            <w:highlight w:val="yellow"/>
                          </w:rPr>
                          <w:t>kỳ</w:t>
                        </w:r>
                      </w:p>
                    </w:txbxContent>
                  </v:textbox>
                </v:shape>
                <w10:anchorlock/>
              </v:group>
            </w:pict>
          </mc:Fallback>
        </mc:AlternateContent>
      </w:r>
    </w:p>
    <w:p w14:paraId="11667880" w14:textId="77777777" w:rsidR="00412F2D" w:rsidRPr="00F57A6E" w:rsidRDefault="00216731">
      <w:pPr>
        <w:pStyle w:val="BodyText"/>
        <w:rPr>
          <w:sz w:val="29"/>
        </w:rPr>
      </w:pPr>
      <w:r w:rsidRPr="00F57A6E">
        <w:rPr>
          <w:noProof/>
          <w:lang w:val="en-US"/>
        </w:rPr>
        <mc:AlternateContent>
          <mc:Choice Requires="wpg">
            <w:drawing>
              <wp:anchor distT="0" distB="0" distL="0" distR="0" simplePos="0" relativeHeight="251912704" behindDoc="1" locked="0" layoutInCell="1" allowOverlap="1" wp14:anchorId="11667AE6" wp14:editId="11667AE7">
                <wp:simplePos x="0" y="0"/>
                <wp:positionH relativeFrom="page">
                  <wp:posOffset>609600</wp:posOffset>
                </wp:positionH>
                <wp:positionV relativeFrom="paragraph">
                  <wp:posOffset>248285</wp:posOffset>
                </wp:positionV>
                <wp:extent cx="1158875" cy="1285875"/>
                <wp:effectExtent l="0" t="0" r="0" b="0"/>
                <wp:wrapTopAndBottom/>
                <wp:docPr id="168" name="Group 1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8875" cy="1285875"/>
                          <a:chOff x="960" y="392"/>
                          <a:chExt cx="1825" cy="2025"/>
                        </a:xfrm>
                      </wpg:grpSpPr>
                      <wps:wsp>
                        <wps:cNvPr id="169" name="AutoShape 169"/>
                        <wps:cNvSpPr>
                          <a:spLocks/>
                        </wps:cNvSpPr>
                        <wps:spPr bwMode="auto">
                          <a:xfrm>
                            <a:off x="960" y="391"/>
                            <a:ext cx="1825" cy="2025"/>
                          </a:xfrm>
                          <a:custGeom>
                            <a:avLst/>
                            <a:gdLst>
                              <a:gd name="T0" fmla="+- 0 2752 960"/>
                              <a:gd name="T1" fmla="*/ T0 w 1825"/>
                              <a:gd name="T2" fmla="+- 0 392 392"/>
                              <a:gd name="T3" fmla="*/ 392 h 2025"/>
                              <a:gd name="T4" fmla="+- 0 992 960"/>
                              <a:gd name="T5" fmla="*/ T4 w 1825"/>
                              <a:gd name="T6" fmla="+- 0 392 392"/>
                              <a:gd name="T7" fmla="*/ 392 h 2025"/>
                              <a:gd name="T8" fmla="+- 0 980 960"/>
                              <a:gd name="T9" fmla="*/ T8 w 1825"/>
                              <a:gd name="T10" fmla="+- 0 394 392"/>
                              <a:gd name="T11" fmla="*/ 394 h 2025"/>
                              <a:gd name="T12" fmla="+- 0 969 960"/>
                              <a:gd name="T13" fmla="*/ T12 w 1825"/>
                              <a:gd name="T14" fmla="+- 0 401 392"/>
                              <a:gd name="T15" fmla="*/ 401 h 2025"/>
                              <a:gd name="T16" fmla="+- 0 963 960"/>
                              <a:gd name="T17" fmla="*/ T16 w 1825"/>
                              <a:gd name="T18" fmla="+- 0 411 392"/>
                              <a:gd name="T19" fmla="*/ 411 h 2025"/>
                              <a:gd name="T20" fmla="+- 0 960 960"/>
                              <a:gd name="T21" fmla="*/ T20 w 1825"/>
                              <a:gd name="T22" fmla="+- 0 424 392"/>
                              <a:gd name="T23" fmla="*/ 424 h 2025"/>
                              <a:gd name="T24" fmla="+- 0 960 960"/>
                              <a:gd name="T25" fmla="*/ T24 w 1825"/>
                              <a:gd name="T26" fmla="+- 0 2384 392"/>
                              <a:gd name="T27" fmla="*/ 2384 h 2025"/>
                              <a:gd name="T28" fmla="+- 0 963 960"/>
                              <a:gd name="T29" fmla="*/ T28 w 1825"/>
                              <a:gd name="T30" fmla="+- 0 2397 392"/>
                              <a:gd name="T31" fmla="*/ 2397 h 2025"/>
                              <a:gd name="T32" fmla="+- 0 969 960"/>
                              <a:gd name="T33" fmla="*/ T32 w 1825"/>
                              <a:gd name="T34" fmla="+- 0 2407 392"/>
                              <a:gd name="T35" fmla="*/ 2407 h 2025"/>
                              <a:gd name="T36" fmla="+- 0 980 960"/>
                              <a:gd name="T37" fmla="*/ T36 w 1825"/>
                              <a:gd name="T38" fmla="+- 0 2414 392"/>
                              <a:gd name="T39" fmla="*/ 2414 h 2025"/>
                              <a:gd name="T40" fmla="+- 0 992 960"/>
                              <a:gd name="T41" fmla="*/ T40 w 1825"/>
                              <a:gd name="T42" fmla="+- 0 2416 392"/>
                              <a:gd name="T43" fmla="*/ 2416 h 2025"/>
                              <a:gd name="T44" fmla="+- 0 2752 960"/>
                              <a:gd name="T45" fmla="*/ T44 w 1825"/>
                              <a:gd name="T46" fmla="+- 0 2416 392"/>
                              <a:gd name="T47" fmla="*/ 2416 h 2025"/>
                              <a:gd name="T48" fmla="+- 0 2765 960"/>
                              <a:gd name="T49" fmla="*/ T48 w 1825"/>
                              <a:gd name="T50" fmla="+- 0 2414 392"/>
                              <a:gd name="T51" fmla="*/ 2414 h 2025"/>
                              <a:gd name="T52" fmla="+- 0 2775 960"/>
                              <a:gd name="T53" fmla="*/ T52 w 1825"/>
                              <a:gd name="T54" fmla="+- 0 2407 392"/>
                              <a:gd name="T55" fmla="*/ 2407 h 2025"/>
                              <a:gd name="T56" fmla="+- 0 2779 960"/>
                              <a:gd name="T57" fmla="*/ T56 w 1825"/>
                              <a:gd name="T58" fmla="+- 0 2400 392"/>
                              <a:gd name="T59" fmla="*/ 2400 h 2025"/>
                              <a:gd name="T60" fmla="+- 0 983 960"/>
                              <a:gd name="T61" fmla="*/ T60 w 1825"/>
                              <a:gd name="T62" fmla="+- 0 2400 392"/>
                              <a:gd name="T63" fmla="*/ 2400 h 2025"/>
                              <a:gd name="T64" fmla="+- 0 976 960"/>
                              <a:gd name="T65" fmla="*/ T64 w 1825"/>
                              <a:gd name="T66" fmla="+- 0 2393 392"/>
                              <a:gd name="T67" fmla="*/ 2393 h 2025"/>
                              <a:gd name="T68" fmla="+- 0 976 960"/>
                              <a:gd name="T69" fmla="*/ T68 w 1825"/>
                              <a:gd name="T70" fmla="+- 0 415 392"/>
                              <a:gd name="T71" fmla="*/ 415 h 2025"/>
                              <a:gd name="T72" fmla="+- 0 983 960"/>
                              <a:gd name="T73" fmla="*/ T72 w 1825"/>
                              <a:gd name="T74" fmla="+- 0 408 392"/>
                              <a:gd name="T75" fmla="*/ 408 h 2025"/>
                              <a:gd name="T76" fmla="+- 0 2779 960"/>
                              <a:gd name="T77" fmla="*/ T76 w 1825"/>
                              <a:gd name="T78" fmla="+- 0 408 392"/>
                              <a:gd name="T79" fmla="*/ 408 h 2025"/>
                              <a:gd name="T80" fmla="+- 0 2775 960"/>
                              <a:gd name="T81" fmla="*/ T80 w 1825"/>
                              <a:gd name="T82" fmla="+- 0 401 392"/>
                              <a:gd name="T83" fmla="*/ 401 h 2025"/>
                              <a:gd name="T84" fmla="+- 0 2765 960"/>
                              <a:gd name="T85" fmla="*/ T84 w 1825"/>
                              <a:gd name="T86" fmla="+- 0 394 392"/>
                              <a:gd name="T87" fmla="*/ 394 h 2025"/>
                              <a:gd name="T88" fmla="+- 0 2752 960"/>
                              <a:gd name="T89" fmla="*/ T88 w 1825"/>
                              <a:gd name="T90" fmla="+- 0 392 392"/>
                              <a:gd name="T91" fmla="*/ 392 h 2025"/>
                              <a:gd name="T92" fmla="+- 0 2779 960"/>
                              <a:gd name="T93" fmla="*/ T92 w 1825"/>
                              <a:gd name="T94" fmla="+- 0 408 392"/>
                              <a:gd name="T95" fmla="*/ 408 h 2025"/>
                              <a:gd name="T96" fmla="+- 0 2761 960"/>
                              <a:gd name="T97" fmla="*/ T96 w 1825"/>
                              <a:gd name="T98" fmla="+- 0 408 392"/>
                              <a:gd name="T99" fmla="*/ 408 h 2025"/>
                              <a:gd name="T100" fmla="+- 0 2768 960"/>
                              <a:gd name="T101" fmla="*/ T100 w 1825"/>
                              <a:gd name="T102" fmla="+- 0 415 392"/>
                              <a:gd name="T103" fmla="*/ 415 h 2025"/>
                              <a:gd name="T104" fmla="+- 0 2768 960"/>
                              <a:gd name="T105" fmla="*/ T104 w 1825"/>
                              <a:gd name="T106" fmla="+- 0 2393 392"/>
                              <a:gd name="T107" fmla="*/ 2393 h 2025"/>
                              <a:gd name="T108" fmla="+- 0 2761 960"/>
                              <a:gd name="T109" fmla="*/ T108 w 1825"/>
                              <a:gd name="T110" fmla="+- 0 2400 392"/>
                              <a:gd name="T111" fmla="*/ 2400 h 2025"/>
                              <a:gd name="T112" fmla="+- 0 2779 960"/>
                              <a:gd name="T113" fmla="*/ T112 w 1825"/>
                              <a:gd name="T114" fmla="+- 0 2400 392"/>
                              <a:gd name="T115" fmla="*/ 2400 h 2025"/>
                              <a:gd name="T116" fmla="+- 0 2782 960"/>
                              <a:gd name="T117" fmla="*/ T116 w 1825"/>
                              <a:gd name="T118" fmla="+- 0 2397 392"/>
                              <a:gd name="T119" fmla="*/ 2397 h 2025"/>
                              <a:gd name="T120" fmla="+- 0 2784 960"/>
                              <a:gd name="T121" fmla="*/ T120 w 1825"/>
                              <a:gd name="T122" fmla="+- 0 2384 392"/>
                              <a:gd name="T123" fmla="*/ 2384 h 2025"/>
                              <a:gd name="T124" fmla="+- 0 2784 960"/>
                              <a:gd name="T125" fmla="*/ T124 w 1825"/>
                              <a:gd name="T126" fmla="+- 0 424 392"/>
                              <a:gd name="T127" fmla="*/ 424 h 2025"/>
                              <a:gd name="T128" fmla="+- 0 2782 960"/>
                              <a:gd name="T129" fmla="*/ T128 w 1825"/>
                              <a:gd name="T130" fmla="+- 0 411 392"/>
                              <a:gd name="T131" fmla="*/ 411 h 2025"/>
                              <a:gd name="T132" fmla="+- 0 2779 960"/>
                              <a:gd name="T133" fmla="*/ T132 w 1825"/>
                              <a:gd name="T134" fmla="+- 0 408 392"/>
                              <a:gd name="T135" fmla="*/ 408 h 20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825" h="2025">
                                <a:moveTo>
                                  <a:pt x="1792" y="0"/>
                                </a:moveTo>
                                <a:lnTo>
                                  <a:pt x="32" y="0"/>
                                </a:lnTo>
                                <a:lnTo>
                                  <a:pt x="20" y="2"/>
                                </a:lnTo>
                                <a:lnTo>
                                  <a:pt x="9" y="9"/>
                                </a:lnTo>
                                <a:lnTo>
                                  <a:pt x="3" y="19"/>
                                </a:lnTo>
                                <a:lnTo>
                                  <a:pt x="0" y="32"/>
                                </a:lnTo>
                                <a:lnTo>
                                  <a:pt x="0" y="1992"/>
                                </a:lnTo>
                                <a:lnTo>
                                  <a:pt x="3" y="2005"/>
                                </a:lnTo>
                                <a:lnTo>
                                  <a:pt x="9" y="2015"/>
                                </a:lnTo>
                                <a:lnTo>
                                  <a:pt x="20" y="2022"/>
                                </a:lnTo>
                                <a:lnTo>
                                  <a:pt x="32" y="2024"/>
                                </a:lnTo>
                                <a:lnTo>
                                  <a:pt x="1792" y="2024"/>
                                </a:lnTo>
                                <a:lnTo>
                                  <a:pt x="1805" y="2022"/>
                                </a:lnTo>
                                <a:lnTo>
                                  <a:pt x="1815" y="2015"/>
                                </a:lnTo>
                                <a:lnTo>
                                  <a:pt x="1819" y="2008"/>
                                </a:lnTo>
                                <a:lnTo>
                                  <a:pt x="23" y="2008"/>
                                </a:lnTo>
                                <a:lnTo>
                                  <a:pt x="16" y="2001"/>
                                </a:lnTo>
                                <a:lnTo>
                                  <a:pt x="16" y="23"/>
                                </a:lnTo>
                                <a:lnTo>
                                  <a:pt x="23" y="16"/>
                                </a:lnTo>
                                <a:lnTo>
                                  <a:pt x="1819" y="16"/>
                                </a:lnTo>
                                <a:lnTo>
                                  <a:pt x="1815" y="9"/>
                                </a:lnTo>
                                <a:lnTo>
                                  <a:pt x="1805" y="2"/>
                                </a:lnTo>
                                <a:lnTo>
                                  <a:pt x="1792" y="0"/>
                                </a:lnTo>
                                <a:close/>
                                <a:moveTo>
                                  <a:pt x="1819" y="16"/>
                                </a:moveTo>
                                <a:lnTo>
                                  <a:pt x="1801" y="16"/>
                                </a:lnTo>
                                <a:lnTo>
                                  <a:pt x="1808" y="23"/>
                                </a:lnTo>
                                <a:lnTo>
                                  <a:pt x="1808" y="2001"/>
                                </a:lnTo>
                                <a:lnTo>
                                  <a:pt x="1801" y="2008"/>
                                </a:lnTo>
                                <a:lnTo>
                                  <a:pt x="1819" y="2008"/>
                                </a:lnTo>
                                <a:lnTo>
                                  <a:pt x="1822" y="2005"/>
                                </a:lnTo>
                                <a:lnTo>
                                  <a:pt x="1824" y="1992"/>
                                </a:lnTo>
                                <a:lnTo>
                                  <a:pt x="1824" y="32"/>
                                </a:lnTo>
                                <a:lnTo>
                                  <a:pt x="1822" y="19"/>
                                </a:lnTo>
                                <a:lnTo>
                                  <a:pt x="1819" y="16"/>
                                </a:lnTo>
                                <a:close/>
                              </a:path>
                            </a:pathLst>
                          </a:custGeom>
                          <a:solidFill>
                            <a:srgbClr val="DCDCDC"/>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Text Box 168"/>
                        <wps:cNvSpPr txBox="1">
                          <a:spLocks noChangeArrowheads="1"/>
                        </wps:cNvSpPr>
                        <wps:spPr bwMode="auto">
                          <a:xfrm>
                            <a:off x="960" y="391"/>
                            <a:ext cx="1825" cy="202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F18" w14:textId="77777777" w:rsidR="00F57A6E" w:rsidRDefault="00F57A6E">
                              <w:pPr>
                                <w:spacing w:before="96"/>
                                <w:ind w:left="128"/>
                                <w:rPr>
                                  <w:b/>
                                  <w:sz w:val="27"/>
                                </w:rPr>
                              </w:pPr>
                              <w:r>
                                <w:rPr>
                                  <w:b/>
                                  <w:sz w:val="17"/>
                                </w:rPr>
                                <w:t xml:space="preserve">Question </w:t>
                              </w:r>
                              <w:r>
                                <w:rPr>
                                  <w:b/>
                                  <w:sz w:val="27"/>
                                </w:rPr>
                                <w:t>92</w:t>
                              </w:r>
                            </w:p>
                            <w:p w14:paraId="11667F19" w14:textId="77777777" w:rsidR="00F57A6E" w:rsidRDefault="00F57A6E">
                              <w:pPr>
                                <w:spacing w:before="197"/>
                                <w:ind w:left="128"/>
                                <w:rPr>
                                  <w:sz w:val="17"/>
                                </w:rPr>
                              </w:pPr>
                              <w:r>
                                <w:rPr>
                                  <w:w w:val="105"/>
                                  <w:sz w:val="17"/>
                                </w:rPr>
                                <w:t>Complete</w:t>
                              </w:r>
                            </w:p>
                            <w:p w14:paraId="11667F1A" w14:textId="77777777" w:rsidR="00F57A6E" w:rsidRDefault="00F57A6E">
                              <w:pPr>
                                <w:spacing w:before="9"/>
                                <w:rPr>
                                  <w:sz w:val="27"/>
                                </w:rPr>
                              </w:pPr>
                            </w:p>
                            <w:p w14:paraId="11667F1B" w14:textId="77777777" w:rsidR="00F57A6E" w:rsidRDefault="00F57A6E">
                              <w:pPr>
                                <w:spacing w:line="482" w:lineRule="auto"/>
                                <w:ind w:left="128"/>
                                <w:rPr>
                                  <w:sz w:val="17"/>
                                </w:rPr>
                              </w:pPr>
                              <w:r>
                                <w:rPr>
                                  <w:w w:val="105"/>
                                  <w:sz w:val="17"/>
                                </w:rPr>
                                <w:t>Mark 0.00 out of 1.00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AE6" id="Group 167" o:spid="_x0000_s2357" style="position:absolute;margin-left:48pt;margin-top:19.55pt;width:91.25pt;height:101.25pt;z-index:-251403776;mso-wrap-distance-left:0;mso-wrap-distance-right:0;mso-position-horizontal-relative:page;mso-position-vertical-relative:text" coordorigin="960,392" coordsize="18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">
                <v:shape id="AutoShape 169" o:spid="_x0000_s2358" style="position:absolute;left:960;top:391;width:1825;height:2025;visibility:visible;mso-wrap-style:square;v-text-anchor:top" coordsize="1825,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" path="m1792,l32,,20,2,9,9,3,19,,32,,1992r3,13l9,2015r11,7l32,2024r1760,l1805,2022r10,-7l1819,2008r-1796,l16,2001,16,23r7,-7l1819,16r-4,-7l1805,2,1792,xm1819,16r-18,l1808,23r,1978l1801,2008r18,l1822,2005r2,-13l1824,32r-2,-13l1819,16xe" fillcolor="#dcdcdc" stroked="f">
                  <v:path arrowok="t" o:connecttype="custom" o:connectlocs="1792,392;32,392;20,394;9,401;3,411;0,424;0,2384;3,2397;9,2407;20,2414;32,2416;1792,2416;1805,2414;1815,2407;1819,2400;23,2400;16,2393;16,415;23,408;1819,408;1815,401;1805,394;1792,392;1819,408;1801,408;1808,415;1808,2393;1801,2400;1819,2400;1822,2397;1824,2384;1824,424;1822,411;1819,408" o:connectangles="0,0,0,0,0,0,0,0,0,0,0,0,0,0,0,0,0,0,0,0,0,0,0,0,0,0,0,0,0,0,0,0,0,0"/>
                </v:shape>
                <v:shape id="Text Box 168" o:spid="_x0000_s2359" type="#_x0000_t202" style="position:absolute;left:960;top:391;width:1825;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" filled="f" stroked="f">
                  <v:textbox inset="0,0,0,0">
                    <w:txbxContent>
                      <w:p w14:paraId="11667F18" w14:textId="77777777" w:rsidR="00F57A6E" w:rsidRDefault="00F57A6E">
                        <w:pPr>
                          <w:spacing w:before="96"/>
                          <w:ind w:left="128"/>
                          <w:rPr>
                            <w:b/>
                            <w:sz w:val="27"/>
                          </w:rPr>
                        </w:pPr>
                        <w:r>
                          <w:rPr>
                            <w:b/>
                            <w:sz w:val="17"/>
                          </w:rPr>
                          <w:t xml:space="preserve">Question </w:t>
                        </w:r>
                        <w:r>
                          <w:rPr>
                            <w:b/>
                            <w:sz w:val="27"/>
                          </w:rPr>
                          <w:t>92</w:t>
                        </w:r>
                      </w:p>
                      <w:p w14:paraId="11667F19" w14:textId="77777777" w:rsidR="00F57A6E" w:rsidRDefault="00F57A6E">
                        <w:pPr>
                          <w:spacing w:before="197"/>
                          <w:ind w:left="128"/>
                          <w:rPr>
                            <w:sz w:val="17"/>
                          </w:rPr>
                        </w:pPr>
                        <w:r>
                          <w:rPr>
                            <w:w w:val="105"/>
                            <w:sz w:val="17"/>
                          </w:rPr>
                          <w:t>Complete</w:t>
                        </w:r>
                      </w:p>
                      <w:p w14:paraId="11667F1A" w14:textId="77777777" w:rsidR="00F57A6E" w:rsidRDefault="00F57A6E">
                        <w:pPr>
                          <w:spacing w:before="9"/>
                          <w:rPr>
                            <w:sz w:val="27"/>
                          </w:rPr>
                        </w:pPr>
                      </w:p>
                      <w:p w14:paraId="11667F1B" w14:textId="77777777" w:rsidR="00F57A6E" w:rsidRDefault="00F57A6E">
                        <w:pPr>
                          <w:spacing w:line="482" w:lineRule="auto"/>
                          <w:ind w:left="128"/>
                          <w:rPr>
                            <w:sz w:val="17"/>
                          </w:rPr>
                        </w:pPr>
                        <w:r>
                          <w:rPr>
                            <w:w w:val="105"/>
                            <w:sz w:val="17"/>
                          </w:rPr>
                          <w:t>Mark 0.00 out of 1.00</w:t>
                        </w:r>
                      </w:p>
                    </w:txbxContent>
                  </v:textbox>
                </v:shape>
                <w10:wrap type="topAndBottom" anchorx="page"/>
              </v:group>
            </w:pict>
          </mc:Fallback>
        </mc:AlternateContent>
      </w:r>
      <w:r w:rsidRPr="00F57A6E">
        <w:rPr>
          <w:noProof/>
          <w:lang w:val="en-US"/>
        </w:rPr>
        <mc:AlternateContent>
          <mc:Choice Requires="wpg">
            <w:drawing>
              <wp:anchor distT="0" distB="0" distL="0" distR="0" simplePos="0" relativeHeight="251914752" behindDoc="1" locked="0" layoutInCell="1" allowOverlap="1" wp14:anchorId="11667AE8" wp14:editId="11667AE9">
                <wp:simplePos x="0" y="0"/>
                <wp:positionH relativeFrom="page">
                  <wp:posOffset>1818640</wp:posOffset>
                </wp:positionH>
                <wp:positionV relativeFrom="paragraph">
                  <wp:posOffset>248285</wp:posOffset>
                </wp:positionV>
                <wp:extent cx="5132070" cy="2626995"/>
                <wp:effectExtent l="0" t="0" r="0" b="0"/>
                <wp:wrapTopAndBottom/>
                <wp:docPr id="153" name="Group 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2070" cy="2626995"/>
                          <a:chOff x="2864" y="392"/>
                          <a:chExt cx="8082" cy="4137"/>
                        </a:xfrm>
                      </wpg:grpSpPr>
                      <wps:wsp>
                        <wps:cNvPr id="154" name="AutoShape 166"/>
                        <wps:cNvSpPr>
                          <a:spLocks/>
                        </wps:cNvSpPr>
                        <wps:spPr bwMode="auto">
                          <a:xfrm>
                            <a:off x="2864" y="391"/>
                            <a:ext cx="8082" cy="4137"/>
                          </a:xfrm>
                          <a:custGeom>
                            <a:avLst/>
                            <a:gdLst>
                              <a:gd name="T0" fmla="+- 0 10881 2864"/>
                              <a:gd name="T1" fmla="*/ T0 w 8082"/>
                              <a:gd name="T2" fmla="+- 0 392 392"/>
                              <a:gd name="T3" fmla="*/ 392 h 4137"/>
                              <a:gd name="T4" fmla="+- 0 2928 2864"/>
                              <a:gd name="T5" fmla="*/ T4 w 8082"/>
                              <a:gd name="T6" fmla="+- 0 392 392"/>
                              <a:gd name="T7" fmla="*/ 392 h 4137"/>
                              <a:gd name="T8" fmla="+- 0 2903 2864"/>
                              <a:gd name="T9" fmla="*/ T8 w 8082"/>
                              <a:gd name="T10" fmla="+- 0 397 392"/>
                              <a:gd name="T11" fmla="*/ 397 h 4137"/>
                              <a:gd name="T12" fmla="+- 0 2883 2864"/>
                              <a:gd name="T13" fmla="*/ T12 w 8082"/>
                              <a:gd name="T14" fmla="+- 0 411 392"/>
                              <a:gd name="T15" fmla="*/ 411 h 4137"/>
                              <a:gd name="T16" fmla="+- 0 2869 2864"/>
                              <a:gd name="T17" fmla="*/ T16 w 8082"/>
                              <a:gd name="T18" fmla="+- 0 431 392"/>
                              <a:gd name="T19" fmla="*/ 431 h 4137"/>
                              <a:gd name="T20" fmla="+- 0 2864 2864"/>
                              <a:gd name="T21" fmla="*/ T20 w 8082"/>
                              <a:gd name="T22" fmla="+- 0 456 392"/>
                              <a:gd name="T23" fmla="*/ 456 h 4137"/>
                              <a:gd name="T24" fmla="+- 0 2864 2864"/>
                              <a:gd name="T25" fmla="*/ T24 w 8082"/>
                              <a:gd name="T26" fmla="+- 0 4464 392"/>
                              <a:gd name="T27" fmla="*/ 4464 h 4137"/>
                              <a:gd name="T28" fmla="+- 0 2869 2864"/>
                              <a:gd name="T29" fmla="*/ T28 w 8082"/>
                              <a:gd name="T30" fmla="+- 0 4489 392"/>
                              <a:gd name="T31" fmla="*/ 4489 h 4137"/>
                              <a:gd name="T32" fmla="+- 0 2883 2864"/>
                              <a:gd name="T33" fmla="*/ T32 w 8082"/>
                              <a:gd name="T34" fmla="+- 0 4510 392"/>
                              <a:gd name="T35" fmla="*/ 4510 h 4137"/>
                              <a:gd name="T36" fmla="+- 0 2903 2864"/>
                              <a:gd name="T37" fmla="*/ T36 w 8082"/>
                              <a:gd name="T38" fmla="+- 0 4523 392"/>
                              <a:gd name="T39" fmla="*/ 4523 h 4137"/>
                              <a:gd name="T40" fmla="+- 0 2928 2864"/>
                              <a:gd name="T41" fmla="*/ T40 w 8082"/>
                              <a:gd name="T42" fmla="+- 0 4528 392"/>
                              <a:gd name="T43" fmla="*/ 4528 h 4137"/>
                              <a:gd name="T44" fmla="+- 0 10881 2864"/>
                              <a:gd name="T45" fmla="*/ T44 w 8082"/>
                              <a:gd name="T46" fmla="+- 0 4528 392"/>
                              <a:gd name="T47" fmla="*/ 4528 h 4137"/>
                              <a:gd name="T48" fmla="+- 0 10906 2864"/>
                              <a:gd name="T49" fmla="*/ T48 w 8082"/>
                              <a:gd name="T50" fmla="+- 0 4523 392"/>
                              <a:gd name="T51" fmla="*/ 4523 h 4137"/>
                              <a:gd name="T52" fmla="+- 0 10923 2864"/>
                              <a:gd name="T53" fmla="*/ T52 w 8082"/>
                              <a:gd name="T54" fmla="+- 0 4512 392"/>
                              <a:gd name="T55" fmla="*/ 4512 h 4137"/>
                              <a:gd name="T56" fmla="+- 0 2928 2864"/>
                              <a:gd name="T57" fmla="*/ T56 w 8082"/>
                              <a:gd name="T58" fmla="+- 0 4512 392"/>
                              <a:gd name="T59" fmla="*/ 4512 h 4137"/>
                              <a:gd name="T60" fmla="+- 0 2910 2864"/>
                              <a:gd name="T61" fmla="*/ T60 w 8082"/>
                              <a:gd name="T62" fmla="+- 0 4509 392"/>
                              <a:gd name="T63" fmla="*/ 4509 h 4137"/>
                              <a:gd name="T64" fmla="+- 0 2894 2864"/>
                              <a:gd name="T65" fmla="*/ T64 w 8082"/>
                              <a:gd name="T66" fmla="+- 0 4498 392"/>
                              <a:gd name="T67" fmla="*/ 4498 h 4137"/>
                              <a:gd name="T68" fmla="+- 0 2884 2864"/>
                              <a:gd name="T69" fmla="*/ T68 w 8082"/>
                              <a:gd name="T70" fmla="+- 0 4483 392"/>
                              <a:gd name="T71" fmla="*/ 4483 h 4137"/>
                              <a:gd name="T72" fmla="+- 0 2880 2864"/>
                              <a:gd name="T73" fmla="*/ T72 w 8082"/>
                              <a:gd name="T74" fmla="+- 0 4464 392"/>
                              <a:gd name="T75" fmla="*/ 4464 h 4137"/>
                              <a:gd name="T76" fmla="+- 0 2880 2864"/>
                              <a:gd name="T77" fmla="*/ T76 w 8082"/>
                              <a:gd name="T78" fmla="+- 0 456 392"/>
                              <a:gd name="T79" fmla="*/ 456 h 4137"/>
                              <a:gd name="T80" fmla="+- 0 2884 2864"/>
                              <a:gd name="T81" fmla="*/ T80 w 8082"/>
                              <a:gd name="T82" fmla="+- 0 437 392"/>
                              <a:gd name="T83" fmla="*/ 437 h 4137"/>
                              <a:gd name="T84" fmla="+- 0 2894 2864"/>
                              <a:gd name="T85" fmla="*/ T84 w 8082"/>
                              <a:gd name="T86" fmla="+- 0 422 392"/>
                              <a:gd name="T87" fmla="*/ 422 h 4137"/>
                              <a:gd name="T88" fmla="+- 0 2910 2864"/>
                              <a:gd name="T89" fmla="*/ T88 w 8082"/>
                              <a:gd name="T90" fmla="+- 0 412 392"/>
                              <a:gd name="T91" fmla="*/ 412 h 4137"/>
                              <a:gd name="T92" fmla="+- 0 2928 2864"/>
                              <a:gd name="T93" fmla="*/ T92 w 8082"/>
                              <a:gd name="T94" fmla="+- 0 408 392"/>
                              <a:gd name="T95" fmla="*/ 408 h 4137"/>
                              <a:gd name="T96" fmla="+- 0 10923 2864"/>
                              <a:gd name="T97" fmla="*/ T96 w 8082"/>
                              <a:gd name="T98" fmla="+- 0 408 392"/>
                              <a:gd name="T99" fmla="*/ 408 h 4137"/>
                              <a:gd name="T100" fmla="+- 0 10906 2864"/>
                              <a:gd name="T101" fmla="*/ T100 w 8082"/>
                              <a:gd name="T102" fmla="+- 0 397 392"/>
                              <a:gd name="T103" fmla="*/ 397 h 4137"/>
                              <a:gd name="T104" fmla="+- 0 10881 2864"/>
                              <a:gd name="T105" fmla="*/ T104 w 8082"/>
                              <a:gd name="T106" fmla="+- 0 392 392"/>
                              <a:gd name="T107" fmla="*/ 392 h 4137"/>
                              <a:gd name="T108" fmla="+- 0 10923 2864"/>
                              <a:gd name="T109" fmla="*/ T108 w 8082"/>
                              <a:gd name="T110" fmla="+- 0 408 392"/>
                              <a:gd name="T111" fmla="*/ 408 h 4137"/>
                              <a:gd name="T112" fmla="+- 0 10881 2864"/>
                              <a:gd name="T113" fmla="*/ T112 w 8082"/>
                              <a:gd name="T114" fmla="+- 0 408 392"/>
                              <a:gd name="T115" fmla="*/ 408 h 4137"/>
                              <a:gd name="T116" fmla="+- 0 10900 2864"/>
                              <a:gd name="T117" fmla="*/ T116 w 8082"/>
                              <a:gd name="T118" fmla="+- 0 412 392"/>
                              <a:gd name="T119" fmla="*/ 412 h 4137"/>
                              <a:gd name="T120" fmla="+- 0 10915 2864"/>
                              <a:gd name="T121" fmla="*/ T120 w 8082"/>
                              <a:gd name="T122" fmla="+- 0 422 392"/>
                              <a:gd name="T123" fmla="*/ 422 h 4137"/>
                              <a:gd name="T124" fmla="+- 0 10926 2864"/>
                              <a:gd name="T125" fmla="*/ T124 w 8082"/>
                              <a:gd name="T126" fmla="+- 0 437 392"/>
                              <a:gd name="T127" fmla="*/ 437 h 4137"/>
                              <a:gd name="T128" fmla="+- 0 10929 2864"/>
                              <a:gd name="T129" fmla="*/ T128 w 8082"/>
                              <a:gd name="T130" fmla="+- 0 456 392"/>
                              <a:gd name="T131" fmla="*/ 456 h 4137"/>
                              <a:gd name="T132" fmla="+- 0 10929 2864"/>
                              <a:gd name="T133" fmla="*/ T132 w 8082"/>
                              <a:gd name="T134" fmla="+- 0 4464 392"/>
                              <a:gd name="T135" fmla="*/ 4464 h 4137"/>
                              <a:gd name="T136" fmla="+- 0 10926 2864"/>
                              <a:gd name="T137" fmla="*/ T136 w 8082"/>
                              <a:gd name="T138" fmla="+- 0 4483 392"/>
                              <a:gd name="T139" fmla="*/ 4483 h 4137"/>
                              <a:gd name="T140" fmla="+- 0 10915 2864"/>
                              <a:gd name="T141" fmla="*/ T140 w 8082"/>
                              <a:gd name="T142" fmla="+- 0 4498 392"/>
                              <a:gd name="T143" fmla="*/ 4498 h 4137"/>
                              <a:gd name="T144" fmla="+- 0 10900 2864"/>
                              <a:gd name="T145" fmla="*/ T144 w 8082"/>
                              <a:gd name="T146" fmla="+- 0 4509 392"/>
                              <a:gd name="T147" fmla="*/ 4509 h 4137"/>
                              <a:gd name="T148" fmla="+- 0 10881 2864"/>
                              <a:gd name="T149" fmla="*/ T148 w 8082"/>
                              <a:gd name="T150" fmla="+- 0 4512 392"/>
                              <a:gd name="T151" fmla="*/ 4512 h 4137"/>
                              <a:gd name="T152" fmla="+- 0 10923 2864"/>
                              <a:gd name="T153" fmla="*/ T152 w 8082"/>
                              <a:gd name="T154" fmla="+- 0 4512 392"/>
                              <a:gd name="T155" fmla="*/ 4512 h 4137"/>
                              <a:gd name="T156" fmla="+- 0 10927 2864"/>
                              <a:gd name="T157" fmla="*/ T156 w 8082"/>
                              <a:gd name="T158" fmla="+- 0 4510 392"/>
                              <a:gd name="T159" fmla="*/ 4510 h 4137"/>
                              <a:gd name="T160" fmla="+- 0 10940 2864"/>
                              <a:gd name="T161" fmla="*/ T160 w 8082"/>
                              <a:gd name="T162" fmla="+- 0 4489 392"/>
                              <a:gd name="T163" fmla="*/ 4489 h 4137"/>
                              <a:gd name="T164" fmla="+- 0 10945 2864"/>
                              <a:gd name="T165" fmla="*/ T164 w 8082"/>
                              <a:gd name="T166" fmla="+- 0 4464 392"/>
                              <a:gd name="T167" fmla="*/ 4464 h 4137"/>
                              <a:gd name="T168" fmla="+- 0 10945 2864"/>
                              <a:gd name="T169" fmla="*/ T168 w 8082"/>
                              <a:gd name="T170" fmla="+- 0 456 392"/>
                              <a:gd name="T171" fmla="*/ 456 h 4137"/>
                              <a:gd name="T172" fmla="+- 0 10940 2864"/>
                              <a:gd name="T173" fmla="*/ T172 w 8082"/>
                              <a:gd name="T174" fmla="+- 0 431 392"/>
                              <a:gd name="T175" fmla="*/ 431 h 4137"/>
                              <a:gd name="T176" fmla="+- 0 10927 2864"/>
                              <a:gd name="T177" fmla="*/ T176 w 8082"/>
                              <a:gd name="T178" fmla="+- 0 411 392"/>
                              <a:gd name="T179" fmla="*/ 411 h 4137"/>
                              <a:gd name="T180" fmla="+- 0 10923 2864"/>
                              <a:gd name="T181" fmla="*/ T180 w 8082"/>
                              <a:gd name="T182" fmla="+- 0 408 392"/>
                              <a:gd name="T183" fmla="*/ 408 h 41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8082" h="4137">
                                <a:moveTo>
                                  <a:pt x="8017" y="0"/>
                                </a:moveTo>
                                <a:lnTo>
                                  <a:pt x="64" y="0"/>
                                </a:lnTo>
                                <a:lnTo>
                                  <a:pt x="39" y="5"/>
                                </a:lnTo>
                                <a:lnTo>
                                  <a:pt x="19" y="19"/>
                                </a:lnTo>
                                <a:lnTo>
                                  <a:pt x="5" y="39"/>
                                </a:lnTo>
                                <a:lnTo>
                                  <a:pt x="0" y="64"/>
                                </a:lnTo>
                                <a:lnTo>
                                  <a:pt x="0" y="4072"/>
                                </a:lnTo>
                                <a:lnTo>
                                  <a:pt x="5" y="4097"/>
                                </a:lnTo>
                                <a:lnTo>
                                  <a:pt x="19" y="4118"/>
                                </a:lnTo>
                                <a:lnTo>
                                  <a:pt x="39" y="4131"/>
                                </a:lnTo>
                                <a:lnTo>
                                  <a:pt x="64" y="4136"/>
                                </a:lnTo>
                                <a:lnTo>
                                  <a:pt x="8017" y="4136"/>
                                </a:lnTo>
                                <a:lnTo>
                                  <a:pt x="8042" y="4131"/>
                                </a:lnTo>
                                <a:lnTo>
                                  <a:pt x="8059" y="4120"/>
                                </a:lnTo>
                                <a:lnTo>
                                  <a:pt x="64" y="4120"/>
                                </a:lnTo>
                                <a:lnTo>
                                  <a:pt x="46" y="4117"/>
                                </a:lnTo>
                                <a:lnTo>
                                  <a:pt x="30" y="4106"/>
                                </a:lnTo>
                                <a:lnTo>
                                  <a:pt x="20" y="4091"/>
                                </a:lnTo>
                                <a:lnTo>
                                  <a:pt x="16" y="4072"/>
                                </a:lnTo>
                                <a:lnTo>
                                  <a:pt x="16" y="64"/>
                                </a:lnTo>
                                <a:lnTo>
                                  <a:pt x="20" y="45"/>
                                </a:lnTo>
                                <a:lnTo>
                                  <a:pt x="30" y="30"/>
                                </a:lnTo>
                                <a:lnTo>
                                  <a:pt x="46" y="20"/>
                                </a:lnTo>
                                <a:lnTo>
                                  <a:pt x="64" y="16"/>
                                </a:lnTo>
                                <a:lnTo>
                                  <a:pt x="8059" y="16"/>
                                </a:lnTo>
                                <a:lnTo>
                                  <a:pt x="8042" y="5"/>
                                </a:lnTo>
                                <a:lnTo>
                                  <a:pt x="8017" y="0"/>
                                </a:lnTo>
                                <a:close/>
                                <a:moveTo>
                                  <a:pt x="8059" y="16"/>
                                </a:moveTo>
                                <a:lnTo>
                                  <a:pt x="8017" y="16"/>
                                </a:lnTo>
                                <a:lnTo>
                                  <a:pt x="8036" y="20"/>
                                </a:lnTo>
                                <a:lnTo>
                                  <a:pt x="8051" y="30"/>
                                </a:lnTo>
                                <a:lnTo>
                                  <a:pt x="8062" y="45"/>
                                </a:lnTo>
                                <a:lnTo>
                                  <a:pt x="8065" y="64"/>
                                </a:lnTo>
                                <a:lnTo>
                                  <a:pt x="8065" y="4072"/>
                                </a:lnTo>
                                <a:lnTo>
                                  <a:pt x="8062" y="4091"/>
                                </a:lnTo>
                                <a:lnTo>
                                  <a:pt x="8051" y="4106"/>
                                </a:lnTo>
                                <a:lnTo>
                                  <a:pt x="8036" y="4117"/>
                                </a:lnTo>
                                <a:lnTo>
                                  <a:pt x="8017" y="4120"/>
                                </a:lnTo>
                                <a:lnTo>
                                  <a:pt x="8059" y="4120"/>
                                </a:lnTo>
                                <a:lnTo>
                                  <a:pt x="8063" y="4118"/>
                                </a:lnTo>
                                <a:lnTo>
                                  <a:pt x="8076" y="4097"/>
                                </a:lnTo>
                                <a:lnTo>
                                  <a:pt x="8081" y="4072"/>
                                </a:lnTo>
                                <a:lnTo>
                                  <a:pt x="8081" y="64"/>
                                </a:lnTo>
                                <a:lnTo>
                                  <a:pt x="8076" y="39"/>
                                </a:lnTo>
                                <a:lnTo>
                                  <a:pt x="8063" y="19"/>
                                </a:lnTo>
                                <a:lnTo>
                                  <a:pt x="8059" y="16"/>
                                </a:lnTo>
                                <a:close/>
                              </a:path>
                            </a:pathLst>
                          </a:custGeom>
                          <a:solidFill>
                            <a:srgbClr val="BCE8F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5" name="Picture 16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2296"/>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56" name="Picture 16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3184" y="2296"/>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57" name="Picture 16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184" y="2848"/>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58" name="Picture 16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3184" y="2848"/>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59" name="Freeform 161"/>
                        <wps:cNvSpPr>
                          <a:spLocks/>
                        </wps:cNvSpPr>
                        <wps:spPr bwMode="auto">
                          <a:xfrm>
                            <a:off x="3184" y="3400"/>
                            <a:ext cx="241" cy="241"/>
                          </a:xfrm>
                          <a:custGeom>
                            <a:avLst/>
                            <a:gdLst>
                              <a:gd name="T0" fmla="+- 0 3304 3184"/>
                              <a:gd name="T1" fmla="*/ T0 w 241"/>
                              <a:gd name="T2" fmla="+- 0 3400 3400"/>
                              <a:gd name="T3" fmla="*/ 3400 h 241"/>
                              <a:gd name="T4" fmla="+- 0 3258 3184"/>
                              <a:gd name="T5" fmla="*/ T4 w 241"/>
                              <a:gd name="T6" fmla="+- 0 3410 3400"/>
                              <a:gd name="T7" fmla="*/ 3410 h 241"/>
                              <a:gd name="T8" fmla="+- 0 3220 3184"/>
                              <a:gd name="T9" fmla="*/ T8 w 241"/>
                              <a:gd name="T10" fmla="+- 0 3435 3400"/>
                              <a:gd name="T11" fmla="*/ 3435 h 241"/>
                              <a:gd name="T12" fmla="+- 0 3194 3184"/>
                              <a:gd name="T13" fmla="*/ T12 w 241"/>
                              <a:gd name="T14" fmla="+- 0 3474 3400"/>
                              <a:gd name="T15" fmla="*/ 3474 h 241"/>
                              <a:gd name="T16" fmla="+- 0 3184 3184"/>
                              <a:gd name="T17" fmla="*/ T16 w 241"/>
                              <a:gd name="T18" fmla="+- 0 3520 3400"/>
                              <a:gd name="T19" fmla="*/ 3520 h 241"/>
                              <a:gd name="T20" fmla="+- 0 3194 3184"/>
                              <a:gd name="T21" fmla="*/ T20 w 241"/>
                              <a:gd name="T22" fmla="+- 0 3567 3400"/>
                              <a:gd name="T23" fmla="*/ 3567 h 241"/>
                              <a:gd name="T24" fmla="+- 0 3220 3184"/>
                              <a:gd name="T25" fmla="*/ T24 w 241"/>
                              <a:gd name="T26" fmla="+- 0 3605 3400"/>
                              <a:gd name="T27" fmla="*/ 3605 h 241"/>
                              <a:gd name="T28" fmla="+- 0 3258 3184"/>
                              <a:gd name="T29" fmla="*/ T28 w 241"/>
                              <a:gd name="T30" fmla="+- 0 3631 3400"/>
                              <a:gd name="T31" fmla="*/ 3631 h 241"/>
                              <a:gd name="T32" fmla="+- 0 3304 3184"/>
                              <a:gd name="T33" fmla="*/ T32 w 241"/>
                              <a:gd name="T34" fmla="+- 0 3640 3400"/>
                              <a:gd name="T35" fmla="*/ 3640 h 241"/>
                              <a:gd name="T36" fmla="+- 0 3351 3184"/>
                              <a:gd name="T37" fmla="*/ T36 w 241"/>
                              <a:gd name="T38" fmla="+- 0 3631 3400"/>
                              <a:gd name="T39" fmla="*/ 3631 h 241"/>
                              <a:gd name="T40" fmla="+- 0 3389 3184"/>
                              <a:gd name="T41" fmla="*/ T40 w 241"/>
                              <a:gd name="T42" fmla="+- 0 3605 3400"/>
                              <a:gd name="T43" fmla="*/ 3605 h 241"/>
                              <a:gd name="T44" fmla="+- 0 3415 3184"/>
                              <a:gd name="T45" fmla="*/ T44 w 241"/>
                              <a:gd name="T46" fmla="+- 0 3567 3400"/>
                              <a:gd name="T47" fmla="*/ 3567 h 241"/>
                              <a:gd name="T48" fmla="+- 0 3424 3184"/>
                              <a:gd name="T49" fmla="*/ T48 w 241"/>
                              <a:gd name="T50" fmla="+- 0 3520 3400"/>
                              <a:gd name="T51" fmla="*/ 3520 h 241"/>
                              <a:gd name="T52" fmla="+- 0 3415 3184"/>
                              <a:gd name="T53" fmla="*/ T52 w 241"/>
                              <a:gd name="T54" fmla="+- 0 3474 3400"/>
                              <a:gd name="T55" fmla="*/ 3474 h 241"/>
                              <a:gd name="T56" fmla="+- 0 3389 3184"/>
                              <a:gd name="T57" fmla="*/ T56 w 241"/>
                              <a:gd name="T58" fmla="+- 0 3435 3400"/>
                              <a:gd name="T59" fmla="*/ 3435 h 241"/>
                              <a:gd name="T60" fmla="+- 0 3351 3184"/>
                              <a:gd name="T61" fmla="*/ T60 w 241"/>
                              <a:gd name="T62" fmla="+- 0 3410 3400"/>
                              <a:gd name="T63" fmla="*/ 3410 h 241"/>
                              <a:gd name="T64" fmla="+- 0 3304 3184"/>
                              <a:gd name="T65" fmla="*/ T64 w 241"/>
                              <a:gd name="T66" fmla="+- 0 3400 3400"/>
                              <a:gd name="T67" fmla="*/ 3400 h 2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1" h="241">
                                <a:moveTo>
                                  <a:pt x="120" y="0"/>
                                </a:moveTo>
                                <a:lnTo>
                                  <a:pt x="74" y="10"/>
                                </a:lnTo>
                                <a:lnTo>
                                  <a:pt x="36" y="35"/>
                                </a:lnTo>
                                <a:lnTo>
                                  <a:pt x="10" y="74"/>
                                </a:lnTo>
                                <a:lnTo>
                                  <a:pt x="0" y="120"/>
                                </a:lnTo>
                                <a:lnTo>
                                  <a:pt x="10" y="167"/>
                                </a:lnTo>
                                <a:lnTo>
                                  <a:pt x="36" y="205"/>
                                </a:lnTo>
                                <a:lnTo>
                                  <a:pt x="74" y="231"/>
                                </a:lnTo>
                                <a:lnTo>
                                  <a:pt x="120" y="240"/>
                                </a:lnTo>
                                <a:lnTo>
                                  <a:pt x="167" y="231"/>
                                </a:lnTo>
                                <a:lnTo>
                                  <a:pt x="205" y="205"/>
                                </a:lnTo>
                                <a:lnTo>
                                  <a:pt x="231" y="167"/>
                                </a:lnTo>
                                <a:lnTo>
                                  <a:pt x="240" y="120"/>
                                </a:lnTo>
                                <a:lnTo>
                                  <a:pt x="231" y="74"/>
                                </a:lnTo>
                                <a:lnTo>
                                  <a:pt x="205" y="35"/>
                                </a:lnTo>
                                <a:lnTo>
                                  <a:pt x="167" y="10"/>
                                </a:lnTo>
                                <a:lnTo>
                                  <a:pt x="120" y="0"/>
                                </a:lnTo>
                                <a:close/>
                              </a:path>
                            </a:pathLst>
                          </a:custGeom>
                          <a:solidFill>
                            <a:srgbClr val="000000">
                              <a:alpha val="31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0" name="Picture 16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3200" y="3416"/>
                            <a:ext cx="209" cy="20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61" name="Freeform 159"/>
                        <wps:cNvSpPr>
                          <a:spLocks/>
                        </wps:cNvSpPr>
                        <wps:spPr bwMode="auto">
                          <a:xfrm>
                            <a:off x="3259" y="3491"/>
                            <a:ext cx="90" cy="90"/>
                          </a:xfrm>
                          <a:custGeom>
                            <a:avLst/>
                            <a:gdLst>
                              <a:gd name="T0" fmla="+- 0 3304 3260"/>
                              <a:gd name="T1" fmla="*/ T0 w 90"/>
                              <a:gd name="T2" fmla="+- 0 3492 3492"/>
                              <a:gd name="T3" fmla="*/ 3492 h 90"/>
                              <a:gd name="T4" fmla="+- 0 3287 3260"/>
                              <a:gd name="T5" fmla="*/ T4 w 90"/>
                              <a:gd name="T6" fmla="+- 0 3495 3492"/>
                              <a:gd name="T7" fmla="*/ 3495 h 90"/>
                              <a:gd name="T8" fmla="+- 0 3273 3260"/>
                              <a:gd name="T9" fmla="*/ T8 w 90"/>
                              <a:gd name="T10" fmla="+- 0 3505 3492"/>
                              <a:gd name="T11" fmla="*/ 3505 h 90"/>
                              <a:gd name="T12" fmla="+- 0 3263 3260"/>
                              <a:gd name="T13" fmla="*/ T12 w 90"/>
                              <a:gd name="T14" fmla="+- 0 3519 3492"/>
                              <a:gd name="T15" fmla="*/ 3519 h 90"/>
                              <a:gd name="T16" fmla="+- 0 3260 3260"/>
                              <a:gd name="T17" fmla="*/ T16 w 90"/>
                              <a:gd name="T18" fmla="+- 0 3536 3492"/>
                              <a:gd name="T19" fmla="*/ 3536 h 90"/>
                              <a:gd name="T20" fmla="+- 0 3263 3260"/>
                              <a:gd name="T21" fmla="*/ T20 w 90"/>
                              <a:gd name="T22" fmla="+- 0 3554 3492"/>
                              <a:gd name="T23" fmla="*/ 3554 h 90"/>
                              <a:gd name="T24" fmla="+- 0 3273 3260"/>
                              <a:gd name="T25" fmla="*/ T24 w 90"/>
                              <a:gd name="T26" fmla="+- 0 3568 3492"/>
                              <a:gd name="T27" fmla="*/ 3568 h 90"/>
                              <a:gd name="T28" fmla="+- 0 3287 3260"/>
                              <a:gd name="T29" fmla="*/ T28 w 90"/>
                              <a:gd name="T30" fmla="+- 0 3577 3492"/>
                              <a:gd name="T31" fmla="*/ 3577 h 90"/>
                              <a:gd name="T32" fmla="+- 0 3304 3260"/>
                              <a:gd name="T33" fmla="*/ T32 w 90"/>
                              <a:gd name="T34" fmla="+- 0 3581 3492"/>
                              <a:gd name="T35" fmla="*/ 3581 h 90"/>
                              <a:gd name="T36" fmla="+- 0 3322 3260"/>
                              <a:gd name="T37" fmla="*/ T36 w 90"/>
                              <a:gd name="T38" fmla="+- 0 3577 3492"/>
                              <a:gd name="T39" fmla="*/ 3577 h 90"/>
                              <a:gd name="T40" fmla="+- 0 3336 3260"/>
                              <a:gd name="T41" fmla="*/ T40 w 90"/>
                              <a:gd name="T42" fmla="+- 0 3568 3492"/>
                              <a:gd name="T43" fmla="*/ 3568 h 90"/>
                              <a:gd name="T44" fmla="+- 0 3345 3260"/>
                              <a:gd name="T45" fmla="*/ T44 w 90"/>
                              <a:gd name="T46" fmla="+- 0 3554 3492"/>
                              <a:gd name="T47" fmla="*/ 3554 h 90"/>
                              <a:gd name="T48" fmla="+- 0 3349 3260"/>
                              <a:gd name="T49" fmla="*/ T48 w 90"/>
                              <a:gd name="T50" fmla="+- 0 3536 3492"/>
                              <a:gd name="T51" fmla="*/ 3536 h 90"/>
                              <a:gd name="T52" fmla="+- 0 3345 3260"/>
                              <a:gd name="T53" fmla="*/ T52 w 90"/>
                              <a:gd name="T54" fmla="+- 0 3519 3492"/>
                              <a:gd name="T55" fmla="*/ 3519 h 90"/>
                              <a:gd name="T56" fmla="+- 0 3336 3260"/>
                              <a:gd name="T57" fmla="*/ T56 w 90"/>
                              <a:gd name="T58" fmla="+- 0 3505 3492"/>
                              <a:gd name="T59" fmla="*/ 3505 h 90"/>
                              <a:gd name="T60" fmla="+- 0 3322 3260"/>
                              <a:gd name="T61" fmla="*/ T60 w 90"/>
                              <a:gd name="T62" fmla="+- 0 3495 3492"/>
                              <a:gd name="T63" fmla="*/ 3495 h 90"/>
                              <a:gd name="T64" fmla="+- 0 3304 3260"/>
                              <a:gd name="T65" fmla="*/ T64 w 90"/>
                              <a:gd name="T66" fmla="+- 0 3492 3492"/>
                              <a:gd name="T67" fmla="*/ 3492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000000">
                              <a:alpha val="2807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158"/>
                        <wps:cNvSpPr>
                          <a:spLocks/>
                        </wps:cNvSpPr>
                        <wps:spPr bwMode="auto">
                          <a:xfrm>
                            <a:off x="3259" y="3475"/>
                            <a:ext cx="90" cy="90"/>
                          </a:xfrm>
                          <a:custGeom>
                            <a:avLst/>
                            <a:gdLst>
                              <a:gd name="T0" fmla="+- 0 3304 3260"/>
                              <a:gd name="T1" fmla="*/ T0 w 90"/>
                              <a:gd name="T2" fmla="+- 0 3476 3476"/>
                              <a:gd name="T3" fmla="*/ 3476 h 90"/>
                              <a:gd name="T4" fmla="+- 0 3287 3260"/>
                              <a:gd name="T5" fmla="*/ T4 w 90"/>
                              <a:gd name="T6" fmla="+- 0 3479 3476"/>
                              <a:gd name="T7" fmla="*/ 3479 h 90"/>
                              <a:gd name="T8" fmla="+- 0 3273 3260"/>
                              <a:gd name="T9" fmla="*/ T8 w 90"/>
                              <a:gd name="T10" fmla="+- 0 3489 3476"/>
                              <a:gd name="T11" fmla="*/ 3489 h 90"/>
                              <a:gd name="T12" fmla="+- 0 3263 3260"/>
                              <a:gd name="T13" fmla="*/ T12 w 90"/>
                              <a:gd name="T14" fmla="+- 0 3503 3476"/>
                              <a:gd name="T15" fmla="*/ 3503 h 90"/>
                              <a:gd name="T16" fmla="+- 0 3260 3260"/>
                              <a:gd name="T17" fmla="*/ T16 w 90"/>
                              <a:gd name="T18" fmla="+- 0 3520 3476"/>
                              <a:gd name="T19" fmla="*/ 3520 h 90"/>
                              <a:gd name="T20" fmla="+- 0 3263 3260"/>
                              <a:gd name="T21" fmla="*/ T20 w 90"/>
                              <a:gd name="T22" fmla="+- 0 3538 3476"/>
                              <a:gd name="T23" fmla="*/ 3538 h 90"/>
                              <a:gd name="T24" fmla="+- 0 3273 3260"/>
                              <a:gd name="T25" fmla="*/ T24 w 90"/>
                              <a:gd name="T26" fmla="+- 0 3552 3476"/>
                              <a:gd name="T27" fmla="*/ 3552 h 90"/>
                              <a:gd name="T28" fmla="+- 0 3287 3260"/>
                              <a:gd name="T29" fmla="*/ T28 w 90"/>
                              <a:gd name="T30" fmla="+- 0 3561 3476"/>
                              <a:gd name="T31" fmla="*/ 3561 h 90"/>
                              <a:gd name="T32" fmla="+- 0 3304 3260"/>
                              <a:gd name="T33" fmla="*/ T32 w 90"/>
                              <a:gd name="T34" fmla="+- 0 3565 3476"/>
                              <a:gd name="T35" fmla="*/ 3565 h 90"/>
                              <a:gd name="T36" fmla="+- 0 3322 3260"/>
                              <a:gd name="T37" fmla="*/ T36 w 90"/>
                              <a:gd name="T38" fmla="+- 0 3561 3476"/>
                              <a:gd name="T39" fmla="*/ 3561 h 90"/>
                              <a:gd name="T40" fmla="+- 0 3336 3260"/>
                              <a:gd name="T41" fmla="*/ T40 w 90"/>
                              <a:gd name="T42" fmla="+- 0 3552 3476"/>
                              <a:gd name="T43" fmla="*/ 3552 h 90"/>
                              <a:gd name="T44" fmla="+- 0 3345 3260"/>
                              <a:gd name="T45" fmla="*/ T44 w 90"/>
                              <a:gd name="T46" fmla="+- 0 3538 3476"/>
                              <a:gd name="T47" fmla="*/ 3538 h 90"/>
                              <a:gd name="T48" fmla="+- 0 3349 3260"/>
                              <a:gd name="T49" fmla="*/ T48 w 90"/>
                              <a:gd name="T50" fmla="+- 0 3520 3476"/>
                              <a:gd name="T51" fmla="*/ 3520 h 90"/>
                              <a:gd name="T52" fmla="+- 0 3345 3260"/>
                              <a:gd name="T53" fmla="*/ T52 w 90"/>
                              <a:gd name="T54" fmla="+- 0 3503 3476"/>
                              <a:gd name="T55" fmla="*/ 3503 h 90"/>
                              <a:gd name="T56" fmla="+- 0 3336 3260"/>
                              <a:gd name="T57" fmla="*/ T56 w 90"/>
                              <a:gd name="T58" fmla="+- 0 3489 3476"/>
                              <a:gd name="T59" fmla="*/ 3489 h 90"/>
                              <a:gd name="T60" fmla="+- 0 3322 3260"/>
                              <a:gd name="T61" fmla="*/ T60 w 90"/>
                              <a:gd name="T62" fmla="+- 0 3479 3476"/>
                              <a:gd name="T63" fmla="*/ 3479 h 90"/>
                              <a:gd name="T64" fmla="+- 0 3304 3260"/>
                              <a:gd name="T65" fmla="*/ T64 w 90"/>
                              <a:gd name="T66" fmla="+- 0 3476 3476"/>
                              <a:gd name="T67" fmla="*/ 3476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FFFFFF">
                              <a:alpha val="39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3" name="Picture 15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3259" y="3475"/>
                            <a:ext cx="90" cy="90"/>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64" name="Picture 15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3944"/>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65" name="Picture 15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184" y="3944"/>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66" name="Text Box 154"/>
                        <wps:cNvSpPr txBox="1">
                          <a:spLocks noChangeArrowheads="1"/>
                        </wps:cNvSpPr>
                        <wps:spPr bwMode="auto">
                          <a:xfrm>
                            <a:off x="3104" y="614"/>
                            <a:ext cx="6550" cy="68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F1C" w14:textId="77777777" w:rsidR="00F57A6E" w:rsidRDefault="00F57A6E">
                              <w:pPr>
                                <w:spacing w:before="4"/>
                              </w:pPr>
                              <w:r>
                                <w:t>17.Cô A., 30 tuổi, chu kỳ kinh không đều, chu kỳ 1 đến 5</w:t>
                              </w:r>
                            </w:p>
                            <w:p w14:paraId="11667F1D" w14:textId="77777777" w:rsidR="00F57A6E" w:rsidRDefault="00F57A6E">
                              <w:pPr>
                                <w:spacing w:before="148"/>
                              </w:pPr>
                              <w:r>
                                <w:t>tháng. Cô đi khám vì vô kinh 3 tháng. Can thiệp cần làm?</w:t>
                              </w:r>
                            </w:p>
                          </w:txbxContent>
                        </wps:txbx>
                        <wps:bodyPr rot="0" vert="horz" wrap="square" lIns="0" tIns="0" rIns="0" bIns="0" anchor="t" anchorCtr="0" upright="1">
                          <a:noAutofit/>
                        </wps:bodyPr>
                      </wps:wsp>
                      <wps:wsp>
                        <wps:cNvPr id="167" name="Text Box 153"/>
                        <wps:cNvSpPr txBox="1">
                          <a:spLocks noChangeArrowheads="1"/>
                        </wps:cNvSpPr>
                        <wps:spPr bwMode="auto">
                          <a:xfrm>
                            <a:off x="3773" y="2262"/>
                            <a:ext cx="4283" cy="192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F1E" w14:textId="77777777" w:rsidR="00F57A6E" w:rsidRPr="00786649" w:rsidRDefault="00F57A6E">
                              <w:pPr>
                                <w:numPr>
                                  <w:ilvl w:val="0"/>
                                  <w:numId w:val="9"/>
                                </w:numPr>
                                <w:tabs>
                                  <w:tab w:val="left" w:pos="295"/>
                                </w:tabs>
                                <w:spacing w:before="4"/>
                                <w:rPr>
                                  <w:highlight w:val="yellow"/>
                                </w:rPr>
                              </w:pPr>
                              <w:r w:rsidRPr="00786649">
                                <w:rPr>
                                  <w:highlight w:val="yellow"/>
                                </w:rPr>
                                <w:t>Beta</w:t>
                              </w:r>
                              <w:r w:rsidRPr="00786649">
                                <w:rPr>
                                  <w:spacing w:val="1"/>
                                  <w:highlight w:val="yellow"/>
                                </w:rPr>
                                <w:t xml:space="preserve"> </w:t>
                              </w:r>
                              <w:r w:rsidRPr="00786649">
                                <w:rPr>
                                  <w:highlight w:val="yellow"/>
                                </w:rPr>
                                <w:t>hCG</w:t>
                              </w:r>
                            </w:p>
                            <w:p w14:paraId="11667F1F" w14:textId="77777777" w:rsidR="00F57A6E" w:rsidRDefault="00F57A6E">
                              <w:pPr>
                                <w:spacing w:before="5"/>
                                <w:rPr>
                                  <w:sz w:val="23"/>
                                </w:rPr>
                              </w:pPr>
                            </w:p>
                            <w:p w14:paraId="11667F20" w14:textId="77777777" w:rsidR="00F57A6E" w:rsidRDefault="00F57A6E">
                              <w:pPr>
                                <w:numPr>
                                  <w:ilvl w:val="0"/>
                                  <w:numId w:val="9"/>
                                </w:numPr>
                                <w:tabs>
                                  <w:tab w:val="left" w:pos="298"/>
                                </w:tabs>
                                <w:ind w:left="297" w:hanging="298"/>
                              </w:pPr>
                              <w:r>
                                <w:t>Tái khám 1 tháng nếu chưa ra</w:t>
                              </w:r>
                              <w:r>
                                <w:rPr>
                                  <w:spacing w:val="56"/>
                                </w:rPr>
                                <w:t xml:space="preserve"> </w:t>
                              </w:r>
                              <w:r>
                                <w:t>kinh</w:t>
                              </w:r>
                            </w:p>
                            <w:p w14:paraId="11667F21" w14:textId="77777777" w:rsidR="00F57A6E" w:rsidRDefault="00F57A6E">
                              <w:pPr>
                                <w:spacing w:before="5"/>
                                <w:rPr>
                                  <w:sz w:val="23"/>
                                </w:rPr>
                              </w:pPr>
                            </w:p>
                            <w:p w14:paraId="11667F22" w14:textId="77777777" w:rsidR="00F57A6E" w:rsidRDefault="00F57A6E">
                              <w:pPr>
                                <w:numPr>
                                  <w:ilvl w:val="0"/>
                                  <w:numId w:val="9"/>
                                </w:numPr>
                                <w:tabs>
                                  <w:tab w:val="left" w:pos="277"/>
                                </w:tabs>
                                <w:ind w:left="276" w:hanging="277"/>
                              </w:pPr>
                              <w:r>
                                <w:t>Siêu âm phụ</w:t>
                              </w:r>
                              <w:r>
                                <w:rPr>
                                  <w:spacing w:val="5"/>
                                </w:rPr>
                                <w:t xml:space="preserve"> </w:t>
                              </w:r>
                              <w:r>
                                <w:t>khoa</w:t>
                              </w:r>
                            </w:p>
                            <w:p w14:paraId="11667F23" w14:textId="77777777" w:rsidR="00F57A6E" w:rsidRDefault="00F57A6E">
                              <w:pPr>
                                <w:spacing w:before="9"/>
                              </w:pPr>
                            </w:p>
                            <w:p w14:paraId="11667F24" w14:textId="77777777" w:rsidR="00F57A6E" w:rsidRDefault="00F57A6E">
                              <w:pPr>
                                <w:numPr>
                                  <w:ilvl w:val="0"/>
                                  <w:numId w:val="9"/>
                                </w:numPr>
                                <w:tabs>
                                  <w:tab w:val="left" w:pos="300"/>
                                </w:tabs>
                                <w:ind w:left="299" w:hanging="300"/>
                              </w:pPr>
                              <w:r>
                                <w:t>Tái khám 2 tháng nếu chưa ra</w:t>
                              </w:r>
                              <w:r>
                                <w:rPr>
                                  <w:spacing w:val="56"/>
                                </w:rPr>
                                <w:t xml:space="preserve"> </w:t>
                              </w:r>
                              <w:r>
                                <w:t>kinh</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AE8" id="Group 152" o:spid="_x0000_s2360" style="position:absolute;margin-left:143.2pt;margin-top:19.55pt;width:404.1pt;height:206.85pt;z-index:-251401728;mso-wrap-distance-left:0;mso-wrap-distance-right:0;mso-position-horizontal-relative:page;mso-position-vertical-relative:text" coordorigin="2864,392" coordsize="8082,41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">
                <v:shape id="AutoShape 166" o:spid="_x0000_s2361" style="position:absolute;left:2864;top:391;width:8082;height:4137;visibility:visible;mso-wrap-style:square;v-text-anchor:top" coordsize="8082,4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" path="m8017,l64,,39,5,19,19,5,39,,64,,4072r5,25l19,4118r20,13l64,4136r7953,l8042,4131r17,-11l64,4120r-18,-3l30,4106,20,4091r-4,-19l16,64,20,45,30,30,46,20,64,16r7995,l8042,5,8017,xm8059,16r-42,l8036,20r15,10l8062,45r3,19l8065,4072r-3,19l8051,4106r-15,11l8017,4120r42,l8063,4118r13,-21l8081,4072r,-4008l8076,39,8063,19r-4,-3xe" fillcolor="#bce8f1" stroked="f">
                  <v:path arrowok="t" o:connecttype="custom" o:connectlocs="8017,392;64,392;39,397;19,411;5,431;0,456;0,4464;5,4489;19,4510;39,4523;64,4528;8017,4528;8042,4523;8059,4512;64,4512;46,4509;30,4498;20,4483;16,4464;16,456;20,437;30,422;46,412;64,408;8059,408;8042,397;8017,392;8059,408;8017,408;8036,412;8051,422;8062,437;8065,456;8065,4464;8062,4483;8051,4498;8036,4509;8017,4512;8059,4512;8063,4510;8076,4489;8081,4464;8081,456;8076,431;8063,411;8059,408" o:connectangles="0,0,0,0,0,0,0,0,0,0,0,0,0,0,0,0,0,0,0,0,0,0,0,0,0,0,0,0,0,0,0,0,0,0,0,0,0,0,0,0,0,0,0,0,0,0"/>
                </v:shape>
                <v:shape id="Picture 165" o:spid="_x0000_s2362" type="#_x0000_t75" style="position:absolute;left:3184;top:2296;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">
                  <v:imagedata r:id="rId11" o:title=""/>
                </v:shape>
                <v:shape id="Picture 164" o:spid="_x0000_s2363" type="#_x0000_t75" style="position:absolute;left:3184;top:2296;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">
                  <v:imagedata r:id="rId30" o:title=""/>
                </v:shape>
                <v:shape id="Picture 163" o:spid="_x0000_s2364" type="#_x0000_t75" style="position:absolute;left:3184;top:2848;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">
                  <v:imagedata r:id="rId15" o:title=""/>
                </v:shape>
                <v:shape id="Picture 162" o:spid="_x0000_s2365" type="#_x0000_t75" style="position:absolute;left:3184;top:2848;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">
                  <v:imagedata r:id="rId22" o:title=""/>
                </v:shape>
                <v:shape id="Freeform 161" o:spid="_x0000_s2366" style="position:absolute;left:3184;top:3400;width:241;height:241;visibility:visible;mso-wrap-style:square;v-text-anchor:top" coordsize="24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" path="m120,l74,10,36,35,10,74,,120r10,47l36,205r38,26l120,240r47,-9l205,205r26,-38l240,120,231,74,205,35,167,10,120,xe" fillcolor="black" stroked="f">
                  <v:fill opacity="21074f"/>
                  <v:path arrowok="t" o:connecttype="custom" o:connectlocs="120,3400;74,3410;36,3435;10,3474;0,3520;10,3567;36,3605;74,3631;120,3640;167,3631;205,3605;231,3567;240,3520;231,3474;205,3435;167,3410;120,3400" o:connectangles="0,0,0,0,0,0,0,0,0,0,0,0,0,0,0,0,0"/>
                </v:shape>
                <v:shape id="Picture 160" o:spid="_x0000_s2367" type="#_x0000_t75" style="position:absolute;left:3200;top:3416;width:209;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">
                  <v:imagedata r:id="rId31" o:title=""/>
                </v:shape>
                <v:shape id="Freeform 159" o:spid="_x0000_s2368" style="position:absolute;left:3259;top:3491;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" path="m44,l27,3,13,13,3,27,,44,3,62,13,76r14,9l44,89,62,85,76,76,85,62,89,44,85,27,76,13,62,3,44,xe" fillcolor="black" stroked="f">
                  <v:fill opacity="18504f"/>
                  <v:path arrowok="t" o:connecttype="custom" o:connectlocs="44,3492;27,3495;13,3505;3,3519;0,3536;3,3554;13,3568;27,3577;44,3581;62,3577;76,3568;85,3554;89,3536;85,3519;76,3505;62,3495;44,3492" o:connectangles="0,0,0,0,0,0,0,0,0,0,0,0,0,0,0,0,0"/>
                </v:shape>
                <v:shape id="Freeform 158" o:spid="_x0000_s2369" style="position:absolute;left:3259;top:347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" path="m44,l27,3,13,13,3,27,,44,3,62,13,76r14,9l44,89,62,85,76,76,85,62,89,44,85,27,76,13,62,3,44,xe" stroked="f">
                  <v:fill opacity="26214f"/>
                  <v:path arrowok="t" o:connecttype="custom" o:connectlocs="44,3476;27,3479;13,3489;3,3503;0,3520;3,3538;13,3552;27,3561;44,3565;62,3561;76,3552;85,3538;89,3520;85,3503;76,3489;62,3479;44,3476" o:connectangles="0,0,0,0,0,0,0,0,0,0,0,0,0,0,0,0,0"/>
                </v:shape>
                <v:shape id="Picture 157" o:spid="_x0000_s2370" type="#_x0000_t75" style="position:absolute;left:3259;top:3475;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">
                  <v:imagedata r:id="rId32" o:title=""/>
                </v:shape>
                <v:shape id="Picture 156" o:spid="_x0000_s2371" type="#_x0000_t75" style="position:absolute;left:3184;top:3944;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">
                  <v:imagedata r:id="rId11" o:title=""/>
                </v:shape>
                <v:shape id="Picture 155" o:spid="_x0000_s2372" type="#_x0000_t75" style="position:absolute;left:3184;top:3944;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">
                  <v:imagedata r:id="rId24" o:title=""/>
                </v:shape>
                <v:shape id="Text Box 154" o:spid="_x0000_s2373" type="#_x0000_t202" style="position:absolute;left:3104;top:614;width:6550;height: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" filled="f" stroked="f">
                  <v:textbox inset="0,0,0,0">
                    <w:txbxContent>
                      <w:p w14:paraId="11667F1C" w14:textId="77777777" w:rsidR="00F57A6E" w:rsidRDefault="00F57A6E">
                        <w:pPr>
                          <w:spacing w:before="4"/>
                        </w:pPr>
                        <w:r>
                          <w:t>17.Cô A., 30 tuổi, chu kỳ kinh không đều, chu kỳ 1 đến 5</w:t>
                        </w:r>
                      </w:p>
                      <w:p w14:paraId="11667F1D" w14:textId="77777777" w:rsidR="00F57A6E" w:rsidRDefault="00F57A6E">
                        <w:pPr>
                          <w:spacing w:before="148"/>
                        </w:pPr>
                        <w:r>
                          <w:t>tháng. Cô đi khám vì vô kinh 3 tháng. Can thiệp cần làm?</w:t>
                        </w:r>
                      </w:p>
                    </w:txbxContent>
                  </v:textbox>
                </v:shape>
                <v:shape id="Text Box 153" o:spid="_x0000_s2374" type="#_x0000_t202" style="position:absolute;left:3773;top:2262;width:4283;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" filled="f" stroked="f">
                  <v:textbox inset="0,0,0,0">
                    <w:txbxContent>
                      <w:p w14:paraId="11667F1E" w14:textId="77777777" w:rsidR="00F57A6E" w:rsidRPr="00786649" w:rsidRDefault="00F57A6E">
                        <w:pPr>
                          <w:numPr>
                            <w:ilvl w:val="0"/>
                            <w:numId w:val="9"/>
                          </w:numPr>
                          <w:tabs>
                            <w:tab w:val="left" w:pos="295"/>
                          </w:tabs>
                          <w:spacing w:before="4"/>
                          <w:rPr>
                            <w:highlight w:val="yellow"/>
                          </w:rPr>
                        </w:pPr>
                        <w:r w:rsidRPr="00786649">
                          <w:rPr>
                            <w:highlight w:val="yellow"/>
                          </w:rPr>
                          <w:t>Beta</w:t>
                        </w:r>
                        <w:r w:rsidRPr="00786649">
                          <w:rPr>
                            <w:spacing w:val="1"/>
                            <w:highlight w:val="yellow"/>
                          </w:rPr>
                          <w:t xml:space="preserve"> </w:t>
                        </w:r>
                        <w:r w:rsidRPr="00786649">
                          <w:rPr>
                            <w:highlight w:val="yellow"/>
                          </w:rPr>
                          <w:t>hCG</w:t>
                        </w:r>
                      </w:p>
                      <w:p w14:paraId="11667F1F" w14:textId="77777777" w:rsidR="00F57A6E" w:rsidRDefault="00F57A6E">
                        <w:pPr>
                          <w:spacing w:before="5"/>
                          <w:rPr>
                            <w:sz w:val="23"/>
                          </w:rPr>
                        </w:pPr>
                      </w:p>
                      <w:p w14:paraId="11667F20" w14:textId="77777777" w:rsidR="00F57A6E" w:rsidRDefault="00F57A6E">
                        <w:pPr>
                          <w:numPr>
                            <w:ilvl w:val="0"/>
                            <w:numId w:val="9"/>
                          </w:numPr>
                          <w:tabs>
                            <w:tab w:val="left" w:pos="298"/>
                          </w:tabs>
                          <w:ind w:left="297" w:hanging="298"/>
                        </w:pPr>
                        <w:r>
                          <w:t>Tái khám 1 tháng nếu chưa ra</w:t>
                        </w:r>
                        <w:r>
                          <w:rPr>
                            <w:spacing w:val="56"/>
                          </w:rPr>
                          <w:t xml:space="preserve"> </w:t>
                        </w:r>
                        <w:r>
                          <w:t>kinh</w:t>
                        </w:r>
                      </w:p>
                      <w:p w14:paraId="11667F21" w14:textId="77777777" w:rsidR="00F57A6E" w:rsidRDefault="00F57A6E">
                        <w:pPr>
                          <w:spacing w:before="5"/>
                          <w:rPr>
                            <w:sz w:val="23"/>
                          </w:rPr>
                        </w:pPr>
                      </w:p>
                      <w:p w14:paraId="11667F22" w14:textId="77777777" w:rsidR="00F57A6E" w:rsidRDefault="00F57A6E">
                        <w:pPr>
                          <w:numPr>
                            <w:ilvl w:val="0"/>
                            <w:numId w:val="9"/>
                          </w:numPr>
                          <w:tabs>
                            <w:tab w:val="left" w:pos="277"/>
                          </w:tabs>
                          <w:ind w:left="276" w:hanging="277"/>
                        </w:pPr>
                        <w:r>
                          <w:t>Siêu âm phụ</w:t>
                        </w:r>
                        <w:r>
                          <w:rPr>
                            <w:spacing w:val="5"/>
                          </w:rPr>
                          <w:t xml:space="preserve"> </w:t>
                        </w:r>
                        <w:r>
                          <w:t>khoa</w:t>
                        </w:r>
                      </w:p>
                      <w:p w14:paraId="11667F23" w14:textId="77777777" w:rsidR="00F57A6E" w:rsidRDefault="00F57A6E">
                        <w:pPr>
                          <w:spacing w:before="9"/>
                        </w:pPr>
                      </w:p>
                      <w:p w14:paraId="11667F24" w14:textId="77777777" w:rsidR="00F57A6E" w:rsidRDefault="00F57A6E">
                        <w:pPr>
                          <w:numPr>
                            <w:ilvl w:val="0"/>
                            <w:numId w:val="9"/>
                          </w:numPr>
                          <w:tabs>
                            <w:tab w:val="left" w:pos="300"/>
                          </w:tabs>
                          <w:ind w:left="299" w:hanging="300"/>
                        </w:pPr>
                        <w:r>
                          <w:t>Tái khám 2 tháng nếu chưa ra</w:t>
                        </w:r>
                        <w:r>
                          <w:rPr>
                            <w:spacing w:val="56"/>
                          </w:rPr>
                          <w:t xml:space="preserve"> </w:t>
                        </w:r>
                        <w:r>
                          <w:t>kinh</w:t>
                        </w:r>
                      </w:p>
                    </w:txbxContent>
                  </v:textbox>
                </v:shape>
                <w10:wrap type="topAndBottom" anchorx="page"/>
              </v:group>
            </w:pict>
          </mc:Fallback>
        </mc:AlternateContent>
      </w:r>
    </w:p>
    <w:p w14:paraId="11667881" w14:textId="77777777" w:rsidR="00412F2D" w:rsidRPr="00F57A6E" w:rsidRDefault="00412F2D">
      <w:pPr>
        <w:rPr>
          <w:sz w:val="29"/>
        </w:rPr>
        <w:sectPr w:rsidR="00412F2D" w:rsidRPr="00F57A6E">
          <w:pgSz w:w="11910" w:h="16840"/>
          <w:pgMar w:top="780" w:right="600" w:bottom="280" w:left="600" w:header="720" w:footer="720" w:gutter="0"/>
          <w:cols w:space="720"/>
        </w:sectPr>
      </w:pPr>
    </w:p>
    <w:p w14:paraId="11667882" w14:textId="77777777" w:rsidR="00412F2D" w:rsidRPr="00F57A6E" w:rsidRDefault="00412F2D">
      <w:pPr>
        <w:pStyle w:val="BodyText"/>
        <w:spacing w:before="10"/>
        <w:rPr>
          <w:sz w:val="10"/>
        </w:rPr>
      </w:pPr>
    </w:p>
    <w:p w14:paraId="11667883" w14:textId="77777777" w:rsidR="00412F2D" w:rsidRPr="00F57A6E" w:rsidRDefault="00216731">
      <w:pPr>
        <w:pStyle w:val="ListParagraph"/>
        <w:numPr>
          <w:ilvl w:val="0"/>
          <w:numId w:val="16"/>
        </w:numPr>
        <w:tabs>
          <w:tab w:val="left" w:pos="2872"/>
        </w:tabs>
        <w:spacing w:before="104" w:line="374" w:lineRule="auto"/>
        <w:ind w:right="1143" w:firstLine="0"/>
      </w:pPr>
      <w:r w:rsidRPr="00F57A6E">
        <w:rPr>
          <w:noProof/>
          <w:lang w:val="en-US"/>
        </w:rPr>
        <mc:AlternateContent>
          <mc:Choice Requires="wps">
            <w:drawing>
              <wp:anchor distT="0" distB="0" distL="114300" distR="114300" simplePos="0" relativeHeight="251732480" behindDoc="1" locked="0" layoutInCell="1" allowOverlap="1" wp14:anchorId="11667AEA" wp14:editId="11667AEB">
                <wp:simplePos x="0" y="0"/>
                <wp:positionH relativeFrom="page">
                  <wp:posOffset>1818640</wp:posOffset>
                </wp:positionH>
                <wp:positionV relativeFrom="paragraph">
                  <wp:posOffset>-77470</wp:posOffset>
                </wp:positionV>
                <wp:extent cx="5132070" cy="2891155"/>
                <wp:effectExtent l="0" t="0" r="0" b="0"/>
                <wp:wrapNone/>
                <wp:docPr id="152" name="AutoShape 1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32070" cy="2891155"/>
                        </a:xfrm>
                        <a:custGeom>
                          <a:avLst/>
                          <a:gdLst>
                            <a:gd name="T0" fmla="+- 0 10881 2864"/>
                            <a:gd name="T1" fmla="*/ T0 w 8082"/>
                            <a:gd name="T2" fmla="+- 0 -123 -123"/>
                            <a:gd name="T3" fmla="*/ -123 h 4553"/>
                            <a:gd name="T4" fmla="+- 0 2928 2864"/>
                            <a:gd name="T5" fmla="*/ T4 w 8082"/>
                            <a:gd name="T6" fmla="+- 0 -123 -123"/>
                            <a:gd name="T7" fmla="*/ -123 h 4553"/>
                            <a:gd name="T8" fmla="+- 0 2903 2864"/>
                            <a:gd name="T9" fmla="*/ T8 w 8082"/>
                            <a:gd name="T10" fmla="+- 0 -118 -123"/>
                            <a:gd name="T11" fmla="*/ -118 h 4553"/>
                            <a:gd name="T12" fmla="+- 0 2883 2864"/>
                            <a:gd name="T13" fmla="*/ T12 w 8082"/>
                            <a:gd name="T14" fmla="+- 0 -104 -123"/>
                            <a:gd name="T15" fmla="*/ -104 h 4553"/>
                            <a:gd name="T16" fmla="+- 0 2869 2864"/>
                            <a:gd name="T17" fmla="*/ T16 w 8082"/>
                            <a:gd name="T18" fmla="+- 0 -84 -123"/>
                            <a:gd name="T19" fmla="*/ -84 h 4553"/>
                            <a:gd name="T20" fmla="+- 0 2864 2864"/>
                            <a:gd name="T21" fmla="*/ T20 w 8082"/>
                            <a:gd name="T22" fmla="+- 0 -59 -123"/>
                            <a:gd name="T23" fmla="*/ -59 h 4553"/>
                            <a:gd name="T24" fmla="+- 0 2864 2864"/>
                            <a:gd name="T25" fmla="*/ T24 w 8082"/>
                            <a:gd name="T26" fmla="+- 0 4366 -123"/>
                            <a:gd name="T27" fmla="*/ 4366 h 4553"/>
                            <a:gd name="T28" fmla="+- 0 2869 2864"/>
                            <a:gd name="T29" fmla="*/ T28 w 8082"/>
                            <a:gd name="T30" fmla="+- 0 4391 -123"/>
                            <a:gd name="T31" fmla="*/ 4391 h 4553"/>
                            <a:gd name="T32" fmla="+- 0 2883 2864"/>
                            <a:gd name="T33" fmla="*/ T32 w 8082"/>
                            <a:gd name="T34" fmla="+- 0 4411 -123"/>
                            <a:gd name="T35" fmla="*/ 4411 h 4553"/>
                            <a:gd name="T36" fmla="+- 0 2903 2864"/>
                            <a:gd name="T37" fmla="*/ T36 w 8082"/>
                            <a:gd name="T38" fmla="+- 0 4425 -123"/>
                            <a:gd name="T39" fmla="*/ 4425 h 4553"/>
                            <a:gd name="T40" fmla="+- 0 2928 2864"/>
                            <a:gd name="T41" fmla="*/ T40 w 8082"/>
                            <a:gd name="T42" fmla="+- 0 4430 -123"/>
                            <a:gd name="T43" fmla="*/ 4430 h 4553"/>
                            <a:gd name="T44" fmla="+- 0 10881 2864"/>
                            <a:gd name="T45" fmla="*/ T44 w 8082"/>
                            <a:gd name="T46" fmla="+- 0 4430 -123"/>
                            <a:gd name="T47" fmla="*/ 4430 h 4553"/>
                            <a:gd name="T48" fmla="+- 0 10906 2864"/>
                            <a:gd name="T49" fmla="*/ T48 w 8082"/>
                            <a:gd name="T50" fmla="+- 0 4425 -123"/>
                            <a:gd name="T51" fmla="*/ 4425 h 4553"/>
                            <a:gd name="T52" fmla="+- 0 10923 2864"/>
                            <a:gd name="T53" fmla="*/ T52 w 8082"/>
                            <a:gd name="T54" fmla="+- 0 4414 -123"/>
                            <a:gd name="T55" fmla="*/ 4414 h 4553"/>
                            <a:gd name="T56" fmla="+- 0 2928 2864"/>
                            <a:gd name="T57" fmla="*/ T56 w 8082"/>
                            <a:gd name="T58" fmla="+- 0 4414 -123"/>
                            <a:gd name="T59" fmla="*/ 4414 h 4553"/>
                            <a:gd name="T60" fmla="+- 0 2910 2864"/>
                            <a:gd name="T61" fmla="*/ T60 w 8082"/>
                            <a:gd name="T62" fmla="+- 0 4410 -123"/>
                            <a:gd name="T63" fmla="*/ 4410 h 4553"/>
                            <a:gd name="T64" fmla="+- 0 2894 2864"/>
                            <a:gd name="T65" fmla="*/ T64 w 8082"/>
                            <a:gd name="T66" fmla="+- 0 4400 -123"/>
                            <a:gd name="T67" fmla="*/ 4400 h 4553"/>
                            <a:gd name="T68" fmla="+- 0 2884 2864"/>
                            <a:gd name="T69" fmla="*/ T68 w 8082"/>
                            <a:gd name="T70" fmla="+- 0 4384 -123"/>
                            <a:gd name="T71" fmla="*/ 4384 h 4553"/>
                            <a:gd name="T72" fmla="+- 0 2880 2864"/>
                            <a:gd name="T73" fmla="*/ T72 w 8082"/>
                            <a:gd name="T74" fmla="+- 0 4366 -123"/>
                            <a:gd name="T75" fmla="*/ 4366 h 4553"/>
                            <a:gd name="T76" fmla="+- 0 2880 2864"/>
                            <a:gd name="T77" fmla="*/ T76 w 8082"/>
                            <a:gd name="T78" fmla="+- 0 -59 -123"/>
                            <a:gd name="T79" fmla="*/ -59 h 4553"/>
                            <a:gd name="T80" fmla="+- 0 2884 2864"/>
                            <a:gd name="T81" fmla="*/ T80 w 8082"/>
                            <a:gd name="T82" fmla="+- 0 -78 -123"/>
                            <a:gd name="T83" fmla="*/ -78 h 4553"/>
                            <a:gd name="T84" fmla="+- 0 2894 2864"/>
                            <a:gd name="T85" fmla="*/ T84 w 8082"/>
                            <a:gd name="T86" fmla="+- 0 -93 -123"/>
                            <a:gd name="T87" fmla="*/ -93 h 4553"/>
                            <a:gd name="T88" fmla="+- 0 2910 2864"/>
                            <a:gd name="T89" fmla="*/ T88 w 8082"/>
                            <a:gd name="T90" fmla="+- 0 -103 -123"/>
                            <a:gd name="T91" fmla="*/ -103 h 4553"/>
                            <a:gd name="T92" fmla="+- 0 2928 2864"/>
                            <a:gd name="T93" fmla="*/ T92 w 8082"/>
                            <a:gd name="T94" fmla="+- 0 -107 -123"/>
                            <a:gd name="T95" fmla="*/ -107 h 4553"/>
                            <a:gd name="T96" fmla="+- 0 10923 2864"/>
                            <a:gd name="T97" fmla="*/ T96 w 8082"/>
                            <a:gd name="T98" fmla="+- 0 -107 -123"/>
                            <a:gd name="T99" fmla="*/ -107 h 4553"/>
                            <a:gd name="T100" fmla="+- 0 10906 2864"/>
                            <a:gd name="T101" fmla="*/ T100 w 8082"/>
                            <a:gd name="T102" fmla="+- 0 -118 -123"/>
                            <a:gd name="T103" fmla="*/ -118 h 4553"/>
                            <a:gd name="T104" fmla="+- 0 10881 2864"/>
                            <a:gd name="T105" fmla="*/ T104 w 8082"/>
                            <a:gd name="T106" fmla="+- 0 -123 -123"/>
                            <a:gd name="T107" fmla="*/ -123 h 4553"/>
                            <a:gd name="T108" fmla="+- 0 10923 2864"/>
                            <a:gd name="T109" fmla="*/ T108 w 8082"/>
                            <a:gd name="T110" fmla="+- 0 -107 -123"/>
                            <a:gd name="T111" fmla="*/ -107 h 4553"/>
                            <a:gd name="T112" fmla="+- 0 10881 2864"/>
                            <a:gd name="T113" fmla="*/ T112 w 8082"/>
                            <a:gd name="T114" fmla="+- 0 -107 -123"/>
                            <a:gd name="T115" fmla="*/ -107 h 4553"/>
                            <a:gd name="T116" fmla="+- 0 10900 2864"/>
                            <a:gd name="T117" fmla="*/ T116 w 8082"/>
                            <a:gd name="T118" fmla="+- 0 -103 -123"/>
                            <a:gd name="T119" fmla="*/ -103 h 4553"/>
                            <a:gd name="T120" fmla="+- 0 10915 2864"/>
                            <a:gd name="T121" fmla="*/ T120 w 8082"/>
                            <a:gd name="T122" fmla="+- 0 -93 -123"/>
                            <a:gd name="T123" fmla="*/ -93 h 4553"/>
                            <a:gd name="T124" fmla="+- 0 10926 2864"/>
                            <a:gd name="T125" fmla="*/ T124 w 8082"/>
                            <a:gd name="T126" fmla="+- 0 -78 -123"/>
                            <a:gd name="T127" fmla="*/ -78 h 4553"/>
                            <a:gd name="T128" fmla="+- 0 10929 2864"/>
                            <a:gd name="T129" fmla="*/ T128 w 8082"/>
                            <a:gd name="T130" fmla="+- 0 -59 -123"/>
                            <a:gd name="T131" fmla="*/ -59 h 4553"/>
                            <a:gd name="T132" fmla="+- 0 10929 2864"/>
                            <a:gd name="T133" fmla="*/ T132 w 8082"/>
                            <a:gd name="T134" fmla="+- 0 4366 -123"/>
                            <a:gd name="T135" fmla="*/ 4366 h 4553"/>
                            <a:gd name="T136" fmla="+- 0 10926 2864"/>
                            <a:gd name="T137" fmla="*/ T136 w 8082"/>
                            <a:gd name="T138" fmla="+- 0 4384 -123"/>
                            <a:gd name="T139" fmla="*/ 4384 h 4553"/>
                            <a:gd name="T140" fmla="+- 0 10915 2864"/>
                            <a:gd name="T141" fmla="*/ T140 w 8082"/>
                            <a:gd name="T142" fmla="+- 0 4400 -123"/>
                            <a:gd name="T143" fmla="*/ 4400 h 4553"/>
                            <a:gd name="T144" fmla="+- 0 10900 2864"/>
                            <a:gd name="T145" fmla="*/ T144 w 8082"/>
                            <a:gd name="T146" fmla="+- 0 4410 -123"/>
                            <a:gd name="T147" fmla="*/ 4410 h 4553"/>
                            <a:gd name="T148" fmla="+- 0 10881 2864"/>
                            <a:gd name="T149" fmla="*/ T148 w 8082"/>
                            <a:gd name="T150" fmla="+- 0 4414 -123"/>
                            <a:gd name="T151" fmla="*/ 4414 h 4553"/>
                            <a:gd name="T152" fmla="+- 0 10923 2864"/>
                            <a:gd name="T153" fmla="*/ T152 w 8082"/>
                            <a:gd name="T154" fmla="+- 0 4414 -123"/>
                            <a:gd name="T155" fmla="*/ 4414 h 4553"/>
                            <a:gd name="T156" fmla="+- 0 10927 2864"/>
                            <a:gd name="T157" fmla="*/ T156 w 8082"/>
                            <a:gd name="T158" fmla="+- 0 4411 -123"/>
                            <a:gd name="T159" fmla="*/ 4411 h 4553"/>
                            <a:gd name="T160" fmla="+- 0 10940 2864"/>
                            <a:gd name="T161" fmla="*/ T160 w 8082"/>
                            <a:gd name="T162" fmla="+- 0 4391 -123"/>
                            <a:gd name="T163" fmla="*/ 4391 h 4553"/>
                            <a:gd name="T164" fmla="+- 0 10945 2864"/>
                            <a:gd name="T165" fmla="*/ T164 w 8082"/>
                            <a:gd name="T166" fmla="+- 0 4366 -123"/>
                            <a:gd name="T167" fmla="*/ 4366 h 4553"/>
                            <a:gd name="T168" fmla="+- 0 10945 2864"/>
                            <a:gd name="T169" fmla="*/ T168 w 8082"/>
                            <a:gd name="T170" fmla="+- 0 -59 -123"/>
                            <a:gd name="T171" fmla="*/ -59 h 4553"/>
                            <a:gd name="T172" fmla="+- 0 10940 2864"/>
                            <a:gd name="T173" fmla="*/ T172 w 8082"/>
                            <a:gd name="T174" fmla="+- 0 -84 -123"/>
                            <a:gd name="T175" fmla="*/ -84 h 4553"/>
                            <a:gd name="T176" fmla="+- 0 10927 2864"/>
                            <a:gd name="T177" fmla="*/ T176 w 8082"/>
                            <a:gd name="T178" fmla="+- 0 -104 -123"/>
                            <a:gd name="T179" fmla="*/ -104 h 4553"/>
                            <a:gd name="T180" fmla="+- 0 10923 2864"/>
                            <a:gd name="T181" fmla="*/ T180 w 8082"/>
                            <a:gd name="T182" fmla="+- 0 -107 -123"/>
                            <a:gd name="T183" fmla="*/ -107 h 45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8082" h="4553">
                              <a:moveTo>
                                <a:pt x="8017" y="0"/>
                              </a:moveTo>
                              <a:lnTo>
                                <a:pt x="64" y="0"/>
                              </a:lnTo>
                              <a:lnTo>
                                <a:pt x="39" y="5"/>
                              </a:lnTo>
                              <a:lnTo>
                                <a:pt x="19" y="19"/>
                              </a:lnTo>
                              <a:lnTo>
                                <a:pt x="5" y="39"/>
                              </a:lnTo>
                              <a:lnTo>
                                <a:pt x="0" y="64"/>
                              </a:lnTo>
                              <a:lnTo>
                                <a:pt x="0" y="4489"/>
                              </a:lnTo>
                              <a:lnTo>
                                <a:pt x="5" y="4514"/>
                              </a:lnTo>
                              <a:lnTo>
                                <a:pt x="19" y="4534"/>
                              </a:lnTo>
                              <a:lnTo>
                                <a:pt x="39" y="4548"/>
                              </a:lnTo>
                              <a:lnTo>
                                <a:pt x="64" y="4553"/>
                              </a:lnTo>
                              <a:lnTo>
                                <a:pt x="8017" y="4553"/>
                              </a:lnTo>
                              <a:lnTo>
                                <a:pt x="8042" y="4548"/>
                              </a:lnTo>
                              <a:lnTo>
                                <a:pt x="8059" y="4537"/>
                              </a:lnTo>
                              <a:lnTo>
                                <a:pt x="64" y="4537"/>
                              </a:lnTo>
                              <a:lnTo>
                                <a:pt x="46" y="4533"/>
                              </a:lnTo>
                              <a:lnTo>
                                <a:pt x="30" y="4523"/>
                              </a:lnTo>
                              <a:lnTo>
                                <a:pt x="20" y="4507"/>
                              </a:lnTo>
                              <a:lnTo>
                                <a:pt x="16" y="4489"/>
                              </a:lnTo>
                              <a:lnTo>
                                <a:pt x="16" y="64"/>
                              </a:lnTo>
                              <a:lnTo>
                                <a:pt x="20" y="45"/>
                              </a:lnTo>
                              <a:lnTo>
                                <a:pt x="30" y="30"/>
                              </a:lnTo>
                              <a:lnTo>
                                <a:pt x="46" y="20"/>
                              </a:lnTo>
                              <a:lnTo>
                                <a:pt x="64" y="16"/>
                              </a:lnTo>
                              <a:lnTo>
                                <a:pt x="8059" y="16"/>
                              </a:lnTo>
                              <a:lnTo>
                                <a:pt x="8042" y="5"/>
                              </a:lnTo>
                              <a:lnTo>
                                <a:pt x="8017" y="0"/>
                              </a:lnTo>
                              <a:close/>
                              <a:moveTo>
                                <a:pt x="8059" y="16"/>
                              </a:moveTo>
                              <a:lnTo>
                                <a:pt x="8017" y="16"/>
                              </a:lnTo>
                              <a:lnTo>
                                <a:pt x="8036" y="20"/>
                              </a:lnTo>
                              <a:lnTo>
                                <a:pt x="8051" y="30"/>
                              </a:lnTo>
                              <a:lnTo>
                                <a:pt x="8062" y="45"/>
                              </a:lnTo>
                              <a:lnTo>
                                <a:pt x="8065" y="64"/>
                              </a:lnTo>
                              <a:lnTo>
                                <a:pt x="8065" y="4489"/>
                              </a:lnTo>
                              <a:lnTo>
                                <a:pt x="8062" y="4507"/>
                              </a:lnTo>
                              <a:lnTo>
                                <a:pt x="8051" y="4523"/>
                              </a:lnTo>
                              <a:lnTo>
                                <a:pt x="8036" y="4533"/>
                              </a:lnTo>
                              <a:lnTo>
                                <a:pt x="8017" y="4537"/>
                              </a:lnTo>
                              <a:lnTo>
                                <a:pt x="8059" y="4537"/>
                              </a:lnTo>
                              <a:lnTo>
                                <a:pt x="8063" y="4534"/>
                              </a:lnTo>
                              <a:lnTo>
                                <a:pt x="8076" y="4514"/>
                              </a:lnTo>
                              <a:lnTo>
                                <a:pt x="8081" y="4489"/>
                              </a:lnTo>
                              <a:lnTo>
                                <a:pt x="8081" y="64"/>
                              </a:lnTo>
                              <a:lnTo>
                                <a:pt x="8076" y="39"/>
                              </a:lnTo>
                              <a:lnTo>
                                <a:pt x="8063" y="19"/>
                              </a:lnTo>
                              <a:lnTo>
                                <a:pt x="8059" y="16"/>
                              </a:lnTo>
                              <a:close/>
                            </a:path>
                          </a:pathLst>
                        </a:custGeom>
                        <a:solidFill>
                          <a:srgbClr val="BCE8F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6B0DBA" id="AutoShape 151" o:spid="_x0000_s1026" style="position:absolute;margin-left:143.2pt;margin-top:-6.1pt;width:404.1pt;height:227.65pt;z-index:-251584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082,45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" path="m8017,l64,,39,5,19,19,5,39,,64,,4489r5,25l19,4534r20,14l64,4553r7953,l8042,4548r17,-11l64,4537r-18,-4l30,4523,20,4507r-4,-18l16,64,20,45,30,30,46,20,64,16r7995,l8042,5,8017,xm8059,16r-42,l8036,20r15,10l8062,45r3,19l8065,4489r-3,18l8051,4523r-15,10l8017,4537r42,l8063,4534r13,-20l8081,4489r,-4425l8076,39,8063,19r-4,-3xe" fillcolor="#bce8f1" stroked="f">
                <v:path arrowok="t" o:connecttype="custom" o:connectlocs="5090795,-78105;40640,-78105;24765,-74930;12065,-66040;3175,-53340;0,-37465;0,2772410;3175,2788285;12065,2800985;24765,2809875;40640,2813050;5090795,2813050;5106670,2809875;5117465,2802890;40640,2802890;29210,2800350;19050,2794000;12700,2783840;10160,2772410;10160,-37465;12700,-49530;19050,-59055;29210,-65405;40640,-67945;5117465,-67945;5106670,-74930;5090795,-78105;5117465,-67945;5090795,-67945;5102860,-65405;5112385,-59055;5119370,-49530;5121275,-37465;5121275,2772410;5119370,2783840;5112385,2794000;5102860,2800350;5090795,2802890;5117465,2802890;5120005,2800985;5128260,2788285;5131435,2772410;5131435,-37465;5128260,-53340;5120005,-66040;5117465,-67945" o:connectangles="0,0,0,0,0,0,0,0,0,0,0,0,0,0,0,0,0,0,0,0,0,0,0,0,0,0,0,0,0,0,0,0,0,0,0,0,0,0,0,0,0,0,0,0,0,0"/>
                <w10:wrap anchorx="page"/>
              </v:shape>
            </w:pict>
          </mc:Fallback>
        </mc:AlternateContent>
      </w:r>
      <w:r w:rsidRPr="00F57A6E">
        <w:rPr>
          <w:noProof/>
          <w:lang w:val="en-US"/>
        </w:rPr>
        <mc:AlternateContent>
          <mc:Choice Requires="wpg">
            <w:drawing>
              <wp:anchor distT="0" distB="0" distL="114300" distR="114300" simplePos="0" relativeHeight="251621888" behindDoc="0" locked="0" layoutInCell="1" allowOverlap="1" wp14:anchorId="11667AEC" wp14:editId="11667AED">
                <wp:simplePos x="0" y="0"/>
                <wp:positionH relativeFrom="page">
                  <wp:posOffset>609600</wp:posOffset>
                </wp:positionH>
                <wp:positionV relativeFrom="paragraph">
                  <wp:posOffset>-77470</wp:posOffset>
                </wp:positionV>
                <wp:extent cx="1158875" cy="1285875"/>
                <wp:effectExtent l="0" t="0" r="0" b="0"/>
                <wp:wrapNone/>
                <wp:docPr id="149" name="Group 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8875" cy="1285875"/>
                          <a:chOff x="960" y="-123"/>
                          <a:chExt cx="1825" cy="2025"/>
                        </a:xfrm>
                      </wpg:grpSpPr>
                      <wps:wsp>
                        <wps:cNvPr id="150" name="AutoShape 150"/>
                        <wps:cNvSpPr>
                          <a:spLocks/>
                        </wps:cNvSpPr>
                        <wps:spPr bwMode="auto">
                          <a:xfrm>
                            <a:off x="960" y="-123"/>
                            <a:ext cx="1825" cy="2025"/>
                          </a:xfrm>
                          <a:custGeom>
                            <a:avLst/>
                            <a:gdLst>
                              <a:gd name="T0" fmla="+- 0 2752 960"/>
                              <a:gd name="T1" fmla="*/ T0 w 1825"/>
                              <a:gd name="T2" fmla="+- 0 -123 -123"/>
                              <a:gd name="T3" fmla="*/ -123 h 2025"/>
                              <a:gd name="T4" fmla="+- 0 992 960"/>
                              <a:gd name="T5" fmla="*/ T4 w 1825"/>
                              <a:gd name="T6" fmla="+- 0 -123 -123"/>
                              <a:gd name="T7" fmla="*/ -123 h 2025"/>
                              <a:gd name="T8" fmla="+- 0 980 960"/>
                              <a:gd name="T9" fmla="*/ T8 w 1825"/>
                              <a:gd name="T10" fmla="+- 0 -120 -123"/>
                              <a:gd name="T11" fmla="*/ -120 h 2025"/>
                              <a:gd name="T12" fmla="+- 0 969 960"/>
                              <a:gd name="T13" fmla="*/ T12 w 1825"/>
                              <a:gd name="T14" fmla="+- 0 -114 -123"/>
                              <a:gd name="T15" fmla="*/ -114 h 2025"/>
                              <a:gd name="T16" fmla="+- 0 963 960"/>
                              <a:gd name="T17" fmla="*/ T16 w 1825"/>
                              <a:gd name="T18" fmla="+- 0 -103 -123"/>
                              <a:gd name="T19" fmla="*/ -103 h 2025"/>
                              <a:gd name="T20" fmla="+- 0 960 960"/>
                              <a:gd name="T21" fmla="*/ T20 w 1825"/>
                              <a:gd name="T22" fmla="+- 0 -91 -123"/>
                              <a:gd name="T23" fmla="*/ -91 h 2025"/>
                              <a:gd name="T24" fmla="+- 0 960 960"/>
                              <a:gd name="T25" fmla="*/ T24 w 1825"/>
                              <a:gd name="T26" fmla="+- 0 1869 -123"/>
                              <a:gd name="T27" fmla="*/ 1869 h 2025"/>
                              <a:gd name="T28" fmla="+- 0 963 960"/>
                              <a:gd name="T29" fmla="*/ T28 w 1825"/>
                              <a:gd name="T30" fmla="+- 0 1882 -123"/>
                              <a:gd name="T31" fmla="*/ 1882 h 2025"/>
                              <a:gd name="T32" fmla="+- 0 969 960"/>
                              <a:gd name="T33" fmla="*/ T32 w 1825"/>
                              <a:gd name="T34" fmla="+- 0 1892 -123"/>
                              <a:gd name="T35" fmla="*/ 1892 h 2025"/>
                              <a:gd name="T36" fmla="+- 0 980 960"/>
                              <a:gd name="T37" fmla="*/ T36 w 1825"/>
                              <a:gd name="T38" fmla="+- 0 1899 -123"/>
                              <a:gd name="T39" fmla="*/ 1899 h 2025"/>
                              <a:gd name="T40" fmla="+- 0 992 960"/>
                              <a:gd name="T41" fmla="*/ T40 w 1825"/>
                              <a:gd name="T42" fmla="+- 0 1901 -123"/>
                              <a:gd name="T43" fmla="*/ 1901 h 2025"/>
                              <a:gd name="T44" fmla="+- 0 2752 960"/>
                              <a:gd name="T45" fmla="*/ T44 w 1825"/>
                              <a:gd name="T46" fmla="+- 0 1901 -123"/>
                              <a:gd name="T47" fmla="*/ 1901 h 2025"/>
                              <a:gd name="T48" fmla="+- 0 2765 960"/>
                              <a:gd name="T49" fmla="*/ T48 w 1825"/>
                              <a:gd name="T50" fmla="+- 0 1899 -123"/>
                              <a:gd name="T51" fmla="*/ 1899 h 2025"/>
                              <a:gd name="T52" fmla="+- 0 2775 960"/>
                              <a:gd name="T53" fmla="*/ T52 w 1825"/>
                              <a:gd name="T54" fmla="+- 0 1892 -123"/>
                              <a:gd name="T55" fmla="*/ 1892 h 2025"/>
                              <a:gd name="T56" fmla="+- 0 2779 960"/>
                              <a:gd name="T57" fmla="*/ T56 w 1825"/>
                              <a:gd name="T58" fmla="+- 0 1885 -123"/>
                              <a:gd name="T59" fmla="*/ 1885 h 2025"/>
                              <a:gd name="T60" fmla="+- 0 983 960"/>
                              <a:gd name="T61" fmla="*/ T60 w 1825"/>
                              <a:gd name="T62" fmla="+- 0 1885 -123"/>
                              <a:gd name="T63" fmla="*/ 1885 h 2025"/>
                              <a:gd name="T64" fmla="+- 0 976 960"/>
                              <a:gd name="T65" fmla="*/ T64 w 1825"/>
                              <a:gd name="T66" fmla="+- 0 1878 -123"/>
                              <a:gd name="T67" fmla="*/ 1878 h 2025"/>
                              <a:gd name="T68" fmla="+- 0 976 960"/>
                              <a:gd name="T69" fmla="*/ T68 w 1825"/>
                              <a:gd name="T70" fmla="+- 0 -100 -123"/>
                              <a:gd name="T71" fmla="*/ -100 h 2025"/>
                              <a:gd name="T72" fmla="+- 0 983 960"/>
                              <a:gd name="T73" fmla="*/ T72 w 1825"/>
                              <a:gd name="T74" fmla="+- 0 -107 -123"/>
                              <a:gd name="T75" fmla="*/ -107 h 2025"/>
                              <a:gd name="T76" fmla="+- 0 2779 960"/>
                              <a:gd name="T77" fmla="*/ T76 w 1825"/>
                              <a:gd name="T78" fmla="+- 0 -107 -123"/>
                              <a:gd name="T79" fmla="*/ -107 h 2025"/>
                              <a:gd name="T80" fmla="+- 0 2775 960"/>
                              <a:gd name="T81" fmla="*/ T80 w 1825"/>
                              <a:gd name="T82" fmla="+- 0 -114 -123"/>
                              <a:gd name="T83" fmla="*/ -114 h 2025"/>
                              <a:gd name="T84" fmla="+- 0 2765 960"/>
                              <a:gd name="T85" fmla="*/ T84 w 1825"/>
                              <a:gd name="T86" fmla="+- 0 -120 -123"/>
                              <a:gd name="T87" fmla="*/ -120 h 2025"/>
                              <a:gd name="T88" fmla="+- 0 2752 960"/>
                              <a:gd name="T89" fmla="*/ T88 w 1825"/>
                              <a:gd name="T90" fmla="+- 0 -123 -123"/>
                              <a:gd name="T91" fmla="*/ -123 h 2025"/>
                              <a:gd name="T92" fmla="+- 0 2779 960"/>
                              <a:gd name="T93" fmla="*/ T92 w 1825"/>
                              <a:gd name="T94" fmla="+- 0 -107 -123"/>
                              <a:gd name="T95" fmla="*/ -107 h 2025"/>
                              <a:gd name="T96" fmla="+- 0 2761 960"/>
                              <a:gd name="T97" fmla="*/ T96 w 1825"/>
                              <a:gd name="T98" fmla="+- 0 -107 -123"/>
                              <a:gd name="T99" fmla="*/ -107 h 2025"/>
                              <a:gd name="T100" fmla="+- 0 2768 960"/>
                              <a:gd name="T101" fmla="*/ T100 w 1825"/>
                              <a:gd name="T102" fmla="+- 0 -100 -123"/>
                              <a:gd name="T103" fmla="*/ -100 h 2025"/>
                              <a:gd name="T104" fmla="+- 0 2768 960"/>
                              <a:gd name="T105" fmla="*/ T104 w 1825"/>
                              <a:gd name="T106" fmla="+- 0 1878 -123"/>
                              <a:gd name="T107" fmla="*/ 1878 h 2025"/>
                              <a:gd name="T108" fmla="+- 0 2761 960"/>
                              <a:gd name="T109" fmla="*/ T108 w 1825"/>
                              <a:gd name="T110" fmla="+- 0 1885 -123"/>
                              <a:gd name="T111" fmla="*/ 1885 h 2025"/>
                              <a:gd name="T112" fmla="+- 0 2779 960"/>
                              <a:gd name="T113" fmla="*/ T112 w 1825"/>
                              <a:gd name="T114" fmla="+- 0 1885 -123"/>
                              <a:gd name="T115" fmla="*/ 1885 h 2025"/>
                              <a:gd name="T116" fmla="+- 0 2782 960"/>
                              <a:gd name="T117" fmla="*/ T116 w 1825"/>
                              <a:gd name="T118" fmla="+- 0 1882 -123"/>
                              <a:gd name="T119" fmla="*/ 1882 h 2025"/>
                              <a:gd name="T120" fmla="+- 0 2784 960"/>
                              <a:gd name="T121" fmla="*/ T120 w 1825"/>
                              <a:gd name="T122" fmla="+- 0 1869 -123"/>
                              <a:gd name="T123" fmla="*/ 1869 h 2025"/>
                              <a:gd name="T124" fmla="+- 0 2784 960"/>
                              <a:gd name="T125" fmla="*/ T124 w 1825"/>
                              <a:gd name="T126" fmla="+- 0 -91 -123"/>
                              <a:gd name="T127" fmla="*/ -91 h 2025"/>
                              <a:gd name="T128" fmla="+- 0 2782 960"/>
                              <a:gd name="T129" fmla="*/ T128 w 1825"/>
                              <a:gd name="T130" fmla="+- 0 -103 -123"/>
                              <a:gd name="T131" fmla="*/ -103 h 2025"/>
                              <a:gd name="T132" fmla="+- 0 2779 960"/>
                              <a:gd name="T133" fmla="*/ T132 w 1825"/>
                              <a:gd name="T134" fmla="+- 0 -107 -123"/>
                              <a:gd name="T135" fmla="*/ -107 h 20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825" h="2025">
                                <a:moveTo>
                                  <a:pt x="1792" y="0"/>
                                </a:moveTo>
                                <a:lnTo>
                                  <a:pt x="32" y="0"/>
                                </a:lnTo>
                                <a:lnTo>
                                  <a:pt x="20" y="3"/>
                                </a:lnTo>
                                <a:lnTo>
                                  <a:pt x="9" y="9"/>
                                </a:lnTo>
                                <a:lnTo>
                                  <a:pt x="3" y="20"/>
                                </a:lnTo>
                                <a:lnTo>
                                  <a:pt x="0" y="32"/>
                                </a:lnTo>
                                <a:lnTo>
                                  <a:pt x="0" y="1992"/>
                                </a:lnTo>
                                <a:lnTo>
                                  <a:pt x="3" y="2005"/>
                                </a:lnTo>
                                <a:lnTo>
                                  <a:pt x="9" y="2015"/>
                                </a:lnTo>
                                <a:lnTo>
                                  <a:pt x="20" y="2022"/>
                                </a:lnTo>
                                <a:lnTo>
                                  <a:pt x="32" y="2024"/>
                                </a:lnTo>
                                <a:lnTo>
                                  <a:pt x="1792" y="2024"/>
                                </a:lnTo>
                                <a:lnTo>
                                  <a:pt x="1805" y="2022"/>
                                </a:lnTo>
                                <a:lnTo>
                                  <a:pt x="1815" y="2015"/>
                                </a:lnTo>
                                <a:lnTo>
                                  <a:pt x="1819" y="2008"/>
                                </a:lnTo>
                                <a:lnTo>
                                  <a:pt x="23" y="2008"/>
                                </a:lnTo>
                                <a:lnTo>
                                  <a:pt x="16" y="2001"/>
                                </a:lnTo>
                                <a:lnTo>
                                  <a:pt x="16" y="23"/>
                                </a:lnTo>
                                <a:lnTo>
                                  <a:pt x="23" y="16"/>
                                </a:lnTo>
                                <a:lnTo>
                                  <a:pt x="1819" y="16"/>
                                </a:lnTo>
                                <a:lnTo>
                                  <a:pt x="1815" y="9"/>
                                </a:lnTo>
                                <a:lnTo>
                                  <a:pt x="1805" y="3"/>
                                </a:lnTo>
                                <a:lnTo>
                                  <a:pt x="1792" y="0"/>
                                </a:lnTo>
                                <a:close/>
                                <a:moveTo>
                                  <a:pt x="1819" y="16"/>
                                </a:moveTo>
                                <a:lnTo>
                                  <a:pt x="1801" y="16"/>
                                </a:lnTo>
                                <a:lnTo>
                                  <a:pt x="1808" y="23"/>
                                </a:lnTo>
                                <a:lnTo>
                                  <a:pt x="1808" y="2001"/>
                                </a:lnTo>
                                <a:lnTo>
                                  <a:pt x="1801" y="2008"/>
                                </a:lnTo>
                                <a:lnTo>
                                  <a:pt x="1819" y="2008"/>
                                </a:lnTo>
                                <a:lnTo>
                                  <a:pt x="1822" y="2005"/>
                                </a:lnTo>
                                <a:lnTo>
                                  <a:pt x="1824" y="1992"/>
                                </a:lnTo>
                                <a:lnTo>
                                  <a:pt x="1824" y="32"/>
                                </a:lnTo>
                                <a:lnTo>
                                  <a:pt x="1822" y="20"/>
                                </a:lnTo>
                                <a:lnTo>
                                  <a:pt x="1819" y="16"/>
                                </a:lnTo>
                                <a:close/>
                              </a:path>
                            </a:pathLst>
                          </a:custGeom>
                          <a:solidFill>
                            <a:srgbClr val="DCDCDC"/>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 name="Text Box 149"/>
                        <wps:cNvSpPr txBox="1">
                          <a:spLocks noChangeArrowheads="1"/>
                        </wps:cNvSpPr>
                        <wps:spPr bwMode="auto">
                          <a:xfrm>
                            <a:off x="960" y="-123"/>
                            <a:ext cx="1825" cy="202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F25" w14:textId="77777777" w:rsidR="00F57A6E" w:rsidRDefault="00F57A6E">
                              <w:pPr>
                                <w:spacing w:before="96"/>
                                <w:ind w:left="128"/>
                                <w:rPr>
                                  <w:b/>
                                  <w:sz w:val="27"/>
                                </w:rPr>
                              </w:pPr>
                              <w:r>
                                <w:rPr>
                                  <w:b/>
                                  <w:sz w:val="17"/>
                                </w:rPr>
                                <w:t xml:space="preserve">Question </w:t>
                              </w:r>
                              <w:r>
                                <w:rPr>
                                  <w:b/>
                                  <w:sz w:val="27"/>
                                </w:rPr>
                                <w:t>93</w:t>
                              </w:r>
                            </w:p>
                            <w:p w14:paraId="11667F26" w14:textId="77777777" w:rsidR="00F57A6E" w:rsidRDefault="00F57A6E">
                              <w:pPr>
                                <w:spacing w:before="205"/>
                                <w:ind w:left="128"/>
                                <w:rPr>
                                  <w:sz w:val="17"/>
                                </w:rPr>
                              </w:pPr>
                              <w:r>
                                <w:rPr>
                                  <w:w w:val="105"/>
                                  <w:sz w:val="17"/>
                                </w:rPr>
                                <w:t>Complete</w:t>
                              </w:r>
                            </w:p>
                            <w:p w14:paraId="11667F27" w14:textId="77777777" w:rsidR="00F57A6E" w:rsidRDefault="00F57A6E">
                              <w:pPr>
                                <w:spacing w:before="1"/>
                                <w:rPr>
                                  <w:sz w:val="27"/>
                                </w:rPr>
                              </w:pPr>
                            </w:p>
                            <w:p w14:paraId="11667F28" w14:textId="77777777" w:rsidR="00F57A6E" w:rsidRDefault="00F57A6E">
                              <w:pPr>
                                <w:spacing w:line="482" w:lineRule="auto"/>
                                <w:ind w:left="128"/>
                                <w:rPr>
                                  <w:sz w:val="17"/>
                                </w:rPr>
                              </w:pPr>
                              <w:r>
                                <w:rPr>
                                  <w:w w:val="105"/>
                                  <w:sz w:val="17"/>
                                </w:rPr>
                                <w:t>Mark 1.00 out of 1.00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AEC" id="Group 148" o:spid="_x0000_s2375" style="position:absolute;left:0;text-align:left;margin-left:48pt;margin-top:-6.1pt;width:91.25pt;height:101.25pt;z-index:251621888;mso-position-horizontal-relative:page;mso-position-vertical-relative:text" coordorigin="960,-123" coordsize="18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">
                <v:shape id="AutoShape 150" o:spid="_x0000_s2376" style="position:absolute;left:960;top:-123;width:1825;height:2025;visibility:visible;mso-wrap-style:square;v-text-anchor:top" coordsize="1825,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" path="m1792,l32,,20,3,9,9,3,20,,32,,1992r3,13l9,2015r11,7l32,2024r1760,l1805,2022r10,-7l1819,2008r-1796,l16,2001,16,23r7,-7l1819,16r-4,-7l1805,3,1792,xm1819,16r-18,l1808,23r,1978l1801,2008r18,l1822,2005r2,-13l1824,32r-2,-12l1819,16xe" fillcolor="#dcdcdc" stroked="f">
                  <v:path arrowok="t" o:connecttype="custom" o:connectlocs="1792,-123;32,-123;20,-120;9,-114;3,-103;0,-91;0,1869;3,1882;9,1892;20,1899;32,1901;1792,1901;1805,1899;1815,1892;1819,1885;23,1885;16,1878;16,-100;23,-107;1819,-107;1815,-114;1805,-120;1792,-123;1819,-107;1801,-107;1808,-100;1808,1878;1801,1885;1819,1885;1822,1882;1824,1869;1824,-91;1822,-103;1819,-107" o:connectangles="0,0,0,0,0,0,0,0,0,0,0,0,0,0,0,0,0,0,0,0,0,0,0,0,0,0,0,0,0,0,0,0,0,0"/>
                </v:shape>
                <v:shape id="Text Box 149" o:spid="_x0000_s2377" type="#_x0000_t202" style="position:absolute;left:960;top:-123;width:1825;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dtpwwAAANwAAAAPAAAAZHJzL2Rvd25yZXYueG1sRE9Na8JA&#10;EL0X+h+WKXhrNgpK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HSHbacMAAADcAAAADwAA&#10;AAAAAAAAAAAAAAAHAgAAZHJzL2Rvd25yZXYueG1sUEsFBgAAAAADAAMAtwAAAPcCAAAAAA==&#10;" filled="f" stroked="f">
                  <v:textbox inset="0,0,0,0">
                    <w:txbxContent>
                      <w:p w14:paraId="11667F25" w14:textId="77777777" w:rsidR="00F57A6E" w:rsidRDefault="00F57A6E">
                        <w:pPr>
                          <w:spacing w:before="96"/>
                          <w:ind w:left="128"/>
                          <w:rPr>
                            <w:b/>
                            <w:sz w:val="27"/>
                          </w:rPr>
                        </w:pPr>
                        <w:r>
                          <w:rPr>
                            <w:b/>
                            <w:sz w:val="17"/>
                          </w:rPr>
                          <w:t xml:space="preserve">Question </w:t>
                        </w:r>
                        <w:r>
                          <w:rPr>
                            <w:b/>
                            <w:sz w:val="27"/>
                          </w:rPr>
                          <w:t>93</w:t>
                        </w:r>
                      </w:p>
                      <w:p w14:paraId="11667F26" w14:textId="77777777" w:rsidR="00F57A6E" w:rsidRDefault="00F57A6E">
                        <w:pPr>
                          <w:spacing w:before="205"/>
                          <w:ind w:left="128"/>
                          <w:rPr>
                            <w:sz w:val="17"/>
                          </w:rPr>
                        </w:pPr>
                        <w:r>
                          <w:rPr>
                            <w:w w:val="105"/>
                            <w:sz w:val="17"/>
                          </w:rPr>
                          <w:t>Complete</w:t>
                        </w:r>
                      </w:p>
                      <w:p w14:paraId="11667F27" w14:textId="77777777" w:rsidR="00F57A6E" w:rsidRDefault="00F57A6E">
                        <w:pPr>
                          <w:spacing w:before="1"/>
                          <w:rPr>
                            <w:sz w:val="27"/>
                          </w:rPr>
                        </w:pPr>
                      </w:p>
                      <w:p w14:paraId="11667F28" w14:textId="77777777" w:rsidR="00F57A6E" w:rsidRDefault="00F57A6E">
                        <w:pPr>
                          <w:spacing w:line="482" w:lineRule="auto"/>
                          <w:ind w:left="128"/>
                          <w:rPr>
                            <w:sz w:val="17"/>
                          </w:rPr>
                        </w:pPr>
                        <w:r>
                          <w:rPr>
                            <w:w w:val="105"/>
                            <w:sz w:val="17"/>
                          </w:rPr>
                          <w:t>Mark 1.00 out of 1.00</w:t>
                        </w:r>
                      </w:p>
                    </w:txbxContent>
                  </v:textbox>
                </v:shape>
                <w10:wrap anchorx="page"/>
              </v:group>
            </w:pict>
          </mc:Fallback>
        </mc:AlternateContent>
      </w:r>
      <w:r w:rsidRPr="00F57A6E">
        <w:t xml:space="preserve">Cô </w:t>
      </w:r>
      <w:r w:rsidRPr="00F57A6E">
        <w:rPr>
          <w:spacing w:val="-5"/>
        </w:rPr>
        <w:t xml:space="preserve">A., </w:t>
      </w:r>
      <w:r w:rsidRPr="00F57A6E">
        <w:t xml:space="preserve">40 tuổi, PARA 1001, đến khám vì đau vú 1 bên 3 ngày </w:t>
      </w:r>
      <w:r w:rsidRPr="00F57A6E">
        <w:rPr>
          <w:spacing w:val="-6"/>
        </w:rPr>
        <w:t xml:space="preserve">nay. </w:t>
      </w:r>
      <w:r w:rsidRPr="00F57A6E">
        <w:t>Khám vú không phát hiện sang thương, không điểm đau, không hạch vùng. Thái độ xử trí tiếp theo là</w:t>
      </w:r>
      <w:r w:rsidRPr="00F57A6E">
        <w:rPr>
          <w:spacing w:val="48"/>
        </w:rPr>
        <w:t xml:space="preserve"> </w:t>
      </w:r>
      <w:r w:rsidRPr="00F57A6E">
        <w:t>gì?</w:t>
      </w:r>
    </w:p>
    <w:p w14:paraId="11667884" w14:textId="77777777" w:rsidR="00412F2D" w:rsidRPr="00F57A6E" w:rsidRDefault="00412F2D">
      <w:pPr>
        <w:pStyle w:val="BodyText"/>
        <w:rPr>
          <w:sz w:val="26"/>
        </w:rPr>
      </w:pPr>
    </w:p>
    <w:p w14:paraId="11667885" w14:textId="77777777" w:rsidR="00412F2D" w:rsidRPr="00F57A6E" w:rsidRDefault="00412F2D">
      <w:pPr>
        <w:pStyle w:val="BodyText"/>
        <w:rPr>
          <w:sz w:val="26"/>
        </w:rPr>
      </w:pPr>
    </w:p>
    <w:p w14:paraId="11667886" w14:textId="77777777" w:rsidR="00412F2D" w:rsidRPr="00F57A6E" w:rsidRDefault="00216731">
      <w:pPr>
        <w:pStyle w:val="ListParagraph"/>
        <w:numPr>
          <w:ilvl w:val="1"/>
          <w:numId w:val="16"/>
        </w:numPr>
        <w:tabs>
          <w:tab w:val="left" w:pos="3468"/>
        </w:tabs>
        <w:spacing w:before="181"/>
      </w:pPr>
      <w:r w:rsidRPr="00F57A6E">
        <w:rPr>
          <w:noProof/>
          <w:lang w:val="en-US"/>
        </w:rPr>
        <mc:AlternateContent>
          <mc:Choice Requires="wpg">
            <w:drawing>
              <wp:anchor distT="0" distB="0" distL="114300" distR="114300" simplePos="0" relativeHeight="251625984" behindDoc="0" locked="0" layoutInCell="1" allowOverlap="1" wp14:anchorId="11667AEE" wp14:editId="11667AEF">
                <wp:simplePos x="0" y="0"/>
                <wp:positionH relativeFrom="page">
                  <wp:posOffset>2021840</wp:posOffset>
                </wp:positionH>
                <wp:positionV relativeFrom="paragraph">
                  <wp:posOffset>133350</wp:posOffset>
                </wp:positionV>
                <wp:extent cx="153035" cy="153035"/>
                <wp:effectExtent l="0" t="0" r="0" b="0"/>
                <wp:wrapNone/>
                <wp:docPr id="146" name="Group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 cy="153035"/>
                          <a:chOff x="3184" y="210"/>
                          <a:chExt cx="241" cy="241"/>
                        </a:xfrm>
                      </wpg:grpSpPr>
                      <pic:pic xmlns:pic="http://schemas.openxmlformats.org/drawingml/2006/picture">
                        <pic:nvPicPr>
                          <pic:cNvPr id="147" name="Picture 14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210"/>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48" name="Picture 14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3184" y="210"/>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D277CF7" id="Group 145" o:spid="_x0000_s1026" style="position:absolute;margin-left:159.2pt;margin-top:10.5pt;width:12.05pt;height:12.05pt;z-index:251625984;mso-position-horizontal-relative:page" coordorigin="3184,210" coordsize="241,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">
                <v:shape id="Picture 147" o:spid="_x0000_s1027" type="#_x0000_t75" style="position:absolute;left:3184;top:210;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">
                  <v:imagedata r:id="rId11" o:title=""/>
                </v:shape>
                <v:shape id="Picture 146" o:spid="_x0000_s1028" type="#_x0000_t75" style="position:absolute;left:3184;top:210;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">
                  <v:imagedata r:id="rId12" o:title=""/>
                </v:shape>
                <w10:wrap anchorx="page"/>
              </v:group>
            </w:pict>
          </mc:Fallback>
        </mc:AlternateContent>
      </w:r>
      <w:r w:rsidRPr="00F57A6E">
        <w:t>Siêu âm</w:t>
      </w:r>
      <w:r w:rsidRPr="00F57A6E">
        <w:rPr>
          <w:spacing w:val="2"/>
        </w:rPr>
        <w:t xml:space="preserve"> </w:t>
      </w:r>
      <w:r w:rsidRPr="00F57A6E">
        <w:t>vú</w:t>
      </w:r>
    </w:p>
    <w:p w14:paraId="11667887" w14:textId="77777777" w:rsidR="00412F2D" w:rsidRPr="00F57A6E" w:rsidRDefault="00412F2D">
      <w:pPr>
        <w:pStyle w:val="BodyText"/>
        <w:spacing w:before="5"/>
        <w:rPr>
          <w:sz w:val="23"/>
        </w:rPr>
      </w:pPr>
    </w:p>
    <w:p w14:paraId="11667888" w14:textId="77777777" w:rsidR="00412F2D" w:rsidRPr="00F57A6E" w:rsidRDefault="00216731">
      <w:pPr>
        <w:pStyle w:val="ListParagraph"/>
        <w:numPr>
          <w:ilvl w:val="1"/>
          <w:numId w:val="16"/>
        </w:numPr>
        <w:tabs>
          <w:tab w:val="left" w:pos="3471"/>
        </w:tabs>
        <w:ind w:left="3470" w:hanging="298"/>
      </w:pPr>
      <w:r w:rsidRPr="00F57A6E">
        <w:rPr>
          <w:noProof/>
          <w:lang w:val="en-US"/>
        </w:rPr>
        <mc:AlternateContent>
          <mc:Choice Requires="wpg">
            <w:drawing>
              <wp:anchor distT="0" distB="0" distL="114300" distR="114300" simplePos="0" relativeHeight="251628032" behindDoc="0" locked="0" layoutInCell="1" allowOverlap="1" wp14:anchorId="11667AF0" wp14:editId="11667AF1">
                <wp:simplePos x="0" y="0"/>
                <wp:positionH relativeFrom="page">
                  <wp:posOffset>2021840</wp:posOffset>
                </wp:positionH>
                <wp:positionV relativeFrom="paragraph">
                  <wp:posOffset>23495</wp:posOffset>
                </wp:positionV>
                <wp:extent cx="153035" cy="153035"/>
                <wp:effectExtent l="0" t="0" r="0" b="0"/>
                <wp:wrapNone/>
                <wp:docPr id="143" name="Group 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 cy="153035"/>
                          <a:chOff x="3184" y="37"/>
                          <a:chExt cx="241" cy="241"/>
                        </a:xfrm>
                      </wpg:grpSpPr>
                      <pic:pic xmlns:pic="http://schemas.openxmlformats.org/drawingml/2006/picture">
                        <pic:nvPicPr>
                          <pic:cNvPr id="144" name="Picture 14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37"/>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45" name="Picture 14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3184" y="37"/>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D41E52E" id="Group 142" o:spid="_x0000_s1026" style="position:absolute;margin-left:159.2pt;margin-top:1.85pt;width:12.05pt;height:12.05pt;z-index:251628032;mso-position-horizontal-relative:page" coordorigin="3184,37" coordsize="241,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">
                <v:shape id="Picture 144" o:spid="_x0000_s1027" type="#_x0000_t75" style="position:absolute;left:3184;top:37;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">
                  <v:imagedata r:id="rId11" o:title=""/>
                </v:shape>
                <v:shape id="Picture 143" o:spid="_x0000_s1028" type="#_x0000_t75" style="position:absolute;left:3184;top:37;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">
                  <v:imagedata r:id="rId12" o:title=""/>
                </v:shape>
                <w10:wrap anchorx="page"/>
              </v:group>
            </w:pict>
          </mc:Fallback>
        </mc:AlternateContent>
      </w:r>
      <w:r w:rsidRPr="00F57A6E">
        <w:t>Tái khám 3 tháng</w:t>
      </w:r>
      <w:r w:rsidRPr="00F57A6E">
        <w:rPr>
          <w:spacing w:val="6"/>
        </w:rPr>
        <w:t xml:space="preserve"> </w:t>
      </w:r>
      <w:r w:rsidRPr="00F57A6E">
        <w:t>sau</w:t>
      </w:r>
    </w:p>
    <w:p w14:paraId="11667889" w14:textId="77777777" w:rsidR="00412F2D" w:rsidRPr="00F57A6E" w:rsidRDefault="00412F2D">
      <w:pPr>
        <w:pStyle w:val="BodyText"/>
        <w:spacing w:before="5"/>
        <w:rPr>
          <w:sz w:val="23"/>
        </w:rPr>
      </w:pPr>
    </w:p>
    <w:p w14:paraId="1166788A" w14:textId="77777777" w:rsidR="00412F2D" w:rsidRPr="00F57A6E" w:rsidRDefault="00216731">
      <w:pPr>
        <w:pStyle w:val="ListParagraph"/>
        <w:numPr>
          <w:ilvl w:val="1"/>
          <w:numId w:val="16"/>
        </w:numPr>
        <w:tabs>
          <w:tab w:val="left" w:pos="3451"/>
        </w:tabs>
        <w:ind w:left="3450" w:hanging="278"/>
      </w:pPr>
      <w:r w:rsidRPr="00F57A6E">
        <w:rPr>
          <w:noProof/>
          <w:lang w:val="en-US"/>
        </w:rPr>
        <mc:AlternateContent>
          <mc:Choice Requires="wpg">
            <w:drawing>
              <wp:anchor distT="0" distB="0" distL="114300" distR="114300" simplePos="0" relativeHeight="251630080" behindDoc="0" locked="0" layoutInCell="1" allowOverlap="1" wp14:anchorId="11667AF2" wp14:editId="11667AF3">
                <wp:simplePos x="0" y="0"/>
                <wp:positionH relativeFrom="page">
                  <wp:posOffset>2021840</wp:posOffset>
                </wp:positionH>
                <wp:positionV relativeFrom="paragraph">
                  <wp:posOffset>18415</wp:posOffset>
                </wp:positionV>
                <wp:extent cx="153035" cy="153035"/>
                <wp:effectExtent l="0" t="0" r="0" b="0"/>
                <wp:wrapNone/>
                <wp:docPr id="140" name="Group 1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 cy="153035"/>
                          <a:chOff x="3184" y="29"/>
                          <a:chExt cx="241" cy="241"/>
                        </a:xfrm>
                      </wpg:grpSpPr>
                      <pic:pic xmlns:pic="http://schemas.openxmlformats.org/drawingml/2006/picture">
                        <pic:nvPicPr>
                          <pic:cNvPr id="141" name="Picture 14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29"/>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42" name="Picture 14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3184" y="29"/>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F09D50B" id="Group 139" o:spid="_x0000_s1026" style="position:absolute;margin-left:159.2pt;margin-top:1.45pt;width:12.05pt;height:12.05pt;z-index:251630080;mso-position-horizontal-relative:page" coordorigin="3184,29" coordsize="241,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">
                <v:shape id="Picture 141" o:spid="_x0000_s1027" type="#_x0000_t75" style="position:absolute;left:3184;top:29;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">
                  <v:imagedata r:id="rId11" o:title=""/>
                </v:shape>
                <v:shape id="Picture 140" o:spid="_x0000_s1028" type="#_x0000_t75" style="position:absolute;left:3184;top:29;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">
                  <v:imagedata r:id="rId21" o:title=""/>
                </v:shape>
                <w10:wrap anchorx="page"/>
              </v:group>
            </w:pict>
          </mc:Fallback>
        </mc:AlternateContent>
      </w:r>
      <w:r w:rsidRPr="00F57A6E">
        <w:t>MRI</w:t>
      </w:r>
      <w:r w:rsidRPr="00F57A6E">
        <w:rPr>
          <w:spacing w:val="1"/>
        </w:rPr>
        <w:t xml:space="preserve"> </w:t>
      </w:r>
      <w:r w:rsidRPr="00F57A6E">
        <w:t>vú</w:t>
      </w:r>
    </w:p>
    <w:p w14:paraId="1166788B" w14:textId="77777777" w:rsidR="00412F2D" w:rsidRPr="00F57A6E" w:rsidRDefault="00412F2D">
      <w:pPr>
        <w:pStyle w:val="BodyText"/>
        <w:spacing w:before="5"/>
        <w:rPr>
          <w:sz w:val="23"/>
        </w:rPr>
      </w:pPr>
    </w:p>
    <w:p w14:paraId="1166788C" w14:textId="77777777" w:rsidR="00412F2D" w:rsidRPr="006A1C15" w:rsidRDefault="00216731">
      <w:pPr>
        <w:pStyle w:val="ListParagraph"/>
        <w:numPr>
          <w:ilvl w:val="1"/>
          <w:numId w:val="16"/>
        </w:numPr>
        <w:tabs>
          <w:tab w:val="left" w:pos="3474"/>
        </w:tabs>
        <w:spacing w:before="1"/>
        <w:ind w:left="3473" w:hanging="301"/>
        <w:rPr>
          <w:highlight w:val="yellow"/>
        </w:rPr>
      </w:pPr>
      <w:r w:rsidRPr="006A1C15">
        <w:rPr>
          <w:noProof/>
          <w:highlight w:val="yellow"/>
          <w:lang w:val="en-US"/>
        </w:rPr>
        <mc:AlternateContent>
          <mc:Choice Requires="wpg">
            <w:drawing>
              <wp:anchor distT="0" distB="0" distL="114300" distR="114300" simplePos="0" relativeHeight="251633152" behindDoc="0" locked="0" layoutInCell="1" allowOverlap="1" wp14:anchorId="11667AF4" wp14:editId="11667AF5">
                <wp:simplePos x="0" y="0"/>
                <wp:positionH relativeFrom="page">
                  <wp:posOffset>2021840</wp:posOffset>
                </wp:positionH>
                <wp:positionV relativeFrom="paragraph">
                  <wp:posOffset>19050</wp:posOffset>
                </wp:positionV>
                <wp:extent cx="153035" cy="147955"/>
                <wp:effectExtent l="0" t="0" r="0" b="0"/>
                <wp:wrapNone/>
                <wp:docPr id="134" name="Group 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 cy="147955"/>
                          <a:chOff x="3184" y="30"/>
                          <a:chExt cx="241" cy="233"/>
                        </a:xfrm>
                      </wpg:grpSpPr>
                      <wps:wsp>
                        <wps:cNvPr id="135" name="Freeform 138"/>
                        <wps:cNvSpPr>
                          <a:spLocks/>
                        </wps:cNvSpPr>
                        <wps:spPr bwMode="auto">
                          <a:xfrm>
                            <a:off x="3184" y="30"/>
                            <a:ext cx="241" cy="233"/>
                          </a:xfrm>
                          <a:custGeom>
                            <a:avLst/>
                            <a:gdLst>
                              <a:gd name="T0" fmla="+- 0 3344 3184"/>
                              <a:gd name="T1" fmla="*/ T0 w 241"/>
                              <a:gd name="T2" fmla="+- 0 30 30"/>
                              <a:gd name="T3" fmla="*/ 30 h 233"/>
                              <a:gd name="T4" fmla="+- 0 3265 3184"/>
                              <a:gd name="T5" fmla="*/ T4 w 241"/>
                              <a:gd name="T6" fmla="+- 0 30 30"/>
                              <a:gd name="T7" fmla="*/ 30 h 233"/>
                              <a:gd name="T8" fmla="+- 0 3258 3184"/>
                              <a:gd name="T9" fmla="*/ T8 w 241"/>
                              <a:gd name="T10" fmla="+- 0 32 30"/>
                              <a:gd name="T11" fmla="*/ 32 h 233"/>
                              <a:gd name="T12" fmla="+- 0 3220 3184"/>
                              <a:gd name="T13" fmla="*/ T12 w 241"/>
                              <a:gd name="T14" fmla="+- 0 57 30"/>
                              <a:gd name="T15" fmla="*/ 57 h 233"/>
                              <a:gd name="T16" fmla="+- 0 3194 3184"/>
                              <a:gd name="T17" fmla="*/ T16 w 241"/>
                              <a:gd name="T18" fmla="+- 0 95 30"/>
                              <a:gd name="T19" fmla="*/ 95 h 233"/>
                              <a:gd name="T20" fmla="+- 0 3184 3184"/>
                              <a:gd name="T21" fmla="*/ T20 w 241"/>
                              <a:gd name="T22" fmla="+- 0 142 30"/>
                              <a:gd name="T23" fmla="*/ 142 h 233"/>
                              <a:gd name="T24" fmla="+- 0 3194 3184"/>
                              <a:gd name="T25" fmla="*/ T24 w 241"/>
                              <a:gd name="T26" fmla="+- 0 189 30"/>
                              <a:gd name="T27" fmla="*/ 189 h 233"/>
                              <a:gd name="T28" fmla="+- 0 3220 3184"/>
                              <a:gd name="T29" fmla="*/ T28 w 241"/>
                              <a:gd name="T30" fmla="+- 0 227 30"/>
                              <a:gd name="T31" fmla="*/ 227 h 233"/>
                              <a:gd name="T32" fmla="+- 0 3258 3184"/>
                              <a:gd name="T33" fmla="*/ T32 w 241"/>
                              <a:gd name="T34" fmla="+- 0 253 30"/>
                              <a:gd name="T35" fmla="*/ 253 h 233"/>
                              <a:gd name="T36" fmla="+- 0 3304 3184"/>
                              <a:gd name="T37" fmla="*/ T36 w 241"/>
                              <a:gd name="T38" fmla="+- 0 262 30"/>
                              <a:gd name="T39" fmla="*/ 262 h 233"/>
                              <a:gd name="T40" fmla="+- 0 3351 3184"/>
                              <a:gd name="T41" fmla="*/ T40 w 241"/>
                              <a:gd name="T42" fmla="+- 0 253 30"/>
                              <a:gd name="T43" fmla="*/ 253 h 233"/>
                              <a:gd name="T44" fmla="+- 0 3389 3184"/>
                              <a:gd name="T45" fmla="*/ T44 w 241"/>
                              <a:gd name="T46" fmla="+- 0 227 30"/>
                              <a:gd name="T47" fmla="*/ 227 h 233"/>
                              <a:gd name="T48" fmla="+- 0 3415 3184"/>
                              <a:gd name="T49" fmla="*/ T48 w 241"/>
                              <a:gd name="T50" fmla="+- 0 189 30"/>
                              <a:gd name="T51" fmla="*/ 189 h 233"/>
                              <a:gd name="T52" fmla="+- 0 3424 3184"/>
                              <a:gd name="T53" fmla="*/ T52 w 241"/>
                              <a:gd name="T54" fmla="+- 0 142 30"/>
                              <a:gd name="T55" fmla="*/ 142 h 233"/>
                              <a:gd name="T56" fmla="+- 0 3415 3184"/>
                              <a:gd name="T57" fmla="*/ T56 w 241"/>
                              <a:gd name="T58" fmla="+- 0 95 30"/>
                              <a:gd name="T59" fmla="*/ 95 h 233"/>
                              <a:gd name="T60" fmla="+- 0 3389 3184"/>
                              <a:gd name="T61" fmla="*/ T60 w 241"/>
                              <a:gd name="T62" fmla="+- 0 57 30"/>
                              <a:gd name="T63" fmla="*/ 57 h 233"/>
                              <a:gd name="T64" fmla="+- 0 3351 3184"/>
                              <a:gd name="T65" fmla="*/ T64 w 241"/>
                              <a:gd name="T66" fmla="+- 0 32 30"/>
                              <a:gd name="T67" fmla="*/ 32 h 233"/>
                              <a:gd name="T68" fmla="+- 0 3344 3184"/>
                              <a:gd name="T69" fmla="*/ T68 w 241"/>
                              <a:gd name="T70" fmla="+- 0 30 30"/>
                              <a:gd name="T71" fmla="*/ 30 h 2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41" h="233">
                                <a:moveTo>
                                  <a:pt x="160" y="0"/>
                                </a:moveTo>
                                <a:lnTo>
                                  <a:pt x="81" y="0"/>
                                </a:lnTo>
                                <a:lnTo>
                                  <a:pt x="74" y="2"/>
                                </a:lnTo>
                                <a:lnTo>
                                  <a:pt x="36" y="27"/>
                                </a:lnTo>
                                <a:lnTo>
                                  <a:pt x="10" y="65"/>
                                </a:lnTo>
                                <a:lnTo>
                                  <a:pt x="0" y="112"/>
                                </a:lnTo>
                                <a:lnTo>
                                  <a:pt x="10" y="159"/>
                                </a:lnTo>
                                <a:lnTo>
                                  <a:pt x="36" y="197"/>
                                </a:lnTo>
                                <a:lnTo>
                                  <a:pt x="74" y="223"/>
                                </a:lnTo>
                                <a:lnTo>
                                  <a:pt x="120" y="232"/>
                                </a:lnTo>
                                <a:lnTo>
                                  <a:pt x="167" y="223"/>
                                </a:lnTo>
                                <a:lnTo>
                                  <a:pt x="205" y="197"/>
                                </a:lnTo>
                                <a:lnTo>
                                  <a:pt x="231" y="159"/>
                                </a:lnTo>
                                <a:lnTo>
                                  <a:pt x="240" y="112"/>
                                </a:lnTo>
                                <a:lnTo>
                                  <a:pt x="231" y="65"/>
                                </a:lnTo>
                                <a:lnTo>
                                  <a:pt x="205" y="27"/>
                                </a:lnTo>
                                <a:lnTo>
                                  <a:pt x="167" y="2"/>
                                </a:lnTo>
                                <a:lnTo>
                                  <a:pt x="160" y="0"/>
                                </a:lnTo>
                                <a:close/>
                              </a:path>
                            </a:pathLst>
                          </a:custGeom>
                          <a:solidFill>
                            <a:srgbClr val="000000">
                              <a:alpha val="31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6" name="Picture 13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3200" y="38"/>
                            <a:ext cx="209" cy="20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37" name="Freeform 136"/>
                        <wps:cNvSpPr>
                          <a:spLocks/>
                        </wps:cNvSpPr>
                        <wps:spPr bwMode="auto">
                          <a:xfrm>
                            <a:off x="3259" y="113"/>
                            <a:ext cx="90" cy="90"/>
                          </a:xfrm>
                          <a:custGeom>
                            <a:avLst/>
                            <a:gdLst>
                              <a:gd name="T0" fmla="+- 0 3304 3260"/>
                              <a:gd name="T1" fmla="*/ T0 w 90"/>
                              <a:gd name="T2" fmla="+- 0 114 114"/>
                              <a:gd name="T3" fmla="*/ 114 h 90"/>
                              <a:gd name="T4" fmla="+- 0 3287 3260"/>
                              <a:gd name="T5" fmla="*/ T4 w 90"/>
                              <a:gd name="T6" fmla="+- 0 117 114"/>
                              <a:gd name="T7" fmla="*/ 117 h 90"/>
                              <a:gd name="T8" fmla="+- 0 3273 3260"/>
                              <a:gd name="T9" fmla="*/ T8 w 90"/>
                              <a:gd name="T10" fmla="+- 0 127 114"/>
                              <a:gd name="T11" fmla="*/ 127 h 90"/>
                              <a:gd name="T12" fmla="+- 0 3263 3260"/>
                              <a:gd name="T13" fmla="*/ T12 w 90"/>
                              <a:gd name="T14" fmla="+- 0 141 114"/>
                              <a:gd name="T15" fmla="*/ 141 h 90"/>
                              <a:gd name="T16" fmla="+- 0 3260 3260"/>
                              <a:gd name="T17" fmla="*/ T16 w 90"/>
                              <a:gd name="T18" fmla="+- 0 158 114"/>
                              <a:gd name="T19" fmla="*/ 158 h 90"/>
                              <a:gd name="T20" fmla="+- 0 3263 3260"/>
                              <a:gd name="T21" fmla="*/ T20 w 90"/>
                              <a:gd name="T22" fmla="+- 0 176 114"/>
                              <a:gd name="T23" fmla="*/ 176 h 90"/>
                              <a:gd name="T24" fmla="+- 0 3273 3260"/>
                              <a:gd name="T25" fmla="*/ T24 w 90"/>
                              <a:gd name="T26" fmla="+- 0 190 114"/>
                              <a:gd name="T27" fmla="*/ 190 h 90"/>
                              <a:gd name="T28" fmla="+- 0 3287 3260"/>
                              <a:gd name="T29" fmla="*/ T28 w 90"/>
                              <a:gd name="T30" fmla="+- 0 199 114"/>
                              <a:gd name="T31" fmla="*/ 199 h 90"/>
                              <a:gd name="T32" fmla="+- 0 3304 3260"/>
                              <a:gd name="T33" fmla="*/ T32 w 90"/>
                              <a:gd name="T34" fmla="+- 0 203 114"/>
                              <a:gd name="T35" fmla="*/ 203 h 90"/>
                              <a:gd name="T36" fmla="+- 0 3322 3260"/>
                              <a:gd name="T37" fmla="*/ T36 w 90"/>
                              <a:gd name="T38" fmla="+- 0 199 114"/>
                              <a:gd name="T39" fmla="*/ 199 h 90"/>
                              <a:gd name="T40" fmla="+- 0 3336 3260"/>
                              <a:gd name="T41" fmla="*/ T40 w 90"/>
                              <a:gd name="T42" fmla="+- 0 190 114"/>
                              <a:gd name="T43" fmla="*/ 190 h 90"/>
                              <a:gd name="T44" fmla="+- 0 3345 3260"/>
                              <a:gd name="T45" fmla="*/ T44 w 90"/>
                              <a:gd name="T46" fmla="+- 0 176 114"/>
                              <a:gd name="T47" fmla="*/ 176 h 90"/>
                              <a:gd name="T48" fmla="+- 0 3349 3260"/>
                              <a:gd name="T49" fmla="*/ T48 w 90"/>
                              <a:gd name="T50" fmla="+- 0 158 114"/>
                              <a:gd name="T51" fmla="*/ 158 h 90"/>
                              <a:gd name="T52" fmla="+- 0 3345 3260"/>
                              <a:gd name="T53" fmla="*/ T52 w 90"/>
                              <a:gd name="T54" fmla="+- 0 141 114"/>
                              <a:gd name="T55" fmla="*/ 141 h 90"/>
                              <a:gd name="T56" fmla="+- 0 3336 3260"/>
                              <a:gd name="T57" fmla="*/ T56 w 90"/>
                              <a:gd name="T58" fmla="+- 0 127 114"/>
                              <a:gd name="T59" fmla="*/ 127 h 90"/>
                              <a:gd name="T60" fmla="+- 0 3322 3260"/>
                              <a:gd name="T61" fmla="*/ T60 w 90"/>
                              <a:gd name="T62" fmla="+- 0 117 114"/>
                              <a:gd name="T63" fmla="*/ 117 h 90"/>
                              <a:gd name="T64" fmla="+- 0 3304 3260"/>
                              <a:gd name="T65" fmla="*/ T64 w 90"/>
                              <a:gd name="T66" fmla="+- 0 114 114"/>
                              <a:gd name="T67" fmla="*/ 114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000000">
                              <a:alpha val="2807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Freeform 135"/>
                        <wps:cNvSpPr>
                          <a:spLocks/>
                        </wps:cNvSpPr>
                        <wps:spPr bwMode="auto">
                          <a:xfrm>
                            <a:off x="3259" y="97"/>
                            <a:ext cx="90" cy="90"/>
                          </a:xfrm>
                          <a:custGeom>
                            <a:avLst/>
                            <a:gdLst>
                              <a:gd name="T0" fmla="+- 0 3304 3260"/>
                              <a:gd name="T1" fmla="*/ T0 w 90"/>
                              <a:gd name="T2" fmla="+- 0 98 98"/>
                              <a:gd name="T3" fmla="*/ 98 h 90"/>
                              <a:gd name="T4" fmla="+- 0 3287 3260"/>
                              <a:gd name="T5" fmla="*/ T4 w 90"/>
                              <a:gd name="T6" fmla="+- 0 101 98"/>
                              <a:gd name="T7" fmla="*/ 101 h 90"/>
                              <a:gd name="T8" fmla="+- 0 3273 3260"/>
                              <a:gd name="T9" fmla="*/ T8 w 90"/>
                              <a:gd name="T10" fmla="+- 0 111 98"/>
                              <a:gd name="T11" fmla="*/ 111 h 90"/>
                              <a:gd name="T12" fmla="+- 0 3263 3260"/>
                              <a:gd name="T13" fmla="*/ T12 w 90"/>
                              <a:gd name="T14" fmla="+- 0 125 98"/>
                              <a:gd name="T15" fmla="*/ 125 h 90"/>
                              <a:gd name="T16" fmla="+- 0 3260 3260"/>
                              <a:gd name="T17" fmla="*/ T16 w 90"/>
                              <a:gd name="T18" fmla="+- 0 142 98"/>
                              <a:gd name="T19" fmla="*/ 142 h 90"/>
                              <a:gd name="T20" fmla="+- 0 3263 3260"/>
                              <a:gd name="T21" fmla="*/ T20 w 90"/>
                              <a:gd name="T22" fmla="+- 0 160 98"/>
                              <a:gd name="T23" fmla="*/ 160 h 90"/>
                              <a:gd name="T24" fmla="+- 0 3273 3260"/>
                              <a:gd name="T25" fmla="*/ T24 w 90"/>
                              <a:gd name="T26" fmla="+- 0 174 98"/>
                              <a:gd name="T27" fmla="*/ 174 h 90"/>
                              <a:gd name="T28" fmla="+- 0 3287 3260"/>
                              <a:gd name="T29" fmla="*/ T28 w 90"/>
                              <a:gd name="T30" fmla="+- 0 183 98"/>
                              <a:gd name="T31" fmla="*/ 183 h 90"/>
                              <a:gd name="T32" fmla="+- 0 3304 3260"/>
                              <a:gd name="T33" fmla="*/ T32 w 90"/>
                              <a:gd name="T34" fmla="+- 0 187 98"/>
                              <a:gd name="T35" fmla="*/ 187 h 90"/>
                              <a:gd name="T36" fmla="+- 0 3322 3260"/>
                              <a:gd name="T37" fmla="*/ T36 w 90"/>
                              <a:gd name="T38" fmla="+- 0 183 98"/>
                              <a:gd name="T39" fmla="*/ 183 h 90"/>
                              <a:gd name="T40" fmla="+- 0 3336 3260"/>
                              <a:gd name="T41" fmla="*/ T40 w 90"/>
                              <a:gd name="T42" fmla="+- 0 174 98"/>
                              <a:gd name="T43" fmla="*/ 174 h 90"/>
                              <a:gd name="T44" fmla="+- 0 3345 3260"/>
                              <a:gd name="T45" fmla="*/ T44 w 90"/>
                              <a:gd name="T46" fmla="+- 0 160 98"/>
                              <a:gd name="T47" fmla="*/ 160 h 90"/>
                              <a:gd name="T48" fmla="+- 0 3349 3260"/>
                              <a:gd name="T49" fmla="*/ T48 w 90"/>
                              <a:gd name="T50" fmla="+- 0 142 98"/>
                              <a:gd name="T51" fmla="*/ 142 h 90"/>
                              <a:gd name="T52" fmla="+- 0 3345 3260"/>
                              <a:gd name="T53" fmla="*/ T52 w 90"/>
                              <a:gd name="T54" fmla="+- 0 125 98"/>
                              <a:gd name="T55" fmla="*/ 125 h 90"/>
                              <a:gd name="T56" fmla="+- 0 3336 3260"/>
                              <a:gd name="T57" fmla="*/ T56 w 90"/>
                              <a:gd name="T58" fmla="+- 0 111 98"/>
                              <a:gd name="T59" fmla="*/ 111 h 90"/>
                              <a:gd name="T60" fmla="+- 0 3322 3260"/>
                              <a:gd name="T61" fmla="*/ T60 w 90"/>
                              <a:gd name="T62" fmla="+- 0 101 98"/>
                              <a:gd name="T63" fmla="*/ 101 h 90"/>
                              <a:gd name="T64" fmla="+- 0 3304 3260"/>
                              <a:gd name="T65" fmla="*/ T64 w 90"/>
                              <a:gd name="T66" fmla="+- 0 98 98"/>
                              <a:gd name="T67" fmla="*/ 98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FFFFFF">
                              <a:alpha val="39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9" name="Picture 13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259" y="97"/>
                            <a:ext cx="90" cy="90"/>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09300D3" id="Group 133" o:spid="_x0000_s1026" style="position:absolute;margin-left:159.2pt;margin-top:1.5pt;width:12.05pt;height:11.65pt;z-index:251633152;mso-position-horizontal-relative:page" coordorigin="3184,30" coordsize="241,2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">
                <v:shape id="Freeform 138" o:spid="_x0000_s1027" style="position:absolute;left:3184;top:30;width:241;height:233;visibility:visible;mso-wrap-style:square;v-text-anchor:top" coordsize="241,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" path="m160,l81,,74,2,36,27,10,65,,112r10,47l36,197r38,26l120,232r47,-9l205,197r26,-38l240,112,231,65,205,27,167,2,160,xe" fillcolor="black" stroked="f">
                  <v:fill opacity="21074f"/>
                  <v:path arrowok="t" o:connecttype="custom" o:connectlocs="160,30;81,30;74,32;36,57;10,95;0,142;10,189;36,227;74,253;120,262;167,253;205,227;231,189;240,142;231,95;205,57;167,32;160,30" o:connectangles="0,0,0,0,0,0,0,0,0,0,0,0,0,0,0,0,0,0"/>
                </v:shape>
                <v:shape id="Picture 137" o:spid="_x0000_s1028" type="#_x0000_t75" style="position:absolute;left:3200;top:38;width:209;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">
                  <v:imagedata r:id="rId46" o:title=""/>
                </v:shape>
                <v:shape id="Freeform 136" o:spid="_x0000_s1029" style="position:absolute;left:3259;top:113;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" path="m44,l27,3,13,13,3,27,,44,3,62,13,76r14,9l44,89,62,85,76,76,85,62,89,44,85,27,76,13,62,3,44,xe" fillcolor="black" stroked="f">
                  <v:fill opacity="18504f"/>
                  <v:path arrowok="t" o:connecttype="custom" o:connectlocs="44,114;27,117;13,127;3,141;0,158;3,176;13,190;27,199;44,203;62,199;76,190;85,176;89,158;85,141;76,127;62,117;44,114" o:connectangles="0,0,0,0,0,0,0,0,0,0,0,0,0,0,0,0,0"/>
                </v:shape>
                <v:shape id="Freeform 135" o:spid="_x0000_s1030" style="position:absolute;left:3259;top:9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" path="m44,l27,3,13,13,3,27,,44,3,62,13,76r14,9l44,89,62,85,76,76,85,62,89,44,85,27,76,13,62,3,44,xe" stroked="f">
                  <v:fill opacity="26214f"/>
                  <v:path arrowok="t" o:connecttype="custom" o:connectlocs="44,98;27,101;13,111;3,125;0,142;3,160;13,174;27,183;44,187;62,183;76,174;85,160;89,142;85,125;76,111;62,101;44,98" o:connectangles="0,0,0,0,0,0,0,0,0,0,0,0,0,0,0,0,0"/>
                </v:shape>
                <v:shape id="Picture 134" o:spid="_x0000_s1031" type="#_x0000_t75" style="position:absolute;left:3259;top:97;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">
                  <v:imagedata r:id="rId14" o:title=""/>
                </v:shape>
                <w10:wrap anchorx="page"/>
              </v:group>
            </w:pict>
          </mc:Fallback>
        </mc:AlternateContent>
      </w:r>
      <w:r w:rsidRPr="006A1C15">
        <w:rPr>
          <w:highlight w:val="yellow"/>
        </w:rPr>
        <w:t>Nhũ</w:t>
      </w:r>
      <w:r w:rsidRPr="006A1C15">
        <w:rPr>
          <w:spacing w:val="1"/>
          <w:highlight w:val="yellow"/>
        </w:rPr>
        <w:t xml:space="preserve"> </w:t>
      </w:r>
      <w:r w:rsidRPr="006A1C15">
        <w:rPr>
          <w:highlight w:val="yellow"/>
        </w:rPr>
        <w:t>ảnh</w:t>
      </w:r>
    </w:p>
    <w:p w14:paraId="1166788D" w14:textId="77777777" w:rsidR="00412F2D" w:rsidRPr="00F57A6E" w:rsidRDefault="00412F2D">
      <w:pPr>
        <w:pStyle w:val="BodyText"/>
        <w:rPr>
          <w:sz w:val="26"/>
        </w:rPr>
      </w:pPr>
    </w:p>
    <w:p w14:paraId="1166788E" w14:textId="77777777" w:rsidR="00412F2D" w:rsidRPr="00F57A6E" w:rsidRDefault="00412F2D">
      <w:pPr>
        <w:pStyle w:val="BodyText"/>
        <w:rPr>
          <w:sz w:val="26"/>
        </w:rPr>
      </w:pPr>
    </w:p>
    <w:p w14:paraId="1166788F" w14:textId="77777777" w:rsidR="00412F2D" w:rsidRPr="00F57A6E" w:rsidRDefault="00412F2D">
      <w:pPr>
        <w:pStyle w:val="BodyText"/>
        <w:rPr>
          <w:sz w:val="28"/>
        </w:rPr>
      </w:pPr>
    </w:p>
    <w:p w14:paraId="11667890" w14:textId="77777777" w:rsidR="00412F2D" w:rsidRPr="00F57A6E" w:rsidRDefault="00216731">
      <w:pPr>
        <w:pStyle w:val="ListParagraph"/>
        <w:numPr>
          <w:ilvl w:val="0"/>
          <w:numId w:val="8"/>
        </w:numPr>
        <w:tabs>
          <w:tab w:val="left" w:pos="2872"/>
        </w:tabs>
        <w:spacing w:line="374" w:lineRule="auto"/>
        <w:ind w:right="1258" w:firstLine="0"/>
      </w:pPr>
      <w:r w:rsidRPr="00F57A6E">
        <w:rPr>
          <w:noProof/>
          <w:lang w:val="en-US"/>
        </w:rPr>
        <mc:AlternateContent>
          <mc:Choice Requires="wps">
            <w:drawing>
              <wp:anchor distT="0" distB="0" distL="114300" distR="114300" simplePos="0" relativeHeight="251734528" behindDoc="1" locked="0" layoutInCell="1" allowOverlap="1" wp14:anchorId="11667AF6" wp14:editId="11667AF7">
                <wp:simplePos x="0" y="0"/>
                <wp:positionH relativeFrom="page">
                  <wp:posOffset>1818640</wp:posOffset>
                </wp:positionH>
                <wp:positionV relativeFrom="paragraph">
                  <wp:posOffset>-143510</wp:posOffset>
                </wp:positionV>
                <wp:extent cx="5132070" cy="2626995"/>
                <wp:effectExtent l="0" t="0" r="0" b="0"/>
                <wp:wrapNone/>
                <wp:docPr id="133" name="AutoShape 1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32070" cy="2626995"/>
                        </a:xfrm>
                        <a:custGeom>
                          <a:avLst/>
                          <a:gdLst>
                            <a:gd name="T0" fmla="+- 0 10881 2864"/>
                            <a:gd name="T1" fmla="*/ T0 w 8082"/>
                            <a:gd name="T2" fmla="+- 0 -227 -227"/>
                            <a:gd name="T3" fmla="*/ -227 h 4137"/>
                            <a:gd name="T4" fmla="+- 0 2928 2864"/>
                            <a:gd name="T5" fmla="*/ T4 w 8082"/>
                            <a:gd name="T6" fmla="+- 0 -227 -227"/>
                            <a:gd name="T7" fmla="*/ -227 h 4137"/>
                            <a:gd name="T8" fmla="+- 0 2903 2864"/>
                            <a:gd name="T9" fmla="*/ T8 w 8082"/>
                            <a:gd name="T10" fmla="+- 0 -222 -227"/>
                            <a:gd name="T11" fmla="*/ -222 h 4137"/>
                            <a:gd name="T12" fmla="+- 0 2883 2864"/>
                            <a:gd name="T13" fmla="*/ T12 w 8082"/>
                            <a:gd name="T14" fmla="+- 0 -208 -227"/>
                            <a:gd name="T15" fmla="*/ -208 h 4137"/>
                            <a:gd name="T16" fmla="+- 0 2869 2864"/>
                            <a:gd name="T17" fmla="*/ T16 w 8082"/>
                            <a:gd name="T18" fmla="+- 0 -188 -227"/>
                            <a:gd name="T19" fmla="*/ -188 h 4137"/>
                            <a:gd name="T20" fmla="+- 0 2864 2864"/>
                            <a:gd name="T21" fmla="*/ T20 w 8082"/>
                            <a:gd name="T22" fmla="+- 0 -163 -227"/>
                            <a:gd name="T23" fmla="*/ -163 h 4137"/>
                            <a:gd name="T24" fmla="+- 0 2864 2864"/>
                            <a:gd name="T25" fmla="*/ T24 w 8082"/>
                            <a:gd name="T26" fmla="+- 0 3846 -227"/>
                            <a:gd name="T27" fmla="*/ 3846 h 4137"/>
                            <a:gd name="T28" fmla="+- 0 2869 2864"/>
                            <a:gd name="T29" fmla="*/ T28 w 8082"/>
                            <a:gd name="T30" fmla="+- 0 3871 -227"/>
                            <a:gd name="T31" fmla="*/ 3871 h 4137"/>
                            <a:gd name="T32" fmla="+- 0 2883 2864"/>
                            <a:gd name="T33" fmla="*/ T32 w 8082"/>
                            <a:gd name="T34" fmla="+- 0 3891 -227"/>
                            <a:gd name="T35" fmla="*/ 3891 h 4137"/>
                            <a:gd name="T36" fmla="+- 0 2903 2864"/>
                            <a:gd name="T37" fmla="*/ T36 w 8082"/>
                            <a:gd name="T38" fmla="+- 0 3905 -227"/>
                            <a:gd name="T39" fmla="*/ 3905 h 4137"/>
                            <a:gd name="T40" fmla="+- 0 2928 2864"/>
                            <a:gd name="T41" fmla="*/ T40 w 8082"/>
                            <a:gd name="T42" fmla="+- 0 3910 -227"/>
                            <a:gd name="T43" fmla="*/ 3910 h 4137"/>
                            <a:gd name="T44" fmla="+- 0 10881 2864"/>
                            <a:gd name="T45" fmla="*/ T44 w 8082"/>
                            <a:gd name="T46" fmla="+- 0 3910 -227"/>
                            <a:gd name="T47" fmla="*/ 3910 h 4137"/>
                            <a:gd name="T48" fmla="+- 0 10906 2864"/>
                            <a:gd name="T49" fmla="*/ T48 w 8082"/>
                            <a:gd name="T50" fmla="+- 0 3905 -227"/>
                            <a:gd name="T51" fmla="*/ 3905 h 4137"/>
                            <a:gd name="T52" fmla="+- 0 10923 2864"/>
                            <a:gd name="T53" fmla="*/ T52 w 8082"/>
                            <a:gd name="T54" fmla="+- 0 3894 -227"/>
                            <a:gd name="T55" fmla="*/ 3894 h 4137"/>
                            <a:gd name="T56" fmla="+- 0 2928 2864"/>
                            <a:gd name="T57" fmla="*/ T56 w 8082"/>
                            <a:gd name="T58" fmla="+- 0 3894 -227"/>
                            <a:gd name="T59" fmla="*/ 3894 h 4137"/>
                            <a:gd name="T60" fmla="+- 0 2910 2864"/>
                            <a:gd name="T61" fmla="*/ T60 w 8082"/>
                            <a:gd name="T62" fmla="+- 0 3890 -227"/>
                            <a:gd name="T63" fmla="*/ 3890 h 4137"/>
                            <a:gd name="T64" fmla="+- 0 2894 2864"/>
                            <a:gd name="T65" fmla="*/ T64 w 8082"/>
                            <a:gd name="T66" fmla="+- 0 3880 -227"/>
                            <a:gd name="T67" fmla="*/ 3880 h 4137"/>
                            <a:gd name="T68" fmla="+- 0 2884 2864"/>
                            <a:gd name="T69" fmla="*/ T68 w 8082"/>
                            <a:gd name="T70" fmla="+- 0 3864 -227"/>
                            <a:gd name="T71" fmla="*/ 3864 h 4137"/>
                            <a:gd name="T72" fmla="+- 0 2880 2864"/>
                            <a:gd name="T73" fmla="*/ T72 w 8082"/>
                            <a:gd name="T74" fmla="+- 0 3846 -227"/>
                            <a:gd name="T75" fmla="*/ 3846 h 4137"/>
                            <a:gd name="T76" fmla="+- 0 2880 2864"/>
                            <a:gd name="T77" fmla="*/ T76 w 8082"/>
                            <a:gd name="T78" fmla="+- 0 -163 -227"/>
                            <a:gd name="T79" fmla="*/ -163 h 4137"/>
                            <a:gd name="T80" fmla="+- 0 2884 2864"/>
                            <a:gd name="T81" fmla="*/ T80 w 8082"/>
                            <a:gd name="T82" fmla="+- 0 -182 -227"/>
                            <a:gd name="T83" fmla="*/ -182 h 4137"/>
                            <a:gd name="T84" fmla="+- 0 2894 2864"/>
                            <a:gd name="T85" fmla="*/ T84 w 8082"/>
                            <a:gd name="T86" fmla="+- 0 -197 -227"/>
                            <a:gd name="T87" fmla="*/ -197 h 4137"/>
                            <a:gd name="T88" fmla="+- 0 2910 2864"/>
                            <a:gd name="T89" fmla="*/ T88 w 8082"/>
                            <a:gd name="T90" fmla="+- 0 -207 -227"/>
                            <a:gd name="T91" fmla="*/ -207 h 4137"/>
                            <a:gd name="T92" fmla="+- 0 2928 2864"/>
                            <a:gd name="T93" fmla="*/ T92 w 8082"/>
                            <a:gd name="T94" fmla="+- 0 -211 -227"/>
                            <a:gd name="T95" fmla="*/ -211 h 4137"/>
                            <a:gd name="T96" fmla="+- 0 10923 2864"/>
                            <a:gd name="T97" fmla="*/ T96 w 8082"/>
                            <a:gd name="T98" fmla="+- 0 -211 -227"/>
                            <a:gd name="T99" fmla="*/ -211 h 4137"/>
                            <a:gd name="T100" fmla="+- 0 10906 2864"/>
                            <a:gd name="T101" fmla="*/ T100 w 8082"/>
                            <a:gd name="T102" fmla="+- 0 -222 -227"/>
                            <a:gd name="T103" fmla="*/ -222 h 4137"/>
                            <a:gd name="T104" fmla="+- 0 10881 2864"/>
                            <a:gd name="T105" fmla="*/ T104 w 8082"/>
                            <a:gd name="T106" fmla="+- 0 -227 -227"/>
                            <a:gd name="T107" fmla="*/ -227 h 4137"/>
                            <a:gd name="T108" fmla="+- 0 10923 2864"/>
                            <a:gd name="T109" fmla="*/ T108 w 8082"/>
                            <a:gd name="T110" fmla="+- 0 -211 -227"/>
                            <a:gd name="T111" fmla="*/ -211 h 4137"/>
                            <a:gd name="T112" fmla="+- 0 10881 2864"/>
                            <a:gd name="T113" fmla="*/ T112 w 8082"/>
                            <a:gd name="T114" fmla="+- 0 -211 -227"/>
                            <a:gd name="T115" fmla="*/ -211 h 4137"/>
                            <a:gd name="T116" fmla="+- 0 10900 2864"/>
                            <a:gd name="T117" fmla="*/ T116 w 8082"/>
                            <a:gd name="T118" fmla="+- 0 -207 -227"/>
                            <a:gd name="T119" fmla="*/ -207 h 4137"/>
                            <a:gd name="T120" fmla="+- 0 10915 2864"/>
                            <a:gd name="T121" fmla="*/ T120 w 8082"/>
                            <a:gd name="T122" fmla="+- 0 -197 -227"/>
                            <a:gd name="T123" fmla="*/ -197 h 4137"/>
                            <a:gd name="T124" fmla="+- 0 10926 2864"/>
                            <a:gd name="T125" fmla="*/ T124 w 8082"/>
                            <a:gd name="T126" fmla="+- 0 -182 -227"/>
                            <a:gd name="T127" fmla="*/ -182 h 4137"/>
                            <a:gd name="T128" fmla="+- 0 10929 2864"/>
                            <a:gd name="T129" fmla="*/ T128 w 8082"/>
                            <a:gd name="T130" fmla="+- 0 -163 -227"/>
                            <a:gd name="T131" fmla="*/ -163 h 4137"/>
                            <a:gd name="T132" fmla="+- 0 10929 2864"/>
                            <a:gd name="T133" fmla="*/ T132 w 8082"/>
                            <a:gd name="T134" fmla="+- 0 3846 -227"/>
                            <a:gd name="T135" fmla="*/ 3846 h 4137"/>
                            <a:gd name="T136" fmla="+- 0 10926 2864"/>
                            <a:gd name="T137" fmla="*/ T136 w 8082"/>
                            <a:gd name="T138" fmla="+- 0 3864 -227"/>
                            <a:gd name="T139" fmla="*/ 3864 h 4137"/>
                            <a:gd name="T140" fmla="+- 0 10915 2864"/>
                            <a:gd name="T141" fmla="*/ T140 w 8082"/>
                            <a:gd name="T142" fmla="+- 0 3880 -227"/>
                            <a:gd name="T143" fmla="*/ 3880 h 4137"/>
                            <a:gd name="T144" fmla="+- 0 10900 2864"/>
                            <a:gd name="T145" fmla="*/ T144 w 8082"/>
                            <a:gd name="T146" fmla="+- 0 3890 -227"/>
                            <a:gd name="T147" fmla="*/ 3890 h 4137"/>
                            <a:gd name="T148" fmla="+- 0 10881 2864"/>
                            <a:gd name="T149" fmla="*/ T148 w 8082"/>
                            <a:gd name="T150" fmla="+- 0 3894 -227"/>
                            <a:gd name="T151" fmla="*/ 3894 h 4137"/>
                            <a:gd name="T152" fmla="+- 0 10923 2864"/>
                            <a:gd name="T153" fmla="*/ T152 w 8082"/>
                            <a:gd name="T154" fmla="+- 0 3894 -227"/>
                            <a:gd name="T155" fmla="*/ 3894 h 4137"/>
                            <a:gd name="T156" fmla="+- 0 10927 2864"/>
                            <a:gd name="T157" fmla="*/ T156 w 8082"/>
                            <a:gd name="T158" fmla="+- 0 3891 -227"/>
                            <a:gd name="T159" fmla="*/ 3891 h 4137"/>
                            <a:gd name="T160" fmla="+- 0 10940 2864"/>
                            <a:gd name="T161" fmla="*/ T160 w 8082"/>
                            <a:gd name="T162" fmla="+- 0 3871 -227"/>
                            <a:gd name="T163" fmla="*/ 3871 h 4137"/>
                            <a:gd name="T164" fmla="+- 0 10945 2864"/>
                            <a:gd name="T165" fmla="*/ T164 w 8082"/>
                            <a:gd name="T166" fmla="+- 0 3846 -227"/>
                            <a:gd name="T167" fmla="*/ 3846 h 4137"/>
                            <a:gd name="T168" fmla="+- 0 10945 2864"/>
                            <a:gd name="T169" fmla="*/ T168 w 8082"/>
                            <a:gd name="T170" fmla="+- 0 -163 -227"/>
                            <a:gd name="T171" fmla="*/ -163 h 4137"/>
                            <a:gd name="T172" fmla="+- 0 10940 2864"/>
                            <a:gd name="T173" fmla="*/ T172 w 8082"/>
                            <a:gd name="T174" fmla="+- 0 -188 -227"/>
                            <a:gd name="T175" fmla="*/ -188 h 4137"/>
                            <a:gd name="T176" fmla="+- 0 10927 2864"/>
                            <a:gd name="T177" fmla="*/ T176 w 8082"/>
                            <a:gd name="T178" fmla="+- 0 -208 -227"/>
                            <a:gd name="T179" fmla="*/ -208 h 4137"/>
                            <a:gd name="T180" fmla="+- 0 10923 2864"/>
                            <a:gd name="T181" fmla="*/ T180 w 8082"/>
                            <a:gd name="T182" fmla="+- 0 -211 -227"/>
                            <a:gd name="T183" fmla="*/ -211 h 41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8082" h="4137">
                              <a:moveTo>
                                <a:pt x="8017" y="0"/>
                              </a:moveTo>
                              <a:lnTo>
                                <a:pt x="64" y="0"/>
                              </a:lnTo>
                              <a:lnTo>
                                <a:pt x="39" y="5"/>
                              </a:lnTo>
                              <a:lnTo>
                                <a:pt x="19" y="19"/>
                              </a:lnTo>
                              <a:lnTo>
                                <a:pt x="5" y="39"/>
                              </a:lnTo>
                              <a:lnTo>
                                <a:pt x="0" y="64"/>
                              </a:lnTo>
                              <a:lnTo>
                                <a:pt x="0" y="4073"/>
                              </a:lnTo>
                              <a:lnTo>
                                <a:pt x="5" y="4098"/>
                              </a:lnTo>
                              <a:lnTo>
                                <a:pt x="19" y="4118"/>
                              </a:lnTo>
                              <a:lnTo>
                                <a:pt x="39" y="4132"/>
                              </a:lnTo>
                              <a:lnTo>
                                <a:pt x="64" y="4137"/>
                              </a:lnTo>
                              <a:lnTo>
                                <a:pt x="8017" y="4137"/>
                              </a:lnTo>
                              <a:lnTo>
                                <a:pt x="8042" y="4132"/>
                              </a:lnTo>
                              <a:lnTo>
                                <a:pt x="8059" y="4121"/>
                              </a:lnTo>
                              <a:lnTo>
                                <a:pt x="64" y="4121"/>
                              </a:lnTo>
                              <a:lnTo>
                                <a:pt x="46" y="4117"/>
                              </a:lnTo>
                              <a:lnTo>
                                <a:pt x="30" y="4107"/>
                              </a:lnTo>
                              <a:lnTo>
                                <a:pt x="20" y="4091"/>
                              </a:lnTo>
                              <a:lnTo>
                                <a:pt x="16" y="4073"/>
                              </a:lnTo>
                              <a:lnTo>
                                <a:pt x="16" y="64"/>
                              </a:lnTo>
                              <a:lnTo>
                                <a:pt x="20" y="45"/>
                              </a:lnTo>
                              <a:lnTo>
                                <a:pt x="30" y="30"/>
                              </a:lnTo>
                              <a:lnTo>
                                <a:pt x="46" y="20"/>
                              </a:lnTo>
                              <a:lnTo>
                                <a:pt x="64" y="16"/>
                              </a:lnTo>
                              <a:lnTo>
                                <a:pt x="8059" y="16"/>
                              </a:lnTo>
                              <a:lnTo>
                                <a:pt x="8042" y="5"/>
                              </a:lnTo>
                              <a:lnTo>
                                <a:pt x="8017" y="0"/>
                              </a:lnTo>
                              <a:close/>
                              <a:moveTo>
                                <a:pt x="8059" y="16"/>
                              </a:moveTo>
                              <a:lnTo>
                                <a:pt x="8017" y="16"/>
                              </a:lnTo>
                              <a:lnTo>
                                <a:pt x="8036" y="20"/>
                              </a:lnTo>
                              <a:lnTo>
                                <a:pt x="8051" y="30"/>
                              </a:lnTo>
                              <a:lnTo>
                                <a:pt x="8062" y="45"/>
                              </a:lnTo>
                              <a:lnTo>
                                <a:pt x="8065" y="64"/>
                              </a:lnTo>
                              <a:lnTo>
                                <a:pt x="8065" y="4073"/>
                              </a:lnTo>
                              <a:lnTo>
                                <a:pt x="8062" y="4091"/>
                              </a:lnTo>
                              <a:lnTo>
                                <a:pt x="8051" y="4107"/>
                              </a:lnTo>
                              <a:lnTo>
                                <a:pt x="8036" y="4117"/>
                              </a:lnTo>
                              <a:lnTo>
                                <a:pt x="8017" y="4121"/>
                              </a:lnTo>
                              <a:lnTo>
                                <a:pt x="8059" y="4121"/>
                              </a:lnTo>
                              <a:lnTo>
                                <a:pt x="8063" y="4118"/>
                              </a:lnTo>
                              <a:lnTo>
                                <a:pt x="8076" y="4098"/>
                              </a:lnTo>
                              <a:lnTo>
                                <a:pt x="8081" y="4073"/>
                              </a:lnTo>
                              <a:lnTo>
                                <a:pt x="8081" y="64"/>
                              </a:lnTo>
                              <a:lnTo>
                                <a:pt x="8076" y="39"/>
                              </a:lnTo>
                              <a:lnTo>
                                <a:pt x="8063" y="19"/>
                              </a:lnTo>
                              <a:lnTo>
                                <a:pt x="8059" y="16"/>
                              </a:lnTo>
                              <a:close/>
                            </a:path>
                          </a:pathLst>
                        </a:custGeom>
                        <a:solidFill>
                          <a:srgbClr val="BCE8F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55B9C7" id="AutoShape 132" o:spid="_x0000_s1026" style="position:absolute;margin-left:143.2pt;margin-top:-11.3pt;width:404.1pt;height:206.85pt;z-index:-251581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082,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" path="m8017,l64,,39,5,19,19,5,39,,64,,4073r5,25l19,4118r20,14l64,4137r7953,l8042,4132r17,-11l64,4121r-18,-4l30,4107,20,4091r-4,-18l16,64,20,45,30,30,46,20,64,16r7995,l8042,5,8017,xm8059,16r-42,l8036,20r15,10l8062,45r3,19l8065,4073r-3,18l8051,4107r-15,10l8017,4121r42,l8063,4118r13,-20l8081,4073r,-4009l8076,39,8063,19r-4,-3xe" fillcolor="#bce8f1" stroked="f">
                <v:path arrowok="t" o:connecttype="custom" o:connectlocs="5090795,-144145;40640,-144145;24765,-140970;12065,-132080;3175,-119380;0,-103505;0,2442210;3175,2458085;12065,2470785;24765,2479675;40640,2482850;5090795,2482850;5106670,2479675;5117465,2472690;40640,2472690;29210,2470150;19050,2463800;12700,2453640;10160,2442210;10160,-103505;12700,-115570;19050,-125095;29210,-131445;40640,-133985;5117465,-133985;5106670,-140970;5090795,-144145;5117465,-133985;5090795,-133985;5102860,-131445;5112385,-125095;5119370,-115570;5121275,-103505;5121275,2442210;5119370,2453640;5112385,2463800;5102860,2470150;5090795,2472690;5117465,2472690;5120005,2470785;5128260,2458085;5131435,2442210;5131435,-103505;5128260,-119380;5120005,-132080;5117465,-133985" o:connectangles="0,0,0,0,0,0,0,0,0,0,0,0,0,0,0,0,0,0,0,0,0,0,0,0,0,0,0,0,0,0,0,0,0,0,0,0,0,0,0,0,0,0,0,0,0,0"/>
                <w10:wrap anchorx="page"/>
              </v:shape>
            </w:pict>
          </mc:Fallback>
        </mc:AlternateContent>
      </w:r>
      <w:r w:rsidRPr="00F57A6E">
        <w:rPr>
          <w:noProof/>
          <w:lang w:val="en-US"/>
        </w:rPr>
        <mc:AlternateContent>
          <mc:Choice Requires="wpg">
            <w:drawing>
              <wp:anchor distT="0" distB="0" distL="114300" distR="114300" simplePos="0" relativeHeight="251623936" behindDoc="0" locked="0" layoutInCell="1" allowOverlap="1" wp14:anchorId="11667AF8" wp14:editId="11667AF9">
                <wp:simplePos x="0" y="0"/>
                <wp:positionH relativeFrom="page">
                  <wp:posOffset>609600</wp:posOffset>
                </wp:positionH>
                <wp:positionV relativeFrom="paragraph">
                  <wp:posOffset>-143510</wp:posOffset>
                </wp:positionV>
                <wp:extent cx="1158875" cy="1285875"/>
                <wp:effectExtent l="0" t="0" r="0" b="0"/>
                <wp:wrapNone/>
                <wp:docPr id="130" name="Group 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8875" cy="1285875"/>
                          <a:chOff x="960" y="-227"/>
                          <a:chExt cx="1825" cy="2025"/>
                        </a:xfrm>
                      </wpg:grpSpPr>
                      <wps:wsp>
                        <wps:cNvPr id="131" name="AutoShape 131"/>
                        <wps:cNvSpPr>
                          <a:spLocks/>
                        </wps:cNvSpPr>
                        <wps:spPr bwMode="auto">
                          <a:xfrm>
                            <a:off x="960" y="-227"/>
                            <a:ext cx="1825" cy="2025"/>
                          </a:xfrm>
                          <a:custGeom>
                            <a:avLst/>
                            <a:gdLst>
                              <a:gd name="T0" fmla="+- 0 2752 960"/>
                              <a:gd name="T1" fmla="*/ T0 w 1825"/>
                              <a:gd name="T2" fmla="+- 0 -227 -227"/>
                              <a:gd name="T3" fmla="*/ -227 h 2025"/>
                              <a:gd name="T4" fmla="+- 0 992 960"/>
                              <a:gd name="T5" fmla="*/ T4 w 1825"/>
                              <a:gd name="T6" fmla="+- 0 -227 -227"/>
                              <a:gd name="T7" fmla="*/ -227 h 2025"/>
                              <a:gd name="T8" fmla="+- 0 980 960"/>
                              <a:gd name="T9" fmla="*/ T8 w 1825"/>
                              <a:gd name="T10" fmla="+- 0 -224 -227"/>
                              <a:gd name="T11" fmla="*/ -224 h 2025"/>
                              <a:gd name="T12" fmla="+- 0 969 960"/>
                              <a:gd name="T13" fmla="*/ T12 w 1825"/>
                              <a:gd name="T14" fmla="+- 0 -218 -227"/>
                              <a:gd name="T15" fmla="*/ -218 h 2025"/>
                              <a:gd name="T16" fmla="+- 0 963 960"/>
                              <a:gd name="T17" fmla="*/ T16 w 1825"/>
                              <a:gd name="T18" fmla="+- 0 -207 -227"/>
                              <a:gd name="T19" fmla="*/ -207 h 2025"/>
                              <a:gd name="T20" fmla="+- 0 960 960"/>
                              <a:gd name="T21" fmla="*/ T20 w 1825"/>
                              <a:gd name="T22" fmla="+- 0 -195 -227"/>
                              <a:gd name="T23" fmla="*/ -195 h 2025"/>
                              <a:gd name="T24" fmla="+- 0 960 960"/>
                              <a:gd name="T25" fmla="*/ T24 w 1825"/>
                              <a:gd name="T26" fmla="+- 0 1765 -227"/>
                              <a:gd name="T27" fmla="*/ 1765 h 2025"/>
                              <a:gd name="T28" fmla="+- 0 963 960"/>
                              <a:gd name="T29" fmla="*/ T28 w 1825"/>
                              <a:gd name="T30" fmla="+- 0 1778 -227"/>
                              <a:gd name="T31" fmla="*/ 1778 h 2025"/>
                              <a:gd name="T32" fmla="+- 0 969 960"/>
                              <a:gd name="T33" fmla="*/ T32 w 1825"/>
                              <a:gd name="T34" fmla="+- 0 1788 -227"/>
                              <a:gd name="T35" fmla="*/ 1788 h 2025"/>
                              <a:gd name="T36" fmla="+- 0 980 960"/>
                              <a:gd name="T37" fmla="*/ T36 w 1825"/>
                              <a:gd name="T38" fmla="+- 0 1795 -227"/>
                              <a:gd name="T39" fmla="*/ 1795 h 2025"/>
                              <a:gd name="T40" fmla="+- 0 992 960"/>
                              <a:gd name="T41" fmla="*/ T40 w 1825"/>
                              <a:gd name="T42" fmla="+- 0 1797 -227"/>
                              <a:gd name="T43" fmla="*/ 1797 h 2025"/>
                              <a:gd name="T44" fmla="+- 0 2752 960"/>
                              <a:gd name="T45" fmla="*/ T44 w 1825"/>
                              <a:gd name="T46" fmla="+- 0 1797 -227"/>
                              <a:gd name="T47" fmla="*/ 1797 h 2025"/>
                              <a:gd name="T48" fmla="+- 0 2765 960"/>
                              <a:gd name="T49" fmla="*/ T48 w 1825"/>
                              <a:gd name="T50" fmla="+- 0 1795 -227"/>
                              <a:gd name="T51" fmla="*/ 1795 h 2025"/>
                              <a:gd name="T52" fmla="+- 0 2775 960"/>
                              <a:gd name="T53" fmla="*/ T52 w 1825"/>
                              <a:gd name="T54" fmla="+- 0 1788 -227"/>
                              <a:gd name="T55" fmla="*/ 1788 h 2025"/>
                              <a:gd name="T56" fmla="+- 0 2779 960"/>
                              <a:gd name="T57" fmla="*/ T56 w 1825"/>
                              <a:gd name="T58" fmla="+- 0 1781 -227"/>
                              <a:gd name="T59" fmla="*/ 1781 h 2025"/>
                              <a:gd name="T60" fmla="+- 0 983 960"/>
                              <a:gd name="T61" fmla="*/ T60 w 1825"/>
                              <a:gd name="T62" fmla="+- 0 1781 -227"/>
                              <a:gd name="T63" fmla="*/ 1781 h 2025"/>
                              <a:gd name="T64" fmla="+- 0 976 960"/>
                              <a:gd name="T65" fmla="*/ T64 w 1825"/>
                              <a:gd name="T66" fmla="+- 0 1774 -227"/>
                              <a:gd name="T67" fmla="*/ 1774 h 2025"/>
                              <a:gd name="T68" fmla="+- 0 976 960"/>
                              <a:gd name="T69" fmla="*/ T68 w 1825"/>
                              <a:gd name="T70" fmla="+- 0 -204 -227"/>
                              <a:gd name="T71" fmla="*/ -204 h 2025"/>
                              <a:gd name="T72" fmla="+- 0 983 960"/>
                              <a:gd name="T73" fmla="*/ T72 w 1825"/>
                              <a:gd name="T74" fmla="+- 0 -211 -227"/>
                              <a:gd name="T75" fmla="*/ -211 h 2025"/>
                              <a:gd name="T76" fmla="+- 0 2779 960"/>
                              <a:gd name="T77" fmla="*/ T76 w 1825"/>
                              <a:gd name="T78" fmla="+- 0 -211 -227"/>
                              <a:gd name="T79" fmla="*/ -211 h 2025"/>
                              <a:gd name="T80" fmla="+- 0 2775 960"/>
                              <a:gd name="T81" fmla="*/ T80 w 1825"/>
                              <a:gd name="T82" fmla="+- 0 -218 -227"/>
                              <a:gd name="T83" fmla="*/ -218 h 2025"/>
                              <a:gd name="T84" fmla="+- 0 2765 960"/>
                              <a:gd name="T85" fmla="*/ T84 w 1825"/>
                              <a:gd name="T86" fmla="+- 0 -224 -227"/>
                              <a:gd name="T87" fmla="*/ -224 h 2025"/>
                              <a:gd name="T88" fmla="+- 0 2752 960"/>
                              <a:gd name="T89" fmla="*/ T88 w 1825"/>
                              <a:gd name="T90" fmla="+- 0 -227 -227"/>
                              <a:gd name="T91" fmla="*/ -227 h 2025"/>
                              <a:gd name="T92" fmla="+- 0 2779 960"/>
                              <a:gd name="T93" fmla="*/ T92 w 1825"/>
                              <a:gd name="T94" fmla="+- 0 -211 -227"/>
                              <a:gd name="T95" fmla="*/ -211 h 2025"/>
                              <a:gd name="T96" fmla="+- 0 2761 960"/>
                              <a:gd name="T97" fmla="*/ T96 w 1825"/>
                              <a:gd name="T98" fmla="+- 0 -211 -227"/>
                              <a:gd name="T99" fmla="*/ -211 h 2025"/>
                              <a:gd name="T100" fmla="+- 0 2768 960"/>
                              <a:gd name="T101" fmla="*/ T100 w 1825"/>
                              <a:gd name="T102" fmla="+- 0 -204 -227"/>
                              <a:gd name="T103" fmla="*/ -204 h 2025"/>
                              <a:gd name="T104" fmla="+- 0 2768 960"/>
                              <a:gd name="T105" fmla="*/ T104 w 1825"/>
                              <a:gd name="T106" fmla="+- 0 1774 -227"/>
                              <a:gd name="T107" fmla="*/ 1774 h 2025"/>
                              <a:gd name="T108" fmla="+- 0 2761 960"/>
                              <a:gd name="T109" fmla="*/ T108 w 1825"/>
                              <a:gd name="T110" fmla="+- 0 1781 -227"/>
                              <a:gd name="T111" fmla="*/ 1781 h 2025"/>
                              <a:gd name="T112" fmla="+- 0 2779 960"/>
                              <a:gd name="T113" fmla="*/ T112 w 1825"/>
                              <a:gd name="T114" fmla="+- 0 1781 -227"/>
                              <a:gd name="T115" fmla="*/ 1781 h 2025"/>
                              <a:gd name="T116" fmla="+- 0 2782 960"/>
                              <a:gd name="T117" fmla="*/ T116 w 1825"/>
                              <a:gd name="T118" fmla="+- 0 1778 -227"/>
                              <a:gd name="T119" fmla="*/ 1778 h 2025"/>
                              <a:gd name="T120" fmla="+- 0 2784 960"/>
                              <a:gd name="T121" fmla="*/ T120 w 1825"/>
                              <a:gd name="T122" fmla="+- 0 1765 -227"/>
                              <a:gd name="T123" fmla="*/ 1765 h 2025"/>
                              <a:gd name="T124" fmla="+- 0 2784 960"/>
                              <a:gd name="T125" fmla="*/ T124 w 1825"/>
                              <a:gd name="T126" fmla="+- 0 -195 -227"/>
                              <a:gd name="T127" fmla="*/ -195 h 2025"/>
                              <a:gd name="T128" fmla="+- 0 2782 960"/>
                              <a:gd name="T129" fmla="*/ T128 w 1825"/>
                              <a:gd name="T130" fmla="+- 0 -207 -227"/>
                              <a:gd name="T131" fmla="*/ -207 h 2025"/>
                              <a:gd name="T132" fmla="+- 0 2779 960"/>
                              <a:gd name="T133" fmla="*/ T132 w 1825"/>
                              <a:gd name="T134" fmla="+- 0 -211 -227"/>
                              <a:gd name="T135" fmla="*/ -211 h 20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825" h="2025">
                                <a:moveTo>
                                  <a:pt x="1792" y="0"/>
                                </a:moveTo>
                                <a:lnTo>
                                  <a:pt x="32" y="0"/>
                                </a:lnTo>
                                <a:lnTo>
                                  <a:pt x="20" y="3"/>
                                </a:lnTo>
                                <a:lnTo>
                                  <a:pt x="9" y="9"/>
                                </a:lnTo>
                                <a:lnTo>
                                  <a:pt x="3" y="20"/>
                                </a:lnTo>
                                <a:lnTo>
                                  <a:pt x="0" y="32"/>
                                </a:lnTo>
                                <a:lnTo>
                                  <a:pt x="0" y="1992"/>
                                </a:lnTo>
                                <a:lnTo>
                                  <a:pt x="3" y="2005"/>
                                </a:lnTo>
                                <a:lnTo>
                                  <a:pt x="9" y="2015"/>
                                </a:lnTo>
                                <a:lnTo>
                                  <a:pt x="20" y="2022"/>
                                </a:lnTo>
                                <a:lnTo>
                                  <a:pt x="32" y="2024"/>
                                </a:lnTo>
                                <a:lnTo>
                                  <a:pt x="1792" y="2024"/>
                                </a:lnTo>
                                <a:lnTo>
                                  <a:pt x="1805" y="2022"/>
                                </a:lnTo>
                                <a:lnTo>
                                  <a:pt x="1815" y="2015"/>
                                </a:lnTo>
                                <a:lnTo>
                                  <a:pt x="1819" y="2008"/>
                                </a:lnTo>
                                <a:lnTo>
                                  <a:pt x="23" y="2008"/>
                                </a:lnTo>
                                <a:lnTo>
                                  <a:pt x="16" y="2001"/>
                                </a:lnTo>
                                <a:lnTo>
                                  <a:pt x="16" y="23"/>
                                </a:lnTo>
                                <a:lnTo>
                                  <a:pt x="23" y="16"/>
                                </a:lnTo>
                                <a:lnTo>
                                  <a:pt x="1819" y="16"/>
                                </a:lnTo>
                                <a:lnTo>
                                  <a:pt x="1815" y="9"/>
                                </a:lnTo>
                                <a:lnTo>
                                  <a:pt x="1805" y="3"/>
                                </a:lnTo>
                                <a:lnTo>
                                  <a:pt x="1792" y="0"/>
                                </a:lnTo>
                                <a:close/>
                                <a:moveTo>
                                  <a:pt x="1819" y="16"/>
                                </a:moveTo>
                                <a:lnTo>
                                  <a:pt x="1801" y="16"/>
                                </a:lnTo>
                                <a:lnTo>
                                  <a:pt x="1808" y="23"/>
                                </a:lnTo>
                                <a:lnTo>
                                  <a:pt x="1808" y="2001"/>
                                </a:lnTo>
                                <a:lnTo>
                                  <a:pt x="1801" y="2008"/>
                                </a:lnTo>
                                <a:lnTo>
                                  <a:pt x="1819" y="2008"/>
                                </a:lnTo>
                                <a:lnTo>
                                  <a:pt x="1822" y="2005"/>
                                </a:lnTo>
                                <a:lnTo>
                                  <a:pt x="1824" y="1992"/>
                                </a:lnTo>
                                <a:lnTo>
                                  <a:pt x="1824" y="32"/>
                                </a:lnTo>
                                <a:lnTo>
                                  <a:pt x="1822" y="20"/>
                                </a:lnTo>
                                <a:lnTo>
                                  <a:pt x="1819" y="16"/>
                                </a:lnTo>
                                <a:close/>
                              </a:path>
                            </a:pathLst>
                          </a:custGeom>
                          <a:solidFill>
                            <a:srgbClr val="DCDCDC"/>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Text Box 130"/>
                        <wps:cNvSpPr txBox="1">
                          <a:spLocks noChangeArrowheads="1"/>
                        </wps:cNvSpPr>
                        <wps:spPr bwMode="auto">
                          <a:xfrm>
                            <a:off x="960" y="-227"/>
                            <a:ext cx="1825" cy="202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F29" w14:textId="77777777" w:rsidR="00F57A6E" w:rsidRDefault="00F57A6E">
                              <w:pPr>
                                <w:spacing w:before="96"/>
                                <w:ind w:left="128"/>
                                <w:rPr>
                                  <w:b/>
                                  <w:sz w:val="27"/>
                                </w:rPr>
                              </w:pPr>
                              <w:r>
                                <w:rPr>
                                  <w:b/>
                                  <w:sz w:val="17"/>
                                </w:rPr>
                                <w:t xml:space="preserve">Question </w:t>
                              </w:r>
                              <w:r>
                                <w:rPr>
                                  <w:b/>
                                  <w:sz w:val="27"/>
                                </w:rPr>
                                <w:t>94</w:t>
                              </w:r>
                            </w:p>
                            <w:p w14:paraId="11667F2A" w14:textId="77777777" w:rsidR="00F57A6E" w:rsidRDefault="00F57A6E">
                              <w:pPr>
                                <w:spacing w:before="197"/>
                                <w:ind w:left="128"/>
                                <w:rPr>
                                  <w:sz w:val="17"/>
                                </w:rPr>
                              </w:pPr>
                              <w:r>
                                <w:rPr>
                                  <w:w w:val="105"/>
                                  <w:sz w:val="17"/>
                                </w:rPr>
                                <w:t>Complete</w:t>
                              </w:r>
                            </w:p>
                            <w:p w14:paraId="11667F2B" w14:textId="77777777" w:rsidR="00F57A6E" w:rsidRDefault="00F57A6E">
                              <w:pPr>
                                <w:spacing w:before="9"/>
                                <w:rPr>
                                  <w:sz w:val="27"/>
                                </w:rPr>
                              </w:pPr>
                            </w:p>
                            <w:p w14:paraId="11667F2C" w14:textId="77777777" w:rsidR="00F57A6E" w:rsidRDefault="00F57A6E">
                              <w:pPr>
                                <w:spacing w:line="482" w:lineRule="auto"/>
                                <w:ind w:left="128"/>
                                <w:rPr>
                                  <w:sz w:val="17"/>
                                </w:rPr>
                              </w:pPr>
                              <w:r>
                                <w:rPr>
                                  <w:w w:val="105"/>
                                  <w:sz w:val="17"/>
                                </w:rPr>
                                <w:t>Mark 0.00 out of 1.00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AF8" id="Group 129" o:spid="_x0000_s2378" style="position:absolute;left:0;text-align:left;margin-left:48pt;margin-top:-11.3pt;width:91.25pt;height:101.25pt;z-index:251623936;mso-position-horizontal-relative:page;mso-position-vertical-relative:text" coordorigin="960,-227" coordsize="18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">
                <v:shape id="AutoShape 131" o:spid="_x0000_s2379" style="position:absolute;left:960;top:-227;width:1825;height:2025;visibility:visible;mso-wrap-style:square;v-text-anchor:top" coordsize="1825,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" path="m1792,l32,,20,3,9,9,3,20,,32,,1992r3,13l9,2015r11,7l32,2024r1760,l1805,2022r10,-7l1819,2008r-1796,l16,2001,16,23r7,-7l1819,16r-4,-7l1805,3,1792,xm1819,16r-18,l1808,23r,1978l1801,2008r18,l1822,2005r2,-13l1824,32r-2,-12l1819,16xe" fillcolor="#dcdcdc" stroked="f">
                  <v:path arrowok="t" o:connecttype="custom" o:connectlocs="1792,-227;32,-227;20,-224;9,-218;3,-207;0,-195;0,1765;3,1778;9,1788;20,1795;32,1797;1792,1797;1805,1795;1815,1788;1819,1781;23,1781;16,1774;16,-204;23,-211;1819,-211;1815,-218;1805,-224;1792,-227;1819,-211;1801,-211;1808,-204;1808,1774;1801,1781;1819,1781;1822,1778;1824,1765;1824,-195;1822,-207;1819,-211" o:connectangles="0,0,0,0,0,0,0,0,0,0,0,0,0,0,0,0,0,0,0,0,0,0,0,0,0,0,0,0,0,0,0,0,0,0"/>
                </v:shape>
                <v:shape id="Text Box 130" o:spid="_x0000_s2380" type="#_x0000_t202" style="position:absolute;left:960;top:-227;width:1825;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KC+wwAAANwAAAAPAAAAZHJzL2Rvd25yZXYueG1sRE9Na8JA&#10;EL0X+h+WKfTWbLQg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MCygvsMAAADcAAAADwAA&#10;AAAAAAAAAAAAAAAHAgAAZHJzL2Rvd25yZXYueG1sUEsFBgAAAAADAAMAtwAAAPcCAAAAAA==&#10;" filled="f" stroked="f">
                  <v:textbox inset="0,0,0,0">
                    <w:txbxContent>
                      <w:p w14:paraId="11667F29" w14:textId="77777777" w:rsidR="00F57A6E" w:rsidRDefault="00F57A6E">
                        <w:pPr>
                          <w:spacing w:before="96"/>
                          <w:ind w:left="128"/>
                          <w:rPr>
                            <w:b/>
                            <w:sz w:val="27"/>
                          </w:rPr>
                        </w:pPr>
                        <w:r>
                          <w:rPr>
                            <w:b/>
                            <w:sz w:val="17"/>
                          </w:rPr>
                          <w:t xml:space="preserve">Question </w:t>
                        </w:r>
                        <w:r>
                          <w:rPr>
                            <w:b/>
                            <w:sz w:val="27"/>
                          </w:rPr>
                          <w:t>94</w:t>
                        </w:r>
                      </w:p>
                      <w:p w14:paraId="11667F2A" w14:textId="77777777" w:rsidR="00F57A6E" w:rsidRDefault="00F57A6E">
                        <w:pPr>
                          <w:spacing w:before="197"/>
                          <w:ind w:left="128"/>
                          <w:rPr>
                            <w:sz w:val="17"/>
                          </w:rPr>
                        </w:pPr>
                        <w:r>
                          <w:rPr>
                            <w:w w:val="105"/>
                            <w:sz w:val="17"/>
                          </w:rPr>
                          <w:t>Complete</w:t>
                        </w:r>
                      </w:p>
                      <w:p w14:paraId="11667F2B" w14:textId="77777777" w:rsidR="00F57A6E" w:rsidRDefault="00F57A6E">
                        <w:pPr>
                          <w:spacing w:before="9"/>
                          <w:rPr>
                            <w:sz w:val="27"/>
                          </w:rPr>
                        </w:pPr>
                      </w:p>
                      <w:p w14:paraId="11667F2C" w14:textId="77777777" w:rsidR="00F57A6E" w:rsidRDefault="00F57A6E">
                        <w:pPr>
                          <w:spacing w:line="482" w:lineRule="auto"/>
                          <w:ind w:left="128"/>
                          <w:rPr>
                            <w:sz w:val="17"/>
                          </w:rPr>
                        </w:pPr>
                        <w:r>
                          <w:rPr>
                            <w:w w:val="105"/>
                            <w:sz w:val="17"/>
                          </w:rPr>
                          <w:t>Mark 0.00 out of 1.00</w:t>
                        </w:r>
                      </w:p>
                    </w:txbxContent>
                  </v:textbox>
                </v:shape>
                <w10:wrap anchorx="page"/>
              </v:group>
            </w:pict>
          </mc:Fallback>
        </mc:AlternateContent>
      </w:r>
      <w:r w:rsidRPr="00F57A6E">
        <w:t>Biến chứng xuất huyết tử cung thường gặp nhất ở phương pháp ngừa thai bằng thuốc viên phối hợp nào dưới</w:t>
      </w:r>
      <w:r w:rsidRPr="00F57A6E">
        <w:rPr>
          <w:spacing w:val="59"/>
        </w:rPr>
        <w:t xml:space="preserve"> </w:t>
      </w:r>
      <w:r w:rsidRPr="00F57A6E">
        <w:t>đây?</w:t>
      </w:r>
    </w:p>
    <w:p w14:paraId="11667891" w14:textId="77777777" w:rsidR="00412F2D" w:rsidRPr="00F57A6E" w:rsidRDefault="00412F2D">
      <w:pPr>
        <w:pStyle w:val="BodyText"/>
        <w:rPr>
          <w:sz w:val="26"/>
        </w:rPr>
      </w:pPr>
    </w:p>
    <w:p w14:paraId="11667892" w14:textId="77777777" w:rsidR="00412F2D" w:rsidRPr="00F57A6E" w:rsidRDefault="00412F2D">
      <w:pPr>
        <w:pStyle w:val="BodyText"/>
        <w:rPr>
          <w:sz w:val="26"/>
        </w:rPr>
      </w:pPr>
    </w:p>
    <w:p w14:paraId="11667893" w14:textId="77777777" w:rsidR="00412F2D" w:rsidRPr="00F57A6E" w:rsidRDefault="00216731">
      <w:pPr>
        <w:pStyle w:val="ListParagraph"/>
        <w:numPr>
          <w:ilvl w:val="1"/>
          <w:numId w:val="8"/>
        </w:numPr>
        <w:tabs>
          <w:tab w:val="left" w:pos="3468"/>
        </w:tabs>
        <w:spacing w:before="182"/>
      </w:pPr>
      <w:r w:rsidRPr="00F57A6E">
        <w:rPr>
          <w:noProof/>
          <w:lang w:val="en-US"/>
        </w:rPr>
        <mc:AlternateContent>
          <mc:Choice Requires="wpg">
            <w:drawing>
              <wp:anchor distT="0" distB="0" distL="114300" distR="114300" simplePos="0" relativeHeight="251635200" behindDoc="0" locked="0" layoutInCell="1" allowOverlap="1" wp14:anchorId="11667AFA" wp14:editId="11667AFB">
                <wp:simplePos x="0" y="0"/>
                <wp:positionH relativeFrom="page">
                  <wp:posOffset>2021840</wp:posOffset>
                </wp:positionH>
                <wp:positionV relativeFrom="paragraph">
                  <wp:posOffset>133985</wp:posOffset>
                </wp:positionV>
                <wp:extent cx="153035" cy="153035"/>
                <wp:effectExtent l="0" t="0" r="0" b="0"/>
                <wp:wrapNone/>
                <wp:docPr id="127" name="Group 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 cy="153035"/>
                          <a:chOff x="3184" y="211"/>
                          <a:chExt cx="241" cy="241"/>
                        </a:xfrm>
                      </wpg:grpSpPr>
                      <pic:pic xmlns:pic="http://schemas.openxmlformats.org/drawingml/2006/picture">
                        <pic:nvPicPr>
                          <pic:cNvPr id="128" name="Picture 12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211"/>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29" name="Picture 1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184" y="211"/>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34A2847" id="Group 126" o:spid="_x0000_s1026" style="position:absolute;margin-left:159.2pt;margin-top:10.55pt;width:12.05pt;height:12.05pt;z-index:251635200;mso-position-horizontal-relative:page" coordorigin="3184,211" coordsize="241,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">
                <v:shape id="Picture 128" o:spid="_x0000_s1027" type="#_x0000_t75" style="position:absolute;left:3184;top:211;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">
                  <v:imagedata r:id="rId11" o:title=""/>
                </v:shape>
                <v:shape id="Picture 127" o:spid="_x0000_s1028" type="#_x0000_t75" style="position:absolute;left:3184;top:211;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">
                  <v:imagedata r:id="rId24" o:title=""/>
                </v:shape>
                <w10:wrap anchorx="page"/>
              </v:group>
            </w:pict>
          </mc:Fallback>
        </mc:AlternateContent>
      </w:r>
      <w:r w:rsidRPr="00F57A6E">
        <w:t>E2</w:t>
      </w:r>
      <w:r w:rsidRPr="00F57A6E">
        <w:rPr>
          <w:spacing w:val="19"/>
        </w:rPr>
        <w:t xml:space="preserve"> </w:t>
      </w:r>
      <w:r w:rsidRPr="00F57A6E">
        <w:t>20mcg</w:t>
      </w:r>
    </w:p>
    <w:p w14:paraId="11667894" w14:textId="77777777" w:rsidR="00412F2D" w:rsidRPr="00F57A6E" w:rsidRDefault="00412F2D">
      <w:pPr>
        <w:pStyle w:val="BodyText"/>
        <w:spacing w:before="5"/>
        <w:rPr>
          <w:sz w:val="23"/>
        </w:rPr>
      </w:pPr>
    </w:p>
    <w:p w14:paraId="11667895" w14:textId="77777777" w:rsidR="00412F2D" w:rsidRPr="00F57A6E" w:rsidRDefault="00216731">
      <w:pPr>
        <w:pStyle w:val="ListParagraph"/>
        <w:numPr>
          <w:ilvl w:val="1"/>
          <w:numId w:val="8"/>
        </w:numPr>
        <w:tabs>
          <w:tab w:val="left" w:pos="3471"/>
        </w:tabs>
        <w:ind w:left="3470" w:hanging="298"/>
      </w:pPr>
      <w:r w:rsidRPr="00F57A6E">
        <w:rPr>
          <w:noProof/>
          <w:lang w:val="en-US"/>
        </w:rPr>
        <mc:AlternateContent>
          <mc:Choice Requires="wpg">
            <w:drawing>
              <wp:anchor distT="0" distB="0" distL="114300" distR="114300" simplePos="0" relativeHeight="251637248" behindDoc="0" locked="0" layoutInCell="1" allowOverlap="1" wp14:anchorId="11667AFC" wp14:editId="11667AFD">
                <wp:simplePos x="0" y="0"/>
                <wp:positionH relativeFrom="page">
                  <wp:posOffset>2021840</wp:posOffset>
                </wp:positionH>
                <wp:positionV relativeFrom="paragraph">
                  <wp:posOffset>18415</wp:posOffset>
                </wp:positionV>
                <wp:extent cx="153035" cy="147955"/>
                <wp:effectExtent l="0" t="0" r="0" b="0"/>
                <wp:wrapNone/>
                <wp:docPr id="124" name="Group 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 cy="147955"/>
                          <a:chOff x="3184" y="29"/>
                          <a:chExt cx="241" cy="233"/>
                        </a:xfrm>
                      </wpg:grpSpPr>
                      <pic:pic xmlns:pic="http://schemas.openxmlformats.org/drawingml/2006/picture">
                        <pic:nvPicPr>
                          <pic:cNvPr id="125" name="Picture 1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184" y="29"/>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26" name="Picture 1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3184" y="29"/>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AF51E23" id="Group 123" o:spid="_x0000_s1026" style="position:absolute;margin-left:159.2pt;margin-top:1.45pt;width:12.05pt;height:11.65pt;z-index:251637248;mso-position-horizontal-relative:page" coordorigin="3184,29" coordsize="241,2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">
                <v:shape id="Picture 125" o:spid="_x0000_s1027" type="#_x0000_t75" style="position:absolute;left:3184;top:29;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">
                  <v:imagedata r:id="rId15" o:title=""/>
                </v:shape>
                <v:shape id="Picture 124" o:spid="_x0000_s1028" type="#_x0000_t75" style="position:absolute;left:3184;top:29;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">
                  <v:imagedata r:id="rId22" o:title=""/>
                </v:shape>
                <w10:wrap anchorx="page"/>
              </v:group>
            </w:pict>
          </mc:Fallback>
        </mc:AlternateContent>
      </w:r>
      <w:r w:rsidRPr="00F57A6E">
        <w:t>E2</w:t>
      </w:r>
      <w:r w:rsidRPr="00F57A6E">
        <w:rPr>
          <w:spacing w:val="19"/>
        </w:rPr>
        <w:t xml:space="preserve"> </w:t>
      </w:r>
      <w:r w:rsidRPr="00F57A6E">
        <w:t>35mcg</w:t>
      </w:r>
    </w:p>
    <w:p w14:paraId="11667896" w14:textId="77777777" w:rsidR="00412F2D" w:rsidRPr="00F57A6E" w:rsidRDefault="00412F2D">
      <w:pPr>
        <w:pStyle w:val="BodyText"/>
        <w:spacing w:before="5"/>
        <w:rPr>
          <w:sz w:val="23"/>
        </w:rPr>
      </w:pPr>
    </w:p>
    <w:p w14:paraId="11667897" w14:textId="77777777" w:rsidR="00412F2D" w:rsidRPr="00F57A6E" w:rsidRDefault="00216731">
      <w:pPr>
        <w:pStyle w:val="ListParagraph"/>
        <w:numPr>
          <w:ilvl w:val="1"/>
          <w:numId w:val="8"/>
        </w:numPr>
        <w:tabs>
          <w:tab w:val="left" w:pos="3451"/>
        </w:tabs>
        <w:spacing w:before="1"/>
        <w:ind w:left="3450" w:hanging="278"/>
      </w:pPr>
      <w:r w:rsidRPr="00F57A6E">
        <w:rPr>
          <w:noProof/>
          <w:lang w:val="en-US"/>
        </w:rPr>
        <mc:AlternateContent>
          <mc:Choice Requires="wpg">
            <w:drawing>
              <wp:anchor distT="0" distB="0" distL="114300" distR="114300" simplePos="0" relativeHeight="251639296" behindDoc="0" locked="0" layoutInCell="1" allowOverlap="1" wp14:anchorId="11667AFE" wp14:editId="11667AFF">
                <wp:simplePos x="0" y="0"/>
                <wp:positionH relativeFrom="page">
                  <wp:posOffset>2021840</wp:posOffset>
                </wp:positionH>
                <wp:positionV relativeFrom="paragraph">
                  <wp:posOffset>19050</wp:posOffset>
                </wp:positionV>
                <wp:extent cx="153035" cy="153035"/>
                <wp:effectExtent l="0" t="0" r="0" b="0"/>
                <wp:wrapNone/>
                <wp:docPr id="118" name="Group 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 cy="153035"/>
                          <a:chOff x="3184" y="30"/>
                          <a:chExt cx="241" cy="241"/>
                        </a:xfrm>
                      </wpg:grpSpPr>
                      <wps:wsp>
                        <wps:cNvPr id="119" name="Freeform 122"/>
                        <wps:cNvSpPr>
                          <a:spLocks/>
                        </wps:cNvSpPr>
                        <wps:spPr bwMode="auto">
                          <a:xfrm>
                            <a:off x="3184" y="30"/>
                            <a:ext cx="241" cy="241"/>
                          </a:xfrm>
                          <a:custGeom>
                            <a:avLst/>
                            <a:gdLst>
                              <a:gd name="T0" fmla="+- 0 3304 3184"/>
                              <a:gd name="T1" fmla="*/ T0 w 241"/>
                              <a:gd name="T2" fmla="+- 0 30 30"/>
                              <a:gd name="T3" fmla="*/ 30 h 241"/>
                              <a:gd name="T4" fmla="+- 0 3258 3184"/>
                              <a:gd name="T5" fmla="*/ T4 w 241"/>
                              <a:gd name="T6" fmla="+- 0 40 30"/>
                              <a:gd name="T7" fmla="*/ 40 h 241"/>
                              <a:gd name="T8" fmla="+- 0 3220 3184"/>
                              <a:gd name="T9" fmla="*/ T8 w 241"/>
                              <a:gd name="T10" fmla="+- 0 65 30"/>
                              <a:gd name="T11" fmla="*/ 65 h 241"/>
                              <a:gd name="T12" fmla="+- 0 3194 3184"/>
                              <a:gd name="T13" fmla="*/ T12 w 241"/>
                              <a:gd name="T14" fmla="+- 0 103 30"/>
                              <a:gd name="T15" fmla="*/ 103 h 241"/>
                              <a:gd name="T16" fmla="+- 0 3184 3184"/>
                              <a:gd name="T17" fmla="*/ T16 w 241"/>
                              <a:gd name="T18" fmla="+- 0 150 30"/>
                              <a:gd name="T19" fmla="*/ 150 h 241"/>
                              <a:gd name="T20" fmla="+- 0 3194 3184"/>
                              <a:gd name="T21" fmla="*/ T20 w 241"/>
                              <a:gd name="T22" fmla="+- 0 197 30"/>
                              <a:gd name="T23" fmla="*/ 197 h 241"/>
                              <a:gd name="T24" fmla="+- 0 3220 3184"/>
                              <a:gd name="T25" fmla="*/ T24 w 241"/>
                              <a:gd name="T26" fmla="+- 0 235 30"/>
                              <a:gd name="T27" fmla="*/ 235 h 241"/>
                              <a:gd name="T28" fmla="+- 0 3258 3184"/>
                              <a:gd name="T29" fmla="*/ T28 w 241"/>
                              <a:gd name="T30" fmla="+- 0 261 30"/>
                              <a:gd name="T31" fmla="*/ 261 h 241"/>
                              <a:gd name="T32" fmla="+- 0 3304 3184"/>
                              <a:gd name="T33" fmla="*/ T32 w 241"/>
                              <a:gd name="T34" fmla="+- 0 270 30"/>
                              <a:gd name="T35" fmla="*/ 270 h 241"/>
                              <a:gd name="T36" fmla="+- 0 3351 3184"/>
                              <a:gd name="T37" fmla="*/ T36 w 241"/>
                              <a:gd name="T38" fmla="+- 0 261 30"/>
                              <a:gd name="T39" fmla="*/ 261 h 241"/>
                              <a:gd name="T40" fmla="+- 0 3389 3184"/>
                              <a:gd name="T41" fmla="*/ T40 w 241"/>
                              <a:gd name="T42" fmla="+- 0 235 30"/>
                              <a:gd name="T43" fmla="*/ 235 h 241"/>
                              <a:gd name="T44" fmla="+- 0 3415 3184"/>
                              <a:gd name="T45" fmla="*/ T44 w 241"/>
                              <a:gd name="T46" fmla="+- 0 197 30"/>
                              <a:gd name="T47" fmla="*/ 197 h 241"/>
                              <a:gd name="T48" fmla="+- 0 3424 3184"/>
                              <a:gd name="T49" fmla="*/ T48 w 241"/>
                              <a:gd name="T50" fmla="+- 0 150 30"/>
                              <a:gd name="T51" fmla="*/ 150 h 241"/>
                              <a:gd name="T52" fmla="+- 0 3415 3184"/>
                              <a:gd name="T53" fmla="*/ T52 w 241"/>
                              <a:gd name="T54" fmla="+- 0 103 30"/>
                              <a:gd name="T55" fmla="*/ 103 h 241"/>
                              <a:gd name="T56" fmla="+- 0 3389 3184"/>
                              <a:gd name="T57" fmla="*/ T56 w 241"/>
                              <a:gd name="T58" fmla="+- 0 65 30"/>
                              <a:gd name="T59" fmla="*/ 65 h 241"/>
                              <a:gd name="T60" fmla="+- 0 3351 3184"/>
                              <a:gd name="T61" fmla="*/ T60 w 241"/>
                              <a:gd name="T62" fmla="+- 0 40 30"/>
                              <a:gd name="T63" fmla="*/ 40 h 241"/>
                              <a:gd name="T64" fmla="+- 0 3304 3184"/>
                              <a:gd name="T65" fmla="*/ T64 w 241"/>
                              <a:gd name="T66" fmla="+- 0 30 30"/>
                              <a:gd name="T67" fmla="*/ 30 h 2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1" h="241">
                                <a:moveTo>
                                  <a:pt x="120" y="0"/>
                                </a:moveTo>
                                <a:lnTo>
                                  <a:pt x="74" y="10"/>
                                </a:lnTo>
                                <a:lnTo>
                                  <a:pt x="36" y="35"/>
                                </a:lnTo>
                                <a:lnTo>
                                  <a:pt x="10" y="73"/>
                                </a:lnTo>
                                <a:lnTo>
                                  <a:pt x="0" y="120"/>
                                </a:lnTo>
                                <a:lnTo>
                                  <a:pt x="10" y="167"/>
                                </a:lnTo>
                                <a:lnTo>
                                  <a:pt x="36" y="205"/>
                                </a:lnTo>
                                <a:lnTo>
                                  <a:pt x="74" y="231"/>
                                </a:lnTo>
                                <a:lnTo>
                                  <a:pt x="120" y="240"/>
                                </a:lnTo>
                                <a:lnTo>
                                  <a:pt x="167" y="231"/>
                                </a:lnTo>
                                <a:lnTo>
                                  <a:pt x="205" y="205"/>
                                </a:lnTo>
                                <a:lnTo>
                                  <a:pt x="231" y="167"/>
                                </a:lnTo>
                                <a:lnTo>
                                  <a:pt x="240" y="120"/>
                                </a:lnTo>
                                <a:lnTo>
                                  <a:pt x="231" y="73"/>
                                </a:lnTo>
                                <a:lnTo>
                                  <a:pt x="205" y="35"/>
                                </a:lnTo>
                                <a:lnTo>
                                  <a:pt x="167" y="10"/>
                                </a:lnTo>
                                <a:lnTo>
                                  <a:pt x="120" y="0"/>
                                </a:lnTo>
                                <a:close/>
                              </a:path>
                            </a:pathLst>
                          </a:custGeom>
                          <a:solidFill>
                            <a:srgbClr val="000000">
                              <a:alpha val="31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0" name="Picture 1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3200" y="46"/>
                            <a:ext cx="209" cy="20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21" name="Freeform 120"/>
                        <wps:cNvSpPr>
                          <a:spLocks/>
                        </wps:cNvSpPr>
                        <wps:spPr bwMode="auto">
                          <a:xfrm>
                            <a:off x="3259" y="121"/>
                            <a:ext cx="90" cy="90"/>
                          </a:xfrm>
                          <a:custGeom>
                            <a:avLst/>
                            <a:gdLst>
                              <a:gd name="T0" fmla="+- 0 3304 3260"/>
                              <a:gd name="T1" fmla="*/ T0 w 90"/>
                              <a:gd name="T2" fmla="+- 0 122 122"/>
                              <a:gd name="T3" fmla="*/ 122 h 90"/>
                              <a:gd name="T4" fmla="+- 0 3287 3260"/>
                              <a:gd name="T5" fmla="*/ T4 w 90"/>
                              <a:gd name="T6" fmla="+- 0 125 122"/>
                              <a:gd name="T7" fmla="*/ 125 h 90"/>
                              <a:gd name="T8" fmla="+- 0 3273 3260"/>
                              <a:gd name="T9" fmla="*/ T8 w 90"/>
                              <a:gd name="T10" fmla="+- 0 135 122"/>
                              <a:gd name="T11" fmla="*/ 135 h 90"/>
                              <a:gd name="T12" fmla="+- 0 3263 3260"/>
                              <a:gd name="T13" fmla="*/ T12 w 90"/>
                              <a:gd name="T14" fmla="+- 0 149 122"/>
                              <a:gd name="T15" fmla="*/ 149 h 90"/>
                              <a:gd name="T16" fmla="+- 0 3260 3260"/>
                              <a:gd name="T17" fmla="*/ T16 w 90"/>
                              <a:gd name="T18" fmla="+- 0 166 122"/>
                              <a:gd name="T19" fmla="*/ 166 h 90"/>
                              <a:gd name="T20" fmla="+- 0 3263 3260"/>
                              <a:gd name="T21" fmla="*/ T20 w 90"/>
                              <a:gd name="T22" fmla="+- 0 184 122"/>
                              <a:gd name="T23" fmla="*/ 184 h 90"/>
                              <a:gd name="T24" fmla="+- 0 3273 3260"/>
                              <a:gd name="T25" fmla="*/ T24 w 90"/>
                              <a:gd name="T26" fmla="+- 0 198 122"/>
                              <a:gd name="T27" fmla="*/ 198 h 90"/>
                              <a:gd name="T28" fmla="+- 0 3287 3260"/>
                              <a:gd name="T29" fmla="*/ T28 w 90"/>
                              <a:gd name="T30" fmla="+- 0 207 122"/>
                              <a:gd name="T31" fmla="*/ 207 h 90"/>
                              <a:gd name="T32" fmla="+- 0 3304 3260"/>
                              <a:gd name="T33" fmla="*/ T32 w 90"/>
                              <a:gd name="T34" fmla="+- 0 211 122"/>
                              <a:gd name="T35" fmla="*/ 211 h 90"/>
                              <a:gd name="T36" fmla="+- 0 3322 3260"/>
                              <a:gd name="T37" fmla="*/ T36 w 90"/>
                              <a:gd name="T38" fmla="+- 0 207 122"/>
                              <a:gd name="T39" fmla="*/ 207 h 90"/>
                              <a:gd name="T40" fmla="+- 0 3336 3260"/>
                              <a:gd name="T41" fmla="*/ T40 w 90"/>
                              <a:gd name="T42" fmla="+- 0 198 122"/>
                              <a:gd name="T43" fmla="*/ 198 h 90"/>
                              <a:gd name="T44" fmla="+- 0 3345 3260"/>
                              <a:gd name="T45" fmla="*/ T44 w 90"/>
                              <a:gd name="T46" fmla="+- 0 184 122"/>
                              <a:gd name="T47" fmla="*/ 184 h 90"/>
                              <a:gd name="T48" fmla="+- 0 3349 3260"/>
                              <a:gd name="T49" fmla="*/ T48 w 90"/>
                              <a:gd name="T50" fmla="+- 0 166 122"/>
                              <a:gd name="T51" fmla="*/ 166 h 90"/>
                              <a:gd name="T52" fmla="+- 0 3345 3260"/>
                              <a:gd name="T53" fmla="*/ T52 w 90"/>
                              <a:gd name="T54" fmla="+- 0 149 122"/>
                              <a:gd name="T55" fmla="*/ 149 h 90"/>
                              <a:gd name="T56" fmla="+- 0 3336 3260"/>
                              <a:gd name="T57" fmla="*/ T56 w 90"/>
                              <a:gd name="T58" fmla="+- 0 135 122"/>
                              <a:gd name="T59" fmla="*/ 135 h 90"/>
                              <a:gd name="T60" fmla="+- 0 3322 3260"/>
                              <a:gd name="T61" fmla="*/ T60 w 90"/>
                              <a:gd name="T62" fmla="+- 0 125 122"/>
                              <a:gd name="T63" fmla="*/ 125 h 90"/>
                              <a:gd name="T64" fmla="+- 0 3304 3260"/>
                              <a:gd name="T65" fmla="*/ T64 w 90"/>
                              <a:gd name="T66" fmla="+- 0 122 122"/>
                              <a:gd name="T67" fmla="*/ 122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000000">
                              <a:alpha val="2807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119"/>
                        <wps:cNvSpPr>
                          <a:spLocks/>
                        </wps:cNvSpPr>
                        <wps:spPr bwMode="auto">
                          <a:xfrm>
                            <a:off x="3259" y="105"/>
                            <a:ext cx="90" cy="90"/>
                          </a:xfrm>
                          <a:custGeom>
                            <a:avLst/>
                            <a:gdLst>
                              <a:gd name="T0" fmla="+- 0 3304 3260"/>
                              <a:gd name="T1" fmla="*/ T0 w 90"/>
                              <a:gd name="T2" fmla="+- 0 106 106"/>
                              <a:gd name="T3" fmla="*/ 106 h 90"/>
                              <a:gd name="T4" fmla="+- 0 3287 3260"/>
                              <a:gd name="T5" fmla="*/ T4 w 90"/>
                              <a:gd name="T6" fmla="+- 0 109 106"/>
                              <a:gd name="T7" fmla="*/ 109 h 90"/>
                              <a:gd name="T8" fmla="+- 0 3273 3260"/>
                              <a:gd name="T9" fmla="*/ T8 w 90"/>
                              <a:gd name="T10" fmla="+- 0 119 106"/>
                              <a:gd name="T11" fmla="*/ 119 h 90"/>
                              <a:gd name="T12" fmla="+- 0 3263 3260"/>
                              <a:gd name="T13" fmla="*/ T12 w 90"/>
                              <a:gd name="T14" fmla="+- 0 133 106"/>
                              <a:gd name="T15" fmla="*/ 133 h 90"/>
                              <a:gd name="T16" fmla="+- 0 3260 3260"/>
                              <a:gd name="T17" fmla="*/ T16 w 90"/>
                              <a:gd name="T18" fmla="+- 0 150 106"/>
                              <a:gd name="T19" fmla="*/ 150 h 90"/>
                              <a:gd name="T20" fmla="+- 0 3263 3260"/>
                              <a:gd name="T21" fmla="*/ T20 w 90"/>
                              <a:gd name="T22" fmla="+- 0 168 106"/>
                              <a:gd name="T23" fmla="*/ 168 h 90"/>
                              <a:gd name="T24" fmla="+- 0 3273 3260"/>
                              <a:gd name="T25" fmla="*/ T24 w 90"/>
                              <a:gd name="T26" fmla="+- 0 182 106"/>
                              <a:gd name="T27" fmla="*/ 182 h 90"/>
                              <a:gd name="T28" fmla="+- 0 3287 3260"/>
                              <a:gd name="T29" fmla="*/ T28 w 90"/>
                              <a:gd name="T30" fmla="+- 0 191 106"/>
                              <a:gd name="T31" fmla="*/ 191 h 90"/>
                              <a:gd name="T32" fmla="+- 0 3304 3260"/>
                              <a:gd name="T33" fmla="*/ T32 w 90"/>
                              <a:gd name="T34" fmla="+- 0 195 106"/>
                              <a:gd name="T35" fmla="*/ 195 h 90"/>
                              <a:gd name="T36" fmla="+- 0 3322 3260"/>
                              <a:gd name="T37" fmla="*/ T36 w 90"/>
                              <a:gd name="T38" fmla="+- 0 191 106"/>
                              <a:gd name="T39" fmla="*/ 191 h 90"/>
                              <a:gd name="T40" fmla="+- 0 3336 3260"/>
                              <a:gd name="T41" fmla="*/ T40 w 90"/>
                              <a:gd name="T42" fmla="+- 0 182 106"/>
                              <a:gd name="T43" fmla="*/ 182 h 90"/>
                              <a:gd name="T44" fmla="+- 0 3345 3260"/>
                              <a:gd name="T45" fmla="*/ T44 w 90"/>
                              <a:gd name="T46" fmla="+- 0 168 106"/>
                              <a:gd name="T47" fmla="*/ 168 h 90"/>
                              <a:gd name="T48" fmla="+- 0 3349 3260"/>
                              <a:gd name="T49" fmla="*/ T48 w 90"/>
                              <a:gd name="T50" fmla="+- 0 150 106"/>
                              <a:gd name="T51" fmla="*/ 150 h 90"/>
                              <a:gd name="T52" fmla="+- 0 3345 3260"/>
                              <a:gd name="T53" fmla="*/ T52 w 90"/>
                              <a:gd name="T54" fmla="+- 0 133 106"/>
                              <a:gd name="T55" fmla="*/ 133 h 90"/>
                              <a:gd name="T56" fmla="+- 0 3336 3260"/>
                              <a:gd name="T57" fmla="*/ T56 w 90"/>
                              <a:gd name="T58" fmla="+- 0 119 106"/>
                              <a:gd name="T59" fmla="*/ 119 h 90"/>
                              <a:gd name="T60" fmla="+- 0 3322 3260"/>
                              <a:gd name="T61" fmla="*/ T60 w 90"/>
                              <a:gd name="T62" fmla="+- 0 109 106"/>
                              <a:gd name="T63" fmla="*/ 109 h 90"/>
                              <a:gd name="T64" fmla="+- 0 3304 3260"/>
                              <a:gd name="T65" fmla="*/ T64 w 90"/>
                              <a:gd name="T66" fmla="+- 0 106 106"/>
                              <a:gd name="T67" fmla="*/ 106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FFFFFF">
                              <a:alpha val="39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3" name="Picture 1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259" y="105"/>
                            <a:ext cx="90" cy="90"/>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98FA716" id="Group 117" o:spid="_x0000_s1026" style="position:absolute;margin-left:159.2pt;margin-top:1.5pt;width:12.05pt;height:12.05pt;z-index:251639296;mso-position-horizontal-relative:page" coordorigin="3184,30" coordsize="241,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">
                <v:shape id="Freeform 122" o:spid="_x0000_s1027" style="position:absolute;left:3184;top:30;width:241;height:241;visibility:visible;mso-wrap-style:square;v-text-anchor:top" coordsize="24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" path="m120,l74,10,36,35,10,73,,120r10,47l36,205r38,26l120,240r47,-9l205,205r26,-38l240,120,231,73,205,35,167,10,120,xe" fillcolor="black" stroked="f">
                  <v:fill opacity="21074f"/>
                  <v:path arrowok="t" o:connecttype="custom" o:connectlocs="120,30;74,40;36,65;10,103;0,150;10,197;36,235;74,261;120,270;167,261;205,235;231,197;240,150;231,103;205,65;167,40;120,30" o:connectangles="0,0,0,0,0,0,0,0,0,0,0,0,0,0,0,0,0"/>
                </v:shape>
                <v:shape id="Picture 121" o:spid="_x0000_s1028" type="#_x0000_t75" style="position:absolute;left:3200;top:46;width:209;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">
                  <v:imagedata r:id="rId46" o:title=""/>
                </v:shape>
                <v:shape id="Freeform 120" o:spid="_x0000_s1029" style="position:absolute;left:3259;top:121;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" path="m44,l27,3,13,13,3,27,,44,3,62,13,76r14,9l44,89,62,85,76,76,85,62,89,44,85,27,76,13,62,3,44,xe" fillcolor="black" stroked="f">
                  <v:fill opacity="18504f"/>
                  <v:path arrowok="t" o:connecttype="custom" o:connectlocs="44,122;27,125;13,135;3,149;0,166;3,184;13,198;27,207;44,211;62,207;76,198;85,184;89,166;85,149;76,135;62,125;44,122" o:connectangles="0,0,0,0,0,0,0,0,0,0,0,0,0,0,0,0,0"/>
                </v:shape>
                <v:shape id="Freeform 119" o:spid="_x0000_s1030" style="position:absolute;left:3259;top:10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" path="m44,l27,3,13,13,3,27,,44,3,62,13,76r14,9l44,89,62,85,76,76,85,62,89,44,85,27,76,13,62,3,44,xe" stroked="f">
                  <v:fill opacity="26214f"/>
                  <v:path arrowok="t" o:connecttype="custom" o:connectlocs="44,106;27,109;13,119;3,133;0,150;3,168;13,182;27,191;44,195;62,191;76,182;85,168;89,150;85,133;76,119;62,109;44,106" o:connectangles="0,0,0,0,0,0,0,0,0,0,0,0,0,0,0,0,0"/>
                </v:shape>
                <v:shape id="Picture 118" o:spid="_x0000_s1031" type="#_x0000_t75" style="position:absolute;left:3259;top:105;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">
                  <v:imagedata r:id="rId14" o:title=""/>
                </v:shape>
                <w10:wrap anchorx="page"/>
              </v:group>
            </w:pict>
          </mc:Fallback>
        </mc:AlternateContent>
      </w:r>
      <w:r w:rsidRPr="00F57A6E">
        <w:t>E2</w:t>
      </w:r>
      <w:r w:rsidRPr="00F57A6E">
        <w:rPr>
          <w:spacing w:val="1"/>
        </w:rPr>
        <w:t xml:space="preserve"> </w:t>
      </w:r>
      <w:r w:rsidRPr="00F57A6E">
        <w:t>50mg</w:t>
      </w:r>
    </w:p>
    <w:p w14:paraId="11667898" w14:textId="77777777" w:rsidR="00412F2D" w:rsidRPr="00F57A6E" w:rsidRDefault="00412F2D">
      <w:pPr>
        <w:pStyle w:val="BodyText"/>
        <w:spacing w:before="9"/>
      </w:pPr>
    </w:p>
    <w:p w14:paraId="11667899" w14:textId="77777777" w:rsidR="00412F2D" w:rsidRPr="006A1C15" w:rsidRDefault="00216731">
      <w:pPr>
        <w:pStyle w:val="ListParagraph"/>
        <w:numPr>
          <w:ilvl w:val="1"/>
          <w:numId w:val="8"/>
        </w:numPr>
        <w:tabs>
          <w:tab w:val="left" w:pos="3474"/>
        </w:tabs>
        <w:ind w:left="3473" w:hanging="301"/>
        <w:rPr>
          <w:highlight w:val="yellow"/>
        </w:rPr>
      </w:pPr>
      <w:r w:rsidRPr="006A1C15">
        <w:rPr>
          <w:noProof/>
          <w:highlight w:val="yellow"/>
          <w:lang w:val="en-US"/>
        </w:rPr>
        <mc:AlternateContent>
          <mc:Choice Requires="wpg">
            <w:drawing>
              <wp:anchor distT="0" distB="0" distL="114300" distR="114300" simplePos="0" relativeHeight="251642368" behindDoc="0" locked="0" layoutInCell="1" allowOverlap="1" wp14:anchorId="11667B00" wp14:editId="11667B01">
                <wp:simplePos x="0" y="0"/>
                <wp:positionH relativeFrom="page">
                  <wp:posOffset>2021840</wp:posOffset>
                </wp:positionH>
                <wp:positionV relativeFrom="paragraph">
                  <wp:posOffset>18415</wp:posOffset>
                </wp:positionV>
                <wp:extent cx="153035" cy="153035"/>
                <wp:effectExtent l="0" t="0" r="0" b="0"/>
                <wp:wrapNone/>
                <wp:docPr id="115"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 cy="153035"/>
                          <a:chOff x="3184" y="29"/>
                          <a:chExt cx="241" cy="241"/>
                        </a:xfrm>
                      </wpg:grpSpPr>
                      <pic:pic xmlns:pic="http://schemas.openxmlformats.org/drawingml/2006/picture">
                        <pic:nvPicPr>
                          <pic:cNvPr id="116" name="Picture 11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29"/>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17" name="Picture 1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184" y="29"/>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0C5C1F0" id="Group 114" o:spid="_x0000_s1026" style="position:absolute;margin-left:159.2pt;margin-top:1.45pt;width:12.05pt;height:12.05pt;z-index:251642368;mso-position-horizontal-relative:page" coordorigin="3184,29" coordsize="241,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">
                <v:shape id="Picture 116" o:spid="_x0000_s1027" type="#_x0000_t75" style="position:absolute;left:3184;top:29;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">
                  <v:imagedata r:id="rId11" o:title=""/>
                </v:shape>
                <v:shape id="Picture 115" o:spid="_x0000_s1028" type="#_x0000_t75" style="position:absolute;left:3184;top:29;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">
                  <v:imagedata r:id="rId24" o:title=""/>
                </v:shape>
                <w10:wrap anchorx="page"/>
              </v:group>
            </w:pict>
          </mc:Fallback>
        </mc:AlternateContent>
      </w:r>
      <w:r w:rsidRPr="006A1C15">
        <w:rPr>
          <w:highlight w:val="yellow"/>
        </w:rPr>
        <w:t>E2</w:t>
      </w:r>
      <w:r w:rsidRPr="006A1C15">
        <w:rPr>
          <w:spacing w:val="1"/>
          <w:highlight w:val="yellow"/>
        </w:rPr>
        <w:t xml:space="preserve"> </w:t>
      </w:r>
      <w:r w:rsidRPr="006A1C15">
        <w:rPr>
          <w:highlight w:val="yellow"/>
        </w:rPr>
        <w:t>15mcg</w:t>
      </w:r>
    </w:p>
    <w:p w14:paraId="1166789A" w14:textId="77777777" w:rsidR="00412F2D" w:rsidRPr="00F57A6E" w:rsidRDefault="00412F2D">
      <w:pPr>
        <w:pStyle w:val="BodyText"/>
        <w:rPr>
          <w:sz w:val="20"/>
        </w:rPr>
      </w:pPr>
    </w:p>
    <w:p w14:paraId="1166789B" w14:textId="77777777" w:rsidR="00412F2D" w:rsidRPr="00F57A6E" w:rsidRDefault="00412F2D">
      <w:pPr>
        <w:pStyle w:val="BodyText"/>
        <w:rPr>
          <w:sz w:val="20"/>
        </w:rPr>
      </w:pPr>
    </w:p>
    <w:p w14:paraId="1166789C" w14:textId="77777777" w:rsidR="00412F2D" w:rsidRPr="00F57A6E" w:rsidRDefault="00216731">
      <w:pPr>
        <w:pStyle w:val="BodyText"/>
        <w:spacing w:before="10"/>
        <w:rPr>
          <w:sz w:val="18"/>
        </w:rPr>
      </w:pPr>
      <w:r w:rsidRPr="00F57A6E">
        <w:rPr>
          <w:noProof/>
          <w:lang w:val="en-US"/>
        </w:rPr>
        <mc:AlternateContent>
          <mc:Choice Requires="wpg">
            <w:drawing>
              <wp:anchor distT="0" distB="0" distL="0" distR="0" simplePos="0" relativeHeight="251916800" behindDoc="1" locked="0" layoutInCell="1" allowOverlap="1" wp14:anchorId="11667B02" wp14:editId="11667B03">
                <wp:simplePos x="0" y="0"/>
                <wp:positionH relativeFrom="page">
                  <wp:posOffset>609600</wp:posOffset>
                </wp:positionH>
                <wp:positionV relativeFrom="paragraph">
                  <wp:posOffset>169545</wp:posOffset>
                </wp:positionV>
                <wp:extent cx="1158875" cy="1285875"/>
                <wp:effectExtent l="0" t="0" r="0" b="0"/>
                <wp:wrapTopAndBottom/>
                <wp:docPr id="112" name="Group 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8875" cy="1285875"/>
                          <a:chOff x="960" y="268"/>
                          <a:chExt cx="1825" cy="2025"/>
                        </a:xfrm>
                      </wpg:grpSpPr>
                      <wps:wsp>
                        <wps:cNvPr id="113" name="AutoShape 113"/>
                        <wps:cNvSpPr>
                          <a:spLocks/>
                        </wps:cNvSpPr>
                        <wps:spPr bwMode="auto">
                          <a:xfrm>
                            <a:off x="960" y="267"/>
                            <a:ext cx="1825" cy="2025"/>
                          </a:xfrm>
                          <a:custGeom>
                            <a:avLst/>
                            <a:gdLst>
                              <a:gd name="T0" fmla="+- 0 2752 960"/>
                              <a:gd name="T1" fmla="*/ T0 w 1825"/>
                              <a:gd name="T2" fmla="+- 0 268 268"/>
                              <a:gd name="T3" fmla="*/ 268 h 2025"/>
                              <a:gd name="T4" fmla="+- 0 992 960"/>
                              <a:gd name="T5" fmla="*/ T4 w 1825"/>
                              <a:gd name="T6" fmla="+- 0 268 268"/>
                              <a:gd name="T7" fmla="*/ 268 h 2025"/>
                              <a:gd name="T8" fmla="+- 0 980 960"/>
                              <a:gd name="T9" fmla="*/ T8 w 1825"/>
                              <a:gd name="T10" fmla="+- 0 270 268"/>
                              <a:gd name="T11" fmla="*/ 270 h 2025"/>
                              <a:gd name="T12" fmla="+- 0 969 960"/>
                              <a:gd name="T13" fmla="*/ T12 w 1825"/>
                              <a:gd name="T14" fmla="+- 0 277 268"/>
                              <a:gd name="T15" fmla="*/ 277 h 2025"/>
                              <a:gd name="T16" fmla="+- 0 963 960"/>
                              <a:gd name="T17" fmla="*/ T16 w 1825"/>
                              <a:gd name="T18" fmla="+- 0 287 268"/>
                              <a:gd name="T19" fmla="*/ 287 h 2025"/>
                              <a:gd name="T20" fmla="+- 0 960 960"/>
                              <a:gd name="T21" fmla="*/ T20 w 1825"/>
                              <a:gd name="T22" fmla="+- 0 300 268"/>
                              <a:gd name="T23" fmla="*/ 300 h 2025"/>
                              <a:gd name="T24" fmla="+- 0 960 960"/>
                              <a:gd name="T25" fmla="*/ T24 w 1825"/>
                              <a:gd name="T26" fmla="+- 0 2260 268"/>
                              <a:gd name="T27" fmla="*/ 2260 h 2025"/>
                              <a:gd name="T28" fmla="+- 0 963 960"/>
                              <a:gd name="T29" fmla="*/ T28 w 1825"/>
                              <a:gd name="T30" fmla="+- 0 2273 268"/>
                              <a:gd name="T31" fmla="*/ 2273 h 2025"/>
                              <a:gd name="T32" fmla="+- 0 969 960"/>
                              <a:gd name="T33" fmla="*/ T32 w 1825"/>
                              <a:gd name="T34" fmla="+- 0 2283 268"/>
                              <a:gd name="T35" fmla="*/ 2283 h 2025"/>
                              <a:gd name="T36" fmla="+- 0 980 960"/>
                              <a:gd name="T37" fmla="*/ T36 w 1825"/>
                              <a:gd name="T38" fmla="+- 0 2290 268"/>
                              <a:gd name="T39" fmla="*/ 2290 h 2025"/>
                              <a:gd name="T40" fmla="+- 0 992 960"/>
                              <a:gd name="T41" fmla="*/ T40 w 1825"/>
                              <a:gd name="T42" fmla="+- 0 2292 268"/>
                              <a:gd name="T43" fmla="*/ 2292 h 2025"/>
                              <a:gd name="T44" fmla="+- 0 2752 960"/>
                              <a:gd name="T45" fmla="*/ T44 w 1825"/>
                              <a:gd name="T46" fmla="+- 0 2292 268"/>
                              <a:gd name="T47" fmla="*/ 2292 h 2025"/>
                              <a:gd name="T48" fmla="+- 0 2765 960"/>
                              <a:gd name="T49" fmla="*/ T48 w 1825"/>
                              <a:gd name="T50" fmla="+- 0 2290 268"/>
                              <a:gd name="T51" fmla="*/ 2290 h 2025"/>
                              <a:gd name="T52" fmla="+- 0 2775 960"/>
                              <a:gd name="T53" fmla="*/ T52 w 1825"/>
                              <a:gd name="T54" fmla="+- 0 2283 268"/>
                              <a:gd name="T55" fmla="*/ 2283 h 2025"/>
                              <a:gd name="T56" fmla="+- 0 2779 960"/>
                              <a:gd name="T57" fmla="*/ T56 w 1825"/>
                              <a:gd name="T58" fmla="+- 0 2276 268"/>
                              <a:gd name="T59" fmla="*/ 2276 h 2025"/>
                              <a:gd name="T60" fmla="+- 0 983 960"/>
                              <a:gd name="T61" fmla="*/ T60 w 1825"/>
                              <a:gd name="T62" fmla="+- 0 2276 268"/>
                              <a:gd name="T63" fmla="*/ 2276 h 2025"/>
                              <a:gd name="T64" fmla="+- 0 976 960"/>
                              <a:gd name="T65" fmla="*/ T64 w 1825"/>
                              <a:gd name="T66" fmla="+- 0 2269 268"/>
                              <a:gd name="T67" fmla="*/ 2269 h 2025"/>
                              <a:gd name="T68" fmla="+- 0 976 960"/>
                              <a:gd name="T69" fmla="*/ T68 w 1825"/>
                              <a:gd name="T70" fmla="+- 0 291 268"/>
                              <a:gd name="T71" fmla="*/ 291 h 2025"/>
                              <a:gd name="T72" fmla="+- 0 983 960"/>
                              <a:gd name="T73" fmla="*/ T72 w 1825"/>
                              <a:gd name="T74" fmla="+- 0 284 268"/>
                              <a:gd name="T75" fmla="*/ 284 h 2025"/>
                              <a:gd name="T76" fmla="+- 0 2779 960"/>
                              <a:gd name="T77" fmla="*/ T76 w 1825"/>
                              <a:gd name="T78" fmla="+- 0 284 268"/>
                              <a:gd name="T79" fmla="*/ 284 h 2025"/>
                              <a:gd name="T80" fmla="+- 0 2775 960"/>
                              <a:gd name="T81" fmla="*/ T80 w 1825"/>
                              <a:gd name="T82" fmla="+- 0 277 268"/>
                              <a:gd name="T83" fmla="*/ 277 h 2025"/>
                              <a:gd name="T84" fmla="+- 0 2765 960"/>
                              <a:gd name="T85" fmla="*/ T84 w 1825"/>
                              <a:gd name="T86" fmla="+- 0 270 268"/>
                              <a:gd name="T87" fmla="*/ 270 h 2025"/>
                              <a:gd name="T88" fmla="+- 0 2752 960"/>
                              <a:gd name="T89" fmla="*/ T88 w 1825"/>
                              <a:gd name="T90" fmla="+- 0 268 268"/>
                              <a:gd name="T91" fmla="*/ 268 h 2025"/>
                              <a:gd name="T92" fmla="+- 0 2779 960"/>
                              <a:gd name="T93" fmla="*/ T92 w 1825"/>
                              <a:gd name="T94" fmla="+- 0 284 268"/>
                              <a:gd name="T95" fmla="*/ 284 h 2025"/>
                              <a:gd name="T96" fmla="+- 0 2761 960"/>
                              <a:gd name="T97" fmla="*/ T96 w 1825"/>
                              <a:gd name="T98" fmla="+- 0 284 268"/>
                              <a:gd name="T99" fmla="*/ 284 h 2025"/>
                              <a:gd name="T100" fmla="+- 0 2768 960"/>
                              <a:gd name="T101" fmla="*/ T100 w 1825"/>
                              <a:gd name="T102" fmla="+- 0 291 268"/>
                              <a:gd name="T103" fmla="*/ 291 h 2025"/>
                              <a:gd name="T104" fmla="+- 0 2768 960"/>
                              <a:gd name="T105" fmla="*/ T104 w 1825"/>
                              <a:gd name="T106" fmla="+- 0 2269 268"/>
                              <a:gd name="T107" fmla="*/ 2269 h 2025"/>
                              <a:gd name="T108" fmla="+- 0 2761 960"/>
                              <a:gd name="T109" fmla="*/ T108 w 1825"/>
                              <a:gd name="T110" fmla="+- 0 2276 268"/>
                              <a:gd name="T111" fmla="*/ 2276 h 2025"/>
                              <a:gd name="T112" fmla="+- 0 2779 960"/>
                              <a:gd name="T113" fmla="*/ T112 w 1825"/>
                              <a:gd name="T114" fmla="+- 0 2276 268"/>
                              <a:gd name="T115" fmla="*/ 2276 h 2025"/>
                              <a:gd name="T116" fmla="+- 0 2782 960"/>
                              <a:gd name="T117" fmla="*/ T116 w 1825"/>
                              <a:gd name="T118" fmla="+- 0 2273 268"/>
                              <a:gd name="T119" fmla="*/ 2273 h 2025"/>
                              <a:gd name="T120" fmla="+- 0 2784 960"/>
                              <a:gd name="T121" fmla="*/ T120 w 1825"/>
                              <a:gd name="T122" fmla="+- 0 2260 268"/>
                              <a:gd name="T123" fmla="*/ 2260 h 2025"/>
                              <a:gd name="T124" fmla="+- 0 2784 960"/>
                              <a:gd name="T125" fmla="*/ T124 w 1825"/>
                              <a:gd name="T126" fmla="+- 0 300 268"/>
                              <a:gd name="T127" fmla="*/ 300 h 2025"/>
                              <a:gd name="T128" fmla="+- 0 2782 960"/>
                              <a:gd name="T129" fmla="*/ T128 w 1825"/>
                              <a:gd name="T130" fmla="+- 0 287 268"/>
                              <a:gd name="T131" fmla="*/ 287 h 2025"/>
                              <a:gd name="T132" fmla="+- 0 2779 960"/>
                              <a:gd name="T133" fmla="*/ T132 w 1825"/>
                              <a:gd name="T134" fmla="+- 0 284 268"/>
                              <a:gd name="T135" fmla="*/ 284 h 20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825" h="2025">
                                <a:moveTo>
                                  <a:pt x="1792" y="0"/>
                                </a:moveTo>
                                <a:lnTo>
                                  <a:pt x="32" y="0"/>
                                </a:lnTo>
                                <a:lnTo>
                                  <a:pt x="20" y="2"/>
                                </a:lnTo>
                                <a:lnTo>
                                  <a:pt x="9" y="9"/>
                                </a:lnTo>
                                <a:lnTo>
                                  <a:pt x="3" y="19"/>
                                </a:lnTo>
                                <a:lnTo>
                                  <a:pt x="0" y="32"/>
                                </a:lnTo>
                                <a:lnTo>
                                  <a:pt x="0" y="1992"/>
                                </a:lnTo>
                                <a:lnTo>
                                  <a:pt x="3" y="2005"/>
                                </a:lnTo>
                                <a:lnTo>
                                  <a:pt x="9" y="2015"/>
                                </a:lnTo>
                                <a:lnTo>
                                  <a:pt x="20" y="2022"/>
                                </a:lnTo>
                                <a:lnTo>
                                  <a:pt x="32" y="2024"/>
                                </a:lnTo>
                                <a:lnTo>
                                  <a:pt x="1792" y="2024"/>
                                </a:lnTo>
                                <a:lnTo>
                                  <a:pt x="1805" y="2022"/>
                                </a:lnTo>
                                <a:lnTo>
                                  <a:pt x="1815" y="2015"/>
                                </a:lnTo>
                                <a:lnTo>
                                  <a:pt x="1819" y="2008"/>
                                </a:lnTo>
                                <a:lnTo>
                                  <a:pt x="23" y="2008"/>
                                </a:lnTo>
                                <a:lnTo>
                                  <a:pt x="16" y="2001"/>
                                </a:lnTo>
                                <a:lnTo>
                                  <a:pt x="16" y="23"/>
                                </a:lnTo>
                                <a:lnTo>
                                  <a:pt x="23" y="16"/>
                                </a:lnTo>
                                <a:lnTo>
                                  <a:pt x="1819" y="16"/>
                                </a:lnTo>
                                <a:lnTo>
                                  <a:pt x="1815" y="9"/>
                                </a:lnTo>
                                <a:lnTo>
                                  <a:pt x="1805" y="2"/>
                                </a:lnTo>
                                <a:lnTo>
                                  <a:pt x="1792" y="0"/>
                                </a:lnTo>
                                <a:close/>
                                <a:moveTo>
                                  <a:pt x="1819" y="16"/>
                                </a:moveTo>
                                <a:lnTo>
                                  <a:pt x="1801" y="16"/>
                                </a:lnTo>
                                <a:lnTo>
                                  <a:pt x="1808" y="23"/>
                                </a:lnTo>
                                <a:lnTo>
                                  <a:pt x="1808" y="2001"/>
                                </a:lnTo>
                                <a:lnTo>
                                  <a:pt x="1801" y="2008"/>
                                </a:lnTo>
                                <a:lnTo>
                                  <a:pt x="1819" y="2008"/>
                                </a:lnTo>
                                <a:lnTo>
                                  <a:pt x="1822" y="2005"/>
                                </a:lnTo>
                                <a:lnTo>
                                  <a:pt x="1824" y="1992"/>
                                </a:lnTo>
                                <a:lnTo>
                                  <a:pt x="1824" y="32"/>
                                </a:lnTo>
                                <a:lnTo>
                                  <a:pt x="1822" y="19"/>
                                </a:lnTo>
                                <a:lnTo>
                                  <a:pt x="1819" y="16"/>
                                </a:lnTo>
                                <a:close/>
                              </a:path>
                            </a:pathLst>
                          </a:custGeom>
                          <a:solidFill>
                            <a:srgbClr val="DCDCDC"/>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Text Box 112"/>
                        <wps:cNvSpPr txBox="1">
                          <a:spLocks noChangeArrowheads="1"/>
                        </wps:cNvSpPr>
                        <wps:spPr bwMode="auto">
                          <a:xfrm>
                            <a:off x="960" y="267"/>
                            <a:ext cx="1825" cy="202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F2D" w14:textId="77777777" w:rsidR="00F57A6E" w:rsidRDefault="00F57A6E">
                              <w:pPr>
                                <w:spacing w:before="96"/>
                                <w:ind w:left="128"/>
                                <w:rPr>
                                  <w:b/>
                                  <w:sz w:val="27"/>
                                </w:rPr>
                              </w:pPr>
                              <w:r>
                                <w:rPr>
                                  <w:b/>
                                  <w:sz w:val="17"/>
                                </w:rPr>
                                <w:t xml:space="preserve">Question </w:t>
                              </w:r>
                              <w:r>
                                <w:rPr>
                                  <w:b/>
                                  <w:sz w:val="27"/>
                                </w:rPr>
                                <w:t>95</w:t>
                              </w:r>
                            </w:p>
                            <w:p w14:paraId="11667F2E" w14:textId="77777777" w:rsidR="00F57A6E" w:rsidRDefault="00F57A6E">
                              <w:pPr>
                                <w:spacing w:before="197"/>
                                <w:ind w:left="128"/>
                                <w:rPr>
                                  <w:sz w:val="17"/>
                                </w:rPr>
                              </w:pPr>
                              <w:r>
                                <w:rPr>
                                  <w:w w:val="105"/>
                                  <w:sz w:val="17"/>
                                </w:rPr>
                                <w:t>Complete</w:t>
                              </w:r>
                            </w:p>
                            <w:p w14:paraId="11667F2F" w14:textId="77777777" w:rsidR="00F57A6E" w:rsidRDefault="00F57A6E">
                              <w:pPr>
                                <w:spacing w:before="9"/>
                                <w:rPr>
                                  <w:sz w:val="27"/>
                                </w:rPr>
                              </w:pPr>
                            </w:p>
                            <w:p w14:paraId="11667F30" w14:textId="77777777" w:rsidR="00F57A6E" w:rsidRDefault="00F57A6E">
                              <w:pPr>
                                <w:spacing w:line="482" w:lineRule="auto"/>
                                <w:ind w:left="128"/>
                                <w:rPr>
                                  <w:sz w:val="17"/>
                                </w:rPr>
                              </w:pPr>
                              <w:r>
                                <w:rPr>
                                  <w:w w:val="105"/>
                                  <w:sz w:val="17"/>
                                </w:rPr>
                                <w:t>Mark 1.00 out of 1.00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B02" id="Group 111" o:spid="_x0000_s2381" style="position:absolute;margin-left:48pt;margin-top:13.35pt;width:91.25pt;height:101.25pt;z-index:-251399680;mso-wrap-distance-left:0;mso-wrap-distance-right:0;mso-position-horizontal-relative:page;mso-position-vertical-relative:text" coordorigin="960,268" coordsize="18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">
                <v:shape id="AutoShape 113" o:spid="_x0000_s2382" style="position:absolute;left:960;top:267;width:1825;height:2025;visibility:visible;mso-wrap-style:square;v-text-anchor:top" coordsize="1825,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" path="m1792,l32,,20,2,9,9,3,19,,32,,1992r3,13l9,2015r11,7l32,2024r1760,l1805,2022r10,-7l1819,2008r-1796,l16,2001,16,23r7,-7l1819,16r-4,-7l1805,2,1792,xm1819,16r-18,l1808,23r,1978l1801,2008r18,l1822,2005r2,-13l1824,32r-2,-13l1819,16xe" fillcolor="#dcdcdc" stroked="f">
                  <v:path arrowok="t" o:connecttype="custom" o:connectlocs="1792,268;32,268;20,270;9,277;3,287;0,300;0,2260;3,2273;9,2283;20,2290;32,2292;1792,2292;1805,2290;1815,2283;1819,2276;23,2276;16,2269;16,291;23,284;1819,284;1815,277;1805,270;1792,268;1819,284;1801,284;1808,291;1808,2269;1801,2276;1819,2276;1822,2273;1824,2260;1824,300;1822,287;1819,284" o:connectangles="0,0,0,0,0,0,0,0,0,0,0,0,0,0,0,0,0,0,0,0,0,0,0,0,0,0,0,0,0,0,0,0,0,0"/>
                </v:shape>
                <v:shape id="Text Box 112" o:spid="_x0000_s2383" type="#_x0000_t202" style="position:absolute;left:960;top:267;width:1825;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MExwwAAANwAAAAPAAAAZHJzL2Rvd25yZXYueG1sRE9Na8JA&#10;EL0X+h+WKXhrNo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mzzBMcMAAADcAAAADwAA&#10;AAAAAAAAAAAAAAAHAgAAZHJzL2Rvd25yZXYueG1sUEsFBgAAAAADAAMAtwAAAPcCAAAAAA==&#10;" filled="f" stroked="f">
                  <v:textbox inset="0,0,0,0">
                    <w:txbxContent>
                      <w:p w14:paraId="11667F2D" w14:textId="77777777" w:rsidR="00F57A6E" w:rsidRDefault="00F57A6E">
                        <w:pPr>
                          <w:spacing w:before="96"/>
                          <w:ind w:left="128"/>
                          <w:rPr>
                            <w:b/>
                            <w:sz w:val="27"/>
                          </w:rPr>
                        </w:pPr>
                        <w:r>
                          <w:rPr>
                            <w:b/>
                            <w:sz w:val="17"/>
                          </w:rPr>
                          <w:t xml:space="preserve">Question </w:t>
                        </w:r>
                        <w:r>
                          <w:rPr>
                            <w:b/>
                            <w:sz w:val="27"/>
                          </w:rPr>
                          <w:t>95</w:t>
                        </w:r>
                      </w:p>
                      <w:p w14:paraId="11667F2E" w14:textId="77777777" w:rsidR="00F57A6E" w:rsidRDefault="00F57A6E">
                        <w:pPr>
                          <w:spacing w:before="197"/>
                          <w:ind w:left="128"/>
                          <w:rPr>
                            <w:sz w:val="17"/>
                          </w:rPr>
                        </w:pPr>
                        <w:r>
                          <w:rPr>
                            <w:w w:val="105"/>
                            <w:sz w:val="17"/>
                          </w:rPr>
                          <w:t>Complete</w:t>
                        </w:r>
                      </w:p>
                      <w:p w14:paraId="11667F2F" w14:textId="77777777" w:rsidR="00F57A6E" w:rsidRDefault="00F57A6E">
                        <w:pPr>
                          <w:spacing w:before="9"/>
                          <w:rPr>
                            <w:sz w:val="27"/>
                          </w:rPr>
                        </w:pPr>
                      </w:p>
                      <w:p w14:paraId="11667F30" w14:textId="77777777" w:rsidR="00F57A6E" w:rsidRDefault="00F57A6E">
                        <w:pPr>
                          <w:spacing w:line="482" w:lineRule="auto"/>
                          <w:ind w:left="128"/>
                          <w:rPr>
                            <w:sz w:val="17"/>
                          </w:rPr>
                        </w:pPr>
                        <w:r>
                          <w:rPr>
                            <w:w w:val="105"/>
                            <w:sz w:val="17"/>
                          </w:rPr>
                          <w:t>Mark 1.00 out of 1.00</w:t>
                        </w:r>
                      </w:p>
                    </w:txbxContent>
                  </v:textbox>
                </v:shape>
                <w10:wrap type="topAndBottom" anchorx="page"/>
              </v:group>
            </w:pict>
          </mc:Fallback>
        </mc:AlternateContent>
      </w:r>
      <w:r w:rsidRPr="00F57A6E">
        <w:rPr>
          <w:noProof/>
          <w:lang w:val="en-US"/>
        </w:rPr>
        <mc:AlternateContent>
          <mc:Choice Requires="wpg">
            <w:drawing>
              <wp:anchor distT="0" distB="0" distL="0" distR="0" simplePos="0" relativeHeight="251918848" behindDoc="1" locked="0" layoutInCell="1" allowOverlap="1" wp14:anchorId="11667B04" wp14:editId="11667B05">
                <wp:simplePos x="0" y="0"/>
                <wp:positionH relativeFrom="page">
                  <wp:posOffset>1818640</wp:posOffset>
                </wp:positionH>
                <wp:positionV relativeFrom="paragraph">
                  <wp:posOffset>169545</wp:posOffset>
                </wp:positionV>
                <wp:extent cx="5132070" cy="2626995"/>
                <wp:effectExtent l="0" t="0" r="0" b="0"/>
                <wp:wrapTopAndBottom/>
                <wp:docPr id="97" name="Group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2070" cy="2626995"/>
                          <a:chOff x="2864" y="268"/>
                          <a:chExt cx="8082" cy="4137"/>
                        </a:xfrm>
                      </wpg:grpSpPr>
                      <wps:wsp>
                        <wps:cNvPr id="98" name="AutoShape 110"/>
                        <wps:cNvSpPr>
                          <a:spLocks/>
                        </wps:cNvSpPr>
                        <wps:spPr bwMode="auto">
                          <a:xfrm>
                            <a:off x="2864" y="267"/>
                            <a:ext cx="8082" cy="4137"/>
                          </a:xfrm>
                          <a:custGeom>
                            <a:avLst/>
                            <a:gdLst>
                              <a:gd name="T0" fmla="+- 0 10881 2864"/>
                              <a:gd name="T1" fmla="*/ T0 w 8082"/>
                              <a:gd name="T2" fmla="+- 0 268 268"/>
                              <a:gd name="T3" fmla="*/ 268 h 4137"/>
                              <a:gd name="T4" fmla="+- 0 2928 2864"/>
                              <a:gd name="T5" fmla="*/ T4 w 8082"/>
                              <a:gd name="T6" fmla="+- 0 268 268"/>
                              <a:gd name="T7" fmla="*/ 268 h 4137"/>
                              <a:gd name="T8" fmla="+- 0 2903 2864"/>
                              <a:gd name="T9" fmla="*/ T8 w 8082"/>
                              <a:gd name="T10" fmla="+- 0 273 268"/>
                              <a:gd name="T11" fmla="*/ 273 h 4137"/>
                              <a:gd name="T12" fmla="+- 0 2883 2864"/>
                              <a:gd name="T13" fmla="*/ T12 w 8082"/>
                              <a:gd name="T14" fmla="+- 0 287 268"/>
                              <a:gd name="T15" fmla="*/ 287 h 4137"/>
                              <a:gd name="T16" fmla="+- 0 2869 2864"/>
                              <a:gd name="T17" fmla="*/ T16 w 8082"/>
                              <a:gd name="T18" fmla="+- 0 307 268"/>
                              <a:gd name="T19" fmla="*/ 307 h 4137"/>
                              <a:gd name="T20" fmla="+- 0 2864 2864"/>
                              <a:gd name="T21" fmla="*/ T20 w 8082"/>
                              <a:gd name="T22" fmla="+- 0 332 268"/>
                              <a:gd name="T23" fmla="*/ 332 h 4137"/>
                              <a:gd name="T24" fmla="+- 0 2864 2864"/>
                              <a:gd name="T25" fmla="*/ T24 w 8082"/>
                              <a:gd name="T26" fmla="+- 0 4341 268"/>
                              <a:gd name="T27" fmla="*/ 4341 h 4137"/>
                              <a:gd name="T28" fmla="+- 0 2869 2864"/>
                              <a:gd name="T29" fmla="*/ T28 w 8082"/>
                              <a:gd name="T30" fmla="+- 0 4366 268"/>
                              <a:gd name="T31" fmla="*/ 4366 h 4137"/>
                              <a:gd name="T32" fmla="+- 0 2883 2864"/>
                              <a:gd name="T33" fmla="*/ T32 w 8082"/>
                              <a:gd name="T34" fmla="+- 0 4386 268"/>
                              <a:gd name="T35" fmla="*/ 4386 h 4137"/>
                              <a:gd name="T36" fmla="+- 0 2903 2864"/>
                              <a:gd name="T37" fmla="*/ T36 w 8082"/>
                              <a:gd name="T38" fmla="+- 0 4400 268"/>
                              <a:gd name="T39" fmla="*/ 4400 h 4137"/>
                              <a:gd name="T40" fmla="+- 0 2928 2864"/>
                              <a:gd name="T41" fmla="*/ T40 w 8082"/>
                              <a:gd name="T42" fmla="+- 0 4405 268"/>
                              <a:gd name="T43" fmla="*/ 4405 h 4137"/>
                              <a:gd name="T44" fmla="+- 0 10881 2864"/>
                              <a:gd name="T45" fmla="*/ T44 w 8082"/>
                              <a:gd name="T46" fmla="+- 0 4405 268"/>
                              <a:gd name="T47" fmla="*/ 4405 h 4137"/>
                              <a:gd name="T48" fmla="+- 0 10906 2864"/>
                              <a:gd name="T49" fmla="*/ T48 w 8082"/>
                              <a:gd name="T50" fmla="+- 0 4400 268"/>
                              <a:gd name="T51" fmla="*/ 4400 h 4137"/>
                              <a:gd name="T52" fmla="+- 0 10923 2864"/>
                              <a:gd name="T53" fmla="*/ T52 w 8082"/>
                              <a:gd name="T54" fmla="+- 0 4389 268"/>
                              <a:gd name="T55" fmla="*/ 4389 h 4137"/>
                              <a:gd name="T56" fmla="+- 0 2928 2864"/>
                              <a:gd name="T57" fmla="*/ T56 w 8082"/>
                              <a:gd name="T58" fmla="+- 0 4389 268"/>
                              <a:gd name="T59" fmla="*/ 4389 h 4137"/>
                              <a:gd name="T60" fmla="+- 0 2910 2864"/>
                              <a:gd name="T61" fmla="*/ T60 w 8082"/>
                              <a:gd name="T62" fmla="+- 0 4385 268"/>
                              <a:gd name="T63" fmla="*/ 4385 h 4137"/>
                              <a:gd name="T64" fmla="+- 0 2894 2864"/>
                              <a:gd name="T65" fmla="*/ T64 w 8082"/>
                              <a:gd name="T66" fmla="+- 0 4375 268"/>
                              <a:gd name="T67" fmla="*/ 4375 h 4137"/>
                              <a:gd name="T68" fmla="+- 0 2884 2864"/>
                              <a:gd name="T69" fmla="*/ T68 w 8082"/>
                              <a:gd name="T70" fmla="+- 0 4359 268"/>
                              <a:gd name="T71" fmla="*/ 4359 h 4137"/>
                              <a:gd name="T72" fmla="+- 0 2880 2864"/>
                              <a:gd name="T73" fmla="*/ T72 w 8082"/>
                              <a:gd name="T74" fmla="+- 0 4341 268"/>
                              <a:gd name="T75" fmla="*/ 4341 h 4137"/>
                              <a:gd name="T76" fmla="+- 0 2880 2864"/>
                              <a:gd name="T77" fmla="*/ T76 w 8082"/>
                              <a:gd name="T78" fmla="+- 0 332 268"/>
                              <a:gd name="T79" fmla="*/ 332 h 4137"/>
                              <a:gd name="T80" fmla="+- 0 2884 2864"/>
                              <a:gd name="T81" fmla="*/ T80 w 8082"/>
                              <a:gd name="T82" fmla="+- 0 313 268"/>
                              <a:gd name="T83" fmla="*/ 313 h 4137"/>
                              <a:gd name="T84" fmla="+- 0 2894 2864"/>
                              <a:gd name="T85" fmla="*/ T84 w 8082"/>
                              <a:gd name="T86" fmla="+- 0 298 268"/>
                              <a:gd name="T87" fmla="*/ 298 h 4137"/>
                              <a:gd name="T88" fmla="+- 0 2910 2864"/>
                              <a:gd name="T89" fmla="*/ T88 w 8082"/>
                              <a:gd name="T90" fmla="+- 0 288 268"/>
                              <a:gd name="T91" fmla="*/ 288 h 4137"/>
                              <a:gd name="T92" fmla="+- 0 2928 2864"/>
                              <a:gd name="T93" fmla="*/ T92 w 8082"/>
                              <a:gd name="T94" fmla="+- 0 284 268"/>
                              <a:gd name="T95" fmla="*/ 284 h 4137"/>
                              <a:gd name="T96" fmla="+- 0 10923 2864"/>
                              <a:gd name="T97" fmla="*/ T96 w 8082"/>
                              <a:gd name="T98" fmla="+- 0 284 268"/>
                              <a:gd name="T99" fmla="*/ 284 h 4137"/>
                              <a:gd name="T100" fmla="+- 0 10906 2864"/>
                              <a:gd name="T101" fmla="*/ T100 w 8082"/>
                              <a:gd name="T102" fmla="+- 0 273 268"/>
                              <a:gd name="T103" fmla="*/ 273 h 4137"/>
                              <a:gd name="T104" fmla="+- 0 10881 2864"/>
                              <a:gd name="T105" fmla="*/ T104 w 8082"/>
                              <a:gd name="T106" fmla="+- 0 268 268"/>
                              <a:gd name="T107" fmla="*/ 268 h 4137"/>
                              <a:gd name="T108" fmla="+- 0 10923 2864"/>
                              <a:gd name="T109" fmla="*/ T108 w 8082"/>
                              <a:gd name="T110" fmla="+- 0 284 268"/>
                              <a:gd name="T111" fmla="*/ 284 h 4137"/>
                              <a:gd name="T112" fmla="+- 0 10881 2864"/>
                              <a:gd name="T113" fmla="*/ T112 w 8082"/>
                              <a:gd name="T114" fmla="+- 0 284 268"/>
                              <a:gd name="T115" fmla="*/ 284 h 4137"/>
                              <a:gd name="T116" fmla="+- 0 10900 2864"/>
                              <a:gd name="T117" fmla="*/ T116 w 8082"/>
                              <a:gd name="T118" fmla="+- 0 288 268"/>
                              <a:gd name="T119" fmla="*/ 288 h 4137"/>
                              <a:gd name="T120" fmla="+- 0 10915 2864"/>
                              <a:gd name="T121" fmla="*/ T120 w 8082"/>
                              <a:gd name="T122" fmla="+- 0 298 268"/>
                              <a:gd name="T123" fmla="*/ 298 h 4137"/>
                              <a:gd name="T124" fmla="+- 0 10926 2864"/>
                              <a:gd name="T125" fmla="*/ T124 w 8082"/>
                              <a:gd name="T126" fmla="+- 0 313 268"/>
                              <a:gd name="T127" fmla="*/ 313 h 4137"/>
                              <a:gd name="T128" fmla="+- 0 10929 2864"/>
                              <a:gd name="T129" fmla="*/ T128 w 8082"/>
                              <a:gd name="T130" fmla="+- 0 332 268"/>
                              <a:gd name="T131" fmla="*/ 332 h 4137"/>
                              <a:gd name="T132" fmla="+- 0 10929 2864"/>
                              <a:gd name="T133" fmla="*/ T132 w 8082"/>
                              <a:gd name="T134" fmla="+- 0 4341 268"/>
                              <a:gd name="T135" fmla="*/ 4341 h 4137"/>
                              <a:gd name="T136" fmla="+- 0 10926 2864"/>
                              <a:gd name="T137" fmla="*/ T136 w 8082"/>
                              <a:gd name="T138" fmla="+- 0 4359 268"/>
                              <a:gd name="T139" fmla="*/ 4359 h 4137"/>
                              <a:gd name="T140" fmla="+- 0 10915 2864"/>
                              <a:gd name="T141" fmla="*/ T140 w 8082"/>
                              <a:gd name="T142" fmla="+- 0 4375 268"/>
                              <a:gd name="T143" fmla="*/ 4375 h 4137"/>
                              <a:gd name="T144" fmla="+- 0 10900 2864"/>
                              <a:gd name="T145" fmla="*/ T144 w 8082"/>
                              <a:gd name="T146" fmla="+- 0 4385 268"/>
                              <a:gd name="T147" fmla="*/ 4385 h 4137"/>
                              <a:gd name="T148" fmla="+- 0 10881 2864"/>
                              <a:gd name="T149" fmla="*/ T148 w 8082"/>
                              <a:gd name="T150" fmla="+- 0 4389 268"/>
                              <a:gd name="T151" fmla="*/ 4389 h 4137"/>
                              <a:gd name="T152" fmla="+- 0 10923 2864"/>
                              <a:gd name="T153" fmla="*/ T152 w 8082"/>
                              <a:gd name="T154" fmla="+- 0 4389 268"/>
                              <a:gd name="T155" fmla="*/ 4389 h 4137"/>
                              <a:gd name="T156" fmla="+- 0 10927 2864"/>
                              <a:gd name="T157" fmla="*/ T156 w 8082"/>
                              <a:gd name="T158" fmla="+- 0 4386 268"/>
                              <a:gd name="T159" fmla="*/ 4386 h 4137"/>
                              <a:gd name="T160" fmla="+- 0 10940 2864"/>
                              <a:gd name="T161" fmla="*/ T160 w 8082"/>
                              <a:gd name="T162" fmla="+- 0 4366 268"/>
                              <a:gd name="T163" fmla="*/ 4366 h 4137"/>
                              <a:gd name="T164" fmla="+- 0 10945 2864"/>
                              <a:gd name="T165" fmla="*/ T164 w 8082"/>
                              <a:gd name="T166" fmla="+- 0 4341 268"/>
                              <a:gd name="T167" fmla="*/ 4341 h 4137"/>
                              <a:gd name="T168" fmla="+- 0 10945 2864"/>
                              <a:gd name="T169" fmla="*/ T168 w 8082"/>
                              <a:gd name="T170" fmla="+- 0 332 268"/>
                              <a:gd name="T171" fmla="*/ 332 h 4137"/>
                              <a:gd name="T172" fmla="+- 0 10940 2864"/>
                              <a:gd name="T173" fmla="*/ T172 w 8082"/>
                              <a:gd name="T174" fmla="+- 0 307 268"/>
                              <a:gd name="T175" fmla="*/ 307 h 4137"/>
                              <a:gd name="T176" fmla="+- 0 10927 2864"/>
                              <a:gd name="T177" fmla="*/ T176 w 8082"/>
                              <a:gd name="T178" fmla="+- 0 287 268"/>
                              <a:gd name="T179" fmla="*/ 287 h 4137"/>
                              <a:gd name="T180" fmla="+- 0 10923 2864"/>
                              <a:gd name="T181" fmla="*/ T180 w 8082"/>
                              <a:gd name="T182" fmla="+- 0 284 268"/>
                              <a:gd name="T183" fmla="*/ 284 h 41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8082" h="4137">
                                <a:moveTo>
                                  <a:pt x="8017" y="0"/>
                                </a:moveTo>
                                <a:lnTo>
                                  <a:pt x="64" y="0"/>
                                </a:lnTo>
                                <a:lnTo>
                                  <a:pt x="39" y="5"/>
                                </a:lnTo>
                                <a:lnTo>
                                  <a:pt x="19" y="19"/>
                                </a:lnTo>
                                <a:lnTo>
                                  <a:pt x="5" y="39"/>
                                </a:lnTo>
                                <a:lnTo>
                                  <a:pt x="0" y="64"/>
                                </a:lnTo>
                                <a:lnTo>
                                  <a:pt x="0" y="4073"/>
                                </a:lnTo>
                                <a:lnTo>
                                  <a:pt x="5" y="4098"/>
                                </a:lnTo>
                                <a:lnTo>
                                  <a:pt x="19" y="4118"/>
                                </a:lnTo>
                                <a:lnTo>
                                  <a:pt x="39" y="4132"/>
                                </a:lnTo>
                                <a:lnTo>
                                  <a:pt x="64" y="4137"/>
                                </a:lnTo>
                                <a:lnTo>
                                  <a:pt x="8017" y="4137"/>
                                </a:lnTo>
                                <a:lnTo>
                                  <a:pt x="8042" y="4132"/>
                                </a:lnTo>
                                <a:lnTo>
                                  <a:pt x="8059" y="4121"/>
                                </a:lnTo>
                                <a:lnTo>
                                  <a:pt x="64" y="4121"/>
                                </a:lnTo>
                                <a:lnTo>
                                  <a:pt x="46" y="4117"/>
                                </a:lnTo>
                                <a:lnTo>
                                  <a:pt x="30" y="4107"/>
                                </a:lnTo>
                                <a:lnTo>
                                  <a:pt x="20" y="4091"/>
                                </a:lnTo>
                                <a:lnTo>
                                  <a:pt x="16" y="4073"/>
                                </a:lnTo>
                                <a:lnTo>
                                  <a:pt x="16" y="64"/>
                                </a:lnTo>
                                <a:lnTo>
                                  <a:pt x="20" y="45"/>
                                </a:lnTo>
                                <a:lnTo>
                                  <a:pt x="30" y="30"/>
                                </a:lnTo>
                                <a:lnTo>
                                  <a:pt x="46" y="20"/>
                                </a:lnTo>
                                <a:lnTo>
                                  <a:pt x="64" y="16"/>
                                </a:lnTo>
                                <a:lnTo>
                                  <a:pt x="8059" y="16"/>
                                </a:lnTo>
                                <a:lnTo>
                                  <a:pt x="8042" y="5"/>
                                </a:lnTo>
                                <a:lnTo>
                                  <a:pt x="8017" y="0"/>
                                </a:lnTo>
                                <a:close/>
                                <a:moveTo>
                                  <a:pt x="8059" y="16"/>
                                </a:moveTo>
                                <a:lnTo>
                                  <a:pt x="8017" y="16"/>
                                </a:lnTo>
                                <a:lnTo>
                                  <a:pt x="8036" y="20"/>
                                </a:lnTo>
                                <a:lnTo>
                                  <a:pt x="8051" y="30"/>
                                </a:lnTo>
                                <a:lnTo>
                                  <a:pt x="8062" y="45"/>
                                </a:lnTo>
                                <a:lnTo>
                                  <a:pt x="8065" y="64"/>
                                </a:lnTo>
                                <a:lnTo>
                                  <a:pt x="8065" y="4073"/>
                                </a:lnTo>
                                <a:lnTo>
                                  <a:pt x="8062" y="4091"/>
                                </a:lnTo>
                                <a:lnTo>
                                  <a:pt x="8051" y="4107"/>
                                </a:lnTo>
                                <a:lnTo>
                                  <a:pt x="8036" y="4117"/>
                                </a:lnTo>
                                <a:lnTo>
                                  <a:pt x="8017" y="4121"/>
                                </a:lnTo>
                                <a:lnTo>
                                  <a:pt x="8059" y="4121"/>
                                </a:lnTo>
                                <a:lnTo>
                                  <a:pt x="8063" y="4118"/>
                                </a:lnTo>
                                <a:lnTo>
                                  <a:pt x="8076" y="4098"/>
                                </a:lnTo>
                                <a:lnTo>
                                  <a:pt x="8081" y="4073"/>
                                </a:lnTo>
                                <a:lnTo>
                                  <a:pt x="8081" y="64"/>
                                </a:lnTo>
                                <a:lnTo>
                                  <a:pt x="8076" y="39"/>
                                </a:lnTo>
                                <a:lnTo>
                                  <a:pt x="8063" y="19"/>
                                </a:lnTo>
                                <a:lnTo>
                                  <a:pt x="8059" y="16"/>
                                </a:lnTo>
                                <a:close/>
                              </a:path>
                            </a:pathLst>
                          </a:custGeom>
                          <a:solidFill>
                            <a:srgbClr val="BCE8F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9" name="Picture 10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2172"/>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00" name="Picture 10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3184" y="2172"/>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01" name="Freeform 107"/>
                        <wps:cNvSpPr>
                          <a:spLocks/>
                        </wps:cNvSpPr>
                        <wps:spPr bwMode="auto">
                          <a:xfrm>
                            <a:off x="3184" y="2724"/>
                            <a:ext cx="241" cy="233"/>
                          </a:xfrm>
                          <a:custGeom>
                            <a:avLst/>
                            <a:gdLst>
                              <a:gd name="T0" fmla="+- 0 3344 3184"/>
                              <a:gd name="T1" fmla="*/ T0 w 241"/>
                              <a:gd name="T2" fmla="+- 0 2724 2724"/>
                              <a:gd name="T3" fmla="*/ 2724 h 233"/>
                              <a:gd name="T4" fmla="+- 0 3265 3184"/>
                              <a:gd name="T5" fmla="*/ T4 w 241"/>
                              <a:gd name="T6" fmla="+- 0 2724 2724"/>
                              <a:gd name="T7" fmla="*/ 2724 h 233"/>
                              <a:gd name="T8" fmla="+- 0 3258 3184"/>
                              <a:gd name="T9" fmla="*/ T8 w 241"/>
                              <a:gd name="T10" fmla="+- 0 2726 2724"/>
                              <a:gd name="T11" fmla="*/ 2726 h 233"/>
                              <a:gd name="T12" fmla="+- 0 3220 3184"/>
                              <a:gd name="T13" fmla="*/ T12 w 241"/>
                              <a:gd name="T14" fmla="+- 0 2751 2724"/>
                              <a:gd name="T15" fmla="*/ 2751 h 233"/>
                              <a:gd name="T16" fmla="+- 0 3194 3184"/>
                              <a:gd name="T17" fmla="*/ T16 w 241"/>
                              <a:gd name="T18" fmla="+- 0 2790 2724"/>
                              <a:gd name="T19" fmla="*/ 2790 h 233"/>
                              <a:gd name="T20" fmla="+- 0 3184 3184"/>
                              <a:gd name="T21" fmla="*/ T20 w 241"/>
                              <a:gd name="T22" fmla="+- 0 2836 2724"/>
                              <a:gd name="T23" fmla="*/ 2836 h 233"/>
                              <a:gd name="T24" fmla="+- 0 3194 3184"/>
                              <a:gd name="T25" fmla="*/ T24 w 241"/>
                              <a:gd name="T26" fmla="+- 0 2883 2724"/>
                              <a:gd name="T27" fmla="*/ 2883 h 233"/>
                              <a:gd name="T28" fmla="+- 0 3220 3184"/>
                              <a:gd name="T29" fmla="*/ T28 w 241"/>
                              <a:gd name="T30" fmla="+- 0 2921 2724"/>
                              <a:gd name="T31" fmla="*/ 2921 h 233"/>
                              <a:gd name="T32" fmla="+- 0 3258 3184"/>
                              <a:gd name="T33" fmla="*/ T32 w 241"/>
                              <a:gd name="T34" fmla="+- 0 2947 2724"/>
                              <a:gd name="T35" fmla="*/ 2947 h 233"/>
                              <a:gd name="T36" fmla="+- 0 3304 3184"/>
                              <a:gd name="T37" fmla="*/ T36 w 241"/>
                              <a:gd name="T38" fmla="+- 0 2956 2724"/>
                              <a:gd name="T39" fmla="*/ 2956 h 233"/>
                              <a:gd name="T40" fmla="+- 0 3351 3184"/>
                              <a:gd name="T41" fmla="*/ T40 w 241"/>
                              <a:gd name="T42" fmla="+- 0 2947 2724"/>
                              <a:gd name="T43" fmla="*/ 2947 h 233"/>
                              <a:gd name="T44" fmla="+- 0 3389 3184"/>
                              <a:gd name="T45" fmla="*/ T44 w 241"/>
                              <a:gd name="T46" fmla="+- 0 2921 2724"/>
                              <a:gd name="T47" fmla="*/ 2921 h 233"/>
                              <a:gd name="T48" fmla="+- 0 3415 3184"/>
                              <a:gd name="T49" fmla="*/ T48 w 241"/>
                              <a:gd name="T50" fmla="+- 0 2883 2724"/>
                              <a:gd name="T51" fmla="*/ 2883 h 233"/>
                              <a:gd name="T52" fmla="+- 0 3424 3184"/>
                              <a:gd name="T53" fmla="*/ T52 w 241"/>
                              <a:gd name="T54" fmla="+- 0 2836 2724"/>
                              <a:gd name="T55" fmla="*/ 2836 h 233"/>
                              <a:gd name="T56" fmla="+- 0 3415 3184"/>
                              <a:gd name="T57" fmla="*/ T56 w 241"/>
                              <a:gd name="T58" fmla="+- 0 2790 2724"/>
                              <a:gd name="T59" fmla="*/ 2790 h 233"/>
                              <a:gd name="T60" fmla="+- 0 3389 3184"/>
                              <a:gd name="T61" fmla="*/ T60 w 241"/>
                              <a:gd name="T62" fmla="+- 0 2751 2724"/>
                              <a:gd name="T63" fmla="*/ 2751 h 233"/>
                              <a:gd name="T64" fmla="+- 0 3351 3184"/>
                              <a:gd name="T65" fmla="*/ T64 w 241"/>
                              <a:gd name="T66" fmla="+- 0 2726 2724"/>
                              <a:gd name="T67" fmla="*/ 2726 h 233"/>
                              <a:gd name="T68" fmla="+- 0 3344 3184"/>
                              <a:gd name="T69" fmla="*/ T68 w 241"/>
                              <a:gd name="T70" fmla="+- 0 2724 2724"/>
                              <a:gd name="T71" fmla="*/ 2724 h 2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41" h="233">
                                <a:moveTo>
                                  <a:pt x="160" y="0"/>
                                </a:moveTo>
                                <a:lnTo>
                                  <a:pt x="81" y="0"/>
                                </a:lnTo>
                                <a:lnTo>
                                  <a:pt x="74" y="2"/>
                                </a:lnTo>
                                <a:lnTo>
                                  <a:pt x="36" y="27"/>
                                </a:lnTo>
                                <a:lnTo>
                                  <a:pt x="10" y="66"/>
                                </a:lnTo>
                                <a:lnTo>
                                  <a:pt x="0" y="112"/>
                                </a:lnTo>
                                <a:lnTo>
                                  <a:pt x="10" y="159"/>
                                </a:lnTo>
                                <a:lnTo>
                                  <a:pt x="36" y="197"/>
                                </a:lnTo>
                                <a:lnTo>
                                  <a:pt x="74" y="223"/>
                                </a:lnTo>
                                <a:lnTo>
                                  <a:pt x="120" y="232"/>
                                </a:lnTo>
                                <a:lnTo>
                                  <a:pt x="167" y="223"/>
                                </a:lnTo>
                                <a:lnTo>
                                  <a:pt x="205" y="197"/>
                                </a:lnTo>
                                <a:lnTo>
                                  <a:pt x="231" y="159"/>
                                </a:lnTo>
                                <a:lnTo>
                                  <a:pt x="240" y="112"/>
                                </a:lnTo>
                                <a:lnTo>
                                  <a:pt x="231" y="66"/>
                                </a:lnTo>
                                <a:lnTo>
                                  <a:pt x="205" y="27"/>
                                </a:lnTo>
                                <a:lnTo>
                                  <a:pt x="167" y="2"/>
                                </a:lnTo>
                                <a:lnTo>
                                  <a:pt x="160" y="0"/>
                                </a:lnTo>
                                <a:close/>
                              </a:path>
                            </a:pathLst>
                          </a:custGeom>
                          <a:solidFill>
                            <a:srgbClr val="000000">
                              <a:alpha val="31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2" name="Picture 10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3200" y="2732"/>
                            <a:ext cx="209" cy="20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03" name="Freeform 105"/>
                        <wps:cNvSpPr>
                          <a:spLocks/>
                        </wps:cNvSpPr>
                        <wps:spPr bwMode="auto">
                          <a:xfrm>
                            <a:off x="3259" y="2807"/>
                            <a:ext cx="90" cy="90"/>
                          </a:xfrm>
                          <a:custGeom>
                            <a:avLst/>
                            <a:gdLst>
                              <a:gd name="T0" fmla="+- 0 3304 3260"/>
                              <a:gd name="T1" fmla="*/ T0 w 90"/>
                              <a:gd name="T2" fmla="+- 0 2808 2808"/>
                              <a:gd name="T3" fmla="*/ 2808 h 90"/>
                              <a:gd name="T4" fmla="+- 0 3287 3260"/>
                              <a:gd name="T5" fmla="*/ T4 w 90"/>
                              <a:gd name="T6" fmla="+- 0 2811 2808"/>
                              <a:gd name="T7" fmla="*/ 2811 h 90"/>
                              <a:gd name="T8" fmla="+- 0 3273 3260"/>
                              <a:gd name="T9" fmla="*/ T8 w 90"/>
                              <a:gd name="T10" fmla="+- 0 2821 2808"/>
                              <a:gd name="T11" fmla="*/ 2821 h 90"/>
                              <a:gd name="T12" fmla="+- 0 3263 3260"/>
                              <a:gd name="T13" fmla="*/ T12 w 90"/>
                              <a:gd name="T14" fmla="+- 0 2835 2808"/>
                              <a:gd name="T15" fmla="*/ 2835 h 90"/>
                              <a:gd name="T16" fmla="+- 0 3260 3260"/>
                              <a:gd name="T17" fmla="*/ T16 w 90"/>
                              <a:gd name="T18" fmla="+- 0 2852 2808"/>
                              <a:gd name="T19" fmla="*/ 2852 h 90"/>
                              <a:gd name="T20" fmla="+- 0 3263 3260"/>
                              <a:gd name="T21" fmla="*/ T20 w 90"/>
                              <a:gd name="T22" fmla="+- 0 2870 2808"/>
                              <a:gd name="T23" fmla="*/ 2870 h 90"/>
                              <a:gd name="T24" fmla="+- 0 3273 3260"/>
                              <a:gd name="T25" fmla="*/ T24 w 90"/>
                              <a:gd name="T26" fmla="+- 0 2884 2808"/>
                              <a:gd name="T27" fmla="*/ 2884 h 90"/>
                              <a:gd name="T28" fmla="+- 0 3287 3260"/>
                              <a:gd name="T29" fmla="*/ T28 w 90"/>
                              <a:gd name="T30" fmla="+- 0 2893 2808"/>
                              <a:gd name="T31" fmla="*/ 2893 h 90"/>
                              <a:gd name="T32" fmla="+- 0 3304 3260"/>
                              <a:gd name="T33" fmla="*/ T32 w 90"/>
                              <a:gd name="T34" fmla="+- 0 2897 2808"/>
                              <a:gd name="T35" fmla="*/ 2897 h 90"/>
                              <a:gd name="T36" fmla="+- 0 3322 3260"/>
                              <a:gd name="T37" fmla="*/ T36 w 90"/>
                              <a:gd name="T38" fmla="+- 0 2893 2808"/>
                              <a:gd name="T39" fmla="*/ 2893 h 90"/>
                              <a:gd name="T40" fmla="+- 0 3336 3260"/>
                              <a:gd name="T41" fmla="*/ T40 w 90"/>
                              <a:gd name="T42" fmla="+- 0 2884 2808"/>
                              <a:gd name="T43" fmla="*/ 2884 h 90"/>
                              <a:gd name="T44" fmla="+- 0 3345 3260"/>
                              <a:gd name="T45" fmla="*/ T44 w 90"/>
                              <a:gd name="T46" fmla="+- 0 2870 2808"/>
                              <a:gd name="T47" fmla="*/ 2870 h 90"/>
                              <a:gd name="T48" fmla="+- 0 3349 3260"/>
                              <a:gd name="T49" fmla="*/ T48 w 90"/>
                              <a:gd name="T50" fmla="+- 0 2852 2808"/>
                              <a:gd name="T51" fmla="*/ 2852 h 90"/>
                              <a:gd name="T52" fmla="+- 0 3345 3260"/>
                              <a:gd name="T53" fmla="*/ T52 w 90"/>
                              <a:gd name="T54" fmla="+- 0 2835 2808"/>
                              <a:gd name="T55" fmla="*/ 2835 h 90"/>
                              <a:gd name="T56" fmla="+- 0 3336 3260"/>
                              <a:gd name="T57" fmla="*/ T56 w 90"/>
                              <a:gd name="T58" fmla="+- 0 2821 2808"/>
                              <a:gd name="T59" fmla="*/ 2821 h 90"/>
                              <a:gd name="T60" fmla="+- 0 3322 3260"/>
                              <a:gd name="T61" fmla="*/ T60 w 90"/>
                              <a:gd name="T62" fmla="+- 0 2811 2808"/>
                              <a:gd name="T63" fmla="*/ 2811 h 90"/>
                              <a:gd name="T64" fmla="+- 0 3304 3260"/>
                              <a:gd name="T65" fmla="*/ T64 w 90"/>
                              <a:gd name="T66" fmla="+- 0 2808 2808"/>
                              <a:gd name="T67" fmla="*/ 2808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000000">
                              <a:alpha val="2807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104"/>
                        <wps:cNvSpPr>
                          <a:spLocks/>
                        </wps:cNvSpPr>
                        <wps:spPr bwMode="auto">
                          <a:xfrm>
                            <a:off x="3259" y="2791"/>
                            <a:ext cx="90" cy="90"/>
                          </a:xfrm>
                          <a:custGeom>
                            <a:avLst/>
                            <a:gdLst>
                              <a:gd name="T0" fmla="+- 0 3304 3260"/>
                              <a:gd name="T1" fmla="*/ T0 w 90"/>
                              <a:gd name="T2" fmla="+- 0 2792 2792"/>
                              <a:gd name="T3" fmla="*/ 2792 h 90"/>
                              <a:gd name="T4" fmla="+- 0 3287 3260"/>
                              <a:gd name="T5" fmla="*/ T4 w 90"/>
                              <a:gd name="T6" fmla="+- 0 2795 2792"/>
                              <a:gd name="T7" fmla="*/ 2795 h 90"/>
                              <a:gd name="T8" fmla="+- 0 3273 3260"/>
                              <a:gd name="T9" fmla="*/ T8 w 90"/>
                              <a:gd name="T10" fmla="+- 0 2805 2792"/>
                              <a:gd name="T11" fmla="*/ 2805 h 90"/>
                              <a:gd name="T12" fmla="+- 0 3263 3260"/>
                              <a:gd name="T13" fmla="*/ T12 w 90"/>
                              <a:gd name="T14" fmla="+- 0 2819 2792"/>
                              <a:gd name="T15" fmla="*/ 2819 h 90"/>
                              <a:gd name="T16" fmla="+- 0 3260 3260"/>
                              <a:gd name="T17" fmla="*/ T16 w 90"/>
                              <a:gd name="T18" fmla="+- 0 2836 2792"/>
                              <a:gd name="T19" fmla="*/ 2836 h 90"/>
                              <a:gd name="T20" fmla="+- 0 3263 3260"/>
                              <a:gd name="T21" fmla="*/ T20 w 90"/>
                              <a:gd name="T22" fmla="+- 0 2854 2792"/>
                              <a:gd name="T23" fmla="*/ 2854 h 90"/>
                              <a:gd name="T24" fmla="+- 0 3273 3260"/>
                              <a:gd name="T25" fmla="*/ T24 w 90"/>
                              <a:gd name="T26" fmla="+- 0 2868 2792"/>
                              <a:gd name="T27" fmla="*/ 2868 h 90"/>
                              <a:gd name="T28" fmla="+- 0 3287 3260"/>
                              <a:gd name="T29" fmla="*/ T28 w 90"/>
                              <a:gd name="T30" fmla="+- 0 2877 2792"/>
                              <a:gd name="T31" fmla="*/ 2877 h 90"/>
                              <a:gd name="T32" fmla="+- 0 3304 3260"/>
                              <a:gd name="T33" fmla="*/ T32 w 90"/>
                              <a:gd name="T34" fmla="+- 0 2881 2792"/>
                              <a:gd name="T35" fmla="*/ 2881 h 90"/>
                              <a:gd name="T36" fmla="+- 0 3322 3260"/>
                              <a:gd name="T37" fmla="*/ T36 w 90"/>
                              <a:gd name="T38" fmla="+- 0 2877 2792"/>
                              <a:gd name="T39" fmla="*/ 2877 h 90"/>
                              <a:gd name="T40" fmla="+- 0 3336 3260"/>
                              <a:gd name="T41" fmla="*/ T40 w 90"/>
                              <a:gd name="T42" fmla="+- 0 2868 2792"/>
                              <a:gd name="T43" fmla="*/ 2868 h 90"/>
                              <a:gd name="T44" fmla="+- 0 3345 3260"/>
                              <a:gd name="T45" fmla="*/ T44 w 90"/>
                              <a:gd name="T46" fmla="+- 0 2854 2792"/>
                              <a:gd name="T47" fmla="*/ 2854 h 90"/>
                              <a:gd name="T48" fmla="+- 0 3349 3260"/>
                              <a:gd name="T49" fmla="*/ T48 w 90"/>
                              <a:gd name="T50" fmla="+- 0 2836 2792"/>
                              <a:gd name="T51" fmla="*/ 2836 h 90"/>
                              <a:gd name="T52" fmla="+- 0 3345 3260"/>
                              <a:gd name="T53" fmla="*/ T52 w 90"/>
                              <a:gd name="T54" fmla="+- 0 2819 2792"/>
                              <a:gd name="T55" fmla="*/ 2819 h 90"/>
                              <a:gd name="T56" fmla="+- 0 3336 3260"/>
                              <a:gd name="T57" fmla="*/ T56 w 90"/>
                              <a:gd name="T58" fmla="+- 0 2805 2792"/>
                              <a:gd name="T59" fmla="*/ 2805 h 90"/>
                              <a:gd name="T60" fmla="+- 0 3322 3260"/>
                              <a:gd name="T61" fmla="*/ T60 w 90"/>
                              <a:gd name="T62" fmla="+- 0 2795 2792"/>
                              <a:gd name="T63" fmla="*/ 2795 h 90"/>
                              <a:gd name="T64" fmla="+- 0 3304 3260"/>
                              <a:gd name="T65" fmla="*/ T64 w 90"/>
                              <a:gd name="T66" fmla="+- 0 2792 2792"/>
                              <a:gd name="T67" fmla="*/ 2792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FFFFFF">
                              <a:alpha val="39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5" name="Picture 10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259" y="2791"/>
                            <a:ext cx="90" cy="90"/>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06" name="Picture 10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3276"/>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07" name="Picture 10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3184" y="3276"/>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08" name="Picture 10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3820"/>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09" name="Picture 9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3184" y="3820"/>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10" name="Text Box 98"/>
                        <wps:cNvSpPr txBox="1">
                          <a:spLocks noChangeArrowheads="1"/>
                        </wps:cNvSpPr>
                        <wps:spPr bwMode="auto">
                          <a:xfrm>
                            <a:off x="3104" y="490"/>
                            <a:ext cx="7245" cy="68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F31" w14:textId="77777777" w:rsidR="00F57A6E" w:rsidRDefault="00F57A6E">
                              <w:pPr>
                                <w:spacing w:before="4"/>
                              </w:pPr>
                              <w:r>
                                <w:t>16.Cô A., 46 tuổi. Hôm nay cô đến khám vì ra máu âm đạo rỉ rả</w:t>
                              </w:r>
                            </w:p>
                            <w:p w14:paraId="11667F32" w14:textId="77777777" w:rsidR="00F57A6E" w:rsidRDefault="00F57A6E">
                              <w:pPr>
                                <w:spacing w:before="148"/>
                              </w:pPr>
                              <w:r>
                                <w:t>5 ngày nay. Việc nào cần làm đầu tiên?</w:t>
                              </w:r>
                            </w:p>
                          </w:txbxContent>
                        </wps:txbx>
                        <wps:bodyPr rot="0" vert="horz" wrap="square" lIns="0" tIns="0" rIns="0" bIns="0" anchor="t" anchorCtr="0" upright="1">
                          <a:noAutofit/>
                        </wps:bodyPr>
                      </wps:wsp>
                      <wps:wsp>
                        <wps:cNvPr id="111" name="Text Box 97"/>
                        <wps:cNvSpPr txBox="1">
                          <a:spLocks noChangeArrowheads="1"/>
                        </wps:cNvSpPr>
                        <wps:spPr bwMode="auto">
                          <a:xfrm>
                            <a:off x="3773" y="2139"/>
                            <a:ext cx="3991" cy="192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F33" w14:textId="77777777" w:rsidR="00F57A6E" w:rsidRDefault="00F57A6E">
                              <w:pPr>
                                <w:numPr>
                                  <w:ilvl w:val="0"/>
                                  <w:numId w:val="7"/>
                                </w:numPr>
                                <w:tabs>
                                  <w:tab w:val="left" w:pos="295"/>
                                </w:tabs>
                                <w:spacing w:before="4"/>
                              </w:pPr>
                              <w:r>
                                <w:t>Loại trừ có</w:t>
                              </w:r>
                              <w:r>
                                <w:rPr>
                                  <w:spacing w:val="5"/>
                                </w:rPr>
                                <w:t xml:space="preserve"> </w:t>
                              </w:r>
                              <w:r>
                                <w:t>thai</w:t>
                              </w:r>
                            </w:p>
                            <w:p w14:paraId="11667F34" w14:textId="77777777" w:rsidR="00F57A6E" w:rsidRDefault="00F57A6E">
                              <w:pPr>
                                <w:spacing w:before="5"/>
                                <w:rPr>
                                  <w:sz w:val="23"/>
                                </w:rPr>
                              </w:pPr>
                            </w:p>
                            <w:p w14:paraId="11667F35" w14:textId="77777777" w:rsidR="00F57A6E" w:rsidRPr="00E26432" w:rsidRDefault="00F57A6E">
                              <w:pPr>
                                <w:numPr>
                                  <w:ilvl w:val="0"/>
                                  <w:numId w:val="7"/>
                                </w:numPr>
                                <w:tabs>
                                  <w:tab w:val="left" w:pos="298"/>
                                </w:tabs>
                                <w:ind w:left="297" w:hanging="298"/>
                                <w:rPr>
                                  <w:highlight w:val="yellow"/>
                                </w:rPr>
                              </w:pPr>
                              <w:r w:rsidRPr="00E26432">
                                <w:rPr>
                                  <w:highlight w:val="yellow"/>
                                </w:rPr>
                                <w:t>Xác định vị trí chảy</w:t>
                              </w:r>
                              <w:r w:rsidRPr="00E26432">
                                <w:rPr>
                                  <w:spacing w:val="16"/>
                                  <w:highlight w:val="yellow"/>
                                </w:rPr>
                                <w:t xml:space="preserve"> </w:t>
                              </w:r>
                              <w:r w:rsidRPr="00E26432">
                                <w:rPr>
                                  <w:highlight w:val="yellow"/>
                                </w:rPr>
                                <w:t>máu</w:t>
                              </w:r>
                            </w:p>
                            <w:p w14:paraId="11667F36" w14:textId="77777777" w:rsidR="00F57A6E" w:rsidRDefault="00F57A6E">
                              <w:pPr>
                                <w:spacing w:before="9"/>
                              </w:pPr>
                            </w:p>
                            <w:p w14:paraId="11667F37" w14:textId="77777777" w:rsidR="00F57A6E" w:rsidRDefault="00F57A6E">
                              <w:pPr>
                                <w:numPr>
                                  <w:ilvl w:val="0"/>
                                  <w:numId w:val="7"/>
                                </w:numPr>
                                <w:tabs>
                                  <w:tab w:val="left" w:pos="277"/>
                                </w:tabs>
                                <w:ind w:left="276" w:hanging="277"/>
                              </w:pPr>
                              <w:r>
                                <w:t>Xác định nguyên nhân chảy</w:t>
                              </w:r>
                              <w:r>
                                <w:rPr>
                                  <w:spacing w:val="57"/>
                                </w:rPr>
                                <w:t xml:space="preserve"> </w:t>
                              </w:r>
                              <w:r>
                                <w:t>máu</w:t>
                              </w:r>
                            </w:p>
                            <w:p w14:paraId="11667F38" w14:textId="77777777" w:rsidR="00F57A6E" w:rsidRDefault="00F57A6E">
                              <w:pPr>
                                <w:spacing w:before="5"/>
                                <w:rPr>
                                  <w:sz w:val="23"/>
                                </w:rPr>
                              </w:pPr>
                            </w:p>
                            <w:p w14:paraId="11667F39" w14:textId="77777777" w:rsidR="00F57A6E" w:rsidRDefault="00F57A6E">
                              <w:pPr>
                                <w:numPr>
                                  <w:ilvl w:val="0"/>
                                  <w:numId w:val="7"/>
                                </w:numPr>
                                <w:tabs>
                                  <w:tab w:val="left" w:pos="300"/>
                                </w:tabs>
                                <w:ind w:left="299" w:hanging="300"/>
                              </w:pPr>
                              <w:r>
                                <w:t>Loại trừ bệnh lý ác</w:t>
                              </w:r>
                              <w:r>
                                <w:rPr>
                                  <w:spacing w:val="15"/>
                                </w:rPr>
                                <w:t xml:space="preserve"> </w:t>
                              </w:r>
                              <w:r>
                                <w:t>tính</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B04" id="Group 96" o:spid="_x0000_s2384" style="position:absolute;margin-left:143.2pt;margin-top:13.35pt;width:404.1pt;height:206.85pt;z-index:-251397632;mso-wrap-distance-left:0;mso-wrap-distance-right:0;mso-position-horizontal-relative:page;mso-position-vertical-relative:text" coordorigin="2864,268" coordsize="8082,41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">
                <v:shape id="AutoShape 110" o:spid="_x0000_s2385" style="position:absolute;left:2864;top:267;width:8082;height:4137;visibility:visible;mso-wrap-style:square;v-text-anchor:top" coordsize="8082,4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" path="m8017,l64,,39,5,19,19,5,39,,64,,4073r5,25l19,4118r20,14l64,4137r7953,l8042,4132r17,-11l64,4121r-18,-4l30,4107,20,4091r-4,-18l16,64,20,45,30,30,46,20,64,16r7995,l8042,5,8017,xm8059,16r-42,l8036,20r15,10l8062,45r3,19l8065,4073r-3,18l8051,4107r-15,10l8017,4121r42,l8063,4118r13,-20l8081,4073r,-4009l8076,39,8063,19r-4,-3xe" fillcolor="#bce8f1" stroked="f">
                  <v:path arrowok="t" o:connecttype="custom" o:connectlocs="8017,268;64,268;39,273;19,287;5,307;0,332;0,4341;5,4366;19,4386;39,4400;64,4405;8017,4405;8042,4400;8059,4389;64,4389;46,4385;30,4375;20,4359;16,4341;16,332;20,313;30,298;46,288;64,284;8059,284;8042,273;8017,268;8059,284;8017,284;8036,288;8051,298;8062,313;8065,332;8065,4341;8062,4359;8051,4375;8036,4385;8017,4389;8059,4389;8063,4386;8076,4366;8081,4341;8081,332;8076,307;8063,287;8059,284" o:connectangles="0,0,0,0,0,0,0,0,0,0,0,0,0,0,0,0,0,0,0,0,0,0,0,0,0,0,0,0,0,0,0,0,0,0,0,0,0,0,0,0,0,0,0,0,0,0"/>
                </v:shape>
                <v:shape id="Picture 109" o:spid="_x0000_s2386" type="#_x0000_t75" style="position:absolute;left:3184;top:2172;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">
                  <v:imagedata r:id="rId11" o:title=""/>
                </v:shape>
                <v:shape id="Picture 108" o:spid="_x0000_s2387" type="#_x0000_t75" style="position:absolute;left:3184;top:2172;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">
                  <v:imagedata r:id="rId38" o:title=""/>
                </v:shape>
                <v:shape id="Freeform 107" o:spid="_x0000_s2388" style="position:absolute;left:3184;top:2724;width:241;height:233;visibility:visible;mso-wrap-style:square;v-text-anchor:top" coordsize="241,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" path="m160,l81,,74,2,36,27,10,66,,112r10,47l36,197r38,26l120,232r47,-9l205,197r26,-38l240,112,231,66,205,27,167,2,160,xe" fillcolor="black" stroked="f">
                  <v:fill opacity="21074f"/>
                  <v:path arrowok="t" o:connecttype="custom" o:connectlocs="160,2724;81,2724;74,2726;36,2751;10,2790;0,2836;10,2883;36,2921;74,2947;120,2956;167,2947;205,2921;231,2883;240,2836;231,2790;205,2751;167,2726;160,2724" o:connectangles="0,0,0,0,0,0,0,0,0,0,0,0,0,0,0,0,0,0"/>
                </v:shape>
                <v:shape id="Picture 106" o:spid="_x0000_s2389" type="#_x0000_t75" style="position:absolute;left:3200;top:2732;width:209;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">
                  <v:imagedata r:id="rId46" o:title=""/>
                </v:shape>
                <v:shape id="Freeform 105" o:spid="_x0000_s2390" style="position:absolute;left:3259;top:280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" path="m44,l27,3,13,13,3,27,,44,3,62,13,76r14,9l44,89,62,85,76,76,85,62,89,44,85,27,76,13,62,3,44,xe" fillcolor="black" stroked="f">
                  <v:fill opacity="18504f"/>
                  <v:path arrowok="t" o:connecttype="custom" o:connectlocs="44,2808;27,2811;13,2821;3,2835;0,2852;3,2870;13,2884;27,2893;44,2897;62,2893;76,2884;85,2870;89,2852;85,2835;76,2821;62,2811;44,2808" o:connectangles="0,0,0,0,0,0,0,0,0,0,0,0,0,0,0,0,0"/>
                </v:shape>
                <v:shape id="Freeform 104" o:spid="_x0000_s2391" style="position:absolute;left:3259;top:2791;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" path="m44,l27,3,13,13,3,27,,44,3,62,13,76r14,9l44,89,62,85,76,76,85,62,89,44,85,27,76,13,62,3,44,xe" stroked="f">
                  <v:fill opacity="26214f"/>
                  <v:path arrowok="t" o:connecttype="custom" o:connectlocs="44,2792;27,2795;13,2805;3,2819;0,2836;3,2854;13,2868;27,2877;44,2881;62,2877;76,2868;85,2854;89,2836;85,2819;76,2805;62,2795;44,2792" o:connectangles="0,0,0,0,0,0,0,0,0,0,0,0,0,0,0,0,0"/>
                </v:shape>
                <v:shape id="Picture 103" o:spid="_x0000_s2392" type="#_x0000_t75" style="position:absolute;left:3259;top:2791;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">
                  <v:imagedata r:id="rId14" o:title=""/>
                </v:shape>
                <v:shape id="Picture 102" o:spid="_x0000_s2393" type="#_x0000_t75" style="position:absolute;left:3184;top:3276;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">
                  <v:imagedata r:id="rId11" o:title=""/>
                </v:shape>
                <v:shape id="Picture 101" o:spid="_x0000_s2394" type="#_x0000_t75" style="position:absolute;left:3184;top:3276;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">
                  <v:imagedata r:id="rId42" o:title=""/>
                </v:shape>
                <v:shape id="Picture 100" o:spid="_x0000_s2395" type="#_x0000_t75" style="position:absolute;left:3184;top:3820;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">
                  <v:imagedata r:id="rId11" o:title=""/>
                </v:shape>
                <v:shape id="Picture 99" o:spid="_x0000_s2396" type="#_x0000_t75" style="position:absolute;left:3184;top:3820;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">
                  <v:imagedata r:id="rId54" o:title=""/>
                </v:shape>
                <v:shape id="Text Box 98" o:spid="_x0000_s2397" type="#_x0000_t202" style="position:absolute;left:3104;top:490;width:7245;height: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" filled="f" stroked="f">
                  <v:textbox inset="0,0,0,0">
                    <w:txbxContent>
                      <w:p w14:paraId="11667F31" w14:textId="77777777" w:rsidR="00F57A6E" w:rsidRDefault="00F57A6E">
                        <w:pPr>
                          <w:spacing w:before="4"/>
                        </w:pPr>
                        <w:r>
                          <w:t>16.Cô A., 46 tuổi. Hôm nay cô đến khám vì ra máu âm đạo rỉ rả</w:t>
                        </w:r>
                      </w:p>
                      <w:p w14:paraId="11667F32" w14:textId="77777777" w:rsidR="00F57A6E" w:rsidRDefault="00F57A6E">
                        <w:pPr>
                          <w:spacing w:before="148"/>
                        </w:pPr>
                        <w:r>
                          <w:t>5 ngày nay. Việc nào cần làm đầu tiên?</w:t>
                        </w:r>
                      </w:p>
                    </w:txbxContent>
                  </v:textbox>
                </v:shape>
                <v:shape id="Text Box 97" o:spid="_x0000_s2398" type="#_x0000_t202" style="position:absolute;left:3773;top:2139;width:3991;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" filled="f" stroked="f">
                  <v:textbox inset="0,0,0,0">
                    <w:txbxContent>
                      <w:p w14:paraId="11667F33" w14:textId="77777777" w:rsidR="00F57A6E" w:rsidRDefault="00F57A6E">
                        <w:pPr>
                          <w:numPr>
                            <w:ilvl w:val="0"/>
                            <w:numId w:val="7"/>
                          </w:numPr>
                          <w:tabs>
                            <w:tab w:val="left" w:pos="295"/>
                          </w:tabs>
                          <w:spacing w:before="4"/>
                        </w:pPr>
                        <w:r>
                          <w:t>Loại trừ có</w:t>
                        </w:r>
                        <w:r>
                          <w:rPr>
                            <w:spacing w:val="5"/>
                          </w:rPr>
                          <w:t xml:space="preserve"> </w:t>
                        </w:r>
                        <w:r>
                          <w:t>thai</w:t>
                        </w:r>
                      </w:p>
                      <w:p w14:paraId="11667F34" w14:textId="77777777" w:rsidR="00F57A6E" w:rsidRDefault="00F57A6E">
                        <w:pPr>
                          <w:spacing w:before="5"/>
                          <w:rPr>
                            <w:sz w:val="23"/>
                          </w:rPr>
                        </w:pPr>
                      </w:p>
                      <w:p w14:paraId="11667F35" w14:textId="77777777" w:rsidR="00F57A6E" w:rsidRPr="00E26432" w:rsidRDefault="00F57A6E">
                        <w:pPr>
                          <w:numPr>
                            <w:ilvl w:val="0"/>
                            <w:numId w:val="7"/>
                          </w:numPr>
                          <w:tabs>
                            <w:tab w:val="left" w:pos="298"/>
                          </w:tabs>
                          <w:ind w:left="297" w:hanging="298"/>
                          <w:rPr>
                            <w:highlight w:val="yellow"/>
                          </w:rPr>
                        </w:pPr>
                        <w:r w:rsidRPr="00E26432">
                          <w:rPr>
                            <w:highlight w:val="yellow"/>
                          </w:rPr>
                          <w:t>Xác định vị trí chảy</w:t>
                        </w:r>
                        <w:r w:rsidRPr="00E26432">
                          <w:rPr>
                            <w:spacing w:val="16"/>
                            <w:highlight w:val="yellow"/>
                          </w:rPr>
                          <w:t xml:space="preserve"> </w:t>
                        </w:r>
                        <w:r w:rsidRPr="00E26432">
                          <w:rPr>
                            <w:highlight w:val="yellow"/>
                          </w:rPr>
                          <w:t>máu</w:t>
                        </w:r>
                      </w:p>
                      <w:p w14:paraId="11667F36" w14:textId="77777777" w:rsidR="00F57A6E" w:rsidRDefault="00F57A6E">
                        <w:pPr>
                          <w:spacing w:before="9"/>
                        </w:pPr>
                      </w:p>
                      <w:p w14:paraId="11667F37" w14:textId="77777777" w:rsidR="00F57A6E" w:rsidRDefault="00F57A6E">
                        <w:pPr>
                          <w:numPr>
                            <w:ilvl w:val="0"/>
                            <w:numId w:val="7"/>
                          </w:numPr>
                          <w:tabs>
                            <w:tab w:val="left" w:pos="277"/>
                          </w:tabs>
                          <w:ind w:left="276" w:hanging="277"/>
                        </w:pPr>
                        <w:r>
                          <w:t>Xác định nguyên nhân chảy</w:t>
                        </w:r>
                        <w:r>
                          <w:rPr>
                            <w:spacing w:val="57"/>
                          </w:rPr>
                          <w:t xml:space="preserve"> </w:t>
                        </w:r>
                        <w:r>
                          <w:t>máu</w:t>
                        </w:r>
                      </w:p>
                      <w:p w14:paraId="11667F38" w14:textId="77777777" w:rsidR="00F57A6E" w:rsidRDefault="00F57A6E">
                        <w:pPr>
                          <w:spacing w:before="5"/>
                          <w:rPr>
                            <w:sz w:val="23"/>
                          </w:rPr>
                        </w:pPr>
                      </w:p>
                      <w:p w14:paraId="11667F39" w14:textId="77777777" w:rsidR="00F57A6E" w:rsidRDefault="00F57A6E">
                        <w:pPr>
                          <w:numPr>
                            <w:ilvl w:val="0"/>
                            <w:numId w:val="7"/>
                          </w:numPr>
                          <w:tabs>
                            <w:tab w:val="left" w:pos="300"/>
                          </w:tabs>
                          <w:ind w:left="299" w:hanging="300"/>
                        </w:pPr>
                        <w:r>
                          <w:t>Loại trừ bệnh lý ác</w:t>
                        </w:r>
                        <w:r>
                          <w:rPr>
                            <w:spacing w:val="15"/>
                          </w:rPr>
                          <w:t xml:space="preserve"> </w:t>
                        </w:r>
                        <w:r>
                          <w:t>tính</w:t>
                        </w:r>
                      </w:p>
                    </w:txbxContent>
                  </v:textbox>
                </v:shape>
                <w10:wrap type="topAndBottom" anchorx="page"/>
              </v:group>
            </w:pict>
          </mc:Fallback>
        </mc:AlternateContent>
      </w:r>
    </w:p>
    <w:p w14:paraId="1166789D" w14:textId="77777777" w:rsidR="00412F2D" w:rsidRPr="00F57A6E" w:rsidRDefault="00412F2D">
      <w:pPr>
        <w:rPr>
          <w:sz w:val="18"/>
        </w:rPr>
        <w:sectPr w:rsidR="00412F2D" w:rsidRPr="00F57A6E">
          <w:pgSz w:w="11910" w:h="16840"/>
          <w:pgMar w:top="780" w:right="600" w:bottom="280" w:left="600" w:header="720" w:footer="720" w:gutter="0"/>
          <w:cols w:space="720"/>
        </w:sectPr>
      </w:pPr>
    </w:p>
    <w:p w14:paraId="1166789E" w14:textId="77777777" w:rsidR="00412F2D" w:rsidRPr="00F57A6E" w:rsidRDefault="00412F2D">
      <w:pPr>
        <w:pStyle w:val="BodyText"/>
        <w:spacing w:before="10"/>
        <w:rPr>
          <w:sz w:val="10"/>
        </w:rPr>
      </w:pPr>
    </w:p>
    <w:p w14:paraId="1166789F" w14:textId="77777777" w:rsidR="00412F2D" w:rsidRPr="00F57A6E" w:rsidRDefault="00216731">
      <w:pPr>
        <w:pStyle w:val="ListParagraph"/>
        <w:numPr>
          <w:ilvl w:val="0"/>
          <w:numId w:val="6"/>
        </w:numPr>
        <w:tabs>
          <w:tab w:val="left" w:pos="2872"/>
        </w:tabs>
        <w:spacing w:before="104" w:line="374" w:lineRule="auto"/>
        <w:ind w:right="1146" w:firstLine="0"/>
      </w:pPr>
      <w:r w:rsidRPr="00F57A6E">
        <w:rPr>
          <w:noProof/>
          <w:lang w:val="en-US"/>
        </w:rPr>
        <mc:AlternateContent>
          <mc:Choice Requires="wps">
            <w:drawing>
              <wp:anchor distT="0" distB="0" distL="114300" distR="114300" simplePos="0" relativeHeight="251736576" behindDoc="1" locked="0" layoutInCell="1" allowOverlap="1" wp14:anchorId="11667B06" wp14:editId="11667B07">
                <wp:simplePos x="0" y="0"/>
                <wp:positionH relativeFrom="page">
                  <wp:posOffset>1818640</wp:posOffset>
                </wp:positionH>
                <wp:positionV relativeFrom="paragraph">
                  <wp:posOffset>-77470</wp:posOffset>
                </wp:positionV>
                <wp:extent cx="5132070" cy="2891155"/>
                <wp:effectExtent l="0" t="0" r="0" b="0"/>
                <wp:wrapNone/>
                <wp:docPr id="96" name="AutoShape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32070" cy="2891155"/>
                        </a:xfrm>
                        <a:custGeom>
                          <a:avLst/>
                          <a:gdLst>
                            <a:gd name="T0" fmla="+- 0 10881 2864"/>
                            <a:gd name="T1" fmla="*/ T0 w 8082"/>
                            <a:gd name="T2" fmla="+- 0 -123 -123"/>
                            <a:gd name="T3" fmla="*/ -123 h 4553"/>
                            <a:gd name="T4" fmla="+- 0 2928 2864"/>
                            <a:gd name="T5" fmla="*/ T4 w 8082"/>
                            <a:gd name="T6" fmla="+- 0 -123 -123"/>
                            <a:gd name="T7" fmla="*/ -123 h 4553"/>
                            <a:gd name="T8" fmla="+- 0 2903 2864"/>
                            <a:gd name="T9" fmla="*/ T8 w 8082"/>
                            <a:gd name="T10" fmla="+- 0 -118 -123"/>
                            <a:gd name="T11" fmla="*/ -118 h 4553"/>
                            <a:gd name="T12" fmla="+- 0 2883 2864"/>
                            <a:gd name="T13" fmla="*/ T12 w 8082"/>
                            <a:gd name="T14" fmla="+- 0 -104 -123"/>
                            <a:gd name="T15" fmla="*/ -104 h 4553"/>
                            <a:gd name="T16" fmla="+- 0 2869 2864"/>
                            <a:gd name="T17" fmla="*/ T16 w 8082"/>
                            <a:gd name="T18" fmla="+- 0 -84 -123"/>
                            <a:gd name="T19" fmla="*/ -84 h 4553"/>
                            <a:gd name="T20" fmla="+- 0 2864 2864"/>
                            <a:gd name="T21" fmla="*/ T20 w 8082"/>
                            <a:gd name="T22" fmla="+- 0 -59 -123"/>
                            <a:gd name="T23" fmla="*/ -59 h 4553"/>
                            <a:gd name="T24" fmla="+- 0 2864 2864"/>
                            <a:gd name="T25" fmla="*/ T24 w 8082"/>
                            <a:gd name="T26" fmla="+- 0 4366 -123"/>
                            <a:gd name="T27" fmla="*/ 4366 h 4553"/>
                            <a:gd name="T28" fmla="+- 0 2869 2864"/>
                            <a:gd name="T29" fmla="*/ T28 w 8082"/>
                            <a:gd name="T30" fmla="+- 0 4391 -123"/>
                            <a:gd name="T31" fmla="*/ 4391 h 4553"/>
                            <a:gd name="T32" fmla="+- 0 2883 2864"/>
                            <a:gd name="T33" fmla="*/ T32 w 8082"/>
                            <a:gd name="T34" fmla="+- 0 4411 -123"/>
                            <a:gd name="T35" fmla="*/ 4411 h 4553"/>
                            <a:gd name="T36" fmla="+- 0 2903 2864"/>
                            <a:gd name="T37" fmla="*/ T36 w 8082"/>
                            <a:gd name="T38" fmla="+- 0 4425 -123"/>
                            <a:gd name="T39" fmla="*/ 4425 h 4553"/>
                            <a:gd name="T40" fmla="+- 0 2928 2864"/>
                            <a:gd name="T41" fmla="*/ T40 w 8082"/>
                            <a:gd name="T42" fmla="+- 0 4430 -123"/>
                            <a:gd name="T43" fmla="*/ 4430 h 4553"/>
                            <a:gd name="T44" fmla="+- 0 10881 2864"/>
                            <a:gd name="T45" fmla="*/ T44 w 8082"/>
                            <a:gd name="T46" fmla="+- 0 4430 -123"/>
                            <a:gd name="T47" fmla="*/ 4430 h 4553"/>
                            <a:gd name="T48" fmla="+- 0 10906 2864"/>
                            <a:gd name="T49" fmla="*/ T48 w 8082"/>
                            <a:gd name="T50" fmla="+- 0 4425 -123"/>
                            <a:gd name="T51" fmla="*/ 4425 h 4553"/>
                            <a:gd name="T52" fmla="+- 0 10923 2864"/>
                            <a:gd name="T53" fmla="*/ T52 w 8082"/>
                            <a:gd name="T54" fmla="+- 0 4414 -123"/>
                            <a:gd name="T55" fmla="*/ 4414 h 4553"/>
                            <a:gd name="T56" fmla="+- 0 2928 2864"/>
                            <a:gd name="T57" fmla="*/ T56 w 8082"/>
                            <a:gd name="T58" fmla="+- 0 4414 -123"/>
                            <a:gd name="T59" fmla="*/ 4414 h 4553"/>
                            <a:gd name="T60" fmla="+- 0 2910 2864"/>
                            <a:gd name="T61" fmla="*/ T60 w 8082"/>
                            <a:gd name="T62" fmla="+- 0 4410 -123"/>
                            <a:gd name="T63" fmla="*/ 4410 h 4553"/>
                            <a:gd name="T64" fmla="+- 0 2894 2864"/>
                            <a:gd name="T65" fmla="*/ T64 w 8082"/>
                            <a:gd name="T66" fmla="+- 0 4400 -123"/>
                            <a:gd name="T67" fmla="*/ 4400 h 4553"/>
                            <a:gd name="T68" fmla="+- 0 2884 2864"/>
                            <a:gd name="T69" fmla="*/ T68 w 8082"/>
                            <a:gd name="T70" fmla="+- 0 4384 -123"/>
                            <a:gd name="T71" fmla="*/ 4384 h 4553"/>
                            <a:gd name="T72" fmla="+- 0 2880 2864"/>
                            <a:gd name="T73" fmla="*/ T72 w 8082"/>
                            <a:gd name="T74" fmla="+- 0 4366 -123"/>
                            <a:gd name="T75" fmla="*/ 4366 h 4553"/>
                            <a:gd name="T76" fmla="+- 0 2880 2864"/>
                            <a:gd name="T77" fmla="*/ T76 w 8082"/>
                            <a:gd name="T78" fmla="+- 0 -59 -123"/>
                            <a:gd name="T79" fmla="*/ -59 h 4553"/>
                            <a:gd name="T80" fmla="+- 0 2884 2864"/>
                            <a:gd name="T81" fmla="*/ T80 w 8082"/>
                            <a:gd name="T82" fmla="+- 0 -78 -123"/>
                            <a:gd name="T83" fmla="*/ -78 h 4553"/>
                            <a:gd name="T84" fmla="+- 0 2894 2864"/>
                            <a:gd name="T85" fmla="*/ T84 w 8082"/>
                            <a:gd name="T86" fmla="+- 0 -93 -123"/>
                            <a:gd name="T87" fmla="*/ -93 h 4553"/>
                            <a:gd name="T88" fmla="+- 0 2910 2864"/>
                            <a:gd name="T89" fmla="*/ T88 w 8082"/>
                            <a:gd name="T90" fmla="+- 0 -103 -123"/>
                            <a:gd name="T91" fmla="*/ -103 h 4553"/>
                            <a:gd name="T92" fmla="+- 0 2928 2864"/>
                            <a:gd name="T93" fmla="*/ T92 w 8082"/>
                            <a:gd name="T94" fmla="+- 0 -107 -123"/>
                            <a:gd name="T95" fmla="*/ -107 h 4553"/>
                            <a:gd name="T96" fmla="+- 0 10923 2864"/>
                            <a:gd name="T97" fmla="*/ T96 w 8082"/>
                            <a:gd name="T98" fmla="+- 0 -107 -123"/>
                            <a:gd name="T99" fmla="*/ -107 h 4553"/>
                            <a:gd name="T100" fmla="+- 0 10906 2864"/>
                            <a:gd name="T101" fmla="*/ T100 w 8082"/>
                            <a:gd name="T102" fmla="+- 0 -118 -123"/>
                            <a:gd name="T103" fmla="*/ -118 h 4553"/>
                            <a:gd name="T104" fmla="+- 0 10881 2864"/>
                            <a:gd name="T105" fmla="*/ T104 w 8082"/>
                            <a:gd name="T106" fmla="+- 0 -123 -123"/>
                            <a:gd name="T107" fmla="*/ -123 h 4553"/>
                            <a:gd name="T108" fmla="+- 0 10923 2864"/>
                            <a:gd name="T109" fmla="*/ T108 w 8082"/>
                            <a:gd name="T110" fmla="+- 0 -107 -123"/>
                            <a:gd name="T111" fmla="*/ -107 h 4553"/>
                            <a:gd name="T112" fmla="+- 0 10881 2864"/>
                            <a:gd name="T113" fmla="*/ T112 w 8082"/>
                            <a:gd name="T114" fmla="+- 0 -107 -123"/>
                            <a:gd name="T115" fmla="*/ -107 h 4553"/>
                            <a:gd name="T116" fmla="+- 0 10900 2864"/>
                            <a:gd name="T117" fmla="*/ T116 w 8082"/>
                            <a:gd name="T118" fmla="+- 0 -103 -123"/>
                            <a:gd name="T119" fmla="*/ -103 h 4553"/>
                            <a:gd name="T120" fmla="+- 0 10915 2864"/>
                            <a:gd name="T121" fmla="*/ T120 w 8082"/>
                            <a:gd name="T122" fmla="+- 0 -93 -123"/>
                            <a:gd name="T123" fmla="*/ -93 h 4553"/>
                            <a:gd name="T124" fmla="+- 0 10926 2864"/>
                            <a:gd name="T125" fmla="*/ T124 w 8082"/>
                            <a:gd name="T126" fmla="+- 0 -78 -123"/>
                            <a:gd name="T127" fmla="*/ -78 h 4553"/>
                            <a:gd name="T128" fmla="+- 0 10929 2864"/>
                            <a:gd name="T129" fmla="*/ T128 w 8082"/>
                            <a:gd name="T130" fmla="+- 0 -59 -123"/>
                            <a:gd name="T131" fmla="*/ -59 h 4553"/>
                            <a:gd name="T132" fmla="+- 0 10929 2864"/>
                            <a:gd name="T133" fmla="*/ T132 w 8082"/>
                            <a:gd name="T134" fmla="+- 0 4366 -123"/>
                            <a:gd name="T135" fmla="*/ 4366 h 4553"/>
                            <a:gd name="T136" fmla="+- 0 10926 2864"/>
                            <a:gd name="T137" fmla="*/ T136 w 8082"/>
                            <a:gd name="T138" fmla="+- 0 4384 -123"/>
                            <a:gd name="T139" fmla="*/ 4384 h 4553"/>
                            <a:gd name="T140" fmla="+- 0 10915 2864"/>
                            <a:gd name="T141" fmla="*/ T140 w 8082"/>
                            <a:gd name="T142" fmla="+- 0 4400 -123"/>
                            <a:gd name="T143" fmla="*/ 4400 h 4553"/>
                            <a:gd name="T144" fmla="+- 0 10900 2864"/>
                            <a:gd name="T145" fmla="*/ T144 w 8082"/>
                            <a:gd name="T146" fmla="+- 0 4410 -123"/>
                            <a:gd name="T147" fmla="*/ 4410 h 4553"/>
                            <a:gd name="T148" fmla="+- 0 10881 2864"/>
                            <a:gd name="T149" fmla="*/ T148 w 8082"/>
                            <a:gd name="T150" fmla="+- 0 4414 -123"/>
                            <a:gd name="T151" fmla="*/ 4414 h 4553"/>
                            <a:gd name="T152" fmla="+- 0 10923 2864"/>
                            <a:gd name="T153" fmla="*/ T152 w 8082"/>
                            <a:gd name="T154" fmla="+- 0 4414 -123"/>
                            <a:gd name="T155" fmla="*/ 4414 h 4553"/>
                            <a:gd name="T156" fmla="+- 0 10927 2864"/>
                            <a:gd name="T157" fmla="*/ T156 w 8082"/>
                            <a:gd name="T158" fmla="+- 0 4411 -123"/>
                            <a:gd name="T159" fmla="*/ 4411 h 4553"/>
                            <a:gd name="T160" fmla="+- 0 10940 2864"/>
                            <a:gd name="T161" fmla="*/ T160 w 8082"/>
                            <a:gd name="T162" fmla="+- 0 4391 -123"/>
                            <a:gd name="T163" fmla="*/ 4391 h 4553"/>
                            <a:gd name="T164" fmla="+- 0 10945 2864"/>
                            <a:gd name="T165" fmla="*/ T164 w 8082"/>
                            <a:gd name="T166" fmla="+- 0 4366 -123"/>
                            <a:gd name="T167" fmla="*/ 4366 h 4553"/>
                            <a:gd name="T168" fmla="+- 0 10945 2864"/>
                            <a:gd name="T169" fmla="*/ T168 w 8082"/>
                            <a:gd name="T170" fmla="+- 0 -59 -123"/>
                            <a:gd name="T171" fmla="*/ -59 h 4553"/>
                            <a:gd name="T172" fmla="+- 0 10940 2864"/>
                            <a:gd name="T173" fmla="*/ T172 w 8082"/>
                            <a:gd name="T174" fmla="+- 0 -84 -123"/>
                            <a:gd name="T175" fmla="*/ -84 h 4553"/>
                            <a:gd name="T176" fmla="+- 0 10927 2864"/>
                            <a:gd name="T177" fmla="*/ T176 w 8082"/>
                            <a:gd name="T178" fmla="+- 0 -104 -123"/>
                            <a:gd name="T179" fmla="*/ -104 h 4553"/>
                            <a:gd name="T180" fmla="+- 0 10923 2864"/>
                            <a:gd name="T181" fmla="*/ T180 w 8082"/>
                            <a:gd name="T182" fmla="+- 0 -107 -123"/>
                            <a:gd name="T183" fmla="*/ -107 h 45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8082" h="4553">
                              <a:moveTo>
                                <a:pt x="8017" y="0"/>
                              </a:moveTo>
                              <a:lnTo>
                                <a:pt x="64" y="0"/>
                              </a:lnTo>
                              <a:lnTo>
                                <a:pt x="39" y="5"/>
                              </a:lnTo>
                              <a:lnTo>
                                <a:pt x="19" y="19"/>
                              </a:lnTo>
                              <a:lnTo>
                                <a:pt x="5" y="39"/>
                              </a:lnTo>
                              <a:lnTo>
                                <a:pt x="0" y="64"/>
                              </a:lnTo>
                              <a:lnTo>
                                <a:pt x="0" y="4489"/>
                              </a:lnTo>
                              <a:lnTo>
                                <a:pt x="5" y="4514"/>
                              </a:lnTo>
                              <a:lnTo>
                                <a:pt x="19" y="4534"/>
                              </a:lnTo>
                              <a:lnTo>
                                <a:pt x="39" y="4548"/>
                              </a:lnTo>
                              <a:lnTo>
                                <a:pt x="64" y="4553"/>
                              </a:lnTo>
                              <a:lnTo>
                                <a:pt x="8017" y="4553"/>
                              </a:lnTo>
                              <a:lnTo>
                                <a:pt x="8042" y="4548"/>
                              </a:lnTo>
                              <a:lnTo>
                                <a:pt x="8059" y="4537"/>
                              </a:lnTo>
                              <a:lnTo>
                                <a:pt x="64" y="4537"/>
                              </a:lnTo>
                              <a:lnTo>
                                <a:pt x="46" y="4533"/>
                              </a:lnTo>
                              <a:lnTo>
                                <a:pt x="30" y="4523"/>
                              </a:lnTo>
                              <a:lnTo>
                                <a:pt x="20" y="4507"/>
                              </a:lnTo>
                              <a:lnTo>
                                <a:pt x="16" y="4489"/>
                              </a:lnTo>
                              <a:lnTo>
                                <a:pt x="16" y="64"/>
                              </a:lnTo>
                              <a:lnTo>
                                <a:pt x="20" y="45"/>
                              </a:lnTo>
                              <a:lnTo>
                                <a:pt x="30" y="30"/>
                              </a:lnTo>
                              <a:lnTo>
                                <a:pt x="46" y="20"/>
                              </a:lnTo>
                              <a:lnTo>
                                <a:pt x="64" y="16"/>
                              </a:lnTo>
                              <a:lnTo>
                                <a:pt x="8059" y="16"/>
                              </a:lnTo>
                              <a:lnTo>
                                <a:pt x="8042" y="5"/>
                              </a:lnTo>
                              <a:lnTo>
                                <a:pt x="8017" y="0"/>
                              </a:lnTo>
                              <a:close/>
                              <a:moveTo>
                                <a:pt x="8059" y="16"/>
                              </a:moveTo>
                              <a:lnTo>
                                <a:pt x="8017" y="16"/>
                              </a:lnTo>
                              <a:lnTo>
                                <a:pt x="8036" y="20"/>
                              </a:lnTo>
                              <a:lnTo>
                                <a:pt x="8051" y="30"/>
                              </a:lnTo>
                              <a:lnTo>
                                <a:pt x="8062" y="45"/>
                              </a:lnTo>
                              <a:lnTo>
                                <a:pt x="8065" y="64"/>
                              </a:lnTo>
                              <a:lnTo>
                                <a:pt x="8065" y="4489"/>
                              </a:lnTo>
                              <a:lnTo>
                                <a:pt x="8062" y="4507"/>
                              </a:lnTo>
                              <a:lnTo>
                                <a:pt x="8051" y="4523"/>
                              </a:lnTo>
                              <a:lnTo>
                                <a:pt x="8036" y="4533"/>
                              </a:lnTo>
                              <a:lnTo>
                                <a:pt x="8017" y="4537"/>
                              </a:lnTo>
                              <a:lnTo>
                                <a:pt x="8059" y="4537"/>
                              </a:lnTo>
                              <a:lnTo>
                                <a:pt x="8063" y="4534"/>
                              </a:lnTo>
                              <a:lnTo>
                                <a:pt x="8076" y="4514"/>
                              </a:lnTo>
                              <a:lnTo>
                                <a:pt x="8081" y="4489"/>
                              </a:lnTo>
                              <a:lnTo>
                                <a:pt x="8081" y="64"/>
                              </a:lnTo>
                              <a:lnTo>
                                <a:pt x="8076" y="39"/>
                              </a:lnTo>
                              <a:lnTo>
                                <a:pt x="8063" y="19"/>
                              </a:lnTo>
                              <a:lnTo>
                                <a:pt x="8059" y="16"/>
                              </a:lnTo>
                              <a:close/>
                            </a:path>
                          </a:pathLst>
                        </a:custGeom>
                        <a:solidFill>
                          <a:srgbClr val="BCE8F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729370" id="AutoShape 95" o:spid="_x0000_s1026" style="position:absolute;margin-left:143.2pt;margin-top:-6.1pt;width:404.1pt;height:227.65pt;z-index:-251579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082,45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" path="m8017,l64,,39,5,19,19,5,39,,64,,4489r5,25l19,4534r20,14l64,4553r7953,l8042,4548r17,-11l64,4537r-18,-4l30,4523,20,4507r-4,-18l16,64,20,45,30,30,46,20,64,16r7995,l8042,5,8017,xm8059,16r-42,l8036,20r15,10l8062,45r3,19l8065,4489r-3,18l8051,4523r-15,10l8017,4537r42,l8063,4534r13,-20l8081,4489r,-4425l8076,39,8063,19r-4,-3xe" fillcolor="#bce8f1" stroked="f">
                <v:path arrowok="t" o:connecttype="custom" o:connectlocs="5090795,-78105;40640,-78105;24765,-74930;12065,-66040;3175,-53340;0,-37465;0,2772410;3175,2788285;12065,2800985;24765,2809875;40640,2813050;5090795,2813050;5106670,2809875;5117465,2802890;40640,2802890;29210,2800350;19050,2794000;12700,2783840;10160,2772410;10160,-37465;12700,-49530;19050,-59055;29210,-65405;40640,-67945;5117465,-67945;5106670,-74930;5090795,-78105;5117465,-67945;5090795,-67945;5102860,-65405;5112385,-59055;5119370,-49530;5121275,-37465;5121275,2772410;5119370,2783840;5112385,2794000;5102860,2800350;5090795,2802890;5117465,2802890;5120005,2800985;5128260,2788285;5131435,2772410;5131435,-37465;5128260,-53340;5120005,-66040;5117465,-67945" o:connectangles="0,0,0,0,0,0,0,0,0,0,0,0,0,0,0,0,0,0,0,0,0,0,0,0,0,0,0,0,0,0,0,0,0,0,0,0,0,0,0,0,0,0,0,0,0,0"/>
                <w10:wrap anchorx="page"/>
              </v:shape>
            </w:pict>
          </mc:Fallback>
        </mc:AlternateContent>
      </w:r>
      <w:r w:rsidRPr="00F57A6E">
        <w:rPr>
          <w:noProof/>
          <w:lang w:val="en-US"/>
        </w:rPr>
        <mc:AlternateContent>
          <mc:Choice Requires="wpg">
            <w:drawing>
              <wp:anchor distT="0" distB="0" distL="114300" distR="114300" simplePos="0" relativeHeight="251644416" behindDoc="0" locked="0" layoutInCell="1" allowOverlap="1" wp14:anchorId="11667B08" wp14:editId="11667B09">
                <wp:simplePos x="0" y="0"/>
                <wp:positionH relativeFrom="page">
                  <wp:posOffset>609600</wp:posOffset>
                </wp:positionH>
                <wp:positionV relativeFrom="paragraph">
                  <wp:posOffset>-77470</wp:posOffset>
                </wp:positionV>
                <wp:extent cx="1158875" cy="1285875"/>
                <wp:effectExtent l="0" t="0" r="0" b="0"/>
                <wp:wrapNone/>
                <wp:docPr id="93" name="Group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8875" cy="1285875"/>
                          <a:chOff x="960" y="-123"/>
                          <a:chExt cx="1825" cy="2025"/>
                        </a:xfrm>
                      </wpg:grpSpPr>
                      <wps:wsp>
                        <wps:cNvPr id="94" name="AutoShape 94"/>
                        <wps:cNvSpPr>
                          <a:spLocks/>
                        </wps:cNvSpPr>
                        <wps:spPr bwMode="auto">
                          <a:xfrm>
                            <a:off x="960" y="-123"/>
                            <a:ext cx="1825" cy="2025"/>
                          </a:xfrm>
                          <a:custGeom>
                            <a:avLst/>
                            <a:gdLst>
                              <a:gd name="T0" fmla="+- 0 2752 960"/>
                              <a:gd name="T1" fmla="*/ T0 w 1825"/>
                              <a:gd name="T2" fmla="+- 0 -123 -123"/>
                              <a:gd name="T3" fmla="*/ -123 h 2025"/>
                              <a:gd name="T4" fmla="+- 0 992 960"/>
                              <a:gd name="T5" fmla="*/ T4 w 1825"/>
                              <a:gd name="T6" fmla="+- 0 -123 -123"/>
                              <a:gd name="T7" fmla="*/ -123 h 2025"/>
                              <a:gd name="T8" fmla="+- 0 980 960"/>
                              <a:gd name="T9" fmla="*/ T8 w 1825"/>
                              <a:gd name="T10" fmla="+- 0 -120 -123"/>
                              <a:gd name="T11" fmla="*/ -120 h 2025"/>
                              <a:gd name="T12" fmla="+- 0 969 960"/>
                              <a:gd name="T13" fmla="*/ T12 w 1825"/>
                              <a:gd name="T14" fmla="+- 0 -114 -123"/>
                              <a:gd name="T15" fmla="*/ -114 h 2025"/>
                              <a:gd name="T16" fmla="+- 0 963 960"/>
                              <a:gd name="T17" fmla="*/ T16 w 1825"/>
                              <a:gd name="T18" fmla="+- 0 -103 -123"/>
                              <a:gd name="T19" fmla="*/ -103 h 2025"/>
                              <a:gd name="T20" fmla="+- 0 960 960"/>
                              <a:gd name="T21" fmla="*/ T20 w 1825"/>
                              <a:gd name="T22" fmla="+- 0 -91 -123"/>
                              <a:gd name="T23" fmla="*/ -91 h 2025"/>
                              <a:gd name="T24" fmla="+- 0 960 960"/>
                              <a:gd name="T25" fmla="*/ T24 w 1825"/>
                              <a:gd name="T26" fmla="+- 0 1869 -123"/>
                              <a:gd name="T27" fmla="*/ 1869 h 2025"/>
                              <a:gd name="T28" fmla="+- 0 963 960"/>
                              <a:gd name="T29" fmla="*/ T28 w 1825"/>
                              <a:gd name="T30" fmla="+- 0 1882 -123"/>
                              <a:gd name="T31" fmla="*/ 1882 h 2025"/>
                              <a:gd name="T32" fmla="+- 0 969 960"/>
                              <a:gd name="T33" fmla="*/ T32 w 1825"/>
                              <a:gd name="T34" fmla="+- 0 1892 -123"/>
                              <a:gd name="T35" fmla="*/ 1892 h 2025"/>
                              <a:gd name="T36" fmla="+- 0 980 960"/>
                              <a:gd name="T37" fmla="*/ T36 w 1825"/>
                              <a:gd name="T38" fmla="+- 0 1899 -123"/>
                              <a:gd name="T39" fmla="*/ 1899 h 2025"/>
                              <a:gd name="T40" fmla="+- 0 992 960"/>
                              <a:gd name="T41" fmla="*/ T40 w 1825"/>
                              <a:gd name="T42" fmla="+- 0 1901 -123"/>
                              <a:gd name="T43" fmla="*/ 1901 h 2025"/>
                              <a:gd name="T44" fmla="+- 0 2752 960"/>
                              <a:gd name="T45" fmla="*/ T44 w 1825"/>
                              <a:gd name="T46" fmla="+- 0 1901 -123"/>
                              <a:gd name="T47" fmla="*/ 1901 h 2025"/>
                              <a:gd name="T48" fmla="+- 0 2765 960"/>
                              <a:gd name="T49" fmla="*/ T48 w 1825"/>
                              <a:gd name="T50" fmla="+- 0 1899 -123"/>
                              <a:gd name="T51" fmla="*/ 1899 h 2025"/>
                              <a:gd name="T52" fmla="+- 0 2775 960"/>
                              <a:gd name="T53" fmla="*/ T52 w 1825"/>
                              <a:gd name="T54" fmla="+- 0 1892 -123"/>
                              <a:gd name="T55" fmla="*/ 1892 h 2025"/>
                              <a:gd name="T56" fmla="+- 0 2779 960"/>
                              <a:gd name="T57" fmla="*/ T56 w 1825"/>
                              <a:gd name="T58" fmla="+- 0 1885 -123"/>
                              <a:gd name="T59" fmla="*/ 1885 h 2025"/>
                              <a:gd name="T60" fmla="+- 0 983 960"/>
                              <a:gd name="T61" fmla="*/ T60 w 1825"/>
                              <a:gd name="T62" fmla="+- 0 1885 -123"/>
                              <a:gd name="T63" fmla="*/ 1885 h 2025"/>
                              <a:gd name="T64" fmla="+- 0 976 960"/>
                              <a:gd name="T65" fmla="*/ T64 w 1825"/>
                              <a:gd name="T66" fmla="+- 0 1878 -123"/>
                              <a:gd name="T67" fmla="*/ 1878 h 2025"/>
                              <a:gd name="T68" fmla="+- 0 976 960"/>
                              <a:gd name="T69" fmla="*/ T68 w 1825"/>
                              <a:gd name="T70" fmla="+- 0 -100 -123"/>
                              <a:gd name="T71" fmla="*/ -100 h 2025"/>
                              <a:gd name="T72" fmla="+- 0 983 960"/>
                              <a:gd name="T73" fmla="*/ T72 w 1825"/>
                              <a:gd name="T74" fmla="+- 0 -107 -123"/>
                              <a:gd name="T75" fmla="*/ -107 h 2025"/>
                              <a:gd name="T76" fmla="+- 0 2779 960"/>
                              <a:gd name="T77" fmla="*/ T76 w 1825"/>
                              <a:gd name="T78" fmla="+- 0 -107 -123"/>
                              <a:gd name="T79" fmla="*/ -107 h 2025"/>
                              <a:gd name="T80" fmla="+- 0 2775 960"/>
                              <a:gd name="T81" fmla="*/ T80 w 1825"/>
                              <a:gd name="T82" fmla="+- 0 -114 -123"/>
                              <a:gd name="T83" fmla="*/ -114 h 2025"/>
                              <a:gd name="T84" fmla="+- 0 2765 960"/>
                              <a:gd name="T85" fmla="*/ T84 w 1825"/>
                              <a:gd name="T86" fmla="+- 0 -120 -123"/>
                              <a:gd name="T87" fmla="*/ -120 h 2025"/>
                              <a:gd name="T88" fmla="+- 0 2752 960"/>
                              <a:gd name="T89" fmla="*/ T88 w 1825"/>
                              <a:gd name="T90" fmla="+- 0 -123 -123"/>
                              <a:gd name="T91" fmla="*/ -123 h 2025"/>
                              <a:gd name="T92" fmla="+- 0 2779 960"/>
                              <a:gd name="T93" fmla="*/ T92 w 1825"/>
                              <a:gd name="T94" fmla="+- 0 -107 -123"/>
                              <a:gd name="T95" fmla="*/ -107 h 2025"/>
                              <a:gd name="T96" fmla="+- 0 2761 960"/>
                              <a:gd name="T97" fmla="*/ T96 w 1825"/>
                              <a:gd name="T98" fmla="+- 0 -107 -123"/>
                              <a:gd name="T99" fmla="*/ -107 h 2025"/>
                              <a:gd name="T100" fmla="+- 0 2768 960"/>
                              <a:gd name="T101" fmla="*/ T100 w 1825"/>
                              <a:gd name="T102" fmla="+- 0 -100 -123"/>
                              <a:gd name="T103" fmla="*/ -100 h 2025"/>
                              <a:gd name="T104" fmla="+- 0 2768 960"/>
                              <a:gd name="T105" fmla="*/ T104 w 1825"/>
                              <a:gd name="T106" fmla="+- 0 1878 -123"/>
                              <a:gd name="T107" fmla="*/ 1878 h 2025"/>
                              <a:gd name="T108" fmla="+- 0 2761 960"/>
                              <a:gd name="T109" fmla="*/ T108 w 1825"/>
                              <a:gd name="T110" fmla="+- 0 1885 -123"/>
                              <a:gd name="T111" fmla="*/ 1885 h 2025"/>
                              <a:gd name="T112" fmla="+- 0 2779 960"/>
                              <a:gd name="T113" fmla="*/ T112 w 1825"/>
                              <a:gd name="T114" fmla="+- 0 1885 -123"/>
                              <a:gd name="T115" fmla="*/ 1885 h 2025"/>
                              <a:gd name="T116" fmla="+- 0 2782 960"/>
                              <a:gd name="T117" fmla="*/ T116 w 1825"/>
                              <a:gd name="T118" fmla="+- 0 1882 -123"/>
                              <a:gd name="T119" fmla="*/ 1882 h 2025"/>
                              <a:gd name="T120" fmla="+- 0 2784 960"/>
                              <a:gd name="T121" fmla="*/ T120 w 1825"/>
                              <a:gd name="T122" fmla="+- 0 1869 -123"/>
                              <a:gd name="T123" fmla="*/ 1869 h 2025"/>
                              <a:gd name="T124" fmla="+- 0 2784 960"/>
                              <a:gd name="T125" fmla="*/ T124 w 1825"/>
                              <a:gd name="T126" fmla="+- 0 -91 -123"/>
                              <a:gd name="T127" fmla="*/ -91 h 2025"/>
                              <a:gd name="T128" fmla="+- 0 2782 960"/>
                              <a:gd name="T129" fmla="*/ T128 w 1825"/>
                              <a:gd name="T130" fmla="+- 0 -103 -123"/>
                              <a:gd name="T131" fmla="*/ -103 h 2025"/>
                              <a:gd name="T132" fmla="+- 0 2779 960"/>
                              <a:gd name="T133" fmla="*/ T132 w 1825"/>
                              <a:gd name="T134" fmla="+- 0 -107 -123"/>
                              <a:gd name="T135" fmla="*/ -107 h 20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825" h="2025">
                                <a:moveTo>
                                  <a:pt x="1792" y="0"/>
                                </a:moveTo>
                                <a:lnTo>
                                  <a:pt x="32" y="0"/>
                                </a:lnTo>
                                <a:lnTo>
                                  <a:pt x="20" y="3"/>
                                </a:lnTo>
                                <a:lnTo>
                                  <a:pt x="9" y="9"/>
                                </a:lnTo>
                                <a:lnTo>
                                  <a:pt x="3" y="20"/>
                                </a:lnTo>
                                <a:lnTo>
                                  <a:pt x="0" y="32"/>
                                </a:lnTo>
                                <a:lnTo>
                                  <a:pt x="0" y="1992"/>
                                </a:lnTo>
                                <a:lnTo>
                                  <a:pt x="3" y="2005"/>
                                </a:lnTo>
                                <a:lnTo>
                                  <a:pt x="9" y="2015"/>
                                </a:lnTo>
                                <a:lnTo>
                                  <a:pt x="20" y="2022"/>
                                </a:lnTo>
                                <a:lnTo>
                                  <a:pt x="32" y="2024"/>
                                </a:lnTo>
                                <a:lnTo>
                                  <a:pt x="1792" y="2024"/>
                                </a:lnTo>
                                <a:lnTo>
                                  <a:pt x="1805" y="2022"/>
                                </a:lnTo>
                                <a:lnTo>
                                  <a:pt x="1815" y="2015"/>
                                </a:lnTo>
                                <a:lnTo>
                                  <a:pt x="1819" y="2008"/>
                                </a:lnTo>
                                <a:lnTo>
                                  <a:pt x="23" y="2008"/>
                                </a:lnTo>
                                <a:lnTo>
                                  <a:pt x="16" y="2001"/>
                                </a:lnTo>
                                <a:lnTo>
                                  <a:pt x="16" y="23"/>
                                </a:lnTo>
                                <a:lnTo>
                                  <a:pt x="23" y="16"/>
                                </a:lnTo>
                                <a:lnTo>
                                  <a:pt x="1819" y="16"/>
                                </a:lnTo>
                                <a:lnTo>
                                  <a:pt x="1815" y="9"/>
                                </a:lnTo>
                                <a:lnTo>
                                  <a:pt x="1805" y="3"/>
                                </a:lnTo>
                                <a:lnTo>
                                  <a:pt x="1792" y="0"/>
                                </a:lnTo>
                                <a:close/>
                                <a:moveTo>
                                  <a:pt x="1819" y="16"/>
                                </a:moveTo>
                                <a:lnTo>
                                  <a:pt x="1801" y="16"/>
                                </a:lnTo>
                                <a:lnTo>
                                  <a:pt x="1808" y="23"/>
                                </a:lnTo>
                                <a:lnTo>
                                  <a:pt x="1808" y="2001"/>
                                </a:lnTo>
                                <a:lnTo>
                                  <a:pt x="1801" y="2008"/>
                                </a:lnTo>
                                <a:lnTo>
                                  <a:pt x="1819" y="2008"/>
                                </a:lnTo>
                                <a:lnTo>
                                  <a:pt x="1822" y="2005"/>
                                </a:lnTo>
                                <a:lnTo>
                                  <a:pt x="1824" y="1992"/>
                                </a:lnTo>
                                <a:lnTo>
                                  <a:pt x="1824" y="32"/>
                                </a:lnTo>
                                <a:lnTo>
                                  <a:pt x="1822" y="20"/>
                                </a:lnTo>
                                <a:lnTo>
                                  <a:pt x="1819" y="16"/>
                                </a:lnTo>
                                <a:close/>
                              </a:path>
                            </a:pathLst>
                          </a:custGeom>
                          <a:solidFill>
                            <a:srgbClr val="DCDCDC"/>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Text Box 93"/>
                        <wps:cNvSpPr txBox="1">
                          <a:spLocks noChangeArrowheads="1"/>
                        </wps:cNvSpPr>
                        <wps:spPr bwMode="auto">
                          <a:xfrm>
                            <a:off x="960" y="-123"/>
                            <a:ext cx="1825" cy="202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F3A" w14:textId="77777777" w:rsidR="00F57A6E" w:rsidRDefault="00F57A6E">
                              <w:pPr>
                                <w:spacing w:before="96"/>
                                <w:ind w:left="128"/>
                                <w:rPr>
                                  <w:b/>
                                  <w:sz w:val="27"/>
                                </w:rPr>
                              </w:pPr>
                              <w:r>
                                <w:rPr>
                                  <w:b/>
                                  <w:sz w:val="17"/>
                                </w:rPr>
                                <w:t xml:space="preserve">Question </w:t>
                              </w:r>
                              <w:r>
                                <w:rPr>
                                  <w:b/>
                                  <w:sz w:val="27"/>
                                </w:rPr>
                                <w:t>96</w:t>
                              </w:r>
                            </w:p>
                            <w:p w14:paraId="11667F3B" w14:textId="77777777" w:rsidR="00F57A6E" w:rsidRDefault="00F57A6E">
                              <w:pPr>
                                <w:spacing w:before="205"/>
                                <w:ind w:left="128"/>
                                <w:rPr>
                                  <w:sz w:val="17"/>
                                </w:rPr>
                              </w:pPr>
                              <w:r>
                                <w:rPr>
                                  <w:w w:val="105"/>
                                  <w:sz w:val="17"/>
                                </w:rPr>
                                <w:t>Complete</w:t>
                              </w:r>
                            </w:p>
                            <w:p w14:paraId="11667F3C" w14:textId="77777777" w:rsidR="00F57A6E" w:rsidRDefault="00F57A6E">
                              <w:pPr>
                                <w:spacing w:before="1"/>
                                <w:rPr>
                                  <w:sz w:val="27"/>
                                </w:rPr>
                              </w:pPr>
                            </w:p>
                            <w:p w14:paraId="11667F3D" w14:textId="77777777" w:rsidR="00F57A6E" w:rsidRDefault="00F57A6E">
                              <w:pPr>
                                <w:spacing w:line="482" w:lineRule="auto"/>
                                <w:ind w:left="128"/>
                                <w:rPr>
                                  <w:sz w:val="17"/>
                                </w:rPr>
                              </w:pPr>
                              <w:r>
                                <w:rPr>
                                  <w:w w:val="105"/>
                                  <w:sz w:val="17"/>
                                </w:rPr>
                                <w:t>Mark 1.00 out of 1.00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B08" id="Group 92" o:spid="_x0000_s2399" style="position:absolute;left:0;text-align:left;margin-left:48pt;margin-top:-6.1pt;width:91.25pt;height:101.25pt;z-index:251644416;mso-position-horizontal-relative:page;mso-position-vertical-relative:text" coordorigin="960,-123" coordsize="18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">
                <v:shape id="AutoShape 94" o:spid="_x0000_s2400" style="position:absolute;left:960;top:-123;width:1825;height:2025;visibility:visible;mso-wrap-style:square;v-text-anchor:top" coordsize="1825,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" path="m1792,l32,,20,3,9,9,3,20,,32,,1992r3,13l9,2015r11,7l32,2024r1760,l1805,2022r10,-7l1819,2008r-1796,l16,2001,16,23r7,-7l1819,16r-4,-7l1805,3,1792,xm1819,16r-18,l1808,23r,1978l1801,2008r18,l1822,2005r2,-13l1824,32r-2,-12l1819,16xe" fillcolor="#dcdcdc" stroked="f">
                  <v:path arrowok="t" o:connecttype="custom" o:connectlocs="1792,-123;32,-123;20,-120;9,-114;3,-103;0,-91;0,1869;3,1882;9,1892;20,1899;32,1901;1792,1901;1805,1899;1815,1892;1819,1885;23,1885;16,1878;16,-100;23,-107;1819,-107;1815,-114;1805,-120;1792,-123;1819,-107;1801,-107;1808,-100;1808,1878;1801,1885;1819,1885;1822,1882;1824,1869;1824,-91;1822,-103;1819,-107" o:connectangles="0,0,0,0,0,0,0,0,0,0,0,0,0,0,0,0,0,0,0,0,0,0,0,0,0,0,0,0,0,0,0,0,0,0"/>
                </v:shape>
                <v:shape id="Text Box 93" o:spid="_x0000_s2401" type="#_x0000_t202" style="position:absolute;left:960;top:-123;width:1825;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QJ1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aJ0CdcMAAADbAAAADwAA&#10;AAAAAAAAAAAAAAAHAgAAZHJzL2Rvd25yZXYueG1sUEsFBgAAAAADAAMAtwAAAPcCAAAAAA==&#10;" filled="f" stroked="f">
                  <v:textbox inset="0,0,0,0">
                    <w:txbxContent>
                      <w:p w14:paraId="11667F3A" w14:textId="77777777" w:rsidR="00F57A6E" w:rsidRDefault="00F57A6E">
                        <w:pPr>
                          <w:spacing w:before="96"/>
                          <w:ind w:left="128"/>
                          <w:rPr>
                            <w:b/>
                            <w:sz w:val="27"/>
                          </w:rPr>
                        </w:pPr>
                        <w:r>
                          <w:rPr>
                            <w:b/>
                            <w:sz w:val="17"/>
                          </w:rPr>
                          <w:t xml:space="preserve">Question </w:t>
                        </w:r>
                        <w:r>
                          <w:rPr>
                            <w:b/>
                            <w:sz w:val="27"/>
                          </w:rPr>
                          <w:t>96</w:t>
                        </w:r>
                      </w:p>
                      <w:p w14:paraId="11667F3B" w14:textId="77777777" w:rsidR="00F57A6E" w:rsidRDefault="00F57A6E">
                        <w:pPr>
                          <w:spacing w:before="205"/>
                          <w:ind w:left="128"/>
                          <w:rPr>
                            <w:sz w:val="17"/>
                          </w:rPr>
                        </w:pPr>
                        <w:r>
                          <w:rPr>
                            <w:w w:val="105"/>
                            <w:sz w:val="17"/>
                          </w:rPr>
                          <w:t>Complete</w:t>
                        </w:r>
                      </w:p>
                      <w:p w14:paraId="11667F3C" w14:textId="77777777" w:rsidR="00F57A6E" w:rsidRDefault="00F57A6E">
                        <w:pPr>
                          <w:spacing w:before="1"/>
                          <w:rPr>
                            <w:sz w:val="27"/>
                          </w:rPr>
                        </w:pPr>
                      </w:p>
                      <w:p w14:paraId="11667F3D" w14:textId="77777777" w:rsidR="00F57A6E" w:rsidRDefault="00F57A6E">
                        <w:pPr>
                          <w:spacing w:line="482" w:lineRule="auto"/>
                          <w:ind w:left="128"/>
                          <w:rPr>
                            <w:sz w:val="17"/>
                          </w:rPr>
                        </w:pPr>
                        <w:r>
                          <w:rPr>
                            <w:w w:val="105"/>
                            <w:sz w:val="17"/>
                          </w:rPr>
                          <w:t>Mark 1.00 out of 1.00</w:t>
                        </w:r>
                      </w:p>
                    </w:txbxContent>
                  </v:textbox>
                </v:shape>
                <w10:wrap anchorx="page"/>
              </v:group>
            </w:pict>
          </mc:Fallback>
        </mc:AlternateContent>
      </w:r>
      <w:r w:rsidRPr="00F57A6E">
        <w:t xml:space="preserve">Cô </w:t>
      </w:r>
      <w:r w:rsidRPr="00F57A6E">
        <w:rPr>
          <w:spacing w:val="-5"/>
        </w:rPr>
        <w:t xml:space="preserve">A., </w:t>
      </w:r>
      <w:r w:rsidRPr="00F57A6E">
        <w:t>42 tuổi, 6 tháng nay cô bị rong kinh, cường kinh do nhân xơ tử cung, cô đã được lên chương trình phẫu thuật. Chế độ ăn nào phù hợp cho</w:t>
      </w:r>
      <w:r w:rsidRPr="00F57A6E">
        <w:rPr>
          <w:spacing w:val="10"/>
        </w:rPr>
        <w:t xml:space="preserve"> </w:t>
      </w:r>
      <w:r w:rsidRPr="00F57A6E">
        <w:t>cô?</w:t>
      </w:r>
    </w:p>
    <w:p w14:paraId="116678A0" w14:textId="77777777" w:rsidR="00412F2D" w:rsidRPr="00F57A6E" w:rsidRDefault="00412F2D">
      <w:pPr>
        <w:pStyle w:val="BodyText"/>
        <w:rPr>
          <w:sz w:val="26"/>
        </w:rPr>
      </w:pPr>
    </w:p>
    <w:p w14:paraId="116678A1" w14:textId="77777777" w:rsidR="00412F2D" w:rsidRPr="00F57A6E" w:rsidRDefault="00412F2D">
      <w:pPr>
        <w:pStyle w:val="BodyText"/>
        <w:rPr>
          <w:sz w:val="26"/>
        </w:rPr>
      </w:pPr>
    </w:p>
    <w:p w14:paraId="116678A2" w14:textId="77777777" w:rsidR="00412F2D" w:rsidRPr="00F57A6E" w:rsidRDefault="00216731">
      <w:pPr>
        <w:pStyle w:val="ListParagraph"/>
        <w:numPr>
          <w:ilvl w:val="1"/>
          <w:numId w:val="6"/>
        </w:numPr>
        <w:tabs>
          <w:tab w:val="left" w:pos="3468"/>
        </w:tabs>
        <w:spacing w:before="181"/>
      </w:pPr>
      <w:r w:rsidRPr="00F57A6E">
        <w:rPr>
          <w:noProof/>
          <w:lang w:val="en-US"/>
        </w:rPr>
        <mc:AlternateContent>
          <mc:Choice Requires="wpg">
            <w:drawing>
              <wp:anchor distT="0" distB="0" distL="114300" distR="114300" simplePos="0" relativeHeight="251648512" behindDoc="0" locked="0" layoutInCell="1" allowOverlap="1" wp14:anchorId="11667B0A" wp14:editId="11667B0B">
                <wp:simplePos x="0" y="0"/>
                <wp:positionH relativeFrom="page">
                  <wp:posOffset>2021840</wp:posOffset>
                </wp:positionH>
                <wp:positionV relativeFrom="paragraph">
                  <wp:posOffset>133350</wp:posOffset>
                </wp:positionV>
                <wp:extent cx="153035" cy="153035"/>
                <wp:effectExtent l="0" t="0" r="0" b="0"/>
                <wp:wrapNone/>
                <wp:docPr id="90"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 cy="153035"/>
                          <a:chOff x="3184" y="210"/>
                          <a:chExt cx="241" cy="241"/>
                        </a:xfrm>
                      </wpg:grpSpPr>
                      <pic:pic xmlns:pic="http://schemas.openxmlformats.org/drawingml/2006/picture">
                        <pic:nvPicPr>
                          <pic:cNvPr id="91" name="Picture 9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210"/>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92" name="Picture 9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3184" y="210"/>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4E12E47" id="Group 89" o:spid="_x0000_s1026" style="position:absolute;margin-left:159.2pt;margin-top:10.5pt;width:12.05pt;height:12.05pt;z-index:251648512;mso-position-horizontal-relative:page" coordorigin="3184,210" coordsize="241,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">
                <v:shape id="Picture 91" o:spid="_x0000_s1027" type="#_x0000_t75" style="position:absolute;left:3184;top:210;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">
                  <v:imagedata r:id="rId11" o:title=""/>
                </v:shape>
                <v:shape id="Picture 90" o:spid="_x0000_s1028" type="#_x0000_t75" style="position:absolute;left:3184;top:210;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">
                  <v:imagedata r:id="rId12" o:title=""/>
                </v:shape>
                <w10:wrap anchorx="page"/>
              </v:group>
            </w:pict>
          </mc:Fallback>
        </mc:AlternateContent>
      </w:r>
      <w:r w:rsidRPr="00F57A6E">
        <w:t>Hạn chế thực phẩm nhiều tinh</w:t>
      </w:r>
      <w:r w:rsidRPr="00F57A6E">
        <w:rPr>
          <w:spacing w:val="60"/>
        </w:rPr>
        <w:t xml:space="preserve"> </w:t>
      </w:r>
      <w:r w:rsidRPr="00F57A6E">
        <w:t>bột</w:t>
      </w:r>
    </w:p>
    <w:p w14:paraId="116678A3" w14:textId="77777777" w:rsidR="00412F2D" w:rsidRPr="00F57A6E" w:rsidRDefault="00412F2D">
      <w:pPr>
        <w:pStyle w:val="BodyText"/>
        <w:spacing w:before="5"/>
        <w:rPr>
          <w:sz w:val="23"/>
        </w:rPr>
      </w:pPr>
    </w:p>
    <w:p w14:paraId="116678A4" w14:textId="77777777" w:rsidR="00412F2D" w:rsidRPr="006A1C15" w:rsidRDefault="00216731">
      <w:pPr>
        <w:pStyle w:val="ListParagraph"/>
        <w:numPr>
          <w:ilvl w:val="1"/>
          <w:numId w:val="6"/>
        </w:numPr>
        <w:tabs>
          <w:tab w:val="left" w:pos="3471"/>
        </w:tabs>
        <w:ind w:left="3470" w:hanging="298"/>
        <w:rPr>
          <w:highlight w:val="yellow"/>
        </w:rPr>
      </w:pPr>
      <w:r w:rsidRPr="006A1C15">
        <w:rPr>
          <w:noProof/>
          <w:highlight w:val="yellow"/>
          <w:lang w:val="en-US"/>
        </w:rPr>
        <mc:AlternateContent>
          <mc:Choice Requires="wpg">
            <w:drawing>
              <wp:anchor distT="0" distB="0" distL="114300" distR="114300" simplePos="0" relativeHeight="251651584" behindDoc="0" locked="0" layoutInCell="1" allowOverlap="1" wp14:anchorId="11667B0C" wp14:editId="11667B0D">
                <wp:simplePos x="0" y="0"/>
                <wp:positionH relativeFrom="page">
                  <wp:posOffset>2021840</wp:posOffset>
                </wp:positionH>
                <wp:positionV relativeFrom="paragraph">
                  <wp:posOffset>23495</wp:posOffset>
                </wp:positionV>
                <wp:extent cx="153035" cy="153035"/>
                <wp:effectExtent l="0" t="0" r="0" b="0"/>
                <wp:wrapNone/>
                <wp:docPr id="84"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 cy="153035"/>
                          <a:chOff x="3184" y="37"/>
                          <a:chExt cx="241" cy="241"/>
                        </a:xfrm>
                      </wpg:grpSpPr>
                      <wps:wsp>
                        <wps:cNvPr id="85" name="Freeform 88"/>
                        <wps:cNvSpPr>
                          <a:spLocks/>
                        </wps:cNvSpPr>
                        <wps:spPr bwMode="auto">
                          <a:xfrm>
                            <a:off x="3184" y="37"/>
                            <a:ext cx="241" cy="241"/>
                          </a:xfrm>
                          <a:custGeom>
                            <a:avLst/>
                            <a:gdLst>
                              <a:gd name="T0" fmla="+- 0 3304 3184"/>
                              <a:gd name="T1" fmla="*/ T0 w 241"/>
                              <a:gd name="T2" fmla="+- 0 37 37"/>
                              <a:gd name="T3" fmla="*/ 37 h 241"/>
                              <a:gd name="T4" fmla="+- 0 3258 3184"/>
                              <a:gd name="T5" fmla="*/ T4 w 241"/>
                              <a:gd name="T6" fmla="+- 0 47 37"/>
                              <a:gd name="T7" fmla="*/ 47 h 241"/>
                              <a:gd name="T8" fmla="+- 0 3220 3184"/>
                              <a:gd name="T9" fmla="*/ T8 w 241"/>
                              <a:gd name="T10" fmla="+- 0 72 37"/>
                              <a:gd name="T11" fmla="*/ 72 h 241"/>
                              <a:gd name="T12" fmla="+- 0 3194 3184"/>
                              <a:gd name="T13" fmla="*/ T12 w 241"/>
                              <a:gd name="T14" fmla="+- 0 110 37"/>
                              <a:gd name="T15" fmla="*/ 110 h 241"/>
                              <a:gd name="T16" fmla="+- 0 3184 3184"/>
                              <a:gd name="T17" fmla="*/ T16 w 241"/>
                              <a:gd name="T18" fmla="+- 0 157 37"/>
                              <a:gd name="T19" fmla="*/ 157 h 241"/>
                              <a:gd name="T20" fmla="+- 0 3194 3184"/>
                              <a:gd name="T21" fmla="*/ T20 w 241"/>
                              <a:gd name="T22" fmla="+- 0 204 37"/>
                              <a:gd name="T23" fmla="*/ 204 h 241"/>
                              <a:gd name="T24" fmla="+- 0 3220 3184"/>
                              <a:gd name="T25" fmla="*/ T24 w 241"/>
                              <a:gd name="T26" fmla="+- 0 242 37"/>
                              <a:gd name="T27" fmla="*/ 242 h 241"/>
                              <a:gd name="T28" fmla="+- 0 3258 3184"/>
                              <a:gd name="T29" fmla="*/ T28 w 241"/>
                              <a:gd name="T30" fmla="+- 0 268 37"/>
                              <a:gd name="T31" fmla="*/ 268 h 241"/>
                              <a:gd name="T32" fmla="+- 0 3304 3184"/>
                              <a:gd name="T33" fmla="*/ T32 w 241"/>
                              <a:gd name="T34" fmla="+- 0 277 37"/>
                              <a:gd name="T35" fmla="*/ 277 h 241"/>
                              <a:gd name="T36" fmla="+- 0 3351 3184"/>
                              <a:gd name="T37" fmla="*/ T36 w 241"/>
                              <a:gd name="T38" fmla="+- 0 268 37"/>
                              <a:gd name="T39" fmla="*/ 268 h 241"/>
                              <a:gd name="T40" fmla="+- 0 3389 3184"/>
                              <a:gd name="T41" fmla="*/ T40 w 241"/>
                              <a:gd name="T42" fmla="+- 0 242 37"/>
                              <a:gd name="T43" fmla="*/ 242 h 241"/>
                              <a:gd name="T44" fmla="+- 0 3415 3184"/>
                              <a:gd name="T45" fmla="*/ T44 w 241"/>
                              <a:gd name="T46" fmla="+- 0 204 37"/>
                              <a:gd name="T47" fmla="*/ 204 h 241"/>
                              <a:gd name="T48" fmla="+- 0 3424 3184"/>
                              <a:gd name="T49" fmla="*/ T48 w 241"/>
                              <a:gd name="T50" fmla="+- 0 157 37"/>
                              <a:gd name="T51" fmla="*/ 157 h 241"/>
                              <a:gd name="T52" fmla="+- 0 3415 3184"/>
                              <a:gd name="T53" fmla="*/ T52 w 241"/>
                              <a:gd name="T54" fmla="+- 0 110 37"/>
                              <a:gd name="T55" fmla="*/ 110 h 241"/>
                              <a:gd name="T56" fmla="+- 0 3389 3184"/>
                              <a:gd name="T57" fmla="*/ T56 w 241"/>
                              <a:gd name="T58" fmla="+- 0 72 37"/>
                              <a:gd name="T59" fmla="*/ 72 h 241"/>
                              <a:gd name="T60" fmla="+- 0 3351 3184"/>
                              <a:gd name="T61" fmla="*/ T60 w 241"/>
                              <a:gd name="T62" fmla="+- 0 47 37"/>
                              <a:gd name="T63" fmla="*/ 47 h 241"/>
                              <a:gd name="T64" fmla="+- 0 3304 3184"/>
                              <a:gd name="T65" fmla="*/ T64 w 241"/>
                              <a:gd name="T66" fmla="+- 0 37 37"/>
                              <a:gd name="T67" fmla="*/ 37 h 2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1" h="241">
                                <a:moveTo>
                                  <a:pt x="120" y="0"/>
                                </a:moveTo>
                                <a:lnTo>
                                  <a:pt x="74" y="10"/>
                                </a:lnTo>
                                <a:lnTo>
                                  <a:pt x="36" y="35"/>
                                </a:lnTo>
                                <a:lnTo>
                                  <a:pt x="10" y="73"/>
                                </a:lnTo>
                                <a:lnTo>
                                  <a:pt x="0" y="120"/>
                                </a:lnTo>
                                <a:lnTo>
                                  <a:pt x="10" y="167"/>
                                </a:lnTo>
                                <a:lnTo>
                                  <a:pt x="36" y="205"/>
                                </a:lnTo>
                                <a:lnTo>
                                  <a:pt x="74" y="231"/>
                                </a:lnTo>
                                <a:lnTo>
                                  <a:pt x="120" y="240"/>
                                </a:lnTo>
                                <a:lnTo>
                                  <a:pt x="167" y="231"/>
                                </a:lnTo>
                                <a:lnTo>
                                  <a:pt x="205" y="205"/>
                                </a:lnTo>
                                <a:lnTo>
                                  <a:pt x="231" y="167"/>
                                </a:lnTo>
                                <a:lnTo>
                                  <a:pt x="240" y="120"/>
                                </a:lnTo>
                                <a:lnTo>
                                  <a:pt x="231" y="73"/>
                                </a:lnTo>
                                <a:lnTo>
                                  <a:pt x="205" y="35"/>
                                </a:lnTo>
                                <a:lnTo>
                                  <a:pt x="167" y="10"/>
                                </a:lnTo>
                                <a:lnTo>
                                  <a:pt x="120" y="0"/>
                                </a:lnTo>
                                <a:close/>
                              </a:path>
                            </a:pathLst>
                          </a:custGeom>
                          <a:solidFill>
                            <a:srgbClr val="000000">
                              <a:alpha val="31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6" name="Picture 8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3200" y="53"/>
                            <a:ext cx="209" cy="20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87" name="Freeform 86"/>
                        <wps:cNvSpPr>
                          <a:spLocks/>
                        </wps:cNvSpPr>
                        <wps:spPr bwMode="auto">
                          <a:xfrm>
                            <a:off x="3259" y="128"/>
                            <a:ext cx="90" cy="90"/>
                          </a:xfrm>
                          <a:custGeom>
                            <a:avLst/>
                            <a:gdLst>
                              <a:gd name="T0" fmla="+- 0 3304 3260"/>
                              <a:gd name="T1" fmla="*/ T0 w 90"/>
                              <a:gd name="T2" fmla="+- 0 129 129"/>
                              <a:gd name="T3" fmla="*/ 129 h 90"/>
                              <a:gd name="T4" fmla="+- 0 3287 3260"/>
                              <a:gd name="T5" fmla="*/ T4 w 90"/>
                              <a:gd name="T6" fmla="+- 0 132 129"/>
                              <a:gd name="T7" fmla="*/ 132 h 90"/>
                              <a:gd name="T8" fmla="+- 0 3273 3260"/>
                              <a:gd name="T9" fmla="*/ T8 w 90"/>
                              <a:gd name="T10" fmla="+- 0 142 129"/>
                              <a:gd name="T11" fmla="*/ 142 h 90"/>
                              <a:gd name="T12" fmla="+- 0 3263 3260"/>
                              <a:gd name="T13" fmla="*/ T12 w 90"/>
                              <a:gd name="T14" fmla="+- 0 156 129"/>
                              <a:gd name="T15" fmla="*/ 156 h 90"/>
                              <a:gd name="T16" fmla="+- 0 3260 3260"/>
                              <a:gd name="T17" fmla="*/ T16 w 90"/>
                              <a:gd name="T18" fmla="+- 0 173 129"/>
                              <a:gd name="T19" fmla="*/ 173 h 90"/>
                              <a:gd name="T20" fmla="+- 0 3263 3260"/>
                              <a:gd name="T21" fmla="*/ T20 w 90"/>
                              <a:gd name="T22" fmla="+- 0 191 129"/>
                              <a:gd name="T23" fmla="*/ 191 h 90"/>
                              <a:gd name="T24" fmla="+- 0 3273 3260"/>
                              <a:gd name="T25" fmla="*/ T24 w 90"/>
                              <a:gd name="T26" fmla="+- 0 205 129"/>
                              <a:gd name="T27" fmla="*/ 205 h 90"/>
                              <a:gd name="T28" fmla="+- 0 3287 3260"/>
                              <a:gd name="T29" fmla="*/ T28 w 90"/>
                              <a:gd name="T30" fmla="+- 0 214 129"/>
                              <a:gd name="T31" fmla="*/ 214 h 90"/>
                              <a:gd name="T32" fmla="+- 0 3304 3260"/>
                              <a:gd name="T33" fmla="*/ T32 w 90"/>
                              <a:gd name="T34" fmla="+- 0 218 129"/>
                              <a:gd name="T35" fmla="*/ 218 h 90"/>
                              <a:gd name="T36" fmla="+- 0 3322 3260"/>
                              <a:gd name="T37" fmla="*/ T36 w 90"/>
                              <a:gd name="T38" fmla="+- 0 214 129"/>
                              <a:gd name="T39" fmla="*/ 214 h 90"/>
                              <a:gd name="T40" fmla="+- 0 3336 3260"/>
                              <a:gd name="T41" fmla="*/ T40 w 90"/>
                              <a:gd name="T42" fmla="+- 0 205 129"/>
                              <a:gd name="T43" fmla="*/ 205 h 90"/>
                              <a:gd name="T44" fmla="+- 0 3345 3260"/>
                              <a:gd name="T45" fmla="*/ T44 w 90"/>
                              <a:gd name="T46" fmla="+- 0 191 129"/>
                              <a:gd name="T47" fmla="*/ 191 h 90"/>
                              <a:gd name="T48" fmla="+- 0 3349 3260"/>
                              <a:gd name="T49" fmla="*/ T48 w 90"/>
                              <a:gd name="T50" fmla="+- 0 173 129"/>
                              <a:gd name="T51" fmla="*/ 173 h 90"/>
                              <a:gd name="T52" fmla="+- 0 3345 3260"/>
                              <a:gd name="T53" fmla="*/ T52 w 90"/>
                              <a:gd name="T54" fmla="+- 0 156 129"/>
                              <a:gd name="T55" fmla="*/ 156 h 90"/>
                              <a:gd name="T56" fmla="+- 0 3336 3260"/>
                              <a:gd name="T57" fmla="*/ T56 w 90"/>
                              <a:gd name="T58" fmla="+- 0 142 129"/>
                              <a:gd name="T59" fmla="*/ 142 h 90"/>
                              <a:gd name="T60" fmla="+- 0 3322 3260"/>
                              <a:gd name="T61" fmla="*/ T60 w 90"/>
                              <a:gd name="T62" fmla="+- 0 132 129"/>
                              <a:gd name="T63" fmla="*/ 132 h 90"/>
                              <a:gd name="T64" fmla="+- 0 3304 3260"/>
                              <a:gd name="T65" fmla="*/ T64 w 90"/>
                              <a:gd name="T66" fmla="+- 0 129 129"/>
                              <a:gd name="T67" fmla="*/ 129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000000">
                              <a:alpha val="2807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85"/>
                        <wps:cNvSpPr>
                          <a:spLocks/>
                        </wps:cNvSpPr>
                        <wps:spPr bwMode="auto">
                          <a:xfrm>
                            <a:off x="3259" y="112"/>
                            <a:ext cx="90" cy="90"/>
                          </a:xfrm>
                          <a:custGeom>
                            <a:avLst/>
                            <a:gdLst>
                              <a:gd name="T0" fmla="+- 0 3304 3260"/>
                              <a:gd name="T1" fmla="*/ T0 w 90"/>
                              <a:gd name="T2" fmla="+- 0 113 113"/>
                              <a:gd name="T3" fmla="*/ 113 h 90"/>
                              <a:gd name="T4" fmla="+- 0 3287 3260"/>
                              <a:gd name="T5" fmla="*/ T4 w 90"/>
                              <a:gd name="T6" fmla="+- 0 116 113"/>
                              <a:gd name="T7" fmla="*/ 116 h 90"/>
                              <a:gd name="T8" fmla="+- 0 3273 3260"/>
                              <a:gd name="T9" fmla="*/ T8 w 90"/>
                              <a:gd name="T10" fmla="+- 0 126 113"/>
                              <a:gd name="T11" fmla="*/ 126 h 90"/>
                              <a:gd name="T12" fmla="+- 0 3263 3260"/>
                              <a:gd name="T13" fmla="*/ T12 w 90"/>
                              <a:gd name="T14" fmla="+- 0 140 113"/>
                              <a:gd name="T15" fmla="*/ 140 h 90"/>
                              <a:gd name="T16" fmla="+- 0 3260 3260"/>
                              <a:gd name="T17" fmla="*/ T16 w 90"/>
                              <a:gd name="T18" fmla="+- 0 157 113"/>
                              <a:gd name="T19" fmla="*/ 157 h 90"/>
                              <a:gd name="T20" fmla="+- 0 3263 3260"/>
                              <a:gd name="T21" fmla="*/ T20 w 90"/>
                              <a:gd name="T22" fmla="+- 0 175 113"/>
                              <a:gd name="T23" fmla="*/ 175 h 90"/>
                              <a:gd name="T24" fmla="+- 0 3273 3260"/>
                              <a:gd name="T25" fmla="*/ T24 w 90"/>
                              <a:gd name="T26" fmla="+- 0 189 113"/>
                              <a:gd name="T27" fmla="*/ 189 h 90"/>
                              <a:gd name="T28" fmla="+- 0 3287 3260"/>
                              <a:gd name="T29" fmla="*/ T28 w 90"/>
                              <a:gd name="T30" fmla="+- 0 198 113"/>
                              <a:gd name="T31" fmla="*/ 198 h 90"/>
                              <a:gd name="T32" fmla="+- 0 3304 3260"/>
                              <a:gd name="T33" fmla="*/ T32 w 90"/>
                              <a:gd name="T34" fmla="+- 0 202 113"/>
                              <a:gd name="T35" fmla="*/ 202 h 90"/>
                              <a:gd name="T36" fmla="+- 0 3322 3260"/>
                              <a:gd name="T37" fmla="*/ T36 w 90"/>
                              <a:gd name="T38" fmla="+- 0 198 113"/>
                              <a:gd name="T39" fmla="*/ 198 h 90"/>
                              <a:gd name="T40" fmla="+- 0 3336 3260"/>
                              <a:gd name="T41" fmla="*/ T40 w 90"/>
                              <a:gd name="T42" fmla="+- 0 189 113"/>
                              <a:gd name="T43" fmla="*/ 189 h 90"/>
                              <a:gd name="T44" fmla="+- 0 3345 3260"/>
                              <a:gd name="T45" fmla="*/ T44 w 90"/>
                              <a:gd name="T46" fmla="+- 0 175 113"/>
                              <a:gd name="T47" fmla="*/ 175 h 90"/>
                              <a:gd name="T48" fmla="+- 0 3349 3260"/>
                              <a:gd name="T49" fmla="*/ T48 w 90"/>
                              <a:gd name="T50" fmla="+- 0 157 113"/>
                              <a:gd name="T51" fmla="*/ 157 h 90"/>
                              <a:gd name="T52" fmla="+- 0 3345 3260"/>
                              <a:gd name="T53" fmla="*/ T52 w 90"/>
                              <a:gd name="T54" fmla="+- 0 140 113"/>
                              <a:gd name="T55" fmla="*/ 140 h 90"/>
                              <a:gd name="T56" fmla="+- 0 3336 3260"/>
                              <a:gd name="T57" fmla="*/ T56 w 90"/>
                              <a:gd name="T58" fmla="+- 0 126 113"/>
                              <a:gd name="T59" fmla="*/ 126 h 90"/>
                              <a:gd name="T60" fmla="+- 0 3322 3260"/>
                              <a:gd name="T61" fmla="*/ T60 w 90"/>
                              <a:gd name="T62" fmla="+- 0 116 113"/>
                              <a:gd name="T63" fmla="*/ 116 h 90"/>
                              <a:gd name="T64" fmla="+- 0 3304 3260"/>
                              <a:gd name="T65" fmla="*/ T64 w 90"/>
                              <a:gd name="T66" fmla="+- 0 113 113"/>
                              <a:gd name="T67" fmla="*/ 113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FFFFFF">
                              <a:alpha val="39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9" name="Picture 8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259" y="112"/>
                            <a:ext cx="90" cy="90"/>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248643B" id="Group 83" o:spid="_x0000_s1026" style="position:absolute;margin-left:159.2pt;margin-top:1.85pt;width:12.05pt;height:12.05pt;z-index:251651584;mso-position-horizontal-relative:page" coordorigin="3184,37" coordsize="241,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">
                <v:shape id="Freeform 88" o:spid="_x0000_s1027" style="position:absolute;left:3184;top:37;width:241;height:241;visibility:visible;mso-wrap-style:square;v-text-anchor:top" coordsize="24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" path="m120,l74,10,36,35,10,73,,120r10,47l36,205r38,26l120,240r47,-9l205,205r26,-38l240,120,231,73,205,35,167,10,120,xe" fillcolor="black" stroked="f">
                  <v:fill opacity="21074f"/>
                  <v:path arrowok="t" o:connecttype="custom" o:connectlocs="120,37;74,47;36,72;10,110;0,157;10,204;36,242;74,268;120,277;167,268;205,242;231,204;240,157;231,110;205,72;167,47;120,37" o:connectangles="0,0,0,0,0,0,0,0,0,0,0,0,0,0,0,0,0"/>
                </v:shape>
                <v:shape id="Picture 87" o:spid="_x0000_s1028" type="#_x0000_t75" style="position:absolute;left:3200;top:53;width:209;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">
                  <v:imagedata r:id="rId23" o:title=""/>
                </v:shape>
                <v:shape id="Freeform 86" o:spid="_x0000_s1029" style="position:absolute;left:3259;top:128;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" path="m44,l27,3,13,13,3,27,,44,3,62,13,76r14,9l44,89,62,85,76,76,85,62,89,44,85,27,76,13,62,3,44,xe" fillcolor="black" stroked="f">
                  <v:fill opacity="18504f"/>
                  <v:path arrowok="t" o:connecttype="custom" o:connectlocs="44,129;27,132;13,142;3,156;0,173;3,191;13,205;27,214;44,218;62,214;76,205;85,191;89,173;85,156;76,142;62,132;44,129" o:connectangles="0,0,0,0,0,0,0,0,0,0,0,0,0,0,0,0,0"/>
                </v:shape>
                <v:shape id="Freeform 85" o:spid="_x0000_s1030" style="position:absolute;left:3259;top:112;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" path="m44,l27,3,13,13,3,27,,44,3,62,13,76r14,9l44,89,62,85,76,76,85,62,89,44,85,27,76,13,62,3,44,xe" stroked="f">
                  <v:fill opacity="26214f"/>
                  <v:path arrowok="t" o:connecttype="custom" o:connectlocs="44,113;27,116;13,126;3,140;0,157;3,175;13,189;27,198;44,202;62,198;76,189;85,175;89,157;85,140;76,126;62,116;44,113" o:connectangles="0,0,0,0,0,0,0,0,0,0,0,0,0,0,0,0,0"/>
                </v:shape>
                <v:shape id="Picture 84" o:spid="_x0000_s1031" type="#_x0000_t75" style="position:absolute;left:3259;top:112;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">
                  <v:imagedata r:id="rId14" o:title=""/>
                </v:shape>
                <w10:wrap anchorx="page"/>
              </v:group>
            </w:pict>
          </mc:Fallback>
        </mc:AlternateContent>
      </w:r>
      <w:r w:rsidRPr="006A1C15">
        <w:rPr>
          <w:highlight w:val="yellow"/>
        </w:rPr>
        <w:t>Sử dụng nhiều thực phẩm chứa</w:t>
      </w:r>
      <w:r w:rsidRPr="006A1C15">
        <w:rPr>
          <w:spacing w:val="64"/>
          <w:highlight w:val="yellow"/>
        </w:rPr>
        <w:t xml:space="preserve"> </w:t>
      </w:r>
      <w:r w:rsidRPr="006A1C15">
        <w:rPr>
          <w:highlight w:val="yellow"/>
        </w:rPr>
        <w:t>sắt</w:t>
      </w:r>
    </w:p>
    <w:p w14:paraId="116678A5" w14:textId="77777777" w:rsidR="00412F2D" w:rsidRPr="00F57A6E" w:rsidRDefault="00412F2D">
      <w:pPr>
        <w:pStyle w:val="BodyText"/>
        <w:spacing w:before="5"/>
        <w:rPr>
          <w:sz w:val="23"/>
        </w:rPr>
      </w:pPr>
    </w:p>
    <w:p w14:paraId="116678A6" w14:textId="77777777" w:rsidR="00412F2D" w:rsidRPr="00F57A6E" w:rsidRDefault="00216731">
      <w:pPr>
        <w:pStyle w:val="ListParagraph"/>
        <w:numPr>
          <w:ilvl w:val="1"/>
          <w:numId w:val="6"/>
        </w:numPr>
        <w:tabs>
          <w:tab w:val="left" w:pos="3451"/>
        </w:tabs>
        <w:ind w:left="3450" w:hanging="278"/>
      </w:pPr>
      <w:r w:rsidRPr="00F57A6E">
        <w:rPr>
          <w:noProof/>
          <w:lang w:val="en-US"/>
        </w:rPr>
        <mc:AlternateContent>
          <mc:Choice Requires="wpg">
            <w:drawing>
              <wp:anchor distT="0" distB="0" distL="114300" distR="114300" simplePos="0" relativeHeight="251653632" behindDoc="0" locked="0" layoutInCell="1" allowOverlap="1" wp14:anchorId="11667B0E" wp14:editId="11667B0F">
                <wp:simplePos x="0" y="0"/>
                <wp:positionH relativeFrom="page">
                  <wp:posOffset>2021840</wp:posOffset>
                </wp:positionH>
                <wp:positionV relativeFrom="paragraph">
                  <wp:posOffset>18415</wp:posOffset>
                </wp:positionV>
                <wp:extent cx="153035" cy="153035"/>
                <wp:effectExtent l="0" t="0" r="0" b="0"/>
                <wp:wrapNone/>
                <wp:docPr id="81"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 cy="153035"/>
                          <a:chOff x="3184" y="29"/>
                          <a:chExt cx="241" cy="241"/>
                        </a:xfrm>
                      </wpg:grpSpPr>
                      <pic:pic xmlns:pic="http://schemas.openxmlformats.org/drawingml/2006/picture">
                        <pic:nvPicPr>
                          <pic:cNvPr id="82" name="Picture 8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29"/>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83" name="Picture 8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3184" y="29"/>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93804A6" id="Group 80" o:spid="_x0000_s1026" style="position:absolute;margin-left:159.2pt;margin-top:1.45pt;width:12.05pt;height:12.05pt;z-index:251653632;mso-position-horizontal-relative:page" coordorigin="3184,29" coordsize="241,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">
                <v:shape id="Picture 82" o:spid="_x0000_s1027" type="#_x0000_t75" style="position:absolute;left:3184;top:29;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">
                  <v:imagedata r:id="rId11" o:title=""/>
                </v:shape>
                <v:shape id="Picture 81" o:spid="_x0000_s1028" type="#_x0000_t75" style="position:absolute;left:3184;top:29;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">
                  <v:imagedata r:id="rId21" o:title=""/>
                </v:shape>
                <w10:wrap anchorx="page"/>
              </v:group>
            </w:pict>
          </mc:Fallback>
        </mc:AlternateContent>
      </w:r>
      <w:r w:rsidRPr="00F57A6E">
        <w:t>Hạn chế thịt</w:t>
      </w:r>
      <w:r w:rsidRPr="00F57A6E">
        <w:rPr>
          <w:spacing w:val="4"/>
        </w:rPr>
        <w:t xml:space="preserve"> </w:t>
      </w:r>
      <w:r w:rsidRPr="00F57A6E">
        <w:t>đỏ</w:t>
      </w:r>
    </w:p>
    <w:p w14:paraId="116678A7" w14:textId="77777777" w:rsidR="00412F2D" w:rsidRPr="00F57A6E" w:rsidRDefault="00412F2D">
      <w:pPr>
        <w:pStyle w:val="BodyText"/>
        <w:spacing w:before="5"/>
        <w:rPr>
          <w:sz w:val="23"/>
        </w:rPr>
      </w:pPr>
    </w:p>
    <w:p w14:paraId="116678A8" w14:textId="77777777" w:rsidR="00412F2D" w:rsidRPr="00F57A6E" w:rsidRDefault="00216731">
      <w:pPr>
        <w:pStyle w:val="ListParagraph"/>
        <w:numPr>
          <w:ilvl w:val="1"/>
          <w:numId w:val="6"/>
        </w:numPr>
        <w:tabs>
          <w:tab w:val="left" w:pos="3474"/>
        </w:tabs>
        <w:spacing w:before="1"/>
        <w:ind w:left="3473" w:hanging="301"/>
      </w:pPr>
      <w:r w:rsidRPr="00F57A6E">
        <w:rPr>
          <w:noProof/>
          <w:lang w:val="en-US"/>
        </w:rPr>
        <mc:AlternateContent>
          <mc:Choice Requires="wpg">
            <w:drawing>
              <wp:anchor distT="0" distB="0" distL="114300" distR="114300" simplePos="0" relativeHeight="251655680" behindDoc="0" locked="0" layoutInCell="1" allowOverlap="1" wp14:anchorId="11667B10" wp14:editId="11667B11">
                <wp:simplePos x="0" y="0"/>
                <wp:positionH relativeFrom="page">
                  <wp:posOffset>2021840</wp:posOffset>
                </wp:positionH>
                <wp:positionV relativeFrom="paragraph">
                  <wp:posOffset>19050</wp:posOffset>
                </wp:positionV>
                <wp:extent cx="153035" cy="147955"/>
                <wp:effectExtent l="0" t="0" r="0" b="0"/>
                <wp:wrapNone/>
                <wp:docPr id="78"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 cy="147955"/>
                          <a:chOff x="3184" y="30"/>
                          <a:chExt cx="241" cy="233"/>
                        </a:xfrm>
                      </wpg:grpSpPr>
                      <pic:pic xmlns:pic="http://schemas.openxmlformats.org/drawingml/2006/picture">
                        <pic:nvPicPr>
                          <pic:cNvPr id="79" name="Picture 7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184" y="30"/>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80" name="Picture 7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3184" y="30"/>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1CC1270" id="Group 77" o:spid="_x0000_s1026" style="position:absolute;margin-left:159.2pt;margin-top:1.5pt;width:12.05pt;height:11.65pt;z-index:251655680;mso-position-horizontal-relative:page" coordorigin="3184,30" coordsize="241,2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">
                <v:shape id="Picture 79" o:spid="_x0000_s1027" type="#_x0000_t75" style="position:absolute;left:3184;top:30;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">
                  <v:imagedata r:id="rId15" o:title=""/>
                </v:shape>
                <v:shape id="Picture 78" o:spid="_x0000_s1028" type="#_x0000_t75" style="position:absolute;left:3184;top:30;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">
                  <v:imagedata r:id="rId50" o:title=""/>
                </v:shape>
                <w10:wrap anchorx="page"/>
              </v:group>
            </w:pict>
          </mc:Fallback>
        </mc:AlternateContent>
      </w:r>
      <w:r w:rsidRPr="00F57A6E">
        <w:t>Sử dụng nhiều thực phẩm chứa Vitamin</w:t>
      </w:r>
      <w:r w:rsidRPr="00F57A6E">
        <w:rPr>
          <w:spacing w:val="19"/>
        </w:rPr>
        <w:t xml:space="preserve"> </w:t>
      </w:r>
      <w:r w:rsidRPr="00F57A6E">
        <w:t>C</w:t>
      </w:r>
    </w:p>
    <w:p w14:paraId="116678A9" w14:textId="77777777" w:rsidR="00412F2D" w:rsidRPr="00F57A6E" w:rsidRDefault="00412F2D">
      <w:pPr>
        <w:pStyle w:val="BodyText"/>
        <w:rPr>
          <w:sz w:val="26"/>
        </w:rPr>
      </w:pPr>
    </w:p>
    <w:p w14:paraId="116678AA" w14:textId="77777777" w:rsidR="00412F2D" w:rsidRPr="00F57A6E" w:rsidRDefault="00412F2D">
      <w:pPr>
        <w:pStyle w:val="BodyText"/>
        <w:rPr>
          <w:sz w:val="26"/>
        </w:rPr>
      </w:pPr>
    </w:p>
    <w:p w14:paraId="116678AB" w14:textId="77777777" w:rsidR="00412F2D" w:rsidRPr="00F57A6E" w:rsidRDefault="00412F2D">
      <w:pPr>
        <w:pStyle w:val="BodyText"/>
        <w:rPr>
          <w:sz w:val="28"/>
        </w:rPr>
      </w:pPr>
    </w:p>
    <w:p w14:paraId="116678AC" w14:textId="77777777" w:rsidR="00412F2D" w:rsidRPr="00F57A6E" w:rsidRDefault="00216731">
      <w:pPr>
        <w:pStyle w:val="BodyText"/>
        <w:ind w:left="2504"/>
      </w:pPr>
      <w:r w:rsidRPr="00F57A6E">
        <w:rPr>
          <w:noProof/>
          <w:lang w:val="en-US"/>
        </w:rPr>
        <mc:AlternateContent>
          <mc:Choice Requires="wps">
            <w:drawing>
              <wp:anchor distT="0" distB="0" distL="114300" distR="114300" simplePos="0" relativeHeight="251738624" behindDoc="1" locked="0" layoutInCell="1" allowOverlap="1" wp14:anchorId="11667B12" wp14:editId="11667B13">
                <wp:simplePos x="0" y="0"/>
                <wp:positionH relativeFrom="page">
                  <wp:posOffset>1818640</wp:posOffset>
                </wp:positionH>
                <wp:positionV relativeFrom="paragraph">
                  <wp:posOffset>-143510</wp:posOffset>
                </wp:positionV>
                <wp:extent cx="5132070" cy="2626995"/>
                <wp:effectExtent l="0" t="0" r="0" b="0"/>
                <wp:wrapNone/>
                <wp:docPr id="77"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32070" cy="2626995"/>
                        </a:xfrm>
                        <a:custGeom>
                          <a:avLst/>
                          <a:gdLst>
                            <a:gd name="T0" fmla="+- 0 10881 2864"/>
                            <a:gd name="T1" fmla="*/ T0 w 8082"/>
                            <a:gd name="T2" fmla="+- 0 -227 -227"/>
                            <a:gd name="T3" fmla="*/ -227 h 4137"/>
                            <a:gd name="T4" fmla="+- 0 2928 2864"/>
                            <a:gd name="T5" fmla="*/ T4 w 8082"/>
                            <a:gd name="T6" fmla="+- 0 -227 -227"/>
                            <a:gd name="T7" fmla="*/ -227 h 4137"/>
                            <a:gd name="T8" fmla="+- 0 2903 2864"/>
                            <a:gd name="T9" fmla="*/ T8 w 8082"/>
                            <a:gd name="T10" fmla="+- 0 -222 -227"/>
                            <a:gd name="T11" fmla="*/ -222 h 4137"/>
                            <a:gd name="T12" fmla="+- 0 2883 2864"/>
                            <a:gd name="T13" fmla="*/ T12 w 8082"/>
                            <a:gd name="T14" fmla="+- 0 -208 -227"/>
                            <a:gd name="T15" fmla="*/ -208 h 4137"/>
                            <a:gd name="T16" fmla="+- 0 2869 2864"/>
                            <a:gd name="T17" fmla="*/ T16 w 8082"/>
                            <a:gd name="T18" fmla="+- 0 -188 -227"/>
                            <a:gd name="T19" fmla="*/ -188 h 4137"/>
                            <a:gd name="T20" fmla="+- 0 2864 2864"/>
                            <a:gd name="T21" fmla="*/ T20 w 8082"/>
                            <a:gd name="T22" fmla="+- 0 -163 -227"/>
                            <a:gd name="T23" fmla="*/ -163 h 4137"/>
                            <a:gd name="T24" fmla="+- 0 2864 2864"/>
                            <a:gd name="T25" fmla="*/ T24 w 8082"/>
                            <a:gd name="T26" fmla="+- 0 3846 -227"/>
                            <a:gd name="T27" fmla="*/ 3846 h 4137"/>
                            <a:gd name="T28" fmla="+- 0 2869 2864"/>
                            <a:gd name="T29" fmla="*/ T28 w 8082"/>
                            <a:gd name="T30" fmla="+- 0 3871 -227"/>
                            <a:gd name="T31" fmla="*/ 3871 h 4137"/>
                            <a:gd name="T32" fmla="+- 0 2883 2864"/>
                            <a:gd name="T33" fmla="*/ T32 w 8082"/>
                            <a:gd name="T34" fmla="+- 0 3891 -227"/>
                            <a:gd name="T35" fmla="*/ 3891 h 4137"/>
                            <a:gd name="T36" fmla="+- 0 2903 2864"/>
                            <a:gd name="T37" fmla="*/ T36 w 8082"/>
                            <a:gd name="T38" fmla="+- 0 3905 -227"/>
                            <a:gd name="T39" fmla="*/ 3905 h 4137"/>
                            <a:gd name="T40" fmla="+- 0 2928 2864"/>
                            <a:gd name="T41" fmla="*/ T40 w 8082"/>
                            <a:gd name="T42" fmla="+- 0 3910 -227"/>
                            <a:gd name="T43" fmla="*/ 3910 h 4137"/>
                            <a:gd name="T44" fmla="+- 0 10881 2864"/>
                            <a:gd name="T45" fmla="*/ T44 w 8082"/>
                            <a:gd name="T46" fmla="+- 0 3910 -227"/>
                            <a:gd name="T47" fmla="*/ 3910 h 4137"/>
                            <a:gd name="T48" fmla="+- 0 10906 2864"/>
                            <a:gd name="T49" fmla="*/ T48 w 8082"/>
                            <a:gd name="T50" fmla="+- 0 3905 -227"/>
                            <a:gd name="T51" fmla="*/ 3905 h 4137"/>
                            <a:gd name="T52" fmla="+- 0 10923 2864"/>
                            <a:gd name="T53" fmla="*/ T52 w 8082"/>
                            <a:gd name="T54" fmla="+- 0 3894 -227"/>
                            <a:gd name="T55" fmla="*/ 3894 h 4137"/>
                            <a:gd name="T56" fmla="+- 0 2928 2864"/>
                            <a:gd name="T57" fmla="*/ T56 w 8082"/>
                            <a:gd name="T58" fmla="+- 0 3894 -227"/>
                            <a:gd name="T59" fmla="*/ 3894 h 4137"/>
                            <a:gd name="T60" fmla="+- 0 2910 2864"/>
                            <a:gd name="T61" fmla="*/ T60 w 8082"/>
                            <a:gd name="T62" fmla="+- 0 3890 -227"/>
                            <a:gd name="T63" fmla="*/ 3890 h 4137"/>
                            <a:gd name="T64" fmla="+- 0 2894 2864"/>
                            <a:gd name="T65" fmla="*/ T64 w 8082"/>
                            <a:gd name="T66" fmla="+- 0 3880 -227"/>
                            <a:gd name="T67" fmla="*/ 3880 h 4137"/>
                            <a:gd name="T68" fmla="+- 0 2884 2864"/>
                            <a:gd name="T69" fmla="*/ T68 w 8082"/>
                            <a:gd name="T70" fmla="+- 0 3864 -227"/>
                            <a:gd name="T71" fmla="*/ 3864 h 4137"/>
                            <a:gd name="T72" fmla="+- 0 2880 2864"/>
                            <a:gd name="T73" fmla="*/ T72 w 8082"/>
                            <a:gd name="T74" fmla="+- 0 3846 -227"/>
                            <a:gd name="T75" fmla="*/ 3846 h 4137"/>
                            <a:gd name="T76" fmla="+- 0 2880 2864"/>
                            <a:gd name="T77" fmla="*/ T76 w 8082"/>
                            <a:gd name="T78" fmla="+- 0 -163 -227"/>
                            <a:gd name="T79" fmla="*/ -163 h 4137"/>
                            <a:gd name="T80" fmla="+- 0 2884 2864"/>
                            <a:gd name="T81" fmla="*/ T80 w 8082"/>
                            <a:gd name="T82" fmla="+- 0 -182 -227"/>
                            <a:gd name="T83" fmla="*/ -182 h 4137"/>
                            <a:gd name="T84" fmla="+- 0 2894 2864"/>
                            <a:gd name="T85" fmla="*/ T84 w 8082"/>
                            <a:gd name="T86" fmla="+- 0 -197 -227"/>
                            <a:gd name="T87" fmla="*/ -197 h 4137"/>
                            <a:gd name="T88" fmla="+- 0 2910 2864"/>
                            <a:gd name="T89" fmla="*/ T88 w 8082"/>
                            <a:gd name="T90" fmla="+- 0 -207 -227"/>
                            <a:gd name="T91" fmla="*/ -207 h 4137"/>
                            <a:gd name="T92" fmla="+- 0 2928 2864"/>
                            <a:gd name="T93" fmla="*/ T92 w 8082"/>
                            <a:gd name="T94" fmla="+- 0 -211 -227"/>
                            <a:gd name="T95" fmla="*/ -211 h 4137"/>
                            <a:gd name="T96" fmla="+- 0 10923 2864"/>
                            <a:gd name="T97" fmla="*/ T96 w 8082"/>
                            <a:gd name="T98" fmla="+- 0 -211 -227"/>
                            <a:gd name="T99" fmla="*/ -211 h 4137"/>
                            <a:gd name="T100" fmla="+- 0 10906 2864"/>
                            <a:gd name="T101" fmla="*/ T100 w 8082"/>
                            <a:gd name="T102" fmla="+- 0 -222 -227"/>
                            <a:gd name="T103" fmla="*/ -222 h 4137"/>
                            <a:gd name="T104" fmla="+- 0 10881 2864"/>
                            <a:gd name="T105" fmla="*/ T104 w 8082"/>
                            <a:gd name="T106" fmla="+- 0 -227 -227"/>
                            <a:gd name="T107" fmla="*/ -227 h 4137"/>
                            <a:gd name="T108" fmla="+- 0 10923 2864"/>
                            <a:gd name="T109" fmla="*/ T108 w 8082"/>
                            <a:gd name="T110" fmla="+- 0 -211 -227"/>
                            <a:gd name="T111" fmla="*/ -211 h 4137"/>
                            <a:gd name="T112" fmla="+- 0 10881 2864"/>
                            <a:gd name="T113" fmla="*/ T112 w 8082"/>
                            <a:gd name="T114" fmla="+- 0 -211 -227"/>
                            <a:gd name="T115" fmla="*/ -211 h 4137"/>
                            <a:gd name="T116" fmla="+- 0 10900 2864"/>
                            <a:gd name="T117" fmla="*/ T116 w 8082"/>
                            <a:gd name="T118" fmla="+- 0 -207 -227"/>
                            <a:gd name="T119" fmla="*/ -207 h 4137"/>
                            <a:gd name="T120" fmla="+- 0 10915 2864"/>
                            <a:gd name="T121" fmla="*/ T120 w 8082"/>
                            <a:gd name="T122" fmla="+- 0 -197 -227"/>
                            <a:gd name="T123" fmla="*/ -197 h 4137"/>
                            <a:gd name="T124" fmla="+- 0 10926 2864"/>
                            <a:gd name="T125" fmla="*/ T124 w 8082"/>
                            <a:gd name="T126" fmla="+- 0 -182 -227"/>
                            <a:gd name="T127" fmla="*/ -182 h 4137"/>
                            <a:gd name="T128" fmla="+- 0 10929 2864"/>
                            <a:gd name="T129" fmla="*/ T128 w 8082"/>
                            <a:gd name="T130" fmla="+- 0 -163 -227"/>
                            <a:gd name="T131" fmla="*/ -163 h 4137"/>
                            <a:gd name="T132" fmla="+- 0 10929 2864"/>
                            <a:gd name="T133" fmla="*/ T132 w 8082"/>
                            <a:gd name="T134" fmla="+- 0 3846 -227"/>
                            <a:gd name="T135" fmla="*/ 3846 h 4137"/>
                            <a:gd name="T136" fmla="+- 0 10926 2864"/>
                            <a:gd name="T137" fmla="*/ T136 w 8082"/>
                            <a:gd name="T138" fmla="+- 0 3864 -227"/>
                            <a:gd name="T139" fmla="*/ 3864 h 4137"/>
                            <a:gd name="T140" fmla="+- 0 10915 2864"/>
                            <a:gd name="T141" fmla="*/ T140 w 8082"/>
                            <a:gd name="T142" fmla="+- 0 3880 -227"/>
                            <a:gd name="T143" fmla="*/ 3880 h 4137"/>
                            <a:gd name="T144" fmla="+- 0 10900 2864"/>
                            <a:gd name="T145" fmla="*/ T144 w 8082"/>
                            <a:gd name="T146" fmla="+- 0 3890 -227"/>
                            <a:gd name="T147" fmla="*/ 3890 h 4137"/>
                            <a:gd name="T148" fmla="+- 0 10881 2864"/>
                            <a:gd name="T149" fmla="*/ T148 w 8082"/>
                            <a:gd name="T150" fmla="+- 0 3894 -227"/>
                            <a:gd name="T151" fmla="*/ 3894 h 4137"/>
                            <a:gd name="T152" fmla="+- 0 10923 2864"/>
                            <a:gd name="T153" fmla="*/ T152 w 8082"/>
                            <a:gd name="T154" fmla="+- 0 3894 -227"/>
                            <a:gd name="T155" fmla="*/ 3894 h 4137"/>
                            <a:gd name="T156" fmla="+- 0 10927 2864"/>
                            <a:gd name="T157" fmla="*/ T156 w 8082"/>
                            <a:gd name="T158" fmla="+- 0 3891 -227"/>
                            <a:gd name="T159" fmla="*/ 3891 h 4137"/>
                            <a:gd name="T160" fmla="+- 0 10940 2864"/>
                            <a:gd name="T161" fmla="*/ T160 w 8082"/>
                            <a:gd name="T162" fmla="+- 0 3871 -227"/>
                            <a:gd name="T163" fmla="*/ 3871 h 4137"/>
                            <a:gd name="T164" fmla="+- 0 10945 2864"/>
                            <a:gd name="T165" fmla="*/ T164 w 8082"/>
                            <a:gd name="T166" fmla="+- 0 3846 -227"/>
                            <a:gd name="T167" fmla="*/ 3846 h 4137"/>
                            <a:gd name="T168" fmla="+- 0 10945 2864"/>
                            <a:gd name="T169" fmla="*/ T168 w 8082"/>
                            <a:gd name="T170" fmla="+- 0 -163 -227"/>
                            <a:gd name="T171" fmla="*/ -163 h 4137"/>
                            <a:gd name="T172" fmla="+- 0 10940 2864"/>
                            <a:gd name="T173" fmla="*/ T172 w 8082"/>
                            <a:gd name="T174" fmla="+- 0 -188 -227"/>
                            <a:gd name="T175" fmla="*/ -188 h 4137"/>
                            <a:gd name="T176" fmla="+- 0 10927 2864"/>
                            <a:gd name="T177" fmla="*/ T176 w 8082"/>
                            <a:gd name="T178" fmla="+- 0 -208 -227"/>
                            <a:gd name="T179" fmla="*/ -208 h 4137"/>
                            <a:gd name="T180" fmla="+- 0 10923 2864"/>
                            <a:gd name="T181" fmla="*/ T180 w 8082"/>
                            <a:gd name="T182" fmla="+- 0 -211 -227"/>
                            <a:gd name="T183" fmla="*/ -211 h 41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8082" h="4137">
                              <a:moveTo>
                                <a:pt x="8017" y="0"/>
                              </a:moveTo>
                              <a:lnTo>
                                <a:pt x="64" y="0"/>
                              </a:lnTo>
                              <a:lnTo>
                                <a:pt x="39" y="5"/>
                              </a:lnTo>
                              <a:lnTo>
                                <a:pt x="19" y="19"/>
                              </a:lnTo>
                              <a:lnTo>
                                <a:pt x="5" y="39"/>
                              </a:lnTo>
                              <a:lnTo>
                                <a:pt x="0" y="64"/>
                              </a:lnTo>
                              <a:lnTo>
                                <a:pt x="0" y="4073"/>
                              </a:lnTo>
                              <a:lnTo>
                                <a:pt x="5" y="4098"/>
                              </a:lnTo>
                              <a:lnTo>
                                <a:pt x="19" y="4118"/>
                              </a:lnTo>
                              <a:lnTo>
                                <a:pt x="39" y="4132"/>
                              </a:lnTo>
                              <a:lnTo>
                                <a:pt x="64" y="4137"/>
                              </a:lnTo>
                              <a:lnTo>
                                <a:pt x="8017" y="4137"/>
                              </a:lnTo>
                              <a:lnTo>
                                <a:pt x="8042" y="4132"/>
                              </a:lnTo>
                              <a:lnTo>
                                <a:pt x="8059" y="4121"/>
                              </a:lnTo>
                              <a:lnTo>
                                <a:pt x="64" y="4121"/>
                              </a:lnTo>
                              <a:lnTo>
                                <a:pt x="46" y="4117"/>
                              </a:lnTo>
                              <a:lnTo>
                                <a:pt x="30" y="4107"/>
                              </a:lnTo>
                              <a:lnTo>
                                <a:pt x="20" y="4091"/>
                              </a:lnTo>
                              <a:lnTo>
                                <a:pt x="16" y="4073"/>
                              </a:lnTo>
                              <a:lnTo>
                                <a:pt x="16" y="64"/>
                              </a:lnTo>
                              <a:lnTo>
                                <a:pt x="20" y="45"/>
                              </a:lnTo>
                              <a:lnTo>
                                <a:pt x="30" y="30"/>
                              </a:lnTo>
                              <a:lnTo>
                                <a:pt x="46" y="20"/>
                              </a:lnTo>
                              <a:lnTo>
                                <a:pt x="64" y="16"/>
                              </a:lnTo>
                              <a:lnTo>
                                <a:pt x="8059" y="16"/>
                              </a:lnTo>
                              <a:lnTo>
                                <a:pt x="8042" y="5"/>
                              </a:lnTo>
                              <a:lnTo>
                                <a:pt x="8017" y="0"/>
                              </a:lnTo>
                              <a:close/>
                              <a:moveTo>
                                <a:pt x="8059" y="16"/>
                              </a:moveTo>
                              <a:lnTo>
                                <a:pt x="8017" y="16"/>
                              </a:lnTo>
                              <a:lnTo>
                                <a:pt x="8036" y="20"/>
                              </a:lnTo>
                              <a:lnTo>
                                <a:pt x="8051" y="30"/>
                              </a:lnTo>
                              <a:lnTo>
                                <a:pt x="8062" y="45"/>
                              </a:lnTo>
                              <a:lnTo>
                                <a:pt x="8065" y="64"/>
                              </a:lnTo>
                              <a:lnTo>
                                <a:pt x="8065" y="4073"/>
                              </a:lnTo>
                              <a:lnTo>
                                <a:pt x="8062" y="4091"/>
                              </a:lnTo>
                              <a:lnTo>
                                <a:pt x="8051" y="4107"/>
                              </a:lnTo>
                              <a:lnTo>
                                <a:pt x="8036" y="4117"/>
                              </a:lnTo>
                              <a:lnTo>
                                <a:pt x="8017" y="4121"/>
                              </a:lnTo>
                              <a:lnTo>
                                <a:pt x="8059" y="4121"/>
                              </a:lnTo>
                              <a:lnTo>
                                <a:pt x="8063" y="4118"/>
                              </a:lnTo>
                              <a:lnTo>
                                <a:pt x="8076" y="4098"/>
                              </a:lnTo>
                              <a:lnTo>
                                <a:pt x="8081" y="4073"/>
                              </a:lnTo>
                              <a:lnTo>
                                <a:pt x="8081" y="64"/>
                              </a:lnTo>
                              <a:lnTo>
                                <a:pt x="8076" y="39"/>
                              </a:lnTo>
                              <a:lnTo>
                                <a:pt x="8063" y="19"/>
                              </a:lnTo>
                              <a:lnTo>
                                <a:pt x="8059" y="16"/>
                              </a:lnTo>
                              <a:close/>
                            </a:path>
                          </a:pathLst>
                        </a:custGeom>
                        <a:solidFill>
                          <a:srgbClr val="BCE8F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156BA0" id="AutoShape 76" o:spid="_x0000_s1026" style="position:absolute;margin-left:143.2pt;margin-top:-11.3pt;width:404.1pt;height:206.85pt;z-index:-251577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082,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" path="m8017,l64,,39,5,19,19,5,39,,64,,4073r5,25l19,4118r20,14l64,4137r7953,l8042,4132r17,-11l64,4121r-18,-4l30,4107,20,4091r-4,-18l16,64,20,45,30,30,46,20,64,16r7995,l8042,5,8017,xm8059,16r-42,l8036,20r15,10l8062,45r3,19l8065,4073r-3,18l8051,4107r-15,10l8017,4121r42,l8063,4118r13,-20l8081,4073r,-4009l8076,39,8063,19r-4,-3xe" fillcolor="#bce8f1" stroked="f">
                <v:path arrowok="t" o:connecttype="custom" o:connectlocs="5090795,-144145;40640,-144145;24765,-140970;12065,-132080;3175,-119380;0,-103505;0,2442210;3175,2458085;12065,2470785;24765,2479675;40640,2482850;5090795,2482850;5106670,2479675;5117465,2472690;40640,2472690;29210,2470150;19050,2463800;12700,2453640;10160,2442210;10160,-103505;12700,-115570;19050,-125095;29210,-131445;40640,-133985;5117465,-133985;5106670,-140970;5090795,-144145;5117465,-133985;5090795,-133985;5102860,-131445;5112385,-125095;5119370,-115570;5121275,-103505;5121275,2442210;5119370,2453640;5112385,2463800;5102860,2470150;5090795,2472690;5117465,2472690;5120005,2470785;5128260,2458085;5131435,2442210;5131435,-103505;5128260,-119380;5120005,-132080;5117465,-133985" o:connectangles="0,0,0,0,0,0,0,0,0,0,0,0,0,0,0,0,0,0,0,0,0,0,0,0,0,0,0,0,0,0,0,0,0,0,0,0,0,0,0,0,0,0,0,0,0,0"/>
                <w10:wrap anchorx="page"/>
              </v:shape>
            </w:pict>
          </mc:Fallback>
        </mc:AlternateContent>
      </w:r>
      <w:r w:rsidRPr="00F57A6E">
        <w:rPr>
          <w:noProof/>
          <w:lang w:val="en-US"/>
        </w:rPr>
        <mc:AlternateContent>
          <mc:Choice Requires="wpg">
            <w:drawing>
              <wp:anchor distT="0" distB="0" distL="114300" distR="114300" simplePos="0" relativeHeight="251646464" behindDoc="0" locked="0" layoutInCell="1" allowOverlap="1" wp14:anchorId="11667B14" wp14:editId="11667B15">
                <wp:simplePos x="0" y="0"/>
                <wp:positionH relativeFrom="page">
                  <wp:posOffset>609600</wp:posOffset>
                </wp:positionH>
                <wp:positionV relativeFrom="paragraph">
                  <wp:posOffset>-143510</wp:posOffset>
                </wp:positionV>
                <wp:extent cx="1158875" cy="1285875"/>
                <wp:effectExtent l="0" t="0" r="0" b="0"/>
                <wp:wrapNone/>
                <wp:docPr id="74"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8875" cy="1285875"/>
                          <a:chOff x="960" y="-227"/>
                          <a:chExt cx="1825" cy="2025"/>
                        </a:xfrm>
                      </wpg:grpSpPr>
                      <wps:wsp>
                        <wps:cNvPr id="75" name="AutoShape 75"/>
                        <wps:cNvSpPr>
                          <a:spLocks/>
                        </wps:cNvSpPr>
                        <wps:spPr bwMode="auto">
                          <a:xfrm>
                            <a:off x="960" y="-227"/>
                            <a:ext cx="1825" cy="2025"/>
                          </a:xfrm>
                          <a:custGeom>
                            <a:avLst/>
                            <a:gdLst>
                              <a:gd name="T0" fmla="+- 0 2752 960"/>
                              <a:gd name="T1" fmla="*/ T0 w 1825"/>
                              <a:gd name="T2" fmla="+- 0 -227 -227"/>
                              <a:gd name="T3" fmla="*/ -227 h 2025"/>
                              <a:gd name="T4" fmla="+- 0 992 960"/>
                              <a:gd name="T5" fmla="*/ T4 w 1825"/>
                              <a:gd name="T6" fmla="+- 0 -227 -227"/>
                              <a:gd name="T7" fmla="*/ -227 h 2025"/>
                              <a:gd name="T8" fmla="+- 0 980 960"/>
                              <a:gd name="T9" fmla="*/ T8 w 1825"/>
                              <a:gd name="T10" fmla="+- 0 -224 -227"/>
                              <a:gd name="T11" fmla="*/ -224 h 2025"/>
                              <a:gd name="T12" fmla="+- 0 969 960"/>
                              <a:gd name="T13" fmla="*/ T12 w 1825"/>
                              <a:gd name="T14" fmla="+- 0 -218 -227"/>
                              <a:gd name="T15" fmla="*/ -218 h 2025"/>
                              <a:gd name="T16" fmla="+- 0 963 960"/>
                              <a:gd name="T17" fmla="*/ T16 w 1825"/>
                              <a:gd name="T18" fmla="+- 0 -207 -227"/>
                              <a:gd name="T19" fmla="*/ -207 h 2025"/>
                              <a:gd name="T20" fmla="+- 0 960 960"/>
                              <a:gd name="T21" fmla="*/ T20 w 1825"/>
                              <a:gd name="T22" fmla="+- 0 -195 -227"/>
                              <a:gd name="T23" fmla="*/ -195 h 2025"/>
                              <a:gd name="T24" fmla="+- 0 960 960"/>
                              <a:gd name="T25" fmla="*/ T24 w 1825"/>
                              <a:gd name="T26" fmla="+- 0 1765 -227"/>
                              <a:gd name="T27" fmla="*/ 1765 h 2025"/>
                              <a:gd name="T28" fmla="+- 0 963 960"/>
                              <a:gd name="T29" fmla="*/ T28 w 1825"/>
                              <a:gd name="T30" fmla="+- 0 1778 -227"/>
                              <a:gd name="T31" fmla="*/ 1778 h 2025"/>
                              <a:gd name="T32" fmla="+- 0 969 960"/>
                              <a:gd name="T33" fmla="*/ T32 w 1825"/>
                              <a:gd name="T34" fmla="+- 0 1788 -227"/>
                              <a:gd name="T35" fmla="*/ 1788 h 2025"/>
                              <a:gd name="T36" fmla="+- 0 980 960"/>
                              <a:gd name="T37" fmla="*/ T36 w 1825"/>
                              <a:gd name="T38" fmla="+- 0 1795 -227"/>
                              <a:gd name="T39" fmla="*/ 1795 h 2025"/>
                              <a:gd name="T40" fmla="+- 0 992 960"/>
                              <a:gd name="T41" fmla="*/ T40 w 1825"/>
                              <a:gd name="T42" fmla="+- 0 1797 -227"/>
                              <a:gd name="T43" fmla="*/ 1797 h 2025"/>
                              <a:gd name="T44" fmla="+- 0 2752 960"/>
                              <a:gd name="T45" fmla="*/ T44 w 1825"/>
                              <a:gd name="T46" fmla="+- 0 1797 -227"/>
                              <a:gd name="T47" fmla="*/ 1797 h 2025"/>
                              <a:gd name="T48" fmla="+- 0 2765 960"/>
                              <a:gd name="T49" fmla="*/ T48 w 1825"/>
                              <a:gd name="T50" fmla="+- 0 1795 -227"/>
                              <a:gd name="T51" fmla="*/ 1795 h 2025"/>
                              <a:gd name="T52" fmla="+- 0 2775 960"/>
                              <a:gd name="T53" fmla="*/ T52 w 1825"/>
                              <a:gd name="T54" fmla="+- 0 1788 -227"/>
                              <a:gd name="T55" fmla="*/ 1788 h 2025"/>
                              <a:gd name="T56" fmla="+- 0 2779 960"/>
                              <a:gd name="T57" fmla="*/ T56 w 1825"/>
                              <a:gd name="T58" fmla="+- 0 1781 -227"/>
                              <a:gd name="T59" fmla="*/ 1781 h 2025"/>
                              <a:gd name="T60" fmla="+- 0 983 960"/>
                              <a:gd name="T61" fmla="*/ T60 w 1825"/>
                              <a:gd name="T62" fmla="+- 0 1781 -227"/>
                              <a:gd name="T63" fmla="*/ 1781 h 2025"/>
                              <a:gd name="T64" fmla="+- 0 976 960"/>
                              <a:gd name="T65" fmla="*/ T64 w 1825"/>
                              <a:gd name="T66" fmla="+- 0 1774 -227"/>
                              <a:gd name="T67" fmla="*/ 1774 h 2025"/>
                              <a:gd name="T68" fmla="+- 0 976 960"/>
                              <a:gd name="T69" fmla="*/ T68 w 1825"/>
                              <a:gd name="T70" fmla="+- 0 -204 -227"/>
                              <a:gd name="T71" fmla="*/ -204 h 2025"/>
                              <a:gd name="T72" fmla="+- 0 983 960"/>
                              <a:gd name="T73" fmla="*/ T72 w 1825"/>
                              <a:gd name="T74" fmla="+- 0 -211 -227"/>
                              <a:gd name="T75" fmla="*/ -211 h 2025"/>
                              <a:gd name="T76" fmla="+- 0 2779 960"/>
                              <a:gd name="T77" fmla="*/ T76 w 1825"/>
                              <a:gd name="T78" fmla="+- 0 -211 -227"/>
                              <a:gd name="T79" fmla="*/ -211 h 2025"/>
                              <a:gd name="T80" fmla="+- 0 2775 960"/>
                              <a:gd name="T81" fmla="*/ T80 w 1825"/>
                              <a:gd name="T82" fmla="+- 0 -218 -227"/>
                              <a:gd name="T83" fmla="*/ -218 h 2025"/>
                              <a:gd name="T84" fmla="+- 0 2765 960"/>
                              <a:gd name="T85" fmla="*/ T84 w 1825"/>
                              <a:gd name="T86" fmla="+- 0 -224 -227"/>
                              <a:gd name="T87" fmla="*/ -224 h 2025"/>
                              <a:gd name="T88" fmla="+- 0 2752 960"/>
                              <a:gd name="T89" fmla="*/ T88 w 1825"/>
                              <a:gd name="T90" fmla="+- 0 -227 -227"/>
                              <a:gd name="T91" fmla="*/ -227 h 2025"/>
                              <a:gd name="T92" fmla="+- 0 2779 960"/>
                              <a:gd name="T93" fmla="*/ T92 w 1825"/>
                              <a:gd name="T94" fmla="+- 0 -211 -227"/>
                              <a:gd name="T95" fmla="*/ -211 h 2025"/>
                              <a:gd name="T96" fmla="+- 0 2761 960"/>
                              <a:gd name="T97" fmla="*/ T96 w 1825"/>
                              <a:gd name="T98" fmla="+- 0 -211 -227"/>
                              <a:gd name="T99" fmla="*/ -211 h 2025"/>
                              <a:gd name="T100" fmla="+- 0 2768 960"/>
                              <a:gd name="T101" fmla="*/ T100 w 1825"/>
                              <a:gd name="T102" fmla="+- 0 -204 -227"/>
                              <a:gd name="T103" fmla="*/ -204 h 2025"/>
                              <a:gd name="T104" fmla="+- 0 2768 960"/>
                              <a:gd name="T105" fmla="*/ T104 w 1825"/>
                              <a:gd name="T106" fmla="+- 0 1774 -227"/>
                              <a:gd name="T107" fmla="*/ 1774 h 2025"/>
                              <a:gd name="T108" fmla="+- 0 2761 960"/>
                              <a:gd name="T109" fmla="*/ T108 w 1825"/>
                              <a:gd name="T110" fmla="+- 0 1781 -227"/>
                              <a:gd name="T111" fmla="*/ 1781 h 2025"/>
                              <a:gd name="T112" fmla="+- 0 2779 960"/>
                              <a:gd name="T113" fmla="*/ T112 w 1825"/>
                              <a:gd name="T114" fmla="+- 0 1781 -227"/>
                              <a:gd name="T115" fmla="*/ 1781 h 2025"/>
                              <a:gd name="T116" fmla="+- 0 2782 960"/>
                              <a:gd name="T117" fmla="*/ T116 w 1825"/>
                              <a:gd name="T118" fmla="+- 0 1778 -227"/>
                              <a:gd name="T119" fmla="*/ 1778 h 2025"/>
                              <a:gd name="T120" fmla="+- 0 2784 960"/>
                              <a:gd name="T121" fmla="*/ T120 w 1825"/>
                              <a:gd name="T122" fmla="+- 0 1765 -227"/>
                              <a:gd name="T123" fmla="*/ 1765 h 2025"/>
                              <a:gd name="T124" fmla="+- 0 2784 960"/>
                              <a:gd name="T125" fmla="*/ T124 w 1825"/>
                              <a:gd name="T126" fmla="+- 0 -195 -227"/>
                              <a:gd name="T127" fmla="*/ -195 h 2025"/>
                              <a:gd name="T128" fmla="+- 0 2782 960"/>
                              <a:gd name="T129" fmla="*/ T128 w 1825"/>
                              <a:gd name="T130" fmla="+- 0 -207 -227"/>
                              <a:gd name="T131" fmla="*/ -207 h 2025"/>
                              <a:gd name="T132" fmla="+- 0 2779 960"/>
                              <a:gd name="T133" fmla="*/ T132 w 1825"/>
                              <a:gd name="T134" fmla="+- 0 -211 -227"/>
                              <a:gd name="T135" fmla="*/ -211 h 20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825" h="2025">
                                <a:moveTo>
                                  <a:pt x="1792" y="0"/>
                                </a:moveTo>
                                <a:lnTo>
                                  <a:pt x="32" y="0"/>
                                </a:lnTo>
                                <a:lnTo>
                                  <a:pt x="20" y="3"/>
                                </a:lnTo>
                                <a:lnTo>
                                  <a:pt x="9" y="9"/>
                                </a:lnTo>
                                <a:lnTo>
                                  <a:pt x="3" y="20"/>
                                </a:lnTo>
                                <a:lnTo>
                                  <a:pt x="0" y="32"/>
                                </a:lnTo>
                                <a:lnTo>
                                  <a:pt x="0" y="1992"/>
                                </a:lnTo>
                                <a:lnTo>
                                  <a:pt x="3" y="2005"/>
                                </a:lnTo>
                                <a:lnTo>
                                  <a:pt x="9" y="2015"/>
                                </a:lnTo>
                                <a:lnTo>
                                  <a:pt x="20" y="2022"/>
                                </a:lnTo>
                                <a:lnTo>
                                  <a:pt x="32" y="2024"/>
                                </a:lnTo>
                                <a:lnTo>
                                  <a:pt x="1792" y="2024"/>
                                </a:lnTo>
                                <a:lnTo>
                                  <a:pt x="1805" y="2022"/>
                                </a:lnTo>
                                <a:lnTo>
                                  <a:pt x="1815" y="2015"/>
                                </a:lnTo>
                                <a:lnTo>
                                  <a:pt x="1819" y="2008"/>
                                </a:lnTo>
                                <a:lnTo>
                                  <a:pt x="23" y="2008"/>
                                </a:lnTo>
                                <a:lnTo>
                                  <a:pt x="16" y="2001"/>
                                </a:lnTo>
                                <a:lnTo>
                                  <a:pt x="16" y="23"/>
                                </a:lnTo>
                                <a:lnTo>
                                  <a:pt x="23" y="16"/>
                                </a:lnTo>
                                <a:lnTo>
                                  <a:pt x="1819" y="16"/>
                                </a:lnTo>
                                <a:lnTo>
                                  <a:pt x="1815" y="9"/>
                                </a:lnTo>
                                <a:lnTo>
                                  <a:pt x="1805" y="3"/>
                                </a:lnTo>
                                <a:lnTo>
                                  <a:pt x="1792" y="0"/>
                                </a:lnTo>
                                <a:close/>
                                <a:moveTo>
                                  <a:pt x="1819" y="16"/>
                                </a:moveTo>
                                <a:lnTo>
                                  <a:pt x="1801" y="16"/>
                                </a:lnTo>
                                <a:lnTo>
                                  <a:pt x="1808" y="23"/>
                                </a:lnTo>
                                <a:lnTo>
                                  <a:pt x="1808" y="2001"/>
                                </a:lnTo>
                                <a:lnTo>
                                  <a:pt x="1801" y="2008"/>
                                </a:lnTo>
                                <a:lnTo>
                                  <a:pt x="1819" y="2008"/>
                                </a:lnTo>
                                <a:lnTo>
                                  <a:pt x="1822" y="2005"/>
                                </a:lnTo>
                                <a:lnTo>
                                  <a:pt x="1824" y="1992"/>
                                </a:lnTo>
                                <a:lnTo>
                                  <a:pt x="1824" y="32"/>
                                </a:lnTo>
                                <a:lnTo>
                                  <a:pt x="1822" y="20"/>
                                </a:lnTo>
                                <a:lnTo>
                                  <a:pt x="1819" y="16"/>
                                </a:lnTo>
                                <a:close/>
                              </a:path>
                            </a:pathLst>
                          </a:custGeom>
                          <a:solidFill>
                            <a:srgbClr val="DCDCDC"/>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Text Box 74"/>
                        <wps:cNvSpPr txBox="1">
                          <a:spLocks noChangeArrowheads="1"/>
                        </wps:cNvSpPr>
                        <wps:spPr bwMode="auto">
                          <a:xfrm>
                            <a:off x="960" y="-227"/>
                            <a:ext cx="1825" cy="202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F3E" w14:textId="77777777" w:rsidR="00F57A6E" w:rsidRDefault="00F57A6E">
                              <w:pPr>
                                <w:spacing w:before="96"/>
                                <w:ind w:left="128"/>
                                <w:rPr>
                                  <w:b/>
                                  <w:sz w:val="27"/>
                                </w:rPr>
                              </w:pPr>
                              <w:r>
                                <w:rPr>
                                  <w:b/>
                                  <w:sz w:val="17"/>
                                </w:rPr>
                                <w:t xml:space="preserve">Question </w:t>
                              </w:r>
                              <w:r>
                                <w:rPr>
                                  <w:b/>
                                  <w:sz w:val="27"/>
                                </w:rPr>
                                <w:t>97</w:t>
                              </w:r>
                            </w:p>
                            <w:p w14:paraId="11667F3F" w14:textId="77777777" w:rsidR="00F57A6E" w:rsidRDefault="00F57A6E">
                              <w:pPr>
                                <w:spacing w:before="197"/>
                                <w:ind w:left="128"/>
                                <w:rPr>
                                  <w:sz w:val="17"/>
                                </w:rPr>
                              </w:pPr>
                              <w:r>
                                <w:rPr>
                                  <w:w w:val="105"/>
                                  <w:sz w:val="17"/>
                                </w:rPr>
                                <w:t>Complete</w:t>
                              </w:r>
                            </w:p>
                            <w:p w14:paraId="11667F40" w14:textId="77777777" w:rsidR="00F57A6E" w:rsidRDefault="00F57A6E">
                              <w:pPr>
                                <w:spacing w:before="9"/>
                                <w:rPr>
                                  <w:sz w:val="27"/>
                                </w:rPr>
                              </w:pPr>
                            </w:p>
                            <w:p w14:paraId="11667F41" w14:textId="77777777" w:rsidR="00F57A6E" w:rsidRDefault="00F57A6E">
                              <w:pPr>
                                <w:spacing w:line="482" w:lineRule="auto"/>
                                <w:ind w:left="128"/>
                                <w:rPr>
                                  <w:sz w:val="17"/>
                                </w:rPr>
                              </w:pPr>
                              <w:r>
                                <w:rPr>
                                  <w:w w:val="105"/>
                                  <w:sz w:val="17"/>
                                </w:rPr>
                                <w:t>Mark 1.00 out of 1.00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B14" id="Group 73" o:spid="_x0000_s2402" style="position:absolute;left:0;text-align:left;margin-left:48pt;margin-top:-11.3pt;width:91.25pt;height:101.25pt;z-index:251646464;mso-position-horizontal-relative:page;mso-position-vertical-relative:text" coordorigin="960,-227" coordsize="18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">
                <v:shape id="AutoShape 75" o:spid="_x0000_s2403" style="position:absolute;left:960;top:-227;width:1825;height:2025;visibility:visible;mso-wrap-style:square;v-text-anchor:top" coordsize="1825,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" path="m1792,l32,,20,3,9,9,3,20,,32,,1992r3,13l9,2015r11,7l32,2024r1760,l1805,2022r10,-7l1819,2008r-1796,l16,2001,16,23r7,-7l1819,16r-4,-7l1805,3,1792,xm1819,16r-18,l1808,23r,1978l1801,2008r18,l1822,2005r2,-13l1824,32r-2,-12l1819,16xe" fillcolor="#dcdcdc" stroked="f">
                  <v:path arrowok="t" o:connecttype="custom" o:connectlocs="1792,-227;32,-227;20,-224;9,-218;3,-207;0,-195;0,1765;3,1778;9,1788;20,1795;32,1797;1792,1797;1805,1795;1815,1788;1819,1781;23,1781;16,1774;16,-204;23,-211;1819,-211;1815,-218;1805,-224;1792,-227;1819,-211;1801,-211;1808,-204;1808,1774;1801,1781;1819,1781;1822,1778;1824,1765;1824,-195;1822,-207;1819,-211" o:connectangles="0,0,0,0,0,0,0,0,0,0,0,0,0,0,0,0,0,0,0,0,0,0,0,0,0,0,0,0,0,0,0,0,0,0"/>
                </v:shape>
                <v:shape id="Text Box 74" o:spid="_x0000_s2404" type="#_x0000_t202" style="position:absolute;left:960;top:-227;width:1825;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" filled="f" stroked="f">
                  <v:textbox inset="0,0,0,0">
                    <w:txbxContent>
                      <w:p w14:paraId="11667F3E" w14:textId="77777777" w:rsidR="00F57A6E" w:rsidRDefault="00F57A6E">
                        <w:pPr>
                          <w:spacing w:before="96"/>
                          <w:ind w:left="128"/>
                          <w:rPr>
                            <w:b/>
                            <w:sz w:val="27"/>
                          </w:rPr>
                        </w:pPr>
                        <w:r>
                          <w:rPr>
                            <w:b/>
                            <w:sz w:val="17"/>
                          </w:rPr>
                          <w:t xml:space="preserve">Question </w:t>
                        </w:r>
                        <w:r>
                          <w:rPr>
                            <w:b/>
                            <w:sz w:val="27"/>
                          </w:rPr>
                          <w:t>97</w:t>
                        </w:r>
                      </w:p>
                      <w:p w14:paraId="11667F3F" w14:textId="77777777" w:rsidR="00F57A6E" w:rsidRDefault="00F57A6E">
                        <w:pPr>
                          <w:spacing w:before="197"/>
                          <w:ind w:left="128"/>
                          <w:rPr>
                            <w:sz w:val="17"/>
                          </w:rPr>
                        </w:pPr>
                        <w:r>
                          <w:rPr>
                            <w:w w:val="105"/>
                            <w:sz w:val="17"/>
                          </w:rPr>
                          <w:t>Complete</w:t>
                        </w:r>
                      </w:p>
                      <w:p w14:paraId="11667F40" w14:textId="77777777" w:rsidR="00F57A6E" w:rsidRDefault="00F57A6E">
                        <w:pPr>
                          <w:spacing w:before="9"/>
                          <w:rPr>
                            <w:sz w:val="27"/>
                          </w:rPr>
                        </w:pPr>
                      </w:p>
                      <w:p w14:paraId="11667F41" w14:textId="77777777" w:rsidR="00F57A6E" w:rsidRDefault="00F57A6E">
                        <w:pPr>
                          <w:spacing w:line="482" w:lineRule="auto"/>
                          <w:ind w:left="128"/>
                          <w:rPr>
                            <w:sz w:val="17"/>
                          </w:rPr>
                        </w:pPr>
                        <w:r>
                          <w:rPr>
                            <w:w w:val="105"/>
                            <w:sz w:val="17"/>
                          </w:rPr>
                          <w:t>Mark 1.00 out of 1.00</w:t>
                        </w:r>
                      </w:p>
                    </w:txbxContent>
                  </v:textbox>
                </v:shape>
                <w10:wrap anchorx="page"/>
              </v:group>
            </w:pict>
          </mc:Fallback>
        </mc:AlternateContent>
      </w:r>
      <w:r w:rsidRPr="00F57A6E">
        <w:t xml:space="preserve">80.Cô </w:t>
      </w:r>
      <w:r w:rsidRPr="00F57A6E">
        <w:rPr>
          <w:spacing w:val="-5"/>
        </w:rPr>
        <w:t xml:space="preserve">A., </w:t>
      </w:r>
      <w:r w:rsidRPr="00F57A6E">
        <w:t>35 tuổi, có kết quả PAP's bình thường, HPV (+)</w:t>
      </w:r>
      <w:r w:rsidRPr="00F57A6E">
        <w:rPr>
          <w:spacing w:val="58"/>
        </w:rPr>
        <w:t xml:space="preserve"> </w:t>
      </w:r>
      <w:r w:rsidRPr="00F57A6E">
        <w:t>type</w:t>
      </w:r>
    </w:p>
    <w:p w14:paraId="116678AD" w14:textId="77777777" w:rsidR="00412F2D" w:rsidRPr="00F57A6E" w:rsidRDefault="00216731">
      <w:pPr>
        <w:pStyle w:val="ListParagraph"/>
        <w:numPr>
          <w:ilvl w:val="0"/>
          <w:numId w:val="5"/>
        </w:numPr>
        <w:tabs>
          <w:tab w:val="left" w:pos="2950"/>
        </w:tabs>
        <w:spacing w:before="149"/>
      </w:pPr>
      <w:r w:rsidRPr="00F57A6E">
        <w:t>Cần làm gì tiếp</w:t>
      </w:r>
      <w:r w:rsidRPr="00F57A6E">
        <w:rPr>
          <w:spacing w:val="5"/>
        </w:rPr>
        <w:t xml:space="preserve"> </w:t>
      </w:r>
      <w:r w:rsidRPr="00F57A6E">
        <w:t>theo?</w:t>
      </w:r>
    </w:p>
    <w:p w14:paraId="116678AE" w14:textId="77777777" w:rsidR="00412F2D" w:rsidRPr="00F57A6E" w:rsidRDefault="00412F2D">
      <w:pPr>
        <w:pStyle w:val="BodyText"/>
        <w:rPr>
          <w:sz w:val="26"/>
        </w:rPr>
      </w:pPr>
    </w:p>
    <w:p w14:paraId="116678AF" w14:textId="77777777" w:rsidR="00412F2D" w:rsidRPr="00F57A6E" w:rsidRDefault="00412F2D">
      <w:pPr>
        <w:pStyle w:val="BodyText"/>
        <w:rPr>
          <w:sz w:val="26"/>
        </w:rPr>
      </w:pPr>
    </w:p>
    <w:p w14:paraId="116678B0" w14:textId="77777777" w:rsidR="00412F2D" w:rsidRPr="00F57A6E" w:rsidRDefault="00412F2D">
      <w:pPr>
        <w:pStyle w:val="BodyText"/>
        <w:spacing w:before="4"/>
        <w:rPr>
          <w:sz w:val="27"/>
        </w:rPr>
      </w:pPr>
    </w:p>
    <w:p w14:paraId="116678B1" w14:textId="77777777" w:rsidR="00412F2D" w:rsidRPr="00F57A6E" w:rsidRDefault="00216731">
      <w:pPr>
        <w:pStyle w:val="ListParagraph"/>
        <w:numPr>
          <w:ilvl w:val="1"/>
          <w:numId w:val="5"/>
        </w:numPr>
        <w:tabs>
          <w:tab w:val="left" w:pos="3468"/>
        </w:tabs>
        <w:spacing w:before="1"/>
      </w:pPr>
      <w:r w:rsidRPr="00F57A6E">
        <w:rPr>
          <w:noProof/>
          <w:lang w:val="en-US"/>
        </w:rPr>
        <mc:AlternateContent>
          <mc:Choice Requires="wpg">
            <w:drawing>
              <wp:anchor distT="0" distB="0" distL="114300" distR="114300" simplePos="0" relativeHeight="251657728" behindDoc="0" locked="0" layoutInCell="1" allowOverlap="1" wp14:anchorId="11667B16" wp14:editId="11667B17">
                <wp:simplePos x="0" y="0"/>
                <wp:positionH relativeFrom="page">
                  <wp:posOffset>2021840</wp:posOffset>
                </wp:positionH>
                <wp:positionV relativeFrom="paragraph">
                  <wp:posOffset>19050</wp:posOffset>
                </wp:positionV>
                <wp:extent cx="153035" cy="153035"/>
                <wp:effectExtent l="0" t="0" r="0" b="0"/>
                <wp:wrapNone/>
                <wp:docPr id="71"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 cy="153035"/>
                          <a:chOff x="3184" y="30"/>
                          <a:chExt cx="241" cy="241"/>
                        </a:xfrm>
                      </wpg:grpSpPr>
                      <pic:pic xmlns:pic="http://schemas.openxmlformats.org/drawingml/2006/picture">
                        <pic:nvPicPr>
                          <pic:cNvPr id="72" name="Picture 7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30"/>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73" name="Picture 7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184" y="30"/>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4B6653B" id="Group 70" o:spid="_x0000_s1026" style="position:absolute;margin-left:159.2pt;margin-top:1.5pt;width:12.05pt;height:12.05pt;z-index:251657728;mso-position-horizontal-relative:page" coordorigin="3184,30" coordsize="241,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">
                <v:shape id="Picture 72" o:spid="_x0000_s1027" type="#_x0000_t75" style="position:absolute;left:3184;top:30;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">
                  <v:imagedata r:id="rId11" o:title=""/>
                </v:shape>
                <v:shape id="Picture 71" o:spid="_x0000_s1028" type="#_x0000_t75" style="position:absolute;left:3184;top:30;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">
                  <v:imagedata r:id="rId24" o:title=""/>
                </v:shape>
                <w10:wrap anchorx="page"/>
              </v:group>
            </w:pict>
          </mc:Fallback>
        </mc:AlternateContent>
      </w:r>
      <w:r w:rsidRPr="00F57A6E">
        <w:t>Nạo kênh cổ tử</w:t>
      </w:r>
      <w:r w:rsidRPr="00F57A6E">
        <w:rPr>
          <w:spacing w:val="6"/>
        </w:rPr>
        <w:t xml:space="preserve"> </w:t>
      </w:r>
      <w:r w:rsidRPr="00F57A6E">
        <w:t>cung</w:t>
      </w:r>
    </w:p>
    <w:p w14:paraId="116678B2" w14:textId="77777777" w:rsidR="00412F2D" w:rsidRPr="00F57A6E" w:rsidRDefault="00412F2D">
      <w:pPr>
        <w:pStyle w:val="BodyText"/>
        <w:spacing w:before="5"/>
        <w:rPr>
          <w:sz w:val="23"/>
        </w:rPr>
      </w:pPr>
    </w:p>
    <w:p w14:paraId="116678B3" w14:textId="77777777" w:rsidR="00412F2D" w:rsidRPr="00F57A6E" w:rsidRDefault="00216731">
      <w:pPr>
        <w:pStyle w:val="ListParagraph"/>
        <w:numPr>
          <w:ilvl w:val="1"/>
          <w:numId w:val="5"/>
        </w:numPr>
        <w:tabs>
          <w:tab w:val="left" w:pos="3471"/>
        </w:tabs>
        <w:ind w:left="3470" w:hanging="298"/>
      </w:pPr>
      <w:r w:rsidRPr="00F57A6E">
        <w:rPr>
          <w:noProof/>
          <w:lang w:val="en-US"/>
        </w:rPr>
        <mc:AlternateContent>
          <mc:Choice Requires="wpg">
            <w:drawing>
              <wp:anchor distT="0" distB="0" distL="114300" distR="114300" simplePos="0" relativeHeight="251659776" behindDoc="0" locked="0" layoutInCell="1" allowOverlap="1" wp14:anchorId="11667B18" wp14:editId="11667B19">
                <wp:simplePos x="0" y="0"/>
                <wp:positionH relativeFrom="page">
                  <wp:posOffset>2021840</wp:posOffset>
                </wp:positionH>
                <wp:positionV relativeFrom="paragraph">
                  <wp:posOffset>18415</wp:posOffset>
                </wp:positionV>
                <wp:extent cx="153035" cy="147955"/>
                <wp:effectExtent l="0" t="0" r="0" b="0"/>
                <wp:wrapNone/>
                <wp:docPr id="68"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 cy="147955"/>
                          <a:chOff x="3184" y="29"/>
                          <a:chExt cx="241" cy="233"/>
                        </a:xfrm>
                      </wpg:grpSpPr>
                      <pic:pic xmlns:pic="http://schemas.openxmlformats.org/drawingml/2006/picture">
                        <pic:nvPicPr>
                          <pic:cNvPr id="69" name="Picture 6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184" y="29"/>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70" name="Picture 6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3184" y="29"/>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09D0CC4" id="Group 67" o:spid="_x0000_s1026" style="position:absolute;margin-left:159.2pt;margin-top:1.45pt;width:12.05pt;height:11.65pt;z-index:251659776;mso-position-horizontal-relative:page" coordorigin="3184,29" coordsize="241,2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">
                <v:shape id="Picture 69" o:spid="_x0000_s1027" type="#_x0000_t75" style="position:absolute;left:3184;top:29;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">
                  <v:imagedata r:id="rId15" o:title=""/>
                </v:shape>
                <v:shape id="Picture 68" o:spid="_x0000_s1028" type="#_x0000_t75" style="position:absolute;left:3184;top:29;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">
                  <v:imagedata r:id="rId22" o:title=""/>
                </v:shape>
                <w10:wrap anchorx="page"/>
              </v:group>
            </w:pict>
          </mc:Fallback>
        </mc:AlternateContent>
      </w:r>
      <w:r w:rsidRPr="00F57A6E">
        <w:t>Làm lại cotesting 1 năm</w:t>
      </w:r>
      <w:r w:rsidRPr="00F57A6E">
        <w:rPr>
          <w:spacing w:val="51"/>
        </w:rPr>
        <w:t xml:space="preserve"> </w:t>
      </w:r>
      <w:r w:rsidRPr="00F57A6E">
        <w:t>sau</w:t>
      </w:r>
    </w:p>
    <w:p w14:paraId="116678B4" w14:textId="77777777" w:rsidR="00412F2D" w:rsidRPr="00F57A6E" w:rsidRDefault="00412F2D">
      <w:pPr>
        <w:pStyle w:val="BodyText"/>
        <w:spacing w:before="5"/>
        <w:rPr>
          <w:sz w:val="23"/>
        </w:rPr>
      </w:pPr>
    </w:p>
    <w:p w14:paraId="116678B5" w14:textId="77777777" w:rsidR="00412F2D" w:rsidRPr="00F57A6E" w:rsidRDefault="00216731">
      <w:pPr>
        <w:pStyle w:val="ListParagraph"/>
        <w:numPr>
          <w:ilvl w:val="1"/>
          <w:numId w:val="5"/>
        </w:numPr>
        <w:tabs>
          <w:tab w:val="left" w:pos="3451"/>
        </w:tabs>
        <w:ind w:left="3450" w:hanging="278"/>
      </w:pPr>
      <w:r w:rsidRPr="00F57A6E">
        <w:rPr>
          <w:noProof/>
          <w:lang w:val="en-US"/>
        </w:rPr>
        <mc:AlternateContent>
          <mc:Choice Requires="wpg">
            <w:drawing>
              <wp:anchor distT="0" distB="0" distL="114300" distR="114300" simplePos="0" relativeHeight="251661824" behindDoc="0" locked="0" layoutInCell="1" allowOverlap="1" wp14:anchorId="11667B1A" wp14:editId="11667B1B">
                <wp:simplePos x="0" y="0"/>
                <wp:positionH relativeFrom="page">
                  <wp:posOffset>2021840</wp:posOffset>
                </wp:positionH>
                <wp:positionV relativeFrom="paragraph">
                  <wp:posOffset>18415</wp:posOffset>
                </wp:positionV>
                <wp:extent cx="153035" cy="153035"/>
                <wp:effectExtent l="0" t="0" r="0" b="0"/>
                <wp:wrapNone/>
                <wp:docPr id="65"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 cy="153035"/>
                          <a:chOff x="3184" y="29"/>
                          <a:chExt cx="241" cy="241"/>
                        </a:xfrm>
                      </wpg:grpSpPr>
                      <pic:pic xmlns:pic="http://schemas.openxmlformats.org/drawingml/2006/picture">
                        <pic:nvPicPr>
                          <pic:cNvPr id="66" name="Picture 6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29"/>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67" name="Picture 6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184" y="29"/>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6583540" id="Group 64" o:spid="_x0000_s1026" style="position:absolute;margin-left:159.2pt;margin-top:1.45pt;width:12.05pt;height:12.05pt;z-index:251661824;mso-position-horizontal-relative:page" coordorigin="3184,29" coordsize="241,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">
                <v:shape id="Picture 66" o:spid="_x0000_s1027" type="#_x0000_t75" style="position:absolute;left:3184;top:29;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">
                  <v:imagedata r:id="rId11" o:title=""/>
                </v:shape>
                <v:shape id="Picture 65" o:spid="_x0000_s1028" type="#_x0000_t75" style="position:absolute;left:3184;top:29;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">
                  <v:imagedata r:id="rId24" o:title=""/>
                </v:shape>
                <w10:wrap anchorx="page"/>
              </v:group>
            </w:pict>
          </mc:Fallback>
        </mc:AlternateContent>
      </w:r>
      <w:r w:rsidRPr="00F57A6E">
        <w:t>Làm lại cotesting 3 năm</w:t>
      </w:r>
      <w:r w:rsidRPr="00F57A6E">
        <w:rPr>
          <w:spacing w:val="51"/>
        </w:rPr>
        <w:t xml:space="preserve"> </w:t>
      </w:r>
      <w:r w:rsidRPr="00F57A6E">
        <w:t>sau</w:t>
      </w:r>
    </w:p>
    <w:p w14:paraId="116678B6" w14:textId="77777777" w:rsidR="00412F2D" w:rsidRPr="00F57A6E" w:rsidRDefault="00412F2D">
      <w:pPr>
        <w:pStyle w:val="BodyText"/>
        <w:spacing w:before="9"/>
      </w:pPr>
    </w:p>
    <w:p w14:paraId="116678B7" w14:textId="77777777" w:rsidR="00412F2D" w:rsidRPr="006A1C15" w:rsidRDefault="00216731">
      <w:pPr>
        <w:pStyle w:val="ListParagraph"/>
        <w:numPr>
          <w:ilvl w:val="1"/>
          <w:numId w:val="5"/>
        </w:numPr>
        <w:tabs>
          <w:tab w:val="left" w:pos="3474"/>
        </w:tabs>
        <w:ind w:left="3473" w:hanging="301"/>
        <w:rPr>
          <w:highlight w:val="yellow"/>
        </w:rPr>
      </w:pPr>
      <w:r w:rsidRPr="006A1C15">
        <w:rPr>
          <w:noProof/>
          <w:highlight w:val="yellow"/>
          <w:lang w:val="en-US"/>
        </w:rPr>
        <mc:AlternateContent>
          <mc:Choice Requires="wpg">
            <w:drawing>
              <wp:anchor distT="0" distB="0" distL="114300" distR="114300" simplePos="0" relativeHeight="251664896" behindDoc="0" locked="0" layoutInCell="1" allowOverlap="1" wp14:anchorId="11667B1C" wp14:editId="11667B1D">
                <wp:simplePos x="0" y="0"/>
                <wp:positionH relativeFrom="page">
                  <wp:posOffset>2021840</wp:posOffset>
                </wp:positionH>
                <wp:positionV relativeFrom="paragraph">
                  <wp:posOffset>18415</wp:posOffset>
                </wp:positionV>
                <wp:extent cx="153035" cy="153035"/>
                <wp:effectExtent l="0" t="0" r="0" b="0"/>
                <wp:wrapNone/>
                <wp:docPr id="59"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 cy="153035"/>
                          <a:chOff x="3184" y="29"/>
                          <a:chExt cx="241" cy="241"/>
                        </a:xfrm>
                      </wpg:grpSpPr>
                      <wps:wsp>
                        <wps:cNvPr id="60" name="Freeform 63"/>
                        <wps:cNvSpPr>
                          <a:spLocks/>
                        </wps:cNvSpPr>
                        <wps:spPr bwMode="auto">
                          <a:xfrm>
                            <a:off x="3184" y="29"/>
                            <a:ext cx="241" cy="241"/>
                          </a:xfrm>
                          <a:custGeom>
                            <a:avLst/>
                            <a:gdLst>
                              <a:gd name="T0" fmla="+- 0 3304 3184"/>
                              <a:gd name="T1" fmla="*/ T0 w 241"/>
                              <a:gd name="T2" fmla="+- 0 29 29"/>
                              <a:gd name="T3" fmla="*/ 29 h 241"/>
                              <a:gd name="T4" fmla="+- 0 3258 3184"/>
                              <a:gd name="T5" fmla="*/ T4 w 241"/>
                              <a:gd name="T6" fmla="+- 0 39 29"/>
                              <a:gd name="T7" fmla="*/ 39 h 241"/>
                              <a:gd name="T8" fmla="+- 0 3220 3184"/>
                              <a:gd name="T9" fmla="*/ T8 w 241"/>
                              <a:gd name="T10" fmla="+- 0 64 29"/>
                              <a:gd name="T11" fmla="*/ 64 h 241"/>
                              <a:gd name="T12" fmla="+- 0 3194 3184"/>
                              <a:gd name="T13" fmla="*/ T12 w 241"/>
                              <a:gd name="T14" fmla="+- 0 102 29"/>
                              <a:gd name="T15" fmla="*/ 102 h 241"/>
                              <a:gd name="T16" fmla="+- 0 3184 3184"/>
                              <a:gd name="T17" fmla="*/ T16 w 241"/>
                              <a:gd name="T18" fmla="+- 0 149 29"/>
                              <a:gd name="T19" fmla="*/ 149 h 241"/>
                              <a:gd name="T20" fmla="+- 0 3194 3184"/>
                              <a:gd name="T21" fmla="*/ T20 w 241"/>
                              <a:gd name="T22" fmla="+- 0 196 29"/>
                              <a:gd name="T23" fmla="*/ 196 h 241"/>
                              <a:gd name="T24" fmla="+- 0 3220 3184"/>
                              <a:gd name="T25" fmla="*/ T24 w 241"/>
                              <a:gd name="T26" fmla="+- 0 234 29"/>
                              <a:gd name="T27" fmla="*/ 234 h 241"/>
                              <a:gd name="T28" fmla="+- 0 3258 3184"/>
                              <a:gd name="T29" fmla="*/ T28 w 241"/>
                              <a:gd name="T30" fmla="+- 0 260 29"/>
                              <a:gd name="T31" fmla="*/ 260 h 241"/>
                              <a:gd name="T32" fmla="+- 0 3304 3184"/>
                              <a:gd name="T33" fmla="*/ T32 w 241"/>
                              <a:gd name="T34" fmla="+- 0 269 29"/>
                              <a:gd name="T35" fmla="*/ 269 h 241"/>
                              <a:gd name="T36" fmla="+- 0 3351 3184"/>
                              <a:gd name="T37" fmla="*/ T36 w 241"/>
                              <a:gd name="T38" fmla="+- 0 260 29"/>
                              <a:gd name="T39" fmla="*/ 260 h 241"/>
                              <a:gd name="T40" fmla="+- 0 3389 3184"/>
                              <a:gd name="T41" fmla="*/ T40 w 241"/>
                              <a:gd name="T42" fmla="+- 0 234 29"/>
                              <a:gd name="T43" fmla="*/ 234 h 241"/>
                              <a:gd name="T44" fmla="+- 0 3415 3184"/>
                              <a:gd name="T45" fmla="*/ T44 w 241"/>
                              <a:gd name="T46" fmla="+- 0 196 29"/>
                              <a:gd name="T47" fmla="*/ 196 h 241"/>
                              <a:gd name="T48" fmla="+- 0 3424 3184"/>
                              <a:gd name="T49" fmla="*/ T48 w 241"/>
                              <a:gd name="T50" fmla="+- 0 149 29"/>
                              <a:gd name="T51" fmla="*/ 149 h 241"/>
                              <a:gd name="T52" fmla="+- 0 3415 3184"/>
                              <a:gd name="T53" fmla="*/ T52 w 241"/>
                              <a:gd name="T54" fmla="+- 0 102 29"/>
                              <a:gd name="T55" fmla="*/ 102 h 241"/>
                              <a:gd name="T56" fmla="+- 0 3389 3184"/>
                              <a:gd name="T57" fmla="*/ T56 w 241"/>
                              <a:gd name="T58" fmla="+- 0 64 29"/>
                              <a:gd name="T59" fmla="*/ 64 h 241"/>
                              <a:gd name="T60" fmla="+- 0 3351 3184"/>
                              <a:gd name="T61" fmla="*/ T60 w 241"/>
                              <a:gd name="T62" fmla="+- 0 39 29"/>
                              <a:gd name="T63" fmla="*/ 39 h 241"/>
                              <a:gd name="T64" fmla="+- 0 3304 3184"/>
                              <a:gd name="T65" fmla="*/ T64 w 241"/>
                              <a:gd name="T66" fmla="+- 0 29 29"/>
                              <a:gd name="T67" fmla="*/ 29 h 2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1" h="241">
                                <a:moveTo>
                                  <a:pt x="120" y="0"/>
                                </a:moveTo>
                                <a:lnTo>
                                  <a:pt x="74" y="10"/>
                                </a:lnTo>
                                <a:lnTo>
                                  <a:pt x="36" y="35"/>
                                </a:lnTo>
                                <a:lnTo>
                                  <a:pt x="10" y="73"/>
                                </a:lnTo>
                                <a:lnTo>
                                  <a:pt x="0" y="120"/>
                                </a:lnTo>
                                <a:lnTo>
                                  <a:pt x="10" y="167"/>
                                </a:lnTo>
                                <a:lnTo>
                                  <a:pt x="36" y="205"/>
                                </a:lnTo>
                                <a:lnTo>
                                  <a:pt x="74" y="231"/>
                                </a:lnTo>
                                <a:lnTo>
                                  <a:pt x="120" y="240"/>
                                </a:lnTo>
                                <a:lnTo>
                                  <a:pt x="167" y="231"/>
                                </a:lnTo>
                                <a:lnTo>
                                  <a:pt x="205" y="205"/>
                                </a:lnTo>
                                <a:lnTo>
                                  <a:pt x="231" y="167"/>
                                </a:lnTo>
                                <a:lnTo>
                                  <a:pt x="240" y="120"/>
                                </a:lnTo>
                                <a:lnTo>
                                  <a:pt x="231" y="73"/>
                                </a:lnTo>
                                <a:lnTo>
                                  <a:pt x="205" y="35"/>
                                </a:lnTo>
                                <a:lnTo>
                                  <a:pt x="167" y="10"/>
                                </a:lnTo>
                                <a:lnTo>
                                  <a:pt x="120" y="0"/>
                                </a:lnTo>
                                <a:close/>
                              </a:path>
                            </a:pathLst>
                          </a:custGeom>
                          <a:solidFill>
                            <a:srgbClr val="000000">
                              <a:alpha val="31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1" name="Picture 6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3200" y="45"/>
                            <a:ext cx="209" cy="20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62" name="Freeform 61"/>
                        <wps:cNvSpPr>
                          <a:spLocks/>
                        </wps:cNvSpPr>
                        <wps:spPr bwMode="auto">
                          <a:xfrm>
                            <a:off x="3259" y="120"/>
                            <a:ext cx="90" cy="90"/>
                          </a:xfrm>
                          <a:custGeom>
                            <a:avLst/>
                            <a:gdLst>
                              <a:gd name="T0" fmla="+- 0 3304 3260"/>
                              <a:gd name="T1" fmla="*/ T0 w 90"/>
                              <a:gd name="T2" fmla="+- 0 121 121"/>
                              <a:gd name="T3" fmla="*/ 121 h 90"/>
                              <a:gd name="T4" fmla="+- 0 3287 3260"/>
                              <a:gd name="T5" fmla="*/ T4 w 90"/>
                              <a:gd name="T6" fmla="+- 0 124 121"/>
                              <a:gd name="T7" fmla="*/ 124 h 90"/>
                              <a:gd name="T8" fmla="+- 0 3273 3260"/>
                              <a:gd name="T9" fmla="*/ T8 w 90"/>
                              <a:gd name="T10" fmla="+- 0 134 121"/>
                              <a:gd name="T11" fmla="*/ 134 h 90"/>
                              <a:gd name="T12" fmla="+- 0 3263 3260"/>
                              <a:gd name="T13" fmla="*/ T12 w 90"/>
                              <a:gd name="T14" fmla="+- 0 148 121"/>
                              <a:gd name="T15" fmla="*/ 148 h 90"/>
                              <a:gd name="T16" fmla="+- 0 3260 3260"/>
                              <a:gd name="T17" fmla="*/ T16 w 90"/>
                              <a:gd name="T18" fmla="+- 0 165 121"/>
                              <a:gd name="T19" fmla="*/ 165 h 90"/>
                              <a:gd name="T20" fmla="+- 0 3263 3260"/>
                              <a:gd name="T21" fmla="*/ T20 w 90"/>
                              <a:gd name="T22" fmla="+- 0 183 121"/>
                              <a:gd name="T23" fmla="*/ 183 h 90"/>
                              <a:gd name="T24" fmla="+- 0 3273 3260"/>
                              <a:gd name="T25" fmla="*/ T24 w 90"/>
                              <a:gd name="T26" fmla="+- 0 197 121"/>
                              <a:gd name="T27" fmla="*/ 197 h 90"/>
                              <a:gd name="T28" fmla="+- 0 3287 3260"/>
                              <a:gd name="T29" fmla="*/ T28 w 90"/>
                              <a:gd name="T30" fmla="+- 0 206 121"/>
                              <a:gd name="T31" fmla="*/ 206 h 90"/>
                              <a:gd name="T32" fmla="+- 0 3304 3260"/>
                              <a:gd name="T33" fmla="*/ T32 w 90"/>
                              <a:gd name="T34" fmla="+- 0 210 121"/>
                              <a:gd name="T35" fmla="*/ 210 h 90"/>
                              <a:gd name="T36" fmla="+- 0 3322 3260"/>
                              <a:gd name="T37" fmla="*/ T36 w 90"/>
                              <a:gd name="T38" fmla="+- 0 206 121"/>
                              <a:gd name="T39" fmla="*/ 206 h 90"/>
                              <a:gd name="T40" fmla="+- 0 3336 3260"/>
                              <a:gd name="T41" fmla="*/ T40 w 90"/>
                              <a:gd name="T42" fmla="+- 0 197 121"/>
                              <a:gd name="T43" fmla="*/ 197 h 90"/>
                              <a:gd name="T44" fmla="+- 0 3345 3260"/>
                              <a:gd name="T45" fmla="*/ T44 w 90"/>
                              <a:gd name="T46" fmla="+- 0 183 121"/>
                              <a:gd name="T47" fmla="*/ 183 h 90"/>
                              <a:gd name="T48" fmla="+- 0 3349 3260"/>
                              <a:gd name="T49" fmla="*/ T48 w 90"/>
                              <a:gd name="T50" fmla="+- 0 165 121"/>
                              <a:gd name="T51" fmla="*/ 165 h 90"/>
                              <a:gd name="T52" fmla="+- 0 3345 3260"/>
                              <a:gd name="T53" fmla="*/ T52 w 90"/>
                              <a:gd name="T54" fmla="+- 0 148 121"/>
                              <a:gd name="T55" fmla="*/ 148 h 90"/>
                              <a:gd name="T56" fmla="+- 0 3336 3260"/>
                              <a:gd name="T57" fmla="*/ T56 w 90"/>
                              <a:gd name="T58" fmla="+- 0 134 121"/>
                              <a:gd name="T59" fmla="*/ 134 h 90"/>
                              <a:gd name="T60" fmla="+- 0 3322 3260"/>
                              <a:gd name="T61" fmla="*/ T60 w 90"/>
                              <a:gd name="T62" fmla="+- 0 124 121"/>
                              <a:gd name="T63" fmla="*/ 124 h 90"/>
                              <a:gd name="T64" fmla="+- 0 3304 3260"/>
                              <a:gd name="T65" fmla="*/ T64 w 90"/>
                              <a:gd name="T66" fmla="+- 0 121 121"/>
                              <a:gd name="T67" fmla="*/ 121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000000">
                              <a:alpha val="2807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60"/>
                        <wps:cNvSpPr>
                          <a:spLocks/>
                        </wps:cNvSpPr>
                        <wps:spPr bwMode="auto">
                          <a:xfrm>
                            <a:off x="3259" y="104"/>
                            <a:ext cx="90" cy="90"/>
                          </a:xfrm>
                          <a:custGeom>
                            <a:avLst/>
                            <a:gdLst>
                              <a:gd name="T0" fmla="+- 0 3304 3260"/>
                              <a:gd name="T1" fmla="*/ T0 w 90"/>
                              <a:gd name="T2" fmla="+- 0 105 105"/>
                              <a:gd name="T3" fmla="*/ 105 h 90"/>
                              <a:gd name="T4" fmla="+- 0 3287 3260"/>
                              <a:gd name="T5" fmla="*/ T4 w 90"/>
                              <a:gd name="T6" fmla="+- 0 108 105"/>
                              <a:gd name="T7" fmla="*/ 108 h 90"/>
                              <a:gd name="T8" fmla="+- 0 3273 3260"/>
                              <a:gd name="T9" fmla="*/ T8 w 90"/>
                              <a:gd name="T10" fmla="+- 0 118 105"/>
                              <a:gd name="T11" fmla="*/ 118 h 90"/>
                              <a:gd name="T12" fmla="+- 0 3263 3260"/>
                              <a:gd name="T13" fmla="*/ T12 w 90"/>
                              <a:gd name="T14" fmla="+- 0 132 105"/>
                              <a:gd name="T15" fmla="*/ 132 h 90"/>
                              <a:gd name="T16" fmla="+- 0 3260 3260"/>
                              <a:gd name="T17" fmla="*/ T16 w 90"/>
                              <a:gd name="T18" fmla="+- 0 149 105"/>
                              <a:gd name="T19" fmla="*/ 149 h 90"/>
                              <a:gd name="T20" fmla="+- 0 3263 3260"/>
                              <a:gd name="T21" fmla="*/ T20 w 90"/>
                              <a:gd name="T22" fmla="+- 0 167 105"/>
                              <a:gd name="T23" fmla="*/ 167 h 90"/>
                              <a:gd name="T24" fmla="+- 0 3273 3260"/>
                              <a:gd name="T25" fmla="*/ T24 w 90"/>
                              <a:gd name="T26" fmla="+- 0 181 105"/>
                              <a:gd name="T27" fmla="*/ 181 h 90"/>
                              <a:gd name="T28" fmla="+- 0 3287 3260"/>
                              <a:gd name="T29" fmla="*/ T28 w 90"/>
                              <a:gd name="T30" fmla="+- 0 190 105"/>
                              <a:gd name="T31" fmla="*/ 190 h 90"/>
                              <a:gd name="T32" fmla="+- 0 3304 3260"/>
                              <a:gd name="T33" fmla="*/ T32 w 90"/>
                              <a:gd name="T34" fmla="+- 0 194 105"/>
                              <a:gd name="T35" fmla="*/ 194 h 90"/>
                              <a:gd name="T36" fmla="+- 0 3322 3260"/>
                              <a:gd name="T37" fmla="*/ T36 w 90"/>
                              <a:gd name="T38" fmla="+- 0 190 105"/>
                              <a:gd name="T39" fmla="*/ 190 h 90"/>
                              <a:gd name="T40" fmla="+- 0 3336 3260"/>
                              <a:gd name="T41" fmla="*/ T40 w 90"/>
                              <a:gd name="T42" fmla="+- 0 181 105"/>
                              <a:gd name="T43" fmla="*/ 181 h 90"/>
                              <a:gd name="T44" fmla="+- 0 3345 3260"/>
                              <a:gd name="T45" fmla="*/ T44 w 90"/>
                              <a:gd name="T46" fmla="+- 0 167 105"/>
                              <a:gd name="T47" fmla="*/ 167 h 90"/>
                              <a:gd name="T48" fmla="+- 0 3349 3260"/>
                              <a:gd name="T49" fmla="*/ T48 w 90"/>
                              <a:gd name="T50" fmla="+- 0 149 105"/>
                              <a:gd name="T51" fmla="*/ 149 h 90"/>
                              <a:gd name="T52" fmla="+- 0 3345 3260"/>
                              <a:gd name="T53" fmla="*/ T52 w 90"/>
                              <a:gd name="T54" fmla="+- 0 132 105"/>
                              <a:gd name="T55" fmla="*/ 132 h 90"/>
                              <a:gd name="T56" fmla="+- 0 3336 3260"/>
                              <a:gd name="T57" fmla="*/ T56 w 90"/>
                              <a:gd name="T58" fmla="+- 0 118 105"/>
                              <a:gd name="T59" fmla="*/ 118 h 90"/>
                              <a:gd name="T60" fmla="+- 0 3322 3260"/>
                              <a:gd name="T61" fmla="*/ T60 w 90"/>
                              <a:gd name="T62" fmla="+- 0 108 105"/>
                              <a:gd name="T63" fmla="*/ 108 h 90"/>
                              <a:gd name="T64" fmla="+- 0 3304 3260"/>
                              <a:gd name="T65" fmla="*/ T64 w 90"/>
                              <a:gd name="T66" fmla="+- 0 105 105"/>
                              <a:gd name="T67" fmla="*/ 105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FFFFFF">
                              <a:alpha val="39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4" name="Picture 5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259" y="104"/>
                            <a:ext cx="90" cy="90"/>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203260A" id="Group 58" o:spid="_x0000_s1026" style="position:absolute;margin-left:159.2pt;margin-top:1.45pt;width:12.05pt;height:12.05pt;z-index:251664896;mso-position-horizontal-relative:page" coordorigin="3184,29" coordsize="241,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">
                <v:shape id="Freeform 63" o:spid="_x0000_s1027" style="position:absolute;left:3184;top:29;width:241;height:241;visibility:visible;mso-wrap-style:square;v-text-anchor:top" coordsize="24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" path="m120,l74,10,36,35,10,73,,120r10,47l36,205r38,26l120,240r47,-9l205,205r26,-38l240,120,231,73,205,35,167,10,120,xe" fillcolor="black" stroked="f">
                  <v:fill opacity="21074f"/>
                  <v:path arrowok="t" o:connecttype="custom" o:connectlocs="120,29;74,39;36,64;10,102;0,149;10,196;36,234;74,260;120,269;167,260;205,234;231,196;240,149;231,102;205,64;167,39;120,29" o:connectangles="0,0,0,0,0,0,0,0,0,0,0,0,0,0,0,0,0"/>
                </v:shape>
                <v:shape id="Picture 62" o:spid="_x0000_s1028" type="#_x0000_t75" style="position:absolute;left:3200;top:45;width:209;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">
                  <v:imagedata r:id="rId44" o:title=""/>
                </v:shape>
                <v:shape id="Freeform 61" o:spid="_x0000_s1029" style="position:absolute;left:3259;top:120;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" path="m44,l27,3,13,13,3,27,,44,3,62,13,76r14,9l44,89,62,85,76,76,85,62,89,44,85,27,76,13,62,3,44,xe" fillcolor="black" stroked="f">
                  <v:fill opacity="18504f"/>
                  <v:path arrowok="t" o:connecttype="custom" o:connectlocs="44,121;27,124;13,134;3,148;0,165;3,183;13,197;27,206;44,210;62,206;76,197;85,183;89,165;85,148;76,134;62,124;44,121" o:connectangles="0,0,0,0,0,0,0,0,0,0,0,0,0,0,0,0,0"/>
                </v:shape>
                <v:shape id="Freeform 60" o:spid="_x0000_s1030" style="position:absolute;left:3259;top:10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" path="m44,l27,3,13,13,3,27,,44,3,62,13,76r14,9l44,89,62,85,76,76,85,62,89,44,85,27,76,13,62,3,44,xe" stroked="f">
                  <v:fill opacity="26214f"/>
                  <v:path arrowok="t" o:connecttype="custom" o:connectlocs="44,105;27,108;13,118;3,132;0,149;3,167;13,181;27,190;44,194;62,190;76,181;85,167;89,149;85,132;76,118;62,108;44,105" o:connectangles="0,0,0,0,0,0,0,0,0,0,0,0,0,0,0,0,0"/>
                </v:shape>
                <v:shape id="Picture 59" o:spid="_x0000_s1031" type="#_x0000_t75" style="position:absolute;left:3259;top:104;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">
                  <v:imagedata r:id="rId14" o:title=""/>
                </v:shape>
                <w10:wrap anchorx="page"/>
              </v:group>
            </w:pict>
          </mc:Fallback>
        </mc:AlternateContent>
      </w:r>
      <w:r w:rsidRPr="006A1C15">
        <w:rPr>
          <w:highlight w:val="yellow"/>
        </w:rPr>
        <w:t>Soi cổ tử</w:t>
      </w:r>
      <w:r w:rsidRPr="006A1C15">
        <w:rPr>
          <w:spacing w:val="3"/>
          <w:highlight w:val="yellow"/>
        </w:rPr>
        <w:t xml:space="preserve"> </w:t>
      </w:r>
      <w:r w:rsidRPr="006A1C15">
        <w:rPr>
          <w:highlight w:val="yellow"/>
        </w:rPr>
        <w:t>cung</w:t>
      </w:r>
    </w:p>
    <w:p w14:paraId="116678B8" w14:textId="77777777" w:rsidR="00412F2D" w:rsidRPr="00F57A6E" w:rsidRDefault="00412F2D">
      <w:pPr>
        <w:pStyle w:val="BodyText"/>
        <w:rPr>
          <w:sz w:val="20"/>
        </w:rPr>
      </w:pPr>
    </w:p>
    <w:p w14:paraId="116678B9" w14:textId="77777777" w:rsidR="00412F2D" w:rsidRPr="00F57A6E" w:rsidRDefault="00412F2D">
      <w:pPr>
        <w:pStyle w:val="BodyText"/>
        <w:rPr>
          <w:sz w:val="20"/>
        </w:rPr>
      </w:pPr>
    </w:p>
    <w:p w14:paraId="116678BA" w14:textId="77777777" w:rsidR="00412F2D" w:rsidRPr="00F57A6E" w:rsidRDefault="00216731">
      <w:pPr>
        <w:pStyle w:val="BodyText"/>
        <w:spacing w:before="10"/>
        <w:rPr>
          <w:sz w:val="18"/>
        </w:rPr>
      </w:pPr>
      <w:r w:rsidRPr="00F57A6E">
        <w:rPr>
          <w:noProof/>
          <w:lang w:val="en-US"/>
        </w:rPr>
        <mc:AlternateContent>
          <mc:Choice Requires="wpg">
            <w:drawing>
              <wp:anchor distT="0" distB="0" distL="0" distR="0" simplePos="0" relativeHeight="251920896" behindDoc="1" locked="0" layoutInCell="1" allowOverlap="1" wp14:anchorId="11667B1E" wp14:editId="11667B1F">
                <wp:simplePos x="0" y="0"/>
                <wp:positionH relativeFrom="page">
                  <wp:posOffset>609600</wp:posOffset>
                </wp:positionH>
                <wp:positionV relativeFrom="paragraph">
                  <wp:posOffset>170180</wp:posOffset>
                </wp:positionV>
                <wp:extent cx="1158875" cy="1285875"/>
                <wp:effectExtent l="0" t="0" r="0" b="0"/>
                <wp:wrapTopAndBottom/>
                <wp:docPr id="56"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8875" cy="1285875"/>
                          <a:chOff x="960" y="268"/>
                          <a:chExt cx="1825" cy="2025"/>
                        </a:xfrm>
                      </wpg:grpSpPr>
                      <wps:wsp>
                        <wps:cNvPr id="57" name="AutoShape 57"/>
                        <wps:cNvSpPr>
                          <a:spLocks/>
                        </wps:cNvSpPr>
                        <wps:spPr bwMode="auto">
                          <a:xfrm>
                            <a:off x="960" y="268"/>
                            <a:ext cx="1825" cy="2025"/>
                          </a:xfrm>
                          <a:custGeom>
                            <a:avLst/>
                            <a:gdLst>
                              <a:gd name="T0" fmla="+- 0 2752 960"/>
                              <a:gd name="T1" fmla="*/ T0 w 1825"/>
                              <a:gd name="T2" fmla="+- 0 268 268"/>
                              <a:gd name="T3" fmla="*/ 268 h 2025"/>
                              <a:gd name="T4" fmla="+- 0 992 960"/>
                              <a:gd name="T5" fmla="*/ T4 w 1825"/>
                              <a:gd name="T6" fmla="+- 0 268 268"/>
                              <a:gd name="T7" fmla="*/ 268 h 2025"/>
                              <a:gd name="T8" fmla="+- 0 980 960"/>
                              <a:gd name="T9" fmla="*/ T8 w 1825"/>
                              <a:gd name="T10" fmla="+- 0 271 268"/>
                              <a:gd name="T11" fmla="*/ 271 h 2025"/>
                              <a:gd name="T12" fmla="+- 0 969 960"/>
                              <a:gd name="T13" fmla="*/ T12 w 1825"/>
                              <a:gd name="T14" fmla="+- 0 278 268"/>
                              <a:gd name="T15" fmla="*/ 278 h 2025"/>
                              <a:gd name="T16" fmla="+- 0 963 960"/>
                              <a:gd name="T17" fmla="*/ T16 w 1825"/>
                              <a:gd name="T18" fmla="+- 0 288 268"/>
                              <a:gd name="T19" fmla="*/ 288 h 2025"/>
                              <a:gd name="T20" fmla="+- 0 960 960"/>
                              <a:gd name="T21" fmla="*/ T20 w 1825"/>
                              <a:gd name="T22" fmla="+- 0 300 268"/>
                              <a:gd name="T23" fmla="*/ 300 h 2025"/>
                              <a:gd name="T24" fmla="+- 0 960 960"/>
                              <a:gd name="T25" fmla="*/ T24 w 1825"/>
                              <a:gd name="T26" fmla="+- 0 2261 268"/>
                              <a:gd name="T27" fmla="*/ 2261 h 2025"/>
                              <a:gd name="T28" fmla="+- 0 963 960"/>
                              <a:gd name="T29" fmla="*/ T28 w 1825"/>
                              <a:gd name="T30" fmla="+- 0 2273 268"/>
                              <a:gd name="T31" fmla="*/ 2273 h 2025"/>
                              <a:gd name="T32" fmla="+- 0 969 960"/>
                              <a:gd name="T33" fmla="*/ T32 w 1825"/>
                              <a:gd name="T34" fmla="+- 0 2283 268"/>
                              <a:gd name="T35" fmla="*/ 2283 h 2025"/>
                              <a:gd name="T36" fmla="+- 0 980 960"/>
                              <a:gd name="T37" fmla="*/ T36 w 1825"/>
                              <a:gd name="T38" fmla="+- 0 2290 268"/>
                              <a:gd name="T39" fmla="*/ 2290 h 2025"/>
                              <a:gd name="T40" fmla="+- 0 992 960"/>
                              <a:gd name="T41" fmla="*/ T40 w 1825"/>
                              <a:gd name="T42" fmla="+- 0 2293 268"/>
                              <a:gd name="T43" fmla="*/ 2293 h 2025"/>
                              <a:gd name="T44" fmla="+- 0 2752 960"/>
                              <a:gd name="T45" fmla="*/ T44 w 1825"/>
                              <a:gd name="T46" fmla="+- 0 2293 268"/>
                              <a:gd name="T47" fmla="*/ 2293 h 2025"/>
                              <a:gd name="T48" fmla="+- 0 2765 960"/>
                              <a:gd name="T49" fmla="*/ T48 w 1825"/>
                              <a:gd name="T50" fmla="+- 0 2290 268"/>
                              <a:gd name="T51" fmla="*/ 2290 h 2025"/>
                              <a:gd name="T52" fmla="+- 0 2775 960"/>
                              <a:gd name="T53" fmla="*/ T52 w 1825"/>
                              <a:gd name="T54" fmla="+- 0 2283 268"/>
                              <a:gd name="T55" fmla="*/ 2283 h 2025"/>
                              <a:gd name="T56" fmla="+- 0 2779 960"/>
                              <a:gd name="T57" fmla="*/ T56 w 1825"/>
                              <a:gd name="T58" fmla="+- 0 2277 268"/>
                              <a:gd name="T59" fmla="*/ 2277 h 2025"/>
                              <a:gd name="T60" fmla="+- 0 983 960"/>
                              <a:gd name="T61" fmla="*/ T60 w 1825"/>
                              <a:gd name="T62" fmla="+- 0 2277 268"/>
                              <a:gd name="T63" fmla="*/ 2277 h 2025"/>
                              <a:gd name="T64" fmla="+- 0 976 960"/>
                              <a:gd name="T65" fmla="*/ T64 w 1825"/>
                              <a:gd name="T66" fmla="+- 0 2269 268"/>
                              <a:gd name="T67" fmla="*/ 2269 h 2025"/>
                              <a:gd name="T68" fmla="+- 0 976 960"/>
                              <a:gd name="T69" fmla="*/ T68 w 1825"/>
                              <a:gd name="T70" fmla="+- 0 291 268"/>
                              <a:gd name="T71" fmla="*/ 291 h 2025"/>
                              <a:gd name="T72" fmla="+- 0 983 960"/>
                              <a:gd name="T73" fmla="*/ T72 w 1825"/>
                              <a:gd name="T74" fmla="+- 0 284 268"/>
                              <a:gd name="T75" fmla="*/ 284 h 2025"/>
                              <a:gd name="T76" fmla="+- 0 2779 960"/>
                              <a:gd name="T77" fmla="*/ T76 w 1825"/>
                              <a:gd name="T78" fmla="+- 0 284 268"/>
                              <a:gd name="T79" fmla="*/ 284 h 2025"/>
                              <a:gd name="T80" fmla="+- 0 2775 960"/>
                              <a:gd name="T81" fmla="*/ T80 w 1825"/>
                              <a:gd name="T82" fmla="+- 0 278 268"/>
                              <a:gd name="T83" fmla="*/ 278 h 2025"/>
                              <a:gd name="T84" fmla="+- 0 2765 960"/>
                              <a:gd name="T85" fmla="*/ T84 w 1825"/>
                              <a:gd name="T86" fmla="+- 0 271 268"/>
                              <a:gd name="T87" fmla="*/ 271 h 2025"/>
                              <a:gd name="T88" fmla="+- 0 2752 960"/>
                              <a:gd name="T89" fmla="*/ T88 w 1825"/>
                              <a:gd name="T90" fmla="+- 0 268 268"/>
                              <a:gd name="T91" fmla="*/ 268 h 2025"/>
                              <a:gd name="T92" fmla="+- 0 2779 960"/>
                              <a:gd name="T93" fmla="*/ T92 w 1825"/>
                              <a:gd name="T94" fmla="+- 0 284 268"/>
                              <a:gd name="T95" fmla="*/ 284 h 2025"/>
                              <a:gd name="T96" fmla="+- 0 2761 960"/>
                              <a:gd name="T97" fmla="*/ T96 w 1825"/>
                              <a:gd name="T98" fmla="+- 0 284 268"/>
                              <a:gd name="T99" fmla="*/ 284 h 2025"/>
                              <a:gd name="T100" fmla="+- 0 2768 960"/>
                              <a:gd name="T101" fmla="*/ T100 w 1825"/>
                              <a:gd name="T102" fmla="+- 0 291 268"/>
                              <a:gd name="T103" fmla="*/ 291 h 2025"/>
                              <a:gd name="T104" fmla="+- 0 2768 960"/>
                              <a:gd name="T105" fmla="*/ T104 w 1825"/>
                              <a:gd name="T106" fmla="+- 0 2269 268"/>
                              <a:gd name="T107" fmla="*/ 2269 h 2025"/>
                              <a:gd name="T108" fmla="+- 0 2761 960"/>
                              <a:gd name="T109" fmla="*/ T108 w 1825"/>
                              <a:gd name="T110" fmla="+- 0 2277 268"/>
                              <a:gd name="T111" fmla="*/ 2277 h 2025"/>
                              <a:gd name="T112" fmla="+- 0 2779 960"/>
                              <a:gd name="T113" fmla="*/ T112 w 1825"/>
                              <a:gd name="T114" fmla="+- 0 2277 268"/>
                              <a:gd name="T115" fmla="*/ 2277 h 2025"/>
                              <a:gd name="T116" fmla="+- 0 2782 960"/>
                              <a:gd name="T117" fmla="*/ T116 w 1825"/>
                              <a:gd name="T118" fmla="+- 0 2273 268"/>
                              <a:gd name="T119" fmla="*/ 2273 h 2025"/>
                              <a:gd name="T120" fmla="+- 0 2784 960"/>
                              <a:gd name="T121" fmla="*/ T120 w 1825"/>
                              <a:gd name="T122" fmla="+- 0 2261 268"/>
                              <a:gd name="T123" fmla="*/ 2261 h 2025"/>
                              <a:gd name="T124" fmla="+- 0 2784 960"/>
                              <a:gd name="T125" fmla="*/ T124 w 1825"/>
                              <a:gd name="T126" fmla="+- 0 300 268"/>
                              <a:gd name="T127" fmla="*/ 300 h 2025"/>
                              <a:gd name="T128" fmla="+- 0 2782 960"/>
                              <a:gd name="T129" fmla="*/ T128 w 1825"/>
                              <a:gd name="T130" fmla="+- 0 288 268"/>
                              <a:gd name="T131" fmla="*/ 288 h 2025"/>
                              <a:gd name="T132" fmla="+- 0 2779 960"/>
                              <a:gd name="T133" fmla="*/ T132 w 1825"/>
                              <a:gd name="T134" fmla="+- 0 284 268"/>
                              <a:gd name="T135" fmla="*/ 284 h 20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825" h="2025">
                                <a:moveTo>
                                  <a:pt x="1792" y="0"/>
                                </a:moveTo>
                                <a:lnTo>
                                  <a:pt x="32" y="0"/>
                                </a:lnTo>
                                <a:lnTo>
                                  <a:pt x="20" y="3"/>
                                </a:lnTo>
                                <a:lnTo>
                                  <a:pt x="9" y="10"/>
                                </a:lnTo>
                                <a:lnTo>
                                  <a:pt x="3" y="20"/>
                                </a:lnTo>
                                <a:lnTo>
                                  <a:pt x="0" y="32"/>
                                </a:lnTo>
                                <a:lnTo>
                                  <a:pt x="0" y="1993"/>
                                </a:lnTo>
                                <a:lnTo>
                                  <a:pt x="3" y="2005"/>
                                </a:lnTo>
                                <a:lnTo>
                                  <a:pt x="9" y="2015"/>
                                </a:lnTo>
                                <a:lnTo>
                                  <a:pt x="20" y="2022"/>
                                </a:lnTo>
                                <a:lnTo>
                                  <a:pt x="32" y="2025"/>
                                </a:lnTo>
                                <a:lnTo>
                                  <a:pt x="1792" y="2025"/>
                                </a:lnTo>
                                <a:lnTo>
                                  <a:pt x="1805" y="2022"/>
                                </a:lnTo>
                                <a:lnTo>
                                  <a:pt x="1815" y="2015"/>
                                </a:lnTo>
                                <a:lnTo>
                                  <a:pt x="1819" y="2009"/>
                                </a:lnTo>
                                <a:lnTo>
                                  <a:pt x="23" y="2009"/>
                                </a:lnTo>
                                <a:lnTo>
                                  <a:pt x="16" y="2001"/>
                                </a:lnTo>
                                <a:lnTo>
                                  <a:pt x="16" y="23"/>
                                </a:lnTo>
                                <a:lnTo>
                                  <a:pt x="23" y="16"/>
                                </a:lnTo>
                                <a:lnTo>
                                  <a:pt x="1819" y="16"/>
                                </a:lnTo>
                                <a:lnTo>
                                  <a:pt x="1815" y="10"/>
                                </a:lnTo>
                                <a:lnTo>
                                  <a:pt x="1805" y="3"/>
                                </a:lnTo>
                                <a:lnTo>
                                  <a:pt x="1792" y="0"/>
                                </a:lnTo>
                                <a:close/>
                                <a:moveTo>
                                  <a:pt x="1819" y="16"/>
                                </a:moveTo>
                                <a:lnTo>
                                  <a:pt x="1801" y="16"/>
                                </a:lnTo>
                                <a:lnTo>
                                  <a:pt x="1808" y="23"/>
                                </a:lnTo>
                                <a:lnTo>
                                  <a:pt x="1808" y="2001"/>
                                </a:lnTo>
                                <a:lnTo>
                                  <a:pt x="1801" y="2009"/>
                                </a:lnTo>
                                <a:lnTo>
                                  <a:pt x="1819" y="2009"/>
                                </a:lnTo>
                                <a:lnTo>
                                  <a:pt x="1822" y="2005"/>
                                </a:lnTo>
                                <a:lnTo>
                                  <a:pt x="1824" y="1993"/>
                                </a:lnTo>
                                <a:lnTo>
                                  <a:pt x="1824" y="32"/>
                                </a:lnTo>
                                <a:lnTo>
                                  <a:pt x="1822" y="20"/>
                                </a:lnTo>
                                <a:lnTo>
                                  <a:pt x="1819" y="16"/>
                                </a:lnTo>
                                <a:close/>
                              </a:path>
                            </a:pathLst>
                          </a:custGeom>
                          <a:solidFill>
                            <a:srgbClr val="DCDCDC"/>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Text Box 56"/>
                        <wps:cNvSpPr txBox="1">
                          <a:spLocks noChangeArrowheads="1"/>
                        </wps:cNvSpPr>
                        <wps:spPr bwMode="auto">
                          <a:xfrm>
                            <a:off x="960" y="268"/>
                            <a:ext cx="1825" cy="202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F42" w14:textId="77777777" w:rsidR="00F57A6E" w:rsidRDefault="00F57A6E">
                              <w:pPr>
                                <w:spacing w:before="96"/>
                                <w:ind w:left="128"/>
                                <w:rPr>
                                  <w:b/>
                                  <w:sz w:val="27"/>
                                </w:rPr>
                              </w:pPr>
                              <w:r>
                                <w:rPr>
                                  <w:b/>
                                  <w:sz w:val="17"/>
                                </w:rPr>
                                <w:t xml:space="preserve">Question </w:t>
                              </w:r>
                              <w:r>
                                <w:rPr>
                                  <w:b/>
                                  <w:sz w:val="27"/>
                                </w:rPr>
                                <w:t>98</w:t>
                              </w:r>
                            </w:p>
                            <w:p w14:paraId="11667F43" w14:textId="77777777" w:rsidR="00F57A6E" w:rsidRDefault="00F57A6E">
                              <w:pPr>
                                <w:spacing w:before="197"/>
                                <w:ind w:left="128"/>
                                <w:rPr>
                                  <w:sz w:val="17"/>
                                </w:rPr>
                              </w:pPr>
                              <w:r>
                                <w:rPr>
                                  <w:w w:val="105"/>
                                  <w:sz w:val="17"/>
                                </w:rPr>
                                <w:t>Complete</w:t>
                              </w:r>
                            </w:p>
                            <w:p w14:paraId="11667F44" w14:textId="77777777" w:rsidR="00F57A6E" w:rsidRDefault="00F57A6E">
                              <w:pPr>
                                <w:spacing w:before="9"/>
                                <w:rPr>
                                  <w:sz w:val="27"/>
                                </w:rPr>
                              </w:pPr>
                            </w:p>
                            <w:p w14:paraId="11667F45" w14:textId="77777777" w:rsidR="00F57A6E" w:rsidRDefault="00F57A6E">
                              <w:pPr>
                                <w:spacing w:line="482" w:lineRule="auto"/>
                                <w:ind w:left="128"/>
                                <w:rPr>
                                  <w:sz w:val="17"/>
                                </w:rPr>
                              </w:pPr>
                              <w:r>
                                <w:rPr>
                                  <w:w w:val="105"/>
                                  <w:sz w:val="17"/>
                                </w:rPr>
                                <w:t>Mark 1.00 out of 1.00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B1E" id="Group 55" o:spid="_x0000_s2405" style="position:absolute;margin-left:48pt;margin-top:13.4pt;width:91.25pt;height:101.25pt;z-index:-251395584;mso-wrap-distance-left:0;mso-wrap-distance-right:0;mso-position-horizontal-relative:page;mso-position-vertical-relative:text" coordorigin="960,268" coordsize="18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">
                <v:shape id="AutoShape 57" o:spid="_x0000_s2406" style="position:absolute;left:960;top:268;width:1825;height:2025;visibility:visible;mso-wrap-style:square;v-text-anchor:top" coordsize="1825,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" path="m1792,l32,,20,3,9,10,3,20,,32,,1993r3,12l9,2015r11,7l32,2025r1760,l1805,2022r10,-7l1819,2009r-1796,l16,2001,16,23r7,-7l1819,16r-4,-6l1805,3,1792,xm1819,16r-18,l1808,23r,1978l1801,2009r18,l1822,2005r2,-12l1824,32r-2,-12l1819,16xe" fillcolor="#dcdcdc" stroked="f">
                  <v:path arrowok="t" o:connecttype="custom" o:connectlocs="1792,268;32,268;20,271;9,278;3,288;0,300;0,2261;3,2273;9,2283;20,2290;32,2293;1792,2293;1805,2290;1815,2283;1819,2277;23,2277;16,2269;16,291;23,284;1819,284;1815,278;1805,271;1792,268;1819,284;1801,284;1808,291;1808,2269;1801,2277;1819,2277;1822,2273;1824,2261;1824,300;1822,288;1819,284" o:connectangles="0,0,0,0,0,0,0,0,0,0,0,0,0,0,0,0,0,0,0,0,0,0,0,0,0,0,0,0,0,0,0,0,0,0"/>
                </v:shape>
                <v:shape id="Text Box 56" o:spid="_x0000_s2407" type="#_x0000_t202" style="position:absolute;left:960;top:268;width:1825;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RdxwAAAANsAAAAPAAAAZHJzL2Rvd25yZXYueG1sRE9Ni8Iw&#10;EL0v+B/CCN7W1AVl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fSUXccAAAADbAAAADwAAAAAA&#10;AAAAAAAAAAAHAgAAZHJzL2Rvd25yZXYueG1sUEsFBgAAAAADAAMAtwAAAPQCAAAAAA==&#10;" filled="f" stroked="f">
                  <v:textbox inset="0,0,0,0">
                    <w:txbxContent>
                      <w:p w14:paraId="11667F42" w14:textId="77777777" w:rsidR="00F57A6E" w:rsidRDefault="00F57A6E">
                        <w:pPr>
                          <w:spacing w:before="96"/>
                          <w:ind w:left="128"/>
                          <w:rPr>
                            <w:b/>
                            <w:sz w:val="27"/>
                          </w:rPr>
                        </w:pPr>
                        <w:r>
                          <w:rPr>
                            <w:b/>
                            <w:sz w:val="17"/>
                          </w:rPr>
                          <w:t xml:space="preserve">Question </w:t>
                        </w:r>
                        <w:r>
                          <w:rPr>
                            <w:b/>
                            <w:sz w:val="27"/>
                          </w:rPr>
                          <w:t>98</w:t>
                        </w:r>
                      </w:p>
                      <w:p w14:paraId="11667F43" w14:textId="77777777" w:rsidR="00F57A6E" w:rsidRDefault="00F57A6E">
                        <w:pPr>
                          <w:spacing w:before="197"/>
                          <w:ind w:left="128"/>
                          <w:rPr>
                            <w:sz w:val="17"/>
                          </w:rPr>
                        </w:pPr>
                        <w:r>
                          <w:rPr>
                            <w:w w:val="105"/>
                            <w:sz w:val="17"/>
                          </w:rPr>
                          <w:t>Complete</w:t>
                        </w:r>
                      </w:p>
                      <w:p w14:paraId="11667F44" w14:textId="77777777" w:rsidR="00F57A6E" w:rsidRDefault="00F57A6E">
                        <w:pPr>
                          <w:spacing w:before="9"/>
                          <w:rPr>
                            <w:sz w:val="27"/>
                          </w:rPr>
                        </w:pPr>
                      </w:p>
                      <w:p w14:paraId="11667F45" w14:textId="77777777" w:rsidR="00F57A6E" w:rsidRDefault="00F57A6E">
                        <w:pPr>
                          <w:spacing w:line="482" w:lineRule="auto"/>
                          <w:ind w:left="128"/>
                          <w:rPr>
                            <w:sz w:val="17"/>
                          </w:rPr>
                        </w:pPr>
                        <w:r>
                          <w:rPr>
                            <w:w w:val="105"/>
                            <w:sz w:val="17"/>
                          </w:rPr>
                          <w:t>Mark 1.00 out of 1.00</w:t>
                        </w:r>
                      </w:p>
                    </w:txbxContent>
                  </v:textbox>
                </v:shape>
                <w10:wrap type="topAndBottom" anchorx="page"/>
              </v:group>
            </w:pict>
          </mc:Fallback>
        </mc:AlternateContent>
      </w:r>
      <w:r w:rsidRPr="00F57A6E">
        <w:rPr>
          <w:noProof/>
          <w:lang w:val="en-US"/>
        </w:rPr>
        <mc:AlternateContent>
          <mc:Choice Requires="wpg">
            <w:drawing>
              <wp:anchor distT="0" distB="0" distL="0" distR="0" simplePos="0" relativeHeight="251922944" behindDoc="1" locked="0" layoutInCell="1" allowOverlap="1" wp14:anchorId="11667B20" wp14:editId="11667B21">
                <wp:simplePos x="0" y="0"/>
                <wp:positionH relativeFrom="page">
                  <wp:posOffset>1818640</wp:posOffset>
                </wp:positionH>
                <wp:positionV relativeFrom="paragraph">
                  <wp:posOffset>170180</wp:posOffset>
                </wp:positionV>
                <wp:extent cx="5132070" cy="3155315"/>
                <wp:effectExtent l="0" t="0" r="0" b="0"/>
                <wp:wrapTopAndBottom/>
                <wp:docPr id="41"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2070" cy="3155315"/>
                          <a:chOff x="2864" y="268"/>
                          <a:chExt cx="8082" cy="4969"/>
                        </a:xfrm>
                      </wpg:grpSpPr>
                      <wps:wsp>
                        <wps:cNvPr id="42" name="AutoShape 54"/>
                        <wps:cNvSpPr>
                          <a:spLocks/>
                        </wps:cNvSpPr>
                        <wps:spPr bwMode="auto">
                          <a:xfrm>
                            <a:off x="2864" y="268"/>
                            <a:ext cx="8082" cy="4969"/>
                          </a:xfrm>
                          <a:custGeom>
                            <a:avLst/>
                            <a:gdLst>
                              <a:gd name="T0" fmla="+- 0 10881 2864"/>
                              <a:gd name="T1" fmla="*/ T0 w 8082"/>
                              <a:gd name="T2" fmla="+- 0 268 268"/>
                              <a:gd name="T3" fmla="*/ 268 h 4969"/>
                              <a:gd name="T4" fmla="+- 0 2928 2864"/>
                              <a:gd name="T5" fmla="*/ T4 w 8082"/>
                              <a:gd name="T6" fmla="+- 0 268 268"/>
                              <a:gd name="T7" fmla="*/ 268 h 4969"/>
                              <a:gd name="T8" fmla="+- 0 2903 2864"/>
                              <a:gd name="T9" fmla="*/ T8 w 8082"/>
                              <a:gd name="T10" fmla="+- 0 273 268"/>
                              <a:gd name="T11" fmla="*/ 273 h 4969"/>
                              <a:gd name="T12" fmla="+- 0 2883 2864"/>
                              <a:gd name="T13" fmla="*/ T12 w 8082"/>
                              <a:gd name="T14" fmla="+- 0 287 268"/>
                              <a:gd name="T15" fmla="*/ 287 h 4969"/>
                              <a:gd name="T16" fmla="+- 0 2869 2864"/>
                              <a:gd name="T17" fmla="*/ T16 w 8082"/>
                              <a:gd name="T18" fmla="+- 0 307 268"/>
                              <a:gd name="T19" fmla="*/ 307 h 4969"/>
                              <a:gd name="T20" fmla="+- 0 2864 2864"/>
                              <a:gd name="T21" fmla="*/ T20 w 8082"/>
                              <a:gd name="T22" fmla="+- 0 332 268"/>
                              <a:gd name="T23" fmla="*/ 332 h 4969"/>
                              <a:gd name="T24" fmla="+- 0 2864 2864"/>
                              <a:gd name="T25" fmla="*/ T24 w 8082"/>
                              <a:gd name="T26" fmla="+- 0 5173 268"/>
                              <a:gd name="T27" fmla="*/ 5173 h 4969"/>
                              <a:gd name="T28" fmla="+- 0 2869 2864"/>
                              <a:gd name="T29" fmla="*/ T28 w 8082"/>
                              <a:gd name="T30" fmla="+- 0 5198 268"/>
                              <a:gd name="T31" fmla="*/ 5198 h 4969"/>
                              <a:gd name="T32" fmla="+- 0 2883 2864"/>
                              <a:gd name="T33" fmla="*/ T32 w 8082"/>
                              <a:gd name="T34" fmla="+- 0 5218 268"/>
                              <a:gd name="T35" fmla="*/ 5218 h 4969"/>
                              <a:gd name="T36" fmla="+- 0 2903 2864"/>
                              <a:gd name="T37" fmla="*/ T36 w 8082"/>
                              <a:gd name="T38" fmla="+- 0 5232 268"/>
                              <a:gd name="T39" fmla="*/ 5232 h 4969"/>
                              <a:gd name="T40" fmla="+- 0 2928 2864"/>
                              <a:gd name="T41" fmla="*/ T40 w 8082"/>
                              <a:gd name="T42" fmla="+- 0 5237 268"/>
                              <a:gd name="T43" fmla="*/ 5237 h 4969"/>
                              <a:gd name="T44" fmla="+- 0 10881 2864"/>
                              <a:gd name="T45" fmla="*/ T44 w 8082"/>
                              <a:gd name="T46" fmla="+- 0 5237 268"/>
                              <a:gd name="T47" fmla="*/ 5237 h 4969"/>
                              <a:gd name="T48" fmla="+- 0 10906 2864"/>
                              <a:gd name="T49" fmla="*/ T48 w 8082"/>
                              <a:gd name="T50" fmla="+- 0 5232 268"/>
                              <a:gd name="T51" fmla="*/ 5232 h 4969"/>
                              <a:gd name="T52" fmla="+- 0 10923 2864"/>
                              <a:gd name="T53" fmla="*/ T52 w 8082"/>
                              <a:gd name="T54" fmla="+- 0 5221 268"/>
                              <a:gd name="T55" fmla="*/ 5221 h 4969"/>
                              <a:gd name="T56" fmla="+- 0 2928 2864"/>
                              <a:gd name="T57" fmla="*/ T56 w 8082"/>
                              <a:gd name="T58" fmla="+- 0 5221 268"/>
                              <a:gd name="T59" fmla="*/ 5221 h 4969"/>
                              <a:gd name="T60" fmla="+- 0 2910 2864"/>
                              <a:gd name="T61" fmla="*/ T60 w 8082"/>
                              <a:gd name="T62" fmla="+- 0 5217 268"/>
                              <a:gd name="T63" fmla="*/ 5217 h 4969"/>
                              <a:gd name="T64" fmla="+- 0 2894 2864"/>
                              <a:gd name="T65" fmla="*/ T64 w 8082"/>
                              <a:gd name="T66" fmla="+- 0 5207 268"/>
                              <a:gd name="T67" fmla="*/ 5207 h 4969"/>
                              <a:gd name="T68" fmla="+- 0 2884 2864"/>
                              <a:gd name="T69" fmla="*/ T68 w 8082"/>
                              <a:gd name="T70" fmla="+- 0 5192 268"/>
                              <a:gd name="T71" fmla="*/ 5192 h 4969"/>
                              <a:gd name="T72" fmla="+- 0 2880 2864"/>
                              <a:gd name="T73" fmla="*/ T72 w 8082"/>
                              <a:gd name="T74" fmla="+- 0 5173 268"/>
                              <a:gd name="T75" fmla="*/ 5173 h 4969"/>
                              <a:gd name="T76" fmla="+- 0 2880 2864"/>
                              <a:gd name="T77" fmla="*/ T76 w 8082"/>
                              <a:gd name="T78" fmla="+- 0 332 268"/>
                              <a:gd name="T79" fmla="*/ 332 h 4969"/>
                              <a:gd name="T80" fmla="+- 0 2884 2864"/>
                              <a:gd name="T81" fmla="*/ T80 w 8082"/>
                              <a:gd name="T82" fmla="+- 0 314 268"/>
                              <a:gd name="T83" fmla="*/ 314 h 4969"/>
                              <a:gd name="T84" fmla="+- 0 2894 2864"/>
                              <a:gd name="T85" fmla="*/ T84 w 8082"/>
                              <a:gd name="T86" fmla="+- 0 298 268"/>
                              <a:gd name="T87" fmla="*/ 298 h 4969"/>
                              <a:gd name="T88" fmla="+- 0 2910 2864"/>
                              <a:gd name="T89" fmla="*/ T88 w 8082"/>
                              <a:gd name="T90" fmla="+- 0 288 268"/>
                              <a:gd name="T91" fmla="*/ 288 h 4969"/>
                              <a:gd name="T92" fmla="+- 0 2928 2864"/>
                              <a:gd name="T93" fmla="*/ T92 w 8082"/>
                              <a:gd name="T94" fmla="+- 0 284 268"/>
                              <a:gd name="T95" fmla="*/ 284 h 4969"/>
                              <a:gd name="T96" fmla="+- 0 10923 2864"/>
                              <a:gd name="T97" fmla="*/ T96 w 8082"/>
                              <a:gd name="T98" fmla="+- 0 284 268"/>
                              <a:gd name="T99" fmla="*/ 284 h 4969"/>
                              <a:gd name="T100" fmla="+- 0 10906 2864"/>
                              <a:gd name="T101" fmla="*/ T100 w 8082"/>
                              <a:gd name="T102" fmla="+- 0 273 268"/>
                              <a:gd name="T103" fmla="*/ 273 h 4969"/>
                              <a:gd name="T104" fmla="+- 0 10881 2864"/>
                              <a:gd name="T105" fmla="*/ T104 w 8082"/>
                              <a:gd name="T106" fmla="+- 0 268 268"/>
                              <a:gd name="T107" fmla="*/ 268 h 4969"/>
                              <a:gd name="T108" fmla="+- 0 10923 2864"/>
                              <a:gd name="T109" fmla="*/ T108 w 8082"/>
                              <a:gd name="T110" fmla="+- 0 284 268"/>
                              <a:gd name="T111" fmla="*/ 284 h 4969"/>
                              <a:gd name="T112" fmla="+- 0 10881 2864"/>
                              <a:gd name="T113" fmla="*/ T112 w 8082"/>
                              <a:gd name="T114" fmla="+- 0 284 268"/>
                              <a:gd name="T115" fmla="*/ 284 h 4969"/>
                              <a:gd name="T116" fmla="+- 0 10900 2864"/>
                              <a:gd name="T117" fmla="*/ T116 w 8082"/>
                              <a:gd name="T118" fmla="+- 0 288 268"/>
                              <a:gd name="T119" fmla="*/ 288 h 4969"/>
                              <a:gd name="T120" fmla="+- 0 10915 2864"/>
                              <a:gd name="T121" fmla="*/ T120 w 8082"/>
                              <a:gd name="T122" fmla="+- 0 298 268"/>
                              <a:gd name="T123" fmla="*/ 298 h 4969"/>
                              <a:gd name="T124" fmla="+- 0 10926 2864"/>
                              <a:gd name="T125" fmla="*/ T124 w 8082"/>
                              <a:gd name="T126" fmla="+- 0 314 268"/>
                              <a:gd name="T127" fmla="*/ 314 h 4969"/>
                              <a:gd name="T128" fmla="+- 0 10929 2864"/>
                              <a:gd name="T129" fmla="*/ T128 w 8082"/>
                              <a:gd name="T130" fmla="+- 0 332 268"/>
                              <a:gd name="T131" fmla="*/ 332 h 4969"/>
                              <a:gd name="T132" fmla="+- 0 10929 2864"/>
                              <a:gd name="T133" fmla="*/ T132 w 8082"/>
                              <a:gd name="T134" fmla="+- 0 5173 268"/>
                              <a:gd name="T135" fmla="*/ 5173 h 4969"/>
                              <a:gd name="T136" fmla="+- 0 10926 2864"/>
                              <a:gd name="T137" fmla="*/ T136 w 8082"/>
                              <a:gd name="T138" fmla="+- 0 5192 268"/>
                              <a:gd name="T139" fmla="*/ 5192 h 4969"/>
                              <a:gd name="T140" fmla="+- 0 10915 2864"/>
                              <a:gd name="T141" fmla="*/ T140 w 8082"/>
                              <a:gd name="T142" fmla="+- 0 5207 268"/>
                              <a:gd name="T143" fmla="*/ 5207 h 4969"/>
                              <a:gd name="T144" fmla="+- 0 10900 2864"/>
                              <a:gd name="T145" fmla="*/ T144 w 8082"/>
                              <a:gd name="T146" fmla="+- 0 5217 268"/>
                              <a:gd name="T147" fmla="*/ 5217 h 4969"/>
                              <a:gd name="T148" fmla="+- 0 10881 2864"/>
                              <a:gd name="T149" fmla="*/ T148 w 8082"/>
                              <a:gd name="T150" fmla="+- 0 5221 268"/>
                              <a:gd name="T151" fmla="*/ 5221 h 4969"/>
                              <a:gd name="T152" fmla="+- 0 10923 2864"/>
                              <a:gd name="T153" fmla="*/ T152 w 8082"/>
                              <a:gd name="T154" fmla="+- 0 5221 268"/>
                              <a:gd name="T155" fmla="*/ 5221 h 4969"/>
                              <a:gd name="T156" fmla="+- 0 10927 2864"/>
                              <a:gd name="T157" fmla="*/ T156 w 8082"/>
                              <a:gd name="T158" fmla="+- 0 5218 268"/>
                              <a:gd name="T159" fmla="*/ 5218 h 4969"/>
                              <a:gd name="T160" fmla="+- 0 10940 2864"/>
                              <a:gd name="T161" fmla="*/ T160 w 8082"/>
                              <a:gd name="T162" fmla="+- 0 5198 268"/>
                              <a:gd name="T163" fmla="*/ 5198 h 4969"/>
                              <a:gd name="T164" fmla="+- 0 10945 2864"/>
                              <a:gd name="T165" fmla="*/ T164 w 8082"/>
                              <a:gd name="T166" fmla="+- 0 5173 268"/>
                              <a:gd name="T167" fmla="*/ 5173 h 4969"/>
                              <a:gd name="T168" fmla="+- 0 10945 2864"/>
                              <a:gd name="T169" fmla="*/ T168 w 8082"/>
                              <a:gd name="T170" fmla="+- 0 332 268"/>
                              <a:gd name="T171" fmla="*/ 332 h 4969"/>
                              <a:gd name="T172" fmla="+- 0 10940 2864"/>
                              <a:gd name="T173" fmla="*/ T172 w 8082"/>
                              <a:gd name="T174" fmla="+- 0 307 268"/>
                              <a:gd name="T175" fmla="*/ 307 h 4969"/>
                              <a:gd name="T176" fmla="+- 0 10927 2864"/>
                              <a:gd name="T177" fmla="*/ T176 w 8082"/>
                              <a:gd name="T178" fmla="+- 0 287 268"/>
                              <a:gd name="T179" fmla="*/ 287 h 4969"/>
                              <a:gd name="T180" fmla="+- 0 10923 2864"/>
                              <a:gd name="T181" fmla="*/ T180 w 8082"/>
                              <a:gd name="T182" fmla="+- 0 284 268"/>
                              <a:gd name="T183" fmla="*/ 284 h 49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8082" h="4969">
                                <a:moveTo>
                                  <a:pt x="8017" y="0"/>
                                </a:moveTo>
                                <a:lnTo>
                                  <a:pt x="64" y="0"/>
                                </a:lnTo>
                                <a:lnTo>
                                  <a:pt x="39" y="5"/>
                                </a:lnTo>
                                <a:lnTo>
                                  <a:pt x="19" y="19"/>
                                </a:lnTo>
                                <a:lnTo>
                                  <a:pt x="5" y="39"/>
                                </a:lnTo>
                                <a:lnTo>
                                  <a:pt x="0" y="64"/>
                                </a:lnTo>
                                <a:lnTo>
                                  <a:pt x="0" y="4905"/>
                                </a:lnTo>
                                <a:lnTo>
                                  <a:pt x="5" y="4930"/>
                                </a:lnTo>
                                <a:lnTo>
                                  <a:pt x="19" y="4950"/>
                                </a:lnTo>
                                <a:lnTo>
                                  <a:pt x="39" y="4964"/>
                                </a:lnTo>
                                <a:lnTo>
                                  <a:pt x="64" y="4969"/>
                                </a:lnTo>
                                <a:lnTo>
                                  <a:pt x="8017" y="4969"/>
                                </a:lnTo>
                                <a:lnTo>
                                  <a:pt x="8042" y="4964"/>
                                </a:lnTo>
                                <a:lnTo>
                                  <a:pt x="8059" y="4953"/>
                                </a:lnTo>
                                <a:lnTo>
                                  <a:pt x="64" y="4953"/>
                                </a:lnTo>
                                <a:lnTo>
                                  <a:pt x="46" y="4949"/>
                                </a:lnTo>
                                <a:lnTo>
                                  <a:pt x="30" y="4939"/>
                                </a:lnTo>
                                <a:lnTo>
                                  <a:pt x="20" y="4924"/>
                                </a:lnTo>
                                <a:lnTo>
                                  <a:pt x="16" y="4905"/>
                                </a:lnTo>
                                <a:lnTo>
                                  <a:pt x="16" y="64"/>
                                </a:lnTo>
                                <a:lnTo>
                                  <a:pt x="20" y="46"/>
                                </a:lnTo>
                                <a:lnTo>
                                  <a:pt x="30" y="30"/>
                                </a:lnTo>
                                <a:lnTo>
                                  <a:pt x="46" y="20"/>
                                </a:lnTo>
                                <a:lnTo>
                                  <a:pt x="64" y="16"/>
                                </a:lnTo>
                                <a:lnTo>
                                  <a:pt x="8059" y="16"/>
                                </a:lnTo>
                                <a:lnTo>
                                  <a:pt x="8042" y="5"/>
                                </a:lnTo>
                                <a:lnTo>
                                  <a:pt x="8017" y="0"/>
                                </a:lnTo>
                                <a:close/>
                                <a:moveTo>
                                  <a:pt x="8059" y="16"/>
                                </a:moveTo>
                                <a:lnTo>
                                  <a:pt x="8017" y="16"/>
                                </a:lnTo>
                                <a:lnTo>
                                  <a:pt x="8036" y="20"/>
                                </a:lnTo>
                                <a:lnTo>
                                  <a:pt x="8051" y="30"/>
                                </a:lnTo>
                                <a:lnTo>
                                  <a:pt x="8062" y="46"/>
                                </a:lnTo>
                                <a:lnTo>
                                  <a:pt x="8065" y="64"/>
                                </a:lnTo>
                                <a:lnTo>
                                  <a:pt x="8065" y="4905"/>
                                </a:lnTo>
                                <a:lnTo>
                                  <a:pt x="8062" y="4924"/>
                                </a:lnTo>
                                <a:lnTo>
                                  <a:pt x="8051" y="4939"/>
                                </a:lnTo>
                                <a:lnTo>
                                  <a:pt x="8036" y="4949"/>
                                </a:lnTo>
                                <a:lnTo>
                                  <a:pt x="8017" y="4953"/>
                                </a:lnTo>
                                <a:lnTo>
                                  <a:pt x="8059" y="4953"/>
                                </a:lnTo>
                                <a:lnTo>
                                  <a:pt x="8063" y="4950"/>
                                </a:lnTo>
                                <a:lnTo>
                                  <a:pt x="8076" y="4930"/>
                                </a:lnTo>
                                <a:lnTo>
                                  <a:pt x="8081" y="4905"/>
                                </a:lnTo>
                                <a:lnTo>
                                  <a:pt x="8081" y="64"/>
                                </a:lnTo>
                                <a:lnTo>
                                  <a:pt x="8076" y="39"/>
                                </a:lnTo>
                                <a:lnTo>
                                  <a:pt x="8063" y="19"/>
                                </a:lnTo>
                                <a:lnTo>
                                  <a:pt x="8059" y="16"/>
                                </a:lnTo>
                                <a:close/>
                              </a:path>
                            </a:pathLst>
                          </a:custGeom>
                          <a:solidFill>
                            <a:srgbClr val="BCE8F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53"/>
                        <wps:cNvSpPr>
                          <a:spLocks/>
                        </wps:cNvSpPr>
                        <wps:spPr bwMode="auto">
                          <a:xfrm>
                            <a:off x="3184" y="3004"/>
                            <a:ext cx="241" cy="241"/>
                          </a:xfrm>
                          <a:custGeom>
                            <a:avLst/>
                            <a:gdLst>
                              <a:gd name="T0" fmla="+- 0 3304 3184"/>
                              <a:gd name="T1" fmla="*/ T0 w 241"/>
                              <a:gd name="T2" fmla="+- 0 3005 3005"/>
                              <a:gd name="T3" fmla="*/ 3005 h 241"/>
                              <a:gd name="T4" fmla="+- 0 3258 3184"/>
                              <a:gd name="T5" fmla="*/ T4 w 241"/>
                              <a:gd name="T6" fmla="+- 0 3014 3005"/>
                              <a:gd name="T7" fmla="*/ 3014 h 241"/>
                              <a:gd name="T8" fmla="+- 0 3220 3184"/>
                              <a:gd name="T9" fmla="*/ T8 w 241"/>
                              <a:gd name="T10" fmla="+- 0 3040 3005"/>
                              <a:gd name="T11" fmla="*/ 3040 h 241"/>
                              <a:gd name="T12" fmla="+- 0 3194 3184"/>
                              <a:gd name="T13" fmla="*/ T12 w 241"/>
                              <a:gd name="T14" fmla="+- 0 3078 3005"/>
                              <a:gd name="T15" fmla="*/ 3078 h 241"/>
                              <a:gd name="T16" fmla="+- 0 3184 3184"/>
                              <a:gd name="T17" fmla="*/ T16 w 241"/>
                              <a:gd name="T18" fmla="+- 0 3125 3005"/>
                              <a:gd name="T19" fmla="*/ 3125 h 241"/>
                              <a:gd name="T20" fmla="+- 0 3194 3184"/>
                              <a:gd name="T21" fmla="*/ T20 w 241"/>
                              <a:gd name="T22" fmla="+- 0 3171 3005"/>
                              <a:gd name="T23" fmla="*/ 3171 h 241"/>
                              <a:gd name="T24" fmla="+- 0 3220 3184"/>
                              <a:gd name="T25" fmla="*/ T24 w 241"/>
                              <a:gd name="T26" fmla="+- 0 3210 3005"/>
                              <a:gd name="T27" fmla="*/ 3210 h 241"/>
                              <a:gd name="T28" fmla="+- 0 3258 3184"/>
                              <a:gd name="T29" fmla="*/ T28 w 241"/>
                              <a:gd name="T30" fmla="+- 0 3235 3005"/>
                              <a:gd name="T31" fmla="*/ 3235 h 241"/>
                              <a:gd name="T32" fmla="+- 0 3304 3184"/>
                              <a:gd name="T33" fmla="*/ T32 w 241"/>
                              <a:gd name="T34" fmla="+- 0 3245 3005"/>
                              <a:gd name="T35" fmla="*/ 3245 h 241"/>
                              <a:gd name="T36" fmla="+- 0 3351 3184"/>
                              <a:gd name="T37" fmla="*/ T36 w 241"/>
                              <a:gd name="T38" fmla="+- 0 3235 3005"/>
                              <a:gd name="T39" fmla="*/ 3235 h 241"/>
                              <a:gd name="T40" fmla="+- 0 3389 3184"/>
                              <a:gd name="T41" fmla="*/ T40 w 241"/>
                              <a:gd name="T42" fmla="+- 0 3210 3005"/>
                              <a:gd name="T43" fmla="*/ 3210 h 241"/>
                              <a:gd name="T44" fmla="+- 0 3415 3184"/>
                              <a:gd name="T45" fmla="*/ T44 w 241"/>
                              <a:gd name="T46" fmla="+- 0 3171 3005"/>
                              <a:gd name="T47" fmla="*/ 3171 h 241"/>
                              <a:gd name="T48" fmla="+- 0 3424 3184"/>
                              <a:gd name="T49" fmla="*/ T48 w 241"/>
                              <a:gd name="T50" fmla="+- 0 3125 3005"/>
                              <a:gd name="T51" fmla="*/ 3125 h 241"/>
                              <a:gd name="T52" fmla="+- 0 3415 3184"/>
                              <a:gd name="T53" fmla="*/ T52 w 241"/>
                              <a:gd name="T54" fmla="+- 0 3078 3005"/>
                              <a:gd name="T55" fmla="*/ 3078 h 241"/>
                              <a:gd name="T56" fmla="+- 0 3389 3184"/>
                              <a:gd name="T57" fmla="*/ T56 w 241"/>
                              <a:gd name="T58" fmla="+- 0 3040 3005"/>
                              <a:gd name="T59" fmla="*/ 3040 h 241"/>
                              <a:gd name="T60" fmla="+- 0 3351 3184"/>
                              <a:gd name="T61" fmla="*/ T60 w 241"/>
                              <a:gd name="T62" fmla="+- 0 3014 3005"/>
                              <a:gd name="T63" fmla="*/ 3014 h 241"/>
                              <a:gd name="T64" fmla="+- 0 3304 3184"/>
                              <a:gd name="T65" fmla="*/ T64 w 241"/>
                              <a:gd name="T66" fmla="+- 0 3005 3005"/>
                              <a:gd name="T67" fmla="*/ 3005 h 2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1" h="241">
                                <a:moveTo>
                                  <a:pt x="120" y="0"/>
                                </a:moveTo>
                                <a:lnTo>
                                  <a:pt x="74" y="9"/>
                                </a:lnTo>
                                <a:lnTo>
                                  <a:pt x="36" y="35"/>
                                </a:lnTo>
                                <a:lnTo>
                                  <a:pt x="10" y="73"/>
                                </a:lnTo>
                                <a:lnTo>
                                  <a:pt x="0" y="120"/>
                                </a:lnTo>
                                <a:lnTo>
                                  <a:pt x="10" y="166"/>
                                </a:lnTo>
                                <a:lnTo>
                                  <a:pt x="36" y="205"/>
                                </a:lnTo>
                                <a:lnTo>
                                  <a:pt x="74" y="230"/>
                                </a:lnTo>
                                <a:lnTo>
                                  <a:pt x="120" y="240"/>
                                </a:lnTo>
                                <a:lnTo>
                                  <a:pt x="167" y="230"/>
                                </a:lnTo>
                                <a:lnTo>
                                  <a:pt x="205" y="205"/>
                                </a:lnTo>
                                <a:lnTo>
                                  <a:pt x="231" y="166"/>
                                </a:lnTo>
                                <a:lnTo>
                                  <a:pt x="240" y="120"/>
                                </a:lnTo>
                                <a:lnTo>
                                  <a:pt x="231" y="73"/>
                                </a:lnTo>
                                <a:lnTo>
                                  <a:pt x="205" y="35"/>
                                </a:lnTo>
                                <a:lnTo>
                                  <a:pt x="167" y="9"/>
                                </a:lnTo>
                                <a:lnTo>
                                  <a:pt x="120" y="0"/>
                                </a:lnTo>
                                <a:close/>
                              </a:path>
                            </a:pathLst>
                          </a:custGeom>
                          <a:solidFill>
                            <a:srgbClr val="000000">
                              <a:alpha val="31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4" name="Picture 5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3200" y="3020"/>
                            <a:ext cx="209" cy="20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45" name="Freeform 51"/>
                        <wps:cNvSpPr>
                          <a:spLocks/>
                        </wps:cNvSpPr>
                        <wps:spPr bwMode="auto">
                          <a:xfrm>
                            <a:off x="3259" y="3096"/>
                            <a:ext cx="90" cy="90"/>
                          </a:xfrm>
                          <a:custGeom>
                            <a:avLst/>
                            <a:gdLst>
                              <a:gd name="T0" fmla="+- 0 3304 3260"/>
                              <a:gd name="T1" fmla="*/ T0 w 90"/>
                              <a:gd name="T2" fmla="+- 0 3096 3096"/>
                              <a:gd name="T3" fmla="*/ 3096 h 90"/>
                              <a:gd name="T4" fmla="+- 0 3287 3260"/>
                              <a:gd name="T5" fmla="*/ T4 w 90"/>
                              <a:gd name="T6" fmla="+- 0 3100 3096"/>
                              <a:gd name="T7" fmla="*/ 3100 h 90"/>
                              <a:gd name="T8" fmla="+- 0 3273 3260"/>
                              <a:gd name="T9" fmla="*/ T8 w 90"/>
                              <a:gd name="T10" fmla="+- 0 3109 3096"/>
                              <a:gd name="T11" fmla="*/ 3109 h 90"/>
                              <a:gd name="T12" fmla="+- 0 3263 3260"/>
                              <a:gd name="T13" fmla="*/ T12 w 90"/>
                              <a:gd name="T14" fmla="+- 0 3123 3096"/>
                              <a:gd name="T15" fmla="*/ 3123 h 90"/>
                              <a:gd name="T16" fmla="+- 0 3260 3260"/>
                              <a:gd name="T17" fmla="*/ T16 w 90"/>
                              <a:gd name="T18" fmla="+- 0 3141 3096"/>
                              <a:gd name="T19" fmla="*/ 3141 h 90"/>
                              <a:gd name="T20" fmla="+- 0 3263 3260"/>
                              <a:gd name="T21" fmla="*/ T20 w 90"/>
                              <a:gd name="T22" fmla="+- 0 3158 3096"/>
                              <a:gd name="T23" fmla="*/ 3158 h 90"/>
                              <a:gd name="T24" fmla="+- 0 3273 3260"/>
                              <a:gd name="T25" fmla="*/ T24 w 90"/>
                              <a:gd name="T26" fmla="+- 0 3172 3096"/>
                              <a:gd name="T27" fmla="*/ 3172 h 90"/>
                              <a:gd name="T28" fmla="+- 0 3287 3260"/>
                              <a:gd name="T29" fmla="*/ T28 w 90"/>
                              <a:gd name="T30" fmla="+- 0 3182 3096"/>
                              <a:gd name="T31" fmla="*/ 3182 h 90"/>
                              <a:gd name="T32" fmla="+- 0 3304 3260"/>
                              <a:gd name="T33" fmla="*/ T32 w 90"/>
                              <a:gd name="T34" fmla="+- 0 3185 3096"/>
                              <a:gd name="T35" fmla="*/ 3185 h 90"/>
                              <a:gd name="T36" fmla="+- 0 3322 3260"/>
                              <a:gd name="T37" fmla="*/ T36 w 90"/>
                              <a:gd name="T38" fmla="+- 0 3182 3096"/>
                              <a:gd name="T39" fmla="*/ 3182 h 90"/>
                              <a:gd name="T40" fmla="+- 0 3336 3260"/>
                              <a:gd name="T41" fmla="*/ T40 w 90"/>
                              <a:gd name="T42" fmla="+- 0 3172 3096"/>
                              <a:gd name="T43" fmla="*/ 3172 h 90"/>
                              <a:gd name="T44" fmla="+- 0 3345 3260"/>
                              <a:gd name="T45" fmla="*/ T44 w 90"/>
                              <a:gd name="T46" fmla="+- 0 3158 3096"/>
                              <a:gd name="T47" fmla="*/ 3158 h 90"/>
                              <a:gd name="T48" fmla="+- 0 3349 3260"/>
                              <a:gd name="T49" fmla="*/ T48 w 90"/>
                              <a:gd name="T50" fmla="+- 0 3141 3096"/>
                              <a:gd name="T51" fmla="*/ 3141 h 90"/>
                              <a:gd name="T52" fmla="+- 0 3345 3260"/>
                              <a:gd name="T53" fmla="*/ T52 w 90"/>
                              <a:gd name="T54" fmla="+- 0 3123 3096"/>
                              <a:gd name="T55" fmla="*/ 3123 h 90"/>
                              <a:gd name="T56" fmla="+- 0 3336 3260"/>
                              <a:gd name="T57" fmla="*/ T56 w 90"/>
                              <a:gd name="T58" fmla="+- 0 3109 3096"/>
                              <a:gd name="T59" fmla="*/ 3109 h 90"/>
                              <a:gd name="T60" fmla="+- 0 3322 3260"/>
                              <a:gd name="T61" fmla="*/ T60 w 90"/>
                              <a:gd name="T62" fmla="+- 0 3100 3096"/>
                              <a:gd name="T63" fmla="*/ 3100 h 90"/>
                              <a:gd name="T64" fmla="+- 0 3304 3260"/>
                              <a:gd name="T65" fmla="*/ T64 w 90"/>
                              <a:gd name="T66" fmla="+- 0 3096 3096"/>
                              <a:gd name="T67" fmla="*/ 3096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4"/>
                                </a:lnTo>
                                <a:lnTo>
                                  <a:pt x="13" y="13"/>
                                </a:lnTo>
                                <a:lnTo>
                                  <a:pt x="3" y="27"/>
                                </a:lnTo>
                                <a:lnTo>
                                  <a:pt x="0" y="45"/>
                                </a:lnTo>
                                <a:lnTo>
                                  <a:pt x="3" y="62"/>
                                </a:lnTo>
                                <a:lnTo>
                                  <a:pt x="13" y="76"/>
                                </a:lnTo>
                                <a:lnTo>
                                  <a:pt x="27" y="86"/>
                                </a:lnTo>
                                <a:lnTo>
                                  <a:pt x="44" y="89"/>
                                </a:lnTo>
                                <a:lnTo>
                                  <a:pt x="62" y="86"/>
                                </a:lnTo>
                                <a:lnTo>
                                  <a:pt x="76" y="76"/>
                                </a:lnTo>
                                <a:lnTo>
                                  <a:pt x="85" y="62"/>
                                </a:lnTo>
                                <a:lnTo>
                                  <a:pt x="89" y="45"/>
                                </a:lnTo>
                                <a:lnTo>
                                  <a:pt x="85" y="27"/>
                                </a:lnTo>
                                <a:lnTo>
                                  <a:pt x="76" y="13"/>
                                </a:lnTo>
                                <a:lnTo>
                                  <a:pt x="62" y="4"/>
                                </a:lnTo>
                                <a:lnTo>
                                  <a:pt x="44" y="0"/>
                                </a:lnTo>
                                <a:close/>
                              </a:path>
                            </a:pathLst>
                          </a:custGeom>
                          <a:solidFill>
                            <a:srgbClr val="000000">
                              <a:alpha val="2807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50"/>
                        <wps:cNvSpPr>
                          <a:spLocks/>
                        </wps:cNvSpPr>
                        <wps:spPr bwMode="auto">
                          <a:xfrm>
                            <a:off x="3259" y="3080"/>
                            <a:ext cx="90" cy="90"/>
                          </a:xfrm>
                          <a:custGeom>
                            <a:avLst/>
                            <a:gdLst>
                              <a:gd name="T0" fmla="+- 0 3304 3260"/>
                              <a:gd name="T1" fmla="*/ T0 w 90"/>
                              <a:gd name="T2" fmla="+- 0 3080 3080"/>
                              <a:gd name="T3" fmla="*/ 3080 h 90"/>
                              <a:gd name="T4" fmla="+- 0 3287 3260"/>
                              <a:gd name="T5" fmla="*/ T4 w 90"/>
                              <a:gd name="T6" fmla="+- 0 3084 3080"/>
                              <a:gd name="T7" fmla="*/ 3084 h 90"/>
                              <a:gd name="T8" fmla="+- 0 3273 3260"/>
                              <a:gd name="T9" fmla="*/ T8 w 90"/>
                              <a:gd name="T10" fmla="+- 0 3093 3080"/>
                              <a:gd name="T11" fmla="*/ 3093 h 90"/>
                              <a:gd name="T12" fmla="+- 0 3263 3260"/>
                              <a:gd name="T13" fmla="*/ T12 w 90"/>
                              <a:gd name="T14" fmla="+- 0 3107 3080"/>
                              <a:gd name="T15" fmla="*/ 3107 h 90"/>
                              <a:gd name="T16" fmla="+- 0 3260 3260"/>
                              <a:gd name="T17" fmla="*/ T16 w 90"/>
                              <a:gd name="T18" fmla="+- 0 3125 3080"/>
                              <a:gd name="T19" fmla="*/ 3125 h 90"/>
                              <a:gd name="T20" fmla="+- 0 3263 3260"/>
                              <a:gd name="T21" fmla="*/ T20 w 90"/>
                              <a:gd name="T22" fmla="+- 0 3142 3080"/>
                              <a:gd name="T23" fmla="*/ 3142 h 90"/>
                              <a:gd name="T24" fmla="+- 0 3273 3260"/>
                              <a:gd name="T25" fmla="*/ T24 w 90"/>
                              <a:gd name="T26" fmla="+- 0 3156 3080"/>
                              <a:gd name="T27" fmla="*/ 3156 h 90"/>
                              <a:gd name="T28" fmla="+- 0 3287 3260"/>
                              <a:gd name="T29" fmla="*/ T28 w 90"/>
                              <a:gd name="T30" fmla="+- 0 3166 3080"/>
                              <a:gd name="T31" fmla="*/ 3166 h 90"/>
                              <a:gd name="T32" fmla="+- 0 3304 3260"/>
                              <a:gd name="T33" fmla="*/ T32 w 90"/>
                              <a:gd name="T34" fmla="+- 0 3169 3080"/>
                              <a:gd name="T35" fmla="*/ 3169 h 90"/>
                              <a:gd name="T36" fmla="+- 0 3322 3260"/>
                              <a:gd name="T37" fmla="*/ T36 w 90"/>
                              <a:gd name="T38" fmla="+- 0 3166 3080"/>
                              <a:gd name="T39" fmla="*/ 3166 h 90"/>
                              <a:gd name="T40" fmla="+- 0 3336 3260"/>
                              <a:gd name="T41" fmla="*/ T40 w 90"/>
                              <a:gd name="T42" fmla="+- 0 3156 3080"/>
                              <a:gd name="T43" fmla="*/ 3156 h 90"/>
                              <a:gd name="T44" fmla="+- 0 3345 3260"/>
                              <a:gd name="T45" fmla="*/ T44 w 90"/>
                              <a:gd name="T46" fmla="+- 0 3142 3080"/>
                              <a:gd name="T47" fmla="*/ 3142 h 90"/>
                              <a:gd name="T48" fmla="+- 0 3349 3260"/>
                              <a:gd name="T49" fmla="*/ T48 w 90"/>
                              <a:gd name="T50" fmla="+- 0 3125 3080"/>
                              <a:gd name="T51" fmla="*/ 3125 h 90"/>
                              <a:gd name="T52" fmla="+- 0 3345 3260"/>
                              <a:gd name="T53" fmla="*/ T52 w 90"/>
                              <a:gd name="T54" fmla="+- 0 3107 3080"/>
                              <a:gd name="T55" fmla="*/ 3107 h 90"/>
                              <a:gd name="T56" fmla="+- 0 3336 3260"/>
                              <a:gd name="T57" fmla="*/ T56 w 90"/>
                              <a:gd name="T58" fmla="+- 0 3093 3080"/>
                              <a:gd name="T59" fmla="*/ 3093 h 90"/>
                              <a:gd name="T60" fmla="+- 0 3322 3260"/>
                              <a:gd name="T61" fmla="*/ T60 w 90"/>
                              <a:gd name="T62" fmla="+- 0 3084 3080"/>
                              <a:gd name="T63" fmla="*/ 3084 h 90"/>
                              <a:gd name="T64" fmla="+- 0 3304 3260"/>
                              <a:gd name="T65" fmla="*/ T64 w 90"/>
                              <a:gd name="T66" fmla="+- 0 3080 3080"/>
                              <a:gd name="T67" fmla="*/ 3080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4"/>
                                </a:lnTo>
                                <a:lnTo>
                                  <a:pt x="13" y="13"/>
                                </a:lnTo>
                                <a:lnTo>
                                  <a:pt x="3" y="27"/>
                                </a:lnTo>
                                <a:lnTo>
                                  <a:pt x="0" y="45"/>
                                </a:lnTo>
                                <a:lnTo>
                                  <a:pt x="3" y="62"/>
                                </a:lnTo>
                                <a:lnTo>
                                  <a:pt x="13" y="76"/>
                                </a:lnTo>
                                <a:lnTo>
                                  <a:pt x="27" y="86"/>
                                </a:lnTo>
                                <a:lnTo>
                                  <a:pt x="44" y="89"/>
                                </a:lnTo>
                                <a:lnTo>
                                  <a:pt x="62" y="86"/>
                                </a:lnTo>
                                <a:lnTo>
                                  <a:pt x="76" y="76"/>
                                </a:lnTo>
                                <a:lnTo>
                                  <a:pt x="85" y="62"/>
                                </a:lnTo>
                                <a:lnTo>
                                  <a:pt x="89" y="45"/>
                                </a:lnTo>
                                <a:lnTo>
                                  <a:pt x="85" y="27"/>
                                </a:lnTo>
                                <a:lnTo>
                                  <a:pt x="76" y="13"/>
                                </a:lnTo>
                                <a:lnTo>
                                  <a:pt x="62" y="4"/>
                                </a:lnTo>
                                <a:lnTo>
                                  <a:pt x="44" y="0"/>
                                </a:lnTo>
                                <a:close/>
                              </a:path>
                            </a:pathLst>
                          </a:custGeom>
                          <a:solidFill>
                            <a:srgbClr val="FFFFFF">
                              <a:alpha val="39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7" name="Picture 4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259" y="3080"/>
                            <a:ext cx="90" cy="90"/>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48" name="Picture 4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184" y="3556"/>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49" name="Picture 4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3184" y="3556"/>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50" name="Picture 4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4108"/>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51" name="Picture 4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3184" y="4108"/>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52" name="Picture 4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4652"/>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53" name="Picture 4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3184" y="4652"/>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54" name="Text Box 42"/>
                        <wps:cNvSpPr txBox="1">
                          <a:spLocks noChangeArrowheads="1"/>
                        </wps:cNvSpPr>
                        <wps:spPr bwMode="auto">
                          <a:xfrm>
                            <a:off x="3104" y="491"/>
                            <a:ext cx="6984" cy="152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F46" w14:textId="77777777" w:rsidR="00F57A6E" w:rsidRDefault="00F57A6E">
                              <w:pPr>
                                <w:spacing w:before="4" w:line="374" w:lineRule="auto"/>
                              </w:pPr>
                              <w:r>
                                <w:t>34.Cô A., 27 tuổi, PARA 0000, khám vì ra huyết trắng bất thường 5 ngày. Khám: âm hộ không viêm đỏ, âm đạo có dịch trắng xám, pH dịch âm đạo 5.9, nhỏ KOH vào dịch âm đạo có</w:t>
                              </w:r>
                            </w:p>
                            <w:p w14:paraId="11667F47" w14:textId="77777777" w:rsidR="00F57A6E" w:rsidRDefault="00F57A6E">
                              <w:pPr>
                                <w:spacing w:line="264" w:lineRule="exact"/>
                              </w:pPr>
                              <w:r>
                                <w:t>mùi cá thối. Điều trị nào là phù hợp?</w:t>
                              </w:r>
                            </w:p>
                          </w:txbxContent>
                        </wps:txbx>
                        <wps:bodyPr rot="0" vert="horz" wrap="square" lIns="0" tIns="0" rIns="0" bIns="0" anchor="t" anchorCtr="0" upright="1">
                          <a:noAutofit/>
                        </wps:bodyPr>
                      </wps:wsp>
                      <wps:wsp>
                        <wps:cNvPr id="55" name="Text Box 41"/>
                        <wps:cNvSpPr txBox="1">
                          <a:spLocks noChangeArrowheads="1"/>
                        </wps:cNvSpPr>
                        <wps:spPr bwMode="auto">
                          <a:xfrm>
                            <a:off x="3773" y="2971"/>
                            <a:ext cx="2136" cy="192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F48" w14:textId="77777777" w:rsidR="00F57A6E" w:rsidRPr="00823852" w:rsidRDefault="00F57A6E">
                              <w:pPr>
                                <w:numPr>
                                  <w:ilvl w:val="0"/>
                                  <w:numId w:val="4"/>
                                </w:numPr>
                                <w:tabs>
                                  <w:tab w:val="left" w:pos="295"/>
                                </w:tabs>
                                <w:spacing w:before="4"/>
                                <w:rPr>
                                  <w:highlight w:val="yellow"/>
                                </w:rPr>
                              </w:pPr>
                              <w:r w:rsidRPr="00823852">
                                <w:rPr>
                                  <w:highlight w:val="yellow"/>
                                </w:rPr>
                                <w:t>Metronidazole</w:t>
                              </w:r>
                            </w:p>
                            <w:p w14:paraId="11667F49" w14:textId="77777777" w:rsidR="00F57A6E" w:rsidRDefault="00F57A6E">
                              <w:pPr>
                                <w:spacing w:before="5"/>
                                <w:rPr>
                                  <w:sz w:val="23"/>
                                </w:rPr>
                              </w:pPr>
                            </w:p>
                            <w:p w14:paraId="11667F4A" w14:textId="77777777" w:rsidR="00F57A6E" w:rsidRDefault="00F57A6E">
                              <w:pPr>
                                <w:numPr>
                                  <w:ilvl w:val="0"/>
                                  <w:numId w:val="4"/>
                                </w:numPr>
                                <w:tabs>
                                  <w:tab w:val="left" w:pos="298"/>
                                </w:tabs>
                                <w:ind w:left="297" w:hanging="298"/>
                              </w:pPr>
                              <w:r>
                                <w:t>Clotrimazole</w:t>
                              </w:r>
                            </w:p>
                            <w:p w14:paraId="11667F4B" w14:textId="77777777" w:rsidR="00F57A6E" w:rsidRDefault="00F57A6E">
                              <w:pPr>
                                <w:spacing w:before="9"/>
                              </w:pPr>
                            </w:p>
                            <w:p w14:paraId="11667F4C" w14:textId="77777777" w:rsidR="00F57A6E" w:rsidRDefault="00F57A6E">
                              <w:pPr>
                                <w:numPr>
                                  <w:ilvl w:val="0"/>
                                  <w:numId w:val="4"/>
                                </w:numPr>
                                <w:tabs>
                                  <w:tab w:val="left" w:pos="277"/>
                                </w:tabs>
                                <w:ind w:left="276" w:hanging="277"/>
                              </w:pPr>
                              <w:r>
                                <w:t>Fluconazole</w:t>
                              </w:r>
                            </w:p>
                            <w:p w14:paraId="11667F4D" w14:textId="77777777" w:rsidR="00F57A6E" w:rsidRDefault="00F57A6E">
                              <w:pPr>
                                <w:spacing w:before="5"/>
                                <w:rPr>
                                  <w:sz w:val="23"/>
                                </w:rPr>
                              </w:pPr>
                            </w:p>
                            <w:p w14:paraId="11667F4E" w14:textId="77777777" w:rsidR="00F57A6E" w:rsidRDefault="00F57A6E">
                              <w:pPr>
                                <w:numPr>
                                  <w:ilvl w:val="0"/>
                                  <w:numId w:val="4"/>
                                </w:numPr>
                                <w:tabs>
                                  <w:tab w:val="left" w:pos="300"/>
                                </w:tabs>
                                <w:ind w:left="299" w:hanging="300"/>
                              </w:pPr>
                              <w:r>
                                <w:t>Sulfametotazole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B20" id="Group 40" o:spid="_x0000_s2408" style="position:absolute;margin-left:143.2pt;margin-top:13.4pt;width:404.1pt;height:248.45pt;z-index:-251393536;mso-wrap-distance-left:0;mso-wrap-distance-right:0;mso-position-horizontal-relative:page;mso-position-vertical-relative:text" coordorigin="2864,268" coordsize="8082,4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">
                <v:shape id="AutoShape 54" o:spid="_x0000_s2409" style="position:absolute;left:2864;top:268;width:8082;height:4969;visibility:visible;mso-wrap-style:square;v-text-anchor:top" coordsize="8082,4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" path="m8017,l64,,39,5,19,19,5,39,,64,,4905r5,25l19,4950r20,14l64,4969r7953,l8042,4964r17,-11l64,4953r-18,-4l30,4939,20,4924r-4,-19l16,64,20,46,30,30,46,20,64,16r7995,l8042,5,8017,xm8059,16r-42,l8036,20r15,10l8062,46r3,18l8065,4905r-3,19l8051,4939r-15,10l8017,4953r42,l8063,4950r13,-20l8081,4905r,-4841l8076,39,8063,19r-4,-3xe" fillcolor="#bce8f1" stroked="f">
                  <v:path arrowok="t" o:connecttype="custom" o:connectlocs="8017,268;64,268;39,273;19,287;5,307;0,332;0,5173;5,5198;19,5218;39,5232;64,5237;8017,5237;8042,5232;8059,5221;64,5221;46,5217;30,5207;20,5192;16,5173;16,332;20,314;30,298;46,288;64,284;8059,284;8042,273;8017,268;8059,284;8017,284;8036,288;8051,298;8062,314;8065,332;8065,5173;8062,5192;8051,5207;8036,5217;8017,5221;8059,5221;8063,5218;8076,5198;8081,5173;8081,332;8076,307;8063,287;8059,284" o:connectangles="0,0,0,0,0,0,0,0,0,0,0,0,0,0,0,0,0,0,0,0,0,0,0,0,0,0,0,0,0,0,0,0,0,0,0,0,0,0,0,0,0,0,0,0,0,0"/>
                </v:shape>
                <v:shape id="Freeform 53" o:spid="_x0000_s2410" style="position:absolute;left:3184;top:3004;width:241;height:241;visibility:visible;mso-wrap-style:square;v-text-anchor:top" coordsize="24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" path="m120,l74,9,36,35,10,73,,120r10,46l36,205r38,25l120,240r47,-10l205,205r26,-39l240,120,231,73,205,35,167,9,120,xe" fillcolor="black" stroked="f">
                  <v:fill opacity="21074f"/>
                  <v:path arrowok="t" o:connecttype="custom" o:connectlocs="120,3005;74,3014;36,3040;10,3078;0,3125;10,3171;36,3210;74,3235;120,3245;167,3235;205,3210;231,3171;240,3125;231,3078;205,3040;167,3014;120,3005" o:connectangles="0,0,0,0,0,0,0,0,0,0,0,0,0,0,0,0,0"/>
                </v:shape>
                <v:shape id="Picture 52" o:spid="_x0000_s2411" type="#_x0000_t75" style="position:absolute;left:3200;top:3020;width:209;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">
                  <v:imagedata r:id="rId53" o:title=""/>
                </v:shape>
                <v:shape id="Freeform 51" o:spid="_x0000_s2412" style="position:absolute;left:3259;top:309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" path="m44,l27,4,13,13,3,27,,45,3,62,13,76,27,86r17,3l62,86,76,76,85,62,89,45,85,27,76,13,62,4,44,xe" fillcolor="black" stroked="f">
                  <v:fill opacity="18504f"/>
                  <v:path arrowok="t" o:connecttype="custom" o:connectlocs="44,3096;27,3100;13,3109;3,3123;0,3141;3,3158;13,3172;27,3182;44,3185;62,3182;76,3172;85,3158;89,3141;85,3123;76,3109;62,3100;44,3096" o:connectangles="0,0,0,0,0,0,0,0,0,0,0,0,0,0,0,0,0"/>
                </v:shape>
                <v:shape id="Freeform 50" o:spid="_x0000_s2413" style="position:absolute;left:3259;top:3080;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" path="m44,l27,4,13,13,3,27,,45,3,62,13,76,27,86r17,3l62,86,76,76,85,62,89,45,85,27,76,13,62,4,44,xe" stroked="f">
                  <v:fill opacity="26214f"/>
                  <v:path arrowok="t" o:connecttype="custom" o:connectlocs="44,3080;27,3084;13,3093;3,3107;0,3125;3,3142;13,3156;27,3166;44,3169;62,3166;76,3156;85,3142;89,3125;85,3107;76,3093;62,3084;44,3080" o:connectangles="0,0,0,0,0,0,0,0,0,0,0,0,0,0,0,0,0"/>
                </v:shape>
                <v:shape id="Picture 49" o:spid="_x0000_s2414" type="#_x0000_t75" style="position:absolute;left:3259;top:3080;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">
                  <v:imagedata r:id="rId14" o:title=""/>
                </v:shape>
                <v:shape id="Picture 48" o:spid="_x0000_s2415" type="#_x0000_t75" style="position:absolute;left:3184;top:3556;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">
                  <v:imagedata r:id="rId15" o:title=""/>
                </v:shape>
                <v:shape id="Picture 47" o:spid="_x0000_s2416" type="#_x0000_t75" style="position:absolute;left:3184;top:3556;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">
                  <v:imagedata r:id="rId39" o:title=""/>
                </v:shape>
                <v:shape id="Picture 46" o:spid="_x0000_s2417" type="#_x0000_t75" style="position:absolute;left:3184;top:4108;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">
                  <v:imagedata r:id="rId11" o:title=""/>
                </v:shape>
                <v:shape id="Picture 45" o:spid="_x0000_s2418" type="#_x0000_t75" style="position:absolute;left:3184;top:4108;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">
                  <v:imagedata r:id="rId38" o:title=""/>
                </v:shape>
                <v:shape id="Picture 44" o:spid="_x0000_s2419" type="#_x0000_t75" style="position:absolute;left:3184;top:4652;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">
                  <v:imagedata r:id="rId11" o:title=""/>
                </v:shape>
                <v:shape id="Picture 43" o:spid="_x0000_s2420" type="#_x0000_t75" style="position:absolute;left:3184;top:4652;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">
                  <v:imagedata r:id="rId54" o:title=""/>
                </v:shape>
                <v:shape id="Text Box 42" o:spid="_x0000_s2421" type="#_x0000_t202" style="position:absolute;left:3104;top:491;width:6984;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B10xAAAANsAAAAPAAAAZHJzL2Rvd25yZXYueG1sRI9Ba8JA&#10;FITvBf/D8oTe6sbS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xoHXTEAAAA2wAAAA8A&#10;AAAAAAAAAAAAAAAABwIAAGRycy9kb3ducmV2LnhtbFBLBQYAAAAAAwADALcAAAD4AgAAAAA=&#10;" filled="f" stroked="f">
                  <v:textbox inset="0,0,0,0">
                    <w:txbxContent>
                      <w:p w14:paraId="11667F46" w14:textId="77777777" w:rsidR="00F57A6E" w:rsidRDefault="00F57A6E">
                        <w:pPr>
                          <w:spacing w:before="4" w:line="374" w:lineRule="auto"/>
                        </w:pPr>
                        <w:r>
                          <w:t>34.Cô A., 27 tuổi, PARA 0000, khám vì ra huyết trắng bất thường 5 ngày. Khám: âm hộ không viêm đỏ, âm đạo có dịch trắng xám, pH dịch âm đạo 5.9, nhỏ KOH vào dịch âm đạo có</w:t>
                        </w:r>
                      </w:p>
                      <w:p w14:paraId="11667F47" w14:textId="77777777" w:rsidR="00F57A6E" w:rsidRDefault="00F57A6E">
                        <w:pPr>
                          <w:spacing w:line="264" w:lineRule="exact"/>
                        </w:pPr>
                        <w:r>
                          <w:t>mùi cá thối. Điều trị nào là phù hợp?</w:t>
                        </w:r>
                      </w:p>
                    </w:txbxContent>
                  </v:textbox>
                </v:shape>
                <v:shape id="Text Box 41" o:spid="_x0000_s2422" type="#_x0000_t202" style="position:absolute;left:3773;top:2971;width:2136;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LjvxQAAANsAAAAPAAAAZHJzL2Rvd25yZXYueG1sRI9Ba8JA&#10;FITvBf/D8oTemo0FpU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TJLjvxQAAANsAAAAP&#10;AAAAAAAAAAAAAAAAAAcCAABkcnMvZG93bnJldi54bWxQSwUGAAAAAAMAAwC3AAAA+QIAAAAA&#10;" filled="f" stroked="f">
                  <v:textbox inset="0,0,0,0">
                    <w:txbxContent>
                      <w:p w14:paraId="11667F48" w14:textId="77777777" w:rsidR="00F57A6E" w:rsidRPr="00823852" w:rsidRDefault="00F57A6E">
                        <w:pPr>
                          <w:numPr>
                            <w:ilvl w:val="0"/>
                            <w:numId w:val="4"/>
                          </w:numPr>
                          <w:tabs>
                            <w:tab w:val="left" w:pos="295"/>
                          </w:tabs>
                          <w:spacing w:before="4"/>
                          <w:rPr>
                            <w:highlight w:val="yellow"/>
                          </w:rPr>
                        </w:pPr>
                        <w:r w:rsidRPr="00823852">
                          <w:rPr>
                            <w:highlight w:val="yellow"/>
                          </w:rPr>
                          <w:t>Metronidazole</w:t>
                        </w:r>
                      </w:p>
                      <w:p w14:paraId="11667F49" w14:textId="77777777" w:rsidR="00F57A6E" w:rsidRDefault="00F57A6E">
                        <w:pPr>
                          <w:spacing w:before="5"/>
                          <w:rPr>
                            <w:sz w:val="23"/>
                          </w:rPr>
                        </w:pPr>
                      </w:p>
                      <w:p w14:paraId="11667F4A" w14:textId="77777777" w:rsidR="00F57A6E" w:rsidRDefault="00F57A6E">
                        <w:pPr>
                          <w:numPr>
                            <w:ilvl w:val="0"/>
                            <w:numId w:val="4"/>
                          </w:numPr>
                          <w:tabs>
                            <w:tab w:val="left" w:pos="298"/>
                          </w:tabs>
                          <w:ind w:left="297" w:hanging="298"/>
                        </w:pPr>
                        <w:r>
                          <w:t>Clotrimazole</w:t>
                        </w:r>
                      </w:p>
                      <w:p w14:paraId="11667F4B" w14:textId="77777777" w:rsidR="00F57A6E" w:rsidRDefault="00F57A6E">
                        <w:pPr>
                          <w:spacing w:before="9"/>
                        </w:pPr>
                      </w:p>
                      <w:p w14:paraId="11667F4C" w14:textId="77777777" w:rsidR="00F57A6E" w:rsidRDefault="00F57A6E">
                        <w:pPr>
                          <w:numPr>
                            <w:ilvl w:val="0"/>
                            <w:numId w:val="4"/>
                          </w:numPr>
                          <w:tabs>
                            <w:tab w:val="left" w:pos="277"/>
                          </w:tabs>
                          <w:ind w:left="276" w:hanging="277"/>
                        </w:pPr>
                        <w:r>
                          <w:t>Fluconazole</w:t>
                        </w:r>
                      </w:p>
                      <w:p w14:paraId="11667F4D" w14:textId="77777777" w:rsidR="00F57A6E" w:rsidRDefault="00F57A6E">
                        <w:pPr>
                          <w:spacing w:before="5"/>
                          <w:rPr>
                            <w:sz w:val="23"/>
                          </w:rPr>
                        </w:pPr>
                      </w:p>
                      <w:p w14:paraId="11667F4E" w14:textId="77777777" w:rsidR="00F57A6E" w:rsidRDefault="00F57A6E">
                        <w:pPr>
                          <w:numPr>
                            <w:ilvl w:val="0"/>
                            <w:numId w:val="4"/>
                          </w:numPr>
                          <w:tabs>
                            <w:tab w:val="left" w:pos="300"/>
                          </w:tabs>
                          <w:ind w:left="299" w:hanging="300"/>
                        </w:pPr>
                        <w:r>
                          <w:t>Sulfametotazole</w:t>
                        </w:r>
                      </w:p>
                    </w:txbxContent>
                  </v:textbox>
                </v:shape>
                <w10:wrap type="topAndBottom" anchorx="page"/>
              </v:group>
            </w:pict>
          </mc:Fallback>
        </mc:AlternateContent>
      </w:r>
    </w:p>
    <w:p w14:paraId="116678BB" w14:textId="77777777" w:rsidR="00412F2D" w:rsidRPr="00F57A6E" w:rsidRDefault="00412F2D">
      <w:pPr>
        <w:rPr>
          <w:sz w:val="18"/>
        </w:rPr>
        <w:sectPr w:rsidR="00412F2D" w:rsidRPr="00F57A6E">
          <w:pgSz w:w="11910" w:h="16840"/>
          <w:pgMar w:top="780" w:right="600" w:bottom="280" w:left="600" w:header="720" w:footer="720" w:gutter="0"/>
          <w:cols w:space="720"/>
        </w:sectPr>
      </w:pPr>
    </w:p>
    <w:p w14:paraId="116678BC" w14:textId="77777777" w:rsidR="00412F2D" w:rsidRPr="00F57A6E" w:rsidRDefault="00412F2D">
      <w:pPr>
        <w:pStyle w:val="BodyText"/>
        <w:spacing w:before="10"/>
        <w:rPr>
          <w:sz w:val="10"/>
        </w:rPr>
      </w:pPr>
    </w:p>
    <w:p w14:paraId="116678BD" w14:textId="77777777" w:rsidR="00412F2D" w:rsidRPr="00F57A6E" w:rsidRDefault="00216731">
      <w:pPr>
        <w:pStyle w:val="ListParagraph"/>
        <w:numPr>
          <w:ilvl w:val="0"/>
          <w:numId w:val="3"/>
        </w:numPr>
        <w:tabs>
          <w:tab w:val="left" w:pos="2872"/>
        </w:tabs>
        <w:spacing w:before="104" w:line="374" w:lineRule="auto"/>
        <w:ind w:right="1147" w:firstLine="0"/>
      </w:pPr>
      <w:r w:rsidRPr="00F57A6E">
        <w:rPr>
          <w:noProof/>
          <w:lang w:val="en-US"/>
        </w:rPr>
        <mc:AlternateContent>
          <mc:Choice Requires="wps">
            <w:drawing>
              <wp:anchor distT="0" distB="0" distL="114300" distR="114300" simplePos="0" relativeHeight="251740672" behindDoc="1" locked="0" layoutInCell="1" allowOverlap="1" wp14:anchorId="11667B22" wp14:editId="11667B23">
                <wp:simplePos x="0" y="0"/>
                <wp:positionH relativeFrom="page">
                  <wp:posOffset>1818640</wp:posOffset>
                </wp:positionH>
                <wp:positionV relativeFrom="paragraph">
                  <wp:posOffset>-77470</wp:posOffset>
                </wp:positionV>
                <wp:extent cx="5132070" cy="2891155"/>
                <wp:effectExtent l="0" t="0" r="0" b="0"/>
                <wp:wrapNone/>
                <wp:docPr id="40" name="AutoShap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32070" cy="2891155"/>
                        </a:xfrm>
                        <a:custGeom>
                          <a:avLst/>
                          <a:gdLst>
                            <a:gd name="T0" fmla="+- 0 10881 2864"/>
                            <a:gd name="T1" fmla="*/ T0 w 8082"/>
                            <a:gd name="T2" fmla="+- 0 -123 -123"/>
                            <a:gd name="T3" fmla="*/ -123 h 4553"/>
                            <a:gd name="T4" fmla="+- 0 2928 2864"/>
                            <a:gd name="T5" fmla="*/ T4 w 8082"/>
                            <a:gd name="T6" fmla="+- 0 -123 -123"/>
                            <a:gd name="T7" fmla="*/ -123 h 4553"/>
                            <a:gd name="T8" fmla="+- 0 2903 2864"/>
                            <a:gd name="T9" fmla="*/ T8 w 8082"/>
                            <a:gd name="T10" fmla="+- 0 -118 -123"/>
                            <a:gd name="T11" fmla="*/ -118 h 4553"/>
                            <a:gd name="T12" fmla="+- 0 2883 2864"/>
                            <a:gd name="T13" fmla="*/ T12 w 8082"/>
                            <a:gd name="T14" fmla="+- 0 -104 -123"/>
                            <a:gd name="T15" fmla="*/ -104 h 4553"/>
                            <a:gd name="T16" fmla="+- 0 2869 2864"/>
                            <a:gd name="T17" fmla="*/ T16 w 8082"/>
                            <a:gd name="T18" fmla="+- 0 -84 -123"/>
                            <a:gd name="T19" fmla="*/ -84 h 4553"/>
                            <a:gd name="T20" fmla="+- 0 2864 2864"/>
                            <a:gd name="T21" fmla="*/ T20 w 8082"/>
                            <a:gd name="T22" fmla="+- 0 -59 -123"/>
                            <a:gd name="T23" fmla="*/ -59 h 4553"/>
                            <a:gd name="T24" fmla="+- 0 2864 2864"/>
                            <a:gd name="T25" fmla="*/ T24 w 8082"/>
                            <a:gd name="T26" fmla="+- 0 4366 -123"/>
                            <a:gd name="T27" fmla="*/ 4366 h 4553"/>
                            <a:gd name="T28" fmla="+- 0 2869 2864"/>
                            <a:gd name="T29" fmla="*/ T28 w 8082"/>
                            <a:gd name="T30" fmla="+- 0 4391 -123"/>
                            <a:gd name="T31" fmla="*/ 4391 h 4553"/>
                            <a:gd name="T32" fmla="+- 0 2883 2864"/>
                            <a:gd name="T33" fmla="*/ T32 w 8082"/>
                            <a:gd name="T34" fmla="+- 0 4411 -123"/>
                            <a:gd name="T35" fmla="*/ 4411 h 4553"/>
                            <a:gd name="T36" fmla="+- 0 2903 2864"/>
                            <a:gd name="T37" fmla="*/ T36 w 8082"/>
                            <a:gd name="T38" fmla="+- 0 4425 -123"/>
                            <a:gd name="T39" fmla="*/ 4425 h 4553"/>
                            <a:gd name="T40" fmla="+- 0 2928 2864"/>
                            <a:gd name="T41" fmla="*/ T40 w 8082"/>
                            <a:gd name="T42" fmla="+- 0 4430 -123"/>
                            <a:gd name="T43" fmla="*/ 4430 h 4553"/>
                            <a:gd name="T44" fmla="+- 0 10881 2864"/>
                            <a:gd name="T45" fmla="*/ T44 w 8082"/>
                            <a:gd name="T46" fmla="+- 0 4430 -123"/>
                            <a:gd name="T47" fmla="*/ 4430 h 4553"/>
                            <a:gd name="T48" fmla="+- 0 10906 2864"/>
                            <a:gd name="T49" fmla="*/ T48 w 8082"/>
                            <a:gd name="T50" fmla="+- 0 4425 -123"/>
                            <a:gd name="T51" fmla="*/ 4425 h 4553"/>
                            <a:gd name="T52" fmla="+- 0 10923 2864"/>
                            <a:gd name="T53" fmla="*/ T52 w 8082"/>
                            <a:gd name="T54" fmla="+- 0 4414 -123"/>
                            <a:gd name="T55" fmla="*/ 4414 h 4553"/>
                            <a:gd name="T56" fmla="+- 0 2928 2864"/>
                            <a:gd name="T57" fmla="*/ T56 w 8082"/>
                            <a:gd name="T58" fmla="+- 0 4414 -123"/>
                            <a:gd name="T59" fmla="*/ 4414 h 4553"/>
                            <a:gd name="T60" fmla="+- 0 2910 2864"/>
                            <a:gd name="T61" fmla="*/ T60 w 8082"/>
                            <a:gd name="T62" fmla="+- 0 4410 -123"/>
                            <a:gd name="T63" fmla="*/ 4410 h 4553"/>
                            <a:gd name="T64" fmla="+- 0 2894 2864"/>
                            <a:gd name="T65" fmla="*/ T64 w 8082"/>
                            <a:gd name="T66" fmla="+- 0 4400 -123"/>
                            <a:gd name="T67" fmla="*/ 4400 h 4553"/>
                            <a:gd name="T68" fmla="+- 0 2884 2864"/>
                            <a:gd name="T69" fmla="*/ T68 w 8082"/>
                            <a:gd name="T70" fmla="+- 0 4384 -123"/>
                            <a:gd name="T71" fmla="*/ 4384 h 4553"/>
                            <a:gd name="T72" fmla="+- 0 2880 2864"/>
                            <a:gd name="T73" fmla="*/ T72 w 8082"/>
                            <a:gd name="T74" fmla="+- 0 4366 -123"/>
                            <a:gd name="T75" fmla="*/ 4366 h 4553"/>
                            <a:gd name="T76" fmla="+- 0 2880 2864"/>
                            <a:gd name="T77" fmla="*/ T76 w 8082"/>
                            <a:gd name="T78" fmla="+- 0 -59 -123"/>
                            <a:gd name="T79" fmla="*/ -59 h 4553"/>
                            <a:gd name="T80" fmla="+- 0 2884 2864"/>
                            <a:gd name="T81" fmla="*/ T80 w 8082"/>
                            <a:gd name="T82" fmla="+- 0 -78 -123"/>
                            <a:gd name="T83" fmla="*/ -78 h 4553"/>
                            <a:gd name="T84" fmla="+- 0 2894 2864"/>
                            <a:gd name="T85" fmla="*/ T84 w 8082"/>
                            <a:gd name="T86" fmla="+- 0 -93 -123"/>
                            <a:gd name="T87" fmla="*/ -93 h 4553"/>
                            <a:gd name="T88" fmla="+- 0 2910 2864"/>
                            <a:gd name="T89" fmla="*/ T88 w 8082"/>
                            <a:gd name="T90" fmla="+- 0 -103 -123"/>
                            <a:gd name="T91" fmla="*/ -103 h 4553"/>
                            <a:gd name="T92" fmla="+- 0 2928 2864"/>
                            <a:gd name="T93" fmla="*/ T92 w 8082"/>
                            <a:gd name="T94" fmla="+- 0 -107 -123"/>
                            <a:gd name="T95" fmla="*/ -107 h 4553"/>
                            <a:gd name="T96" fmla="+- 0 10923 2864"/>
                            <a:gd name="T97" fmla="*/ T96 w 8082"/>
                            <a:gd name="T98" fmla="+- 0 -107 -123"/>
                            <a:gd name="T99" fmla="*/ -107 h 4553"/>
                            <a:gd name="T100" fmla="+- 0 10906 2864"/>
                            <a:gd name="T101" fmla="*/ T100 w 8082"/>
                            <a:gd name="T102" fmla="+- 0 -118 -123"/>
                            <a:gd name="T103" fmla="*/ -118 h 4553"/>
                            <a:gd name="T104" fmla="+- 0 10881 2864"/>
                            <a:gd name="T105" fmla="*/ T104 w 8082"/>
                            <a:gd name="T106" fmla="+- 0 -123 -123"/>
                            <a:gd name="T107" fmla="*/ -123 h 4553"/>
                            <a:gd name="T108" fmla="+- 0 10923 2864"/>
                            <a:gd name="T109" fmla="*/ T108 w 8082"/>
                            <a:gd name="T110" fmla="+- 0 -107 -123"/>
                            <a:gd name="T111" fmla="*/ -107 h 4553"/>
                            <a:gd name="T112" fmla="+- 0 10881 2864"/>
                            <a:gd name="T113" fmla="*/ T112 w 8082"/>
                            <a:gd name="T114" fmla="+- 0 -107 -123"/>
                            <a:gd name="T115" fmla="*/ -107 h 4553"/>
                            <a:gd name="T116" fmla="+- 0 10900 2864"/>
                            <a:gd name="T117" fmla="*/ T116 w 8082"/>
                            <a:gd name="T118" fmla="+- 0 -103 -123"/>
                            <a:gd name="T119" fmla="*/ -103 h 4553"/>
                            <a:gd name="T120" fmla="+- 0 10915 2864"/>
                            <a:gd name="T121" fmla="*/ T120 w 8082"/>
                            <a:gd name="T122" fmla="+- 0 -93 -123"/>
                            <a:gd name="T123" fmla="*/ -93 h 4553"/>
                            <a:gd name="T124" fmla="+- 0 10926 2864"/>
                            <a:gd name="T125" fmla="*/ T124 w 8082"/>
                            <a:gd name="T126" fmla="+- 0 -78 -123"/>
                            <a:gd name="T127" fmla="*/ -78 h 4553"/>
                            <a:gd name="T128" fmla="+- 0 10929 2864"/>
                            <a:gd name="T129" fmla="*/ T128 w 8082"/>
                            <a:gd name="T130" fmla="+- 0 -59 -123"/>
                            <a:gd name="T131" fmla="*/ -59 h 4553"/>
                            <a:gd name="T132" fmla="+- 0 10929 2864"/>
                            <a:gd name="T133" fmla="*/ T132 w 8082"/>
                            <a:gd name="T134" fmla="+- 0 4366 -123"/>
                            <a:gd name="T135" fmla="*/ 4366 h 4553"/>
                            <a:gd name="T136" fmla="+- 0 10926 2864"/>
                            <a:gd name="T137" fmla="*/ T136 w 8082"/>
                            <a:gd name="T138" fmla="+- 0 4384 -123"/>
                            <a:gd name="T139" fmla="*/ 4384 h 4553"/>
                            <a:gd name="T140" fmla="+- 0 10915 2864"/>
                            <a:gd name="T141" fmla="*/ T140 w 8082"/>
                            <a:gd name="T142" fmla="+- 0 4400 -123"/>
                            <a:gd name="T143" fmla="*/ 4400 h 4553"/>
                            <a:gd name="T144" fmla="+- 0 10900 2864"/>
                            <a:gd name="T145" fmla="*/ T144 w 8082"/>
                            <a:gd name="T146" fmla="+- 0 4410 -123"/>
                            <a:gd name="T147" fmla="*/ 4410 h 4553"/>
                            <a:gd name="T148" fmla="+- 0 10881 2864"/>
                            <a:gd name="T149" fmla="*/ T148 w 8082"/>
                            <a:gd name="T150" fmla="+- 0 4414 -123"/>
                            <a:gd name="T151" fmla="*/ 4414 h 4553"/>
                            <a:gd name="T152" fmla="+- 0 10923 2864"/>
                            <a:gd name="T153" fmla="*/ T152 w 8082"/>
                            <a:gd name="T154" fmla="+- 0 4414 -123"/>
                            <a:gd name="T155" fmla="*/ 4414 h 4553"/>
                            <a:gd name="T156" fmla="+- 0 10927 2864"/>
                            <a:gd name="T157" fmla="*/ T156 w 8082"/>
                            <a:gd name="T158" fmla="+- 0 4411 -123"/>
                            <a:gd name="T159" fmla="*/ 4411 h 4553"/>
                            <a:gd name="T160" fmla="+- 0 10940 2864"/>
                            <a:gd name="T161" fmla="*/ T160 w 8082"/>
                            <a:gd name="T162" fmla="+- 0 4391 -123"/>
                            <a:gd name="T163" fmla="*/ 4391 h 4553"/>
                            <a:gd name="T164" fmla="+- 0 10945 2864"/>
                            <a:gd name="T165" fmla="*/ T164 w 8082"/>
                            <a:gd name="T166" fmla="+- 0 4366 -123"/>
                            <a:gd name="T167" fmla="*/ 4366 h 4553"/>
                            <a:gd name="T168" fmla="+- 0 10945 2864"/>
                            <a:gd name="T169" fmla="*/ T168 w 8082"/>
                            <a:gd name="T170" fmla="+- 0 -59 -123"/>
                            <a:gd name="T171" fmla="*/ -59 h 4553"/>
                            <a:gd name="T172" fmla="+- 0 10940 2864"/>
                            <a:gd name="T173" fmla="*/ T172 w 8082"/>
                            <a:gd name="T174" fmla="+- 0 -84 -123"/>
                            <a:gd name="T175" fmla="*/ -84 h 4553"/>
                            <a:gd name="T176" fmla="+- 0 10927 2864"/>
                            <a:gd name="T177" fmla="*/ T176 w 8082"/>
                            <a:gd name="T178" fmla="+- 0 -104 -123"/>
                            <a:gd name="T179" fmla="*/ -104 h 4553"/>
                            <a:gd name="T180" fmla="+- 0 10923 2864"/>
                            <a:gd name="T181" fmla="*/ T180 w 8082"/>
                            <a:gd name="T182" fmla="+- 0 -107 -123"/>
                            <a:gd name="T183" fmla="*/ -107 h 45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8082" h="4553">
                              <a:moveTo>
                                <a:pt x="8017" y="0"/>
                              </a:moveTo>
                              <a:lnTo>
                                <a:pt x="64" y="0"/>
                              </a:lnTo>
                              <a:lnTo>
                                <a:pt x="39" y="5"/>
                              </a:lnTo>
                              <a:lnTo>
                                <a:pt x="19" y="19"/>
                              </a:lnTo>
                              <a:lnTo>
                                <a:pt x="5" y="39"/>
                              </a:lnTo>
                              <a:lnTo>
                                <a:pt x="0" y="64"/>
                              </a:lnTo>
                              <a:lnTo>
                                <a:pt x="0" y="4489"/>
                              </a:lnTo>
                              <a:lnTo>
                                <a:pt x="5" y="4514"/>
                              </a:lnTo>
                              <a:lnTo>
                                <a:pt x="19" y="4534"/>
                              </a:lnTo>
                              <a:lnTo>
                                <a:pt x="39" y="4548"/>
                              </a:lnTo>
                              <a:lnTo>
                                <a:pt x="64" y="4553"/>
                              </a:lnTo>
                              <a:lnTo>
                                <a:pt x="8017" y="4553"/>
                              </a:lnTo>
                              <a:lnTo>
                                <a:pt x="8042" y="4548"/>
                              </a:lnTo>
                              <a:lnTo>
                                <a:pt x="8059" y="4537"/>
                              </a:lnTo>
                              <a:lnTo>
                                <a:pt x="64" y="4537"/>
                              </a:lnTo>
                              <a:lnTo>
                                <a:pt x="46" y="4533"/>
                              </a:lnTo>
                              <a:lnTo>
                                <a:pt x="30" y="4523"/>
                              </a:lnTo>
                              <a:lnTo>
                                <a:pt x="20" y="4507"/>
                              </a:lnTo>
                              <a:lnTo>
                                <a:pt x="16" y="4489"/>
                              </a:lnTo>
                              <a:lnTo>
                                <a:pt x="16" y="64"/>
                              </a:lnTo>
                              <a:lnTo>
                                <a:pt x="20" y="45"/>
                              </a:lnTo>
                              <a:lnTo>
                                <a:pt x="30" y="30"/>
                              </a:lnTo>
                              <a:lnTo>
                                <a:pt x="46" y="20"/>
                              </a:lnTo>
                              <a:lnTo>
                                <a:pt x="64" y="16"/>
                              </a:lnTo>
                              <a:lnTo>
                                <a:pt x="8059" y="16"/>
                              </a:lnTo>
                              <a:lnTo>
                                <a:pt x="8042" y="5"/>
                              </a:lnTo>
                              <a:lnTo>
                                <a:pt x="8017" y="0"/>
                              </a:lnTo>
                              <a:close/>
                              <a:moveTo>
                                <a:pt x="8059" y="16"/>
                              </a:moveTo>
                              <a:lnTo>
                                <a:pt x="8017" y="16"/>
                              </a:lnTo>
                              <a:lnTo>
                                <a:pt x="8036" y="20"/>
                              </a:lnTo>
                              <a:lnTo>
                                <a:pt x="8051" y="30"/>
                              </a:lnTo>
                              <a:lnTo>
                                <a:pt x="8062" y="45"/>
                              </a:lnTo>
                              <a:lnTo>
                                <a:pt x="8065" y="64"/>
                              </a:lnTo>
                              <a:lnTo>
                                <a:pt x="8065" y="4489"/>
                              </a:lnTo>
                              <a:lnTo>
                                <a:pt x="8062" y="4507"/>
                              </a:lnTo>
                              <a:lnTo>
                                <a:pt x="8051" y="4523"/>
                              </a:lnTo>
                              <a:lnTo>
                                <a:pt x="8036" y="4533"/>
                              </a:lnTo>
                              <a:lnTo>
                                <a:pt x="8017" y="4537"/>
                              </a:lnTo>
                              <a:lnTo>
                                <a:pt x="8059" y="4537"/>
                              </a:lnTo>
                              <a:lnTo>
                                <a:pt x="8063" y="4534"/>
                              </a:lnTo>
                              <a:lnTo>
                                <a:pt x="8076" y="4514"/>
                              </a:lnTo>
                              <a:lnTo>
                                <a:pt x="8081" y="4489"/>
                              </a:lnTo>
                              <a:lnTo>
                                <a:pt x="8081" y="64"/>
                              </a:lnTo>
                              <a:lnTo>
                                <a:pt x="8076" y="39"/>
                              </a:lnTo>
                              <a:lnTo>
                                <a:pt x="8063" y="19"/>
                              </a:lnTo>
                              <a:lnTo>
                                <a:pt x="8059" y="16"/>
                              </a:lnTo>
                              <a:close/>
                            </a:path>
                          </a:pathLst>
                        </a:custGeom>
                        <a:solidFill>
                          <a:srgbClr val="BCE8F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2F92F0" id="AutoShape 39" o:spid="_x0000_s1026" style="position:absolute;margin-left:143.2pt;margin-top:-6.1pt;width:404.1pt;height:227.65pt;z-index:-251575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082,45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" path="m8017,l64,,39,5,19,19,5,39,,64,,4489r5,25l19,4534r20,14l64,4553r7953,l8042,4548r17,-11l64,4537r-18,-4l30,4523,20,4507r-4,-18l16,64,20,45,30,30,46,20,64,16r7995,l8042,5,8017,xm8059,16r-42,l8036,20r15,10l8062,45r3,19l8065,4489r-3,18l8051,4523r-15,10l8017,4537r42,l8063,4534r13,-20l8081,4489r,-4425l8076,39,8063,19r-4,-3xe" fillcolor="#bce8f1" stroked="f">
                <v:path arrowok="t" o:connecttype="custom" o:connectlocs="5090795,-78105;40640,-78105;24765,-74930;12065,-66040;3175,-53340;0,-37465;0,2772410;3175,2788285;12065,2800985;24765,2809875;40640,2813050;5090795,2813050;5106670,2809875;5117465,2802890;40640,2802890;29210,2800350;19050,2794000;12700,2783840;10160,2772410;10160,-37465;12700,-49530;19050,-59055;29210,-65405;40640,-67945;5117465,-67945;5106670,-74930;5090795,-78105;5117465,-67945;5090795,-67945;5102860,-65405;5112385,-59055;5119370,-49530;5121275,-37465;5121275,2772410;5119370,2783840;5112385,2794000;5102860,2800350;5090795,2802890;5117465,2802890;5120005,2800985;5128260,2788285;5131435,2772410;5131435,-37465;5128260,-53340;5120005,-66040;5117465,-67945" o:connectangles="0,0,0,0,0,0,0,0,0,0,0,0,0,0,0,0,0,0,0,0,0,0,0,0,0,0,0,0,0,0,0,0,0,0,0,0,0,0,0,0,0,0,0,0,0,0"/>
                <w10:wrap anchorx="page"/>
              </v:shape>
            </w:pict>
          </mc:Fallback>
        </mc:AlternateContent>
      </w:r>
      <w:r w:rsidRPr="00F57A6E">
        <w:rPr>
          <w:noProof/>
          <w:lang w:val="en-US"/>
        </w:rPr>
        <mc:AlternateContent>
          <mc:Choice Requires="wpg">
            <w:drawing>
              <wp:anchor distT="0" distB="0" distL="114300" distR="114300" simplePos="0" relativeHeight="251666944" behindDoc="0" locked="0" layoutInCell="1" allowOverlap="1" wp14:anchorId="11667B24" wp14:editId="11667B25">
                <wp:simplePos x="0" y="0"/>
                <wp:positionH relativeFrom="page">
                  <wp:posOffset>609600</wp:posOffset>
                </wp:positionH>
                <wp:positionV relativeFrom="paragraph">
                  <wp:posOffset>-77470</wp:posOffset>
                </wp:positionV>
                <wp:extent cx="1158875" cy="1285875"/>
                <wp:effectExtent l="0" t="0" r="0" b="0"/>
                <wp:wrapNone/>
                <wp:docPr id="37"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8875" cy="1285875"/>
                          <a:chOff x="960" y="-123"/>
                          <a:chExt cx="1825" cy="2025"/>
                        </a:xfrm>
                      </wpg:grpSpPr>
                      <wps:wsp>
                        <wps:cNvPr id="38" name="AutoShape 38"/>
                        <wps:cNvSpPr>
                          <a:spLocks/>
                        </wps:cNvSpPr>
                        <wps:spPr bwMode="auto">
                          <a:xfrm>
                            <a:off x="960" y="-123"/>
                            <a:ext cx="1825" cy="2025"/>
                          </a:xfrm>
                          <a:custGeom>
                            <a:avLst/>
                            <a:gdLst>
                              <a:gd name="T0" fmla="+- 0 2752 960"/>
                              <a:gd name="T1" fmla="*/ T0 w 1825"/>
                              <a:gd name="T2" fmla="+- 0 -123 -123"/>
                              <a:gd name="T3" fmla="*/ -123 h 2025"/>
                              <a:gd name="T4" fmla="+- 0 992 960"/>
                              <a:gd name="T5" fmla="*/ T4 w 1825"/>
                              <a:gd name="T6" fmla="+- 0 -123 -123"/>
                              <a:gd name="T7" fmla="*/ -123 h 2025"/>
                              <a:gd name="T8" fmla="+- 0 980 960"/>
                              <a:gd name="T9" fmla="*/ T8 w 1825"/>
                              <a:gd name="T10" fmla="+- 0 -120 -123"/>
                              <a:gd name="T11" fmla="*/ -120 h 2025"/>
                              <a:gd name="T12" fmla="+- 0 969 960"/>
                              <a:gd name="T13" fmla="*/ T12 w 1825"/>
                              <a:gd name="T14" fmla="+- 0 -114 -123"/>
                              <a:gd name="T15" fmla="*/ -114 h 2025"/>
                              <a:gd name="T16" fmla="+- 0 963 960"/>
                              <a:gd name="T17" fmla="*/ T16 w 1825"/>
                              <a:gd name="T18" fmla="+- 0 -103 -123"/>
                              <a:gd name="T19" fmla="*/ -103 h 2025"/>
                              <a:gd name="T20" fmla="+- 0 960 960"/>
                              <a:gd name="T21" fmla="*/ T20 w 1825"/>
                              <a:gd name="T22" fmla="+- 0 -91 -123"/>
                              <a:gd name="T23" fmla="*/ -91 h 2025"/>
                              <a:gd name="T24" fmla="+- 0 960 960"/>
                              <a:gd name="T25" fmla="*/ T24 w 1825"/>
                              <a:gd name="T26" fmla="+- 0 1869 -123"/>
                              <a:gd name="T27" fmla="*/ 1869 h 2025"/>
                              <a:gd name="T28" fmla="+- 0 963 960"/>
                              <a:gd name="T29" fmla="*/ T28 w 1825"/>
                              <a:gd name="T30" fmla="+- 0 1882 -123"/>
                              <a:gd name="T31" fmla="*/ 1882 h 2025"/>
                              <a:gd name="T32" fmla="+- 0 969 960"/>
                              <a:gd name="T33" fmla="*/ T32 w 1825"/>
                              <a:gd name="T34" fmla="+- 0 1892 -123"/>
                              <a:gd name="T35" fmla="*/ 1892 h 2025"/>
                              <a:gd name="T36" fmla="+- 0 980 960"/>
                              <a:gd name="T37" fmla="*/ T36 w 1825"/>
                              <a:gd name="T38" fmla="+- 0 1899 -123"/>
                              <a:gd name="T39" fmla="*/ 1899 h 2025"/>
                              <a:gd name="T40" fmla="+- 0 992 960"/>
                              <a:gd name="T41" fmla="*/ T40 w 1825"/>
                              <a:gd name="T42" fmla="+- 0 1901 -123"/>
                              <a:gd name="T43" fmla="*/ 1901 h 2025"/>
                              <a:gd name="T44" fmla="+- 0 2752 960"/>
                              <a:gd name="T45" fmla="*/ T44 w 1825"/>
                              <a:gd name="T46" fmla="+- 0 1901 -123"/>
                              <a:gd name="T47" fmla="*/ 1901 h 2025"/>
                              <a:gd name="T48" fmla="+- 0 2765 960"/>
                              <a:gd name="T49" fmla="*/ T48 w 1825"/>
                              <a:gd name="T50" fmla="+- 0 1899 -123"/>
                              <a:gd name="T51" fmla="*/ 1899 h 2025"/>
                              <a:gd name="T52" fmla="+- 0 2775 960"/>
                              <a:gd name="T53" fmla="*/ T52 w 1825"/>
                              <a:gd name="T54" fmla="+- 0 1892 -123"/>
                              <a:gd name="T55" fmla="*/ 1892 h 2025"/>
                              <a:gd name="T56" fmla="+- 0 2779 960"/>
                              <a:gd name="T57" fmla="*/ T56 w 1825"/>
                              <a:gd name="T58" fmla="+- 0 1885 -123"/>
                              <a:gd name="T59" fmla="*/ 1885 h 2025"/>
                              <a:gd name="T60" fmla="+- 0 983 960"/>
                              <a:gd name="T61" fmla="*/ T60 w 1825"/>
                              <a:gd name="T62" fmla="+- 0 1885 -123"/>
                              <a:gd name="T63" fmla="*/ 1885 h 2025"/>
                              <a:gd name="T64" fmla="+- 0 976 960"/>
                              <a:gd name="T65" fmla="*/ T64 w 1825"/>
                              <a:gd name="T66" fmla="+- 0 1878 -123"/>
                              <a:gd name="T67" fmla="*/ 1878 h 2025"/>
                              <a:gd name="T68" fmla="+- 0 976 960"/>
                              <a:gd name="T69" fmla="*/ T68 w 1825"/>
                              <a:gd name="T70" fmla="+- 0 -100 -123"/>
                              <a:gd name="T71" fmla="*/ -100 h 2025"/>
                              <a:gd name="T72" fmla="+- 0 983 960"/>
                              <a:gd name="T73" fmla="*/ T72 w 1825"/>
                              <a:gd name="T74" fmla="+- 0 -107 -123"/>
                              <a:gd name="T75" fmla="*/ -107 h 2025"/>
                              <a:gd name="T76" fmla="+- 0 2779 960"/>
                              <a:gd name="T77" fmla="*/ T76 w 1825"/>
                              <a:gd name="T78" fmla="+- 0 -107 -123"/>
                              <a:gd name="T79" fmla="*/ -107 h 2025"/>
                              <a:gd name="T80" fmla="+- 0 2775 960"/>
                              <a:gd name="T81" fmla="*/ T80 w 1825"/>
                              <a:gd name="T82" fmla="+- 0 -114 -123"/>
                              <a:gd name="T83" fmla="*/ -114 h 2025"/>
                              <a:gd name="T84" fmla="+- 0 2765 960"/>
                              <a:gd name="T85" fmla="*/ T84 w 1825"/>
                              <a:gd name="T86" fmla="+- 0 -120 -123"/>
                              <a:gd name="T87" fmla="*/ -120 h 2025"/>
                              <a:gd name="T88" fmla="+- 0 2752 960"/>
                              <a:gd name="T89" fmla="*/ T88 w 1825"/>
                              <a:gd name="T90" fmla="+- 0 -123 -123"/>
                              <a:gd name="T91" fmla="*/ -123 h 2025"/>
                              <a:gd name="T92" fmla="+- 0 2779 960"/>
                              <a:gd name="T93" fmla="*/ T92 w 1825"/>
                              <a:gd name="T94" fmla="+- 0 -107 -123"/>
                              <a:gd name="T95" fmla="*/ -107 h 2025"/>
                              <a:gd name="T96" fmla="+- 0 2761 960"/>
                              <a:gd name="T97" fmla="*/ T96 w 1825"/>
                              <a:gd name="T98" fmla="+- 0 -107 -123"/>
                              <a:gd name="T99" fmla="*/ -107 h 2025"/>
                              <a:gd name="T100" fmla="+- 0 2768 960"/>
                              <a:gd name="T101" fmla="*/ T100 w 1825"/>
                              <a:gd name="T102" fmla="+- 0 -100 -123"/>
                              <a:gd name="T103" fmla="*/ -100 h 2025"/>
                              <a:gd name="T104" fmla="+- 0 2768 960"/>
                              <a:gd name="T105" fmla="*/ T104 w 1825"/>
                              <a:gd name="T106" fmla="+- 0 1878 -123"/>
                              <a:gd name="T107" fmla="*/ 1878 h 2025"/>
                              <a:gd name="T108" fmla="+- 0 2761 960"/>
                              <a:gd name="T109" fmla="*/ T108 w 1825"/>
                              <a:gd name="T110" fmla="+- 0 1885 -123"/>
                              <a:gd name="T111" fmla="*/ 1885 h 2025"/>
                              <a:gd name="T112" fmla="+- 0 2779 960"/>
                              <a:gd name="T113" fmla="*/ T112 w 1825"/>
                              <a:gd name="T114" fmla="+- 0 1885 -123"/>
                              <a:gd name="T115" fmla="*/ 1885 h 2025"/>
                              <a:gd name="T116" fmla="+- 0 2782 960"/>
                              <a:gd name="T117" fmla="*/ T116 w 1825"/>
                              <a:gd name="T118" fmla="+- 0 1882 -123"/>
                              <a:gd name="T119" fmla="*/ 1882 h 2025"/>
                              <a:gd name="T120" fmla="+- 0 2784 960"/>
                              <a:gd name="T121" fmla="*/ T120 w 1825"/>
                              <a:gd name="T122" fmla="+- 0 1869 -123"/>
                              <a:gd name="T123" fmla="*/ 1869 h 2025"/>
                              <a:gd name="T124" fmla="+- 0 2784 960"/>
                              <a:gd name="T125" fmla="*/ T124 w 1825"/>
                              <a:gd name="T126" fmla="+- 0 -91 -123"/>
                              <a:gd name="T127" fmla="*/ -91 h 2025"/>
                              <a:gd name="T128" fmla="+- 0 2782 960"/>
                              <a:gd name="T129" fmla="*/ T128 w 1825"/>
                              <a:gd name="T130" fmla="+- 0 -103 -123"/>
                              <a:gd name="T131" fmla="*/ -103 h 2025"/>
                              <a:gd name="T132" fmla="+- 0 2779 960"/>
                              <a:gd name="T133" fmla="*/ T132 w 1825"/>
                              <a:gd name="T134" fmla="+- 0 -107 -123"/>
                              <a:gd name="T135" fmla="*/ -107 h 20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825" h="2025">
                                <a:moveTo>
                                  <a:pt x="1792" y="0"/>
                                </a:moveTo>
                                <a:lnTo>
                                  <a:pt x="32" y="0"/>
                                </a:lnTo>
                                <a:lnTo>
                                  <a:pt x="20" y="3"/>
                                </a:lnTo>
                                <a:lnTo>
                                  <a:pt x="9" y="9"/>
                                </a:lnTo>
                                <a:lnTo>
                                  <a:pt x="3" y="20"/>
                                </a:lnTo>
                                <a:lnTo>
                                  <a:pt x="0" y="32"/>
                                </a:lnTo>
                                <a:lnTo>
                                  <a:pt x="0" y="1992"/>
                                </a:lnTo>
                                <a:lnTo>
                                  <a:pt x="3" y="2005"/>
                                </a:lnTo>
                                <a:lnTo>
                                  <a:pt x="9" y="2015"/>
                                </a:lnTo>
                                <a:lnTo>
                                  <a:pt x="20" y="2022"/>
                                </a:lnTo>
                                <a:lnTo>
                                  <a:pt x="32" y="2024"/>
                                </a:lnTo>
                                <a:lnTo>
                                  <a:pt x="1792" y="2024"/>
                                </a:lnTo>
                                <a:lnTo>
                                  <a:pt x="1805" y="2022"/>
                                </a:lnTo>
                                <a:lnTo>
                                  <a:pt x="1815" y="2015"/>
                                </a:lnTo>
                                <a:lnTo>
                                  <a:pt x="1819" y="2008"/>
                                </a:lnTo>
                                <a:lnTo>
                                  <a:pt x="23" y="2008"/>
                                </a:lnTo>
                                <a:lnTo>
                                  <a:pt x="16" y="2001"/>
                                </a:lnTo>
                                <a:lnTo>
                                  <a:pt x="16" y="23"/>
                                </a:lnTo>
                                <a:lnTo>
                                  <a:pt x="23" y="16"/>
                                </a:lnTo>
                                <a:lnTo>
                                  <a:pt x="1819" y="16"/>
                                </a:lnTo>
                                <a:lnTo>
                                  <a:pt x="1815" y="9"/>
                                </a:lnTo>
                                <a:lnTo>
                                  <a:pt x="1805" y="3"/>
                                </a:lnTo>
                                <a:lnTo>
                                  <a:pt x="1792" y="0"/>
                                </a:lnTo>
                                <a:close/>
                                <a:moveTo>
                                  <a:pt x="1819" y="16"/>
                                </a:moveTo>
                                <a:lnTo>
                                  <a:pt x="1801" y="16"/>
                                </a:lnTo>
                                <a:lnTo>
                                  <a:pt x="1808" y="23"/>
                                </a:lnTo>
                                <a:lnTo>
                                  <a:pt x="1808" y="2001"/>
                                </a:lnTo>
                                <a:lnTo>
                                  <a:pt x="1801" y="2008"/>
                                </a:lnTo>
                                <a:lnTo>
                                  <a:pt x="1819" y="2008"/>
                                </a:lnTo>
                                <a:lnTo>
                                  <a:pt x="1822" y="2005"/>
                                </a:lnTo>
                                <a:lnTo>
                                  <a:pt x="1824" y="1992"/>
                                </a:lnTo>
                                <a:lnTo>
                                  <a:pt x="1824" y="32"/>
                                </a:lnTo>
                                <a:lnTo>
                                  <a:pt x="1822" y="20"/>
                                </a:lnTo>
                                <a:lnTo>
                                  <a:pt x="1819" y="16"/>
                                </a:lnTo>
                                <a:close/>
                              </a:path>
                            </a:pathLst>
                          </a:custGeom>
                          <a:solidFill>
                            <a:srgbClr val="DCDCDC"/>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Text Box 37"/>
                        <wps:cNvSpPr txBox="1">
                          <a:spLocks noChangeArrowheads="1"/>
                        </wps:cNvSpPr>
                        <wps:spPr bwMode="auto">
                          <a:xfrm>
                            <a:off x="960" y="-123"/>
                            <a:ext cx="1825" cy="202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F4F" w14:textId="77777777" w:rsidR="00F57A6E" w:rsidRDefault="00F57A6E">
                              <w:pPr>
                                <w:spacing w:before="96"/>
                                <w:ind w:left="128"/>
                                <w:rPr>
                                  <w:b/>
                                  <w:sz w:val="27"/>
                                </w:rPr>
                              </w:pPr>
                              <w:r>
                                <w:rPr>
                                  <w:b/>
                                  <w:sz w:val="17"/>
                                </w:rPr>
                                <w:t xml:space="preserve">Question </w:t>
                              </w:r>
                              <w:r>
                                <w:rPr>
                                  <w:b/>
                                  <w:sz w:val="27"/>
                                </w:rPr>
                                <w:t>99</w:t>
                              </w:r>
                            </w:p>
                            <w:p w14:paraId="11667F50" w14:textId="77777777" w:rsidR="00F57A6E" w:rsidRDefault="00F57A6E">
                              <w:pPr>
                                <w:spacing w:before="205"/>
                                <w:ind w:left="128"/>
                                <w:rPr>
                                  <w:sz w:val="17"/>
                                </w:rPr>
                              </w:pPr>
                              <w:r>
                                <w:rPr>
                                  <w:w w:val="105"/>
                                  <w:sz w:val="17"/>
                                </w:rPr>
                                <w:t>Complete</w:t>
                              </w:r>
                            </w:p>
                            <w:p w14:paraId="11667F51" w14:textId="77777777" w:rsidR="00F57A6E" w:rsidRDefault="00F57A6E">
                              <w:pPr>
                                <w:spacing w:before="1"/>
                                <w:rPr>
                                  <w:sz w:val="27"/>
                                </w:rPr>
                              </w:pPr>
                            </w:p>
                            <w:p w14:paraId="11667F52" w14:textId="77777777" w:rsidR="00F57A6E" w:rsidRDefault="00F57A6E">
                              <w:pPr>
                                <w:spacing w:line="482" w:lineRule="auto"/>
                                <w:ind w:left="128"/>
                                <w:rPr>
                                  <w:sz w:val="17"/>
                                </w:rPr>
                              </w:pPr>
                              <w:r>
                                <w:rPr>
                                  <w:w w:val="105"/>
                                  <w:sz w:val="17"/>
                                </w:rPr>
                                <w:t>Mark 1.00 out of 1.00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B24" id="Group 36" o:spid="_x0000_s2423" style="position:absolute;left:0;text-align:left;margin-left:48pt;margin-top:-6.1pt;width:91.25pt;height:101.25pt;z-index:251666944;mso-position-horizontal-relative:page;mso-position-vertical-relative:text" coordorigin="960,-123" coordsize="18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">
                <v:shape id="AutoShape 38" o:spid="_x0000_s2424" style="position:absolute;left:960;top:-123;width:1825;height:2025;visibility:visible;mso-wrap-style:square;v-text-anchor:top" coordsize="1825,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" path="m1792,l32,,20,3,9,9,3,20,,32,,1992r3,13l9,2015r11,7l32,2024r1760,l1805,2022r10,-7l1819,2008r-1796,l16,2001,16,23r7,-7l1819,16r-4,-7l1805,3,1792,xm1819,16r-18,l1808,23r,1978l1801,2008r18,l1822,2005r2,-13l1824,32r-2,-12l1819,16xe" fillcolor="#dcdcdc" stroked="f">
                  <v:path arrowok="t" o:connecttype="custom" o:connectlocs="1792,-123;32,-123;20,-120;9,-114;3,-103;0,-91;0,1869;3,1882;9,1892;20,1899;32,1901;1792,1901;1805,1899;1815,1892;1819,1885;23,1885;16,1878;16,-100;23,-107;1819,-107;1815,-114;1805,-120;1792,-123;1819,-107;1801,-107;1808,-100;1808,1878;1801,1885;1819,1885;1822,1882;1824,1869;1824,-91;1822,-103;1819,-107" o:connectangles="0,0,0,0,0,0,0,0,0,0,0,0,0,0,0,0,0,0,0,0,0,0,0,0,0,0,0,0,0,0,0,0,0,0"/>
                </v:shape>
                <v:shape id="Text Box 37" o:spid="_x0000_s2425" type="#_x0000_t202" style="position:absolute;left:960;top:-123;width:1825;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dK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z7ZXSsMAAADbAAAADwAA&#10;AAAAAAAAAAAAAAAHAgAAZHJzL2Rvd25yZXYueG1sUEsFBgAAAAADAAMAtwAAAPcCAAAAAA==&#10;" filled="f" stroked="f">
                  <v:textbox inset="0,0,0,0">
                    <w:txbxContent>
                      <w:p w14:paraId="11667F4F" w14:textId="77777777" w:rsidR="00F57A6E" w:rsidRDefault="00F57A6E">
                        <w:pPr>
                          <w:spacing w:before="96"/>
                          <w:ind w:left="128"/>
                          <w:rPr>
                            <w:b/>
                            <w:sz w:val="27"/>
                          </w:rPr>
                        </w:pPr>
                        <w:r>
                          <w:rPr>
                            <w:b/>
                            <w:sz w:val="17"/>
                          </w:rPr>
                          <w:t xml:space="preserve">Question </w:t>
                        </w:r>
                        <w:r>
                          <w:rPr>
                            <w:b/>
                            <w:sz w:val="27"/>
                          </w:rPr>
                          <w:t>99</w:t>
                        </w:r>
                      </w:p>
                      <w:p w14:paraId="11667F50" w14:textId="77777777" w:rsidR="00F57A6E" w:rsidRDefault="00F57A6E">
                        <w:pPr>
                          <w:spacing w:before="205"/>
                          <w:ind w:left="128"/>
                          <w:rPr>
                            <w:sz w:val="17"/>
                          </w:rPr>
                        </w:pPr>
                        <w:r>
                          <w:rPr>
                            <w:w w:val="105"/>
                            <w:sz w:val="17"/>
                          </w:rPr>
                          <w:t>Complete</w:t>
                        </w:r>
                      </w:p>
                      <w:p w14:paraId="11667F51" w14:textId="77777777" w:rsidR="00F57A6E" w:rsidRDefault="00F57A6E">
                        <w:pPr>
                          <w:spacing w:before="1"/>
                          <w:rPr>
                            <w:sz w:val="27"/>
                          </w:rPr>
                        </w:pPr>
                      </w:p>
                      <w:p w14:paraId="11667F52" w14:textId="77777777" w:rsidR="00F57A6E" w:rsidRDefault="00F57A6E">
                        <w:pPr>
                          <w:spacing w:line="482" w:lineRule="auto"/>
                          <w:ind w:left="128"/>
                          <w:rPr>
                            <w:sz w:val="17"/>
                          </w:rPr>
                        </w:pPr>
                        <w:r>
                          <w:rPr>
                            <w:w w:val="105"/>
                            <w:sz w:val="17"/>
                          </w:rPr>
                          <w:t>Mark 1.00 out of 1.00</w:t>
                        </w:r>
                      </w:p>
                    </w:txbxContent>
                  </v:textbox>
                </v:shape>
                <w10:wrap anchorx="page"/>
              </v:group>
            </w:pict>
          </mc:Fallback>
        </mc:AlternateContent>
      </w:r>
      <w:r w:rsidRPr="00F57A6E">
        <w:t xml:space="preserve">Cô </w:t>
      </w:r>
      <w:r w:rsidRPr="00F57A6E">
        <w:rPr>
          <w:spacing w:val="-5"/>
        </w:rPr>
        <w:t xml:space="preserve">A., </w:t>
      </w:r>
      <w:r w:rsidRPr="00F57A6E">
        <w:t>khám phụ khoa được soi tươi huyết trắng thấy trùng roi di động. Xử trí nào là</w:t>
      </w:r>
      <w:r w:rsidRPr="00F57A6E">
        <w:rPr>
          <w:spacing w:val="13"/>
        </w:rPr>
        <w:t xml:space="preserve"> </w:t>
      </w:r>
      <w:r w:rsidRPr="00F57A6E">
        <w:t>đúng?</w:t>
      </w:r>
    </w:p>
    <w:p w14:paraId="116678BE" w14:textId="77777777" w:rsidR="00412F2D" w:rsidRPr="00F57A6E" w:rsidRDefault="00412F2D">
      <w:pPr>
        <w:pStyle w:val="BodyText"/>
        <w:rPr>
          <w:sz w:val="26"/>
        </w:rPr>
      </w:pPr>
    </w:p>
    <w:p w14:paraId="116678BF" w14:textId="77777777" w:rsidR="00412F2D" w:rsidRPr="00F57A6E" w:rsidRDefault="00412F2D">
      <w:pPr>
        <w:pStyle w:val="BodyText"/>
        <w:rPr>
          <w:sz w:val="26"/>
        </w:rPr>
      </w:pPr>
    </w:p>
    <w:p w14:paraId="116678C0" w14:textId="77777777" w:rsidR="00412F2D" w:rsidRPr="00F57A6E" w:rsidRDefault="00216731">
      <w:pPr>
        <w:pStyle w:val="ListParagraph"/>
        <w:numPr>
          <w:ilvl w:val="1"/>
          <w:numId w:val="3"/>
        </w:numPr>
        <w:tabs>
          <w:tab w:val="left" w:pos="3468"/>
        </w:tabs>
        <w:spacing w:before="182" w:line="374" w:lineRule="auto"/>
        <w:ind w:right="1168" w:firstLine="268"/>
      </w:pPr>
      <w:r w:rsidRPr="00F57A6E">
        <w:rPr>
          <w:noProof/>
          <w:lang w:val="en-US"/>
        </w:rPr>
        <mc:AlternateContent>
          <mc:Choice Requires="wpg">
            <w:drawing>
              <wp:anchor distT="0" distB="0" distL="114300" distR="114300" simplePos="0" relativeHeight="251671040" behindDoc="0" locked="0" layoutInCell="1" allowOverlap="1" wp14:anchorId="11667B26" wp14:editId="11667B27">
                <wp:simplePos x="0" y="0"/>
                <wp:positionH relativeFrom="page">
                  <wp:posOffset>2021840</wp:posOffset>
                </wp:positionH>
                <wp:positionV relativeFrom="paragraph">
                  <wp:posOffset>133985</wp:posOffset>
                </wp:positionV>
                <wp:extent cx="153035" cy="153035"/>
                <wp:effectExtent l="0" t="0" r="0" b="0"/>
                <wp:wrapNone/>
                <wp:docPr id="34"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 cy="153035"/>
                          <a:chOff x="3184" y="211"/>
                          <a:chExt cx="241" cy="241"/>
                        </a:xfrm>
                      </wpg:grpSpPr>
                      <pic:pic xmlns:pic="http://schemas.openxmlformats.org/drawingml/2006/picture">
                        <pic:nvPicPr>
                          <pic:cNvPr id="35" name="Picture 3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211"/>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36" name="Picture 3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3184" y="211"/>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114FD98" id="Group 33" o:spid="_x0000_s1026" style="position:absolute;margin-left:159.2pt;margin-top:10.55pt;width:12.05pt;height:12.05pt;z-index:251671040;mso-position-horizontal-relative:page" coordorigin="3184,211" coordsize="241,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">
                <v:shape id="Picture 35" o:spid="_x0000_s1027" type="#_x0000_t75" style="position:absolute;left:3184;top:211;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">
                  <v:imagedata r:id="rId11" o:title=""/>
                </v:shape>
                <v:shape id="Picture 34" o:spid="_x0000_s1028" type="#_x0000_t75" style="position:absolute;left:3184;top:211;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">
                  <v:imagedata r:id="rId12" o:title=""/>
                </v:shape>
                <w10:wrap anchorx="page"/>
              </v:group>
            </w:pict>
          </mc:Fallback>
        </mc:AlternateContent>
      </w:r>
      <w:r w:rsidRPr="00F57A6E">
        <w:t>Metronidazole đường âm đạo cho vợ, đường uống cho chồng</w:t>
      </w:r>
    </w:p>
    <w:p w14:paraId="116678C1" w14:textId="77777777" w:rsidR="00412F2D" w:rsidRPr="00F57A6E" w:rsidRDefault="00216731">
      <w:pPr>
        <w:pStyle w:val="ListParagraph"/>
        <w:numPr>
          <w:ilvl w:val="1"/>
          <w:numId w:val="3"/>
        </w:numPr>
        <w:tabs>
          <w:tab w:val="left" w:pos="3471"/>
        </w:tabs>
        <w:spacing w:before="134"/>
        <w:ind w:left="3470" w:hanging="298"/>
      </w:pPr>
      <w:r w:rsidRPr="00F57A6E">
        <w:rPr>
          <w:noProof/>
          <w:lang w:val="en-US"/>
        </w:rPr>
        <mc:AlternateContent>
          <mc:Choice Requires="wpg">
            <w:drawing>
              <wp:anchor distT="0" distB="0" distL="114300" distR="114300" simplePos="0" relativeHeight="251673088" behindDoc="0" locked="0" layoutInCell="1" allowOverlap="1" wp14:anchorId="11667B28" wp14:editId="11667B29">
                <wp:simplePos x="0" y="0"/>
                <wp:positionH relativeFrom="page">
                  <wp:posOffset>2021840</wp:posOffset>
                </wp:positionH>
                <wp:positionV relativeFrom="paragraph">
                  <wp:posOffset>108585</wp:posOffset>
                </wp:positionV>
                <wp:extent cx="153035" cy="153035"/>
                <wp:effectExtent l="0" t="0" r="0" b="0"/>
                <wp:wrapNone/>
                <wp:docPr id="31"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 cy="153035"/>
                          <a:chOff x="3184" y="171"/>
                          <a:chExt cx="241" cy="241"/>
                        </a:xfrm>
                      </wpg:grpSpPr>
                      <pic:pic xmlns:pic="http://schemas.openxmlformats.org/drawingml/2006/picture">
                        <pic:nvPicPr>
                          <pic:cNvPr id="32" name="Picture 3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171"/>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33" name="Picture 3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3184" y="171"/>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1A12445" id="Group 30" o:spid="_x0000_s1026" style="position:absolute;margin-left:159.2pt;margin-top:8.55pt;width:12.05pt;height:12.05pt;z-index:251673088;mso-position-horizontal-relative:page" coordorigin="3184,171" coordsize="241,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">
                <v:shape id="Picture 32" o:spid="_x0000_s1027" type="#_x0000_t75" style="position:absolute;left:3184;top:171;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">
                  <v:imagedata r:id="rId11" o:title=""/>
                </v:shape>
                <v:shape id="Picture 31" o:spid="_x0000_s1028" type="#_x0000_t75" style="position:absolute;left:3184;top:171;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">
                  <v:imagedata r:id="rId12" o:title=""/>
                </v:shape>
                <w10:wrap anchorx="page"/>
              </v:group>
            </w:pict>
          </mc:Fallback>
        </mc:AlternateContent>
      </w:r>
      <w:r w:rsidRPr="00F57A6E">
        <w:t>Metronidazole đường uống cho</w:t>
      </w:r>
      <w:r w:rsidRPr="00F57A6E">
        <w:rPr>
          <w:spacing w:val="8"/>
        </w:rPr>
        <w:t xml:space="preserve"> </w:t>
      </w:r>
      <w:r w:rsidRPr="00F57A6E">
        <w:t>vợ</w:t>
      </w:r>
    </w:p>
    <w:p w14:paraId="116678C2" w14:textId="77777777" w:rsidR="00412F2D" w:rsidRPr="00F57A6E" w:rsidRDefault="00412F2D">
      <w:pPr>
        <w:pStyle w:val="BodyText"/>
        <w:spacing w:before="5"/>
        <w:rPr>
          <w:sz w:val="23"/>
        </w:rPr>
      </w:pPr>
    </w:p>
    <w:p w14:paraId="116678C3" w14:textId="77777777" w:rsidR="00412F2D" w:rsidRPr="006A1C15" w:rsidRDefault="00216731">
      <w:pPr>
        <w:pStyle w:val="ListParagraph"/>
        <w:numPr>
          <w:ilvl w:val="1"/>
          <w:numId w:val="3"/>
        </w:numPr>
        <w:tabs>
          <w:tab w:val="left" w:pos="3451"/>
        </w:tabs>
        <w:ind w:left="3450" w:hanging="278"/>
        <w:rPr>
          <w:highlight w:val="yellow"/>
        </w:rPr>
      </w:pPr>
      <w:r w:rsidRPr="006A1C15">
        <w:rPr>
          <w:noProof/>
          <w:highlight w:val="yellow"/>
          <w:lang w:val="en-US"/>
        </w:rPr>
        <mc:AlternateContent>
          <mc:Choice Requires="wpg">
            <w:drawing>
              <wp:anchor distT="0" distB="0" distL="114300" distR="114300" simplePos="0" relativeHeight="251676160" behindDoc="0" locked="0" layoutInCell="1" allowOverlap="1" wp14:anchorId="11667B2A" wp14:editId="11667B2B">
                <wp:simplePos x="0" y="0"/>
                <wp:positionH relativeFrom="page">
                  <wp:posOffset>2021840</wp:posOffset>
                </wp:positionH>
                <wp:positionV relativeFrom="paragraph">
                  <wp:posOffset>18415</wp:posOffset>
                </wp:positionV>
                <wp:extent cx="153035" cy="153035"/>
                <wp:effectExtent l="0" t="0" r="0" b="0"/>
                <wp:wrapNone/>
                <wp:docPr id="25"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 cy="153035"/>
                          <a:chOff x="3184" y="29"/>
                          <a:chExt cx="241" cy="241"/>
                        </a:xfrm>
                      </wpg:grpSpPr>
                      <wps:wsp>
                        <wps:cNvPr id="27" name="Freeform 29"/>
                        <wps:cNvSpPr>
                          <a:spLocks/>
                        </wps:cNvSpPr>
                        <wps:spPr bwMode="auto">
                          <a:xfrm>
                            <a:off x="3184" y="29"/>
                            <a:ext cx="241" cy="241"/>
                          </a:xfrm>
                          <a:custGeom>
                            <a:avLst/>
                            <a:gdLst>
                              <a:gd name="T0" fmla="+- 0 3304 3184"/>
                              <a:gd name="T1" fmla="*/ T0 w 241"/>
                              <a:gd name="T2" fmla="+- 0 29 29"/>
                              <a:gd name="T3" fmla="*/ 29 h 241"/>
                              <a:gd name="T4" fmla="+- 0 3258 3184"/>
                              <a:gd name="T5" fmla="*/ T4 w 241"/>
                              <a:gd name="T6" fmla="+- 0 39 29"/>
                              <a:gd name="T7" fmla="*/ 39 h 241"/>
                              <a:gd name="T8" fmla="+- 0 3220 3184"/>
                              <a:gd name="T9" fmla="*/ T8 w 241"/>
                              <a:gd name="T10" fmla="+- 0 64 29"/>
                              <a:gd name="T11" fmla="*/ 64 h 241"/>
                              <a:gd name="T12" fmla="+- 0 3194 3184"/>
                              <a:gd name="T13" fmla="*/ T12 w 241"/>
                              <a:gd name="T14" fmla="+- 0 102 29"/>
                              <a:gd name="T15" fmla="*/ 102 h 241"/>
                              <a:gd name="T16" fmla="+- 0 3184 3184"/>
                              <a:gd name="T17" fmla="*/ T16 w 241"/>
                              <a:gd name="T18" fmla="+- 0 149 29"/>
                              <a:gd name="T19" fmla="*/ 149 h 241"/>
                              <a:gd name="T20" fmla="+- 0 3194 3184"/>
                              <a:gd name="T21" fmla="*/ T20 w 241"/>
                              <a:gd name="T22" fmla="+- 0 196 29"/>
                              <a:gd name="T23" fmla="*/ 196 h 241"/>
                              <a:gd name="T24" fmla="+- 0 3220 3184"/>
                              <a:gd name="T25" fmla="*/ T24 w 241"/>
                              <a:gd name="T26" fmla="+- 0 234 29"/>
                              <a:gd name="T27" fmla="*/ 234 h 241"/>
                              <a:gd name="T28" fmla="+- 0 3258 3184"/>
                              <a:gd name="T29" fmla="*/ T28 w 241"/>
                              <a:gd name="T30" fmla="+- 0 260 29"/>
                              <a:gd name="T31" fmla="*/ 260 h 241"/>
                              <a:gd name="T32" fmla="+- 0 3304 3184"/>
                              <a:gd name="T33" fmla="*/ T32 w 241"/>
                              <a:gd name="T34" fmla="+- 0 269 29"/>
                              <a:gd name="T35" fmla="*/ 269 h 241"/>
                              <a:gd name="T36" fmla="+- 0 3351 3184"/>
                              <a:gd name="T37" fmla="*/ T36 w 241"/>
                              <a:gd name="T38" fmla="+- 0 260 29"/>
                              <a:gd name="T39" fmla="*/ 260 h 241"/>
                              <a:gd name="T40" fmla="+- 0 3389 3184"/>
                              <a:gd name="T41" fmla="*/ T40 w 241"/>
                              <a:gd name="T42" fmla="+- 0 234 29"/>
                              <a:gd name="T43" fmla="*/ 234 h 241"/>
                              <a:gd name="T44" fmla="+- 0 3415 3184"/>
                              <a:gd name="T45" fmla="*/ T44 w 241"/>
                              <a:gd name="T46" fmla="+- 0 196 29"/>
                              <a:gd name="T47" fmla="*/ 196 h 241"/>
                              <a:gd name="T48" fmla="+- 0 3424 3184"/>
                              <a:gd name="T49" fmla="*/ T48 w 241"/>
                              <a:gd name="T50" fmla="+- 0 149 29"/>
                              <a:gd name="T51" fmla="*/ 149 h 241"/>
                              <a:gd name="T52" fmla="+- 0 3415 3184"/>
                              <a:gd name="T53" fmla="*/ T52 w 241"/>
                              <a:gd name="T54" fmla="+- 0 102 29"/>
                              <a:gd name="T55" fmla="*/ 102 h 241"/>
                              <a:gd name="T56" fmla="+- 0 3389 3184"/>
                              <a:gd name="T57" fmla="*/ T56 w 241"/>
                              <a:gd name="T58" fmla="+- 0 64 29"/>
                              <a:gd name="T59" fmla="*/ 64 h 241"/>
                              <a:gd name="T60" fmla="+- 0 3351 3184"/>
                              <a:gd name="T61" fmla="*/ T60 w 241"/>
                              <a:gd name="T62" fmla="+- 0 39 29"/>
                              <a:gd name="T63" fmla="*/ 39 h 241"/>
                              <a:gd name="T64" fmla="+- 0 3304 3184"/>
                              <a:gd name="T65" fmla="*/ T64 w 241"/>
                              <a:gd name="T66" fmla="+- 0 29 29"/>
                              <a:gd name="T67" fmla="*/ 29 h 2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1" h="241">
                                <a:moveTo>
                                  <a:pt x="120" y="0"/>
                                </a:moveTo>
                                <a:lnTo>
                                  <a:pt x="74" y="10"/>
                                </a:lnTo>
                                <a:lnTo>
                                  <a:pt x="36" y="35"/>
                                </a:lnTo>
                                <a:lnTo>
                                  <a:pt x="10" y="73"/>
                                </a:lnTo>
                                <a:lnTo>
                                  <a:pt x="0" y="120"/>
                                </a:lnTo>
                                <a:lnTo>
                                  <a:pt x="10" y="167"/>
                                </a:lnTo>
                                <a:lnTo>
                                  <a:pt x="36" y="205"/>
                                </a:lnTo>
                                <a:lnTo>
                                  <a:pt x="74" y="231"/>
                                </a:lnTo>
                                <a:lnTo>
                                  <a:pt x="120" y="240"/>
                                </a:lnTo>
                                <a:lnTo>
                                  <a:pt x="167" y="231"/>
                                </a:lnTo>
                                <a:lnTo>
                                  <a:pt x="205" y="205"/>
                                </a:lnTo>
                                <a:lnTo>
                                  <a:pt x="231" y="167"/>
                                </a:lnTo>
                                <a:lnTo>
                                  <a:pt x="240" y="120"/>
                                </a:lnTo>
                                <a:lnTo>
                                  <a:pt x="231" y="73"/>
                                </a:lnTo>
                                <a:lnTo>
                                  <a:pt x="205" y="35"/>
                                </a:lnTo>
                                <a:lnTo>
                                  <a:pt x="167" y="10"/>
                                </a:lnTo>
                                <a:lnTo>
                                  <a:pt x="120" y="0"/>
                                </a:lnTo>
                                <a:close/>
                              </a:path>
                            </a:pathLst>
                          </a:custGeom>
                          <a:solidFill>
                            <a:srgbClr val="000000">
                              <a:alpha val="31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 name="Picture 2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3200" y="45"/>
                            <a:ext cx="209" cy="20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29" name="Freeform 27"/>
                        <wps:cNvSpPr>
                          <a:spLocks/>
                        </wps:cNvSpPr>
                        <wps:spPr bwMode="auto">
                          <a:xfrm>
                            <a:off x="3259" y="120"/>
                            <a:ext cx="90" cy="90"/>
                          </a:xfrm>
                          <a:custGeom>
                            <a:avLst/>
                            <a:gdLst>
                              <a:gd name="T0" fmla="+- 0 3304 3260"/>
                              <a:gd name="T1" fmla="*/ T0 w 90"/>
                              <a:gd name="T2" fmla="+- 0 121 121"/>
                              <a:gd name="T3" fmla="*/ 121 h 90"/>
                              <a:gd name="T4" fmla="+- 0 3287 3260"/>
                              <a:gd name="T5" fmla="*/ T4 w 90"/>
                              <a:gd name="T6" fmla="+- 0 124 121"/>
                              <a:gd name="T7" fmla="*/ 124 h 90"/>
                              <a:gd name="T8" fmla="+- 0 3273 3260"/>
                              <a:gd name="T9" fmla="*/ T8 w 90"/>
                              <a:gd name="T10" fmla="+- 0 134 121"/>
                              <a:gd name="T11" fmla="*/ 134 h 90"/>
                              <a:gd name="T12" fmla="+- 0 3263 3260"/>
                              <a:gd name="T13" fmla="*/ T12 w 90"/>
                              <a:gd name="T14" fmla="+- 0 148 121"/>
                              <a:gd name="T15" fmla="*/ 148 h 90"/>
                              <a:gd name="T16" fmla="+- 0 3260 3260"/>
                              <a:gd name="T17" fmla="*/ T16 w 90"/>
                              <a:gd name="T18" fmla="+- 0 165 121"/>
                              <a:gd name="T19" fmla="*/ 165 h 90"/>
                              <a:gd name="T20" fmla="+- 0 3263 3260"/>
                              <a:gd name="T21" fmla="*/ T20 w 90"/>
                              <a:gd name="T22" fmla="+- 0 183 121"/>
                              <a:gd name="T23" fmla="*/ 183 h 90"/>
                              <a:gd name="T24" fmla="+- 0 3273 3260"/>
                              <a:gd name="T25" fmla="*/ T24 w 90"/>
                              <a:gd name="T26" fmla="+- 0 197 121"/>
                              <a:gd name="T27" fmla="*/ 197 h 90"/>
                              <a:gd name="T28" fmla="+- 0 3287 3260"/>
                              <a:gd name="T29" fmla="*/ T28 w 90"/>
                              <a:gd name="T30" fmla="+- 0 206 121"/>
                              <a:gd name="T31" fmla="*/ 206 h 90"/>
                              <a:gd name="T32" fmla="+- 0 3304 3260"/>
                              <a:gd name="T33" fmla="*/ T32 w 90"/>
                              <a:gd name="T34" fmla="+- 0 210 121"/>
                              <a:gd name="T35" fmla="*/ 210 h 90"/>
                              <a:gd name="T36" fmla="+- 0 3322 3260"/>
                              <a:gd name="T37" fmla="*/ T36 w 90"/>
                              <a:gd name="T38" fmla="+- 0 206 121"/>
                              <a:gd name="T39" fmla="*/ 206 h 90"/>
                              <a:gd name="T40" fmla="+- 0 3336 3260"/>
                              <a:gd name="T41" fmla="*/ T40 w 90"/>
                              <a:gd name="T42" fmla="+- 0 197 121"/>
                              <a:gd name="T43" fmla="*/ 197 h 90"/>
                              <a:gd name="T44" fmla="+- 0 3345 3260"/>
                              <a:gd name="T45" fmla="*/ T44 w 90"/>
                              <a:gd name="T46" fmla="+- 0 183 121"/>
                              <a:gd name="T47" fmla="*/ 183 h 90"/>
                              <a:gd name="T48" fmla="+- 0 3349 3260"/>
                              <a:gd name="T49" fmla="*/ T48 w 90"/>
                              <a:gd name="T50" fmla="+- 0 165 121"/>
                              <a:gd name="T51" fmla="*/ 165 h 90"/>
                              <a:gd name="T52" fmla="+- 0 3345 3260"/>
                              <a:gd name="T53" fmla="*/ T52 w 90"/>
                              <a:gd name="T54" fmla="+- 0 148 121"/>
                              <a:gd name="T55" fmla="*/ 148 h 90"/>
                              <a:gd name="T56" fmla="+- 0 3336 3260"/>
                              <a:gd name="T57" fmla="*/ T56 w 90"/>
                              <a:gd name="T58" fmla="+- 0 134 121"/>
                              <a:gd name="T59" fmla="*/ 134 h 90"/>
                              <a:gd name="T60" fmla="+- 0 3322 3260"/>
                              <a:gd name="T61" fmla="*/ T60 w 90"/>
                              <a:gd name="T62" fmla="+- 0 124 121"/>
                              <a:gd name="T63" fmla="*/ 124 h 90"/>
                              <a:gd name="T64" fmla="+- 0 3304 3260"/>
                              <a:gd name="T65" fmla="*/ T64 w 90"/>
                              <a:gd name="T66" fmla="+- 0 121 121"/>
                              <a:gd name="T67" fmla="*/ 121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000000">
                              <a:alpha val="2807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26"/>
                        <wps:cNvSpPr>
                          <a:spLocks/>
                        </wps:cNvSpPr>
                        <wps:spPr bwMode="auto">
                          <a:xfrm>
                            <a:off x="3259" y="104"/>
                            <a:ext cx="90" cy="90"/>
                          </a:xfrm>
                          <a:custGeom>
                            <a:avLst/>
                            <a:gdLst>
                              <a:gd name="T0" fmla="+- 0 3304 3260"/>
                              <a:gd name="T1" fmla="*/ T0 w 90"/>
                              <a:gd name="T2" fmla="+- 0 105 105"/>
                              <a:gd name="T3" fmla="*/ 105 h 90"/>
                              <a:gd name="T4" fmla="+- 0 3287 3260"/>
                              <a:gd name="T5" fmla="*/ T4 w 90"/>
                              <a:gd name="T6" fmla="+- 0 108 105"/>
                              <a:gd name="T7" fmla="*/ 108 h 90"/>
                              <a:gd name="T8" fmla="+- 0 3273 3260"/>
                              <a:gd name="T9" fmla="*/ T8 w 90"/>
                              <a:gd name="T10" fmla="+- 0 118 105"/>
                              <a:gd name="T11" fmla="*/ 118 h 90"/>
                              <a:gd name="T12" fmla="+- 0 3263 3260"/>
                              <a:gd name="T13" fmla="*/ T12 w 90"/>
                              <a:gd name="T14" fmla="+- 0 132 105"/>
                              <a:gd name="T15" fmla="*/ 132 h 90"/>
                              <a:gd name="T16" fmla="+- 0 3260 3260"/>
                              <a:gd name="T17" fmla="*/ T16 w 90"/>
                              <a:gd name="T18" fmla="+- 0 149 105"/>
                              <a:gd name="T19" fmla="*/ 149 h 90"/>
                              <a:gd name="T20" fmla="+- 0 3263 3260"/>
                              <a:gd name="T21" fmla="*/ T20 w 90"/>
                              <a:gd name="T22" fmla="+- 0 167 105"/>
                              <a:gd name="T23" fmla="*/ 167 h 90"/>
                              <a:gd name="T24" fmla="+- 0 3273 3260"/>
                              <a:gd name="T25" fmla="*/ T24 w 90"/>
                              <a:gd name="T26" fmla="+- 0 181 105"/>
                              <a:gd name="T27" fmla="*/ 181 h 90"/>
                              <a:gd name="T28" fmla="+- 0 3287 3260"/>
                              <a:gd name="T29" fmla="*/ T28 w 90"/>
                              <a:gd name="T30" fmla="+- 0 190 105"/>
                              <a:gd name="T31" fmla="*/ 190 h 90"/>
                              <a:gd name="T32" fmla="+- 0 3304 3260"/>
                              <a:gd name="T33" fmla="*/ T32 w 90"/>
                              <a:gd name="T34" fmla="+- 0 194 105"/>
                              <a:gd name="T35" fmla="*/ 194 h 90"/>
                              <a:gd name="T36" fmla="+- 0 3322 3260"/>
                              <a:gd name="T37" fmla="*/ T36 w 90"/>
                              <a:gd name="T38" fmla="+- 0 190 105"/>
                              <a:gd name="T39" fmla="*/ 190 h 90"/>
                              <a:gd name="T40" fmla="+- 0 3336 3260"/>
                              <a:gd name="T41" fmla="*/ T40 w 90"/>
                              <a:gd name="T42" fmla="+- 0 181 105"/>
                              <a:gd name="T43" fmla="*/ 181 h 90"/>
                              <a:gd name="T44" fmla="+- 0 3345 3260"/>
                              <a:gd name="T45" fmla="*/ T44 w 90"/>
                              <a:gd name="T46" fmla="+- 0 167 105"/>
                              <a:gd name="T47" fmla="*/ 167 h 90"/>
                              <a:gd name="T48" fmla="+- 0 3349 3260"/>
                              <a:gd name="T49" fmla="*/ T48 w 90"/>
                              <a:gd name="T50" fmla="+- 0 149 105"/>
                              <a:gd name="T51" fmla="*/ 149 h 90"/>
                              <a:gd name="T52" fmla="+- 0 3345 3260"/>
                              <a:gd name="T53" fmla="*/ T52 w 90"/>
                              <a:gd name="T54" fmla="+- 0 132 105"/>
                              <a:gd name="T55" fmla="*/ 132 h 90"/>
                              <a:gd name="T56" fmla="+- 0 3336 3260"/>
                              <a:gd name="T57" fmla="*/ T56 w 90"/>
                              <a:gd name="T58" fmla="+- 0 118 105"/>
                              <a:gd name="T59" fmla="*/ 118 h 90"/>
                              <a:gd name="T60" fmla="+- 0 3322 3260"/>
                              <a:gd name="T61" fmla="*/ T60 w 90"/>
                              <a:gd name="T62" fmla="+- 0 108 105"/>
                              <a:gd name="T63" fmla="*/ 108 h 90"/>
                              <a:gd name="T64" fmla="+- 0 3304 3260"/>
                              <a:gd name="T65" fmla="*/ T64 w 90"/>
                              <a:gd name="T66" fmla="+- 0 105 105"/>
                              <a:gd name="T67" fmla="*/ 105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FFFFFF">
                              <a:alpha val="39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35"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259" y="104"/>
                            <a:ext cx="90" cy="90"/>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AB554D8" id="Group 24" o:spid="_x0000_s1026" style="position:absolute;margin-left:159.2pt;margin-top:1.45pt;width:12.05pt;height:12.05pt;z-index:251676160;mso-position-horizontal-relative:page" coordorigin="3184,29" coordsize="241,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">
                <v:shape id="Freeform 29" o:spid="_x0000_s1027" style="position:absolute;left:3184;top:29;width:241;height:241;visibility:visible;mso-wrap-style:square;v-text-anchor:top" coordsize="24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" path="m120,l74,10,36,35,10,73,,120r10,47l36,205r38,26l120,240r47,-9l205,205r26,-38l240,120,231,73,205,35,167,10,120,xe" fillcolor="black" stroked="f">
                  <v:fill opacity="21074f"/>
                  <v:path arrowok="t" o:connecttype="custom" o:connectlocs="120,29;74,39;36,64;10,102;0,149;10,196;36,234;74,260;120,269;167,260;205,234;231,196;240,149;231,102;205,64;167,39;120,29" o:connectangles="0,0,0,0,0,0,0,0,0,0,0,0,0,0,0,0,0"/>
                </v:shape>
                <v:shape id="Picture 28" o:spid="_x0000_s1028" type="#_x0000_t75" style="position:absolute;left:3200;top:45;width:209;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">
                  <v:imagedata r:id="rId44" o:title=""/>
                </v:shape>
                <v:shape id="Freeform 27" o:spid="_x0000_s1029" style="position:absolute;left:3259;top:120;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" path="m44,l27,3,13,13,3,27,,44,3,62,13,76r14,9l44,89,62,85,76,76,85,62,89,44,85,27,76,13,62,3,44,xe" fillcolor="black" stroked="f">
                  <v:fill opacity="18504f"/>
                  <v:path arrowok="t" o:connecttype="custom" o:connectlocs="44,121;27,124;13,134;3,148;0,165;3,183;13,197;27,206;44,210;62,206;76,197;85,183;89,165;85,148;76,134;62,124;44,121" o:connectangles="0,0,0,0,0,0,0,0,0,0,0,0,0,0,0,0,0"/>
                </v:shape>
                <v:shape id="Freeform 26" o:spid="_x0000_s1030" style="position:absolute;left:3259;top:10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" path="m44,l27,3,13,13,3,27,,44,3,62,13,76r14,9l44,89,62,85,76,76,85,62,89,44,85,27,76,13,62,3,44,xe" stroked="f">
                  <v:fill opacity="26214f"/>
                  <v:path arrowok="t" o:connecttype="custom" o:connectlocs="44,105;27,108;13,118;3,132;0,149;3,167;13,181;27,190;44,194;62,190;76,181;85,167;89,149;85,132;76,118;62,108;44,105" o:connectangles="0,0,0,0,0,0,0,0,0,0,0,0,0,0,0,0,0"/>
                </v:shape>
                <v:shape id="Picture 25" o:spid="_x0000_s1031" type="#_x0000_t75" style="position:absolute;left:3259;top:104;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">
                  <v:imagedata r:id="rId14" o:title=""/>
                </v:shape>
                <w10:wrap anchorx="page"/>
              </v:group>
            </w:pict>
          </mc:Fallback>
        </mc:AlternateContent>
      </w:r>
      <w:r w:rsidRPr="006A1C15">
        <w:rPr>
          <w:highlight w:val="yellow"/>
        </w:rPr>
        <w:t>Metronidazole đường uống cho vợ và</w:t>
      </w:r>
      <w:r w:rsidRPr="006A1C15">
        <w:rPr>
          <w:spacing w:val="17"/>
          <w:highlight w:val="yellow"/>
        </w:rPr>
        <w:t xml:space="preserve"> </w:t>
      </w:r>
      <w:r w:rsidRPr="006A1C15">
        <w:rPr>
          <w:highlight w:val="yellow"/>
        </w:rPr>
        <w:t>chồng</w:t>
      </w:r>
    </w:p>
    <w:p w14:paraId="116678C4" w14:textId="77777777" w:rsidR="00412F2D" w:rsidRPr="00F57A6E" w:rsidRDefault="00412F2D">
      <w:pPr>
        <w:pStyle w:val="BodyText"/>
        <w:spacing w:before="5"/>
        <w:rPr>
          <w:sz w:val="23"/>
        </w:rPr>
      </w:pPr>
    </w:p>
    <w:p w14:paraId="116678C5" w14:textId="77777777" w:rsidR="00412F2D" w:rsidRPr="00F57A6E" w:rsidRDefault="00216731">
      <w:pPr>
        <w:pStyle w:val="ListParagraph"/>
        <w:numPr>
          <w:ilvl w:val="1"/>
          <w:numId w:val="3"/>
        </w:numPr>
        <w:tabs>
          <w:tab w:val="left" w:pos="3474"/>
        </w:tabs>
        <w:ind w:left="3473" w:hanging="301"/>
      </w:pPr>
      <w:r w:rsidRPr="00F57A6E">
        <w:rPr>
          <w:noProof/>
          <w:lang w:val="en-US"/>
        </w:rPr>
        <mc:AlternateContent>
          <mc:Choice Requires="wpg">
            <w:drawing>
              <wp:anchor distT="0" distB="0" distL="114300" distR="114300" simplePos="0" relativeHeight="251678208" behindDoc="0" locked="0" layoutInCell="1" allowOverlap="1" wp14:anchorId="11667B2C" wp14:editId="11667B2D">
                <wp:simplePos x="0" y="0"/>
                <wp:positionH relativeFrom="page">
                  <wp:posOffset>2021840</wp:posOffset>
                </wp:positionH>
                <wp:positionV relativeFrom="paragraph">
                  <wp:posOffset>18415</wp:posOffset>
                </wp:positionV>
                <wp:extent cx="153035" cy="147955"/>
                <wp:effectExtent l="0" t="0" r="0" b="0"/>
                <wp:wrapNone/>
                <wp:docPr id="22"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 cy="147955"/>
                          <a:chOff x="3184" y="29"/>
                          <a:chExt cx="241" cy="233"/>
                        </a:xfrm>
                      </wpg:grpSpPr>
                      <pic:pic xmlns:pic="http://schemas.openxmlformats.org/drawingml/2006/picture">
                        <pic:nvPicPr>
                          <pic:cNvPr id="1837"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184" y="29"/>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838"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3184" y="29"/>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51E33A9" id="Group 21" o:spid="_x0000_s1026" style="position:absolute;margin-left:159.2pt;margin-top:1.45pt;width:12.05pt;height:11.65pt;z-index:251678208;mso-position-horizontal-relative:page" coordorigin="3184,29" coordsize="241,2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">
                <v:shape id="Picture 23" o:spid="_x0000_s1027" type="#_x0000_t75" style="position:absolute;left:3184;top:29;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">
                  <v:imagedata r:id="rId15" o:title=""/>
                </v:shape>
                <v:shape id="Picture 22" o:spid="_x0000_s1028" type="#_x0000_t75" style="position:absolute;left:3184;top:29;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">
                  <v:imagedata r:id="rId50" o:title=""/>
                </v:shape>
                <w10:wrap anchorx="page"/>
              </v:group>
            </w:pict>
          </mc:Fallback>
        </mc:AlternateContent>
      </w:r>
      <w:r w:rsidRPr="00F57A6E">
        <w:t>Metronidazole đường âm đạo cho</w:t>
      </w:r>
      <w:r w:rsidRPr="00F57A6E">
        <w:rPr>
          <w:spacing w:val="11"/>
        </w:rPr>
        <w:t xml:space="preserve"> </w:t>
      </w:r>
      <w:r w:rsidRPr="00F57A6E">
        <w:t>vợ</w:t>
      </w:r>
    </w:p>
    <w:p w14:paraId="116678C6" w14:textId="77777777" w:rsidR="00412F2D" w:rsidRPr="00F57A6E" w:rsidRDefault="00412F2D">
      <w:pPr>
        <w:pStyle w:val="BodyText"/>
        <w:rPr>
          <w:sz w:val="26"/>
        </w:rPr>
      </w:pPr>
    </w:p>
    <w:p w14:paraId="116678C7" w14:textId="77777777" w:rsidR="00412F2D" w:rsidRPr="00F57A6E" w:rsidRDefault="00412F2D">
      <w:pPr>
        <w:pStyle w:val="BodyText"/>
        <w:rPr>
          <w:sz w:val="26"/>
        </w:rPr>
      </w:pPr>
    </w:p>
    <w:p w14:paraId="116678C8" w14:textId="77777777" w:rsidR="00412F2D" w:rsidRPr="00F57A6E" w:rsidRDefault="00412F2D">
      <w:pPr>
        <w:pStyle w:val="BodyText"/>
        <w:spacing w:before="1"/>
        <w:rPr>
          <w:sz w:val="28"/>
        </w:rPr>
      </w:pPr>
    </w:p>
    <w:p w14:paraId="116678C9" w14:textId="77777777" w:rsidR="00412F2D" w:rsidRPr="00F57A6E" w:rsidRDefault="00216731">
      <w:pPr>
        <w:pStyle w:val="ListParagraph"/>
        <w:numPr>
          <w:ilvl w:val="0"/>
          <w:numId w:val="2"/>
        </w:numPr>
        <w:tabs>
          <w:tab w:val="left" w:pos="2872"/>
        </w:tabs>
        <w:spacing w:line="374" w:lineRule="auto"/>
        <w:ind w:right="1166" w:firstLine="0"/>
      </w:pPr>
      <w:r w:rsidRPr="00F57A6E">
        <w:rPr>
          <w:noProof/>
          <w:lang w:val="en-US"/>
        </w:rPr>
        <mc:AlternateContent>
          <mc:Choice Requires="wps">
            <w:drawing>
              <wp:anchor distT="0" distB="0" distL="114300" distR="114300" simplePos="0" relativeHeight="251742720" behindDoc="1" locked="0" layoutInCell="1" allowOverlap="1" wp14:anchorId="11667B2E" wp14:editId="11667B2F">
                <wp:simplePos x="0" y="0"/>
                <wp:positionH relativeFrom="page">
                  <wp:posOffset>1818640</wp:posOffset>
                </wp:positionH>
                <wp:positionV relativeFrom="paragraph">
                  <wp:posOffset>-143510</wp:posOffset>
                </wp:positionV>
                <wp:extent cx="5132070" cy="2626995"/>
                <wp:effectExtent l="0" t="0" r="0" b="0"/>
                <wp:wrapNone/>
                <wp:docPr id="21"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32070" cy="2626995"/>
                        </a:xfrm>
                        <a:custGeom>
                          <a:avLst/>
                          <a:gdLst>
                            <a:gd name="T0" fmla="+- 0 10881 2864"/>
                            <a:gd name="T1" fmla="*/ T0 w 8082"/>
                            <a:gd name="T2" fmla="+- 0 -227 -227"/>
                            <a:gd name="T3" fmla="*/ -227 h 4137"/>
                            <a:gd name="T4" fmla="+- 0 2928 2864"/>
                            <a:gd name="T5" fmla="*/ T4 w 8082"/>
                            <a:gd name="T6" fmla="+- 0 -227 -227"/>
                            <a:gd name="T7" fmla="*/ -227 h 4137"/>
                            <a:gd name="T8" fmla="+- 0 2903 2864"/>
                            <a:gd name="T9" fmla="*/ T8 w 8082"/>
                            <a:gd name="T10" fmla="+- 0 -222 -227"/>
                            <a:gd name="T11" fmla="*/ -222 h 4137"/>
                            <a:gd name="T12" fmla="+- 0 2883 2864"/>
                            <a:gd name="T13" fmla="*/ T12 w 8082"/>
                            <a:gd name="T14" fmla="+- 0 -208 -227"/>
                            <a:gd name="T15" fmla="*/ -208 h 4137"/>
                            <a:gd name="T16" fmla="+- 0 2869 2864"/>
                            <a:gd name="T17" fmla="*/ T16 w 8082"/>
                            <a:gd name="T18" fmla="+- 0 -188 -227"/>
                            <a:gd name="T19" fmla="*/ -188 h 4137"/>
                            <a:gd name="T20" fmla="+- 0 2864 2864"/>
                            <a:gd name="T21" fmla="*/ T20 w 8082"/>
                            <a:gd name="T22" fmla="+- 0 -163 -227"/>
                            <a:gd name="T23" fmla="*/ -163 h 4137"/>
                            <a:gd name="T24" fmla="+- 0 2864 2864"/>
                            <a:gd name="T25" fmla="*/ T24 w 8082"/>
                            <a:gd name="T26" fmla="+- 0 3846 -227"/>
                            <a:gd name="T27" fmla="*/ 3846 h 4137"/>
                            <a:gd name="T28" fmla="+- 0 2869 2864"/>
                            <a:gd name="T29" fmla="*/ T28 w 8082"/>
                            <a:gd name="T30" fmla="+- 0 3871 -227"/>
                            <a:gd name="T31" fmla="*/ 3871 h 4137"/>
                            <a:gd name="T32" fmla="+- 0 2883 2864"/>
                            <a:gd name="T33" fmla="*/ T32 w 8082"/>
                            <a:gd name="T34" fmla="+- 0 3891 -227"/>
                            <a:gd name="T35" fmla="*/ 3891 h 4137"/>
                            <a:gd name="T36" fmla="+- 0 2903 2864"/>
                            <a:gd name="T37" fmla="*/ T36 w 8082"/>
                            <a:gd name="T38" fmla="+- 0 3905 -227"/>
                            <a:gd name="T39" fmla="*/ 3905 h 4137"/>
                            <a:gd name="T40" fmla="+- 0 2928 2864"/>
                            <a:gd name="T41" fmla="*/ T40 w 8082"/>
                            <a:gd name="T42" fmla="+- 0 3910 -227"/>
                            <a:gd name="T43" fmla="*/ 3910 h 4137"/>
                            <a:gd name="T44" fmla="+- 0 10881 2864"/>
                            <a:gd name="T45" fmla="*/ T44 w 8082"/>
                            <a:gd name="T46" fmla="+- 0 3910 -227"/>
                            <a:gd name="T47" fmla="*/ 3910 h 4137"/>
                            <a:gd name="T48" fmla="+- 0 10906 2864"/>
                            <a:gd name="T49" fmla="*/ T48 w 8082"/>
                            <a:gd name="T50" fmla="+- 0 3905 -227"/>
                            <a:gd name="T51" fmla="*/ 3905 h 4137"/>
                            <a:gd name="T52" fmla="+- 0 10923 2864"/>
                            <a:gd name="T53" fmla="*/ T52 w 8082"/>
                            <a:gd name="T54" fmla="+- 0 3894 -227"/>
                            <a:gd name="T55" fmla="*/ 3894 h 4137"/>
                            <a:gd name="T56" fmla="+- 0 2928 2864"/>
                            <a:gd name="T57" fmla="*/ T56 w 8082"/>
                            <a:gd name="T58" fmla="+- 0 3894 -227"/>
                            <a:gd name="T59" fmla="*/ 3894 h 4137"/>
                            <a:gd name="T60" fmla="+- 0 2910 2864"/>
                            <a:gd name="T61" fmla="*/ T60 w 8082"/>
                            <a:gd name="T62" fmla="+- 0 3890 -227"/>
                            <a:gd name="T63" fmla="*/ 3890 h 4137"/>
                            <a:gd name="T64" fmla="+- 0 2894 2864"/>
                            <a:gd name="T65" fmla="*/ T64 w 8082"/>
                            <a:gd name="T66" fmla="+- 0 3880 -227"/>
                            <a:gd name="T67" fmla="*/ 3880 h 4137"/>
                            <a:gd name="T68" fmla="+- 0 2884 2864"/>
                            <a:gd name="T69" fmla="*/ T68 w 8082"/>
                            <a:gd name="T70" fmla="+- 0 3864 -227"/>
                            <a:gd name="T71" fmla="*/ 3864 h 4137"/>
                            <a:gd name="T72" fmla="+- 0 2880 2864"/>
                            <a:gd name="T73" fmla="*/ T72 w 8082"/>
                            <a:gd name="T74" fmla="+- 0 3846 -227"/>
                            <a:gd name="T75" fmla="*/ 3846 h 4137"/>
                            <a:gd name="T76" fmla="+- 0 2880 2864"/>
                            <a:gd name="T77" fmla="*/ T76 w 8082"/>
                            <a:gd name="T78" fmla="+- 0 -163 -227"/>
                            <a:gd name="T79" fmla="*/ -163 h 4137"/>
                            <a:gd name="T80" fmla="+- 0 2884 2864"/>
                            <a:gd name="T81" fmla="*/ T80 w 8082"/>
                            <a:gd name="T82" fmla="+- 0 -182 -227"/>
                            <a:gd name="T83" fmla="*/ -182 h 4137"/>
                            <a:gd name="T84" fmla="+- 0 2894 2864"/>
                            <a:gd name="T85" fmla="*/ T84 w 8082"/>
                            <a:gd name="T86" fmla="+- 0 -197 -227"/>
                            <a:gd name="T87" fmla="*/ -197 h 4137"/>
                            <a:gd name="T88" fmla="+- 0 2910 2864"/>
                            <a:gd name="T89" fmla="*/ T88 w 8082"/>
                            <a:gd name="T90" fmla="+- 0 -207 -227"/>
                            <a:gd name="T91" fmla="*/ -207 h 4137"/>
                            <a:gd name="T92" fmla="+- 0 2928 2864"/>
                            <a:gd name="T93" fmla="*/ T92 w 8082"/>
                            <a:gd name="T94" fmla="+- 0 -211 -227"/>
                            <a:gd name="T95" fmla="*/ -211 h 4137"/>
                            <a:gd name="T96" fmla="+- 0 10923 2864"/>
                            <a:gd name="T97" fmla="*/ T96 w 8082"/>
                            <a:gd name="T98" fmla="+- 0 -211 -227"/>
                            <a:gd name="T99" fmla="*/ -211 h 4137"/>
                            <a:gd name="T100" fmla="+- 0 10906 2864"/>
                            <a:gd name="T101" fmla="*/ T100 w 8082"/>
                            <a:gd name="T102" fmla="+- 0 -222 -227"/>
                            <a:gd name="T103" fmla="*/ -222 h 4137"/>
                            <a:gd name="T104" fmla="+- 0 10881 2864"/>
                            <a:gd name="T105" fmla="*/ T104 w 8082"/>
                            <a:gd name="T106" fmla="+- 0 -227 -227"/>
                            <a:gd name="T107" fmla="*/ -227 h 4137"/>
                            <a:gd name="T108" fmla="+- 0 10923 2864"/>
                            <a:gd name="T109" fmla="*/ T108 w 8082"/>
                            <a:gd name="T110" fmla="+- 0 -211 -227"/>
                            <a:gd name="T111" fmla="*/ -211 h 4137"/>
                            <a:gd name="T112" fmla="+- 0 10881 2864"/>
                            <a:gd name="T113" fmla="*/ T112 w 8082"/>
                            <a:gd name="T114" fmla="+- 0 -211 -227"/>
                            <a:gd name="T115" fmla="*/ -211 h 4137"/>
                            <a:gd name="T116" fmla="+- 0 10900 2864"/>
                            <a:gd name="T117" fmla="*/ T116 w 8082"/>
                            <a:gd name="T118" fmla="+- 0 -207 -227"/>
                            <a:gd name="T119" fmla="*/ -207 h 4137"/>
                            <a:gd name="T120" fmla="+- 0 10915 2864"/>
                            <a:gd name="T121" fmla="*/ T120 w 8082"/>
                            <a:gd name="T122" fmla="+- 0 -197 -227"/>
                            <a:gd name="T123" fmla="*/ -197 h 4137"/>
                            <a:gd name="T124" fmla="+- 0 10926 2864"/>
                            <a:gd name="T125" fmla="*/ T124 w 8082"/>
                            <a:gd name="T126" fmla="+- 0 -182 -227"/>
                            <a:gd name="T127" fmla="*/ -182 h 4137"/>
                            <a:gd name="T128" fmla="+- 0 10929 2864"/>
                            <a:gd name="T129" fmla="*/ T128 w 8082"/>
                            <a:gd name="T130" fmla="+- 0 -163 -227"/>
                            <a:gd name="T131" fmla="*/ -163 h 4137"/>
                            <a:gd name="T132" fmla="+- 0 10929 2864"/>
                            <a:gd name="T133" fmla="*/ T132 w 8082"/>
                            <a:gd name="T134" fmla="+- 0 3846 -227"/>
                            <a:gd name="T135" fmla="*/ 3846 h 4137"/>
                            <a:gd name="T136" fmla="+- 0 10926 2864"/>
                            <a:gd name="T137" fmla="*/ T136 w 8082"/>
                            <a:gd name="T138" fmla="+- 0 3864 -227"/>
                            <a:gd name="T139" fmla="*/ 3864 h 4137"/>
                            <a:gd name="T140" fmla="+- 0 10915 2864"/>
                            <a:gd name="T141" fmla="*/ T140 w 8082"/>
                            <a:gd name="T142" fmla="+- 0 3880 -227"/>
                            <a:gd name="T143" fmla="*/ 3880 h 4137"/>
                            <a:gd name="T144" fmla="+- 0 10900 2864"/>
                            <a:gd name="T145" fmla="*/ T144 w 8082"/>
                            <a:gd name="T146" fmla="+- 0 3890 -227"/>
                            <a:gd name="T147" fmla="*/ 3890 h 4137"/>
                            <a:gd name="T148" fmla="+- 0 10881 2864"/>
                            <a:gd name="T149" fmla="*/ T148 w 8082"/>
                            <a:gd name="T150" fmla="+- 0 3894 -227"/>
                            <a:gd name="T151" fmla="*/ 3894 h 4137"/>
                            <a:gd name="T152" fmla="+- 0 10923 2864"/>
                            <a:gd name="T153" fmla="*/ T152 w 8082"/>
                            <a:gd name="T154" fmla="+- 0 3894 -227"/>
                            <a:gd name="T155" fmla="*/ 3894 h 4137"/>
                            <a:gd name="T156" fmla="+- 0 10927 2864"/>
                            <a:gd name="T157" fmla="*/ T156 w 8082"/>
                            <a:gd name="T158" fmla="+- 0 3891 -227"/>
                            <a:gd name="T159" fmla="*/ 3891 h 4137"/>
                            <a:gd name="T160" fmla="+- 0 10940 2864"/>
                            <a:gd name="T161" fmla="*/ T160 w 8082"/>
                            <a:gd name="T162" fmla="+- 0 3871 -227"/>
                            <a:gd name="T163" fmla="*/ 3871 h 4137"/>
                            <a:gd name="T164" fmla="+- 0 10945 2864"/>
                            <a:gd name="T165" fmla="*/ T164 w 8082"/>
                            <a:gd name="T166" fmla="+- 0 3846 -227"/>
                            <a:gd name="T167" fmla="*/ 3846 h 4137"/>
                            <a:gd name="T168" fmla="+- 0 10945 2864"/>
                            <a:gd name="T169" fmla="*/ T168 w 8082"/>
                            <a:gd name="T170" fmla="+- 0 -163 -227"/>
                            <a:gd name="T171" fmla="*/ -163 h 4137"/>
                            <a:gd name="T172" fmla="+- 0 10940 2864"/>
                            <a:gd name="T173" fmla="*/ T172 w 8082"/>
                            <a:gd name="T174" fmla="+- 0 -188 -227"/>
                            <a:gd name="T175" fmla="*/ -188 h 4137"/>
                            <a:gd name="T176" fmla="+- 0 10927 2864"/>
                            <a:gd name="T177" fmla="*/ T176 w 8082"/>
                            <a:gd name="T178" fmla="+- 0 -208 -227"/>
                            <a:gd name="T179" fmla="*/ -208 h 4137"/>
                            <a:gd name="T180" fmla="+- 0 10923 2864"/>
                            <a:gd name="T181" fmla="*/ T180 w 8082"/>
                            <a:gd name="T182" fmla="+- 0 -211 -227"/>
                            <a:gd name="T183" fmla="*/ -211 h 41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8082" h="4137">
                              <a:moveTo>
                                <a:pt x="8017" y="0"/>
                              </a:moveTo>
                              <a:lnTo>
                                <a:pt x="64" y="0"/>
                              </a:lnTo>
                              <a:lnTo>
                                <a:pt x="39" y="5"/>
                              </a:lnTo>
                              <a:lnTo>
                                <a:pt x="19" y="19"/>
                              </a:lnTo>
                              <a:lnTo>
                                <a:pt x="5" y="39"/>
                              </a:lnTo>
                              <a:lnTo>
                                <a:pt x="0" y="64"/>
                              </a:lnTo>
                              <a:lnTo>
                                <a:pt x="0" y="4073"/>
                              </a:lnTo>
                              <a:lnTo>
                                <a:pt x="5" y="4098"/>
                              </a:lnTo>
                              <a:lnTo>
                                <a:pt x="19" y="4118"/>
                              </a:lnTo>
                              <a:lnTo>
                                <a:pt x="39" y="4132"/>
                              </a:lnTo>
                              <a:lnTo>
                                <a:pt x="64" y="4137"/>
                              </a:lnTo>
                              <a:lnTo>
                                <a:pt x="8017" y="4137"/>
                              </a:lnTo>
                              <a:lnTo>
                                <a:pt x="8042" y="4132"/>
                              </a:lnTo>
                              <a:lnTo>
                                <a:pt x="8059" y="4121"/>
                              </a:lnTo>
                              <a:lnTo>
                                <a:pt x="64" y="4121"/>
                              </a:lnTo>
                              <a:lnTo>
                                <a:pt x="46" y="4117"/>
                              </a:lnTo>
                              <a:lnTo>
                                <a:pt x="30" y="4107"/>
                              </a:lnTo>
                              <a:lnTo>
                                <a:pt x="20" y="4091"/>
                              </a:lnTo>
                              <a:lnTo>
                                <a:pt x="16" y="4073"/>
                              </a:lnTo>
                              <a:lnTo>
                                <a:pt x="16" y="64"/>
                              </a:lnTo>
                              <a:lnTo>
                                <a:pt x="20" y="45"/>
                              </a:lnTo>
                              <a:lnTo>
                                <a:pt x="30" y="30"/>
                              </a:lnTo>
                              <a:lnTo>
                                <a:pt x="46" y="20"/>
                              </a:lnTo>
                              <a:lnTo>
                                <a:pt x="64" y="16"/>
                              </a:lnTo>
                              <a:lnTo>
                                <a:pt x="8059" y="16"/>
                              </a:lnTo>
                              <a:lnTo>
                                <a:pt x="8042" y="5"/>
                              </a:lnTo>
                              <a:lnTo>
                                <a:pt x="8017" y="0"/>
                              </a:lnTo>
                              <a:close/>
                              <a:moveTo>
                                <a:pt x="8059" y="16"/>
                              </a:moveTo>
                              <a:lnTo>
                                <a:pt x="8017" y="16"/>
                              </a:lnTo>
                              <a:lnTo>
                                <a:pt x="8036" y="20"/>
                              </a:lnTo>
                              <a:lnTo>
                                <a:pt x="8051" y="30"/>
                              </a:lnTo>
                              <a:lnTo>
                                <a:pt x="8062" y="45"/>
                              </a:lnTo>
                              <a:lnTo>
                                <a:pt x="8065" y="64"/>
                              </a:lnTo>
                              <a:lnTo>
                                <a:pt x="8065" y="4073"/>
                              </a:lnTo>
                              <a:lnTo>
                                <a:pt x="8062" y="4091"/>
                              </a:lnTo>
                              <a:lnTo>
                                <a:pt x="8051" y="4107"/>
                              </a:lnTo>
                              <a:lnTo>
                                <a:pt x="8036" y="4117"/>
                              </a:lnTo>
                              <a:lnTo>
                                <a:pt x="8017" y="4121"/>
                              </a:lnTo>
                              <a:lnTo>
                                <a:pt x="8059" y="4121"/>
                              </a:lnTo>
                              <a:lnTo>
                                <a:pt x="8063" y="4118"/>
                              </a:lnTo>
                              <a:lnTo>
                                <a:pt x="8076" y="4098"/>
                              </a:lnTo>
                              <a:lnTo>
                                <a:pt x="8081" y="4073"/>
                              </a:lnTo>
                              <a:lnTo>
                                <a:pt x="8081" y="64"/>
                              </a:lnTo>
                              <a:lnTo>
                                <a:pt x="8076" y="39"/>
                              </a:lnTo>
                              <a:lnTo>
                                <a:pt x="8063" y="19"/>
                              </a:lnTo>
                              <a:lnTo>
                                <a:pt x="8059" y="16"/>
                              </a:lnTo>
                              <a:close/>
                            </a:path>
                          </a:pathLst>
                        </a:custGeom>
                        <a:solidFill>
                          <a:srgbClr val="BCE8F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982999" id="AutoShape 20" o:spid="_x0000_s1026" style="position:absolute;margin-left:143.2pt;margin-top:-11.3pt;width:404.1pt;height:206.85pt;z-index:-251573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082,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" path="m8017,l64,,39,5,19,19,5,39,,64,,4073r5,25l19,4118r20,14l64,4137r7953,l8042,4132r17,-11l64,4121r-18,-4l30,4107,20,4091r-4,-18l16,64,20,45,30,30,46,20,64,16r7995,l8042,5,8017,xm8059,16r-42,l8036,20r15,10l8062,45r3,19l8065,4073r-3,18l8051,4107r-15,10l8017,4121r42,l8063,4118r13,-20l8081,4073r,-4009l8076,39,8063,19r-4,-3xe" fillcolor="#bce8f1" stroked="f">
                <v:path arrowok="t" o:connecttype="custom" o:connectlocs="5090795,-144145;40640,-144145;24765,-140970;12065,-132080;3175,-119380;0,-103505;0,2442210;3175,2458085;12065,2470785;24765,2479675;40640,2482850;5090795,2482850;5106670,2479675;5117465,2472690;40640,2472690;29210,2470150;19050,2463800;12700,2453640;10160,2442210;10160,-103505;12700,-115570;19050,-125095;29210,-131445;40640,-133985;5117465,-133985;5106670,-140970;5090795,-144145;5117465,-133985;5090795,-133985;5102860,-131445;5112385,-125095;5119370,-115570;5121275,-103505;5121275,2442210;5119370,2453640;5112385,2463800;5102860,2470150;5090795,2472690;5117465,2472690;5120005,2470785;5128260,2458085;5131435,2442210;5131435,-103505;5128260,-119380;5120005,-132080;5117465,-133985" o:connectangles="0,0,0,0,0,0,0,0,0,0,0,0,0,0,0,0,0,0,0,0,0,0,0,0,0,0,0,0,0,0,0,0,0,0,0,0,0,0,0,0,0,0,0,0,0,0"/>
                <w10:wrap anchorx="page"/>
              </v:shape>
            </w:pict>
          </mc:Fallback>
        </mc:AlternateContent>
      </w:r>
      <w:r w:rsidRPr="00F57A6E">
        <w:rPr>
          <w:noProof/>
          <w:lang w:val="en-US"/>
        </w:rPr>
        <mc:AlternateContent>
          <mc:Choice Requires="wpg">
            <w:drawing>
              <wp:anchor distT="0" distB="0" distL="114300" distR="114300" simplePos="0" relativeHeight="251668992" behindDoc="0" locked="0" layoutInCell="1" allowOverlap="1" wp14:anchorId="11667B30" wp14:editId="11667B31">
                <wp:simplePos x="0" y="0"/>
                <wp:positionH relativeFrom="page">
                  <wp:posOffset>609600</wp:posOffset>
                </wp:positionH>
                <wp:positionV relativeFrom="paragraph">
                  <wp:posOffset>-143510</wp:posOffset>
                </wp:positionV>
                <wp:extent cx="1158875" cy="1285875"/>
                <wp:effectExtent l="0" t="0" r="0" b="0"/>
                <wp:wrapNone/>
                <wp:docPr id="18"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8875" cy="1285875"/>
                          <a:chOff x="960" y="-227"/>
                          <a:chExt cx="1825" cy="2025"/>
                        </a:xfrm>
                      </wpg:grpSpPr>
                      <wps:wsp>
                        <wps:cNvPr id="1841" name="AutoShape 19"/>
                        <wps:cNvSpPr>
                          <a:spLocks/>
                        </wps:cNvSpPr>
                        <wps:spPr bwMode="auto">
                          <a:xfrm>
                            <a:off x="960" y="-227"/>
                            <a:ext cx="1825" cy="2025"/>
                          </a:xfrm>
                          <a:custGeom>
                            <a:avLst/>
                            <a:gdLst>
                              <a:gd name="T0" fmla="+- 0 2752 960"/>
                              <a:gd name="T1" fmla="*/ T0 w 1825"/>
                              <a:gd name="T2" fmla="+- 0 -227 -227"/>
                              <a:gd name="T3" fmla="*/ -227 h 2025"/>
                              <a:gd name="T4" fmla="+- 0 992 960"/>
                              <a:gd name="T5" fmla="*/ T4 w 1825"/>
                              <a:gd name="T6" fmla="+- 0 -227 -227"/>
                              <a:gd name="T7" fmla="*/ -227 h 2025"/>
                              <a:gd name="T8" fmla="+- 0 980 960"/>
                              <a:gd name="T9" fmla="*/ T8 w 1825"/>
                              <a:gd name="T10" fmla="+- 0 -224 -227"/>
                              <a:gd name="T11" fmla="*/ -224 h 2025"/>
                              <a:gd name="T12" fmla="+- 0 969 960"/>
                              <a:gd name="T13" fmla="*/ T12 w 1825"/>
                              <a:gd name="T14" fmla="+- 0 -218 -227"/>
                              <a:gd name="T15" fmla="*/ -218 h 2025"/>
                              <a:gd name="T16" fmla="+- 0 963 960"/>
                              <a:gd name="T17" fmla="*/ T16 w 1825"/>
                              <a:gd name="T18" fmla="+- 0 -207 -227"/>
                              <a:gd name="T19" fmla="*/ -207 h 2025"/>
                              <a:gd name="T20" fmla="+- 0 960 960"/>
                              <a:gd name="T21" fmla="*/ T20 w 1825"/>
                              <a:gd name="T22" fmla="+- 0 -195 -227"/>
                              <a:gd name="T23" fmla="*/ -195 h 2025"/>
                              <a:gd name="T24" fmla="+- 0 960 960"/>
                              <a:gd name="T25" fmla="*/ T24 w 1825"/>
                              <a:gd name="T26" fmla="+- 0 1765 -227"/>
                              <a:gd name="T27" fmla="*/ 1765 h 2025"/>
                              <a:gd name="T28" fmla="+- 0 963 960"/>
                              <a:gd name="T29" fmla="*/ T28 w 1825"/>
                              <a:gd name="T30" fmla="+- 0 1778 -227"/>
                              <a:gd name="T31" fmla="*/ 1778 h 2025"/>
                              <a:gd name="T32" fmla="+- 0 969 960"/>
                              <a:gd name="T33" fmla="*/ T32 w 1825"/>
                              <a:gd name="T34" fmla="+- 0 1788 -227"/>
                              <a:gd name="T35" fmla="*/ 1788 h 2025"/>
                              <a:gd name="T36" fmla="+- 0 980 960"/>
                              <a:gd name="T37" fmla="*/ T36 w 1825"/>
                              <a:gd name="T38" fmla="+- 0 1795 -227"/>
                              <a:gd name="T39" fmla="*/ 1795 h 2025"/>
                              <a:gd name="T40" fmla="+- 0 992 960"/>
                              <a:gd name="T41" fmla="*/ T40 w 1825"/>
                              <a:gd name="T42" fmla="+- 0 1797 -227"/>
                              <a:gd name="T43" fmla="*/ 1797 h 2025"/>
                              <a:gd name="T44" fmla="+- 0 2752 960"/>
                              <a:gd name="T45" fmla="*/ T44 w 1825"/>
                              <a:gd name="T46" fmla="+- 0 1797 -227"/>
                              <a:gd name="T47" fmla="*/ 1797 h 2025"/>
                              <a:gd name="T48" fmla="+- 0 2765 960"/>
                              <a:gd name="T49" fmla="*/ T48 w 1825"/>
                              <a:gd name="T50" fmla="+- 0 1795 -227"/>
                              <a:gd name="T51" fmla="*/ 1795 h 2025"/>
                              <a:gd name="T52" fmla="+- 0 2775 960"/>
                              <a:gd name="T53" fmla="*/ T52 w 1825"/>
                              <a:gd name="T54" fmla="+- 0 1788 -227"/>
                              <a:gd name="T55" fmla="*/ 1788 h 2025"/>
                              <a:gd name="T56" fmla="+- 0 2779 960"/>
                              <a:gd name="T57" fmla="*/ T56 w 1825"/>
                              <a:gd name="T58" fmla="+- 0 1781 -227"/>
                              <a:gd name="T59" fmla="*/ 1781 h 2025"/>
                              <a:gd name="T60" fmla="+- 0 983 960"/>
                              <a:gd name="T61" fmla="*/ T60 w 1825"/>
                              <a:gd name="T62" fmla="+- 0 1781 -227"/>
                              <a:gd name="T63" fmla="*/ 1781 h 2025"/>
                              <a:gd name="T64" fmla="+- 0 976 960"/>
                              <a:gd name="T65" fmla="*/ T64 w 1825"/>
                              <a:gd name="T66" fmla="+- 0 1774 -227"/>
                              <a:gd name="T67" fmla="*/ 1774 h 2025"/>
                              <a:gd name="T68" fmla="+- 0 976 960"/>
                              <a:gd name="T69" fmla="*/ T68 w 1825"/>
                              <a:gd name="T70" fmla="+- 0 -204 -227"/>
                              <a:gd name="T71" fmla="*/ -204 h 2025"/>
                              <a:gd name="T72" fmla="+- 0 983 960"/>
                              <a:gd name="T73" fmla="*/ T72 w 1825"/>
                              <a:gd name="T74" fmla="+- 0 -211 -227"/>
                              <a:gd name="T75" fmla="*/ -211 h 2025"/>
                              <a:gd name="T76" fmla="+- 0 2779 960"/>
                              <a:gd name="T77" fmla="*/ T76 w 1825"/>
                              <a:gd name="T78" fmla="+- 0 -211 -227"/>
                              <a:gd name="T79" fmla="*/ -211 h 2025"/>
                              <a:gd name="T80" fmla="+- 0 2775 960"/>
                              <a:gd name="T81" fmla="*/ T80 w 1825"/>
                              <a:gd name="T82" fmla="+- 0 -218 -227"/>
                              <a:gd name="T83" fmla="*/ -218 h 2025"/>
                              <a:gd name="T84" fmla="+- 0 2765 960"/>
                              <a:gd name="T85" fmla="*/ T84 w 1825"/>
                              <a:gd name="T86" fmla="+- 0 -224 -227"/>
                              <a:gd name="T87" fmla="*/ -224 h 2025"/>
                              <a:gd name="T88" fmla="+- 0 2752 960"/>
                              <a:gd name="T89" fmla="*/ T88 w 1825"/>
                              <a:gd name="T90" fmla="+- 0 -227 -227"/>
                              <a:gd name="T91" fmla="*/ -227 h 2025"/>
                              <a:gd name="T92" fmla="+- 0 2779 960"/>
                              <a:gd name="T93" fmla="*/ T92 w 1825"/>
                              <a:gd name="T94" fmla="+- 0 -211 -227"/>
                              <a:gd name="T95" fmla="*/ -211 h 2025"/>
                              <a:gd name="T96" fmla="+- 0 2761 960"/>
                              <a:gd name="T97" fmla="*/ T96 w 1825"/>
                              <a:gd name="T98" fmla="+- 0 -211 -227"/>
                              <a:gd name="T99" fmla="*/ -211 h 2025"/>
                              <a:gd name="T100" fmla="+- 0 2768 960"/>
                              <a:gd name="T101" fmla="*/ T100 w 1825"/>
                              <a:gd name="T102" fmla="+- 0 -204 -227"/>
                              <a:gd name="T103" fmla="*/ -204 h 2025"/>
                              <a:gd name="T104" fmla="+- 0 2768 960"/>
                              <a:gd name="T105" fmla="*/ T104 w 1825"/>
                              <a:gd name="T106" fmla="+- 0 1774 -227"/>
                              <a:gd name="T107" fmla="*/ 1774 h 2025"/>
                              <a:gd name="T108" fmla="+- 0 2761 960"/>
                              <a:gd name="T109" fmla="*/ T108 w 1825"/>
                              <a:gd name="T110" fmla="+- 0 1781 -227"/>
                              <a:gd name="T111" fmla="*/ 1781 h 2025"/>
                              <a:gd name="T112" fmla="+- 0 2779 960"/>
                              <a:gd name="T113" fmla="*/ T112 w 1825"/>
                              <a:gd name="T114" fmla="+- 0 1781 -227"/>
                              <a:gd name="T115" fmla="*/ 1781 h 2025"/>
                              <a:gd name="T116" fmla="+- 0 2782 960"/>
                              <a:gd name="T117" fmla="*/ T116 w 1825"/>
                              <a:gd name="T118" fmla="+- 0 1778 -227"/>
                              <a:gd name="T119" fmla="*/ 1778 h 2025"/>
                              <a:gd name="T120" fmla="+- 0 2784 960"/>
                              <a:gd name="T121" fmla="*/ T120 w 1825"/>
                              <a:gd name="T122" fmla="+- 0 1765 -227"/>
                              <a:gd name="T123" fmla="*/ 1765 h 2025"/>
                              <a:gd name="T124" fmla="+- 0 2784 960"/>
                              <a:gd name="T125" fmla="*/ T124 w 1825"/>
                              <a:gd name="T126" fmla="+- 0 -195 -227"/>
                              <a:gd name="T127" fmla="*/ -195 h 2025"/>
                              <a:gd name="T128" fmla="+- 0 2782 960"/>
                              <a:gd name="T129" fmla="*/ T128 w 1825"/>
                              <a:gd name="T130" fmla="+- 0 -207 -227"/>
                              <a:gd name="T131" fmla="*/ -207 h 2025"/>
                              <a:gd name="T132" fmla="+- 0 2779 960"/>
                              <a:gd name="T133" fmla="*/ T132 w 1825"/>
                              <a:gd name="T134" fmla="+- 0 -211 -227"/>
                              <a:gd name="T135" fmla="*/ -211 h 20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825" h="2025">
                                <a:moveTo>
                                  <a:pt x="1792" y="0"/>
                                </a:moveTo>
                                <a:lnTo>
                                  <a:pt x="32" y="0"/>
                                </a:lnTo>
                                <a:lnTo>
                                  <a:pt x="20" y="3"/>
                                </a:lnTo>
                                <a:lnTo>
                                  <a:pt x="9" y="9"/>
                                </a:lnTo>
                                <a:lnTo>
                                  <a:pt x="3" y="20"/>
                                </a:lnTo>
                                <a:lnTo>
                                  <a:pt x="0" y="32"/>
                                </a:lnTo>
                                <a:lnTo>
                                  <a:pt x="0" y="1992"/>
                                </a:lnTo>
                                <a:lnTo>
                                  <a:pt x="3" y="2005"/>
                                </a:lnTo>
                                <a:lnTo>
                                  <a:pt x="9" y="2015"/>
                                </a:lnTo>
                                <a:lnTo>
                                  <a:pt x="20" y="2022"/>
                                </a:lnTo>
                                <a:lnTo>
                                  <a:pt x="32" y="2024"/>
                                </a:lnTo>
                                <a:lnTo>
                                  <a:pt x="1792" y="2024"/>
                                </a:lnTo>
                                <a:lnTo>
                                  <a:pt x="1805" y="2022"/>
                                </a:lnTo>
                                <a:lnTo>
                                  <a:pt x="1815" y="2015"/>
                                </a:lnTo>
                                <a:lnTo>
                                  <a:pt x="1819" y="2008"/>
                                </a:lnTo>
                                <a:lnTo>
                                  <a:pt x="23" y="2008"/>
                                </a:lnTo>
                                <a:lnTo>
                                  <a:pt x="16" y="2001"/>
                                </a:lnTo>
                                <a:lnTo>
                                  <a:pt x="16" y="23"/>
                                </a:lnTo>
                                <a:lnTo>
                                  <a:pt x="23" y="16"/>
                                </a:lnTo>
                                <a:lnTo>
                                  <a:pt x="1819" y="16"/>
                                </a:lnTo>
                                <a:lnTo>
                                  <a:pt x="1815" y="9"/>
                                </a:lnTo>
                                <a:lnTo>
                                  <a:pt x="1805" y="3"/>
                                </a:lnTo>
                                <a:lnTo>
                                  <a:pt x="1792" y="0"/>
                                </a:lnTo>
                                <a:close/>
                                <a:moveTo>
                                  <a:pt x="1819" y="16"/>
                                </a:moveTo>
                                <a:lnTo>
                                  <a:pt x="1801" y="16"/>
                                </a:lnTo>
                                <a:lnTo>
                                  <a:pt x="1808" y="23"/>
                                </a:lnTo>
                                <a:lnTo>
                                  <a:pt x="1808" y="2001"/>
                                </a:lnTo>
                                <a:lnTo>
                                  <a:pt x="1801" y="2008"/>
                                </a:lnTo>
                                <a:lnTo>
                                  <a:pt x="1819" y="2008"/>
                                </a:lnTo>
                                <a:lnTo>
                                  <a:pt x="1822" y="2005"/>
                                </a:lnTo>
                                <a:lnTo>
                                  <a:pt x="1824" y="1992"/>
                                </a:lnTo>
                                <a:lnTo>
                                  <a:pt x="1824" y="32"/>
                                </a:lnTo>
                                <a:lnTo>
                                  <a:pt x="1822" y="20"/>
                                </a:lnTo>
                                <a:lnTo>
                                  <a:pt x="1819" y="16"/>
                                </a:lnTo>
                                <a:close/>
                              </a:path>
                            </a:pathLst>
                          </a:custGeom>
                          <a:solidFill>
                            <a:srgbClr val="DCDCDC"/>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2" name="Text Box 18"/>
                        <wps:cNvSpPr txBox="1">
                          <a:spLocks noChangeArrowheads="1"/>
                        </wps:cNvSpPr>
                        <wps:spPr bwMode="auto">
                          <a:xfrm>
                            <a:off x="960" y="-227"/>
                            <a:ext cx="1825" cy="2025"/>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667F53" w14:textId="77777777" w:rsidR="00F57A6E" w:rsidRDefault="00F57A6E">
                              <w:pPr>
                                <w:spacing w:before="96"/>
                                <w:ind w:left="128"/>
                                <w:rPr>
                                  <w:b/>
                                  <w:sz w:val="27"/>
                                </w:rPr>
                              </w:pPr>
                              <w:r>
                                <w:rPr>
                                  <w:b/>
                                  <w:sz w:val="17"/>
                                </w:rPr>
                                <w:t xml:space="preserve">Question </w:t>
                              </w:r>
                              <w:r>
                                <w:rPr>
                                  <w:b/>
                                  <w:sz w:val="27"/>
                                </w:rPr>
                                <w:t>100</w:t>
                              </w:r>
                            </w:p>
                            <w:p w14:paraId="11667F54" w14:textId="77777777" w:rsidR="00F57A6E" w:rsidRDefault="00F57A6E">
                              <w:pPr>
                                <w:spacing w:before="197"/>
                                <w:ind w:left="128"/>
                                <w:rPr>
                                  <w:sz w:val="17"/>
                                </w:rPr>
                              </w:pPr>
                              <w:r>
                                <w:rPr>
                                  <w:w w:val="105"/>
                                  <w:sz w:val="17"/>
                                </w:rPr>
                                <w:t>Complete</w:t>
                              </w:r>
                            </w:p>
                            <w:p w14:paraId="11667F55" w14:textId="77777777" w:rsidR="00F57A6E" w:rsidRDefault="00F57A6E">
                              <w:pPr>
                                <w:spacing w:before="9"/>
                                <w:rPr>
                                  <w:sz w:val="27"/>
                                </w:rPr>
                              </w:pPr>
                            </w:p>
                            <w:p w14:paraId="11667F56" w14:textId="77777777" w:rsidR="00F57A6E" w:rsidRDefault="00F57A6E">
                              <w:pPr>
                                <w:spacing w:line="482" w:lineRule="auto"/>
                                <w:ind w:left="128"/>
                                <w:rPr>
                                  <w:sz w:val="17"/>
                                </w:rPr>
                              </w:pPr>
                              <w:r>
                                <w:rPr>
                                  <w:w w:val="105"/>
                                  <w:sz w:val="17"/>
                                </w:rPr>
                                <w:t>Mark 1.00 out of 1.00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67B30" id="Group 17" o:spid="_x0000_s2426" style="position:absolute;left:0;text-align:left;margin-left:48pt;margin-top:-11.3pt;width:91.25pt;height:101.25pt;z-index:251668992;mso-position-horizontal-relative:page;mso-position-vertical-relative:text" coordorigin="960,-227" coordsize="18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">
                <v:shape id="AutoShape 19" o:spid="_x0000_s2427" style="position:absolute;left:960;top:-227;width:1825;height:2025;visibility:visible;mso-wrap-style:square;v-text-anchor:top" coordsize="1825,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" path="m1792,l32,,20,3,9,9,3,20,,32,,1992r3,13l9,2015r11,7l32,2024r1760,l1805,2022r10,-7l1819,2008r-1796,l16,2001,16,23r7,-7l1819,16r-4,-7l1805,3,1792,xm1819,16r-18,l1808,23r,1978l1801,2008r18,l1822,2005r2,-13l1824,32r-2,-12l1819,16xe" fillcolor="#dcdcdc" stroked="f">
                  <v:path arrowok="t" o:connecttype="custom" o:connectlocs="1792,-227;32,-227;20,-224;9,-218;3,-207;0,-195;0,1765;3,1778;9,1788;20,1795;32,1797;1792,1797;1805,1795;1815,1788;1819,1781;23,1781;16,1774;16,-204;23,-211;1819,-211;1815,-218;1805,-224;1792,-227;1819,-211;1801,-211;1808,-204;1808,1774;1801,1781;1819,1781;1822,1778;1824,1765;1824,-195;1822,-207;1819,-211" o:connectangles="0,0,0,0,0,0,0,0,0,0,0,0,0,0,0,0,0,0,0,0,0,0,0,0,0,0,0,0,0,0,0,0,0,0"/>
                </v:shape>
                <v:shape id="Text Box 18" o:spid="_x0000_s2428" type="#_x0000_t202" style="position:absolute;left:960;top:-227;width:1825;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" filled="f" stroked="f">
                  <v:textbox inset="0,0,0,0">
                    <w:txbxContent>
                      <w:p w14:paraId="11667F53" w14:textId="77777777" w:rsidR="00F57A6E" w:rsidRDefault="00F57A6E">
                        <w:pPr>
                          <w:spacing w:before="96"/>
                          <w:ind w:left="128"/>
                          <w:rPr>
                            <w:b/>
                            <w:sz w:val="27"/>
                          </w:rPr>
                        </w:pPr>
                        <w:r>
                          <w:rPr>
                            <w:b/>
                            <w:sz w:val="17"/>
                          </w:rPr>
                          <w:t xml:space="preserve">Question </w:t>
                        </w:r>
                        <w:r>
                          <w:rPr>
                            <w:b/>
                            <w:sz w:val="27"/>
                          </w:rPr>
                          <w:t>100</w:t>
                        </w:r>
                      </w:p>
                      <w:p w14:paraId="11667F54" w14:textId="77777777" w:rsidR="00F57A6E" w:rsidRDefault="00F57A6E">
                        <w:pPr>
                          <w:spacing w:before="197"/>
                          <w:ind w:left="128"/>
                          <w:rPr>
                            <w:sz w:val="17"/>
                          </w:rPr>
                        </w:pPr>
                        <w:r>
                          <w:rPr>
                            <w:w w:val="105"/>
                            <w:sz w:val="17"/>
                          </w:rPr>
                          <w:t>Complete</w:t>
                        </w:r>
                      </w:p>
                      <w:p w14:paraId="11667F55" w14:textId="77777777" w:rsidR="00F57A6E" w:rsidRDefault="00F57A6E">
                        <w:pPr>
                          <w:spacing w:before="9"/>
                          <w:rPr>
                            <w:sz w:val="27"/>
                          </w:rPr>
                        </w:pPr>
                      </w:p>
                      <w:p w14:paraId="11667F56" w14:textId="77777777" w:rsidR="00F57A6E" w:rsidRDefault="00F57A6E">
                        <w:pPr>
                          <w:spacing w:line="482" w:lineRule="auto"/>
                          <w:ind w:left="128"/>
                          <w:rPr>
                            <w:sz w:val="17"/>
                          </w:rPr>
                        </w:pPr>
                        <w:r>
                          <w:rPr>
                            <w:w w:val="105"/>
                            <w:sz w:val="17"/>
                          </w:rPr>
                          <w:t>Mark 1.00 out of 1.00</w:t>
                        </w:r>
                      </w:p>
                    </w:txbxContent>
                  </v:textbox>
                </v:shape>
                <w10:wrap anchorx="page"/>
              </v:group>
            </w:pict>
          </mc:Fallback>
        </mc:AlternateContent>
      </w:r>
      <w:r w:rsidRPr="00F57A6E">
        <w:t>Chiến lược tầm soát ung thư vú nào phù hợp với người phụ nữ 35 tuổi, có mẹ ruột vừa qua đời vì ung thư</w:t>
      </w:r>
      <w:r w:rsidRPr="00F57A6E">
        <w:rPr>
          <w:spacing w:val="42"/>
        </w:rPr>
        <w:t xml:space="preserve"> </w:t>
      </w:r>
      <w:r w:rsidRPr="00F57A6E">
        <w:t>vú?</w:t>
      </w:r>
    </w:p>
    <w:p w14:paraId="116678CA" w14:textId="77777777" w:rsidR="00412F2D" w:rsidRPr="00F57A6E" w:rsidRDefault="00412F2D">
      <w:pPr>
        <w:pStyle w:val="BodyText"/>
        <w:rPr>
          <w:sz w:val="26"/>
        </w:rPr>
      </w:pPr>
    </w:p>
    <w:p w14:paraId="116678CB" w14:textId="77777777" w:rsidR="00412F2D" w:rsidRPr="00F57A6E" w:rsidRDefault="00412F2D">
      <w:pPr>
        <w:pStyle w:val="BodyText"/>
        <w:rPr>
          <w:sz w:val="26"/>
        </w:rPr>
      </w:pPr>
    </w:p>
    <w:p w14:paraId="116678CC" w14:textId="77777777" w:rsidR="00412F2D" w:rsidRPr="006A1C15" w:rsidRDefault="00216731">
      <w:pPr>
        <w:pStyle w:val="ListParagraph"/>
        <w:numPr>
          <w:ilvl w:val="1"/>
          <w:numId w:val="2"/>
        </w:numPr>
        <w:tabs>
          <w:tab w:val="left" w:pos="3468"/>
        </w:tabs>
        <w:spacing w:before="182"/>
        <w:rPr>
          <w:highlight w:val="yellow"/>
        </w:rPr>
      </w:pPr>
      <w:bookmarkStart w:id="0" w:name="_GoBack"/>
      <w:bookmarkEnd w:id="0"/>
      <w:r w:rsidRPr="006A1C15">
        <w:rPr>
          <w:noProof/>
          <w:highlight w:val="yellow"/>
          <w:lang w:val="en-US"/>
        </w:rPr>
        <mc:AlternateContent>
          <mc:Choice Requires="wpg">
            <w:drawing>
              <wp:anchor distT="0" distB="0" distL="114300" distR="114300" simplePos="0" relativeHeight="251681280" behindDoc="0" locked="0" layoutInCell="1" allowOverlap="1" wp14:anchorId="11667B32" wp14:editId="11667B33">
                <wp:simplePos x="0" y="0"/>
                <wp:positionH relativeFrom="page">
                  <wp:posOffset>2021840</wp:posOffset>
                </wp:positionH>
                <wp:positionV relativeFrom="paragraph">
                  <wp:posOffset>133985</wp:posOffset>
                </wp:positionV>
                <wp:extent cx="153035" cy="153035"/>
                <wp:effectExtent l="0" t="0" r="0" b="0"/>
                <wp:wrapNone/>
                <wp:docPr id="12"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 cy="153035"/>
                          <a:chOff x="3184" y="211"/>
                          <a:chExt cx="241" cy="241"/>
                        </a:xfrm>
                      </wpg:grpSpPr>
                      <wps:wsp>
                        <wps:cNvPr id="1844" name="Freeform 16"/>
                        <wps:cNvSpPr>
                          <a:spLocks/>
                        </wps:cNvSpPr>
                        <wps:spPr bwMode="auto">
                          <a:xfrm>
                            <a:off x="3184" y="211"/>
                            <a:ext cx="241" cy="241"/>
                          </a:xfrm>
                          <a:custGeom>
                            <a:avLst/>
                            <a:gdLst>
                              <a:gd name="T0" fmla="+- 0 3304 3184"/>
                              <a:gd name="T1" fmla="*/ T0 w 241"/>
                              <a:gd name="T2" fmla="+- 0 211 211"/>
                              <a:gd name="T3" fmla="*/ 211 h 241"/>
                              <a:gd name="T4" fmla="+- 0 3258 3184"/>
                              <a:gd name="T5" fmla="*/ T4 w 241"/>
                              <a:gd name="T6" fmla="+- 0 221 211"/>
                              <a:gd name="T7" fmla="*/ 221 h 241"/>
                              <a:gd name="T8" fmla="+- 0 3220 3184"/>
                              <a:gd name="T9" fmla="*/ T8 w 241"/>
                              <a:gd name="T10" fmla="+- 0 246 211"/>
                              <a:gd name="T11" fmla="*/ 246 h 241"/>
                              <a:gd name="T12" fmla="+- 0 3194 3184"/>
                              <a:gd name="T13" fmla="*/ T12 w 241"/>
                              <a:gd name="T14" fmla="+- 0 284 211"/>
                              <a:gd name="T15" fmla="*/ 284 h 241"/>
                              <a:gd name="T16" fmla="+- 0 3184 3184"/>
                              <a:gd name="T17" fmla="*/ T16 w 241"/>
                              <a:gd name="T18" fmla="+- 0 331 211"/>
                              <a:gd name="T19" fmla="*/ 331 h 241"/>
                              <a:gd name="T20" fmla="+- 0 3194 3184"/>
                              <a:gd name="T21" fmla="*/ T20 w 241"/>
                              <a:gd name="T22" fmla="+- 0 378 211"/>
                              <a:gd name="T23" fmla="*/ 378 h 241"/>
                              <a:gd name="T24" fmla="+- 0 3220 3184"/>
                              <a:gd name="T25" fmla="*/ T24 w 241"/>
                              <a:gd name="T26" fmla="+- 0 416 211"/>
                              <a:gd name="T27" fmla="*/ 416 h 241"/>
                              <a:gd name="T28" fmla="+- 0 3258 3184"/>
                              <a:gd name="T29" fmla="*/ T28 w 241"/>
                              <a:gd name="T30" fmla="+- 0 442 211"/>
                              <a:gd name="T31" fmla="*/ 442 h 241"/>
                              <a:gd name="T32" fmla="+- 0 3304 3184"/>
                              <a:gd name="T33" fmla="*/ T32 w 241"/>
                              <a:gd name="T34" fmla="+- 0 451 211"/>
                              <a:gd name="T35" fmla="*/ 451 h 241"/>
                              <a:gd name="T36" fmla="+- 0 3351 3184"/>
                              <a:gd name="T37" fmla="*/ T36 w 241"/>
                              <a:gd name="T38" fmla="+- 0 442 211"/>
                              <a:gd name="T39" fmla="*/ 442 h 241"/>
                              <a:gd name="T40" fmla="+- 0 3389 3184"/>
                              <a:gd name="T41" fmla="*/ T40 w 241"/>
                              <a:gd name="T42" fmla="+- 0 416 211"/>
                              <a:gd name="T43" fmla="*/ 416 h 241"/>
                              <a:gd name="T44" fmla="+- 0 3415 3184"/>
                              <a:gd name="T45" fmla="*/ T44 w 241"/>
                              <a:gd name="T46" fmla="+- 0 378 211"/>
                              <a:gd name="T47" fmla="*/ 378 h 241"/>
                              <a:gd name="T48" fmla="+- 0 3424 3184"/>
                              <a:gd name="T49" fmla="*/ T48 w 241"/>
                              <a:gd name="T50" fmla="+- 0 331 211"/>
                              <a:gd name="T51" fmla="*/ 331 h 241"/>
                              <a:gd name="T52" fmla="+- 0 3415 3184"/>
                              <a:gd name="T53" fmla="*/ T52 w 241"/>
                              <a:gd name="T54" fmla="+- 0 284 211"/>
                              <a:gd name="T55" fmla="*/ 284 h 241"/>
                              <a:gd name="T56" fmla="+- 0 3389 3184"/>
                              <a:gd name="T57" fmla="*/ T56 w 241"/>
                              <a:gd name="T58" fmla="+- 0 246 211"/>
                              <a:gd name="T59" fmla="*/ 246 h 241"/>
                              <a:gd name="T60" fmla="+- 0 3351 3184"/>
                              <a:gd name="T61" fmla="*/ T60 w 241"/>
                              <a:gd name="T62" fmla="+- 0 221 211"/>
                              <a:gd name="T63" fmla="*/ 221 h 241"/>
                              <a:gd name="T64" fmla="+- 0 3304 3184"/>
                              <a:gd name="T65" fmla="*/ T64 w 241"/>
                              <a:gd name="T66" fmla="+- 0 211 211"/>
                              <a:gd name="T67" fmla="*/ 211 h 2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1" h="241">
                                <a:moveTo>
                                  <a:pt x="120" y="0"/>
                                </a:moveTo>
                                <a:lnTo>
                                  <a:pt x="74" y="10"/>
                                </a:lnTo>
                                <a:lnTo>
                                  <a:pt x="36" y="35"/>
                                </a:lnTo>
                                <a:lnTo>
                                  <a:pt x="10" y="73"/>
                                </a:lnTo>
                                <a:lnTo>
                                  <a:pt x="0" y="120"/>
                                </a:lnTo>
                                <a:lnTo>
                                  <a:pt x="10" y="167"/>
                                </a:lnTo>
                                <a:lnTo>
                                  <a:pt x="36" y="205"/>
                                </a:lnTo>
                                <a:lnTo>
                                  <a:pt x="74" y="231"/>
                                </a:lnTo>
                                <a:lnTo>
                                  <a:pt x="120" y="240"/>
                                </a:lnTo>
                                <a:lnTo>
                                  <a:pt x="167" y="231"/>
                                </a:lnTo>
                                <a:lnTo>
                                  <a:pt x="205" y="205"/>
                                </a:lnTo>
                                <a:lnTo>
                                  <a:pt x="231" y="167"/>
                                </a:lnTo>
                                <a:lnTo>
                                  <a:pt x="240" y="120"/>
                                </a:lnTo>
                                <a:lnTo>
                                  <a:pt x="231" y="73"/>
                                </a:lnTo>
                                <a:lnTo>
                                  <a:pt x="205" y="35"/>
                                </a:lnTo>
                                <a:lnTo>
                                  <a:pt x="167" y="10"/>
                                </a:lnTo>
                                <a:lnTo>
                                  <a:pt x="120" y="0"/>
                                </a:lnTo>
                                <a:close/>
                              </a:path>
                            </a:pathLst>
                          </a:custGeom>
                          <a:solidFill>
                            <a:srgbClr val="000000">
                              <a:alpha val="31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45"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3200" y="227"/>
                            <a:ext cx="209" cy="209"/>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846" name="Freeform 14"/>
                        <wps:cNvSpPr>
                          <a:spLocks/>
                        </wps:cNvSpPr>
                        <wps:spPr bwMode="auto">
                          <a:xfrm>
                            <a:off x="3259" y="302"/>
                            <a:ext cx="90" cy="90"/>
                          </a:xfrm>
                          <a:custGeom>
                            <a:avLst/>
                            <a:gdLst>
                              <a:gd name="T0" fmla="+- 0 3304 3260"/>
                              <a:gd name="T1" fmla="*/ T0 w 90"/>
                              <a:gd name="T2" fmla="+- 0 303 303"/>
                              <a:gd name="T3" fmla="*/ 303 h 90"/>
                              <a:gd name="T4" fmla="+- 0 3287 3260"/>
                              <a:gd name="T5" fmla="*/ T4 w 90"/>
                              <a:gd name="T6" fmla="+- 0 306 303"/>
                              <a:gd name="T7" fmla="*/ 306 h 90"/>
                              <a:gd name="T8" fmla="+- 0 3273 3260"/>
                              <a:gd name="T9" fmla="*/ T8 w 90"/>
                              <a:gd name="T10" fmla="+- 0 316 303"/>
                              <a:gd name="T11" fmla="*/ 316 h 90"/>
                              <a:gd name="T12" fmla="+- 0 3263 3260"/>
                              <a:gd name="T13" fmla="*/ T12 w 90"/>
                              <a:gd name="T14" fmla="+- 0 330 303"/>
                              <a:gd name="T15" fmla="*/ 330 h 90"/>
                              <a:gd name="T16" fmla="+- 0 3260 3260"/>
                              <a:gd name="T17" fmla="*/ T16 w 90"/>
                              <a:gd name="T18" fmla="+- 0 347 303"/>
                              <a:gd name="T19" fmla="*/ 347 h 90"/>
                              <a:gd name="T20" fmla="+- 0 3263 3260"/>
                              <a:gd name="T21" fmla="*/ T20 w 90"/>
                              <a:gd name="T22" fmla="+- 0 365 303"/>
                              <a:gd name="T23" fmla="*/ 365 h 90"/>
                              <a:gd name="T24" fmla="+- 0 3273 3260"/>
                              <a:gd name="T25" fmla="*/ T24 w 90"/>
                              <a:gd name="T26" fmla="+- 0 379 303"/>
                              <a:gd name="T27" fmla="*/ 379 h 90"/>
                              <a:gd name="T28" fmla="+- 0 3287 3260"/>
                              <a:gd name="T29" fmla="*/ T28 w 90"/>
                              <a:gd name="T30" fmla="+- 0 388 303"/>
                              <a:gd name="T31" fmla="*/ 388 h 90"/>
                              <a:gd name="T32" fmla="+- 0 3304 3260"/>
                              <a:gd name="T33" fmla="*/ T32 w 90"/>
                              <a:gd name="T34" fmla="+- 0 392 303"/>
                              <a:gd name="T35" fmla="*/ 392 h 90"/>
                              <a:gd name="T36" fmla="+- 0 3322 3260"/>
                              <a:gd name="T37" fmla="*/ T36 w 90"/>
                              <a:gd name="T38" fmla="+- 0 388 303"/>
                              <a:gd name="T39" fmla="*/ 388 h 90"/>
                              <a:gd name="T40" fmla="+- 0 3336 3260"/>
                              <a:gd name="T41" fmla="*/ T40 w 90"/>
                              <a:gd name="T42" fmla="+- 0 379 303"/>
                              <a:gd name="T43" fmla="*/ 379 h 90"/>
                              <a:gd name="T44" fmla="+- 0 3345 3260"/>
                              <a:gd name="T45" fmla="*/ T44 w 90"/>
                              <a:gd name="T46" fmla="+- 0 365 303"/>
                              <a:gd name="T47" fmla="*/ 365 h 90"/>
                              <a:gd name="T48" fmla="+- 0 3349 3260"/>
                              <a:gd name="T49" fmla="*/ T48 w 90"/>
                              <a:gd name="T50" fmla="+- 0 347 303"/>
                              <a:gd name="T51" fmla="*/ 347 h 90"/>
                              <a:gd name="T52" fmla="+- 0 3345 3260"/>
                              <a:gd name="T53" fmla="*/ T52 w 90"/>
                              <a:gd name="T54" fmla="+- 0 330 303"/>
                              <a:gd name="T55" fmla="*/ 330 h 90"/>
                              <a:gd name="T56" fmla="+- 0 3336 3260"/>
                              <a:gd name="T57" fmla="*/ T56 w 90"/>
                              <a:gd name="T58" fmla="+- 0 316 303"/>
                              <a:gd name="T59" fmla="*/ 316 h 90"/>
                              <a:gd name="T60" fmla="+- 0 3322 3260"/>
                              <a:gd name="T61" fmla="*/ T60 w 90"/>
                              <a:gd name="T62" fmla="+- 0 306 303"/>
                              <a:gd name="T63" fmla="*/ 306 h 90"/>
                              <a:gd name="T64" fmla="+- 0 3304 3260"/>
                              <a:gd name="T65" fmla="*/ T64 w 90"/>
                              <a:gd name="T66" fmla="+- 0 303 303"/>
                              <a:gd name="T67" fmla="*/ 303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000000">
                              <a:alpha val="2807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7" name="Freeform 13"/>
                        <wps:cNvSpPr>
                          <a:spLocks/>
                        </wps:cNvSpPr>
                        <wps:spPr bwMode="auto">
                          <a:xfrm>
                            <a:off x="3259" y="286"/>
                            <a:ext cx="90" cy="90"/>
                          </a:xfrm>
                          <a:custGeom>
                            <a:avLst/>
                            <a:gdLst>
                              <a:gd name="T0" fmla="+- 0 3304 3260"/>
                              <a:gd name="T1" fmla="*/ T0 w 90"/>
                              <a:gd name="T2" fmla="+- 0 287 287"/>
                              <a:gd name="T3" fmla="*/ 287 h 90"/>
                              <a:gd name="T4" fmla="+- 0 3287 3260"/>
                              <a:gd name="T5" fmla="*/ T4 w 90"/>
                              <a:gd name="T6" fmla="+- 0 290 287"/>
                              <a:gd name="T7" fmla="*/ 290 h 90"/>
                              <a:gd name="T8" fmla="+- 0 3273 3260"/>
                              <a:gd name="T9" fmla="*/ T8 w 90"/>
                              <a:gd name="T10" fmla="+- 0 300 287"/>
                              <a:gd name="T11" fmla="*/ 300 h 90"/>
                              <a:gd name="T12" fmla="+- 0 3263 3260"/>
                              <a:gd name="T13" fmla="*/ T12 w 90"/>
                              <a:gd name="T14" fmla="+- 0 314 287"/>
                              <a:gd name="T15" fmla="*/ 314 h 90"/>
                              <a:gd name="T16" fmla="+- 0 3260 3260"/>
                              <a:gd name="T17" fmla="*/ T16 w 90"/>
                              <a:gd name="T18" fmla="+- 0 331 287"/>
                              <a:gd name="T19" fmla="*/ 331 h 90"/>
                              <a:gd name="T20" fmla="+- 0 3263 3260"/>
                              <a:gd name="T21" fmla="*/ T20 w 90"/>
                              <a:gd name="T22" fmla="+- 0 349 287"/>
                              <a:gd name="T23" fmla="*/ 349 h 90"/>
                              <a:gd name="T24" fmla="+- 0 3273 3260"/>
                              <a:gd name="T25" fmla="*/ T24 w 90"/>
                              <a:gd name="T26" fmla="+- 0 363 287"/>
                              <a:gd name="T27" fmla="*/ 363 h 90"/>
                              <a:gd name="T28" fmla="+- 0 3287 3260"/>
                              <a:gd name="T29" fmla="*/ T28 w 90"/>
                              <a:gd name="T30" fmla="+- 0 372 287"/>
                              <a:gd name="T31" fmla="*/ 372 h 90"/>
                              <a:gd name="T32" fmla="+- 0 3304 3260"/>
                              <a:gd name="T33" fmla="*/ T32 w 90"/>
                              <a:gd name="T34" fmla="+- 0 376 287"/>
                              <a:gd name="T35" fmla="*/ 376 h 90"/>
                              <a:gd name="T36" fmla="+- 0 3322 3260"/>
                              <a:gd name="T37" fmla="*/ T36 w 90"/>
                              <a:gd name="T38" fmla="+- 0 372 287"/>
                              <a:gd name="T39" fmla="*/ 372 h 90"/>
                              <a:gd name="T40" fmla="+- 0 3336 3260"/>
                              <a:gd name="T41" fmla="*/ T40 w 90"/>
                              <a:gd name="T42" fmla="+- 0 363 287"/>
                              <a:gd name="T43" fmla="*/ 363 h 90"/>
                              <a:gd name="T44" fmla="+- 0 3345 3260"/>
                              <a:gd name="T45" fmla="*/ T44 w 90"/>
                              <a:gd name="T46" fmla="+- 0 349 287"/>
                              <a:gd name="T47" fmla="*/ 349 h 90"/>
                              <a:gd name="T48" fmla="+- 0 3349 3260"/>
                              <a:gd name="T49" fmla="*/ T48 w 90"/>
                              <a:gd name="T50" fmla="+- 0 331 287"/>
                              <a:gd name="T51" fmla="*/ 331 h 90"/>
                              <a:gd name="T52" fmla="+- 0 3345 3260"/>
                              <a:gd name="T53" fmla="*/ T52 w 90"/>
                              <a:gd name="T54" fmla="+- 0 314 287"/>
                              <a:gd name="T55" fmla="*/ 314 h 90"/>
                              <a:gd name="T56" fmla="+- 0 3336 3260"/>
                              <a:gd name="T57" fmla="*/ T56 w 90"/>
                              <a:gd name="T58" fmla="+- 0 300 287"/>
                              <a:gd name="T59" fmla="*/ 300 h 90"/>
                              <a:gd name="T60" fmla="+- 0 3322 3260"/>
                              <a:gd name="T61" fmla="*/ T60 w 90"/>
                              <a:gd name="T62" fmla="+- 0 290 287"/>
                              <a:gd name="T63" fmla="*/ 290 h 90"/>
                              <a:gd name="T64" fmla="+- 0 3304 3260"/>
                              <a:gd name="T65" fmla="*/ T64 w 90"/>
                              <a:gd name="T66" fmla="+- 0 287 287"/>
                              <a:gd name="T67" fmla="*/ 287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FFFFFF">
                              <a:alpha val="39999"/>
                            </a:srgbClr>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48"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259" y="286"/>
                            <a:ext cx="90" cy="90"/>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F5C17D6" id="Group 11" o:spid="_x0000_s1026" style="position:absolute;margin-left:159.2pt;margin-top:10.55pt;width:12.05pt;height:12.05pt;z-index:251681280;mso-position-horizontal-relative:page" coordorigin="3184,211" coordsize="241,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">
                <v:shape id="Freeform 16" o:spid="_x0000_s1027" style="position:absolute;left:3184;top:211;width:241;height:241;visibility:visible;mso-wrap-style:square;v-text-anchor:top" coordsize="24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" path="m120,l74,10,36,35,10,73,,120r10,47l36,205r38,26l120,240r47,-9l205,205r26,-38l240,120,231,73,205,35,167,10,120,xe" fillcolor="black" stroked="f">
                  <v:fill opacity="21074f"/>
                  <v:path arrowok="t" o:connecttype="custom" o:connectlocs="120,211;74,221;36,246;10,284;0,331;10,378;36,416;74,442;120,451;167,442;205,416;231,378;240,331;231,284;205,246;167,221;120,211" o:connectangles="0,0,0,0,0,0,0,0,0,0,0,0,0,0,0,0,0"/>
                </v:shape>
                <v:shape id="Picture 15" o:spid="_x0000_s1028" type="#_x0000_t75" style="position:absolute;left:3200;top:227;width:209;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">
                  <v:imagedata r:id="rId46" o:title=""/>
                </v:shape>
                <v:shape id="Freeform 14" o:spid="_x0000_s1029" style="position:absolute;left:3259;top:302;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" path="m44,l27,3,13,13,3,27,,44,3,62,13,76r14,9l44,89,62,85,76,76,85,62,89,44,85,27,76,13,62,3,44,xe" fillcolor="black" stroked="f">
                  <v:fill opacity="18504f"/>
                  <v:path arrowok="t" o:connecttype="custom" o:connectlocs="44,303;27,306;13,316;3,330;0,347;3,365;13,379;27,388;44,392;62,388;76,379;85,365;89,347;85,330;76,316;62,306;44,303" o:connectangles="0,0,0,0,0,0,0,0,0,0,0,0,0,0,0,0,0"/>
                </v:shape>
                <v:shape id="Freeform 13" o:spid="_x0000_s1030" style="position:absolute;left:3259;top:28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" path="m44,l27,3,13,13,3,27,,44,3,62,13,76r14,9l44,89,62,85,76,76,85,62,89,44,85,27,76,13,62,3,44,xe" stroked="f">
                  <v:fill opacity="26214f"/>
                  <v:path arrowok="t" o:connecttype="custom" o:connectlocs="44,287;27,290;13,300;3,314;0,331;3,349;13,363;27,372;44,376;62,372;76,363;85,349;89,331;85,314;76,300;62,290;44,287" o:connectangles="0,0,0,0,0,0,0,0,0,0,0,0,0,0,0,0,0"/>
                </v:shape>
                <v:shape id="Picture 12" o:spid="_x0000_s1031" type="#_x0000_t75" style="position:absolute;left:3259;top:286;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">
                  <v:imagedata r:id="rId14" o:title=""/>
                </v:shape>
                <w10:wrap anchorx="page"/>
              </v:group>
            </w:pict>
          </mc:Fallback>
        </mc:AlternateContent>
      </w:r>
      <w:r w:rsidRPr="006A1C15">
        <w:rPr>
          <w:highlight w:val="yellow"/>
        </w:rPr>
        <w:t>Nhũ ảnh mỗi năm 1</w:t>
      </w:r>
      <w:r w:rsidRPr="006A1C15">
        <w:rPr>
          <w:spacing w:val="7"/>
          <w:highlight w:val="yellow"/>
        </w:rPr>
        <w:t xml:space="preserve"> </w:t>
      </w:r>
      <w:r w:rsidRPr="006A1C15">
        <w:rPr>
          <w:highlight w:val="yellow"/>
        </w:rPr>
        <w:t>lần</w:t>
      </w:r>
    </w:p>
    <w:p w14:paraId="116678CD" w14:textId="77777777" w:rsidR="00412F2D" w:rsidRPr="00F57A6E" w:rsidRDefault="00412F2D">
      <w:pPr>
        <w:pStyle w:val="BodyText"/>
        <w:spacing w:before="5"/>
        <w:rPr>
          <w:sz w:val="23"/>
        </w:rPr>
      </w:pPr>
    </w:p>
    <w:p w14:paraId="116678CE" w14:textId="77777777" w:rsidR="00412F2D" w:rsidRPr="00F57A6E" w:rsidRDefault="00216731">
      <w:pPr>
        <w:pStyle w:val="ListParagraph"/>
        <w:numPr>
          <w:ilvl w:val="1"/>
          <w:numId w:val="2"/>
        </w:numPr>
        <w:tabs>
          <w:tab w:val="left" w:pos="3471"/>
        </w:tabs>
        <w:ind w:left="3470" w:hanging="298"/>
      </w:pPr>
      <w:r w:rsidRPr="00F57A6E">
        <w:rPr>
          <w:noProof/>
          <w:lang w:val="en-US"/>
        </w:rPr>
        <mc:AlternateContent>
          <mc:Choice Requires="wpg">
            <w:drawing>
              <wp:anchor distT="0" distB="0" distL="114300" distR="114300" simplePos="0" relativeHeight="251683328" behindDoc="0" locked="0" layoutInCell="1" allowOverlap="1" wp14:anchorId="11667B34" wp14:editId="11667B35">
                <wp:simplePos x="0" y="0"/>
                <wp:positionH relativeFrom="page">
                  <wp:posOffset>2021840</wp:posOffset>
                </wp:positionH>
                <wp:positionV relativeFrom="paragraph">
                  <wp:posOffset>18415</wp:posOffset>
                </wp:positionV>
                <wp:extent cx="153035" cy="147955"/>
                <wp:effectExtent l="0" t="0" r="0" b="0"/>
                <wp:wrapNone/>
                <wp:docPr id="9"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 cy="147955"/>
                          <a:chOff x="3184" y="29"/>
                          <a:chExt cx="241" cy="233"/>
                        </a:xfrm>
                      </wpg:grpSpPr>
                      <pic:pic xmlns:pic="http://schemas.openxmlformats.org/drawingml/2006/picture">
                        <pic:nvPicPr>
                          <pic:cNvPr id="185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184" y="29"/>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851"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3184" y="29"/>
                            <a:ext cx="241" cy="233"/>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F439F39" id="Group 8" o:spid="_x0000_s1026" style="position:absolute;margin-left:159.2pt;margin-top:1.45pt;width:12.05pt;height:11.65pt;z-index:251683328;mso-position-horizontal-relative:page" coordorigin="3184,29" coordsize="241,2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">
                <v:shape id="Picture 10" o:spid="_x0000_s1027" type="#_x0000_t75" style="position:absolute;left:3184;top:29;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">
                  <v:imagedata r:id="rId15" o:title=""/>
                </v:shape>
                <v:shape id="Picture 9" o:spid="_x0000_s1028" type="#_x0000_t75" style="position:absolute;left:3184;top:29;width:24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">
                  <v:imagedata r:id="rId22" o:title=""/>
                </v:shape>
                <w10:wrap anchorx="page"/>
              </v:group>
            </w:pict>
          </mc:Fallback>
        </mc:AlternateContent>
      </w:r>
      <w:r w:rsidRPr="00F57A6E">
        <w:t>Tự nhận thức về</w:t>
      </w:r>
      <w:r w:rsidRPr="00F57A6E">
        <w:rPr>
          <w:spacing w:val="5"/>
        </w:rPr>
        <w:t xml:space="preserve"> </w:t>
      </w:r>
      <w:r w:rsidRPr="00F57A6E">
        <w:t>vú</w:t>
      </w:r>
    </w:p>
    <w:p w14:paraId="116678CF" w14:textId="77777777" w:rsidR="00412F2D" w:rsidRPr="00F57A6E" w:rsidRDefault="00412F2D">
      <w:pPr>
        <w:pStyle w:val="BodyText"/>
        <w:spacing w:before="5"/>
        <w:rPr>
          <w:sz w:val="23"/>
        </w:rPr>
      </w:pPr>
    </w:p>
    <w:p w14:paraId="116678D0" w14:textId="77777777" w:rsidR="00412F2D" w:rsidRPr="00F57A6E" w:rsidRDefault="00216731">
      <w:pPr>
        <w:pStyle w:val="ListParagraph"/>
        <w:numPr>
          <w:ilvl w:val="1"/>
          <w:numId w:val="2"/>
        </w:numPr>
        <w:tabs>
          <w:tab w:val="left" w:pos="3451"/>
        </w:tabs>
        <w:ind w:left="3450" w:hanging="278"/>
      </w:pPr>
      <w:r w:rsidRPr="00F57A6E">
        <w:rPr>
          <w:noProof/>
          <w:lang w:val="en-US"/>
        </w:rPr>
        <mc:AlternateContent>
          <mc:Choice Requires="wpg">
            <w:drawing>
              <wp:anchor distT="0" distB="0" distL="114300" distR="114300" simplePos="0" relativeHeight="251685376" behindDoc="0" locked="0" layoutInCell="1" allowOverlap="1" wp14:anchorId="11667B36" wp14:editId="11667B37">
                <wp:simplePos x="0" y="0"/>
                <wp:positionH relativeFrom="page">
                  <wp:posOffset>2021840</wp:posOffset>
                </wp:positionH>
                <wp:positionV relativeFrom="paragraph">
                  <wp:posOffset>18415</wp:posOffset>
                </wp:positionV>
                <wp:extent cx="153035" cy="153035"/>
                <wp:effectExtent l="0" t="0" r="0" b="0"/>
                <wp:wrapNone/>
                <wp:docPr id="6"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 cy="153035"/>
                          <a:chOff x="3184" y="29"/>
                          <a:chExt cx="241" cy="241"/>
                        </a:xfrm>
                      </wpg:grpSpPr>
                      <pic:pic xmlns:pic="http://schemas.openxmlformats.org/drawingml/2006/picture">
                        <pic:nvPicPr>
                          <pic:cNvPr id="1853" name="Picture 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29"/>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854"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184" y="29"/>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90E9728" id="Group 5" o:spid="_x0000_s1026" style="position:absolute;margin-left:159.2pt;margin-top:1.45pt;width:12.05pt;height:12.05pt;z-index:251685376;mso-position-horizontal-relative:page" coordorigin="3184,29" coordsize="241,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">
                <v:shape id="Picture 7" o:spid="_x0000_s1027" type="#_x0000_t75" style="position:absolute;left:3184;top:29;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">
                  <v:imagedata r:id="rId11" o:title=""/>
                </v:shape>
                <v:shape id="Picture 6" o:spid="_x0000_s1028" type="#_x0000_t75" style="position:absolute;left:3184;top:29;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">
                  <v:imagedata r:id="rId24" o:title=""/>
                </v:shape>
                <w10:wrap anchorx="page"/>
              </v:group>
            </w:pict>
          </mc:Fallback>
        </mc:AlternateContent>
      </w:r>
      <w:r w:rsidRPr="00F57A6E">
        <w:t>MRI vú mỗi năm 1</w:t>
      </w:r>
      <w:r w:rsidRPr="00F57A6E">
        <w:rPr>
          <w:spacing w:val="7"/>
        </w:rPr>
        <w:t xml:space="preserve"> </w:t>
      </w:r>
      <w:r w:rsidRPr="00F57A6E">
        <w:t>lần</w:t>
      </w:r>
    </w:p>
    <w:p w14:paraId="116678D1" w14:textId="77777777" w:rsidR="00412F2D" w:rsidRPr="00F57A6E" w:rsidRDefault="00412F2D">
      <w:pPr>
        <w:pStyle w:val="BodyText"/>
        <w:spacing w:before="9"/>
      </w:pPr>
    </w:p>
    <w:p w14:paraId="116678D2" w14:textId="77777777" w:rsidR="00412F2D" w:rsidRPr="00F57A6E" w:rsidRDefault="00216731">
      <w:pPr>
        <w:pStyle w:val="ListParagraph"/>
        <w:numPr>
          <w:ilvl w:val="1"/>
          <w:numId w:val="2"/>
        </w:numPr>
        <w:tabs>
          <w:tab w:val="left" w:pos="3474"/>
        </w:tabs>
        <w:spacing w:before="1"/>
        <w:ind w:left="3473" w:hanging="301"/>
      </w:pPr>
      <w:r w:rsidRPr="00F57A6E">
        <w:rPr>
          <w:noProof/>
          <w:lang w:val="en-US"/>
        </w:rPr>
        <mc:AlternateContent>
          <mc:Choice Requires="wpg">
            <w:drawing>
              <wp:anchor distT="0" distB="0" distL="114300" distR="114300" simplePos="0" relativeHeight="251687424" behindDoc="0" locked="0" layoutInCell="1" allowOverlap="1" wp14:anchorId="11667B38" wp14:editId="11667B39">
                <wp:simplePos x="0" y="0"/>
                <wp:positionH relativeFrom="page">
                  <wp:posOffset>2021840</wp:posOffset>
                </wp:positionH>
                <wp:positionV relativeFrom="paragraph">
                  <wp:posOffset>19050</wp:posOffset>
                </wp:positionV>
                <wp:extent cx="153035" cy="153035"/>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 cy="153035"/>
                          <a:chOff x="3184" y="30"/>
                          <a:chExt cx="241" cy="241"/>
                        </a:xfrm>
                      </wpg:grpSpPr>
                      <pic:pic xmlns:pic="http://schemas.openxmlformats.org/drawingml/2006/picture">
                        <pic:nvPicPr>
                          <pic:cNvPr id="1856"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184" y="30"/>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857"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184" y="30"/>
                            <a:ext cx="241" cy="241"/>
                          </a:xfrm>
                          <a:prstGeom prst="rect">
                            <a:avLst/>
                          </a:prstGeom>
                          <a:noFill/>
                          <a:ln>
                            <a:noFill/>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E6CADD5" id="Group 2" o:spid="_x0000_s1026" style="position:absolute;margin-left:159.2pt;margin-top:1.5pt;width:12.05pt;height:12.05pt;z-index:251687424;mso-position-horizontal-relative:page" coordorigin="3184,30" coordsize="241,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">
                <v:shape id="Picture 4" o:spid="_x0000_s1027" type="#_x0000_t75" style="position:absolute;left:3184;top:30;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">
                  <v:imagedata r:id="rId11" o:title=""/>
                </v:shape>
                <v:shape id="Picture 3" o:spid="_x0000_s1028" type="#_x0000_t75" style="position:absolute;left:3184;top:30;width:24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">
                  <v:imagedata r:id="rId24" o:title=""/>
                </v:shape>
                <w10:wrap anchorx="page"/>
              </v:group>
            </w:pict>
          </mc:Fallback>
        </mc:AlternateContent>
      </w:r>
      <w:r w:rsidRPr="00F57A6E">
        <w:t>Siêu âm vú kết hợp nhũ ảnh mỗi năm 1</w:t>
      </w:r>
      <w:r w:rsidRPr="00F57A6E">
        <w:rPr>
          <w:spacing w:val="27"/>
        </w:rPr>
        <w:t xml:space="preserve"> </w:t>
      </w:r>
      <w:r w:rsidRPr="00F57A6E">
        <w:t>lần</w:t>
      </w:r>
    </w:p>
    <w:p w14:paraId="116678D3" w14:textId="77777777" w:rsidR="00412F2D" w:rsidRPr="00F57A6E" w:rsidRDefault="00412F2D">
      <w:pPr>
        <w:pStyle w:val="BodyText"/>
        <w:rPr>
          <w:sz w:val="20"/>
        </w:rPr>
      </w:pPr>
    </w:p>
    <w:p w14:paraId="116678D4" w14:textId="77777777" w:rsidR="00412F2D" w:rsidRPr="00F57A6E" w:rsidRDefault="00412F2D">
      <w:pPr>
        <w:pStyle w:val="BodyText"/>
        <w:rPr>
          <w:sz w:val="20"/>
        </w:rPr>
      </w:pPr>
    </w:p>
    <w:p w14:paraId="116678D5" w14:textId="77777777" w:rsidR="00412F2D" w:rsidRPr="00F57A6E" w:rsidRDefault="00412F2D">
      <w:pPr>
        <w:pStyle w:val="BodyText"/>
        <w:rPr>
          <w:sz w:val="20"/>
        </w:rPr>
      </w:pPr>
    </w:p>
    <w:p w14:paraId="116678D6" w14:textId="77777777" w:rsidR="00412F2D" w:rsidRPr="00F57A6E" w:rsidRDefault="00412F2D">
      <w:pPr>
        <w:pStyle w:val="BodyText"/>
        <w:rPr>
          <w:sz w:val="20"/>
        </w:rPr>
      </w:pPr>
    </w:p>
    <w:p w14:paraId="116678D7" w14:textId="77777777" w:rsidR="00412F2D" w:rsidRPr="00F57A6E" w:rsidRDefault="00412F2D">
      <w:pPr>
        <w:pStyle w:val="BodyText"/>
        <w:rPr>
          <w:sz w:val="20"/>
        </w:rPr>
      </w:pPr>
    </w:p>
    <w:p w14:paraId="116678D8" w14:textId="77777777" w:rsidR="00412F2D" w:rsidRPr="00F57A6E" w:rsidRDefault="00412F2D">
      <w:pPr>
        <w:pStyle w:val="BodyText"/>
        <w:rPr>
          <w:sz w:val="20"/>
        </w:rPr>
      </w:pPr>
    </w:p>
    <w:p w14:paraId="116678D9" w14:textId="77777777" w:rsidR="00412F2D" w:rsidRDefault="00216731">
      <w:pPr>
        <w:pStyle w:val="BodyText"/>
        <w:spacing w:before="6"/>
        <w:rPr>
          <w:sz w:val="12"/>
        </w:rPr>
      </w:pPr>
      <w:r w:rsidRPr="00F57A6E">
        <w:rPr>
          <w:noProof/>
          <w:lang w:val="en-US"/>
        </w:rPr>
        <w:drawing>
          <wp:anchor distT="0" distB="0" distL="0" distR="0" simplePos="0" relativeHeight="251393536" behindDoc="0" locked="0" layoutInCell="1" allowOverlap="1" wp14:anchorId="11667B3A" wp14:editId="11667B3B">
            <wp:simplePos x="0" y="0"/>
            <wp:positionH relativeFrom="page">
              <wp:posOffset>2154161</wp:posOffset>
            </wp:positionH>
            <wp:positionV relativeFrom="paragraph">
              <wp:posOffset>121697</wp:posOffset>
            </wp:positionV>
            <wp:extent cx="3230877" cy="807719"/>
            <wp:effectExtent l="0" t="0" r="0" b="0"/>
            <wp:wrapTopAndBottom/>
            <wp:docPr id="3" name="image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47.png"/>
                    <pic:cNvPicPr/>
                  </pic:nvPicPr>
                  <pic:blipFill>
                    <a:blip r:embed="rId69" cstate="print"/>
                    <a:stretch>
                      <a:fillRect/>
                    </a:stretch>
                  </pic:blipFill>
                  <pic:spPr>
                    <a:xfrm>
                      <a:off x="0" y="0"/>
                      <a:ext cx="3230877" cy="807719"/>
                    </a:xfrm>
                    <a:prstGeom prst="rect">
                      <a:avLst/>
                    </a:prstGeom>
                  </pic:spPr>
                </pic:pic>
              </a:graphicData>
            </a:graphic>
          </wp:anchor>
        </w:drawing>
      </w:r>
    </w:p>
    <w:sectPr w:rsidR="00412F2D">
      <w:pgSz w:w="11910" w:h="16840"/>
      <w:pgMar w:top="780" w:right="600" w:bottom="280" w:left="6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4E"/>
    <w:family w:val="auto"/>
    <w:pitch w:val="variable"/>
    <w:sig w:usb0="E00002FF" w:usb1="6AC7FDFB" w:usb2="00000012" w:usb3="00000000" w:csb0="0002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42E84"/>
    <w:multiLevelType w:val="hybridMultilevel"/>
    <w:tmpl w:val="67A0E34A"/>
    <w:lvl w:ilvl="0" w:tplc="43021260">
      <w:start w:val="1"/>
      <w:numFmt w:val="lowerLetter"/>
      <w:lvlText w:val="%1."/>
      <w:lvlJc w:val="left"/>
      <w:pPr>
        <w:ind w:left="294" w:hanging="295"/>
      </w:pPr>
      <w:rPr>
        <w:rFonts w:ascii="Verdana" w:eastAsia="Verdana" w:hAnsi="Verdana" w:cs="Verdana" w:hint="default"/>
        <w:w w:val="101"/>
        <w:sz w:val="22"/>
        <w:szCs w:val="22"/>
        <w:lang w:val="vi" w:eastAsia="en-US" w:bidi="ar-SA"/>
      </w:rPr>
    </w:lvl>
    <w:lvl w:ilvl="1" w:tplc="3B92B0C0">
      <w:numFmt w:val="bullet"/>
      <w:lvlText w:val="•"/>
      <w:lvlJc w:val="left"/>
      <w:pPr>
        <w:ind w:left="459" w:hanging="295"/>
      </w:pPr>
      <w:rPr>
        <w:rFonts w:hint="default"/>
        <w:lang w:val="vi" w:eastAsia="en-US" w:bidi="ar-SA"/>
      </w:rPr>
    </w:lvl>
    <w:lvl w:ilvl="2" w:tplc="3FEE1B3E">
      <w:numFmt w:val="bullet"/>
      <w:lvlText w:val="•"/>
      <w:lvlJc w:val="left"/>
      <w:pPr>
        <w:ind w:left="619" w:hanging="295"/>
      </w:pPr>
      <w:rPr>
        <w:rFonts w:hint="default"/>
        <w:lang w:val="vi" w:eastAsia="en-US" w:bidi="ar-SA"/>
      </w:rPr>
    </w:lvl>
    <w:lvl w:ilvl="3" w:tplc="A44CA96C">
      <w:numFmt w:val="bullet"/>
      <w:lvlText w:val="•"/>
      <w:lvlJc w:val="left"/>
      <w:pPr>
        <w:ind w:left="778" w:hanging="295"/>
      </w:pPr>
      <w:rPr>
        <w:rFonts w:hint="default"/>
        <w:lang w:val="vi" w:eastAsia="en-US" w:bidi="ar-SA"/>
      </w:rPr>
    </w:lvl>
    <w:lvl w:ilvl="4" w:tplc="0CE62E74">
      <w:numFmt w:val="bullet"/>
      <w:lvlText w:val="•"/>
      <w:lvlJc w:val="left"/>
      <w:pPr>
        <w:ind w:left="938" w:hanging="295"/>
      </w:pPr>
      <w:rPr>
        <w:rFonts w:hint="default"/>
        <w:lang w:val="vi" w:eastAsia="en-US" w:bidi="ar-SA"/>
      </w:rPr>
    </w:lvl>
    <w:lvl w:ilvl="5" w:tplc="6F3A6E8E">
      <w:numFmt w:val="bullet"/>
      <w:lvlText w:val="•"/>
      <w:lvlJc w:val="left"/>
      <w:pPr>
        <w:ind w:left="1097" w:hanging="295"/>
      </w:pPr>
      <w:rPr>
        <w:rFonts w:hint="default"/>
        <w:lang w:val="vi" w:eastAsia="en-US" w:bidi="ar-SA"/>
      </w:rPr>
    </w:lvl>
    <w:lvl w:ilvl="6" w:tplc="CC763FAA">
      <w:numFmt w:val="bullet"/>
      <w:lvlText w:val="•"/>
      <w:lvlJc w:val="left"/>
      <w:pPr>
        <w:ind w:left="1257" w:hanging="295"/>
      </w:pPr>
      <w:rPr>
        <w:rFonts w:hint="default"/>
        <w:lang w:val="vi" w:eastAsia="en-US" w:bidi="ar-SA"/>
      </w:rPr>
    </w:lvl>
    <w:lvl w:ilvl="7" w:tplc="AD24F374">
      <w:numFmt w:val="bullet"/>
      <w:lvlText w:val="•"/>
      <w:lvlJc w:val="left"/>
      <w:pPr>
        <w:ind w:left="1416" w:hanging="295"/>
      </w:pPr>
      <w:rPr>
        <w:rFonts w:hint="default"/>
        <w:lang w:val="vi" w:eastAsia="en-US" w:bidi="ar-SA"/>
      </w:rPr>
    </w:lvl>
    <w:lvl w:ilvl="8" w:tplc="6F323BCE">
      <w:numFmt w:val="bullet"/>
      <w:lvlText w:val="•"/>
      <w:lvlJc w:val="left"/>
      <w:pPr>
        <w:ind w:left="1576" w:hanging="295"/>
      </w:pPr>
      <w:rPr>
        <w:rFonts w:hint="default"/>
        <w:lang w:val="vi" w:eastAsia="en-US" w:bidi="ar-SA"/>
      </w:rPr>
    </w:lvl>
  </w:abstractNum>
  <w:abstractNum w:abstractNumId="1" w15:restartNumberingAfterBreak="0">
    <w:nsid w:val="043501C7"/>
    <w:multiLevelType w:val="hybridMultilevel"/>
    <w:tmpl w:val="A9FA598C"/>
    <w:lvl w:ilvl="0" w:tplc="C282AB1A">
      <w:start w:val="1"/>
      <w:numFmt w:val="lowerLetter"/>
      <w:lvlText w:val="%1."/>
      <w:lvlJc w:val="left"/>
      <w:pPr>
        <w:ind w:left="294" w:hanging="295"/>
      </w:pPr>
      <w:rPr>
        <w:rFonts w:ascii="Verdana" w:eastAsia="Verdana" w:hAnsi="Verdana" w:cs="Verdana" w:hint="default"/>
        <w:w w:val="101"/>
        <w:sz w:val="22"/>
        <w:szCs w:val="22"/>
        <w:lang w:val="vi" w:eastAsia="en-US" w:bidi="ar-SA"/>
      </w:rPr>
    </w:lvl>
    <w:lvl w:ilvl="1" w:tplc="75FCB3FA">
      <w:numFmt w:val="bullet"/>
      <w:lvlText w:val="•"/>
      <w:lvlJc w:val="left"/>
      <w:pPr>
        <w:ind w:left="597" w:hanging="295"/>
      </w:pPr>
      <w:rPr>
        <w:rFonts w:hint="default"/>
        <w:lang w:val="vi" w:eastAsia="en-US" w:bidi="ar-SA"/>
      </w:rPr>
    </w:lvl>
    <w:lvl w:ilvl="2" w:tplc="100AD732">
      <w:numFmt w:val="bullet"/>
      <w:lvlText w:val="•"/>
      <w:lvlJc w:val="left"/>
      <w:pPr>
        <w:ind w:left="895" w:hanging="295"/>
      </w:pPr>
      <w:rPr>
        <w:rFonts w:hint="default"/>
        <w:lang w:val="vi" w:eastAsia="en-US" w:bidi="ar-SA"/>
      </w:rPr>
    </w:lvl>
    <w:lvl w:ilvl="3" w:tplc="47ACF3C6">
      <w:numFmt w:val="bullet"/>
      <w:lvlText w:val="•"/>
      <w:lvlJc w:val="left"/>
      <w:pPr>
        <w:ind w:left="1193" w:hanging="295"/>
      </w:pPr>
      <w:rPr>
        <w:rFonts w:hint="default"/>
        <w:lang w:val="vi" w:eastAsia="en-US" w:bidi="ar-SA"/>
      </w:rPr>
    </w:lvl>
    <w:lvl w:ilvl="4" w:tplc="8F008FDA">
      <w:numFmt w:val="bullet"/>
      <w:lvlText w:val="•"/>
      <w:lvlJc w:val="left"/>
      <w:pPr>
        <w:ind w:left="1491" w:hanging="295"/>
      </w:pPr>
      <w:rPr>
        <w:rFonts w:hint="default"/>
        <w:lang w:val="vi" w:eastAsia="en-US" w:bidi="ar-SA"/>
      </w:rPr>
    </w:lvl>
    <w:lvl w:ilvl="5" w:tplc="4642C24A">
      <w:numFmt w:val="bullet"/>
      <w:lvlText w:val="•"/>
      <w:lvlJc w:val="left"/>
      <w:pPr>
        <w:ind w:left="1789" w:hanging="295"/>
      </w:pPr>
      <w:rPr>
        <w:rFonts w:hint="default"/>
        <w:lang w:val="vi" w:eastAsia="en-US" w:bidi="ar-SA"/>
      </w:rPr>
    </w:lvl>
    <w:lvl w:ilvl="6" w:tplc="07048350">
      <w:numFmt w:val="bullet"/>
      <w:lvlText w:val="•"/>
      <w:lvlJc w:val="left"/>
      <w:pPr>
        <w:ind w:left="2087" w:hanging="295"/>
      </w:pPr>
      <w:rPr>
        <w:rFonts w:hint="default"/>
        <w:lang w:val="vi" w:eastAsia="en-US" w:bidi="ar-SA"/>
      </w:rPr>
    </w:lvl>
    <w:lvl w:ilvl="7" w:tplc="0890C11C">
      <w:numFmt w:val="bullet"/>
      <w:lvlText w:val="•"/>
      <w:lvlJc w:val="left"/>
      <w:pPr>
        <w:ind w:left="2385" w:hanging="295"/>
      </w:pPr>
      <w:rPr>
        <w:rFonts w:hint="default"/>
        <w:lang w:val="vi" w:eastAsia="en-US" w:bidi="ar-SA"/>
      </w:rPr>
    </w:lvl>
    <w:lvl w:ilvl="8" w:tplc="C8FADA9A">
      <w:numFmt w:val="bullet"/>
      <w:lvlText w:val="•"/>
      <w:lvlJc w:val="left"/>
      <w:pPr>
        <w:ind w:left="2683" w:hanging="295"/>
      </w:pPr>
      <w:rPr>
        <w:rFonts w:hint="default"/>
        <w:lang w:val="vi" w:eastAsia="en-US" w:bidi="ar-SA"/>
      </w:rPr>
    </w:lvl>
  </w:abstractNum>
  <w:abstractNum w:abstractNumId="2" w15:restartNumberingAfterBreak="0">
    <w:nsid w:val="059138E4"/>
    <w:multiLevelType w:val="hybridMultilevel"/>
    <w:tmpl w:val="A2A06406"/>
    <w:lvl w:ilvl="0" w:tplc="ACB06B50">
      <w:start w:val="1"/>
      <w:numFmt w:val="lowerLetter"/>
      <w:lvlText w:val="%1."/>
      <w:lvlJc w:val="left"/>
      <w:pPr>
        <w:ind w:left="294" w:hanging="295"/>
      </w:pPr>
      <w:rPr>
        <w:rFonts w:ascii="Verdana" w:eastAsia="Verdana" w:hAnsi="Verdana" w:cs="Verdana" w:hint="default"/>
        <w:w w:val="101"/>
        <w:sz w:val="22"/>
        <w:szCs w:val="22"/>
        <w:lang w:val="vi" w:eastAsia="en-US" w:bidi="ar-SA"/>
      </w:rPr>
    </w:lvl>
    <w:lvl w:ilvl="1" w:tplc="787C9224">
      <w:numFmt w:val="bullet"/>
      <w:lvlText w:val="•"/>
      <w:lvlJc w:val="left"/>
      <w:pPr>
        <w:ind w:left="511" w:hanging="295"/>
      </w:pPr>
      <w:rPr>
        <w:rFonts w:hint="default"/>
        <w:lang w:val="vi" w:eastAsia="en-US" w:bidi="ar-SA"/>
      </w:rPr>
    </w:lvl>
    <w:lvl w:ilvl="2" w:tplc="F7426730">
      <w:numFmt w:val="bullet"/>
      <w:lvlText w:val="•"/>
      <w:lvlJc w:val="left"/>
      <w:pPr>
        <w:ind w:left="722" w:hanging="295"/>
      </w:pPr>
      <w:rPr>
        <w:rFonts w:hint="default"/>
        <w:lang w:val="vi" w:eastAsia="en-US" w:bidi="ar-SA"/>
      </w:rPr>
    </w:lvl>
    <w:lvl w:ilvl="3" w:tplc="03F65F2A">
      <w:numFmt w:val="bullet"/>
      <w:lvlText w:val="•"/>
      <w:lvlJc w:val="left"/>
      <w:pPr>
        <w:ind w:left="934" w:hanging="295"/>
      </w:pPr>
      <w:rPr>
        <w:rFonts w:hint="default"/>
        <w:lang w:val="vi" w:eastAsia="en-US" w:bidi="ar-SA"/>
      </w:rPr>
    </w:lvl>
    <w:lvl w:ilvl="4" w:tplc="53740200">
      <w:numFmt w:val="bullet"/>
      <w:lvlText w:val="•"/>
      <w:lvlJc w:val="left"/>
      <w:pPr>
        <w:ind w:left="1145" w:hanging="295"/>
      </w:pPr>
      <w:rPr>
        <w:rFonts w:hint="default"/>
        <w:lang w:val="vi" w:eastAsia="en-US" w:bidi="ar-SA"/>
      </w:rPr>
    </w:lvl>
    <w:lvl w:ilvl="5" w:tplc="0150D108">
      <w:numFmt w:val="bullet"/>
      <w:lvlText w:val="•"/>
      <w:lvlJc w:val="left"/>
      <w:pPr>
        <w:ind w:left="1356" w:hanging="295"/>
      </w:pPr>
      <w:rPr>
        <w:rFonts w:hint="default"/>
        <w:lang w:val="vi" w:eastAsia="en-US" w:bidi="ar-SA"/>
      </w:rPr>
    </w:lvl>
    <w:lvl w:ilvl="6" w:tplc="D56C07BA">
      <w:numFmt w:val="bullet"/>
      <w:lvlText w:val="•"/>
      <w:lvlJc w:val="left"/>
      <w:pPr>
        <w:ind w:left="1568" w:hanging="295"/>
      </w:pPr>
      <w:rPr>
        <w:rFonts w:hint="default"/>
        <w:lang w:val="vi" w:eastAsia="en-US" w:bidi="ar-SA"/>
      </w:rPr>
    </w:lvl>
    <w:lvl w:ilvl="7" w:tplc="D8D29152">
      <w:numFmt w:val="bullet"/>
      <w:lvlText w:val="•"/>
      <w:lvlJc w:val="left"/>
      <w:pPr>
        <w:ind w:left="1779" w:hanging="295"/>
      </w:pPr>
      <w:rPr>
        <w:rFonts w:hint="default"/>
        <w:lang w:val="vi" w:eastAsia="en-US" w:bidi="ar-SA"/>
      </w:rPr>
    </w:lvl>
    <w:lvl w:ilvl="8" w:tplc="8B2CA6C4">
      <w:numFmt w:val="bullet"/>
      <w:lvlText w:val="•"/>
      <w:lvlJc w:val="left"/>
      <w:pPr>
        <w:ind w:left="1990" w:hanging="295"/>
      </w:pPr>
      <w:rPr>
        <w:rFonts w:hint="default"/>
        <w:lang w:val="vi" w:eastAsia="en-US" w:bidi="ar-SA"/>
      </w:rPr>
    </w:lvl>
  </w:abstractNum>
  <w:abstractNum w:abstractNumId="3" w15:restartNumberingAfterBreak="0">
    <w:nsid w:val="0687204E"/>
    <w:multiLevelType w:val="hybridMultilevel"/>
    <w:tmpl w:val="FFF879F0"/>
    <w:lvl w:ilvl="0" w:tplc="8D2E7E72">
      <w:start w:val="1"/>
      <w:numFmt w:val="lowerLetter"/>
      <w:lvlText w:val="%1."/>
      <w:lvlJc w:val="left"/>
      <w:pPr>
        <w:ind w:left="294" w:hanging="295"/>
      </w:pPr>
      <w:rPr>
        <w:rFonts w:ascii="Verdana" w:eastAsia="Verdana" w:hAnsi="Verdana" w:cs="Verdana" w:hint="default"/>
        <w:w w:val="101"/>
        <w:sz w:val="22"/>
        <w:szCs w:val="22"/>
        <w:lang w:val="vi" w:eastAsia="en-US" w:bidi="ar-SA"/>
      </w:rPr>
    </w:lvl>
    <w:lvl w:ilvl="1" w:tplc="51A24CD6">
      <w:numFmt w:val="bullet"/>
      <w:lvlText w:val="•"/>
      <w:lvlJc w:val="left"/>
      <w:pPr>
        <w:ind w:left="773" w:hanging="295"/>
      </w:pPr>
      <w:rPr>
        <w:rFonts w:hint="default"/>
        <w:lang w:val="vi" w:eastAsia="en-US" w:bidi="ar-SA"/>
      </w:rPr>
    </w:lvl>
    <w:lvl w:ilvl="2" w:tplc="3BAC859E">
      <w:numFmt w:val="bullet"/>
      <w:lvlText w:val="•"/>
      <w:lvlJc w:val="left"/>
      <w:pPr>
        <w:ind w:left="1247" w:hanging="295"/>
      </w:pPr>
      <w:rPr>
        <w:rFonts w:hint="default"/>
        <w:lang w:val="vi" w:eastAsia="en-US" w:bidi="ar-SA"/>
      </w:rPr>
    </w:lvl>
    <w:lvl w:ilvl="3" w:tplc="8BCA47CC">
      <w:numFmt w:val="bullet"/>
      <w:lvlText w:val="•"/>
      <w:lvlJc w:val="left"/>
      <w:pPr>
        <w:ind w:left="1720" w:hanging="295"/>
      </w:pPr>
      <w:rPr>
        <w:rFonts w:hint="default"/>
        <w:lang w:val="vi" w:eastAsia="en-US" w:bidi="ar-SA"/>
      </w:rPr>
    </w:lvl>
    <w:lvl w:ilvl="4" w:tplc="D2BAA198">
      <w:numFmt w:val="bullet"/>
      <w:lvlText w:val="•"/>
      <w:lvlJc w:val="left"/>
      <w:pPr>
        <w:ind w:left="2194" w:hanging="295"/>
      </w:pPr>
      <w:rPr>
        <w:rFonts w:hint="default"/>
        <w:lang w:val="vi" w:eastAsia="en-US" w:bidi="ar-SA"/>
      </w:rPr>
    </w:lvl>
    <w:lvl w:ilvl="5" w:tplc="C9F0B868">
      <w:numFmt w:val="bullet"/>
      <w:lvlText w:val="•"/>
      <w:lvlJc w:val="left"/>
      <w:pPr>
        <w:ind w:left="2667" w:hanging="295"/>
      </w:pPr>
      <w:rPr>
        <w:rFonts w:hint="default"/>
        <w:lang w:val="vi" w:eastAsia="en-US" w:bidi="ar-SA"/>
      </w:rPr>
    </w:lvl>
    <w:lvl w:ilvl="6" w:tplc="EEDE5B56">
      <w:numFmt w:val="bullet"/>
      <w:lvlText w:val="•"/>
      <w:lvlJc w:val="left"/>
      <w:pPr>
        <w:ind w:left="3141" w:hanging="295"/>
      </w:pPr>
      <w:rPr>
        <w:rFonts w:hint="default"/>
        <w:lang w:val="vi" w:eastAsia="en-US" w:bidi="ar-SA"/>
      </w:rPr>
    </w:lvl>
    <w:lvl w:ilvl="7" w:tplc="6A7A39A8">
      <w:numFmt w:val="bullet"/>
      <w:lvlText w:val="•"/>
      <w:lvlJc w:val="left"/>
      <w:pPr>
        <w:ind w:left="3615" w:hanging="295"/>
      </w:pPr>
      <w:rPr>
        <w:rFonts w:hint="default"/>
        <w:lang w:val="vi" w:eastAsia="en-US" w:bidi="ar-SA"/>
      </w:rPr>
    </w:lvl>
    <w:lvl w:ilvl="8" w:tplc="2D3A6FDC">
      <w:numFmt w:val="bullet"/>
      <w:lvlText w:val="•"/>
      <w:lvlJc w:val="left"/>
      <w:pPr>
        <w:ind w:left="4088" w:hanging="295"/>
      </w:pPr>
      <w:rPr>
        <w:rFonts w:hint="default"/>
        <w:lang w:val="vi" w:eastAsia="en-US" w:bidi="ar-SA"/>
      </w:rPr>
    </w:lvl>
  </w:abstractNum>
  <w:abstractNum w:abstractNumId="4" w15:restartNumberingAfterBreak="0">
    <w:nsid w:val="084609DA"/>
    <w:multiLevelType w:val="hybridMultilevel"/>
    <w:tmpl w:val="4B3A4D96"/>
    <w:lvl w:ilvl="0" w:tplc="DA22E9E4">
      <w:start w:val="1"/>
      <w:numFmt w:val="lowerLetter"/>
      <w:lvlText w:val="%1."/>
      <w:lvlJc w:val="left"/>
      <w:pPr>
        <w:ind w:left="294" w:hanging="295"/>
      </w:pPr>
      <w:rPr>
        <w:rFonts w:ascii="Verdana" w:eastAsia="Verdana" w:hAnsi="Verdana" w:cs="Verdana" w:hint="default"/>
        <w:w w:val="101"/>
        <w:sz w:val="22"/>
        <w:szCs w:val="22"/>
        <w:lang w:val="vi" w:eastAsia="en-US" w:bidi="ar-SA"/>
      </w:rPr>
    </w:lvl>
    <w:lvl w:ilvl="1" w:tplc="8CB8E22C">
      <w:numFmt w:val="bullet"/>
      <w:lvlText w:val="•"/>
      <w:lvlJc w:val="left"/>
      <w:pPr>
        <w:ind w:left="619" w:hanging="295"/>
      </w:pPr>
      <w:rPr>
        <w:rFonts w:hint="default"/>
        <w:lang w:val="vi" w:eastAsia="en-US" w:bidi="ar-SA"/>
      </w:rPr>
    </w:lvl>
    <w:lvl w:ilvl="2" w:tplc="529CA14E">
      <w:numFmt w:val="bullet"/>
      <w:lvlText w:val="•"/>
      <w:lvlJc w:val="left"/>
      <w:pPr>
        <w:ind w:left="939" w:hanging="295"/>
      </w:pPr>
      <w:rPr>
        <w:rFonts w:hint="default"/>
        <w:lang w:val="vi" w:eastAsia="en-US" w:bidi="ar-SA"/>
      </w:rPr>
    </w:lvl>
    <w:lvl w:ilvl="3" w:tplc="B70E17B6">
      <w:numFmt w:val="bullet"/>
      <w:lvlText w:val="•"/>
      <w:lvlJc w:val="left"/>
      <w:pPr>
        <w:ind w:left="1259" w:hanging="295"/>
      </w:pPr>
      <w:rPr>
        <w:rFonts w:hint="default"/>
        <w:lang w:val="vi" w:eastAsia="en-US" w:bidi="ar-SA"/>
      </w:rPr>
    </w:lvl>
    <w:lvl w:ilvl="4" w:tplc="E3F48C5C">
      <w:numFmt w:val="bullet"/>
      <w:lvlText w:val="•"/>
      <w:lvlJc w:val="left"/>
      <w:pPr>
        <w:ind w:left="1579" w:hanging="295"/>
      </w:pPr>
      <w:rPr>
        <w:rFonts w:hint="default"/>
        <w:lang w:val="vi" w:eastAsia="en-US" w:bidi="ar-SA"/>
      </w:rPr>
    </w:lvl>
    <w:lvl w:ilvl="5" w:tplc="1C7E8D94">
      <w:numFmt w:val="bullet"/>
      <w:lvlText w:val="•"/>
      <w:lvlJc w:val="left"/>
      <w:pPr>
        <w:ind w:left="1899" w:hanging="295"/>
      </w:pPr>
      <w:rPr>
        <w:rFonts w:hint="default"/>
        <w:lang w:val="vi" w:eastAsia="en-US" w:bidi="ar-SA"/>
      </w:rPr>
    </w:lvl>
    <w:lvl w:ilvl="6" w:tplc="C930C8AA">
      <w:numFmt w:val="bullet"/>
      <w:lvlText w:val="•"/>
      <w:lvlJc w:val="left"/>
      <w:pPr>
        <w:ind w:left="2218" w:hanging="295"/>
      </w:pPr>
      <w:rPr>
        <w:rFonts w:hint="default"/>
        <w:lang w:val="vi" w:eastAsia="en-US" w:bidi="ar-SA"/>
      </w:rPr>
    </w:lvl>
    <w:lvl w:ilvl="7" w:tplc="DBBAF7E0">
      <w:numFmt w:val="bullet"/>
      <w:lvlText w:val="•"/>
      <w:lvlJc w:val="left"/>
      <w:pPr>
        <w:ind w:left="2538" w:hanging="295"/>
      </w:pPr>
      <w:rPr>
        <w:rFonts w:hint="default"/>
        <w:lang w:val="vi" w:eastAsia="en-US" w:bidi="ar-SA"/>
      </w:rPr>
    </w:lvl>
    <w:lvl w:ilvl="8" w:tplc="DBF0FF78">
      <w:numFmt w:val="bullet"/>
      <w:lvlText w:val="•"/>
      <w:lvlJc w:val="left"/>
      <w:pPr>
        <w:ind w:left="2858" w:hanging="295"/>
      </w:pPr>
      <w:rPr>
        <w:rFonts w:hint="default"/>
        <w:lang w:val="vi" w:eastAsia="en-US" w:bidi="ar-SA"/>
      </w:rPr>
    </w:lvl>
  </w:abstractNum>
  <w:abstractNum w:abstractNumId="5" w15:restartNumberingAfterBreak="0">
    <w:nsid w:val="08777902"/>
    <w:multiLevelType w:val="hybridMultilevel"/>
    <w:tmpl w:val="141E2DB0"/>
    <w:lvl w:ilvl="0" w:tplc="2D98AA2E">
      <w:start w:val="1"/>
      <w:numFmt w:val="lowerLetter"/>
      <w:lvlText w:val="%1."/>
      <w:lvlJc w:val="left"/>
      <w:pPr>
        <w:ind w:left="294" w:hanging="295"/>
      </w:pPr>
      <w:rPr>
        <w:rFonts w:ascii="Verdana" w:eastAsia="Verdana" w:hAnsi="Verdana" w:cs="Verdana" w:hint="default"/>
        <w:w w:val="101"/>
        <w:sz w:val="22"/>
        <w:szCs w:val="22"/>
        <w:lang w:val="vi" w:eastAsia="en-US" w:bidi="ar-SA"/>
      </w:rPr>
    </w:lvl>
    <w:lvl w:ilvl="1" w:tplc="41129AA4">
      <w:numFmt w:val="bullet"/>
      <w:lvlText w:val="•"/>
      <w:lvlJc w:val="left"/>
      <w:pPr>
        <w:ind w:left="386" w:hanging="295"/>
      </w:pPr>
      <w:rPr>
        <w:rFonts w:hint="default"/>
        <w:lang w:val="vi" w:eastAsia="en-US" w:bidi="ar-SA"/>
      </w:rPr>
    </w:lvl>
    <w:lvl w:ilvl="2" w:tplc="FA646288">
      <w:numFmt w:val="bullet"/>
      <w:lvlText w:val="•"/>
      <w:lvlJc w:val="left"/>
      <w:pPr>
        <w:ind w:left="472" w:hanging="295"/>
      </w:pPr>
      <w:rPr>
        <w:rFonts w:hint="default"/>
        <w:lang w:val="vi" w:eastAsia="en-US" w:bidi="ar-SA"/>
      </w:rPr>
    </w:lvl>
    <w:lvl w:ilvl="3" w:tplc="828E251C">
      <w:numFmt w:val="bullet"/>
      <w:lvlText w:val="•"/>
      <w:lvlJc w:val="left"/>
      <w:pPr>
        <w:ind w:left="558" w:hanging="295"/>
      </w:pPr>
      <w:rPr>
        <w:rFonts w:hint="default"/>
        <w:lang w:val="vi" w:eastAsia="en-US" w:bidi="ar-SA"/>
      </w:rPr>
    </w:lvl>
    <w:lvl w:ilvl="4" w:tplc="F9F038DA">
      <w:numFmt w:val="bullet"/>
      <w:lvlText w:val="•"/>
      <w:lvlJc w:val="left"/>
      <w:pPr>
        <w:ind w:left="645" w:hanging="295"/>
      </w:pPr>
      <w:rPr>
        <w:rFonts w:hint="default"/>
        <w:lang w:val="vi" w:eastAsia="en-US" w:bidi="ar-SA"/>
      </w:rPr>
    </w:lvl>
    <w:lvl w:ilvl="5" w:tplc="53567B7C">
      <w:numFmt w:val="bullet"/>
      <w:lvlText w:val="•"/>
      <w:lvlJc w:val="left"/>
      <w:pPr>
        <w:ind w:left="731" w:hanging="295"/>
      </w:pPr>
      <w:rPr>
        <w:rFonts w:hint="default"/>
        <w:lang w:val="vi" w:eastAsia="en-US" w:bidi="ar-SA"/>
      </w:rPr>
    </w:lvl>
    <w:lvl w:ilvl="6" w:tplc="A392C2DA">
      <w:numFmt w:val="bullet"/>
      <w:lvlText w:val="•"/>
      <w:lvlJc w:val="left"/>
      <w:pPr>
        <w:ind w:left="817" w:hanging="295"/>
      </w:pPr>
      <w:rPr>
        <w:rFonts w:hint="default"/>
        <w:lang w:val="vi" w:eastAsia="en-US" w:bidi="ar-SA"/>
      </w:rPr>
    </w:lvl>
    <w:lvl w:ilvl="7" w:tplc="CF24537E">
      <w:numFmt w:val="bullet"/>
      <w:lvlText w:val="•"/>
      <w:lvlJc w:val="left"/>
      <w:pPr>
        <w:ind w:left="904" w:hanging="295"/>
      </w:pPr>
      <w:rPr>
        <w:rFonts w:hint="default"/>
        <w:lang w:val="vi" w:eastAsia="en-US" w:bidi="ar-SA"/>
      </w:rPr>
    </w:lvl>
    <w:lvl w:ilvl="8" w:tplc="8FD463B2">
      <w:numFmt w:val="bullet"/>
      <w:lvlText w:val="•"/>
      <w:lvlJc w:val="left"/>
      <w:pPr>
        <w:ind w:left="990" w:hanging="295"/>
      </w:pPr>
      <w:rPr>
        <w:rFonts w:hint="default"/>
        <w:lang w:val="vi" w:eastAsia="en-US" w:bidi="ar-SA"/>
      </w:rPr>
    </w:lvl>
  </w:abstractNum>
  <w:abstractNum w:abstractNumId="6" w15:restartNumberingAfterBreak="0">
    <w:nsid w:val="0896006E"/>
    <w:multiLevelType w:val="hybridMultilevel"/>
    <w:tmpl w:val="54F6B26C"/>
    <w:lvl w:ilvl="0" w:tplc="540E3726">
      <w:start w:val="1"/>
      <w:numFmt w:val="lowerLetter"/>
      <w:lvlText w:val="%1."/>
      <w:lvlJc w:val="left"/>
      <w:pPr>
        <w:ind w:left="294" w:hanging="295"/>
      </w:pPr>
      <w:rPr>
        <w:rFonts w:ascii="Verdana" w:eastAsia="Verdana" w:hAnsi="Verdana" w:cs="Verdana" w:hint="default"/>
        <w:w w:val="101"/>
        <w:sz w:val="22"/>
        <w:szCs w:val="22"/>
        <w:lang w:val="vi" w:eastAsia="en-US" w:bidi="ar-SA"/>
      </w:rPr>
    </w:lvl>
    <w:lvl w:ilvl="1" w:tplc="21F86D3C">
      <w:numFmt w:val="bullet"/>
      <w:lvlText w:val="•"/>
      <w:lvlJc w:val="left"/>
      <w:pPr>
        <w:ind w:left="429" w:hanging="295"/>
      </w:pPr>
      <w:rPr>
        <w:rFonts w:hint="default"/>
        <w:lang w:val="vi" w:eastAsia="en-US" w:bidi="ar-SA"/>
      </w:rPr>
    </w:lvl>
    <w:lvl w:ilvl="2" w:tplc="2E282A6E">
      <w:numFmt w:val="bullet"/>
      <w:lvlText w:val="•"/>
      <w:lvlJc w:val="left"/>
      <w:pPr>
        <w:ind w:left="558" w:hanging="295"/>
      </w:pPr>
      <w:rPr>
        <w:rFonts w:hint="default"/>
        <w:lang w:val="vi" w:eastAsia="en-US" w:bidi="ar-SA"/>
      </w:rPr>
    </w:lvl>
    <w:lvl w:ilvl="3" w:tplc="082A80FA">
      <w:numFmt w:val="bullet"/>
      <w:lvlText w:val="•"/>
      <w:lvlJc w:val="left"/>
      <w:pPr>
        <w:ind w:left="687" w:hanging="295"/>
      </w:pPr>
      <w:rPr>
        <w:rFonts w:hint="default"/>
        <w:lang w:val="vi" w:eastAsia="en-US" w:bidi="ar-SA"/>
      </w:rPr>
    </w:lvl>
    <w:lvl w:ilvl="4" w:tplc="6DCA554A">
      <w:numFmt w:val="bullet"/>
      <w:lvlText w:val="•"/>
      <w:lvlJc w:val="left"/>
      <w:pPr>
        <w:ind w:left="816" w:hanging="295"/>
      </w:pPr>
      <w:rPr>
        <w:rFonts w:hint="default"/>
        <w:lang w:val="vi" w:eastAsia="en-US" w:bidi="ar-SA"/>
      </w:rPr>
    </w:lvl>
    <w:lvl w:ilvl="5" w:tplc="64E66ADC">
      <w:numFmt w:val="bullet"/>
      <w:lvlText w:val="•"/>
      <w:lvlJc w:val="left"/>
      <w:pPr>
        <w:ind w:left="945" w:hanging="295"/>
      </w:pPr>
      <w:rPr>
        <w:rFonts w:hint="default"/>
        <w:lang w:val="vi" w:eastAsia="en-US" w:bidi="ar-SA"/>
      </w:rPr>
    </w:lvl>
    <w:lvl w:ilvl="6" w:tplc="D478A23E">
      <w:numFmt w:val="bullet"/>
      <w:lvlText w:val="•"/>
      <w:lvlJc w:val="left"/>
      <w:pPr>
        <w:ind w:left="1074" w:hanging="295"/>
      </w:pPr>
      <w:rPr>
        <w:rFonts w:hint="default"/>
        <w:lang w:val="vi" w:eastAsia="en-US" w:bidi="ar-SA"/>
      </w:rPr>
    </w:lvl>
    <w:lvl w:ilvl="7" w:tplc="C63EAEE8">
      <w:numFmt w:val="bullet"/>
      <w:lvlText w:val="•"/>
      <w:lvlJc w:val="left"/>
      <w:pPr>
        <w:ind w:left="1204" w:hanging="295"/>
      </w:pPr>
      <w:rPr>
        <w:rFonts w:hint="default"/>
        <w:lang w:val="vi" w:eastAsia="en-US" w:bidi="ar-SA"/>
      </w:rPr>
    </w:lvl>
    <w:lvl w:ilvl="8" w:tplc="96828B76">
      <w:numFmt w:val="bullet"/>
      <w:lvlText w:val="•"/>
      <w:lvlJc w:val="left"/>
      <w:pPr>
        <w:ind w:left="1333" w:hanging="295"/>
      </w:pPr>
      <w:rPr>
        <w:rFonts w:hint="default"/>
        <w:lang w:val="vi" w:eastAsia="en-US" w:bidi="ar-SA"/>
      </w:rPr>
    </w:lvl>
  </w:abstractNum>
  <w:abstractNum w:abstractNumId="7" w15:restartNumberingAfterBreak="0">
    <w:nsid w:val="0AD0050D"/>
    <w:multiLevelType w:val="hybridMultilevel"/>
    <w:tmpl w:val="F7643F2E"/>
    <w:lvl w:ilvl="0" w:tplc="547696EA">
      <w:start w:val="1"/>
      <w:numFmt w:val="lowerLetter"/>
      <w:lvlText w:val="%1."/>
      <w:lvlJc w:val="left"/>
      <w:pPr>
        <w:ind w:left="294" w:hanging="295"/>
      </w:pPr>
      <w:rPr>
        <w:rFonts w:ascii="Verdana" w:eastAsia="Verdana" w:hAnsi="Verdana" w:cs="Verdana" w:hint="default"/>
        <w:w w:val="101"/>
        <w:sz w:val="22"/>
        <w:szCs w:val="22"/>
        <w:lang w:val="vi" w:eastAsia="en-US" w:bidi="ar-SA"/>
      </w:rPr>
    </w:lvl>
    <w:lvl w:ilvl="1" w:tplc="03A653F4">
      <w:numFmt w:val="bullet"/>
      <w:lvlText w:val="•"/>
      <w:lvlJc w:val="left"/>
      <w:pPr>
        <w:ind w:left="708" w:hanging="295"/>
      </w:pPr>
      <w:rPr>
        <w:rFonts w:hint="default"/>
        <w:lang w:val="vi" w:eastAsia="en-US" w:bidi="ar-SA"/>
      </w:rPr>
    </w:lvl>
    <w:lvl w:ilvl="2" w:tplc="4634CA0C">
      <w:numFmt w:val="bullet"/>
      <w:lvlText w:val="•"/>
      <w:lvlJc w:val="left"/>
      <w:pPr>
        <w:ind w:left="1117" w:hanging="295"/>
      </w:pPr>
      <w:rPr>
        <w:rFonts w:hint="default"/>
        <w:lang w:val="vi" w:eastAsia="en-US" w:bidi="ar-SA"/>
      </w:rPr>
    </w:lvl>
    <w:lvl w:ilvl="3" w:tplc="AE0EF6DC">
      <w:numFmt w:val="bullet"/>
      <w:lvlText w:val="•"/>
      <w:lvlJc w:val="left"/>
      <w:pPr>
        <w:ind w:left="1526" w:hanging="295"/>
      </w:pPr>
      <w:rPr>
        <w:rFonts w:hint="default"/>
        <w:lang w:val="vi" w:eastAsia="en-US" w:bidi="ar-SA"/>
      </w:rPr>
    </w:lvl>
    <w:lvl w:ilvl="4" w:tplc="167ACA64">
      <w:numFmt w:val="bullet"/>
      <w:lvlText w:val="•"/>
      <w:lvlJc w:val="left"/>
      <w:pPr>
        <w:ind w:left="1935" w:hanging="295"/>
      </w:pPr>
      <w:rPr>
        <w:rFonts w:hint="default"/>
        <w:lang w:val="vi" w:eastAsia="en-US" w:bidi="ar-SA"/>
      </w:rPr>
    </w:lvl>
    <w:lvl w:ilvl="5" w:tplc="EC400C12">
      <w:numFmt w:val="bullet"/>
      <w:lvlText w:val="•"/>
      <w:lvlJc w:val="left"/>
      <w:pPr>
        <w:ind w:left="2344" w:hanging="295"/>
      </w:pPr>
      <w:rPr>
        <w:rFonts w:hint="default"/>
        <w:lang w:val="vi" w:eastAsia="en-US" w:bidi="ar-SA"/>
      </w:rPr>
    </w:lvl>
    <w:lvl w:ilvl="6" w:tplc="8872FF02">
      <w:numFmt w:val="bullet"/>
      <w:lvlText w:val="•"/>
      <w:lvlJc w:val="left"/>
      <w:pPr>
        <w:ind w:left="2753" w:hanging="295"/>
      </w:pPr>
      <w:rPr>
        <w:rFonts w:hint="default"/>
        <w:lang w:val="vi" w:eastAsia="en-US" w:bidi="ar-SA"/>
      </w:rPr>
    </w:lvl>
    <w:lvl w:ilvl="7" w:tplc="AC2C7DB6">
      <w:numFmt w:val="bullet"/>
      <w:lvlText w:val="•"/>
      <w:lvlJc w:val="left"/>
      <w:pPr>
        <w:ind w:left="3162" w:hanging="295"/>
      </w:pPr>
      <w:rPr>
        <w:rFonts w:hint="default"/>
        <w:lang w:val="vi" w:eastAsia="en-US" w:bidi="ar-SA"/>
      </w:rPr>
    </w:lvl>
    <w:lvl w:ilvl="8" w:tplc="1DB40288">
      <w:numFmt w:val="bullet"/>
      <w:lvlText w:val="•"/>
      <w:lvlJc w:val="left"/>
      <w:pPr>
        <w:ind w:left="3571" w:hanging="295"/>
      </w:pPr>
      <w:rPr>
        <w:rFonts w:hint="default"/>
        <w:lang w:val="vi" w:eastAsia="en-US" w:bidi="ar-SA"/>
      </w:rPr>
    </w:lvl>
  </w:abstractNum>
  <w:abstractNum w:abstractNumId="8" w15:restartNumberingAfterBreak="0">
    <w:nsid w:val="0C1829B7"/>
    <w:multiLevelType w:val="hybridMultilevel"/>
    <w:tmpl w:val="120E1DD6"/>
    <w:lvl w:ilvl="0" w:tplc="053890F0">
      <w:start w:val="1"/>
      <w:numFmt w:val="lowerLetter"/>
      <w:lvlText w:val="%1."/>
      <w:lvlJc w:val="left"/>
      <w:pPr>
        <w:ind w:left="294" w:hanging="295"/>
      </w:pPr>
      <w:rPr>
        <w:rFonts w:ascii="Verdana" w:eastAsia="Verdana" w:hAnsi="Verdana" w:cs="Verdana" w:hint="default"/>
        <w:w w:val="101"/>
        <w:sz w:val="22"/>
        <w:szCs w:val="22"/>
        <w:lang w:val="vi" w:eastAsia="en-US" w:bidi="ar-SA"/>
      </w:rPr>
    </w:lvl>
    <w:lvl w:ilvl="1" w:tplc="D918202E">
      <w:numFmt w:val="bullet"/>
      <w:lvlText w:val="•"/>
      <w:lvlJc w:val="left"/>
      <w:pPr>
        <w:ind w:left="669" w:hanging="295"/>
      </w:pPr>
      <w:rPr>
        <w:rFonts w:hint="default"/>
        <w:lang w:val="vi" w:eastAsia="en-US" w:bidi="ar-SA"/>
      </w:rPr>
    </w:lvl>
    <w:lvl w:ilvl="2" w:tplc="0650AF82">
      <w:numFmt w:val="bullet"/>
      <w:lvlText w:val="•"/>
      <w:lvlJc w:val="left"/>
      <w:pPr>
        <w:ind w:left="1038" w:hanging="295"/>
      </w:pPr>
      <w:rPr>
        <w:rFonts w:hint="default"/>
        <w:lang w:val="vi" w:eastAsia="en-US" w:bidi="ar-SA"/>
      </w:rPr>
    </w:lvl>
    <w:lvl w:ilvl="3" w:tplc="84226A74">
      <w:numFmt w:val="bullet"/>
      <w:lvlText w:val="•"/>
      <w:lvlJc w:val="left"/>
      <w:pPr>
        <w:ind w:left="1407" w:hanging="295"/>
      </w:pPr>
      <w:rPr>
        <w:rFonts w:hint="default"/>
        <w:lang w:val="vi" w:eastAsia="en-US" w:bidi="ar-SA"/>
      </w:rPr>
    </w:lvl>
    <w:lvl w:ilvl="4" w:tplc="81BC9A96">
      <w:numFmt w:val="bullet"/>
      <w:lvlText w:val="•"/>
      <w:lvlJc w:val="left"/>
      <w:pPr>
        <w:ind w:left="1776" w:hanging="295"/>
      </w:pPr>
      <w:rPr>
        <w:rFonts w:hint="default"/>
        <w:lang w:val="vi" w:eastAsia="en-US" w:bidi="ar-SA"/>
      </w:rPr>
    </w:lvl>
    <w:lvl w:ilvl="5" w:tplc="E9ACEA32">
      <w:numFmt w:val="bullet"/>
      <w:lvlText w:val="•"/>
      <w:lvlJc w:val="left"/>
      <w:pPr>
        <w:ind w:left="2145" w:hanging="295"/>
      </w:pPr>
      <w:rPr>
        <w:rFonts w:hint="default"/>
        <w:lang w:val="vi" w:eastAsia="en-US" w:bidi="ar-SA"/>
      </w:rPr>
    </w:lvl>
    <w:lvl w:ilvl="6" w:tplc="1616AAD4">
      <w:numFmt w:val="bullet"/>
      <w:lvlText w:val="•"/>
      <w:lvlJc w:val="left"/>
      <w:pPr>
        <w:ind w:left="2514" w:hanging="295"/>
      </w:pPr>
      <w:rPr>
        <w:rFonts w:hint="default"/>
        <w:lang w:val="vi" w:eastAsia="en-US" w:bidi="ar-SA"/>
      </w:rPr>
    </w:lvl>
    <w:lvl w:ilvl="7" w:tplc="22520B22">
      <w:numFmt w:val="bullet"/>
      <w:lvlText w:val="•"/>
      <w:lvlJc w:val="left"/>
      <w:pPr>
        <w:ind w:left="2883" w:hanging="295"/>
      </w:pPr>
      <w:rPr>
        <w:rFonts w:hint="default"/>
        <w:lang w:val="vi" w:eastAsia="en-US" w:bidi="ar-SA"/>
      </w:rPr>
    </w:lvl>
    <w:lvl w:ilvl="8" w:tplc="541C26EE">
      <w:numFmt w:val="bullet"/>
      <w:lvlText w:val="•"/>
      <w:lvlJc w:val="left"/>
      <w:pPr>
        <w:ind w:left="3252" w:hanging="295"/>
      </w:pPr>
      <w:rPr>
        <w:rFonts w:hint="default"/>
        <w:lang w:val="vi" w:eastAsia="en-US" w:bidi="ar-SA"/>
      </w:rPr>
    </w:lvl>
  </w:abstractNum>
  <w:abstractNum w:abstractNumId="9" w15:restartNumberingAfterBreak="0">
    <w:nsid w:val="0CE016B7"/>
    <w:multiLevelType w:val="hybridMultilevel"/>
    <w:tmpl w:val="59047498"/>
    <w:lvl w:ilvl="0" w:tplc="611270F4">
      <w:start w:val="1"/>
      <w:numFmt w:val="lowerLetter"/>
      <w:lvlText w:val="%1."/>
      <w:lvlJc w:val="left"/>
      <w:pPr>
        <w:ind w:left="294" w:hanging="295"/>
      </w:pPr>
      <w:rPr>
        <w:rFonts w:ascii="Verdana" w:eastAsia="Verdana" w:hAnsi="Verdana" w:cs="Verdana" w:hint="default"/>
        <w:w w:val="101"/>
        <w:sz w:val="22"/>
        <w:szCs w:val="22"/>
        <w:lang w:val="vi" w:eastAsia="en-US" w:bidi="ar-SA"/>
      </w:rPr>
    </w:lvl>
    <w:lvl w:ilvl="1" w:tplc="A0B0253A">
      <w:numFmt w:val="bullet"/>
      <w:lvlText w:val="•"/>
      <w:lvlJc w:val="left"/>
      <w:pPr>
        <w:ind w:left="473" w:hanging="295"/>
      </w:pPr>
      <w:rPr>
        <w:rFonts w:hint="default"/>
        <w:lang w:val="vi" w:eastAsia="en-US" w:bidi="ar-SA"/>
      </w:rPr>
    </w:lvl>
    <w:lvl w:ilvl="2" w:tplc="9126E894">
      <w:numFmt w:val="bullet"/>
      <w:lvlText w:val="•"/>
      <w:lvlJc w:val="left"/>
      <w:pPr>
        <w:ind w:left="647" w:hanging="295"/>
      </w:pPr>
      <w:rPr>
        <w:rFonts w:hint="default"/>
        <w:lang w:val="vi" w:eastAsia="en-US" w:bidi="ar-SA"/>
      </w:rPr>
    </w:lvl>
    <w:lvl w:ilvl="3" w:tplc="0F581986">
      <w:numFmt w:val="bullet"/>
      <w:lvlText w:val="•"/>
      <w:lvlJc w:val="left"/>
      <w:pPr>
        <w:ind w:left="820" w:hanging="295"/>
      </w:pPr>
      <w:rPr>
        <w:rFonts w:hint="default"/>
        <w:lang w:val="vi" w:eastAsia="en-US" w:bidi="ar-SA"/>
      </w:rPr>
    </w:lvl>
    <w:lvl w:ilvl="4" w:tplc="B178BD20">
      <w:numFmt w:val="bullet"/>
      <w:lvlText w:val="•"/>
      <w:lvlJc w:val="left"/>
      <w:pPr>
        <w:ind w:left="994" w:hanging="295"/>
      </w:pPr>
      <w:rPr>
        <w:rFonts w:hint="default"/>
        <w:lang w:val="vi" w:eastAsia="en-US" w:bidi="ar-SA"/>
      </w:rPr>
    </w:lvl>
    <w:lvl w:ilvl="5" w:tplc="107CA648">
      <w:numFmt w:val="bullet"/>
      <w:lvlText w:val="•"/>
      <w:lvlJc w:val="left"/>
      <w:pPr>
        <w:ind w:left="1168" w:hanging="295"/>
      </w:pPr>
      <w:rPr>
        <w:rFonts w:hint="default"/>
        <w:lang w:val="vi" w:eastAsia="en-US" w:bidi="ar-SA"/>
      </w:rPr>
    </w:lvl>
    <w:lvl w:ilvl="6" w:tplc="A65A543E">
      <w:numFmt w:val="bullet"/>
      <w:lvlText w:val="•"/>
      <w:lvlJc w:val="left"/>
      <w:pPr>
        <w:ind w:left="1341" w:hanging="295"/>
      </w:pPr>
      <w:rPr>
        <w:rFonts w:hint="default"/>
        <w:lang w:val="vi" w:eastAsia="en-US" w:bidi="ar-SA"/>
      </w:rPr>
    </w:lvl>
    <w:lvl w:ilvl="7" w:tplc="54362F0A">
      <w:numFmt w:val="bullet"/>
      <w:lvlText w:val="•"/>
      <w:lvlJc w:val="left"/>
      <w:pPr>
        <w:ind w:left="1515" w:hanging="295"/>
      </w:pPr>
      <w:rPr>
        <w:rFonts w:hint="default"/>
        <w:lang w:val="vi" w:eastAsia="en-US" w:bidi="ar-SA"/>
      </w:rPr>
    </w:lvl>
    <w:lvl w:ilvl="8" w:tplc="22D00DF0">
      <w:numFmt w:val="bullet"/>
      <w:lvlText w:val="•"/>
      <w:lvlJc w:val="left"/>
      <w:pPr>
        <w:ind w:left="1689" w:hanging="295"/>
      </w:pPr>
      <w:rPr>
        <w:rFonts w:hint="default"/>
        <w:lang w:val="vi" w:eastAsia="en-US" w:bidi="ar-SA"/>
      </w:rPr>
    </w:lvl>
  </w:abstractNum>
  <w:abstractNum w:abstractNumId="10" w15:restartNumberingAfterBreak="0">
    <w:nsid w:val="0E53420E"/>
    <w:multiLevelType w:val="hybridMultilevel"/>
    <w:tmpl w:val="BC70CD80"/>
    <w:lvl w:ilvl="0" w:tplc="48B266E6">
      <w:start w:val="1"/>
      <w:numFmt w:val="lowerLetter"/>
      <w:lvlText w:val="%1."/>
      <w:lvlJc w:val="left"/>
      <w:pPr>
        <w:ind w:left="294" w:hanging="295"/>
      </w:pPr>
      <w:rPr>
        <w:rFonts w:ascii="Verdana" w:eastAsia="Verdana" w:hAnsi="Verdana" w:cs="Verdana" w:hint="default"/>
        <w:w w:val="101"/>
        <w:sz w:val="22"/>
        <w:szCs w:val="22"/>
        <w:lang w:val="vi" w:eastAsia="en-US" w:bidi="ar-SA"/>
      </w:rPr>
    </w:lvl>
    <w:lvl w:ilvl="1" w:tplc="22F220D8">
      <w:numFmt w:val="bullet"/>
      <w:lvlText w:val="•"/>
      <w:lvlJc w:val="left"/>
      <w:pPr>
        <w:ind w:left="606" w:hanging="295"/>
      </w:pPr>
      <w:rPr>
        <w:rFonts w:hint="default"/>
        <w:lang w:val="vi" w:eastAsia="en-US" w:bidi="ar-SA"/>
      </w:rPr>
    </w:lvl>
    <w:lvl w:ilvl="2" w:tplc="815288E0">
      <w:numFmt w:val="bullet"/>
      <w:lvlText w:val="•"/>
      <w:lvlJc w:val="left"/>
      <w:pPr>
        <w:ind w:left="913" w:hanging="295"/>
      </w:pPr>
      <w:rPr>
        <w:rFonts w:hint="default"/>
        <w:lang w:val="vi" w:eastAsia="en-US" w:bidi="ar-SA"/>
      </w:rPr>
    </w:lvl>
    <w:lvl w:ilvl="3" w:tplc="64D24A0E">
      <w:numFmt w:val="bullet"/>
      <w:lvlText w:val="•"/>
      <w:lvlJc w:val="left"/>
      <w:pPr>
        <w:ind w:left="1220" w:hanging="295"/>
      </w:pPr>
      <w:rPr>
        <w:rFonts w:hint="default"/>
        <w:lang w:val="vi" w:eastAsia="en-US" w:bidi="ar-SA"/>
      </w:rPr>
    </w:lvl>
    <w:lvl w:ilvl="4" w:tplc="7696E4A2">
      <w:numFmt w:val="bullet"/>
      <w:lvlText w:val="•"/>
      <w:lvlJc w:val="left"/>
      <w:pPr>
        <w:ind w:left="1527" w:hanging="295"/>
      </w:pPr>
      <w:rPr>
        <w:rFonts w:hint="default"/>
        <w:lang w:val="vi" w:eastAsia="en-US" w:bidi="ar-SA"/>
      </w:rPr>
    </w:lvl>
    <w:lvl w:ilvl="5" w:tplc="BD306A08">
      <w:numFmt w:val="bullet"/>
      <w:lvlText w:val="•"/>
      <w:lvlJc w:val="left"/>
      <w:pPr>
        <w:ind w:left="1834" w:hanging="295"/>
      </w:pPr>
      <w:rPr>
        <w:rFonts w:hint="default"/>
        <w:lang w:val="vi" w:eastAsia="en-US" w:bidi="ar-SA"/>
      </w:rPr>
    </w:lvl>
    <w:lvl w:ilvl="6" w:tplc="44106978">
      <w:numFmt w:val="bullet"/>
      <w:lvlText w:val="•"/>
      <w:lvlJc w:val="left"/>
      <w:pPr>
        <w:ind w:left="2141" w:hanging="295"/>
      </w:pPr>
      <w:rPr>
        <w:rFonts w:hint="default"/>
        <w:lang w:val="vi" w:eastAsia="en-US" w:bidi="ar-SA"/>
      </w:rPr>
    </w:lvl>
    <w:lvl w:ilvl="7" w:tplc="A6A8F110">
      <w:numFmt w:val="bullet"/>
      <w:lvlText w:val="•"/>
      <w:lvlJc w:val="left"/>
      <w:pPr>
        <w:ind w:left="2448" w:hanging="295"/>
      </w:pPr>
      <w:rPr>
        <w:rFonts w:hint="default"/>
        <w:lang w:val="vi" w:eastAsia="en-US" w:bidi="ar-SA"/>
      </w:rPr>
    </w:lvl>
    <w:lvl w:ilvl="8" w:tplc="74AE9A7A">
      <w:numFmt w:val="bullet"/>
      <w:lvlText w:val="•"/>
      <w:lvlJc w:val="left"/>
      <w:pPr>
        <w:ind w:left="2755" w:hanging="295"/>
      </w:pPr>
      <w:rPr>
        <w:rFonts w:hint="default"/>
        <w:lang w:val="vi" w:eastAsia="en-US" w:bidi="ar-SA"/>
      </w:rPr>
    </w:lvl>
  </w:abstractNum>
  <w:abstractNum w:abstractNumId="11" w15:restartNumberingAfterBreak="0">
    <w:nsid w:val="0FB96185"/>
    <w:multiLevelType w:val="hybridMultilevel"/>
    <w:tmpl w:val="D7183296"/>
    <w:lvl w:ilvl="0" w:tplc="23AA9A96">
      <w:start w:val="1"/>
      <w:numFmt w:val="lowerLetter"/>
      <w:lvlText w:val="%1."/>
      <w:lvlJc w:val="left"/>
      <w:pPr>
        <w:ind w:left="294" w:hanging="295"/>
      </w:pPr>
      <w:rPr>
        <w:rFonts w:ascii="Verdana" w:eastAsia="Verdana" w:hAnsi="Verdana" w:cs="Verdana" w:hint="default"/>
        <w:w w:val="101"/>
        <w:sz w:val="22"/>
        <w:szCs w:val="22"/>
        <w:lang w:val="vi" w:eastAsia="en-US" w:bidi="ar-SA"/>
      </w:rPr>
    </w:lvl>
    <w:lvl w:ilvl="1" w:tplc="D970555E">
      <w:numFmt w:val="bullet"/>
      <w:lvlText w:val="•"/>
      <w:lvlJc w:val="left"/>
      <w:pPr>
        <w:ind w:left="513" w:hanging="295"/>
      </w:pPr>
      <w:rPr>
        <w:rFonts w:hint="default"/>
        <w:lang w:val="vi" w:eastAsia="en-US" w:bidi="ar-SA"/>
      </w:rPr>
    </w:lvl>
    <w:lvl w:ilvl="2" w:tplc="509A73B0">
      <w:numFmt w:val="bullet"/>
      <w:lvlText w:val="•"/>
      <w:lvlJc w:val="left"/>
      <w:pPr>
        <w:ind w:left="727" w:hanging="295"/>
      </w:pPr>
      <w:rPr>
        <w:rFonts w:hint="default"/>
        <w:lang w:val="vi" w:eastAsia="en-US" w:bidi="ar-SA"/>
      </w:rPr>
    </w:lvl>
    <w:lvl w:ilvl="3" w:tplc="A2A2A042">
      <w:numFmt w:val="bullet"/>
      <w:lvlText w:val="•"/>
      <w:lvlJc w:val="left"/>
      <w:pPr>
        <w:ind w:left="940" w:hanging="295"/>
      </w:pPr>
      <w:rPr>
        <w:rFonts w:hint="default"/>
        <w:lang w:val="vi" w:eastAsia="en-US" w:bidi="ar-SA"/>
      </w:rPr>
    </w:lvl>
    <w:lvl w:ilvl="4" w:tplc="B0CACF76">
      <w:numFmt w:val="bullet"/>
      <w:lvlText w:val="•"/>
      <w:lvlJc w:val="left"/>
      <w:pPr>
        <w:ind w:left="1154" w:hanging="295"/>
      </w:pPr>
      <w:rPr>
        <w:rFonts w:hint="default"/>
        <w:lang w:val="vi" w:eastAsia="en-US" w:bidi="ar-SA"/>
      </w:rPr>
    </w:lvl>
    <w:lvl w:ilvl="5" w:tplc="80AE083C">
      <w:numFmt w:val="bullet"/>
      <w:lvlText w:val="•"/>
      <w:lvlJc w:val="left"/>
      <w:pPr>
        <w:ind w:left="1368" w:hanging="295"/>
      </w:pPr>
      <w:rPr>
        <w:rFonts w:hint="default"/>
        <w:lang w:val="vi" w:eastAsia="en-US" w:bidi="ar-SA"/>
      </w:rPr>
    </w:lvl>
    <w:lvl w:ilvl="6" w:tplc="6368F992">
      <w:numFmt w:val="bullet"/>
      <w:lvlText w:val="•"/>
      <w:lvlJc w:val="left"/>
      <w:pPr>
        <w:ind w:left="1581" w:hanging="295"/>
      </w:pPr>
      <w:rPr>
        <w:rFonts w:hint="default"/>
        <w:lang w:val="vi" w:eastAsia="en-US" w:bidi="ar-SA"/>
      </w:rPr>
    </w:lvl>
    <w:lvl w:ilvl="7" w:tplc="F38040D8">
      <w:numFmt w:val="bullet"/>
      <w:lvlText w:val="•"/>
      <w:lvlJc w:val="left"/>
      <w:pPr>
        <w:ind w:left="1795" w:hanging="295"/>
      </w:pPr>
      <w:rPr>
        <w:rFonts w:hint="default"/>
        <w:lang w:val="vi" w:eastAsia="en-US" w:bidi="ar-SA"/>
      </w:rPr>
    </w:lvl>
    <w:lvl w:ilvl="8" w:tplc="2806BB16">
      <w:numFmt w:val="bullet"/>
      <w:lvlText w:val="•"/>
      <w:lvlJc w:val="left"/>
      <w:pPr>
        <w:ind w:left="2009" w:hanging="295"/>
      </w:pPr>
      <w:rPr>
        <w:rFonts w:hint="default"/>
        <w:lang w:val="vi" w:eastAsia="en-US" w:bidi="ar-SA"/>
      </w:rPr>
    </w:lvl>
  </w:abstractNum>
  <w:abstractNum w:abstractNumId="12" w15:restartNumberingAfterBreak="0">
    <w:nsid w:val="103A41A8"/>
    <w:multiLevelType w:val="hybridMultilevel"/>
    <w:tmpl w:val="2B2C9A78"/>
    <w:lvl w:ilvl="0" w:tplc="5FC4618C">
      <w:start w:val="1"/>
      <w:numFmt w:val="lowerLetter"/>
      <w:lvlText w:val="%1."/>
      <w:lvlJc w:val="left"/>
      <w:pPr>
        <w:ind w:left="294" w:hanging="295"/>
      </w:pPr>
      <w:rPr>
        <w:rFonts w:ascii="Verdana" w:eastAsia="Verdana" w:hAnsi="Verdana" w:cs="Verdana" w:hint="default"/>
        <w:w w:val="101"/>
        <w:sz w:val="22"/>
        <w:szCs w:val="22"/>
        <w:lang w:val="vi" w:eastAsia="en-US" w:bidi="ar-SA"/>
      </w:rPr>
    </w:lvl>
    <w:lvl w:ilvl="1" w:tplc="8D940BC2">
      <w:numFmt w:val="bullet"/>
      <w:lvlText w:val="•"/>
      <w:lvlJc w:val="left"/>
      <w:pPr>
        <w:ind w:left="565" w:hanging="295"/>
      </w:pPr>
      <w:rPr>
        <w:rFonts w:hint="default"/>
        <w:lang w:val="vi" w:eastAsia="en-US" w:bidi="ar-SA"/>
      </w:rPr>
    </w:lvl>
    <w:lvl w:ilvl="2" w:tplc="6584E1D2">
      <w:numFmt w:val="bullet"/>
      <w:lvlText w:val="•"/>
      <w:lvlJc w:val="left"/>
      <w:pPr>
        <w:ind w:left="831" w:hanging="295"/>
      </w:pPr>
      <w:rPr>
        <w:rFonts w:hint="default"/>
        <w:lang w:val="vi" w:eastAsia="en-US" w:bidi="ar-SA"/>
      </w:rPr>
    </w:lvl>
    <w:lvl w:ilvl="3" w:tplc="E4BA659E">
      <w:numFmt w:val="bullet"/>
      <w:lvlText w:val="•"/>
      <w:lvlJc w:val="left"/>
      <w:pPr>
        <w:ind w:left="1097" w:hanging="295"/>
      </w:pPr>
      <w:rPr>
        <w:rFonts w:hint="default"/>
        <w:lang w:val="vi" w:eastAsia="en-US" w:bidi="ar-SA"/>
      </w:rPr>
    </w:lvl>
    <w:lvl w:ilvl="4" w:tplc="F5A43EB0">
      <w:numFmt w:val="bullet"/>
      <w:lvlText w:val="•"/>
      <w:lvlJc w:val="left"/>
      <w:pPr>
        <w:ind w:left="1362" w:hanging="295"/>
      </w:pPr>
      <w:rPr>
        <w:rFonts w:hint="default"/>
        <w:lang w:val="vi" w:eastAsia="en-US" w:bidi="ar-SA"/>
      </w:rPr>
    </w:lvl>
    <w:lvl w:ilvl="5" w:tplc="40AA1EA8">
      <w:numFmt w:val="bullet"/>
      <w:lvlText w:val="•"/>
      <w:lvlJc w:val="left"/>
      <w:pPr>
        <w:ind w:left="1628" w:hanging="295"/>
      </w:pPr>
      <w:rPr>
        <w:rFonts w:hint="default"/>
        <w:lang w:val="vi" w:eastAsia="en-US" w:bidi="ar-SA"/>
      </w:rPr>
    </w:lvl>
    <w:lvl w:ilvl="6" w:tplc="9D10D5D8">
      <w:numFmt w:val="bullet"/>
      <w:lvlText w:val="•"/>
      <w:lvlJc w:val="left"/>
      <w:pPr>
        <w:ind w:left="1894" w:hanging="295"/>
      </w:pPr>
      <w:rPr>
        <w:rFonts w:hint="default"/>
        <w:lang w:val="vi" w:eastAsia="en-US" w:bidi="ar-SA"/>
      </w:rPr>
    </w:lvl>
    <w:lvl w:ilvl="7" w:tplc="3A30A2A0">
      <w:numFmt w:val="bullet"/>
      <w:lvlText w:val="•"/>
      <w:lvlJc w:val="left"/>
      <w:pPr>
        <w:ind w:left="2160" w:hanging="295"/>
      </w:pPr>
      <w:rPr>
        <w:rFonts w:hint="default"/>
        <w:lang w:val="vi" w:eastAsia="en-US" w:bidi="ar-SA"/>
      </w:rPr>
    </w:lvl>
    <w:lvl w:ilvl="8" w:tplc="4572BE0A">
      <w:numFmt w:val="bullet"/>
      <w:lvlText w:val="•"/>
      <w:lvlJc w:val="left"/>
      <w:pPr>
        <w:ind w:left="2425" w:hanging="295"/>
      </w:pPr>
      <w:rPr>
        <w:rFonts w:hint="default"/>
        <w:lang w:val="vi" w:eastAsia="en-US" w:bidi="ar-SA"/>
      </w:rPr>
    </w:lvl>
  </w:abstractNum>
  <w:abstractNum w:abstractNumId="13" w15:restartNumberingAfterBreak="0">
    <w:nsid w:val="19311F16"/>
    <w:multiLevelType w:val="hybridMultilevel"/>
    <w:tmpl w:val="6854EFB2"/>
    <w:lvl w:ilvl="0" w:tplc="2006E7F0">
      <w:start w:val="1"/>
      <w:numFmt w:val="lowerLetter"/>
      <w:lvlText w:val="%1."/>
      <w:lvlJc w:val="left"/>
      <w:pPr>
        <w:ind w:left="294" w:hanging="295"/>
      </w:pPr>
      <w:rPr>
        <w:rFonts w:ascii="Verdana" w:eastAsia="Verdana" w:hAnsi="Verdana" w:cs="Verdana" w:hint="default"/>
        <w:w w:val="101"/>
        <w:sz w:val="22"/>
        <w:szCs w:val="22"/>
        <w:lang w:val="vi" w:eastAsia="en-US" w:bidi="ar-SA"/>
      </w:rPr>
    </w:lvl>
    <w:lvl w:ilvl="1" w:tplc="648CAE0A">
      <w:numFmt w:val="bullet"/>
      <w:lvlText w:val="•"/>
      <w:lvlJc w:val="left"/>
      <w:pPr>
        <w:ind w:left="796" w:hanging="295"/>
      </w:pPr>
      <w:rPr>
        <w:rFonts w:hint="default"/>
        <w:lang w:val="vi" w:eastAsia="en-US" w:bidi="ar-SA"/>
      </w:rPr>
    </w:lvl>
    <w:lvl w:ilvl="2" w:tplc="5524C5B0">
      <w:numFmt w:val="bullet"/>
      <w:lvlText w:val="•"/>
      <w:lvlJc w:val="left"/>
      <w:pPr>
        <w:ind w:left="1293" w:hanging="295"/>
      </w:pPr>
      <w:rPr>
        <w:rFonts w:hint="default"/>
        <w:lang w:val="vi" w:eastAsia="en-US" w:bidi="ar-SA"/>
      </w:rPr>
    </w:lvl>
    <w:lvl w:ilvl="3" w:tplc="96B05DC8">
      <w:numFmt w:val="bullet"/>
      <w:lvlText w:val="•"/>
      <w:lvlJc w:val="left"/>
      <w:pPr>
        <w:ind w:left="1790" w:hanging="295"/>
      </w:pPr>
      <w:rPr>
        <w:rFonts w:hint="default"/>
        <w:lang w:val="vi" w:eastAsia="en-US" w:bidi="ar-SA"/>
      </w:rPr>
    </w:lvl>
    <w:lvl w:ilvl="4" w:tplc="4E707A9E">
      <w:numFmt w:val="bullet"/>
      <w:lvlText w:val="•"/>
      <w:lvlJc w:val="left"/>
      <w:pPr>
        <w:ind w:left="2287" w:hanging="295"/>
      </w:pPr>
      <w:rPr>
        <w:rFonts w:hint="default"/>
        <w:lang w:val="vi" w:eastAsia="en-US" w:bidi="ar-SA"/>
      </w:rPr>
    </w:lvl>
    <w:lvl w:ilvl="5" w:tplc="7FD21818">
      <w:numFmt w:val="bullet"/>
      <w:lvlText w:val="•"/>
      <w:lvlJc w:val="left"/>
      <w:pPr>
        <w:ind w:left="2784" w:hanging="295"/>
      </w:pPr>
      <w:rPr>
        <w:rFonts w:hint="default"/>
        <w:lang w:val="vi" w:eastAsia="en-US" w:bidi="ar-SA"/>
      </w:rPr>
    </w:lvl>
    <w:lvl w:ilvl="6" w:tplc="AD787CAC">
      <w:numFmt w:val="bullet"/>
      <w:lvlText w:val="•"/>
      <w:lvlJc w:val="left"/>
      <w:pPr>
        <w:ind w:left="3281" w:hanging="295"/>
      </w:pPr>
      <w:rPr>
        <w:rFonts w:hint="default"/>
        <w:lang w:val="vi" w:eastAsia="en-US" w:bidi="ar-SA"/>
      </w:rPr>
    </w:lvl>
    <w:lvl w:ilvl="7" w:tplc="62BAEC3A">
      <w:numFmt w:val="bullet"/>
      <w:lvlText w:val="•"/>
      <w:lvlJc w:val="left"/>
      <w:pPr>
        <w:ind w:left="3778" w:hanging="295"/>
      </w:pPr>
      <w:rPr>
        <w:rFonts w:hint="default"/>
        <w:lang w:val="vi" w:eastAsia="en-US" w:bidi="ar-SA"/>
      </w:rPr>
    </w:lvl>
    <w:lvl w:ilvl="8" w:tplc="F6EAF4D6">
      <w:numFmt w:val="bullet"/>
      <w:lvlText w:val="•"/>
      <w:lvlJc w:val="left"/>
      <w:pPr>
        <w:ind w:left="4275" w:hanging="295"/>
      </w:pPr>
      <w:rPr>
        <w:rFonts w:hint="default"/>
        <w:lang w:val="vi" w:eastAsia="en-US" w:bidi="ar-SA"/>
      </w:rPr>
    </w:lvl>
  </w:abstractNum>
  <w:abstractNum w:abstractNumId="14" w15:restartNumberingAfterBreak="0">
    <w:nsid w:val="1932496F"/>
    <w:multiLevelType w:val="hybridMultilevel"/>
    <w:tmpl w:val="D6FC366C"/>
    <w:lvl w:ilvl="0" w:tplc="37D4490A">
      <w:start w:val="1"/>
      <w:numFmt w:val="lowerLetter"/>
      <w:lvlText w:val="%1."/>
      <w:lvlJc w:val="left"/>
      <w:pPr>
        <w:ind w:left="294" w:hanging="295"/>
      </w:pPr>
      <w:rPr>
        <w:rFonts w:ascii="Verdana" w:eastAsia="Verdana" w:hAnsi="Verdana" w:cs="Verdana" w:hint="default"/>
        <w:w w:val="101"/>
        <w:sz w:val="22"/>
        <w:szCs w:val="22"/>
        <w:lang w:val="vi" w:eastAsia="en-US" w:bidi="ar-SA"/>
      </w:rPr>
    </w:lvl>
    <w:lvl w:ilvl="1" w:tplc="9D4E2D48">
      <w:numFmt w:val="bullet"/>
      <w:lvlText w:val="•"/>
      <w:lvlJc w:val="left"/>
      <w:pPr>
        <w:ind w:left="596" w:hanging="295"/>
      </w:pPr>
      <w:rPr>
        <w:rFonts w:hint="default"/>
        <w:lang w:val="vi" w:eastAsia="en-US" w:bidi="ar-SA"/>
      </w:rPr>
    </w:lvl>
    <w:lvl w:ilvl="2" w:tplc="866A3926">
      <w:numFmt w:val="bullet"/>
      <w:lvlText w:val="•"/>
      <w:lvlJc w:val="left"/>
      <w:pPr>
        <w:ind w:left="893" w:hanging="295"/>
      </w:pPr>
      <w:rPr>
        <w:rFonts w:hint="default"/>
        <w:lang w:val="vi" w:eastAsia="en-US" w:bidi="ar-SA"/>
      </w:rPr>
    </w:lvl>
    <w:lvl w:ilvl="3" w:tplc="D8FE105E">
      <w:numFmt w:val="bullet"/>
      <w:lvlText w:val="•"/>
      <w:lvlJc w:val="left"/>
      <w:pPr>
        <w:ind w:left="1189" w:hanging="295"/>
      </w:pPr>
      <w:rPr>
        <w:rFonts w:hint="default"/>
        <w:lang w:val="vi" w:eastAsia="en-US" w:bidi="ar-SA"/>
      </w:rPr>
    </w:lvl>
    <w:lvl w:ilvl="4" w:tplc="6066B624">
      <w:numFmt w:val="bullet"/>
      <w:lvlText w:val="•"/>
      <w:lvlJc w:val="left"/>
      <w:pPr>
        <w:ind w:left="1486" w:hanging="295"/>
      </w:pPr>
      <w:rPr>
        <w:rFonts w:hint="default"/>
        <w:lang w:val="vi" w:eastAsia="en-US" w:bidi="ar-SA"/>
      </w:rPr>
    </w:lvl>
    <w:lvl w:ilvl="5" w:tplc="1CD43B66">
      <w:numFmt w:val="bullet"/>
      <w:lvlText w:val="•"/>
      <w:lvlJc w:val="left"/>
      <w:pPr>
        <w:ind w:left="1783" w:hanging="295"/>
      </w:pPr>
      <w:rPr>
        <w:rFonts w:hint="default"/>
        <w:lang w:val="vi" w:eastAsia="en-US" w:bidi="ar-SA"/>
      </w:rPr>
    </w:lvl>
    <w:lvl w:ilvl="6" w:tplc="07F6AF9C">
      <w:numFmt w:val="bullet"/>
      <w:lvlText w:val="•"/>
      <w:lvlJc w:val="left"/>
      <w:pPr>
        <w:ind w:left="2079" w:hanging="295"/>
      </w:pPr>
      <w:rPr>
        <w:rFonts w:hint="default"/>
        <w:lang w:val="vi" w:eastAsia="en-US" w:bidi="ar-SA"/>
      </w:rPr>
    </w:lvl>
    <w:lvl w:ilvl="7" w:tplc="8ACAFB32">
      <w:numFmt w:val="bullet"/>
      <w:lvlText w:val="•"/>
      <w:lvlJc w:val="left"/>
      <w:pPr>
        <w:ind w:left="2376" w:hanging="295"/>
      </w:pPr>
      <w:rPr>
        <w:rFonts w:hint="default"/>
        <w:lang w:val="vi" w:eastAsia="en-US" w:bidi="ar-SA"/>
      </w:rPr>
    </w:lvl>
    <w:lvl w:ilvl="8" w:tplc="70CC9DD0">
      <w:numFmt w:val="bullet"/>
      <w:lvlText w:val="•"/>
      <w:lvlJc w:val="left"/>
      <w:pPr>
        <w:ind w:left="2673" w:hanging="295"/>
      </w:pPr>
      <w:rPr>
        <w:rFonts w:hint="default"/>
        <w:lang w:val="vi" w:eastAsia="en-US" w:bidi="ar-SA"/>
      </w:rPr>
    </w:lvl>
  </w:abstractNum>
  <w:abstractNum w:abstractNumId="15" w15:restartNumberingAfterBreak="0">
    <w:nsid w:val="1A3A6838"/>
    <w:multiLevelType w:val="hybridMultilevel"/>
    <w:tmpl w:val="07C2DA7C"/>
    <w:lvl w:ilvl="0" w:tplc="4B78C2DC">
      <w:start w:val="1"/>
      <w:numFmt w:val="lowerLetter"/>
      <w:lvlText w:val="%1."/>
      <w:lvlJc w:val="left"/>
      <w:pPr>
        <w:ind w:left="294" w:hanging="295"/>
      </w:pPr>
      <w:rPr>
        <w:rFonts w:ascii="Verdana" w:eastAsia="Verdana" w:hAnsi="Verdana" w:cs="Verdana" w:hint="default"/>
        <w:w w:val="101"/>
        <w:sz w:val="22"/>
        <w:szCs w:val="22"/>
        <w:lang w:val="vi" w:eastAsia="en-US" w:bidi="ar-SA"/>
      </w:rPr>
    </w:lvl>
    <w:lvl w:ilvl="1" w:tplc="0AC21888">
      <w:numFmt w:val="bullet"/>
      <w:lvlText w:val="•"/>
      <w:lvlJc w:val="left"/>
      <w:pPr>
        <w:ind w:left="913" w:hanging="295"/>
      </w:pPr>
      <w:rPr>
        <w:rFonts w:hint="default"/>
        <w:lang w:val="vi" w:eastAsia="en-US" w:bidi="ar-SA"/>
      </w:rPr>
    </w:lvl>
    <w:lvl w:ilvl="2" w:tplc="7BA4A410">
      <w:numFmt w:val="bullet"/>
      <w:lvlText w:val="•"/>
      <w:lvlJc w:val="left"/>
      <w:pPr>
        <w:ind w:left="1527" w:hanging="295"/>
      </w:pPr>
      <w:rPr>
        <w:rFonts w:hint="default"/>
        <w:lang w:val="vi" w:eastAsia="en-US" w:bidi="ar-SA"/>
      </w:rPr>
    </w:lvl>
    <w:lvl w:ilvl="3" w:tplc="9894D9B8">
      <w:numFmt w:val="bullet"/>
      <w:lvlText w:val="•"/>
      <w:lvlJc w:val="left"/>
      <w:pPr>
        <w:ind w:left="2140" w:hanging="295"/>
      </w:pPr>
      <w:rPr>
        <w:rFonts w:hint="default"/>
        <w:lang w:val="vi" w:eastAsia="en-US" w:bidi="ar-SA"/>
      </w:rPr>
    </w:lvl>
    <w:lvl w:ilvl="4" w:tplc="1F60153C">
      <w:numFmt w:val="bullet"/>
      <w:lvlText w:val="•"/>
      <w:lvlJc w:val="left"/>
      <w:pPr>
        <w:ind w:left="2754" w:hanging="295"/>
      </w:pPr>
      <w:rPr>
        <w:rFonts w:hint="default"/>
        <w:lang w:val="vi" w:eastAsia="en-US" w:bidi="ar-SA"/>
      </w:rPr>
    </w:lvl>
    <w:lvl w:ilvl="5" w:tplc="DF48548A">
      <w:numFmt w:val="bullet"/>
      <w:lvlText w:val="•"/>
      <w:lvlJc w:val="left"/>
      <w:pPr>
        <w:ind w:left="3368" w:hanging="295"/>
      </w:pPr>
      <w:rPr>
        <w:rFonts w:hint="default"/>
        <w:lang w:val="vi" w:eastAsia="en-US" w:bidi="ar-SA"/>
      </w:rPr>
    </w:lvl>
    <w:lvl w:ilvl="6" w:tplc="B9AC6D1A">
      <w:numFmt w:val="bullet"/>
      <w:lvlText w:val="•"/>
      <w:lvlJc w:val="left"/>
      <w:pPr>
        <w:ind w:left="3981" w:hanging="295"/>
      </w:pPr>
      <w:rPr>
        <w:rFonts w:hint="default"/>
        <w:lang w:val="vi" w:eastAsia="en-US" w:bidi="ar-SA"/>
      </w:rPr>
    </w:lvl>
    <w:lvl w:ilvl="7" w:tplc="145A062A">
      <w:numFmt w:val="bullet"/>
      <w:lvlText w:val="•"/>
      <w:lvlJc w:val="left"/>
      <w:pPr>
        <w:ind w:left="4595" w:hanging="295"/>
      </w:pPr>
      <w:rPr>
        <w:rFonts w:hint="default"/>
        <w:lang w:val="vi" w:eastAsia="en-US" w:bidi="ar-SA"/>
      </w:rPr>
    </w:lvl>
    <w:lvl w:ilvl="8" w:tplc="F35EED66">
      <w:numFmt w:val="bullet"/>
      <w:lvlText w:val="•"/>
      <w:lvlJc w:val="left"/>
      <w:pPr>
        <w:ind w:left="5209" w:hanging="295"/>
      </w:pPr>
      <w:rPr>
        <w:rFonts w:hint="default"/>
        <w:lang w:val="vi" w:eastAsia="en-US" w:bidi="ar-SA"/>
      </w:rPr>
    </w:lvl>
  </w:abstractNum>
  <w:abstractNum w:abstractNumId="16" w15:restartNumberingAfterBreak="0">
    <w:nsid w:val="1C523B29"/>
    <w:multiLevelType w:val="hybridMultilevel"/>
    <w:tmpl w:val="91AE4424"/>
    <w:lvl w:ilvl="0" w:tplc="9176058A">
      <w:start w:val="1"/>
      <w:numFmt w:val="lowerLetter"/>
      <w:lvlText w:val="%1."/>
      <w:lvlJc w:val="left"/>
      <w:pPr>
        <w:ind w:left="294" w:hanging="295"/>
      </w:pPr>
      <w:rPr>
        <w:rFonts w:ascii="Verdana" w:eastAsia="Verdana" w:hAnsi="Verdana" w:cs="Verdana" w:hint="default"/>
        <w:w w:val="101"/>
        <w:sz w:val="22"/>
        <w:szCs w:val="22"/>
        <w:lang w:val="vi" w:eastAsia="en-US" w:bidi="ar-SA"/>
      </w:rPr>
    </w:lvl>
    <w:lvl w:ilvl="1" w:tplc="B896F31E">
      <w:numFmt w:val="bullet"/>
      <w:lvlText w:val="•"/>
      <w:lvlJc w:val="left"/>
      <w:pPr>
        <w:ind w:left="547" w:hanging="295"/>
      </w:pPr>
      <w:rPr>
        <w:rFonts w:hint="default"/>
        <w:lang w:val="vi" w:eastAsia="en-US" w:bidi="ar-SA"/>
      </w:rPr>
    </w:lvl>
    <w:lvl w:ilvl="2" w:tplc="8CF4DBF2">
      <w:numFmt w:val="bullet"/>
      <w:lvlText w:val="•"/>
      <w:lvlJc w:val="left"/>
      <w:pPr>
        <w:ind w:left="795" w:hanging="295"/>
      </w:pPr>
      <w:rPr>
        <w:rFonts w:hint="default"/>
        <w:lang w:val="vi" w:eastAsia="en-US" w:bidi="ar-SA"/>
      </w:rPr>
    </w:lvl>
    <w:lvl w:ilvl="3" w:tplc="8C227174">
      <w:numFmt w:val="bullet"/>
      <w:lvlText w:val="•"/>
      <w:lvlJc w:val="left"/>
      <w:pPr>
        <w:ind w:left="1042" w:hanging="295"/>
      </w:pPr>
      <w:rPr>
        <w:rFonts w:hint="default"/>
        <w:lang w:val="vi" w:eastAsia="en-US" w:bidi="ar-SA"/>
      </w:rPr>
    </w:lvl>
    <w:lvl w:ilvl="4" w:tplc="060C3758">
      <w:numFmt w:val="bullet"/>
      <w:lvlText w:val="•"/>
      <w:lvlJc w:val="left"/>
      <w:pPr>
        <w:ind w:left="1290" w:hanging="295"/>
      </w:pPr>
      <w:rPr>
        <w:rFonts w:hint="default"/>
        <w:lang w:val="vi" w:eastAsia="en-US" w:bidi="ar-SA"/>
      </w:rPr>
    </w:lvl>
    <w:lvl w:ilvl="5" w:tplc="9C863DA0">
      <w:numFmt w:val="bullet"/>
      <w:lvlText w:val="•"/>
      <w:lvlJc w:val="left"/>
      <w:pPr>
        <w:ind w:left="1538" w:hanging="295"/>
      </w:pPr>
      <w:rPr>
        <w:rFonts w:hint="default"/>
        <w:lang w:val="vi" w:eastAsia="en-US" w:bidi="ar-SA"/>
      </w:rPr>
    </w:lvl>
    <w:lvl w:ilvl="6" w:tplc="B230576E">
      <w:numFmt w:val="bullet"/>
      <w:lvlText w:val="•"/>
      <w:lvlJc w:val="left"/>
      <w:pPr>
        <w:ind w:left="1785" w:hanging="295"/>
      </w:pPr>
      <w:rPr>
        <w:rFonts w:hint="default"/>
        <w:lang w:val="vi" w:eastAsia="en-US" w:bidi="ar-SA"/>
      </w:rPr>
    </w:lvl>
    <w:lvl w:ilvl="7" w:tplc="90B84F8C">
      <w:numFmt w:val="bullet"/>
      <w:lvlText w:val="•"/>
      <w:lvlJc w:val="left"/>
      <w:pPr>
        <w:ind w:left="2033" w:hanging="295"/>
      </w:pPr>
      <w:rPr>
        <w:rFonts w:hint="default"/>
        <w:lang w:val="vi" w:eastAsia="en-US" w:bidi="ar-SA"/>
      </w:rPr>
    </w:lvl>
    <w:lvl w:ilvl="8" w:tplc="1EA86A98">
      <w:numFmt w:val="bullet"/>
      <w:lvlText w:val="•"/>
      <w:lvlJc w:val="left"/>
      <w:pPr>
        <w:ind w:left="2281" w:hanging="295"/>
      </w:pPr>
      <w:rPr>
        <w:rFonts w:hint="default"/>
        <w:lang w:val="vi" w:eastAsia="en-US" w:bidi="ar-SA"/>
      </w:rPr>
    </w:lvl>
  </w:abstractNum>
  <w:abstractNum w:abstractNumId="17" w15:restartNumberingAfterBreak="0">
    <w:nsid w:val="1C952EF9"/>
    <w:multiLevelType w:val="hybridMultilevel"/>
    <w:tmpl w:val="7188F6D4"/>
    <w:lvl w:ilvl="0" w:tplc="C7300E86">
      <w:start w:val="94"/>
      <w:numFmt w:val="decimal"/>
      <w:lvlText w:val="%1."/>
      <w:lvlJc w:val="left"/>
      <w:pPr>
        <w:ind w:left="2504" w:hanging="368"/>
      </w:pPr>
      <w:rPr>
        <w:rFonts w:ascii="Verdana" w:eastAsia="Verdana" w:hAnsi="Verdana" w:cs="Verdana" w:hint="default"/>
        <w:spacing w:val="-15"/>
        <w:w w:val="100"/>
        <w:sz w:val="20"/>
        <w:szCs w:val="20"/>
        <w:lang w:val="vi" w:eastAsia="en-US" w:bidi="ar-SA"/>
      </w:rPr>
    </w:lvl>
    <w:lvl w:ilvl="1" w:tplc="AD2C1C1E">
      <w:start w:val="1"/>
      <w:numFmt w:val="lowerLetter"/>
      <w:lvlText w:val="%2."/>
      <w:lvlJc w:val="left"/>
      <w:pPr>
        <w:ind w:left="3468" w:hanging="295"/>
      </w:pPr>
      <w:rPr>
        <w:rFonts w:ascii="Verdana" w:eastAsia="Verdana" w:hAnsi="Verdana" w:cs="Verdana" w:hint="default"/>
        <w:w w:val="101"/>
        <w:sz w:val="22"/>
        <w:szCs w:val="22"/>
        <w:lang w:val="vi" w:eastAsia="en-US" w:bidi="ar-SA"/>
      </w:rPr>
    </w:lvl>
    <w:lvl w:ilvl="2" w:tplc="F9C49BBE">
      <w:numFmt w:val="bullet"/>
      <w:lvlText w:val="•"/>
      <w:lvlJc w:val="left"/>
      <w:pPr>
        <w:ind w:left="4265" w:hanging="295"/>
      </w:pPr>
      <w:rPr>
        <w:rFonts w:hint="default"/>
        <w:lang w:val="vi" w:eastAsia="en-US" w:bidi="ar-SA"/>
      </w:rPr>
    </w:lvl>
    <w:lvl w:ilvl="3" w:tplc="3C563890">
      <w:numFmt w:val="bullet"/>
      <w:lvlText w:val="•"/>
      <w:lvlJc w:val="left"/>
      <w:pPr>
        <w:ind w:left="5070" w:hanging="295"/>
      </w:pPr>
      <w:rPr>
        <w:rFonts w:hint="default"/>
        <w:lang w:val="vi" w:eastAsia="en-US" w:bidi="ar-SA"/>
      </w:rPr>
    </w:lvl>
    <w:lvl w:ilvl="4" w:tplc="79DEE064">
      <w:numFmt w:val="bullet"/>
      <w:lvlText w:val="•"/>
      <w:lvlJc w:val="left"/>
      <w:pPr>
        <w:ind w:left="5875" w:hanging="295"/>
      </w:pPr>
      <w:rPr>
        <w:rFonts w:hint="default"/>
        <w:lang w:val="vi" w:eastAsia="en-US" w:bidi="ar-SA"/>
      </w:rPr>
    </w:lvl>
    <w:lvl w:ilvl="5" w:tplc="085E5590">
      <w:numFmt w:val="bullet"/>
      <w:lvlText w:val="•"/>
      <w:lvlJc w:val="left"/>
      <w:pPr>
        <w:ind w:left="6680" w:hanging="295"/>
      </w:pPr>
      <w:rPr>
        <w:rFonts w:hint="default"/>
        <w:lang w:val="vi" w:eastAsia="en-US" w:bidi="ar-SA"/>
      </w:rPr>
    </w:lvl>
    <w:lvl w:ilvl="6" w:tplc="0A6C20C6">
      <w:numFmt w:val="bullet"/>
      <w:lvlText w:val="•"/>
      <w:lvlJc w:val="left"/>
      <w:pPr>
        <w:ind w:left="7485" w:hanging="295"/>
      </w:pPr>
      <w:rPr>
        <w:rFonts w:hint="default"/>
        <w:lang w:val="vi" w:eastAsia="en-US" w:bidi="ar-SA"/>
      </w:rPr>
    </w:lvl>
    <w:lvl w:ilvl="7" w:tplc="9BD85224">
      <w:numFmt w:val="bullet"/>
      <w:lvlText w:val="•"/>
      <w:lvlJc w:val="left"/>
      <w:pPr>
        <w:ind w:left="8290" w:hanging="295"/>
      </w:pPr>
      <w:rPr>
        <w:rFonts w:hint="default"/>
        <w:lang w:val="vi" w:eastAsia="en-US" w:bidi="ar-SA"/>
      </w:rPr>
    </w:lvl>
    <w:lvl w:ilvl="8" w:tplc="C9D219F8">
      <w:numFmt w:val="bullet"/>
      <w:lvlText w:val="•"/>
      <w:lvlJc w:val="left"/>
      <w:pPr>
        <w:ind w:left="9095" w:hanging="295"/>
      </w:pPr>
      <w:rPr>
        <w:rFonts w:hint="default"/>
        <w:lang w:val="vi" w:eastAsia="en-US" w:bidi="ar-SA"/>
      </w:rPr>
    </w:lvl>
  </w:abstractNum>
  <w:abstractNum w:abstractNumId="18" w15:restartNumberingAfterBreak="0">
    <w:nsid w:val="1DCF441E"/>
    <w:multiLevelType w:val="hybridMultilevel"/>
    <w:tmpl w:val="0210760A"/>
    <w:lvl w:ilvl="0" w:tplc="EDD23DCE">
      <w:start w:val="1"/>
      <w:numFmt w:val="lowerLetter"/>
      <w:lvlText w:val="%1."/>
      <w:lvlJc w:val="left"/>
      <w:pPr>
        <w:ind w:left="294" w:hanging="295"/>
      </w:pPr>
      <w:rPr>
        <w:rFonts w:ascii="Verdana" w:eastAsia="Verdana" w:hAnsi="Verdana" w:cs="Verdana" w:hint="default"/>
        <w:w w:val="101"/>
        <w:sz w:val="22"/>
        <w:szCs w:val="22"/>
        <w:lang w:val="vi" w:eastAsia="en-US" w:bidi="ar-SA"/>
      </w:rPr>
    </w:lvl>
    <w:lvl w:ilvl="1" w:tplc="5DEA51E4">
      <w:numFmt w:val="bullet"/>
      <w:lvlText w:val="•"/>
      <w:lvlJc w:val="left"/>
      <w:pPr>
        <w:ind w:left="449" w:hanging="295"/>
      </w:pPr>
      <w:rPr>
        <w:rFonts w:hint="default"/>
        <w:lang w:val="vi" w:eastAsia="en-US" w:bidi="ar-SA"/>
      </w:rPr>
    </w:lvl>
    <w:lvl w:ilvl="2" w:tplc="FE940AC0">
      <w:numFmt w:val="bullet"/>
      <w:lvlText w:val="•"/>
      <w:lvlJc w:val="left"/>
      <w:pPr>
        <w:ind w:left="599" w:hanging="295"/>
      </w:pPr>
      <w:rPr>
        <w:rFonts w:hint="default"/>
        <w:lang w:val="vi" w:eastAsia="en-US" w:bidi="ar-SA"/>
      </w:rPr>
    </w:lvl>
    <w:lvl w:ilvl="3" w:tplc="BD586C02">
      <w:numFmt w:val="bullet"/>
      <w:lvlText w:val="•"/>
      <w:lvlJc w:val="left"/>
      <w:pPr>
        <w:ind w:left="749" w:hanging="295"/>
      </w:pPr>
      <w:rPr>
        <w:rFonts w:hint="default"/>
        <w:lang w:val="vi" w:eastAsia="en-US" w:bidi="ar-SA"/>
      </w:rPr>
    </w:lvl>
    <w:lvl w:ilvl="4" w:tplc="E7DECF2E">
      <w:numFmt w:val="bullet"/>
      <w:lvlText w:val="•"/>
      <w:lvlJc w:val="left"/>
      <w:pPr>
        <w:ind w:left="899" w:hanging="295"/>
      </w:pPr>
      <w:rPr>
        <w:rFonts w:hint="default"/>
        <w:lang w:val="vi" w:eastAsia="en-US" w:bidi="ar-SA"/>
      </w:rPr>
    </w:lvl>
    <w:lvl w:ilvl="5" w:tplc="8E1403C8">
      <w:numFmt w:val="bullet"/>
      <w:lvlText w:val="•"/>
      <w:lvlJc w:val="left"/>
      <w:pPr>
        <w:ind w:left="1049" w:hanging="295"/>
      </w:pPr>
      <w:rPr>
        <w:rFonts w:hint="default"/>
        <w:lang w:val="vi" w:eastAsia="en-US" w:bidi="ar-SA"/>
      </w:rPr>
    </w:lvl>
    <w:lvl w:ilvl="6" w:tplc="5D40F9DC">
      <w:numFmt w:val="bullet"/>
      <w:lvlText w:val="•"/>
      <w:lvlJc w:val="left"/>
      <w:pPr>
        <w:ind w:left="1199" w:hanging="295"/>
      </w:pPr>
      <w:rPr>
        <w:rFonts w:hint="default"/>
        <w:lang w:val="vi" w:eastAsia="en-US" w:bidi="ar-SA"/>
      </w:rPr>
    </w:lvl>
    <w:lvl w:ilvl="7" w:tplc="F4109FFC">
      <w:numFmt w:val="bullet"/>
      <w:lvlText w:val="•"/>
      <w:lvlJc w:val="left"/>
      <w:pPr>
        <w:ind w:left="1349" w:hanging="295"/>
      </w:pPr>
      <w:rPr>
        <w:rFonts w:hint="default"/>
        <w:lang w:val="vi" w:eastAsia="en-US" w:bidi="ar-SA"/>
      </w:rPr>
    </w:lvl>
    <w:lvl w:ilvl="8" w:tplc="FC26F032">
      <w:numFmt w:val="bullet"/>
      <w:lvlText w:val="•"/>
      <w:lvlJc w:val="left"/>
      <w:pPr>
        <w:ind w:left="1499" w:hanging="295"/>
      </w:pPr>
      <w:rPr>
        <w:rFonts w:hint="default"/>
        <w:lang w:val="vi" w:eastAsia="en-US" w:bidi="ar-SA"/>
      </w:rPr>
    </w:lvl>
  </w:abstractNum>
  <w:abstractNum w:abstractNumId="19" w15:restartNumberingAfterBreak="0">
    <w:nsid w:val="1E350BEA"/>
    <w:multiLevelType w:val="hybridMultilevel"/>
    <w:tmpl w:val="9D0096C8"/>
    <w:lvl w:ilvl="0" w:tplc="FE105042">
      <w:start w:val="1"/>
      <w:numFmt w:val="lowerLetter"/>
      <w:lvlText w:val="%1."/>
      <w:lvlJc w:val="left"/>
      <w:pPr>
        <w:ind w:left="294" w:hanging="295"/>
      </w:pPr>
      <w:rPr>
        <w:rFonts w:ascii="Verdana" w:eastAsia="Verdana" w:hAnsi="Verdana" w:cs="Verdana" w:hint="default"/>
        <w:w w:val="101"/>
        <w:sz w:val="22"/>
        <w:szCs w:val="22"/>
        <w:lang w:val="vi" w:eastAsia="en-US" w:bidi="ar-SA"/>
      </w:rPr>
    </w:lvl>
    <w:lvl w:ilvl="1" w:tplc="692ACBA6">
      <w:numFmt w:val="bullet"/>
      <w:lvlText w:val="•"/>
      <w:lvlJc w:val="left"/>
      <w:pPr>
        <w:ind w:left="424" w:hanging="295"/>
      </w:pPr>
      <w:rPr>
        <w:rFonts w:hint="default"/>
        <w:lang w:val="vi" w:eastAsia="en-US" w:bidi="ar-SA"/>
      </w:rPr>
    </w:lvl>
    <w:lvl w:ilvl="2" w:tplc="2AB26950">
      <w:numFmt w:val="bullet"/>
      <w:lvlText w:val="•"/>
      <w:lvlJc w:val="left"/>
      <w:pPr>
        <w:ind w:left="548" w:hanging="295"/>
      </w:pPr>
      <w:rPr>
        <w:rFonts w:hint="default"/>
        <w:lang w:val="vi" w:eastAsia="en-US" w:bidi="ar-SA"/>
      </w:rPr>
    </w:lvl>
    <w:lvl w:ilvl="3" w:tplc="9BAA6562">
      <w:numFmt w:val="bullet"/>
      <w:lvlText w:val="•"/>
      <w:lvlJc w:val="left"/>
      <w:pPr>
        <w:ind w:left="673" w:hanging="295"/>
      </w:pPr>
      <w:rPr>
        <w:rFonts w:hint="default"/>
        <w:lang w:val="vi" w:eastAsia="en-US" w:bidi="ar-SA"/>
      </w:rPr>
    </w:lvl>
    <w:lvl w:ilvl="4" w:tplc="E01C4304">
      <w:numFmt w:val="bullet"/>
      <w:lvlText w:val="•"/>
      <w:lvlJc w:val="left"/>
      <w:pPr>
        <w:ind w:left="797" w:hanging="295"/>
      </w:pPr>
      <w:rPr>
        <w:rFonts w:hint="default"/>
        <w:lang w:val="vi" w:eastAsia="en-US" w:bidi="ar-SA"/>
      </w:rPr>
    </w:lvl>
    <w:lvl w:ilvl="5" w:tplc="4538CCE8">
      <w:numFmt w:val="bullet"/>
      <w:lvlText w:val="•"/>
      <w:lvlJc w:val="left"/>
      <w:pPr>
        <w:ind w:left="922" w:hanging="295"/>
      </w:pPr>
      <w:rPr>
        <w:rFonts w:hint="default"/>
        <w:lang w:val="vi" w:eastAsia="en-US" w:bidi="ar-SA"/>
      </w:rPr>
    </w:lvl>
    <w:lvl w:ilvl="6" w:tplc="55F0510C">
      <w:numFmt w:val="bullet"/>
      <w:lvlText w:val="•"/>
      <w:lvlJc w:val="left"/>
      <w:pPr>
        <w:ind w:left="1046" w:hanging="295"/>
      </w:pPr>
      <w:rPr>
        <w:rFonts w:hint="default"/>
        <w:lang w:val="vi" w:eastAsia="en-US" w:bidi="ar-SA"/>
      </w:rPr>
    </w:lvl>
    <w:lvl w:ilvl="7" w:tplc="8D50C72A">
      <w:numFmt w:val="bullet"/>
      <w:lvlText w:val="•"/>
      <w:lvlJc w:val="left"/>
      <w:pPr>
        <w:ind w:left="1171" w:hanging="295"/>
      </w:pPr>
      <w:rPr>
        <w:rFonts w:hint="default"/>
        <w:lang w:val="vi" w:eastAsia="en-US" w:bidi="ar-SA"/>
      </w:rPr>
    </w:lvl>
    <w:lvl w:ilvl="8" w:tplc="42508886">
      <w:numFmt w:val="bullet"/>
      <w:lvlText w:val="•"/>
      <w:lvlJc w:val="left"/>
      <w:pPr>
        <w:ind w:left="1295" w:hanging="295"/>
      </w:pPr>
      <w:rPr>
        <w:rFonts w:hint="default"/>
        <w:lang w:val="vi" w:eastAsia="en-US" w:bidi="ar-SA"/>
      </w:rPr>
    </w:lvl>
  </w:abstractNum>
  <w:abstractNum w:abstractNumId="20" w15:restartNumberingAfterBreak="0">
    <w:nsid w:val="1F472143"/>
    <w:multiLevelType w:val="hybridMultilevel"/>
    <w:tmpl w:val="714E579E"/>
    <w:lvl w:ilvl="0" w:tplc="C4742A50">
      <w:start w:val="1"/>
      <w:numFmt w:val="lowerLetter"/>
      <w:lvlText w:val="%1."/>
      <w:lvlJc w:val="left"/>
      <w:pPr>
        <w:ind w:left="3468" w:hanging="295"/>
      </w:pPr>
      <w:rPr>
        <w:rFonts w:ascii="Verdana" w:eastAsia="Verdana" w:hAnsi="Verdana" w:cs="Verdana" w:hint="default"/>
        <w:w w:val="101"/>
        <w:sz w:val="22"/>
        <w:szCs w:val="22"/>
        <w:lang w:val="vi" w:eastAsia="en-US" w:bidi="ar-SA"/>
      </w:rPr>
    </w:lvl>
    <w:lvl w:ilvl="1" w:tplc="A9AE0276">
      <w:numFmt w:val="bullet"/>
      <w:lvlText w:val="•"/>
      <w:lvlJc w:val="left"/>
      <w:pPr>
        <w:ind w:left="4184" w:hanging="295"/>
      </w:pPr>
      <w:rPr>
        <w:rFonts w:hint="default"/>
        <w:lang w:val="vi" w:eastAsia="en-US" w:bidi="ar-SA"/>
      </w:rPr>
    </w:lvl>
    <w:lvl w:ilvl="2" w:tplc="A50E85A4">
      <w:numFmt w:val="bullet"/>
      <w:lvlText w:val="•"/>
      <w:lvlJc w:val="left"/>
      <w:pPr>
        <w:ind w:left="4909" w:hanging="295"/>
      </w:pPr>
      <w:rPr>
        <w:rFonts w:hint="default"/>
        <w:lang w:val="vi" w:eastAsia="en-US" w:bidi="ar-SA"/>
      </w:rPr>
    </w:lvl>
    <w:lvl w:ilvl="3" w:tplc="543875E4">
      <w:numFmt w:val="bullet"/>
      <w:lvlText w:val="•"/>
      <w:lvlJc w:val="left"/>
      <w:pPr>
        <w:ind w:left="5633" w:hanging="295"/>
      </w:pPr>
      <w:rPr>
        <w:rFonts w:hint="default"/>
        <w:lang w:val="vi" w:eastAsia="en-US" w:bidi="ar-SA"/>
      </w:rPr>
    </w:lvl>
    <w:lvl w:ilvl="4" w:tplc="0D4A31DA">
      <w:numFmt w:val="bullet"/>
      <w:lvlText w:val="•"/>
      <w:lvlJc w:val="left"/>
      <w:pPr>
        <w:ind w:left="6358" w:hanging="295"/>
      </w:pPr>
      <w:rPr>
        <w:rFonts w:hint="default"/>
        <w:lang w:val="vi" w:eastAsia="en-US" w:bidi="ar-SA"/>
      </w:rPr>
    </w:lvl>
    <w:lvl w:ilvl="5" w:tplc="F93E52B2">
      <w:numFmt w:val="bullet"/>
      <w:lvlText w:val="•"/>
      <w:lvlJc w:val="left"/>
      <w:pPr>
        <w:ind w:left="7082" w:hanging="295"/>
      </w:pPr>
      <w:rPr>
        <w:rFonts w:hint="default"/>
        <w:lang w:val="vi" w:eastAsia="en-US" w:bidi="ar-SA"/>
      </w:rPr>
    </w:lvl>
    <w:lvl w:ilvl="6" w:tplc="CD108FFE">
      <w:numFmt w:val="bullet"/>
      <w:lvlText w:val="•"/>
      <w:lvlJc w:val="left"/>
      <w:pPr>
        <w:ind w:left="7807" w:hanging="295"/>
      </w:pPr>
      <w:rPr>
        <w:rFonts w:hint="default"/>
        <w:lang w:val="vi" w:eastAsia="en-US" w:bidi="ar-SA"/>
      </w:rPr>
    </w:lvl>
    <w:lvl w:ilvl="7" w:tplc="65D4F1BC">
      <w:numFmt w:val="bullet"/>
      <w:lvlText w:val="•"/>
      <w:lvlJc w:val="left"/>
      <w:pPr>
        <w:ind w:left="8531" w:hanging="295"/>
      </w:pPr>
      <w:rPr>
        <w:rFonts w:hint="default"/>
        <w:lang w:val="vi" w:eastAsia="en-US" w:bidi="ar-SA"/>
      </w:rPr>
    </w:lvl>
    <w:lvl w:ilvl="8" w:tplc="7FE05560">
      <w:numFmt w:val="bullet"/>
      <w:lvlText w:val="•"/>
      <w:lvlJc w:val="left"/>
      <w:pPr>
        <w:ind w:left="9256" w:hanging="295"/>
      </w:pPr>
      <w:rPr>
        <w:rFonts w:hint="default"/>
        <w:lang w:val="vi" w:eastAsia="en-US" w:bidi="ar-SA"/>
      </w:rPr>
    </w:lvl>
  </w:abstractNum>
  <w:abstractNum w:abstractNumId="21" w15:restartNumberingAfterBreak="0">
    <w:nsid w:val="21295A51"/>
    <w:multiLevelType w:val="hybridMultilevel"/>
    <w:tmpl w:val="5F42EAC4"/>
    <w:lvl w:ilvl="0" w:tplc="FCDC42A4">
      <w:start w:val="1"/>
      <w:numFmt w:val="lowerLetter"/>
      <w:lvlText w:val="%1."/>
      <w:lvlJc w:val="left"/>
      <w:pPr>
        <w:ind w:left="294" w:hanging="295"/>
      </w:pPr>
      <w:rPr>
        <w:rFonts w:ascii="Verdana" w:eastAsia="Verdana" w:hAnsi="Verdana" w:cs="Verdana" w:hint="default"/>
        <w:w w:val="101"/>
        <w:sz w:val="22"/>
        <w:szCs w:val="22"/>
        <w:lang w:val="vi" w:eastAsia="en-US" w:bidi="ar-SA"/>
      </w:rPr>
    </w:lvl>
    <w:lvl w:ilvl="1" w:tplc="F97CAD48">
      <w:numFmt w:val="bullet"/>
      <w:lvlText w:val="•"/>
      <w:lvlJc w:val="left"/>
      <w:pPr>
        <w:ind w:left="581" w:hanging="295"/>
      </w:pPr>
      <w:rPr>
        <w:rFonts w:hint="default"/>
        <w:lang w:val="vi" w:eastAsia="en-US" w:bidi="ar-SA"/>
      </w:rPr>
    </w:lvl>
    <w:lvl w:ilvl="2" w:tplc="377861AA">
      <w:numFmt w:val="bullet"/>
      <w:lvlText w:val="•"/>
      <w:lvlJc w:val="left"/>
      <w:pPr>
        <w:ind w:left="863" w:hanging="295"/>
      </w:pPr>
      <w:rPr>
        <w:rFonts w:hint="default"/>
        <w:lang w:val="vi" w:eastAsia="en-US" w:bidi="ar-SA"/>
      </w:rPr>
    </w:lvl>
    <w:lvl w:ilvl="3" w:tplc="449A259E">
      <w:numFmt w:val="bullet"/>
      <w:lvlText w:val="•"/>
      <w:lvlJc w:val="left"/>
      <w:pPr>
        <w:ind w:left="1145" w:hanging="295"/>
      </w:pPr>
      <w:rPr>
        <w:rFonts w:hint="default"/>
        <w:lang w:val="vi" w:eastAsia="en-US" w:bidi="ar-SA"/>
      </w:rPr>
    </w:lvl>
    <w:lvl w:ilvl="4" w:tplc="6CFEBD7C">
      <w:numFmt w:val="bullet"/>
      <w:lvlText w:val="•"/>
      <w:lvlJc w:val="left"/>
      <w:pPr>
        <w:ind w:left="1427" w:hanging="295"/>
      </w:pPr>
      <w:rPr>
        <w:rFonts w:hint="default"/>
        <w:lang w:val="vi" w:eastAsia="en-US" w:bidi="ar-SA"/>
      </w:rPr>
    </w:lvl>
    <w:lvl w:ilvl="5" w:tplc="D6F0425A">
      <w:numFmt w:val="bullet"/>
      <w:lvlText w:val="•"/>
      <w:lvlJc w:val="left"/>
      <w:pPr>
        <w:ind w:left="1709" w:hanging="295"/>
      </w:pPr>
      <w:rPr>
        <w:rFonts w:hint="default"/>
        <w:lang w:val="vi" w:eastAsia="en-US" w:bidi="ar-SA"/>
      </w:rPr>
    </w:lvl>
    <w:lvl w:ilvl="6" w:tplc="085C08FE">
      <w:numFmt w:val="bullet"/>
      <w:lvlText w:val="•"/>
      <w:lvlJc w:val="left"/>
      <w:pPr>
        <w:ind w:left="1990" w:hanging="295"/>
      </w:pPr>
      <w:rPr>
        <w:rFonts w:hint="default"/>
        <w:lang w:val="vi" w:eastAsia="en-US" w:bidi="ar-SA"/>
      </w:rPr>
    </w:lvl>
    <w:lvl w:ilvl="7" w:tplc="63AC5D10">
      <w:numFmt w:val="bullet"/>
      <w:lvlText w:val="•"/>
      <w:lvlJc w:val="left"/>
      <w:pPr>
        <w:ind w:left="2272" w:hanging="295"/>
      </w:pPr>
      <w:rPr>
        <w:rFonts w:hint="default"/>
        <w:lang w:val="vi" w:eastAsia="en-US" w:bidi="ar-SA"/>
      </w:rPr>
    </w:lvl>
    <w:lvl w:ilvl="8" w:tplc="9E7226F4">
      <w:numFmt w:val="bullet"/>
      <w:lvlText w:val="•"/>
      <w:lvlJc w:val="left"/>
      <w:pPr>
        <w:ind w:left="2554" w:hanging="295"/>
      </w:pPr>
      <w:rPr>
        <w:rFonts w:hint="default"/>
        <w:lang w:val="vi" w:eastAsia="en-US" w:bidi="ar-SA"/>
      </w:rPr>
    </w:lvl>
  </w:abstractNum>
  <w:abstractNum w:abstractNumId="22" w15:restartNumberingAfterBreak="0">
    <w:nsid w:val="21B711BC"/>
    <w:multiLevelType w:val="hybridMultilevel"/>
    <w:tmpl w:val="101E8D94"/>
    <w:lvl w:ilvl="0" w:tplc="E3A03750">
      <w:start w:val="1"/>
      <w:numFmt w:val="lowerLetter"/>
      <w:lvlText w:val="%1."/>
      <w:lvlJc w:val="left"/>
      <w:pPr>
        <w:ind w:left="294" w:hanging="295"/>
      </w:pPr>
      <w:rPr>
        <w:rFonts w:ascii="Verdana" w:eastAsia="Verdana" w:hAnsi="Verdana" w:cs="Verdana" w:hint="default"/>
        <w:w w:val="101"/>
        <w:sz w:val="22"/>
        <w:szCs w:val="22"/>
        <w:lang w:val="vi" w:eastAsia="en-US" w:bidi="ar-SA"/>
      </w:rPr>
    </w:lvl>
    <w:lvl w:ilvl="1" w:tplc="6090DFF0">
      <w:numFmt w:val="bullet"/>
      <w:lvlText w:val="•"/>
      <w:lvlJc w:val="left"/>
      <w:pPr>
        <w:ind w:left="439" w:hanging="295"/>
      </w:pPr>
      <w:rPr>
        <w:rFonts w:hint="default"/>
        <w:lang w:val="vi" w:eastAsia="en-US" w:bidi="ar-SA"/>
      </w:rPr>
    </w:lvl>
    <w:lvl w:ilvl="2" w:tplc="912CEF42">
      <w:numFmt w:val="bullet"/>
      <w:lvlText w:val="•"/>
      <w:lvlJc w:val="left"/>
      <w:pPr>
        <w:ind w:left="578" w:hanging="295"/>
      </w:pPr>
      <w:rPr>
        <w:rFonts w:hint="default"/>
        <w:lang w:val="vi" w:eastAsia="en-US" w:bidi="ar-SA"/>
      </w:rPr>
    </w:lvl>
    <w:lvl w:ilvl="3" w:tplc="8146EECA">
      <w:numFmt w:val="bullet"/>
      <w:lvlText w:val="•"/>
      <w:lvlJc w:val="left"/>
      <w:pPr>
        <w:ind w:left="717" w:hanging="295"/>
      </w:pPr>
      <w:rPr>
        <w:rFonts w:hint="default"/>
        <w:lang w:val="vi" w:eastAsia="en-US" w:bidi="ar-SA"/>
      </w:rPr>
    </w:lvl>
    <w:lvl w:ilvl="4" w:tplc="4E880B22">
      <w:numFmt w:val="bullet"/>
      <w:lvlText w:val="•"/>
      <w:lvlJc w:val="left"/>
      <w:pPr>
        <w:ind w:left="856" w:hanging="295"/>
      </w:pPr>
      <w:rPr>
        <w:rFonts w:hint="default"/>
        <w:lang w:val="vi" w:eastAsia="en-US" w:bidi="ar-SA"/>
      </w:rPr>
    </w:lvl>
    <w:lvl w:ilvl="5" w:tplc="97B0E1B2">
      <w:numFmt w:val="bullet"/>
      <w:lvlText w:val="•"/>
      <w:lvlJc w:val="left"/>
      <w:pPr>
        <w:ind w:left="995" w:hanging="295"/>
      </w:pPr>
      <w:rPr>
        <w:rFonts w:hint="default"/>
        <w:lang w:val="vi" w:eastAsia="en-US" w:bidi="ar-SA"/>
      </w:rPr>
    </w:lvl>
    <w:lvl w:ilvl="6" w:tplc="298C5BD6">
      <w:numFmt w:val="bullet"/>
      <w:lvlText w:val="•"/>
      <w:lvlJc w:val="left"/>
      <w:pPr>
        <w:ind w:left="1134" w:hanging="295"/>
      </w:pPr>
      <w:rPr>
        <w:rFonts w:hint="default"/>
        <w:lang w:val="vi" w:eastAsia="en-US" w:bidi="ar-SA"/>
      </w:rPr>
    </w:lvl>
    <w:lvl w:ilvl="7" w:tplc="B7B2B49A">
      <w:numFmt w:val="bullet"/>
      <w:lvlText w:val="•"/>
      <w:lvlJc w:val="left"/>
      <w:pPr>
        <w:ind w:left="1273" w:hanging="295"/>
      </w:pPr>
      <w:rPr>
        <w:rFonts w:hint="default"/>
        <w:lang w:val="vi" w:eastAsia="en-US" w:bidi="ar-SA"/>
      </w:rPr>
    </w:lvl>
    <w:lvl w:ilvl="8" w:tplc="0400F624">
      <w:numFmt w:val="bullet"/>
      <w:lvlText w:val="•"/>
      <w:lvlJc w:val="left"/>
      <w:pPr>
        <w:ind w:left="1412" w:hanging="295"/>
      </w:pPr>
      <w:rPr>
        <w:rFonts w:hint="default"/>
        <w:lang w:val="vi" w:eastAsia="en-US" w:bidi="ar-SA"/>
      </w:rPr>
    </w:lvl>
  </w:abstractNum>
  <w:abstractNum w:abstractNumId="23" w15:restartNumberingAfterBreak="0">
    <w:nsid w:val="23831F46"/>
    <w:multiLevelType w:val="hybridMultilevel"/>
    <w:tmpl w:val="CA6AF216"/>
    <w:lvl w:ilvl="0" w:tplc="E4AA0A6E">
      <w:start w:val="1"/>
      <w:numFmt w:val="lowerLetter"/>
      <w:lvlText w:val="%1."/>
      <w:lvlJc w:val="left"/>
      <w:pPr>
        <w:ind w:left="294" w:hanging="295"/>
      </w:pPr>
      <w:rPr>
        <w:rFonts w:ascii="Verdana" w:eastAsia="Verdana" w:hAnsi="Verdana" w:cs="Verdana" w:hint="default"/>
        <w:w w:val="101"/>
        <w:sz w:val="22"/>
        <w:szCs w:val="22"/>
        <w:lang w:val="vi" w:eastAsia="en-US" w:bidi="ar-SA"/>
      </w:rPr>
    </w:lvl>
    <w:lvl w:ilvl="1" w:tplc="74B48240">
      <w:numFmt w:val="bullet"/>
      <w:lvlText w:val="•"/>
      <w:lvlJc w:val="left"/>
      <w:pPr>
        <w:ind w:left="727" w:hanging="295"/>
      </w:pPr>
      <w:rPr>
        <w:rFonts w:hint="default"/>
        <w:lang w:val="vi" w:eastAsia="en-US" w:bidi="ar-SA"/>
      </w:rPr>
    </w:lvl>
    <w:lvl w:ilvl="2" w:tplc="48C07EBC">
      <w:numFmt w:val="bullet"/>
      <w:lvlText w:val="•"/>
      <w:lvlJc w:val="left"/>
      <w:pPr>
        <w:ind w:left="1155" w:hanging="295"/>
      </w:pPr>
      <w:rPr>
        <w:rFonts w:hint="default"/>
        <w:lang w:val="vi" w:eastAsia="en-US" w:bidi="ar-SA"/>
      </w:rPr>
    </w:lvl>
    <w:lvl w:ilvl="3" w:tplc="4FA4D12E">
      <w:numFmt w:val="bullet"/>
      <w:lvlText w:val="•"/>
      <w:lvlJc w:val="left"/>
      <w:pPr>
        <w:ind w:left="1583" w:hanging="295"/>
      </w:pPr>
      <w:rPr>
        <w:rFonts w:hint="default"/>
        <w:lang w:val="vi" w:eastAsia="en-US" w:bidi="ar-SA"/>
      </w:rPr>
    </w:lvl>
    <w:lvl w:ilvl="4" w:tplc="57666D2C">
      <w:numFmt w:val="bullet"/>
      <w:lvlText w:val="•"/>
      <w:lvlJc w:val="left"/>
      <w:pPr>
        <w:ind w:left="2011" w:hanging="295"/>
      </w:pPr>
      <w:rPr>
        <w:rFonts w:hint="default"/>
        <w:lang w:val="vi" w:eastAsia="en-US" w:bidi="ar-SA"/>
      </w:rPr>
    </w:lvl>
    <w:lvl w:ilvl="5" w:tplc="A300CA36">
      <w:numFmt w:val="bullet"/>
      <w:lvlText w:val="•"/>
      <w:lvlJc w:val="left"/>
      <w:pPr>
        <w:ind w:left="2439" w:hanging="295"/>
      </w:pPr>
      <w:rPr>
        <w:rFonts w:hint="default"/>
        <w:lang w:val="vi" w:eastAsia="en-US" w:bidi="ar-SA"/>
      </w:rPr>
    </w:lvl>
    <w:lvl w:ilvl="6" w:tplc="18109EF8">
      <w:numFmt w:val="bullet"/>
      <w:lvlText w:val="•"/>
      <w:lvlJc w:val="left"/>
      <w:pPr>
        <w:ind w:left="2867" w:hanging="295"/>
      </w:pPr>
      <w:rPr>
        <w:rFonts w:hint="default"/>
        <w:lang w:val="vi" w:eastAsia="en-US" w:bidi="ar-SA"/>
      </w:rPr>
    </w:lvl>
    <w:lvl w:ilvl="7" w:tplc="021C48DC">
      <w:numFmt w:val="bullet"/>
      <w:lvlText w:val="•"/>
      <w:lvlJc w:val="left"/>
      <w:pPr>
        <w:ind w:left="3295" w:hanging="295"/>
      </w:pPr>
      <w:rPr>
        <w:rFonts w:hint="default"/>
        <w:lang w:val="vi" w:eastAsia="en-US" w:bidi="ar-SA"/>
      </w:rPr>
    </w:lvl>
    <w:lvl w:ilvl="8" w:tplc="A964CAF2">
      <w:numFmt w:val="bullet"/>
      <w:lvlText w:val="•"/>
      <w:lvlJc w:val="left"/>
      <w:pPr>
        <w:ind w:left="3723" w:hanging="295"/>
      </w:pPr>
      <w:rPr>
        <w:rFonts w:hint="default"/>
        <w:lang w:val="vi" w:eastAsia="en-US" w:bidi="ar-SA"/>
      </w:rPr>
    </w:lvl>
  </w:abstractNum>
  <w:abstractNum w:abstractNumId="24" w15:restartNumberingAfterBreak="0">
    <w:nsid w:val="256C66B7"/>
    <w:multiLevelType w:val="hybridMultilevel"/>
    <w:tmpl w:val="ABDEF188"/>
    <w:lvl w:ilvl="0" w:tplc="782EF1E2">
      <w:start w:val="37"/>
      <w:numFmt w:val="decimal"/>
      <w:lvlText w:val="%1."/>
      <w:lvlJc w:val="left"/>
      <w:pPr>
        <w:ind w:left="2871" w:hanging="368"/>
      </w:pPr>
      <w:rPr>
        <w:rFonts w:ascii="Verdana" w:eastAsia="Verdana" w:hAnsi="Verdana" w:cs="Verdana" w:hint="default"/>
        <w:spacing w:val="-1"/>
        <w:w w:val="100"/>
        <w:sz w:val="20"/>
        <w:szCs w:val="20"/>
        <w:lang w:val="vi" w:eastAsia="en-US" w:bidi="ar-SA"/>
      </w:rPr>
    </w:lvl>
    <w:lvl w:ilvl="1" w:tplc="03BEE790">
      <w:start w:val="1"/>
      <w:numFmt w:val="lowerLetter"/>
      <w:lvlText w:val="%2."/>
      <w:lvlJc w:val="left"/>
      <w:pPr>
        <w:ind w:left="3468" w:hanging="295"/>
      </w:pPr>
      <w:rPr>
        <w:rFonts w:ascii="Verdana" w:eastAsia="Verdana" w:hAnsi="Verdana" w:cs="Verdana" w:hint="default"/>
        <w:w w:val="101"/>
        <w:sz w:val="22"/>
        <w:szCs w:val="22"/>
        <w:lang w:val="vi" w:eastAsia="en-US" w:bidi="ar-SA"/>
      </w:rPr>
    </w:lvl>
    <w:lvl w:ilvl="2" w:tplc="290CFAC2">
      <w:numFmt w:val="bullet"/>
      <w:lvlText w:val="•"/>
      <w:lvlJc w:val="left"/>
      <w:pPr>
        <w:ind w:left="4265" w:hanging="295"/>
      </w:pPr>
      <w:rPr>
        <w:rFonts w:hint="default"/>
        <w:lang w:val="vi" w:eastAsia="en-US" w:bidi="ar-SA"/>
      </w:rPr>
    </w:lvl>
    <w:lvl w:ilvl="3" w:tplc="AF3038C8">
      <w:numFmt w:val="bullet"/>
      <w:lvlText w:val="•"/>
      <w:lvlJc w:val="left"/>
      <w:pPr>
        <w:ind w:left="5070" w:hanging="295"/>
      </w:pPr>
      <w:rPr>
        <w:rFonts w:hint="default"/>
        <w:lang w:val="vi" w:eastAsia="en-US" w:bidi="ar-SA"/>
      </w:rPr>
    </w:lvl>
    <w:lvl w:ilvl="4" w:tplc="BCD23ED2">
      <w:numFmt w:val="bullet"/>
      <w:lvlText w:val="•"/>
      <w:lvlJc w:val="left"/>
      <w:pPr>
        <w:ind w:left="5875" w:hanging="295"/>
      </w:pPr>
      <w:rPr>
        <w:rFonts w:hint="default"/>
        <w:lang w:val="vi" w:eastAsia="en-US" w:bidi="ar-SA"/>
      </w:rPr>
    </w:lvl>
    <w:lvl w:ilvl="5" w:tplc="4C3E3632">
      <w:numFmt w:val="bullet"/>
      <w:lvlText w:val="•"/>
      <w:lvlJc w:val="left"/>
      <w:pPr>
        <w:ind w:left="6680" w:hanging="295"/>
      </w:pPr>
      <w:rPr>
        <w:rFonts w:hint="default"/>
        <w:lang w:val="vi" w:eastAsia="en-US" w:bidi="ar-SA"/>
      </w:rPr>
    </w:lvl>
    <w:lvl w:ilvl="6" w:tplc="74B485C6">
      <w:numFmt w:val="bullet"/>
      <w:lvlText w:val="•"/>
      <w:lvlJc w:val="left"/>
      <w:pPr>
        <w:ind w:left="7485" w:hanging="295"/>
      </w:pPr>
      <w:rPr>
        <w:rFonts w:hint="default"/>
        <w:lang w:val="vi" w:eastAsia="en-US" w:bidi="ar-SA"/>
      </w:rPr>
    </w:lvl>
    <w:lvl w:ilvl="7" w:tplc="798ED426">
      <w:numFmt w:val="bullet"/>
      <w:lvlText w:val="•"/>
      <w:lvlJc w:val="left"/>
      <w:pPr>
        <w:ind w:left="8290" w:hanging="295"/>
      </w:pPr>
      <w:rPr>
        <w:rFonts w:hint="default"/>
        <w:lang w:val="vi" w:eastAsia="en-US" w:bidi="ar-SA"/>
      </w:rPr>
    </w:lvl>
    <w:lvl w:ilvl="8" w:tplc="4AB21FFA">
      <w:numFmt w:val="bullet"/>
      <w:lvlText w:val="•"/>
      <w:lvlJc w:val="left"/>
      <w:pPr>
        <w:ind w:left="9095" w:hanging="295"/>
      </w:pPr>
      <w:rPr>
        <w:rFonts w:hint="default"/>
        <w:lang w:val="vi" w:eastAsia="en-US" w:bidi="ar-SA"/>
      </w:rPr>
    </w:lvl>
  </w:abstractNum>
  <w:abstractNum w:abstractNumId="25" w15:restartNumberingAfterBreak="0">
    <w:nsid w:val="25CB183F"/>
    <w:multiLevelType w:val="hybridMultilevel"/>
    <w:tmpl w:val="B4FCAF88"/>
    <w:lvl w:ilvl="0" w:tplc="A2483FD8">
      <w:start w:val="38"/>
      <w:numFmt w:val="decimal"/>
      <w:lvlText w:val="%1."/>
      <w:lvlJc w:val="left"/>
      <w:pPr>
        <w:ind w:left="2871" w:hanging="368"/>
      </w:pPr>
      <w:rPr>
        <w:rFonts w:ascii="Verdana" w:eastAsia="Verdana" w:hAnsi="Verdana" w:cs="Verdana" w:hint="default"/>
        <w:spacing w:val="-1"/>
        <w:w w:val="100"/>
        <w:sz w:val="20"/>
        <w:szCs w:val="20"/>
        <w:lang w:val="vi" w:eastAsia="en-US" w:bidi="ar-SA"/>
      </w:rPr>
    </w:lvl>
    <w:lvl w:ilvl="1" w:tplc="9B800EB2">
      <w:start w:val="1"/>
      <w:numFmt w:val="lowerLetter"/>
      <w:lvlText w:val="%2."/>
      <w:lvlJc w:val="left"/>
      <w:pPr>
        <w:ind w:left="3468" w:hanging="295"/>
      </w:pPr>
      <w:rPr>
        <w:rFonts w:ascii="Verdana" w:eastAsia="Verdana" w:hAnsi="Verdana" w:cs="Verdana" w:hint="default"/>
        <w:w w:val="101"/>
        <w:sz w:val="22"/>
        <w:szCs w:val="22"/>
        <w:lang w:val="vi" w:eastAsia="en-US" w:bidi="ar-SA"/>
      </w:rPr>
    </w:lvl>
    <w:lvl w:ilvl="2" w:tplc="38EAB73A">
      <w:numFmt w:val="bullet"/>
      <w:lvlText w:val="•"/>
      <w:lvlJc w:val="left"/>
      <w:pPr>
        <w:ind w:left="4265" w:hanging="295"/>
      </w:pPr>
      <w:rPr>
        <w:rFonts w:hint="default"/>
        <w:lang w:val="vi" w:eastAsia="en-US" w:bidi="ar-SA"/>
      </w:rPr>
    </w:lvl>
    <w:lvl w:ilvl="3" w:tplc="9F5E62C4">
      <w:numFmt w:val="bullet"/>
      <w:lvlText w:val="•"/>
      <w:lvlJc w:val="left"/>
      <w:pPr>
        <w:ind w:left="5070" w:hanging="295"/>
      </w:pPr>
      <w:rPr>
        <w:rFonts w:hint="default"/>
        <w:lang w:val="vi" w:eastAsia="en-US" w:bidi="ar-SA"/>
      </w:rPr>
    </w:lvl>
    <w:lvl w:ilvl="4" w:tplc="603A3074">
      <w:numFmt w:val="bullet"/>
      <w:lvlText w:val="•"/>
      <w:lvlJc w:val="left"/>
      <w:pPr>
        <w:ind w:left="5875" w:hanging="295"/>
      </w:pPr>
      <w:rPr>
        <w:rFonts w:hint="default"/>
        <w:lang w:val="vi" w:eastAsia="en-US" w:bidi="ar-SA"/>
      </w:rPr>
    </w:lvl>
    <w:lvl w:ilvl="5" w:tplc="29C021C4">
      <w:numFmt w:val="bullet"/>
      <w:lvlText w:val="•"/>
      <w:lvlJc w:val="left"/>
      <w:pPr>
        <w:ind w:left="6680" w:hanging="295"/>
      </w:pPr>
      <w:rPr>
        <w:rFonts w:hint="default"/>
        <w:lang w:val="vi" w:eastAsia="en-US" w:bidi="ar-SA"/>
      </w:rPr>
    </w:lvl>
    <w:lvl w:ilvl="6" w:tplc="B7687F1E">
      <w:numFmt w:val="bullet"/>
      <w:lvlText w:val="•"/>
      <w:lvlJc w:val="left"/>
      <w:pPr>
        <w:ind w:left="7485" w:hanging="295"/>
      </w:pPr>
      <w:rPr>
        <w:rFonts w:hint="default"/>
        <w:lang w:val="vi" w:eastAsia="en-US" w:bidi="ar-SA"/>
      </w:rPr>
    </w:lvl>
    <w:lvl w:ilvl="7" w:tplc="48DA24E8">
      <w:numFmt w:val="bullet"/>
      <w:lvlText w:val="•"/>
      <w:lvlJc w:val="left"/>
      <w:pPr>
        <w:ind w:left="8290" w:hanging="295"/>
      </w:pPr>
      <w:rPr>
        <w:rFonts w:hint="default"/>
        <w:lang w:val="vi" w:eastAsia="en-US" w:bidi="ar-SA"/>
      </w:rPr>
    </w:lvl>
    <w:lvl w:ilvl="8" w:tplc="3D8457C6">
      <w:numFmt w:val="bullet"/>
      <w:lvlText w:val="•"/>
      <w:lvlJc w:val="left"/>
      <w:pPr>
        <w:ind w:left="9095" w:hanging="295"/>
      </w:pPr>
      <w:rPr>
        <w:rFonts w:hint="default"/>
        <w:lang w:val="vi" w:eastAsia="en-US" w:bidi="ar-SA"/>
      </w:rPr>
    </w:lvl>
  </w:abstractNum>
  <w:abstractNum w:abstractNumId="26" w15:restartNumberingAfterBreak="0">
    <w:nsid w:val="26BF142D"/>
    <w:multiLevelType w:val="hybridMultilevel"/>
    <w:tmpl w:val="760636DA"/>
    <w:lvl w:ilvl="0" w:tplc="B746A844">
      <w:start w:val="1"/>
      <w:numFmt w:val="lowerLetter"/>
      <w:lvlText w:val="%1."/>
      <w:lvlJc w:val="left"/>
      <w:pPr>
        <w:ind w:left="294" w:hanging="295"/>
      </w:pPr>
      <w:rPr>
        <w:rFonts w:ascii="Verdana" w:eastAsia="Verdana" w:hAnsi="Verdana" w:cs="Verdana" w:hint="default"/>
        <w:w w:val="101"/>
        <w:sz w:val="22"/>
        <w:szCs w:val="22"/>
        <w:lang w:val="vi" w:eastAsia="en-US" w:bidi="ar-SA"/>
      </w:rPr>
    </w:lvl>
    <w:lvl w:ilvl="1" w:tplc="C4903F98">
      <w:numFmt w:val="bullet"/>
      <w:lvlText w:val="•"/>
      <w:lvlJc w:val="left"/>
      <w:pPr>
        <w:ind w:left="483" w:hanging="295"/>
      </w:pPr>
      <w:rPr>
        <w:rFonts w:hint="default"/>
        <w:lang w:val="vi" w:eastAsia="en-US" w:bidi="ar-SA"/>
      </w:rPr>
    </w:lvl>
    <w:lvl w:ilvl="2" w:tplc="11E03912">
      <w:numFmt w:val="bullet"/>
      <w:lvlText w:val="•"/>
      <w:lvlJc w:val="left"/>
      <w:pPr>
        <w:ind w:left="667" w:hanging="295"/>
      </w:pPr>
      <w:rPr>
        <w:rFonts w:hint="default"/>
        <w:lang w:val="vi" w:eastAsia="en-US" w:bidi="ar-SA"/>
      </w:rPr>
    </w:lvl>
    <w:lvl w:ilvl="3" w:tplc="CA3E555C">
      <w:numFmt w:val="bullet"/>
      <w:lvlText w:val="•"/>
      <w:lvlJc w:val="left"/>
      <w:pPr>
        <w:ind w:left="850" w:hanging="295"/>
      </w:pPr>
      <w:rPr>
        <w:rFonts w:hint="default"/>
        <w:lang w:val="vi" w:eastAsia="en-US" w:bidi="ar-SA"/>
      </w:rPr>
    </w:lvl>
    <w:lvl w:ilvl="4" w:tplc="0C9ACEA0">
      <w:numFmt w:val="bullet"/>
      <w:lvlText w:val="•"/>
      <w:lvlJc w:val="left"/>
      <w:pPr>
        <w:ind w:left="1034" w:hanging="295"/>
      </w:pPr>
      <w:rPr>
        <w:rFonts w:hint="default"/>
        <w:lang w:val="vi" w:eastAsia="en-US" w:bidi="ar-SA"/>
      </w:rPr>
    </w:lvl>
    <w:lvl w:ilvl="5" w:tplc="839C5B9E">
      <w:numFmt w:val="bullet"/>
      <w:lvlText w:val="•"/>
      <w:lvlJc w:val="left"/>
      <w:pPr>
        <w:ind w:left="1217" w:hanging="295"/>
      </w:pPr>
      <w:rPr>
        <w:rFonts w:hint="default"/>
        <w:lang w:val="vi" w:eastAsia="en-US" w:bidi="ar-SA"/>
      </w:rPr>
    </w:lvl>
    <w:lvl w:ilvl="6" w:tplc="32622F2C">
      <w:numFmt w:val="bullet"/>
      <w:lvlText w:val="•"/>
      <w:lvlJc w:val="left"/>
      <w:pPr>
        <w:ind w:left="1401" w:hanging="295"/>
      </w:pPr>
      <w:rPr>
        <w:rFonts w:hint="default"/>
        <w:lang w:val="vi" w:eastAsia="en-US" w:bidi="ar-SA"/>
      </w:rPr>
    </w:lvl>
    <w:lvl w:ilvl="7" w:tplc="294A6FB2">
      <w:numFmt w:val="bullet"/>
      <w:lvlText w:val="•"/>
      <w:lvlJc w:val="left"/>
      <w:pPr>
        <w:ind w:left="1584" w:hanging="295"/>
      </w:pPr>
      <w:rPr>
        <w:rFonts w:hint="default"/>
        <w:lang w:val="vi" w:eastAsia="en-US" w:bidi="ar-SA"/>
      </w:rPr>
    </w:lvl>
    <w:lvl w:ilvl="8" w:tplc="751EA35E">
      <w:numFmt w:val="bullet"/>
      <w:lvlText w:val="•"/>
      <w:lvlJc w:val="left"/>
      <w:pPr>
        <w:ind w:left="1768" w:hanging="295"/>
      </w:pPr>
      <w:rPr>
        <w:rFonts w:hint="default"/>
        <w:lang w:val="vi" w:eastAsia="en-US" w:bidi="ar-SA"/>
      </w:rPr>
    </w:lvl>
  </w:abstractNum>
  <w:abstractNum w:abstractNumId="27" w15:restartNumberingAfterBreak="0">
    <w:nsid w:val="28DE77AB"/>
    <w:multiLevelType w:val="hybridMultilevel"/>
    <w:tmpl w:val="4C1A0B28"/>
    <w:lvl w:ilvl="0" w:tplc="4D2E3548">
      <w:start w:val="1"/>
      <w:numFmt w:val="lowerLetter"/>
      <w:lvlText w:val="%1."/>
      <w:lvlJc w:val="left"/>
      <w:pPr>
        <w:ind w:left="294" w:hanging="295"/>
      </w:pPr>
      <w:rPr>
        <w:rFonts w:ascii="Verdana" w:eastAsia="Verdana" w:hAnsi="Verdana" w:cs="Verdana" w:hint="default"/>
        <w:w w:val="101"/>
        <w:sz w:val="22"/>
        <w:szCs w:val="22"/>
        <w:lang w:val="vi" w:eastAsia="en-US" w:bidi="ar-SA"/>
      </w:rPr>
    </w:lvl>
    <w:lvl w:ilvl="1" w:tplc="661845F0">
      <w:numFmt w:val="bullet"/>
      <w:lvlText w:val="•"/>
      <w:lvlJc w:val="left"/>
      <w:pPr>
        <w:ind w:left="671" w:hanging="295"/>
      </w:pPr>
      <w:rPr>
        <w:rFonts w:hint="default"/>
        <w:lang w:val="vi" w:eastAsia="en-US" w:bidi="ar-SA"/>
      </w:rPr>
    </w:lvl>
    <w:lvl w:ilvl="2" w:tplc="68E2204C">
      <w:numFmt w:val="bullet"/>
      <w:lvlText w:val="•"/>
      <w:lvlJc w:val="left"/>
      <w:pPr>
        <w:ind w:left="1042" w:hanging="295"/>
      </w:pPr>
      <w:rPr>
        <w:rFonts w:hint="default"/>
        <w:lang w:val="vi" w:eastAsia="en-US" w:bidi="ar-SA"/>
      </w:rPr>
    </w:lvl>
    <w:lvl w:ilvl="3" w:tplc="8C8684BC">
      <w:numFmt w:val="bullet"/>
      <w:lvlText w:val="•"/>
      <w:lvlJc w:val="left"/>
      <w:pPr>
        <w:ind w:left="1413" w:hanging="295"/>
      </w:pPr>
      <w:rPr>
        <w:rFonts w:hint="default"/>
        <w:lang w:val="vi" w:eastAsia="en-US" w:bidi="ar-SA"/>
      </w:rPr>
    </w:lvl>
    <w:lvl w:ilvl="4" w:tplc="959AD43E">
      <w:numFmt w:val="bullet"/>
      <w:lvlText w:val="•"/>
      <w:lvlJc w:val="left"/>
      <w:pPr>
        <w:ind w:left="1784" w:hanging="295"/>
      </w:pPr>
      <w:rPr>
        <w:rFonts w:hint="default"/>
        <w:lang w:val="vi" w:eastAsia="en-US" w:bidi="ar-SA"/>
      </w:rPr>
    </w:lvl>
    <w:lvl w:ilvl="5" w:tplc="FD02C258">
      <w:numFmt w:val="bullet"/>
      <w:lvlText w:val="•"/>
      <w:lvlJc w:val="left"/>
      <w:pPr>
        <w:ind w:left="2155" w:hanging="295"/>
      </w:pPr>
      <w:rPr>
        <w:rFonts w:hint="default"/>
        <w:lang w:val="vi" w:eastAsia="en-US" w:bidi="ar-SA"/>
      </w:rPr>
    </w:lvl>
    <w:lvl w:ilvl="6" w:tplc="3A9494EE">
      <w:numFmt w:val="bullet"/>
      <w:lvlText w:val="•"/>
      <w:lvlJc w:val="left"/>
      <w:pPr>
        <w:ind w:left="2526" w:hanging="295"/>
      </w:pPr>
      <w:rPr>
        <w:rFonts w:hint="default"/>
        <w:lang w:val="vi" w:eastAsia="en-US" w:bidi="ar-SA"/>
      </w:rPr>
    </w:lvl>
    <w:lvl w:ilvl="7" w:tplc="0518C6DC">
      <w:numFmt w:val="bullet"/>
      <w:lvlText w:val="•"/>
      <w:lvlJc w:val="left"/>
      <w:pPr>
        <w:ind w:left="2897" w:hanging="295"/>
      </w:pPr>
      <w:rPr>
        <w:rFonts w:hint="default"/>
        <w:lang w:val="vi" w:eastAsia="en-US" w:bidi="ar-SA"/>
      </w:rPr>
    </w:lvl>
    <w:lvl w:ilvl="8" w:tplc="6F5E0416">
      <w:numFmt w:val="bullet"/>
      <w:lvlText w:val="•"/>
      <w:lvlJc w:val="left"/>
      <w:pPr>
        <w:ind w:left="3268" w:hanging="295"/>
      </w:pPr>
      <w:rPr>
        <w:rFonts w:hint="default"/>
        <w:lang w:val="vi" w:eastAsia="en-US" w:bidi="ar-SA"/>
      </w:rPr>
    </w:lvl>
  </w:abstractNum>
  <w:abstractNum w:abstractNumId="28" w15:restartNumberingAfterBreak="0">
    <w:nsid w:val="2CAF024B"/>
    <w:multiLevelType w:val="hybridMultilevel"/>
    <w:tmpl w:val="4CF27020"/>
    <w:lvl w:ilvl="0" w:tplc="FA36A186">
      <w:start w:val="13"/>
      <w:numFmt w:val="decimal"/>
      <w:lvlText w:val="%1."/>
      <w:lvlJc w:val="left"/>
      <w:pPr>
        <w:ind w:left="2504" w:hanging="368"/>
      </w:pPr>
      <w:rPr>
        <w:rFonts w:ascii="Verdana" w:eastAsia="Verdana" w:hAnsi="Verdana" w:cs="Verdana" w:hint="default"/>
        <w:spacing w:val="-21"/>
        <w:w w:val="100"/>
        <w:sz w:val="20"/>
        <w:szCs w:val="20"/>
        <w:lang w:val="vi" w:eastAsia="en-US" w:bidi="ar-SA"/>
      </w:rPr>
    </w:lvl>
    <w:lvl w:ilvl="1" w:tplc="33D02D66">
      <w:start w:val="1"/>
      <w:numFmt w:val="lowerLetter"/>
      <w:lvlText w:val="%2."/>
      <w:lvlJc w:val="left"/>
      <w:pPr>
        <w:ind w:left="3468" w:hanging="295"/>
      </w:pPr>
      <w:rPr>
        <w:rFonts w:ascii="Verdana" w:eastAsia="Verdana" w:hAnsi="Verdana" w:cs="Verdana" w:hint="default"/>
        <w:w w:val="101"/>
        <w:sz w:val="22"/>
        <w:szCs w:val="22"/>
        <w:lang w:val="vi" w:eastAsia="en-US" w:bidi="ar-SA"/>
      </w:rPr>
    </w:lvl>
    <w:lvl w:ilvl="2" w:tplc="2522CEBE">
      <w:numFmt w:val="bullet"/>
      <w:lvlText w:val="•"/>
      <w:lvlJc w:val="left"/>
      <w:pPr>
        <w:ind w:left="4265" w:hanging="295"/>
      </w:pPr>
      <w:rPr>
        <w:rFonts w:hint="default"/>
        <w:lang w:val="vi" w:eastAsia="en-US" w:bidi="ar-SA"/>
      </w:rPr>
    </w:lvl>
    <w:lvl w:ilvl="3" w:tplc="0E38BA7E">
      <w:numFmt w:val="bullet"/>
      <w:lvlText w:val="•"/>
      <w:lvlJc w:val="left"/>
      <w:pPr>
        <w:ind w:left="5070" w:hanging="295"/>
      </w:pPr>
      <w:rPr>
        <w:rFonts w:hint="default"/>
        <w:lang w:val="vi" w:eastAsia="en-US" w:bidi="ar-SA"/>
      </w:rPr>
    </w:lvl>
    <w:lvl w:ilvl="4" w:tplc="FFDE77C4">
      <w:numFmt w:val="bullet"/>
      <w:lvlText w:val="•"/>
      <w:lvlJc w:val="left"/>
      <w:pPr>
        <w:ind w:left="5875" w:hanging="295"/>
      </w:pPr>
      <w:rPr>
        <w:rFonts w:hint="default"/>
        <w:lang w:val="vi" w:eastAsia="en-US" w:bidi="ar-SA"/>
      </w:rPr>
    </w:lvl>
    <w:lvl w:ilvl="5" w:tplc="0E40F0DE">
      <w:numFmt w:val="bullet"/>
      <w:lvlText w:val="•"/>
      <w:lvlJc w:val="left"/>
      <w:pPr>
        <w:ind w:left="6680" w:hanging="295"/>
      </w:pPr>
      <w:rPr>
        <w:rFonts w:hint="default"/>
        <w:lang w:val="vi" w:eastAsia="en-US" w:bidi="ar-SA"/>
      </w:rPr>
    </w:lvl>
    <w:lvl w:ilvl="6" w:tplc="3BE2D000">
      <w:numFmt w:val="bullet"/>
      <w:lvlText w:val="•"/>
      <w:lvlJc w:val="left"/>
      <w:pPr>
        <w:ind w:left="7485" w:hanging="295"/>
      </w:pPr>
      <w:rPr>
        <w:rFonts w:hint="default"/>
        <w:lang w:val="vi" w:eastAsia="en-US" w:bidi="ar-SA"/>
      </w:rPr>
    </w:lvl>
    <w:lvl w:ilvl="7" w:tplc="050C197E">
      <w:numFmt w:val="bullet"/>
      <w:lvlText w:val="•"/>
      <w:lvlJc w:val="left"/>
      <w:pPr>
        <w:ind w:left="8290" w:hanging="295"/>
      </w:pPr>
      <w:rPr>
        <w:rFonts w:hint="default"/>
        <w:lang w:val="vi" w:eastAsia="en-US" w:bidi="ar-SA"/>
      </w:rPr>
    </w:lvl>
    <w:lvl w:ilvl="8" w:tplc="58761B22">
      <w:numFmt w:val="bullet"/>
      <w:lvlText w:val="•"/>
      <w:lvlJc w:val="left"/>
      <w:pPr>
        <w:ind w:left="9095" w:hanging="295"/>
      </w:pPr>
      <w:rPr>
        <w:rFonts w:hint="default"/>
        <w:lang w:val="vi" w:eastAsia="en-US" w:bidi="ar-SA"/>
      </w:rPr>
    </w:lvl>
  </w:abstractNum>
  <w:abstractNum w:abstractNumId="29" w15:restartNumberingAfterBreak="0">
    <w:nsid w:val="2E7864D4"/>
    <w:multiLevelType w:val="hybridMultilevel"/>
    <w:tmpl w:val="A5808CDC"/>
    <w:lvl w:ilvl="0" w:tplc="511ACF6E">
      <w:start w:val="90"/>
      <w:numFmt w:val="decimal"/>
      <w:lvlText w:val="%1."/>
      <w:lvlJc w:val="left"/>
      <w:pPr>
        <w:ind w:left="2504" w:hanging="368"/>
      </w:pPr>
      <w:rPr>
        <w:rFonts w:ascii="Verdana" w:eastAsia="Verdana" w:hAnsi="Verdana" w:cs="Verdana" w:hint="default"/>
        <w:spacing w:val="-1"/>
        <w:w w:val="100"/>
        <w:sz w:val="20"/>
        <w:szCs w:val="20"/>
        <w:lang w:val="vi" w:eastAsia="en-US" w:bidi="ar-SA"/>
      </w:rPr>
    </w:lvl>
    <w:lvl w:ilvl="1" w:tplc="2B18A40C">
      <w:start w:val="1"/>
      <w:numFmt w:val="lowerLetter"/>
      <w:lvlText w:val="%2."/>
      <w:lvlJc w:val="left"/>
      <w:pPr>
        <w:ind w:left="3468" w:hanging="295"/>
      </w:pPr>
      <w:rPr>
        <w:rFonts w:ascii="Verdana" w:eastAsia="Verdana" w:hAnsi="Verdana" w:cs="Verdana" w:hint="default"/>
        <w:w w:val="101"/>
        <w:sz w:val="22"/>
        <w:szCs w:val="22"/>
        <w:lang w:val="vi" w:eastAsia="en-US" w:bidi="ar-SA"/>
      </w:rPr>
    </w:lvl>
    <w:lvl w:ilvl="2" w:tplc="FBCA234E">
      <w:numFmt w:val="bullet"/>
      <w:lvlText w:val="•"/>
      <w:lvlJc w:val="left"/>
      <w:pPr>
        <w:ind w:left="4265" w:hanging="295"/>
      </w:pPr>
      <w:rPr>
        <w:rFonts w:hint="default"/>
        <w:lang w:val="vi" w:eastAsia="en-US" w:bidi="ar-SA"/>
      </w:rPr>
    </w:lvl>
    <w:lvl w:ilvl="3" w:tplc="AF84CF82">
      <w:numFmt w:val="bullet"/>
      <w:lvlText w:val="•"/>
      <w:lvlJc w:val="left"/>
      <w:pPr>
        <w:ind w:left="5070" w:hanging="295"/>
      </w:pPr>
      <w:rPr>
        <w:rFonts w:hint="default"/>
        <w:lang w:val="vi" w:eastAsia="en-US" w:bidi="ar-SA"/>
      </w:rPr>
    </w:lvl>
    <w:lvl w:ilvl="4" w:tplc="44968856">
      <w:numFmt w:val="bullet"/>
      <w:lvlText w:val="•"/>
      <w:lvlJc w:val="left"/>
      <w:pPr>
        <w:ind w:left="5875" w:hanging="295"/>
      </w:pPr>
      <w:rPr>
        <w:rFonts w:hint="default"/>
        <w:lang w:val="vi" w:eastAsia="en-US" w:bidi="ar-SA"/>
      </w:rPr>
    </w:lvl>
    <w:lvl w:ilvl="5" w:tplc="AD1A6D5C">
      <w:numFmt w:val="bullet"/>
      <w:lvlText w:val="•"/>
      <w:lvlJc w:val="left"/>
      <w:pPr>
        <w:ind w:left="6680" w:hanging="295"/>
      </w:pPr>
      <w:rPr>
        <w:rFonts w:hint="default"/>
        <w:lang w:val="vi" w:eastAsia="en-US" w:bidi="ar-SA"/>
      </w:rPr>
    </w:lvl>
    <w:lvl w:ilvl="6" w:tplc="EC8C3DFA">
      <w:numFmt w:val="bullet"/>
      <w:lvlText w:val="•"/>
      <w:lvlJc w:val="left"/>
      <w:pPr>
        <w:ind w:left="7485" w:hanging="295"/>
      </w:pPr>
      <w:rPr>
        <w:rFonts w:hint="default"/>
        <w:lang w:val="vi" w:eastAsia="en-US" w:bidi="ar-SA"/>
      </w:rPr>
    </w:lvl>
    <w:lvl w:ilvl="7" w:tplc="1FA0870C">
      <w:numFmt w:val="bullet"/>
      <w:lvlText w:val="•"/>
      <w:lvlJc w:val="left"/>
      <w:pPr>
        <w:ind w:left="8290" w:hanging="295"/>
      </w:pPr>
      <w:rPr>
        <w:rFonts w:hint="default"/>
        <w:lang w:val="vi" w:eastAsia="en-US" w:bidi="ar-SA"/>
      </w:rPr>
    </w:lvl>
    <w:lvl w:ilvl="8" w:tplc="63EEF982">
      <w:numFmt w:val="bullet"/>
      <w:lvlText w:val="•"/>
      <w:lvlJc w:val="left"/>
      <w:pPr>
        <w:ind w:left="9095" w:hanging="295"/>
      </w:pPr>
      <w:rPr>
        <w:rFonts w:hint="default"/>
        <w:lang w:val="vi" w:eastAsia="en-US" w:bidi="ar-SA"/>
      </w:rPr>
    </w:lvl>
  </w:abstractNum>
  <w:abstractNum w:abstractNumId="30" w15:restartNumberingAfterBreak="0">
    <w:nsid w:val="30BE17FD"/>
    <w:multiLevelType w:val="hybridMultilevel"/>
    <w:tmpl w:val="0EE603E0"/>
    <w:lvl w:ilvl="0" w:tplc="F7E81412">
      <w:start w:val="1"/>
      <w:numFmt w:val="lowerLetter"/>
      <w:lvlText w:val="%1."/>
      <w:lvlJc w:val="left"/>
      <w:pPr>
        <w:ind w:left="294" w:hanging="295"/>
      </w:pPr>
      <w:rPr>
        <w:rFonts w:ascii="Verdana" w:eastAsia="Verdana" w:hAnsi="Verdana" w:cs="Verdana" w:hint="default"/>
        <w:w w:val="101"/>
        <w:sz w:val="22"/>
        <w:szCs w:val="22"/>
        <w:lang w:val="vi" w:eastAsia="en-US" w:bidi="ar-SA"/>
      </w:rPr>
    </w:lvl>
    <w:lvl w:ilvl="1" w:tplc="48E01FC6">
      <w:numFmt w:val="bullet"/>
      <w:lvlText w:val="•"/>
      <w:lvlJc w:val="left"/>
      <w:pPr>
        <w:ind w:left="698" w:hanging="295"/>
      </w:pPr>
      <w:rPr>
        <w:rFonts w:hint="default"/>
        <w:lang w:val="vi" w:eastAsia="en-US" w:bidi="ar-SA"/>
      </w:rPr>
    </w:lvl>
    <w:lvl w:ilvl="2" w:tplc="73FE3C0E">
      <w:numFmt w:val="bullet"/>
      <w:lvlText w:val="•"/>
      <w:lvlJc w:val="left"/>
      <w:pPr>
        <w:ind w:left="1096" w:hanging="295"/>
      </w:pPr>
      <w:rPr>
        <w:rFonts w:hint="default"/>
        <w:lang w:val="vi" w:eastAsia="en-US" w:bidi="ar-SA"/>
      </w:rPr>
    </w:lvl>
    <w:lvl w:ilvl="3" w:tplc="6262BE2A">
      <w:numFmt w:val="bullet"/>
      <w:lvlText w:val="•"/>
      <w:lvlJc w:val="left"/>
      <w:pPr>
        <w:ind w:left="1494" w:hanging="295"/>
      </w:pPr>
      <w:rPr>
        <w:rFonts w:hint="default"/>
        <w:lang w:val="vi" w:eastAsia="en-US" w:bidi="ar-SA"/>
      </w:rPr>
    </w:lvl>
    <w:lvl w:ilvl="4" w:tplc="D130A0D4">
      <w:numFmt w:val="bullet"/>
      <w:lvlText w:val="•"/>
      <w:lvlJc w:val="left"/>
      <w:pPr>
        <w:ind w:left="1892" w:hanging="295"/>
      </w:pPr>
      <w:rPr>
        <w:rFonts w:hint="default"/>
        <w:lang w:val="vi" w:eastAsia="en-US" w:bidi="ar-SA"/>
      </w:rPr>
    </w:lvl>
    <w:lvl w:ilvl="5" w:tplc="53F44348">
      <w:numFmt w:val="bullet"/>
      <w:lvlText w:val="•"/>
      <w:lvlJc w:val="left"/>
      <w:pPr>
        <w:ind w:left="2291" w:hanging="295"/>
      </w:pPr>
      <w:rPr>
        <w:rFonts w:hint="default"/>
        <w:lang w:val="vi" w:eastAsia="en-US" w:bidi="ar-SA"/>
      </w:rPr>
    </w:lvl>
    <w:lvl w:ilvl="6" w:tplc="7002802E">
      <w:numFmt w:val="bullet"/>
      <w:lvlText w:val="•"/>
      <w:lvlJc w:val="left"/>
      <w:pPr>
        <w:ind w:left="2689" w:hanging="295"/>
      </w:pPr>
      <w:rPr>
        <w:rFonts w:hint="default"/>
        <w:lang w:val="vi" w:eastAsia="en-US" w:bidi="ar-SA"/>
      </w:rPr>
    </w:lvl>
    <w:lvl w:ilvl="7" w:tplc="E15AE856">
      <w:numFmt w:val="bullet"/>
      <w:lvlText w:val="•"/>
      <w:lvlJc w:val="left"/>
      <w:pPr>
        <w:ind w:left="3087" w:hanging="295"/>
      </w:pPr>
      <w:rPr>
        <w:rFonts w:hint="default"/>
        <w:lang w:val="vi" w:eastAsia="en-US" w:bidi="ar-SA"/>
      </w:rPr>
    </w:lvl>
    <w:lvl w:ilvl="8" w:tplc="DF1CF396">
      <w:numFmt w:val="bullet"/>
      <w:lvlText w:val="•"/>
      <w:lvlJc w:val="left"/>
      <w:pPr>
        <w:ind w:left="3485" w:hanging="295"/>
      </w:pPr>
      <w:rPr>
        <w:rFonts w:hint="default"/>
        <w:lang w:val="vi" w:eastAsia="en-US" w:bidi="ar-SA"/>
      </w:rPr>
    </w:lvl>
  </w:abstractNum>
  <w:abstractNum w:abstractNumId="31" w15:restartNumberingAfterBreak="0">
    <w:nsid w:val="3236116F"/>
    <w:multiLevelType w:val="hybridMultilevel"/>
    <w:tmpl w:val="EE2A6466"/>
    <w:lvl w:ilvl="0" w:tplc="0C7AFF60">
      <w:start w:val="23"/>
      <w:numFmt w:val="decimal"/>
      <w:lvlText w:val="%1."/>
      <w:lvlJc w:val="left"/>
      <w:pPr>
        <w:ind w:left="2504" w:hanging="368"/>
      </w:pPr>
      <w:rPr>
        <w:rFonts w:ascii="Verdana" w:eastAsia="Verdana" w:hAnsi="Verdana" w:cs="Verdana" w:hint="default"/>
        <w:spacing w:val="-15"/>
        <w:w w:val="100"/>
        <w:sz w:val="20"/>
        <w:szCs w:val="20"/>
        <w:lang w:val="vi" w:eastAsia="en-US" w:bidi="ar-SA"/>
      </w:rPr>
    </w:lvl>
    <w:lvl w:ilvl="1" w:tplc="947E3EBE">
      <w:start w:val="1"/>
      <w:numFmt w:val="lowerLetter"/>
      <w:lvlText w:val="%2."/>
      <w:lvlJc w:val="left"/>
      <w:pPr>
        <w:ind w:left="3468" w:hanging="295"/>
      </w:pPr>
      <w:rPr>
        <w:rFonts w:ascii="Verdana" w:eastAsia="Verdana" w:hAnsi="Verdana" w:cs="Verdana" w:hint="default"/>
        <w:w w:val="101"/>
        <w:sz w:val="22"/>
        <w:szCs w:val="22"/>
        <w:lang w:val="vi" w:eastAsia="en-US" w:bidi="ar-SA"/>
      </w:rPr>
    </w:lvl>
    <w:lvl w:ilvl="2" w:tplc="6414EFD8">
      <w:numFmt w:val="bullet"/>
      <w:lvlText w:val="•"/>
      <w:lvlJc w:val="left"/>
      <w:pPr>
        <w:ind w:left="4265" w:hanging="295"/>
      </w:pPr>
      <w:rPr>
        <w:rFonts w:hint="default"/>
        <w:lang w:val="vi" w:eastAsia="en-US" w:bidi="ar-SA"/>
      </w:rPr>
    </w:lvl>
    <w:lvl w:ilvl="3" w:tplc="B080A858">
      <w:numFmt w:val="bullet"/>
      <w:lvlText w:val="•"/>
      <w:lvlJc w:val="left"/>
      <w:pPr>
        <w:ind w:left="5070" w:hanging="295"/>
      </w:pPr>
      <w:rPr>
        <w:rFonts w:hint="default"/>
        <w:lang w:val="vi" w:eastAsia="en-US" w:bidi="ar-SA"/>
      </w:rPr>
    </w:lvl>
    <w:lvl w:ilvl="4" w:tplc="C93A41F8">
      <w:numFmt w:val="bullet"/>
      <w:lvlText w:val="•"/>
      <w:lvlJc w:val="left"/>
      <w:pPr>
        <w:ind w:left="5875" w:hanging="295"/>
      </w:pPr>
      <w:rPr>
        <w:rFonts w:hint="default"/>
        <w:lang w:val="vi" w:eastAsia="en-US" w:bidi="ar-SA"/>
      </w:rPr>
    </w:lvl>
    <w:lvl w:ilvl="5" w:tplc="41D02052">
      <w:numFmt w:val="bullet"/>
      <w:lvlText w:val="•"/>
      <w:lvlJc w:val="left"/>
      <w:pPr>
        <w:ind w:left="6680" w:hanging="295"/>
      </w:pPr>
      <w:rPr>
        <w:rFonts w:hint="default"/>
        <w:lang w:val="vi" w:eastAsia="en-US" w:bidi="ar-SA"/>
      </w:rPr>
    </w:lvl>
    <w:lvl w:ilvl="6" w:tplc="37F88046">
      <w:numFmt w:val="bullet"/>
      <w:lvlText w:val="•"/>
      <w:lvlJc w:val="left"/>
      <w:pPr>
        <w:ind w:left="7485" w:hanging="295"/>
      </w:pPr>
      <w:rPr>
        <w:rFonts w:hint="default"/>
        <w:lang w:val="vi" w:eastAsia="en-US" w:bidi="ar-SA"/>
      </w:rPr>
    </w:lvl>
    <w:lvl w:ilvl="7" w:tplc="77824CFA">
      <w:numFmt w:val="bullet"/>
      <w:lvlText w:val="•"/>
      <w:lvlJc w:val="left"/>
      <w:pPr>
        <w:ind w:left="8290" w:hanging="295"/>
      </w:pPr>
      <w:rPr>
        <w:rFonts w:hint="default"/>
        <w:lang w:val="vi" w:eastAsia="en-US" w:bidi="ar-SA"/>
      </w:rPr>
    </w:lvl>
    <w:lvl w:ilvl="8" w:tplc="902448FA">
      <w:numFmt w:val="bullet"/>
      <w:lvlText w:val="•"/>
      <w:lvlJc w:val="left"/>
      <w:pPr>
        <w:ind w:left="9095" w:hanging="295"/>
      </w:pPr>
      <w:rPr>
        <w:rFonts w:hint="default"/>
        <w:lang w:val="vi" w:eastAsia="en-US" w:bidi="ar-SA"/>
      </w:rPr>
    </w:lvl>
  </w:abstractNum>
  <w:abstractNum w:abstractNumId="32" w15:restartNumberingAfterBreak="0">
    <w:nsid w:val="329A775D"/>
    <w:multiLevelType w:val="hybridMultilevel"/>
    <w:tmpl w:val="EF3A18F8"/>
    <w:lvl w:ilvl="0" w:tplc="3E5254C6">
      <w:start w:val="1"/>
      <w:numFmt w:val="lowerLetter"/>
      <w:lvlText w:val="%1."/>
      <w:lvlJc w:val="left"/>
      <w:pPr>
        <w:ind w:left="294" w:hanging="295"/>
      </w:pPr>
      <w:rPr>
        <w:rFonts w:ascii="Verdana" w:eastAsia="Verdana" w:hAnsi="Verdana" w:cs="Verdana" w:hint="default"/>
        <w:w w:val="101"/>
        <w:sz w:val="22"/>
        <w:szCs w:val="22"/>
        <w:lang w:val="vi" w:eastAsia="en-US" w:bidi="ar-SA"/>
      </w:rPr>
    </w:lvl>
    <w:lvl w:ilvl="1" w:tplc="B14C4076">
      <w:numFmt w:val="bullet"/>
      <w:lvlText w:val="•"/>
      <w:lvlJc w:val="left"/>
      <w:pPr>
        <w:ind w:left="778" w:hanging="295"/>
      </w:pPr>
      <w:rPr>
        <w:rFonts w:hint="default"/>
        <w:lang w:val="vi" w:eastAsia="en-US" w:bidi="ar-SA"/>
      </w:rPr>
    </w:lvl>
    <w:lvl w:ilvl="2" w:tplc="79BC985C">
      <w:numFmt w:val="bullet"/>
      <w:lvlText w:val="•"/>
      <w:lvlJc w:val="left"/>
      <w:pPr>
        <w:ind w:left="1257" w:hanging="295"/>
      </w:pPr>
      <w:rPr>
        <w:rFonts w:hint="default"/>
        <w:lang w:val="vi" w:eastAsia="en-US" w:bidi="ar-SA"/>
      </w:rPr>
    </w:lvl>
    <w:lvl w:ilvl="3" w:tplc="65BA1706">
      <w:numFmt w:val="bullet"/>
      <w:lvlText w:val="•"/>
      <w:lvlJc w:val="left"/>
      <w:pPr>
        <w:ind w:left="1735" w:hanging="295"/>
      </w:pPr>
      <w:rPr>
        <w:rFonts w:hint="default"/>
        <w:lang w:val="vi" w:eastAsia="en-US" w:bidi="ar-SA"/>
      </w:rPr>
    </w:lvl>
    <w:lvl w:ilvl="4" w:tplc="9F18C9D8">
      <w:numFmt w:val="bullet"/>
      <w:lvlText w:val="•"/>
      <w:lvlJc w:val="left"/>
      <w:pPr>
        <w:ind w:left="2214" w:hanging="295"/>
      </w:pPr>
      <w:rPr>
        <w:rFonts w:hint="default"/>
        <w:lang w:val="vi" w:eastAsia="en-US" w:bidi="ar-SA"/>
      </w:rPr>
    </w:lvl>
    <w:lvl w:ilvl="5" w:tplc="1A7C4E72">
      <w:numFmt w:val="bullet"/>
      <w:lvlText w:val="•"/>
      <w:lvlJc w:val="left"/>
      <w:pPr>
        <w:ind w:left="2692" w:hanging="295"/>
      </w:pPr>
      <w:rPr>
        <w:rFonts w:hint="default"/>
        <w:lang w:val="vi" w:eastAsia="en-US" w:bidi="ar-SA"/>
      </w:rPr>
    </w:lvl>
    <w:lvl w:ilvl="6" w:tplc="BA722FDC">
      <w:numFmt w:val="bullet"/>
      <w:lvlText w:val="•"/>
      <w:lvlJc w:val="left"/>
      <w:pPr>
        <w:ind w:left="3171" w:hanging="295"/>
      </w:pPr>
      <w:rPr>
        <w:rFonts w:hint="default"/>
        <w:lang w:val="vi" w:eastAsia="en-US" w:bidi="ar-SA"/>
      </w:rPr>
    </w:lvl>
    <w:lvl w:ilvl="7" w:tplc="6FC66A62">
      <w:numFmt w:val="bullet"/>
      <w:lvlText w:val="•"/>
      <w:lvlJc w:val="left"/>
      <w:pPr>
        <w:ind w:left="3649" w:hanging="295"/>
      </w:pPr>
      <w:rPr>
        <w:rFonts w:hint="default"/>
        <w:lang w:val="vi" w:eastAsia="en-US" w:bidi="ar-SA"/>
      </w:rPr>
    </w:lvl>
    <w:lvl w:ilvl="8" w:tplc="CBF05888">
      <w:numFmt w:val="bullet"/>
      <w:lvlText w:val="•"/>
      <w:lvlJc w:val="left"/>
      <w:pPr>
        <w:ind w:left="4128" w:hanging="295"/>
      </w:pPr>
      <w:rPr>
        <w:rFonts w:hint="default"/>
        <w:lang w:val="vi" w:eastAsia="en-US" w:bidi="ar-SA"/>
      </w:rPr>
    </w:lvl>
  </w:abstractNum>
  <w:abstractNum w:abstractNumId="33" w15:restartNumberingAfterBreak="0">
    <w:nsid w:val="32D311D9"/>
    <w:multiLevelType w:val="hybridMultilevel"/>
    <w:tmpl w:val="D24C462C"/>
    <w:lvl w:ilvl="0" w:tplc="569C2EB2">
      <w:start w:val="1"/>
      <w:numFmt w:val="lowerLetter"/>
      <w:lvlText w:val="%1."/>
      <w:lvlJc w:val="left"/>
      <w:pPr>
        <w:ind w:left="294" w:hanging="295"/>
      </w:pPr>
      <w:rPr>
        <w:rFonts w:ascii="Verdana" w:eastAsia="Verdana" w:hAnsi="Verdana" w:cs="Verdana" w:hint="default"/>
        <w:w w:val="101"/>
        <w:sz w:val="22"/>
        <w:szCs w:val="22"/>
        <w:lang w:val="vi" w:eastAsia="en-US" w:bidi="ar-SA"/>
      </w:rPr>
    </w:lvl>
    <w:lvl w:ilvl="1" w:tplc="D8E20622">
      <w:numFmt w:val="bullet"/>
      <w:lvlText w:val="•"/>
      <w:lvlJc w:val="left"/>
      <w:pPr>
        <w:ind w:left="732" w:hanging="295"/>
      </w:pPr>
      <w:rPr>
        <w:rFonts w:hint="default"/>
        <w:lang w:val="vi" w:eastAsia="en-US" w:bidi="ar-SA"/>
      </w:rPr>
    </w:lvl>
    <w:lvl w:ilvl="2" w:tplc="99549990">
      <w:numFmt w:val="bullet"/>
      <w:lvlText w:val="•"/>
      <w:lvlJc w:val="left"/>
      <w:pPr>
        <w:ind w:left="1164" w:hanging="295"/>
      </w:pPr>
      <w:rPr>
        <w:rFonts w:hint="default"/>
        <w:lang w:val="vi" w:eastAsia="en-US" w:bidi="ar-SA"/>
      </w:rPr>
    </w:lvl>
    <w:lvl w:ilvl="3" w:tplc="D848D8A0">
      <w:numFmt w:val="bullet"/>
      <w:lvlText w:val="•"/>
      <w:lvlJc w:val="left"/>
      <w:pPr>
        <w:ind w:left="1596" w:hanging="295"/>
      </w:pPr>
      <w:rPr>
        <w:rFonts w:hint="default"/>
        <w:lang w:val="vi" w:eastAsia="en-US" w:bidi="ar-SA"/>
      </w:rPr>
    </w:lvl>
    <w:lvl w:ilvl="4" w:tplc="17300C8E">
      <w:numFmt w:val="bullet"/>
      <w:lvlText w:val="•"/>
      <w:lvlJc w:val="left"/>
      <w:pPr>
        <w:ind w:left="2029" w:hanging="295"/>
      </w:pPr>
      <w:rPr>
        <w:rFonts w:hint="default"/>
        <w:lang w:val="vi" w:eastAsia="en-US" w:bidi="ar-SA"/>
      </w:rPr>
    </w:lvl>
    <w:lvl w:ilvl="5" w:tplc="E42AB8E4">
      <w:numFmt w:val="bullet"/>
      <w:lvlText w:val="•"/>
      <w:lvlJc w:val="left"/>
      <w:pPr>
        <w:ind w:left="2461" w:hanging="295"/>
      </w:pPr>
      <w:rPr>
        <w:rFonts w:hint="default"/>
        <w:lang w:val="vi" w:eastAsia="en-US" w:bidi="ar-SA"/>
      </w:rPr>
    </w:lvl>
    <w:lvl w:ilvl="6" w:tplc="A754AD42">
      <w:numFmt w:val="bullet"/>
      <w:lvlText w:val="•"/>
      <w:lvlJc w:val="left"/>
      <w:pPr>
        <w:ind w:left="2893" w:hanging="295"/>
      </w:pPr>
      <w:rPr>
        <w:rFonts w:hint="default"/>
        <w:lang w:val="vi" w:eastAsia="en-US" w:bidi="ar-SA"/>
      </w:rPr>
    </w:lvl>
    <w:lvl w:ilvl="7" w:tplc="6F12897C">
      <w:numFmt w:val="bullet"/>
      <w:lvlText w:val="•"/>
      <w:lvlJc w:val="left"/>
      <w:pPr>
        <w:ind w:left="3326" w:hanging="295"/>
      </w:pPr>
      <w:rPr>
        <w:rFonts w:hint="default"/>
        <w:lang w:val="vi" w:eastAsia="en-US" w:bidi="ar-SA"/>
      </w:rPr>
    </w:lvl>
    <w:lvl w:ilvl="8" w:tplc="BD68E076">
      <w:numFmt w:val="bullet"/>
      <w:lvlText w:val="•"/>
      <w:lvlJc w:val="left"/>
      <w:pPr>
        <w:ind w:left="3758" w:hanging="295"/>
      </w:pPr>
      <w:rPr>
        <w:rFonts w:hint="default"/>
        <w:lang w:val="vi" w:eastAsia="en-US" w:bidi="ar-SA"/>
      </w:rPr>
    </w:lvl>
  </w:abstractNum>
  <w:abstractNum w:abstractNumId="34" w15:restartNumberingAfterBreak="0">
    <w:nsid w:val="32FF1875"/>
    <w:multiLevelType w:val="hybridMultilevel"/>
    <w:tmpl w:val="0FCA214E"/>
    <w:lvl w:ilvl="0" w:tplc="FC1E9DAC">
      <w:start w:val="1"/>
      <w:numFmt w:val="lowerLetter"/>
      <w:lvlText w:val="%1."/>
      <w:lvlJc w:val="left"/>
      <w:pPr>
        <w:ind w:left="294" w:hanging="295"/>
      </w:pPr>
      <w:rPr>
        <w:rFonts w:ascii="Verdana" w:eastAsia="Verdana" w:hAnsi="Verdana" w:cs="Verdana" w:hint="default"/>
        <w:w w:val="101"/>
        <w:sz w:val="22"/>
        <w:szCs w:val="22"/>
        <w:lang w:val="vi" w:eastAsia="en-US" w:bidi="ar-SA"/>
      </w:rPr>
    </w:lvl>
    <w:lvl w:ilvl="1" w:tplc="776CDD62">
      <w:numFmt w:val="bullet"/>
      <w:lvlText w:val="•"/>
      <w:lvlJc w:val="left"/>
      <w:pPr>
        <w:ind w:left="549" w:hanging="295"/>
      </w:pPr>
      <w:rPr>
        <w:rFonts w:hint="default"/>
        <w:lang w:val="vi" w:eastAsia="en-US" w:bidi="ar-SA"/>
      </w:rPr>
    </w:lvl>
    <w:lvl w:ilvl="2" w:tplc="B5DA03BE">
      <w:numFmt w:val="bullet"/>
      <w:lvlText w:val="•"/>
      <w:lvlJc w:val="left"/>
      <w:pPr>
        <w:ind w:left="799" w:hanging="295"/>
      </w:pPr>
      <w:rPr>
        <w:rFonts w:hint="default"/>
        <w:lang w:val="vi" w:eastAsia="en-US" w:bidi="ar-SA"/>
      </w:rPr>
    </w:lvl>
    <w:lvl w:ilvl="3" w:tplc="D3C8330C">
      <w:numFmt w:val="bullet"/>
      <w:lvlText w:val="•"/>
      <w:lvlJc w:val="left"/>
      <w:pPr>
        <w:ind w:left="1049" w:hanging="295"/>
      </w:pPr>
      <w:rPr>
        <w:rFonts w:hint="default"/>
        <w:lang w:val="vi" w:eastAsia="en-US" w:bidi="ar-SA"/>
      </w:rPr>
    </w:lvl>
    <w:lvl w:ilvl="4" w:tplc="A44446B8">
      <w:numFmt w:val="bullet"/>
      <w:lvlText w:val="•"/>
      <w:lvlJc w:val="left"/>
      <w:pPr>
        <w:ind w:left="1299" w:hanging="295"/>
      </w:pPr>
      <w:rPr>
        <w:rFonts w:hint="default"/>
        <w:lang w:val="vi" w:eastAsia="en-US" w:bidi="ar-SA"/>
      </w:rPr>
    </w:lvl>
    <w:lvl w:ilvl="5" w:tplc="9800AC16">
      <w:numFmt w:val="bullet"/>
      <w:lvlText w:val="•"/>
      <w:lvlJc w:val="left"/>
      <w:pPr>
        <w:ind w:left="1548" w:hanging="295"/>
      </w:pPr>
      <w:rPr>
        <w:rFonts w:hint="default"/>
        <w:lang w:val="vi" w:eastAsia="en-US" w:bidi="ar-SA"/>
      </w:rPr>
    </w:lvl>
    <w:lvl w:ilvl="6" w:tplc="58820218">
      <w:numFmt w:val="bullet"/>
      <w:lvlText w:val="•"/>
      <w:lvlJc w:val="left"/>
      <w:pPr>
        <w:ind w:left="1798" w:hanging="295"/>
      </w:pPr>
      <w:rPr>
        <w:rFonts w:hint="default"/>
        <w:lang w:val="vi" w:eastAsia="en-US" w:bidi="ar-SA"/>
      </w:rPr>
    </w:lvl>
    <w:lvl w:ilvl="7" w:tplc="A934D91A">
      <w:numFmt w:val="bullet"/>
      <w:lvlText w:val="•"/>
      <w:lvlJc w:val="left"/>
      <w:pPr>
        <w:ind w:left="2048" w:hanging="295"/>
      </w:pPr>
      <w:rPr>
        <w:rFonts w:hint="default"/>
        <w:lang w:val="vi" w:eastAsia="en-US" w:bidi="ar-SA"/>
      </w:rPr>
    </w:lvl>
    <w:lvl w:ilvl="8" w:tplc="52306CB2">
      <w:numFmt w:val="bullet"/>
      <w:lvlText w:val="•"/>
      <w:lvlJc w:val="left"/>
      <w:pPr>
        <w:ind w:left="2298" w:hanging="295"/>
      </w:pPr>
      <w:rPr>
        <w:rFonts w:hint="default"/>
        <w:lang w:val="vi" w:eastAsia="en-US" w:bidi="ar-SA"/>
      </w:rPr>
    </w:lvl>
  </w:abstractNum>
  <w:abstractNum w:abstractNumId="35" w15:restartNumberingAfterBreak="0">
    <w:nsid w:val="36D25FF4"/>
    <w:multiLevelType w:val="hybridMultilevel"/>
    <w:tmpl w:val="A6E4114A"/>
    <w:lvl w:ilvl="0" w:tplc="8DF21380">
      <w:start w:val="1"/>
      <w:numFmt w:val="lowerLetter"/>
      <w:lvlText w:val="%1."/>
      <w:lvlJc w:val="left"/>
      <w:pPr>
        <w:ind w:left="294" w:hanging="295"/>
      </w:pPr>
      <w:rPr>
        <w:rFonts w:ascii="Verdana" w:eastAsia="Verdana" w:hAnsi="Verdana" w:cs="Verdana" w:hint="default"/>
        <w:w w:val="101"/>
        <w:sz w:val="22"/>
        <w:szCs w:val="22"/>
        <w:lang w:val="vi" w:eastAsia="en-US" w:bidi="ar-SA"/>
      </w:rPr>
    </w:lvl>
    <w:lvl w:ilvl="1" w:tplc="9A2E5400">
      <w:numFmt w:val="bullet"/>
      <w:lvlText w:val="•"/>
      <w:lvlJc w:val="left"/>
      <w:pPr>
        <w:ind w:left="534" w:hanging="295"/>
      </w:pPr>
      <w:rPr>
        <w:rFonts w:hint="default"/>
        <w:lang w:val="vi" w:eastAsia="en-US" w:bidi="ar-SA"/>
      </w:rPr>
    </w:lvl>
    <w:lvl w:ilvl="2" w:tplc="16340A3E">
      <w:numFmt w:val="bullet"/>
      <w:lvlText w:val="•"/>
      <w:lvlJc w:val="left"/>
      <w:pPr>
        <w:ind w:left="769" w:hanging="295"/>
      </w:pPr>
      <w:rPr>
        <w:rFonts w:hint="default"/>
        <w:lang w:val="vi" w:eastAsia="en-US" w:bidi="ar-SA"/>
      </w:rPr>
    </w:lvl>
    <w:lvl w:ilvl="3" w:tplc="50BA608C">
      <w:numFmt w:val="bullet"/>
      <w:lvlText w:val="•"/>
      <w:lvlJc w:val="left"/>
      <w:pPr>
        <w:ind w:left="1003" w:hanging="295"/>
      </w:pPr>
      <w:rPr>
        <w:rFonts w:hint="default"/>
        <w:lang w:val="vi" w:eastAsia="en-US" w:bidi="ar-SA"/>
      </w:rPr>
    </w:lvl>
    <w:lvl w:ilvl="4" w:tplc="59129EAE">
      <w:numFmt w:val="bullet"/>
      <w:lvlText w:val="•"/>
      <w:lvlJc w:val="left"/>
      <w:pPr>
        <w:ind w:left="1238" w:hanging="295"/>
      </w:pPr>
      <w:rPr>
        <w:rFonts w:hint="default"/>
        <w:lang w:val="vi" w:eastAsia="en-US" w:bidi="ar-SA"/>
      </w:rPr>
    </w:lvl>
    <w:lvl w:ilvl="5" w:tplc="FB7EB50E">
      <w:numFmt w:val="bullet"/>
      <w:lvlText w:val="•"/>
      <w:lvlJc w:val="left"/>
      <w:pPr>
        <w:ind w:left="1472" w:hanging="295"/>
      </w:pPr>
      <w:rPr>
        <w:rFonts w:hint="default"/>
        <w:lang w:val="vi" w:eastAsia="en-US" w:bidi="ar-SA"/>
      </w:rPr>
    </w:lvl>
    <w:lvl w:ilvl="6" w:tplc="6C8CA286">
      <w:numFmt w:val="bullet"/>
      <w:lvlText w:val="•"/>
      <w:lvlJc w:val="left"/>
      <w:pPr>
        <w:ind w:left="1707" w:hanging="295"/>
      </w:pPr>
      <w:rPr>
        <w:rFonts w:hint="default"/>
        <w:lang w:val="vi" w:eastAsia="en-US" w:bidi="ar-SA"/>
      </w:rPr>
    </w:lvl>
    <w:lvl w:ilvl="7" w:tplc="59D0E64C">
      <w:numFmt w:val="bullet"/>
      <w:lvlText w:val="•"/>
      <w:lvlJc w:val="left"/>
      <w:pPr>
        <w:ind w:left="1942" w:hanging="295"/>
      </w:pPr>
      <w:rPr>
        <w:rFonts w:hint="default"/>
        <w:lang w:val="vi" w:eastAsia="en-US" w:bidi="ar-SA"/>
      </w:rPr>
    </w:lvl>
    <w:lvl w:ilvl="8" w:tplc="8674B67A">
      <w:numFmt w:val="bullet"/>
      <w:lvlText w:val="•"/>
      <w:lvlJc w:val="left"/>
      <w:pPr>
        <w:ind w:left="2176" w:hanging="295"/>
      </w:pPr>
      <w:rPr>
        <w:rFonts w:hint="default"/>
        <w:lang w:val="vi" w:eastAsia="en-US" w:bidi="ar-SA"/>
      </w:rPr>
    </w:lvl>
  </w:abstractNum>
  <w:abstractNum w:abstractNumId="36" w15:restartNumberingAfterBreak="0">
    <w:nsid w:val="379507EA"/>
    <w:multiLevelType w:val="hybridMultilevel"/>
    <w:tmpl w:val="8E82AF7C"/>
    <w:lvl w:ilvl="0" w:tplc="DE1EBC02">
      <w:start w:val="1"/>
      <w:numFmt w:val="lowerLetter"/>
      <w:lvlText w:val="%1."/>
      <w:lvlJc w:val="left"/>
      <w:pPr>
        <w:ind w:left="294" w:hanging="295"/>
      </w:pPr>
      <w:rPr>
        <w:rFonts w:ascii="Verdana" w:eastAsia="Verdana" w:hAnsi="Verdana" w:cs="Verdana" w:hint="default"/>
        <w:w w:val="101"/>
        <w:sz w:val="22"/>
        <w:szCs w:val="22"/>
        <w:lang w:val="vi" w:eastAsia="en-US" w:bidi="ar-SA"/>
      </w:rPr>
    </w:lvl>
    <w:lvl w:ilvl="1" w:tplc="088A0FD2">
      <w:numFmt w:val="bullet"/>
      <w:lvlText w:val="•"/>
      <w:lvlJc w:val="left"/>
      <w:pPr>
        <w:ind w:left="594" w:hanging="295"/>
      </w:pPr>
      <w:rPr>
        <w:rFonts w:hint="default"/>
        <w:lang w:val="vi" w:eastAsia="en-US" w:bidi="ar-SA"/>
      </w:rPr>
    </w:lvl>
    <w:lvl w:ilvl="2" w:tplc="67965AC0">
      <w:numFmt w:val="bullet"/>
      <w:lvlText w:val="•"/>
      <w:lvlJc w:val="left"/>
      <w:pPr>
        <w:ind w:left="889" w:hanging="295"/>
      </w:pPr>
      <w:rPr>
        <w:rFonts w:hint="default"/>
        <w:lang w:val="vi" w:eastAsia="en-US" w:bidi="ar-SA"/>
      </w:rPr>
    </w:lvl>
    <w:lvl w:ilvl="3" w:tplc="DDBAE236">
      <w:numFmt w:val="bullet"/>
      <w:lvlText w:val="•"/>
      <w:lvlJc w:val="left"/>
      <w:pPr>
        <w:ind w:left="1184" w:hanging="295"/>
      </w:pPr>
      <w:rPr>
        <w:rFonts w:hint="default"/>
        <w:lang w:val="vi" w:eastAsia="en-US" w:bidi="ar-SA"/>
      </w:rPr>
    </w:lvl>
    <w:lvl w:ilvl="4" w:tplc="B4C69FE2">
      <w:numFmt w:val="bullet"/>
      <w:lvlText w:val="•"/>
      <w:lvlJc w:val="left"/>
      <w:pPr>
        <w:ind w:left="1479" w:hanging="295"/>
      </w:pPr>
      <w:rPr>
        <w:rFonts w:hint="default"/>
        <w:lang w:val="vi" w:eastAsia="en-US" w:bidi="ar-SA"/>
      </w:rPr>
    </w:lvl>
    <w:lvl w:ilvl="5" w:tplc="2B98C5EA">
      <w:numFmt w:val="bullet"/>
      <w:lvlText w:val="•"/>
      <w:lvlJc w:val="left"/>
      <w:pPr>
        <w:ind w:left="1773" w:hanging="295"/>
      </w:pPr>
      <w:rPr>
        <w:rFonts w:hint="default"/>
        <w:lang w:val="vi" w:eastAsia="en-US" w:bidi="ar-SA"/>
      </w:rPr>
    </w:lvl>
    <w:lvl w:ilvl="6" w:tplc="52E80988">
      <w:numFmt w:val="bullet"/>
      <w:lvlText w:val="•"/>
      <w:lvlJc w:val="left"/>
      <w:pPr>
        <w:ind w:left="2068" w:hanging="295"/>
      </w:pPr>
      <w:rPr>
        <w:rFonts w:hint="default"/>
        <w:lang w:val="vi" w:eastAsia="en-US" w:bidi="ar-SA"/>
      </w:rPr>
    </w:lvl>
    <w:lvl w:ilvl="7" w:tplc="151E8090">
      <w:numFmt w:val="bullet"/>
      <w:lvlText w:val="•"/>
      <w:lvlJc w:val="left"/>
      <w:pPr>
        <w:ind w:left="2363" w:hanging="295"/>
      </w:pPr>
      <w:rPr>
        <w:rFonts w:hint="default"/>
        <w:lang w:val="vi" w:eastAsia="en-US" w:bidi="ar-SA"/>
      </w:rPr>
    </w:lvl>
    <w:lvl w:ilvl="8" w:tplc="81842028">
      <w:numFmt w:val="bullet"/>
      <w:lvlText w:val="•"/>
      <w:lvlJc w:val="left"/>
      <w:pPr>
        <w:ind w:left="2658" w:hanging="295"/>
      </w:pPr>
      <w:rPr>
        <w:rFonts w:hint="default"/>
        <w:lang w:val="vi" w:eastAsia="en-US" w:bidi="ar-SA"/>
      </w:rPr>
    </w:lvl>
  </w:abstractNum>
  <w:abstractNum w:abstractNumId="37" w15:restartNumberingAfterBreak="0">
    <w:nsid w:val="393B4DF6"/>
    <w:multiLevelType w:val="hybridMultilevel"/>
    <w:tmpl w:val="2BC6D10E"/>
    <w:lvl w:ilvl="0" w:tplc="95F8D56E">
      <w:start w:val="1"/>
      <w:numFmt w:val="lowerLetter"/>
      <w:lvlText w:val="%1."/>
      <w:lvlJc w:val="left"/>
      <w:pPr>
        <w:ind w:left="294" w:hanging="295"/>
      </w:pPr>
      <w:rPr>
        <w:rFonts w:ascii="Verdana" w:eastAsia="Verdana" w:hAnsi="Verdana" w:cs="Verdana" w:hint="default"/>
        <w:w w:val="101"/>
        <w:sz w:val="22"/>
        <w:szCs w:val="22"/>
        <w:lang w:val="vi" w:eastAsia="en-US" w:bidi="ar-SA"/>
      </w:rPr>
    </w:lvl>
    <w:lvl w:ilvl="1" w:tplc="8C40E908">
      <w:numFmt w:val="bullet"/>
      <w:lvlText w:val="•"/>
      <w:lvlJc w:val="left"/>
      <w:pPr>
        <w:ind w:left="759" w:hanging="295"/>
      </w:pPr>
      <w:rPr>
        <w:rFonts w:hint="default"/>
        <w:lang w:val="vi" w:eastAsia="en-US" w:bidi="ar-SA"/>
      </w:rPr>
    </w:lvl>
    <w:lvl w:ilvl="2" w:tplc="710A1CAA">
      <w:numFmt w:val="bullet"/>
      <w:lvlText w:val="•"/>
      <w:lvlJc w:val="left"/>
      <w:pPr>
        <w:ind w:left="1219" w:hanging="295"/>
      </w:pPr>
      <w:rPr>
        <w:rFonts w:hint="default"/>
        <w:lang w:val="vi" w:eastAsia="en-US" w:bidi="ar-SA"/>
      </w:rPr>
    </w:lvl>
    <w:lvl w:ilvl="3" w:tplc="F88218D4">
      <w:numFmt w:val="bullet"/>
      <w:lvlText w:val="•"/>
      <w:lvlJc w:val="left"/>
      <w:pPr>
        <w:ind w:left="1679" w:hanging="295"/>
      </w:pPr>
      <w:rPr>
        <w:rFonts w:hint="default"/>
        <w:lang w:val="vi" w:eastAsia="en-US" w:bidi="ar-SA"/>
      </w:rPr>
    </w:lvl>
    <w:lvl w:ilvl="4" w:tplc="C458F9BE">
      <w:numFmt w:val="bullet"/>
      <w:lvlText w:val="•"/>
      <w:lvlJc w:val="left"/>
      <w:pPr>
        <w:ind w:left="2139" w:hanging="295"/>
      </w:pPr>
      <w:rPr>
        <w:rFonts w:hint="default"/>
        <w:lang w:val="vi" w:eastAsia="en-US" w:bidi="ar-SA"/>
      </w:rPr>
    </w:lvl>
    <w:lvl w:ilvl="5" w:tplc="B52E5D28">
      <w:numFmt w:val="bullet"/>
      <w:lvlText w:val="•"/>
      <w:lvlJc w:val="left"/>
      <w:pPr>
        <w:ind w:left="2598" w:hanging="295"/>
      </w:pPr>
      <w:rPr>
        <w:rFonts w:hint="default"/>
        <w:lang w:val="vi" w:eastAsia="en-US" w:bidi="ar-SA"/>
      </w:rPr>
    </w:lvl>
    <w:lvl w:ilvl="6" w:tplc="55BC6DC8">
      <w:numFmt w:val="bullet"/>
      <w:lvlText w:val="•"/>
      <w:lvlJc w:val="left"/>
      <w:pPr>
        <w:ind w:left="3058" w:hanging="295"/>
      </w:pPr>
      <w:rPr>
        <w:rFonts w:hint="default"/>
        <w:lang w:val="vi" w:eastAsia="en-US" w:bidi="ar-SA"/>
      </w:rPr>
    </w:lvl>
    <w:lvl w:ilvl="7" w:tplc="002A86AE">
      <w:numFmt w:val="bullet"/>
      <w:lvlText w:val="•"/>
      <w:lvlJc w:val="left"/>
      <w:pPr>
        <w:ind w:left="3518" w:hanging="295"/>
      </w:pPr>
      <w:rPr>
        <w:rFonts w:hint="default"/>
        <w:lang w:val="vi" w:eastAsia="en-US" w:bidi="ar-SA"/>
      </w:rPr>
    </w:lvl>
    <w:lvl w:ilvl="8" w:tplc="2BA01E7E">
      <w:numFmt w:val="bullet"/>
      <w:lvlText w:val="•"/>
      <w:lvlJc w:val="left"/>
      <w:pPr>
        <w:ind w:left="3978" w:hanging="295"/>
      </w:pPr>
      <w:rPr>
        <w:rFonts w:hint="default"/>
        <w:lang w:val="vi" w:eastAsia="en-US" w:bidi="ar-SA"/>
      </w:rPr>
    </w:lvl>
  </w:abstractNum>
  <w:abstractNum w:abstractNumId="38" w15:restartNumberingAfterBreak="0">
    <w:nsid w:val="3ACD050C"/>
    <w:multiLevelType w:val="hybridMultilevel"/>
    <w:tmpl w:val="AD82F126"/>
    <w:lvl w:ilvl="0" w:tplc="FC8C2576">
      <w:start w:val="66"/>
      <w:numFmt w:val="decimal"/>
      <w:lvlText w:val="%1."/>
      <w:lvlJc w:val="left"/>
      <w:pPr>
        <w:ind w:left="2504" w:hanging="368"/>
      </w:pPr>
      <w:rPr>
        <w:rFonts w:ascii="Verdana" w:eastAsia="Verdana" w:hAnsi="Verdana" w:cs="Verdana" w:hint="default"/>
        <w:spacing w:val="-15"/>
        <w:w w:val="100"/>
        <w:sz w:val="20"/>
        <w:szCs w:val="20"/>
        <w:lang w:val="vi" w:eastAsia="en-US" w:bidi="ar-SA"/>
      </w:rPr>
    </w:lvl>
    <w:lvl w:ilvl="1" w:tplc="6B946670">
      <w:start w:val="1"/>
      <w:numFmt w:val="lowerLetter"/>
      <w:lvlText w:val="%2."/>
      <w:lvlJc w:val="left"/>
      <w:pPr>
        <w:ind w:left="3468" w:hanging="295"/>
      </w:pPr>
      <w:rPr>
        <w:rFonts w:ascii="Verdana" w:eastAsia="Verdana" w:hAnsi="Verdana" w:cs="Verdana" w:hint="default"/>
        <w:w w:val="101"/>
        <w:sz w:val="22"/>
        <w:szCs w:val="22"/>
        <w:lang w:val="vi" w:eastAsia="en-US" w:bidi="ar-SA"/>
      </w:rPr>
    </w:lvl>
    <w:lvl w:ilvl="2" w:tplc="300CAB12">
      <w:numFmt w:val="bullet"/>
      <w:lvlText w:val="•"/>
      <w:lvlJc w:val="left"/>
      <w:pPr>
        <w:ind w:left="4265" w:hanging="295"/>
      </w:pPr>
      <w:rPr>
        <w:rFonts w:hint="default"/>
        <w:lang w:val="vi" w:eastAsia="en-US" w:bidi="ar-SA"/>
      </w:rPr>
    </w:lvl>
    <w:lvl w:ilvl="3" w:tplc="74C4F09A">
      <w:numFmt w:val="bullet"/>
      <w:lvlText w:val="•"/>
      <w:lvlJc w:val="left"/>
      <w:pPr>
        <w:ind w:left="5070" w:hanging="295"/>
      </w:pPr>
      <w:rPr>
        <w:rFonts w:hint="default"/>
        <w:lang w:val="vi" w:eastAsia="en-US" w:bidi="ar-SA"/>
      </w:rPr>
    </w:lvl>
    <w:lvl w:ilvl="4" w:tplc="0D0E3524">
      <w:numFmt w:val="bullet"/>
      <w:lvlText w:val="•"/>
      <w:lvlJc w:val="left"/>
      <w:pPr>
        <w:ind w:left="5875" w:hanging="295"/>
      </w:pPr>
      <w:rPr>
        <w:rFonts w:hint="default"/>
        <w:lang w:val="vi" w:eastAsia="en-US" w:bidi="ar-SA"/>
      </w:rPr>
    </w:lvl>
    <w:lvl w:ilvl="5" w:tplc="0638050E">
      <w:numFmt w:val="bullet"/>
      <w:lvlText w:val="•"/>
      <w:lvlJc w:val="left"/>
      <w:pPr>
        <w:ind w:left="6680" w:hanging="295"/>
      </w:pPr>
      <w:rPr>
        <w:rFonts w:hint="default"/>
        <w:lang w:val="vi" w:eastAsia="en-US" w:bidi="ar-SA"/>
      </w:rPr>
    </w:lvl>
    <w:lvl w:ilvl="6" w:tplc="5D10C2A2">
      <w:numFmt w:val="bullet"/>
      <w:lvlText w:val="•"/>
      <w:lvlJc w:val="left"/>
      <w:pPr>
        <w:ind w:left="7485" w:hanging="295"/>
      </w:pPr>
      <w:rPr>
        <w:rFonts w:hint="default"/>
        <w:lang w:val="vi" w:eastAsia="en-US" w:bidi="ar-SA"/>
      </w:rPr>
    </w:lvl>
    <w:lvl w:ilvl="7" w:tplc="6B16CCEE">
      <w:numFmt w:val="bullet"/>
      <w:lvlText w:val="•"/>
      <w:lvlJc w:val="left"/>
      <w:pPr>
        <w:ind w:left="8290" w:hanging="295"/>
      </w:pPr>
      <w:rPr>
        <w:rFonts w:hint="default"/>
        <w:lang w:val="vi" w:eastAsia="en-US" w:bidi="ar-SA"/>
      </w:rPr>
    </w:lvl>
    <w:lvl w:ilvl="8" w:tplc="8416B19A">
      <w:numFmt w:val="bullet"/>
      <w:lvlText w:val="•"/>
      <w:lvlJc w:val="left"/>
      <w:pPr>
        <w:ind w:left="9095" w:hanging="295"/>
      </w:pPr>
      <w:rPr>
        <w:rFonts w:hint="default"/>
        <w:lang w:val="vi" w:eastAsia="en-US" w:bidi="ar-SA"/>
      </w:rPr>
    </w:lvl>
  </w:abstractNum>
  <w:abstractNum w:abstractNumId="39" w15:restartNumberingAfterBreak="0">
    <w:nsid w:val="3CCB6FA1"/>
    <w:multiLevelType w:val="hybridMultilevel"/>
    <w:tmpl w:val="7A2452AA"/>
    <w:lvl w:ilvl="0" w:tplc="B53A22C6">
      <w:start w:val="65"/>
      <w:numFmt w:val="decimal"/>
      <w:lvlText w:val="%1."/>
      <w:lvlJc w:val="left"/>
      <w:pPr>
        <w:ind w:left="2504" w:hanging="368"/>
      </w:pPr>
      <w:rPr>
        <w:rFonts w:ascii="Verdana" w:eastAsia="Verdana" w:hAnsi="Verdana" w:cs="Verdana" w:hint="default"/>
        <w:spacing w:val="-1"/>
        <w:w w:val="100"/>
        <w:sz w:val="20"/>
        <w:szCs w:val="20"/>
        <w:lang w:val="vi" w:eastAsia="en-US" w:bidi="ar-SA"/>
      </w:rPr>
    </w:lvl>
    <w:lvl w:ilvl="1" w:tplc="6D3C29D6">
      <w:start w:val="1"/>
      <w:numFmt w:val="lowerLetter"/>
      <w:lvlText w:val="%2."/>
      <w:lvlJc w:val="left"/>
      <w:pPr>
        <w:ind w:left="3468" w:hanging="295"/>
      </w:pPr>
      <w:rPr>
        <w:rFonts w:ascii="Verdana" w:eastAsia="Verdana" w:hAnsi="Verdana" w:cs="Verdana" w:hint="default"/>
        <w:w w:val="101"/>
        <w:sz w:val="22"/>
        <w:szCs w:val="22"/>
        <w:lang w:val="vi" w:eastAsia="en-US" w:bidi="ar-SA"/>
      </w:rPr>
    </w:lvl>
    <w:lvl w:ilvl="2" w:tplc="593CBC98">
      <w:numFmt w:val="bullet"/>
      <w:lvlText w:val="•"/>
      <w:lvlJc w:val="left"/>
      <w:pPr>
        <w:ind w:left="4265" w:hanging="295"/>
      </w:pPr>
      <w:rPr>
        <w:rFonts w:hint="default"/>
        <w:lang w:val="vi" w:eastAsia="en-US" w:bidi="ar-SA"/>
      </w:rPr>
    </w:lvl>
    <w:lvl w:ilvl="3" w:tplc="BA0C0116">
      <w:numFmt w:val="bullet"/>
      <w:lvlText w:val="•"/>
      <w:lvlJc w:val="left"/>
      <w:pPr>
        <w:ind w:left="5070" w:hanging="295"/>
      </w:pPr>
      <w:rPr>
        <w:rFonts w:hint="default"/>
        <w:lang w:val="vi" w:eastAsia="en-US" w:bidi="ar-SA"/>
      </w:rPr>
    </w:lvl>
    <w:lvl w:ilvl="4" w:tplc="119009B8">
      <w:numFmt w:val="bullet"/>
      <w:lvlText w:val="•"/>
      <w:lvlJc w:val="left"/>
      <w:pPr>
        <w:ind w:left="5875" w:hanging="295"/>
      </w:pPr>
      <w:rPr>
        <w:rFonts w:hint="default"/>
        <w:lang w:val="vi" w:eastAsia="en-US" w:bidi="ar-SA"/>
      </w:rPr>
    </w:lvl>
    <w:lvl w:ilvl="5" w:tplc="52B43B02">
      <w:numFmt w:val="bullet"/>
      <w:lvlText w:val="•"/>
      <w:lvlJc w:val="left"/>
      <w:pPr>
        <w:ind w:left="6680" w:hanging="295"/>
      </w:pPr>
      <w:rPr>
        <w:rFonts w:hint="default"/>
        <w:lang w:val="vi" w:eastAsia="en-US" w:bidi="ar-SA"/>
      </w:rPr>
    </w:lvl>
    <w:lvl w:ilvl="6" w:tplc="0C0C7C48">
      <w:numFmt w:val="bullet"/>
      <w:lvlText w:val="•"/>
      <w:lvlJc w:val="left"/>
      <w:pPr>
        <w:ind w:left="7485" w:hanging="295"/>
      </w:pPr>
      <w:rPr>
        <w:rFonts w:hint="default"/>
        <w:lang w:val="vi" w:eastAsia="en-US" w:bidi="ar-SA"/>
      </w:rPr>
    </w:lvl>
    <w:lvl w:ilvl="7" w:tplc="7AAA4094">
      <w:numFmt w:val="bullet"/>
      <w:lvlText w:val="•"/>
      <w:lvlJc w:val="left"/>
      <w:pPr>
        <w:ind w:left="8290" w:hanging="295"/>
      </w:pPr>
      <w:rPr>
        <w:rFonts w:hint="default"/>
        <w:lang w:val="vi" w:eastAsia="en-US" w:bidi="ar-SA"/>
      </w:rPr>
    </w:lvl>
    <w:lvl w:ilvl="8" w:tplc="D3B2CC9E">
      <w:numFmt w:val="bullet"/>
      <w:lvlText w:val="•"/>
      <w:lvlJc w:val="left"/>
      <w:pPr>
        <w:ind w:left="9095" w:hanging="295"/>
      </w:pPr>
      <w:rPr>
        <w:rFonts w:hint="default"/>
        <w:lang w:val="vi" w:eastAsia="en-US" w:bidi="ar-SA"/>
      </w:rPr>
    </w:lvl>
  </w:abstractNum>
  <w:abstractNum w:abstractNumId="40" w15:restartNumberingAfterBreak="0">
    <w:nsid w:val="3D006E4D"/>
    <w:multiLevelType w:val="hybridMultilevel"/>
    <w:tmpl w:val="93C8E388"/>
    <w:lvl w:ilvl="0" w:tplc="77BC0D94">
      <w:start w:val="1"/>
      <w:numFmt w:val="lowerLetter"/>
      <w:lvlText w:val="%1."/>
      <w:lvlJc w:val="left"/>
      <w:pPr>
        <w:ind w:left="294" w:hanging="295"/>
      </w:pPr>
      <w:rPr>
        <w:rFonts w:ascii="Verdana" w:eastAsia="Verdana" w:hAnsi="Verdana" w:cs="Verdana" w:hint="default"/>
        <w:w w:val="101"/>
        <w:sz w:val="22"/>
        <w:szCs w:val="22"/>
        <w:lang w:val="vi" w:eastAsia="en-US" w:bidi="ar-SA"/>
      </w:rPr>
    </w:lvl>
    <w:lvl w:ilvl="1" w:tplc="59020D02">
      <w:numFmt w:val="bullet"/>
      <w:lvlText w:val="•"/>
      <w:lvlJc w:val="left"/>
      <w:pPr>
        <w:ind w:left="620" w:hanging="295"/>
      </w:pPr>
      <w:rPr>
        <w:rFonts w:hint="default"/>
        <w:lang w:val="vi" w:eastAsia="en-US" w:bidi="ar-SA"/>
      </w:rPr>
    </w:lvl>
    <w:lvl w:ilvl="2" w:tplc="551C91B0">
      <w:numFmt w:val="bullet"/>
      <w:lvlText w:val="•"/>
      <w:lvlJc w:val="left"/>
      <w:pPr>
        <w:ind w:left="940" w:hanging="295"/>
      </w:pPr>
      <w:rPr>
        <w:rFonts w:hint="default"/>
        <w:lang w:val="vi" w:eastAsia="en-US" w:bidi="ar-SA"/>
      </w:rPr>
    </w:lvl>
    <w:lvl w:ilvl="3" w:tplc="92AA0C06">
      <w:numFmt w:val="bullet"/>
      <w:lvlText w:val="•"/>
      <w:lvlJc w:val="left"/>
      <w:pPr>
        <w:ind w:left="1260" w:hanging="295"/>
      </w:pPr>
      <w:rPr>
        <w:rFonts w:hint="default"/>
        <w:lang w:val="vi" w:eastAsia="en-US" w:bidi="ar-SA"/>
      </w:rPr>
    </w:lvl>
    <w:lvl w:ilvl="4" w:tplc="A21A7288">
      <w:numFmt w:val="bullet"/>
      <w:lvlText w:val="•"/>
      <w:lvlJc w:val="left"/>
      <w:pPr>
        <w:ind w:left="1580" w:hanging="295"/>
      </w:pPr>
      <w:rPr>
        <w:rFonts w:hint="default"/>
        <w:lang w:val="vi" w:eastAsia="en-US" w:bidi="ar-SA"/>
      </w:rPr>
    </w:lvl>
    <w:lvl w:ilvl="5" w:tplc="6EB20D34">
      <w:numFmt w:val="bullet"/>
      <w:lvlText w:val="•"/>
      <w:lvlJc w:val="left"/>
      <w:pPr>
        <w:ind w:left="1900" w:hanging="295"/>
      </w:pPr>
      <w:rPr>
        <w:rFonts w:hint="default"/>
        <w:lang w:val="vi" w:eastAsia="en-US" w:bidi="ar-SA"/>
      </w:rPr>
    </w:lvl>
    <w:lvl w:ilvl="6" w:tplc="E4008008">
      <w:numFmt w:val="bullet"/>
      <w:lvlText w:val="•"/>
      <w:lvlJc w:val="left"/>
      <w:pPr>
        <w:ind w:left="2220" w:hanging="295"/>
      </w:pPr>
      <w:rPr>
        <w:rFonts w:hint="default"/>
        <w:lang w:val="vi" w:eastAsia="en-US" w:bidi="ar-SA"/>
      </w:rPr>
    </w:lvl>
    <w:lvl w:ilvl="7" w:tplc="1B7E3996">
      <w:numFmt w:val="bullet"/>
      <w:lvlText w:val="•"/>
      <w:lvlJc w:val="left"/>
      <w:pPr>
        <w:ind w:left="2540" w:hanging="295"/>
      </w:pPr>
      <w:rPr>
        <w:rFonts w:hint="default"/>
        <w:lang w:val="vi" w:eastAsia="en-US" w:bidi="ar-SA"/>
      </w:rPr>
    </w:lvl>
    <w:lvl w:ilvl="8" w:tplc="82022ED8">
      <w:numFmt w:val="bullet"/>
      <w:lvlText w:val="•"/>
      <w:lvlJc w:val="left"/>
      <w:pPr>
        <w:ind w:left="2860" w:hanging="295"/>
      </w:pPr>
      <w:rPr>
        <w:rFonts w:hint="default"/>
        <w:lang w:val="vi" w:eastAsia="en-US" w:bidi="ar-SA"/>
      </w:rPr>
    </w:lvl>
  </w:abstractNum>
  <w:abstractNum w:abstractNumId="41" w15:restartNumberingAfterBreak="0">
    <w:nsid w:val="3E643AF3"/>
    <w:multiLevelType w:val="hybridMultilevel"/>
    <w:tmpl w:val="839467A4"/>
    <w:lvl w:ilvl="0" w:tplc="6C0EB802">
      <w:start w:val="1"/>
      <w:numFmt w:val="lowerLetter"/>
      <w:lvlText w:val="%1."/>
      <w:lvlJc w:val="left"/>
      <w:pPr>
        <w:ind w:left="294" w:hanging="295"/>
      </w:pPr>
      <w:rPr>
        <w:rFonts w:ascii="Verdana" w:eastAsia="Verdana" w:hAnsi="Verdana" w:cs="Verdana" w:hint="default"/>
        <w:w w:val="101"/>
        <w:sz w:val="22"/>
        <w:szCs w:val="22"/>
        <w:lang w:val="vi" w:eastAsia="en-US" w:bidi="ar-SA"/>
      </w:rPr>
    </w:lvl>
    <w:lvl w:ilvl="1" w:tplc="D776880E">
      <w:numFmt w:val="bullet"/>
      <w:lvlText w:val="•"/>
      <w:lvlJc w:val="left"/>
      <w:pPr>
        <w:ind w:left="625" w:hanging="295"/>
      </w:pPr>
      <w:rPr>
        <w:rFonts w:hint="default"/>
        <w:lang w:val="vi" w:eastAsia="en-US" w:bidi="ar-SA"/>
      </w:rPr>
    </w:lvl>
    <w:lvl w:ilvl="2" w:tplc="20887B16">
      <w:numFmt w:val="bullet"/>
      <w:lvlText w:val="•"/>
      <w:lvlJc w:val="left"/>
      <w:pPr>
        <w:ind w:left="950" w:hanging="295"/>
      </w:pPr>
      <w:rPr>
        <w:rFonts w:hint="default"/>
        <w:lang w:val="vi" w:eastAsia="en-US" w:bidi="ar-SA"/>
      </w:rPr>
    </w:lvl>
    <w:lvl w:ilvl="3" w:tplc="7F7AE3C8">
      <w:numFmt w:val="bullet"/>
      <w:lvlText w:val="•"/>
      <w:lvlJc w:val="left"/>
      <w:pPr>
        <w:ind w:left="1275" w:hanging="295"/>
      </w:pPr>
      <w:rPr>
        <w:rFonts w:hint="default"/>
        <w:lang w:val="vi" w:eastAsia="en-US" w:bidi="ar-SA"/>
      </w:rPr>
    </w:lvl>
    <w:lvl w:ilvl="4" w:tplc="0282954C">
      <w:numFmt w:val="bullet"/>
      <w:lvlText w:val="•"/>
      <w:lvlJc w:val="left"/>
      <w:pPr>
        <w:ind w:left="1600" w:hanging="295"/>
      </w:pPr>
      <w:rPr>
        <w:rFonts w:hint="default"/>
        <w:lang w:val="vi" w:eastAsia="en-US" w:bidi="ar-SA"/>
      </w:rPr>
    </w:lvl>
    <w:lvl w:ilvl="5" w:tplc="26501F80">
      <w:numFmt w:val="bullet"/>
      <w:lvlText w:val="•"/>
      <w:lvlJc w:val="left"/>
      <w:pPr>
        <w:ind w:left="1926" w:hanging="295"/>
      </w:pPr>
      <w:rPr>
        <w:rFonts w:hint="default"/>
        <w:lang w:val="vi" w:eastAsia="en-US" w:bidi="ar-SA"/>
      </w:rPr>
    </w:lvl>
    <w:lvl w:ilvl="6" w:tplc="DE9466CA">
      <w:numFmt w:val="bullet"/>
      <w:lvlText w:val="•"/>
      <w:lvlJc w:val="left"/>
      <w:pPr>
        <w:ind w:left="2251" w:hanging="295"/>
      </w:pPr>
      <w:rPr>
        <w:rFonts w:hint="default"/>
        <w:lang w:val="vi" w:eastAsia="en-US" w:bidi="ar-SA"/>
      </w:rPr>
    </w:lvl>
    <w:lvl w:ilvl="7" w:tplc="BEAEA020">
      <w:numFmt w:val="bullet"/>
      <w:lvlText w:val="•"/>
      <w:lvlJc w:val="left"/>
      <w:pPr>
        <w:ind w:left="2576" w:hanging="295"/>
      </w:pPr>
      <w:rPr>
        <w:rFonts w:hint="default"/>
        <w:lang w:val="vi" w:eastAsia="en-US" w:bidi="ar-SA"/>
      </w:rPr>
    </w:lvl>
    <w:lvl w:ilvl="8" w:tplc="6DE2132A">
      <w:numFmt w:val="bullet"/>
      <w:lvlText w:val="•"/>
      <w:lvlJc w:val="left"/>
      <w:pPr>
        <w:ind w:left="2901" w:hanging="295"/>
      </w:pPr>
      <w:rPr>
        <w:rFonts w:hint="default"/>
        <w:lang w:val="vi" w:eastAsia="en-US" w:bidi="ar-SA"/>
      </w:rPr>
    </w:lvl>
  </w:abstractNum>
  <w:abstractNum w:abstractNumId="42" w15:restartNumberingAfterBreak="0">
    <w:nsid w:val="403C6C99"/>
    <w:multiLevelType w:val="hybridMultilevel"/>
    <w:tmpl w:val="FF40DFB0"/>
    <w:lvl w:ilvl="0" w:tplc="02B2DC36">
      <w:start w:val="87"/>
      <w:numFmt w:val="decimal"/>
      <w:lvlText w:val="%1."/>
      <w:lvlJc w:val="left"/>
      <w:pPr>
        <w:ind w:left="2504" w:hanging="368"/>
      </w:pPr>
      <w:rPr>
        <w:rFonts w:ascii="Verdana" w:eastAsia="Verdana" w:hAnsi="Verdana" w:cs="Verdana" w:hint="default"/>
        <w:spacing w:val="-15"/>
        <w:w w:val="100"/>
        <w:sz w:val="20"/>
        <w:szCs w:val="20"/>
        <w:lang w:val="vi" w:eastAsia="en-US" w:bidi="ar-SA"/>
      </w:rPr>
    </w:lvl>
    <w:lvl w:ilvl="1" w:tplc="8C3412A4">
      <w:start w:val="1"/>
      <w:numFmt w:val="lowerLetter"/>
      <w:lvlText w:val="%2."/>
      <w:lvlJc w:val="left"/>
      <w:pPr>
        <w:ind w:left="3468" w:hanging="295"/>
      </w:pPr>
      <w:rPr>
        <w:rFonts w:ascii="Verdana" w:eastAsia="Verdana" w:hAnsi="Verdana" w:cs="Verdana" w:hint="default"/>
        <w:w w:val="101"/>
        <w:sz w:val="22"/>
        <w:szCs w:val="22"/>
        <w:lang w:val="vi" w:eastAsia="en-US" w:bidi="ar-SA"/>
      </w:rPr>
    </w:lvl>
    <w:lvl w:ilvl="2" w:tplc="8E8E6A44">
      <w:numFmt w:val="bullet"/>
      <w:lvlText w:val="•"/>
      <w:lvlJc w:val="left"/>
      <w:pPr>
        <w:ind w:left="4265" w:hanging="295"/>
      </w:pPr>
      <w:rPr>
        <w:rFonts w:hint="default"/>
        <w:lang w:val="vi" w:eastAsia="en-US" w:bidi="ar-SA"/>
      </w:rPr>
    </w:lvl>
    <w:lvl w:ilvl="3" w:tplc="0A86097E">
      <w:numFmt w:val="bullet"/>
      <w:lvlText w:val="•"/>
      <w:lvlJc w:val="left"/>
      <w:pPr>
        <w:ind w:left="5070" w:hanging="295"/>
      </w:pPr>
      <w:rPr>
        <w:rFonts w:hint="default"/>
        <w:lang w:val="vi" w:eastAsia="en-US" w:bidi="ar-SA"/>
      </w:rPr>
    </w:lvl>
    <w:lvl w:ilvl="4" w:tplc="6BECBEE6">
      <w:numFmt w:val="bullet"/>
      <w:lvlText w:val="•"/>
      <w:lvlJc w:val="left"/>
      <w:pPr>
        <w:ind w:left="5875" w:hanging="295"/>
      </w:pPr>
      <w:rPr>
        <w:rFonts w:hint="default"/>
        <w:lang w:val="vi" w:eastAsia="en-US" w:bidi="ar-SA"/>
      </w:rPr>
    </w:lvl>
    <w:lvl w:ilvl="5" w:tplc="012064D8">
      <w:numFmt w:val="bullet"/>
      <w:lvlText w:val="•"/>
      <w:lvlJc w:val="left"/>
      <w:pPr>
        <w:ind w:left="6680" w:hanging="295"/>
      </w:pPr>
      <w:rPr>
        <w:rFonts w:hint="default"/>
        <w:lang w:val="vi" w:eastAsia="en-US" w:bidi="ar-SA"/>
      </w:rPr>
    </w:lvl>
    <w:lvl w:ilvl="6" w:tplc="18F4974C">
      <w:numFmt w:val="bullet"/>
      <w:lvlText w:val="•"/>
      <w:lvlJc w:val="left"/>
      <w:pPr>
        <w:ind w:left="7485" w:hanging="295"/>
      </w:pPr>
      <w:rPr>
        <w:rFonts w:hint="default"/>
        <w:lang w:val="vi" w:eastAsia="en-US" w:bidi="ar-SA"/>
      </w:rPr>
    </w:lvl>
    <w:lvl w:ilvl="7" w:tplc="B916309A">
      <w:numFmt w:val="bullet"/>
      <w:lvlText w:val="•"/>
      <w:lvlJc w:val="left"/>
      <w:pPr>
        <w:ind w:left="8290" w:hanging="295"/>
      </w:pPr>
      <w:rPr>
        <w:rFonts w:hint="default"/>
        <w:lang w:val="vi" w:eastAsia="en-US" w:bidi="ar-SA"/>
      </w:rPr>
    </w:lvl>
    <w:lvl w:ilvl="8" w:tplc="EC5ACAEE">
      <w:numFmt w:val="bullet"/>
      <w:lvlText w:val="•"/>
      <w:lvlJc w:val="left"/>
      <w:pPr>
        <w:ind w:left="9095" w:hanging="295"/>
      </w:pPr>
      <w:rPr>
        <w:rFonts w:hint="default"/>
        <w:lang w:val="vi" w:eastAsia="en-US" w:bidi="ar-SA"/>
      </w:rPr>
    </w:lvl>
  </w:abstractNum>
  <w:abstractNum w:abstractNumId="43" w15:restartNumberingAfterBreak="0">
    <w:nsid w:val="40C507EC"/>
    <w:multiLevelType w:val="hybridMultilevel"/>
    <w:tmpl w:val="44F605BE"/>
    <w:lvl w:ilvl="0" w:tplc="9A4491A8">
      <w:start w:val="1"/>
      <w:numFmt w:val="lowerLetter"/>
      <w:lvlText w:val="%1."/>
      <w:lvlJc w:val="left"/>
      <w:pPr>
        <w:ind w:left="294" w:hanging="295"/>
      </w:pPr>
      <w:rPr>
        <w:rFonts w:ascii="Verdana" w:eastAsia="Verdana" w:hAnsi="Verdana" w:cs="Verdana" w:hint="default"/>
        <w:w w:val="101"/>
        <w:sz w:val="22"/>
        <w:szCs w:val="22"/>
        <w:lang w:val="vi" w:eastAsia="en-US" w:bidi="ar-SA"/>
      </w:rPr>
    </w:lvl>
    <w:lvl w:ilvl="1" w:tplc="55749BCA">
      <w:numFmt w:val="bullet"/>
      <w:lvlText w:val="•"/>
      <w:lvlJc w:val="left"/>
      <w:pPr>
        <w:ind w:left="525" w:hanging="295"/>
      </w:pPr>
      <w:rPr>
        <w:rFonts w:hint="default"/>
        <w:lang w:val="vi" w:eastAsia="en-US" w:bidi="ar-SA"/>
      </w:rPr>
    </w:lvl>
    <w:lvl w:ilvl="2" w:tplc="26DE69FE">
      <w:numFmt w:val="bullet"/>
      <w:lvlText w:val="•"/>
      <w:lvlJc w:val="left"/>
      <w:pPr>
        <w:ind w:left="751" w:hanging="295"/>
      </w:pPr>
      <w:rPr>
        <w:rFonts w:hint="default"/>
        <w:lang w:val="vi" w:eastAsia="en-US" w:bidi="ar-SA"/>
      </w:rPr>
    </w:lvl>
    <w:lvl w:ilvl="3" w:tplc="AC3AB340">
      <w:numFmt w:val="bullet"/>
      <w:lvlText w:val="•"/>
      <w:lvlJc w:val="left"/>
      <w:pPr>
        <w:ind w:left="977" w:hanging="295"/>
      </w:pPr>
      <w:rPr>
        <w:rFonts w:hint="default"/>
        <w:lang w:val="vi" w:eastAsia="en-US" w:bidi="ar-SA"/>
      </w:rPr>
    </w:lvl>
    <w:lvl w:ilvl="4" w:tplc="1D2EB8B8">
      <w:numFmt w:val="bullet"/>
      <w:lvlText w:val="•"/>
      <w:lvlJc w:val="left"/>
      <w:pPr>
        <w:ind w:left="1202" w:hanging="295"/>
      </w:pPr>
      <w:rPr>
        <w:rFonts w:hint="default"/>
        <w:lang w:val="vi" w:eastAsia="en-US" w:bidi="ar-SA"/>
      </w:rPr>
    </w:lvl>
    <w:lvl w:ilvl="5" w:tplc="DD7C5FE6">
      <w:numFmt w:val="bullet"/>
      <w:lvlText w:val="•"/>
      <w:lvlJc w:val="left"/>
      <w:pPr>
        <w:ind w:left="1428" w:hanging="295"/>
      </w:pPr>
      <w:rPr>
        <w:rFonts w:hint="default"/>
        <w:lang w:val="vi" w:eastAsia="en-US" w:bidi="ar-SA"/>
      </w:rPr>
    </w:lvl>
    <w:lvl w:ilvl="6" w:tplc="941462EC">
      <w:numFmt w:val="bullet"/>
      <w:lvlText w:val="•"/>
      <w:lvlJc w:val="left"/>
      <w:pPr>
        <w:ind w:left="1654" w:hanging="295"/>
      </w:pPr>
      <w:rPr>
        <w:rFonts w:hint="default"/>
        <w:lang w:val="vi" w:eastAsia="en-US" w:bidi="ar-SA"/>
      </w:rPr>
    </w:lvl>
    <w:lvl w:ilvl="7" w:tplc="786434E8">
      <w:numFmt w:val="bullet"/>
      <w:lvlText w:val="•"/>
      <w:lvlJc w:val="left"/>
      <w:pPr>
        <w:ind w:left="1879" w:hanging="295"/>
      </w:pPr>
      <w:rPr>
        <w:rFonts w:hint="default"/>
        <w:lang w:val="vi" w:eastAsia="en-US" w:bidi="ar-SA"/>
      </w:rPr>
    </w:lvl>
    <w:lvl w:ilvl="8" w:tplc="08249328">
      <w:numFmt w:val="bullet"/>
      <w:lvlText w:val="•"/>
      <w:lvlJc w:val="left"/>
      <w:pPr>
        <w:ind w:left="2105" w:hanging="295"/>
      </w:pPr>
      <w:rPr>
        <w:rFonts w:hint="default"/>
        <w:lang w:val="vi" w:eastAsia="en-US" w:bidi="ar-SA"/>
      </w:rPr>
    </w:lvl>
  </w:abstractNum>
  <w:abstractNum w:abstractNumId="44" w15:restartNumberingAfterBreak="0">
    <w:nsid w:val="42003F12"/>
    <w:multiLevelType w:val="hybridMultilevel"/>
    <w:tmpl w:val="A47EF422"/>
    <w:lvl w:ilvl="0" w:tplc="57140968">
      <w:start w:val="1"/>
      <w:numFmt w:val="lowerLetter"/>
      <w:lvlText w:val="%1."/>
      <w:lvlJc w:val="left"/>
      <w:pPr>
        <w:ind w:left="294" w:hanging="295"/>
      </w:pPr>
      <w:rPr>
        <w:rFonts w:ascii="Verdana" w:eastAsia="Verdana" w:hAnsi="Verdana" w:cs="Verdana" w:hint="default"/>
        <w:w w:val="101"/>
        <w:sz w:val="22"/>
        <w:szCs w:val="22"/>
        <w:lang w:val="vi" w:eastAsia="en-US" w:bidi="ar-SA"/>
      </w:rPr>
    </w:lvl>
    <w:lvl w:ilvl="1" w:tplc="4B36B798">
      <w:numFmt w:val="bullet"/>
      <w:lvlText w:val="•"/>
      <w:lvlJc w:val="left"/>
      <w:pPr>
        <w:ind w:left="597" w:hanging="295"/>
      </w:pPr>
      <w:rPr>
        <w:rFonts w:hint="default"/>
        <w:lang w:val="vi" w:eastAsia="en-US" w:bidi="ar-SA"/>
      </w:rPr>
    </w:lvl>
    <w:lvl w:ilvl="2" w:tplc="B142DF7E">
      <w:numFmt w:val="bullet"/>
      <w:lvlText w:val="•"/>
      <w:lvlJc w:val="left"/>
      <w:pPr>
        <w:ind w:left="895" w:hanging="295"/>
      </w:pPr>
      <w:rPr>
        <w:rFonts w:hint="default"/>
        <w:lang w:val="vi" w:eastAsia="en-US" w:bidi="ar-SA"/>
      </w:rPr>
    </w:lvl>
    <w:lvl w:ilvl="3" w:tplc="65B066CE">
      <w:numFmt w:val="bullet"/>
      <w:lvlText w:val="•"/>
      <w:lvlJc w:val="left"/>
      <w:pPr>
        <w:ind w:left="1193" w:hanging="295"/>
      </w:pPr>
      <w:rPr>
        <w:rFonts w:hint="default"/>
        <w:lang w:val="vi" w:eastAsia="en-US" w:bidi="ar-SA"/>
      </w:rPr>
    </w:lvl>
    <w:lvl w:ilvl="4" w:tplc="543266E4">
      <w:numFmt w:val="bullet"/>
      <w:lvlText w:val="•"/>
      <w:lvlJc w:val="left"/>
      <w:pPr>
        <w:ind w:left="1491" w:hanging="295"/>
      </w:pPr>
      <w:rPr>
        <w:rFonts w:hint="default"/>
        <w:lang w:val="vi" w:eastAsia="en-US" w:bidi="ar-SA"/>
      </w:rPr>
    </w:lvl>
    <w:lvl w:ilvl="5" w:tplc="AB6A986E">
      <w:numFmt w:val="bullet"/>
      <w:lvlText w:val="•"/>
      <w:lvlJc w:val="left"/>
      <w:pPr>
        <w:ind w:left="1789" w:hanging="295"/>
      </w:pPr>
      <w:rPr>
        <w:rFonts w:hint="default"/>
        <w:lang w:val="vi" w:eastAsia="en-US" w:bidi="ar-SA"/>
      </w:rPr>
    </w:lvl>
    <w:lvl w:ilvl="6" w:tplc="42983966">
      <w:numFmt w:val="bullet"/>
      <w:lvlText w:val="•"/>
      <w:lvlJc w:val="left"/>
      <w:pPr>
        <w:ind w:left="2087" w:hanging="295"/>
      </w:pPr>
      <w:rPr>
        <w:rFonts w:hint="default"/>
        <w:lang w:val="vi" w:eastAsia="en-US" w:bidi="ar-SA"/>
      </w:rPr>
    </w:lvl>
    <w:lvl w:ilvl="7" w:tplc="490E1B18">
      <w:numFmt w:val="bullet"/>
      <w:lvlText w:val="•"/>
      <w:lvlJc w:val="left"/>
      <w:pPr>
        <w:ind w:left="2385" w:hanging="295"/>
      </w:pPr>
      <w:rPr>
        <w:rFonts w:hint="default"/>
        <w:lang w:val="vi" w:eastAsia="en-US" w:bidi="ar-SA"/>
      </w:rPr>
    </w:lvl>
    <w:lvl w:ilvl="8" w:tplc="DF6E020A">
      <w:numFmt w:val="bullet"/>
      <w:lvlText w:val="•"/>
      <w:lvlJc w:val="left"/>
      <w:pPr>
        <w:ind w:left="2683" w:hanging="295"/>
      </w:pPr>
      <w:rPr>
        <w:rFonts w:hint="default"/>
        <w:lang w:val="vi" w:eastAsia="en-US" w:bidi="ar-SA"/>
      </w:rPr>
    </w:lvl>
  </w:abstractNum>
  <w:abstractNum w:abstractNumId="45" w15:restartNumberingAfterBreak="0">
    <w:nsid w:val="446064B6"/>
    <w:multiLevelType w:val="hybridMultilevel"/>
    <w:tmpl w:val="EFC2642C"/>
    <w:lvl w:ilvl="0" w:tplc="732828F8">
      <w:start w:val="20"/>
      <w:numFmt w:val="decimal"/>
      <w:lvlText w:val="%1."/>
      <w:lvlJc w:val="left"/>
      <w:pPr>
        <w:ind w:left="2504" w:hanging="368"/>
      </w:pPr>
      <w:rPr>
        <w:rFonts w:ascii="Verdana" w:eastAsia="Verdana" w:hAnsi="Verdana" w:cs="Verdana" w:hint="default"/>
        <w:spacing w:val="-15"/>
        <w:w w:val="100"/>
        <w:sz w:val="20"/>
        <w:szCs w:val="20"/>
        <w:lang w:val="vi" w:eastAsia="en-US" w:bidi="ar-SA"/>
      </w:rPr>
    </w:lvl>
    <w:lvl w:ilvl="1" w:tplc="F6BC1D38">
      <w:start w:val="1"/>
      <w:numFmt w:val="lowerLetter"/>
      <w:lvlText w:val="%2."/>
      <w:lvlJc w:val="left"/>
      <w:pPr>
        <w:ind w:left="3468" w:hanging="295"/>
      </w:pPr>
      <w:rPr>
        <w:rFonts w:ascii="Verdana" w:eastAsia="Verdana" w:hAnsi="Verdana" w:cs="Verdana" w:hint="default"/>
        <w:w w:val="101"/>
        <w:sz w:val="22"/>
        <w:szCs w:val="22"/>
        <w:lang w:val="vi" w:eastAsia="en-US" w:bidi="ar-SA"/>
      </w:rPr>
    </w:lvl>
    <w:lvl w:ilvl="2" w:tplc="45C6394A">
      <w:numFmt w:val="bullet"/>
      <w:lvlText w:val="•"/>
      <w:lvlJc w:val="left"/>
      <w:pPr>
        <w:ind w:left="4265" w:hanging="295"/>
      </w:pPr>
      <w:rPr>
        <w:rFonts w:hint="default"/>
        <w:lang w:val="vi" w:eastAsia="en-US" w:bidi="ar-SA"/>
      </w:rPr>
    </w:lvl>
    <w:lvl w:ilvl="3" w:tplc="29064CC0">
      <w:numFmt w:val="bullet"/>
      <w:lvlText w:val="•"/>
      <w:lvlJc w:val="left"/>
      <w:pPr>
        <w:ind w:left="5070" w:hanging="295"/>
      </w:pPr>
      <w:rPr>
        <w:rFonts w:hint="default"/>
        <w:lang w:val="vi" w:eastAsia="en-US" w:bidi="ar-SA"/>
      </w:rPr>
    </w:lvl>
    <w:lvl w:ilvl="4" w:tplc="B3F8A000">
      <w:numFmt w:val="bullet"/>
      <w:lvlText w:val="•"/>
      <w:lvlJc w:val="left"/>
      <w:pPr>
        <w:ind w:left="5875" w:hanging="295"/>
      </w:pPr>
      <w:rPr>
        <w:rFonts w:hint="default"/>
        <w:lang w:val="vi" w:eastAsia="en-US" w:bidi="ar-SA"/>
      </w:rPr>
    </w:lvl>
    <w:lvl w:ilvl="5" w:tplc="C778C788">
      <w:numFmt w:val="bullet"/>
      <w:lvlText w:val="•"/>
      <w:lvlJc w:val="left"/>
      <w:pPr>
        <w:ind w:left="6680" w:hanging="295"/>
      </w:pPr>
      <w:rPr>
        <w:rFonts w:hint="default"/>
        <w:lang w:val="vi" w:eastAsia="en-US" w:bidi="ar-SA"/>
      </w:rPr>
    </w:lvl>
    <w:lvl w:ilvl="6" w:tplc="69A08642">
      <w:numFmt w:val="bullet"/>
      <w:lvlText w:val="•"/>
      <w:lvlJc w:val="left"/>
      <w:pPr>
        <w:ind w:left="7485" w:hanging="295"/>
      </w:pPr>
      <w:rPr>
        <w:rFonts w:hint="default"/>
        <w:lang w:val="vi" w:eastAsia="en-US" w:bidi="ar-SA"/>
      </w:rPr>
    </w:lvl>
    <w:lvl w:ilvl="7" w:tplc="0EB81C7A">
      <w:numFmt w:val="bullet"/>
      <w:lvlText w:val="•"/>
      <w:lvlJc w:val="left"/>
      <w:pPr>
        <w:ind w:left="8290" w:hanging="295"/>
      </w:pPr>
      <w:rPr>
        <w:rFonts w:hint="default"/>
        <w:lang w:val="vi" w:eastAsia="en-US" w:bidi="ar-SA"/>
      </w:rPr>
    </w:lvl>
    <w:lvl w:ilvl="8" w:tplc="F95AAFD2">
      <w:numFmt w:val="bullet"/>
      <w:lvlText w:val="•"/>
      <w:lvlJc w:val="left"/>
      <w:pPr>
        <w:ind w:left="9095" w:hanging="295"/>
      </w:pPr>
      <w:rPr>
        <w:rFonts w:hint="default"/>
        <w:lang w:val="vi" w:eastAsia="en-US" w:bidi="ar-SA"/>
      </w:rPr>
    </w:lvl>
  </w:abstractNum>
  <w:abstractNum w:abstractNumId="46" w15:restartNumberingAfterBreak="0">
    <w:nsid w:val="44941A07"/>
    <w:multiLevelType w:val="hybridMultilevel"/>
    <w:tmpl w:val="8B1A0558"/>
    <w:lvl w:ilvl="0" w:tplc="80B89D56">
      <w:start w:val="35"/>
      <w:numFmt w:val="decimal"/>
      <w:lvlText w:val="%1."/>
      <w:lvlJc w:val="left"/>
      <w:pPr>
        <w:ind w:left="2504" w:hanging="368"/>
      </w:pPr>
      <w:rPr>
        <w:rFonts w:ascii="Verdana" w:eastAsia="Verdana" w:hAnsi="Verdana" w:cs="Verdana" w:hint="default"/>
        <w:spacing w:val="-15"/>
        <w:w w:val="100"/>
        <w:sz w:val="20"/>
        <w:szCs w:val="20"/>
        <w:lang w:val="vi" w:eastAsia="en-US" w:bidi="ar-SA"/>
      </w:rPr>
    </w:lvl>
    <w:lvl w:ilvl="1" w:tplc="65F86F8E">
      <w:start w:val="1"/>
      <w:numFmt w:val="lowerLetter"/>
      <w:lvlText w:val="%2."/>
      <w:lvlJc w:val="left"/>
      <w:pPr>
        <w:ind w:left="3468" w:hanging="295"/>
      </w:pPr>
      <w:rPr>
        <w:rFonts w:ascii="Verdana" w:eastAsia="Verdana" w:hAnsi="Verdana" w:cs="Verdana" w:hint="default"/>
        <w:w w:val="101"/>
        <w:sz w:val="22"/>
        <w:szCs w:val="22"/>
        <w:lang w:val="vi" w:eastAsia="en-US" w:bidi="ar-SA"/>
      </w:rPr>
    </w:lvl>
    <w:lvl w:ilvl="2" w:tplc="0C1E50A2">
      <w:numFmt w:val="bullet"/>
      <w:lvlText w:val="•"/>
      <w:lvlJc w:val="left"/>
      <w:pPr>
        <w:ind w:left="4265" w:hanging="295"/>
      </w:pPr>
      <w:rPr>
        <w:rFonts w:hint="default"/>
        <w:lang w:val="vi" w:eastAsia="en-US" w:bidi="ar-SA"/>
      </w:rPr>
    </w:lvl>
    <w:lvl w:ilvl="3" w:tplc="C92C183A">
      <w:numFmt w:val="bullet"/>
      <w:lvlText w:val="•"/>
      <w:lvlJc w:val="left"/>
      <w:pPr>
        <w:ind w:left="5070" w:hanging="295"/>
      </w:pPr>
      <w:rPr>
        <w:rFonts w:hint="default"/>
        <w:lang w:val="vi" w:eastAsia="en-US" w:bidi="ar-SA"/>
      </w:rPr>
    </w:lvl>
    <w:lvl w:ilvl="4" w:tplc="F27299B4">
      <w:numFmt w:val="bullet"/>
      <w:lvlText w:val="•"/>
      <w:lvlJc w:val="left"/>
      <w:pPr>
        <w:ind w:left="5875" w:hanging="295"/>
      </w:pPr>
      <w:rPr>
        <w:rFonts w:hint="default"/>
        <w:lang w:val="vi" w:eastAsia="en-US" w:bidi="ar-SA"/>
      </w:rPr>
    </w:lvl>
    <w:lvl w:ilvl="5" w:tplc="FC1A2036">
      <w:numFmt w:val="bullet"/>
      <w:lvlText w:val="•"/>
      <w:lvlJc w:val="left"/>
      <w:pPr>
        <w:ind w:left="6680" w:hanging="295"/>
      </w:pPr>
      <w:rPr>
        <w:rFonts w:hint="default"/>
        <w:lang w:val="vi" w:eastAsia="en-US" w:bidi="ar-SA"/>
      </w:rPr>
    </w:lvl>
    <w:lvl w:ilvl="6" w:tplc="2850DB96">
      <w:numFmt w:val="bullet"/>
      <w:lvlText w:val="•"/>
      <w:lvlJc w:val="left"/>
      <w:pPr>
        <w:ind w:left="7485" w:hanging="295"/>
      </w:pPr>
      <w:rPr>
        <w:rFonts w:hint="default"/>
        <w:lang w:val="vi" w:eastAsia="en-US" w:bidi="ar-SA"/>
      </w:rPr>
    </w:lvl>
    <w:lvl w:ilvl="7" w:tplc="86108524">
      <w:numFmt w:val="bullet"/>
      <w:lvlText w:val="•"/>
      <w:lvlJc w:val="left"/>
      <w:pPr>
        <w:ind w:left="8290" w:hanging="295"/>
      </w:pPr>
      <w:rPr>
        <w:rFonts w:hint="default"/>
        <w:lang w:val="vi" w:eastAsia="en-US" w:bidi="ar-SA"/>
      </w:rPr>
    </w:lvl>
    <w:lvl w:ilvl="8" w:tplc="169C9F58">
      <w:numFmt w:val="bullet"/>
      <w:lvlText w:val="•"/>
      <w:lvlJc w:val="left"/>
      <w:pPr>
        <w:ind w:left="9095" w:hanging="295"/>
      </w:pPr>
      <w:rPr>
        <w:rFonts w:hint="default"/>
        <w:lang w:val="vi" w:eastAsia="en-US" w:bidi="ar-SA"/>
      </w:rPr>
    </w:lvl>
  </w:abstractNum>
  <w:abstractNum w:abstractNumId="47" w15:restartNumberingAfterBreak="0">
    <w:nsid w:val="46C118A6"/>
    <w:multiLevelType w:val="hybridMultilevel"/>
    <w:tmpl w:val="89EA7F84"/>
    <w:lvl w:ilvl="0" w:tplc="8EE44C68">
      <w:start w:val="1"/>
      <w:numFmt w:val="lowerLetter"/>
      <w:lvlText w:val="%1."/>
      <w:lvlJc w:val="left"/>
      <w:pPr>
        <w:ind w:left="0" w:hanging="295"/>
      </w:pPr>
      <w:rPr>
        <w:rFonts w:ascii="Verdana" w:eastAsia="Verdana" w:hAnsi="Verdana" w:cs="Verdana" w:hint="default"/>
        <w:w w:val="101"/>
        <w:sz w:val="22"/>
        <w:szCs w:val="22"/>
        <w:lang w:val="vi" w:eastAsia="en-US" w:bidi="ar-SA"/>
      </w:rPr>
    </w:lvl>
    <w:lvl w:ilvl="1" w:tplc="883E2D4C">
      <w:numFmt w:val="bullet"/>
      <w:lvlText w:val="•"/>
      <w:lvlJc w:val="left"/>
      <w:pPr>
        <w:ind w:left="684" w:hanging="295"/>
      </w:pPr>
      <w:rPr>
        <w:rFonts w:hint="default"/>
        <w:lang w:val="vi" w:eastAsia="en-US" w:bidi="ar-SA"/>
      </w:rPr>
    </w:lvl>
    <w:lvl w:ilvl="2" w:tplc="058AE09C">
      <w:numFmt w:val="bullet"/>
      <w:lvlText w:val="•"/>
      <w:lvlJc w:val="left"/>
      <w:pPr>
        <w:ind w:left="1368" w:hanging="295"/>
      </w:pPr>
      <w:rPr>
        <w:rFonts w:hint="default"/>
        <w:lang w:val="vi" w:eastAsia="en-US" w:bidi="ar-SA"/>
      </w:rPr>
    </w:lvl>
    <w:lvl w:ilvl="3" w:tplc="4298352C">
      <w:numFmt w:val="bullet"/>
      <w:lvlText w:val="•"/>
      <w:lvlJc w:val="left"/>
      <w:pPr>
        <w:ind w:left="2052" w:hanging="295"/>
      </w:pPr>
      <w:rPr>
        <w:rFonts w:hint="default"/>
        <w:lang w:val="vi" w:eastAsia="en-US" w:bidi="ar-SA"/>
      </w:rPr>
    </w:lvl>
    <w:lvl w:ilvl="4" w:tplc="2452B4E4">
      <w:numFmt w:val="bullet"/>
      <w:lvlText w:val="•"/>
      <w:lvlJc w:val="left"/>
      <w:pPr>
        <w:ind w:left="2736" w:hanging="295"/>
      </w:pPr>
      <w:rPr>
        <w:rFonts w:hint="default"/>
        <w:lang w:val="vi" w:eastAsia="en-US" w:bidi="ar-SA"/>
      </w:rPr>
    </w:lvl>
    <w:lvl w:ilvl="5" w:tplc="24122C14">
      <w:numFmt w:val="bullet"/>
      <w:lvlText w:val="•"/>
      <w:lvlJc w:val="left"/>
      <w:pPr>
        <w:ind w:left="3420" w:hanging="295"/>
      </w:pPr>
      <w:rPr>
        <w:rFonts w:hint="default"/>
        <w:lang w:val="vi" w:eastAsia="en-US" w:bidi="ar-SA"/>
      </w:rPr>
    </w:lvl>
    <w:lvl w:ilvl="6" w:tplc="6AE2C258">
      <w:numFmt w:val="bullet"/>
      <w:lvlText w:val="•"/>
      <w:lvlJc w:val="left"/>
      <w:pPr>
        <w:ind w:left="4104" w:hanging="295"/>
      </w:pPr>
      <w:rPr>
        <w:rFonts w:hint="default"/>
        <w:lang w:val="vi" w:eastAsia="en-US" w:bidi="ar-SA"/>
      </w:rPr>
    </w:lvl>
    <w:lvl w:ilvl="7" w:tplc="2A485ACC">
      <w:numFmt w:val="bullet"/>
      <w:lvlText w:val="•"/>
      <w:lvlJc w:val="left"/>
      <w:pPr>
        <w:ind w:left="4788" w:hanging="295"/>
      </w:pPr>
      <w:rPr>
        <w:rFonts w:hint="default"/>
        <w:lang w:val="vi" w:eastAsia="en-US" w:bidi="ar-SA"/>
      </w:rPr>
    </w:lvl>
    <w:lvl w:ilvl="8" w:tplc="B064726C">
      <w:numFmt w:val="bullet"/>
      <w:lvlText w:val="•"/>
      <w:lvlJc w:val="left"/>
      <w:pPr>
        <w:ind w:left="5472" w:hanging="295"/>
      </w:pPr>
      <w:rPr>
        <w:rFonts w:hint="default"/>
        <w:lang w:val="vi" w:eastAsia="en-US" w:bidi="ar-SA"/>
      </w:rPr>
    </w:lvl>
  </w:abstractNum>
  <w:abstractNum w:abstractNumId="48" w15:restartNumberingAfterBreak="0">
    <w:nsid w:val="49102B5F"/>
    <w:multiLevelType w:val="hybridMultilevel"/>
    <w:tmpl w:val="40D8F8D0"/>
    <w:lvl w:ilvl="0" w:tplc="E592D1B2">
      <w:start w:val="54"/>
      <w:numFmt w:val="decimal"/>
      <w:lvlText w:val="%1."/>
      <w:lvlJc w:val="left"/>
      <w:pPr>
        <w:ind w:left="2504" w:hanging="368"/>
      </w:pPr>
      <w:rPr>
        <w:rFonts w:ascii="Verdana" w:eastAsia="Verdana" w:hAnsi="Verdana" w:cs="Verdana" w:hint="default"/>
        <w:spacing w:val="-15"/>
        <w:w w:val="100"/>
        <w:sz w:val="20"/>
        <w:szCs w:val="20"/>
        <w:lang w:val="vi" w:eastAsia="en-US" w:bidi="ar-SA"/>
      </w:rPr>
    </w:lvl>
    <w:lvl w:ilvl="1" w:tplc="2B92FEE4">
      <w:start w:val="1"/>
      <w:numFmt w:val="lowerLetter"/>
      <w:lvlText w:val="%2."/>
      <w:lvlJc w:val="left"/>
      <w:pPr>
        <w:ind w:left="3468" w:hanging="295"/>
      </w:pPr>
      <w:rPr>
        <w:rFonts w:ascii="Verdana" w:eastAsia="Verdana" w:hAnsi="Verdana" w:cs="Verdana" w:hint="default"/>
        <w:w w:val="101"/>
        <w:sz w:val="22"/>
        <w:szCs w:val="22"/>
        <w:lang w:val="vi" w:eastAsia="en-US" w:bidi="ar-SA"/>
      </w:rPr>
    </w:lvl>
    <w:lvl w:ilvl="2" w:tplc="0B10E8EC">
      <w:numFmt w:val="bullet"/>
      <w:lvlText w:val="•"/>
      <w:lvlJc w:val="left"/>
      <w:pPr>
        <w:ind w:left="4265" w:hanging="295"/>
      </w:pPr>
      <w:rPr>
        <w:rFonts w:hint="default"/>
        <w:lang w:val="vi" w:eastAsia="en-US" w:bidi="ar-SA"/>
      </w:rPr>
    </w:lvl>
    <w:lvl w:ilvl="3" w:tplc="2A9281AC">
      <w:numFmt w:val="bullet"/>
      <w:lvlText w:val="•"/>
      <w:lvlJc w:val="left"/>
      <w:pPr>
        <w:ind w:left="5070" w:hanging="295"/>
      </w:pPr>
      <w:rPr>
        <w:rFonts w:hint="default"/>
        <w:lang w:val="vi" w:eastAsia="en-US" w:bidi="ar-SA"/>
      </w:rPr>
    </w:lvl>
    <w:lvl w:ilvl="4" w:tplc="4C4A3AFA">
      <w:numFmt w:val="bullet"/>
      <w:lvlText w:val="•"/>
      <w:lvlJc w:val="left"/>
      <w:pPr>
        <w:ind w:left="5875" w:hanging="295"/>
      </w:pPr>
      <w:rPr>
        <w:rFonts w:hint="default"/>
        <w:lang w:val="vi" w:eastAsia="en-US" w:bidi="ar-SA"/>
      </w:rPr>
    </w:lvl>
    <w:lvl w:ilvl="5" w:tplc="FE9AE528">
      <w:numFmt w:val="bullet"/>
      <w:lvlText w:val="•"/>
      <w:lvlJc w:val="left"/>
      <w:pPr>
        <w:ind w:left="6680" w:hanging="295"/>
      </w:pPr>
      <w:rPr>
        <w:rFonts w:hint="default"/>
        <w:lang w:val="vi" w:eastAsia="en-US" w:bidi="ar-SA"/>
      </w:rPr>
    </w:lvl>
    <w:lvl w:ilvl="6" w:tplc="B13A7AB8">
      <w:numFmt w:val="bullet"/>
      <w:lvlText w:val="•"/>
      <w:lvlJc w:val="left"/>
      <w:pPr>
        <w:ind w:left="7485" w:hanging="295"/>
      </w:pPr>
      <w:rPr>
        <w:rFonts w:hint="default"/>
        <w:lang w:val="vi" w:eastAsia="en-US" w:bidi="ar-SA"/>
      </w:rPr>
    </w:lvl>
    <w:lvl w:ilvl="7" w:tplc="57F821BC">
      <w:numFmt w:val="bullet"/>
      <w:lvlText w:val="•"/>
      <w:lvlJc w:val="left"/>
      <w:pPr>
        <w:ind w:left="8290" w:hanging="295"/>
      </w:pPr>
      <w:rPr>
        <w:rFonts w:hint="default"/>
        <w:lang w:val="vi" w:eastAsia="en-US" w:bidi="ar-SA"/>
      </w:rPr>
    </w:lvl>
    <w:lvl w:ilvl="8" w:tplc="8F1224F2">
      <w:numFmt w:val="bullet"/>
      <w:lvlText w:val="•"/>
      <w:lvlJc w:val="left"/>
      <w:pPr>
        <w:ind w:left="9095" w:hanging="295"/>
      </w:pPr>
      <w:rPr>
        <w:rFonts w:hint="default"/>
        <w:lang w:val="vi" w:eastAsia="en-US" w:bidi="ar-SA"/>
      </w:rPr>
    </w:lvl>
  </w:abstractNum>
  <w:abstractNum w:abstractNumId="49" w15:restartNumberingAfterBreak="0">
    <w:nsid w:val="4967478F"/>
    <w:multiLevelType w:val="hybridMultilevel"/>
    <w:tmpl w:val="F0883404"/>
    <w:lvl w:ilvl="0" w:tplc="E5E66F00">
      <w:start w:val="46"/>
      <w:numFmt w:val="decimal"/>
      <w:lvlText w:val="%1."/>
      <w:lvlJc w:val="left"/>
      <w:pPr>
        <w:ind w:left="2504" w:hanging="368"/>
      </w:pPr>
      <w:rPr>
        <w:rFonts w:ascii="Verdana" w:eastAsia="Verdana" w:hAnsi="Verdana" w:cs="Verdana" w:hint="default"/>
        <w:spacing w:val="-15"/>
        <w:w w:val="100"/>
        <w:sz w:val="20"/>
        <w:szCs w:val="20"/>
        <w:lang w:val="vi" w:eastAsia="en-US" w:bidi="ar-SA"/>
      </w:rPr>
    </w:lvl>
    <w:lvl w:ilvl="1" w:tplc="ECF8A294">
      <w:start w:val="1"/>
      <w:numFmt w:val="lowerLetter"/>
      <w:lvlText w:val="%2."/>
      <w:lvlJc w:val="left"/>
      <w:pPr>
        <w:ind w:left="3468" w:hanging="295"/>
      </w:pPr>
      <w:rPr>
        <w:rFonts w:ascii="Verdana" w:eastAsia="Verdana" w:hAnsi="Verdana" w:cs="Verdana" w:hint="default"/>
        <w:w w:val="101"/>
        <w:sz w:val="22"/>
        <w:szCs w:val="22"/>
        <w:lang w:val="vi" w:eastAsia="en-US" w:bidi="ar-SA"/>
      </w:rPr>
    </w:lvl>
    <w:lvl w:ilvl="2" w:tplc="9948FBC8">
      <w:numFmt w:val="bullet"/>
      <w:lvlText w:val="•"/>
      <w:lvlJc w:val="left"/>
      <w:pPr>
        <w:ind w:left="4265" w:hanging="295"/>
      </w:pPr>
      <w:rPr>
        <w:rFonts w:hint="default"/>
        <w:lang w:val="vi" w:eastAsia="en-US" w:bidi="ar-SA"/>
      </w:rPr>
    </w:lvl>
    <w:lvl w:ilvl="3" w:tplc="F238DD8C">
      <w:numFmt w:val="bullet"/>
      <w:lvlText w:val="•"/>
      <w:lvlJc w:val="left"/>
      <w:pPr>
        <w:ind w:left="5070" w:hanging="295"/>
      </w:pPr>
      <w:rPr>
        <w:rFonts w:hint="default"/>
        <w:lang w:val="vi" w:eastAsia="en-US" w:bidi="ar-SA"/>
      </w:rPr>
    </w:lvl>
    <w:lvl w:ilvl="4" w:tplc="01BA8C2C">
      <w:numFmt w:val="bullet"/>
      <w:lvlText w:val="•"/>
      <w:lvlJc w:val="left"/>
      <w:pPr>
        <w:ind w:left="5875" w:hanging="295"/>
      </w:pPr>
      <w:rPr>
        <w:rFonts w:hint="default"/>
        <w:lang w:val="vi" w:eastAsia="en-US" w:bidi="ar-SA"/>
      </w:rPr>
    </w:lvl>
    <w:lvl w:ilvl="5" w:tplc="F26A5600">
      <w:numFmt w:val="bullet"/>
      <w:lvlText w:val="•"/>
      <w:lvlJc w:val="left"/>
      <w:pPr>
        <w:ind w:left="6680" w:hanging="295"/>
      </w:pPr>
      <w:rPr>
        <w:rFonts w:hint="default"/>
        <w:lang w:val="vi" w:eastAsia="en-US" w:bidi="ar-SA"/>
      </w:rPr>
    </w:lvl>
    <w:lvl w:ilvl="6" w:tplc="B888C99A">
      <w:numFmt w:val="bullet"/>
      <w:lvlText w:val="•"/>
      <w:lvlJc w:val="left"/>
      <w:pPr>
        <w:ind w:left="7485" w:hanging="295"/>
      </w:pPr>
      <w:rPr>
        <w:rFonts w:hint="default"/>
        <w:lang w:val="vi" w:eastAsia="en-US" w:bidi="ar-SA"/>
      </w:rPr>
    </w:lvl>
    <w:lvl w:ilvl="7" w:tplc="A2E8080A">
      <w:numFmt w:val="bullet"/>
      <w:lvlText w:val="•"/>
      <w:lvlJc w:val="left"/>
      <w:pPr>
        <w:ind w:left="8290" w:hanging="295"/>
      </w:pPr>
      <w:rPr>
        <w:rFonts w:hint="default"/>
        <w:lang w:val="vi" w:eastAsia="en-US" w:bidi="ar-SA"/>
      </w:rPr>
    </w:lvl>
    <w:lvl w:ilvl="8" w:tplc="E03E63DA">
      <w:numFmt w:val="bullet"/>
      <w:lvlText w:val="•"/>
      <w:lvlJc w:val="left"/>
      <w:pPr>
        <w:ind w:left="9095" w:hanging="295"/>
      </w:pPr>
      <w:rPr>
        <w:rFonts w:hint="default"/>
        <w:lang w:val="vi" w:eastAsia="en-US" w:bidi="ar-SA"/>
      </w:rPr>
    </w:lvl>
  </w:abstractNum>
  <w:abstractNum w:abstractNumId="50" w15:restartNumberingAfterBreak="0">
    <w:nsid w:val="49EB12AE"/>
    <w:multiLevelType w:val="hybridMultilevel"/>
    <w:tmpl w:val="AC920922"/>
    <w:lvl w:ilvl="0" w:tplc="C9CE6B18">
      <w:start w:val="1"/>
      <w:numFmt w:val="lowerLetter"/>
      <w:lvlText w:val="%1."/>
      <w:lvlJc w:val="left"/>
      <w:pPr>
        <w:ind w:left="294" w:hanging="295"/>
      </w:pPr>
      <w:rPr>
        <w:rFonts w:ascii="Verdana" w:eastAsia="Verdana" w:hAnsi="Verdana" w:cs="Verdana" w:hint="default"/>
        <w:w w:val="101"/>
        <w:sz w:val="22"/>
        <w:szCs w:val="22"/>
        <w:lang w:val="vi" w:eastAsia="en-US" w:bidi="ar-SA"/>
      </w:rPr>
    </w:lvl>
    <w:lvl w:ilvl="1" w:tplc="D7125D70">
      <w:numFmt w:val="bullet"/>
      <w:lvlText w:val="•"/>
      <w:lvlJc w:val="left"/>
      <w:pPr>
        <w:ind w:left="577" w:hanging="295"/>
      </w:pPr>
      <w:rPr>
        <w:rFonts w:hint="default"/>
        <w:lang w:val="vi" w:eastAsia="en-US" w:bidi="ar-SA"/>
      </w:rPr>
    </w:lvl>
    <w:lvl w:ilvl="2" w:tplc="F4DA15D2">
      <w:numFmt w:val="bullet"/>
      <w:lvlText w:val="•"/>
      <w:lvlJc w:val="left"/>
      <w:pPr>
        <w:ind w:left="854" w:hanging="295"/>
      </w:pPr>
      <w:rPr>
        <w:rFonts w:hint="default"/>
        <w:lang w:val="vi" w:eastAsia="en-US" w:bidi="ar-SA"/>
      </w:rPr>
    </w:lvl>
    <w:lvl w:ilvl="3" w:tplc="8E5A797C">
      <w:numFmt w:val="bullet"/>
      <w:lvlText w:val="•"/>
      <w:lvlJc w:val="left"/>
      <w:pPr>
        <w:ind w:left="1131" w:hanging="295"/>
      </w:pPr>
      <w:rPr>
        <w:rFonts w:hint="default"/>
        <w:lang w:val="vi" w:eastAsia="en-US" w:bidi="ar-SA"/>
      </w:rPr>
    </w:lvl>
    <w:lvl w:ilvl="4" w:tplc="1DD82F02">
      <w:numFmt w:val="bullet"/>
      <w:lvlText w:val="•"/>
      <w:lvlJc w:val="left"/>
      <w:pPr>
        <w:ind w:left="1409" w:hanging="295"/>
      </w:pPr>
      <w:rPr>
        <w:rFonts w:hint="default"/>
        <w:lang w:val="vi" w:eastAsia="en-US" w:bidi="ar-SA"/>
      </w:rPr>
    </w:lvl>
    <w:lvl w:ilvl="5" w:tplc="C486CCB4">
      <w:numFmt w:val="bullet"/>
      <w:lvlText w:val="•"/>
      <w:lvlJc w:val="left"/>
      <w:pPr>
        <w:ind w:left="1686" w:hanging="295"/>
      </w:pPr>
      <w:rPr>
        <w:rFonts w:hint="default"/>
        <w:lang w:val="vi" w:eastAsia="en-US" w:bidi="ar-SA"/>
      </w:rPr>
    </w:lvl>
    <w:lvl w:ilvl="6" w:tplc="C526E620">
      <w:numFmt w:val="bullet"/>
      <w:lvlText w:val="•"/>
      <w:lvlJc w:val="left"/>
      <w:pPr>
        <w:ind w:left="1963" w:hanging="295"/>
      </w:pPr>
      <w:rPr>
        <w:rFonts w:hint="default"/>
        <w:lang w:val="vi" w:eastAsia="en-US" w:bidi="ar-SA"/>
      </w:rPr>
    </w:lvl>
    <w:lvl w:ilvl="7" w:tplc="12AA6A04">
      <w:numFmt w:val="bullet"/>
      <w:lvlText w:val="•"/>
      <w:lvlJc w:val="left"/>
      <w:pPr>
        <w:ind w:left="2240" w:hanging="295"/>
      </w:pPr>
      <w:rPr>
        <w:rFonts w:hint="default"/>
        <w:lang w:val="vi" w:eastAsia="en-US" w:bidi="ar-SA"/>
      </w:rPr>
    </w:lvl>
    <w:lvl w:ilvl="8" w:tplc="B8FC319E">
      <w:numFmt w:val="bullet"/>
      <w:lvlText w:val="•"/>
      <w:lvlJc w:val="left"/>
      <w:pPr>
        <w:ind w:left="2518" w:hanging="295"/>
      </w:pPr>
      <w:rPr>
        <w:rFonts w:hint="default"/>
        <w:lang w:val="vi" w:eastAsia="en-US" w:bidi="ar-SA"/>
      </w:rPr>
    </w:lvl>
  </w:abstractNum>
  <w:abstractNum w:abstractNumId="51" w15:restartNumberingAfterBreak="0">
    <w:nsid w:val="4BB81005"/>
    <w:multiLevelType w:val="hybridMultilevel"/>
    <w:tmpl w:val="9498F502"/>
    <w:lvl w:ilvl="0" w:tplc="111E11E8">
      <w:start w:val="15"/>
      <w:numFmt w:val="decimal"/>
      <w:lvlText w:val="%1."/>
      <w:lvlJc w:val="left"/>
      <w:pPr>
        <w:ind w:left="2504" w:hanging="368"/>
      </w:pPr>
      <w:rPr>
        <w:rFonts w:ascii="Verdana" w:eastAsia="Verdana" w:hAnsi="Verdana" w:cs="Verdana" w:hint="default"/>
        <w:spacing w:val="-21"/>
        <w:w w:val="100"/>
        <w:sz w:val="20"/>
        <w:szCs w:val="20"/>
        <w:lang w:val="vi" w:eastAsia="en-US" w:bidi="ar-SA"/>
      </w:rPr>
    </w:lvl>
    <w:lvl w:ilvl="1" w:tplc="46D85718">
      <w:start w:val="1"/>
      <w:numFmt w:val="lowerLetter"/>
      <w:lvlText w:val="%2."/>
      <w:lvlJc w:val="left"/>
      <w:pPr>
        <w:ind w:left="3468" w:hanging="295"/>
      </w:pPr>
      <w:rPr>
        <w:rFonts w:ascii="Verdana" w:eastAsia="Verdana" w:hAnsi="Verdana" w:cs="Verdana" w:hint="default"/>
        <w:w w:val="101"/>
        <w:sz w:val="22"/>
        <w:szCs w:val="22"/>
        <w:lang w:val="vi" w:eastAsia="en-US" w:bidi="ar-SA"/>
      </w:rPr>
    </w:lvl>
    <w:lvl w:ilvl="2" w:tplc="A39AF59E">
      <w:numFmt w:val="bullet"/>
      <w:lvlText w:val="•"/>
      <w:lvlJc w:val="left"/>
      <w:pPr>
        <w:ind w:left="4265" w:hanging="295"/>
      </w:pPr>
      <w:rPr>
        <w:rFonts w:hint="default"/>
        <w:lang w:val="vi" w:eastAsia="en-US" w:bidi="ar-SA"/>
      </w:rPr>
    </w:lvl>
    <w:lvl w:ilvl="3" w:tplc="76925518">
      <w:numFmt w:val="bullet"/>
      <w:lvlText w:val="•"/>
      <w:lvlJc w:val="left"/>
      <w:pPr>
        <w:ind w:left="5070" w:hanging="295"/>
      </w:pPr>
      <w:rPr>
        <w:rFonts w:hint="default"/>
        <w:lang w:val="vi" w:eastAsia="en-US" w:bidi="ar-SA"/>
      </w:rPr>
    </w:lvl>
    <w:lvl w:ilvl="4" w:tplc="E1541598">
      <w:numFmt w:val="bullet"/>
      <w:lvlText w:val="•"/>
      <w:lvlJc w:val="left"/>
      <w:pPr>
        <w:ind w:left="5875" w:hanging="295"/>
      </w:pPr>
      <w:rPr>
        <w:rFonts w:hint="default"/>
        <w:lang w:val="vi" w:eastAsia="en-US" w:bidi="ar-SA"/>
      </w:rPr>
    </w:lvl>
    <w:lvl w:ilvl="5" w:tplc="C15A1624">
      <w:numFmt w:val="bullet"/>
      <w:lvlText w:val="•"/>
      <w:lvlJc w:val="left"/>
      <w:pPr>
        <w:ind w:left="6680" w:hanging="295"/>
      </w:pPr>
      <w:rPr>
        <w:rFonts w:hint="default"/>
        <w:lang w:val="vi" w:eastAsia="en-US" w:bidi="ar-SA"/>
      </w:rPr>
    </w:lvl>
    <w:lvl w:ilvl="6" w:tplc="DF8ED0B0">
      <w:numFmt w:val="bullet"/>
      <w:lvlText w:val="•"/>
      <w:lvlJc w:val="left"/>
      <w:pPr>
        <w:ind w:left="7485" w:hanging="295"/>
      </w:pPr>
      <w:rPr>
        <w:rFonts w:hint="default"/>
        <w:lang w:val="vi" w:eastAsia="en-US" w:bidi="ar-SA"/>
      </w:rPr>
    </w:lvl>
    <w:lvl w:ilvl="7" w:tplc="766222C0">
      <w:numFmt w:val="bullet"/>
      <w:lvlText w:val="•"/>
      <w:lvlJc w:val="left"/>
      <w:pPr>
        <w:ind w:left="8290" w:hanging="295"/>
      </w:pPr>
      <w:rPr>
        <w:rFonts w:hint="default"/>
        <w:lang w:val="vi" w:eastAsia="en-US" w:bidi="ar-SA"/>
      </w:rPr>
    </w:lvl>
    <w:lvl w:ilvl="8" w:tplc="9634BEC0">
      <w:numFmt w:val="bullet"/>
      <w:lvlText w:val="•"/>
      <w:lvlJc w:val="left"/>
      <w:pPr>
        <w:ind w:left="9095" w:hanging="295"/>
      </w:pPr>
      <w:rPr>
        <w:rFonts w:hint="default"/>
        <w:lang w:val="vi" w:eastAsia="en-US" w:bidi="ar-SA"/>
      </w:rPr>
    </w:lvl>
  </w:abstractNum>
  <w:abstractNum w:abstractNumId="52" w15:restartNumberingAfterBreak="0">
    <w:nsid w:val="4CCA258C"/>
    <w:multiLevelType w:val="hybridMultilevel"/>
    <w:tmpl w:val="435A47C6"/>
    <w:lvl w:ilvl="0" w:tplc="EC38AC68">
      <w:start w:val="1"/>
      <w:numFmt w:val="lowerLetter"/>
      <w:lvlText w:val="%1."/>
      <w:lvlJc w:val="left"/>
      <w:pPr>
        <w:ind w:left="294" w:hanging="295"/>
      </w:pPr>
      <w:rPr>
        <w:rFonts w:ascii="Verdana" w:eastAsia="Verdana" w:hAnsi="Verdana" w:cs="Verdana" w:hint="default"/>
        <w:w w:val="101"/>
        <w:sz w:val="22"/>
        <w:szCs w:val="22"/>
        <w:lang w:val="vi" w:eastAsia="en-US" w:bidi="ar-SA"/>
      </w:rPr>
    </w:lvl>
    <w:lvl w:ilvl="1" w:tplc="7DE2DEC4">
      <w:numFmt w:val="bullet"/>
      <w:lvlText w:val="•"/>
      <w:lvlJc w:val="left"/>
      <w:pPr>
        <w:ind w:left="708" w:hanging="295"/>
      </w:pPr>
      <w:rPr>
        <w:rFonts w:hint="default"/>
        <w:lang w:val="vi" w:eastAsia="en-US" w:bidi="ar-SA"/>
      </w:rPr>
    </w:lvl>
    <w:lvl w:ilvl="2" w:tplc="C85627D0">
      <w:numFmt w:val="bullet"/>
      <w:lvlText w:val="•"/>
      <w:lvlJc w:val="left"/>
      <w:pPr>
        <w:ind w:left="1117" w:hanging="295"/>
      </w:pPr>
      <w:rPr>
        <w:rFonts w:hint="default"/>
        <w:lang w:val="vi" w:eastAsia="en-US" w:bidi="ar-SA"/>
      </w:rPr>
    </w:lvl>
    <w:lvl w:ilvl="3" w:tplc="D0FABD26">
      <w:numFmt w:val="bullet"/>
      <w:lvlText w:val="•"/>
      <w:lvlJc w:val="left"/>
      <w:pPr>
        <w:ind w:left="1525" w:hanging="295"/>
      </w:pPr>
      <w:rPr>
        <w:rFonts w:hint="default"/>
        <w:lang w:val="vi" w:eastAsia="en-US" w:bidi="ar-SA"/>
      </w:rPr>
    </w:lvl>
    <w:lvl w:ilvl="4" w:tplc="DDA242AA">
      <w:numFmt w:val="bullet"/>
      <w:lvlText w:val="•"/>
      <w:lvlJc w:val="left"/>
      <w:pPr>
        <w:ind w:left="1934" w:hanging="295"/>
      </w:pPr>
      <w:rPr>
        <w:rFonts w:hint="default"/>
        <w:lang w:val="vi" w:eastAsia="en-US" w:bidi="ar-SA"/>
      </w:rPr>
    </w:lvl>
    <w:lvl w:ilvl="5" w:tplc="F162CE10">
      <w:numFmt w:val="bullet"/>
      <w:lvlText w:val="•"/>
      <w:lvlJc w:val="left"/>
      <w:pPr>
        <w:ind w:left="2343" w:hanging="295"/>
      </w:pPr>
      <w:rPr>
        <w:rFonts w:hint="default"/>
        <w:lang w:val="vi" w:eastAsia="en-US" w:bidi="ar-SA"/>
      </w:rPr>
    </w:lvl>
    <w:lvl w:ilvl="6" w:tplc="B0DC5A10">
      <w:numFmt w:val="bullet"/>
      <w:lvlText w:val="•"/>
      <w:lvlJc w:val="left"/>
      <w:pPr>
        <w:ind w:left="2751" w:hanging="295"/>
      </w:pPr>
      <w:rPr>
        <w:rFonts w:hint="default"/>
        <w:lang w:val="vi" w:eastAsia="en-US" w:bidi="ar-SA"/>
      </w:rPr>
    </w:lvl>
    <w:lvl w:ilvl="7" w:tplc="6DFA7EE2">
      <w:numFmt w:val="bullet"/>
      <w:lvlText w:val="•"/>
      <w:lvlJc w:val="left"/>
      <w:pPr>
        <w:ind w:left="3160" w:hanging="295"/>
      </w:pPr>
      <w:rPr>
        <w:rFonts w:hint="default"/>
        <w:lang w:val="vi" w:eastAsia="en-US" w:bidi="ar-SA"/>
      </w:rPr>
    </w:lvl>
    <w:lvl w:ilvl="8" w:tplc="2E56EB36">
      <w:numFmt w:val="bullet"/>
      <w:lvlText w:val="•"/>
      <w:lvlJc w:val="left"/>
      <w:pPr>
        <w:ind w:left="3569" w:hanging="295"/>
      </w:pPr>
      <w:rPr>
        <w:rFonts w:hint="default"/>
        <w:lang w:val="vi" w:eastAsia="en-US" w:bidi="ar-SA"/>
      </w:rPr>
    </w:lvl>
  </w:abstractNum>
  <w:abstractNum w:abstractNumId="53" w15:restartNumberingAfterBreak="0">
    <w:nsid w:val="4E695FE9"/>
    <w:multiLevelType w:val="hybridMultilevel"/>
    <w:tmpl w:val="91C6024E"/>
    <w:lvl w:ilvl="0" w:tplc="B2BEBA2C">
      <w:start w:val="1"/>
      <w:numFmt w:val="lowerLetter"/>
      <w:lvlText w:val="%1."/>
      <w:lvlJc w:val="left"/>
      <w:pPr>
        <w:ind w:left="294" w:hanging="295"/>
      </w:pPr>
      <w:rPr>
        <w:rFonts w:ascii="Verdana" w:eastAsia="Verdana" w:hAnsi="Verdana" w:cs="Verdana" w:hint="default"/>
        <w:w w:val="101"/>
        <w:sz w:val="22"/>
        <w:szCs w:val="22"/>
        <w:lang w:val="vi" w:eastAsia="en-US" w:bidi="ar-SA"/>
      </w:rPr>
    </w:lvl>
    <w:lvl w:ilvl="1" w:tplc="E066455E">
      <w:numFmt w:val="bullet"/>
      <w:lvlText w:val="•"/>
      <w:lvlJc w:val="left"/>
      <w:pPr>
        <w:ind w:left="829" w:hanging="295"/>
      </w:pPr>
      <w:rPr>
        <w:rFonts w:hint="default"/>
        <w:lang w:val="vi" w:eastAsia="en-US" w:bidi="ar-SA"/>
      </w:rPr>
    </w:lvl>
    <w:lvl w:ilvl="2" w:tplc="7F1E0A36">
      <w:numFmt w:val="bullet"/>
      <w:lvlText w:val="•"/>
      <w:lvlJc w:val="left"/>
      <w:pPr>
        <w:ind w:left="1359" w:hanging="295"/>
      </w:pPr>
      <w:rPr>
        <w:rFonts w:hint="default"/>
        <w:lang w:val="vi" w:eastAsia="en-US" w:bidi="ar-SA"/>
      </w:rPr>
    </w:lvl>
    <w:lvl w:ilvl="3" w:tplc="2C9A6474">
      <w:numFmt w:val="bullet"/>
      <w:lvlText w:val="•"/>
      <w:lvlJc w:val="left"/>
      <w:pPr>
        <w:ind w:left="1889" w:hanging="295"/>
      </w:pPr>
      <w:rPr>
        <w:rFonts w:hint="default"/>
        <w:lang w:val="vi" w:eastAsia="en-US" w:bidi="ar-SA"/>
      </w:rPr>
    </w:lvl>
    <w:lvl w:ilvl="4" w:tplc="12640D6E">
      <w:numFmt w:val="bullet"/>
      <w:lvlText w:val="•"/>
      <w:lvlJc w:val="left"/>
      <w:pPr>
        <w:ind w:left="2418" w:hanging="295"/>
      </w:pPr>
      <w:rPr>
        <w:rFonts w:hint="default"/>
        <w:lang w:val="vi" w:eastAsia="en-US" w:bidi="ar-SA"/>
      </w:rPr>
    </w:lvl>
    <w:lvl w:ilvl="5" w:tplc="A5064BC4">
      <w:numFmt w:val="bullet"/>
      <w:lvlText w:val="•"/>
      <w:lvlJc w:val="left"/>
      <w:pPr>
        <w:ind w:left="2948" w:hanging="295"/>
      </w:pPr>
      <w:rPr>
        <w:rFonts w:hint="default"/>
        <w:lang w:val="vi" w:eastAsia="en-US" w:bidi="ar-SA"/>
      </w:rPr>
    </w:lvl>
    <w:lvl w:ilvl="6" w:tplc="11867F76">
      <w:numFmt w:val="bullet"/>
      <w:lvlText w:val="•"/>
      <w:lvlJc w:val="left"/>
      <w:pPr>
        <w:ind w:left="3478" w:hanging="295"/>
      </w:pPr>
      <w:rPr>
        <w:rFonts w:hint="default"/>
        <w:lang w:val="vi" w:eastAsia="en-US" w:bidi="ar-SA"/>
      </w:rPr>
    </w:lvl>
    <w:lvl w:ilvl="7" w:tplc="57CE12C8">
      <w:numFmt w:val="bullet"/>
      <w:lvlText w:val="•"/>
      <w:lvlJc w:val="left"/>
      <w:pPr>
        <w:ind w:left="4008" w:hanging="295"/>
      </w:pPr>
      <w:rPr>
        <w:rFonts w:hint="default"/>
        <w:lang w:val="vi" w:eastAsia="en-US" w:bidi="ar-SA"/>
      </w:rPr>
    </w:lvl>
    <w:lvl w:ilvl="8" w:tplc="EDEE4632">
      <w:numFmt w:val="bullet"/>
      <w:lvlText w:val="•"/>
      <w:lvlJc w:val="left"/>
      <w:pPr>
        <w:ind w:left="4537" w:hanging="295"/>
      </w:pPr>
      <w:rPr>
        <w:rFonts w:hint="default"/>
        <w:lang w:val="vi" w:eastAsia="en-US" w:bidi="ar-SA"/>
      </w:rPr>
    </w:lvl>
  </w:abstractNum>
  <w:abstractNum w:abstractNumId="54" w15:restartNumberingAfterBreak="0">
    <w:nsid w:val="4EC93A45"/>
    <w:multiLevelType w:val="hybridMultilevel"/>
    <w:tmpl w:val="32682840"/>
    <w:lvl w:ilvl="0" w:tplc="767E5F64">
      <w:start w:val="1"/>
      <w:numFmt w:val="lowerLetter"/>
      <w:lvlText w:val="%1."/>
      <w:lvlJc w:val="left"/>
      <w:pPr>
        <w:ind w:left="294" w:hanging="295"/>
      </w:pPr>
      <w:rPr>
        <w:rFonts w:ascii="Verdana" w:eastAsia="Verdana" w:hAnsi="Verdana" w:cs="Verdana" w:hint="default"/>
        <w:w w:val="101"/>
        <w:sz w:val="22"/>
        <w:szCs w:val="22"/>
        <w:lang w:val="vi" w:eastAsia="en-US" w:bidi="ar-SA"/>
      </w:rPr>
    </w:lvl>
    <w:lvl w:ilvl="1" w:tplc="10E0E52E">
      <w:numFmt w:val="bullet"/>
      <w:lvlText w:val="•"/>
      <w:lvlJc w:val="left"/>
      <w:pPr>
        <w:ind w:left="377" w:hanging="295"/>
      </w:pPr>
      <w:rPr>
        <w:rFonts w:hint="default"/>
        <w:lang w:val="vi" w:eastAsia="en-US" w:bidi="ar-SA"/>
      </w:rPr>
    </w:lvl>
    <w:lvl w:ilvl="2" w:tplc="BC2C5A34">
      <w:numFmt w:val="bullet"/>
      <w:lvlText w:val="•"/>
      <w:lvlJc w:val="left"/>
      <w:pPr>
        <w:ind w:left="455" w:hanging="295"/>
      </w:pPr>
      <w:rPr>
        <w:rFonts w:hint="default"/>
        <w:lang w:val="vi" w:eastAsia="en-US" w:bidi="ar-SA"/>
      </w:rPr>
    </w:lvl>
    <w:lvl w:ilvl="3" w:tplc="021E9C34">
      <w:numFmt w:val="bullet"/>
      <w:lvlText w:val="•"/>
      <w:lvlJc w:val="left"/>
      <w:pPr>
        <w:ind w:left="532" w:hanging="295"/>
      </w:pPr>
      <w:rPr>
        <w:rFonts w:hint="default"/>
        <w:lang w:val="vi" w:eastAsia="en-US" w:bidi="ar-SA"/>
      </w:rPr>
    </w:lvl>
    <w:lvl w:ilvl="4" w:tplc="13D2B734">
      <w:numFmt w:val="bullet"/>
      <w:lvlText w:val="•"/>
      <w:lvlJc w:val="left"/>
      <w:pPr>
        <w:ind w:left="610" w:hanging="295"/>
      </w:pPr>
      <w:rPr>
        <w:rFonts w:hint="default"/>
        <w:lang w:val="vi" w:eastAsia="en-US" w:bidi="ar-SA"/>
      </w:rPr>
    </w:lvl>
    <w:lvl w:ilvl="5" w:tplc="B358EA7C">
      <w:numFmt w:val="bullet"/>
      <w:lvlText w:val="•"/>
      <w:lvlJc w:val="left"/>
      <w:pPr>
        <w:ind w:left="688" w:hanging="295"/>
      </w:pPr>
      <w:rPr>
        <w:rFonts w:hint="default"/>
        <w:lang w:val="vi" w:eastAsia="en-US" w:bidi="ar-SA"/>
      </w:rPr>
    </w:lvl>
    <w:lvl w:ilvl="6" w:tplc="4906CB58">
      <w:numFmt w:val="bullet"/>
      <w:lvlText w:val="•"/>
      <w:lvlJc w:val="left"/>
      <w:pPr>
        <w:ind w:left="765" w:hanging="295"/>
      </w:pPr>
      <w:rPr>
        <w:rFonts w:hint="default"/>
        <w:lang w:val="vi" w:eastAsia="en-US" w:bidi="ar-SA"/>
      </w:rPr>
    </w:lvl>
    <w:lvl w:ilvl="7" w:tplc="9AD68318">
      <w:numFmt w:val="bullet"/>
      <w:lvlText w:val="•"/>
      <w:lvlJc w:val="left"/>
      <w:pPr>
        <w:ind w:left="843" w:hanging="295"/>
      </w:pPr>
      <w:rPr>
        <w:rFonts w:hint="default"/>
        <w:lang w:val="vi" w:eastAsia="en-US" w:bidi="ar-SA"/>
      </w:rPr>
    </w:lvl>
    <w:lvl w:ilvl="8" w:tplc="9A7E5646">
      <w:numFmt w:val="bullet"/>
      <w:lvlText w:val="•"/>
      <w:lvlJc w:val="left"/>
      <w:pPr>
        <w:ind w:left="920" w:hanging="295"/>
      </w:pPr>
      <w:rPr>
        <w:rFonts w:hint="default"/>
        <w:lang w:val="vi" w:eastAsia="en-US" w:bidi="ar-SA"/>
      </w:rPr>
    </w:lvl>
  </w:abstractNum>
  <w:abstractNum w:abstractNumId="55" w15:restartNumberingAfterBreak="0">
    <w:nsid w:val="500A440C"/>
    <w:multiLevelType w:val="hybridMultilevel"/>
    <w:tmpl w:val="8842B36C"/>
    <w:lvl w:ilvl="0" w:tplc="C0EC9304">
      <w:start w:val="1"/>
      <w:numFmt w:val="lowerLetter"/>
      <w:lvlText w:val="%1."/>
      <w:lvlJc w:val="left"/>
      <w:pPr>
        <w:ind w:left="295" w:hanging="295"/>
      </w:pPr>
      <w:rPr>
        <w:rFonts w:ascii="Verdana" w:eastAsia="Verdana" w:hAnsi="Verdana" w:cs="Verdana" w:hint="default"/>
        <w:w w:val="101"/>
        <w:sz w:val="22"/>
        <w:szCs w:val="22"/>
        <w:lang w:val="vi" w:eastAsia="en-US" w:bidi="ar-SA"/>
      </w:rPr>
    </w:lvl>
    <w:lvl w:ilvl="1" w:tplc="809A1C5C">
      <w:numFmt w:val="bullet"/>
      <w:lvlText w:val="•"/>
      <w:lvlJc w:val="left"/>
      <w:pPr>
        <w:ind w:left="660" w:hanging="295"/>
      </w:pPr>
      <w:rPr>
        <w:rFonts w:hint="default"/>
        <w:lang w:val="vi" w:eastAsia="en-US" w:bidi="ar-SA"/>
      </w:rPr>
    </w:lvl>
    <w:lvl w:ilvl="2" w:tplc="5D969846">
      <w:numFmt w:val="bullet"/>
      <w:lvlText w:val="•"/>
      <w:lvlJc w:val="left"/>
      <w:pPr>
        <w:ind w:left="1020" w:hanging="295"/>
      </w:pPr>
      <w:rPr>
        <w:rFonts w:hint="default"/>
        <w:lang w:val="vi" w:eastAsia="en-US" w:bidi="ar-SA"/>
      </w:rPr>
    </w:lvl>
    <w:lvl w:ilvl="3" w:tplc="549A1BF6">
      <w:numFmt w:val="bullet"/>
      <w:lvlText w:val="•"/>
      <w:lvlJc w:val="left"/>
      <w:pPr>
        <w:ind w:left="1380" w:hanging="295"/>
      </w:pPr>
      <w:rPr>
        <w:rFonts w:hint="default"/>
        <w:lang w:val="vi" w:eastAsia="en-US" w:bidi="ar-SA"/>
      </w:rPr>
    </w:lvl>
    <w:lvl w:ilvl="4" w:tplc="FB5457DA">
      <w:numFmt w:val="bullet"/>
      <w:lvlText w:val="•"/>
      <w:lvlJc w:val="left"/>
      <w:pPr>
        <w:ind w:left="1740" w:hanging="295"/>
      </w:pPr>
      <w:rPr>
        <w:rFonts w:hint="default"/>
        <w:lang w:val="vi" w:eastAsia="en-US" w:bidi="ar-SA"/>
      </w:rPr>
    </w:lvl>
    <w:lvl w:ilvl="5" w:tplc="A62C5B06">
      <w:numFmt w:val="bullet"/>
      <w:lvlText w:val="•"/>
      <w:lvlJc w:val="left"/>
      <w:pPr>
        <w:ind w:left="2101" w:hanging="295"/>
      </w:pPr>
      <w:rPr>
        <w:rFonts w:hint="default"/>
        <w:lang w:val="vi" w:eastAsia="en-US" w:bidi="ar-SA"/>
      </w:rPr>
    </w:lvl>
    <w:lvl w:ilvl="6" w:tplc="5A3C4AA6">
      <w:numFmt w:val="bullet"/>
      <w:lvlText w:val="•"/>
      <w:lvlJc w:val="left"/>
      <w:pPr>
        <w:ind w:left="2461" w:hanging="295"/>
      </w:pPr>
      <w:rPr>
        <w:rFonts w:hint="default"/>
        <w:lang w:val="vi" w:eastAsia="en-US" w:bidi="ar-SA"/>
      </w:rPr>
    </w:lvl>
    <w:lvl w:ilvl="7" w:tplc="278EBB38">
      <w:numFmt w:val="bullet"/>
      <w:lvlText w:val="•"/>
      <w:lvlJc w:val="left"/>
      <w:pPr>
        <w:ind w:left="2821" w:hanging="295"/>
      </w:pPr>
      <w:rPr>
        <w:rFonts w:hint="default"/>
        <w:lang w:val="vi" w:eastAsia="en-US" w:bidi="ar-SA"/>
      </w:rPr>
    </w:lvl>
    <w:lvl w:ilvl="8" w:tplc="DB143E62">
      <w:numFmt w:val="bullet"/>
      <w:lvlText w:val="•"/>
      <w:lvlJc w:val="left"/>
      <w:pPr>
        <w:ind w:left="3181" w:hanging="295"/>
      </w:pPr>
      <w:rPr>
        <w:rFonts w:hint="default"/>
        <w:lang w:val="vi" w:eastAsia="en-US" w:bidi="ar-SA"/>
      </w:rPr>
    </w:lvl>
  </w:abstractNum>
  <w:abstractNum w:abstractNumId="56" w15:restartNumberingAfterBreak="0">
    <w:nsid w:val="51CD5935"/>
    <w:multiLevelType w:val="hybridMultilevel"/>
    <w:tmpl w:val="3740DF54"/>
    <w:lvl w:ilvl="0" w:tplc="1B40B9D2">
      <w:start w:val="1"/>
      <w:numFmt w:val="lowerLetter"/>
      <w:lvlText w:val="%1."/>
      <w:lvlJc w:val="left"/>
      <w:pPr>
        <w:ind w:left="294" w:hanging="295"/>
      </w:pPr>
      <w:rPr>
        <w:rFonts w:ascii="Verdana" w:eastAsia="Verdana" w:hAnsi="Verdana" w:cs="Verdana" w:hint="default"/>
        <w:w w:val="101"/>
        <w:sz w:val="22"/>
        <w:szCs w:val="22"/>
        <w:lang w:val="vi" w:eastAsia="en-US" w:bidi="ar-SA"/>
      </w:rPr>
    </w:lvl>
    <w:lvl w:ilvl="1" w:tplc="4A261E0E">
      <w:numFmt w:val="bullet"/>
      <w:lvlText w:val="•"/>
      <w:lvlJc w:val="left"/>
      <w:pPr>
        <w:ind w:left="489" w:hanging="295"/>
      </w:pPr>
      <w:rPr>
        <w:rFonts w:hint="default"/>
        <w:lang w:val="vi" w:eastAsia="en-US" w:bidi="ar-SA"/>
      </w:rPr>
    </w:lvl>
    <w:lvl w:ilvl="2" w:tplc="61904DEA">
      <w:numFmt w:val="bullet"/>
      <w:lvlText w:val="•"/>
      <w:lvlJc w:val="left"/>
      <w:pPr>
        <w:ind w:left="679" w:hanging="295"/>
      </w:pPr>
      <w:rPr>
        <w:rFonts w:hint="default"/>
        <w:lang w:val="vi" w:eastAsia="en-US" w:bidi="ar-SA"/>
      </w:rPr>
    </w:lvl>
    <w:lvl w:ilvl="3" w:tplc="8CB46C00">
      <w:numFmt w:val="bullet"/>
      <w:lvlText w:val="•"/>
      <w:lvlJc w:val="left"/>
      <w:pPr>
        <w:ind w:left="868" w:hanging="295"/>
      </w:pPr>
      <w:rPr>
        <w:rFonts w:hint="default"/>
        <w:lang w:val="vi" w:eastAsia="en-US" w:bidi="ar-SA"/>
      </w:rPr>
    </w:lvl>
    <w:lvl w:ilvl="4" w:tplc="CAFEECE0">
      <w:numFmt w:val="bullet"/>
      <w:lvlText w:val="•"/>
      <w:lvlJc w:val="left"/>
      <w:pPr>
        <w:ind w:left="1058" w:hanging="295"/>
      </w:pPr>
      <w:rPr>
        <w:rFonts w:hint="default"/>
        <w:lang w:val="vi" w:eastAsia="en-US" w:bidi="ar-SA"/>
      </w:rPr>
    </w:lvl>
    <w:lvl w:ilvl="5" w:tplc="0F44E87A">
      <w:numFmt w:val="bullet"/>
      <w:lvlText w:val="•"/>
      <w:lvlJc w:val="left"/>
      <w:pPr>
        <w:ind w:left="1247" w:hanging="295"/>
      </w:pPr>
      <w:rPr>
        <w:rFonts w:hint="default"/>
        <w:lang w:val="vi" w:eastAsia="en-US" w:bidi="ar-SA"/>
      </w:rPr>
    </w:lvl>
    <w:lvl w:ilvl="6" w:tplc="0D469A8A">
      <w:numFmt w:val="bullet"/>
      <w:lvlText w:val="•"/>
      <w:lvlJc w:val="left"/>
      <w:pPr>
        <w:ind w:left="1437" w:hanging="295"/>
      </w:pPr>
      <w:rPr>
        <w:rFonts w:hint="default"/>
        <w:lang w:val="vi" w:eastAsia="en-US" w:bidi="ar-SA"/>
      </w:rPr>
    </w:lvl>
    <w:lvl w:ilvl="7" w:tplc="2E9A38B4">
      <w:numFmt w:val="bullet"/>
      <w:lvlText w:val="•"/>
      <w:lvlJc w:val="left"/>
      <w:pPr>
        <w:ind w:left="1627" w:hanging="295"/>
      </w:pPr>
      <w:rPr>
        <w:rFonts w:hint="default"/>
        <w:lang w:val="vi" w:eastAsia="en-US" w:bidi="ar-SA"/>
      </w:rPr>
    </w:lvl>
    <w:lvl w:ilvl="8" w:tplc="BF829590">
      <w:numFmt w:val="bullet"/>
      <w:lvlText w:val="•"/>
      <w:lvlJc w:val="left"/>
      <w:pPr>
        <w:ind w:left="1816" w:hanging="295"/>
      </w:pPr>
      <w:rPr>
        <w:rFonts w:hint="default"/>
        <w:lang w:val="vi" w:eastAsia="en-US" w:bidi="ar-SA"/>
      </w:rPr>
    </w:lvl>
  </w:abstractNum>
  <w:abstractNum w:abstractNumId="57" w15:restartNumberingAfterBreak="0">
    <w:nsid w:val="51FA35ED"/>
    <w:multiLevelType w:val="hybridMultilevel"/>
    <w:tmpl w:val="2BF6D038"/>
    <w:lvl w:ilvl="0" w:tplc="9DAC7CEA">
      <w:start w:val="1"/>
      <w:numFmt w:val="lowerLetter"/>
      <w:lvlText w:val="%1."/>
      <w:lvlJc w:val="left"/>
      <w:pPr>
        <w:ind w:left="294" w:hanging="295"/>
      </w:pPr>
      <w:rPr>
        <w:rFonts w:ascii="Verdana" w:eastAsia="Verdana" w:hAnsi="Verdana" w:cs="Verdana" w:hint="default"/>
        <w:w w:val="101"/>
        <w:sz w:val="22"/>
        <w:szCs w:val="22"/>
        <w:lang w:val="vi" w:eastAsia="en-US" w:bidi="ar-SA"/>
      </w:rPr>
    </w:lvl>
    <w:lvl w:ilvl="1" w:tplc="C4266FB6">
      <w:numFmt w:val="bullet"/>
      <w:lvlText w:val="•"/>
      <w:lvlJc w:val="left"/>
      <w:pPr>
        <w:ind w:left="631" w:hanging="295"/>
      </w:pPr>
      <w:rPr>
        <w:rFonts w:hint="default"/>
        <w:lang w:val="vi" w:eastAsia="en-US" w:bidi="ar-SA"/>
      </w:rPr>
    </w:lvl>
    <w:lvl w:ilvl="2" w:tplc="330EE89C">
      <w:numFmt w:val="bullet"/>
      <w:lvlText w:val="•"/>
      <w:lvlJc w:val="left"/>
      <w:pPr>
        <w:ind w:left="963" w:hanging="295"/>
      </w:pPr>
      <w:rPr>
        <w:rFonts w:hint="default"/>
        <w:lang w:val="vi" w:eastAsia="en-US" w:bidi="ar-SA"/>
      </w:rPr>
    </w:lvl>
    <w:lvl w:ilvl="3" w:tplc="4E569BEE">
      <w:numFmt w:val="bullet"/>
      <w:lvlText w:val="•"/>
      <w:lvlJc w:val="left"/>
      <w:pPr>
        <w:ind w:left="1295" w:hanging="295"/>
      </w:pPr>
      <w:rPr>
        <w:rFonts w:hint="default"/>
        <w:lang w:val="vi" w:eastAsia="en-US" w:bidi="ar-SA"/>
      </w:rPr>
    </w:lvl>
    <w:lvl w:ilvl="4" w:tplc="7460FB14">
      <w:numFmt w:val="bullet"/>
      <w:lvlText w:val="•"/>
      <w:lvlJc w:val="left"/>
      <w:pPr>
        <w:ind w:left="1627" w:hanging="295"/>
      </w:pPr>
      <w:rPr>
        <w:rFonts w:hint="default"/>
        <w:lang w:val="vi" w:eastAsia="en-US" w:bidi="ar-SA"/>
      </w:rPr>
    </w:lvl>
    <w:lvl w:ilvl="5" w:tplc="C61A67B6">
      <w:numFmt w:val="bullet"/>
      <w:lvlText w:val="•"/>
      <w:lvlJc w:val="left"/>
      <w:pPr>
        <w:ind w:left="1959" w:hanging="295"/>
      </w:pPr>
      <w:rPr>
        <w:rFonts w:hint="default"/>
        <w:lang w:val="vi" w:eastAsia="en-US" w:bidi="ar-SA"/>
      </w:rPr>
    </w:lvl>
    <w:lvl w:ilvl="6" w:tplc="1A7A19B6">
      <w:numFmt w:val="bullet"/>
      <w:lvlText w:val="•"/>
      <w:lvlJc w:val="left"/>
      <w:pPr>
        <w:ind w:left="2291" w:hanging="295"/>
      </w:pPr>
      <w:rPr>
        <w:rFonts w:hint="default"/>
        <w:lang w:val="vi" w:eastAsia="en-US" w:bidi="ar-SA"/>
      </w:rPr>
    </w:lvl>
    <w:lvl w:ilvl="7" w:tplc="BBB2202C">
      <w:numFmt w:val="bullet"/>
      <w:lvlText w:val="•"/>
      <w:lvlJc w:val="left"/>
      <w:pPr>
        <w:ind w:left="2623" w:hanging="295"/>
      </w:pPr>
      <w:rPr>
        <w:rFonts w:hint="default"/>
        <w:lang w:val="vi" w:eastAsia="en-US" w:bidi="ar-SA"/>
      </w:rPr>
    </w:lvl>
    <w:lvl w:ilvl="8" w:tplc="937C6682">
      <w:numFmt w:val="bullet"/>
      <w:lvlText w:val="•"/>
      <w:lvlJc w:val="left"/>
      <w:pPr>
        <w:ind w:left="2955" w:hanging="295"/>
      </w:pPr>
      <w:rPr>
        <w:rFonts w:hint="default"/>
        <w:lang w:val="vi" w:eastAsia="en-US" w:bidi="ar-SA"/>
      </w:rPr>
    </w:lvl>
  </w:abstractNum>
  <w:abstractNum w:abstractNumId="58" w15:restartNumberingAfterBreak="0">
    <w:nsid w:val="52815B5B"/>
    <w:multiLevelType w:val="hybridMultilevel"/>
    <w:tmpl w:val="E2F218CC"/>
    <w:lvl w:ilvl="0" w:tplc="C9E29ACE">
      <w:start w:val="1"/>
      <w:numFmt w:val="lowerLetter"/>
      <w:lvlText w:val="%1."/>
      <w:lvlJc w:val="left"/>
      <w:pPr>
        <w:ind w:left="294" w:hanging="295"/>
      </w:pPr>
      <w:rPr>
        <w:rFonts w:ascii="Verdana" w:eastAsia="Verdana" w:hAnsi="Verdana" w:cs="Verdana" w:hint="default"/>
        <w:w w:val="101"/>
        <w:sz w:val="22"/>
        <w:szCs w:val="22"/>
        <w:lang w:val="vi" w:eastAsia="en-US" w:bidi="ar-SA"/>
      </w:rPr>
    </w:lvl>
    <w:lvl w:ilvl="1" w:tplc="4532EF88">
      <w:numFmt w:val="bullet"/>
      <w:lvlText w:val="•"/>
      <w:lvlJc w:val="left"/>
      <w:pPr>
        <w:ind w:left="770" w:hanging="295"/>
      </w:pPr>
      <w:rPr>
        <w:rFonts w:hint="default"/>
        <w:lang w:val="vi" w:eastAsia="en-US" w:bidi="ar-SA"/>
      </w:rPr>
    </w:lvl>
    <w:lvl w:ilvl="2" w:tplc="C6F8C30A">
      <w:numFmt w:val="bullet"/>
      <w:lvlText w:val="•"/>
      <w:lvlJc w:val="left"/>
      <w:pPr>
        <w:ind w:left="1241" w:hanging="295"/>
      </w:pPr>
      <w:rPr>
        <w:rFonts w:hint="default"/>
        <w:lang w:val="vi" w:eastAsia="en-US" w:bidi="ar-SA"/>
      </w:rPr>
    </w:lvl>
    <w:lvl w:ilvl="3" w:tplc="05F4A340">
      <w:numFmt w:val="bullet"/>
      <w:lvlText w:val="•"/>
      <w:lvlJc w:val="left"/>
      <w:pPr>
        <w:ind w:left="1712" w:hanging="295"/>
      </w:pPr>
      <w:rPr>
        <w:rFonts w:hint="default"/>
        <w:lang w:val="vi" w:eastAsia="en-US" w:bidi="ar-SA"/>
      </w:rPr>
    </w:lvl>
    <w:lvl w:ilvl="4" w:tplc="38F221B2">
      <w:numFmt w:val="bullet"/>
      <w:lvlText w:val="•"/>
      <w:lvlJc w:val="left"/>
      <w:pPr>
        <w:ind w:left="2183" w:hanging="295"/>
      </w:pPr>
      <w:rPr>
        <w:rFonts w:hint="default"/>
        <w:lang w:val="vi" w:eastAsia="en-US" w:bidi="ar-SA"/>
      </w:rPr>
    </w:lvl>
    <w:lvl w:ilvl="5" w:tplc="EA1A8380">
      <w:numFmt w:val="bullet"/>
      <w:lvlText w:val="•"/>
      <w:lvlJc w:val="left"/>
      <w:pPr>
        <w:ind w:left="2654" w:hanging="295"/>
      </w:pPr>
      <w:rPr>
        <w:rFonts w:hint="default"/>
        <w:lang w:val="vi" w:eastAsia="en-US" w:bidi="ar-SA"/>
      </w:rPr>
    </w:lvl>
    <w:lvl w:ilvl="6" w:tplc="61709882">
      <w:numFmt w:val="bullet"/>
      <w:lvlText w:val="•"/>
      <w:lvlJc w:val="left"/>
      <w:pPr>
        <w:ind w:left="3125" w:hanging="295"/>
      </w:pPr>
      <w:rPr>
        <w:rFonts w:hint="default"/>
        <w:lang w:val="vi" w:eastAsia="en-US" w:bidi="ar-SA"/>
      </w:rPr>
    </w:lvl>
    <w:lvl w:ilvl="7" w:tplc="43B4DA4A">
      <w:numFmt w:val="bullet"/>
      <w:lvlText w:val="•"/>
      <w:lvlJc w:val="left"/>
      <w:pPr>
        <w:ind w:left="3596" w:hanging="295"/>
      </w:pPr>
      <w:rPr>
        <w:rFonts w:hint="default"/>
        <w:lang w:val="vi" w:eastAsia="en-US" w:bidi="ar-SA"/>
      </w:rPr>
    </w:lvl>
    <w:lvl w:ilvl="8" w:tplc="D84674AC">
      <w:numFmt w:val="bullet"/>
      <w:lvlText w:val="•"/>
      <w:lvlJc w:val="left"/>
      <w:pPr>
        <w:ind w:left="4066" w:hanging="295"/>
      </w:pPr>
      <w:rPr>
        <w:rFonts w:hint="default"/>
        <w:lang w:val="vi" w:eastAsia="en-US" w:bidi="ar-SA"/>
      </w:rPr>
    </w:lvl>
  </w:abstractNum>
  <w:abstractNum w:abstractNumId="59" w15:restartNumberingAfterBreak="0">
    <w:nsid w:val="531A6320"/>
    <w:multiLevelType w:val="hybridMultilevel"/>
    <w:tmpl w:val="24BA3702"/>
    <w:lvl w:ilvl="0" w:tplc="C7B2AE6C">
      <w:start w:val="1"/>
      <w:numFmt w:val="lowerLetter"/>
      <w:lvlText w:val="%1."/>
      <w:lvlJc w:val="left"/>
      <w:pPr>
        <w:ind w:left="294" w:hanging="295"/>
      </w:pPr>
      <w:rPr>
        <w:rFonts w:ascii="Verdana" w:eastAsia="Verdana" w:hAnsi="Verdana" w:cs="Verdana" w:hint="default"/>
        <w:w w:val="101"/>
        <w:sz w:val="22"/>
        <w:szCs w:val="22"/>
        <w:lang w:val="vi" w:eastAsia="en-US" w:bidi="ar-SA"/>
      </w:rPr>
    </w:lvl>
    <w:lvl w:ilvl="1" w:tplc="EC7C14CC">
      <w:numFmt w:val="bullet"/>
      <w:lvlText w:val="•"/>
      <w:lvlJc w:val="left"/>
      <w:pPr>
        <w:ind w:left="669" w:hanging="295"/>
      </w:pPr>
      <w:rPr>
        <w:rFonts w:hint="default"/>
        <w:lang w:val="vi" w:eastAsia="en-US" w:bidi="ar-SA"/>
      </w:rPr>
    </w:lvl>
    <w:lvl w:ilvl="2" w:tplc="50565444">
      <w:numFmt w:val="bullet"/>
      <w:lvlText w:val="•"/>
      <w:lvlJc w:val="left"/>
      <w:pPr>
        <w:ind w:left="1038" w:hanging="295"/>
      </w:pPr>
      <w:rPr>
        <w:rFonts w:hint="default"/>
        <w:lang w:val="vi" w:eastAsia="en-US" w:bidi="ar-SA"/>
      </w:rPr>
    </w:lvl>
    <w:lvl w:ilvl="3" w:tplc="3512726E">
      <w:numFmt w:val="bullet"/>
      <w:lvlText w:val="•"/>
      <w:lvlJc w:val="left"/>
      <w:pPr>
        <w:ind w:left="1408" w:hanging="295"/>
      </w:pPr>
      <w:rPr>
        <w:rFonts w:hint="default"/>
        <w:lang w:val="vi" w:eastAsia="en-US" w:bidi="ar-SA"/>
      </w:rPr>
    </w:lvl>
    <w:lvl w:ilvl="4" w:tplc="888621FC">
      <w:numFmt w:val="bullet"/>
      <w:lvlText w:val="•"/>
      <w:lvlJc w:val="left"/>
      <w:pPr>
        <w:ind w:left="1777" w:hanging="295"/>
      </w:pPr>
      <w:rPr>
        <w:rFonts w:hint="default"/>
        <w:lang w:val="vi" w:eastAsia="en-US" w:bidi="ar-SA"/>
      </w:rPr>
    </w:lvl>
    <w:lvl w:ilvl="5" w:tplc="261444D8">
      <w:numFmt w:val="bullet"/>
      <w:lvlText w:val="•"/>
      <w:lvlJc w:val="left"/>
      <w:pPr>
        <w:ind w:left="2147" w:hanging="295"/>
      </w:pPr>
      <w:rPr>
        <w:rFonts w:hint="default"/>
        <w:lang w:val="vi" w:eastAsia="en-US" w:bidi="ar-SA"/>
      </w:rPr>
    </w:lvl>
    <w:lvl w:ilvl="6" w:tplc="8B7CB6C2">
      <w:numFmt w:val="bullet"/>
      <w:lvlText w:val="•"/>
      <w:lvlJc w:val="left"/>
      <w:pPr>
        <w:ind w:left="2516" w:hanging="295"/>
      </w:pPr>
      <w:rPr>
        <w:rFonts w:hint="default"/>
        <w:lang w:val="vi" w:eastAsia="en-US" w:bidi="ar-SA"/>
      </w:rPr>
    </w:lvl>
    <w:lvl w:ilvl="7" w:tplc="B4CCADF6">
      <w:numFmt w:val="bullet"/>
      <w:lvlText w:val="•"/>
      <w:lvlJc w:val="left"/>
      <w:pPr>
        <w:ind w:left="2886" w:hanging="295"/>
      </w:pPr>
      <w:rPr>
        <w:rFonts w:hint="default"/>
        <w:lang w:val="vi" w:eastAsia="en-US" w:bidi="ar-SA"/>
      </w:rPr>
    </w:lvl>
    <w:lvl w:ilvl="8" w:tplc="283A8734">
      <w:numFmt w:val="bullet"/>
      <w:lvlText w:val="•"/>
      <w:lvlJc w:val="left"/>
      <w:pPr>
        <w:ind w:left="3255" w:hanging="295"/>
      </w:pPr>
      <w:rPr>
        <w:rFonts w:hint="default"/>
        <w:lang w:val="vi" w:eastAsia="en-US" w:bidi="ar-SA"/>
      </w:rPr>
    </w:lvl>
  </w:abstractNum>
  <w:abstractNum w:abstractNumId="60" w15:restartNumberingAfterBreak="0">
    <w:nsid w:val="53DC5CCA"/>
    <w:multiLevelType w:val="hybridMultilevel"/>
    <w:tmpl w:val="050297A2"/>
    <w:lvl w:ilvl="0" w:tplc="A38A7B0E">
      <w:start w:val="32"/>
      <w:numFmt w:val="decimal"/>
      <w:lvlText w:val="%1."/>
      <w:lvlJc w:val="left"/>
      <w:pPr>
        <w:ind w:left="2504" w:hanging="368"/>
      </w:pPr>
      <w:rPr>
        <w:rFonts w:ascii="Verdana" w:eastAsia="Verdana" w:hAnsi="Verdana" w:cs="Verdana" w:hint="default"/>
        <w:spacing w:val="-15"/>
        <w:w w:val="100"/>
        <w:sz w:val="20"/>
        <w:szCs w:val="20"/>
        <w:lang w:val="vi" w:eastAsia="en-US" w:bidi="ar-SA"/>
      </w:rPr>
    </w:lvl>
    <w:lvl w:ilvl="1" w:tplc="6AEE85C6">
      <w:start w:val="1"/>
      <w:numFmt w:val="lowerLetter"/>
      <w:lvlText w:val="%2."/>
      <w:lvlJc w:val="left"/>
      <w:pPr>
        <w:ind w:left="3468" w:hanging="295"/>
      </w:pPr>
      <w:rPr>
        <w:rFonts w:ascii="Verdana" w:eastAsia="Verdana" w:hAnsi="Verdana" w:cs="Verdana" w:hint="default"/>
        <w:w w:val="101"/>
        <w:sz w:val="22"/>
        <w:szCs w:val="22"/>
        <w:lang w:val="vi" w:eastAsia="en-US" w:bidi="ar-SA"/>
      </w:rPr>
    </w:lvl>
    <w:lvl w:ilvl="2" w:tplc="A1A4B50C">
      <w:numFmt w:val="bullet"/>
      <w:lvlText w:val="•"/>
      <w:lvlJc w:val="left"/>
      <w:pPr>
        <w:ind w:left="4265" w:hanging="295"/>
      </w:pPr>
      <w:rPr>
        <w:rFonts w:hint="default"/>
        <w:lang w:val="vi" w:eastAsia="en-US" w:bidi="ar-SA"/>
      </w:rPr>
    </w:lvl>
    <w:lvl w:ilvl="3" w:tplc="0F48B804">
      <w:numFmt w:val="bullet"/>
      <w:lvlText w:val="•"/>
      <w:lvlJc w:val="left"/>
      <w:pPr>
        <w:ind w:left="5070" w:hanging="295"/>
      </w:pPr>
      <w:rPr>
        <w:rFonts w:hint="default"/>
        <w:lang w:val="vi" w:eastAsia="en-US" w:bidi="ar-SA"/>
      </w:rPr>
    </w:lvl>
    <w:lvl w:ilvl="4" w:tplc="1D0CA714">
      <w:numFmt w:val="bullet"/>
      <w:lvlText w:val="•"/>
      <w:lvlJc w:val="left"/>
      <w:pPr>
        <w:ind w:left="5875" w:hanging="295"/>
      </w:pPr>
      <w:rPr>
        <w:rFonts w:hint="default"/>
        <w:lang w:val="vi" w:eastAsia="en-US" w:bidi="ar-SA"/>
      </w:rPr>
    </w:lvl>
    <w:lvl w:ilvl="5" w:tplc="19C03B50">
      <w:numFmt w:val="bullet"/>
      <w:lvlText w:val="•"/>
      <w:lvlJc w:val="left"/>
      <w:pPr>
        <w:ind w:left="6680" w:hanging="295"/>
      </w:pPr>
      <w:rPr>
        <w:rFonts w:hint="default"/>
        <w:lang w:val="vi" w:eastAsia="en-US" w:bidi="ar-SA"/>
      </w:rPr>
    </w:lvl>
    <w:lvl w:ilvl="6" w:tplc="ECBA46BC">
      <w:numFmt w:val="bullet"/>
      <w:lvlText w:val="•"/>
      <w:lvlJc w:val="left"/>
      <w:pPr>
        <w:ind w:left="7485" w:hanging="295"/>
      </w:pPr>
      <w:rPr>
        <w:rFonts w:hint="default"/>
        <w:lang w:val="vi" w:eastAsia="en-US" w:bidi="ar-SA"/>
      </w:rPr>
    </w:lvl>
    <w:lvl w:ilvl="7" w:tplc="FCE6A6DC">
      <w:numFmt w:val="bullet"/>
      <w:lvlText w:val="•"/>
      <w:lvlJc w:val="left"/>
      <w:pPr>
        <w:ind w:left="8290" w:hanging="295"/>
      </w:pPr>
      <w:rPr>
        <w:rFonts w:hint="default"/>
        <w:lang w:val="vi" w:eastAsia="en-US" w:bidi="ar-SA"/>
      </w:rPr>
    </w:lvl>
    <w:lvl w:ilvl="8" w:tplc="C00E9516">
      <w:numFmt w:val="bullet"/>
      <w:lvlText w:val="•"/>
      <w:lvlJc w:val="left"/>
      <w:pPr>
        <w:ind w:left="9095" w:hanging="295"/>
      </w:pPr>
      <w:rPr>
        <w:rFonts w:hint="default"/>
        <w:lang w:val="vi" w:eastAsia="en-US" w:bidi="ar-SA"/>
      </w:rPr>
    </w:lvl>
  </w:abstractNum>
  <w:abstractNum w:abstractNumId="61" w15:restartNumberingAfterBreak="0">
    <w:nsid w:val="55FF6B8D"/>
    <w:multiLevelType w:val="hybridMultilevel"/>
    <w:tmpl w:val="986AAE62"/>
    <w:lvl w:ilvl="0" w:tplc="788C2160">
      <w:start w:val="1"/>
      <w:numFmt w:val="lowerLetter"/>
      <w:lvlText w:val="%1."/>
      <w:lvlJc w:val="left"/>
      <w:pPr>
        <w:ind w:left="294" w:hanging="295"/>
      </w:pPr>
      <w:rPr>
        <w:rFonts w:ascii="Verdana" w:eastAsia="Verdana" w:hAnsi="Verdana" w:cs="Verdana" w:hint="default"/>
        <w:w w:val="101"/>
        <w:sz w:val="22"/>
        <w:szCs w:val="22"/>
        <w:lang w:val="vi" w:eastAsia="en-US" w:bidi="ar-SA"/>
      </w:rPr>
    </w:lvl>
    <w:lvl w:ilvl="1" w:tplc="AABA4F1E">
      <w:numFmt w:val="bullet"/>
      <w:lvlText w:val="•"/>
      <w:lvlJc w:val="left"/>
      <w:pPr>
        <w:ind w:left="730" w:hanging="295"/>
      </w:pPr>
      <w:rPr>
        <w:rFonts w:hint="default"/>
        <w:lang w:val="vi" w:eastAsia="en-US" w:bidi="ar-SA"/>
      </w:rPr>
    </w:lvl>
    <w:lvl w:ilvl="2" w:tplc="A5EE095C">
      <w:numFmt w:val="bullet"/>
      <w:lvlText w:val="•"/>
      <w:lvlJc w:val="left"/>
      <w:pPr>
        <w:ind w:left="1160" w:hanging="295"/>
      </w:pPr>
      <w:rPr>
        <w:rFonts w:hint="default"/>
        <w:lang w:val="vi" w:eastAsia="en-US" w:bidi="ar-SA"/>
      </w:rPr>
    </w:lvl>
    <w:lvl w:ilvl="3" w:tplc="591044B4">
      <w:numFmt w:val="bullet"/>
      <w:lvlText w:val="•"/>
      <w:lvlJc w:val="left"/>
      <w:pPr>
        <w:ind w:left="1590" w:hanging="295"/>
      </w:pPr>
      <w:rPr>
        <w:rFonts w:hint="default"/>
        <w:lang w:val="vi" w:eastAsia="en-US" w:bidi="ar-SA"/>
      </w:rPr>
    </w:lvl>
    <w:lvl w:ilvl="4" w:tplc="1A0E014C">
      <w:numFmt w:val="bullet"/>
      <w:lvlText w:val="•"/>
      <w:lvlJc w:val="left"/>
      <w:pPr>
        <w:ind w:left="2020" w:hanging="295"/>
      </w:pPr>
      <w:rPr>
        <w:rFonts w:hint="default"/>
        <w:lang w:val="vi" w:eastAsia="en-US" w:bidi="ar-SA"/>
      </w:rPr>
    </w:lvl>
    <w:lvl w:ilvl="5" w:tplc="05A01528">
      <w:numFmt w:val="bullet"/>
      <w:lvlText w:val="•"/>
      <w:lvlJc w:val="left"/>
      <w:pPr>
        <w:ind w:left="2450" w:hanging="295"/>
      </w:pPr>
      <w:rPr>
        <w:rFonts w:hint="default"/>
        <w:lang w:val="vi" w:eastAsia="en-US" w:bidi="ar-SA"/>
      </w:rPr>
    </w:lvl>
    <w:lvl w:ilvl="6" w:tplc="F1969EA0">
      <w:numFmt w:val="bullet"/>
      <w:lvlText w:val="•"/>
      <w:lvlJc w:val="left"/>
      <w:pPr>
        <w:ind w:left="2880" w:hanging="295"/>
      </w:pPr>
      <w:rPr>
        <w:rFonts w:hint="default"/>
        <w:lang w:val="vi" w:eastAsia="en-US" w:bidi="ar-SA"/>
      </w:rPr>
    </w:lvl>
    <w:lvl w:ilvl="7" w:tplc="DC88CDA8">
      <w:numFmt w:val="bullet"/>
      <w:lvlText w:val="•"/>
      <w:lvlJc w:val="left"/>
      <w:pPr>
        <w:ind w:left="3310" w:hanging="295"/>
      </w:pPr>
      <w:rPr>
        <w:rFonts w:hint="default"/>
        <w:lang w:val="vi" w:eastAsia="en-US" w:bidi="ar-SA"/>
      </w:rPr>
    </w:lvl>
    <w:lvl w:ilvl="8" w:tplc="26026FDA">
      <w:numFmt w:val="bullet"/>
      <w:lvlText w:val="•"/>
      <w:lvlJc w:val="left"/>
      <w:pPr>
        <w:ind w:left="3740" w:hanging="295"/>
      </w:pPr>
      <w:rPr>
        <w:rFonts w:hint="default"/>
        <w:lang w:val="vi" w:eastAsia="en-US" w:bidi="ar-SA"/>
      </w:rPr>
    </w:lvl>
  </w:abstractNum>
  <w:abstractNum w:abstractNumId="62" w15:restartNumberingAfterBreak="0">
    <w:nsid w:val="57A17BD5"/>
    <w:multiLevelType w:val="hybridMultilevel"/>
    <w:tmpl w:val="DD84C05C"/>
    <w:lvl w:ilvl="0" w:tplc="06A42FFE">
      <w:start w:val="1"/>
      <w:numFmt w:val="lowerLetter"/>
      <w:lvlText w:val="%1."/>
      <w:lvlJc w:val="left"/>
      <w:pPr>
        <w:ind w:left="294" w:hanging="295"/>
      </w:pPr>
      <w:rPr>
        <w:rFonts w:ascii="Verdana" w:eastAsia="Verdana" w:hAnsi="Verdana" w:cs="Verdana" w:hint="default"/>
        <w:w w:val="101"/>
        <w:sz w:val="22"/>
        <w:szCs w:val="22"/>
        <w:lang w:val="vi" w:eastAsia="en-US" w:bidi="ar-SA"/>
      </w:rPr>
    </w:lvl>
    <w:lvl w:ilvl="1" w:tplc="750AA176">
      <w:numFmt w:val="bullet"/>
      <w:lvlText w:val="•"/>
      <w:lvlJc w:val="left"/>
      <w:pPr>
        <w:ind w:left="641" w:hanging="295"/>
      </w:pPr>
      <w:rPr>
        <w:rFonts w:hint="default"/>
        <w:lang w:val="vi" w:eastAsia="en-US" w:bidi="ar-SA"/>
      </w:rPr>
    </w:lvl>
    <w:lvl w:ilvl="2" w:tplc="B2B41116">
      <w:numFmt w:val="bullet"/>
      <w:lvlText w:val="•"/>
      <w:lvlJc w:val="left"/>
      <w:pPr>
        <w:ind w:left="983" w:hanging="295"/>
      </w:pPr>
      <w:rPr>
        <w:rFonts w:hint="default"/>
        <w:lang w:val="vi" w:eastAsia="en-US" w:bidi="ar-SA"/>
      </w:rPr>
    </w:lvl>
    <w:lvl w:ilvl="3" w:tplc="C63A4152">
      <w:numFmt w:val="bullet"/>
      <w:lvlText w:val="•"/>
      <w:lvlJc w:val="left"/>
      <w:pPr>
        <w:ind w:left="1324" w:hanging="295"/>
      </w:pPr>
      <w:rPr>
        <w:rFonts w:hint="default"/>
        <w:lang w:val="vi" w:eastAsia="en-US" w:bidi="ar-SA"/>
      </w:rPr>
    </w:lvl>
    <w:lvl w:ilvl="4" w:tplc="4D703682">
      <w:numFmt w:val="bullet"/>
      <w:lvlText w:val="•"/>
      <w:lvlJc w:val="left"/>
      <w:pPr>
        <w:ind w:left="1666" w:hanging="295"/>
      </w:pPr>
      <w:rPr>
        <w:rFonts w:hint="default"/>
        <w:lang w:val="vi" w:eastAsia="en-US" w:bidi="ar-SA"/>
      </w:rPr>
    </w:lvl>
    <w:lvl w:ilvl="5" w:tplc="88408548">
      <w:numFmt w:val="bullet"/>
      <w:lvlText w:val="•"/>
      <w:lvlJc w:val="left"/>
      <w:pPr>
        <w:ind w:left="2007" w:hanging="295"/>
      </w:pPr>
      <w:rPr>
        <w:rFonts w:hint="default"/>
        <w:lang w:val="vi" w:eastAsia="en-US" w:bidi="ar-SA"/>
      </w:rPr>
    </w:lvl>
    <w:lvl w:ilvl="6" w:tplc="9188A514">
      <w:numFmt w:val="bullet"/>
      <w:lvlText w:val="•"/>
      <w:lvlJc w:val="left"/>
      <w:pPr>
        <w:ind w:left="2349" w:hanging="295"/>
      </w:pPr>
      <w:rPr>
        <w:rFonts w:hint="default"/>
        <w:lang w:val="vi" w:eastAsia="en-US" w:bidi="ar-SA"/>
      </w:rPr>
    </w:lvl>
    <w:lvl w:ilvl="7" w:tplc="7710384C">
      <w:numFmt w:val="bullet"/>
      <w:lvlText w:val="•"/>
      <w:lvlJc w:val="left"/>
      <w:pPr>
        <w:ind w:left="2691" w:hanging="295"/>
      </w:pPr>
      <w:rPr>
        <w:rFonts w:hint="default"/>
        <w:lang w:val="vi" w:eastAsia="en-US" w:bidi="ar-SA"/>
      </w:rPr>
    </w:lvl>
    <w:lvl w:ilvl="8" w:tplc="2A988FFE">
      <w:numFmt w:val="bullet"/>
      <w:lvlText w:val="•"/>
      <w:lvlJc w:val="left"/>
      <w:pPr>
        <w:ind w:left="3032" w:hanging="295"/>
      </w:pPr>
      <w:rPr>
        <w:rFonts w:hint="default"/>
        <w:lang w:val="vi" w:eastAsia="en-US" w:bidi="ar-SA"/>
      </w:rPr>
    </w:lvl>
  </w:abstractNum>
  <w:abstractNum w:abstractNumId="63" w15:restartNumberingAfterBreak="0">
    <w:nsid w:val="58A91599"/>
    <w:multiLevelType w:val="hybridMultilevel"/>
    <w:tmpl w:val="81DA1A62"/>
    <w:lvl w:ilvl="0" w:tplc="8BF6DF98">
      <w:start w:val="1"/>
      <w:numFmt w:val="lowerLetter"/>
      <w:lvlText w:val="%1."/>
      <w:lvlJc w:val="left"/>
      <w:pPr>
        <w:ind w:left="294" w:hanging="295"/>
      </w:pPr>
      <w:rPr>
        <w:rFonts w:ascii="Verdana" w:eastAsia="Verdana" w:hAnsi="Verdana" w:cs="Verdana" w:hint="default"/>
        <w:w w:val="101"/>
        <w:sz w:val="22"/>
        <w:szCs w:val="22"/>
        <w:lang w:val="vi" w:eastAsia="en-US" w:bidi="ar-SA"/>
      </w:rPr>
    </w:lvl>
    <w:lvl w:ilvl="1" w:tplc="825C9C3C">
      <w:numFmt w:val="bullet"/>
      <w:lvlText w:val="•"/>
      <w:lvlJc w:val="left"/>
      <w:pPr>
        <w:ind w:left="577" w:hanging="295"/>
      </w:pPr>
      <w:rPr>
        <w:rFonts w:hint="default"/>
        <w:lang w:val="vi" w:eastAsia="en-US" w:bidi="ar-SA"/>
      </w:rPr>
    </w:lvl>
    <w:lvl w:ilvl="2" w:tplc="28D24B3A">
      <w:numFmt w:val="bullet"/>
      <w:lvlText w:val="•"/>
      <w:lvlJc w:val="left"/>
      <w:pPr>
        <w:ind w:left="854" w:hanging="295"/>
      </w:pPr>
      <w:rPr>
        <w:rFonts w:hint="default"/>
        <w:lang w:val="vi" w:eastAsia="en-US" w:bidi="ar-SA"/>
      </w:rPr>
    </w:lvl>
    <w:lvl w:ilvl="3" w:tplc="52944B5A">
      <w:numFmt w:val="bullet"/>
      <w:lvlText w:val="•"/>
      <w:lvlJc w:val="left"/>
      <w:pPr>
        <w:ind w:left="1131" w:hanging="295"/>
      </w:pPr>
      <w:rPr>
        <w:rFonts w:hint="default"/>
        <w:lang w:val="vi" w:eastAsia="en-US" w:bidi="ar-SA"/>
      </w:rPr>
    </w:lvl>
    <w:lvl w:ilvl="4" w:tplc="3FD413E8">
      <w:numFmt w:val="bullet"/>
      <w:lvlText w:val="•"/>
      <w:lvlJc w:val="left"/>
      <w:pPr>
        <w:ind w:left="1408" w:hanging="295"/>
      </w:pPr>
      <w:rPr>
        <w:rFonts w:hint="default"/>
        <w:lang w:val="vi" w:eastAsia="en-US" w:bidi="ar-SA"/>
      </w:rPr>
    </w:lvl>
    <w:lvl w:ilvl="5" w:tplc="0A8C095C">
      <w:numFmt w:val="bullet"/>
      <w:lvlText w:val="•"/>
      <w:lvlJc w:val="left"/>
      <w:pPr>
        <w:ind w:left="1685" w:hanging="295"/>
      </w:pPr>
      <w:rPr>
        <w:rFonts w:hint="default"/>
        <w:lang w:val="vi" w:eastAsia="en-US" w:bidi="ar-SA"/>
      </w:rPr>
    </w:lvl>
    <w:lvl w:ilvl="6" w:tplc="574C9B22">
      <w:numFmt w:val="bullet"/>
      <w:lvlText w:val="•"/>
      <w:lvlJc w:val="left"/>
      <w:pPr>
        <w:ind w:left="1962" w:hanging="295"/>
      </w:pPr>
      <w:rPr>
        <w:rFonts w:hint="default"/>
        <w:lang w:val="vi" w:eastAsia="en-US" w:bidi="ar-SA"/>
      </w:rPr>
    </w:lvl>
    <w:lvl w:ilvl="7" w:tplc="CCC8D0F8">
      <w:numFmt w:val="bullet"/>
      <w:lvlText w:val="•"/>
      <w:lvlJc w:val="left"/>
      <w:pPr>
        <w:ind w:left="2239" w:hanging="295"/>
      </w:pPr>
      <w:rPr>
        <w:rFonts w:hint="default"/>
        <w:lang w:val="vi" w:eastAsia="en-US" w:bidi="ar-SA"/>
      </w:rPr>
    </w:lvl>
    <w:lvl w:ilvl="8" w:tplc="47945708">
      <w:numFmt w:val="bullet"/>
      <w:lvlText w:val="•"/>
      <w:lvlJc w:val="left"/>
      <w:pPr>
        <w:ind w:left="2516" w:hanging="295"/>
      </w:pPr>
      <w:rPr>
        <w:rFonts w:hint="default"/>
        <w:lang w:val="vi" w:eastAsia="en-US" w:bidi="ar-SA"/>
      </w:rPr>
    </w:lvl>
  </w:abstractNum>
  <w:abstractNum w:abstractNumId="64" w15:restartNumberingAfterBreak="0">
    <w:nsid w:val="5A0533D9"/>
    <w:multiLevelType w:val="hybridMultilevel"/>
    <w:tmpl w:val="B6BC0074"/>
    <w:lvl w:ilvl="0" w:tplc="BF4C3B9E">
      <w:start w:val="1"/>
      <w:numFmt w:val="lowerLetter"/>
      <w:lvlText w:val="%1."/>
      <w:lvlJc w:val="left"/>
      <w:pPr>
        <w:ind w:left="294" w:hanging="295"/>
      </w:pPr>
      <w:rPr>
        <w:rFonts w:ascii="Verdana" w:eastAsia="Verdana" w:hAnsi="Verdana" w:cs="Verdana" w:hint="default"/>
        <w:w w:val="101"/>
        <w:sz w:val="22"/>
        <w:szCs w:val="22"/>
        <w:lang w:val="vi" w:eastAsia="en-US" w:bidi="ar-SA"/>
      </w:rPr>
    </w:lvl>
    <w:lvl w:ilvl="1" w:tplc="9B28CC26">
      <w:numFmt w:val="bullet"/>
      <w:lvlText w:val="•"/>
      <w:lvlJc w:val="left"/>
      <w:pPr>
        <w:ind w:left="671" w:hanging="295"/>
      </w:pPr>
      <w:rPr>
        <w:rFonts w:hint="default"/>
        <w:lang w:val="vi" w:eastAsia="en-US" w:bidi="ar-SA"/>
      </w:rPr>
    </w:lvl>
    <w:lvl w:ilvl="2" w:tplc="4EB60184">
      <w:numFmt w:val="bullet"/>
      <w:lvlText w:val="•"/>
      <w:lvlJc w:val="left"/>
      <w:pPr>
        <w:ind w:left="1042" w:hanging="295"/>
      </w:pPr>
      <w:rPr>
        <w:rFonts w:hint="default"/>
        <w:lang w:val="vi" w:eastAsia="en-US" w:bidi="ar-SA"/>
      </w:rPr>
    </w:lvl>
    <w:lvl w:ilvl="3" w:tplc="8C6EFD68">
      <w:numFmt w:val="bullet"/>
      <w:lvlText w:val="•"/>
      <w:lvlJc w:val="left"/>
      <w:pPr>
        <w:ind w:left="1414" w:hanging="295"/>
      </w:pPr>
      <w:rPr>
        <w:rFonts w:hint="default"/>
        <w:lang w:val="vi" w:eastAsia="en-US" w:bidi="ar-SA"/>
      </w:rPr>
    </w:lvl>
    <w:lvl w:ilvl="4" w:tplc="06CAE738">
      <w:numFmt w:val="bullet"/>
      <w:lvlText w:val="•"/>
      <w:lvlJc w:val="left"/>
      <w:pPr>
        <w:ind w:left="1785" w:hanging="295"/>
      </w:pPr>
      <w:rPr>
        <w:rFonts w:hint="default"/>
        <w:lang w:val="vi" w:eastAsia="en-US" w:bidi="ar-SA"/>
      </w:rPr>
    </w:lvl>
    <w:lvl w:ilvl="5" w:tplc="0CC8C48C">
      <w:numFmt w:val="bullet"/>
      <w:lvlText w:val="•"/>
      <w:lvlJc w:val="left"/>
      <w:pPr>
        <w:ind w:left="2157" w:hanging="295"/>
      </w:pPr>
      <w:rPr>
        <w:rFonts w:hint="default"/>
        <w:lang w:val="vi" w:eastAsia="en-US" w:bidi="ar-SA"/>
      </w:rPr>
    </w:lvl>
    <w:lvl w:ilvl="6" w:tplc="D9AE8206">
      <w:numFmt w:val="bullet"/>
      <w:lvlText w:val="•"/>
      <w:lvlJc w:val="left"/>
      <w:pPr>
        <w:ind w:left="2528" w:hanging="295"/>
      </w:pPr>
      <w:rPr>
        <w:rFonts w:hint="default"/>
        <w:lang w:val="vi" w:eastAsia="en-US" w:bidi="ar-SA"/>
      </w:rPr>
    </w:lvl>
    <w:lvl w:ilvl="7" w:tplc="AC909680">
      <w:numFmt w:val="bullet"/>
      <w:lvlText w:val="•"/>
      <w:lvlJc w:val="left"/>
      <w:pPr>
        <w:ind w:left="2900" w:hanging="295"/>
      </w:pPr>
      <w:rPr>
        <w:rFonts w:hint="default"/>
        <w:lang w:val="vi" w:eastAsia="en-US" w:bidi="ar-SA"/>
      </w:rPr>
    </w:lvl>
    <w:lvl w:ilvl="8" w:tplc="15EC671C">
      <w:numFmt w:val="bullet"/>
      <w:lvlText w:val="•"/>
      <w:lvlJc w:val="left"/>
      <w:pPr>
        <w:ind w:left="3271" w:hanging="295"/>
      </w:pPr>
      <w:rPr>
        <w:rFonts w:hint="default"/>
        <w:lang w:val="vi" w:eastAsia="en-US" w:bidi="ar-SA"/>
      </w:rPr>
    </w:lvl>
  </w:abstractNum>
  <w:abstractNum w:abstractNumId="65" w15:restartNumberingAfterBreak="0">
    <w:nsid w:val="5ACA323E"/>
    <w:multiLevelType w:val="hybridMultilevel"/>
    <w:tmpl w:val="76EEE3A2"/>
    <w:lvl w:ilvl="0" w:tplc="5380D798">
      <w:start w:val="1"/>
      <w:numFmt w:val="lowerLetter"/>
      <w:lvlText w:val="%1."/>
      <w:lvlJc w:val="left"/>
      <w:pPr>
        <w:ind w:left="294" w:hanging="295"/>
      </w:pPr>
      <w:rPr>
        <w:rFonts w:ascii="Verdana" w:eastAsia="Verdana" w:hAnsi="Verdana" w:cs="Verdana" w:hint="default"/>
        <w:w w:val="101"/>
        <w:sz w:val="22"/>
        <w:szCs w:val="22"/>
        <w:lang w:val="vi" w:eastAsia="en-US" w:bidi="ar-SA"/>
      </w:rPr>
    </w:lvl>
    <w:lvl w:ilvl="1" w:tplc="89ECBCA0">
      <w:numFmt w:val="bullet"/>
      <w:lvlText w:val="•"/>
      <w:lvlJc w:val="left"/>
      <w:pPr>
        <w:ind w:left="535" w:hanging="295"/>
      </w:pPr>
      <w:rPr>
        <w:rFonts w:hint="default"/>
        <w:lang w:val="vi" w:eastAsia="en-US" w:bidi="ar-SA"/>
      </w:rPr>
    </w:lvl>
    <w:lvl w:ilvl="2" w:tplc="DF9E6BE4">
      <w:numFmt w:val="bullet"/>
      <w:lvlText w:val="•"/>
      <w:lvlJc w:val="left"/>
      <w:pPr>
        <w:ind w:left="770" w:hanging="295"/>
      </w:pPr>
      <w:rPr>
        <w:rFonts w:hint="default"/>
        <w:lang w:val="vi" w:eastAsia="en-US" w:bidi="ar-SA"/>
      </w:rPr>
    </w:lvl>
    <w:lvl w:ilvl="3" w:tplc="6FDA8BD4">
      <w:numFmt w:val="bullet"/>
      <w:lvlText w:val="•"/>
      <w:lvlJc w:val="left"/>
      <w:pPr>
        <w:ind w:left="1005" w:hanging="295"/>
      </w:pPr>
      <w:rPr>
        <w:rFonts w:hint="default"/>
        <w:lang w:val="vi" w:eastAsia="en-US" w:bidi="ar-SA"/>
      </w:rPr>
    </w:lvl>
    <w:lvl w:ilvl="4" w:tplc="D174CFC6">
      <w:numFmt w:val="bullet"/>
      <w:lvlText w:val="•"/>
      <w:lvlJc w:val="left"/>
      <w:pPr>
        <w:ind w:left="1240" w:hanging="295"/>
      </w:pPr>
      <w:rPr>
        <w:rFonts w:hint="default"/>
        <w:lang w:val="vi" w:eastAsia="en-US" w:bidi="ar-SA"/>
      </w:rPr>
    </w:lvl>
    <w:lvl w:ilvl="5" w:tplc="8AC071CE">
      <w:numFmt w:val="bullet"/>
      <w:lvlText w:val="•"/>
      <w:lvlJc w:val="left"/>
      <w:pPr>
        <w:ind w:left="1475" w:hanging="295"/>
      </w:pPr>
      <w:rPr>
        <w:rFonts w:hint="default"/>
        <w:lang w:val="vi" w:eastAsia="en-US" w:bidi="ar-SA"/>
      </w:rPr>
    </w:lvl>
    <w:lvl w:ilvl="6" w:tplc="55DC4A6A">
      <w:numFmt w:val="bullet"/>
      <w:lvlText w:val="•"/>
      <w:lvlJc w:val="left"/>
      <w:pPr>
        <w:ind w:left="1710" w:hanging="295"/>
      </w:pPr>
      <w:rPr>
        <w:rFonts w:hint="default"/>
        <w:lang w:val="vi" w:eastAsia="en-US" w:bidi="ar-SA"/>
      </w:rPr>
    </w:lvl>
    <w:lvl w:ilvl="7" w:tplc="128AA2A2">
      <w:numFmt w:val="bullet"/>
      <w:lvlText w:val="•"/>
      <w:lvlJc w:val="left"/>
      <w:pPr>
        <w:ind w:left="1945" w:hanging="295"/>
      </w:pPr>
      <w:rPr>
        <w:rFonts w:hint="default"/>
        <w:lang w:val="vi" w:eastAsia="en-US" w:bidi="ar-SA"/>
      </w:rPr>
    </w:lvl>
    <w:lvl w:ilvl="8" w:tplc="C6FC4502">
      <w:numFmt w:val="bullet"/>
      <w:lvlText w:val="•"/>
      <w:lvlJc w:val="left"/>
      <w:pPr>
        <w:ind w:left="2180" w:hanging="295"/>
      </w:pPr>
      <w:rPr>
        <w:rFonts w:hint="default"/>
        <w:lang w:val="vi" w:eastAsia="en-US" w:bidi="ar-SA"/>
      </w:rPr>
    </w:lvl>
  </w:abstractNum>
  <w:abstractNum w:abstractNumId="66" w15:restartNumberingAfterBreak="0">
    <w:nsid w:val="5EA06D40"/>
    <w:multiLevelType w:val="hybridMultilevel"/>
    <w:tmpl w:val="0504BB06"/>
    <w:lvl w:ilvl="0" w:tplc="505EA042">
      <w:start w:val="99"/>
      <w:numFmt w:val="decimal"/>
      <w:lvlText w:val="%1."/>
      <w:lvlJc w:val="left"/>
      <w:pPr>
        <w:ind w:left="2504" w:hanging="368"/>
      </w:pPr>
      <w:rPr>
        <w:rFonts w:ascii="Verdana" w:eastAsia="Verdana" w:hAnsi="Verdana" w:cs="Verdana" w:hint="default"/>
        <w:spacing w:val="-1"/>
        <w:w w:val="100"/>
        <w:sz w:val="20"/>
        <w:szCs w:val="20"/>
        <w:lang w:val="vi" w:eastAsia="en-US" w:bidi="ar-SA"/>
      </w:rPr>
    </w:lvl>
    <w:lvl w:ilvl="1" w:tplc="9F6EE1E2">
      <w:start w:val="1"/>
      <w:numFmt w:val="lowerLetter"/>
      <w:lvlText w:val="%2."/>
      <w:lvlJc w:val="left"/>
      <w:pPr>
        <w:ind w:left="3468" w:hanging="295"/>
      </w:pPr>
      <w:rPr>
        <w:rFonts w:ascii="Verdana" w:eastAsia="Verdana" w:hAnsi="Verdana" w:cs="Verdana" w:hint="default"/>
        <w:w w:val="101"/>
        <w:sz w:val="22"/>
        <w:szCs w:val="22"/>
        <w:lang w:val="vi" w:eastAsia="en-US" w:bidi="ar-SA"/>
      </w:rPr>
    </w:lvl>
    <w:lvl w:ilvl="2" w:tplc="5D68CA34">
      <w:numFmt w:val="bullet"/>
      <w:lvlText w:val="•"/>
      <w:lvlJc w:val="left"/>
      <w:pPr>
        <w:ind w:left="4265" w:hanging="295"/>
      </w:pPr>
      <w:rPr>
        <w:rFonts w:hint="default"/>
        <w:lang w:val="vi" w:eastAsia="en-US" w:bidi="ar-SA"/>
      </w:rPr>
    </w:lvl>
    <w:lvl w:ilvl="3" w:tplc="D25A6B3E">
      <w:numFmt w:val="bullet"/>
      <w:lvlText w:val="•"/>
      <w:lvlJc w:val="left"/>
      <w:pPr>
        <w:ind w:left="5070" w:hanging="295"/>
      </w:pPr>
      <w:rPr>
        <w:rFonts w:hint="default"/>
        <w:lang w:val="vi" w:eastAsia="en-US" w:bidi="ar-SA"/>
      </w:rPr>
    </w:lvl>
    <w:lvl w:ilvl="4" w:tplc="92B824DA">
      <w:numFmt w:val="bullet"/>
      <w:lvlText w:val="•"/>
      <w:lvlJc w:val="left"/>
      <w:pPr>
        <w:ind w:left="5875" w:hanging="295"/>
      </w:pPr>
      <w:rPr>
        <w:rFonts w:hint="default"/>
        <w:lang w:val="vi" w:eastAsia="en-US" w:bidi="ar-SA"/>
      </w:rPr>
    </w:lvl>
    <w:lvl w:ilvl="5" w:tplc="12E8A024">
      <w:numFmt w:val="bullet"/>
      <w:lvlText w:val="•"/>
      <w:lvlJc w:val="left"/>
      <w:pPr>
        <w:ind w:left="6680" w:hanging="295"/>
      </w:pPr>
      <w:rPr>
        <w:rFonts w:hint="default"/>
        <w:lang w:val="vi" w:eastAsia="en-US" w:bidi="ar-SA"/>
      </w:rPr>
    </w:lvl>
    <w:lvl w:ilvl="6" w:tplc="FBB4BA8A">
      <w:numFmt w:val="bullet"/>
      <w:lvlText w:val="•"/>
      <w:lvlJc w:val="left"/>
      <w:pPr>
        <w:ind w:left="7485" w:hanging="295"/>
      </w:pPr>
      <w:rPr>
        <w:rFonts w:hint="default"/>
        <w:lang w:val="vi" w:eastAsia="en-US" w:bidi="ar-SA"/>
      </w:rPr>
    </w:lvl>
    <w:lvl w:ilvl="7" w:tplc="F67C8CF8">
      <w:numFmt w:val="bullet"/>
      <w:lvlText w:val="•"/>
      <w:lvlJc w:val="left"/>
      <w:pPr>
        <w:ind w:left="8290" w:hanging="295"/>
      </w:pPr>
      <w:rPr>
        <w:rFonts w:hint="default"/>
        <w:lang w:val="vi" w:eastAsia="en-US" w:bidi="ar-SA"/>
      </w:rPr>
    </w:lvl>
    <w:lvl w:ilvl="8" w:tplc="969427DE">
      <w:numFmt w:val="bullet"/>
      <w:lvlText w:val="•"/>
      <w:lvlJc w:val="left"/>
      <w:pPr>
        <w:ind w:left="9095" w:hanging="295"/>
      </w:pPr>
      <w:rPr>
        <w:rFonts w:hint="default"/>
        <w:lang w:val="vi" w:eastAsia="en-US" w:bidi="ar-SA"/>
      </w:rPr>
    </w:lvl>
  </w:abstractNum>
  <w:abstractNum w:abstractNumId="67" w15:restartNumberingAfterBreak="0">
    <w:nsid w:val="5F545616"/>
    <w:multiLevelType w:val="hybridMultilevel"/>
    <w:tmpl w:val="C5CC97A8"/>
    <w:lvl w:ilvl="0" w:tplc="AD284600">
      <w:start w:val="1"/>
      <w:numFmt w:val="lowerLetter"/>
      <w:lvlText w:val="%1."/>
      <w:lvlJc w:val="left"/>
      <w:pPr>
        <w:ind w:left="294" w:hanging="295"/>
      </w:pPr>
      <w:rPr>
        <w:rFonts w:ascii="Verdana" w:eastAsia="Verdana" w:hAnsi="Verdana" w:cs="Verdana" w:hint="default"/>
        <w:w w:val="101"/>
        <w:sz w:val="22"/>
        <w:szCs w:val="22"/>
        <w:lang w:val="vi" w:eastAsia="en-US" w:bidi="ar-SA"/>
      </w:rPr>
    </w:lvl>
    <w:lvl w:ilvl="1" w:tplc="BEFA0F22">
      <w:numFmt w:val="bullet"/>
      <w:lvlText w:val="•"/>
      <w:lvlJc w:val="left"/>
      <w:pPr>
        <w:ind w:left="600" w:hanging="295"/>
      </w:pPr>
      <w:rPr>
        <w:rFonts w:hint="default"/>
        <w:lang w:val="vi" w:eastAsia="en-US" w:bidi="ar-SA"/>
      </w:rPr>
    </w:lvl>
    <w:lvl w:ilvl="2" w:tplc="0D5E509C">
      <w:numFmt w:val="bullet"/>
      <w:lvlText w:val="•"/>
      <w:lvlJc w:val="left"/>
      <w:pPr>
        <w:ind w:left="901" w:hanging="295"/>
      </w:pPr>
      <w:rPr>
        <w:rFonts w:hint="default"/>
        <w:lang w:val="vi" w:eastAsia="en-US" w:bidi="ar-SA"/>
      </w:rPr>
    </w:lvl>
    <w:lvl w:ilvl="3" w:tplc="F70405D4">
      <w:numFmt w:val="bullet"/>
      <w:lvlText w:val="•"/>
      <w:lvlJc w:val="left"/>
      <w:pPr>
        <w:ind w:left="1202" w:hanging="295"/>
      </w:pPr>
      <w:rPr>
        <w:rFonts w:hint="default"/>
        <w:lang w:val="vi" w:eastAsia="en-US" w:bidi="ar-SA"/>
      </w:rPr>
    </w:lvl>
    <w:lvl w:ilvl="4" w:tplc="F3C21528">
      <w:numFmt w:val="bullet"/>
      <w:lvlText w:val="•"/>
      <w:lvlJc w:val="left"/>
      <w:pPr>
        <w:ind w:left="1503" w:hanging="295"/>
      </w:pPr>
      <w:rPr>
        <w:rFonts w:hint="default"/>
        <w:lang w:val="vi" w:eastAsia="en-US" w:bidi="ar-SA"/>
      </w:rPr>
    </w:lvl>
    <w:lvl w:ilvl="5" w:tplc="1B446B04">
      <w:numFmt w:val="bullet"/>
      <w:lvlText w:val="•"/>
      <w:lvlJc w:val="left"/>
      <w:pPr>
        <w:ind w:left="1804" w:hanging="295"/>
      </w:pPr>
      <w:rPr>
        <w:rFonts w:hint="default"/>
        <w:lang w:val="vi" w:eastAsia="en-US" w:bidi="ar-SA"/>
      </w:rPr>
    </w:lvl>
    <w:lvl w:ilvl="6" w:tplc="F14205AE">
      <w:numFmt w:val="bullet"/>
      <w:lvlText w:val="•"/>
      <w:lvlJc w:val="left"/>
      <w:pPr>
        <w:ind w:left="2105" w:hanging="295"/>
      </w:pPr>
      <w:rPr>
        <w:rFonts w:hint="default"/>
        <w:lang w:val="vi" w:eastAsia="en-US" w:bidi="ar-SA"/>
      </w:rPr>
    </w:lvl>
    <w:lvl w:ilvl="7" w:tplc="622C91DC">
      <w:numFmt w:val="bullet"/>
      <w:lvlText w:val="•"/>
      <w:lvlJc w:val="left"/>
      <w:pPr>
        <w:ind w:left="2406" w:hanging="295"/>
      </w:pPr>
      <w:rPr>
        <w:rFonts w:hint="default"/>
        <w:lang w:val="vi" w:eastAsia="en-US" w:bidi="ar-SA"/>
      </w:rPr>
    </w:lvl>
    <w:lvl w:ilvl="8" w:tplc="4BA8C096">
      <w:numFmt w:val="bullet"/>
      <w:lvlText w:val="•"/>
      <w:lvlJc w:val="left"/>
      <w:pPr>
        <w:ind w:left="2706" w:hanging="295"/>
      </w:pPr>
      <w:rPr>
        <w:rFonts w:hint="default"/>
        <w:lang w:val="vi" w:eastAsia="en-US" w:bidi="ar-SA"/>
      </w:rPr>
    </w:lvl>
  </w:abstractNum>
  <w:abstractNum w:abstractNumId="68" w15:restartNumberingAfterBreak="0">
    <w:nsid w:val="5FBB6530"/>
    <w:multiLevelType w:val="hybridMultilevel"/>
    <w:tmpl w:val="49D00564"/>
    <w:lvl w:ilvl="0" w:tplc="48B224DA">
      <w:start w:val="1"/>
      <w:numFmt w:val="lowerLetter"/>
      <w:lvlText w:val="%1."/>
      <w:lvlJc w:val="left"/>
      <w:pPr>
        <w:ind w:left="294" w:hanging="295"/>
      </w:pPr>
      <w:rPr>
        <w:rFonts w:ascii="Verdana" w:eastAsia="Verdana" w:hAnsi="Verdana" w:cs="Verdana" w:hint="default"/>
        <w:w w:val="101"/>
        <w:sz w:val="22"/>
        <w:szCs w:val="22"/>
        <w:lang w:val="vi" w:eastAsia="en-US" w:bidi="ar-SA"/>
      </w:rPr>
    </w:lvl>
    <w:lvl w:ilvl="1" w:tplc="49CC9FF0">
      <w:numFmt w:val="bullet"/>
      <w:lvlText w:val="•"/>
      <w:lvlJc w:val="left"/>
      <w:pPr>
        <w:ind w:left="564" w:hanging="295"/>
      </w:pPr>
      <w:rPr>
        <w:rFonts w:hint="default"/>
        <w:lang w:val="vi" w:eastAsia="en-US" w:bidi="ar-SA"/>
      </w:rPr>
    </w:lvl>
    <w:lvl w:ilvl="2" w:tplc="643E0990">
      <w:numFmt w:val="bullet"/>
      <w:lvlText w:val="•"/>
      <w:lvlJc w:val="left"/>
      <w:pPr>
        <w:ind w:left="829" w:hanging="295"/>
      </w:pPr>
      <w:rPr>
        <w:rFonts w:hint="default"/>
        <w:lang w:val="vi" w:eastAsia="en-US" w:bidi="ar-SA"/>
      </w:rPr>
    </w:lvl>
    <w:lvl w:ilvl="3" w:tplc="1522FA2E">
      <w:numFmt w:val="bullet"/>
      <w:lvlText w:val="•"/>
      <w:lvlJc w:val="left"/>
      <w:pPr>
        <w:ind w:left="1094" w:hanging="295"/>
      </w:pPr>
      <w:rPr>
        <w:rFonts w:hint="default"/>
        <w:lang w:val="vi" w:eastAsia="en-US" w:bidi="ar-SA"/>
      </w:rPr>
    </w:lvl>
    <w:lvl w:ilvl="4" w:tplc="6518C236">
      <w:numFmt w:val="bullet"/>
      <w:lvlText w:val="•"/>
      <w:lvlJc w:val="left"/>
      <w:pPr>
        <w:ind w:left="1359" w:hanging="295"/>
      </w:pPr>
      <w:rPr>
        <w:rFonts w:hint="default"/>
        <w:lang w:val="vi" w:eastAsia="en-US" w:bidi="ar-SA"/>
      </w:rPr>
    </w:lvl>
    <w:lvl w:ilvl="5" w:tplc="19D696F0">
      <w:numFmt w:val="bullet"/>
      <w:lvlText w:val="•"/>
      <w:lvlJc w:val="left"/>
      <w:pPr>
        <w:ind w:left="1624" w:hanging="295"/>
      </w:pPr>
      <w:rPr>
        <w:rFonts w:hint="default"/>
        <w:lang w:val="vi" w:eastAsia="en-US" w:bidi="ar-SA"/>
      </w:rPr>
    </w:lvl>
    <w:lvl w:ilvl="6" w:tplc="1DEA0C30">
      <w:numFmt w:val="bullet"/>
      <w:lvlText w:val="•"/>
      <w:lvlJc w:val="left"/>
      <w:pPr>
        <w:ind w:left="1889" w:hanging="295"/>
      </w:pPr>
      <w:rPr>
        <w:rFonts w:hint="default"/>
        <w:lang w:val="vi" w:eastAsia="en-US" w:bidi="ar-SA"/>
      </w:rPr>
    </w:lvl>
    <w:lvl w:ilvl="7" w:tplc="DD16221A">
      <w:numFmt w:val="bullet"/>
      <w:lvlText w:val="•"/>
      <w:lvlJc w:val="left"/>
      <w:pPr>
        <w:ind w:left="2154" w:hanging="295"/>
      </w:pPr>
      <w:rPr>
        <w:rFonts w:hint="default"/>
        <w:lang w:val="vi" w:eastAsia="en-US" w:bidi="ar-SA"/>
      </w:rPr>
    </w:lvl>
    <w:lvl w:ilvl="8" w:tplc="8AB4C2D2">
      <w:numFmt w:val="bullet"/>
      <w:lvlText w:val="•"/>
      <w:lvlJc w:val="left"/>
      <w:pPr>
        <w:ind w:left="2419" w:hanging="295"/>
      </w:pPr>
      <w:rPr>
        <w:rFonts w:hint="default"/>
        <w:lang w:val="vi" w:eastAsia="en-US" w:bidi="ar-SA"/>
      </w:rPr>
    </w:lvl>
  </w:abstractNum>
  <w:abstractNum w:abstractNumId="69" w15:restartNumberingAfterBreak="0">
    <w:nsid w:val="60E87672"/>
    <w:multiLevelType w:val="hybridMultilevel"/>
    <w:tmpl w:val="7F28AAE2"/>
    <w:lvl w:ilvl="0" w:tplc="306ACBEA">
      <w:start w:val="1"/>
      <w:numFmt w:val="lowerLetter"/>
      <w:lvlText w:val="%1."/>
      <w:lvlJc w:val="left"/>
      <w:pPr>
        <w:ind w:left="294" w:hanging="295"/>
      </w:pPr>
      <w:rPr>
        <w:rFonts w:ascii="Verdana" w:eastAsia="Verdana" w:hAnsi="Verdana" w:cs="Verdana" w:hint="default"/>
        <w:w w:val="101"/>
        <w:sz w:val="22"/>
        <w:szCs w:val="22"/>
        <w:lang w:val="vi" w:eastAsia="en-US" w:bidi="ar-SA"/>
      </w:rPr>
    </w:lvl>
    <w:lvl w:ilvl="1" w:tplc="5EC874DC">
      <w:numFmt w:val="bullet"/>
      <w:lvlText w:val="•"/>
      <w:lvlJc w:val="left"/>
      <w:pPr>
        <w:ind w:left="641" w:hanging="295"/>
      </w:pPr>
      <w:rPr>
        <w:rFonts w:hint="default"/>
        <w:lang w:val="vi" w:eastAsia="en-US" w:bidi="ar-SA"/>
      </w:rPr>
    </w:lvl>
    <w:lvl w:ilvl="2" w:tplc="892AA6D6">
      <w:numFmt w:val="bullet"/>
      <w:lvlText w:val="•"/>
      <w:lvlJc w:val="left"/>
      <w:pPr>
        <w:ind w:left="983" w:hanging="295"/>
      </w:pPr>
      <w:rPr>
        <w:rFonts w:hint="default"/>
        <w:lang w:val="vi" w:eastAsia="en-US" w:bidi="ar-SA"/>
      </w:rPr>
    </w:lvl>
    <w:lvl w:ilvl="3" w:tplc="E1FC1CFA">
      <w:numFmt w:val="bullet"/>
      <w:lvlText w:val="•"/>
      <w:lvlJc w:val="left"/>
      <w:pPr>
        <w:ind w:left="1325" w:hanging="295"/>
      </w:pPr>
      <w:rPr>
        <w:rFonts w:hint="default"/>
        <w:lang w:val="vi" w:eastAsia="en-US" w:bidi="ar-SA"/>
      </w:rPr>
    </w:lvl>
    <w:lvl w:ilvl="4" w:tplc="E35033B0">
      <w:numFmt w:val="bullet"/>
      <w:lvlText w:val="•"/>
      <w:lvlJc w:val="left"/>
      <w:pPr>
        <w:ind w:left="1667" w:hanging="295"/>
      </w:pPr>
      <w:rPr>
        <w:rFonts w:hint="default"/>
        <w:lang w:val="vi" w:eastAsia="en-US" w:bidi="ar-SA"/>
      </w:rPr>
    </w:lvl>
    <w:lvl w:ilvl="5" w:tplc="6590C154">
      <w:numFmt w:val="bullet"/>
      <w:lvlText w:val="•"/>
      <w:lvlJc w:val="left"/>
      <w:pPr>
        <w:ind w:left="2009" w:hanging="295"/>
      </w:pPr>
      <w:rPr>
        <w:rFonts w:hint="default"/>
        <w:lang w:val="vi" w:eastAsia="en-US" w:bidi="ar-SA"/>
      </w:rPr>
    </w:lvl>
    <w:lvl w:ilvl="6" w:tplc="3FF638B4">
      <w:numFmt w:val="bullet"/>
      <w:lvlText w:val="•"/>
      <w:lvlJc w:val="left"/>
      <w:pPr>
        <w:ind w:left="2351" w:hanging="295"/>
      </w:pPr>
      <w:rPr>
        <w:rFonts w:hint="default"/>
        <w:lang w:val="vi" w:eastAsia="en-US" w:bidi="ar-SA"/>
      </w:rPr>
    </w:lvl>
    <w:lvl w:ilvl="7" w:tplc="BB16D7CC">
      <w:numFmt w:val="bullet"/>
      <w:lvlText w:val="•"/>
      <w:lvlJc w:val="left"/>
      <w:pPr>
        <w:ind w:left="2693" w:hanging="295"/>
      </w:pPr>
      <w:rPr>
        <w:rFonts w:hint="default"/>
        <w:lang w:val="vi" w:eastAsia="en-US" w:bidi="ar-SA"/>
      </w:rPr>
    </w:lvl>
    <w:lvl w:ilvl="8" w:tplc="6F8CDBE8">
      <w:numFmt w:val="bullet"/>
      <w:lvlText w:val="•"/>
      <w:lvlJc w:val="left"/>
      <w:pPr>
        <w:ind w:left="3035" w:hanging="295"/>
      </w:pPr>
      <w:rPr>
        <w:rFonts w:hint="default"/>
        <w:lang w:val="vi" w:eastAsia="en-US" w:bidi="ar-SA"/>
      </w:rPr>
    </w:lvl>
  </w:abstractNum>
  <w:abstractNum w:abstractNumId="70" w15:restartNumberingAfterBreak="0">
    <w:nsid w:val="60FD1C18"/>
    <w:multiLevelType w:val="hybridMultilevel"/>
    <w:tmpl w:val="089EFD0E"/>
    <w:lvl w:ilvl="0" w:tplc="87CE6978">
      <w:start w:val="96"/>
      <w:numFmt w:val="decimal"/>
      <w:lvlText w:val="%1."/>
      <w:lvlJc w:val="left"/>
      <w:pPr>
        <w:ind w:left="2504" w:hanging="368"/>
      </w:pPr>
      <w:rPr>
        <w:rFonts w:ascii="Verdana" w:eastAsia="Verdana" w:hAnsi="Verdana" w:cs="Verdana" w:hint="default"/>
        <w:spacing w:val="-15"/>
        <w:w w:val="100"/>
        <w:sz w:val="20"/>
        <w:szCs w:val="20"/>
        <w:lang w:val="vi" w:eastAsia="en-US" w:bidi="ar-SA"/>
      </w:rPr>
    </w:lvl>
    <w:lvl w:ilvl="1" w:tplc="8402D8AE">
      <w:start w:val="1"/>
      <w:numFmt w:val="lowerLetter"/>
      <w:lvlText w:val="%2."/>
      <w:lvlJc w:val="left"/>
      <w:pPr>
        <w:ind w:left="3468" w:hanging="295"/>
      </w:pPr>
      <w:rPr>
        <w:rFonts w:ascii="Verdana" w:eastAsia="Verdana" w:hAnsi="Verdana" w:cs="Verdana" w:hint="default"/>
        <w:w w:val="101"/>
        <w:sz w:val="22"/>
        <w:szCs w:val="22"/>
        <w:lang w:val="vi" w:eastAsia="en-US" w:bidi="ar-SA"/>
      </w:rPr>
    </w:lvl>
    <w:lvl w:ilvl="2" w:tplc="0F1609F4">
      <w:numFmt w:val="bullet"/>
      <w:lvlText w:val="•"/>
      <w:lvlJc w:val="left"/>
      <w:pPr>
        <w:ind w:left="4265" w:hanging="295"/>
      </w:pPr>
      <w:rPr>
        <w:rFonts w:hint="default"/>
        <w:lang w:val="vi" w:eastAsia="en-US" w:bidi="ar-SA"/>
      </w:rPr>
    </w:lvl>
    <w:lvl w:ilvl="3" w:tplc="575E0DEC">
      <w:numFmt w:val="bullet"/>
      <w:lvlText w:val="•"/>
      <w:lvlJc w:val="left"/>
      <w:pPr>
        <w:ind w:left="5070" w:hanging="295"/>
      </w:pPr>
      <w:rPr>
        <w:rFonts w:hint="default"/>
        <w:lang w:val="vi" w:eastAsia="en-US" w:bidi="ar-SA"/>
      </w:rPr>
    </w:lvl>
    <w:lvl w:ilvl="4" w:tplc="8514F35C">
      <w:numFmt w:val="bullet"/>
      <w:lvlText w:val="•"/>
      <w:lvlJc w:val="left"/>
      <w:pPr>
        <w:ind w:left="5875" w:hanging="295"/>
      </w:pPr>
      <w:rPr>
        <w:rFonts w:hint="default"/>
        <w:lang w:val="vi" w:eastAsia="en-US" w:bidi="ar-SA"/>
      </w:rPr>
    </w:lvl>
    <w:lvl w:ilvl="5" w:tplc="9A9497F0">
      <w:numFmt w:val="bullet"/>
      <w:lvlText w:val="•"/>
      <w:lvlJc w:val="left"/>
      <w:pPr>
        <w:ind w:left="6680" w:hanging="295"/>
      </w:pPr>
      <w:rPr>
        <w:rFonts w:hint="default"/>
        <w:lang w:val="vi" w:eastAsia="en-US" w:bidi="ar-SA"/>
      </w:rPr>
    </w:lvl>
    <w:lvl w:ilvl="6" w:tplc="699AA350">
      <w:numFmt w:val="bullet"/>
      <w:lvlText w:val="•"/>
      <w:lvlJc w:val="left"/>
      <w:pPr>
        <w:ind w:left="7485" w:hanging="295"/>
      </w:pPr>
      <w:rPr>
        <w:rFonts w:hint="default"/>
        <w:lang w:val="vi" w:eastAsia="en-US" w:bidi="ar-SA"/>
      </w:rPr>
    </w:lvl>
    <w:lvl w:ilvl="7" w:tplc="BBD0CCBE">
      <w:numFmt w:val="bullet"/>
      <w:lvlText w:val="•"/>
      <w:lvlJc w:val="left"/>
      <w:pPr>
        <w:ind w:left="8290" w:hanging="295"/>
      </w:pPr>
      <w:rPr>
        <w:rFonts w:hint="default"/>
        <w:lang w:val="vi" w:eastAsia="en-US" w:bidi="ar-SA"/>
      </w:rPr>
    </w:lvl>
    <w:lvl w:ilvl="8" w:tplc="0A00F9EA">
      <w:numFmt w:val="bullet"/>
      <w:lvlText w:val="•"/>
      <w:lvlJc w:val="left"/>
      <w:pPr>
        <w:ind w:left="9095" w:hanging="295"/>
      </w:pPr>
      <w:rPr>
        <w:rFonts w:hint="default"/>
        <w:lang w:val="vi" w:eastAsia="en-US" w:bidi="ar-SA"/>
      </w:rPr>
    </w:lvl>
  </w:abstractNum>
  <w:abstractNum w:abstractNumId="71" w15:restartNumberingAfterBreak="0">
    <w:nsid w:val="620B15DC"/>
    <w:multiLevelType w:val="hybridMultilevel"/>
    <w:tmpl w:val="883A9FCE"/>
    <w:lvl w:ilvl="0" w:tplc="405EC702">
      <w:start w:val="1"/>
      <w:numFmt w:val="lowerLetter"/>
      <w:lvlText w:val="%1."/>
      <w:lvlJc w:val="left"/>
      <w:pPr>
        <w:ind w:left="294" w:hanging="295"/>
      </w:pPr>
      <w:rPr>
        <w:rFonts w:ascii="Verdana" w:eastAsia="Verdana" w:hAnsi="Verdana" w:cs="Verdana" w:hint="default"/>
        <w:w w:val="101"/>
        <w:sz w:val="22"/>
        <w:szCs w:val="22"/>
        <w:lang w:val="vi" w:eastAsia="en-US" w:bidi="ar-SA"/>
      </w:rPr>
    </w:lvl>
    <w:lvl w:ilvl="1" w:tplc="1D5A7E02">
      <w:numFmt w:val="bullet"/>
      <w:lvlText w:val="•"/>
      <w:lvlJc w:val="left"/>
      <w:pPr>
        <w:ind w:left="723" w:hanging="295"/>
      </w:pPr>
      <w:rPr>
        <w:rFonts w:hint="default"/>
        <w:lang w:val="vi" w:eastAsia="en-US" w:bidi="ar-SA"/>
      </w:rPr>
    </w:lvl>
    <w:lvl w:ilvl="2" w:tplc="9C9A3C78">
      <w:numFmt w:val="bullet"/>
      <w:lvlText w:val="•"/>
      <w:lvlJc w:val="left"/>
      <w:pPr>
        <w:ind w:left="1147" w:hanging="295"/>
      </w:pPr>
      <w:rPr>
        <w:rFonts w:hint="default"/>
        <w:lang w:val="vi" w:eastAsia="en-US" w:bidi="ar-SA"/>
      </w:rPr>
    </w:lvl>
    <w:lvl w:ilvl="3" w:tplc="3B84AE4A">
      <w:numFmt w:val="bullet"/>
      <w:lvlText w:val="•"/>
      <w:lvlJc w:val="left"/>
      <w:pPr>
        <w:ind w:left="1571" w:hanging="295"/>
      </w:pPr>
      <w:rPr>
        <w:rFonts w:hint="default"/>
        <w:lang w:val="vi" w:eastAsia="en-US" w:bidi="ar-SA"/>
      </w:rPr>
    </w:lvl>
    <w:lvl w:ilvl="4" w:tplc="BA2C9E42">
      <w:numFmt w:val="bullet"/>
      <w:lvlText w:val="•"/>
      <w:lvlJc w:val="left"/>
      <w:pPr>
        <w:ind w:left="1995" w:hanging="295"/>
      </w:pPr>
      <w:rPr>
        <w:rFonts w:hint="default"/>
        <w:lang w:val="vi" w:eastAsia="en-US" w:bidi="ar-SA"/>
      </w:rPr>
    </w:lvl>
    <w:lvl w:ilvl="5" w:tplc="C5C218D6">
      <w:numFmt w:val="bullet"/>
      <w:lvlText w:val="•"/>
      <w:lvlJc w:val="left"/>
      <w:pPr>
        <w:ind w:left="2419" w:hanging="295"/>
      </w:pPr>
      <w:rPr>
        <w:rFonts w:hint="default"/>
        <w:lang w:val="vi" w:eastAsia="en-US" w:bidi="ar-SA"/>
      </w:rPr>
    </w:lvl>
    <w:lvl w:ilvl="6" w:tplc="45DA2476">
      <w:numFmt w:val="bullet"/>
      <w:lvlText w:val="•"/>
      <w:lvlJc w:val="left"/>
      <w:pPr>
        <w:ind w:left="2843" w:hanging="295"/>
      </w:pPr>
      <w:rPr>
        <w:rFonts w:hint="default"/>
        <w:lang w:val="vi" w:eastAsia="en-US" w:bidi="ar-SA"/>
      </w:rPr>
    </w:lvl>
    <w:lvl w:ilvl="7" w:tplc="1CAA2446">
      <w:numFmt w:val="bullet"/>
      <w:lvlText w:val="•"/>
      <w:lvlJc w:val="left"/>
      <w:pPr>
        <w:ind w:left="3267" w:hanging="295"/>
      </w:pPr>
      <w:rPr>
        <w:rFonts w:hint="default"/>
        <w:lang w:val="vi" w:eastAsia="en-US" w:bidi="ar-SA"/>
      </w:rPr>
    </w:lvl>
    <w:lvl w:ilvl="8" w:tplc="DD7C7D1E">
      <w:numFmt w:val="bullet"/>
      <w:lvlText w:val="•"/>
      <w:lvlJc w:val="left"/>
      <w:pPr>
        <w:ind w:left="3690" w:hanging="295"/>
      </w:pPr>
      <w:rPr>
        <w:rFonts w:hint="default"/>
        <w:lang w:val="vi" w:eastAsia="en-US" w:bidi="ar-SA"/>
      </w:rPr>
    </w:lvl>
  </w:abstractNum>
  <w:abstractNum w:abstractNumId="72" w15:restartNumberingAfterBreak="0">
    <w:nsid w:val="62507375"/>
    <w:multiLevelType w:val="hybridMultilevel"/>
    <w:tmpl w:val="62BE7750"/>
    <w:lvl w:ilvl="0" w:tplc="A814AE92">
      <w:start w:val="1"/>
      <w:numFmt w:val="lowerLetter"/>
      <w:lvlText w:val="%1."/>
      <w:lvlJc w:val="left"/>
      <w:pPr>
        <w:ind w:left="294" w:hanging="295"/>
      </w:pPr>
      <w:rPr>
        <w:rFonts w:ascii="Verdana" w:eastAsia="Verdana" w:hAnsi="Verdana" w:cs="Verdana" w:hint="default"/>
        <w:w w:val="101"/>
        <w:sz w:val="22"/>
        <w:szCs w:val="22"/>
        <w:lang w:val="vi" w:eastAsia="en-US" w:bidi="ar-SA"/>
      </w:rPr>
    </w:lvl>
    <w:lvl w:ilvl="1" w:tplc="A470DDBA">
      <w:numFmt w:val="bullet"/>
      <w:lvlText w:val="•"/>
      <w:lvlJc w:val="left"/>
      <w:pPr>
        <w:ind w:left="441" w:hanging="295"/>
      </w:pPr>
      <w:rPr>
        <w:rFonts w:hint="default"/>
        <w:lang w:val="vi" w:eastAsia="en-US" w:bidi="ar-SA"/>
      </w:rPr>
    </w:lvl>
    <w:lvl w:ilvl="2" w:tplc="C0E48CCE">
      <w:numFmt w:val="bullet"/>
      <w:lvlText w:val="•"/>
      <w:lvlJc w:val="left"/>
      <w:pPr>
        <w:ind w:left="582" w:hanging="295"/>
      </w:pPr>
      <w:rPr>
        <w:rFonts w:hint="default"/>
        <w:lang w:val="vi" w:eastAsia="en-US" w:bidi="ar-SA"/>
      </w:rPr>
    </w:lvl>
    <w:lvl w:ilvl="3" w:tplc="5858BD72">
      <w:numFmt w:val="bullet"/>
      <w:lvlText w:val="•"/>
      <w:lvlJc w:val="left"/>
      <w:pPr>
        <w:ind w:left="723" w:hanging="295"/>
      </w:pPr>
      <w:rPr>
        <w:rFonts w:hint="default"/>
        <w:lang w:val="vi" w:eastAsia="en-US" w:bidi="ar-SA"/>
      </w:rPr>
    </w:lvl>
    <w:lvl w:ilvl="4" w:tplc="59A69C44">
      <w:numFmt w:val="bullet"/>
      <w:lvlText w:val="•"/>
      <w:lvlJc w:val="left"/>
      <w:pPr>
        <w:ind w:left="865" w:hanging="295"/>
      </w:pPr>
      <w:rPr>
        <w:rFonts w:hint="default"/>
        <w:lang w:val="vi" w:eastAsia="en-US" w:bidi="ar-SA"/>
      </w:rPr>
    </w:lvl>
    <w:lvl w:ilvl="5" w:tplc="7C9E314E">
      <w:numFmt w:val="bullet"/>
      <w:lvlText w:val="•"/>
      <w:lvlJc w:val="left"/>
      <w:pPr>
        <w:ind w:left="1006" w:hanging="295"/>
      </w:pPr>
      <w:rPr>
        <w:rFonts w:hint="default"/>
        <w:lang w:val="vi" w:eastAsia="en-US" w:bidi="ar-SA"/>
      </w:rPr>
    </w:lvl>
    <w:lvl w:ilvl="6" w:tplc="F6B416E4">
      <w:numFmt w:val="bullet"/>
      <w:lvlText w:val="•"/>
      <w:lvlJc w:val="left"/>
      <w:pPr>
        <w:ind w:left="1147" w:hanging="295"/>
      </w:pPr>
      <w:rPr>
        <w:rFonts w:hint="default"/>
        <w:lang w:val="vi" w:eastAsia="en-US" w:bidi="ar-SA"/>
      </w:rPr>
    </w:lvl>
    <w:lvl w:ilvl="7" w:tplc="B192BE3C">
      <w:numFmt w:val="bullet"/>
      <w:lvlText w:val="•"/>
      <w:lvlJc w:val="left"/>
      <w:pPr>
        <w:ind w:left="1289" w:hanging="295"/>
      </w:pPr>
      <w:rPr>
        <w:rFonts w:hint="default"/>
        <w:lang w:val="vi" w:eastAsia="en-US" w:bidi="ar-SA"/>
      </w:rPr>
    </w:lvl>
    <w:lvl w:ilvl="8" w:tplc="8732249A">
      <w:numFmt w:val="bullet"/>
      <w:lvlText w:val="•"/>
      <w:lvlJc w:val="left"/>
      <w:pPr>
        <w:ind w:left="1430" w:hanging="295"/>
      </w:pPr>
      <w:rPr>
        <w:rFonts w:hint="default"/>
        <w:lang w:val="vi" w:eastAsia="en-US" w:bidi="ar-SA"/>
      </w:rPr>
    </w:lvl>
  </w:abstractNum>
  <w:abstractNum w:abstractNumId="73" w15:restartNumberingAfterBreak="0">
    <w:nsid w:val="636B46DE"/>
    <w:multiLevelType w:val="hybridMultilevel"/>
    <w:tmpl w:val="FDD0A6D8"/>
    <w:lvl w:ilvl="0" w:tplc="33361094">
      <w:start w:val="1"/>
      <w:numFmt w:val="lowerLetter"/>
      <w:lvlText w:val="%1."/>
      <w:lvlJc w:val="left"/>
      <w:pPr>
        <w:ind w:left="294" w:hanging="295"/>
      </w:pPr>
      <w:rPr>
        <w:rFonts w:ascii="Verdana" w:eastAsia="Verdana" w:hAnsi="Verdana" w:cs="Verdana" w:hint="default"/>
        <w:w w:val="101"/>
        <w:sz w:val="22"/>
        <w:szCs w:val="22"/>
        <w:lang w:val="vi" w:eastAsia="en-US" w:bidi="ar-SA"/>
      </w:rPr>
    </w:lvl>
    <w:lvl w:ilvl="1" w:tplc="83D89418">
      <w:numFmt w:val="bullet"/>
      <w:lvlText w:val="•"/>
      <w:lvlJc w:val="left"/>
      <w:pPr>
        <w:ind w:left="730" w:hanging="295"/>
      </w:pPr>
      <w:rPr>
        <w:rFonts w:hint="default"/>
        <w:lang w:val="vi" w:eastAsia="en-US" w:bidi="ar-SA"/>
      </w:rPr>
    </w:lvl>
    <w:lvl w:ilvl="2" w:tplc="05B2F214">
      <w:numFmt w:val="bullet"/>
      <w:lvlText w:val="•"/>
      <w:lvlJc w:val="left"/>
      <w:pPr>
        <w:ind w:left="1161" w:hanging="295"/>
      </w:pPr>
      <w:rPr>
        <w:rFonts w:hint="default"/>
        <w:lang w:val="vi" w:eastAsia="en-US" w:bidi="ar-SA"/>
      </w:rPr>
    </w:lvl>
    <w:lvl w:ilvl="3" w:tplc="79948C40">
      <w:numFmt w:val="bullet"/>
      <w:lvlText w:val="•"/>
      <w:lvlJc w:val="left"/>
      <w:pPr>
        <w:ind w:left="1592" w:hanging="295"/>
      </w:pPr>
      <w:rPr>
        <w:rFonts w:hint="default"/>
        <w:lang w:val="vi" w:eastAsia="en-US" w:bidi="ar-SA"/>
      </w:rPr>
    </w:lvl>
    <w:lvl w:ilvl="4" w:tplc="07A0EADA">
      <w:numFmt w:val="bullet"/>
      <w:lvlText w:val="•"/>
      <w:lvlJc w:val="left"/>
      <w:pPr>
        <w:ind w:left="2023" w:hanging="295"/>
      </w:pPr>
      <w:rPr>
        <w:rFonts w:hint="default"/>
        <w:lang w:val="vi" w:eastAsia="en-US" w:bidi="ar-SA"/>
      </w:rPr>
    </w:lvl>
    <w:lvl w:ilvl="5" w:tplc="5C941A0E">
      <w:numFmt w:val="bullet"/>
      <w:lvlText w:val="•"/>
      <w:lvlJc w:val="left"/>
      <w:pPr>
        <w:ind w:left="2453" w:hanging="295"/>
      </w:pPr>
      <w:rPr>
        <w:rFonts w:hint="default"/>
        <w:lang w:val="vi" w:eastAsia="en-US" w:bidi="ar-SA"/>
      </w:rPr>
    </w:lvl>
    <w:lvl w:ilvl="6" w:tplc="0B6C825C">
      <w:numFmt w:val="bullet"/>
      <w:lvlText w:val="•"/>
      <w:lvlJc w:val="left"/>
      <w:pPr>
        <w:ind w:left="2884" w:hanging="295"/>
      </w:pPr>
      <w:rPr>
        <w:rFonts w:hint="default"/>
        <w:lang w:val="vi" w:eastAsia="en-US" w:bidi="ar-SA"/>
      </w:rPr>
    </w:lvl>
    <w:lvl w:ilvl="7" w:tplc="6BC4AC80">
      <w:numFmt w:val="bullet"/>
      <w:lvlText w:val="•"/>
      <w:lvlJc w:val="left"/>
      <w:pPr>
        <w:ind w:left="3315" w:hanging="295"/>
      </w:pPr>
      <w:rPr>
        <w:rFonts w:hint="default"/>
        <w:lang w:val="vi" w:eastAsia="en-US" w:bidi="ar-SA"/>
      </w:rPr>
    </w:lvl>
    <w:lvl w:ilvl="8" w:tplc="47FE6DA2">
      <w:numFmt w:val="bullet"/>
      <w:lvlText w:val="•"/>
      <w:lvlJc w:val="left"/>
      <w:pPr>
        <w:ind w:left="3746" w:hanging="295"/>
      </w:pPr>
      <w:rPr>
        <w:rFonts w:hint="default"/>
        <w:lang w:val="vi" w:eastAsia="en-US" w:bidi="ar-SA"/>
      </w:rPr>
    </w:lvl>
  </w:abstractNum>
  <w:abstractNum w:abstractNumId="74" w15:restartNumberingAfterBreak="0">
    <w:nsid w:val="639235AF"/>
    <w:multiLevelType w:val="hybridMultilevel"/>
    <w:tmpl w:val="5E507B60"/>
    <w:lvl w:ilvl="0" w:tplc="9D58C04E">
      <w:start w:val="1"/>
      <w:numFmt w:val="lowerLetter"/>
      <w:lvlText w:val="%1."/>
      <w:lvlJc w:val="left"/>
      <w:pPr>
        <w:ind w:left="294" w:hanging="295"/>
      </w:pPr>
      <w:rPr>
        <w:rFonts w:ascii="Verdana" w:eastAsia="Verdana" w:hAnsi="Verdana" w:cs="Verdana" w:hint="default"/>
        <w:w w:val="101"/>
        <w:sz w:val="22"/>
        <w:szCs w:val="22"/>
        <w:lang w:val="vi" w:eastAsia="en-US" w:bidi="ar-SA"/>
      </w:rPr>
    </w:lvl>
    <w:lvl w:ilvl="1" w:tplc="F00C96C6">
      <w:numFmt w:val="bullet"/>
      <w:lvlText w:val="•"/>
      <w:lvlJc w:val="left"/>
      <w:pPr>
        <w:ind w:left="537" w:hanging="295"/>
      </w:pPr>
      <w:rPr>
        <w:rFonts w:hint="default"/>
        <w:lang w:val="vi" w:eastAsia="en-US" w:bidi="ar-SA"/>
      </w:rPr>
    </w:lvl>
    <w:lvl w:ilvl="2" w:tplc="A5541F62">
      <w:numFmt w:val="bullet"/>
      <w:lvlText w:val="•"/>
      <w:lvlJc w:val="left"/>
      <w:pPr>
        <w:ind w:left="774" w:hanging="295"/>
      </w:pPr>
      <w:rPr>
        <w:rFonts w:hint="default"/>
        <w:lang w:val="vi" w:eastAsia="en-US" w:bidi="ar-SA"/>
      </w:rPr>
    </w:lvl>
    <w:lvl w:ilvl="3" w:tplc="426816C2">
      <w:numFmt w:val="bullet"/>
      <w:lvlText w:val="•"/>
      <w:lvlJc w:val="left"/>
      <w:pPr>
        <w:ind w:left="1011" w:hanging="295"/>
      </w:pPr>
      <w:rPr>
        <w:rFonts w:hint="default"/>
        <w:lang w:val="vi" w:eastAsia="en-US" w:bidi="ar-SA"/>
      </w:rPr>
    </w:lvl>
    <w:lvl w:ilvl="4" w:tplc="6E622F3C">
      <w:numFmt w:val="bullet"/>
      <w:lvlText w:val="•"/>
      <w:lvlJc w:val="left"/>
      <w:pPr>
        <w:ind w:left="1248" w:hanging="295"/>
      </w:pPr>
      <w:rPr>
        <w:rFonts w:hint="default"/>
        <w:lang w:val="vi" w:eastAsia="en-US" w:bidi="ar-SA"/>
      </w:rPr>
    </w:lvl>
    <w:lvl w:ilvl="5" w:tplc="83524010">
      <w:numFmt w:val="bullet"/>
      <w:lvlText w:val="•"/>
      <w:lvlJc w:val="left"/>
      <w:pPr>
        <w:ind w:left="1486" w:hanging="295"/>
      </w:pPr>
      <w:rPr>
        <w:rFonts w:hint="default"/>
        <w:lang w:val="vi" w:eastAsia="en-US" w:bidi="ar-SA"/>
      </w:rPr>
    </w:lvl>
    <w:lvl w:ilvl="6" w:tplc="091611FE">
      <w:numFmt w:val="bullet"/>
      <w:lvlText w:val="•"/>
      <w:lvlJc w:val="left"/>
      <w:pPr>
        <w:ind w:left="1723" w:hanging="295"/>
      </w:pPr>
      <w:rPr>
        <w:rFonts w:hint="default"/>
        <w:lang w:val="vi" w:eastAsia="en-US" w:bidi="ar-SA"/>
      </w:rPr>
    </w:lvl>
    <w:lvl w:ilvl="7" w:tplc="AAD6732E">
      <w:numFmt w:val="bullet"/>
      <w:lvlText w:val="•"/>
      <w:lvlJc w:val="left"/>
      <w:pPr>
        <w:ind w:left="1960" w:hanging="295"/>
      </w:pPr>
      <w:rPr>
        <w:rFonts w:hint="default"/>
        <w:lang w:val="vi" w:eastAsia="en-US" w:bidi="ar-SA"/>
      </w:rPr>
    </w:lvl>
    <w:lvl w:ilvl="8" w:tplc="13DE9C96">
      <w:numFmt w:val="bullet"/>
      <w:lvlText w:val="•"/>
      <w:lvlJc w:val="left"/>
      <w:pPr>
        <w:ind w:left="2197" w:hanging="295"/>
      </w:pPr>
      <w:rPr>
        <w:rFonts w:hint="default"/>
        <w:lang w:val="vi" w:eastAsia="en-US" w:bidi="ar-SA"/>
      </w:rPr>
    </w:lvl>
  </w:abstractNum>
  <w:abstractNum w:abstractNumId="75" w15:restartNumberingAfterBreak="0">
    <w:nsid w:val="64945174"/>
    <w:multiLevelType w:val="hybridMultilevel"/>
    <w:tmpl w:val="37D6965C"/>
    <w:lvl w:ilvl="0" w:tplc="C588904E">
      <w:start w:val="1"/>
      <w:numFmt w:val="lowerLetter"/>
      <w:lvlText w:val="%1."/>
      <w:lvlJc w:val="left"/>
      <w:pPr>
        <w:ind w:left="294" w:hanging="295"/>
      </w:pPr>
      <w:rPr>
        <w:rFonts w:ascii="Verdana" w:eastAsia="Verdana" w:hAnsi="Verdana" w:cs="Verdana" w:hint="default"/>
        <w:w w:val="101"/>
        <w:sz w:val="22"/>
        <w:szCs w:val="22"/>
        <w:lang w:val="vi" w:eastAsia="en-US" w:bidi="ar-SA"/>
      </w:rPr>
    </w:lvl>
    <w:lvl w:ilvl="1" w:tplc="689CA49C">
      <w:numFmt w:val="bullet"/>
      <w:lvlText w:val="•"/>
      <w:lvlJc w:val="left"/>
      <w:pPr>
        <w:ind w:left="536" w:hanging="295"/>
      </w:pPr>
      <w:rPr>
        <w:rFonts w:hint="default"/>
        <w:lang w:val="vi" w:eastAsia="en-US" w:bidi="ar-SA"/>
      </w:rPr>
    </w:lvl>
    <w:lvl w:ilvl="2" w:tplc="9068879E">
      <w:numFmt w:val="bullet"/>
      <w:lvlText w:val="•"/>
      <w:lvlJc w:val="left"/>
      <w:pPr>
        <w:ind w:left="772" w:hanging="295"/>
      </w:pPr>
      <w:rPr>
        <w:rFonts w:hint="default"/>
        <w:lang w:val="vi" w:eastAsia="en-US" w:bidi="ar-SA"/>
      </w:rPr>
    </w:lvl>
    <w:lvl w:ilvl="3" w:tplc="42368194">
      <w:numFmt w:val="bullet"/>
      <w:lvlText w:val="•"/>
      <w:lvlJc w:val="left"/>
      <w:pPr>
        <w:ind w:left="1008" w:hanging="295"/>
      </w:pPr>
      <w:rPr>
        <w:rFonts w:hint="default"/>
        <w:lang w:val="vi" w:eastAsia="en-US" w:bidi="ar-SA"/>
      </w:rPr>
    </w:lvl>
    <w:lvl w:ilvl="4" w:tplc="ABFE9D80">
      <w:numFmt w:val="bullet"/>
      <w:lvlText w:val="•"/>
      <w:lvlJc w:val="left"/>
      <w:pPr>
        <w:ind w:left="1245" w:hanging="295"/>
      </w:pPr>
      <w:rPr>
        <w:rFonts w:hint="default"/>
        <w:lang w:val="vi" w:eastAsia="en-US" w:bidi="ar-SA"/>
      </w:rPr>
    </w:lvl>
    <w:lvl w:ilvl="5" w:tplc="D744031C">
      <w:numFmt w:val="bullet"/>
      <w:lvlText w:val="•"/>
      <w:lvlJc w:val="left"/>
      <w:pPr>
        <w:ind w:left="1481" w:hanging="295"/>
      </w:pPr>
      <w:rPr>
        <w:rFonts w:hint="default"/>
        <w:lang w:val="vi" w:eastAsia="en-US" w:bidi="ar-SA"/>
      </w:rPr>
    </w:lvl>
    <w:lvl w:ilvl="6" w:tplc="91DE742E">
      <w:numFmt w:val="bullet"/>
      <w:lvlText w:val="•"/>
      <w:lvlJc w:val="left"/>
      <w:pPr>
        <w:ind w:left="1717" w:hanging="295"/>
      </w:pPr>
      <w:rPr>
        <w:rFonts w:hint="default"/>
        <w:lang w:val="vi" w:eastAsia="en-US" w:bidi="ar-SA"/>
      </w:rPr>
    </w:lvl>
    <w:lvl w:ilvl="7" w:tplc="A09863F4">
      <w:numFmt w:val="bullet"/>
      <w:lvlText w:val="•"/>
      <w:lvlJc w:val="left"/>
      <w:pPr>
        <w:ind w:left="1954" w:hanging="295"/>
      </w:pPr>
      <w:rPr>
        <w:rFonts w:hint="default"/>
        <w:lang w:val="vi" w:eastAsia="en-US" w:bidi="ar-SA"/>
      </w:rPr>
    </w:lvl>
    <w:lvl w:ilvl="8" w:tplc="24A8A32C">
      <w:numFmt w:val="bullet"/>
      <w:lvlText w:val="•"/>
      <w:lvlJc w:val="left"/>
      <w:pPr>
        <w:ind w:left="2190" w:hanging="295"/>
      </w:pPr>
      <w:rPr>
        <w:rFonts w:hint="default"/>
        <w:lang w:val="vi" w:eastAsia="en-US" w:bidi="ar-SA"/>
      </w:rPr>
    </w:lvl>
  </w:abstractNum>
  <w:abstractNum w:abstractNumId="76" w15:restartNumberingAfterBreak="0">
    <w:nsid w:val="65FD5AC7"/>
    <w:multiLevelType w:val="hybridMultilevel"/>
    <w:tmpl w:val="84985D70"/>
    <w:lvl w:ilvl="0" w:tplc="128E2E90">
      <w:start w:val="48"/>
      <w:numFmt w:val="decimal"/>
      <w:lvlText w:val="%1."/>
      <w:lvlJc w:val="left"/>
      <w:pPr>
        <w:ind w:left="2504" w:hanging="368"/>
      </w:pPr>
      <w:rPr>
        <w:rFonts w:ascii="Verdana" w:eastAsia="Verdana" w:hAnsi="Verdana" w:cs="Verdana" w:hint="default"/>
        <w:spacing w:val="-15"/>
        <w:w w:val="100"/>
        <w:sz w:val="20"/>
        <w:szCs w:val="20"/>
        <w:lang w:val="vi" w:eastAsia="en-US" w:bidi="ar-SA"/>
      </w:rPr>
    </w:lvl>
    <w:lvl w:ilvl="1" w:tplc="B71E8C68">
      <w:start w:val="1"/>
      <w:numFmt w:val="lowerLetter"/>
      <w:lvlText w:val="%2."/>
      <w:lvlJc w:val="left"/>
      <w:pPr>
        <w:ind w:left="2904" w:hanging="295"/>
      </w:pPr>
      <w:rPr>
        <w:rFonts w:ascii="Verdana" w:eastAsia="Verdana" w:hAnsi="Verdana" w:cs="Verdana" w:hint="default"/>
        <w:w w:val="101"/>
        <w:sz w:val="22"/>
        <w:szCs w:val="22"/>
        <w:lang w:val="vi" w:eastAsia="en-US" w:bidi="ar-SA"/>
      </w:rPr>
    </w:lvl>
    <w:lvl w:ilvl="2" w:tplc="D70C9886">
      <w:numFmt w:val="bullet"/>
      <w:lvlText w:val="•"/>
      <w:lvlJc w:val="left"/>
      <w:pPr>
        <w:ind w:left="3767" w:hanging="295"/>
      </w:pPr>
      <w:rPr>
        <w:rFonts w:hint="default"/>
        <w:lang w:val="vi" w:eastAsia="en-US" w:bidi="ar-SA"/>
      </w:rPr>
    </w:lvl>
    <w:lvl w:ilvl="3" w:tplc="E37EFCE2">
      <w:numFmt w:val="bullet"/>
      <w:lvlText w:val="•"/>
      <w:lvlJc w:val="left"/>
      <w:pPr>
        <w:ind w:left="4634" w:hanging="295"/>
      </w:pPr>
      <w:rPr>
        <w:rFonts w:hint="default"/>
        <w:lang w:val="vi" w:eastAsia="en-US" w:bidi="ar-SA"/>
      </w:rPr>
    </w:lvl>
    <w:lvl w:ilvl="4" w:tplc="F0244D9A">
      <w:numFmt w:val="bullet"/>
      <w:lvlText w:val="•"/>
      <w:lvlJc w:val="left"/>
      <w:pPr>
        <w:ind w:left="5501" w:hanging="295"/>
      </w:pPr>
      <w:rPr>
        <w:rFonts w:hint="default"/>
        <w:lang w:val="vi" w:eastAsia="en-US" w:bidi="ar-SA"/>
      </w:rPr>
    </w:lvl>
    <w:lvl w:ilvl="5" w:tplc="800AA6E8">
      <w:numFmt w:val="bullet"/>
      <w:lvlText w:val="•"/>
      <w:lvlJc w:val="left"/>
      <w:pPr>
        <w:ind w:left="6369" w:hanging="295"/>
      </w:pPr>
      <w:rPr>
        <w:rFonts w:hint="default"/>
        <w:lang w:val="vi" w:eastAsia="en-US" w:bidi="ar-SA"/>
      </w:rPr>
    </w:lvl>
    <w:lvl w:ilvl="6" w:tplc="7FBCBCFA">
      <w:numFmt w:val="bullet"/>
      <w:lvlText w:val="•"/>
      <w:lvlJc w:val="left"/>
      <w:pPr>
        <w:ind w:left="7236" w:hanging="295"/>
      </w:pPr>
      <w:rPr>
        <w:rFonts w:hint="default"/>
        <w:lang w:val="vi" w:eastAsia="en-US" w:bidi="ar-SA"/>
      </w:rPr>
    </w:lvl>
    <w:lvl w:ilvl="7" w:tplc="40B4C720">
      <w:numFmt w:val="bullet"/>
      <w:lvlText w:val="•"/>
      <w:lvlJc w:val="left"/>
      <w:pPr>
        <w:ind w:left="8103" w:hanging="295"/>
      </w:pPr>
      <w:rPr>
        <w:rFonts w:hint="default"/>
        <w:lang w:val="vi" w:eastAsia="en-US" w:bidi="ar-SA"/>
      </w:rPr>
    </w:lvl>
    <w:lvl w:ilvl="8" w:tplc="A8843A7E">
      <w:numFmt w:val="bullet"/>
      <w:lvlText w:val="•"/>
      <w:lvlJc w:val="left"/>
      <w:pPr>
        <w:ind w:left="8970" w:hanging="295"/>
      </w:pPr>
      <w:rPr>
        <w:rFonts w:hint="default"/>
        <w:lang w:val="vi" w:eastAsia="en-US" w:bidi="ar-SA"/>
      </w:rPr>
    </w:lvl>
  </w:abstractNum>
  <w:abstractNum w:abstractNumId="77" w15:restartNumberingAfterBreak="0">
    <w:nsid w:val="66121A99"/>
    <w:multiLevelType w:val="hybridMultilevel"/>
    <w:tmpl w:val="0DCA3E96"/>
    <w:lvl w:ilvl="0" w:tplc="82406CEA">
      <w:start w:val="1"/>
      <w:numFmt w:val="lowerLetter"/>
      <w:lvlText w:val="%1."/>
      <w:lvlJc w:val="left"/>
      <w:pPr>
        <w:ind w:left="294" w:hanging="295"/>
      </w:pPr>
      <w:rPr>
        <w:rFonts w:ascii="Verdana" w:eastAsia="Verdana" w:hAnsi="Verdana" w:cs="Verdana" w:hint="default"/>
        <w:w w:val="101"/>
        <w:sz w:val="22"/>
        <w:szCs w:val="22"/>
        <w:lang w:val="vi" w:eastAsia="en-US" w:bidi="ar-SA"/>
      </w:rPr>
    </w:lvl>
    <w:lvl w:ilvl="1" w:tplc="D2D86534">
      <w:numFmt w:val="bullet"/>
      <w:lvlText w:val="•"/>
      <w:lvlJc w:val="left"/>
      <w:pPr>
        <w:ind w:left="669" w:hanging="295"/>
      </w:pPr>
      <w:rPr>
        <w:rFonts w:hint="default"/>
        <w:lang w:val="vi" w:eastAsia="en-US" w:bidi="ar-SA"/>
      </w:rPr>
    </w:lvl>
    <w:lvl w:ilvl="2" w:tplc="048A6F86">
      <w:numFmt w:val="bullet"/>
      <w:lvlText w:val="•"/>
      <w:lvlJc w:val="left"/>
      <w:pPr>
        <w:ind w:left="1039" w:hanging="295"/>
      </w:pPr>
      <w:rPr>
        <w:rFonts w:hint="default"/>
        <w:lang w:val="vi" w:eastAsia="en-US" w:bidi="ar-SA"/>
      </w:rPr>
    </w:lvl>
    <w:lvl w:ilvl="3" w:tplc="E86036BA">
      <w:numFmt w:val="bullet"/>
      <w:lvlText w:val="•"/>
      <w:lvlJc w:val="left"/>
      <w:pPr>
        <w:ind w:left="1409" w:hanging="295"/>
      </w:pPr>
      <w:rPr>
        <w:rFonts w:hint="default"/>
        <w:lang w:val="vi" w:eastAsia="en-US" w:bidi="ar-SA"/>
      </w:rPr>
    </w:lvl>
    <w:lvl w:ilvl="4" w:tplc="D7C2B258">
      <w:numFmt w:val="bullet"/>
      <w:lvlText w:val="•"/>
      <w:lvlJc w:val="left"/>
      <w:pPr>
        <w:ind w:left="1779" w:hanging="295"/>
      </w:pPr>
      <w:rPr>
        <w:rFonts w:hint="default"/>
        <w:lang w:val="vi" w:eastAsia="en-US" w:bidi="ar-SA"/>
      </w:rPr>
    </w:lvl>
    <w:lvl w:ilvl="5" w:tplc="4732B9CA">
      <w:numFmt w:val="bullet"/>
      <w:lvlText w:val="•"/>
      <w:lvlJc w:val="left"/>
      <w:pPr>
        <w:ind w:left="2149" w:hanging="295"/>
      </w:pPr>
      <w:rPr>
        <w:rFonts w:hint="default"/>
        <w:lang w:val="vi" w:eastAsia="en-US" w:bidi="ar-SA"/>
      </w:rPr>
    </w:lvl>
    <w:lvl w:ilvl="6" w:tplc="30DA97D0">
      <w:numFmt w:val="bullet"/>
      <w:lvlText w:val="•"/>
      <w:lvlJc w:val="left"/>
      <w:pPr>
        <w:ind w:left="2519" w:hanging="295"/>
      </w:pPr>
      <w:rPr>
        <w:rFonts w:hint="default"/>
        <w:lang w:val="vi" w:eastAsia="en-US" w:bidi="ar-SA"/>
      </w:rPr>
    </w:lvl>
    <w:lvl w:ilvl="7" w:tplc="85582B9C">
      <w:numFmt w:val="bullet"/>
      <w:lvlText w:val="•"/>
      <w:lvlJc w:val="left"/>
      <w:pPr>
        <w:ind w:left="2889" w:hanging="295"/>
      </w:pPr>
      <w:rPr>
        <w:rFonts w:hint="default"/>
        <w:lang w:val="vi" w:eastAsia="en-US" w:bidi="ar-SA"/>
      </w:rPr>
    </w:lvl>
    <w:lvl w:ilvl="8" w:tplc="607CFFE6">
      <w:numFmt w:val="bullet"/>
      <w:lvlText w:val="•"/>
      <w:lvlJc w:val="left"/>
      <w:pPr>
        <w:ind w:left="3259" w:hanging="295"/>
      </w:pPr>
      <w:rPr>
        <w:rFonts w:hint="default"/>
        <w:lang w:val="vi" w:eastAsia="en-US" w:bidi="ar-SA"/>
      </w:rPr>
    </w:lvl>
  </w:abstractNum>
  <w:abstractNum w:abstractNumId="78" w15:restartNumberingAfterBreak="0">
    <w:nsid w:val="66CF732B"/>
    <w:multiLevelType w:val="hybridMultilevel"/>
    <w:tmpl w:val="F54C0DB2"/>
    <w:lvl w:ilvl="0" w:tplc="C596B29C">
      <w:start w:val="1"/>
      <w:numFmt w:val="lowerLetter"/>
      <w:lvlText w:val="%1."/>
      <w:lvlJc w:val="left"/>
      <w:pPr>
        <w:ind w:left="294" w:hanging="295"/>
      </w:pPr>
      <w:rPr>
        <w:rFonts w:ascii="Verdana" w:eastAsia="Verdana" w:hAnsi="Verdana" w:cs="Verdana" w:hint="default"/>
        <w:w w:val="101"/>
        <w:sz w:val="22"/>
        <w:szCs w:val="22"/>
        <w:lang w:val="vi" w:eastAsia="en-US" w:bidi="ar-SA"/>
      </w:rPr>
    </w:lvl>
    <w:lvl w:ilvl="1" w:tplc="A5D8E2D8">
      <w:numFmt w:val="bullet"/>
      <w:lvlText w:val="•"/>
      <w:lvlJc w:val="left"/>
      <w:pPr>
        <w:ind w:left="508" w:hanging="295"/>
      </w:pPr>
      <w:rPr>
        <w:rFonts w:hint="default"/>
        <w:lang w:val="vi" w:eastAsia="en-US" w:bidi="ar-SA"/>
      </w:rPr>
    </w:lvl>
    <w:lvl w:ilvl="2" w:tplc="267CF000">
      <w:numFmt w:val="bullet"/>
      <w:lvlText w:val="•"/>
      <w:lvlJc w:val="left"/>
      <w:pPr>
        <w:ind w:left="716" w:hanging="295"/>
      </w:pPr>
      <w:rPr>
        <w:rFonts w:hint="default"/>
        <w:lang w:val="vi" w:eastAsia="en-US" w:bidi="ar-SA"/>
      </w:rPr>
    </w:lvl>
    <w:lvl w:ilvl="3" w:tplc="CE38B402">
      <w:numFmt w:val="bullet"/>
      <w:lvlText w:val="•"/>
      <w:lvlJc w:val="left"/>
      <w:pPr>
        <w:ind w:left="924" w:hanging="295"/>
      </w:pPr>
      <w:rPr>
        <w:rFonts w:hint="default"/>
        <w:lang w:val="vi" w:eastAsia="en-US" w:bidi="ar-SA"/>
      </w:rPr>
    </w:lvl>
    <w:lvl w:ilvl="4" w:tplc="2A4290E4">
      <w:numFmt w:val="bullet"/>
      <w:lvlText w:val="•"/>
      <w:lvlJc w:val="left"/>
      <w:pPr>
        <w:ind w:left="1133" w:hanging="295"/>
      </w:pPr>
      <w:rPr>
        <w:rFonts w:hint="default"/>
        <w:lang w:val="vi" w:eastAsia="en-US" w:bidi="ar-SA"/>
      </w:rPr>
    </w:lvl>
    <w:lvl w:ilvl="5" w:tplc="FC6C85DE">
      <w:numFmt w:val="bullet"/>
      <w:lvlText w:val="•"/>
      <w:lvlJc w:val="left"/>
      <w:pPr>
        <w:ind w:left="1341" w:hanging="295"/>
      </w:pPr>
      <w:rPr>
        <w:rFonts w:hint="default"/>
        <w:lang w:val="vi" w:eastAsia="en-US" w:bidi="ar-SA"/>
      </w:rPr>
    </w:lvl>
    <w:lvl w:ilvl="6" w:tplc="339A2992">
      <w:numFmt w:val="bullet"/>
      <w:lvlText w:val="•"/>
      <w:lvlJc w:val="left"/>
      <w:pPr>
        <w:ind w:left="1549" w:hanging="295"/>
      </w:pPr>
      <w:rPr>
        <w:rFonts w:hint="default"/>
        <w:lang w:val="vi" w:eastAsia="en-US" w:bidi="ar-SA"/>
      </w:rPr>
    </w:lvl>
    <w:lvl w:ilvl="7" w:tplc="463A6D96">
      <w:numFmt w:val="bullet"/>
      <w:lvlText w:val="•"/>
      <w:lvlJc w:val="left"/>
      <w:pPr>
        <w:ind w:left="1758" w:hanging="295"/>
      </w:pPr>
      <w:rPr>
        <w:rFonts w:hint="default"/>
        <w:lang w:val="vi" w:eastAsia="en-US" w:bidi="ar-SA"/>
      </w:rPr>
    </w:lvl>
    <w:lvl w:ilvl="8" w:tplc="A5A6620E">
      <w:numFmt w:val="bullet"/>
      <w:lvlText w:val="•"/>
      <w:lvlJc w:val="left"/>
      <w:pPr>
        <w:ind w:left="1966" w:hanging="295"/>
      </w:pPr>
      <w:rPr>
        <w:rFonts w:hint="default"/>
        <w:lang w:val="vi" w:eastAsia="en-US" w:bidi="ar-SA"/>
      </w:rPr>
    </w:lvl>
  </w:abstractNum>
  <w:abstractNum w:abstractNumId="79" w15:restartNumberingAfterBreak="0">
    <w:nsid w:val="6A267D1E"/>
    <w:multiLevelType w:val="hybridMultilevel"/>
    <w:tmpl w:val="9072E136"/>
    <w:lvl w:ilvl="0" w:tplc="9088341A">
      <w:start w:val="16"/>
      <w:numFmt w:val="decimal"/>
      <w:lvlText w:val="%1."/>
      <w:lvlJc w:val="left"/>
      <w:pPr>
        <w:ind w:left="2949" w:hanging="446"/>
      </w:pPr>
      <w:rPr>
        <w:rFonts w:ascii="Verdana" w:eastAsia="Verdana" w:hAnsi="Verdana" w:cs="Verdana" w:hint="default"/>
        <w:w w:val="101"/>
        <w:sz w:val="22"/>
        <w:szCs w:val="22"/>
        <w:lang w:val="vi" w:eastAsia="en-US" w:bidi="ar-SA"/>
      </w:rPr>
    </w:lvl>
    <w:lvl w:ilvl="1" w:tplc="32C4D682">
      <w:start w:val="1"/>
      <w:numFmt w:val="lowerLetter"/>
      <w:lvlText w:val="%2."/>
      <w:lvlJc w:val="left"/>
      <w:pPr>
        <w:ind w:left="3468" w:hanging="295"/>
      </w:pPr>
      <w:rPr>
        <w:rFonts w:ascii="Verdana" w:eastAsia="Verdana" w:hAnsi="Verdana" w:cs="Verdana" w:hint="default"/>
        <w:w w:val="101"/>
        <w:sz w:val="22"/>
        <w:szCs w:val="22"/>
        <w:lang w:val="vi" w:eastAsia="en-US" w:bidi="ar-SA"/>
      </w:rPr>
    </w:lvl>
    <w:lvl w:ilvl="2" w:tplc="E9585108">
      <w:numFmt w:val="bullet"/>
      <w:lvlText w:val="•"/>
      <w:lvlJc w:val="left"/>
      <w:pPr>
        <w:ind w:left="4265" w:hanging="295"/>
      </w:pPr>
      <w:rPr>
        <w:rFonts w:hint="default"/>
        <w:lang w:val="vi" w:eastAsia="en-US" w:bidi="ar-SA"/>
      </w:rPr>
    </w:lvl>
    <w:lvl w:ilvl="3" w:tplc="EE7CC944">
      <w:numFmt w:val="bullet"/>
      <w:lvlText w:val="•"/>
      <w:lvlJc w:val="left"/>
      <w:pPr>
        <w:ind w:left="5070" w:hanging="295"/>
      </w:pPr>
      <w:rPr>
        <w:rFonts w:hint="default"/>
        <w:lang w:val="vi" w:eastAsia="en-US" w:bidi="ar-SA"/>
      </w:rPr>
    </w:lvl>
    <w:lvl w:ilvl="4" w:tplc="DF72A47A">
      <w:numFmt w:val="bullet"/>
      <w:lvlText w:val="•"/>
      <w:lvlJc w:val="left"/>
      <w:pPr>
        <w:ind w:left="5875" w:hanging="295"/>
      </w:pPr>
      <w:rPr>
        <w:rFonts w:hint="default"/>
        <w:lang w:val="vi" w:eastAsia="en-US" w:bidi="ar-SA"/>
      </w:rPr>
    </w:lvl>
    <w:lvl w:ilvl="5" w:tplc="85381412">
      <w:numFmt w:val="bullet"/>
      <w:lvlText w:val="•"/>
      <w:lvlJc w:val="left"/>
      <w:pPr>
        <w:ind w:left="6680" w:hanging="295"/>
      </w:pPr>
      <w:rPr>
        <w:rFonts w:hint="default"/>
        <w:lang w:val="vi" w:eastAsia="en-US" w:bidi="ar-SA"/>
      </w:rPr>
    </w:lvl>
    <w:lvl w:ilvl="6" w:tplc="4D2620A6">
      <w:numFmt w:val="bullet"/>
      <w:lvlText w:val="•"/>
      <w:lvlJc w:val="left"/>
      <w:pPr>
        <w:ind w:left="7485" w:hanging="295"/>
      </w:pPr>
      <w:rPr>
        <w:rFonts w:hint="default"/>
        <w:lang w:val="vi" w:eastAsia="en-US" w:bidi="ar-SA"/>
      </w:rPr>
    </w:lvl>
    <w:lvl w:ilvl="7" w:tplc="E18C4400">
      <w:numFmt w:val="bullet"/>
      <w:lvlText w:val="•"/>
      <w:lvlJc w:val="left"/>
      <w:pPr>
        <w:ind w:left="8290" w:hanging="295"/>
      </w:pPr>
      <w:rPr>
        <w:rFonts w:hint="default"/>
        <w:lang w:val="vi" w:eastAsia="en-US" w:bidi="ar-SA"/>
      </w:rPr>
    </w:lvl>
    <w:lvl w:ilvl="8" w:tplc="22323B8A">
      <w:numFmt w:val="bullet"/>
      <w:lvlText w:val="•"/>
      <w:lvlJc w:val="left"/>
      <w:pPr>
        <w:ind w:left="9095" w:hanging="295"/>
      </w:pPr>
      <w:rPr>
        <w:rFonts w:hint="default"/>
        <w:lang w:val="vi" w:eastAsia="en-US" w:bidi="ar-SA"/>
      </w:rPr>
    </w:lvl>
  </w:abstractNum>
  <w:abstractNum w:abstractNumId="80" w15:restartNumberingAfterBreak="0">
    <w:nsid w:val="6F126478"/>
    <w:multiLevelType w:val="hybridMultilevel"/>
    <w:tmpl w:val="1838649E"/>
    <w:lvl w:ilvl="0" w:tplc="78DE7A7C">
      <w:start w:val="52"/>
      <w:numFmt w:val="decimal"/>
      <w:lvlText w:val="%1."/>
      <w:lvlJc w:val="left"/>
      <w:pPr>
        <w:ind w:left="2504" w:hanging="368"/>
      </w:pPr>
      <w:rPr>
        <w:rFonts w:ascii="Verdana" w:eastAsia="Verdana" w:hAnsi="Verdana" w:cs="Verdana" w:hint="default"/>
        <w:spacing w:val="-1"/>
        <w:w w:val="100"/>
        <w:sz w:val="20"/>
        <w:szCs w:val="20"/>
        <w:lang w:val="vi" w:eastAsia="en-US" w:bidi="ar-SA"/>
      </w:rPr>
    </w:lvl>
    <w:lvl w:ilvl="1" w:tplc="60620F50">
      <w:start w:val="1"/>
      <w:numFmt w:val="lowerLetter"/>
      <w:lvlText w:val="%2."/>
      <w:lvlJc w:val="left"/>
      <w:pPr>
        <w:ind w:left="3468" w:hanging="295"/>
      </w:pPr>
      <w:rPr>
        <w:rFonts w:ascii="Verdana" w:eastAsia="Verdana" w:hAnsi="Verdana" w:cs="Verdana" w:hint="default"/>
        <w:w w:val="101"/>
        <w:sz w:val="22"/>
        <w:szCs w:val="22"/>
        <w:lang w:val="vi" w:eastAsia="en-US" w:bidi="ar-SA"/>
      </w:rPr>
    </w:lvl>
    <w:lvl w:ilvl="2" w:tplc="E2DCAB54">
      <w:numFmt w:val="bullet"/>
      <w:lvlText w:val="•"/>
      <w:lvlJc w:val="left"/>
      <w:pPr>
        <w:ind w:left="4265" w:hanging="295"/>
      </w:pPr>
      <w:rPr>
        <w:rFonts w:hint="default"/>
        <w:lang w:val="vi" w:eastAsia="en-US" w:bidi="ar-SA"/>
      </w:rPr>
    </w:lvl>
    <w:lvl w:ilvl="3" w:tplc="67FEEFD2">
      <w:numFmt w:val="bullet"/>
      <w:lvlText w:val="•"/>
      <w:lvlJc w:val="left"/>
      <w:pPr>
        <w:ind w:left="5070" w:hanging="295"/>
      </w:pPr>
      <w:rPr>
        <w:rFonts w:hint="default"/>
        <w:lang w:val="vi" w:eastAsia="en-US" w:bidi="ar-SA"/>
      </w:rPr>
    </w:lvl>
    <w:lvl w:ilvl="4" w:tplc="E9EC85FE">
      <w:numFmt w:val="bullet"/>
      <w:lvlText w:val="•"/>
      <w:lvlJc w:val="left"/>
      <w:pPr>
        <w:ind w:left="5875" w:hanging="295"/>
      </w:pPr>
      <w:rPr>
        <w:rFonts w:hint="default"/>
        <w:lang w:val="vi" w:eastAsia="en-US" w:bidi="ar-SA"/>
      </w:rPr>
    </w:lvl>
    <w:lvl w:ilvl="5" w:tplc="D584D4D8">
      <w:numFmt w:val="bullet"/>
      <w:lvlText w:val="•"/>
      <w:lvlJc w:val="left"/>
      <w:pPr>
        <w:ind w:left="6680" w:hanging="295"/>
      </w:pPr>
      <w:rPr>
        <w:rFonts w:hint="default"/>
        <w:lang w:val="vi" w:eastAsia="en-US" w:bidi="ar-SA"/>
      </w:rPr>
    </w:lvl>
    <w:lvl w:ilvl="6" w:tplc="F0823BB8">
      <w:numFmt w:val="bullet"/>
      <w:lvlText w:val="•"/>
      <w:lvlJc w:val="left"/>
      <w:pPr>
        <w:ind w:left="7485" w:hanging="295"/>
      </w:pPr>
      <w:rPr>
        <w:rFonts w:hint="default"/>
        <w:lang w:val="vi" w:eastAsia="en-US" w:bidi="ar-SA"/>
      </w:rPr>
    </w:lvl>
    <w:lvl w:ilvl="7" w:tplc="4D226D80">
      <w:numFmt w:val="bullet"/>
      <w:lvlText w:val="•"/>
      <w:lvlJc w:val="left"/>
      <w:pPr>
        <w:ind w:left="8290" w:hanging="295"/>
      </w:pPr>
      <w:rPr>
        <w:rFonts w:hint="default"/>
        <w:lang w:val="vi" w:eastAsia="en-US" w:bidi="ar-SA"/>
      </w:rPr>
    </w:lvl>
    <w:lvl w:ilvl="8" w:tplc="3F646E78">
      <w:numFmt w:val="bullet"/>
      <w:lvlText w:val="•"/>
      <w:lvlJc w:val="left"/>
      <w:pPr>
        <w:ind w:left="9095" w:hanging="295"/>
      </w:pPr>
      <w:rPr>
        <w:rFonts w:hint="default"/>
        <w:lang w:val="vi" w:eastAsia="en-US" w:bidi="ar-SA"/>
      </w:rPr>
    </w:lvl>
  </w:abstractNum>
  <w:abstractNum w:abstractNumId="81" w15:restartNumberingAfterBreak="0">
    <w:nsid w:val="704C5AF1"/>
    <w:multiLevelType w:val="hybridMultilevel"/>
    <w:tmpl w:val="1026FD44"/>
    <w:lvl w:ilvl="0" w:tplc="BC92CEE4">
      <w:start w:val="1"/>
      <w:numFmt w:val="lowerLetter"/>
      <w:lvlText w:val="%1."/>
      <w:lvlJc w:val="left"/>
      <w:pPr>
        <w:ind w:left="294" w:hanging="295"/>
      </w:pPr>
      <w:rPr>
        <w:rFonts w:ascii="Verdana" w:eastAsia="Verdana" w:hAnsi="Verdana" w:cs="Verdana" w:hint="default"/>
        <w:w w:val="101"/>
        <w:sz w:val="22"/>
        <w:szCs w:val="22"/>
        <w:lang w:val="vi" w:eastAsia="en-US" w:bidi="ar-SA"/>
      </w:rPr>
    </w:lvl>
    <w:lvl w:ilvl="1" w:tplc="B428EE6C">
      <w:numFmt w:val="bullet"/>
      <w:lvlText w:val="•"/>
      <w:lvlJc w:val="left"/>
      <w:pPr>
        <w:ind w:left="620" w:hanging="295"/>
      </w:pPr>
      <w:rPr>
        <w:rFonts w:hint="default"/>
        <w:lang w:val="vi" w:eastAsia="en-US" w:bidi="ar-SA"/>
      </w:rPr>
    </w:lvl>
    <w:lvl w:ilvl="2" w:tplc="5478EDF2">
      <w:numFmt w:val="bullet"/>
      <w:lvlText w:val="•"/>
      <w:lvlJc w:val="left"/>
      <w:pPr>
        <w:ind w:left="940" w:hanging="295"/>
      </w:pPr>
      <w:rPr>
        <w:rFonts w:hint="default"/>
        <w:lang w:val="vi" w:eastAsia="en-US" w:bidi="ar-SA"/>
      </w:rPr>
    </w:lvl>
    <w:lvl w:ilvl="3" w:tplc="FF9CAD20">
      <w:numFmt w:val="bullet"/>
      <w:lvlText w:val="•"/>
      <w:lvlJc w:val="left"/>
      <w:pPr>
        <w:ind w:left="1260" w:hanging="295"/>
      </w:pPr>
      <w:rPr>
        <w:rFonts w:hint="default"/>
        <w:lang w:val="vi" w:eastAsia="en-US" w:bidi="ar-SA"/>
      </w:rPr>
    </w:lvl>
    <w:lvl w:ilvl="4" w:tplc="18C24560">
      <w:numFmt w:val="bullet"/>
      <w:lvlText w:val="•"/>
      <w:lvlJc w:val="left"/>
      <w:pPr>
        <w:ind w:left="1580" w:hanging="295"/>
      </w:pPr>
      <w:rPr>
        <w:rFonts w:hint="default"/>
        <w:lang w:val="vi" w:eastAsia="en-US" w:bidi="ar-SA"/>
      </w:rPr>
    </w:lvl>
    <w:lvl w:ilvl="5" w:tplc="03262E40">
      <w:numFmt w:val="bullet"/>
      <w:lvlText w:val="•"/>
      <w:lvlJc w:val="left"/>
      <w:pPr>
        <w:ind w:left="1900" w:hanging="295"/>
      </w:pPr>
      <w:rPr>
        <w:rFonts w:hint="default"/>
        <w:lang w:val="vi" w:eastAsia="en-US" w:bidi="ar-SA"/>
      </w:rPr>
    </w:lvl>
    <w:lvl w:ilvl="6" w:tplc="9962EABE">
      <w:numFmt w:val="bullet"/>
      <w:lvlText w:val="•"/>
      <w:lvlJc w:val="left"/>
      <w:pPr>
        <w:ind w:left="2220" w:hanging="295"/>
      </w:pPr>
      <w:rPr>
        <w:rFonts w:hint="default"/>
        <w:lang w:val="vi" w:eastAsia="en-US" w:bidi="ar-SA"/>
      </w:rPr>
    </w:lvl>
    <w:lvl w:ilvl="7" w:tplc="3D8EEB22">
      <w:numFmt w:val="bullet"/>
      <w:lvlText w:val="•"/>
      <w:lvlJc w:val="left"/>
      <w:pPr>
        <w:ind w:left="2540" w:hanging="295"/>
      </w:pPr>
      <w:rPr>
        <w:rFonts w:hint="default"/>
        <w:lang w:val="vi" w:eastAsia="en-US" w:bidi="ar-SA"/>
      </w:rPr>
    </w:lvl>
    <w:lvl w:ilvl="8" w:tplc="2E82A1FE">
      <w:numFmt w:val="bullet"/>
      <w:lvlText w:val="•"/>
      <w:lvlJc w:val="left"/>
      <w:pPr>
        <w:ind w:left="2860" w:hanging="295"/>
      </w:pPr>
      <w:rPr>
        <w:rFonts w:hint="default"/>
        <w:lang w:val="vi" w:eastAsia="en-US" w:bidi="ar-SA"/>
      </w:rPr>
    </w:lvl>
  </w:abstractNum>
  <w:abstractNum w:abstractNumId="82" w15:restartNumberingAfterBreak="0">
    <w:nsid w:val="712558B0"/>
    <w:multiLevelType w:val="hybridMultilevel"/>
    <w:tmpl w:val="579C4EE2"/>
    <w:lvl w:ilvl="0" w:tplc="BF0E007A">
      <w:start w:val="1"/>
      <w:numFmt w:val="lowerLetter"/>
      <w:lvlText w:val="%1."/>
      <w:lvlJc w:val="left"/>
      <w:pPr>
        <w:ind w:left="294" w:hanging="295"/>
      </w:pPr>
      <w:rPr>
        <w:rFonts w:ascii="Verdana" w:eastAsia="Verdana" w:hAnsi="Verdana" w:cs="Verdana" w:hint="default"/>
        <w:w w:val="101"/>
        <w:sz w:val="22"/>
        <w:szCs w:val="22"/>
        <w:lang w:val="vi" w:eastAsia="en-US" w:bidi="ar-SA"/>
      </w:rPr>
    </w:lvl>
    <w:lvl w:ilvl="1" w:tplc="96B4F9A0">
      <w:numFmt w:val="bullet"/>
      <w:lvlText w:val="•"/>
      <w:lvlJc w:val="left"/>
      <w:pPr>
        <w:ind w:left="768" w:hanging="295"/>
      </w:pPr>
      <w:rPr>
        <w:rFonts w:hint="default"/>
        <w:lang w:val="vi" w:eastAsia="en-US" w:bidi="ar-SA"/>
      </w:rPr>
    </w:lvl>
    <w:lvl w:ilvl="2" w:tplc="2BFE1A28">
      <w:numFmt w:val="bullet"/>
      <w:lvlText w:val="•"/>
      <w:lvlJc w:val="left"/>
      <w:pPr>
        <w:ind w:left="1236" w:hanging="295"/>
      </w:pPr>
      <w:rPr>
        <w:rFonts w:hint="default"/>
        <w:lang w:val="vi" w:eastAsia="en-US" w:bidi="ar-SA"/>
      </w:rPr>
    </w:lvl>
    <w:lvl w:ilvl="3" w:tplc="F3D85298">
      <w:numFmt w:val="bullet"/>
      <w:lvlText w:val="•"/>
      <w:lvlJc w:val="left"/>
      <w:pPr>
        <w:ind w:left="1704" w:hanging="295"/>
      </w:pPr>
      <w:rPr>
        <w:rFonts w:hint="default"/>
        <w:lang w:val="vi" w:eastAsia="en-US" w:bidi="ar-SA"/>
      </w:rPr>
    </w:lvl>
    <w:lvl w:ilvl="4" w:tplc="17C417CC">
      <w:numFmt w:val="bullet"/>
      <w:lvlText w:val="•"/>
      <w:lvlJc w:val="left"/>
      <w:pPr>
        <w:ind w:left="2172" w:hanging="295"/>
      </w:pPr>
      <w:rPr>
        <w:rFonts w:hint="default"/>
        <w:lang w:val="vi" w:eastAsia="en-US" w:bidi="ar-SA"/>
      </w:rPr>
    </w:lvl>
    <w:lvl w:ilvl="5" w:tplc="684ED6E0">
      <w:numFmt w:val="bullet"/>
      <w:lvlText w:val="•"/>
      <w:lvlJc w:val="left"/>
      <w:pPr>
        <w:ind w:left="2641" w:hanging="295"/>
      </w:pPr>
      <w:rPr>
        <w:rFonts w:hint="default"/>
        <w:lang w:val="vi" w:eastAsia="en-US" w:bidi="ar-SA"/>
      </w:rPr>
    </w:lvl>
    <w:lvl w:ilvl="6" w:tplc="F89633BC">
      <w:numFmt w:val="bullet"/>
      <w:lvlText w:val="•"/>
      <w:lvlJc w:val="left"/>
      <w:pPr>
        <w:ind w:left="3109" w:hanging="295"/>
      </w:pPr>
      <w:rPr>
        <w:rFonts w:hint="default"/>
        <w:lang w:val="vi" w:eastAsia="en-US" w:bidi="ar-SA"/>
      </w:rPr>
    </w:lvl>
    <w:lvl w:ilvl="7" w:tplc="1A56D52C">
      <w:numFmt w:val="bullet"/>
      <w:lvlText w:val="•"/>
      <w:lvlJc w:val="left"/>
      <w:pPr>
        <w:ind w:left="3577" w:hanging="295"/>
      </w:pPr>
      <w:rPr>
        <w:rFonts w:hint="default"/>
        <w:lang w:val="vi" w:eastAsia="en-US" w:bidi="ar-SA"/>
      </w:rPr>
    </w:lvl>
    <w:lvl w:ilvl="8" w:tplc="A7528160">
      <w:numFmt w:val="bullet"/>
      <w:lvlText w:val="•"/>
      <w:lvlJc w:val="left"/>
      <w:pPr>
        <w:ind w:left="4045" w:hanging="295"/>
      </w:pPr>
      <w:rPr>
        <w:rFonts w:hint="default"/>
        <w:lang w:val="vi" w:eastAsia="en-US" w:bidi="ar-SA"/>
      </w:rPr>
    </w:lvl>
  </w:abstractNum>
  <w:abstractNum w:abstractNumId="83" w15:restartNumberingAfterBreak="0">
    <w:nsid w:val="72BC6C88"/>
    <w:multiLevelType w:val="hybridMultilevel"/>
    <w:tmpl w:val="CC520F1A"/>
    <w:lvl w:ilvl="0" w:tplc="D1C29CFC">
      <w:start w:val="1"/>
      <w:numFmt w:val="lowerLetter"/>
      <w:lvlText w:val="%1."/>
      <w:lvlJc w:val="left"/>
      <w:pPr>
        <w:ind w:left="294" w:hanging="295"/>
      </w:pPr>
      <w:rPr>
        <w:rFonts w:ascii="Verdana" w:eastAsia="Verdana" w:hAnsi="Verdana" w:cs="Verdana" w:hint="default"/>
        <w:w w:val="101"/>
        <w:sz w:val="22"/>
        <w:szCs w:val="22"/>
        <w:lang w:val="vi" w:eastAsia="en-US" w:bidi="ar-SA"/>
      </w:rPr>
    </w:lvl>
    <w:lvl w:ilvl="1" w:tplc="D958A874">
      <w:numFmt w:val="bullet"/>
      <w:lvlText w:val="•"/>
      <w:lvlJc w:val="left"/>
      <w:pPr>
        <w:ind w:left="572" w:hanging="295"/>
      </w:pPr>
      <w:rPr>
        <w:rFonts w:hint="default"/>
        <w:lang w:val="vi" w:eastAsia="en-US" w:bidi="ar-SA"/>
      </w:rPr>
    </w:lvl>
    <w:lvl w:ilvl="2" w:tplc="F5DECA7E">
      <w:numFmt w:val="bullet"/>
      <w:lvlText w:val="•"/>
      <w:lvlJc w:val="left"/>
      <w:pPr>
        <w:ind w:left="845" w:hanging="295"/>
      </w:pPr>
      <w:rPr>
        <w:rFonts w:hint="default"/>
        <w:lang w:val="vi" w:eastAsia="en-US" w:bidi="ar-SA"/>
      </w:rPr>
    </w:lvl>
    <w:lvl w:ilvl="3" w:tplc="E7CAB00E">
      <w:numFmt w:val="bullet"/>
      <w:lvlText w:val="•"/>
      <w:lvlJc w:val="left"/>
      <w:pPr>
        <w:ind w:left="1118" w:hanging="295"/>
      </w:pPr>
      <w:rPr>
        <w:rFonts w:hint="default"/>
        <w:lang w:val="vi" w:eastAsia="en-US" w:bidi="ar-SA"/>
      </w:rPr>
    </w:lvl>
    <w:lvl w:ilvl="4" w:tplc="8682A724">
      <w:numFmt w:val="bullet"/>
      <w:lvlText w:val="•"/>
      <w:lvlJc w:val="left"/>
      <w:pPr>
        <w:ind w:left="1391" w:hanging="295"/>
      </w:pPr>
      <w:rPr>
        <w:rFonts w:hint="default"/>
        <w:lang w:val="vi" w:eastAsia="en-US" w:bidi="ar-SA"/>
      </w:rPr>
    </w:lvl>
    <w:lvl w:ilvl="5" w:tplc="8A289894">
      <w:numFmt w:val="bullet"/>
      <w:lvlText w:val="•"/>
      <w:lvlJc w:val="left"/>
      <w:pPr>
        <w:ind w:left="1664" w:hanging="295"/>
      </w:pPr>
      <w:rPr>
        <w:rFonts w:hint="default"/>
        <w:lang w:val="vi" w:eastAsia="en-US" w:bidi="ar-SA"/>
      </w:rPr>
    </w:lvl>
    <w:lvl w:ilvl="6" w:tplc="0E7C1D38">
      <w:numFmt w:val="bullet"/>
      <w:lvlText w:val="•"/>
      <w:lvlJc w:val="left"/>
      <w:pPr>
        <w:ind w:left="1936" w:hanging="295"/>
      </w:pPr>
      <w:rPr>
        <w:rFonts w:hint="default"/>
        <w:lang w:val="vi" w:eastAsia="en-US" w:bidi="ar-SA"/>
      </w:rPr>
    </w:lvl>
    <w:lvl w:ilvl="7" w:tplc="319469C8">
      <w:numFmt w:val="bullet"/>
      <w:lvlText w:val="•"/>
      <w:lvlJc w:val="left"/>
      <w:pPr>
        <w:ind w:left="2209" w:hanging="295"/>
      </w:pPr>
      <w:rPr>
        <w:rFonts w:hint="default"/>
        <w:lang w:val="vi" w:eastAsia="en-US" w:bidi="ar-SA"/>
      </w:rPr>
    </w:lvl>
    <w:lvl w:ilvl="8" w:tplc="8DD471EA">
      <w:numFmt w:val="bullet"/>
      <w:lvlText w:val="•"/>
      <w:lvlJc w:val="left"/>
      <w:pPr>
        <w:ind w:left="2482" w:hanging="295"/>
      </w:pPr>
      <w:rPr>
        <w:rFonts w:hint="default"/>
        <w:lang w:val="vi" w:eastAsia="en-US" w:bidi="ar-SA"/>
      </w:rPr>
    </w:lvl>
  </w:abstractNum>
  <w:abstractNum w:abstractNumId="84" w15:restartNumberingAfterBreak="0">
    <w:nsid w:val="742F042F"/>
    <w:multiLevelType w:val="hybridMultilevel"/>
    <w:tmpl w:val="6A7EE0CC"/>
    <w:lvl w:ilvl="0" w:tplc="6FB4AC3A">
      <w:start w:val="1"/>
      <w:numFmt w:val="lowerLetter"/>
      <w:lvlText w:val="%1."/>
      <w:lvlJc w:val="left"/>
      <w:pPr>
        <w:ind w:left="294" w:hanging="295"/>
      </w:pPr>
      <w:rPr>
        <w:rFonts w:ascii="Verdana" w:eastAsia="Verdana" w:hAnsi="Verdana" w:cs="Verdana" w:hint="default"/>
        <w:w w:val="101"/>
        <w:sz w:val="22"/>
        <w:szCs w:val="22"/>
        <w:lang w:val="vi" w:eastAsia="en-US" w:bidi="ar-SA"/>
      </w:rPr>
    </w:lvl>
    <w:lvl w:ilvl="1" w:tplc="CA0CED22">
      <w:numFmt w:val="bullet"/>
      <w:lvlText w:val="•"/>
      <w:lvlJc w:val="left"/>
      <w:pPr>
        <w:ind w:left="619" w:hanging="295"/>
      </w:pPr>
      <w:rPr>
        <w:rFonts w:hint="default"/>
        <w:lang w:val="vi" w:eastAsia="en-US" w:bidi="ar-SA"/>
      </w:rPr>
    </w:lvl>
    <w:lvl w:ilvl="2" w:tplc="B4B4D1DA">
      <w:numFmt w:val="bullet"/>
      <w:lvlText w:val="•"/>
      <w:lvlJc w:val="left"/>
      <w:pPr>
        <w:ind w:left="938" w:hanging="295"/>
      </w:pPr>
      <w:rPr>
        <w:rFonts w:hint="default"/>
        <w:lang w:val="vi" w:eastAsia="en-US" w:bidi="ar-SA"/>
      </w:rPr>
    </w:lvl>
    <w:lvl w:ilvl="3" w:tplc="503ECD9C">
      <w:numFmt w:val="bullet"/>
      <w:lvlText w:val="•"/>
      <w:lvlJc w:val="left"/>
      <w:pPr>
        <w:ind w:left="1257" w:hanging="295"/>
      </w:pPr>
      <w:rPr>
        <w:rFonts w:hint="default"/>
        <w:lang w:val="vi" w:eastAsia="en-US" w:bidi="ar-SA"/>
      </w:rPr>
    </w:lvl>
    <w:lvl w:ilvl="4" w:tplc="7A161572">
      <w:numFmt w:val="bullet"/>
      <w:lvlText w:val="•"/>
      <w:lvlJc w:val="left"/>
      <w:pPr>
        <w:ind w:left="1576" w:hanging="295"/>
      </w:pPr>
      <w:rPr>
        <w:rFonts w:hint="default"/>
        <w:lang w:val="vi" w:eastAsia="en-US" w:bidi="ar-SA"/>
      </w:rPr>
    </w:lvl>
    <w:lvl w:ilvl="5" w:tplc="F9D06592">
      <w:numFmt w:val="bullet"/>
      <w:lvlText w:val="•"/>
      <w:lvlJc w:val="left"/>
      <w:pPr>
        <w:ind w:left="1896" w:hanging="295"/>
      </w:pPr>
      <w:rPr>
        <w:rFonts w:hint="default"/>
        <w:lang w:val="vi" w:eastAsia="en-US" w:bidi="ar-SA"/>
      </w:rPr>
    </w:lvl>
    <w:lvl w:ilvl="6" w:tplc="0B94849A">
      <w:numFmt w:val="bullet"/>
      <w:lvlText w:val="•"/>
      <w:lvlJc w:val="left"/>
      <w:pPr>
        <w:ind w:left="2215" w:hanging="295"/>
      </w:pPr>
      <w:rPr>
        <w:rFonts w:hint="default"/>
        <w:lang w:val="vi" w:eastAsia="en-US" w:bidi="ar-SA"/>
      </w:rPr>
    </w:lvl>
    <w:lvl w:ilvl="7" w:tplc="7C5E90E0">
      <w:numFmt w:val="bullet"/>
      <w:lvlText w:val="•"/>
      <w:lvlJc w:val="left"/>
      <w:pPr>
        <w:ind w:left="2534" w:hanging="295"/>
      </w:pPr>
      <w:rPr>
        <w:rFonts w:hint="default"/>
        <w:lang w:val="vi" w:eastAsia="en-US" w:bidi="ar-SA"/>
      </w:rPr>
    </w:lvl>
    <w:lvl w:ilvl="8" w:tplc="438A736E">
      <w:numFmt w:val="bullet"/>
      <w:lvlText w:val="•"/>
      <w:lvlJc w:val="left"/>
      <w:pPr>
        <w:ind w:left="2853" w:hanging="295"/>
      </w:pPr>
      <w:rPr>
        <w:rFonts w:hint="default"/>
        <w:lang w:val="vi" w:eastAsia="en-US" w:bidi="ar-SA"/>
      </w:rPr>
    </w:lvl>
  </w:abstractNum>
  <w:abstractNum w:abstractNumId="85" w15:restartNumberingAfterBreak="0">
    <w:nsid w:val="74ED735B"/>
    <w:multiLevelType w:val="hybridMultilevel"/>
    <w:tmpl w:val="9AD441A6"/>
    <w:lvl w:ilvl="0" w:tplc="C9845724">
      <w:start w:val="51"/>
      <w:numFmt w:val="decimal"/>
      <w:lvlText w:val="%1."/>
      <w:lvlJc w:val="left"/>
      <w:pPr>
        <w:ind w:left="2504" w:hanging="368"/>
      </w:pPr>
      <w:rPr>
        <w:rFonts w:ascii="Verdana" w:eastAsia="Verdana" w:hAnsi="Verdana" w:cs="Verdana" w:hint="default"/>
        <w:spacing w:val="-15"/>
        <w:w w:val="100"/>
        <w:sz w:val="20"/>
        <w:szCs w:val="20"/>
        <w:lang w:val="vi" w:eastAsia="en-US" w:bidi="ar-SA"/>
      </w:rPr>
    </w:lvl>
    <w:lvl w:ilvl="1" w:tplc="8528CE66">
      <w:start w:val="1"/>
      <w:numFmt w:val="lowerLetter"/>
      <w:lvlText w:val="%2."/>
      <w:lvlJc w:val="left"/>
      <w:pPr>
        <w:ind w:left="3468" w:hanging="295"/>
      </w:pPr>
      <w:rPr>
        <w:rFonts w:ascii="Verdana" w:eastAsia="Verdana" w:hAnsi="Verdana" w:cs="Verdana" w:hint="default"/>
        <w:w w:val="101"/>
        <w:sz w:val="22"/>
        <w:szCs w:val="22"/>
        <w:lang w:val="vi" w:eastAsia="en-US" w:bidi="ar-SA"/>
      </w:rPr>
    </w:lvl>
    <w:lvl w:ilvl="2" w:tplc="C952C480">
      <w:numFmt w:val="bullet"/>
      <w:lvlText w:val="•"/>
      <w:lvlJc w:val="left"/>
      <w:pPr>
        <w:ind w:left="4265" w:hanging="295"/>
      </w:pPr>
      <w:rPr>
        <w:rFonts w:hint="default"/>
        <w:lang w:val="vi" w:eastAsia="en-US" w:bidi="ar-SA"/>
      </w:rPr>
    </w:lvl>
    <w:lvl w:ilvl="3" w:tplc="1D828C58">
      <w:numFmt w:val="bullet"/>
      <w:lvlText w:val="•"/>
      <w:lvlJc w:val="left"/>
      <w:pPr>
        <w:ind w:left="5070" w:hanging="295"/>
      </w:pPr>
      <w:rPr>
        <w:rFonts w:hint="default"/>
        <w:lang w:val="vi" w:eastAsia="en-US" w:bidi="ar-SA"/>
      </w:rPr>
    </w:lvl>
    <w:lvl w:ilvl="4" w:tplc="A2C4CA80">
      <w:numFmt w:val="bullet"/>
      <w:lvlText w:val="•"/>
      <w:lvlJc w:val="left"/>
      <w:pPr>
        <w:ind w:left="5875" w:hanging="295"/>
      </w:pPr>
      <w:rPr>
        <w:rFonts w:hint="default"/>
        <w:lang w:val="vi" w:eastAsia="en-US" w:bidi="ar-SA"/>
      </w:rPr>
    </w:lvl>
    <w:lvl w:ilvl="5" w:tplc="03623292">
      <w:numFmt w:val="bullet"/>
      <w:lvlText w:val="•"/>
      <w:lvlJc w:val="left"/>
      <w:pPr>
        <w:ind w:left="6680" w:hanging="295"/>
      </w:pPr>
      <w:rPr>
        <w:rFonts w:hint="default"/>
        <w:lang w:val="vi" w:eastAsia="en-US" w:bidi="ar-SA"/>
      </w:rPr>
    </w:lvl>
    <w:lvl w:ilvl="6" w:tplc="7D2A4C28">
      <w:numFmt w:val="bullet"/>
      <w:lvlText w:val="•"/>
      <w:lvlJc w:val="left"/>
      <w:pPr>
        <w:ind w:left="7485" w:hanging="295"/>
      </w:pPr>
      <w:rPr>
        <w:rFonts w:hint="default"/>
        <w:lang w:val="vi" w:eastAsia="en-US" w:bidi="ar-SA"/>
      </w:rPr>
    </w:lvl>
    <w:lvl w:ilvl="7" w:tplc="219E260E">
      <w:numFmt w:val="bullet"/>
      <w:lvlText w:val="•"/>
      <w:lvlJc w:val="left"/>
      <w:pPr>
        <w:ind w:left="8290" w:hanging="295"/>
      </w:pPr>
      <w:rPr>
        <w:rFonts w:hint="default"/>
        <w:lang w:val="vi" w:eastAsia="en-US" w:bidi="ar-SA"/>
      </w:rPr>
    </w:lvl>
    <w:lvl w:ilvl="8" w:tplc="4D92525A">
      <w:numFmt w:val="bullet"/>
      <w:lvlText w:val="•"/>
      <w:lvlJc w:val="left"/>
      <w:pPr>
        <w:ind w:left="9095" w:hanging="295"/>
      </w:pPr>
      <w:rPr>
        <w:rFonts w:hint="default"/>
        <w:lang w:val="vi" w:eastAsia="en-US" w:bidi="ar-SA"/>
      </w:rPr>
    </w:lvl>
  </w:abstractNum>
  <w:abstractNum w:abstractNumId="86" w15:restartNumberingAfterBreak="0">
    <w:nsid w:val="766A01F3"/>
    <w:multiLevelType w:val="hybridMultilevel"/>
    <w:tmpl w:val="F3EE7B68"/>
    <w:lvl w:ilvl="0" w:tplc="D92ABC08">
      <w:start w:val="1"/>
      <w:numFmt w:val="lowerLetter"/>
      <w:lvlText w:val="%1."/>
      <w:lvlJc w:val="left"/>
      <w:pPr>
        <w:ind w:left="294" w:hanging="295"/>
      </w:pPr>
      <w:rPr>
        <w:rFonts w:ascii="Verdana" w:eastAsia="Verdana" w:hAnsi="Verdana" w:cs="Verdana" w:hint="default"/>
        <w:w w:val="101"/>
        <w:sz w:val="22"/>
        <w:szCs w:val="22"/>
        <w:lang w:val="vi" w:eastAsia="en-US" w:bidi="ar-SA"/>
      </w:rPr>
    </w:lvl>
    <w:lvl w:ilvl="1" w:tplc="EFA07B5E">
      <w:numFmt w:val="bullet"/>
      <w:lvlText w:val="•"/>
      <w:lvlJc w:val="left"/>
      <w:pPr>
        <w:ind w:left="531" w:hanging="295"/>
      </w:pPr>
      <w:rPr>
        <w:rFonts w:hint="default"/>
        <w:lang w:val="vi" w:eastAsia="en-US" w:bidi="ar-SA"/>
      </w:rPr>
    </w:lvl>
    <w:lvl w:ilvl="2" w:tplc="5C78F966">
      <w:numFmt w:val="bullet"/>
      <w:lvlText w:val="•"/>
      <w:lvlJc w:val="left"/>
      <w:pPr>
        <w:ind w:left="763" w:hanging="295"/>
      </w:pPr>
      <w:rPr>
        <w:rFonts w:hint="default"/>
        <w:lang w:val="vi" w:eastAsia="en-US" w:bidi="ar-SA"/>
      </w:rPr>
    </w:lvl>
    <w:lvl w:ilvl="3" w:tplc="552294F6">
      <w:numFmt w:val="bullet"/>
      <w:lvlText w:val="•"/>
      <w:lvlJc w:val="left"/>
      <w:pPr>
        <w:ind w:left="994" w:hanging="295"/>
      </w:pPr>
      <w:rPr>
        <w:rFonts w:hint="default"/>
        <w:lang w:val="vi" w:eastAsia="en-US" w:bidi="ar-SA"/>
      </w:rPr>
    </w:lvl>
    <w:lvl w:ilvl="4" w:tplc="3B2EC450">
      <w:numFmt w:val="bullet"/>
      <w:lvlText w:val="•"/>
      <w:lvlJc w:val="left"/>
      <w:pPr>
        <w:ind w:left="1226" w:hanging="295"/>
      </w:pPr>
      <w:rPr>
        <w:rFonts w:hint="default"/>
        <w:lang w:val="vi" w:eastAsia="en-US" w:bidi="ar-SA"/>
      </w:rPr>
    </w:lvl>
    <w:lvl w:ilvl="5" w:tplc="CA6637A8">
      <w:numFmt w:val="bullet"/>
      <w:lvlText w:val="•"/>
      <w:lvlJc w:val="left"/>
      <w:pPr>
        <w:ind w:left="1457" w:hanging="295"/>
      </w:pPr>
      <w:rPr>
        <w:rFonts w:hint="default"/>
        <w:lang w:val="vi" w:eastAsia="en-US" w:bidi="ar-SA"/>
      </w:rPr>
    </w:lvl>
    <w:lvl w:ilvl="6" w:tplc="93CA2A44">
      <w:numFmt w:val="bullet"/>
      <w:lvlText w:val="•"/>
      <w:lvlJc w:val="left"/>
      <w:pPr>
        <w:ind w:left="1689" w:hanging="295"/>
      </w:pPr>
      <w:rPr>
        <w:rFonts w:hint="default"/>
        <w:lang w:val="vi" w:eastAsia="en-US" w:bidi="ar-SA"/>
      </w:rPr>
    </w:lvl>
    <w:lvl w:ilvl="7" w:tplc="BB0085A6">
      <w:numFmt w:val="bullet"/>
      <w:lvlText w:val="•"/>
      <w:lvlJc w:val="left"/>
      <w:pPr>
        <w:ind w:left="1920" w:hanging="295"/>
      </w:pPr>
      <w:rPr>
        <w:rFonts w:hint="default"/>
        <w:lang w:val="vi" w:eastAsia="en-US" w:bidi="ar-SA"/>
      </w:rPr>
    </w:lvl>
    <w:lvl w:ilvl="8" w:tplc="9EDCCEBA">
      <w:numFmt w:val="bullet"/>
      <w:lvlText w:val="•"/>
      <w:lvlJc w:val="left"/>
      <w:pPr>
        <w:ind w:left="2152" w:hanging="295"/>
      </w:pPr>
      <w:rPr>
        <w:rFonts w:hint="default"/>
        <w:lang w:val="vi" w:eastAsia="en-US" w:bidi="ar-SA"/>
      </w:rPr>
    </w:lvl>
  </w:abstractNum>
  <w:abstractNum w:abstractNumId="87" w15:restartNumberingAfterBreak="0">
    <w:nsid w:val="77BD507B"/>
    <w:multiLevelType w:val="hybridMultilevel"/>
    <w:tmpl w:val="9E3CDB56"/>
    <w:lvl w:ilvl="0" w:tplc="038A34BC">
      <w:start w:val="1"/>
      <w:numFmt w:val="lowerLetter"/>
      <w:lvlText w:val="%1."/>
      <w:lvlJc w:val="left"/>
      <w:pPr>
        <w:ind w:left="294" w:hanging="295"/>
      </w:pPr>
      <w:rPr>
        <w:rFonts w:ascii="Verdana" w:eastAsia="Verdana" w:hAnsi="Verdana" w:cs="Verdana" w:hint="default"/>
        <w:w w:val="101"/>
        <w:sz w:val="22"/>
        <w:szCs w:val="22"/>
        <w:lang w:val="vi" w:eastAsia="en-US" w:bidi="ar-SA"/>
      </w:rPr>
    </w:lvl>
    <w:lvl w:ilvl="1" w:tplc="952083DE">
      <w:numFmt w:val="bullet"/>
      <w:lvlText w:val="•"/>
      <w:lvlJc w:val="left"/>
      <w:pPr>
        <w:ind w:left="662" w:hanging="295"/>
      </w:pPr>
      <w:rPr>
        <w:rFonts w:hint="default"/>
        <w:lang w:val="vi" w:eastAsia="en-US" w:bidi="ar-SA"/>
      </w:rPr>
    </w:lvl>
    <w:lvl w:ilvl="2" w:tplc="615A367A">
      <w:numFmt w:val="bullet"/>
      <w:lvlText w:val="•"/>
      <w:lvlJc w:val="left"/>
      <w:pPr>
        <w:ind w:left="1025" w:hanging="295"/>
      </w:pPr>
      <w:rPr>
        <w:rFonts w:hint="default"/>
        <w:lang w:val="vi" w:eastAsia="en-US" w:bidi="ar-SA"/>
      </w:rPr>
    </w:lvl>
    <w:lvl w:ilvl="3" w:tplc="71506668">
      <w:numFmt w:val="bullet"/>
      <w:lvlText w:val="•"/>
      <w:lvlJc w:val="left"/>
      <w:pPr>
        <w:ind w:left="1387" w:hanging="295"/>
      </w:pPr>
      <w:rPr>
        <w:rFonts w:hint="default"/>
        <w:lang w:val="vi" w:eastAsia="en-US" w:bidi="ar-SA"/>
      </w:rPr>
    </w:lvl>
    <w:lvl w:ilvl="4" w:tplc="2D4E6E8C">
      <w:numFmt w:val="bullet"/>
      <w:lvlText w:val="•"/>
      <w:lvlJc w:val="left"/>
      <w:pPr>
        <w:ind w:left="1750" w:hanging="295"/>
      </w:pPr>
      <w:rPr>
        <w:rFonts w:hint="default"/>
        <w:lang w:val="vi" w:eastAsia="en-US" w:bidi="ar-SA"/>
      </w:rPr>
    </w:lvl>
    <w:lvl w:ilvl="5" w:tplc="7D44331E">
      <w:numFmt w:val="bullet"/>
      <w:lvlText w:val="•"/>
      <w:lvlJc w:val="left"/>
      <w:pPr>
        <w:ind w:left="2112" w:hanging="295"/>
      </w:pPr>
      <w:rPr>
        <w:rFonts w:hint="default"/>
        <w:lang w:val="vi" w:eastAsia="en-US" w:bidi="ar-SA"/>
      </w:rPr>
    </w:lvl>
    <w:lvl w:ilvl="6" w:tplc="7A0693E0">
      <w:numFmt w:val="bullet"/>
      <w:lvlText w:val="•"/>
      <w:lvlJc w:val="left"/>
      <w:pPr>
        <w:ind w:left="2475" w:hanging="295"/>
      </w:pPr>
      <w:rPr>
        <w:rFonts w:hint="default"/>
        <w:lang w:val="vi" w:eastAsia="en-US" w:bidi="ar-SA"/>
      </w:rPr>
    </w:lvl>
    <w:lvl w:ilvl="7" w:tplc="954CEF48">
      <w:numFmt w:val="bullet"/>
      <w:lvlText w:val="•"/>
      <w:lvlJc w:val="left"/>
      <w:pPr>
        <w:ind w:left="2837" w:hanging="295"/>
      </w:pPr>
      <w:rPr>
        <w:rFonts w:hint="default"/>
        <w:lang w:val="vi" w:eastAsia="en-US" w:bidi="ar-SA"/>
      </w:rPr>
    </w:lvl>
    <w:lvl w:ilvl="8" w:tplc="4E7200F6">
      <w:numFmt w:val="bullet"/>
      <w:lvlText w:val="•"/>
      <w:lvlJc w:val="left"/>
      <w:pPr>
        <w:ind w:left="3200" w:hanging="295"/>
      </w:pPr>
      <w:rPr>
        <w:rFonts w:hint="default"/>
        <w:lang w:val="vi" w:eastAsia="en-US" w:bidi="ar-SA"/>
      </w:rPr>
    </w:lvl>
  </w:abstractNum>
  <w:abstractNum w:abstractNumId="88" w15:restartNumberingAfterBreak="0">
    <w:nsid w:val="7952051E"/>
    <w:multiLevelType w:val="hybridMultilevel"/>
    <w:tmpl w:val="0ED46028"/>
    <w:lvl w:ilvl="0" w:tplc="61E0594A">
      <w:start w:val="1"/>
      <w:numFmt w:val="lowerLetter"/>
      <w:lvlText w:val="%1."/>
      <w:lvlJc w:val="left"/>
      <w:pPr>
        <w:ind w:left="294" w:hanging="295"/>
      </w:pPr>
      <w:rPr>
        <w:rFonts w:ascii="Verdana" w:eastAsia="Verdana" w:hAnsi="Verdana" w:cs="Verdana" w:hint="default"/>
        <w:w w:val="101"/>
        <w:sz w:val="22"/>
        <w:szCs w:val="22"/>
        <w:lang w:val="vi" w:eastAsia="en-US" w:bidi="ar-SA"/>
      </w:rPr>
    </w:lvl>
    <w:lvl w:ilvl="1" w:tplc="F1B41F68">
      <w:numFmt w:val="bullet"/>
      <w:lvlText w:val="•"/>
      <w:lvlJc w:val="left"/>
      <w:pPr>
        <w:ind w:left="620" w:hanging="295"/>
      </w:pPr>
      <w:rPr>
        <w:rFonts w:hint="default"/>
        <w:lang w:val="vi" w:eastAsia="en-US" w:bidi="ar-SA"/>
      </w:rPr>
    </w:lvl>
    <w:lvl w:ilvl="2" w:tplc="2850FB92">
      <w:numFmt w:val="bullet"/>
      <w:lvlText w:val="•"/>
      <w:lvlJc w:val="left"/>
      <w:pPr>
        <w:ind w:left="940" w:hanging="295"/>
      </w:pPr>
      <w:rPr>
        <w:rFonts w:hint="default"/>
        <w:lang w:val="vi" w:eastAsia="en-US" w:bidi="ar-SA"/>
      </w:rPr>
    </w:lvl>
    <w:lvl w:ilvl="3" w:tplc="BCFC8F36">
      <w:numFmt w:val="bullet"/>
      <w:lvlText w:val="•"/>
      <w:lvlJc w:val="left"/>
      <w:pPr>
        <w:ind w:left="1260" w:hanging="295"/>
      </w:pPr>
      <w:rPr>
        <w:rFonts w:hint="default"/>
        <w:lang w:val="vi" w:eastAsia="en-US" w:bidi="ar-SA"/>
      </w:rPr>
    </w:lvl>
    <w:lvl w:ilvl="4" w:tplc="A9A0E450">
      <w:numFmt w:val="bullet"/>
      <w:lvlText w:val="•"/>
      <w:lvlJc w:val="left"/>
      <w:pPr>
        <w:ind w:left="1580" w:hanging="295"/>
      </w:pPr>
      <w:rPr>
        <w:rFonts w:hint="default"/>
        <w:lang w:val="vi" w:eastAsia="en-US" w:bidi="ar-SA"/>
      </w:rPr>
    </w:lvl>
    <w:lvl w:ilvl="5" w:tplc="7D9428CE">
      <w:numFmt w:val="bullet"/>
      <w:lvlText w:val="•"/>
      <w:lvlJc w:val="left"/>
      <w:pPr>
        <w:ind w:left="1900" w:hanging="295"/>
      </w:pPr>
      <w:rPr>
        <w:rFonts w:hint="default"/>
        <w:lang w:val="vi" w:eastAsia="en-US" w:bidi="ar-SA"/>
      </w:rPr>
    </w:lvl>
    <w:lvl w:ilvl="6" w:tplc="D72C7266">
      <w:numFmt w:val="bullet"/>
      <w:lvlText w:val="•"/>
      <w:lvlJc w:val="left"/>
      <w:pPr>
        <w:ind w:left="2220" w:hanging="295"/>
      </w:pPr>
      <w:rPr>
        <w:rFonts w:hint="default"/>
        <w:lang w:val="vi" w:eastAsia="en-US" w:bidi="ar-SA"/>
      </w:rPr>
    </w:lvl>
    <w:lvl w:ilvl="7" w:tplc="15A47F4C">
      <w:numFmt w:val="bullet"/>
      <w:lvlText w:val="•"/>
      <w:lvlJc w:val="left"/>
      <w:pPr>
        <w:ind w:left="2540" w:hanging="295"/>
      </w:pPr>
      <w:rPr>
        <w:rFonts w:hint="default"/>
        <w:lang w:val="vi" w:eastAsia="en-US" w:bidi="ar-SA"/>
      </w:rPr>
    </w:lvl>
    <w:lvl w:ilvl="8" w:tplc="E954EB02">
      <w:numFmt w:val="bullet"/>
      <w:lvlText w:val="•"/>
      <w:lvlJc w:val="left"/>
      <w:pPr>
        <w:ind w:left="2860" w:hanging="295"/>
      </w:pPr>
      <w:rPr>
        <w:rFonts w:hint="default"/>
        <w:lang w:val="vi" w:eastAsia="en-US" w:bidi="ar-SA"/>
      </w:rPr>
    </w:lvl>
  </w:abstractNum>
  <w:abstractNum w:abstractNumId="89" w15:restartNumberingAfterBreak="0">
    <w:nsid w:val="7978303F"/>
    <w:multiLevelType w:val="hybridMultilevel"/>
    <w:tmpl w:val="40B0EB08"/>
    <w:lvl w:ilvl="0" w:tplc="5704CC16">
      <w:start w:val="27"/>
      <w:numFmt w:val="decimal"/>
      <w:lvlText w:val="%1."/>
      <w:lvlJc w:val="left"/>
      <w:pPr>
        <w:ind w:left="2504" w:hanging="368"/>
      </w:pPr>
      <w:rPr>
        <w:rFonts w:ascii="Verdana" w:eastAsia="Verdana" w:hAnsi="Verdana" w:cs="Verdana" w:hint="default"/>
        <w:spacing w:val="-21"/>
        <w:w w:val="100"/>
        <w:sz w:val="20"/>
        <w:szCs w:val="20"/>
        <w:lang w:val="vi" w:eastAsia="en-US" w:bidi="ar-SA"/>
      </w:rPr>
    </w:lvl>
    <w:lvl w:ilvl="1" w:tplc="DD5EEAB2">
      <w:start w:val="1"/>
      <w:numFmt w:val="lowerLetter"/>
      <w:lvlText w:val="%2."/>
      <w:lvlJc w:val="left"/>
      <w:pPr>
        <w:ind w:left="3468" w:hanging="295"/>
      </w:pPr>
      <w:rPr>
        <w:rFonts w:ascii="Verdana" w:eastAsia="Verdana" w:hAnsi="Verdana" w:cs="Verdana" w:hint="default"/>
        <w:w w:val="101"/>
        <w:sz w:val="22"/>
        <w:szCs w:val="22"/>
        <w:lang w:val="vi" w:eastAsia="en-US" w:bidi="ar-SA"/>
      </w:rPr>
    </w:lvl>
    <w:lvl w:ilvl="2" w:tplc="6974DD44">
      <w:numFmt w:val="bullet"/>
      <w:lvlText w:val="•"/>
      <w:lvlJc w:val="left"/>
      <w:pPr>
        <w:ind w:left="4265" w:hanging="295"/>
      </w:pPr>
      <w:rPr>
        <w:rFonts w:hint="default"/>
        <w:lang w:val="vi" w:eastAsia="en-US" w:bidi="ar-SA"/>
      </w:rPr>
    </w:lvl>
    <w:lvl w:ilvl="3" w:tplc="034AA77E">
      <w:numFmt w:val="bullet"/>
      <w:lvlText w:val="•"/>
      <w:lvlJc w:val="left"/>
      <w:pPr>
        <w:ind w:left="5070" w:hanging="295"/>
      </w:pPr>
      <w:rPr>
        <w:rFonts w:hint="default"/>
        <w:lang w:val="vi" w:eastAsia="en-US" w:bidi="ar-SA"/>
      </w:rPr>
    </w:lvl>
    <w:lvl w:ilvl="4" w:tplc="FB2A250C">
      <w:numFmt w:val="bullet"/>
      <w:lvlText w:val="•"/>
      <w:lvlJc w:val="left"/>
      <w:pPr>
        <w:ind w:left="5875" w:hanging="295"/>
      </w:pPr>
      <w:rPr>
        <w:rFonts w:hint="default"/>
        <w:lang w:val="vi" w:eastAsia="en-US" w:bidi="ar-SA"/>
      </w:rPr>
    </w:lvl>
    <w:lvl w:ilvl="5" w:tplc="8F308C4C">
      <w:numFmt w:val="bullet"/>
      <w:lvlText w:val="•"/>
      <w:lvlJc w:val="left"/>
      <w:pPr>
        <w:ind w:left="6680" w:hanging="295"/>
      </w:pPr>
      <w:rPr>
        <w:rFonts w:hint="default"/>
        <w:lang w:val="vi" w:eastAsia="en-US" w:bidi="ar-SA"/>
      </w:rPr>
    </w:lvl>
    <w:lvl w:ilvl="6" w:tplc="BD862DF2">
      <w:numFmt w:val="bullet"/>
      <w:lvlText w:val="•"/>
      <w:lvlJc w:val="left"/>
      <w:pPr>
        <w:ind w:left="7485" w:hanging="295"/>
      </w:pPr>
      <w:rPr>
        <w:rFonts w:hint="default"/>
        <w:lang w:val="vi" w:eastAsia="en-US" w:bidi="ar-SA"/>
      </w:rPr>
    </w:lvl>
    <w:lvl w:ilvl="7" w:tplc="0922CBDC">
      <w:numFmt w:val="bullet"/>
      <w:lvlText w:val="•"/>
      <w:lvlJc w:val="left"/>
      <w:pPr>
        <w:ind w:left="8290" w:hanging="295"/>
      </w:pPr>
      <w:rPr>
        <w:rFonts w:hint="default"/>
        <w:lang w:val="vi" w:eastAsia="en-US" w:bidi="ar-SA"/>
      </w:rPr>
    </w:lvl>
    <w:lvl w:ilvl="8" w:tplc="301AB52C">
      <w:numFmt w:val="bullet"/>
      <w:lvlText w:val="•"/>
      <w:lvlJc w:val="left"/>
      <w:pPr>
        <w:ind w:left="9095" w:hanging="295"/>
      </w:pPr>
      <w:rPr>
        <w:rFonts w:hint="default"/>
        <w:lang w:val="vi" w:eastAsia="en-US" w:bidi="ar-SA"/>
      </w:rPr>
    </w:lvl>
  </w:abstractNum>
  <w:abstractNum w:abstractNumId="90" w15:restartNumberingAfterBreak="0">
    <w:nsid w:val="7B4B40CC"/>
    <w:multiLevelType w:val="hybridMultilevel"/>
    <w:tmpl w:val="487AF1E8"/>
    <w:lvl w:ilvl="0" w:tplc="F14ED644">
      <w:start w:val="1"/>
      <w:numFmt w:val="lowerLetter"/>
      <w:lvlText w:val="%1."/>
      <w:lvlJc w:val="left"/>
      <w:pPr>
        <w:ind w:left="294" w:hanging="295"/>
      </w:pPr>
      <w:rPr>
        <w:rFonts w:ascii="Verdana" w:eastAsia="Verdana" w:hAnsi="Verdana" w:cs="Verdana" w:hint="default"/>
        <w:w w:val="101"/>
        <w:sz w:val="22"/>
        <w:szCs w:val="22"/>
        <w:lang w:val="vi" w:eastAsia="en-US" w:bidi="ar-SA"/>
      </w:rPr>
    </w:lvl>
    <w:lvl w:ilvl="1" w:tplc="78D636B0">
      <w:numFmt w:val="bullet"/>
      <w:lvlText w:val="•"/>
      <w:lvlJc w:val="left"/>
      <w:pPr>
        <w:ind w:left="494" w:hanging="295"/>
      </w:pPr>
      <w:rPr>
        <w:rFonts w:hint="default"/>
        <w:lang w:val="vi" w:eastAsia="en-US" w:bidi="ar-SA"/>
      </w:rPr>
    </w:lvl>
    <w:lvl w:ilvl="2" w:tplc="625E18A2">
      <w:numFmt w:val="bullet"/>
      <w:lvlText w:val="•"/>
      <w:lvlJc w:val="left"/>
      <w:pPr>
        <w:ind w:left="688" w:hanging="295"/>
      </w:pPr>
      <w:rPr>
        <w:rFonts w:hint="default"/>
        <w:lang w:val="vi" w:eastAsia="en-US" w:bidi="ar-SA"/>
      </w:rPr>
    </w:lvl>
    <w:lvl w:ilvl="3" w:tplc="4478FE3C">
      <w:numFmt w:val="bullet"/>
      <w:lvlText w:val="•"/>
      <w:lvlJc w:val="left"/>
      <w:pPr>
        <w:ind w:left="883" w:hanging="295"/>
      </w:pPr>
      <w:rPr>
        <w:rFonts w:hint="default"/>
        <w:lang w:val="vi" w:eastAsia="en-US" w:bidi="ar-SA"/>
      </w:rPr>
    </w:lvl>
    <w:lvl w:ilvl="4" w:tplc="088423AE">
      <w:numFmt w:val="bullet"/>
      <w:lvlText w:val="•"/>
      <w:lvlJc w:val="left"/>
      <w:pPr>
        <w:ind w:left="1077" w:hanging="295"/>
      </w:pPr>
      <w:rPr>
        <w:rFonts w:hint="default"/>
        <w:lang w:val="vi" w:eastAsia="en-US" w:bidi="ar-SA"/>
      </w:rPr>
    </w:lvl>
    <w:lvl w:ilvl="5" w:tplc="2B0CC7D8">
      <w:numFmt w:val="bullet"/>
      <w:lvlText w:val="•"/>
      <w:lvlJc w:val="left"/>
      <w:pPr>
        <w:ind w:left="1271" w:hanging="295"/>
      </w:pPr>
      <w:rPr>
        <w:rFonts w:hint="default"/>
        <w:lang w:val="vi" w:eastAsia="en-US" w:bidi="ar-SA"/>
      </w:rPr>
    </w:lvl>
    <w:lvl w:ilvl="6" w:tplc="607283A2">
      <w:numFmt w:val="bullet"/>
      <w:lvlText w:val="•"/>
      <w:lvlJc w:val="left"/>
      <w:pPr>
        <w:ind w:left="1466" w:hanging="295"/>
      </w:pPr>
      <w:rPr>
        <w:rFonts w:hint="default"/>
        <w:lang w:val="vi" w:eastAsia="en-US" w:bidi="ar-SA"/>
      </w:rPr>
    </w:lvl>
    <w:lvl w:ilvl="7" w:tplc="8604A76C">
      <w:numFmt w:val="bullet"/>
      <w:lvlText w:val="•"/>
      <w:lvlJc w:val="left"/>
      <w:pPr>
        <w:ind w:left="1660" w:hanging="295"/>
      </w:pPr>
      <w:rPr>
        <w:rFonts w:hint="default"/>
        <w:lang w:val="vi" w:eastAsia="en-US" w:bidi="ar-SA"/>
      </w:rPr>
    </w:lvl>
    <w:lvl w:ilvl="8" w:tplc="4AFAB046">
      <w:numFmt w:val="bullet"/>
      <w:lvlText w:val="•"/>
      <w:lvlJc w:val="left"/>
      <w:pPr>
        <w:ind w:left="1855" w:hanging="295"/>
      </w:pPr>
      <w:rPr>
        <w:rFonts w:hint="default"/>
        <w:lang w:val="vi" w:eastAsia="en-US" w:bidi="ar-SA"/>
      </w:rPr>
    </w:lvl>
  </w:abstractNum>
  <w:abstractNum w:abstractNumId="91" w15:restartNumberingAfterBreak="0">
    <w:nsid w:val="7BAB338F"/>
    <w:multiLevelType w:val="hybridMultilevel"/>
    <w:tmpl w:val="801C2316"/>
    <w:lvl w:ilvl="0" w:tplc="79F2CDD8">
      <w:start w:val="60"/>
      <w:numFmt w:val="decimal"/>
      <w:lvlText w:val="%1."/>
      <w:lvlJc w:val="left"/>
      <w:pPr>
        <w:ind w:left="2504" w:hanging="368"/>
      </w:pPr>
      <w:rPr>
        <w:rFonts w:ascii="Verdana" w:eastAsia="Verdana" w:hAnsi="Verdana" w:cs="Verdana" w:hint="default"/>
        <w:spacing w:val="-1"/>
        <w:w w:val="100"/>
        <w:sz w:val="20"/>
        <w:szCs w:val="20"/>
        <w:lang w:val="vi" w:eastAsia="en-US" w:bidi="ar-SA"/>
      </w:rPr>
    </w:lvl>
    <w:lvl w:ilvl="1" w:tplc="80106B04">
      <w:start w:val="1"/>
      <w:numFmt w:val="lowerLetter"/>
      <w:lvlText w:val="%2."/>
      <w:lvlJc w:val="left"/>
      <w:pPr>
        <w:ind w:left="3468" w:hanging="295"/>
      </w:pPr>
      <w:rPr>
        <w:rFonts w:ascii="Verdana" w:eastAsia="Verdana" w:hAnsi="Verdana" w:cs="Verdana" w:hint="default"/>
        <w:w w:val="101"/>
        <w:sz w:val="22"/>
        <w:szCs w:val="22"/>
        <w:lang w:val="vi" w:eastAsia="en-US" w:bidi="ar-SA"/>
      </w:rPr>
    </w:lvl>
    <w:lvl w:ilvl="2" w:tplc="DE449022">
      <w:numFmt w:val="bullet"/>
      <w:lvlText w:val="•"/>
      <w:lvlJc w:val="left"/>
      <w:pPr>
        <w:ind w:left="4265" w:hanging="295"/>
      </w:pPr>
      <w:rPr>
        <w:rFonts w:hint="default"/>
        <w:lang w:val="vi" w:eastAsia="en-US" w:bidi="ar-SA"/>
      </w:rPr>
    </w:lvl>
    <w:lvl w:ilvl="3" w:tplc="EB8E5180">
      <w:numFmt w:val="bullet"/>
      <w:lvlText w:val="•"/>
      <w:lvlJc w:val="left"/>
      <w:pPr>
        <w:ind w:left="5070" w:hanging="295"/>
      </w:pPr>
      <w:rPr>
        <w:rFonts w:hint="default"/>
        <w:lang w:val="vi" w:eastAsia="en-US" w:bidi="ar-SA"/>
      </w:rPr>
    </w:lvl>
    <w:lvl w:ilvl="4" w:tplc="027EFC92">
      <w:numFmt w:val="bullet"/>
      <w:lvlText w:val="•"/>
      <w:lvlJc w:val="left"/>
      <w:pPr>
        <w:ind w:left="5875" w:hanging="295"/>
      </w:pPr>
      <w:rPr>
        <w:rFonts w:hint="default"/>
        <w:lang w:val="vi" w:eastAsia="en-US" w:bidi="ar-SA"/>
      </w:rPr>
    </w:lvl>
    <w:lvl w:ilvl="5" w:tplc="0C86BE02">
      <w:numFmt w:val="bullet"/>
      <w:lvlText w:val="•"/>
      <w:lvlJc w:val="left"/>
      <w:pPr>
        <w:ind w:left="6680" w:hanging="295"/>
      </w:pPr>
      <w:rPr>
        <w:rFonts w:hint="default"/>
        <w:lang w:val="vi" w:eastAsia="en-US" w:bidi="ar-SA"/>
      </w:rPr>
    </w:lvl>
    <w:lvl w:ilvl="6" w:tplc="D08AF02A">
      <w:numFmt w:val="bullet"/>
      <w:lvlText w:val="•"/>
      <w:lvlJc w:val="left"/>
      <w:pPr>
        <w:ind w:left="7485" w:hanging="295"/>
      </w:pPr>
      <w:rPr>
        <w:rFonts w:hint="default"/>
        <w:lang w:val="vi" w:eastAsia="en-US" w:bidi="ar-SA"/>
      </w:rPr>
    </w:lvl>
    <w:lvl w:ilvl="7" w:tplc="276CA2FE">
      <w:numFmt w:val="bullet"/>
      <w:lvlText w:val="•"/>
      <w:lvlJc w:val="left"/>
      <w:pPr>
        <w:ind w:left="8290" w:hanging="295"/>
      </w:pPr>
      <w:rPr>
        <w:rFonts w:hint="default"/>
        <w:lang w:val="vi" w:eastAsia="en-US" w:bidi="ar-SA"/>
      </w:rPr>
    </w:lvl>
    <w:lvl w:ilvl="8" w:tplc="862A874A">
      <w:numFmt w:val="bullet"/>
      <w:lvlText w:val="•"/>
      <w:lvlJc w:val="left"/>
      <w:pPr>
        <w:ind w:left="9095" w:hanging="295"/>
      </w:pPr>
      <w:rPr>
        <w:rFonts w:hint="default"/>
        <w:lang w:val="vi" w:eastAsia="en-US" w:bidi="ar-SA"/>
      </w:rPr>
    </w:lvl>
  </w:abstractNum>
  <w:abstractNum w:abstractNumId="92" w15:restartNumberingAfterBreak="0">
    <w:nsid w:val="7BE4391C"/>
    <w:multiLevelType w:val="hybridMultilevel"/>
    <w:tmpl w:val="533A51BC"/>
    <w:lvl w:ilvl="0" w:tplc="01BE1B4E">
      <w:start w:val="1"/>
      <w:numFmt w:val="lowerLetter"/>
      <w:lvlText w:val="%1."/>
      <w:lvlJc w:val="left"/>
      <w:pPr>
        <w:ind w:left="294" w:hanging="295"/>
      </w:pPr>
      <w:rPr>
        <w:rFonts w:ascii="Verdana" w:eastAsia="Verdana" w:hAnsi="Verdana" w:cs="Verdana" w:hint="default"/>
        <w:w w:val="101"/>
        <w:sz w:val="22"/>
        <w:szCs w:val="22"/>
        <w:lang w:val="vi" w:eastAsia="en-US" w:bidi="ar-SA"/>
      </w:rPr>
    </w:lvl>
    <w:lvl w:ilvl="1" w:tplc="C55AB878">
      <w:numFmt w:val="bullet"/>
      <w:lvlText w:val="•"/>
      <w:lvlJc w:val="left"/>
      <w:pPr>
        <w:ind w:left="439" w:hanging="295"/>
      </w:pPr>
      <w:rPr>
        <w:rFonts w:hint="default"/>
        <w:lang w:val="vi" w:eastAsia="en-US" w:bidi="ar-SA"/>
      </w:rPr>
    </w:lvl>
    <w:lvl w:ilvl="2" w:tplc="64462DC6">
      <w:numFmt w:val="bullet"/>
      <w:lvlText w:val="•"/>
      <w:lvlJc w:val="left"/>
      <w:pPr>
        <w:ind w:left="578" w:hanging="295"/>
      </w:pPr>
      <w:rPr>
        <w:rFonts w:hint="default"/>
        <w:lang w:val="vi" w:eastAsia="en-US" w:bidi="ar-SA"/>
      </w:rPr>
    </w:lvl>
    <w:lvl w:ilvl="3" w:tplc="82FA2040">
      <w:numFmt w:val="bullet"/>
      <w:lvlText w:val="•"/>
      <w:lvlJc w:val="left"/>
      <w:pPr>
        <w:ind w:left="717" w:hanging="295"/>
      </w:pPr>
      <w:rPr>
        <w:rFonts w:hint="default"/>
        <w:lang w:val="vi" w:eastAsia="en-US" w:bidi="ar-SA"/>
      </w:rPr>
    </w:lvl>
    <w:lvl w:ilvl="4" w:tplc="A77252C0">
      <w:numFmt w:val="bullet"/>
      <w:lvlText w:val="•"/>
      <w:lvlJc w:val="left"/>
      <w:pPr>
        <w:ind w:left="857" w:hanging="295"/>
      </w:pPr>
      <w:rPr>
        <w:rFonts w:hint="default"/>
        <w:lang w:val="vi" w:eastAsia="en-US" w:bidi="ar-SA"/>
      </w:rPr>
    </w:lvl>
    <w:lvl w:ilvl="5" w:tplc="0BCC0F38">
      <w:numFmt w:val="bullet"/>
      <w:lvlText w:val="•"/>
      <w:lvlJc w:val="left"/>
      <w:pPr>
        <w:ind w:left="996" w:hanging="295"/>
      </w:pPr>
      <w:rPr>
        <w:rFonts w:hint="default"/>
        <w:lang w:val="vi" w:eastAsia="en-US" w:bidi="ar-SA"/>
      </w:rPr>
    </w:lvl>
    <w:lvl w:ilvl="6" w:tplc="496E5E8A">
      <w:numFmt w:val="bullet"/>
      <w:lvlText w:val="•"/>
      <w:lvlJc w:val="left"/>
      <w:pPr>
        <w:ind w:left="1135" w:hanging="295"/>
      </w:pPr>
      <w:rPr>
        <w:rFonts w:hint="default"/>
        <w:lang w:val="vi" w:eastAsia="en-US" w:bidi="ar-SA"/>
      </w:rPr>
    </w:lvl>
    <w:lvl w:ilvl="7" w:tplc="4FDE8186">
      <w:numFmt w:val="bullet"/>
      <w:lvlText w:val="•"/>
      <w:lvlJc w:val="left"/>
      <w:pPr>
        <w:ind w:left="1275" w:hanging="295"/>
      </w:pPr>
      <w:rPr>
        <w:rFonts w:hint="default"/>
        <w:lang w:val="vi" w:eastAsia="en-US" w:bidi="ar-SA"/>
      </w:rPr>
    </w:lvl>
    <w:lvl w:ilvl="8" w:tplc="78DE6E1C">
      <w:numFmt w:val="bullet"/>
      <w:lvlText w:val="•"/>
      <w:lvlJc w:val="left"/>
      <w:pPr>
        <w:ind w:left="1414" w:hanging="295"/>
      </w:pPr>
      <w:rPr>
        <w:rFonts w:hint="default"/>
        <w:lang w:val="vi" w:eastAsia="en-US" w:bidi="ar-SA"/>
      </w:rPr>
    </w:lvl>
  </w:abstractNum>
  <w:abstractNum w:abstractNumId="93" w15:restartNumberingAfterBreak="0">
    <w:nsid w:val="7C9D770F"/>
    <w:multiLevelType w:val="hybridMultilevel"/>
    <w:tmpl w:val="AB08E156"/>
    <w:lvl w:ilvl="0" w:tplc="35A6B292">
      <w:start w:val="1"/>
      <w:numFmt w:val="lowerLetter"/>
      <w:lvlText w:val="%1."/>
      <w:lvlJc w:val="left"/>
      <w:pPr>
        <w:ind w:left="294" w:hanging="295"/>
      </w:pPr>
      <w:rPr>
        <w:rFonts w:ascii="Verdana" w:eastAsia="Verdana" w:hAnsi="Verdana" w:cs="Verdana" w:hint="default"/>
        <w:w w:val="101"/>
        <w:sz w:val="22"/>
        <w:szCs w:val="22"/>
        <w:lang w:val="vi" w:eastAsia="en-US" w:bidi="ar-SA"/>
      </w:rPr>
    </w:lvl>
    <w:lvl w:ilvl="1" w:tplc="35C2CACA">
      <w:numFmt w:val="bullet"/>
      <w:lvlText w:val="•"/>
      <w:lvlJc w:val="left"/>
      <w:pPr>
        <w:ind w:left="757" w:hanging="295"/>
      </w:pPr>
      <w:rPr>
        <w:rFonts w:hint="default"/>
        <w:lang w:val="vi" w:eastAsia="en-US" w:bidi="ar-SA"/>
      </w:rPr>
    </w:lvl>
    <w:lvl w:ilvl="2" w:tplc="44304EE8">
      <w:numFmt w:val="bullet"/>
      <w:lvlText w:val="•"/>
      <w:lvlJc w:val="left"/>
      <w:pPr>
        <w:ind w:left="1214" w:hanging="295"/>
      </w:pPr>
      <w:rPr>
        <w:rFonts w:hint="default"/>
        <w:lang w:val="vi" w:eastAsia="en-US" w:bidi="ar-SA"/>
      </w:rPr>
    </w:lvl>
    <w:lvl w:ilvl="3" w:tplc="6EE81746">
      <w:numFmt w:val="bullet"/>
      <w:lvlText w:val="•"/>
      <w:lvlJc w:val="left"/>
      <w:pPr>
        <w:ind w:left="1672" w:hanging="295"/>
      </w:pPr>
      <w:rPr>
        <w:rFonts w:hint="default"/>
        <w:lang w:val="vi" w:eastAsia="en-US" w:bidi="ar-SA"/>
      </w:rPr>
    </w:lvl>
    <w:lvl w:ilvl="4" w:tplc="538462E8">
      <w:numFmt w:val="bullet"/>
      <w:lvlText w:val="•"/>
      <w:lvlJc w:val="left"/>
      <w:pPr>
        <w:ind w:left="2129" w:hanging="295"/>
      </w:pPr>
      <w:rPr>
        <w:rFonts w:hint="default"/>
        <w:lang w:val="vi" w:eastAsia="en-US" w:bidi="ar-SA"/>
      </w:rPr>
    </w:lvl>
    <w:lvl w:ilvl="5" w:tplc="E586F52E">
      <w:numFmt w:val="bullet"/>
      <w:lvlText w:val="•"/>
      <w:lvlJc w:val="left"/>
      <w:pPr>
        <w:ind w:left="2587" w:hanging="295"/>
      </w:pPr>
      <w:rPr>
        <w:rFonts w:hint="default"/>
        <w:lang w:val="vi" w:eastAsia="en-US" w:bidi="ar-SA"/>
      </w:rPr>
    </w:lvl>
    <w:lvl w:ilvl="6" w:tplc="A7644F1E">
      <w:numFmt w:val="bullet"/>
      <w:lvlText w:val="•"/>
      <w:lvlJc w:val="left"/>
      <w:pPr>
        <w:ind w:left="3044" w:hanging="295"/>
      </w:pPr>
      <w:rPr>
        <w:rFonts w:hint="default"/>
        <w:lang w:val="vi" w:eastAsia="en-US" w:bidi="ar-SA"/>
      </w:rPr>
    </w:lvl>
    <w:lvl w:ilvl="7" w:tplc="C202555E">
      <w:numFmt w:val="bullet"/>
      <w:lvlText w:val="•"/>
      <w:lvlJc w:val="left"/>
      <w:pPr>
        <w:ind w:left="3501" w:hanging="295"/>
      </w:pPr>
      <w:rPr>
        <w:rFonts w:hint="default"/>
        <w:lang w:val="vi" w:eastAsia="en-US" w:bidi="ar-SA"/>
      </w:rPr>
    </w:lvl>
    <w:lvl w:ilvl="8" w:tplc="914A2C6C">
      <w:numFmt w:val="bullet"/>
      <w:lvlText w:val="•"/>
      <w:lvlJc w:val="left"/>
      <w:pPr>
        <w:ind w:left="3959" w:hanging="295"/>
      </w:pPr>
      <w:rPr>
        <w:rFonts w:hint="default"/>
        <w:lang w:val="vi" w:eastAsia="en-US" w:bidi="ar-SA"/>
      </w:rPr>
    </w:lvl>
  </w:abstractNum>
  <w:abstractNum w:abstractNumId="94" w15:restartNumberingAfterBreak="0">
    <w:nsid w:val="7D050E98"/>
    <w:multiLevelType w:val="hybridMultilevel"/>
    <w:tmpl w:val="3580D72A"/>
    <w:lvl w:ilvl="0" w:tplc="F398BC14">
      <w:start w:val="1"/>
      <w:numFmt w:val="lowerLetter"/>
      <w:lvlText w:val="%1."/>
      <w:lvlJc w:val="left"/>
      <w:pPr>
        <w:ind w:left="294" w:hanging="295"/>
      </w:pPr>
      <w:rPr>
        <w:rFonts w:ascii="Verdana" w:eastAsia="Verdana" w:hAnsi="Verdana" w:cs="Verdana" w:hint="default"/>
        <w:w w:val="101"/>
        <w:sz w:val="22"/>
        <w:szCs w:val="22"/>
        <w:lang w:val="vi" w:eastAsia="en-US" w:bidi="ar-SA"/>
      </w:rPr>
    </w:lvl>
    <w:lvl w:ilvl="1" w:tplc="DDD6DD9C">
      <w:numFmt w:val="bullet"/>
      <w:lvlText w:val="•"/>
      <w:lvlJc w:val="left"/>
      <w:pPr>
        <w:ind w:left="650" w:hanging="295"/>
      </w:pPr>
      <w:rPr>
        <w:rFonts w:hint="default"/>
        <w:lang w:val="vi" w:eastAsia="en-US" w:bidi="ar-SA"/>
      </w:rPr>
    </w:lvl>
    <w:lvl w:ilvl="2" w:tplc="666E25FE">
      <w:numFmt w:val="bullet"/>
      <w:lvlText w:val="•"/>
      <w:lvlJc w:val="left"/>
      <w:pPr>
        <w:ind w:left="1000" w:hanging="295"/>
      </w:pPr>
      <w:rPr>
        <w:rFonts w:hint="default"/>
        <w:lang w:val="vi" w:eastAsia="en-US" w:bidi="ar-SA"/>
      </w:rPr>
    </w:lvl>
    <w:lvl w:ilvl="3" w:tplc="E2B4C27C">
      <w:numFmt w:val="bullet"/>
      <w:lvlText w:val="•"/>
      <w:lvlJc w:val="left"/>
      <w:pPr>
        <w:ind w:left="1350" w:hanging="295"/>
      </w:pPr>
      <w:rPr>
        <w:rFonts w:hint="default"/>
        <w:lang w:val="vi" w:eastAsia="en-US" w:bidi="ar-SA"/>
      </w:rPr>
    </w:lvl>
    <w:lvl w:ilvl="4" w:tplc="9D10E9A4">
      <w:numFmt w:val="bullet"/>
      <w:lvlText w:val="•"/>
      <w:lvlJc w:val="left"/>
      <w:pPr>
        <w:ind w:left="1700" w:hanging="295"/>
      </w:pPr>
      <w:rPr>
        <w:rFonts w:hint="default"/>
        <w:lang w:val="vi" w:eastAsia="en-US" w:bidi="ar-SA"/>
      </w:rPr>
    </w:lvl>
    <w:lvl w:ilvl="5" w:tplc="F0707A96">
      <w:numFmt w:val="bullet"/>
      <w:lvlText w:val="•"/>
      <w:lvlJc w:val="left"/>
      <w:pPr>
        <w:ind w:left="2051" w:hanging="295"/>
      </w:pPr>
      <w:rPr>
        <w:rFonts w:hint="default"/>
        <w:lang w:val="vi" w:eastAsia="en-US" w:bidi="ar-SA"/>
      </w:rPr>
    </w:lvl>
    <w:lvl w:ilvl="6" w:tplc="43F0D3CE">
      <w:numFmt w:val="bullet"/>
      <w:lvlText w:val="•"/>
      <w:lvlJc w:val="left"/>
      <w:pPr>
        <w:ind w:left="2401" w:hanging="295"/>
      </w:pPr>
      <w:rPr>
        <w:rFonts w:hint="default"/>
        <w:lang w:val="vi" w:eastAsia="en-US" w:bidi="ar-SA"/>
      </w:rPr>
    </w:lvl>
    <w:lvl w:ilvl="7" w:tplc="36A0E50C">
      <w:numFmt w:val="bullet"/>
      <w:lvlText w:val="•"/>
      <w:lvlJc w:val="left"/>
      <w:pPr>
        <w:ind w:left="2751" w:hanging="295"/>
      </w:pPr>
      <w:rPr>
        <w:rFonts w:hint="default"/>
        <w:lang w:val="vi" w:eastAsia="en-US" w:bidi="ar-SA"/>
      </w:rPr>
    </w:lvl>
    <w:lvl w:ilvl="8" w:tplc="BF00F66C">
      <w:numFmt w:val="bullet"/>
      <w:lvlText w:val="•"/>
      <w:lvlJc w:val="left"/>
      <w:pPr>
        <w:ind w:left="3101" w:hanging="295"/>
      </w:pPr>
      <w:rPr>
        <w:rFonts w:hint="default"/>
        <w:lang w:val="vi" w:eastAsia="en-US" w:bidi="ar-SA"/>
      </w:rPr>
    </w:lvl>
  </w:abstractNum>
  <w:abstractNum w:abstractNumId="95" w15:restartNumberingAfterBreak="0">
    <w:nsid w:val="7E4F704C"/>
    <w:multiLevelType w:val="hybridMultilevel"/>
    <w:tmpl w:val="C8FE52B8"/>
    <w:lvl w:ilvl="0" w:tplc="EE1A21A4">
      <w:start w:val="1"/>
      <w:numFmt w:val="lowerLetter"/>
      <w:lvlText w:val="%1."/>
      <w:lvlJc w:val="left"/>
      <w:pPr>
        <w:ind w:left="294" w:hanging="295"/>
      </w:pPr>
      <w:rPr>
        <w:rFonts w:ascii="Verdana" w:eastAsia="Verdana" w:hAnsi="Verdana" w:cs="Verdana" w:hint="default"/>
        <w:w w:val="101"/>
        <w:sz w:val="22"/>
        <w:szCs w:val="22"/>
        <w:lang w:val="vi" w:eastAsia="en-US" w:bidi="ar-SA"/>
      </w:rPr>
    </w:lvl>
    <w:lvl w:ilvl="1" w:tplc="19C4BC70">
      <w:numFmt w:val="bullet"/>
      <w:lvlText w:val="•"/>
      <w:lvlJc w:val="left"/>
      <w:pPr>
        <w:ind w:left="486" w:hanging="295"/>
      </w:pPr>
      <w:rPr>
        <w:rFonts w:hint="default"/>
        <w:lang w:val="vi" w:eastAsia="en-US" w:bidi="ar-SA"/>
      </w:rPr>
    </w:lvl>
    <w:lvl w:ilvl="2" w:tplc="BD74843C">
      <w:numFmt w:val="bullet"/>
      <w:lvlText w:val="•"/>
      <w:lvlJc w:val="left"/>
      <w:pPr>
        <w:ind w:left="673" w:hanging="295"/>
      </w:pPr>
      <w:rPr>
        <w:rFonts w:hint="default"/>
        <w:lang w:val="vi" w:eastAsia="en-US" w:bidi="ar-SA"/>
      </w:rPr>
    </w:lvl>
    <w:lvl w:ilvl="3" w:tplc="5B7E5A12">
      <w:numFmt w:val="bullet"/>
      <w:lvlText w:val="•"/>
      <w:lvlJc w:val="left"/>
      <w:pPr>
        <w:ind w:left="860" w:hanging="295"/>
      </w:pPr>
      <w:rPr>
        <w:rFonts w:hint="default"/>
        <w:lang w:val="vi" w:eastAsia="en-US" w:bidi="ar-SA"/>
      </w:rPr>
    </w:lvl>
    <w:lvl w:ilvl="4" w:tplc="D3422244">
      <w:numFmt w:val="bullet"/>
      <w:lvlText w:val="•"/>
      <w:lvlJc w:val="left"/>
      <w:pPr>
        <w:ind w:left="1047" w:hanging="295"/>
      </w:pPr>
      <w:rPr>
        <w:rFonts w:hint="default"/>
        <w:lang w:val="vi" w:eastAsia="en-US" w:bidi="ar-SA"/>
      </w:rPr>
    </w:lvl>
    <w:lvl w:ilvl="5" w:tplc="F1C81BFC">
      <w:numFmt w:val="bullet"/>
      <w:lvlText w:val="•"/>
      <w:lvlJc w:val="left"/>
      <w:pPr>
        <w:ind w:left="1234" w:hanging="295"/>
      </w:pPr>
      <w:rPr>
        <w:rFonts w:hint="default"/>
        <w:lang w:val="vi" w:eastAsia="en-US" w:bidi="ar-SA"/>
      </w:rPr>
    </w:lvl>
    <w:lvl w:ilvl="6" w:tplc="E9E6D1A8">
      <w:numFmt w:val="bullet"/>
      <w:lvlText w:val="•"/>
      <w:lvlJc w:val="left"/>
      <w:pPr>
        <w:ind w:left="1421" w:hanging="295"/>
      </w:pPr>
      <w:rPr>
        <w:rFonts w:hint="default"/>
        <w:lang w:val="vi" w:eastAsia="en-US" w:bidi="ar-SA"/>
      </w:rPr>
    </w:lvl>
    <w:lvl w:ilvl="7" w:tplc="96B2A398">
      <w:numFmt w:val="bullet"/>
      <w:lvlText w:val="•"/>
      <w:lvlJc w:val="left"/>
      <w:pPr>
        <w:ind w:left="1608" w:hanging="295"/>
      </w:pPr>
      <w:rPr>
        <w:rFonts w:hint="default"/>
        <w:lang w:val="vi" w:eastAsia="en-US" w:bidi="ar-SA"/>
      </w:rPr>
    </w:lvl>
    <w:lvl w:ilvl="8" w:tplc="A13C071C">
      <w:numFmt w:val="bullet"/>
      <w:lvlText w:val="•"/>
      <w:lvlJc w:val="left"/>
      <w:pPr>
        <w:ind w:left="1795" w:hanging="295"/>
      </w:pPr>
      <w:rPr>
        <w:rFonts w:hint="default"/>
        <w:lang w:val="vi" w:eastAsia="en-US" w:bidi="ar-SA"/>
      </w:rPr>
    </w:lvl>
  </w:abstractNum>
  <w:abstractNum w:abstractNumId="96" w15:restartNumberingAfterBreak="0">
    <w:nsid w:val="7F0C45D0"/>
    <w:multiLevelType w:val="hybridMultilevel"/>
    <w:tmpl w:val="F12CEE48"/>
    <w:lvl w:ilvl="0" w:tplc="F6C20FAE">
      <w:start w:val="2"/>
      <w:numFmt w:val="decimal"/>
      <w:lvlText w:val="%1."/>
      <w:lvlJc w:val="left"/>
      <w:pPr>
        <w:ind w:left="2729" w:hanging="225"/>
      </w:pPr>
      <w:rPr>
        <w:rFonts w:ascii="Verdana" w:eastAsia="Verdana" w:hAnsi="Verdana" w:cs="Verdana" w:hint="default"/>
        <w:spacing w:val="-4"/>
        <w:w w:val="100"/>
        <w:sz w:val="20"/>
        <w:szCs w:val="20"/>
        <w:lang w:val="vi" w:eastAsia="en-US" w:bidi="ar-SA"/>
      </w:rPr>
    </w:lvl>
    <w:lvl w:ilvl="1" w:tplc="C248D38A">
      <w:start w:val="1"/>
      <w:numFmt w:val="lowerLetter"/>
      <w:lvlText w:val="%2."/>
      <w:lvlJc w:val="left"/>
      <w:pPr>
        <w:ind w:left="3468" w:hanging="295"/>
      </w:pPr>
      <w:rPr>
        <w:rFonts w:ascii="Verdana" w:eastAsia="Verdana" w:hAnsi="Verdana" w:cs="Verdana" w:hint="default"/>
        <w:w w:val="101"/>
        <w:sz w:val="22"/>
        <w:szCs w:val="22"/>
        <w:lang w:val="vi" w:eastAsia="en-US" w:bidi="ar-SA"/>
      </w:rPr>
    </w:lvl>
    <w:lvl w:ilvl="2" w:tplc="D3A60516">
      <w:numFmt w:val="bullet"/>
      <w:lvlText w:val="•"/>
      <w:lvlJc w:val="left"/>
      <w:pPr>
        <w:ind w:left="4265" w:hanging="295"/>
      </w:pPr>
      <w:rPr>
        <w:rFonts w:hint="default"/>
        <w:lang w:val="vi" w:eastAsia="en-US" w:bidi="ar-SA"/>
      </w:rPr>
    </w:lvl>
    <w:lvl w:ilvl="3" w:tplc="796EFCDA">
      <w:numFmt w:val="bullet"/>
      <w:lvlText w:val="•"/>
      <w:lvlJc w:val="left"/>
      <w:pPr>
        <w:ind w:left="5070" w:hanging="295"/>
      </w:pPr>
      <w:rPr>
        <w:rFonts w:hint="default"/>
        <w:lang w:val="vi" w:eastAsia="en-US" w:bidi="ar-SA"/>
      </w:rPr>
    </w:lvl>
    <w:lvl w:ilvl="4" w:tplc="F18AF382">
      <w:numFmt w:val="bullet"/>
      <w:lvlText w:val="•"/>
      <w:lvlJc w:val="left"/>
      <w:pPr>
        <w:ind w:left="5875" w:hanging="295"/>
      </w:pPr>
      <w:rPr>
        <w:rFonts w:hint="default"/>
        <w:lang w:val="vi" w:eastAsia="en-US" w:bidi="ar-SA"/>
      </w:rPr>
    </w:lvl>
    <w:lvl w:ilvl="5" w:tplc="75B888E2">
      <w:numFmt w:val="bullet"/>
      <w:lvlText w:val="•"/>
      <w:lvlJc w:val="left"/>
      <w:pPr>
        <w:ind w:left="6680" w:hanging="295"/>
      </w:pPr>
      <w:rPr>
        <w:rFonts w:hint="default"/>
        <w:lang w:val="vi" w:eastAsia="en-US" w:bidi="ar-SA"/>
      </w:rPr>
    </w:lvl>
    <w:lvl w:ilvl="6" w:tplc="ED28BD24">
      <w:numFmt w:val="bullet"/>
      <w:lvlText w:val="•"/>
      <w:lvlJc w:val="left"/>
      <w:pPr>
        <w:ind w:left="7485" w:hanging="295"/>
      </w:pPr>
      <w:rPr>
        <w:rFonts w:hint="default"/>
        <w:lang w:val="vi" w:eastAsia="en-US" w:bidi="ar-SA"/>
      </w:rPr>
    </w:lvl>
    <w:lvl w:ilvl="7" w:tplc="A712E0EA">
      <w:numFmt w:val="bullet"/>
      <w:lvlText w:val="•"/>
      <w:lvlJc w:val="left"/>
      <w:pPr>
        <w:ind w:left="8290" w:hanging="295"/>
      </w:pPr>
      <w:rPr>
        <w:rFonts w:hint="default"/>
        <w:lang w:val="vi" w:eastAsia="en-US" w:bidi="ar-SA"/>
      </w:rPr>
    </w:lvl>
    <w:lvl w:ilvl="8" w:tplc="18548DEA">
      <w:numFmt w:val="bullet"/>
      <w:lvlText w:val="•"/>
      <w:lvlJc w:val="left"/>
      <w:pPr>
        <w:ind w:left="9095" w:hanging="295"/>
      </w:pPr>
      <w:rPr>
        <w:rFonts w:hint="default"/>
        <w:lang w:val="vi" w:eastAsia="en-US" w:bidi="ar-SA"/>
      </w:rPr>
    </w:lvl>
  </w:abstractNum>
  <w:num w:numId="1">
    <w:abstractNumId w:val="20"/>
  </w:num>
  <w:num w:numId="2">
    <w:abstractNumId w:val="66"/>
  </w:num>
  <w:num w:numId="3">
    <w:abstractNumId w:val="76"/>
  </w:num>
  <w:num w:numId="4">
    <w:abstractNumId w:val="26"/>
  </w:num>
  <w:num w:numId="5">
    <w:abstractNumId w:val="79"/>
  </w:num>
  <w:num w:numId="6">
    <w:abstractNumId w:val="38"/>
  </w:num>
  <w:num w:numId="7">
    <w:abstractNumId w:val="8"/>
  </w:num>
  <w:num w:numId="8">
    <w:abstractNumId w:val="80"/>
  </w:num>
  <w:num w:numId="9">
    <w:abstractNumId w:val="30"/>
  </w:num>
  <w:num w:numId="10">
    <w:abstractNumId w:val="21"/>
  </w:num>
  <w:num w:numId="11">
    <w:abstractNumId w:val="78"/>
  </w:num>
  <w:num w:numId="12">
    <w:abstractNumId w:val="10"/>
  </w:num>
  <w:num w:numId="13">
    <w:abstractNumId w:val="67"/>
  </w:num>
  <w:num w:numId="14">
    <w:abstractNumId w:val="74"/>
  </w:num>
  <w:num w:numId="15">
    <w:abstractNumId w:val="53"/>
  </w:num>
  <w:num w:numId="16">
    <w:abstractNumId w:val="29"/>
  </w:num>
  <w:num w:numId="17">
    <w:abstractNumId w:val="45"/>
  </w:num>
  <w:num w:numId="18">
    <w:abstractNumId w:val="42"/>
  </w:num>
  <w:num w:numId="19">
    <w:abstractNumId w:val="51"/>
  </w:num>
  <w:num w:numId="20">
    <w:abstractNumId w:val="35"/>
  </w:num>
  <w:num w:numId="21">
    <w:abstractNumId w:val="2"/>
  </w:num>
  <w:num w:numId="22">
    <w:abstractNumId w:val="11"/>
  </w:num>
  <w:num w:numId="23">
    <w:abstractNumId w:val="61"/>
  </w:num>
  <w:num w:numId="24">
    <w:abstractNumId w:val="39"/>
  </w:num>
  <w:num w:numId="25">
    <w:abstractNumId w:val="31"/>
  </w:num>
  <w:num w:numId="26">
    <w:abstractNumId w:val="92"/>
  </w:num>
  <w:num w:numId="27">
    <w:abstractNumId w:val="71"/>
  </w:num>
  <w:num w:numId="28">
    <w:abstractNumId w:val="44"/>
  </w:num>
  <w:num w:numId="29">
    <w:abstractNumId w:val="54"/>
  </w:num>
  <w:num w:numId="30">
    <w:abstractNumId w:val="3"/>
  </w:num>
  <w:num w:numId="31">
    <w:abstractNumId w:val="62"/>
  </w:num>
  <w:num w:numId="32">
    <w:abstractNumId w:val="36"/>
  </w:num>
  <w:num w:numId="33">
    <w:abstractNumId w:val="12"/>
  </w:num>
  <w:num w:numId="34">
    <w:abstractNumId w:val="1"/>
  </w:num>
  <w:num w:numId="35">
    <w:abstractNumId w:val="75"/>
  </w:num>
  <w:num w:numId="36">
    <w:abstractNumId w:val="18"/>
  </w:num>
  <w:num w:numId="37">
    <w:abstractNumId w:val="27"/>
  </w:num>
  <w:num w:numId="38">
    <w:abstractNumId w:val="91"/>
  </w:num>
  <w:num w:numId="39">
    <w:abstractNumId w:val="49"/>
  </w:num>
  <w:num w:numId="40">
    <w:abstractNumId w:val="17"/>
  </w:num>
  <w:num w:numId="41">
    <w:abstractNumId w:val="60"/>
  </w:num>
  <w:num w:numId="42">
    <w:abstractNumId w:val="94"/>
  </w:num>
  <w:num w:numId="43">
    <w:abstractNumId w:val="5"/>
  </w:num>
  <w:num w:numId="44">
    <w:abstractNumId w:val="95"/>
  </w:num>
  <w:num w:numId="45">
    <w:abstractNumId w:val="14"/>
  </w:num>
  <w:num w:numId="46">
    <w:abstractNumId w:val="69"/>
  </w:num>
  <w:num w:numId="47">
    <w:abstractNumId w:val="87"/>
  </w:num>
  <w:num w:numId="48">
    <w:abstractNumId w:val="24"/>
  </w:num>
  <w:num w:numId="49">
    <w:abstractNumId w:val="96"/>
  </w:num>
  <w:num w:numId="50">
    <w:abstractNumId w:val="82"/>
  </w:num>
  <w:num w:numId="51">
    <w:abstractNumId w:val="57"/>
  </w:num>
  <w:num w:numId="52">
    <w:abstractNumId w:val="90"/>
  </w:num>
  <w:num w:numId="53">
    <w:abstractNumId w:val="85"/>
  </w:num>
  <w:num w:numId="54">
    <w:abstractNumId w:val="77"/>
  </w:num>
  <w:num w:numId="55">
    <w:abstractNumId w:val="83"/>
  </w:num>
  <w:num w:numId="56">
    <w:abstractNumId w:val="68"/>
  </w:num>
  <w:num w:numId="57">
    <w:abstractNumId w:val="47"/>
  </w:num>
  <w:num w:numId="58">
    <w:abstractNumId w:val="0"/>
  </w:num>
  <w:num w:numId="59">
    <w:abstractNumId w:val="55"/>
  </w:num>
  <w:num w:numId="60">
    <w:abstractNumId w:val="64"/>
  </w:num>
  <w:num w:numId="61">
    <w:abstractNumId w:val="9"/>
  </w:num>
  <w:num w:numId="62">
    <w:abstractNumId w:val="88"/>
  </w:num>
  <w:num w:numId="63">
    <w:abstractNumId w:val="34"/>
  </w:num>
  <w:num w:numId="64">
    <w:abstractNumId w:val="32"/>
  </w:num>
  <w:num w:numId="65">
    <w:abstractNumId w:val="70"/>
  </w:num>
  <w:num w:numId="66">
    <w:abstractNumId w:val="7"/>
  </w:num>
  <w:num w:numId="67">
    <w:abstractNumId w:val="43"/>
  </w:num>
  <w:num w:numId="68">
    <w:abstractNumId w:val="86"/>
  </w:num>
  <w:num w:numId="69">
    <w:abstractNumId w:val="19"/>
  </w:num>
  <w:num w:numId="70">
    <w:abstractNumId w:val="6"/>
  </w:num>
  <w:num w:numId="71">
    <w:abstractNumId w:val="56"/>
  </w:num>
  <w:num w:numId="72">
    <w:abstractNumId w:val="23"/>
  </w:num>
  <w:num w:numId="73">
    <w:abstractNumId w:val="15"/>
  </w:num>
  <w:num w:numId="74">
    <w:abstractNumId w:val="84"/>
  </w:num>
  <w:num w:numId="75">
    <w:abstractNumId w:val="72"/>
  </w:num>
  <w:num w:numId="76">
    <w:abstractNumId w:val="63"/>
  </w:num>
  <w:num w:numId="77">
    <w:abstractNumId w:val="22"/>
  </w:num>
  <w:num w:numId="78">
    <w:abstractNumId w:val="46"/>
  </w:num>
  <w:num w:numId="79">
    <w:abstractNumId w:val="48"/>
  </w:num>
  <w:num w:numId="80">
    <w:abstractNumId w:val="59"/>
  </w:num>
  <w:num w:numId="81">
    <w:abstractNumId w:val="40"/>
  </w:num>
  <w:num w:numId="82">
    <w:abstractNumId w:val="33"/>
  </w:num>
  <w:num w:numId="83">
    <w:abstractNumId w:val="58"/>
  </w:num>
  <w:num w:numId="84">
    <w:abstractNumId w:val="37"/>
  </w:num>
  <w:num w:numId="85">
    <w:abstractNumId w:val="4"/>
  </w:num>
  <w:num w:numId="86">
    <w:abstractNumId w:val="28"/>
  </w:num>
  <w:num w:numId="87">
    <w:abstractNumId w:val="25"/>
  </w:num>
  <w:num w:numId="88">
    <w:abstractNumId w:val="73"/>
  </w:num>
  <w:num w:numId="89">
    <w:abstractNumId w:val="41"/>
  </w:num>
  <w:num w:numId="90">
    <w:abstractNumId w:val="50"/>
  </w:num>
  <w:num w:numId="91">
    <w:abstractNumId w:val="81"/>
  </w:num>
  <w:num w:numId="92">
    <w:abstractNumId w:val="93"/>
  </w:num>
  <w:num w:numId="93">
    <w:abstractNumId w:val="52"/>
  </w:num>
  <w:num w:numId="94">
    <w:abstractNumId w:val="13"/>
  </w:num>
  <w:num w:numId="95">
    <w:abstractNumId w:val="16"/>
  </w:num>
  <w:num w:numId="96">
    <w:abstractNumId w:val="65"/>
  </w:num>
  <w:num w:numId="97">
    <w:abstractNumId w:val="89"/>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2F2D"/>
    <w:rsid w:val="000028AC"/>
    <w:rsid w:val="00006523"/>
    <w:rsid w:val="0000730F"/>
    <w:rsid w:val="00031ABB"/>
    <w:rsid w:val="00082812"/>
    <w:rsid w:val="00082BCF"/>
    <w:rsid w:val="00084F64"/>
    <w:rsid w:val="000C1E3C"/>
    <w:rsid w:val="000D5A3D"/>
    <w:rsid w:val="000E0600"/>
    <w:rsid w:val="000E2F7C"/>
    <w:rsid w:val="00120962"/>
    <w:rsid w:val="00131669"/>
    <w:rsid w:val="001D62FA"/>
    <w:rsid w:val="00203CF3"/>
    <w:rsid w:val="00216731"/>
    <w:rsid w:val="00252E67"/>
    <w:rsid w:val="0031750C"/>
    <w:rsid w:val="00341C07"/>
    <w:rsid w:val="003A0EC8"/>
    <w:rsid w:val="003E0C17"/>
    <w:rsid w:val="00400BC3"/>
    <w:rsid w:val="00412F2D"/>
    <w:rsid w:val="00427FAB"/>
    <w:rsid w:val="004C0020"/>
    <w:rsid w:val="004C4BCB"/>
    <w:rsid w:val="005020C2"/>
    <w:rsid w:val="0055029C"/>
    <w:rsid w:val="005B0899"/>
    <w:rsid w:val="00645D60"/>
    <w:rsid w:val="00666BF9"/>
    <w:rsid w:val="00692E4C"/>
    <w:rsid w:val="00696FA7"/>
    <w:rsid w:val="006A1C15"/>
    <w:rsid w:val="006E1208"/>
    <w:rsid w:val="006F2A9D"/>
    <w:rsid w:val="00701AA5"/>
    <w:rsid w:val="007379B5"/>
    <w:rsid w:val="0074478F"/>
    <w:rsid w:val="0077030F"/>
    <w:rsid w:val="00783B3F"/>
    <w:rsid w:val="00786649"/>
    <w:rsid w:val="007A6715"/>
    <w:rsid w:val="00816FCC"/>
    <w:rsid w:val="00817C81"/>
    <w:rsid w:val="00823852"/>
    <w:rsid w:val="00841643"/>
    <w:rsid w:val="00873C77"/>
    <w:rsid w:val="008A0A8B"/>
    <w:rsid w:val="008A2BA0"/>
    <w:rsid w:val="008A434C"/>
    <w:rsid w:val="008B6361"/>
    <w:rsid w:val="008D0631"/>
    <w:rsid w:val="00902CB0"/>
    <w:rsid w:val="009547A4"/>
    <w:rsid w:val="00A12FFF"/>
    <w:rsid w:val="00A33043"/>
    <w:rsid w:val="00A54018"/>
    <w:rsid w:val="00A90702"/>
    <w:rsid w:val="00A94E6C"/>
    <w:rsid w:val="00AF3B7F"/>
    <w:rsid w:val="00B66ACC"/>
    <w:rsid w:val="00B73E59"/>
    <w:rsid w:val="00B90084"/>
    <w:rsid w:val="00B90901"/>
    <w:rsid w:val="00BA6343"/>
    <w:rsid w:val="00C23E80"/>
    <w:rsid w:val="00C800D7"/>
    <w:rsid w:val="00CC6F5C"/>
    <w:rsid w:val="00CE0C24"/>
    <w:rsid w:val="00CF5597"/>
    <w:rsid w:val="00D14C5C"/>
    <w:rsid w:val="00D22161"/>
    <w:rsid w:val="00D26883"/>
    <w:rsid w:val="00D556D3"/>
    <w:rsid w:val="00DA23A7"/>
    <w:rsid w:val="00DA77CE"/>
    <w:rsid w:val="00DB3C92"/>
    <w:rsid w:val="00DC3FB8"/>
    <w:rsid w:val="00DD71B3"/>
    <w:rsid w:val="00E10A02"/>
    <w:rsid w:val="00E26432"/>
    <w:rsid w:val="00E37ABB"/>
    <w:rsid w:val="00E66940"/>
    <w:rsid w:val="00EA3B6E"/>
    <w:rsid w:val="00EA739B"/>
    <w:rsid w:val="00ED6FCC"/>
    <w:rsid w:val="00F52E0E"/>
    <w:rsid w:val="00F57A6E"/>
    <w:rsid w:val="00F82D5C"/>
    <w:rsid w:val="00FB0B6F"/>
    <w:rsid w:val="00FB5230"/>
    <w:rsid w:val="00FB6CC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1667709"/>
  <w15:docId w15:val="{9F7E42A2-85A7-41ED-BE93-ACD6FD34AD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Verdana" w:eastAsia="Verdana" w:hAnsi="Verdana" w:cs="Verdana"/>
      <w:lang w:val="v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
    <w:qFormat/>
    <w:pPr>
      <w:spacing w:before="102"/>
      <w:ind w:left="3480" w:right="3480"/>
      <w:jc w:val="center"/>
    </w:pPr>
    <w:rPr>
      <w:b/>
      <w:bCs/>
      <w:sz w:val="51"/>
      <w:szCs w:val="51"/>
    </w:rPr>
  </w:style>
  <w:style w:type="paragraph" w:styleId="ListParagraph">
    <w:name w:val="List Paragraph"/>
    <w:basedOn w:val="Normal"/>
    <w:uiPriority w:val="1"/>
    <w:qFormat/>
    <w:pPr>
      <w:ind w:left="3450" w:hanging="30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3.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426</TotalTime>
  <Pages>1</Pages>
  <Words>1079</Words>
  <Characters>6152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ĐỀ THI LÝ THUYẾT SẢN LẦN 2 Y6 (100 CÂU- 13G - 14G30 19/7/2021)</vt:lpstr>
    </vt:vector>
  </TitlesOfParts>
  <Company/>
  <LinksUpToDate>false</LinksUpToDate>
  <CharactersWithSpaces>7217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ĐỀ THI LÝ THUYẾT SẢN LẦN 2 Y6 (100 CÂU- 13G - 14G30 19/7/2021)</dc:title>
  <cp:lastModifiedBy>Admin</cp:lastModifiedBy>
  <cp:revision>84</cp:revision>
  <dcterms:created xsi:type="dcterms:W3CDTF">2021-07-19T10:51:00Z</dcterms:created>
  <dcterms:modified xsi:type="dcterms:W3CDTF">2022-02-18T13:25:00Z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2021-07-19T00:00:00Z</vt:filetime>
  </property>
  <property fmtid="{D5CDD505-2E9C-101B-9397-08002B2CF9AE}" pid="3" name="Creator">
    <vt:lpwstr>Safari</vt:lpwstr>
  </property>
  <property fmtid="{D5CDD505-2E9C-101B-9397-08002B2CF9AE}" pid="4" name="LastSaved">
    <vt:filetime>2021-07-19T00:00:00Z</vt:filetime>
  </property>
</Properties>
</file>