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47607B" w14:textId="7BBB3837" w:rsidR="000E6DC0" w:rsidRPr="00A7447D" w:rsidRDefault="004153A7" w:rsidP="00A7447D">
      <w:pPr>
        <w:spacing w:line="360" w:lineRule="auto"/>
        <w:jc w:val="center"/>
        <w:rPr>
          <w:rFonts w:ascii="Times New Roman" w:hAnsi="Times New Roman" w:cs="Times New Roman"/>
          <w:b/>
          <w:bCs/>
          <w:sz w:val="34"/>
          <w:szCs w:val="34"/>
          <w:lang w:val="en-US"/>
        </w:rPr>
      </w:pPr>
      <w:r w:rsidRPr="00A7447D">
        <w:rPr>
          <w:rFonts w:ascii="Times New Roman" w:hAnsi="Times New Roman" w:cs="Times New Roman"/>
          <w:b/>
          <w:bCs/>
          <w:sz w:val="34"/>
          <w:szCs w:val="34"/>
          <w:lang w:val="en-US"/>
        </w:rPr>
        <w:t>Đề</w:t>
      </w:r>
      <w:r w:rsidR="00A7447D">
        <w:rPr>
          <w:rFonts w:ascii="Times New Roman" w:hAnsi="Times New Roman" w:cs="Times New Roman"/>
          <w:b/>
          <w:bCs/>
          <w:sz w:val="34"/>
          <w:szCs w:val="34"/>
          <w:lang w:val="en-US"/>
        </w:rPr>
        <w:t xml:space="preserve"> S</w:t>
      </w:r>
      <w:r w:rsidRPr="00A7447D">
        <w:rPr>
          <w:rFonts w:ascii="Times New Roman" w:hAnsi="Times New Roman" w:cs="Times New Roman"/>
          <w:b/>
          <w:bCs/>
          <w:sz w:val="34"/>
          <w:szCs w:val="34"/>
          <w:lang w:val="en-US"/>
        </w:rPr>
        <w:t>ản</w:t>
      </w:r>
      <w:r w:rsidR="00A7447D">
        <w:rPr>
          <w:rFonts w:ascii="Times New Roman" w:hAnsi="Times New Roman" w:cs="Times New Roman"/>
          <w:b/>
          <w:bCs/>
          <w:sz w:val="34"/>
          <w:szCs w:val="34"/>
          <w:lang w:val="en-US"/>
        </w:rPr>
        <w:t xml:space="preserve"> LT-CK</w:t>
      </w:r>
      <w:r w:rsidR="7C092588" w:rsidRPr="00A7447D">
        <w:rPr>
          <w:rFonts w:ascii="Times New Roman" w:hAnsi="Times New Roman" w:cs="Times New Roman"/>
          <w:b/>
          <w:bCs/>
          <w:sz w:val="34"/>
          <w:szCs w:val="34"/>
          <w:lang w:val="en-US"/>
        </w:rPr>
        <w:t xml:space="preserve"> Y4</w:t>
      </w:r>
      <w:r w:rsidR="00A7447D">
        <w:rPr>
          <w:rFonts w:ascii="Times New Roman" w:hAnsi="Times New Roman" w:cs="Times New Roman"/>
          <w:b/>
          <w:bCs/>
          <w:sz w:val="34"/>
          <w:szCs w:val="34"/>
          <w:lang w:val="en-US"/>
        </w:rPr>
        <w:t xml:space="preserve"> (06/2020)</w:t>
      </w:r>
    </w:p>
    <w:p w14:paraId="688380D3" w14:textId="0E266029" w:rsidR="004153A7" w:rsidRPr="00A7447D" w:rsidRDefault="004153A7"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Câu 1: Hành động cần thiết khi N</w:t>
      </w:r>
      <w:r w:rsidR="1A101918" w:rsidRPr="00A7447D">
        <w:rPr>
          <w:rFonts w:ascii="Times New Roman" w:hAnsi="Times New Roman" w:cs="Times New Roman"/>
          <w:sz w:val="26"/>
          <w:szCs w:val="26"/>
          <w:lang w:val="en-US"/>
        </w:rPr>
        <w:t>T</w:t>
      </w:r>
      <w:r w:rsidRPr="00A7447D">
        <w:rPr>
          <w:rFonts w:ascii="Times New Roman" w:hAnsi="Times New Roman" w:cs="Times New Roman"/>
          <w:sz w:val="26"/>
          <w:szCs w:val="26"/>
          <w:lang w:val="en-US"/>
        </w:rPr>
        <w:t xml:space="preserve"> chạm bách phân vị </w:t>
      </w:r>
      <w:r w:rsidR="040C4496" w:rsidRPr="00A7447D">
        <w:rPr>
          <w:rFonts w:ascii="Times New Roman" w:hAnsi="Times New Roman" w:cs="Times New Roman"/>
          <w:sz w:val="26"/>
          <w:szCs w:val="26"/>
          <w:lang w:val="en-US"/>
        </w:rPr>
        <w:t xml:space="preserve">thứ </w:t>
      </w:r>
      <w:r w:rsidRPr="00A7447D">
        <w:rPr>
          <w:rFonts w:ascii="Times New Roman" w:hAnsi="Times New Roman" w:cs="Times New Roman"/>
          <w:sz w:val="26"/>
          <w:szCs w:val="26"/>
          <w:lang w:val="en-US"/>
        </w:rPr>
        <w:t>99:</w:t>
      </w:r>
    </w:p>
    <w:p w14:paraId="0F632CF6" w14:textId="0B03256E" w:rsidR="004153A7" w:rsidRPr="00A7447D" w:rsidRDefault="004153A7"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 xml:space="preserve">A. Làm xét nghiệm </w:t>
      </w:r>
      <w:r w:rsidR="608186B6" w:rsidRPr="00A7447D">
        <w:rPr>
          <w:rFonts w:ascii="Times New Roman" w:hAnsi="Times New Roman" w:cs="Times New Roman"/>
          <w:sz w:val="26"/>
          <w:szCs w:val="26"/>
          <w:lang w:val="en-US"/>
        </w:rPr>
        <w:t xml:space="preserve">tiền sản </w:t>
      </w:r>
      <w:r w:rsidRPr="00A7447D">
        <w:rPr>
          <w:rFonts w:ascii="Times New Roman" w:hAnsi="Times New Roman" w:cs="Times New Roman"/>
          <w:sz w:val="26"/>
          <w:szCs w:val="26"/>
          <w:lang w:val="en-US"/>
        </w:rPr>
        <w:t>không xâm lấn (NIP</w:t>
      </w:r>
      <w:r w:rsidR="76215189" w:rsidRPr="00A7447D">
        <w:rPr>
          <w:rFonts w:ascii="Times New Roman" w:hAnsi="Times New Roman" w:cs="Times New Roman"/>
          <w:sz w:val="26"/>
          <w:szCs w:val="26"/>
          <w:lang w:val="en-US"/>
        </w:rPr>
        <w:t>T</w:t>
      </w:r>
      <w:r w:rsidRPr="00A7447D">
        <w:rPr>
          <w:rFonts w:ascii="Times New Roman" w:hAnsi="Times New Roman" w:cs="Times New Roman"/>
          <w:sz w:val="26"/>
          <w:szCs w:val="26"/>
          <w:lang w:val="en-US"/>
        </w:rPr>
        <w:t>)</w:t>
      </w:r>
    </w:p>
    <w:p w14:paraId="3CE8FB61" w14:textId="000092BC" w:rsidR="004153A7" w:rsidRPr="00A7447D" w:rsidRDefault="004153A7"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B. Phải làm các test xâm l</w:t>
      </w:r>
      <w:r w:rsidR="16176078" w:rsidRPr="00A7447D">
        <w:rPr>
          <w:rFonts w:ascii="Times New Roman" w:hAnsi="Times New Roman" w:cs="Times New Roman"/>
          <w:sz w:val="26"/>
          <w:szCs w:val="26"/>
          <w:lang w:val="en-US"/>
        </w:rPr>
        <w:t>ấ</w:t>
      </w:r>
      <w:r w:rsidRPr="00A7447D">
        <w:rPr>
          <w:rFonts w:ascii="Times New Roman" w:hAnsi="Times New Roman" w:cs="Times New Roman"/>
          <w:sz w:val="26"/>
          <w:szCs w:val="26"/>
          <w:lang w:val="en-US"/>
        </w:rPr>
        <w:t>n để chẩn đoán.</w:t>
      </w:r>
    </w:p>
    <w:p w14:paraId="22478EE7" w14:textId="77777777" w:rsidR="004153A7" w:rsidRPr="00A7447D" w:rsidRDefault="004153A7"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 xml:space="preserve">C. </w:t>
      </w:r>
      <w:r w:rsidR="009A0824" w:rsidRPr="00A7447D">
        <w:rPr>
          <w:rFonts w:ascii="Times New Roman" w:hAnsi="Times New Roman" w:cs="Times New Roman"/>
          <w:sz w:val="26"/>
          <w:szCs w:val="26"/>
          <w:lang w:val="en-US"/>
        </w:rPr>
        <w:t>T</w:t>
      </w:r>
      <w:r w:rsidRPr="00A7447D">
        <w:rPr>
          <w:rFonts w:ascii="Times New Roman" w:hAnsi="Times New Roman" w:cs="Times New Roman"/>
          <w:sz w:val="26"/>
          <w:szCs w:val="26"/>
          <w:lang w:val="en-US"/>
        </w:rPr>
        <w:t>heo dõi các soft marker trên siêu âm.</w:t>
      </w:r>
    </w:p>
    <w:p w14:paraId="5F4050BB" w14:textId="77777777" w:rsidR="004153A7" w:rsidRPr="00A7447D" w:rsidRDefault="004153A7"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D.</w:t>
      </w:r>
    </w:p>
    <w:p w14:paraId="4FA9E8F5" w14:textId="77777777" w:rsidR="004153A7" w:rsidRPr="00A7447D" w:rsidRDefault="004153A7"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Câu 2: Mẹ có vết trợt mất niêm mạc trên đầu vú và muốn nuôi con bằng sữa mẹ thì phải thực hiện như thế nào?</w:t>
      </w:r>
    </w:p>
    <w:p w14:paraId="751AD6CF" w14:textId="4A7CF82A" w:rsidR="004153A7" w:rsidRPr="00A7447D" w:rsidRDefault="00295837"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 xml:space="preserve">A. </w:t>
      </w:r>
      <w:r w:rsidR="790180BB" w:rsidRPr="00A7447D">
        <w:rPr>
          <w:rFonts w:ascii="Times New Roman" w:hAnsi="Times New Roman" w:cs="Times New Roman"/>
          <w:sz w:val="26"/>
          <w:szCs w:val="26"/>
          <w:lang w:val="en-US"/>
        </w:rPr>
        <w:t>Điều chỉnh tư thế cho bú.</w:t>
      </w:r>
    </w:p>
    <w:p w14:paraId="09E057C6" w14:textId="37EB3D52" w:rsidR="004153A7" w:rsidRPr="00A7447D" w:rsidRDefault="004153A7"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 xml:space="preserve">B. </w:t>
      </w:r>
      <w:r w:rsidR="559A1B3C" w:rsidRPr="00A7447D">
        <w:rPr>
          <w:rFonts w:ascii="Times New Roman" w:hAnsi="Times New Roman" w:cs="Times New Roman"/>
          <w:sz w:val="26"/>
          <w:szCs w:val="26"/>
          <w:lang w:val="en-US"/>
        </w:rPr>
        <w:t xml:space="preserve">Bôi </w:t>
      </w:r>
      <w:r w:rsidR="7E01C221" w:rsidRPr="00A7447D">
        <w:rPr>
          <w:rFonts w:ascii="Times New Roman" w:hAnsi="Times New Roman" w:cs="Times New Roman"/>
          <w:sz w:val="26"/>
          <w:szCs w:val="26"/>
          <w:lang w:val="en-US"/>
        </w:rPr>
        <w:t>P</w:t>
      </w:r>
      <w:r w:rsidR="559A1B3C" w:rsidRPr="00A7447D">
        <w:rPr>
          <w:rFonts w:ascii="Times New Roman" w:hAnsi="Times New Roman" w:cs="Times New Roman"/>
          <w:sz w:val="26"/>
          <w:szCs w:val="26"/>
          <w:lang w:val="en-US"/>
        </w:rPr>
        <w:t>romade kháng sinh</w:t>
      </w:r>
      <w:r w:rsidR="00295837" w:rsidRPr="00A7447D">
        <w:rPr>
          <w:rFonts w:ascii="Times New Roman" w:hAnsi="Times New Roman" w:cs="Times New Roman"/>
          <w:sz w:val="26"/>
          <w:szCs w:val="26"/>
          <w:lang w:val="en-US"/>
        </w:rPr>
        <w:t>.</w:t>
      </w:r>
    </w:p>
    <w:p w14:paraId="68B9BC0D" w14:textId="71C7F2FB" w:rsidR="00295837" w:rsidRPr="00A7447D" w:rsidRDefault="00295837"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 xml:space="preserve">C. </w:t>
      </w:r>
      <w:r w:rsidR="0AF14663" w:rsidRPr="00A7447D">
        <w:rPr>
          <w:rFonts w:ascii="Times New Roman" w:hAnsi="Times New Roman" w:cs="Times New Roman"/>
          <w:sz w:val="26"/>
          <w:szCs w:val="26"/>
          <w:lang w:val="en-US"/>
        </w:rPr>
        <w:t>Bôi Promade</w:t>
      </w:r>
      <w:r w:rsidR="10F4EC87" w:rsidRPr="00A7447D">
        <w:rPr>
          <w:rFonts w:ascii="Times New Roman" w:hAnsi="Times New Roman" w:cs="Times New Roman"/>
          <w:sz w:val="26"/>
          <w:szCs w:val="26"/>
          <w:lang w:val="en-US"/>
        </w:rPr>
        <w:t xml:space="preserve"> kháng nấm.</w:t>
      </w:r>
    </w:p>
    <w:p w14:paraId="3A4D0BC3" w14:textId="35EED332" w:rsidR="00295837" w:rsidRPr="00A7447D" w:rsidRDefault="00295837"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 xml:space="preserve">D. </w:t>
      </w:r>
      <w:r w:rsidR="46A0F524" w:rsidRPr="00A7447D">
        <w:rPr>
          <w:rFonts w:ascii="Times New Roman" w:hAnsi="Times New Roman" w:cs="Times New Roman"/>
          <w:sz w:val="26"/>
          <w:szCs w:val="26"/>
          <w:lang w:val="en-US"/>
        </w:rPr>
        <w:t>Ngưng cho bé bú vú bệnh</w:t>
      </w:r>
      <w:r w:rsidRPr="00A7447D">
        <w:rPr>
          <w:rFonts w:ascii="Times New Roman" w:hAnsi="Times New Roman" w:cs="Times New Roman"/>
          <w:sz w:val="26"/>
          <w:szCs w:val="26"/>
          <w:lang w:val="en-US"/>
        </w:rPr>
        <w:t>.</w:t>
      </w:r>
    </w:p>
    <w:p w14:paraId="42FEA338" w14:textId="77777777" w:rsidR="00295837" w:rsidRPr="00A7447D" w:rsidRDefault="00295837"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Câu 3: Mục tiêu điều trị MgSO4 trong điều trị sanh non:</w:t>
      </w:r>
    </w:p>
    <w:p w14:paraId="67F5CE39" w14:textId="77777777" w:rsidR="00295837" w:rsidRPr="00A7447D" w:rsidRDefault="00295837"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A. Bảo vệ não ở thai nhi non tháng.</w:t>
      </w:r>
    </w:p>
    <w:p w14:paraId="42507CCF" w14:textId="77777777" w:rsidR="00295837" w:rsidRPr="00A7447D" w:rsidRDefault="00295837"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B. Giảm co cơ tử cung.</w:t>
      </w:r>
    </w:p>
    <w:p w14:paraId="5D3E72F4" w14:textId="77777777" w:rsidR="00295837" w:rsidRPr="00A7447D" w:rsidRDefault="00295837"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C.</w:t>
      </w:r>
      <w:r w:rsidR="00203210" w:rsidRPr="00A7447D">
        <w:rPr>
          <w:rFonts w:ascii="Times New Roman" w:hAnsi="Times New Roman" w:cs="Times New Roman"/>
          <w:sz w:val="26"/>
          <w:szCs w:val="26"/>
          <w:lang w:val="en-US"/>
        </w:rPr>
        <w:t xml:space="preserve"> Ngừa lên cơn co giật.</w:t>
      </w:r>
    </w:p>
    <w:p w14:paraId="1634DB1F" w14:textId="77777777" w:rsidR="00295837" w:rsidRPr="00A7447D" w:rsidRDefault="00295837"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D.</w:t>
      </w:r>
    </w:p>
    <w:p w14:paraId="5DE5BA51" w14:textId="77777777" w:rsidR="00295837" w:rsidRPr="00A7447D" w:rsidRDefault="00295837"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Câu 4: Các xét nghiệm không xâm lấn thường không chính xác trong trường hợp nào?</w:t>
      </w:r>
    </w:p>
    <w:p w14:paraId="1A6913A8" w14:textId="77777777" w:rsidR="00295837" w:rsidRPr="00A7447D" w:rsidRDefault="00295837"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A. Cha mang đột biến chuyển đoạn cân bằng.</w:t>
      </w:r>
    </w:p>
    <w:p w14:paraId="487D6628" w14:textId="77777777" w:rsidR="00295837" w:rsidRPr="00A7447D" w:rsidRDefault="00295837"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B. Mẹ mang đột biến chuyển đoạn cân bằng.</w:t>
      </w:r>
    </w:p>
    <w:p w14:paraId="167EE5AE" w14:textId="77777777" w:rsidR="00295837" w:rsidRPr="00A7447D" w:rsidRDefault="00295837"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C. Mẹ có chỉ số BMI cao.</w:t>
      </w:r>
    </w:p>
    <w:p w14:paraId="38C16B9E" w14:textId="77777777" w:rsidR="00295837" w:rsidRPr="00A7447D" w:rsidRDefault="00295837"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lastRenderedPageBreak/>
        <w:t>D. Lệch bội cân bằng.</w:t>
      </w:r>
    </w:p>
    <w:p w14:paraId="3F6C055D" w14:textId="77777777" w:rsidR="00295837" w:rsidRPr="00A7447D" w:rsidRDefault="00295837"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Câu 5: Điều trị nội khoa thai ngoài tử cung ưu thế khi:</w:t>
      </w:r>
    </w:p>
    <w:p w14:paraId="4DC13A2B" w14:textId="77777777" w:rsidR="00295837" w:rsidRPr="00A7447D" w:rsidRDefault="00295837"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 xml:space="preserve"> A. Sản phụ có nhiều vết mổ bụng cũ.</w:t>
      </w:r>
    </w:p>
    <w:p w14:paraId="2D3A627C" w14:textId="1AF6F897" w:rsidR="00295837" w:rsidRPr="00A7447D" w:rsidRDefault="00295837"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 xml:space="preserve">B.  Viêm nhiễm </w:t>
      </w:r>
      <w:r w:rsidR="009A0824" w:rsidRPr="00A7447D">
        <w:rPr>
          <w:rFonts w:ascii="Times New Roman" w:hAnsi="Times New Roman" w:cs="Times New Roman"/>
          <w:sz w:val="26"/>
          <w:szCs w:val="26"/>
          <w:lang w:val="en-US"/>
        </w:rPr>
        <w:t>C</w:t>
      </w:r>
      <w:r w:rsidR="2A82B5D9" w:rsidRPr="00A7447D">
        <w:rPr>
          <w:rFonts w:ascii="Times New Roman" w:hAnsi="Times New Roman" w:cs="Times New Roman"/>
          <w:sz w:val="26"/>
          <w:szCs w:val="26"/>
          <w:lang w:val="en-US"/>
        </w:rPr>
        <w:t>h</w:t>
      </w:r>
      <w:r w:rsidRPr="00A7447D">
        <w:rPr>
          <w:rFonts w:ascii="Times New Roman" w:hAnsi="Times New Roman" w:cs="Times New Roman"/>
          <w:sz w:val="26"/>
          <w:szCs w:val="26"/>
          <w:lang w:val="en-US"/>
        </w:rPr>
        <w:t>la</w:t>
      </w:r>
      <w:r w:rsidR="11BF2500" w:rsidRPr="00A7447D">
        <w:rPr>
          <w:rFonts w:ascii="Times New Roman" w:hAnsi="Times New Roman" w:cs="Times New Roman"/>
          <w:sz w:val="26"/>
          <w:szCs w:val="26"/>
          <w:lang w:val="en-US"/>
        </w:rPr>
        <w:t>my</w:t>
      </w:r>
      <w:r w:rsidRPr="00A7447D">
        <w:rPr>
          <w:rFonts w:ascii="Times New Roman" w:hAnsi="Times New Roman" w:cs="Times New Roman"/>
          <w:sz w:val="26"/>
          <w:szCs w:val="26"/>
          <w:lang w:val="en-US"/>
        </w:rPr>
        <w:t>dia.</w:t>
      </w:r>
    </w:p>
    <w:p w14:paraId="147E7E3B" w14:textId="77777777" w:rsidR="00295837" w:rsidRPr="00A7447D" w:rsidRDefault="00295837"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C. Hiếm muộn do nguyên nhân vòi trứng.</w:t>
      </w:r>
    </w:p>
    <w:p w14:paraId="6E340169" w14:textId="107C62AF" w:rsidR="2D445A5B" w:rsidRPr="00A7447D" w:rsidRDefault="2D445A5B"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D.</w:t>
      </w:r>
    </w:p>
    <w:p w14:paraId="47C15526" w14:textId="77777777" w:rsidR="00295837" w:rsidRPr="00A7447D" w:rsidRDefault="00295837"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Câu 6: Nguyên tắc căn bản cho con bú bằng sữa mẹ:</w:t>
      </w:r>
    </w:p>
    <w:p w14:paraId="4721B22A" w14:textId="77777777" w:rsidR="00295837" w:rsidRPr="00A7447D" w:rsidRDefault="00295837"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A. Làm trống bầu vú.</w:t>
      </w:r>
    </w:p>
    <w:p w14:paraId="18116DB8" w14:textId="77777777" w:rsidR="00295837" w:rsidRPr="00A7447D" w:rsidRDefault="00295837"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w:t>
      </w:r>
    </w:p>
    <w:p w14:paraId="6C1528AD" w14:textId="33CFE5F4" w:rsidR="00295837" w:rsidRPr="00A7447D" w:rsidRDefault="00295837"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 xml:space="preserve">Câu 7: Đạm niệu </w:t>
      </w:r>
      <w:r w:rsidR="007E464A" w:rsidRPr="00A7447D">
        <w:rPr>
          <w:rFonts w:ascii="Times New Roman" w:hAnsi="Times New Roman" w:cs="Times New Roman"/>
          <w:sz w:val="26"/>
          <w:szCs w:val="26"/>
          <w:lang w:val="en-US"/>
        </w:rPr>
        <w:t xml:space="preserve">bằng </w:t>
      </w:r>
      <w:r w:rsidRPr="00A7447D">
        <w:rPr>
          <w:rFonts w:ascii="Times New Roman" w:hAnsi="Times New Roman" w:cs="Times New Roman"/>
          <w:sz w:val="26"/>
          <w:szCs w:val="26"/>
          <w:lang w:val="en-US"/>
        </w:rPr>
        <w:t>dip-tick được dùng để xác lập chẩn đoán tiền sản giật khi:</w:t>
      </w:r>
    </w:p>
    <w:p w14:paraId="223DEC98" w14:textId="52054643" w:rsidR="00295837" w:rsidRPr="00A7447D" w:rsidRDefault="00295837"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A. Cần xác lập chẩ</w:t>
      </w:r>
      <w:r w:rsidR="007E464A" w:rsidRPr="00A7447D">
        <w:rPr>
          <w:rFonts w:ascii="Times New Roman" w:hAnsi="Times New Roman" w:cs="Times New Roman"/>
          <w:sz w:val="26"/>
          <w:szCs w:val="26"/>
          <w:lang w:val="en-US"/>
        </w:rPr>
        <w:t>n đoán</w:t>
      </w:r>
      <w:r w:rsidRPr="00A7447D">
        <w:rPr>
          <w:rFonts w:ascii="Times New Roman" w:hAnsi="Times New Roman" w:cs="Times New Roman"/>
          <w:sz w:val="26"/>
          <w:szCs w:val="26"/>
          <w:lang w:val="en-US"/>
        </w:rPr>
        <w:t xml:space="preserve"> một cách nhanh chóng</w:t>
      </w:r>
      <w:r w:rsidR="1F6E617E" w:rsidRPr="00A7447D">
        <w:rPr>
          <w:rFonts w:ascii="Times New Roman" w:hAnsi="Times New Roman" w:cs="Times New Roman"/>
          <w:sz w:val="26"/>
          <w:szCs w:val="26"/>
          <w:lang w:val="en-US"/>
        </w:rPr>
        <w:t xml:space="preserve"> để xử trí</w:t>
      </w:r>
      <w:r w:rsidRPr="00A7447D">
        <w:rPr>
          <w:rFonts w:ascii="Times New Roman" w:hAnsi="Times New Roman" w:cs="Times New Roman"/>
          <w:sz w:val="26"/>
          <w:szCs w:val="26"/>
          <w:lang w:val="en-US"/>
        </w:rPr>
        <w:t>.</w:t>
      </w:r>
    </w:p>
    <w:p w14:paraId="604C52B5" w14:textId="77777777" w:rsidR="00295837" w:rsidRPr="00A7447D" w:rsidRDefault="00295837"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B.</w:t>
      </w:r>
      <w:r w:rsidR="007E464A" w:rsidRPr="00A7447D">
        <w:rPr>
          <w:rFonts w:ascii="Times New Roman" w:hAnsi="Times New Roman" w:cs="Times New Roman"/>
          <w:sz w:val="26"/>
          <w:szCs w:val="26"/>
          <w:lang w:val="en-US"/>
        </w:rPr>
        <w:t xml:space="preserve"> Không bao giờ được dùng đạm niệu để xác lập chẩn đoán.</w:t>
      </w:r>
    </w:p>
    <w:p w14:paraId="37C42609" w14:textId="0CCC0CB5" w:rsidR="007E464A" w:rsidRPr="00A7447D" w:rsidRDefault="007E464A"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C. Chỉ dùng để tầm s</w:t>
      </w:r>
      <w:r w:rsidR="15EF53E7" w:rsidRPr="00A7447D">
        <w:rPr>
          <w:rFonts w:ascii="Times New Roman" w:hAnsi="Times New Roman" w:cs="Times New Roman"/>
          <w:sz w:val="26"/>
          <w:szCs w:val="26"/>
          <w:lang w:val="en-US"/>
        </w:rPr>
        <w:t>oát</w:t>
      </w:r>
      <w:r w:rsidRPr="00A7447D">
        <w:rPr>
          <w:rFonts w:ascii="Times New Roman" w:hAnsi="Times New Roman" w:cs="Times New Roman"/>
          <w:sz w:val="26"/>
          <w:szCs w:val="26"/>
          <w:lang w:val="en-US"/>
        </w:rPr>
        <w:t xml:space="preserve"> trong dân số chung.</w:t>
      </w:r>
    </w:p>
    <w:p w14:paraId="73EC092E" w14:textId="77777777" w:rsidR="007E464A" w:rsidRPr="00A7447D" w:rsidRDefault="007E464A"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D.</w:t>
      </w:r>
    </w:p>
    <w:p w14:paraId="2F3AFF1A" w14:textId="77777777" w:rsidR="007E464A" w:rsidRPr="00A7447D" w:rsidRDefault="009A0824"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Câu 8: T</w:t>
      </w:r>
      <w:r w:rsidR="007E464A" w:rsidRPr="00A7447D">
        <w:rPr>
          <w:rFonts w:ascii="Times New Roman" w:hAnsi="Times New Roman" w:cs="Times New Roman"/>
          <w:sz w:val="26"/>
          <w:szCs w:val="26"/>
          <w:lang w:val="en-US"/>
        </w:rPr>
        <w:t>ụ máu nhỏ vùng âm đạo vài giờ sau sanh thì thái độ xử lý cần là:</w:t>
      </w:r>
    </w:p>
    <w:p w14:paraId="463643EA" w14:textId="77777777" w:rsidR="007E464A" w:rsidRPr="00A7447D" w:rsidRDefault="007E464A"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A. Đa số các trường hợp đều cần điều trình nội khoa.</w:t>
      </w:r>
    </w:p>
    <w:p w14:paraId="63C4621C" w14:textId="77777777" w:rsidR="007E464A" w:rsidRPr="00A7447D" w:rsidRDefault="007E464A"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B. Bắt buộc phải điều trị nội khoa.</w:t>
      </w:r>
    </w:p>
    <w:p w14:paraId="6AF73FB4" w14:textId="77777777" w:rsidR="007E464A" w:rsidRPr="00A7447D" w:rsidRDefault="007E464A"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C. Phải rạ</w:t>
      </w:r>
      <w:r w:rsidR="009A0824" w:rsidRPr="00A7447D">
        <w:rPr>
          <w:rFonts w:ascii="Times New Roman" w:hAnsi="Times New Roman" w:cs="Times New Roman"/>
          <w:sz w:val="26"/>
          <w:szCs w:val="26"/>
          <w:lang w:val="en-US"/>
        </w:rPr>
        <w:t>ch cầm máu.</w:t>
      </w:r>
    </w:p>
    <w:p w14:paraId="5B8CDEA8" w14:textId="0539C869" w:rsidR="007E464A" w:rsidRPr="00A7447D" w:rsidRDefault="007E464A"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 xml:space="preserve">D. </w:t>
      </w:r>
      <w:r w:rsidR="29518BAE" w:rsidRPr="00A7447D">
        <w:rPr>
          <w:rFonts w:ascii="Times New Roman" w:hAnsi="Times New Roman" w:cs="Times New Roman"/>
          <w:sz w:val="26"/>
          <w:szCs w:val="26"/>
          <w:lang w:val="en-US"/>
        </w:rPr>
        <w:t>T</w:t>
      </w:r>
      <w:r w:rsidRPr="00A7447D">
        <w:rPr>
          <w:rFonts w:ascii="Times New Roman" w:hAnsi="Times New Roman" w:cs="Times New Roman"/>
          <w:sz w:val="26"/>
          <w:szCs w:val="26"/>
          <w:lang w:val="en-US"/>
        </w:rPr>
        <w:t>heo dõi, nếu diễn tiến thành tụ máu lớn thì xử lý.</w:t>
      </w:r>
    </w:p>
    <w:p w14:paraId="68BF95B9" w14:textId="2C2E2FD9" w:rsidR="007E464A" w:rsidRPr="00A7447D" w:rsidRDefault="007E464A"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 xml:space="preserve">Câu 9: </w:t>
      </w:r>
      <w:r w:rsidR="7F9AA8CA" w:rsidRPr="00A7447D">
        <w:rPr>
          <w:rFonts w:ascii="Times New Roman" w:hAnsi="Times New Roman" w:cs="Times New Roman"/>
          <w:sz w:val="26"/>
          <w:szCs w:val="26"/>
          <w:lang w:val="en-US"/>
        </w:rPr>
        <w:t>Yếu tố nào giúp xác định là vàng da do nuôi con bằng sữa mẹ, và giúp loại trừ khả năng vàng da do sữa mẹ</w:t>
      </w:r>
      <w:r w:rsidR="4E84C075" w:rsidRPr="00A7447D">
        <w:rPr>
          <w:rFonts w:ascii="Times New Roman" w:hAnsi="Times New Roman" w:cs="Times New Roman"/>
          <w:sz w:val="26"/>
          <w:szCs w:val="26"/>
          <w:lang w:val="en-US"/>
        </w:rPr>
        <w:t>?</w:t>
      </w:r>
    </w:p>
    <w:p w14:paraId="37F8C2F8" w14:textId="58581527" w:rsidR="007E464A" w:rsidRPr="00A7447D" w:rsidRDefault="007E464A"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 xml:space="preserve">A. </w:t>
      </w:r>
      <w:r w:rsidR="05E582D1" w:rsidRPr="00A7447D">
        <w:rPr>
          <w:rFonts w:ascii="Times New Roman" w:hAnsi="Times New Roman" w:cs="Times New Roman"/>
          <w:sz w:val="26"/>
          <w:szCs w:val="26"/>
          <w:lang w:val="en-US"/>
        </w:rPr>
        <w:t>Định lượng enzyme G6PD ở bé</w:t>
      </w:r>
      <w:r w:rsidR="7AA9E195" w:rsidRPr="00A7447D">
        <w:rPr>
          <w:rFonts w:ascii="Times New Roman" w:hAnsi="Times New Roman" w:cs="Times New Roman"/>
          <w:sz w:val="26"/>
          <w:szCs w:val="26"/>
          <w:lang w:val="en-US"/>
        </w:rPr>
        <w:t>.</w:t>
      </w:r>
    </w:p>
    <w:p w14:paraId="2CB6CA7F" w14:textId="66915783" w:rsidR="007E464A" w:rsidRPr="00A7447D" w:rsidRDefault="007E464A"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lastRenderedPageBreak/>
        <w:t xml:space="preserve">B. </w:t>
      </w:r>
      <w:r w:rsidR="619600DE" w:rsidRPr="00A7447D">
        <w:rPr>
          <w:rFonts w:ascii="Times New Roman" w:hAnsi="Times New Roman" w:cs="Times New Roman"/>
          <w:sz w:val="26"/>
          <w:szCs w:val="26"/>
          <w:lang w:val="en-US"/>
        </w:rPr>
        <w:t>Điều trị thử bằng quang liệu pháp</w:t>
      </w:r>
      <w:r w:rsidR="7AA9E195" w:rsidRPr="00A7447D">
        <w:rPr>
          <w:rFonts w:ascii="Times New Roman" w:hAnsi="Times New Roman" w:cs="Times New Roman"/>
          <w:sz w:val="26"/>
          <w:szCs w:val="26"/>
          <w:lang w:val="en-US"/>
        </w:rPr>
        <w:t>.</w:t>
      </w:r>
    </w:p>
    <w:p w14:paraId="618AB84E" w14:textId="7D1DDB7D" w:rsidR="007E464A" w:rsidRPr="00A7447D" w:rsidRDefault="007E464A"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 xml:space="preserve">C. Quan sát </w:t>
      </w:r>
      <w:r w:rsidR="1A5FCABE" w:rsidRPr="00A7447D">
        <w:rPr>
          <w:rFonts w:ascii="Times New Roman" w:hAnsi="Times New Roman" w:cs="Times New Roman"/>
          <w:sz w:val="26"/>
          <w:szCs w:val="26"/>
          <w:lang w:val="en-US"/>
        </w:rPr>
        <w:t>đánh giá các bữa bú</w:t>
      </w:r>
      <w:r w:rsidR="52121A03" w:rsidRPr="00A7447D">
        <w:rPr>
          <w:rFonts w:ascii="Times New Roman" w:hAnsi="Times New Roman" w:cs="Times New Roman"/>
          <w:sz w:val="26"/>
          <w:szCs w:val="26"/>
          <w:lang w:val="en-US"/>
        </w:rPr>
        <w:t>.</w:t>
      </w:r>
    </w:p>
    <w:p w14:paraId="785A0602" w14:textId="0F3FA933" w:rsidR="007E464A" w:rsidRPr="00A7447D" w:rsidRDefault="279891D3"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D. Tỉ lệ bilirubin gián tiếp:trực tiếp</w:t>
      </w:r>
      <w:r w:rsidR="52121A03" w:rsidRPr="00A7447D">
        <w:rPr>
          <w:rFonts w:ascii="Times New Roman" w:hAnsi="Times New Roman" w:cs="Times New Roman"/>
          <w:sz w:val="26"/>
          <w:szCs w:val="26"/>
          <w:lang w:val="en-US"/>
        </w:rPr>
        <w:t>.</w:t>
      </w:r>
    </w:p>
    <w:p w14:paraId="4B71A60B" w14:textId="77777777" w:rsidR="007E464A" w:rsidRPr="00A7447D" w:rsidRDefault="007E464A"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Câu 10: Sản phụ, PARA 1021, chu kỳ kinh không đều dao động từ 45-90 ngày, kinh chót cách 3 tháng, đi khám vì trễ kinh, Siêu âm thấy GS 25mm, yolk-sac 3mm, chưa thấy phôi. tuổi của thai hiện tại là</w:t>
      </w:r>
      <w:r w:rsidR="00A85D07" w:rsidRPr="00A7447D">
        <w:rPr>
          <w:rFonts w:ascii="Times New Roman" w:hAnsi="Times New Roman" w:cs="Times New Roman"/>
          <w:sz w:val="26"/>
          <w:szCs w:val="26"/>
          <w:lang w:val="en-US"/>
        </w:rPr>
        <w:t>:</w:t>
      </w:r>
    </w:p>
    <w:p w14:paraId="58EA925E" w14:textId="77777777" w:rsidR="00A85D07" w:rsidRPr="00A7447D" w:rsidRDefault="00A85D07"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A. Không thể xác định được.</w:t>
      </w:r>
    </w:p>
    <w:p w14:paraId="51ABE6F7" w14:textId="77777777" w:rsidR="00A85D07" w:rsidRPr="00A7447D" w:rsidRDefault="00A85D07"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 xml:space="preserve">B. </w:t>
      </w:r>
      <w:r w:rsidR="009A0824" w:rsidRPr="00A7447D">
        <w:rPr>
          <w:rFonts w:ascii="Times New Roman" w:hAnsi="Times New Roman" w:cs="Times New Roman"/>
          <w:sz w:val="26"/>
          <w:szCs w:val="26"/>
          <w:lang w:val="en-US"/>
        </w:rPr>
        <w:t>T</w:t>
      </w:r>
      <w:r w:rsidRPr="00A7447D">
        <w:rPr>
          <w:rFonts w:ascii="Times New Roman" w:hAnsi="Times New Roman" w:cs="Times New Roman"/>
          <w:sz w:val="26"/>
          <w:szCs w:val="26"/>
          <w:lang w:val="en-US"/>
        </w:rPr>
        <w:t>hai được 5.5 tuần vô kinh.</w:t>
      </w:r>
    </w:p>
    <w:p w14:paraId="185F3D04" w14:textId="77777777" w:rsidR="00A85D07" w:rsidRPr="00A7447D" w:rsidRDefault="00A85D07"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 xml:space="preserve">C. </w:t>
      </w:r>
      <w:r w:rsidR="009A0824" w:rsidRPr="00A7447D">
        <w:rPr>
          <w:rFonts w:ascii="Times New Roman" w:hAnsi="Times New Roman" w:cs="Times New Roman"/>
          <w:sz w:val="26"/>
          <w:szCs w:val="26"/>
          <w:lang w:val="en-US"/>
        </w:rPr>
        <w:t>T</w:t>
      </w:r>
      <w:r w:rsidRPr="00A7447D">
        <w:rPr>
          <w:rFonts w:ascii="Times New Roman" w:hAnsi="Times New Roman" w:cs="Times New Roman"/>
          <w:sz w:val="26"/>
          <w:szCs w:val="26"/>
          <w:lang w:val="en-US"/>
        </w:rPr>
        <w:t>hai được 7.5 tuần vô kinh.</w:t>
      </w:r>
    </w:p>
    <w:p w14:paraId="75BD93FF" w14:textId="77777777" w:rsidR="00A85D07" w:rsidRPr="00A7447D" w:rsidRDefault="00A85D07"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D.</w:t>
      </w:r>
      <w:r w:rsidR="009A0824" w:rsidRPr="00A7447D">
        <w:rPr>
          <w:rFonts w:ascii="Times New Roman" w:hAnsi="Times New Roman" w:cs="Times New Roman"/>
          <w:sz w:val="26"/>
          <w:szCs w:val="26"/>
          <w:lang w:val="en-US"/>
        </w:rPr>
        <w:t xml:space="preserve"> T</w:t>
      </w:r>
      <w:r w:rsidRPr="00A7447D">
        <w:rPr>
          <w:rFonts w:ascii="Times New Roman" w:hAnsi="Times New Roman" w:cs="Times New Roman"/>
          <w:sz w:val="26"/>
          <w:szCs w:val="26"/>
          <w:lang w:val="en-US"/>
        </w:rPr>
        <w:t>hai được 12 tuần vô kinh.</w:t>
      </w:r>
    </w:p>
    <w:p w14:paraId="48DBC8DC" w14:textId="77777777" w:rsidR="00A85D07" w:rsidRPr="00A7447D" w:rsidRDefault="00A85D07"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 xml:space="preserve">Câu 11: </w:t>
      </w:r>
      <w:r w:rsidR="009A0824" w:rsidRPr="00A7447D">
        <w:rPr>
          <w:rFonts w:ascii="Times New Roman" w:hAnsi="Times New Roman" w:cs="Times New Roman"/>
          <w:sz w:val="26"/>
          <w:szCs w:val="26"/>
          <w:lang w:val="en-US"/>
        </w:rPr>
        <w:t>T</w:t>
      </w:r>
      <w:r w:rsidRPr="00A7447D">
        <w:rPr>
          <w:rFonts w:ascii="Times New Roman" w:hAnsi="Times New Roman" w:cs="Times New Roman"/>
          <w:sz w:val="26"/>
          <w:szCs w:val="26"/>
          <w:lang w:val="en-US"/>
        </w:rPr>
        <w:t>iếp tục tình huống câu 10, khảo sát tiếp theo cần thực hiện là:</w:t>
      </w:r>
    </w:p>
    <w:p w14:paraId="1F338931" w14:textId="2BC6DC32" w:rsidR="00A85D07" w:rsidRPr="00A7447D" w:rsidRDefault="00A85D07"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A. B</w:t>
      </w:r>
      <w:r w:rsidR="19E5BB9C" w:rsidRPr="00A7447D">
        <w:rPr>
          <w:rFonts w:ascii="Times New Roman" w:hAnsi="Times New Roman" w:cs="Times New Roman"/>
          <w:sz w:val="26"/>
          <w:szCs w:val="26"/>
          <w:lang w:val="en-US"/>
        </w:rPr>
        <w:t>-</w:t>
      </w:r>
      <w:r w:rsidRPr="00A7447D">
        <w:rPr>
          <w:rFonts w:ascii="Times New Roman" w:hAnsi="Times New Roman" w:cs="Times New Roman"/>
          <w:sz w:val="26"/>
          <w:szCs w:val="26"/>
          <w:lang w:val="en-US"/>
        </w:rPr>
        <w:t>hCG định lượng.</w:t>
      </w:r>
    </w:p>
    <w:p w14:paraId="263BB4BB" w14:textId="77777777" w:rsidR="00A85D07" w:rsidRPr="00A7447D" w:rsidRDefault="00A85D07"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B. Chấm dứt thai kỳ.</w:t>
      </w:r>
    </w:p>
    <w:p w14:paraId="7AB22CC9" w14:textId="77777777" w:rsidR="00A85D07" w:rsidRPr="00A7447D" w:rsidRDefault="00A85D07"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 xml:space="preserve">C. </w:t>
      </w:r>
      <w:r w:rsidR="009A0824" w:rsidRPr="00A7447D">
        <w:rPr>
          <w:rFonts w:ascii="Times New Roman" w:hAnsi="Times New Roman" w:cs="Times New Roman"/>
          <w:sz w:val="26"/>
          <w:szCs w:val="26"/>
          <w:lang w:val="en-US"/>
        </w:rPr>
        <w:t>T</w:t>
      </w:r>
      <w:r w:rsidRPr="00A7447D">
        <w:rPr>
          <w:rFonts w:ascii="Times New Roman" w:hAnsi="Times New Roman" w:cs="Times New Roman"/>
          <w:sz w:val="26"/>
          <w:szCs w:val="26"/>
          <w:lang w:val="en-US"/>
        </w:rPr>
        <w:t>ư vấn cho lần khám thai tiếp theo.</w:t>
      </w:r>
    </w:p>
    <w:p w14:paraId="1D7842BC" w14:textId="11A9559B" w:rsidR="00A85D07" w:rsidRPr="00A7447D" w:rsidRDefault="00A85D07"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D. Xét nghiệm prostaglandin.</w:t>
      </w:r>
    </w:p>
    <w:p w14:paraId="666B2D64" w14:textId="07D6C785" w:rsidR="00A85D07" w:rsidRPr="00A7447D" w:rsidRDefault="00A85D07"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 xml:space="preserve">Câu 12: </w:t>
      </w:r>
      <w:r w:rsidR="24319603" w:rsidRPr="00A7447D">
        <w:rPr>
          <w:rFonts w:ascii="Times New Roman" w:hAnsi="Times New Roman" w:cs="Times New Roman"/>
          <w:sz w:val="26"/>
          <w:szCs w:val="26"/>
          <w:lang w:val="en-US"/>
        </w:rPr>
        <w:t>(T</w:t>
      </w:r>
      <w:r w:rsidRPr="00A7447D">
        <w:rPr>
          <w:rFonts w:ascii="Times New Roman" w:hAnsi="Times New Roman" w:cs="Times New Roman"/>
          <w:sz w:val="26"/>
          <w:szCs w:val="26"/>
          <w:lang w:val="en-US"/>
        </w:rPr>
        <w:t>ình huống cho câu 12,13</w:t>
      </w:r>
      <w:r w:rsidR="70D44B03" w:rsidRPr="00A7447D">
        <w:rPr>
          <w:rFonts w:ascii="Times New Roman" w:hAnsi="Times New Roman" w:cs="Times New Roman"/>
          <w:sz w:val="26"/>
          <w:szCs w:val="26"/>
          <w:lang w:val="en-US"/>
        </w:rPr>
        <w:t>)</w:t>
      </w:r>
      <w:r w:rsidRPr="00A7447D">
        <w:rPr>
          <w:rFonts w:ascii="Times New Roman" w:hAnsi="Times New Roman" w:cs="Times New Roman"/>
          <w:sz w:val="26"/>
          <w:szCs w:val="26"/>
          <w:lang w:val="en-US"/>
        </w:rPr>
        <w:t xml:space="preserve"> Sản phụ PARA 0000, để khám vì trễ kinh 4 tuần, ra huyết âm đạo. Siêu âm ngả bụng thấy thai có CRL = 7mm nhưng không có hoạt động tim thai. Bệnh nhân không đồng ý làm siêu âm ngã âm đạo vì sợ động thai. Việc tiếp theo cần làm là:</w:t>
      </w:r>
    </w:p>
    <w:p w14:paraId="33ED735A" w14:textId="77777777" w:rsidR="00A85D07" w:rsidRPr="00A7447D" w:rsidRDefault="009A0824"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A.</w:t>
      </w:r>
      <w:r w:rsidR="00A85D07" w:rsidRPr="00A7447D">
        <w:rPr>
          <w:rFonts w:ascii="Times New Roman" w:hAnsi="Times New Roman" w:cs="Times New Roman"/>
          <w:sz w:val="26"/>
          <w:szCs w:val="26"/>
          <w:lang w:val="en-US"/>
        </w:rPr>
        <w:t xml:space="preserve"> </w:t>
      </w:r>
      <w:r w:rsidRPr="00A7447D">
        <w:rPr>
          <w:rFonts w:ascii="Times New Roman" w:hAnsi="Times New Roman" w:cs="Times New Roman"/>
          <w:sz w:val="26"/>
          <w:szCs w:val="26"/>
          <w:lang w:val="en-US"/>
        </w:rPr>
        <w:t>T</w:t>
      </w:r>
      <w:r w:rsidR="00A85D07" w:rsidRPr="00A7447D">
        <w:rPr>
          <w:rFonts w:ascii="Times New Roman" w:hAnsi="Times New Roman" w:cs="Times New Roman"/>
          <w:sz w:val="26"/>
          <w:szCs w:val="26"/>
          <w:lang w:val="en-US"/>
        </w:rPr>
        <w:t>huyết phục bệ</w:t>
      </w:r>
      <w:r w:rsidRPr="00A7447D">
        <w:rPr>
          <w:rFonts w:ascii="Times New Roman" w:hAnsi="Times New Roman" w:cs="Times New Roman"/>
          <w:sz w:val="26"/>
          <w:szCs w:val="26"/>
          <w:lang w:val="en-US"/>
        </w:rPr>
        <w:t>nh nhân siêu âm ngã âm đạo là bắt buộc</w:t>
      </w:r>
      <w:r w:rsidR="00A85D07" w:rsidRPr="00A7447D">
        <w:rPr>
          <w:rFonts w:ascii="Times New Roman" w:hAnsi="Times New Roman" w:cs="Times New Roman"/>
          <w:sz w:val="26"/>
          <w:szCs w:val="26"/>
          <w:lang w:val="en-US"/>
        </w:rPr>
        <w:t>.</w:t>
      </w:r>
    </w:p>
    <w:p w14:paraId="27660436" w14:textId="372CD05D" w:rsidR="00A85D07" w:rsidRPr="00A7447D" w:rsidRDefault="00A85D07"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B. Định tính B</w:t>
      </w:r>
      <w:r w:rsidR="773E73F9" w:rsidRPr="00A7447D">
        <w:rPr>
          <w:rFonts w:ascii="Times New Roman" w:hAnsi="Times New Roman" w:cs="Times New Roman"/>
          <w:sz w:val="26"/>
          <w:szCs w:val="26"/>
          <w:lang w:val="en-US"/>
        </w:rPr>
        <w:t>-</w:t>
      </w:r>
      <w:r w:rsidRPr="00A7447D">
        <w:rPr>
          <w:rFonts w:ascii="Times New Roman" w:hAnsi="Times New Roman" w:cs="Times New Roman"/>
          <w:sz w:val="26"/>
          <w:szCs w:val="26"/>
          <w:lang w:val="en-US"/>
        </w:rPr>
        <w:t>hCG.</w:t>
      </w:r>
    </w:p>
    <w:p w14:paraId="40D3701D" w14:textId="02B286D8" w:rsidR="00A85D07" w:rsidRPr="00A7447D" w:rsidRDefault="00A85D07"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C. Làm một lọat các đinh lượng B</w:t>
      </w:r>
      <w:r w:rsidR="6602DA3E" w:rsidRPr="00A7447D">
        <w:rPr>
          <w:rFonts w:ascii="Times New Roman" w:hAnsi="Times New Roman" w:cs="Times New Roman"/>
          <w:sz w:val="26"/>
          <w:szCs w:val="26"/>
          <w:lang w:val="en-US"/>
        </w:rPr>
        <w:t>-</w:t>
      </w:r>
      <w:r w:rsidRPr="00A7447D">
        <w:rPr>
          <w:rFonts w:ascii="Times New Roman" w:hAnsi="Times New Roman" w:cs="Times New Roman"/>
          <w:sz w:val="26"/>
          <w:szCs w:val="26"/>
          <w:lang w:val="en-US"/>
        </w:rPr>
        <w:t>hCG.</w:t>
      </w:r>
    </w:p>
    <w:p w14:paraId="0AA8D496" w14:textId="43473BA1" w:rsidR="00A85D07" w:rsidRPr="00A7447D" w:rsidRDefault="00A85D07"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 xml:space="preserve">D. Hẹn bệnh nhân siêu âm ngã bụng vào </w:t>
      </w:r>
      <w:r w:rsidR="72BD1361" w:rsidRPr="00A7447D">
        <w:rPr>
          <w:rFonts w:ascii="Times New Roman" w:hAnsi="Times New Roman" w:cs="Times New Roman"/>
          <w:sz w:val="26"/>
          <w:szCs w:val="26"/>
          <w:lang w:val="en-US"/>
        </w:rPr>
        <w:t>1 tuần tới</w:t>
      </w:r>
      <w:r w:rsidRPr="00A7447D">
        <w:rPr>
          <w:rFonts w:ascii="Times New Roman" w:hAnsi="Times New Roman" w:cs="Times New Roman"/>
          <w:sz w:val="26"/>
          <w:szCs w:val="26"/>
          <w:lang w:val="en-US"/>
        </w:rPr>
        <w:t>.</w:t>
      </w:r>
    </w:p>
    <w:p w14:paraId="544EA9E3" w14:textId="0864FEE7" w:rsidR="00A85D07" w:rsidRPr="00A7447D" w:rsidRDefault="00A85D07"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lastRenderedPageBreak/>
        <w:t xml:space="preserve">Câu 13: </w:t>
      </w:r>
      <w:r w:rsidR="009F79DD" w:rsidRPr="00A7447D">
        <w:rPr>
          <w:rFonts w:ascii="Times New Roman" w:hAnsi="Times New Roman" w:cs="Times New Roman"/>
          <w:sz w:val="26"/>
          <w:szCs w:val="26"/>
          <w:lang w:val="en-US"/>
        </w:rPr>
        <w:t>Xét nghiệm trả về B</w:t>
      </w:r>
      <w:r w:rsidR="2881D0A2" w:rsidRPr="00A7447D">
        <w:rPr>
          <w:rFonts w:ascii="Times New Roman" w:hAnsi="Times New Roman" w:cs="Times New Roman"/>
          <w:sz w:val="26"/>
          <w:szCs w:val="26"/>
          <w:lang w:val="en-US"/>
        </w:rPr>
        <w:t>-</w:t>
      </w:r>
      <w:r w:rsidR="009F79DD" w:rsidRPr="00A7447D">
        <w:rPr>
          <w:rFonts w:ascii="Times New Roman" w:hAnsi="Times New Roman" w:cs="Times New Roman"/>
          <w:sz w:val="26"/>
          <w:szCs w:val="26"/>
          <w:lang w:val="en-US"/>
        </w:rPr>
        <w:t>hCG 100</w:t>
      </w:r>
      <w:r w:rsidR="2BA2EA3F" w:rsidRPr="00A7447D">
        <w:rPr>
          <w:rFonts w:ascii="Times New Roman" w:hAnsi="Times New Roman" w:cs="Times New Roman"/>
          <w:sz w:val="26"/>
          <w:szCs w:val="26"/>
          <w:lang w:val="en-US"/>
        </w:rPr>
        <w:t>.</w:t>
      </w:r>
      <w:r w:rsidR="009F79DD" w:rsidRPr="00A7447D">
        <w:rPr>
          <w:rFonts w:ascii="Times New Roman" w:hAnsi="Times New Roman" w:cs="Times New Roman"/>
          <w:sz w:val="26"/>
          <w:szCs w:val="26"/>
          <w:lang w:val="en-US"/>
        </w:rPr>
        <w:t>000 mIU/mL. Chẩn đoán được nghĩ tới:</w:t>
      </w:r>
    </w:p>
    <w:p w14:paraId="71F9D936" w14:textId="66F94C4A" w:rsidR="009F79DD" w:rsidRPr="00A7447D" w:rsidRDefault="009F79DD"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A. Chưa thể kết luận chẩn đoán.</w:t>
      </w:r>
    </w:p>
    <w:p w14:paraId="2680FB1D" w14:textId="77777777" w:rsidR="009F79DD" w:rsidRPr="00A7447D" w:rsidRDefault="009F79DD"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B. Nhiều khả năng là thai nghén thất bại sớm.</w:t>
      </w:r>
    </w:p>
    <w:p w14:paraId="43191848" w14:textId="77777777" w:rsidR="009F79DD" w:rsidRPr="00A7447D" w:rsidRDefault="009F79DD"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C. Nhiều khả năng là thai trứng bán phần.</w:t>
      </w:r>
    </w:p>
    <w:p w14:paraId="299F6246" w14:textId="78313786" w:rsidR="009F79DD" w:rsidRPr="00A7447D" w:rsidRDefault="009F79DD"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 xml:space="preserve">D. Nhiều khả năng là thai </w:t>
      </w:r>
      <w:r w:rsidR="25381E07" w:rsidRPr="00A7447D">
        <w:rPr>
          <w:rFonts w:ascii="Times New Roman" w:hAnsi="Times New Roman" w:cs="Times New Roman"/>
          <w:sz w:val="26"/>
          <w:szCs w:val="26"/>
          <w:lang w:val="en-US"/>
        </w:rPr>
        <w:t>đang tiến triển.</w:t>
      </w:r>
    </w:p>
    <w:p w14:paraId="5E38CFE3" w14:textId="2B4E288B" w:rsidR="009F79DD" w:rsidRPr="00A7447D" w:rsidRDefault="009F79DD"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Câu 14:</w:t>
      </w:r>
      <w:r w:rsidR="009A0824" w:rsidRPr="00A7447D">
        <w:rPr>
          <w:rFonts w:ascii="Times New Roman" w:hAnsi="Times New Roman" w:cs="Times New Roman"/>
          <w:sz w:val="26"/>
          <w:szCs w:val="26"/>
          <w:lang w:val="en-US"/>
        </w:rPr>
        <w:t xml:space="preserve"> T</w:t>
      </w:r>
      <w:r w:rsidRPr="00A7447D">
        <w:rPr>
          <w:rFonts w:ascii="Times New Roman" w:hAnsi="Times New Roman" w:cs="Times New Roman"/>
          <w:sz w:val="26"/>
          <w:szCs w:val="26"/>
          <w:lang w:val="en-US"/>
        </w:rPr>
        <w:t>ình huống dành cho câu 14,</w:t>
      </w:r>
      <w:r w:rsidR="1EE52858" w:rsidRPr="00A7447D">
        <w:rPr>
          <w:rFonts w:ascii="Times New Roman" w:hAnsi="Times New Roman" w:cs="Times New Roman"/>
          <w:sz w:val="26"/>
          <w:szCs w:val="26"/>
          <w:lang w:val="en-US"/>
        </w:rPr>
        <w:t xml:space="preserve"> </w:t>
      </w:r>
      <w:r w:rsidRPr="00A7447D">
        <w:rPr>
          <w:rFonts w:ascii="Times New Roman" w:hAnsi="Times New Roman" w:cs="Times New Roman"/>
          <w:sz w:val="26"/>
          <w:szCs w:val="26"/>
          <w:lang w:val="en-US"/>
        </w:rPr>
        <w:t xml:space="preserve">15. Sản phụ PARA 2002, vừa mới sẩy thai 3 tháng trước, được chẩn đoán là </w:t>
      </w:r>
      <w:r w:rsidR="3B3C81ED" w:rsidRPr="00A7447D">
        <w:rPr>
          <w:rFonts w:ascii="Times New Roman" w:hAnsi="Times New Roman" w:cs="Times New Roman"/>
          <w:sz w:val="26"/>
          <w:szCs w:val="26"/>
          <w:lang w:val="en-US"/>
        </w:rPr>
        <w:t>s</w:t>
      </w:r>
      <w:r w:rsidRPr="00A7447D">
        <w:rPr>
          <w:rFonts w:ascii="Times New Roman" w:hAnsi="Times New Roman" w:cs="Times New Roman"/>
          <w:sz w:val="26"/>
          <w:szCs w:val="26"/>
          <w:lang w:val="en-US"/>
        </w:rPr>
        <w:t>ảy thai trọn và phần vật chất được tống xuất xác nhận là túi thai ra hoàn toàn nhưng chưa có kinh lại, 3 tuần nay bệnh nhân ra máu nhiều, khám trong ghi nhận cổ tử cung đóng, đỏ sẫm. Cận lâm sàng cần được thực hiện tiếp theo?</w:t>
      </w:r>
    </w:p>
    <w:p w14:paraId="55648035" w14:textId="614BE7A5" w:rsidR="009F79DD" w:rsidRPr="00A7447D" w:rsidRDefault="009F79DD"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A. B</w:t>
      </w:r>
      <w:r w:rsidR="3182CDEB" w:rsidRPr="00A7447D">
        <w:rPr>
          <w:rFonts w:ascii="Times New Roman" w:hAnsi="Times New Roman" w:cs="Times New Roman"/>
          <w:sz w:val="26"/>
          <w:szCs w:val="26"/>
          <w:lang w:val="en-US"/>
        </w:rPr>
        <w:t>-</w:t>
      </w:r>
      <w:r w:rsidRPr="00A7447D">
        <w:rPr>
          <w:rFonts w:ascii="Times New Roman" w:hAnsi="Times New Roman" w:cs="Times New Roman"/>
          <w:sz w:val="26"/>
          <w:szCs w:val="26"/>
          <w:lang w:val="en-US"/>
        </w:rPr>
        <w:t>hCG máu.</w:t>
      </w:r>
    </w:p>
    <w:p w14:paraId="564F160C" w14:textId="700CCEFE" w:rsidR="009F79DD" w:rsidRPr="00A7447D" w:rsidRDefault="009F79DD"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B. B</w:t>
      </w:r>
      <w:r w:rsidR="143AA620" w:rsidRPr="00A7447D">
        <w:rPr>
          <w:rFonts w:ascii="Times New Roman" w:hAnsi="Times New Roman" w:cs="Times New Roman"/>
          <w:sz w:val="26"/>
          <w:szCs w:val="26"/>
          <w:lang w:val="en-US"/>
        </w:rPr>
        <w:t>-</w:t>
      </w:r>
      <w:r w:rsidRPr="00A7447D">
        <w:rPr>
          <w:rFonts w:ascii="Times New Roman" w:hAnsi="Times New Roman" w:cs="Times New Roman"/>
          <w:sz w:val="26"/>
          <w:szCs w:val="26"/>
          <w:lang w:val="en-US"/>
        </w:rPr>
        <w:t>hCG nước tiểu.</w:t>
      </w:r>
    </w:p>
    <w:p w14:paraId="11C9F99D" w14:textId="7F2C1529" w:rsidR="009F79DD" w:rsidRPr="00A7447D" w:rsidRDefault="009F79DD"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C. Siêu âm Dopler</w:t>
      </w:r>
      <w:r w:rsidR="346B8797" w:rsidRPr="00A7447D">
        <w:rPr>
          <w:rFonts w:ascii="Times New Roman" w:hAnsi="Times New Roman" w:cs="Times New Roman"/>
          <w:sz w:val="26"/>
          <w:szCs w:val="26"/>
          <w:lang w:val="en-US"/>
        </w:rPr>
        <w:t>.</w:t>
      </w:r>
    </w:p>
    <w:p w14:paraId="732BBFA0" w14:textId="77777777" w:rsidR="009F79DD" w:rsidRPr="00A7447D" w:rsidRDefault="009F79DD"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D. Siêu âm gray-sacle.</w:t>
      </w:r>
    </w:p>
    <w:p w14:paraId="7C0F7023" w14:textId="0B302D29" w:rsidR="009F79DD" w:rsidRPr="00A7447D" w:rsidRDefault="009F79DD"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Câu 15: Kết quả trả về B</w:t>
      </w:r>
      <w:r w:rsidR="46A65E20" w:rsidRPr="00A7447D">
        <w:rPr>
          <w:rFonts w:ascii="Times New Roman" w:hAnsi="Times New Roman" w:cs="Times New Roman"/>
          <w:sz w:val="26"/>
          <w:szCs w:val="26"/>
          <w:lang w:val="en-US"/>
        </w:rPr>
        <w:t>-</w:t>
      </w:r>
      <w:r w:rsidRPr="00A7447D">
        <w:rPr>
          <w:rFonts w:ascii="Times New Roman" w:hAnsi="Times New Roman" w:cs="Times New Roman"/>
          <w:sz w:val="26"/>
          <w:szCs w:val="26"/>
          <w:lang w:val="en-US"/>
        </w:rPr>
        <w:t>hCG là 9863</w:t>
      </w:r>
      <w:r w:rsidR="17E41137" w:rsidRPr="00A7447D">
        <w:rPr>
          <w:rFonts w:ascii="Times New Roman" w:hAnsi="Times New Roman" w:cs="Times New Roman"/>
          <w:sz w:val="26"/>
          <w:szCs w:val="26"/>
          <w:lang w:val="en-US"/>
        </w:rPr>
        <w:t>mUI/mL</w:t>
      </w:r>
      <w:r w:rsidRPr="00A7447D">
        <w:rPr>
          <w:rFonts w:ascii="Times New Roman" w:hAnsi="Times New Roman" w:cs="Times New Roman"/>
          <w:sz w:val="26"/>
          <w:szCs w:val="26"/>
          <w:lang w:val="en-US"/>
        </w:rPr>
        <w:t xml:space="preserve">, </w:t>
      </w:r>
      <w:r w:rsidR="490EF763" w:rsidRPr="00A7447D">
        <w:rPr>
          <w:rFonts w:ascii="Times New Roman" w:hAnsi="Times New Roman" w:cs="Times New Roman"/>
          <w:sz w:val="26"/>
          <w:szCs w:val="26"/>
          <w:lang w:val="en-US"/>
        </w:rPr>
        <w:t>s</w:t>
      </w:r>
      <w:r w:rsidRPr="00A7447D">
        <w:rPr>
          <w:rFonts w:ascii="Times New Roman" w:hAnsi="Times New Roman" w:cs="Times New Roman"/>
          <w:sz w:val="26"/>
          <w:szCs w:val="26"/>
          <w:lang w:val="en-US"/>
        </w:rPr>
        <w:t>iêu âm thấy khối echo trống 15</w:t>
      </w:r>
      <w:r w:rsidR="0D72800E" w:rsidRPr="00A7447D">
        <w:rPr>
          <w:rFonts w:ascii="Times New Roman" w:hAnsi="Times New Roman" w:cs="Times New Roman"/>
          <w:sz w:val="26"/>
          <w:szCs w:val="26"/>
          <w:lang w:val="en-US"/>
        </w:rPr>
        <w:t>mm</w:t>
      </w:r>
      <w:r w:rsidRPr="00A7447D">
        <w:rPr>
          <w:rFonts w:ascii="Times New Roman" w:hAnsi="Times New Roman" w:cs="Times New Roman"/>
          <w:sz w:val="26"/>
          <w:szCs w:val="26"/>
          <w:lang w:val="en-US"/>
        </w:rPr>
        <w:t>x10 mm, tăng tưới máu</w:t>
      </w:r>
      <w:r w:rsidR="33FEA63E" w:rsidRPr="00A7447D">
        <w:rPr>
          <w:rFonts w:ascii="Times New Roman" w:hAnsi="Times New Roman" w:cs="Times New Roman"/>
          <w:sz w:val="26"/>
          <w:szCs w:val="26"/>
          <w:lang w:val="en-US"/>
        </w:rPr>
        <w:t xml:space="preserve"> trong tử cung</w:t>
      </w:r>
      <w:r w:rsidRPr="00A7447D">
        <w:rPr>
          <w:rFonts w:ascii="Times New Roman" w:hAnsi="Times New Roman" w:cs="Times New Roman"/>
          <w:sz w:val="26"/>
          <w:szCs w:val="26"/>
          <w:lang w:val="en-US"/>
        </w:rPr>
        <w:t>. Chẩn đoán?</w:t>
      </w:r>
    </w:p>
    <w:p w14:paraId="009A5AE9" w14:textId="7970266F" w:rsidR="009F79DD" w:rsidRPr="00A7447D" w:rsidRDefault="009F79DD"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 xml:space="preserve">A. Vật chất của sản phẩm thụ thai lần trước còn </w:t>
      </w:r>
      <w:r w:rsidR="1D330987" w:rsidRPr="00A7447D">
        <w:rPr>
          <w:rFonts w:ascii="Times New Roman" w:hAnsi="Times New Roman" w:cs="Times New Roman"/>
          <w:sz w:val="26"/>
          <w:szCs w:val="26"/>
          <w:lang w:val="en-US"/>
        </w:rPr>
        <w:t>s</w:t>
      </w:r>
      <w:r w:rsidRPr="00A7447D">
        <w:rPr>
          <w:rFonts w:ascii="Times New Roman" w:hAnsi="Times New Roman" w:cs="Times New Roman"/>
          <w:sz w:val="26"/>
          <w:szCs w:val="26"/>
          <w:lang w:val="en-US"/>
        </w:rPr>
        <w:t>ót lại.</w:t>
      </w:r>
    </w:p>
    <w:p w14:paraId="6CC15D8E" w14:textId="1D016114" w:rsidR="009F79DD" w:rsidRPr="00A7447D" w:rsidRDefault="009F79DD"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 xml:space="preserve">B. Đây là </w:t>
      </w:r>
      <w:r w:rsidR="1FEE9946" w:rsidRPr="00A7447D">
        <w:rPr>
          <w:rFonts w:ascii="Times New Roman" w:hAnsi="Times New Roman" w:cs="Times New Roman"/>
          <w:sz w:val="26"/>
          <w:szCs w:val="26"/>
          <w:lang w:val="en-US"/>
        </w:rPr>
        <w:t>s</w:t>
      </w:r>
      <w:r w:rsidRPr="00A7447D">
        <w:rPr>
          <w:rFonts w:ascii="Times New Roman" w:hAnsi="Times New Roman" w:cs="Times New Roman"/>
          <w:sz w:val="26"/>
          <w:szCs w:val="26"/>
          <w:lang w:val="en-US"/>
        </w:rPr>
        <w:t>ẩy thai trọn và với thai kỳ mới.</w:t>
      </w:r>
    </w:p>
    <w:p w14:paraId="766CA76E" w14:textId="77777777" w:rsidR="009F79DD" w:rsidRPr="00A7447D" w:rsidRDefault="009F79DD"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C.</w:t>
      </w:r>
      <w:r w:rsidR="009A0824" w:rsidRPr="00A7447D">
        <w:rPr>
          <w:rFonts w:ascii="Times New Roman" w:hAnsi="Times New Roman" w:cs="Times New Roman"/>
          <w:sz w:val="26"/>
          <w:szCs w:val="26"/>
          <w:lang w:val="en-US"/>
        </w:rPr>
        <w:t xml:space="preserve"> T</w:t>
      </w:r>
      <w:r w:rsidRPr="00A7447D">
        <w:rPr>
          <w:rFonts w:ascii="Times New Roman" w:hAnsi="Times New Roman" w:cs="Times New Roman"/>
          <w:sz w:val="26"/>
          <w:szCs w:val="26"/>
          <w:lang w:val="en-US"/>
        </w:rPr>
        <w:t>ăng sinh nguyên bào nuôi.</w:t>
      </w:r>
    </w:p>
    <w:p w14:paraId="5C2FA7EF" w14:textId="56382911" w:rsidR="009F79DD" w:rsidRPr="00A7447D" w:rsidRDefault="009F79DD"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D.</w:t>
      </w:r>
      <w:r w:rsidR="41BC8F20" w:rsidRPr="00A7447D">
        <w:rPr>
          <w:rFonts w:ascii="Times New Roman" w:hAnsi="Times New Roman" w:cs="Times New Roman"/>
          <w:sz w:val="26"/>
          <w:szCs w:val="26"/>
          <w:lang w:val="en-US"/>
        </w:rPr>
        <w:t xml:space="preserve"> Không liên quan đến thai kỳ.</w:t>
      </w:r>
    </w:p>
    <w:p w14:paraId="55DBA7CB" w14:textId="327B78EC" w:rsidR="009F79DD" w:rsidRPr="00A7447D" w:rsidRDefault="009F79DD"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 xml:space="preserve">Câu 16: </w:t>
      </w:r>
      <w:r w:rsidR="50865A6D" w:rsidRPr="00A7447D">
        <w:rPr>
          <w:rFonts w:ascii="Times New Roman" w:hAnsi="Times New Roman" w:cs="Times New Roman"/>
          <w:sz w:val="26"/>
          <w:szCs w:val="26"/>
          <w:lang w:val="en-US"/>
        </w:rPr>
        <w:t>(T</w:t>
      </w:r>
      <w:r w:rsidRPr="00A7447D">
        <w:rPr>
          <w:rFonts w:ascii="Times New Roman" w:hAnsi="Times New Roman" w:cs="Times New Roman"/>
          <w:sz w:val="26"/>
          <w:szCs w:val="26"/>
          <w:lang w:val="en-US"/>
        </w:rPr>
        <w:t>ình huống dành cho câu 16-17</w:t>
      </w:r>
      <w:r w:rsidR="432612D0" w:rsidRPr="00A7447D">
        <w:rPr>
          <w:rFonts w:ascii="Times New Roman" w:hAnsi="Times New Roman" w:cs="Times New Roman"/>
          <w:sz w:val="26"/>
          <w:szCs w:val="26"/>
          <w:lang w:val="en-US"/>
        </w:rPr>
        <w:t>)</w:t>
      </w:r>
      <w:r w:rsidRPr="00A7447D">
        <w:rPr>
          <w:rFonts w:ascii="Times New Roman" w:hAnsi="Times New Roman" w:cs="Times New Roman"/>
          <w:sz w:val="26"/>
          <w:szCs w:val="26"/>
          <w:lang w:val="en-US"/>
        </w:rPr>
        <w:t xml:space="preserve"> Sản phụ 42 tuổi, PARA 0000, được hỗ trợ sinh sản t</w:t>
      </w:r>
      <w:r w:rsidR="003516E0" w:rsidRPr="00A7447D">
        <w:rPr>
          <w:rFonts w:ascii="Times New Roman" w:hAnsi="Times New Roman" w:cs="Times New Roman"/>
          <w:sz w:val="26"/>
          <w:szCs w:val="26"/>
          <w:lang w:val="en-US"/>
        </w:rPr>
        <w:t>hụ tinh trong ống nghiệm, tiền căn cắt hai vòi trứng do viêm nhiễm phụ khoa. Hút noãn ngày 6/6, chuyển phôi ngày 9/6, ngày 20/6 xét nghiệm B</w:t>
      </w:r>
      <w:r w:rsidR="41B24432" w:rsidRPr="00A7447D">
        <w:rPr>
          <w:rFonts w:ascii="Times New Roman" w:hAnsi="Times New Roman" w:cs="Times New Roman"/>
          <w:sz w:val="26"/>
          <w:szCs w:val="26"/>
          <w:lang w:val="en-US"/>
        </w:rPr>
        <w:t>-</w:t>
      </w:r>
      <w:r w:rsidR="003516E0" w:rsidRPr="00A7447D">
        <w:rPr>
          <w:rFonts w:ascii="Times New Roman" w:hAnsi="Times New Roman" w:cs="Times New Roman"/>
          <w:sz w:val="26"/>
          <w:szCs w:val="26"/>
          <w:lang w:val="en-US"/>
        </w:rPr>
        <w:t>hCG là 208</w:t>
      </w:r>
      <w:r w:rsidR="60B17AD1" w:rsidRPr="00A7447D">
        <w:rPr>
          <w:rFonts w:ascii="Times New Roman" w:hAnsi="Times New Roman" w:cs="Times New Roman"/>
          <w:sz w:val="26"/>
          <w:szCs w:val="26"/>
          <w:lang w:val="en-US"/>
        </w:rPr>
        <w:t xml:space="preserve"> UI/L</w:t>
      </w:r>
      <w:r w:rsidR="003516E0" w:rsidRPr="00A7447D">
        <w:rPr>
          <w:rFonts w:ascii="Times New Roman" w:hAnsi="Times New Roman" w:cs="Times New Roman"/>
          <w:sz w:val="26"/>
          <w:szCs w:val="26"/>
          <w:lang w:val="en-US"/>
        </w:rPr>
        <w:t>, xét nghiệm lại B</w:t>
      </w:r>
      <w:r w:rsidR="499E3BE5" w:rsidRPr="00A7447D">
        <w:rPr>
          <w:rFonts w:ascii="Times New Roman" w:hAnsi="Times New Roman" w:cs="Times New Roman"/>
          <w:sz w:val="26"/>
          <w:szCs w:val="26"/>
          <w:lang w:val="en-US"/>
        </w:rPr>
        <w:t>-</w:t>
      </w:r>
      <w:r w:rsidR="003516E0" w:rsidRPr="00A7447D">
        <w:rPr>
          <w:rFonts w:ascii="Times New Roman" w:hAnsi="Times New Roman" w:cs="Times New Roman"/>
          <w:sz w:val="26"/>
          <w:szCs w:val="26"/>
          <w:lang w:val="en-US"/>
        </w:rPr>
        <w:t xml:space="preserve">hCG </w:t>
      </w:r>
      <w:r w:rsidR="3F9F013B" w:rsidRPr="00A7447D">
        <w:rPr>
          <w:rFonts w:ascii="Times New Roman" w:hAnsi="Times New Roman" w:cs="Times New Roman"/>
          <w:sz w:val="26"/>
          <w:szCs w:val="26"/>
          <w:lang w:val="en-US"/>
        </w:rPr>
        <w:t>hôm nay 26/6</w:t>
      </w:r>
      <w:r w:rsidR="003516E0" w:rsidRPr="00A7447D">
        <w:rPr>
          <w:rFonts w:ascii="Times New Roman" w:hAnsi="Times New Roman" w:cs="Times New Roman"/>
          <w:sz w:val="26"/>
          <w:szCs w:val="26"/>
          <w:lang w:val="en-US"/>
        </w:rPr>
        <w:t xml:space="preserve"> là 1643</w:t>
      </w:r>
      <w:r w:rsidR="33B96376" w:rsidRPr="00A7447D">
        <w:rPr>
          <w:rFonts w:ascii="Times New Roman" w:hAnsi="Times New Roman" w:cs="Times New Roman"/>
          <w:sz w:val="26"/>
          <w:szCs w:val="26"/>
          <w:lang w:val="en-US"/>
        </w:rPr>
        <w:t>UI/L</w:t>
      </w:r>
      <w:r w:rsidR="003516E0" w:rsidRPr="00A7447D">
        <w:rPr>
          <w:rFonts w:ascii="Times New Roman" w:hAnsi="Times New Roman" w:cs="Times New Roman"/>
          <w:sz w:val="26"/>
          <w:szCs w:val="26"/>
          <w:lang w:val="en-US"/>
        </w:rPr>
        <w:t xml:space="preserve">. Siêu âm ghi </w:t>
      </w:r>
      <w:r w:rsidR="003516E0" w:rsidRPr="00A7447D">
        <w:rPr>
          <w:rFonts w:ascii="Times New Roman" w:hAnsi="Times New Roman" w:cs="Times New Roman"/>
          <w:sz w:val="26"/>
          <w:szCs w:val="26"/>
          <w:lang w:val="en-US"/>
        </w:rPr>
        <w:lastRenderedPageBreak/>
        <w:t xml:space="preserve">nhận dAP: 58mm, </w:t>
      </w:r>
      <w:r w:rsidR="06E1E973" w:rsidRPr="00A7447D">
        <w:rPr>
          <w:rFonts w:ascii="Times New Roman" w:hAnsi="Times New Roman" w:cs="Times New Roman"/>
          <w:sz w:val="26"/>
          <w:szCs w:val="26"/>
          <w:lang w:val="en-US"/>
        </w:rPr>
        <w:t>c</w:t>
      </w:r>
      <w:r w:rsidR="003516E0" w:rsidRPr="00A7447D">
        <w:rPr>
          <w:rFonts w:ascii="Times New Roman" w:hAnsi="Times New Roman" w:cs="Times New Roman"/>
          <w:sz w:val="26"/>
          <w:szCs w:val="26"/>
          <w:lang w:val="en-US"/>
        </w:rPr>
        <w:t>ổ tử cung có nhiều nhân xơ, khó khảo sát được toàn bộ lòng tử cung,</w:t>
      </w:r>
      <w:r w:rsidR="449C0714" w:rsidRPr="00A7447D">
        <w:rPr>
          <w:rFonts w:ascii="Times New Roman" w:hAnsi="Times New Roman" w:cs="Times New Roman"/>
          <w:sz w:val="26"/>
          <w:szCs w:val="26"/>
          <w:lang w:val="en-US"/>
        </w:rPr>
        <w:t xml:space="preserve"> </w:t>
      </w:r>
      <w:r w:rsidR="003516E0" w:rsidRPr="00A7447D">
        <w:rPr>
          <w:rFonts w:ascii="Times New Roman" w:hAnsi="Times New Roman" w:cs="Times New Roman"/>
          <w:sz w:val="26"/>
          <w:szCs w:val="26"/>
          <w:lang w:val="en-US"/>
        </w:rPr>
        <w:t>buồng trứng có nhiều nang kích thước 15-20mm. Douglas có ít dịch. Nhận định về B</w:t>
      </w:r>
      <w:r w:rsidR="3F78B4D0" w:rsidRPr="00A7447D">
        <w:rPr>
          <w:rFonts w:ascii="Times New Roman" w:hAnsi="Times New Roman" w:cs="Times New Roman"/>
          <w:sz w:val="26"/>
          <w:szCs w:val="26"/>
          <w:lang w:val="en-US"/>
        </w:rPr>
        <w:t>-</w:t>
      </w:r>
      <w:r w:rsidR="003516E0" w:rsidRPr="00A7447D">
        <w:rPr>
          <w:rFonts w:ascii="Times New Roman" w:hAnsi="Times New Roman" w:cs="Times New Roman"/>
          <w:sz w:val="26"/>
          <w:szCs w:val="26"/>
          <w:lang w:val="en-US"/>
        </w:rPr>
        <w:t>hCG?</w:t>
      </w:r>
    </w:p>
    <w:p w14:paraId="52E6E476" w14:textId="77777777" w:rsidR="003516E0" w:rsidRPr="00A7447D" w:rsidRDefault="003516E0"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A. Khới điểm bình thường, diễn tiến bình thường.</w:t>
      </w:r>
    </w:p>
    <w:p w14:paraId="5D2FE1FE" w14:textId="77777777" w:rsidR="003516E0" w:rsidRPr="00A7447D" w:rsidRDefault="003516E0"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B. Khởi điểm bất thường, diễn tiến bất thường.</w:t>
      </w:r>
    </w:p>
    <w:p w14:paraId="4F5F19DC" w14:textId="77777777" w:rsidR="003516E0" w:rsidRPr="00A7447D" w:rsidRDefault="003516E0"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C. Khởi điểm bất thường, diễn tiến bình thường.</w:t>
      </w:r>
    </w:p>
    <w:p w14:paraId="53C02EF4" w14:textId="77777777" w:rsidR="003516E0" w:rsidRPr="00A7447D" w:rsidRDefault="003516E0"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D. Không đánh giá được.</w:t>
      </w:r>
    </w:p>
    <w:p w14:paraId="7227EF44" w14:textId="2434115D" w:rsidR="003516E0" w:rsidRPr="00A7447D" w:rsidRDefault="003516E0"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Câu 17: Chẩn đoán trên case này:</w:t>
      </w:r>
    </w:p>
    <w:p w14:paraId="7C652759" w14:textId="4B81AF6C" w:rsidR="003516E0" w:rsidRPr="00A7447D" w:rsidRDefault="003516E0"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 xml:space="preserve">A. </w:t>
      </w:r>
      <w:r w:rsidR="009A0824" w:rsidRPr="00A7447D">
        <w:rPr>
          <w:rFonts w:ascii="Times New Roman" w:hAnsi="Times New Roman" w:cs="Times New Roman"/>
          <w:sz w:val="26"/>
          <w:szCs w:val="26"/>
          <w:lang w:val="en-US"/>
        </w:rPr>
        <w:t>T</w:t>
      </w:r>
      <w:r w:rsidRPr="00A7447D">
        <w:rPr>
          <w:rFonts w:ascii="Times New Roman" w:hAnsi="Times New Roman" w:cs="Times New Roman"/>
          <w:sz w:val="26"/>
          <w:szCs w:val="26"/>
          <w:lang w:val="en-US"/>
        </w:rPr>
        <w:t>hai nghén thất bại sớm</w:t>
      </w:r>
      <w:r w:rsidR="00009317" w:rsidRPr="00A7447D">
        <w:rPr>
          <w:rFonts w:ascii="Times New Roman" w:hAnsi="Times New Roman" w:cs="Times New Roman"/>
          <w:sz w:val="26"/>
          <w:szCs w:val="26"/>
          <w:lang w:val="en-US"/>
        </w:rPr>
        <w:t>.</w:t>
      </w:r>
    </w:p>
    <w:p w14:paraId="5BCFEAFA" w14:textId="5178FB10" w:rsidR="003516E0" w:rsidRPr="00A7447D" w:rsidRDefault="003516E0"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 xml:space="preserve">B. </w:t>
      </w:r>
      <w:r w:rsidR="009A0824" w:rsidRPr="00A7447D">
        <w:rPr>
          <w:rFonts w:ascii="Times New Roman" w:hAnsi="Times New Roman" w:cs="Times New Roman"/>
          <w:sz w:val="26"/>
          <w:szCs w:val="26"/>
          <w:lang w:val="en-US"/>
        </w:rPr>
        <w:t>T</w:t>
      </w:r>
      <w:r w:rsidRPr="00A7447D">
        <w:rPr>
          <w:rFonts w:ascii="Times New Roman" w:hAnsi="Times New Roman" w:cs="Times New Roman"/>
          <w:sz w:val="26"/>
          <w:szCs w:val="26"/>
          <w:lang w:val="en-US"/>
        </w:rPr>
        <w:t>hai ngoài tử cung</w:t>
      </w:r>
      <w:r w:rsidR="30ADFAD8" w:rsidRPr="00A7447D">
        <w:rPr>
          <w:rFonts w:ascii="Times New Roman" w:hAnsi="Times New Roman" w:cs="Times New Roman"/>
          <w:sz w:val="26"/>
          <w:szCs w:val="26"/>
          <w:lang w:val="en-US"/>
        </w:rPr>
        <w:t>.</w:t>
      </w:r>
    </w:p>
    <w:p w14:paraId="2817F965" w14:textId="77777777" w:rsidR="003516E0" w:rsidRPr="00A7447D" w:rsidRDefault="003516E0"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 xml:space="preserve">C. </w:t>
      </w:r>
      <w:r w:rsidR="009A0824" w:rsidRPr="00A7447D">
        <w:rPr>
          <w:rFonts w:ascii="Times New Roman" w:hAnsi="Times New Roman" w:cs="Times New Roman"/>
          <w:sz w:val="26"/>
          <w:szCs w:val="26"/>
          <w:lang w:val="en-US"/>
        </w:rPr>
        <w:t>T</w:t>
      </w:r>
      <w:r w:rsidRPr="00A7447D">
        <w:rPr>
          <w:rFonts w:ascii="Times New Roman" w:hAnsi="Times New Roman" w:cs="Times New Roman"/>
          <w:sz w:val="26"/>
          <w:szCs w:val="26"/>
          <w:lang w:val="en-US"/>
        </w:rPr>
        <w:t>hai trong tử cung với diễn tiến bình thường.</w:t>
      </w:r>
    </w:p>
    <w:p w14:paraId="5AA4AB2D" w14:textId="77777777" w:rsidR="003516E0" w:rsidRPr="00A7447D" w:rsidRDefault="003516E0"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 xml:space="preserve">D. </w:t>
      </w:r>
      <w:r w:rsidR="009A0824" w:rsidRPr="00A7447D">
        <w:rPr>
          <w:rFonts w:ascii="Times New Roman" w:hAnsi="Times New Roman" w:cs="Times New Roman"/>
          <w:sz w:val="26"/>
          <w:szCs w:val="26"/>
          <w:lang w:val="en-US"/>
        </w:rPr>
        <w:t>T</w:t>
      </w:r>
      <w:r w:rsidRPr="00A7447D">
        <w:rPr>
          <w:rFonts w:ascii="Times New Roman" w:hAnsi="Times New Roman" w:cs="Times New Roman"/>
          <w:sz w:val="26"/>
          <w:szCs w:val="26"/>
          <w:lang w:val="en-US"/>
        </w:rPr>
        <w:t>hai chưa xác định vị trí.</w:t>
      </w:r>
    </w:p>
    <w:p w14:paraId="40140F5F" w14:textId="17A4500C" w:rsidR="003516E0" w:rsidRPr="00A7447D" w:rsidRDefault="003516E0"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Câu 18: Khi tăng ngưỡng cắt trong chẩn đoán thai ngoài tử cung thì nhận định sau đây là đúng:</w:t>
      </w:r>
    </w:p>
    <w:p w14:paraId="3BF4023A" w14:textId="77777777" w:rsidR="003516E0" w:rsidRPr="00A7447D" w:rsidRDefault="003516E0"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A. Sẽ tăng nguy cơ nhầm thai bình thường thành thai ngoài tử cung.</w:t>
      </w:r>
    </w:p>
    <w:p w14:paraId="2FB00ACF" w14:textId="77777777" w:rsidR="003516E0" w:rsidRPr="00A7447D" w:rsidRDefault="003516E0"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B. Sẽ tăng nguy cơ nhầm thai ngoài tử cung thành thai trong tử cung.</w:t>
      </w:r>
    </w:p>
    <w:p w14:paraId="79B0664E" w14:textId="623A8B2E" w:rsidR="003516E0" w:rsidRPr="00A7447D" w:rsidRDefault="003516E0"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C. Sẽ khó đánh giá theo dõi B</w:t>
      </w:r>
      <w:r w:rsidR="2801F3E2" w:rsidRPr="00A7447D">
        <w:rPr>
          <w:rFonts w:ascii="Times New Roman" w:hAnsi="Times New Roman" w:cs="Times New Roman"/>
          <w:sz w:val="26"/>
          <w:szCs w:val="26"/>
          <w:lang w:val="en-US"/>
        </w:rPr>
        <w:t>-</w:t>
      </w:r>
      <w:r w:rsidRPr="00A7447D">
        <w:rPr>
          <w:rFonts w:ascii="Times New Roman" w:hAnsi="Times New Roman" w:cs="Times New Roman"/>
          <w:sz w:val="26"/>
          <w:szCs w:val="26"/>
          <w:lang w:val="en-US"/>
        </w:rPr>
        <w:t>hCG sau này.</w:t>
      </w:r>
    </w:p>
    <w:p w14:paraId="0330388F" w14:textId="1B8F4274" w:rsidR="003516E0" w:rsidRPr="00A7447D" w:rsidRDefault="003516E0"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D</w:t>
      </w:r>
      <w:r w:rsidR="51E53D01" w:rsidRPr="00A7447D">
        <w:rPr>
          <w:rFonts w:ascii="Times New Roman" w:hAnsi="Times New Roman" w:cs="Times New Roman"/>
          <w:sz w:val="26"/>
          <w:szCs w:val="26"/>
          <w:lang w:val="en-US"/>
        </w:rPr>
        <w:t>.</w:t>
      </w:r>
    </w:p>
    <w:p w14:paraId="578ECDE6" w14:textId="77777777" w:rsidR="003516E0" w:rsidRPr="00A7447D" w:rsidRDefault="002236E5"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 xml:space="preserve">Câu 19: </w:t>
      </w:r>
      <w:r w:rsidR="00C67699" w:rsidRPr="00A7447D">
        <w:rPr>
          <w:rFonts w:ascii="Times New Roman" w:hAnsi="Times New Roman" w:cs="Times New Roman"/>
          <w:sz w:val="26"/>
          <w:szCs w:val="26"/>
          <w:lang w:val="en-US"/>
        </w:rPr>
        <w:t>Ý nghĩa của việc dùng corticoid trong dự</w:t>
      </w:r>
      <w:r w:rsidR="009A0824" w:rsidRPr="00A7447D">
        <w:rPr>
          <w:rFonts w:ascii="Times New Roman" w:hAnsi="Times New Roman" w:cs="Times New Roman"/>
          <w:sz w:val="26"/>
          <w:szCs w:val="26"/>
          <w:lang w:val="en-US"/>
        </w:rPr>
        <w:t xml:space="preserve"> phòng RDS:</w:t>
      </w:r>
    </w:p>
    <w:p w14:paraId="3F0F6FA9" w14:textId="77777777" w:rsidR="00C67699" w:rsidRPr="00A7447D" w:rsidRDefault="00C67699"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 xml:space="preserve">Câu 20: Phân loại </w:t>
      </w:r>
      <w:r w:rsidR="009A0824" w:rsidRPr="00A7447D">
        <w:rPr>
          <w:rFonts w:ascii="Times New Roman" w:hAnsi="Times New Roman" w:cs="Times New Roman"/>
          <w:sz w:val="26"/>
          <w:szCs w:val="26"/>
          <w:lang w:val="en-US"/>
        </w:rPr>
        <w:t>CTG</w:t>
      </w:r>
      <w:r w:rsidRPr="00A7447D">
        <w:rPr>
          <w:rFonts w:ascii="Times New Roman" w:hAnsi="Times New Roman" w:cs="Times New Roman"/>
          <w:sz w:val="26"/>
          <w:szCs w:val="26"/>
          <w:lang w:val="en-US"/>
        </w:rPr>
        <w:t xml:space="preserve"> sau theo phân loại ACOG 2009:</w:t>
      </w:r>
    </w:p>
    <w:p w14:paraId="5276DA45" w14:textId="53DC9D78" w:rsidR="00C67699" w:rsidRPr="00A7447D" w:rsidRDefault="00C67699"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Câu 21: B</w:t>
      </w:r>
      <w:r w:rsidR="7FE263F7" w:rsidRPr="00A7447D">
        <w:rPr>
          <w:rFonts w:ascii="Times New Roman" w:hAnsi="Times New Roman" w:cs="Times New Roman"/>
          <w:sz w:val="26"/>
          <w:szCs w:val="26"/>
          <w:lang w:val="en-US"/>
        </w:rPr>
        <w:t>-</w:t>
      </w:r>
      <w:r w:rsidRPr="00A7447D">
        <w:rPr>
          <w:rFonts w:ascii="Times New Roman" w:hAnsi="Times New Roman" w:cs="Times New Roman"/>
          <w:sz w:val="26"/>
          <w:szCs w:val="26"/>
          <w:lang w:val="en-US"/>
        </w:rPr>
        <w:t>hCG kết hợp với siêu âm để:</w:t>
      </w:r>
    </w:p>
    <w:p w14:paraId="4251679F" w14:textId="77777777" w:rsidR="00C67699" w:rsidRPr="00A7447D" w:rsidRDefault="00C67699"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A. Xác định vị trí thai làm tổ.</w:t>
      </w:r>
    </w:p>
    <w:p w14:paraId="0ED3ECF1" w14:textId="77777777" w:rsidR="009A0824" w:rsidRPr="00A7447D" w:rsidRDefault="009A0824"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lastRenderedPageBreak/>
        <w:t>B. Tính sinh tồn của thai.</w:t>
      </w:r>
    </w:p>
    <w:p w14:paraId="10E643BF" w14:textId="77777777" w:rsidR="009A0824" w:rsidRPr="00A7447D" w:rsidRDefault="009A0824"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C.</w:t>
      </w:r>
    </w:p>
    <w:p w14:paraId="404CC245" w14:textId="77777777" w:rsidR="009A0824" w:rsidRPr="00A7447D" w:rsidRDefault="009A0824"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D.</w:t>
      </w:r>
    </w:p>
    <w:p w14:paraId="7D94DD56" w14:textId="0CE2FC43" w:rsidR="00C67699" w:rsidRPr="00A7447D" w:rsidRDefault="00C67699"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Câu 22:</w:t>
      </w:r>
      <w:r w:rsidR="009A0824" w:rsidRPr="00A7447D">
        <w:rPr>
          <w:rFonts w:ascii="Times New Roman" w:hAnsi="Times New Roman" w:cs="Times New Roman"/>
          <w:sz w:val="26"/>
          <w:szCs w:val="26"/>
          <w:lang w:val="en-US"/>
        </w:rPr>
        <w:t xml:space="preserve"> T</w:t>
      </w:r>
      <w:r w:rsidRPr="00A7447D">
        <w:rPr>
          <w:rFonts w:ascii="Times New Roman" w:hAnsi="Times New Roman" w:cs="Times New Roman"/>
          <w:sz w:val="26"/>
          <w:szCs w:val="26"/>
          <w:lang w:val="en-US"/>
        </w:rPr>
        <w:t>oan máu thể hiện trên C</w:t>
      </w:r>
      <w:r w:rsidR="4C12016A" w:rsidRPr="00A7447D">
        <w:rPr>
          <w:rFonts w:ascii="Times New Roman" w:hAnsi="Times New Roman" w:cs="Times New Roman"/>
          <w:sz w:val="26"/>
          <w:szCs w:val="26"/>
          <w:lang w:val="en-US"/>
        </w:rPr>
        <w:t>T</w:t>
      </w:r>
      <w:r w:rsidRPr="00A7447D">
        <w:rPr>
          <w:rFonts w:ascii="Times New Roman" w:hAnsi="Times New Roman" w:cs="Times New Roman"/>
          <w:sz w:val="26"/>
          <w:szCs w:val="26"/>
          <w:lang w:val="en-US"/>
        </w:rPr>
        <w:t>G là:</w:t>
      </w:r>
    </w:p>
    <w:p w14:paraId="17D939AE" w14:textId="77777777" w:rsidR="00C67699" w:rsidRPr="00A7447D" w:rsidRDefault="00C67699"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 xml:space="preserve">A. Nhịp giảm muộn </w:t>
      </w:r>
    </w:p>
    <w:p w14:paraId="36FB2E11" w14:textId="5C5A3402" w:rsidR="00C67699" w:rsidRPr="00A7447D" w:rsidRDefault="00C67699"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 xml:space="preserve">B. </w:t>
      </w:r>
      <w:r w:rsidR="1212E948" w:rsidRPr="00A7447D">
        <w:rPr>
          <w:rFonts w:ascii="Times New Roman" w:hAnsi="Times New Roman" w:cs="Times New Roman"/>
          <w:sz w:val="26"/>
          <w:szCs w:val="26"/>
          <w:lang w:val="en-US"/>
        </w:rPr>
        <w:t>Dao động nội tại mất</w:t>
      </w:r>
    </w:p>
    <w:p w14:paraId="02886AB1" w14:textId="77777777" w:rsidR="00C67699" w:rsidRPr="00A7447D" w:rsidRDefault="00C67699"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C. Nhịp giảm muộn lập lại</w:t>
      </w:r>
    </w:p>
    <w:p w14:paraId="56E77ED5" w14:textId="77777777" w:rsidR="00C67699" w:rsidRPr="00A7447D" w:rsidRDefault="00C67699"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D. Nhịp giảm lập lại</w:t>
      </w:r>
    </w:p>
    <w:p w14:paraId="55052780" w14:textId="77777777" w:rsidR="00C67699" w:rsidRPr="00A7447D" w:rsidRDefault="00C67699"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 xml:space="preserve">Câu 23: </w:t>
      </w:r>
      <w:r w:rsidR="009A0824" w:rsidRPr="00A7447D">
        <w:rPr>
          <w:rFonts w:ascii="Times New Roman" w:hAnsi="Times New Roman" w:cs="Times New Roman"/>
          <w:sz w:val="26"/>
          <w:szCs w:val="26"/>
          <w:lang w:val="en-US"/>
        </w:rPr>
        <w:t>T</w:t>
      </w:r>
      <w:r w:rsidRPr="00A7447D">
        <w:rPr>
          <w:rFonts w:ascii="Times New Roman" w:hAnsi="Times New Roman" w:cs="Times New Roman"/>
          <w:sz w:val="26"/>
          <w:szCs w:val="26"/>
          <w:lang w:val="en-US"/>
        </w:rPr>
        <w:t>hiểu ối có liên quan mạnh đến kết cục xấu của thai kỳ khi đó người ta dùng chỉ số nào để đánh giá?</w:t>
      </w:r>
    </w:p>
    <w:p w14:paraId="6EB38B81" w14:textId="6E116B37" w:rsidR="00C67699" w:rsidRPr="00A7447D" w:rsidRDefault="00C67699"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A. AFI</w:t>
      </w:r>
      <w:r w:rsidR="39E6888E" w:rsidRPr="00A7447D">
        <w:rPr>
          <w:rFonts w:ascii="Times New Roman" w:hAnsi="Times New Roman" w:cs="Times New Roman"/>
          <w:sz w:val="26"/>
          <w:szCs w:val="26"/>
          <w:lang w:val="en-US"/>
        </w:rPr>
        <w:t>.</w:t>
      </w:r>
    </w:p>
    <w:p w14:paraId="5F9E5B0E" w14:textId="77777777" w:rsidR="00C67699" w:rsidRPr="00A7447D" w:rsidRDefault="00C67699"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B. SPD.</w:t>
      </w:r>
    </w:p>
    <w:p w14:paraId="0CE745BE" w14:textId="77777777" w:rsidR="00C67699" w:rsidRPr="00A7447D" w:rsidRDefault="00C67699"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C. Cả 2 chỉ số trên.</w:t>
      </w:r>
    </w:p>
    <w:p w14:paraId="19BC207F" w14:textId="77777777" w:rsidR="00C67699" w:rsidRPr="00A7447D" w:rsidRDefault="00C67699"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D.</w:t>
      </w:r>
    </w:p>
    <w:p w14:paraId="1980AB9A" w14:textId="77777777" w:rsidR="00C67699" w:rsidRPr="00A7447D" w:rsidRDefault="00C67699"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Câu 24: Cơ chế của việc dùng Aspirin trong dự phòng tiền sản giật?</w:t>
      </w:r>
    </w:p>
    <w:p w14:paraId="452F695B" w14:textId="77777777" w:rsidR="00C67699" w:rsidRPr="00A7447D" w:rsidRDefault="00C67699"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A. Ức chế thromposan A2</w:t>
      </w:r>
    </w:p>
    <w:p w14:paraId="07AC24C8" w14:textId="77777777" w:rsidR="00C67699" w:rsidRPr="00A7447D" w:rsidRDefault="00C67699"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B. Ức chế protacylin.</w:t>
      </w:r>
    </w:p>
    <w:p w14:paraId="0B3F2975" w14:textId="77777777" w:rsidR="00C67699" w:rsidRPr="00A7447D" w:rsidRDefault="00C67699"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C. Đồng vận pro</w:t>
      </w:r>
      <w:r w:rsidR="008B43B2" w:rsidRPr="00A7447D">
        <w:rPr>
          <w:rFonts w:ascii="Times New Roman" w:hAnsi="Times New Roman" w:cs="Times New Roman"/>
          <w:sz w:val="26"/>
          <w:szCs w:val="26"/>
          <w:lang w:val="en-US"/>
        </w:rPr>
        <w:t>taglandin.</w:t>
      </w:r>
    </w:p>
    <w:p w14:paraId="4108C23D" w14:textId="77777777" w:rsidR="008B43B2" w:rsidRPr="00A7447D" w:rsidRDefault="008B43B2"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D.</w:t>
      </w:r>
    </w:p>
    <w:p w14:paraId="4D405A25" w14:textId="77777777" w:rsidR="008B43B2" w:rsidRPr="00A7447D" w:rsidRDefault="008B43B2"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Câu 25: Dùng thuốc tránh thai POPs hậu thai trứng:</w:t>
      </w:r>
    </w:p>
    <w:p w14:paraId="68648A31" w14:textId="04A94593" w:rsidR="008B43B2" w:rsidRPr="00A7447D" w:rsidRDefault="008B43B2"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A. Chỉ được dùng sau khi B</w:t>
      </w:r>
      <w:r w:rsidR="24485F80" w:rsidRPr="00A7447D">
        <w:rPr>
          <w:rFonts w:ascii="Times New Roman" w:hAnsi="Times New Roman" w:cs="Times New Roman"/>
          <w:sz w:val="26"/>
          <w:szCs w:val="26"/>
          <w:lang w:val="en-US"/>
        </w:rPr>
        <w:t>-</w:t>
      </w:r>
      <w:r w:rsidRPr="00A7447D">
        <w:rPr>
          <w:rFonts w:ascii="Times New Roman" w:hAnsi="Times New Roman" w:cs="Times New Roman"/>
          <w:sz w:val="26"/>
          <w:szCs w:val="26"/>
          <w:lang w:val="en-US"/>
        </w:rPr>
        <w:t>hCG về 0.</w:t>
      </w:r>
    </w:p>
    <w:p w14:paraId="5F37683C" w14:textId="77777777" w:rsidR="008B43B2" w:rsidRPr="00A7447D" w:rsidRDefault="008B43B2"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B. Chỉ được dùng sau 6 tuần điều trị thai trứng.</w:t>
      </w:r>
    </w:p>
    <w:p w14:paraId="3C041C1C" w14:textId="15B8DCDC" w:rsidR="008B43B2" w:rsidRPr="00A7447D" w:rsidRDefault="008B43B2"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lastRenderedPageBreak/>
        <w:t>C. Không được sử dụ</w:t>
      </w:r>
      <w:r w:rsidR="009A0824" w:rsidRPr="00A7447D">
        <w:rPr>
          <w:rFonts w:ascii="Times New Roman" w:hAnsi="Times New Roman" w:cs="Times New Roman"/>
          <w:sz w:val="26"/>
          <w:szCs w:val="26"/>
          <w:lang w:val="en-US"/>
        </w:rPr>
        <w:t>ng</w:t>
      </w:r>
      <w:r w:rsidR="3ED9B5E3" w:rsidRPr="00A7447D">
        <w:rPr>
          <w:rFonts w:ascii="Times New Roman" w:hAnsi="Times New Roman" w:cs="Times New Roman"/>
          <w:sz w:val="26"/>
          <w:szCs w:val="26"/>
          <w:lang w:val="en-US"/>
        </w:rPr>
        <w:t>.</w:t>
      </w:r>
    </w:p>
    <w:p w14:paraId="29D1F9C0" w14:textId="77777777" w:rsidR="008B43B2" w:rsidRPr="00A7447D" w:rsidRDefault="008B43B2"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D.</w:t>
      </w:r>
    </w:p>
    <w:p w14:paraId="425C59DC" w14:textId="2ABB2453" w:rsidR="008B43B2" w:rsidRPr="00A7447D" w:rsidRDefault="008B43B2"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Câu 25: tại sao lại trong chẩn đoán nhiễm Rubella lại chọc ối vào tuần thứ 20 trở về sau là tốt nhất?</w:t>
      </w:r>
    </w:p>
    <w:p w14:paraId="5307AE82" w14:textId="77777777" w:rsidR="008B43B2" w:rsidRPr="00A7447D" w:rsidRDefault="008B43B2"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A. Vì sau tuần 20 mới đủ tải lượng virus để xét nghiệm.</w:t>
      </w:r>
    </w:p>
    <w:p w14:paraId="3799A5B0" w14:textId="31C67126" w:rsidR="008B43B2" w:rsidRPr="00A7447D" w:rsidRDefault="008B43B2"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B. Vì đợi kết quả của các soft</w:t>
      </w:r>
      <w:r w:rsidR="53215279" w:rsidRPr="00A7447D">
        <w:rPr>
          <w:rFonts w:ascii="Times New Roman" w:hAnsi="Times New Roman" w:cs="Times New Roman"/>
          <w:sz w:val="26"/>
          <w:szCs w:val="26"/>
          <w:lang w:val="en-US"/>
        </w:rPr>
        <w:t>-</w:t>
      </w:r>
      <w:r w:rsidRPr="00A7447D">
        <w:rPr>
          <w:rFonts w:ascii="Times New Roman" w:hAnsi="Times New Roman" w:cs="Times New Roman"/>
          <w:sz w:val="26"/>
          <w:szCs w:val="26"/>
          <w:lang w:val="en-US"/>
        </w:rPr>
        <w:t>marker</w:t>
      </w:r>
      <w:r w:rsidR="3A070A88" w:rsidRPr="00A7447D">
        <w:rPr>
          <w:rFonts w:ascii="Times New Roman" w:hAnsi="Times New Roman" w:cs="Times New Roman"/>
          <w:sz w:val="26"/>
          <w:szCs w:val="26"/>
          <w:lang w:val="en-US"/>
        </w:rPr>
        <w:t>s</w:t>
      </w:r>
      <w:r w:rsidRPr="00A7447D">
        <w:rPr>
          <w:rFonts w:ascii="Times New Roman" w:hAnsi="Times New Roman" w:cs="Times New Roman"/>
          <w:sz w:val="26"/>
          <w:szCs w:val="26"/>
          <w:lang w:val="en-US"/>
        </w:rPr>
        <w:t xml:space="preserve"> trên siêu âm hình thái học.</w:t>
      </w:r>
    </w:p>
    <w:p w14:paraId="3D88AC2F" w14:textId="77777777" w:rsidR="008B43B2" w:rsidRPr="00A7447D" w:rsidRDefault="008B43B2"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C. Vì sau tuần 20 virus mới có thể gây bệnh cho thai.</w:t>
      </w:r>
    </w:p>
    <w:p w14:paraId="4E2ADED2" w14:textId="77777777" w:rsidR="008B43B2" w:rsidRPr="00A7447D" w:rsidRDefault="008B43B2"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D. Vì giảm biến chứng của thủ thuật chọc ối.</w:t>
      </w:r>
    </w:p>
    <w:p w14:paraId="4846B2B5" w14:textId="77777777" w:rsidR="008B43B2" w:rsidRPr="00A7447D" w:rsidRDefault="008B43B2"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Câu 26:</w:t>
      </w:r>
      <w:r w:rsidR="009A0824" w:rsidRPr="00A7447D">
        <w:rPr>
          <w:rFonts w:ascii="Times New Roman" w:hAnsi="Times New Roman" w:cs="Times New Roman"/>
          <w:sz w:val="26"/>
          <w:szCs w:val="26"/>
          <w:lang w:val="en-US"/>
        </w:rPr>
        <w:t xml:space="preserve"> T</w:t>
      </w:r>
      <w:r w:rsidRPr="00A7447D">
        <w:rPr>
          <w:rFonts w:ascii="Times New Roman" w:hAnsi="Times New Roman" w:cs="Times New Roman"/>
          <w:sz w:val="26"/>
          <w:szCs w:val="26"/>
          <w:lang w:val="en-US"/>
        </w:rPr>
        <w:t>ổng góc lượng giác (xoay trong + xoay ngoài 1st + xoay ngoài 2</w:t>
      </w:r>
      <w:r w:rsidRPr="00A7447D">
        <w:rPr>
          <w:rFonts w:ascii="Times New Roman" w:hAnsi="Times New Roman" w:cs="Times New Roman"/>
          <w:sz w:val="26"/>
          <w:szCs w:val="26"/>
          <w:vertAlign w:val="superscript"/>
          <w:lang w:val="en-US"/>
        </w:rPr>
        <w:t>nd</w:t>
      </w:r>
      <w:r w:rsidRPr="00A7447D">
        <w:rPr>
          <w:rFonts w:ascii="Times New Roman" w:hAnsi="Times New Roman" w:cs="Times New Roman"/>
          <w:sz w:val="26"/>
          <w:szCs w:val="26"/>
          <w:lang w:val="en-US"/>
        </w:rPr>
        <w:t xml:space="preserve"> ) của ngôi thai chẩm chậu phải sau là bao nhiêu độ?</w:t>
      </w:r>
    </w:p>
    <w:p w14:paraId="4CA699FB" w14:textId="0E8AF40E" w:rsidR="008B43B2" w:rsidRPr="00A7447D" w:rsidRDefault="008B43B2"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A. -45</w:t>
      </w:r>
      <w:r w:rsidR="1CCBDB63" w:rsidRPr="00A7447D">
        <w:rPr>
          <w:rFonts w:ascii="Times New Roman" w:hAnsi="Times New Roman" w:cs="Times New Roman"/>
          <w:sz w:val="26"/>
          <w:szCs w:val="26"/>
          <w:lang w:val="en-US"/>
        </w:rPr>
        <w:t>.</w:t>
      </w:r>
    </w:p>
    <w:p w14:paraId="3889E8A4" w14:textId="1CA796AB" w:rsidR="008B43B2" w:rsidRPr="00A7447D" w:rsidRDefault="008B43B2"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 xml:space="preserve">B. </w:t>
      </w:r>
      <w:r w:rsidR="3CAEFF4D" w:rsidRPr="00A7447D">
        <w:rPr>
          <w:rFonts w:ascii="Times New Roman" w:hAnsi="Times New Roman" w:cs="Times New Roman"/>
          <w:sz w:val="26"/>
          <w:szCs w:val="26"/>
          <w:lang w:val="en-US"/>
        </w:rPr>
        <w:t>+</w:t>
      </w:r>
      <w:r w:rsidRPr="00A7447D">
        <w:rPr>
          <w:rFonts w:ascii="Times New Roman" w:hAnsi="Times New Roman" w:cs="Times New Roman"/>
          <w:sz w:val="26"/>
          <w:szCs w:val="26"/>
          <w:lang w:val="en-US"/>
        </w:rPr>
        <w:t>45</w:t>
      </w:r>
      <w:r w:rsidR="39E55428" w:rsidRPr="00A7447D">
        <w:rPr>
          <w:rFonts w:ascii="Times New Roman" w:hAnsi="Times New Roman" w:cs="Times New Roman"/>
          <w:sz w:val="26"/>
          <w:szCs w:val="26"/>
          <w:lang w:val="en-US"/>
        </w:rPr>
        <w:t>.</w:t>
      </w:r>
    </w:p>
    <w:p w14:paraId="7929CEBD" w14:textId="77777777" w:rsidR="008B43B2" w:rsidRPr="00A7447D" w:rsidRDefault="008B43B2"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C. -135.</w:t>
      </w:r>
    </w:p>
    <w:p w14:paraId="0F3D4442" w14:textId="5F47B993" w:rsidR="008B43B2" w:rsidRPr="00A7447D" w:rsidRDefault="008B43B2"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 xml:space="preserve">D. </w:t>
      </w:r>
      <w:r w:rsidR="50FC3916" w:rsidRPr="00A7447D">
        <w:rPr>
          <w:rFonts w:ascii="Times New Roman" w:hAnsi="Times New Roman" w:cs="Times New Roman"/>
          <w:sz w:val="26"/>
          <w:szCs w:val="26"/>
          <w:lang w:val="en-US"/>
        </w:rPr>
        <w:t>+</w:t>
      </w:r>
      <w:r w:rsidRPr="00A7447D">
        <w:rPr>
          <w:rFonts w:ascii="Times New Roman" w:hAnsi="Times New Roman" w:cs="Times New Roman"/>
          <w:sz w:val="26"/>
          <w:szCs w:val="26"/>
          <w:lang w:val="en-US"/>
        </w:rPr>
        <w:t>135.</w:t>
      </w:r>
    </w:p>
    <w:p w14:paraId="27C72555" w14:textId="77777777" w:rsidR="008B43B2" w:rsidRPr="00A7447D" w:rsidRDefault="008B43B2"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Câu 27: Khi nào N</w:t>
      </w:r>
      <w:r w:rsidR="009A0824" w:rsidRPr="00A7447D">
        <w:rPr>
          <w:rFonts w:ascii="Times New Roman" w:hAnsi="Times New Roman" w:cs="Times New Roman"/>
          <w:sz w:val="26"/>
          <w:szCs w:val="26"/>
          <w:lang w:val="en-US"/>
        </w:rPr>
        <w:t>ST</w:t>
      </w:r>
      <w:r w:rsidRPr="00A7447D">
        <w:rPr>
          <w:rFonts w:ascii="Times New Roman" w:hAnsi="Times New Roman" w:cs="Times New Roman"/>
          <w:sz w:val="26"/>
          <w:szCs w:val="26"/>
          <w:lang w:val="en-US"/>
        </w:rPr>
        <w:t xml:space="preserve"> cho thấy giảm dao động nội tại trên một thai khỏe mạnh bình thường?</w:t>
      </w:r>
    </w:p>
    <w:p w14:paraId="56C17827" w14:textId="77777777" w:rsidR="008B43B2" w:rsidRPr="00A7447D" w:rsidRDefault="008B43B2"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 xml:space="preserve">A. Khi thai đang ngủ </w:t>
      </w:r>
    </w:p>
    <w:p w14:paraId="2AB902B2" w14:textId="775A22B5" w:rsidR="008B43B2" w:rsidRPr="00A7447D" w:rsidRDefault="008B43B2"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B. Khi mẹ dùng các zepam</w:t>
      </w:r>
    </w:p>
    <w:p w14:paraId="02F0C3F2" w14:textId="77777777" w:rsidR="008B43B2" w:rsidRPr="00A7447D" w:rsidRDefault="008B43B2"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C.</w:t>
      </w:r>
    </w:p>
    <w:p w14:paraId="264D76A2" w14:textId="77777777" w:rsidR="008B43B2" w:rsidRPr="00A7447D" w:rsidRDefault="008B43B2"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D.</w:t>
      </w:r>
    </w:p>
    <w:p w14:paraId="41322CCF" w14:textId="3359BA46" w:rsidR="008B43B2" w:rsidRPr="00A7447D" w:rsidRDefault="008B43B2"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Câu 28:</w:t>
      </w:r>
      <w:r w:rsidR="00BF6A75" w:rsidRPr="00A7447D">
        <w:rPr>
          <w:rFonts w:ascii="Times New Roman" w:hAnsi="Times New Roman" w:cs="Times New Roman"/>
          <w:sz w:val="26"/>
          <w:szCs w:val="26"/>
        </w:rPr>
        <w:t xml:space="preserve"> </w:t>
      </w:r>
      <w:r w:rsidR="00BF6A75" w:rsidRPr="00A7447D">
        <w:rPr>
          <w:rFonts w:ascii="Times New Roman" w:hAnsi="Times New Roman" w:cs="Times New Roman"/>
          <w:sz w:val="26"/>
          <w:szCs w:val="26"/>
          <w:lang w:val="en-US"/>
        </w:rPr>
        <w:t>T</w:t>
      </w:r>
      <w:r w:rsidR="72FC870F" w:rsidRPr="00A7447D">
        <w:rPr>
          <w:rFonts w:ascii="Times New Roman" w:hAnsi="Times New Roman" w:cs="Times New Roman"/>
          <w:sz w:val="26"/>
          <w:szCs w:val="26"/>
          <w:lang w:val="en-US"/>
        </w:rPr>
        <w:t>rong các thuốc liệt kê sau, loại nào có thể gây nguy hiểm nếu được dùng cho bà mẹ đang nuôi con bằng sữa mẹ</w:t>
      </w:r>
      <w:r w:rsidR="55D6C08E" w:rsidRPr="00A7447D">
        <w:rPr>
          <w:rFonts w:ascii="Times New Roman" w:hAnsi="Times New Roman" w:cs="Times New Roman"/>
          <w:sz w:val="26"/>
          <w:szCs w:val="26"/>
          <w:lang w:val="en-US"/>
        </w:rPr>
        <w:t>?</w:t>
      </w:r>
    </w:p>
    <w:p w14:paraId="139182D6" w14:textId="66C0A8B0" w:rsidR="008B43B2" w:rsidRPr="00A7447D" w:rsidRDefault="008B43B2"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A. Ri</w:t>
      </w:r>
      <w:r w:rsidR="0CB2626A" w:rsidRPr="00A7447D">
        <w:rPr>
          <w:rFonts w:ascii="Times New Roman" w:hAnsi="Times New Roman" w:cs="Times New Roman"/>
          <w:sz w:val="26"/>
          <w:szCs w:val="26"/>
          <w:lang w:val="en-US"/>
        </w:rPr>
        <w:t>f</w:t>
      </w:r>
      <w:r w:rsidRPr="00A7447D">
        <w:rPr>
          <w:rFonts w:ascii="Times New Roman" w:hAnsi="Times New Roman" w:cs="Times New Roman"/>
          <w:sz w:val="26"/>
          <w:szCs w:val="26"/>
          <w:lang w:val="en-US"/>
        </w:rPr>
        <w:t>am</w:t>
      </w:r>
      <w:r w:rsidR="7745CF82" w:rsidRPr="00A7447D">
        <w:rPr>
          <w:rFonts w:ascii="Times New Roman" w:hAnsi="Times New Roman" w:cs="Times New Roman"/>
          <w:sz w:val="26"/>
          <w:szCs w:val="26"/>
          <w:lang w:val="en-US"/>
        </w:rPr>
        <w:t>p</w:t>
      </w:r>
      <w:r w:rsidRPr="00A7447D">
        <w:rPr>
          <w:rFonts w:ascii="Times New Roman" w:hAnsi="Times New Roman" w:cs="Times New Roman"/>
          <w:sz w:val="26"/>
          <w:szCs w:val="26"/>
          <w:lang w:val="en-US"/>
        </w:rPr>
        <w:t>icin</w:t>
      </w:r>
    </w:p>
    <w:p w14:paraId="3091B415" w14:textId="243E38D1" w:rsidR="008B43B2" w:rsidRPr="00A7447D" w:rsidRDefault="008B43B2"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lastRenderedPageBreak/>
        <w:t>B. Sulfami</w:t>
      </w:r>
      <w:r w:rsidR="2B96FA50" w:rsidRPr="00A7447D">
        <w:rPr>
          <w:rFonts w:ascii="Times New Roman" w:hAnsi="Times New Roman" w:cs="Times New Roman"/>
          <w:sz w:val="26"/>
          <w:szCs w:val="26"/>
          <w:lang w:val="en-US"/>
        </w:rPr>
        <w:t>d</w:t>
      </w:r>
    </w:p>
    <w:p w14:paraId="4CD3734D" w14:textId="3EF13581" w:rsidR="00BF6A75" w:rsidRPr="00A7447D" w:rsidRDefault="00BF6A75"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C.</w:t>
      </w:r>
      <w:r w:rsidR="26E7B31E" w:rsidRPr="00A7447D">
        <w:rPr>
          <w:rFonts w:ascii="Times New Roman" w:hAnsi="Times New Roman" w:cs="Times New Roman"/>
          <w:sz w:val="26"/>
          <w:szCs w:val="26"/>
          <w:lang w:val="en-US"/>
        </w:rPr>
        <w:t xml:space="preserve"> Chloroquine</w:t>
      </w:r>
    </w:p>
    <w:p w14:paraId="635F934C" w14:textId="0FF96929" w:rsidR="00BF6A75" w:rsidRPr="00A7447D" w:rsidRDefault="00BF6A75"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D.</w:t>
      </w:r>
      <w:r w:rsidR="60762E5D" w:rsidRPr="00A7447D">
        <w:rPr>
          <w:rFonts w:ascii="Times New Roman" w:hAnsi="Times New Roman" w:cs="Times New Roman"/>
          <w:sz w:val="26"/>
          <w:szCs w:val="26"/>
          <w:lang w:val="en-US"/>
        </w:rPr>
        <w:t xml:space="preserve"> Kanamycin</w:t>
      </w:r>
    </w:p>
    <w:p w14:paraId="2518131E" w14:textId="1CA30495" w:rsidR="008B43B2" w:rsidRPr="00A7447D" w:rsidRDefault="008B43B2"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Câu 29: Sản phụ đi khám khi mới phát hiện có thai</w:t>
      </w:r>
      <w:r w:rsidR="00832CFC" w:rsidRPr="00A7447D">
        <w:rPr>
          <w:rFonts w:ascii="Times New Roman" w:hAnsi="Times New Roman" w:cs="Times New Roman"/>
          <w:sz w:val="26"/>
          <w:szCs w:val="26"/>
          <w:lang w:val="en-US"/>
        </w:rPr>
        <w:t xml:space="preserve">, được làm test tầm sóat giang mai đầu tay có </w:t>
      </w:r>
      <w:r w:rsidR="16399402" w:rsidRPr="00A7447D">
        <w:rPr>
          <w:rFonts w:ascii="Times New Roman" w:hAnsi="Times New Roman" w:cs="Times New Roman"/>
          <w:sz w:val="26"/>
          <w:szCs w:val="26"/>
          <w:lang w:val="en-US"/>
        </w:rPr>
        <w:t>T</w:t>
      </w:r>
      <w:r w:rsidR="00832CFC" w:rsidRPr="00A7447D">
        <w:rPr>
          <w:rFonts w:ascii="Times New Roman" w:hAnsi="Times New Roman" w:cs="Times New Roman"/>
          <w:sz w:val="26"/>
          <w:szCs w:val="26"/>
          <w:lang w:val="en-US"/>
        </w:rPr>
        <w:t>PHA (+),</w:t>
      </w:r>
      <w:r w:rsidR="17CECC41" w:rsidRPr="00A7447D">
        <w:rPr>
          <w:rFonts w:ascii="Times New Roman" w:hAnsi="Times New Roman" w:cs="Times New Roman"/>
          <w:sz w:val="26"/>
          <w:szCs w:val="26"/>
          <w:lang w:val="en-US"/>
        </w:rPr>
        <w:t xml:space="preserve"> </w:t>
      </w:r>
      <w:r w:rsidR="00832CFC" w:rsidRPr="00A7447D">
        <w:rPr>
          <w:rFonts w:ascii="Times New Roman" w:hAnsi="Times New Roman" w:cs="Times New Roman"/>
          <w:sz w:val="26"/>
          <w:szCs w:val="26"/>
          <w:lang w:val="en-US"/>
        </w:rPr>
        <w:t>test cần làm tiếp theo là?</w:t>
      </w:r>
    </w:p>
    <w:p w14:paraId="57876AD1" w14:textId="77777777" w:rsidR="00832CFC" w:rsidRPr="00A7447D" w:rsidRDefault="00832CFC"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A. RPR.</w:t>
      </w:r>
    </w:p>
    <w:p w14:paraId="53105DBE" w14:textId="1A3CA149" w:rsidR="00832CFC" w:rsidRPr="00A7447D" w:rsidRDefault="00832CFC"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 xml:space="preserve">B. </w:t>
      </w:r>
      <w:r w:rsidR="00BF6A75" w:rsidRPr="00A7447D">
        <w:rPr>
          <w:rFonts w:ascii="Times New Roman" w:hAnsi="Times New Roman" w:cs="Times New Roman"/>
          <w:sz w:val="26"/>
          <w:szCs w:val="26"/>
          <w:lang w:val="en-US"/>
        </w:rPr>
        <w:t>T</w:t>
      </w:r>
      <w:r w:rsidRPr="00A7447D">
        <w:rPr>
          <w:rFonts w:ascii="Times New Roman" w:hAnsi="Times New Roman" w:cs="Times New Roman"/>
          <w:sz w:val="26"/>
          <w:szCs w:val="26"/>
          <w:lang w:val="en-US"/>
        </w:rPr>
        <w:t>es</w:t>
      </w:r>
      <w:r w:rsidR="00BF6A75" w:rsidRPr="00A7447D">
        <w:rPr>
          <w:rFonts w:ascii="Times New Roman" w:hAnsi="Times New Roman" w:cs="Times New Roman"/>
          <w:sz w:val="26"/>
          <w:szCs w:val="26"/>
          <w:lang w:val="en-US"/>
        </w:rPr>
        <w:t>t</w:t>
      </w:r>
      <w:r w:rsidRPr="00A7447D">
        <w:rPr>
          <w:rFonts w:ascii="Times New Roman" w:hAnsi="Times New Roman" w:cs="Times New Roman"/>
          <w:sz w:val="26"/>
          <w:szCs w:val="26"/>
          <w:lang w:val="en-US"/>
        </w:rPr>
        <w:t xml:space="preserve"> chẩn đoán xâm lấn.</w:t>
      </w:r>
    </w:p>
    <w:p w14:paraId="441D2F2C" w14:textId="77777777" w:rsidR="00832CFC" w:rsidRPr="00A7447D" w:rsidRDefault="00832CFC"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C. Chấm dứt thai kỳ.</w:t>
      </w:r>
    </w:p>
    <w:p w14:paraId="6BC2161E" w14:textId="77777777" w:rsidR="00832CFC" w:rsidRPr="00A7447D" w:rsidRDefault="00832CFC"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 xml:space="preserve">D. </w:t>
      </w:r>
      <w:r w:rsidR="00BF6A75" w:rsidRPr="00A7447D">
        <w:rPr>
          <w:rFonts w:ascii="Times New Roman" w:hAnsi="Times New Roman" w:cs="Times New Roman"/>
          <w:sz w:val="26"/>
          <w:szCs w:val="26"/>
          <w:lang w:val="en-US"/>
        </w:rPr>
        <w:t>T</w:t>
      </w:r>
      <w:r w:rsidRPr="00A7447D">
        <w:rPr>
          <w:rFonts w:ascii="Times New Roman" w:hAnsi="Times New Roman" w:cs="Times New Roman"/>
          <w:sz w:val="26"/>
          <w:szCs w:val="26"/>
          <w:lang w:val="en-US"/>
        </w:rPr>
        <w:t>PHA lại lần 2.</w:t>
      </w:r>
    </w:p>
    <w:p w14:paraId="78928BA7" w14:textId="77777777" w:rsidR="00832CFC" w:rsidRPr="00A7447D" w:rsidRDefault="00832CFC"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 xml:space="preserve">Câu 30: </w:t>
      </w:r>
      <w:r w:rsidR="00BF6A75" w:rsidRPr="00A7447D">
        <w:rPr>
          <w:rFonts w:ascii="Times New Roman" w:hAnsi="Times New Roman" w:cs="Times New Roman"/>
          <w:sz w:val="26"/>
          <w:szCs w:val="26"/>
          <w:lang w:val="en-US"/>
        </w:rPr>
        <w:t>T</w:t>
      </w:r>
      <w:r w:rsidRPr="00A7447D">
        <w:rPr>
          <w:rFonts w:ascii="Times New Roman" w:hAnsi="Times New Roman" w:cs="Times New Roman"/>
          <w:sz w:val="26"/>
          <w:szCs w:val="26"/>
          <w:lang w:val="en-US"/>
        </w:rPr>
        <w:t>iếp tục tình huống câu 29, thai phụ được làm VDRL (-), kết luận nào phù hợp trên thai phụ này?</w:t>
      </w:r>
    </w:p>
    <w:p w14:paraId="2E414809" w14:textId="77777777" w:rsidR="00832CFC" w:rsidRPr="00A7447D" w:rsidRDefault="00832CFC"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A. Đã từng nhiễm giang mai trước đó.</w:t>
      </w:r>
    </w:p>
    <w:p w14:paraId="17DEBDAC" w14:textId="77777777" w:rsidR="00832CFC" w:rsidRPr="00A7447D" w:rsidRDefault="00832CFC"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B. Đã được tiêm ngừa vaccine giang mai.</w:t>
      </w:r>
    </w:p>
    <w:p w14:paraId="0C036FD7" w14:textId="77777777" w:rsidR="00832CFC" w:rsidRPr="00A7447D" w:rsidRDefault="00832CFC"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 xml:space="preserve">C. </w:t>
      </w:r>
      <w:r w:rsidR="00BF6A75" w:rsidRPr="00A7447D">
        <w:rPr>
          <w:rFonts w:ascii="Times New Roman" w:hAnsi="Times New Roman" w:cs="Times New Roman"/>
          <w:sz w:val="26"/>
          <w:szCs w:val="26"/>
          <w:lang w:val="en-US"/>
        </w:rPr>
        <w:t>T</w:t>
      </w:r>
      <w:r w:rsidRPr="00A7447D">
        <w:rPr>
          <w:rFonts w:ascii="Times New Roman" w:hAnsi="Times New Roman" w:cs="Times New Roman"/>
          <w:sz w:val="26"/>
          <w:szCs w:val="26"/>
          <w:lang w:val="en-US"/>
        </w:rPr>
        <w:t>PHA (+) giả.</w:t>
      </w:r>
    </w:p>
    <w:p w14:paraId="0B0072F9" w14:textId="77777777" w:rsidR="00832CFC" w:rsidRPr="00A7447D" w:rsidRDefault="00832CFC"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D. Hiện tại đang mắc giang mai giai đoạn tiềm ẩn.</w:t>
      </w:r>
    </w:p>
    <w:p w14:paraId="3C5B780D" w14:textId="0B252CCC" w:rsidR="00832CFC" w:rsidRPr="00A7447D" w:rsidRDefault="00832CFC"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 xml:space="preserve">Câu 31: </w:t>
      </w:r>
      <w:r w:rsidR="01E69729" w:rsidRPr="00A7447D">
        <w:rPr>
          <w:rFonts w:ascii="Times New Roman" w:hAnsi="Times New Roman" w:cs="Times New Roman"/>
          <w:sz w:val="26"/>
          <w:szCs w:val="26"/>
          <w:lang w:val="en-US"/>
        </w:rPr>
        <w:t>T</w:t>
      </w:r>
      <w:r w:rsidRPr="00A7447D">
        <w:rPr>
          <w:rFonts w:ascii="Times New Roman" w:hAnsi="Times New Roman" w:cs="Times New Roman"/>
          <w:sz w:val="26"/>
          <w:szCs w:val="26"/>
          <w:lang w:val="en-US"/>
        </w:rPr>
        <w:t>iếp tục tình huống câu 29, hành động thiết thực cần làm tiếp theo là gì?</w:t>
      </w:r>
    </w:p>
    <w:p w14:paraId="2FAEBE8B" w14:textId="77777777" w:rsidR="00832CFC" w:rsidRPr="00A7447D" w:rsidRDefault="00832CFC"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A. Khai thác thêm bệnh sử, tiền căn tiêm ngừa vaccine.</w:t>
      </w:r>
    </w:p>
    <w:p w14:paraId="26782AA2" w14:textId="77777777" w:rsidR="00832CFC" w:rsidRPr="00A7447D" w:rsidRDefault="00832CFC"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B. Không làm gì cả chỉ theo dõi như thai kỳ bình thường.</w:t>
      </w:r>
    </w:p>
    <w:p w14:paraId="6B31A28D" w14:textId="77777777" w:rsidR="00832CFC" w:rsidRPr="00A7447D" w:rsidRDefault="00832CFC"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C. Điều trị giang mai cho bệnh nhân.</w:t>
      </w:r>
    </w:p>
    <w:p w14:paraId="53A63EBE" w14:textId="5C456618" w:rsidR="00832CFC" w:rsidRPr="00A7447D" w:rsidRDefault="00832CFC"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 xml:space="preserve">D. Làm lại test </w:t>
      </w:r>
      <w:r w:rsidR="7E9ADAA2" w:rsidRPr="00A7447D">
        <w:rPr>
          <w:rFonts w:ascii="Times New Roman" w:hAnsi="Times New Roman" w:cs="Times New Roman"/>
          <w:sz w:val="26"/>
          <w:szCs w:val="26"/>
          <w:lang w:val="en-US"/>
        </w:rPr>
        <w:t>T</w:t>
      </w:r>
      <w:r w:rsidRPr="00A7447D">
        <w:rPr>
          <w:rFonts w:ascii="Times New Roman" w:hAnsi="Times New Roman" w:cs="Times New Roman"/>
          <w:sz w:val="26"/>
          <w:szCs w:val="26"/>
          <w:lang w:val="en-US"/>
        </w:rPr>
        <w:t>PHA.</w:t>
      </w:r>
    </w:p>
    <w:p w14:paraId="60E7DCB1" w14:textId="77777777" w:rsidR="00DC0C8B" w:rsidRPr="00A7447D" w:rsidRDefault="00832CFC"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Câu 32:</w:t>
      </w:r>
      <w:r w:rsidR="00B14679" w:rsidRPr="00A7447D">
        <w:rPr>
          <w:rFonts w:ascii="Times New Roman" w:hAnsi="Times New Roman" w:cs="Times New Roman"/>
          <w:sz w:val="26"/>
          <w:szCs w:val="26"/>
          <w:lang w:val="en-US"/>
        </w:rPr>
        <w:t xml:space="preserve"> Sản phụ PARA 0020, tiền căn 1 lần thai sẩy thai trọn sớm, 1 lần thai lưu tuần 19, nay mang thai lần 3,</w:t>
      </w:r>
      <w:r w:rsidR="003D6763" w:rsidRPr="00A7447D">
        <w:rPr>
          <w:rFonts w:ascii="Times New Roman" w:hAnsi="Times New Roman" w:cs="Times New Roman"/>
          <w:sz w:val="26"/>
          <w:szCs w:val="26"/>
          <w:lang w:val="en-US"/>
        </w:rPr>
        <w:t xml:space="preserve"> hiện tạ</w:t>
      </w:r>
      <w:r w:rsidR="00DC0C8B" w:rsidRPr="00A7447D">
        <w:rPr>
          <w:rFonts w:ascii="Times New Roman" w:hAnsi="Times New Roman" w:cs="Times New Roman"/>
          <w:sz w:val="26"/>
          <w:szCs w:val="26"/>
          <w:lang w:val="en-US"/>
        </w:rPr>
        <w:t xml:space="preserve">i thai </w:t>
      </w:r>
      <w:r w:rsidR="00B14679" w:rsidRPr="00A7447D">
        <w:rPr>
          <w:rFonts w:ascii="Times New Roman" w:hAnsi="Times New Roman" w:cs="Times New Roman"/>
          <w:sz w:val="26"/>
          <w:szCs w:val="26"/>
          <w:lang w:val="en-US"/>
        </w:rPr>
        <w:t>đượ</w:t>
      </w:r>
      <w:r w:rsidR="003D6763" w:rsidRPr="00A7447D">
        <w:rPr>
          <w:rFonts w:ascii="Times New Roman" w:hAnsi="Times New Roman" w:cs="Times New Roman"/>
          <w:sz w:val="26"/>
          <w:szCs w:val="26"/>
          <w:lang w:val="en-US"/>
        </w:rPr>
        <w:t>c</w:t>
      </w:r>
      <w:r w:rsidR="00DC0C8B" w:rsidRPr="00A7447D">
        <w:rPr>
          <w:rFonts w:ascii="Times New Roman" w:hAnsi="Times New Roman" w:cs="Times New Roman"/>
          <w:sz w:val="26"/>
          <w:szCs w:val="26"/>
          <w:lang w:val="en-US"/>
        </w:rPr>
        <w:t xml:space="preserve"> 25</w:t>
      </w:r>
      <w:r w:rsidR="003D6763" w:rsidRPr="00A7447D">
        <w:rPr>
          <w:rFonts w:ascii="Times New Roman" w:hAnsi="Times New Roman" w:cs="Times New Roman"/>
          <w:sz w:val="26"/>
          <w:szCs w:val="26"/>
          <w:lang w:val="en-US"/>
        </w:rPr>
        <w:t xml:space="preserve"> </w:t>
      </w:r>
      <w:r w:rsidR="00B14679" w:rsidRPr="00A7447D">
        <w:rPr>
          <w:rFonts w:ascii="Times New Roman" w:hAnsi="Times New Roman" w:cs="Times New Roman"/>
          <w:sz w:val="26"/>
          <w:szCs w:val="26"/>
          <w:lang w:val="en-US"/>
        </w:rPr>
        <w:t xml:space="preserve">tuần, làm siêu âm phát hiện </w:t>
      </w:r>
      <w:r w:rsidR="00B14679" w:rsidRPr="00A7447D">
        <w:rPr>
          <w:rFonts w:ascii="Times New Roman" w:hAnsi="Times New Roman" w:cs="Times New Roman"/>
          <w:sz w:val="26"/>
          <w:szCs w:val="26"/>
          <w:lang w:val="en-US"/>
        </w:rPr>
        <w:lastRenderedPageBreak/>
        <w:t>tràn dị</w:t>
      </w:r>
      <w:r w:rsidR="00DC0C8B" w:rsidRPr="00A7447D">
        <w:rPr>
          <w:rFonts w:ascii="Times New Roman" w:hAnsi="Times New Roman" w:cs="Times New Roman"/>
          <w:sz w:val="26"/>
          <w:szCs w:val="26"/>
          <w:lang w:val="en-US"/>
        </w:rPr>
        <w:t>ch đa mà</w:t>
      </w:r>
      <w:r w:rsidR="00B14679" w:rsidRPr="00A7447D">
        <w:rPr>
          <w:rFonts w:ascii="Times New Roman" w:hAnsi="Times New Roman" w:cs="Times New Roman"/>
          <w:sz w:val="26"/>
          <w:szCs w:val="26"/>
          <w:lang w:val="en-US"/>
        </w:rPr>
        <w:t>ng</w:t>
      </w:r>
      <w:r w:rsidR="003D6763" w:rsidRPr="00A7447D">
        <w:rPr>
          <w:rFonts w:ascii="Times New Roman" w:hAnsi="Times New Roman" w:cs="Times New Roman"/>
          <w:sz w:val="26"/>
          <w:szCs w:val="26"/>
          <w:lang w:val="en-US"/>
        </w:rPr>
        <w:t>, trước đó chưa từng đi khám thai</w:t>
      </w:r>
      <w:r w:rsidR="00DC0C8B" w:rsidRPr="00A7447D">
        <w:rPr>
          <w:rFonts w:ascii="Times New Roman" w:hAnsi="Times New Roman" w:cs="Times New Roman"/>
          <w:sz w:val="26"/>
          <w:szCs w:val="26"/>
          <w:lang w:val="en-US"/>
        </w:rPr>
        <w:t>. trên siêu âm cần phải để ý thêm chỉ số nào khác?</w:t>
      </w:r>
    </w:p>
    <w:p w14:paraId="1F96979C" w14:textId="77777777" w:rsidR="00DC0C8B" w:rsidRPr="00A7447D" w:rsidRDefault="00DC0C8B"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A. PI động mạch rốn.</w:t>
      </w:r>
    </w:p>
    <w:p w14:paraId="00A33964" w14:textId="77777777" w:rsidR="00DC0C8B" w:rsidRPr="00A7447D" w:rsidRDefault="00DC0C8B"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B. Sinh trắc thai.</w:t>
      </w:r>
    </w:p>
    <w:p w14:paraId="7C751643" w14:textId="77777777" w:rsidR="00DC0C8B" w:rsidRPr="00A7447D" w:rsidRDefault="00DC0C8B"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C. PSV.</w:t>
      </w:r>
    </w:p>
    <w:p w14:paraId="4E4BD972" w14:textId="77777777" w:rsidR="00DC0C8B" w:rsidRPr="00A7447D" w:rsidRDefault="00DC0C8B"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D. Lượng ối.</w:t>
      </w:r>
    </w:p>
    <w:p w14:paraId="45B8EC21" w14:textId="64ED3CC5" w:rsidR="00DC0C8B" w:rsidRPr="00A7447D" w:rsidRDefault="00DC0C8B"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 xml:space="preserve">Câu 33: </w:t>
      </w:r>
      <w:r w:rsidR="00BF6A75" w:rsidRPr="00A7447D">
        <w:rPr>
          <w:rFonts w:ascii="Times New Roman" w:hAnsi="Times New Roman" w:cs="Times New Roman"/>
          <w:sz w:val="26"/>
          <w:szCs w:val="26"/>
          <w:lang w:val="en-US"/>
        </w:rPr>
        <w:t>T</w:t>
      </w:r>
      <w:r w:rsidRPr="00A7447D">
        <w:rPr>
          <w:rFonts w:ascii="Times New Roman" w:hAnsi="Times New Roman" w:cs="Times New Roman"/>
          <w:sz w:val="26"/>
          <w:szCs w:val="26"/>
          <w:lang w:val="en-US"/>
        </w:rPr>
        <w:t xml:space="preserve">iếp tục tình huống 32, </w:t>
      </w:r>
      <w:r w:rsidR="5260D359" w:rsidRPr="00A7447D">
        <w:rPr>
          <w:rFonts w:ascii="Times New Roman" w:hAnsi="Times New Roman" w:cs="Times New Roman"/>
          <w:sz w:val="26"/>
          <w:szCs w:val="26"/>
          <w:lang w:val="en-US"/>
        </w:rPr>
        <w:t>n</w:t>
      </w:r>
      <w:r w:rsidRPr="00A7447D">
        <w:rPr>
          <w:rFonts w:ascii="Times New Roman" w:hAnsi="Times New Roman" w:cs="Times New Roman"/>
          <w:sz w:val="26"/>
          <w:szCs w:val="26"/>
          <w:lang w:val="en-US"/>
        </w:rPr>
        <w:t>guyên nhân được nghĩ đến nhiều nhất là?</w:t>
      </w:r>
    </w:p>
    <w:p w14:paraId="24CB48C7" w14:textId="77777777" w:rsidR="00DC0C8B" w:rsidRPr="00A7447D" w:rsidRDefault="00DC0C8B"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A. Bất thường nhóm máu Rhesus.</w:t>
      </w:r>
    </w:p>
    <w:p w14:paraId="410174CD" w14:textId="77777777" w:rsidR="00DC0C8B" w:rsidRPr="00A7447D" w:rsidRDefault="00DC0C8B"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B. Hb Bart.</w:t>
      </w:r>
    </w:p>
    <w:p w14:paraId="47B9B2B9" w14:textId="77777777" w:rsidR="00DC0C8B" w:rsidRPr="00A7447D" w:rsidRDefault="00DC0C8B"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C. Nhiễm trùng bào thai.</w:t>
      </w:r>
    </w:p>
    <w:p w14:paraId="53AF2ADB" w14:textId="3F76710F" w:rsidR="00DC0C8B" w:rsidRPr="00A7447D" w:rsidRDefault="00DC0C8B"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 xml:space="preserve">D. </w:t>
      </w:r>
      <w:r w:rsidR="5AF8E83F" w:rsidRPr="00A7447D">
        <w:rPr>
          <w:rFonts w:ascii="Times New Roman" w:hAnsi="Times New Roman" w:cs="Times New Roman"/>
          <w:sz w:val="26"/>
          <w:szCs w:val="26"/>
          <w:lang w:val="en-US"/>
        </w:rPr>
        <w:t>Đều có thể do 3 trường hợp trên</w:t>
      </w:r>
    </w:p>
    <w:p w14:paraId="10925D40" w14:textId="77777777" w:rsidR="00DC0C8B" w:rsidRPr="00A7447D" w:rsidRDefault="00DC0C8B"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Câu 34</w:t>
      </w:r>
      <w:r w:rsidR="00BF6A75" w:rsidRPr="00A7447D">
        <w:rPr>
          <w:rFonts w:ascii="Times New Roman" w:hAnsi="Times New Roman" w:cs="Times New Roman"/>
          <w:sz w:val="26"/>
          <w:szCs w:val="26"/>
          <w:lang w:val="en-US"/>
        </w:rPr>
        <w:t>:</w:t>
      </w:r>
      <w:r w:rsidRPr="00A7447D">
        <w:rPr>
          <w:rFonts w:ascii="Times New Roman" w:hAnsi="Times New Roman" w:cs="Times New Roman"/>
          <w:sz w:val="26"/>
          <w:szCs w:val="26"/>
          <w:lang w:val="en-US"/>
        </w:rPr>
        <w:t xml:space="preserve"> </w:t>
      </w:r>
      <w:r w:rsidR="00BF6A75" w:rsidRPr="00A7447D">
        <w:rPr>
          <w:rFonts w:ascii="Times New Roman" w:hAnsi="Times New Roman" w:cs="Times New Roman"/>
          <w:sz w:val="26"/>
          <w:szCs w:val="26"/>
          <w:lang w:val="en-US"/>
        </w:rPr>
        <w:t>T</w:t>
      </w:r>
      <w:r w:rsidRPr="00A7447D">
        <w:rPr>
          <w:rFonts w:ascii="Times New Roman" w:hAnsi="Times New Roman" w:cs="Times New Roman"/>
          <w:sz w:val="26"/>
          <w:szCs w:val="26"/>
          <w:lang w:val="en-US"/>
        </w:rPr>
        <w:t>iếp tục tình huống câu 32, vợ chồng sản phụ được là công thức máu phát hiện cả MCV và MCH của 2 vợ chồng đều giảm, CLS tiếp theo cần được thực hiện là?</w:t>
      </w:r>
    </w:p>
    <w:p w14:paraId="52FE2512" w14:textId="77777777" w:rsidR="00DC0C8B" w:rsidRPr="00A7447D" w:rsidRDefault="00DC0C8B"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A.</w:t>
      </w:r>
      <w:r w:rsidR="00BF6A75" w:rsidRPr="00A7447D">
        <w:rPr>
          <w:rFonts w:ascii="Times New Roman" w:hAnsi="Times New Roman" w:cs="Times New Roman"/>
          <w:sz w:val="26"/>
          <w:szCs w:val="26"/>
          <w:lang w:val="en-US"/>
        </w:rPr>
        <w:t xml:space="preserve"> </w:t>
      </w:r>
      <w:r w:rsidRPr="00A7447D">
        <w:rPr>
          <w:rFonts w:ascii="Times New Roman" w:hAnsi="Times New Roman" w:cs="Times New Roman"/>
          <w:sz w:val="26"/>
          <w:szCs w:val="26"/>
          <w:lang w:val="en-US"/>
        </w:rPr>
        <w:t>Feritin + điên di máu 2 vợ chồng.</w:t>
      </w:r>
    </w:p>
    <w:p w14:paraId="56FC6E4B" w14:textId="26409303" w:rsidR="00DC0C8B" w:rsidRPr="00A7447D" w:rsidRDefault="00DC0C8B"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B. Chọc dò máu cuống rốn để chẩn đoán.</w:t>
      </w:r>
    </w:p>
    <w:p w14:paraId="349FBC3D" w14:textId="77777777" w:rsidR="00DC0C8B" w:rsidRPr="00A7447D" w:rsidRDefault="00DC0C8B"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C. Làm xét nghiệm gen 2 vợ chồng.</w:t>
      </w:r>
    </w:p>
    <w:p w14:paraId="54936AC1" w14:textId="47185407" w:rsidR="00DC0C8B" w:rsidRPr="00A7447D" w:rsidRDefault="00DC0C8B"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D.</w:t>
      </w:r>
      <w:r w:rsidR="768E74C7" w:rsidRPr="00A7447D">
        <w:rPr>
          <w:rFonts w:ascii="Times New Roman" w:hAnsi="Times New Roman" w:cs="Times New Roman"/>
          <w:sz w:val="26"/>
          <w:szCs w:val="26"/>
          <w:lang w:val="en-US"/>
        </w:rPr>
        <w:t xml:space="preserve"> Ferritin vợ + huyết đồ chồng</w:t>
      </w:r>
    </w:p>
    <w:p w14:paraId="3F4D5EE4" w14:textId="1413E183" w:rsidR="00DC0C8B" w:rsidRPr="00A7447D" w:rsidRDefault="00DC0C8B"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Câu 35:</w:t>
      </w:r>
      <w:r w:rsidR="007C5B09" w:rsidRPr="00A7447D">
        <w:rPr>
          <w:rFonts w:ascii="Times New Roman" w:hAnsi="Times New Roman" w:cs="Times New Roman"/>
          <w:sz w:val="26"/>
          <w:szCs w:val="26"/>
          <w:lang w:val="en-US"/>
        </w:rPr>
        <w:t xml:space="preserve"> Sản phụ 37 tuổi PARA 0000, làm siêu âm tuần 17 có N</w:t>
      </w:r>
      <w:r w:rsidR="6199ABF4" w:rsidRPr="00A7447D">
        <w:rPr>
          <w:rFonts w:ascii="Times New Roman" w:hAnsi="Times New Roman" w:cs="Times New Roman"/>
          <w:sz w:val="26"/>
          <w:szCs w:val="26"/>
          <w:lang w:val="en-US"/>
        </w:rPr>
        <w:t>T</w:t>
      </w:r>
      <w:r w:rsidR="007C5B09" w:rsidRPr="00A7447D">
        <w:rPr>
          <w:rFonts w:ascii="Times New Roman" w:hAnsi="Times New Roman" w:cs="Times New Roman"/>
          <w:sz w:val="26"/>
          <w:szCs w:val="26"/>
          <w:lang w:val="en-US"/>
        </w:rPr>
        <w:t xml:space="preserve"> là 2.5</w:t>
      </w:r>
      <w:r w:rsidR="6D501769" w:rsidRPr="00A7447D">
        <w:rPr>
          <w:rFonts w:ascii="Times New Roman" w:hAnsi="Times New Roman" w:cs="Times New Roman"/>
          <w:sz w:val="26"/>
          <w:szCs w:val="26"/>
          <w:lang w:val="en-US"/>
        </w:rPr>
        <w:t xml:space="preserve"> mm</w:t>
      </w:r>
      <w:r w:rsidR="007C5B09" w:rsidRPr="00A7447D">
        <w:rPr>
          <w:rFonts w:ascii="Times New Roman" w:hAnsi="Times New Roman" w:cs="Times New Roman"/>
          <w:sz w:val="26"/>
          <w:szCs w:val="26"/>
          <w:lang w:val="en-US"/>
        </w:rPr>
        <w:t xml:space="preserve">, </w:t>
      </w:r>
      <w:r w:rsidR="4593A691" w:rsidRPr="00A7447D">
        <w:rPr>
          <w:rFonts w:ascii="Times New Roman" w:hAnsi="Times New Roman" w:cs="Times New Roman"/>
          <w:sz w:val="26"/>
          <w:szCs w:val="26"/>
          <w:lang w:val="en-US"/>
        </w:rPr>
        <w:t xml:space="preserve">Combined test kết quả </w:t>
      </w:r>
      <w:r w:rsidR="007C5B09" w:rsidRPr="00A7447D">
        <w:rPr>
          <w:rFonts w:ascii="Times New Roman" w:hAnsi="Times New Roman" w:cs="Times New Roman"/>
          <w:sz w:val="26"/>
          <w:szCs w:val="26"/>
          <w:lang w:val="en-US"/>
        </w:rPr>
        <w:t>nguy cơ với trisomy 21 là 1: 2163, thai phụ được làm thêm SA tìm</w:t>
      </w:r>
      <w:r w:rsidR="1F0A59F0" w:rsidRPr="00A7447D">
        <w:rPr>
          <w:rFonts w:ascii="Times New Roman" w:hAnsi="Times New Roman" w:cs="Times New Roman"/>
          <w:sz w:val="26"/>
          <w:szCs w:val="26"/>
          <w:lang w:val="en-US"/>
        </w:rPr>
        <w:t xml:space="preserve"> soft-</w:t>
      </w:r>
      <w:r w:rsidR="007C5B09" w:rsidRPr="00A7447D">
        <w:rPr>
          <w:rFonts w:ascii="Times New Roman" w:hAnsi="Times New Roman" w:cs="Times New Roman"/>
          <w:sz w:val="26"/>
          <w:szCs w:val="26"/>
          <w:lang w:val="en-US"/>
        </w:rPr>
        <w:t>marker</w:t>
      </w:r>
      <w:r w:rsidR="674DF7AB" w:rsidRPr="00A7447D">
        <w:rPr>
          <w:rFonts w:ascii="Times New Roman" w:hAnsi="Times New Roman" w:cs="Times New Roman"/>
          <w:sz w:val="26"/>
          <w:szCs w:val="26"/>
          <w:lang w:val="en-US"/>
        </w:rPr>
        <w:t>s</w:t>
      </w:r>
      <w:r w:rsidR="007C5B09" w:rsidRPr="00A7447D">
        <w:rPr>
          <w:rFonts w:ascii="Times New Roman" w:hAnsi="Times New Roman" w:cs="Times New Roman"/>
          <w:sz w:val="26"/>
          <w:szCs w:val="26"/>
          <w:lang w:val="en-US"/>
        </w:rPr>
        <w:t xml:space="preserve"> tam cá nguyệt 2 ghi nhận có: Nốt phản âm ruột và giãn não thất</w:t>
      </w:r>
      <w:r w:rsidR="035ECCB0" w:rsidRPr="00A7447D">
        <w:rPr>
          <w:rFonts w:ascii="Times New Roman" w:hAnsi="Times New Roman" w:cs="Times New Roman"/>
          <w:sz w:val="26"/>
          <w:szCs w:val="26"/>
          <w:lang w:val="en-US"/>
        </w:rPr>
        <w:t>.</w:t>
      </w:r>
      <w:r w:rsidR="007C5B09" w:rsidRPr="00A7447D">
        <w:rPr>
          <w:rFonts w:ascii="Times New Roman" w:hAnsi="Times New Roman" w:cs="Times New Roman"/>
          <w:sz w:val="26"/>
          <w:szCs w:val="26"/>
          <w:lang w:val="en-US"/>
        </w:rPr>
        <w:t xml:space="preserve"> Kết luận phù hợp nhất trên thai phụ này là?</w:t>
      </w:r>
    </w:p>
    <w:p w14:paraId="672A6659" w14:textId="77777777" w:rsidR="007C5B09" w:rsidRPr="00A7447D" w:rsidRDefault="007C5B09" w:rsidP="00A7447D">
      <w:pPr>
        <w:spacing w:line="360" w:lineRule="auto"/>
        <w:rPr>
          <w:rFonts w:ascii="Times New Roman" w:hAnsi="Times New Roman" w:cs="Times New Roman"/>
          <w:sz w:val="26"/>
          <w:szCs w:val="26"/>
          <w:lang w:val="en-US"/>
        </w:rPr>
      </w:pPr>
      <w:r w:rsidRPr="00A7447D">
        <w:rPr>
          <w:rFonts w:ascii="Times New Roman" w:hAnsi="Times New Roman" w:cs="Times New Roman"/>
          <w:noProof/>
          <w:sz w:val="26"/>
          <w:szCs w:val="26"/>
          <w:lang w:val="en-US" w:eastAsia="en-US"/>
        </w:rPr>
        <w:lastRenderedPageBreak/>
        <w:drawing>
          <wp:inline distT="0" distB="0" distL="0" distR="0" wp14:anchorId="60EDB44C" wp14:editId="33A64773">
            <wp:extent cx="3787140" cy="282852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46002" t="24346" r="8843" b="15666"/>
                    <a:stretch/>
                  </pic:blipFill>
                  <pic:spPr bwMode="auto">
                    <a:xfrm>
                      <a:off x="0" y="0"/>
                      <a:ext cx="3788823" cy="2829777"/>
                    </a:xfrm>
                    <a:prstGeom prst="rect">
                      <a:avLst/>
                    </a:prstGeom>
                    <a:ln>
                      <a:noFill/>
                    </a:ln>
                    <a:extLst>
                      <a:ext uri="{53640926-AAD7-44D8-BBD7-CCE9431645EC}">
                        <a14:shadowObscured xmlns:a14="http://schemas.microsoft.com/office/drawing/2010/main"/>
                      </a:ext>
                    </a:extLst>
                  </pic:spPr>
                </pic:pic>
              </a:graphicData>
            </a:graphic>
          </wp:inline>
        </w:drawing>
      </w:r>
    </w:p>
    <w:p w14:paraId="63B7092B" w14:textId="77777777" w:rsidR="007C5B09" w:rsidRPr="00A7447D" w:rsidRDefault="007C5B09"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A. Lệch bội</w:t>
      </w:r>
    </w:p>
    <w:p w14:paraId="1BA138D5" w14:textId="1E8CAEC4" w:rsidR="007C5B09" w:rsidRPr="00A7447D" w:rsidRDefault="007C5B09"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B. Dị tật bẩm sinh không d</w:t>
      </w:r>
      <w:r w:rsidR="7A2DBB22" w:rsidRPr="00A7447D">
        <w:rPr>
          <w:rFonts w:ascii="Times New Roman" w:hAnsi="Times New Roman" w:cs="Times New Roman"/>
          <w:sz w:val="26"/>
          <w:szCs w:val="26"/>
          <w:lang w:val="en-US"/>
        </w:rPr>
        <w:t>i</w:t>
      </w:r>
      <w:r w:rsidRPr="00A7447D">
        <w:rPr>
          <w:rFonts w:ascii="Times New Roman" w:hAnsi="Times New Roman" w:cs="Times New Roman"/>
          <w:sz w:val="26"/>
          <w:szCs w:val="26"/>
          <w:lang w:val="en-US"/>
        </w:rPr>
        <w:t xml:space="preserve"> truyền.</w:t>
      </w:r>
    </w:p>
    <w:p w14:paraId="54C68D2D" w14:textId="77777777" w:rsidR="007C5B09" w:rsidRPr="00A7447D" w:rsidRDefault="007C5B09"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 xml:space="preserve">C. </w:t>
      </w:r>
      <w:r w:rsidR="000F3556" w:rsidRPr="00A7447D">
        <w:rPr>
          <w:rFonts w:ascii="Times New Roman" w:hAnsi="Times New Roman" w:cs="Times New Roman"/>
          <w:sz w:val="26"/>
          <w:szCs w:val="26"/>
          <w:lang w:val="en-US"/>
        </w:rPr>
        <w:t>Nhiễm trùng bào thai.</w:t>
      </w:r>
    </w:p>
    <w:p w14:paraId="797054A5" w14:textId="77777777" w:rsidR="000F3556" w:rsidRPr="00A7447D" w:rsidRDefault="000F3556"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D.</w:t>
      </w:r>
    </w:p>
    <w:p w14:paraId="0F728871" w14:textId="6305C11A" w:rsidR="000F3556" w:rsidRPr="00A7447D" w:rsidRDefault="000F3556"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 xml:space="preserve">Câu 36: </w:t>
      </w:r>
      <w:r w:rsidR="61BC4CC6" w:rsidRPr="00A7447D">
        <w:rPr>
          <w:rFonts w:ascii="Times New Roman" w:hAnsi="Times New Roman" w:cs="Times New Roman"/>
          <w:sz w:val="26"/>
          <w:szCs w:val="26"/>
          <w:lang w:val="en-US"/>
        </w:rPr>
        <w:t>T</w:t>
      </w:r>
      <w:r w:rsidRPr="00A7447D">
        <w:rPr>
          <w:rFonts w:ascii="Times New Roman" w:hAnsi="Times New Roman" w:cs="Times New Roman"/>
          <w:sz w:val="26"/>
          <w:szCs w:val="26"/>
          <w:lang w:val="en-US"/>
        </w:rPr>
        <w:t>iếp tục của câu 35, hành động tiếp theo nên thực hiện là gì?</w:t>
      </w:r>
    </w:p>
    <w:p w14:paraId="177F22E7" w14:textId="77777777" w:rsidR="000F3556" w:rsidRPr="00A7447D" w:rsidRDefault="000F3556"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 xml:space="preserve">A. </w:t>
      </w:r>
      <w:r w:rsidR="00BF6A75" w:rsidRPr="00A7447D">
        <w:rPr>
          <w:rFonts w:ascii="Times New Roman" w:hAnsi="Times New Roman" w:cs="Times New Roman"/>
          <w:sz w:val="26"/>
          <w:szCs w:val="26"/>
          <w:lang w:val="en-US"/>
        </w:rPr>
        <w:t>T</w:t>
      </w:r>
      <w:r w:rsidRPr="00A7447D">
        <w:rPr>
          <w:rFonts w:ascii="Times New Roman" w:hAnsi="Times New Roman" w:cs="Times New Roman"/>
          <w:sz w:val="26"/>
          <w:szCs w:val="26"/>
          <w:lang w:val="en-US"/>
        </w:rPr>
        <w:t>riple test.</w:t>
      </w:r>
    </w:p>
    <w:p w14:paraId="03481E48" w14:textId="4CFFF77B" w:rsidR="000F3556" w:rsidRPr="00A7447D" w:rsidRDefault="000F3556"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 xml:space="preserve">B. Siêu âm hình thái </w:t>
      </w:r>
      <w:r w:rsidR="7C4ED279" w:rsidRPr="00A7447D">
        <w:rPr>
          <w:rFonts w:ascii="Times New Roman" w:hAnsi="Times New Roman" w:cs="Times New Roman"/>
          <w:sz w:val="26"/>
          <w:szCs w:val="26"/>
          <w:lang w:val="en-US"/>
        </w:rPr>
        <w:t>T</w:t>
      </w:r>
      <w:r w:rsidRPr="00A7447D">
        <w:rPr>
          <w:rFonts w:ascii="Times New Roman" w:hAnsi="Times New Roman" w:cs="Times New Roman"/>
          <w:sz w:val="26"/>
          <w:szCs w:val="26"/>
          <w:lang w:val="en-US"/>
        </w:rPr>
        <w:t>CN 2</w:t>
      </w:r>
    </w:p>
    <w:p w14:paraId="2CFD8071" w14:textId="77777777" w:rsidR="000F3556" w:rsidRPr="00A7447D" w:rsidRDefault="000F3556"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 xml:space="preserve">C. </w:t>
      </w:r>
      <w:r w:rsidR="00BF6A75" w:rsidRPr="00A7447D">
        <w:rPr>
          <w:rFonts w:ascii="Times New Roman" w:hAnsi="Times New Roman" w:cs="Times New Roman"/>
          <w:sz w:val="26"/>
          <w:szCs w:val="26"/>
          <w:lang w:val="en-US"/>
        </w:rPr>
        <w:t>T</w:t>
      </w:r>
      <w:r w:rsidRPr="00A7447D">
        <w:rPr>
          <w:rFonts w:ascii="Times New Roman" w:hAnsi="Times New Roman" w:cs="Times New Roman"/>
          <w:sz w:val="26"/>
          <w:szCs w:val="26"/>
          <w:lang w:val="en-US"/>
        </w:rPr>
        <w:t>est xâm lấn.</w:t>
      </w:r>
    </w:p>
    <w:p w14:paraId="2B04A5DD" w14:textId="77777777" w:rsidR="000F3556" w:rsidRPr="00A7447D" w:rsidRDefault="000F3556"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 xml:space="preserve">D. </w:t>
      </w:r>
      <w:r w:rsidR="00BF6A75" w:rsidRPr="00A7447D">
        <w:rPr>
          <w:rFonts w:ascii="Times New Roman" w:hAnsi="Times New Roman" w:cs="Times New Roman"/>
          <w:sz w:val="26"/>
          <w:szCs w:val="26"/>
          <w:lang w:val="en-US"/>
        </w:rPr>
        <w:t>T</w:t>
      </w:r>
      <w:r w:rsidRPr="00A7447D">
        <w:rPr>
          <w:rFonts w:ascii="Times New Roman" w:hAnsi="Times New Roman" w:cs="Times New Roman"/>
          <w:sz w:val="26"/>
          <w:szCs w:val="26"/>
          <w:lang w:val="en-US"/>
        </w:rPr>
        <w:t>est không xâm lấn.</w:t>
      </w:r>
    </w:p>
    <w:p w14:paraId="261EE093" w14:textId="1DE4CE17" w:rsidR="000F3556" w:rsidRPr="00A7447D" w:rsidRDefault="000F3556"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 xml:space="preserve">Câu 37: Sản phụ 28 tuổi, </w:t>
      </w:r>
      <w:r w:rsidR="6862AB08" w:rsidRPr="00A7447D">
        <w:rPr>
          <w:rFonts w:ascii="Times New Roman" w:hAnsi="Times New Roman" w:cs="Times New Roman"/>
          <w:sz w:val="26"/>
          <w:szCs w:val="26"/>
          <w:lang w:val="en-US"/>
        </w:rPr>
        <w:t>tiền sử sinh</w:t>
      </w:r>
      <w:r w:rsidR="327243DA" w:rsidRPr="00A7447D">
        <w:rPr>
          <w:rFonts w:ascii="Times New Roman" w:hAnsi="Times New Roman" w:cs="Times New Roman"/>
          <w:sz w:val="26"/>
          <w:szCs w:val="26"/>
          <w:lang w:val="en-US"/>
        </w:rPr>
        <w:t xml:space="preserve"> con đầu có kiểu hình</w:t>
      </w:r>
      <w:r w:rsidRPr="00A7447D">
        <w:rPr>
          <w:rFonts w:ascii="Times New Roman" w:hAnsi="Times New Roman" w:cs="Times New Roman"/>
          <w:sz w:val="26"/>
          <w:szCs w:val="26"/>
          <w:lang w:val="en-US"/>
        </w:rPr>
        <w:t xml:space="preserve"> Down</w:t>
      </w:r>
      <w:r w:rsidR="632971E4" w:rsidRPr="00A7447D">
        <w:rPr>
          <w:rFonts w:ascii="Times New Roman" w:hAnsi="Times New Roman" w:cs="Times New Roman"/>
          <w:sz w:val="26"/>
          <w:szCs w:val="26"/>
          <w:lang w:val="en-US"/>
        </w:rPr>
        <w:t xml:space="preserve"> điển hình,</w:t>
      </w:r>
      <w:r w:rsidRPr="00A7447D">
        <w:rPr>
          <w:rFonts w:ascii="Times New Roman" w:hAnsi="Times New Roman" w:cs="Times New Roman"/>
          <w:sz w:val="26"/>
          <w:szCs w:val="26"/>
          <w:lang w:val="en-US"/>
        </w:rPr>
        <w:t xml:space="preserve"> được đi làm xét nghiệm gen, người chồng </w:t>
      </w:r>
      <w:r w:rsidR="2AE1DEF1" w:rsidRPr="00A7447D">
        <w:rPr>
          <w:rFonts w:ascii="Times New Roman" w:hAnsi="Times New Roman" w:cs="Times New Roman"/>
          <w:sz w:val="26"/>
          <w:szCs w:val="26"/>
          <w:lang w:val="en-US"/>
        </w:rPr>
        <w:t>46</w:t>
      </w:r>
      <w:r w:rsidR="3FA52BE0" w:rsidRPr="00A7447D">
        <w:rPr>
          <w:rFonts w:ascii="Times New Roman" w:hAnsi="Times New Roman" w:cs="Times New Roman"/>
          <w:sz w:val="26"/>
          <w:szCs w:val="26"/>
          <w:lang w:val="en-US"/>
        </w:rPr>
        <w:t xml:space="preserve"> </w:t>
      </w:r>
      <w:r w:rsidR="2AE1DEF1" w:rsidRPr="00A7447D">
        <w:rPr>
          <w:rFonts w:ascii="Times New Roman" w:hAnsi="Times New Roman" w:cs="Times New Roman"/>
          <w:sz w:val="26"/>
          <w:szCs w:val="26"/>
          <w:lang w:val="en-US"/>
        </w:rPr>
        <w:t>XY</w:t>
      </w:r>
      <w:r w:rsidRPr="00A7447D">
        <w:rPr>
          <w:rFonts w:ascii="Times New Roman" w:hAnsi="Times New Roman" w:cs="Times New Roman"/>
          <w:sz w:val="26"/>
          <w:szCs w:val="26"/>
          <w:lang w:val="en-US"/>
        </w:rPr>
        <w:t>, người vợ có karotype là 45XX, t (14q, 21q) như hình. Cơ hội sinh con bình thường là bao nhiêu?</w:t>
      </w:r>
    </w:p>
    <w:p w14:paraId="1CEB6B29" w14:textId="77777777" w:rsidR="00BD7E95" w:rsidRPr="00A7447D" w:rsidRDefault="00FB449C" w:rsidP="00A7447D">
      <w:pPr>
        <w:spacing w:line="360" w:lineRule="auto"/>
        <w:rPr>
          <w:rFonts w:ascii="Times New Roman" w:hAnsi="Times New Roman" w:cs="Times New Roman"/>
          <w:sz w:val="26"/>
          <w:szCs w:val="26"/>
          <w:lang w:val="en-US"/>
        </w:rPr>
      </w:pPr>
      <w:r w:rsidRPr="00A7447D">
        <w:rPr>
          <w:rFonts w:ascii="Times New Roman" w:hAnsi="Times New Roman" w:cs="Times New Roman"/>
          <w:noProof/>
          <w:sz w:val="26"/>
          <w:szCs w:val="26"/>
          <w:lang w:val="en-US" w:eastAsia="en-US"/>
        </w:rPr>
        <w:lastRenderedPageBreak/>
        <mc:AlternateContent>
          <mc:Choice Requires="wps">
            <w:drawing>
              <wp:anchor distT="0" distB="0" distL="114300" distR="114300" simplePos="0" relativeHeight="251661312" behindDoc="0" locked="0" layoutInCell="1" allowOverlap="1" wp14:anchorId="03D9D8F0" wp14:editId="57641433">
                <wp:simplePos x="0" y="0"/>
                <wp:positionH relativeFrom="column">
                  <wp:posOffset>2127885</wp:posOffset>
                </wp:positionH>
                <wp:positionV relativeFrom="paragraph">
                  <wp:posOffset>2176145</wp:posOffset>
                </wp:positionV>
                <wp:extent cx="182880" cy="281940"/>
                <wp:effectExtent l="38100" t="0" r="26670" b="60960"/>
                <wp:wrapNone/>
                <wp:docPr id="8" name="Straight Arrow Connector 8"/>
                <wp:cNvGraphicFramePr/>
                <a:graphic xmlns:a="http://schemas.openxmlformats.org/drawingml/2006/main">
                  <a:graphicData uri="http://schemas.microsoft.com/office/word/2010/wordprocessingShape">
                    <wps:wsp>
                      <wps:cNvCnPr/>
                      <wps:spPr>
                        <a:xfrm flipH="1">
                          <a:off x="0" y="0"/>
                          <a:ext cx="182880" cy="28194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3D738948">
              <v:shapetype id="_x0000_t32" coordsize="21600,21600" o:oned="t" filled="f" o:spt="32" path="m,l21600,21600e" w14:anchorId="3038BD3F">
                <v:path fillok="f" arrowok="t" o:connecttype="none"/>
                <o:lock v:ext="edit" shapetype="t"/>
              </v:shapetype>
              <v:shape id="Straight Arrow Connector 8" style="position:absolute;margin-left:167.55pt;margin-top:171.35pt;width:14.4pt;height:22.2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">
                <v:stroke joinstyle="miter" endarrow="block"/>
              </v:shape>
            </w:pict>
          </mc:Fallback>
        </mc:AlternateContent>
      </w:r>
      <w:r w:rsidRPr="00A7447D">
        <w:rPr>
          <w:rFonts w:ascii="Times New Roman" w:hAnsi="Times New Roman" w:cs="Times New Roman"/>
          <w:noProof/>
          <w:sz w:val="26"/>
          <w:szCs w:val="26"/>
          <w:lang w:val="en-US" w:eastAsia="en-US"/>
        </w:rPr>
        <mc:AlternateContent>
          <mc:Choice Requires="wps">
            <w:drawing>
              <wp:anchor distT="0" distB="0" distL="114300" distR="114300" simplePos="0" relativeHeight="251659264" behindDoc="0" locked="0" layoutInCell="1" allowOverlap="1" wp14:anchorId="5440EFFB" wp14:editId="07777777">
                <wp:simplePos x="0" y="0"/>
                <wp:positionH relativeFrom="column">
                  <wp:posOffset>1144905</wp:posOffset>
                </wp:positionH>
                <wp:positionV relativeFrom="paragraph">
                  <wp:posOffset>1558925</wp:posOffset>
                </wp:positionV>
                <wp:extent cx="182880" cy="281940"/>
                <wp:effectExtent l="38100" t="0" r="26670" b="60960"/>
                <wp:wrapNone/>
                <wp:docPr id="7" name="Straight Arrow Connector 7"/>
                <wp:cNvGraphicFramePr/>
                <a:graphic xmlns:a="http://schemas.openxmlformats.org/drawingml/2006/main">
                  <a:graphicData uri="http://schemas.microsoft.com/office/word/2010/wordprocessingShape">
                    <wps:wsp>
                      <wps:cNvCnPr/>
                      <wps:spPr>
                        <a:xfrm flipH="1">
                          <a:off x="0" y="0"/>
                          <a:ext cx="182880" cy="28194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3246B953">
              <v:shape id="Straight Arrow Connector 7" style="position:absolute;margin-left:90.15pt;margin-top:122.75pt;width:14.4pt;height:22.2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" w14:anchorId="14F8AEAD">
                <v:stroke joinstyle="miter" endarrow="block"/>
              </v:shape>
            </w:pict>
          </mc:Fallback>
        </mc:AlternateContent>
      </w:r>
      <w:r w:rsidR="00BD7E95" w:rsidRPr="00A7447D">
        <w:rPr>
          <w:rFonts w:ascii="Times New Roman" w:hAnsi="Times New Roman" w:cs="Times New Roman"/>
          <w:noProof/>
          <w:sz w:val="26"/>
          <w:szCs w:val="26"/>
          <w:lang w:val="en-US" w:eastAsia="en-US"/>
        </w:rPr>
        <w:drawing>
          <wp:inline distT="0" distB="0" distL="0" distR="0" wp14:anchorId="7C449721" wp14:editId="31BD3DE6">
            <wp:extent cx="5219700" cy="3390803"/>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1590" t="21586" r="23236" b="14662"/>
                    <a:stretch/>
                  </pic:blipFill>
                  <pic:spPr bwMode="auto">
                    <a:xfrm>
                      <a:off x="0" y="0"/>
                      <a:ext cx="5227235" cy="3395698"/>
                    </a:xfrm>
                    <a:prstGeom prst="rect">
                      <a:avLst/>
                    </a:prstGeom>
                    <a:ln>
                      <a:noFill/>
                    </a:ln>
                    <a:extLst>
                      <a:ext uri="{53640926-AAD7-44D8-BBD7-CCE9431645EC}">
                        <a14:shadowObscured xmlns:a14="http://schemas.microsoft.com/office/drawing/2010/main"/>
                      </a:ext>
                    </a:extLst>
                  </pic:spPr>
                </pic:pic>
              </a:graphicData>
            </a:graphic>
          </wp:inline>
        </w:drawing>
      </w:r>
    </w:p>
    <w:p w14:paraId="564556B3" w14:textId="77777777" w:rsidR="000F3556" w:rsidRPr="00A7447D" w:rsidRDefault="000F3556"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A. 100%</w:t>
      </w:r>
    </w:p>
    <w:p w14:paraId="086DA37B" w14:textId="77777777" w:rsidR="000F3556" w:rsidRPr="00A7447D" w:rsidRDefault="000F3556"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B. 50%</w:t>
      </w:r>
    </w:p>
    <w:p w14:paraId="6316EA2D" w14:textId="77777777" w:rsidR="000F3556" w:rsidRPr="00A7447D" w:rsidRDefault="000F3556"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C. 25%</w:t>
      </w:r>
    </w:p>
    <w:p w14:paraId="7C78F9E7" w14:textId="77777777" w:rsidR="000F3556" w:rsidRPr="00A7447D" w:rsidRDefault="000F3556"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D. 0%</w:t>
      </w:r>
    </w:p>
    <w:p w14:paraId="49862924" w14:textId="77777777" w:rsidR="000F3556" w:rsidRPr="00A7447D" w:rsidRDefault="000F3556"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Câu 38:</w:t>
      </w:r>
      <w:r w:rsidR="00FB449C" w:rsidRPr="00A7447D">
        <w:rPr>
          <w:rFonts w:ascii="Times New Roman" w:hAnsi="Times New Roman" w:cs="Times New Roman"/>
          <w:sz w:val="26"/>
          <w:szCs w:val="26"/>
          <w:lang w:val="en-US"/>
        </w:rPr>
        <w:t xml:space="preserve"> </w:t>
      </w:r>
      <w:r w:rsidR="00BF6A75" w:rsidRPr="00A7447D">
        <w:rPr>
          <w:rFonts w:ascii="Times New Roman" w:hAnsi="Times New Roman" w:cs="Times New Roman"/>
          <w:sz w:val="26"/>
          <w:szCs w:val="26"/>
          <w:lang w:val="en-US"/>
        </w:rPr>
        <w:t>T</w:t>
      </w:r>
      <w:r w:rsidR="00FB449C" w:rsidRPr="00A7447D">
        <w:rPr>
          <w:rFonts w:ascii="Times New Roman" w:hAnsi="Times New Roman" w:cs="Times New Roman"/>
          <w:sz w:val="26"/>
          <w:szCs w:val="26"/>
          <w:lang w:val="en-US"/>
        </w:rPr>
        <w:t>iếp tục tình huống 37, hành động tiếp theo cần thực hiện là?</w:t>
      </w:r>
    </w:p>
    <w:p w14:paraId="36208E49" w14:textId="77777777" w:rsidR="00FB449C" w:rsidRPr="00A7447D" w:rsidRDefault="00FB449C"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 xml:space="preserve">A. </w:t>
      </w:r>
      <w:r w:rsidR="00BF6A75" w:rsidRPr="00A7447D">
        <w:rPr>
          <w:rFonts w:ascii="Times New Roman" w:hAnsi="Times New Roman" w:cs="Times New Roman"/>
          <w:sz w:val="26"/>
          <w:szCs w:val="26"/>
          <w:lang w:val="en-US"/>
        </w:rPr>
        <w:t>T</w:t>
      </w:r>
      <w:r w:rsidRPr="00A7447D">
        <w:rPr>
          <w:rFonts w:ascii="Times New Roman" w:hAnsi="Times New Roman" w:cs="Times New Roman"/>
          <w:sz w:val="26"/>
          <w:szCs w:val="26"/>
          <w:lang w:val="en-US"/>
        </w:rPr>
        <w:t>est xân lấn khảo sát gen của đứa con.</w:t>
      </w:r>
    </w:p>
    <w:p w14:paraId="3E20D56F" w14:textId="77777777" w:rsidR="00FB449C" w:rsidRPr="00A7447D" w:rsidRDefault="00FB449C"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 xml:space="preserve">B. </w:t>
      </w:r>
      <w:r w:rsidR="00BF6A75" w:rsidRPr="00A7447D">
        <w:rPr>
          <w:rFonts w:ascii="Times New Roman" w:hAnsi="Times New Roman" w:cs="Times New Roman"/>
          <w:sz w:val="26"/>
          <w:szCs w:val="26"/>
          <w:lang w:val="en-US"/>
        </w:rPr>
        <w:t>T</w:t>
      </w:r>
      <w:r w:rsidRPr="00A7447D">
        <w:rPr>
          <w:rFonts w:ascii="Times New Roman" w:hAnsi="Times New Roman" w:cs="Times New Roman"/>
          <w:sz w:val="26"/>
          <w:szCs w:val="26"/>
          <w:lang w:val="en-US"/>
        </w:rPr>
        <w:t>hai phụ này chỉ có thể sinh con qua IVF.</w:t>
      </w:r>
    </w:p>
    <w:p w14:paraId="34CB603B" w14:textId="4CD1816B" w:rsidR="00FB449C" w:rsidRPr="00A7447D" w:rsidRDefault="00FB449C"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C.</w:t>
      </w:r>
      <w:r w:rsidR="0A94AA68" w:rsidRPr="00A7447D">
        <w:rPr>
          <w:rFonts w:ascii="Times New Roman" w:hAnsi="Times New Roman" w:cs="Times New Roman"/>
          <w:sz w:val="26"/>
          <w:szCs w:val="26"/>
          <w:lang w:val="en-US"/>
        </w:rPr>
        <w:t xml:space="preserve"> NIPT</w:t>
      </w:r>
      <w:r w:rsidR="00D7B2C4" w:rsidRPr="00A7447D">
        <w:rPr>
          <w:rFonts w:ascii="Times New Roman" w:hAnsi="Times New Roman" w:cs="Times New Roman"/>
          <w:sz w:val="26"/>
          <w:szCs w:val="26"/>
          <w:lang w:val="en-US"/>
        </w:rPr>
        <w:t>.</w:t>
      </w:r>
    </w:p>
    <w:p w14:paraId="65D24DFA" w14:textId="37D21355" w:rsidR="00FB449C" w:rsidRPr="00A7447D" w:rsidRDefault="00FB449C"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D.</w:t>
      </w:r>
      <w:r w:rsidR="12BD7665" w:rsidRPr="00A7447D">
        <w:rPr>
          <w:rFonts w:ascii="Times New Roman" w:hAnsi="Times New Roman" w:cs="Times New Roman"/>
          <w:sz w:val="26"/>
          <w:szCs w:val="26"/>
          <w:lang w:val="en-US"/>
        </w:rPr>
        <w:t xml:space="preserve"> Soft-markers</w:t>
      </w:r>
      <w:r w:rsidR="72494DE0" w:rsidRPr="00A7447D">
        <w:rPr>
          <w:rFonts w:ascii="Times New Roman" w:hAnsi="Times New Roman" w:cs="Times New Roman"/>
          <w:sz w:val="26"/>
          <w:szCs w:val="26"/>
          <w:lang w:val="en-US"/>
        </w:rPr>
        <w:t>.</w:t>
      </w:r>
    </w:p>
    <w:p w14:paraId="52C3792D" w14:textId="674B7F4C" w:rsidR="00FB449C" w:rsidRPr="00A7447D" w:rsidRDefault="00FB449C"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Câu 39: Một ph</w:t>
      </w:r>
      <w:r w:rsidR="3EA95D14" w:rsidRPr="00A7447D">
        <w:rPr>
          <w:rFonts w:ascii="Times New Roman" w:hAnsi="Times New Roman" w:cs="Times New Roman"/>
          <w:sz w:val="26"/>
          <w:szCs w:val="26"/>
          <w:lang w:val="en-US"/>
        </w:rPr>
        <w:t>ụ</w:t>
      </w:r>
      <w:r w:rsidRPr="00A7447D">
        <w:rPr>
          <w:rFonts w:ascii="Times New Roman" w:hAnsi="Times New Roman" w:cs="Times New Roman"/>
          <w:sz w:val="26"/>
          <w:szCs w:val="26"/>
          <w:lang w:val="en-US"/>
        </w:rPr>
        <w:t xml:space="preserve"> nữ </w:t>
      </w:r>
      <w:r w:rsidR="160C2FD9" w:rsidRPr="00A7447D">
        <w:rPr>
          <w:rFonts w:ascii="Times New Roman" w:hAnsi="Times New Roman" w:cs="Times New Roman"/>
          <w:sz w:val="26"/>
          <w:szCs w:val="26"/>
          <w:lang w:val="en-US"/>
        </w:rPr>
        <w:t>hẫu phẫu ngày</w:t>
      </w:r>
      <w:r w:rsidR="180BFB4F" w:rsidRPr="00A7447D">
        <w:rPr>
          <w:rFonts w:ascii="Times New Roman" w:hAnsi="Times New Roman" w:cs="Times New Roman"/>
          <w:sz w:val="26"/>
          <w:szCs w:val="26"/>
          <w:lang w:val="en-US"/>
        </w:rPr>
        <w:t xml:space="preserve"> </w:t>
      </w:r>
      <w:r w:rsidR="160C2FD9" w:rsidRPr="00A7447D">
        <w:rPr>
          <w:rFonts w:ascii="Times New Roman" w:hAnsi="Times New Roman" w:cs="Times New Roman"/>
          <w:sz w:val="26"/>
          <w:szCs w:val="26"/>
          <w:lang w:val="en-US"/>
        </w:rPr>
        <w:t>2 sau mổ</w:t>
      </w:r>
      <w:r w:rsidRPr="00A7447D">
        <w:rPr>
          <w:rFonts w:ascii="Times New Roman" w:hAnsi="Times New Roman" w:cs="Times New Roman"/>
          <w:sz w:val="26"/>
          <w:szCs w:val="26"/>
          <w:lang w:val="en-US"/>
        </w:rPr>
        <w:t xml:space="preserve"> viêm ruột thừa</w:t>
      </w:r>
      <w:r w:rsidR="0D14EEAD" w:rsidRPr="00A7447D">
        <w:rPr>
          <w:rFonts w:ascii="Times New Roman" w:hAnsi="Times New Roman" w:cs="Times New Roman"/>
          <w:sz w:val="26"/>
          <w:szCs w:val="26"/>
          <w:lang w:val="en-US"/>
        </w:rPr>
        <w:t>, trước đó có chụp</w:t>
      </w:r>
      <w:r w:rsidRPr="00A7447D">
        <w:rPr>
          <w:rFonts w:ascii="Times New Roman" w:hAnsi="Times New Roman" w:cs="Times New Roman"/>
          <w:sz w:val="26"/>
          <w:szCs w:val="26"/>
          <w:lang w:val="en-US"/>
        </w:rPr>
        <w:t xml:space="preserve"> C</w:t>
      </w:r>
      <w:r w:rsidR="6E4D5C85" w:rsidRPr="00A7447D">
        <w:rPr>
          <w:rFonts w:ascii="Times New Roman" w:hAnsi="Times New Roman" w:cs="Times New Roman"/>
          <w:sz w:val="26"/>
          <w:szCs w:val="26"/>
          <w:lang w:val="en-US"/>
        </w:rPr>
        <w:t>T</w:t>
      </w:r>
      <w:r w:rsidRPr="00A7447D">
        <w:rPr>
          <w:rFonts w:ascii="Times New Roman" w:hAnsi="Times New Roman" w:cs="Times New Roman"/>
          <w:sz w:val="26"/>
          <w:szCs w:val="26"/>
          <w:lang w:val="en-US"/>
        </w:rPr>
        <w:t xml:space="preserve"> scan, </w:t>
      </w:r>
      <w:r w:rsidR="3B4F0DA6" w:rsidRPr="00A7447D">
        <w:rPr>
          <w:rFonts w:ascii="Times New Roman" w:hAnsi="Times New Roman" w:cs="Times New Roman"/>
          <w:sz w:val="26"/>
          <w:szCs w:val="26"/>
          <w:lang w:val="en-US"/>
        </w:rPr>
        <w:t>hôm nay</w:t>
      </w:r>
      <w:r w:rsidRPr="00A7447D">
        <w:rPr>
          <w:rFonts w:ascii="Times New Roman" w:hAnsi="Times New Roman" w:cs="Times New Roman"/>
          <w:sz w:val="26"/>
          <w:szCs w:val="26"/>
          <w:lang w:val="en-US"/>
        </w:rPr>
        <w:t xml:space="preserve"> phát hiện </w:t>
      </w:r>
      <w:r w:rsidR="017AFBE3" w:rsidRPr="00A7447D">
        <w:rPr>
          <w:rFonts w:ascii="Times New Roman" w:hAnsi="Times New Roman" w:cs="Times New Roman"/>
          <w:sz w:val="26"/>
          <w:szCs w:val="26"/>
          <w:lang w:val="en-US"/>
        </w:rPr>
        <w:t>thai 8 tuần</w:t>
      </w:r>
      <w:r w:rsidRPr="00A7447D">
        <w:rPr>
          <w:rFonts w:ascii="Times New Roman" w:hAnsi="Times New Roman" w:cs="Times New Roman"/>
          <w:sz w:val="26"/>
          <w:szCs w:val="26"/>
          <w:lang w:val="en-US"/>
        </w:rPr>
        <w:t xml:space="preserve">, </w:t>
      </w:r>
      <w:r w:rsidR="0D3C02E7" w:rsidRPr="00A7447D">
        <w:rPr>
          <w:rFonts w:ascii="Times New Roman" w:hAnsi="Times New Roman" w:cs="Times New Roman"/>
          <w:sz w:val="26"/>
          <w:szCs w:val="26"/>
          <w:lang w:val="en-US"/>
        </w:rPr>
        <w:t>CT</w:t>
      </w:r>
      <w:r w:rsidRPr="00A7447D">
        <w:rPr>
          <w:rFonts w:ascii="Times New Roman" w:hAnsi="Times New Roman" w:cs="Times New Roman"/>
          <w:sz w:val="26"/>
          <w:szCs w:val="26"/>
          <w:lang w:val="en-US"/>
        </w:rPr>
        <w:t xml:space="preserve"> scan ảnh hưởng như thế nào lên thai?</w:t>
      </w:r>
    </w:p>
    <w:p w14:paraId="0DC6D3AE" w14:textId="77777777" w:rsidR="00FB449C" w:rsidRPr="00A7447D" w:rsidRDefault="00FB449C"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 xml:space="preserve">A. </w:t>
      </w:r>
      <w:r w:rsidR="00BF6A75" w:rsidRPr="00A7447D">
        <w:rPr>
          <w:rFonts w:ascii="Times New Roman" w:hAnsi="Times New Roman" w:cs="Times New Roman"/>
          <w:sz w:val="26"/>
          <w:szCs w:val="26"/>
          <w:lang w:val="en-US"/>
        </w:rPr>
        <w:t>T</w:t>
      </w:r>
      <w:r w:rsidRPr="00A7447D">
        <w:rPr>
          <w:rFonts w:ascii="Times New Roman" w:hAnsi="Times New Roman" w:cs="Times New Roman"/>
          <w:sz w:val="26"/>
          <w:szCs w:val="26"/>
          <w:lang w:val="en-US"/>
        </w:rPr>
        <w:t>ăng tần suất lệch bội.</w:t>
      </w:r>
    </w:p>
    <w:p w14:paraId="3F8C4B8C" w14:textId="77777777" w:rsidR="00FB449C" w:rsidRPr="00A7447D" w:rsidRDefault="00FB449C"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 xml:space="preserve">B. </w:t>
      </w:r>
      <w:r w:rsidR="00BF6A75" w:rsidRPr="00A7447D">
        <w:rPr>
          <w:rFonts w:ascii="Times New Roman" w:hAnsi="Times New Roman" w:cs="Times New Roman"/>
          <w:sz w:val="26"/>
          <w:szCs w:val="26"/>
          <w:lang w:val="en-US"/>
        </w:rPr>
        <w:t>T</w:t>
      </w:r>
      <w:r w:rsidRPr="00A7447D">
        <w:rPr>
          <w:rFonts w:ascii="Times New Roman" w:hAnsi="Times New Roman" w:cs="Times New Roman"/>
          <w:sz w:val="26"/>
          <w:szCs w:val="26"/>
          <w:lang w:val="en-US"/>
        </w:rPr>
        <w:t>ăng khả năng thai dị tật.</w:t>
      </w:r>
    </w:p>
    <w:p w14:paraId="469940FE" w14:textId="77777777" w:rsidR="00FB449C" w:rsidRPr="00A7447D" w:rsidRDefault="00FB449C"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lastRenderedPageBreak/>
        <w:t>C.</w:t>
      </w:r>
    </w:p>
    <w:p w14:paraId="3B15A31D" w14:textId="77777777" w:rsidR="00FB449C" w:rsidRPr="00A7447D" w:rsidRDefault="00FB449C"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D.</w:t>
      </w:r>
    </w:p>
    <w:p w14:paraId="33A6CC69" w14:textId="77777777" w:rsidR="00FB449C" w:rsidRPr="00A7447D" w:rsidRDefault="00FB449C"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Câu 40: Một sản phụ sau sanh muốn tránh thai một thời gian, lựa chọn biện pháp tránh thai bằng cách cho con bú, nhận đình nào sau đấy là đúng về tránh thai bằng biện pháp cho con bú:</w:t>
      </w:r>
    </w:p>
    <w:p w14:paraId="380B4BF7" w14:textId="77777777" w:rsidR="00FB449C" w:rsidRPr="00A7447D" w:rsidRDefault="00FB449C"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A. Nếu kiểm sóat hoàn hảo thì có hiệu quả tương đương như tránh thai bằng nội tiết.</w:t>
      </w:r>
    </w:p>
    <w:p w14:paraId="651CD9DF" w14:textId="77777777" w:rsidR="00FB449C" w:rsidRPr="00A7447D" w:rsidRDefault="00FB449C"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B.</w:t>
      </w:r>
      <w:r w:rsidR="00CB5E03" w:rsidRPr="00A7447D">
        <w:rPr>
          <w:rFonts w:ascii="Times New Roman" w:hAnsi="Times New Roman" w:cs="Times New Roman"/>
          <w:sz w:val="26"/>
          <w:szCs w:val="26"/>
          <w:lang w:val="en-US"/>
        </w:rPr>
        <w:t xml:space="preserve"> Lý tưởng nhất cho những sản phụ đang nuôi con bằng sữa mẹ.</w:t>
      </w:r>
    </w:p>
    <w:p w14:paraId="2DAE6ACE" w14:textId="77777777" w:rsidR="00CB5E03" w:rsidRPr="00A7447D" w:rsidRDefault="00CB5E03"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C. Phải cho con bú hoàn toàn bằng sữa mẹ.</w:t>
      </w:r>
    </w:p>
    <w:p w14:paraId="1B067FE0" w14:textId="77777777" w:rsidR="00CB5E03" w:rsidRPr="00A7447D" w:rsidRDefault="00CB5E03"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D.</w:t>
      </w:r>
    </w:p>
    <w:p w14:paraId="096E0973" w14:textId="08833756" w:rsidR="00CB5E03" w:rsidRPr="00A7447D" w:rsidRDefault="00CB5E03"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 xml:space="preserve">Câu 41: Làm gì khi một sản phụ được chẩn đoán là dọa </w:t>
      </w:r>
      <w:r w:rsidR="39044476" w:rsidRPr="00A7447D">
        <w:rPr>
          <w:rFonts w:ascii="Times New Roman" w:hAnsi="Times New Roman" w:cs="Times New Roman"/>
          <w:sz w:val="26"/>
          <w:szCs w:val="26"/>
          <w:lang w:val="en-US"/>
        </w:rPr>
        <w:t>sả</w:t>
      </w:r>
      <w:r w:rsidRPr="00A7447D">
        <w:rPr>
          <w:rFonts w:ascii="Times New Roman" w:hAnsi="Times New Roman" w:cs="Times New Roman"/>
          <w:sz w:val="26"/>
          <w:szCs w:val="26"/>
          <w:lang w:val="en-US"/>
        </w:rPr>
        <w:t>y thai?</w:t>
      </w:r>
    </w:p>
    <w:p w14:paraId="0645FA08" w14:textId="4E86FC7E" w:rsidR="00CB5E03" w:rsidRPr="00A7447D" w:rsidRDefault="00CB5E03"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A. Cho sản phụ dùng Progesterol</w:t>
      </w:r>
      <w:r w:rsidR="45B6C115" w:rsidRPr="00A7447D">
        <w:rPr>
          <w:rFonts w:ascii="Times New Roman" w:hAnsi="Times New Roman" w:cs="Times New Roman"/>
          <w:sz w:val="26"/>
          <w:szCs w:val="26"/>
          <w:lang w:val="en-US"/>
        </w:rPr>
        <w:t>.</w:t>
      </w:r>
    </w:p>
    <w:p w14:paraId="2351A33B" w14:textId="0FE1202B" w:rsidR="00CB5E03" w:rsidRPr="00A7447D" w:rsidRDefault="00CB5E03"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 xml:space="preserve">B. Chỉ theo dõi </w:t>
      </w:r>
      <w:r w:rsidR="6D0440D3" w:rsidRPr="00A7447D">
        <w:rPr>
          <w:rFonts w:ascii="Times New Roman" w:hAnsi="Times New Roman" w:cs="Times New Roman"/>
          <w:sz w:val="26"/>
          <w:szCs w:val="26"/>
          <w:lang w:val="en-US"/>
        </w:rPr>
        <w:t xml:space="preserve">lâm sàng </w:t>
      </w:r>
      <w:r w:rsidRPr="00A7447D">
        <w:rPr>
          <w:rFonts w:ascii="Times New Roman" w:hAnsi="Times New Roman" w:cs="Times New Roman"/>
          <w:sz w:val="26"/>
          <w:szCs w:val="26"/>
          <w:lang w:val="en-US"/>
        </w:rPr>
        <w:t>không làm gì hết.</w:t>
      </w:r>
    </w:p>
    <w:p w14:paraId="7F947906" w14:textId="3815F193" w:rsidR="00CB5E03" w:rsidRPr="00A7447D" w:rsidRDefault="00CB5E03"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 xml:space="preserve">C. </w:t>
      </w:r>
      <w:r w:rsidR="00BF6A75" w:rsidRPr="00A7447D">
        <w:rPr>
          <w:rFonts w:ascii="Times New Roman" w:hAnsi="Times New Roman" w:cs="Times New Roman"/>
          <w:sz w:val="26"/>
          <w:szCs w:val="26"/>
          <w:lang w:val="en-US"/>
        </w:rPr>
        <w:t>T</w:t>
      </w:r>
      <w:r w:rsidRPr="00A7447D">
        <w:rPr>
          <w:rFonts w:ascii="Times New Roman" w:hAnsi="Times New Roman" w:cs="Times New Roman"/>
          <w:sz w:val="26"/>
          <w:szCs w:val="26"/>
          <w:lang w:val="en-US"/>
        </w:rPr>
        <w:t>heo dõi bằng loạt định lượng B</w:t>
      </w:r>
      <w:r w:rsidR="12872EED" w:rsidRPr="00A7447D">
        <w:rPr>
          <w:rFonts w:ascii="Times New Roman" w:hAnsi="Times New Roman" w:cs="Times New Roman"/>
          <w:sz w:val="26"/>
          <w:szCs w:val="26"/>
          <w:lang w:val="en-US"/>
        </w:rPr>
        <w:t>-</w:t>
      </w:r>
      <w:r w:rsidRPr="00A7447D">
        <w:rPr>
          <w:rFonts w:ascii="Times New Roman" w:hAnsi="Times New Roman" w:cs="Times New Roman"/>
          <w:sz w:val="26"/>
          <w:szCs w:val="26"/>
          <w:lang w:val="en-US"/>
        </w:rPr>
        <w:t>hCG.</w:t>
      </w:r>
    </w:p>
    <w:p w14:paraId="400F74C8" w14:textId="77777777" w:rsidR="00CB5E03" w:rsidRPr="00A7447D" w:rsidRDefault="00CB5E03"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D.</w:t>
      </w:r>
    </w:p>
    <w:p w14:paraId="35F2AE45" w14:textId="6BE4CBD3" w:rsidR="00CB5E03" w:rsidRPr="00A7447D" w:rsidRDefault="00CB5E03"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Câu 42: Điều nào sau đây là bắt buộc cho một thai kỳ được chẩn đoán là thai trứng:</w:t>
      </w:r>
    </w:p>
    <w:p w14:paraId="22322B7A" w14:textId="77777777" w:rsidR="00CB5E03" w:rsidRPr="00A7447D" w:rsidRDefault="00CB5E03"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A. Hút nạo buồng tử cung.</w:t>
      </w:r>
    </w:p>
    <w:p w14:paraId="6D4C45D4" w14:textId="356A921E" w:rsidR="00CB5E03" w:rsidRPr="00A7447D" w:rsidRDefault="00CB5E03"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 xml:space="preserve">B. </w:t>
      </w:r>
      <w:r w:rsidR="00BF6A75" w:rsidRPr="00A7447D">
        <w:rPr>
          <w:rFonts w:ascii="Times New Roman" w:hAnsi="Times New Roman" w:cs="Times New Roman"/>
          <w:sz w:val="26"/>
          <w:szCs w:val="26"/>
          <w:lang w:val="en-US"/>
        </w:rPr>
        <w:t>T</w:t>
      </w:r>
      <w:r w:rsidRPr="00A7447D">
        <w:rPr>
          <w:rFonts w:ascii="Times New Roman" w:hAnsi="Times New Roman" w:cs="Times New Roman"/>
          <w:sz w:val="26"/>
          <w:szCs w:val="26"/>
          <w:lang w:val="en-US"/>
        </w:rPr>
        <w:t>heo dõi cho đến khi B</w:t>
      </w:r>
      <w:r w:rsidR="0843E722" w:rsidRPr="00A7447D">
        <w:rPr>
          <w:rFonts w:ascii="Times New Roman" w:hAnsi="Times New Roman" w:cs="Times New Roman"/>
          <w:sz w:val="26"/>
          <w:szCs w:val="26"/>
          <w:lang w:val="en-US"/>
        </w:rPr>
        <w:t>-</w:t>
      </w:r>
      <w:r w:rsidRPr="00A7447D">
        <w:rPr>
          <w:rFonts w:ascii="Times New Roman" w:hAnsi="Times New Roman" w:cs="Times New Roman"/>
          <w:sz w:val="26"/>
          <w:szCs w:val="26"/>
          <w:lang w:val="en-US"/>
        </w:rPr>
        <w:t>hCG về 0.</w:t>
      </w:r>
    </w:p>
    <w:p w14:paraId="40F01229" w14:textId="52C8919C" w:rsidR="00CB5E03" w:rsidRPr="00A7447D" w:rsidRDefault="00CB5E03"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C.</w:t>
      </w:r>
      <w:r w:rsidR="4798D53C" w:rsidRPr="00A7447D">
        <w:rPr>
          <w:rFonts w:ascii="Times New Roman" w:hAnsi="Times New Roman" w:cs="Times New Roman"/>
          <w:sz w:val="26"/>
          <w:szCs w:val="26"/>
          <w:lang w:val="en-US"/>
        </w:rPr>
        <w:t xml:space="preserve"> Hóa trị liệu</w:t>
      </w:r>
      <w:r w:rsidR="4B3DC45B" w:rsidRPr="00A7447D">
        <w:rPr>
          <w:rFonts w:ascii="Times New Roman" w:hAnsi="Times New Roman" w:cs="Times New Roman"/>
          <w:sz w:val="26"/>
          <w:szCs w:val="26"/>
          <w:lang w:val="en-US"/>
        </w:rPr>
        <w:t>.</w:t>
      </w:r>
    </w:p>
    <w:p w14:paraId="436ACC8E" w14:textId="77777777" w:rsidR="00CB5E03" w:rsidRPr="00A7447D" w:rsidRDefault="00CB5E03"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D. Cả 3 động thái trên là cần thiết.</w:t>
      </w:r>
    </w:p>
    <w:p w14:paraId="73AACE0F" w14:textId="77777777" w:rsidR="00CB5E03" w:rsidRPr="00A7447D" w:rsidRDefault="00CB5E03"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 xml:space="preserve">Câu 43: </w:t>
      </w:r>
      <w:r w:rsidR="00FA2EB7" w:rsidRPr="00A7447D">
        <w:rPr>
          <w:rFonts w:ascii="Times New Roman" w:hAnsi="Times New Roman" w:cs="Times New Roman"/>
          <w:sz w:val="26"/>
          <w:szCs w:val="26"/>
          <w:lang w:val="en-US"/>
        </w:rPr>
        <w:t>Một sản phụ bị nhiễm HBV muốn nuôi con bằng sữa mẹ cần tuân thủ điều gì?</w:t>
      </w:r>
    </w:p>
    <w:p w14:paraId="6C84684C" w14:textId="314808CC" w:rsidR="00FA2EB7" w:rsidRPr="00A7447D" w:rsidRDefault="00FA2EB7"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lastRenderedPageBreak/>
        <w:t>A. Bé phải được tiêm cả HBIG và vaccine</w:t>
      </w:r>
      <w:r w:rsidR="645E14C2" w:rsidRPr="00A7447D">
        <w:rPr>
          <w:rFonts w:ascii="Times New Roman" w:hAnsi="Times New Roman" w:cs="Times New Roman"/>
          <w:sz w:val="26"/>
          <w:szCs w:val="26"/>
          <w:lang w:val="en-US"/>
        </w:rPr>
        <w:t xml:space="preserve"> ngay sau khi sinh</w:t>
      </w:r>
      <w:r w:rsidRPr="00A7447D">
        <w:rPr>
          <w:rFonts w:ascii="Times New Roman" w:hAnsi="Times New Roman" w:cs="Times New Roman"/>
          <w:sz w:val="26"/>
          <w:szCs w:val="26"/>
          <w:lang w:val="en-US"/>
        </w:rPr>
        <w:t>.</w:t>
      </w:r>
    </w:p>
    <w:p w14:paraId="7ADE9B3B" w14:textId="77777777" w:rsidR="00FA2EB7" w:rsidRPr="00A7447D" w:rsidRDefault="00FA2EB7"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B. Không được phép cho con bú.</w:t>
      </w:r>
    </w:p>
    <w:p w14:paraId="45867B46" w14:textId="77777777" w:rsidR="00FA2EB7" w:rsidRPr="00A7447D" w:rsidRDefault="00FA2EB7"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C. Cho con bú hoàn toàn và trực tiếp.</w:t>
      </w:r>
    </w:p>
    <w:p w14:paraId="554E51A7" w14:textId="77777777" w:rsidR="00FA2EB7" w:rsidRPr="00A7447D" w:rsidRDefault="00FA2EB7"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D. Cho con dùng AFASS.</w:t>
      </w:r>
    </w:p>
    <w:p w14:paraId="5B24414A" w14:textId="77777777" w:rsidR="00FA2EB7" w:rsidRPr="00A7447D" w:rsidRDefault="00FA2EB7"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Câu 44: Một sản phụ bị nhiễm HIV muốn nuôi con bằng sữa mẹ thì phải làm gì?</w:t>
      </w:r>
    </w:p>
    <w:p w14:paraId="6F94D7E3" w14:textId="77777777" w:rsidR="00FA2EB7" w:rsidRPr="00A7447D" w:rsidRDefault="00FA2EB7"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A. Chỉ cho bú khi không làm được AFASS.</w:t>
      </w:r>
    </w:p>
    <w:p w14:paraId="3BBC8212" w14:textId="77777777" w:rsidR="00FA2EB7" w:rsidRPr="00A7447D" w:rsidRDefault="00FA2EB7"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B. Cả mẹ và con đều phải được dùng ARV.</w:t>
      </w:r>
    </w:p>
    <w:p w14:paraId="36ADAE54" w14:textId="7538E0CF" w:rsidR="00FA2EB7" w:rsidRPr="00A7447D" w:rsidRDefault="00FA2EB7"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C.</w:t>
      </w:r>
      <w:r w:rsidR="77A60F64" w:rsidRPr="00A7447D">
        <w:rPr>
          <w:rFonts w:ascii="Times New Roman" w:hAnsi="Times New Roman" w:cs="Times New Roman"/>
          <w:sz w:val="26"/>
          <w:szCs w:val="26"/>
          <w:lang w:val="en-US"/>
        </w:rPr>
        <w:t xml:space="preserve"> Nuôi con bằng sữa mẹ hoàn toàn và bú vú mẹ trực tiếp</w:t>
      </w:r>
    </w:p>
    <w:p w14:paraId="00265620" w14:textId="77777777" w:rsidR="00FA2EB7" w:rsidRPr="00A7447D" w:rsidRDefault="00FA2EB7"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D. Cả 3 hành động trên đều là bắt buộc.</w:t>
      </w:r>
    </w:p>
    <w:p w14:paraId="0B3C0EB1" w14:textId="77777777" w:rsidR="00532CF8" w:rsidRPr="00A7447D" w:rsidRDefault="00FA2EB7"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Câu 45:</w:t>
      </w:r>
      <w:r w:rsidR="00532CF8" w:rsidRPr="00A7447D">
        <w:rPr>
          <w:rFonts w:ascii="Times New Roman" w:hAnsi="Times New Roman" w:cs="Times New Roman"/>
          <w:sz w:val="26"/>
          <w:szCs w:val="26"/>
          <w:lang w:val="en-US"/>
        </w:rPr>
        <w:t xml:space="preserve"> Quyết đinh đưa một bệnh lý vào chương trình tầm sóat quố</w:t>
      </w:r>
      <w:r w:rsidR="005D4D37" w:rsidRPr="00A7447D">
        <w:rPr>
          <w:rFonts w:ascii="Times New Roman" w:hAnsi="Times New Roman" w:cs="Times New Roman"/>
          <w:sz w:val="26"/>
          <w:szCs w:val="26"/>
          <w:lang w:val="en-US"/>
        </w:rPr>
        <w:t xml:space="preserve">c gia thì cần quan tâm </w:t>
      </w:r>
      <w:r w:rsidR="00532CF8" w:rsidRPr="00A7447D">
        <w:rPr>
          <w:rFonts w:ascii="Times New Roman" w:hAnsi="Times New Roman" w:cs="Times New Roman"/>
          <w:sz w:val="26"/>
          <w:szCs w:val="26"/>
          <w:lang w:val="en-US"/>
        </w:rPr>
        <w:t>đặc điểm gì là chủ</w:t>
      </w:r>
      <w:r w:rsidR="005D4D37" w:rsidRPr="00A7447D">
        <w:rPr>
          <w:rFonts w:ascii="Times New Roman" w:hAnsi="Times New Roman" w:cs="Times New Roman"/>
          <w:sz w:val="26"/>
          <w:szCs w:val="26"/>
          <w:lang w:val="en-US"/>
        </w:rPr>
        <w:t xml:space="preserve"> yếu của bệnh đó?</w:t>
      </w:r>
    </w:p>
    <w:p w14:paraId="2317CD88" w14:textId="630B13CB" w:rsidR="005D4D37" w:rsidRPr="00A7447D" w:rsidRDefault="005D4D37"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 xml:space="preserve">A. Khả năng </w:t>
      </w:r>
      <w:r w:rsidR="4CCD0663" w:rsidRPr="00A7447D">
        <w:rPr>
          <w:rFonts w:ascii="Times New Roman" w:hAnsi="Times New Roman" w:cs="Times New Roman"/>
          <w:sz w:val="26"/>
          <w:szCs w:val="26"/>
          <w:lang w:val="en-US"/>
        </w:rPr>
        <w:t>lây</w:t>
      </w:r>
      <w:r w:rsidRPr="00A7447D">
        <w:rPr>
          <w:rFonts w:ascii="Times New Roman" w:hAnsi="Times New Roman" w:cs="Times New Roman"/>
          <w:sz w:val="26"/>
          <w:szCs w:val="26"/>
          <w:lang w:val="en-US"/>
        </w:rPr>
        <w:t xml:space="preserve"> truyền từ mẹ sang con.</w:t>
      </w:r>
    </w:p>
    <w:p w14:paraId="21BAE348" w14:textId="77777777" w:rsidR="005D4D37" w:rsidRPr="00A7447D" w:rsidRDefault="005D4D37"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B. Khả năng bệnh lý ấy gây dị tật bẩm sinh.</w:t>
      </w:r>
    </w:p>
    <w:p w14:paraId="228297E8" w14:textId="77777777" w:rsidR="005D4D37" w:rsidRPr="00A7447D" w:rsidRDefault="005D4D37"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C. Khả năng gây chết cho thai.</w:t>
      </w:r>
    </w:p>
    <w:p w14:paraId="4BA79DC5" w14:textId="77777777" w:rsidR="005D4D37" w:rsidRPr="00A7447D" w:rsidRDefault="005D4D37"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D.</w:t>
      </w:r>
    </w:p>
    <w:p w14:paraId="1F4141AC" w14:textId="77777777" w:rsidR="005D4D37" w:rsidRPr="00A7447D" w:rsidRDefault="005D4D37"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Câu 46: Dùng giảm co trong điều trị dọa sanh non</w:t>
      </w:r>
      <w:r w:rsidR="00341492" w:rsidRPr="00A7447D">
        <w:rPr>
          <w:rFonts w:ascii="Times New Roman" w:hAnsi="Times New Roman" w:cs="Times New Roman"/>
          <w:sz w:val="26"/>
          <w:szCs w:val="26"/>
          <w:lang w:val="en-US"/>
        </w:rPr>
        <w:t>:</w:t>
      </w:r>
    </w:p>
    <w:p w14:paraId="11D359FC" w14:textId="77777777" w:rsidR="00341492" w:rsidRPr="00A7447D" w:rsidRDefault="00341492"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Câu 47: Làm huyết đồ trong</w:t>
      </w:r>
      <w:r w:rsidR="00BE4779" w:rsidRPr="00A7447D">
        <w:rPr>
          <w:rFonts w:ascii="Times New Roman" w:hAnsi="Times New Roman" w:cs="Times New Roman"/>
          <w:sz w:val="26"/>
          <w:szCs w:val="26"/>
          <w:lang w:val="en-US"/>
        </w:rPr>
        <w:t xml:space="preserve"> TC</w:t>
      </w:r>
      <w:r w:rsidRPr="00A7447D">
        <w:rPr>
          <w:rFonts w:ascii="Times New Roman" w:hAnsi="Times New Roman" w:cs="Times New Roman"/>
          <w:sz w:val="26"/>
          <w:szCs w:val="26"/>
          <w:lang w:val="en-US"/>
        </w:rPr>
        <w:t>N 1 quan trọng nhất là phải để ý?</w:t>
      </w:r>
    </w:p>
    <w:p w14:paraId="5911E2BC" w14:textId="77777777" w:rsidR="00341492" w:rsidRPr="00A7447D" w:rsidRDefault="00341492"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A. Dòng hồng cầu.</w:t>
      </w:r>
    </w:p>
    <w:p w14:paraId="51E8B598" w14:textId="77777777" w:rsidR="00341492" w:rsidRPr="00A7447D" w:rsidRDefault="00341492"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B. Dòng bạch cầu.</w:t>
      </w:r>
    </w:p>
    <w:p w14:paraId="540C5636" w14:textId="77777777" w:rsidR="00341492" w:rsidRPr="00A7447D" w:rsidRDefault="00341492"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C. Dòng tiểu cầu.</w:t>
      </w:r>
    </w:p>
    <w:p w14:paraId="00AFD0CD" w14:textId="51A4AEBE" w:rsidR="00341492" w:rsidRPr="00A7447D" w:rsidRDefault="00341492"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 xml:space="preserve">D. </w:t>
      </w:r>
      <w:r w:rsidR="0238F9DB" w:rsidRPr="00A7447D">
        <w:rPr>
          <w:rFonts w:ascii="Times New Roman" w:hAnsi="Times New Roman" w:cs="Times New Roman"/>
          <w:sz w:val="26"/>
          <w:szCs w:val="26"/>
          <w:lang w:val="en-US"/>
        </w:rPr>
        <w:t>T</w:t>
      </w:r>
      <w:r w:rsidRPr="00A7447D">
        <w:rPr>
          <w:rFonts w:ascii="Times New Roman" w:hAnsi="Times New Roman" w:cs="Times New Roman"/>
          <w:sz w:val="26"/>
          <w:szCs w:val="26"/>
          <w:lang w:val="en-US"/>
        </w:rPr>
        <w:t>hời gian đông cầm máu.</w:t>
      </w:r>
    </w:p>
    <w:p w14:paraId="533DE734" w14:textId="77777777" w:rsidR="00341492" w:rsidRPr="00A7447D" w:rsidRDefault="00341492"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lastRenderedPageBreak/>
        <w:t>Câu 48: Dấu hiệu để phân biệt tiền sản giật với tăng huyết áp mạn tính có trước khi mang thai?</w:t>
      </w:r>
    </w:p>
    <w:p w14:paraId="74F56708" w14:textId="1DDAE14D" w:rsidR="00341492" w:rsidRPr="00A7447D" w:rsidRDefault="00341492"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A. Đạm niệu</w:t>
      </w:r>
      <w:r w:rsidR="7B90E1C9" w:rsidRPr="00A7447D">
        <w:rPr>
          <w:rFonts w:ascii="Times New Roman" w:hAnsi="Times New Roman" w:cs="Times New Roman"/>
          <w:sz w:val="26"/>
          <w:szCs w:val="26"/>
          <w:lang w:val="en-US"/>
        </w:rPr>
        <w:t xml:space="preserve"> xuất hiện sau tuần 20.</w:t>
      </w:r>
    </w:p>
    <w:p w14:paraId="54620143" w14:textId="77777777" w:rsidR="00341492" w:rsidRPr="00A7447D" w:rsidRDefault="00341492"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B. Cô đặc huyết thanh.</w:t>
      </w:r>
    </w:p>
    <w:p w14:paraId="329DC1FD" w14:textId="3DBDFDF3" w:rsidR="00341492" w:rsidRPr="00A7447D" w:rsidRDefault="00341492"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 xml:space="preserve">C. </w:t>
      </w:r>
      <w:r w:rsidR="00BE4779" w:rsidRPr="00A7447D">
        <w:rPr>
          <w:rFonts w:ascii="Times New Roman" w:hAnsi="Times New Roman" w:cs="Times New Roman"/>
          <w:sz w:val="26"/>
          <w:szCs w:val="26"/>
          <w:lang w:val="en-US"/>
        </w:rPr>
        <w:t>T</w:t>
      </w:r>
      <w:r w:rsidRPr="00A7447D">
        <w:rPr>
          <w:rFonts w:ascii="Times New Roman" w:hAnsi="Times New Roman" w:cs="Times New Roman"/>
          <w:sz w:val="26"/>
          <w:szCs w:val="26"/>
          <w:lang w:val="en-US"/>
        </w:rPr>
        <w:t>ổn thương đáy mắt</w:t>
      </w:r>
      <w:r w:rsidR="7E667B46" w:rsidRPr="00A7447D">
        <w:rPr>
          <w:rFonts w:ascii="Times New Roman" w:hAnsi="Times New Roman" w:cs="Times New Roman"/>
          <w:sz w:val="26"/>
          <w:szCs w:val="26"/>
          <w:lang w:val="en-US"/>
        </w:rPr>
        <w:t>.</w:t>
      </w:r>
    </w:p>
    <w:p w14:paraId="7EC9B41C" w14:textId="7D7A98DD" w:rsidR="00341492" w:rsidRPr="00A7447D" w:rsidRDefault="00341492"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 xml:space="preserve">D. </w:t>
      </w:r>
      <w:r w:rsidR="2E14D20C" w:rsidRPr="00A7447D">
        <w:rPr>
          <w:rFonts w:ascii="Times New Roman" w:hAnsi="Times New Roman" w:cs="Times New Roman"/>
          <w:sz w:val="26"/>
          <w:szCs w:val="26"/>
          <w:lang w:val="en-US"/>
        </w:rPr>
        <w:t xml:space="preserve">Phải tăng liều hoặc không đáp ứng </w:t>
      </w:r>
      <w:r w:rsidRPr="00A7447D">
        <w:rPr>
          <w:rFonts w:ascii="Times New Roman" w:hAnsi="Times New Roman" w:cs="Times New Roman"/>
          <w:sz w:val="26"/>
          <w:szCs w:val="26"/>
          <w:lang w:val="en-US"/>
        </w:rPr>
        <w:t>với thuốc</w:t>
      </w:r>
      <w:r w:rsidR="7A85DE00" w:rsidRPr="00A7447D">
        <w:rPr>
          <w:rFonts w:ascii="Times New Roman" w:hAnsi="Times New Roman" w:cs="Times New Roman"/>
          <w:sz w:val="26"/>
          <w:szCs w:val="26"/>
          <w:lang w:val="en-US"/>
        </w:rPr>
        <w:t xml:space="preserve"> chống tăng</w:t>
      </w:r>
      <w:r w:rsidRPr="00A7447D">
        <w:rPr>
          <w:rFonts w:ascii="Times New Roman" w:hAnsi="Times New Roman" w:cs="Times New Roman"/>
          <w:sz w:val="26"/>
          <w:szCs w:val="26"/>
          <w:lang w:val="en-US"/>
        </w:rPr>
        <w:t xml:space="preserve"> huyết áp.</w:t>
      </w:r>
    </w:p>
    <w:p w14:paraId="1B1D1D91" w14:textId="2B06F989" w:rsidR="006A608E" w:rsidRPr="00A7447D" w:rsidRDefault="00341492"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 xml:space="preserve">Câu 49: </w:t>
      </w:r>
      <w:r w:rsidR="006A608E" w:rsidRPr="00A7447D">
        <w:rPr>
          <w:rFonts w:ascii="Times New Roman" w:hAnsi="Times New Roman" w:cs="Times New Roman"/>
          <w:sz w:val="26"/>
          <w:szCs w:val="26"/>
          <w:lang w:val="en-US"/>
        </w:rPr>
        <w:t>Sản phụ PARA 0100, tiền căn lần mang thai trước được 23 tuần</w:t>
      </w:r>
      <w:r w:rsidR="53E477EF" w:rsidRPr="00A7447D">
        <w:rPr>
          <w:rFonts w:ascii="Times New Roman" w:hAnsi="Times New Roman" w:cs="Times New Roman"/>
          <w:sz w:val="26"/>
          <w:szCs w:val="26"/>
          <w:lang w:val="en-US"/>
        </w:rPr>
        <w:t xml:space="preserve"> thì</w:t>
      </w:r>
      <w:r w:rsidR="006A608E" w:rsidRPr="00A7447D">
        <w:rPr>
          <w:rFonts w:ascii="Times New Roman" w:hAnsi="Times New Roman" w:cs="Times New Roman"/>
          <w:sz w:val="26"/>
          <w:szCs w:val="26"/>
          <w:lang w:val="en-US"/>
        </w:rPr>
        <w:t xml:space="preserve"> vỡ ối chuyển dạ</w:t>
      </w:r>
      <w:r w:rsidR="020F5635" w:rsidRPr="00A7447D">
        <w:rPr>
          <w:rFonts w:ascii="Times New Roman" w:hAnsi="Times New Roman" w:cs="Times New Roman"/>
          <w:sz w:val="26"/>
          <w:szCs w:val="26"/>
          <w:lang w:val="en-US"/>
        </w:rPr>
        <w:t>,</w:t>
      </w:r>
      <w:r w:rsidR="006A608E" w:rsidRPr="00A7447D">
        <w:rPr>
          <w:rFonts w:ascii="Times New Roman" w:hAnsi="Times New Roman" w:cs="Times New Roman"/>
          <w:sz w:val="26"/>
          <w:szCs w:val="26"/>
          <w:lang w:val="en-US"/>
        </w:rPr>
        <w:t xml:space="preserve"> sanh 1 bé nặng 550 gram</w:t>
      </w:r>
      <w:r w:rsidR="45345FC4" w:rsidRPr="00A7447D">
        <w:rPr>
          <w:rFonts w:ascii="Times New Roman" w:hAnsi="Times New Roman" w:cs="Times New Roman"/>
          <w:sz w:val="26"/>
          <w:szCs w:val="26"/>
          <w:lang w:val="en-US"/>
        </w:rPr>
        <w:t>,</w:t>
      </w:r>
      <w:r w:rsidR="006A608E" w:rsidRPr="00A7447D">
        <w:rPr>
          <w:rFonts w:ascii="Times New Roman" w:hAnsi="Times New Roman" w:cs="Times New Roman"/>
          <w:sz w:val="26"/>
          <w:szCs w:val="26"/>
          <w:lang w:val="en-US"/>
        </w:rPr>
        <w:t xml:space="preserve"> sau đó mất vài ngày sau đó, thai kỳ lần này được 31 tuần, đã được khâu vòng C</w:t>
      </w:r>
      <w:r w:rsidR="2B07C380" w:rsidRPr="00A7447D">
        <w:rPr>
          <w:rFonts w:ascii="Times New Roman" w:hAnsi="Times New Roman" w:cs="Times New Roman"/>
          <w:sz w:val="26"/>
          <w:szCs w:val="26"/>
          <w:lang w:val="en-US"/>
        </w:rPr>
        <w:t>T</w:t>
      </w:r>
      <w:r w:rsidR="006A608E" w:rsidRPr="00A7447D">
        <w:rPr>
          <w:rFonts w:ascii="Times New Roman" w:hAnsi="Times New Roman" w:cs="Times New Roman"/>
          <w:sz w:val="26"/>
          <w:szCs w:val="26"/>
          <w:lang w:val="en-US"/>
        </w:rPr>
        <w:t>C vào tuần thứ 16, nhâp viện vì trằn bụng. EFM thấy 4-5 cơn co trong vòng 10 phút, biên độ 80 mmHg, khám thấy C</w:t>
      </w:r>
      <w:r w:rsidR="0617789F" w:rsidRPr="00A7447D">
        <w:rPr>
          <w:rFonts w:ascii="Times New Roman" w:hAnsi="Times New Roman" w:cs="Times New Roman"/>
          <w:sz w:val="26"/>
          <w:szCs w:val="26"/>
          <w:lang w:val="en-US"/>
        </w:rPr>
        <w:t>T</w:t>
      </w:r>
      <w:r w:rsidR="006A608E" w:rsidRPr="00A7447D">
        <w:rPr>
          <w:rFonts w:ascii="Times New Roman" w:hAnsi="Times New Roman" w:cs="Times New Roman"/>
          <w:sz w:val="26"/>
          <w:szCs w:val="26"/>
          <w:lang w:val="en-US"/>
        </w:rPr>
        <w:t>C mở  4cm, xóa 30%</w:t>
      </w:r>
      <w:r w:rsidR="5528906A" w:rsidRPr="00A7447D">
        <w:rPr>
          <w:rFonts w:ascii="Times New Roman" w:hAnsi="Times New Roman" w:cs="Times New Roman"/>
          <w:sz w:val="26"/>
          <w:szCs w:val="26"/>
          <w:lang w:val="en-US"/>
        </w:rPr>
        <w:t>,</w:t>
      </w:r>
      <w:r w:rsidR="006A608E" w:rsidRPr="00A7447D">
        <w:rPr>
          <w:rFonts w:ascii="Times New Roman" w:hAnsi="Times New Roman" w:cs="Times New Roman"/>
          <w:sz w:val="26"/>
          <w:szCs w:val="26"/>
          <w:lang w:val="en-US"/>
        </w:rPr>
        <w:t xml:space="preserve"> ối đã vỡ. Nguyên nhân nghĩ nhiều cho lần sanh non trước là gì?</w:t>
      </w:r>
    </w:p>
    <w:p w14:paraId="6642354B" w14:textId="77777777" w:rsidR="006A608E" w:rsidRPr="00A7447D" w:rsidRDefault="006A608E"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A. Sanh non tự phát.</w:t>
      </w:r>
    </w:p>
    <w:p w14:paraId="1ED53106" w14:textId="77777777" w:rsidR="006A608E" w:rsidRPr="00A7447D" w:rsidRDefault="006A608E"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B. Hở eo tử cung.</w:t>
      </w:r>
    </w:p>
    <w:p w14:paraId="247F8792" w14:textId="3C2F750F" w:rsidR="006A608E" w:rsidRPr="00A7447D" w:rsidRDefault="006A608E"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C. Nhiễm trùng bào thai</w:t>
      </w:r>
      <w:r w:rsidR="564C7ECA" w:rsidRPr="00A7447D">
        <w:rPr>
          <w:rFonts w:ascii="Times New Roman" w:hAnsi="Times New Roman" w:cs="Times New Roman"/>
          <w:sz w:val="26"/>
          <w:szCs w:val="26"/>
          <w:lang w:val="en-US"/>
        </w:rPr>
        <w:t>.</w:t>
      </w:r>
    </w:p>
    <w:p w14:paraId="58DE6EDD" w14:textId="40252642" w:rsidR="006A608E" w:rsidRPr="00A7447D" w:rsidRDefault="006A608E"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D.</w:t>
      </w:r>
      <w:r w:rsidR="353DB3A1" w:rsidRPr="00A7447D">
        <w:rPr>
          <w:rFonts w:ascii="Times New Roman" w:hAnsi="Times New Roman" w:cs="Times New Roman"/>
          <w:sz w:val="26"/>
          <w:szCs w:val="26"/>
          <w:lang w:val="en-US"/>
        </w:rPr>
        <w:t xml:space="preserve"> Chuyển dạ sau vỡ ối</w:t>
      </w:r>
      <w:r w:rsidR="105B0D89" w:rsidRPr="00A7447D">
        <w:rPr>
          <w:rFonts w:ascii="Times New Roman" w:hAnsi="Times New Roman" w:cs="Times New Roman"/>
          <w:sz w:val="26"/>
          <w:szCs w:val="26"/>
          <w:lang w:val="en-US"/>
        </w:rPr>
        <w:t>.</w:t>
      </w:r>
    </w:p>
    <w:p w14:paraId="1DDEE989" w14:textId="77777777" w:rsidR="006A608E" w:rsidRPr="00A7447D" w:rsidRDefault="006A608E"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 xml:space="preserve">Câu 50: </w:t>
      </w:r>
      <w:r w:rsidR="00BE4779" w:rsidRPr="00A7447D">
        <w:rPr>
          <w:rFonts w:ascii="Times New Roman" w:hAnsi="Times New Roman" w:cs="Times New Roman"/>
          <w:sz w:val="26"/>
          <w:szCs w:val="26"/>
          <w:lang w:val="en-US"/>
        </w:rPr>
        <w:t>T</w:t>
      </w:r>
      <w:r w:rsidRPr="00A7447D">
        <w:rPr>
          <w:rFonts w:ascii="Times New Roman" w:hAnsi="Times New Roman" w:cs="Times New Roman"/>
          <w:sz w:val="26"/>
          <w:szCs w:val="26"/>
          <w:lang w:val="en-US"/>
        </w:rPr>
        <w:t>iếp tục tình huống câu 49, hành động nào sau đây là vô ích?</w:t>
      </w:r>
    </w:p>
    <w:p w14:paraId="6BF34E2D" w14:textId="77777777" w:rsidR="006A608E" w:rsidRPr="00A7447D" w:rsidRDefault="006A608E"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A. Cho thuốc giảm gò.</w:t>
      </w:r>
    </w:p>
    <w:p w14:paraId="1B704FD1" w14:textId="77777777" w:rsidR="006A608E" w:rsidRPr="00A7447D" w:rsidRDefault="006A608E"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B. Sử dụng liệu pháp coricoid.</w:t>
      </w:r>
    </w:p>
    <w:p w14:paraId="7BCF947B" w14:textId="5228E868" w:rsidR="006A608E" w:rsidRPr="00A7447D" w:rsidRDefault="006A608E"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C. Do C</w:t>
      </w:r>
      <w:r w:rsidR="6B8A6A48" w:rsidRPr="00A7447D">
        <w:rPr>
          <w:rFonts w:ascii="Times New Roman" w:hAnsi="Times New Roman" w:cs="Times New Roman"/>
          <w:sz w:val="26"/>
          <w:szCs w:val="26"/>
          <w:lang w:val="en-US"/>
        </w:rPr>
        <w:t>L</w:t>
      </w:r>
      <w:r w:rsidRPr="00A7447D">
        <w:rPr>
          <w:rFonts w:ascii="Times New Roman" w:hAnsi="Times New Roman" w:cs="Times New Roman"/>
          <w:sz w:val="26"/>
          <w:szCs w:val="26"/>
          <w:lang w:val="en-US"/>
        </w:rPr>
        <w:t>, làm F</w:t>
      </w:r>
      <w:r w:rsidR="36789FA5" w:rsidRPr="00A7447D">
        <w:rPr>
          <w:rFonts w:ascii="Times New Roman" w:hAnsi="Times New Roman" w:cs="Times New Roman"/>
          <w:sz w:val="26"/>
          <w:szCs w:val="26"/>
          <w:lang w:val="en-US"/>
        </w:rPr>
        <w:t>FN</w:t>
      </w:r>
      <w:r w:rsidRPr="00A7447D">
        <w:rPr>
          <w:rFonts w:ascii="Times New Roman" w:hAnsi="Times New Roman" w:cs="Times New Roman"/>
          <w:sz w:val="26"/>
          <w:szCs w:val="26"/>
          <w:lang w:val="en-US"/>
        </w:rPr>
        <w:t xml:space="preserve"> và PAMP-1.</w:t>
      </w:r>
    </w:p>
    <w:p w14:paraId="1208CEA1" w14:textId="4D0B946A" w:rsidR="006A608E" w:rsidRPr="00A7447D" w:rsidRDefault="006A608E"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 xml:space="preserve">D. </w:t>
      </w:r>
      <w:r w:rsidR="747C6E0D" w:rsidRPr="00A7447D">
        <w:rPr>
          <w:rFonts w:ascii="Times New Roman" w:hAnsi="Times New Roman" w:cs="Times New Roman"/>
          <w:sz w:val="26"/>
          <w:szCs w:val="26"/>
          <w:lang w:val="en-US"/>
        </w:rPr>
        <w:t>Cắt chỉ khâu vòng CTC.</w:t>
      </w:r>
    </w:p>
    <w:p w14:paraId="0F4EF53C" w14:textId="358BC616" w:rsidR="006A608E" w:rsidRPr="00A7447D" w:rsidRDefault="006A608E"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Câu 51: Một sản phụ được chẩn đoán là GDM và được sử dụng Insulin, khám thai vào tuần 37 ghi nhận đường huyết đói là 55 mg/dL, sau ăn 2h là 182</w:t>
      </w:r>
      <w:r w:rsidR="4BA866F9" w:rsidRPr="00A7447D">
        <w:rPr>
          <w:rFonts w:ascii="Times New Roman" w:hAnsi="Times New Roman" w:cs="Times New Roman"/>
          <w:sz w:val="26"/>
          <w:szCs w:val="26"/>
          <w:lang w:val="en-US"/>
        </w:rPr>
        <w:t xml:space="preserve"> mg/dl</w:t>
      </w:r>
      <w:r w:rsidRPr="00A7447D">
        <w:rPr>
          <w:rFonts w:ascii="Times New Roman" w:hAnsi="Times New Roman" w:cs="Times New Roman"/>
          <w:sz w:val="26"/>
          <w:szCs w:val="26"/>
          <w:lang w:val="en-US"/>
        </w:rPr>
        <w:t>, căn nặng thai nằm ở bách phân vị 95, SDP</w:t>
      </w:r>
      <w:r w:rsidR="766EE646" w:rsidRPr="00A7447D">
        <w:rPr>
          <w:rFonts w:ascii="Times New Roman" w:hAnsi="Times New Roman" w:cs="Times New Roman"/>
          <w:sz w:val="26"/>
          <w:szCs w:val="26"/>
          <w:lang w:val="en-US"/>
        </w:rPr>
        <w:t>=</w:t>
      </w:r>
      <w:r w:rsidRPr="00A7447D">
        <w:rPr>
          <w:rFonts w:ascii="Times New Roman" w:hAnsi="Times New Roman" w:cs="Times New Roman"/>
          <w:sz w:val="26"/>
          <w:szCs w:val="26"/>
          <w:lang w:val="en-US"/>
        </w:rPr>
        <w:t>16? Nhận</w:t>
      </w:r>
      <w:r w:rsidR="0004571D" w:rsidRPr="00A7447D">
        <w:rPr>
          <w:rFonts w:ascii="Times New Roman" w:hAnsi="Times New Roman" w:cs="Times New Roman"/>
          <w:sz w:val="26"/>
          <w:szCs w:val="26"/>
          <w:lang w:val="en-US"/>
        </w:rPr>
        <w:t xml:space="preserve"> định</w:t>
      </w:r>
      <w:r w:rsidRPr="00A7447D">
        <w:rPr>
          <w:rFonts w:ascii="Times New Roman" w:hAnsi="Times New Roman" w:cs="Times New Roman"/>
          <w:sz w:val="26"/>
          <w:szCs w:val="26"/>
          <w:lang w:val="en-US"/>
        </w:rPr>
        <w:t xml:space="preserve"> thích hợp trên sản phụ này là gì?</w:t>
      </w:r>
    </w:p>
    <w:p w14:paraId="01C9BE1E" w14:textId="65ABD0A4" w:rsidR="0004571D" w:rsidRPr="00A7447D" w:rsidRDefault="0004571D"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lastRenderedPageBreak/>
        <w:t xml:space="preserve">A. </w:t>
      </w:r>
      <w:r w:rsidR="00BE4779" w:rsidRPr="00A7447D">
        <w:rPr>
          <w:rFonts w:ascii="Times New Roman" w:hAnsi="Times New Roman" w:cs="Times New Roman"/>
          <w:sz w:val="26"/>
          <w:szCs w:val="26"/>
          <w:lang w:val="en-US"/>
        </w:rPr>
        <w:t>ĐT</w:t>
      </w:r>
      <w:r w:rsidRPr="00A7447D">
        <w:rPr>
          <w:rFonts w:ascii="Times New Roman" w:hAnsi="Times New Roman" w:cs="Times New Roman"/>
          <w:sz w:val="26"/>
          <w:szCs w:val="26"/>
          <w:lang w:val="en-US"/>
        </w:rPr>
        <w:t>Đ điều trị insulin ổn</w:t>
      </w:r>
      <w:r w:rsidR="6354AB58" w:rsidRPr="00A7447D">
        <w:rPr>
          <w:rFonts w:ascii="Times New Roman" w:hAnsi="Times New Roman" w:cs="Times New Roman"/>
          <w:sz w:val="26"/>
          <w:szCs w:val="26"/>
          <w:lang w:val="en-US"/>
        </w:rPr>
        <w:t xml:space="preserve"> định</w:t>
      </w:r>
      <w:r w:rsidRPr="00A7447D">
        <w:rPr>
          <w:rFonts w:ascii="Times New Roman" w:hAnsi="Times New Roman" w:cs="Times New Roman"/>
          <w:sz w:val="26"/>
          <w:szCs w:val="26"/>
          <w:lang w:val="en-US"/>
        </w:rPr>
        <w:t>, đường huyết ổn</w:t>
      </w:r>
      <w:r w:rsidR="0A7E3FE8" w:rsidRPr="00A7447D">
        <w:rPr>
          <w:rFonts w:ascii="Times New Roman" w:hAnsi="Times New Roman" w:cs="Times New Roman"/>
          <w:sz w:val="26"/>
          <w:szCs w:val="26"/>
          <w:lang w:val="en-US"/>
        </w:rPr>
        <w:t>.</w:t>
      </w:r>
    </w:p>
    <w:p w14:paraId="5D9EF200" w14:textId="721258B8" w:rsidR="0004571D" w:rsidRPr="00A7447D" w:rsidRDefault="0004571D"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B. Đ</w:t>
      </w:r>
      <w:r w:rsidR="00BE4779" w:rsidRPr="00A7447D">
        <w:rPr>
          <w:rFonts w:ascii="Times New Roman" w:hAnsi="Times New Roman" w:cs="Times New Roman"/>
          <w:sz w:val="26"/>
          <w:szCs w:val="26"/>
          <w:lang w:val="en-US"/>
        </w:rPr>
        <w:t>TĐ</w:t>
      </w:r>
      <w:r w:rsidRPr="00A7447D">
        <w:rPr>
          <w:rFonts w:ascii="Times New Roman" w:hAnsi="Times New Roman" w:cs="Times New Roman"/>
          <w:sz w:val="26"/>
          <w:szCs w:val="26"/>
          <w:lang w:val="en-US"/>
        </w:rPr>
        <w:t xml:space="preserve"> điều trị insulin chư</w:t>
      </w:r>
      <w:r w:rsidR="5DDB7FDE" w:rsidRPr="00A7447D">
        <w:rPr>
          <w:rFonts w:ascii="Times New Roman" w:hAnsi="Times New Roman" w:cs="Times New Roman"/>
          <w:sz w:val="26"/>
          <w:szCs w:val="26"/>
          <w:lang w:val="en-US"/>
        </w:rPr>
        <w:t>a</w:t>
      </w:r>
      <w:r w:rsidRPr="00A7447D">
        <w:rPr>
          <w:rFonts w:ascii="Times New Roman" w:hAnsi="Times New Roman" w:cs="Times New Roman"/>
          <w:sz w:val="26"/>
          <w:szCs w:val="26"/>
          <w:lang w:val="en-US"/>
        </w:rPr>
        <w:t xml:space="preserve"> ổn, đường huyết bất ổn.</w:t>
      </w:r>
    </w:p>
    <w:p w14:paraId="544AC795" w14:textId="77777777" w:rsidR="0004571D" w:rsidRPr="00A7447D" w:rsidRDefault="0004571D"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C. Đ</w:t>
      </w:r>
      <w:r w:rsidR="00BE4779" w:rsidRPr="00A7447D">
        <w:rPr>
          <w:rFonts w:ascii="Times New Roman" w:hAnsi="Times New Roman" w:cs="Times New Roman"/>
          <w:sz w:val="26"/>
          <w:szCs w:val="26"/>
          <w:lang w:val="en-US"/>
        </w:rPr>
        <w:t>T</w:t>
      </w:r>
      <w:r w:rsidRPr="00A7447D">
        <w:rPr>
          <w:rFonts w:ascii="Times New Roman" w:hAnsi="Times New Roman" w:cs="Times New Roman"/>
          <w:sz w:val="26"/>
          <w:szCs w:val="26"/>
          <w:lang w:val="en-US"/>
        </w:rPr>
        <w:t>Đ điều trị insulin ổn định nhưng đường huyết bất ổn.</w:t>
      </w:r>
    </w:p>
    <w:p w14:paraId="78FDBE5B" w14:textId="2C6894D7" w:rsidR="0004571D" w:rsidRPr="00A7447D" w:rsidRDefault="0004571D"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 xml:space="preserve">D. </w:t>
      </w:r>
      <w:r w:rsidR="00BE4779" w:rsidRPr="00A7447D">
        <w:rPr>
          <w:rFonts w:ascii="Times New Roman" w:hAnsi="Times New Roman" w:cs="Times New Roman"/>
          <w:sz w:val="26"/>
          <w:szCs w:val="26"/>
          <w:lang w:val="en-US"/>
        </w:rPr>
        <w:t>T</w:t>
      </w:r>
      <w:r w:rsidRPr="00A7447D">
        <w:rPr>
          <w:rFonts w:ascii="Times New Roman" w:hAnsi="Times New Roman" w:cs="Times New Roman"/>
          <w:sz w:val="26"/>
          <w:szCs w:val="26"/>
          <w:lang w:val="en-US"/>
        </w:rPr>
        <w:t xml:space="preserve">hất bại </w:t>
      </w:r>
      <w:r w:rsidR="16EFDEE7" w:rsidRPr="00A7447D">
        <w:rPr>
          <w:rFonts w:ascii="Times New Roman" w:hAnsi="Times New Roman" w:cs="Times New Roman"/>
          <w:sz w:val="26"/>
          <w:szCs w:val="26"/>
          <w:lang w:val="en-US"/>
        </w:rPr>
        <w:t xml:space="preserve">hoàn toàn </w:t>
      </w:r>
      <w:r w:rsidRPr="00A7447D">
        <w:rPr>
          <w:rFonts w:ascii="Times New Roman" w:hAnsi="Times New Roman" w:cs="Times New Roman"/>
          <w:sz w:val="26"/>
          <w:szCs w:val="26"/>
          <w:lang w:val="en-US"/>
        </w:rPr>
        <w:t>trong việc điều trị GDM.</w:t>
      </w:r>
    </w:p>
    <w:p w14:paraId="739C2331" w14:textId="77777777" w:rsidR="0004571D" w:rsidRPr="00A7447D" w:rsidRDefault="0004571D"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Câu 52:</w:t>
      </w:r>
      <w:r w:rsidR="00BE4779" w:rsidRPr="00A7447D">
        <w:rPr>
          <w:rFonts w:ascii="Times New Roman" w:hAnsi="Times New Roman" w:cs="Times New Roman"/>
          <w:sz w:val="26"/>
          <w:szCs w:val="26"/>
          <w:lang w:val="en-US"/>
        </w:rPr>
        <w:t xml:space="preserve"> T</w:t>
      </w:r>
      <w:r w:rsidRPr="00A7447D">
        <w:rPr>
          <w:rFonts w:ascii="Times New Roman" w:hAnsi="Times New Roman" w:cs="Times New Roman"/>
          <w:sz w:val="26"/>
          <w:szCs w:val="26"/>
          <w:lang w:val="en-US"/>
        </w:rPr>
        <w:t>iếp tục tình huống  51, nhận định đó dựa vào?</w:t>
      </w:r>
    </w:p>
    <w:p w14:paraId="7CD39190" w14:textId="77777777" w:rsidR="0004571D" w:rsidRPr="00A7447D" w:rsidRDefault="0004571D"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A. Đường huyết của bệnh nhân lúc xét nghiệm.</w:t>
      </w:r>
    </w:p>
    <w:p w14:paraId="11911106" w14:textId="77777777" w:rsidR="0004571D" w:rsidRPr="00A7447D" w:rsidRDefault="0004571D"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B. Chỉ số ối của thai nhi.</w:t>
      </w:r>
    </w:p>
    <w:p w14:paraId="0047B0DF" w14:textId="77777777" w:rsidR="0004571D" w:rsidRPr="00A7447D" w:rsidRDefault="0004571D"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C. Cân nặng của thai nhi.</w:t>
      </w:r>
    </w:p>
    <w:p w14:paraId="1E30C15C" w14:textId="77777777" w:rsidR="0004571D" w:rsidRPr="00A7447D" w:rsidRDefault="0004571D"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D. Cả 3 thành tố trên.</w:t>
      </w:r>
    </w:p>
    <w:p w14:paraId="26789A13" w14:textId="77777777" w:rsidR="0004571D" w:rsidRPr="00A7447D" w:rsidRDefault="0004571D"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Câu 53: Đọc NS</w:t>
      </w:r>
      <w:r w:rsidR="00BE4779" w:rsidRPr="00A7447D">
        <w:rPr>
          <w:rFonts w:ascii="Times New Roman" w:hAnsi="Times New Roman" w:cs="Times New Roman"/>
          <w:sz w:val="26"/>
          <w:szCs w:val="26"/>
          <w:lang w:val="en-US"/>
        </w:rPr>
        <w:t>T</w:t>
      </w:r>
      <w:r w:rsidRPr="00A7447D">
        <w:rPr>
          <w:rFonts w:ascii="Times New Roman" w:hAnsi="Times New Roman" w:cs="Times New Roman"/>
          <w:sz w:val="26"/>
          <w:szCs w:val="26"/>
          <w:lang w:val="en-US"/>
        </w:rPr>
        <w:t>, “không thấy có nhịp tăng theo cử động thai trong vòng 20 phút đo”, hành động tiếp theo cần thực hiện là gì?</w:t>
      </w:r>
    </w:p>
    <w:p w14:paraId="690FFEB3" w14:textId="77777777" w:rsidR="0004571D" w:rsidRPr="00A7447D" w:rsidRDefault="0004571D"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 xml:space="preserve">A. </w:t>
      </w:r>
      <w:r w:rsidR="00BE4779" w:rsidRPr="00A7447D">
        <w:rPr>
          <w:rFonts w:ascii="Times New Roman" w:hAnsi="Times New Roman" w:cs="Times New Roman"/>
          <w:sz w:val="26"/>
          <w:szCs w:val="26"/>
          <w:lang w:val="en-US"/>
        </w:rPr>
        <w:t>T</w:t>
      </w:r>
      <w:r w:rsidRPr="00A7447D">
        <w:rPr>
          <w:rFonts w:ascii="Times New Roman" w:hAnsi="Times New Roman" w:cs="Times New Roman"/>
          <w:sz w:val="26"/>
          <w:szCs w:val="26"/>
          <w:lang w:val="en-US"/>
        </w:rPr>
        <w:t>iếp tục đo NS</w:t>
      </w:r>
      <w:r w:rsidR="00BE4779" w:rsidRPr="00A7447D">
        <w:rPr>
          <w:rFonts w:ascii="Times New Roman" w:hAnsi="Times New Roman" w:cs="Times New Roman"/>
          <w:sz w:val="26"/>
          <w:szCs w:val="26"/>
          <w:lang w:val="en-US"/>
        </w:rPr>
        <w:t>T,</w:t>
      </w:r>
      <w:r w:rsidRPr="00A7447D">
        <w:rPr>
          <w:rFonts w:ascii="Times New Roman" w:hAnsi="Times New Roman" w:cs="Times New Roman"/>
          <w:sz w:val="26"/>
          <w:szCs w:val="26"/>
          <w:lang w:val="en-US"/>
        </w:rPr>
        <w:t xml:space="preserve"> có thể lên tới 40 phút nữa.</w:t>
      </w:r>
    </w:p>
    <w:p w14:paraId="1EC07CED" w14:textId="77777777" w:rsidR="0004571D" w:rsidRPr="00A7447D" w:rsidRDefault="0004571D"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B. Làm CS</w:t>
      </w:r>
      <w:r w:rsidR="00BE4779" w:rsidRPr="00A7447D">
        <w:rPr>
          <w:rFonts w:ascii="Times New Roman" w:hAnsi="Times New Roman" w:cs="Times New Roman"/>
          <w:sz w:val="26"/>
          <w:szCs w:val="26"/>
          <w:lang w:val="en-US"/>
        </w:rPr>
        <w:t>T</w:t>
      </w:r>
      <w:r w:rsidRPr="00A7447D">
        <w:rPr>
          <w:rFonts w:ascii="Times New Roman" w:hAnsi="Times New Roman" w:cs="Times New Roman"/>
          <w:sz w:val="26"/>
          <w:szCs w:val="26"/>
          <w:lang w:val="en-US"/>
        </w:rPr>
        <w:t>.</w:t>
      </w:r>
    </w:p>
    <w:p w14:paraId="15BE96FE" w14:textId="77777777" w:rsidR="0004571D" w:rsidRPr="00A7447D" w:rsidRDefault="0004571D"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C. Đẩy đinh mổ sanh gấp.</w:t>
      </w:r>
    </w:p>
    <w:p w14:paraId="473C0A46" w14:textId="77777777" w:rsidR="0004571D" w:rsidRPr="00A7447D" w:rsidRDefault="0004571D"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D. Cho làm siêu âm Doppler.</w:t>
      </w:r>
    </w:p>
    <w:p w14:paraId="5EF0FEB3" w14:textId="77777777" w:rsidR="0004571D" w:rsidRPr="00A7447D" w:rsidRDefault="0004571D"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Câu 54: Sản phụ có thai 32 tuần có lịch khám thai đầy đủ và kết quả bình thường tới khám vì thai không mấy trong vòng vài giờ qua, việc đầu tiên cần làm trên bệnh nhân này là?</w:t>
      </w:r>
    </w:p>
    <w:p w14:paraId="6481B25C" w14:textId="77777777" w:rsidR="0004571D" w:rsidRPr="00A7447D" w:rsidRDefault="0004571D"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A. Cho làm NS</w:t>
      </w:r>
      <w:r w:rsidR="00BE4779" w:rsidRPr="00A7447D">
        <w:rPr>
          <w:rFonts w:ascii="Times New Roman" w:hAnsi="Times New Roman" w:cs="Times New Roman"/>
          <w:sz w:val="26"/>
          <w:szCs w:val="26"/>
          <w:lang w:val="en-US"/>
        </w:rPr>
        <w:t>T</w:t>
      </w:r>
      <w:r w:rsidRPr="00A7447D">
        <w:rPr>
          <w:rFonts w:ascii="Times New Roman" w:hAnsi="Times New Roman" w:cs="Times New Roman"/>
          <w:sz w:val="26"/>
          <w:szCs w:val="26"/>
          <w:lang w:val="en-US"/>
        </w:rPr>
        <w:t>.</w:t>
      </w:r>
    </w:p>
    <w:p w14:paraId="50E024F1" w14:textId="77777777" w:rsidR="0004571D" w:rsidRPr="00A7447D" w:rsidRDefault="0004571D"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B. Lập tức đẩy đi mổ sanh.</w:t>
      </w:r>
    </w:p>
    <w:p w14:paraId="3CBDEA85" w14:textId="77777777" w:rsidR="0004571D" w:rsidRPr="00A7447D" w:rsidRDefault="0004571D"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C. Cho làm nghe tim thai và siêu âm.</w:t>
      </w:r>
    </w:p>
    <w:p w14:paraId="2C6305E2" w14:textId="14037909" w:rsidR="0004571D" w:rsidRPr="00A7447D" w:rsidRDefault="0004571D"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D. Cho sản phụ làm CS</w:t>
      </w:r>
      <w:r w:rsidR="42931DC1" w:rsidRPr="00A7447D">
        <w:rPr>
          <w:rFonts w:ascii="Times New Roman" w:hAnsi="Times New Roman" w:cs="Times New Roman"/>
          <w:sz w:val="26"/>
          <w:szCs w:val="26"/>
          <w:lang w:val="en-US"/>
        </w:rPr>
        <w:t>T</w:t>
      </w:r>
      <w:r w:rsidRPr="00A7447D">
        <w:rPr>
          <w:rFonts w:ascii="Times New Roman" w:hAnsi="Times New Roman" w:cs="Times New Roman"/>
          <w:sz w:val="26"/>
          <w:szCs w:val="26"/>
          <w:lang w:val="en-US"/>
        </w:rPr>
        <w:t>.</w:t>
      </w:r>
    </w:p>
    <w:p w14:paraId="25F617C6" w14:textId="16F1F5E5" w:rsidR="00F05B26" w:rsidRPr="00A7447D" w:rsidRDefault="0004571D"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lastRenderedPageBreak/>
        <w:t xml:space="preserve">Câu 55: </w:t>
      </w:r>
      <w:r w:rsidR="00BE4779" w:rsidRPr="00A7447D">
        <w:rPr>
          <w:rFonts w:ascii="Times New Roman" w:hAnsi="Times New Roman" w:cs="Times New Roman"/>
          <w:sz w:val="26"/>
          <w:szCs w:val="26"/>
          <w:lang w:val="en-US"/>
        </w:rPr>
        <w:t>T</w:t>
      </w:r>
      <w:r w:rsidRPr="00A7447D">
        <w:rPr>
          <w:rFonts w:ascii="Times New Roman" w:hAnsi="Times New Roman" w:cs="Times New Roman"/>
          <w:sz w:val="26"/>
          <w:szCs w:val="26"/>
          <w:lang w:val="en-US"/>
        </w:rPr>
        <w:t>iếp tục tình huống cấu 54, kết quả NS</w:t>
      </w:r>
      <w:r w:rsidR="2BAEDB20" w:rsidRPr="00A7447D">
        <w:rPr>
          <w:rFonts w:ascii="Times New Roman" w:hAnsi="Times New Roman" w:cs="Times New Roman"/>
          <w:sz w:val="26"/>
          <w:szCs w:val="26"/>
          <w:lang w:val="en-US"/>
        </w:rPr>
        <w:t>T</w:t>
      </w:r>
      <w:r w:rsidRPr="00A7447D">
        <w:rPr>
          <w:rFonts w:ascii="Times New Roman" w:hAnsi="Times New Roman" w:cs="Times New Roman"/>
          <w:sz w:val="26"/>
          <w:szCs w:val="26"/>
          <w:lang w:val="en-US"/>
        </w:rPr>
        <w:t xml:space="preserve"> của thai phụ </w:t>
      </w:r>
      <w:r w:rsidR="00D01E8C" w:rsidRPr="00A7447D">
        <w:rPr>
          <w:rFonts w:ascii="Times New Roman" w:hAnsi="Times New Roman" w:cs="Times New Roman"/>
          <w:sz w:val="26"/>
          <w:szCs w:val="26"/>
          <w:lang w:val="en-US"/>
        </w:rPr>
        <w:t>‘’</w:t>
      </w:r>
      <w:r w:rsidRPr="00A7447D">
        <w:rPr>
          <w:rFonts w:ascii="Times New Roman" w:hAnsi="Times New Roman" w:cs="Times New Roman"/>
          <w:sz w:val="26"/>
          <w:szCs w:val="26"/>
          <w:lang w:val="en-US"/>
        </w:rPr>
        <w:t xml:space="preserve">cho thấy </w:t>
      </w:r>
      <w:r w:rsidR="00F05B26" w:rsidRPr="00A7447D">
        <w:rPr>
          <w:rFonts w:ascii="Times New Roman" w:hAnsi="Times New Roman" w:cs="Times New Roman"/>
          <w:sz w:val="26"/>
          <w:szCs w:val="26"/>
          <w:lang w:val="en-US"/>
        </w:rPr>
        <w:t xml:space="preserve">không thấy cử động thai, baseline </w:t>
      </w:r>
      <w:r w:rsidR="00D01E8C" w:rsidRPr="00A7447D">
        <w:rPr>
          <w:rFonts w:ascii="Times New Roman" w:hAnsi="Times New Roman" w:cs="Times New Roman"/>
          <w:sz w:val="26"/>
          <w:szCs w:val="26"/>
          <w:lang w:val="en-US"/>
        </w:rPr>
        <w:t>&gt; 160,</w:t>
      </w:r>
      <w:r w:rsidR="00F05B26" w:rsidRPr="00A7447D">
        <w:rPr>
          <w:rFonts w:ascii="Times New Roman" w:hAnsi="Times New Roman" w:cs="Times New Roman"/>
          <w:sz w:val="26"/>
          <w:szCs w:val="26"/>
          <w:lang w:val="en-US"/>
        </w:rPr>
        <w:t xml:space="preserve"> dao động nội tại 5-10, không thấy nhịp giảm, không nhịp tăng</w:t>
      </w:r>
      <w:r w:rsidR="00D01E8C" w:rsidRPr="00A7447D">
        <w:rPr>
          <w:rFonts w:ascii="Times New Roman" w:hAnsi="Times New Roman" w:cs="Times New Roman"/>
          <w:sz w:val="26"/>
          <w:szCs w:val="26"/>
          <w:lang w:val="en-US"/>
        </w:rPr>
        <w:t>’’</w:t>
      </w:r>
      <w:r w:rsidR="00F05B26" w:rsidRPr="00A7447D">
        <w:rPr>
          <w:rFonts w:ascii="Times New Roman" w:hAnsi="Times New Roman" w:cs="Times New Roman"/>
          <w:sz w:val="26"/>
          <w:szCs w:val="26"/>
          <w:lang w:val="en-US"/>
        </w:rPr>
        <w:t>. Xử lý cần thiết tiếp theo?</w:t>
      </w:r>
    </w:p>
    <w:p w14:paraId="7F550FF8" w14:textId="77777777" w:rsidR="00F05B26" w:rsidRPr="00A7447D" w:rsidRDefault="00F05B26"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A. Chấm dứt thai kỳ.</w:t>
      </w:r>
    </w:p>
    <w:p w14:paraId="441F4461" w14:textId="77777777" w:rsidR="00F05B26" w:rsidRPr="00A7447D" w:rsidRDefault="00F05B26"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B. Làm CS</w:t>
      </w:r>
      <w:r w:rsidR="00BE4779" w:rsidRPr="00A7447D">
        <w:rPr>
          <w:rFonts w:ascii="Times New Roman" w:hAnsi="Times New Roman" w:cs="Times New Roman"/>
          <w:sz w:val="26"/>
          <w:szCs w:val="26"/>
          <w:lang w:val="en-US"/>
        </w:rPr>
        <w:t>T</w:t>
      </w:r>
      <w:r w:rsidRPr="00A7447D">
        <w:rPr>
          <w:rFonts w:ascii="Times New Roman" w:hAnsi="Times New Roman" w:cs="Times New Roman"/>
          <w:sz w:val="26"/>
          <w:szCs w:val="26"/>
          <w:lang w:val="en-US"/>
        </w:rPr>
        <w:t>.</w:t>
      </w:r>
    </w:p>
    <w:p w14:paraId="67E9E65C" w14:textId="77777777" w:rsidR="00F05B26" w:rsidRPr="00A7447D" w:rsidRDefault="00F05B26"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C. Hỗ trợ phổi.</w:t>
      </w:r>
    </w:p>
    <w:p w14:paraId="382245AF" w14:textId="77777777" w:rsidR="00F05B26" w:rsidRPr="00A7447D" w:rsidRDefault="00F05B26"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D.</w:t>
      </w:r>
      <w:r w:rsidR="00D01E8C" w:rsidRPr="00A7447D">
        <w:rPr>
          <w:rFonts w:ascii="Times New Roman" w:hAnsi="Times New Roman" w:cs="Times New Roman"/>
          <w:sz w:val="26"/>
          <w:szCs w:val="26"/>
          <w:lang w:val="en-US"/>
        </w:rPr>
        <w:t xml:space="preserve"> Làm BP biến đổi.</w:t>
      </w:r>
    </w:p>
    <w:p w14:paraId="28A7F000" w14:textId="0366091A" w:rsidR="00F05B26" w:rsidRPr="00A7447D" w:rsidRDefault="00D01E8C"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Câu 56: Một sản phụ hậu sản sinh được 1 bé 32 tuần, do sinh non nên bé cần nằm phòng chăm sóc tích cực sau sinh và dự là 48h nữa</w:t>
      </w:r>
      <w:r w:rsidR="35AF4668" w:rsidRPr="00A7447D">
        <w:rPr>
          <w:rFonts w:ascii="Times New Roman" w:hAnsi="Times New Roman" w:cs="Times New Roman"/>
          <w:sz w:val="26"/>
          <w:szCs w:val="26"/>
          <w:lang w:val="en-US"/>
        </w:rPr>
        <w:t xml:space="preserve"> sẽ</w:t>
      </w:r>
      <w:r w:rsidRPr="00A7447D">
        <w:rPr>
          <w:rFonts w:ascii="Times New Roman" w:hAnsi="Times New Roman" w:cs="Times New Roman"/>
          <w:sz w:val="26"/>
          <w:szCs w:val="26"/>
          <w:lang w:val="en-US"/>
        </w:rPr>
        <w:t xml:space="preserve"> gặp mẹ. Sản phụ lo lắng và có mong muốn cho con bú và sợ không cho con bú thì không có đủ sữa, bạn sẽ tư vấn cho bà ấy làm?</w:t>
      </w:r>
    </w:p>
    <w:p w14:paraId="5C40824B" w14:textId="62C62D03" w:rsidR="00D01E8C" w:rsidRPr="00A7447D" w:rsidRDefault="00D01E8C"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 xml:space="preserve">A. </w:t>
      </w:r>
      <w:r w:rsidR="59DC9A5F" w:rsidRPr="00A7447D">
        <w:rPr>
          <w:rFonts w:ascii="Times New Roman" w:hAnsi="Times New Roman" w:cs="Times New Roman"/>
          <w:sz w:val="26"/>
          <w:szCs w:val="26"/>
          <w:lang w:val="en-US"/>
        </w:rPr>
        <w:t>Hút sữa dự trữ</w:t>
      </w:r>
    </w:p>
    <w:p w14:paraId="6EA5EBB2" w14:textId="77777777" w:rsidR="00D01E8C" w:rsidRPr="00A7447D" w:rsidRDefault="00D01E8C"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B. Giải thích sữa sẽ chưa về trong vòng 48h.</w:t>
      </w:r>
    </w:p>
    <w:p w14:paraId="73AFC69D" w14:textId="384D77C6" w:rsidR="00D01E8C" w:rsidRPr="00A7447D" w:rsidRDefault="00D01E8C"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C.</w:t>
      </w:r>
      <w:r w:rsidR="5A3AC386" w:rsidRPr="00A7447D">
        <w:rPr>
          <w:rFonts w:ascii="Times New Roman" w:hAnsi="Times New Roman" w:cs="Times New Roman"/>
          <w:sz w:val="26"/>
          <w:szCs w:val="26"/>
          <w:lang w:val="en-US"/>
        </w:rPr>
        <w:t xml:space="preserve"> </w:t>
      </w:r>
    </w:p>
    <w:p w14:paraId="33AD0C43" w14:textId="4DC0FF70" w:rsidR="00D01E8C" w:rsidRPr="00A7447D" w:rsidRDefault="6AE244F4"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D.</w:t>
      </w:r>
    </w:p>
    <w:p w14:paraId="0F1DC65E" w14:textId="4914A8FA" w:rsidR="00D01E8C" w:rsidRPr="00A7447D" w:rsidRDefault="00D01E8C"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 xml:space="preserve">Câu 57: </w:t>
      </w:r>
      <w:r w:rsidR="00BE4779" w:rsidRPr="00A7447D">
        <w:rPr>
          <w:rFonts w:ascii="Times New Roman" w:hAnsi="Times New Roman" w:cs="Times New Roman"/>
          <w:sz w:val="26"/>
          <w:szCs w:val="26"/>
          <w:lang w:val="en-US"/>
        </w:rPr>
        <w:t>T</w:t>
      </w:r>
      <w:r w:rsidRPr="00A7447D">
        <w:rPr>
          <w:rFonts w:ascii="Times New Roman" w:hAnsi="Times New Roman" w:cs="Times New Roman"/>
          <w:sz w:val="26"/>
          <w:szCs w:val="26"/>
          <w:lang w:val="en-US"/>
        </w:rPr>
        <w:t xml:space="preserve">iếp tục tình huống 56, sau 48 đồng hồ do tình trạng bé không được tốt và cần được theo dõi và không biết sẽ theo dõi </w:t>
      </w:r>
      <w:r w:rsidR="1CA84814" w:rsidRPr="00A7447D">
        <w:rPr>
          <w:rFonts w:ascii="Times New Roman" w:hAnsi="Times New Roman" w:cs="Times New Roman"/>
          <w:sz w:val="26"/>
          <w:szCs w:val="26"/>
          <w:lang w:val="en-US"/>
        </w:rPr>
        <w:t>trong bao lâu, trong khi đó, thai phụ</w:t>
      </w:r>
      <w:r w:rsidRPr="00A7447D">
        <w:rPr>
          <w:rFonts w:ascii="Times New Roman" w:hAnsi="Times New Roman" w:cs="Times New Roman"/>
          <w:sz w:val="26"/>
          <w:szCs w:val="26"/>
          <w:lang w:val="en-US"/>
        </w:rPr>
        <w:t xml:space="preserve"> đã có</w:t>
      </w:r>
      <w:r w:rsidR="3A15D14D" w:rsidRPr="00A7447D">
        <w:rPr>
          <w:rFonts w:ascii="Times New Roman" w:hAnsi="Times New Roman" w:cs="Times New Roman"/>
          <w:sz w:val="26"/>
          <w:szCs w:val="26"/>
          <w:lang w:val="en-US"/>
        </w:rPr>
        <w:t xml:space="preserve"> </w:t>
      </w:r>
      <w:r w:rsidRPr="00A7447D">
        <w:rPr>
          <w:rFonts w:ascii="Times New Roman" w:hAnsi="Times New Roman" w:cs="Times New Roman"/>
          <w:sz w:val="26"/>
          <w:szCs w:val="26"/>
          <w:lang w:val="en-US"/>
        </w:rPr>
        <w:t>sữa về và có mong muốn được cho con bú</w:t>
      </w:r>
      <w:r w:rsidR="004A4064" w:rsidRPr="00A7447D">
        <w:rPr>
          <w:rFonts w:ascii="Times New Roman" w:hAnsi="Times New Roman" w:cs="Times New Roman"/>
          <w:sz w:val="26"/>
          <w:szCs w:val="26"/>
          <w:lang w:val="en-US"/>
        </w:rPr>
        <w:t xml:space="preserve"> vì sợ sau này không có đủ sữa</w:t>
      </w:r>
      <w:r w:rsidRPr="00A7447D">
        <w:rPr>
          <w:rFonts w:ascii="Times New Roman" w:hAnsi="Times New Roman" w:cs="Times New Roman"/>
          <w:sz w:val="26"/>
          <w:szCs w:val="26"/>
          <w:lang w:val="en-US"/>
        </w:rPr>
        <w:t>, bạn sẽ giải quyết tình huống này ra sao?</w:t>
      </w:r>
    </w:p>
    <w:p w14:paraId="4163496D" w14:textId="77777777" w:rsidR="00D01E8C" w:rsidRPr="00A7447D" w:rsidRDefault="00D01E8C"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A. Hút đầy sữa gửi ngân hàng sữa mẹ.</w:t>
      </w:r>
    </w:p>
    <w:p w14:paraId="26B92202" w14:textId="77777777" w:rsidR="00D01E8C" w:rsidRPr="00A7447D" w:rsidRDefault="00D01E8C"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 xml:space="preserve">B. Hút </w:t>
      </w:r>
      <w:r w:rsidR="004A4064" w:rsidRPr="00A7447D">
        <w:rPr>
          <w:rFonts w:ascii="Times New Roman" w:hAnsi="Times New Roman" w:cs="Times New Roman"/>
          <w:sz w:val="26"/>
          <w:szCs w:val="26"/>
          <w:lang w:val="en-US"/>
        </w:rPr>
        <w:t>từng chút sữa gửi ngân hàng sữa mẹ.</w:t>
      </w:r>
    </w:p>
    <w:p w14:paraId="4C59A8E7" w14:textId="76E49C70" w:rsidR="004A4064" w:rsidRPr="00A7447D" w:rsidRDefault="004A4064"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C. Hội chẩn xin làm nghiệm pháp Kangaroo.</w:t>
      </w:r>
    </w:p>
    <w:p w14:paraId="125B472D" w14:textId="77777777" w:rsidR="004A4064" w:rsidRPr="00A7447D" w:rsidRDefault="004A4064"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D. Giải thích đây là tình trạng sinh lý bình thường, không ảnh hưởng đến khả năng có sữa sau này.</w:t>
      </w:r>
    </w:p>
    <w:p w14:paraId="0493DB82" w14:textId="764A0C16" w:rsidR="004A4064" w:rsidRPr="00A7447D" w:rsidRDefault="004A4064"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lastRenderedPageBreak/>
        <w:t>Câu 58: Sản phụ vào chuyển dạ</w:t>
      </w:r>
      <w:r w:rsidR="00240924" w:rsidRPr="00A7447D">
        <w:rPr>
          <w:rFonts w:ascii="Times New Roman" w:hAnsi="Times New Roman" w:cs="Times New Roman"/>
          <w:sz w:val="26"/>
          <w:szCs w:val="26"/>
          <w:lang w:val="en-US"/>
        </w:rPr>
        <w:t>, được phá ối và tăng co</w:t>
      </w:r>
      <w:r w:rsidRPr="00A7447D">
        <w:rPr>
          <w:rFonts w:ascii="Times New Roman" w:hAnsi="Times New Roman" w:cs="Times New Roman"/>
          <w:sz w:val="26"/>
          <w:szCs w:val="26"/>
          <w:lang w:val="en-US"/>
        </w:rPr>
        <w:t xml:space="preserve">, </w:t>
      </w:r>
      <w:r w:rsidR="00240924" w:rsidRPr="00A7447D">
        <w:rPr>
          <w:rFonts w:ascii="Times New Roman" w:hAnsi="Times New Roman" w:cs="Times New Roman"/>
          <w:sz w:val="26"/>
          <w:szCs w:val="26"/>
          <w:lang w:val="en-US"/>
        </w:rPr>
        <w:t xml:space="preserve">có </w:t>
      </w:r>
      <w:r w:rsidRPr="00A7447D">
        <w:rPr>
          <w:rFonts w:ascii="Times New Roman" w:hAnsi="Times New Roman" w:cs="Times New Roman"/>
          <w:sz w:val="26"/>
          <w:szCs w:val="26"/>
          <w:lang w:val="en-US"/>
        </w:rPr>
        <w:t>sản đồ như hình, C</w:t>
      </w:r>
      <w:r w:rsidR="00E5439A" w:rsidRPr="00A7447D">
        <w:rPr>
          <w:rFonts w:ascii="Times New Roman" w:hAnsi="Times New Roman" w:cs="Times New Roman"/>
          <w:sz w:val="26"/>
          <w:szCs w:val="26"/>
          <w:lang w:val="en-US"/>
        </w:rPr>
        <w:t>T</w:t>
      </w:r>
      <w:r w:rsidRPr="00A7447D">
        <w:rPr>
          <w:rFonts w:ascii="Times New Roman" w:hAnsi="Times New Roman" w:cs="Times New Roman"/>
          <w:sz w:val="26"/>
          <w:szCs w:val="26"/>
          <w:lang w:val="en-US"/>
        </w:rPr>
        <w:t>G có nhịp giảm sớm lập lại và có biên độ tăng dần</w:t>
      </w:r>
      <w:r w:rsidR="00E5439A" w:rsidRPr="00A7447D">
        <w:rPr>
          <w:rFonts w:ascii="Times New Roman" w:hAnsi="Times New Roman" w:cs="Times New Roman"/>
          <w:sz w:val="26"/>
          <w:szCs w:val="26"/>
          <w:lang w:val="en-US"/>
        </w:rPr>
        <w:t xml:space="preserve"> và có biến dạng chồng sọ</w:t>
      </w:r>
      <w:r w:rsidR="370FA627" w:rsidRPr="00A7447D">
        <w:rPr>
          <w:rFonts w:ascii="Times New Roman" w:hAnsi="Times New Roman" w:cs="Times New Roman"/>
          <w:sz w:val="26"/>
          <w:szCs w:val="26"/>
          <w:lang w:val="en-US"/>
        </w:rPr>
        <w:t xml:space="preserve"> +++</w:t>
      </w:r>
      <w:r w:rsidRPr="00A7447D">
        <w:rPr>
          <w:rFonts w:ascii="Times New Roman" w:hAnsi="Times New Roman" w:cs="Times New Roman"/>
          <w:sz w:val="26"/>
          <w:szCs w:val="26"/>
          <w:lang w:val="en-US"/>
        </w:rPr>
        <w:t>. Nguyên nhân C</w:t>
      </w:r>
      <w:r w:rsidR="00240924" w:rsidRPr="00A7447D">
        <w:rPr>
          <w:rFonts w:ascii="Times New Roman" w:hAnsi="Times New Roman" w:cs="Times New Roman"/>
          <w:sz w:val="26"/>
          <w:szCs w:val="26"/>
          <w:lang w:val="en-US"/>
        </w:rPr>
        <w:t>T</w:t>
      </w:r>
      <w:r w:rsidRPr="00A7447D">
        <w:rPr>
          <w:rFonts w:ascii="Times New Roman" w:hAnsi="Times New Roman" w:cs="Times New Roman"/>
          <w:sz w:val="26"/>
          <w:szCs w:val="26"/>
          <w:lang w:val="en-US"/>
        </w:rPr>
        <w:t>G nghĩ nhiều là do</w:t>
      </w:r>
      <w:r w:rsidR="008E1771" w:rsidRPr="00A7447D">
        <w:rPr>
          <w:rFonts w:ascii="Times New Roman" w:hAnsi="Times New Roman" w:cs="Times New Roman"/>
          <w:sz w:val="26"/>
          <w:szCs w:val="26"/>
          <w:lang w:val="en-US"/>
        </w:rPr>
        <w:t>?</w:t>
      </w:r>
    </w:p>
    <w:p w14:paraId="4A3FD0D0" w14:textId="77777777" w:rsidR="008E1771" w:rsidRPr="00A7447D" w:rsidRDefault="00E5439A" w:rsidP="00A7447D">
      <w:pPr>
        <w:spacing w:line="360" w:lineRule="auto"/>
        <w:rPr>
          <w:rFonts w:ascii="Times New Roman" w:hAnsi="Times New Roman" w:cs="Times New Roman"/>
          <w:sz w:val="26"/>
          <w:szCs w:val="26"/>
          <w:lang w:val="en-US"/>
        </w:rPr>
      </w:pPr>
      <w:r w:rsidRPr="00A7447D">
        <w:rPr>
          <w:rFonts w:ascii="Times New Roman" w:hAnsi="Times New Roman" w:cs="Times New Roman"/>
          <w:noProof/>
          <w:sz w:val="26"/>
          <w:szCs w:val="26"/>
          <w:lang w:val="en-US" w:eastAsia="en-US"/>
        </w:rPr>
        <mc:AlternateContent>
          <mc:Choice Requires="wps">
            <w:drawing>
              <wp:anchor distT="0" distB="0" distL="114300" distR="114300" simplePos="0" relativeHeight="251693056" behindDoc="0" locked="0" layoutInCell="1" allowOverlap="1" wp14:anchorId="0CCD3FCB" wp14:editId="391501D9">
                <wp:simplePos x="0" y="0"/>
                <wp:positionH relativeFrom="column">
                  <wp:posOffset>2988945</wp:posOffset>
                </wp:positionH>
                <wp:positionV relativeFrom="paragraph">
                  <wp:posOffset>1918970</wp:posOffset>
                </wp:positionV>
                <wp:extent cx="144780" cy="373380"/>
                <wp:effectExtent l="0" t="0" r="26670" b="26670"/>
                <wp:wrapNone/>
                <wp:docPr id="29" name="Rectangle 29"/>
                <wp:cNvGraphicFramePr/>
                <a:graphic xmlns:a="http://schemas.openxmlformats.org/drawingml/2006/main">
                  <a:graphicData uri="http://schemas.microsoft.com/office/word/2010/wordprocessingShape">
                    <wps:wsp>
                      <wps:cNvSpPr/>
                      <wps:spPr>
                        <a:xfrm>
                          <a:off x="0" y="0"/>
                          <a:ext cx="144780" cy="37338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3A7B7758">
              <v:rect id="Rectangle 29" style="position:absolute;margin-left:235.35pt;margin-top:151.1pt;width:11.4pt;height:29.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black [3200]" strokecolor="black [1600]" strokeweight="1pt" w14:anchorId="1A9EBA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"/>
            </w:pict>
          </mc:Fallback>
        </mc:AlternateContent>
      </w:r>
      <w:r w:rsidRPr="00A7447D">
        <w:rPr>
          <w:rFonts w:ascii="Times New Roman" w:hAnsi="Times New Roman" w:cs="Times New Roman"/>
          <w:noProof/>
          <w:sz w:val="26"/>
          <w:szCs w:val="26"/>
          <w:lang w:val="en-US" w:eastAsia="en-US"/>
        </w:rPr>
        <mc:AlternateContent>
          <mc:Choice Requires="wps">
            <w:drawing>
              <wp:anchor distT="0" distB="0" distL="114300" distR="114300" simplePos="0" relativeHeight="251688960" behindDoc="0" locked="0" layoutInCell="1" allowOverlap="1" wp14:anchorId="69D0CE3A" wp14:editId="0A847A9D">
                <wp:simplePos x="0" y="0"/>
                <wp:positionH relativeFrom="column">
                  <wp:posOffset>2554605</wp:posOffset>
                </wp:positionH>
                <wp:positionV relativeFrom="paragraph">
                  <wp:posOffset>1995170</wp:posOffset>
                </wp:positionV>
                <wp:extent cx="144780" cy="297180"/>
                <wp:effectExtent l="0" t="0" r="26670" b="26670"/>
                <wp:wrapNone/>
                <wp:docPr id="27" name="Rectangle 27"/>
                <wp:cNvGraphicFramePr/>
                <a:graphic xmlns:a="http://schemas.openxmlformats.org/drawingml/2006/main">
                  <a:graphicData uri="http://schemas.microsoft.com/office/word/2010/wordprocessingShape">
                    <wps:wsp>
                      <wps:cNvSpPr/>
                      <wps:spPr>
                        <a:xfrm>
                          <a:off x="0" y="0"/>
                          <a:ext cx="144780" cy="29718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77A52548">
              <v:rect id="Rectangle 27" style="position:absolute;margin-left:201.15pt;margin-top:157.1pt;width:11.4pt;height:23.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black [3200]" strokecolor="black [1600]" strokeweight="1pt" w14:anchorId="28B1E42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"/>
            </w:pict>
          </mc:Fallback>
        </mc:AlternateContent>
      </w:r>
      <w:r w:rsidRPr="00A7447D">
        <w:rPr>
          <w:rFonts w:ascii="Times New Roman" w:hAnsi="Times New Roman" w:cs="Times New Roman"/>
          <w:noProof/>
          <w:sz w:val="26"/>
          <w:szCs w:val="26"/>
          <w:lang w:val="en-US" w:eastAsia="en-US"/>
        </w:rPr>
        <mc:AlternateContent>
          <mc:Choice Requires="wps">
            <w:drawing>
              <wp:anchor distT="0" distB="0" distL="114300" distR="114300" simplePos="0" relativeHeight="251691008" behindDoc="0" locked="0" layoutInCell="1" allowOverlap="1" wp14:anchorId="3E207610" wp14:editId="7E5E0ED0">
                <wp:simplePos x="0" y="0"/>
                <wp:positionH relativeFrom="column">
                  <wp:posOffset>2767965</wp:posOffset>
                </wp:positionH>
                <wp:positionV relativeFrom="paragraph">
                  <wp:posOffset>1995170</wp:posOffset>
                </wp:positionV>
                <wp:extent cx="121920" cy="297180"/>
                <wp:effectExtent l="0" t="0" r="11430" b="26670"/>
                <wp:wrapNone/>
                <wp:docPr id="28" name="Rectangle 28"/>
                <wp:cNvGraphicFramePr/>
                <a:graphic xmlns:a="http://schemas.openxmlformats.org/drawingml/2006/main">
                  <a:graphicData uri="http://schemas.microsoft.com/office/word/2010/wordprocessingShape">
                    <wps:wsp>
                      <wps:cNvSpPr/>
                      <wps:spPr>
                        <a:xfrm>
                          <a:off x="0" y="0"/>
                          <a:ext cx="121920" cy="29718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249C4B56">
              <v:rect id="Rectangle 28" style="position:absolute;margin-left:217.95pt;margin-top:157.1pt;width:9.6pt;height:23.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black [3200]" strokecolor="black [1600]" strokeweight="1pt" w14:anchorId="30272A1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"/>
            </w:pict>
          </mc:Fallback>
        </mc:AlternateContent>
      </w:r>
      <w:r w:rsidRPr="00A7447D">
        <w:rPr>
          <w:rFonts w:ascii="Times New Roman" w:hAnsi="Times New Roman" w:cs="Times New Roman"/>
          <w:noProof/>
          <w:sz w:val="26"/>
          <w:szCs w:val="26"/>
          <w:lang w:val="en-US" w:eastAsia="en-US"/>
        </w:rPr>
        <mc:AlternateContent>
          <mc:Choice Requires="wps">
            <w:drawing>
              <wp:anchor distT="0" distB="0" distL="114300" distR="114300" simplePos="0" relativeHeight="251684864" behindDoc="0" locked="0" layoutInCell="1" allowOverlap="1" wp14:anchorId="7B607CA3" wp14:editId="07777777">
                <wp:simplePos x="0" y="0"/>
                <wp:positionH relativeFrom="column">
                  <wp:posOffset>2348865</wp:posOffset>
                </wp:positionH>
                <wp:positionV relativeFrom="paragraph">
                  <wp:posOffset>2071370</wp:posOffset>
                </wp:positionV>
                <wp:extent cx="99060" cy="213360"/>
                <wp:effectExtent l="0" t="0" r="15240" b="15240"/>
                <wp:wrapNone/>
                <wp:docPr id="25" name="Rectangle 25"/>
                <wp:cNvGraphicFramePr/>
                <a:graphic xmlns:a="http://schemas.openxmlformats.org/drawingml/2006/main">
                  <a:graphicData uri="http://schemas.microsoft.com/office/word/2010/wordprocessingShape">
                    <wps:wsp>
                      <wps:cNvSpPr/>
                      <wps:spPr>
                        <a:xfrm>
                          <a:off x="0" y="0"/>
                          <a:ext cx="99060" cy="21336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p14="http://schemas.microsoft.com/office/word/2010/wordml" xmlns:a14="http://schemas.microsoft.com/office/drawing/2010/main" xmlns:pic="http://schemas.openxmlformats.org/drawingml/2006/picture" xmlns:a="http://schemas.openxmlformats.org/drawingml/2006/main">
            <w:pict w14:anchorId="5BF41F72">
              <v:rect id="Rectangle 25" style="position:absolute;margin-left:184.95pt;margin-top:163.1pt;width:7.8pt;height:16.8pt;z-index:2516848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black [3200]" strokecolor="black [1600]" strokeweight="1pt" w14:anchorId="42B2B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"/>
            </w:pict>
          </mc:Fallback>
        </mc:AlternateContent>
      </w:r>
      <w:r w:rsidRPr="00A7447D">
        <w:rPr>
          <w:rFonts w:ascii="Times New Roman" w:hAnsi="Times New Roman" w:cs="Times New Roman"/>
          <w:noProof/>
          <w:sz w:val="26"/>
          <w:szCs w:val="26"/>
          <w:lang w:val="en-US" w:eastAsia="en-US"/>
        </w:rPr>
        <mc:AlternateContent>
          <mc:Choice Requires="wps">
            <w:drawing>
              <wp:anchor distT="0" distB="0" distL="114300" distR="114300" simplePos="0" relativeHeight="251686912" behindDoc="0" locked="0" layoutInCell="1" allowOverlap="1" wp14:anchorId="358BC92E" wp14:editId="0A847A9D">
                <wp:simplePos x="0" y="0"/>
                <wp:positionH relativeFrom="column">
                  <wp:posOffset>2120265</wp:posOffset>
                </wp:positionH>
                <wp:positionV relativeFrom="paragraph">
                  <wp:posOffset>2071370</wp:posOffset>
                </wp:positionV>
                <wp:extent cx="99060" cy="213360"/>
                <wp:effectExtent l="0" t="0" r="15240" b="15240"/>
                <wp:wrapNone/>
                <wp:docPr id="26" name="Rectangle 26"/>
                <wp:cNvGraphicFramePr/>
                <a:graphic xmlns:a="http://schemas.openxmlformats.org/drawingml/2006/main">
                  <a:graphicData uri="http://schemas.microsoft.com/office/word/2010/wordprocessingShape">
                    <wps:wsp>
                      <wps:cNvSpPr/>
                      <wps:spPr>
                        <a:xfrm>
                          <a:off x="0" y="0"/>
                          <a:ext cx="99060" cy="21336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p14="http://schemas.microsoft.com/office/word/2010/wordml" xmlns:a14="http://schemas.microsoft.com/office/drawing/2010/main" xmlns:pic="http://schemas.openxmlformats.org/drawingml/2006/picture" xmlns:a="http://schemas.openxmlformats.org/drawingml/2006/main">
            <w:pict w14:anchorId="338654BD">
              <v:rect id="Rectangle 26" style="position:absolute;margin-left:166.95pt;margin-top:163.1pt;width:7.8pt;height:16.8pt;z-index:25168691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black [3200]" strokecolor="black [1600]" strokeweight="1pt" w14:anchorId="3015CDA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"/>
            </w:pict>
          </mc:Fallback>
        </mc:AlternateContent>
      </w:r>
      <w:r w:rsidRPr="00A7447D">
        <w:rPr>
          <w:rFonts w:ascii="Times New Roman" w:hAnsi="Times New Roman" w:cs="Times New Roman"/>
          <w:noProof/>
          <w:sz w:val="26"/>
          <w:szCs w:val="26"/>
          <w:lang w:val="en-US" w:eastAsia="en-US"/>
        </w:rPr>
        <mc:AlternateContent>
          <mc:Choice Requires="wps">
            <w:drawing>
              <wp:anchor distT="0" distB="0" distL="114300" distR="114300" simplePos="0" relativeHeight="251661823" behindDoc="0" locked="0" layoutInCell="1" allowOverlap="1" wp14:anchorId="0B79FED7" wp14:editId="07777777">
                <wp:simplePos x="0" y="0"/>
                <wp:positionH relativeFrom="column">
                  <wp:posOffset>2257425</wp:posOffset>
                </wp:positionH>
                <wp:positionV relativeFrom="paragraph">
                  <wp:posOffset>1141730</wp:posOffset>
                </wp:positionV>
                <wp:extent cx="853440" cy="0"/>
                <wp:effectExtent l="0" t="19050" r="22860" b="19050"/>
                <wp:wrapNone/>
                <wp:docPr id="24" name="Straight Connector 24"/>
                <wp:cNvGraphicFramePr/>
                <a:graphic xmlns:a="http://schemas.openxmlformats.org/drawingml/2006/main">
                  <a:graphicData uri="http://schemas.microsoft.com/office/word/2010/wordprocessingShape">
                    <wps:wsp>
                      <wps:cNvCnPr/>
                      <wps:spPr>
                        <a:xfrm>
                          <a:off x="0" y="0"/>
                          <a:ext cx="853440"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14="http://schemas.microsoft.com/office/word/2010/wordml" xmlns:a14="http://schemas.microsoft.com/office/drawing/2010/main" xmlns:pic="http://schemas.openxmlformats.org/drawingml/2006/picture" xmlns:a="http://schemas.openxmlformats.org/drawingml/2006/main">
            <w:pict w14:anchorId="4EEEE7A5">
              <v:line id="Straight Connector 24" style="position:absolute;z-index:251661823;visibility:visible;mso-wrap-style:square;mso-wrap-distance-left:9pt;mso-wrap-distance-top:0;mso-wrap-distance-right:9pt;mso-wrap-distance-bottom:0;mso-position-horizontal:absolute;mso-position-horizontal-relative:text;mso-position-vertical:absolute;mso-position-vertical-relative:text" o:spid="_x0000_s1026" strokecolor="red" strokeweight="2.25pt" from="177.75pt,89.9pt" to="244.95pt,89.9pt" w14:anchorId="089622D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">
                <v:stroke joinstyle="miter"/>
              </v:line>
            </w:pict>
          </mc:Fallback>
        </mc:AlternateContent>
      </w:r>
      <w:r w:rsidRPr="00A7447D">
        <w:rPr>
          <w:rFonts w:ascii="Times New Roman" w:hAnsi="Times New Roman" w:cs="Times New Roman"/>
          <w:noProof/>
          <w:sz w:val="26"/>
          <w:szCs w:val="26"/>
          <w:lang w:val="en-US" w:eastAsia="en-US"/>
        </w:rPr>
        <mc:AlternateContent>
          <mc:Choice Requires="wps">
            <w:drawing>
              <wp:anchor distT="0" distB="0" distL="114300" distR="114300" simplePos="0" relativeHeight="251671039" behindDoc="0" locked="0" layoutInCell="1" allowOverlap="1" wp14:anchorId="17A6D3BE" wp14:editId="07777777">
                <wp:simplePos x="0" y="0"/>
                <wp:positionH relativeFrom="column">
                  <wp:posOffset>1998345</wp:posOffset>
                </wp:positionH>
                <wp:positionV relativeFrom="paragraph">
                  <wp:posOffset>875030</wp:posOffset>
                </wp:positionV>
                <wp:extent cx="251460" cy="259080"/>
                <wp:effectExtent l="19050" t="19050" r="34290" b="26670"/>
                <wp:wrapNone/>
                <wp:docPr id="23" name="Straight Connector 23"/>
                <wp:cNvGraphicFramePr/>
                <a:graphic xmlns:a="http://schemas.openxmlformats.org/drawingml/2006/main">
                  <a:graphicData uri="http://schemas.microsoft.com/office/word/2010/wordprocessingShape">
                    <wps:wsp>
                      <wps:cNvCnPr/>
                      <wps:spPr>
                        <a:xfrm>
                          <a:off x="0" y="0"/>
                          <a:ext cx="251460" cy="25908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14="http://schemas.microsoft.com/office/word/2010/wordml" xmlns:a14="http://schemas.microsoft.com/office/drawing/2010/main" xmlns:pic="http://schemas.openxmlformats.org/drawingml/2006/picture" xmlns:a="http://schemas.openxmlformats.org/drawingml/2006/main">
            <w:pict w14:anchorId="56CF8A78">
              <v:line id="Straight Connector 23" style="position:absolute;z-index:251671039;visibility:visible;mso-wrap-style:square;mso-wrap-distance-left:9pt;mso-wrap-distance-top:0;mso-wrap-distance-right:9pt;mso-wrap-distance-bottom:0;mso-position-horizontal:absolute;mso-position-horizontal-relative:text;mso-position-vertical:absolute;mso-position-vertical-relative:text" o:spid="_x0000_s1026" strokecolor="red" strokeweight="2.25pt" from="157.35pt,68.9pt" to="177.15pt,89.3pt" w14:anchorId="393857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">
                <v:stroke joinstyle="miter"/>
              </v:line>
            </w:pict>
          </mc:Fallback>
        </mc:AlternateContent>
      </w:r>
      <w:r w:rsidRPr="00A7447D">
        <w:rPr>
          <w:rFonts w:ascii="Times New Roman" w:hAnsi="Times New Roman" w:cs="Times New Roman"/>
          <w:noProof/>
          <w:sz w:val="26"/>
          <w:szCs w:val="26"/>
          <w:lang w:val="en-US" w:eastAsia="en-US"/>
        </w:rPr>
        <mc:AlternateContent>
          <mc:Choice Requires="wps">
            <w:drawing>
              <wp:anchor distT="0" distB="0" distL="114300" distR="114300" simplePos="0" relativeHeight="251683840" behindDoc="0" locked="0" layoutInCell="1" allowOverlap="1" wp14:anchorId="306E70B0" wp14:editId="17E5D493">
                <wp:simplePos x="0" y="0"/>
                <wp:positionH relativeFrom="column">
                  <wp:posOffset>3019425</wp:posOffset>
                </wp:positionH>
                <wp:positionV relativeFrom="paragraph">
                  <wp:posOffset>448310</wp:posOffset>
                </wp:positionV>
                <wp:extent cx="137160" cy="137160"/>
                <wp:effectExtent l="0" t="0" r="15240" b="15240"/>
                <wp:wrapNone/>
                <wp:docPr id="22" name="Multiply 22"/>
                <wp:cNvGraphicFramePr/>
                <a:graphic xmlns:a="http://schemas.openxmlformats.org/drawingml/2006/main">
                  <a:graphicData uri="http://schemas.microsoft.com/office/word/2010/wordprocessingShape">
                    <wps:wsp>
                      <wps:cNvSpPr/>
                      <wps:spPr>
                        <a:xfrm>
                          <a:off x="0" y="0"/>
                          <a:ext cx="137160" cy="137160"/>
                        </a:xfrm>
                        <a:prstGeom prst="mathMultiply">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34AC0BAA">
              <v:shape id="Multiply 22" style="position:absolute;margin-left:237.75pt;margin-top:35.3pt;width:10.8pt;height:10.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160,137160" o:spid="_x0000_s1026" fillcolor="black [3200]" strokecolor="black [1600]" strokeweight="1pt" path="m21537,44348l44348,21537,68580,45769,92812,21537r22811,22811l91391,68580r24232,24232l92812,115623,68580,91391,44348,115623,21537,92812,45769,68580,21537,44348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" w14:anchorId="0F346CB7">
                <v:stroke joinstyle="miter"/>
                <v:path arrowok="t" o:connecttype="custom" o:connectlocs="21537,44348;44348,21537;68580,45769;92812,21537;115623,44348;91391,68580;115623,92812;92812,115623;68580,91391;44348,115623;21537,92812;45769,68580;21537,44348" o:connectangles="0,0,0,0,0,0,0,0,0,0,0,0,0"/>
              </v:shape>
            </w:pict>
          </mc:Fallback>
        </mc:AlternateContent>
      </w:r>
      <w:r w:rsidRPr="00A7447D">
        <w:rPr>
          <w:rFonts w:ascii="Times New Roman" w:hAnsi="Times New Roman" w:cs="Times New Roman"/>
          <w:noProof/>
          <w:sz w:val="26"/>
          <w:szCs w:val="26"/>
          <w:lang w:val="en-US" w:eastAsia="en-US"/>
        </w:rPr>
        <mc:AlternateContent>
          <mc:Choice Requires="wps">
            <w:drawing>
              <wp:anchor distT="0" distB="0" distL="114300" distR="114300" simplePos="0" relativeHeight="251681792" behindDoc="0" locked="0" layoutInCell="1" allowOverlap="1" wp14:anchorId="692B0C62" wp14:editId="3386EBE3">
                <wp:simplePos x="0" y="0"/>
                <wp:positionH relativeFrom="column">
                  <wp:posOffset>3057525</wp:posOffset>
                </wp:positionH>
                <wp:positionV relativeFrom="paragraph">
                  <wp:posOffset>1096010</wp:posOffset>
                </wp:positionV>
                <wp:extent cx="99060" cy="99060"/>
                <wp:effectExtent l="0" t="0" r="15240" b="15240"/>
                <wp:wrapNone/>
                <wp:docPr id="21" name="Flowchart: Connector 21"/>
                <wp:cNvGraphicFramePr/>
                <a:graphic xmlns:a="http://schemas.openxmlformats.org/drawingml/2006/main">
                  <a:graphicData uri="http://schemas.microsoft.com/office/word/2010/wordprocessingShape">
                    <wps:wsp>
                      <wps:cNvSpPr/>
                      <wps:spPr>
                        <a:xfrm>
                          <a:off x="0" y="0"/>
                          <a:ext cx="99060" cy="99060"/>
                        </a:xfrm>
                        <a:prstGeom prst="flowChartConnector">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p14="http://schemas.microsoft.com/office/word/2010/wordml" xmlns:a14="http://schemas.microsoft.com/office/drawing/2010/main" xmlns:pic="http://schemas.openxmlformats.org/drawingml/2006/picture" xmlns:a="http://schemas.openxmlformats.org/drawingml/2006/main">
            <w:pict w14:anchorId="39ADE922">
              <v:shapetype id="_x0000_t120" coordsize="21600,21600" o:spt="120" path="m10800,qx,10800,10800,21600,21600,10800,10800,xe" w14:anchorId="462BB08A">
                <v:path textboxrect="3163,3163,18437,18437" gradientshapeok="t" o:connecttype="custom" o:connectlocs="10800,0;3163,3163;0,10800;3163,18437;10800,21600;18437,18437;21600,10800;18437,3163"/>
              </v:shapetype>
              <v:shape id="Flowchart: Connector 21" style="position:absolute;margin-left:240.75pt;margin-top:86.3pt;width:7.8pt;height:7.8pt;z-index:25168179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12]" strokecolor="red" strokeweight="1pt" type="#_x0000_t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">
                <v:stroke joinstyle="miter"/>
              </v:shape>
            </w:pict>
          </mc:Fallback>
        </mc:AlternateContent>
      </w:r>
      <w:r w:rsidRPr="00A7447D">
        <w:rPr>
          <w:rFonts w:ascii="Times New Roman" w:hAnsi="Times New Roman" w:cs="Times New Roman"/>
          <w:noProof/>
          <w:sz w:val="26"/>
          <w:szCs w:val="26"/>
          <w:lang w:val="en-US" w:eastAsia="en-US"/>
        </w:rPr>
        <mc:AlternateContent>
          <mc:Choice Requires="wps">
            <w:drawing>
              <wp:anchor distT="0" distB="0" distL="114300" distR="114300" simplePos="0" relativeHeight="251679744" behindDoc="0" locked="0" layoutInCell="1" allowOverlap="1" wp14:anchorId="1B8532A9" wp14:editId="3386EBE3">
                <wp:simplePos x="0" y="0"/>
                <wp:positionH relativeFrom="column">
                  <wp:posOffset>2844165</wp:posOffset>
                </wp:positionH>
                <wp:positionV relativeFrom="paragraph">
                  <wp:posOffset>1088390</wp:posOffset>
                </wp:positionV>
                <wp:extent cx="99060" cy="99060"/>
                <wp:effectExtent l="0" t="0" r="15240" b="15240"/>
                <wp:wrapNone/>
                <wp:docPr id="20" name="Flowchart: Connector 20"/>
                <wp:cNvGraphicFramePr/>
                <a:graphic xmlns:a="http://schemas.openxmlformats.org/drawingml/2006/main">
                  <a:graphicData uri="http://schemas.microsoft.com/office/word/2010/wordprocessingShape">
                    <wps:wsp>
                      <wps:cNvSpPr/>
                      <wps:spPr>
                        <a:xfrm>
                          <a:off x="0" y="0"/>
                          <a:ext cx="99060" cy="99060"/>
                        </a:xfrm>
                        <a:prstGeom prst="flowChartConnector">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p14="http://schemas.microsoft.com/office/word/2010/wordml" xmlns:a14="http://schemas.microsoft.com/office/drawing/2010/main" xmlns:pic="http://schemas.openxmlformats.org/drawingml/2006/picture" xmlns:a="http://schemas.openxmlformats.org/drawingml/2006/main">
            <w:pict w14:anchorId="5466C1A7">
              <v:shape id="Flowchart: Connector 20" style="position:absolute;margin-left:223.95pt;margin-top:85.7pt;width:7.8pt;height:7.8pt;z-index:25167974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12]" strokecolor="red" strokeweight="1pt" type="#_x0000_t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" w14:anchorId="5232A861">
                <v:stroke joinstyle="miter"/>
              </v:shape>
            </w:pict>
          </mc:Fallback>
        </mc:AlternateContent>
      </w:r>
      <w:r w:rsidRPr="00A7447D">
        <w:rPr>
          <w:rFonts w:ascii="Times New Roman" w:hAnsi="Times New Roman" w:cs="Times New Roman"/>
          <w:noProof/>
          <w:sz w:val="26"/>
          <w:szCs w:val="26"/>
          <w:lang w:val="en-US" w:eastAsia="en-US"/>
        </w:rPr>
        <mc:AlternateContent>
          <mc:Choice Requires="wps">
            <w:drawing>
              <wp:anchor distT="0" distB="0" distL="114300" distR="114300" simplePos="0" relativeHeight="251677696" behindDoc="0" locked="0" layoutInCell="1" allowOverlap="1" wp14:anchorId="222C04DC" wp14:editId="3386EBE3">
                <wp:simplePos x="0" y="0"/>
                <wp:positionH relativeFrom="column">
                  <wp:posOffset>2615565</wp:posOffset>
                </wp:positionH>
                <wp:positionV relativeFrom="paragraph">
                  <wp:posOffset>1088390</wp:posOffset>
                </wp:positionV>
                <wp:extent cx="99060" cy="99060"/>
                <wp:effectExtent l="0" t="0" r="15240" b="15240"/>
                <wp:wrapNone/>
                <wp:docPr id="19" name="Flowchart: Connector 19"/>
                <wp:cNvGraphicFramePr/>
                <a:graphic xmlns:a="http://schemas.openxmlformats.org/drawingml/2006/main">
                  <a:graphicData uri="http://schemas.microsoft.com/office/word/2010/wordprocessingShape">
                    <wps:wsp>
                      <wps:cNvSpPr/>
                      <wps:spPr>
                        <a:xfrm>
                          <a:off x="0" y="0"/>
                          <a:ext cx="99060" cy="99060"/>
                        </a:xfrm>
                        <a:prstGeom prst="flowChartConnector">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p14="http://schemas.microsoft.com/office/word/2010/wordml" xmlns:a14="http://schemas.microsoft.com/office/drawing/2010/main" xmlns:pic="http://schemas.openxmlformats.org/drawingml/2006/picture" xmlns:a="http://schemas.openxmlformats.org/drawingml/2006/main">
            <w:pict w14:anchorId="5D6AFFBA">
              <v:shape id="Flowchart: Connector 19" style="position:absolute;margin-left:205.95pt;margin-top:85.7pt;width:7.8pt;height:7.8pt;z-index:25167769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12]" strokecolor="red" strokeweight="1pt" type="#_x0000_t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" w14:anchorId="7C3ADE6D">
                <v:stroke joinstyle="miter"/>
              </v:shape>
            </w:pict>
          </mc:Fallback>
        </mc:AlternateContent>
      </w:r>
      <w:r w:rsidRPr="00A7447D">
        <w:rPr>
          <w:rFonts w:ascii="Times New Roman" w:hAnsi="Times New Roman" w:cs="Times New Roman"/>
          <w:noProof/>
          <w:sz w:val="26"/>
          <w:szCs w:val="26"/>
          <w:lang w:val="en-US" w:eastAsia="en-US"/>
        </w:rPr>
        <mc:AlternateContent>
          <mc:Choice Requires="wps">
            <w:drawing>
              <wp:anchor distT="0" distB="0" distL="114300" distR="114300" simplePos="0" relativeHeight="251675648" behindDoc="0" locked="0" layoutInCell="1" allowOverlap="1" wp14:anchorId="058176EA" wp14:editId="3386EBE3">
                <wp:simplePos x="0" y="0"/>
                <wp:positionH relativeFrom="column">
                  <wp:posOffset>2386965</wp:posOffset>
                </wp:positionH>
                <wp:positionV relativeFrom="paragraph">
                  <wp:posOffset>1088390</wp:posOffset>
                </wp:positionV>
                <wp:extent cx="99060" cy="99060"/>
                <wp:effectExtent l="0" t="0" r="15240" b="15240"/>
                <wp:wrapNone/>
                <wp:docPr id="18" name="Flowchart: Connector 18"/>
                <wp:cNvGraphicFramePr/>
                <a:graphic xmlns:a="http://schemas.openxmlformats.org/drawingml/2006/main">
                  <a:graphicData uri="http://schemas.microsoft.com/office/word/2010/wordprocessingShape">
                    <wps:wsp>
                      <wps:cNvSpPr/>
                      <wps:spPr>
                        <a:xfrm>
                          <a:off x="0" y="0"/>
                          <a:ext cx="99060" cy="99060"/>
                        </a:xfrm>
                        <a:prstGeom prst="flowChartConnector">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p14="http://schemas.microsoft.com/office/word/2010/wordml" xmlns:a14="http://schemas.microsoft.com/office/drawing/2010/main" xmlns:pic="http://schemas.openxmlformats.org/drawingml/2006/picture" xmlns:a="http://schemas.openxmlformats.org/drawingml/2006/main">
            <w:pict w14:anchorId="57D99E9A">
              <v:shape id="Flowchart: Connector 18" style="position:absolute;margin-left:187.95pt;margin-top:85.7pt;width:7.8pt;height:7.8pt;z-index:25167564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12]" strokecolor="red" strokeweight="1pt" type="#_x0000_t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" w14:anchorId="70D6E140">
                <v:stroke joinstyle="miter"/>
              </v:shape>
            </w:pict>
          </mc:Fallback>
        </mc:AlternateContent>
      </w:r>
      <w:r w:rsidRPr="00A7447D">
        <w:rPr>
          <w:rFonts w:ascii="Times New Roman" w:hAnsi="Times New Roman" w:cs="Times New Roman"/>
          <w:noProof/>
          <w:sz w:val="26"/>
          <w:szCs w:val="26"/>
          <w:lang w:val="en-US" w:eastAsia="en-US"/>
        </w:rPr>
        <mc:AlternateContent>
          <mc:Choice Requires="wps">
            <w:drawing>
              <wp:anchor distT="0" distB="0" distL="114300" distR="114300" simplePos="0" relativeHeight="251673600" behindDoc="0" locked="0" layoutInCell="1" allowOverlap="1" wp14:anchorId="365B17B1" wp14:editId="3386EBE3">
                <wp:simplePos x="0" y="0"/>
                <wp:positionH relativeFrom="column">
                  <wp:posOffset>2196465</wp:posOffset>
                </wp:positionH>
                <wp:positionV relativeFrom="paragraph">
                  <wp:posOffset>1096010</wp:posOffset>
                </wp:positionV>
                <wp:extent cx="99060" cy="99060"/>
                <wp:effectExtent l="0" t="0" r="15240" b="15240"/>
                <wp:wrapNone/>
                <wp:docPr id="17" name="Flowchart: Connector 17"/>
                <wp:cNvGraphicFramePr/>
                <a:graphic xmlns:a="http://schemas.openxmlformats.org/drawingml/2006/main">
                  <a:graphicData uri="http://schemas.microsoft.com/office/word/2010/wordprocessingShape">
                    <wps:wsp>
                      <wps:cNvSpPr/>
                      <wps:spPr>
                        <a:xfrm>
                          <a:off x="0" y="0"/>
                          <a:ext cx="99060" cy="99060"/>
                        </a:xfrm>
                        <a:prstGeom prst="flowChartConnector">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p14="http://schemas.microsoft.com/office/word/2010/wordml" xmlns:a14="http://schemas.microsoft.com/office/drawing/2010/main" xmlns:pic="http://schemas.openxmlformats.org/drawingml/2006/picture" xmlns:a="http://schemas.openxmlformats.org/drawingml/2006/main">
            <w:pict w14:anchorId="6CD358ED">
              <v:shape id="Flowchart: Connector 17" style="position:absolute;margin-left:172.95pt;margin-top:86.3pt;width:7.8pt;height:7.8pt;z-index:25167360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12]" strokecolor="red" strokeweight="1pt" type="#_x0000_t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" w14:anchorId="24FD2CAD">
                <v:stroke joinstyle="miter"/>
              </v:shape>
            </w:pict>
          </mc:Fallback>
        </mc:AlternateContent>
      </w:r>
      <w:r w:rsidRPr="00A7447D">
        <w:rPr>
          <w:rFonts w:ascii="Times New Roman" w:hAnsi="Times New Roman" w:cs="Times New Roman"/>
          <w:noProof/>
          <w:sz w:val="26"/>
          <w:szCs w:val="26"/>
          <w:lang w:val="en-US" w:eastAsia="en-US"/>
        </w:rPr>
        <mc:AlternateContent>
          <mc:Choice Requires="wps">
            <w:drawing>
              <wp:anchor distT="0" distB="0" distL="114300" distR="114300" simplePos="0" relativeHeight="251662336" behindDoc="0" locked="0" layoutInCell="1" allowOverlap="1" wp14:anchorId="0D8CD8FC" wp14:editId="07777777">
                <wp:simplePos x="0" y="0"/>
                <wp:positionH relativeFrom="column">
                  <wp:posOffset>1945005</wp:posOffset>
                </wp:positionH>
                <wp:positionV relativeFrom="paragraph">
                  <wp:posOffset>1065530</wp:posOffset>
                </wp:positionV>
                <wp:extent cx="137160" cy="137160"/>
                <wp:effectExtent l="0" t="0" r="15240" b="15240"/>
                <wp:wrapNone/>
                <wp:docPr id="11" name="Multiply 11"/>
                <wp:cNvGraphicFramePr/>
                <a:graphic xmlns:a="http://schemas.openxmlformats.org/drawingml/2006/main">
                  <a:graphicData uri="http://schemas.microsoft.com/office/word/2010/wordprocessingShape">
                    <wps:wsp>
                      <wps:cNvSpPr/>
                      <wps:spPr>
                        <a:xfrm>
                          <a:off x="0" y="0"/>
                          <a:ext cx="137160" cy="137160"/>
                        </a:xfrm>
                        <a:prstGeom prst="mathMultiply">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4A988783">
              <v:shape id="Multiply 11" style="position:absolute;margin-left:153.15pt;margin-top:83.9pt;width:10.8pt;height:10.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160,137160" o:spid="_x0000_s1026" fillcolor="black [3200]" strokecolor="black [1600]" strokeweight="1pt" path="m21537,44348l44348,21537,68580,45769,92812,21537r22811,22811l91391,68580r24232,24232l92812,115623,68580,91391,44348,115623,21537,92812,45769,68580,21537,44348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" w14:anchorId="6AD1815C">
                <v:stroke joinstyle="miter"/>
                <v:path arrowok="t" o:connecttype="custom" o:connectlocs="21537,44348;44348,21537;68580,45769;92812,21537;115623,44348;91391,68580;115623,92812;92812,115623;68580,91391;44348,115623;21537,92812;45769,68580;21537,44348" o:connectangles="0,0,0,0,0,0,0,0,0,0,0,0,0"/>
              </v:shape>
            </w:pict>
          </mc:Fallback>
        </mc:AlternateContent>
      </w:r>
      <w:r w:rsidRPr="00A7447D">
        <w:rPr>
          <w:rFonts w:ascii="Times New Roman" w:hAnsi="Times New Roman" w:cs="Times New Roman"/>
          <w:noProof/>
          <w:sz w:val="26"/>
          <w:szCs w:val="26"/>
          <w:lang w:val="en-US" w:eastAsia="en-US"/>
        </w:rPr>
        <mc:AlternateContent>
          <mc:Choice Requires="wps">
            <w:drawing>
              <wp:anchor distT="0" distB="0" distL="114300" distR="114300" simplePos="0" relativeHeight="251671552" behindDoc="0" locked="0" layoutInCell="1" allowOverlap="1" wp14:anchorId="6274F2B0" wp14:editId="07777777">
                <wp:simplePos x="0" y="0"/>
                <wp:positionH relativeFrom="column">
                  <wp:posOffset>1960245</wp:posOffset>
                </wp:positionH>
                <wp:positionV relativeFrom="paragraph">
                  <wp:posOffset>829310</wp:posOffset>
                </wp:positionV>
                <wp:extent cx="99060" cy="99060"/>
                <wp:effectExtent l="0" t="0" r="15240" b="15240"/>
                <wp:wrapNone/>
                <wp:docPr id="16" name="Flowchart: Connector 16"/>
                <wp:cNvGraphicFramePr/>
                <a:graphic xmlns:a="http://schemas.openxmlformats.org/drawingml/2006/main">
                  <a:graphicData uri="http://schemas.microsoft.com/office/word/2010/wordprocessingShape">
                    <wps:wsp>
                      <wps:cNvSpPr/>
                      <wps:spPr>
                        <a:xfrm>
                          <a:off x="0" y="0"/>
                          <a:ext cx="99060" cy="99060"/>
                        </a:xfrm>
                        <a:prstGeom prst="flowChartConnector">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p14="http://schemas.microsoft.com/office/word/2010/wordml" xmlns:a14="http://schemas.microsoft.com/office/drawing/2010/main" xmlns:pic="http://schemas.openxmlformats.org/drawingml/2006/picture" xmlns:a="http://schemas.openxmlformats.org/drawingml/2006/main">
            <w:pict w14:anchorId="73429250">
              <v:shape id="Flowchart: Connector 16" style="position:absolute;margin-left:154.35pt;margin-top:65.3pt;width:7.8pt;height:7.8pt;z-index:25167155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12]" strokecolor="red" strokeweight="1pt" type="#_x0000_t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" w14:anchorId="4D17E33A">
                <v:stroke joinstyle="miter"/>
              </v:shape>
            </w:pict>
          </mc:Fallback>
        </mc:AlternateContent>
      </w:r>
      <w:r w:rsidR="008E1771" w:rsidRPr="00A7447D">
        <w:rPr>
          <w:rFonts w:ascii="Times New Roman" w:hAnsi="Times New Roman" w:cs="Times New Roman"/>
          <w:noProof/>
          <w:sz w:val="26"/>
          <w:szCs w:val="26"/>
          <w:lang w:val="en-US" w:eastAsia="en-US"/>
        </w:rPr>
        <mc:AlternateContent>
          <mc:Choice Requires="wps">
            <w:drawing>
              <wp:anchor distT="0" distB="0" distL="114300" distR="114300" simplePos="0" relativeHeight="251664384" behindDoc="0" locked="0" layoutInCell="1" allowOverlap="1" wp14:anchorId="264DF09E" wp14:editId="171494A0">
                <wp:simplePos x="0" y="0"/>
                <wp:positionH relativeFrom="column">
                  <wp:posOffset>2173605</wp:posOffset>
                </wp:positionH>
                <wp:positionV relativeFrom="paragraph">
                  <wp:posOffset>935990</wp:posOffset>
                </wp:positionV>
                <wp:extent cx="137160" cy="137160"/>
                <wp:effectExtent l="0" t="0" r="15240" b="15240"/>
                <wp:wrapNone/>
                <wp:docPr id="12" name="Multiply 12"/>
                <wp:cNvGraphicFramePr/>
                <a:graphic xmlns:a="http://schemas.openxmlformats.org/drawingml/2006/main">
                  <a:graphicData uri="http://schemas.microsoft.com/office/word/2010/wordprocessingShape">
                    <wps:wsp>
                      <wps:cNvSpPr/>
                      <wps:spPr>
                        <a:xfrm>
                          <a:off x="0" y="0"/>
                          <a:ext cx="137160" cy="137160"/>
                        </a:xfrm>
                        <a:prstGeom prst="mathMultiply">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12DAAB5B">
              <v:shape id="Multiply 12" style="position:absolute;margin-left:171.15pt;margin-top:73.7pt;width:10.8pt;height:10.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160,137160" o:spid="_x0000_s1026" fillcolor="black [3200]" strokecolor="black [1600]" strokeweight="1pt" path="m21537,44348l44348,21537,68580,45769,92812,21537r22811,22811l91391,68580r24232,24232l92812,115623,68580,91391,44348,115623,21537,92812,45769,68580,21537,44348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" w14:anchorId="07C22844">
                <v:stroke joinstyle="miter"/>
                <v:path arrowok="t" o:connecttype="custom" o:connectlocs="21537,44348;44348,21537;68580,45769;92812,21537;115623,44348;91391,68580;115623,92812;92812,115623;68580,91391;44348,115623;21537,92812;45769,68580;21537,44348" o:connectangles="0,0,0,0,0,0,0,0,0,0,0,0,0"/>
              </v:shape>
            </w:pict>
          </mc:Fallback>
        </mc:AlternateContent>
      </w:r>
      <w:r w:rsidR="008E1771" w:rsidRPr="00A7447D">
        <w:rPr>
          <w:rFonts w:ascii="Times New Roman" w:hAnsi="Times New Roman" w:cs="Times New Roman"/>
          <w:noProof/>
          <w:sz w:val="26"/>
          <w:szCs w:val="26"/>
          <w:lang w:val="en-US" w:eastAsia="en-US"/>
        </w:rPr>
        <mc:AlternateContent>
          <mc:Choice Requires="wps">
            <w:drawing>
              <wp:anchor distT="0" distB="0" distL="114300" distR="114300" simplePos="0" relativeHeight="251670528" behindDoc="0" locked="0" layoutInCell="1" allowOverlap="1" wp14:anchorId="12D74064" wp14:editId="171494A0">
                <wp:simplePos x="0" y="0"/>
                <wp:positionH relativeFrom="column">
                  <wp:posOffset>2806065</wp:posOffset>
                </wp:positionH>
                <wp:positionV relativeFrom="paragraph">
                  <wp:posOffset>577850</wp:posOffset>
                </wp:positionV>
                <wp:extent cx="137160" cy="137160"/>
                <wp:effectExtent l="0" t="0" r="15240" b="15240"/>
                <wp:wrapNone/>
                <wp:docPr id="15" name="Multiply 15"/>
                <wp:cNvGraphicFramePr/>
                <a:graphic xmlns:a="http://schemas.openxmlformats.org/drawingml/2006/main">
                  <a:graphicData uri="http://schemas.microsoft.com/office/word/2010/wordprocessingShape">
                    <wps:wsp>
                      <wps:cNvSpPr/>
                      <wps:spPr>
                        <a:xfrm>
                          <a:off x="0" y="0"/>
                          <a:ext cx="137160" cy="137160"/>
                        </a:xfrm>
                        <a:prstGeom prst="mathMultiply">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66502C70">
              <v:shape id="Multiply 15" style="position:absolute;margin-left:220.95pt;margin-top:45.5pt;width:10.8pt;height:10.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160,137160" o:spid="_x0000_s1026" fillcolor="black [3200]" strokecolor="black [1600]" strokeweight="1pt" path="m21537,44348l44348,21537,68580,45769,92812,21537r22811,22811l91391,68580r24232,24232l92812,115623,68580,91391,44348,115623,21537,92812,45769,68580,21537,44348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" w14:anchorId="653EBCBA">
                <v:stroke joinstyle="miter"/>
                <v:path arrowok="t" o:connecttype="custom" o:connectlocs="21537,44348;44348,21537;68580,45769;92812,21537;115623,44348;91391,68580;115623,92812;92812,115623;68580,91391;44348,115623;21537,92812;45769,68580;21537,44348" o:connectangles="0,0,0,0,0,0,0,0,0,0,0,0,0"/>
              </v:shape>
            </w:pict>
          </mc:Fallback>
        </mc:AlternateContent>
      </w:r>
      <w:r w:rsidR="008E1771" w:rsidRPr="00A7447D">
        <w:rPr>
          <w:rFonts w:ascii="Times New Roman" w:hAnsi="Times New Roman" w:cs="Times New Roman"/>
          <w:noProof/>
          <w:sz w:val="26"/>
          <w:szCs w:val="26"/>
          <w:lang w:val="en-US" w:eastAsia="en-US"/>
        </w:rPr>
        <mc:AlternateContent>
          <mc:Choice Requires="wps">
            <w:drawing>
              <wp:anchor distT="0" distB="0" distL="114300" distR="114300" simplePos="0" relativeHeight="251668480" behindDoc="0" locked="0" layoutInCell="1" allowOverlap="1" wp14:anchorId="246B6C39" wp14:editId="171494A0">
                <wp:simplePos x="0" y="0"/>
                <wp:positionH relativeFrom="column">
                  <wp:posOffset>2607945</wp:posOffset>
                </wp:positionH>
                <wp:positionV relativeFrom="paragraph">
                  <wp:posOffset>661670</wp:posOffset>
                </wp:positionV>
                <wp:extent cx="137160" cy="137160"/>
                <wp:effectExtent l="0" t="0" r="15240" b="15240"/>
                <wp:wrapNone/>
                <wp:docPr id="14" name="Multiply 14"/>
                <wp:cNvGraphicFramePr/>
                <a:graphic xmlns:a="http://schemas.openxmlformats.org/drawingml/2006/main">
                  <a:graphicData uri="http://schemas.microsoft.com/office/word/2010/wordprocessingShape">
                    <wps:wsp>
                      <wps:cNvSpPr/>
                      <wps:spPr>
                        <a:xfrm>
                          <a:off x="0" y="0"/>
                          <a:ext cx="137160" cy="137160"/>
                        </a:xfrm>
                        <a:prstGeom prst="mathMultiply">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229B2D29">
              <v:shape id="Multiply 14" style="position:absolute;margin-left:205.35pt;margin-top:52.1pt;width:10.8pt;height:10.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160,137160" o:spid="_x0000_s1026" fillcolor="black [3200]" strokecolor="black [1600]" strokeweight="1pt" path="m21537,44348l44348,21537,68580,45769,92812,21537r22811,22811l91391,68580r24232,24232l92812,115623,68580,91391,44348,115623,21537,92812,45769,68580,21537,44348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" w14:anchorId="4DBE5766">
                <v:stroke joinstyle="miter"/>
                <v:path arrowok="t" o:connecttype="custom" o:connectlocs="21537,44348;44348,21537;68580,45769;92812,21537;115623,44348;91391,68580;115623,92812;92812,115623;68580,91391;44348,115623;21537,92812;45769,68580;21537,44348" o:connectangles="0,0,0,0,0,0,0,0,0,0,0,0,0"/>
              </v:shape>
            </w:pict>
          </mc:Fallback>
        </mc:AlternateContent>
      </w:r>
      <w:r w:rsidR="008E1771" w:rsidRPr="00A7447D">
        <w:rPr>
          <w:rFonts w:ascii="Times New Roman" w:hAnsi="Times New Roman" w:cs="Times New Roman"/>
          <w:noProof/>
          <w:sz w:val="26"/>
          <w:szCs w:val="26"/>
          <w:lang w:val="en-US" w:eastAsia="en-US"/>
        </w:rPr>
        <mc:AlternateContent>
          <mc:Choice Requires="wps">
            <w:drawing>
              <wp:anchor distT="0" distB="0" distL="114300" distR="114300" simplePos="0" relativeHeight="251666432" behindDoc="0" locked="0" layoutInCell="1" allowOverlap="1" wp14:anchorId="6E76BFA7" wp14:editId="171494A0">
                <wp:simplePos x="0" y="0"/>
                <wp:positionH relativeFrom="column">
                  <wp:posOffset>2386965</wp:posOffset>
                </wp:positionH>
                <wp:positionV relativeFrom="paragraph">
                  <wp:posOffset>798830</wp:posOffset>
                </wp:positionV>
                <wp:extent cx="137160" cy="137160"/>
                <wp:effectExtent l="0" t="0" r="15240" b="15240"/>
                <wp:wrapNone/>
                <wp:docPr id="13" name="Multiply 13"/>
                <wp:cNvGraphicFramePr/>
                <a:graphic xmlns:a="http://schemas.openxmlformats.org/drawingml/2006/main">
                  <a:graphicData uri="http://schemas.microsoft.com/office/word/2010/wordprocessingShape">
                    <wps:wsp>
                      <wps:cNvSpPr/>
                      <wps:spPr>
                        <a:xfrm>
                          <a:off x="0" y="0"/>
                          <a:ext cx="137160" cy="137160"/>
                        </a:xfrm>
                        <a:prstGeom prst="mathMultiply">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27F6FC9C">
              <v:shape id="Multiply 13" style="position:absolute;margin-left:187.95pt;margin-top:62.9pt;width:10.8pt;height:10.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160,137160" o:spid="_x0000_s1026" fillcolor="black [3200]" strokecolor="black [1600]" strokeweight="1pt" path="m21537,44348l44348,21537,68580,45769,92812,21537r22811,22811l91391,68580r24232,24232l92812,115623,68580,91391,44348,115623,21537,92812,45769,68580,21537,44348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" w14:anchorId="12BF577A">
                <v:stroke joinstyle="miter"/>
                <v:path arrowok="t" o:connecttype="custom" o:connectlocs="21537,44348;44348,21537;68580,45769;92812,21537;115623,44348;91391,68580;115623,92812;92812,115623;68580,91391;44348,115623;21537,92812;45769,68580;21537,44348" o:connectangles="0,0,0,0,0,0,0,0,0,0,0,0,0"/>
              </v:shape>
            </w:pict>
          </mc:Fallback>
        </mc:AlternateContent>
      </w:r>
      <w:r w:rsidR="008E1771" w:rsidRPr="00A7447D">
        <w:rPr>
          <w:rFonts w:ascii="Times New Roman" w:hAnsi="Times New Roman" w:cs="Times New Roman"/>
          <w:noProof/>
          <w:sz w:val="26"/>
          <w:szCs w:val="26"/>
          <w:lang w:val="en-US" w:eastAsia="en-US"/>
        </w:rPr>
        <w:drawing>
          <wp:inline distT="0" distB="0" distL="0" distR="0" wp14:anchorId="4A79F397" wp14:editId="51ECD1E2">
            <wp:extent cx="5326380" cy="2545943"/>
            <wp:effectExtent l="0" t="0" r="762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5983" t="23592" r="19145" b="38256"/>
                    <a:stretch/>
                  </pic:blipFill>
                  <pic:spPr bwMode="auto">
                    <a:xfrm>
                      <a:off x="0" y="0"/>
                      <a:ext cx="5338894" cy="2551925"/>
                    </a:xfrm>
                    <a:prstGeom prst="rect">
                      <a:avLst/>
                    </a:prstGeom>
                    <a:ln>
                      <a:noFill/>
                    </a:ln>
                    <a:extLst>
                      <a:ext uri="{53640926-AAD7-44D8-BBD7-CCE9431645EC}">
                        <a14:shadowObscured xmlns:a14="http://schemas.microsoft.com/office/drawing/2010/main"/>
                      </a:ext>
                    </a:extLst>
                  </pic:spPr>
                </pic:pic>
              </a:graphicData>
            </a:graphic>
          </wp:inline>
        </w:drawing>
      </w:r>
    </w:p>
    <w:p w14:paraId="1F5F2338" w14:textId="77777777" w:rsidR="00E5439A" w:rsidRPr="00A7447D" w:rsidRDefault="00240924"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A. Do đầu thai nhi bị chèn ép.</w:t>
      </w:r>
    </w:p>
    <w:p w14:paraId="76253C41" w14:textId="77777777" w:rsidR="00240924" w:rsidRPr="00A7447D" w:rsidRDefault="00240924"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B. Do thai nhi bị thiếu oxy.</w:t>
      </w:r>
    </w:p>
    <w:p w14:paraId="526BDFCC" w14:textId="77777777" w:rsidR="00240924" w:rsidRPr="00A7447D" w:rsidRDefault="00240924"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 xml:space="preserve">C. Do </w:t>
      </w:r>
      <w:r w:rsidR="00BE4779" w:rsidRPr="00A7447D">
        <w:rPr>
          <w:rFonts w:ascii="Times New Roman" w:hAnsi="Times New Roman" w:cs="Times New Roman"/>
          <w:sz w:val="26"/>
          <w:szCs w:val="26"/>
          <w:lang w:val="en-US"/>
        </w:rPr>
        <w:t>bất thường khí máu.</w:t>
      </w:r>
    </w:p>
    <w:p w14:paraId="627AEE90" w14:textId="77777777" w:rsidR="00BE4779" w:rsidRPr="00A7447D" w:rsidRDefault="00BE4779"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D.</w:t>
      </w:r>
    </w:p>
    <w:p w14:paraId="55559E1F" w14:textId="5084DDFA" w:rsidR="00BE4779" w:rsidRPr="00A7447D" w:rsidRDefault="00BE4779"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 xml:space="preserve">Câu 59: </w:t>
      </w:r>
      <w:r w:rsidR="41FCD47F" w:rsidRPr="00A7447D">
        <w:rPr>
          <w:rFonts w:ascii="Times New Roman" w:hAnsi="Times New Roman" w:cs="Times New Roman"/>
          <w:sz w:val="26"/>
          <w:szCs w:val="26"/>
          <w:lang w:val="en-US"/>
        </w:rPr>
        <w:t>T</w:t>
      </w:r>
      <w:r w:rsidRPr="00A7447D">
        <w:rPr>
          <w:rFonts w:ascii="Times New Roman" w:hAnsi="Times New Roman" w:cs="Times New Roman"/>
          <w:sz w:val="26"/>
          <w:szCs w:val="26"/>
          <w:lang w:val="en-US"/>
        </w:rPr>
        <w:t>iếp tục tình huống câu 58, lúc này chẩn đoán phù hợp là?</w:t>
      </w:r>
    </w:p>
    <w:p w14:paraId="6724B7DE" w14:textId="690A9B5D" w:rsidR="00BE4779" w:rsidRPr="00A7447D" w:rsidRDefault="00BE4779" w:rsidP="00A7447D">
      <w:pPr>
        <w:spacing w:line="360" w:lineRule="auto"/>
        <w:rPr>
          <w:rFonts w:ascii="Times New Roman" w:hAnsi="Times New Roman" w:cs="Times New Roman"/>
          <w:sz w:val="26"/>
          <w:szCs w:val="26"/>
          <w:lang w:val="en-US"/>
        </w:rPr>
      </w:pPr>
      <w:r w:rsidRPr="00A7447D">
        <w:rPr>
          <w:rFonts w:ascii="Times New Roman" w:hAnsi="Times New Roman" w:cs="Times New Roman"/>
          <w:sz w:val="26"/>
          <w:szCs w:val="26"/>
          <w:lang w:val="en-US"/>
        </w:rPr>
        <w:t>A. Bất x</w:t>
      </w:r>
      <w:r w:rsidR="43397434" w:rsidRPr="00A7447D">
        <w:rPr>
          <w:rFonts w:ascii="Times New Roman" w:hAnsi="Times New Roman" w:cs="Times New Roman"/>
          <w:sz w:val="26"/>
          <w:szCs w:val="26"/>
          <w:lang w:val="en-US"/>
        </w:rPr>
        <w:t>ứ</w:t>
      </w:r>
      <w:r w:rsidRPr="00A7447D">
        <w:rPr>
          <w:rFonts w:ascii="Times New Roman" w:hAnsi="Times New Roman" w:cs="Times New Roman"/>
          <w:sz w:val="26"/>
          <w:szCs w:val="26"/>
          <w:lang w:val="en-US"/>
        </w:rPr>
        <w:t>ng đầu chậu.</w:t>
      </w:r>
    </w:p>
    <w:p w14:paraId="19796388" w14:textId="77777777" w:rsidR="00BE4779" w:rsidRPr="00A7447D" w:rsidRDefault="00BE4779" w:rsidP="00A7447D">
      <w:pPr>
        <w:spacing w:line="360" w:lineRule="auto"/>
        <w:jc w:val="both"/>
        <w:rPr>
          <w:rFonts w:ascii="Times New Roman" w:hAnsi="Times New Roman" w:cs="Times New Roman"/>
          <w:sz w:val="26"/>
          <w:szCs w:val="26"/>
          <w:lang w:val="en-US"/>
        </w:rPr>
      </w:pPr>
      <w:r w:rsidRPr="00A7447D">
        <w:rPr>
          <w:rFonts w:ascii="Times New Roman" w:hAnsi="Times New Roman" w:cs="Times New Roman"/>
          <w:sz w:val="26"/>
          <w:szCs w:val="26"/>
          <w:lang w:val="en-US"/>
        </w:rPr>
        <w:t>B. Hội chứng vượt trở ngại.</w:t>
      </w:r>
    </w:p>
    <w:p w14:paraId="4C576432" w14:textId="5F1F0E5F" w:rsidR="00BE4779" w:rsidRPr="00A7447D" w:rsidRDefault="00BE4779" w:rsidP="00A7447D">
      <w:pPr>
        <w:spacing w:line="360" w:lineRule="auto"/>
        <w:jc w:val="both"/>
        <w:rPr>
          <w:rFonts w:ascii="Times New Roman" w:hAnsi="Times New Roman" w:cs="Times New Roman"/>
          <w:sz w:val="26"/>
          <w:szCs w:val="26"/>
          <w:lang w:val="en-US"/>
        </w:rPr>
      </w:pPr>
      <w:r w:rsidRPr="00A7447D">
        <w:rPr>
          <w:rFonts w:ascii="Times New Roman" w:hAnsi="Times New Roman" w:cs="Times New Roman"/>
          <w:sz w:val="26"/>
          <w:szCs w:val="26"/>
          <w:lang w:val="en-US"/>
        </w:rPr>
        <w:t>C.</w:t>
      </w:r>
      <w:r w:rsidR="3E15CD4A" w:rsidRPr="00A7447D">
        <w:rPr>
          <w:rFonts w:ascii="Times New Roman" w:hAnsi="Times New Roman" w:cs="Times New Roman"/>
          <w:sz w:val="26"/>
          <w:szCs w:val="26"/>
          <w:lang w:val="en-US"/>
        </w:rPr>
        <w:t xml:space="preserve"> </w:t>
      </w:r>
      <w:r w:rsidRPr="00A7447D">
        <w:rPr>
          <w:rFonts w:ascii="Times New Roman" w:hAnsi="Times New Roman" w:cs="Times New Roman"/>
          <w:sz w:val="26"/>
          <w:szCs w:val="26"/>
          <w:lang w:val="en-US"/>
        </w:rPr>
        <w:t>Chuyển dạ kéo dài.</w:t>
      </w:r>
    </w:p>
    <w:p w14:paraId="09915F30" w14:textId="77777777" w:rsidR="00BE4779" w:rsidRPr="00A7447D" w:rsidRDefault="00BE4779" w:rsidP="00A7447D">
      <w:pPr>
        <w:spacing w:line="360" w:lineRule="auto"/>
        <w:jc w:val="both"/>
        <w:rPr>
          <w:rFonts w:ascii="Times New Roman" w:hAnsi="Times New Roman" w:cs="Times New Roman"/>
          <w:sz w:val="26"/>
          <w:szCs w:val="26"/>
          <w:lang w:val="en-US"/>
        </w:rPr>
      </w:pPr>
      <w:r w:rsidRPr="00A7447D">
        <w:rPr>
          <w:rFonts w:ascii="Times New Roman" w:hAnsi="Times New Roman" w:cs="Times New Roman"/>
          <w:sz w:val="26"/>
          <w:szCs w:val="26"/>
          <w:lang w:val="en-US"/>
        </w:rPr>
        <w:t>D.</w:t>
      </w:r>
    </w:p>
    <w:p w14:paraId="1DCA031E" w14:textId="77777777" w:rsidR="00BE4779" w:rsidRPr="00A7447D" w:rsidRDefault="00BE4779" w:rsidP="00A7447D">
      <w:pPr>
        <w:spacing w:line="360" w:lineRule="auto"/>
        <w:jc w:val="both"/>
        <w:rPr>
          <w:rFonts w:ascii="Times New Roman" w:hAnsi="Times New Roman" w:cs="Times New Roman"/>
          <w:sz w:val="26"/>
          <w:szCs w:val="26"/>
          <w:lang w:val="en-US"/>
        </w:rPr>
      </w:pPr>
      <w:r w:rsidRPr="00A7447D">
        <w:rPr>
          <w:rFonts w:ascii="Times New Roman" w:hAnsi="Times New Roman" w:cs="Times New Roman"/>
          <w:sz w:val="26"/>
          <w:szCs w:val="26"/>
          <w:lang w:val="en-US"/>
        </w:rPr>
        <w:t>Câu 60: Tiếp tục tình huống 58, xử trí thích hợp là gì?</w:t>
      </w:r>
    </w:p>
    <w:p w14:paraId="1B738885" w14:textId="77777777" w:rsidR="00BE4779" w:rsidRPr="00A7447D" w:rsidRDefault="00BE4779" w:rsidP="00A7447D">
      <w:pPr>
        <w:spacing w:line="360" w:lineRule="auto"/>
        <w:jc w:val="both"/>
        <w:rPr>
          <w:rFonts w:ascii="Times New Roman" w:hAnsi="Times New Roman" w:cs="Times New Roman"/>
          <w:sz w:val="26"/>
          <w:szCs w:val="26"/>
          <w:lang w:val="en-US"/>
        </w:rPr>
      </w:pPr>
      <w:r w:rsidRPr="00A7447D">
        <w:rPr>
          <w:rFonts w:ascii="Times New Roman" w:hAnsi="Times New Roman" w:cs="Times New Roman"/>
          <w:sz w:val="26"/>
          <w:szCs w:val="26"/>
          <w:lang w:val="en-US"/>
        </w:rPr>
        <w:t>A. Tiếp tục theo dõi, không cần làm gì thêm.</w:t>
      </w:r>
    </w:p>
    <w:p w14:paraId="5CCCA9A7" w14:textId="77777777" w:rsidR="00BE4779" w:rsidRPr="00A7447D" w:rsidRDefault="00BE4779" w:rsidP="00A7447D">
      <w:pPr>
        <w:spacing w:line="360" w:lineRule="auto"/>
        <w:jc w:val="both"/>
        <w:rPr>
          <w:rFonts w:ascii="Times New Roman" w:hAnsi="Times New Roman" w:cs="Times New Roman"/>
          <w:sz w:val="26"/>
          <w:szCs w:val="26"/>
          <w:lang w:val="en-US"/>
        </w:rPr>
      </w:pPr>
      <w:r w:rsidRPr="00A7447D">
        <w:rPr>
          <w:rFonts w:ascii="Times New Roman" w:hAnsi="Times New Roman" w:cs="Times New Roman"/>
          <w:sz w:val="26"/>
          <w:szCs w:val="26"/>
          <w:lang w:val="en-US"/>
        </w:rPr>
        <w:t>B. Lập tức chuyển đi mổ sanh.</w:t>
      </w:r>
    </w:p>
    <w:p w14:paraId="01CFEF4C" w14:textId="77777777" w:rsidR="00BE4779" w:rsidRPr="00A7447D" w:rsidRDefault="00BE4779" w:rsidP="00A7447D">
      <w:pPr>
        <w:spacing w:line="360" w:lineRule="auto"/>
        <w:jc w:val="both"/>
        <w:rPr>
          <w:rFonts w:ascii="Times New Roman" w:hAnsi="Times New Roman" w:cs="Times New Roman"/>
          <w:sz w:val="26"/>
          <w:szCs w:val="26"/>
          <w:lang w:val="en-US"/>
        </w:rPr>
      </w:pPr>
      <w:r w:rsidRPr="00A7447D">
        <w:rPr>
          <w:rFonts w:ascii="Times New Roman" w:hAnsi="Times New Roman" w:cs="Times New Roman"/>
          <w:sz w:val="26"/>
          <w:szCs w:val="26"/>
          <w:lang w:val="en-US"/>
        </w:rPr>
        <w:lastRenderedPageBreak/>
        <w:t>C. Lập tức dùng dụng cụ sanh mổ.</w:t>
      </w:r>
    </w:p>
    <w:p w14:paraId="46625131" w14:textId="77777777" w:rsidR="00BE4779" w:rsidRPr="00A7447D" w:rsidRDefault="00BE4779" w:rsidP="00A7447D">
      <w:pPr>
        <w:spacing w:line="360" w:lineRule="auto"/>
        <w:jc w:val="both"/>
        <w:rPr>
          <w:rFonts w:ascii="Times New Roman" w:hAnsi="Times New Roman" w:cs="Times New Roman"/>
          <w:sz w:val="26"/>
          <w:szCs w:val="26"/>
          <w:lang w:val="en-US"/>
        </w:rPr>
      </w:pPr>
      <w:r w:rsidRPr="00A7447D">
        <w:rPr>
          <w:rFonts w:ascii="Times New Roman" w:hAnsi="Times New Roman" w:cs="Times New Roman"/>
          <w:sz w:val="26"/>
          <w:szCs w:val="26"/>
          <w:lang w:val="en-US"/>
        </w:rPr>
        <w:t>D.</w:t>
      </w:r>
    </w:p>
    <w:p w14:paraId="5379FBF4" w14:textId="77777777" w:rsidR="007650E4" w:rsidRPr="00A7447D" w:rsidRDefault="00BE4779" w:rsidP="00A7447D">
      <w:pPr>
        <w:spacing w:line="360" w:lineRule="auto"/>
        <w:jc w:val="both"/>
        <w:rPr>
          <w:rFonts w:ascii="Times New Roman" w:hAnsi="Times New Roman" w:cs="Times New Roman"/>
          <w:sz w:val="26"/>
          <w:szCs w:val="26"/>
          <w:lang w:val="en-US"/>
        </w:rPr>
      </w:pPr>
      <w:r w:rsidRPr="00A7447D">
        <w:rPr>
          <w:rFonts w:ascii="Times New Roman" w:hAnsi="Times New Roman" w:cs="Times New Roman"/>
          <w:sz w:val="26"/>
          <w:szCs w:val="26"/>
          <w:lang w:val="en-US"/>
        </w:rPr>
        <w:t xml:space="preserve">Câu 61: </w:t>
      </w:r>
      <w:r w:rsidR="007650E4" w:rsidRPr="00A7447D">
        <w:rPr>
          <w:rFonts w:ascii="Times New Roman" w:hAnsi="Times New Roman" w:cs="Times New Roman"/>
          <w:sz w:val="26"/>
          <w:szCs w:val="26"/>
          <w:lang w:val="en-US"/>
        </w:rPr>
        <w:t xml:space="preserve"> Đọc CTG sau:</w:t>
      </w:r>
    </w:p>
    <w:p w14:paraId="0A37501D" w14:textId="77777777" w:rsidR="007650E4" w:rsidRPr="00A7447D" w:rsidRDefault="007650E4" w:rsidP="00A7447D">
      <w:pPr>
        <w:spacing w:line="360" w:lineRule="auto"/>
        <w:jc w:val="both"/>
        <w:rPr>
          <w:rFonts w:ascii="Times New Roman" w:hAnsi="Times New Roman" w:cs="Times New Roman"/>
          <w:sz w:val="26"/>
          <w:szCs w:val="26"/>
          <w:lang w:val="en-US"/>
        </w:rPr>
      </w:pPr>
      <w:r w:rsidRPr="00A7447D">
        <w:rPr>
          <w:rFonts w:ascii="Times New Roman" w:hAnsi="Times New Roman" w:cs="Times New Roman"/>
          <w:noProof/>
          <w:sz w:val="26"/>
          <w:szCs w:val="26"/>
          <w:lang w:val="en-US" w:eastAsia="en-US"/>
        </w:rPr>
        <w:drawing>
          <wp:inline distT="0" distB="0" distL="0" distR="0" wp14:anchorId="55FC6580" wp14:editId="6F87B145">
            <wp:extent cx="4130040" cy="1329208"/>
            <wp:effectExtent l="0" t="0" r="381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6105" t="24849" r="24789" b="47040"/>
                    <a:stretch/>
                  </pic:blipFill>
                  <pic:spPr bwMode="auto">
                    <a:xfrm>
                      <a:off x="0" y="0"/>
                      <a:ext cx="4146991" cy="1334664"/>
                    </a:xfrm>
                    <a:prstGeom prst="rect">
                      <a:avLst/>
                    </a:prstGeom>
                    <a:ln>
                      <a:noFill/>
                    </a:ln>
                    <a:extLst>
                      <a:ext uri="{53640926-AAD7-44D8-BBD7-CCE9431645EC}">
                        <a14:shadowObscured xmlns:a14="http://schemas.microsoft.com/office/drawing/2010/main"/>
                      </a:ext>
                    </a:extLst>
                  </pic:spPr>
                </pic:pic>
              </a:graphicData>
            </a:graphic>
          </wp:inline>
        </w:drawing>
      </w:r>
    </w:p>
    <w:p w14:paraId="34C05F9B" w14:textId="77777777" w:rsidR="007650E4" w:rsidRPr="00A7447D" w:rsidRDefault="007650E4" w:rsidP="00A7447D">
      <w:pPr>
        <w:spacing w:line="360" w:lineRule="auto"/>
        <w:jc w:val="both"/>
        <w:rPr>
          <w:rFonts w:ascii="Times New Roman" w:hAnsi="Times New Roman" w:cs="Times New Roman"/>
          <w:sz w:val="26"/>
          <w:szCs w:val="26"/>
          <w:lang w:val="en-US"/>
        </w:rPr>
      </w:pPr>
      <w:r w:rsidRPr="00A7447D">
        <w:rPr>
          <w:rFonts w:ascii="Times New Roman" w:hAnsi="Times New Roman" w:cs="Times New Roman"/>
          <w:sz w:val="26"/>
          <w:szCs w:val="26"/>
          <w:lang w:val="en-US"/>
        </w:rPr>
        <w:t>A. Nhịp giảm muộn lập lại.</w:t>
      </w:r>
    </w:p>
    <w:p w14:paraId="181CEDB3" w14:textId="77777777" w:rsidR="007650E4" w:rsidRPr="00A7447D" w:rsidRDefault="007650E4" w:rsidP="00A7447D">
      <w:pPr>
        <w:spacing w:line="360" w:lineRule="auto"/>
        <w:jc w:val="both"/>
        <w:rPr>
          <w:rFonts w:ascii="Times New Roman" w:hAnsi="Times New Roman" w:cs="Times New Roman"/>
          <w:sz w:val="26"/>
          <w:szCs w:val="26"/>
          <w:lang w:val="en-US"/>
        </w:rPr>
      </w:pPr>
      <w:r w:rsidRPr="00A7447D">
        <w:rPr>
          <w:rFonts w:ascii="Times New Roman" w:hAnsi="Times New Roman" w:cs="Times New Roman"/>
          <w:sz w:val="26"/>
          <w:szCs w:val="26"/>
          <w:lang w:val="en-US"/>
        </w:rPr>
        <w:t>B. Nhịp giảm muộn lai tạp nhịp giảm bất</w:t>
      </w:r>
      <w:r w:rsidR="0009174F" w:rsidRPr="00A7447D">
        <w:rPr>
          <w:rFonts w:ascii="Times New Roman" w:hAnsi="Times New Roman" w:cs="Times New Roman"/>
          <w:sz w:val="26"/>
          <w:szCs w:val="26"/>
          <w:lang w:val="en-US"/>
        </w:rPr>
        <w:t xml:space="preserve"> đị</w:t>
      </w:r>
      <w:r w:rsidRPr="00A7447D">
        <w:rPr>
          <w:rFonts w:ascii="Times New Roman" w:hAnsi="Times New Roman" w:cs="Times New Roman"/>
          <w:sz w:val="26"/>
          <w:szCs w:val="26"/>
          <w:lang w:val="en-US"/>
        </w:rPr>
        <w:t>nh.</w:t>
      </w:r>
    </w:p>
    <w:p w14:paraId="7A239E79" w14:textId="77777777" w:rsidR="007650E4" w:rsidRPr="00A7447D" w:rsidRDefault="007650E4" w:rsidP="00A7447D">
      <w:pPr>
        <w:spacing w:line="360" w:lineRule="auto"/>
        <w:jc w:val="both"/>
        <w:rPr>
          <w:rFonts w:ascii="Times New Roman" w:hAnsi="Times New Roman" w:cs="Times New Roman"/>
          <w:sz w:val="26"/>
          <w:szCs w:val="26"/>
          <w:lang w:val="en-US"/>
        </w:rPr>
      </w:pPr>
      <w:r w:rsidRPr="00A7447D">
        <w:rPr>
          <w:rFonts w:ascii="Times New Roman" w:hAnsi="Times New Roman" w:cs="Times New Roman"/>
          <w:sz w:val="26"/>
          <w:szCs w:val="26"/>
          <w:lang w:val="en-US"/>
        </w:rPr>
        <w:t>C. Nhịp giảm sớm lai tạp nhịp giảm bất định.</w:t>
      </w:r>
    </w:p>
    <w:p w14:paraId="031FCD8D" w14:textId="15960306" w:rsidR="007650E4" w:rsidRPr="00A7447D" w:rsidRDefault="00FC26DA" w:rsidP="00A7447D">
      <w:pPr>
        <w:spacing w:line="360" w:lineRule="auto"/>
        <w:jc w:val="both"/>
        <w:rPr>
          <w:rFonts w:ascii="Times New Roman" w:hAnsi="Times New Roman" w:cs="Times New Roman"/>
          <w:sz w:val="26"/>
          <w:szCs w:val="26"/>
          <w:lang w:val="en-US"/>
        </w:rPr>
      </w:pPr>
      <w:r w:rsidRPr="00A7447D">
        <w:rPr>
          <w:rFonts w:ascii="Times New Roman" w:hAnsi="Times New Roman" w:cs="Times New Roman"/>
          <w:sz w:val="26"/>
          <w:szCs w:val="26"/>
          <w:lang w:val="en-US"/>
        </w:rPr>
        <w:t>D. Nhịp giảm bất định thuần túy.</w:t>
      </w:r>
    </w:p>
    <w:p w14:paraId="0612ADD8" w14:textId="16630D26" w:rsidR="7E432DF5" w:rsidRPr="00A7447D" w:rsidRDefault="7E432DF5" w:rsidP="00A7447D">
      <w:pPr>
        <w:spacing w:line="360" w:lineRule="auto"/>
        <w:jc w:val="both"/>
        <w:rPr>
          <w:rFonts w:ascii="Times New Roman" w:hAnsi="Times New Roman" w:cs="Times New Roman"/>
          <w:sz w:val="26"/>
          <w:szCs w:val="26"/>
          <w:lang w:val="en-US"/>
        </w:rPr>
      </w:pPr>
      <w:r w:rsidRPr="00A7447D">
        <w:rPr>
          <w:rFonts w:ascii="Times New Roman" w:hAnsi="Times New Roman" w:cs="Times New Roman"/>
          <w:sz w:val="26"/>
          <w:szCs w:val="26"/>
          <w:lang w:val="en-US"/>
        </w:rPr>
        <w:t>Câu 62: Hãy giải thích cơ chế phát khởi rối loạn đông máu trong nhau bong non?</w:t>
      </w:r>
    </w:p>
    <w:p w14:paraId="5ED23911" w14:textId="11A3B62C" w:rsidR="7E432DF5" w:rsidRPr="00A7447D" w:rsidRDefault="7E432DF5" w:rsidP="00A7447D">
      <w:pPr>
        <w:spacing w:line="360" w:lineRule="auto"/>
        <w:jc w:val="both"/>
        <w:rPr>
          <w:rFonts w:ascii="Times New Roman" w:hAnsi="Times New Roman" w:cs="Times New Roman"/>
          <w:sz w:val="26"/>
          <w:szCs w:val="26"/>
          <w:lang w:val="en-US"/>
        </w:rPr>
      </w:pPr>
      <w:r w:rsidRPr="00A7447D">
        <w:rPr>
          <w:rFonts w:ascii="Times New Roman" w:hAnsi="Times New Roman" w:cs="Times New Roman"/>
          <w:sz w:val="26"/>
          <w:szCs w:val="26"/>
          <w:lang w:val="en-US"/>
        </w:rPr>
        <w:t>A.</w:t>
      </w:r>
      <w:r w:rsidR="006C699B">
        <w:rPr>
          <w:rFonts w:ascii="Times New Roman" w:hAnsi="Times New Roman" w:cs="Times New Roman"/>
          <w:sz w:val="26"/>
          <w:szCs w:val="26"/>
          <w:lang w:val="en-US"/>
        </w:rPr>
        <w:t xml:space="preserve"> </w:t>
      </w:r>
      <w:r w:rsidRPr="00A7447D">
        <w:rPr>
          <w:rFonts w:ascii="Times New Roman" w:hAnsi="Times New Roman" w:cs="Times New Roman"/>
          <w:sz w:val="26"/>
          <w:szCs w:val="26"/>
          <w:lang w:val="en-US"/>
        </w:rPr>
        <w:t>Rối loạn đông máu do tăng tiêu thụ yếu tố đông máu</w:t>
      </w:r>
    </w:p>
    <w:p w14:paraId="64307445" w14:textId="15BC0F28" w:rsidR="7E432DF5" w:rsidRPr="00A7447D" w:rsidRDefault="7E432DF5" w:rsidP="00A7447D">
      <w:pPr>
        <w:spacing w:line="360" w:lineRule="auto"/>
        <w:jc w:val="both"/>
        <w:rPr>
          <w:rFonts w:ascii="Times New Roman" w:hAnsi="Times New Roman" w:cs="Times New Roman"/>
          <w:sz w:val="26"/>
          <w:szCs w:val="26"/>
          <w:lang w:val="en-US"/>
        </w:rPr>
      </w:pPr>
      <w:r w:rsidRPr="00A7447D">
        <w:rPr>
          <w:rFonts w:ascii="Times New Roman" w:hAnsi="Times New Roman" w:cs="Times New Roman"/>
          <w:sz w:val="26"/>
          <w:szCs w:val="26"/>
          <w:lang w:val="en-US"/>
        </w:rPr>
        <w:t>B. Rối loạn đông máu do tiêu sợi huyết nguyên phát</w:t>
      </w:r>
    </w:p>
    <w:p w14:paraId="2E13365C" w14:textId="34888E96" w:rsidR="7E432DF5" w:rsidRPr="00A7447D" w:rsidRDefault="7E432DF5" w:rsidP="00A7447D">
      <w:pPr>
        <w:spacing w:line="360" w:lineRule="auto"/>
        <w:jc w:val="both"/>
        <w:rPr>
          <w:rFonts w:ascii="Times New Roman" w:hAnsi="Times New Roman" w:cs="Times New Roman"/>
          <w:sz w:val="26"/>
          <w:szCs w:val="26"/>
          <w:lang w:val="en-US"/>
        </w:rPr>
      </w:pPr>
      <w:r w:rsidRPr="00A7447D">
        <w:rPr>
          <w:rFonts w:ascii="Times New Roman" w:hAnsi="Times New Roman" w:cs="Times New Roman"/>
          <w:sz w:val="26"/>
          <w:szCs w:val="26"/>
          <w:lang w:val="en-US"/>
        </w:rPr>
        <w:t xml:space="preserve">C. Rối loạn đông máu do các kháng </w:t>
      </w:r>
      <w:r w:rsidR="0891DABD" w:rsidRPr="00A7447D">
        <w:rPr>
          <w:rFonts w:ascii="Times New Roman" w:hAnsi="Times New Roman" w:cs="Times New Roman"/>
          <w:sz w:val="26"/>
          <w:szCs w:val="26"/>
          <w:lang w:val="en-US"/>
        </w:rPr>
        <w:t>đông lưu hành</w:t>
      </w:r>
    </w:p>
    <w:p w14:paraId="0F69A9FE" w14:textId="5244C582" w:rsidR="0891DABD" w:rsidRPr="00A7447D" w:rsidRDefault="0891DABD" w:rsidP="00A7447D">
      <w:pPr>
        <w:spacing w:line="360" w:lineRule="auto"/>
        <w:jc w:val="both"/>
        <w:rPr>
          <w:rFonts w:ascii="Times New Roman" w:hAnsi="Times New Roman" w:cs="Times New Roman"/>
          <w:sz w:val="26"/>
          <w:szCs w:val="26"/>
          <w:lang w:val="en-US"/>
        </w:rPr>
      </w:pPr>
      <w:r w:rsidRPr="00A7447D">
        <w:rPr>
          <w:rFonts w:ascii="Times New Roman" w:hAnsi="Times New Roman" w:cs="Times New Roman"/>
          <w:sz w:val="26"/>
          <w:szCs w:val="26"/>
          <w:lang w:val="en-US"/>
        </w:rPr>
        <w:t>D. Rối loạn đông máu do tổn thương thành mạch</w:t>
      </w:r>
    </w:p>
    <w:p w14:paraId="2BA8F9D7" w14:textId="0C423B85" w:rsidR="0891DABD" w:rsidRPr="00A7447D" w:rsidRDefault="0891DABD" w:rsidP="00A7447D">
      <w:pPr>
        <w:spacing w:line="360" w:lineRule="auto"/>
        <w:jc w:val="both"/>
        <w:rPr>
          <w:rFonts w:ascii="Times New Roman" w:hAnsi="Times New Roman" w:cs="Times New Roman"/>
          <w:sz w:val="26"/>
          <w:szCs w:val="26"/>
          <w:lang w:val="en-US"/>
        </w:rPr>
      </w:pPr>
      <w:r w:rsidRPr="00A7447D">
        <w:rPr>
          <w:rFonts w:ascii="Times New Roman" w:hAnsi="Times New Roman" w:cs="Times New Roman"/>
          <w:sz w:val="26"/>
          <w:szCs w:val="26"/>
          <w:lang w:val="en-US"/>
        </w:rPr>
        <w:t xml:space="preserve">Câu 63. Nhau bong non do chấn thương </w:t>
      </w:r>
      <w:r w:rsidR="0BDFB364" w:rsidRPr="00A7447D">
        <w:rPr>
          <w:rFonts w:ascii="Times New Roman" w:hAnsi="Times New Roman" w:cs="Times New Roman"/>
          <w:sz w:val="26"/>
          <w:szCs w:val="26"/>
          <w:lang w:val="en-US"/>
        </w:rPr>
        <w:t>thì máu mất là máu mẹ hay máu con?</w:t>
      </w:r>
    </w:p>
    <w:p w14:paraId="2BCD8083" w14:textId="73474EB7" w:rsidR="0BDFB364" w:rsidRPr="00A7447D" w:rsidRDefault="0BDFB364" w:rsidP="00A7447D">
      <w:pPr>
        <w:spacing w:line="360" w:lineRule="auto"/>
        <w:jc w:val="both"/>
        <w:rPr>
          <w:rFonts w:ascii="Times New Roman" w:hAnsi="Times New Roman" w:cs="Times New Roman"/>
          <w:sz w:val="26"/>
          <w:szCs w:val="26"/>
          <w:lang w:val="en-US"/>
        </w:rPr>
      </w:pPr>
      <w:bookmarkStart w:id="0" w:name="_GoBack"/>
      <w:r w:rsidRPr="00A7447D">
        <w:rPr>
          <w:rFonts w:ascii="Times New Roman" w:hAnsi="Times New Roman" w:cs="Times New Roman"/>
          <w:sz w:val="26"/>
          <w:szCs w:val="26"/>
          <w:lang w:val="en-US"/>
        </w:rPr>
        <w:t>A.</w:t>
      </w:r>
      <w:bookmarkEnd w:id="0"/>
      <w:r w:rsidR="006C699B">
        <w:rPr>
          <w:rFonts w:ascii="Times New Roman" w:hAnsi="Times New Roman" w:cs="Times New Roman"/>
          <w:sz w:val="26"/>
          <w:szCs w:val="26"/>
          <w:lang w:val="en-US"/>
        </w:rPr>
        <w:t xml:space="preserve"> </w:t>
      </w:r>
      <w:r w:rsidRPr="00A7447D">
        <w:rPr>
          <w:rFonts w:ascii="Times New Roman" w:hAnsi="Times New Roman" w:cs="Times New Roman"/>
          <w:sz w:val="26"/>
          <w:szCs w:val="26"/>
          <w:lang w:val="en-US"/>
        </w:rPr>
        <w:t>Máu mẹ ...</w:t>
      </w:r>
    </w:p>
    <w:p w14:paraId="4EC6395D" w14:textId="06003AB2" w:rsidR="0BDFB364" w:rsidRPr="00A7447D" w:rsidRDefault="0BDFB364" w:rsidP="00A7447D">
      <w:pPr>
        <w:spacing w:line="360" w:lineRule="auto"/>
        <w:jc w:val="both"/>
        <w:rPr>
          <w:rFonts w:ascii="Times New Roman" w:hAnsi="Times New Roman" w:cs="Times New Roman"/>
          <w:sz w:val="26"/>
          <w:szCs w:val="26"/>
          <w:lang w:val="en-US"/>
        </w:rPr>
      </w:pPr>
      <w:r w:rsidRPr="00A7447D">
        <w:rPr>
          <w:rFonts w:ascii="Times New Roman" w:hAnsi="Times New Roman" w:cs="Times New Roman"/>
          <w:sz w:val="26"/>
          <w:szCs w:val="26"/>
          <w:lang w:val="en-US"/>
        </w:rPr>
        <w:t>B.Máu con ...</w:t>
      </w:r>
    </w:p>
    <w:p w14:paraId="0AC21BED" w14:textId="50B12BF2" w:rsidR="0BDFB364" w:rsidRPr="00A7447D" w:rsidRDefault="0BDFB364" w:rsidP="00A7447D">
      <w:pPr>
        <w:spacing w:line="360" w:lineRule="auto"/>
        <w:jc w:val="both"/>
        <w:rPr>
          <w:rFonts w:ascii="Times New Roman" w:hAnsi="Times New Roman" w:cs="Times New Roman"/>
          <w:sz w:val="26"/>
          <w:szCs w:val="26"/>
          <w:lang w:val="en-US"/>
        </w:rPr>
      </w:pPr>
      <w:r w:rsidRPr="00A7447D">
        <w:rPr>
          <w:rFonts w:ascii="Times New Roman" w:hAnsi="Times New Roman" w:cs="Times New Roman"/>
          <w:sz w:val="26"/>
          <w:szCs w:val="26"/>
          <w:lang w:val="en-US"/>
        </w:rPr>
        <w:t>C. Máu hỗn hợp: tùy mức độ chạm thương gai nhau</w:t>
      </w:r>
    </w:p>
    <w:p w14:paraId="473E317F" w14:textId="49C288AA" w:rsidR="0BDFB364" w:rsidRPr="00A7447D" w:rsidRDefault="0BDFB364" w:rsidP="00A7447D">
      <w:pPr>
        <w:spacing w:line="360" w:lineRule="auto"/>
        <w:jc w:val="both"/>
        <w:rPr>
          <w:rFonts w:ascii="Times New Roman" w:hAnsi="Times New Roman" w:cs="Times New Roman"/>
          <w:sz w:val="26"/>
          <w:szCs w:val="26"/>
          <w:lang w:val="en-US"/>
        </w:rPr>
      </w:pPr>
      <w:r w:rsidRPr="00A7447D">
        <w:rPr>
          <w:rFonts w:ascii="Times New Roman" w:hAnsi="Times New Roman" w:cs="Times New Roman"/>
          <w:sz w:val="26"/>
          <w:szCs w:val="26"/>
          <w:lang w:val="en-US"/>
        </w:rPr>
        <w:t>D. Máu hỗn hợp</w:t>
      </w:r>
      <w:r w:rsidR="7A4455F4" w:rsidRPr="00A7447D">
        <w:rPr>
          <w:rFonts w:ascii="Times New Roman" w:hAnsi="Times New Roman" w:cs="Times New Roman"/>
          <w:sz w:val="26"/>
          <w:szCs w:val="26"/>
          <w:lang w:val="en-US"/>
        </w:rPr>
        <w:t>:</w:t>
      </w:r>
      <w:r w:rsidRPr="00A7447D">
        <w:rPr>
          <w:rFonts w:ascii="Times New Roman" w:hAnsi="Times New Roman" w:cs="Times New Roman"/>
          <w:sz w:val="26"/>
          <w:szCs w:val="26"/>
          <w:lang w:val="en-US"/>
        </w:rPr>
        <w:t xml:space="preserve"> ...</w:t>
      </w:r>
    </w:p>
    <w:p w14:paraId="7592E555" w14:textId="026D1B87" w:rsidR="598C3A50" w:rsidRPr="00A7447D" w:rsidRDefault="598C3A50" w:rsidP="00A7447D">
      <w:pPr>
        <w:spacing w:line="360" w:lineRule="auto"/>
        <w:jc w:val="both"/>
        <w:rPr>
          <w:rFonts w:ascii="Times New Roman" w:hAnsi="Times New Roman" w:cs="Times New Roman"/>
          <w:sz w:val="26"/>
          <w:szCs w:val="26"/>
          <w:lang w:val="en-US"/>
        </w:rPr>
      </w:pPr>
      <w:r w:rsidRPr="00A7447D">
        <w:rPr>
          <w:rFonts w:ascii="Times New Roman" w:hAnsi="Times New Roman" w:cs="Times New Roman"/>
          <w:sz w:val="26"/>
          <w:szCs w:val="26"/>
          <w:lang w:val="en-US"/>
        </w:rPr>
        <w:lastRenderedPageBreak/>
        <w:t xml:space="preserve">Câu 64. Sản phụ mắc ĐTĐ thai kỳ, sau khi sinh có thể mắc rối loạn </w:t>
      </w:r>
      <w:r w:rsidR="369006E5" w:rsidRPr="00A7447D">
        <w:rPr>
          <w:rFonts w:ascii="Times New Roman" w:hAnsi="Times New Roman" w:cs="Times New Roman"/>
          <w:sz w:val="26"/>
          <w:szCs w:val="26"/>
          <w:lang w:val="en-US"/>
        </w:rPr>
        <w:t>chuyển hóa</w:t>
      </w:r>
      <w:r w:rsidRPr="00A7447D">
        <w:rPr>
          <w:rFonts w:ascii="Times New Roman" w:hAnsi="Times New Roman" w:cs="Times New Roman"/>
          <w:sz w:val="26"/>
          <w:szCs w:val="26"/>
          <w:lang w:val="en-US"/>
        </w:rPr>
        <w:t xml:space="preserve"> glucose nào</w:t>
      </w:r>
      <w:r w:rsidR="7D3E2C6B" w:rsidRPr="00A7447D">
        <w:rPr>
          <w:rFonts w:ascii="Times New Roman" w:hAnsi="Times New Roman" w:cs="Times New Roman"/>
          <w:sz w:val="26"/>
          <w:szCs w:val="26"/>
          <w:lang w:val="en-US"/>
        </w:rPr>
        <w:t>?</w:t>
      </w:r>
    </w:p>
    <w:p w14:paraId="717098D9" w14:textId="1C188231" w:rsidR="313C213D" w:rsidRPr="00A7447D" w:rsidRDefault="313C213D" w:rsidP="00A7447D">
      <w:pPr>
        <w:spacing w:line="360" w:lineRule="auto"/>
        <w:jc w:val="both"/>
        <w:rPr>
          <w:rFonts w:ascii="Times New Roman" w:hAnsi="Times New Roman" w:cs="Times New Roman"/>
          <w:sz w:val="26"/>
          <w:szCs w:val="26"/>
          <w:lang w:val="en-US"/>
        </w:rPr>
      </w:pPr>
      <w:r w:rsidRPr="00A7447D">
        <w:rPr>
          <w:rFonts w:ascii="Times New Roman" w:hAnsi="Times New Roman" w:cs="Times New Roman"/>
          <w:sz w:val="26"/>
          <w:szCs w:val="26"/>
          <w:lang w:val="en-US"/>
        </w:rPr>
        <w:t>A.</w:t>
      </w:r>
      <w:r w:rsidR="006C699B">
        <w:rPr>
          <w:rFonts w:ascii="Times New Roman" w:hAnsi="Times New Roman" w:cs="Times New Roman"/>
          <w:sz w:val="26"/>
          <w:szCs w:val="26"/>
          <w:lang w:val="en-US"/>
        </w:rPr>
        <w:t xml:space="preserve"> </w:t>
      </w:r>
      <w:r w:rsidR="7D3E2C6B" w:rsidRPr="00A7447D">
        <w:rPr>
          <w:rFonts w:ascii="Times New Roman" w:hAnsi="Times New Roman" w:cs="Times New Roman"/>
          <w:sz w:val="26"/>
          <w:szCs w:val="26"/>
          <w:lang w:val="en-US"/>
        </w:rPr>
        <w:t>ĐTĐ type 1</w:t>
      </w:r>
    </w:p>
    <w:p w14:paraId="2DFA6D28" w14:textId="6345C570" w:rsidR="7D3E2C6B" w:rsidRPr="00A7447D" w:rsidRDefault="7D3E2C6B" w:rsidP="00A7447D">
      <w:pPr>
        <w:spacing w:line="360" w:lineRule="auto"/>
        <w:jc w:val="both"/>
        <w:rPr>
          <w:rFonts w:ascii="Times New Roman" w:hAnsi="Times New Roman" w:cs="Times New Roman"/>
          <w:sz w:val="26"/>
          <w:szCs w:val="26"/>
          <w:lang w:val="en-US"/>
        </w:rPr>
      </w:pPr>
      <w:r w:rsidRPr="00A7447D">
        <w:rPr>
          <w:rFonts w:ascii="Times New Roman" w:hAnsi="Times New Roman" w:cs="Times New Roman"/>
          <w:sz w:val="26"/>
          <w:szCs w:val="26"/>
          <w:lang w:val="en-US"/>
        </w:rPr>
        <w:t>B. ĐTĐ type2</w:t>
      </w:r>
    </w:p>
    <w:p w14:paraId="6BEF39B4" w14:textId="3D8B5C64" w:rsidR="7D3E2C6B" w:rsidRPr="00A7447D" w:rsidRDefault="7D3E2C6B" w:rsidP="00A7447D">
      <w:pPr>
        <w:spacing w:line="360" w:lineRule="auto"/>
        <w:jc w:val="both"/>
        <w:rPr>
          <w:rFonts w:ascii="Times New Roman" w:hAnsi="Times New Roman" w:cs="Times New Roman"/>
          <w:sz w:val="26"/>
          <w:szCs w:val="26"/>
          <w:lang w:val="en-US"/>
        </w:rPr>
      </w:pPr>
      <w:r w:rsidRPr="00A7447D">
        <w:rPr>
          <w:rFonts w:ascii="Times New Roman" w:hAnsi="Times New Roman" w:cs="Times New Roman"/>
          <w:sz w:val="26"/>
          <w:szCs w:val="26"/>
          <w:lang w:val="en-US"/>
        </w:rPr>
        <w:t>C.</w:t>
      </w:r>
    </w:p>
    <w:p w14:paraId="749AFA75" w14:textId="4FCF8AA6" w:rsidR="7D3E2C6B" w:rsidRPr="00A7447D" w:rsidRDefault="7D3E2C6B" w:rsidP="00A7447D">
      <w:pPr>
        <w:spacing w:line="360" w:lineRule="auto"/>
        <w:jc w:val="both"/>
        <w:rPr>
          <w:rFonts w:ascii="Times New Roman" w:hAnsi="Times New Roman" w:cs="Times New Roman"/>
          <w:sz w:val="26"/>
          <w:szCs w:val="26"/>
          <w:lang w:val="en-US"/>
        </w:rPr>
      </w:pPr>
      <w:r w:rsidRPr="00A7447D">
        <w:rPr>
          <w:rFonts w:ascii="Times New Roman" w:hAnsi="Times New Roman" w:cs="Times New Roman"/>
          <w:sz w:val="26"/>
          <w:szCs w:val="26"/>
          <w:lang w:val="en-US"/>
        </w:rPr>
        <w:t>D.</w:t>
      </w:r>
    </w:p>
    <w:p w14:paraId="0BC65E1C" w14:textId="600699E7" w:rsidR="528C9987" w:rsidRPr="00A7447D" w:rsidRDefault="528C9987" w:rsidP="00A7447D">
      <w:pPr>
        <w:spacing w:line="360" w:lineRule="auto"/>
        <w:jc w:val="both"/>
        <w:rPr>
          <w:rFonts w:ascii="Times New Roman" w:hAnsi="Times New Roman" w:cs="Times New Roman"/>
          <w:sz w:val="26"/>
          <w:szCs w:val="26"/>
          <w:lang w:val="en-US"/>
        </w:rPr>
      </w:pPr>
      <w:r w:rsidRPr="00A7447D">
        <w:rPr>
          <w:rFonts w:ascii="Times New Roman" w:hAnsi="Times New Roman" w:cs="Times New Roman"/>
          <w:sz w:val="26"/>
          <w:szCs w:val="26"/>
          <w:lang w:val="en-US"/>
        </w:rPr>
        <w:t>Câu 65: Cơ chế tác dụng của oxytocin</w:t>
      </w:r>
      <w:r w:rsidR="4B4F66FD" w:rsidRPr="00A7447D">
        <w:rPr>
          <w:rFonts w:ascii="Times New Roman" w:hAnsi="Times New Roman" w:cs="Times New Roman"/>
          <w:sz w:val="26"/>
          <w:szCs w:val="26"/>
          <w:lang w:val="en-US"/>
        </w:rPr>
        <w:t xml:space="preserve"> receptor</w:t>
      </w:r>
      <w:r w:rsidRPr="00A7447D">
        <w:rPr>
          <w:rFonts w:ascii="Times New Roman" w:hAnsi="Times New Roman" w:cs="Times New Roman"/>
          <w:sz w:val="26"/>
          <w:szCs w:val="26"/>
          <w:lang w:val="en-US"/>
        </w:rPr>
        <w:t xml:space="preserve"> a</w:t>
      </w:r>
      <w:r w:rsidR="7433B1D3" w:rsidRPr="00A7447D">
        <w:rPr>
          <w:rFonts w:ascii="Times New Roman" w:hAnsi="Times New Roman" w:cs="Times New Roman"/>
          <w:sz w:val="26"/>
          <w:szCs w:val="26"/>
          <w:lang w:val="en-US"/>
        </w:rPr>
        <w:t>nta</w:t>
      </w:r>
      <w:r w:rsidRPr="00A7447D">
        <w:rPr>
          <w:rFonts w:ascii="Times New Roman" w:hAnsi="Times New Roman" w:cs="Times New Roman"/>
          <w:sz w:val="26"/>
          <w:szCs w:val="26"/>
          <w:lang w:val="en-US"/>
        </w:rPr>
        <w:t>gonist là gì</w:t>
      </w:r>
      <w:r w:rsidR="4F677B59" w:rsidRPr="00A7447D">
        <w:rPr>
          <w:rFonts w:ascii="Times New Roman" w:hAnsi="Times New Roman" w:cs="Times New Roman"/>
          <w:sz w:val="26"/>
          <w:szCs w:val="26"/>
          <w:lang w:val="en-US"/>
        </w:rPr>
        <w:t>?</w:t>
      </w:r>
    </w:p>
    <w:p w14:paraId="230289D8" w14:textId="0EA803DF" w:rsidR="07095D27" w:rsidRPr="00A7447D" w:rsidRDefault="07095D27" w:rsidP="00A7447D">
      <w:pPr>
        <w:spacing w:line="360" w:lineRule="auto"/>
        <w:jc w:val="both"/>
        <w:rPr>
          <w:rFonts w:ascii="Times New Roman" w:hAnsi="Times New Roman" w:cs="Times New Roman"/>
          <w:sz w:val="26"/>
          <w:szCs w:val="26"/>
          <w:lang w:val="en-US"/>
        </w:rPr>
      </w:pPr>
      <w:r w:rsidRPr="00A7447D">
        <w:rPr>
          <w:rFonts w:ascii="Times New Roman" w:hAnsi="Times New Roman" w:cs="Times New Roman"/>
          <w:sz w:val="26"/>
          <w:szCs w:val="26"/>
          <w:lang w:val="en-US"/>
        </w:rPr>
        <w:t>Câu 66: YTNC liên quan mạnh nhất với thai ngoài tử cung là gì?</w:t>
      </w:r>
    </w:p>
    <w:p w14:paraId="7E14963A" w14:textId="29361D8D" w:rsidR="07095D27" w:rsidRPr="00A7447D" w:rsidRDefault="07095D27" w:rsidP="00A7447D">
      <w:pPr>
        <w:spacing w:line="360" w:lineRule="auto"/>
        <w:jc w:val="both"/>
        <w:rPr>
          <w:rFonts w:ascii="Times New Roman" w:hAnsi="Times New Roman" w:cs="Times New Roman"/>
          <w:sz w:val="26"/>
          <w:szCs w:val="26"/>
          <w:lang w:val="en-US"/>
        </w:rPr>
      </w:pPr>
      <w:r w:rsidRPr="00A7447D">
        <w:rPr>
          <w:rFonts w:ascii="Times New Roman" w:hAnsi="Times New Roman" w:cs="Times New Roman"/>
          <w:sz w:val="26"/>
          <w:szCs w:val="26"/>
          <w:lang w:val="en-US"/>
        </w:rPr>
        <w:t>A.</w:t>
      </w:r>
      <w:r w:rsidR="006C699B">
        <w:rPr>
          <w:rFonts w:ascii="Times New Roman" w:hAnsi="Times New Roman" w:cs="Times New Roman"/>
          <w:sz w:val="26"/>
          <w:szCs w:val="26"/>
          <w:lang w:val="en-US"/>
        </w:rPr>
        <w:t xml:space="preserve"> </w:t>
      </w:r>
      <w:r w:rsidRPr="00A7447D">
        <w:rPr>
          <w:rFonts w:ascii="Times New Roman" w:hAnsi="Times New Roman" w:cs="Times New Roman"/>
          <w:sz w:val="26"/>
          <w:szCs w:val="26"/>
          <w:lang w:val="en-US"/>
        </w:rPr>
        <w:t>Dùng thuốc tránh thai prog</w:t>
      </w:r>
      <w:r w:rsidR="2260E608" w:rsidRPr="00A7447D">
        <w:rPr>
          <w:rFonts w:ascii="Times New Roman" w:hAnsi="Times New Roman" w:cs="Times New Roman"/>
          <w:sz w:val="26"/>
          <w:szCs w:val="26"/>
          <w:lang w:val="en-US"/>
        </w:rPr>
        <w:t>estin</w:t>
      </w:r>
    </w:p>
    <w:p w14:paraId="42E433A0" w14:textId="412D7818" w:rsidR="2260E608" w:rsidRPr="00A7447D" w:rsidRDefault="2260E608" w:rsidP="00A7447D">
      <w:pPr>
        <w:spacing w:line="360" w:lineRule="auto"/>
        <w:jc w:val="both"/>
        <w:rPr>
          <w:rFonts w:ascii="Times New Roman" w:hAnsi="Times New Roman" w:cs="Times New Roman"/>
          <w:sz w:val="26"/>
          <w:szCs w:val="26"/>
          <w:lang w:val="en-US"/>
        </w:rPr>
      </w:pPr>
      <w:r w:rsidRPr="00A7447D">
        <w:rPr>
          <w:rFonts w:ascii="Times New Roman" w:hAnsi="Times New Roman" w:cs="Times New Roman"/>
          <w:sz w:val="26"/>
          <w:szCs w:val="26"/>
          <w:lang w:val="en-US"/>
        </w:rPr>
        <w:t>B. Tiền sử viêm vùng chậu do Chlamydia</w:t>
      </w:r>
    </w:p>
    <w:p w14:paraId="6FEFBF23" w14:textId="255F216D" w:rsidR="2260E608" w:rsidRPr="00A7447D" w:rsidRDefault="2260E608" w:rsidP="00A7447D">
      <w:pPr>
        <w:spacing w:line="360" w:lineRule="auto"/>
        <w:jc w:val="both"/>
        <w:rPr>
          <w:rFonts w:ascii="Times New Roman" w:hAnsi="Times New Roman" w:cs="Times New Roman"/>
          <w:sz w:val="26"/>
          <w:szCs w:val="26"/>
          <w:lang w:val="en-US"/>
        </w:rPr>
      </w:pPr>
      <w:r w:rsidRPr="00A7447D">
        <w:rPr>
          <w:rFonts w:ascii="Times New Roman" w:hAnsi="Times New Roman" w:cs="Times New Roman"/>
          <w:sz w:val="26"/>
          <w:szCs w:val="26"/>
          <w:lang w:val="en-US"/>
        </w:rPr>
        <w:t>C. Tiền sử lao tử cung, vòi trứng,</w:t>
      </w:r>
      <w:r w:rsidR="107FFBFB" w:rsidRPr="00A7447D">
        <w:rPr>
          <w:rFonts w:ascii="Times New Roman" w:hAnsi="Times New Roman" w:cs="Times New Roman"/>
          <w:sz w:val="26"/>
          <w:szCs w:val="26"/>
          <w:lang w:val="en-US"/>
        </w:rPr>
        <w:t>…</w:t>
      </w:r>
    </w:p>
    <w:p w14:paraId="78FA7FD4" w14:textId="3D06DC74" w:rsidR="00CF4D6D" w:rsidRPr="00A7447D" w:rsidRDefault="00CF4D6D" w:rsidP="00A7447D">
      <w:pPr>
        <w:spacing w:line="360" w:lineRule="auto"/>
        <w:jc w:val="both"/>
        <w:rPr>
          <w:rFonts w:ascii="Times New Roman" w:hAnsi="Times New Roman" w:cs="Times New Roman"/>
          <w:sz w:val="26"/>
          <w:szCs w:val="26"/>
          <w:lang w:val="en-US"/>
        </w:rPr>
      </w:pPr>
      <w:r w:rsidRPr="00A7447D">
        <w:rPr>
          <w:rFonts w:ascii="Times New Roman" w:hAnsi="Times New Roman" w:cs="Times New Roman"/>
          <w:sz w:val="26"/>
          <w:szCs w:val="26"/>
          <w:lang w:val="en-US"/>
        </w:rPr>
        <w:t>D.</w:t>
      </w:r>
    </w:p>
    <w:p w14:paraId="38148F6A" w14:textId="15667818" w:rsidR="107FFBFB" w:rsidRPr="00A7447D" w:rsidRDefault="107FFBFB" w:rsidP="00A7447D">
      <w:pPr>
        <w:spacing w:line="360" w:lineRule="auto"/>
        <w:jc w:val="both"/>
        <w:rPr>
          <w:rFonts w:ascii="Times New Roman" w:hAnsi="Times New Roman" w:cs="Times New Roman"/>
          <w:sz w:val="26"/>
          <w:szCs w:val="26"/>
          <w:lang w:val="en-US"/>
        </w:rPr>
      </w:pPr>
      <w:r w:rsidRPr="00A7447D">
        <w:rPr>
          <w:rFonts w:ascii="Times New Roman" w:hAnsi="Times New Roman" w:cs="Times New Roman"/>
          <w:sz w:val="26"/>
          <w:szCs w:val="26"/>
          <w:lang w:val="en-US"/>
        </w:rPr>
        <w:t>Câu 67. Điều gì chỉ xảy ra trong trường hợp song thai 1 nhau, 1 ối?</w:t>
      </w:r>
    </w:p>
    <w:p w14:paraId="0E7E75B5" w14:textId="3BAAF998" w:rsidR="107FFBFB" w:rsidRPr="00A7447D" w:rsidRDefault="107FFBFB" w:rsidP="00A7447D">
      <w:pPr>
        <w:spacing w:line="360" w:lineRule="auto"/>
        <w:jc w:val="both"/>
        <w:rPr>
          <w:rFonts w:ascii="Times New Roman" w:hAnsi="Times New Roman" w:cs="Times New Roman"/>
          <w:sz w:val="26"/>
          <w:szCs w:val="26"/>
          <w:lang w:val="en-US"/>
        </w:rPr>
      </w:pPr>
      <w:r w:rsidRPr="00A7447D">
        <w:rPr>
          <w:rFonts w:ascii="Times New Roman" w:hAnsi="Times New Roman" w:cs="Times New Roman"/>
          <w:sz w:val="26"/>
          <w:szCs w:val="26"/>
          <w:lang w:val="en-US"/>
        </w:rPr>
        <w:t>A.</w:t>
      </w:r>
      <w:r w:rsidR="006C699B">
        <w:rPr>
          <w:rFonts w:ascii="Times New Roman" w:hAnsi="Times New Roman" w:cs="Times New Roman"/>
          <w:sz w:val="26"/>
          <w:szCs w:val="26"/>
          <w:lang w:val="en-US"/>
        </w:rPr>
        <w:t xml:space="preserve"> </w:t>
      </w:r>
      <w:r w:rsidRPr="00A7447D">
        <w:rPr>
          <w:rFonts w:ascii="Times New Roman" w:hAnsi="Times New Roman" w:cs="Times New Roman"/>
          <w:sz w:val="26"/>
          <w:szCs w:val="26"/>
          <w:lang w:val="en-US"/>
        </w:rPr>
        <w:t>Dính liền 1 phần cơ thể</w:t>
      </w:r>
    </w:p>
    <w:p w14:paraId="39B8FD07" w14:textId="03EE1857" w:rsidR="107FFBFB" w:rsidRPr="00A7447D" w:rsidRDefault="107FFBFB" w:rsidP="00A7447D">
      <w:pPr>
        <w:spacing w:line="360" w:lineRule="auto"/>
        <w:jc w:val="both"/>
        <w:rPr>
          <w:rFonts w:ascii="Times New Roman" w:hAnsi="Times New Roman" w:cs="Times New Roman"/>
          <w:sz w:val="26"/>
          <w:szCs w:val="26"/>
          <w:lang w:val="en-US"/>
        </w:rPr>
      </w:pPr>
      <w:r w:rsidRPr="00A7447D">
        <w:rPr>
          <w:rFonts w:ascii="Times New Roman" w:hAnsi="Times New Roman" w:cs="Times New Roman"/>
          <w:sz w:val="26"/>
          <w:szCs w:val="26"/>
          <w:lang w:val="en-US"/>
        </w:rPr>
        <w:t>B. Hội chứng truyền máu đa thai</w:t>
      </w:r>
    </w:p>
    <w:p w14:paraId="05915662" w14:textId="13150DD9" w:rsidR="107FFBFB" w:rsidRPr="00A7447D" w:rsidRDefault="107FFBFB" w:rsidP="00A7447D">
      <w:pPr>
        <w:spacing w:line="360" w:lineRule="auto"/>
        <w:jc w:val="both"/>
        <w:rPr>
          <w:rFonts w:ascii="Times New Roman" w:hAnsi="Times New Roman" w:cs="Times New Roman"/>
          <w:sz w:val="26"/>
          <w:szCs w:val="26"/>
          <w:lang w:val="en-US"/>
        </w:rPr>
      </w:pPr>
      <w:r w:rsidRPr="00A7447D">
        <w:rPr>
          <w:rFonts w:ascii="Times New Roman" w:hAnsi="Times New Roman" w:cs="Times New Roman"/>
          <w:sz w:val="26"/>
          <w:szCs w:val="26"/>
          <w:lang w:val="en-US"/>
        </w:rPr>
        <w:t>C. Thai tăng trưởng bất thường...</w:t>
      </w:r>
    </w:p>
    <w:p w14:paraId="21962856" w14:textId="583348CD" w:rsidR="107FFBFB" w:rsidRPr="00A7447D" w:rsidRDefault="107FFBFB" w:rsidP="00A7447D">
      <w:pPr>
        <w:spacing w:line="360" w:lineRule="auto"/>
        <w:jc w:val="both"/>
        <w:rPr>
          <w:rFonts w:ascii="Times New Roman" w:hAnsi="Times New Roman" w:cs="Times New Roman"/>
          <w:sz w:val="26"/>
          <w:szCs w:val="26"/>
          <w:lang w:val="en-US"/>
        </w:rPr>
      </w:pPr>
      <w:r w:rsidRPr="00A7447D">
        <w:rPr>
          <w:rFonts w:ascii="Times New Roman" w:hAnsi="Times New Roman" w:cs="Times New Roman"/>
          <w:sz w:val="26"/>
          <w:szCs w:val="26"/>
          <w:lang w:val="en-US"/>
        </w:rPr>
        <w:t>D.</w:t>
      </w:r>
    </w:p>
    <w:p w14:paraId="252A4C62" w14:textId="04CAA85C" w:rsidR="223E86C1" w:rsidRPr="00A7447D" w:rsidRDefault="223E86C1" w:rsidP="00A7447D">
      <w:pPr>
        <w:spacing w:line="360" w:lineRule="auto"/>
        <w:ind w:right="-143"/>
        <w:jc w:val="both"/>
        <w:rPr>
          <w:rFonts w:ascii="Times New Roman" w:hAnsi="Times New Roman" w:cs="Times New Roman"/>
          <w:sz w:val="26"/>
          <w:szCs w:val="26"/>
          <w:lang w:val="en-US"/>
        </w:rPr>
      </w:pPr>
      <w:r w:rsidRPr="00A7447D">
        <w:rPr>
          <w:rFonts w:ascii="Times New Roman" w:hAnsi="Times New Roman" w:cs="Times New Roman"/>
          <w:sz w:val="26"/>
          <w:szCs w:val="26"/>
          <w:lang w:val="en-US"/>
        </w:rPr>
        <w:t xml:space="preserve">Câu 68: Kết quả tầm soát: Rubella IgM (-), Rubella IgG(+), </w:t>
      </w:r>
      <w:r w:rsidR="5341C168" w:rsidRPr="00A7447D">
        <w:rPr>
          <w:rFonts w:ascii="Times New Roman" w:hAnsi="Times New Roman" w:cs="Times New Roman"/>
          <w:sz w:val="26"/>
          <w:szCs w:val="26"/>
          <w:lang w:val="en-US"/>
        </w:rPr>
        <w:t xml:space="preserve">động thái tiếp theo sẽ </w:t>
      </w:r>
      <w:r w:rsidR="00A2135A" w:rsidRPr="00A7447D">
        <w:rPr>
          <w:rFonts w:ascii="Times New Roman" w:hAnsi="Times New Roman" w:cs="Times New Roman"/>
          <w:sz w:val="26"/>
          <w:szCs w:val="26"/>
          <w:lang w:val="en-US"/>
        </w:rPr>
        <w:t>kha</w:t>
      </w:r>
      <w:r w:rsidR="00A7447D">
        <w:rPr>
          <w:rFonts w:ascii="Times New Roman" w:hAnsi="Times New Roman" w:cs="Times New Roman"/>
          <w:sz w:val="26"/>
          <w:szCs w:val="26"/>
          <w:lang w:val="en-US"/>
        </w:rPr>
        <w:t xml:space="preserve">i </w:t>
      </w:r>
      <w:r w:rsidR="00A2135A" w:rsidRPr="00A7447D">
        <w:rPr>
          <w:rFonts w:ascii="Times New Roman" w:hAnsi="Times New Roman" w:cs="Times New Roman"/>
          <w:sz w:val="26"/>
          <w:szCs w:val="26"/>
          <w:lang w:val="en-US"/>
        </w:rPr>
        <w:t>thác</w:t>
      </w:r>
      <w:r w:rsidR="00A7447D">
        <w:rPr>
          <w:rFonts w:ascii="Times New Roman" w:hAnsi="Times New Roman" w:cs="Times New Roman"/>
          <w:sz w:val="26"/>
          <w:szCs w:val="26"/>
          <w:lang w:val="en-US"/>
        </w:rPr>
        <w:t xml:space="preserve"> </w:t>
      </w:r>
      <w:r w:rsidR="5341C168" w:rsidRPr="00A7447D">
        <w:rPr>
          <w:rFonts w:ascii="Times New Roman" w:hAnsi="Times New Roman" w:cs="Times New Roman"/>
          <w:sz w:val="26"/>
          <w:szCs w:val="26"/>
          <w:lang w:val="en-US"/>
        </w:rPr>
        <w:t>gì?</w:t>
      </w:r>
      <w:r w:rsidRPr="00A7447D">
        <w:rPr>
          <w:rFonts w:ascii="Times New Roman" w:hAnsi="Times New Roman" w:cs="Times New Roman"/>
          <w:sz w:val="26"/>
          <w:szCs w:val="26"/>
        </w:rPr>
        <w:br/>
      </w:r>
      <w:r w:rsidR="6B432FE8" w:rsidRPr="00A7447D">
        <w:rPr>
          <w:rFonts w:ascii="Times New Roman" w:hAnsi="Times New Roman" w:cs="Times New Roman"/>
          <w:sz w:val="26"/>
          <w:szCs w:val="26"/>
          <w:lang w:val="en-US"/>
        </w:rPr>
        <w:t>A. Tiền căn chích ngừa vaccin trước đó, giấy xác nhận</w:t>
      </w:r>
    </w:p>
    <w:p w14:paraId="5DA85DF4" w14:textId="7221B1B8" w:rsidR="6B432FE8" w:rsidRPr="00A7447D" w:rsidRDefault="6B432FE8" w:rsidP="00A7447D">
      <w:pPr>
        <w:spacing w:line="360" w:lineRule="auto"/>
        <w:jc w:val="both"/>
        <w:rPr>
          <w:rFonts w:ascii="Times New Roman" w:hAnsi="Times New Roman" w:cs="Times New Roman"/>
          <w:sz w:val="26"/>
          <w:szCs w:val="26"/>
          <w:lang w:val="en-US"/>
        </w:rPr>
      </w:pPr>
      <w:r w:rsidRPr="00A7447D">
        <w:rPr>
          <w:rFonts w:ascii="Times New Roman" w:hAnsi="Times New Roman" w:cs="Times New Roman"/>
          <w:sz w:val="26"/>
          <w:szCs w:val="26"/>
          <w:lang w:val="en-US"/>
        </w:rPr>
        <w:t>B. Tiền căn nhiễm Rubella trước đó</w:t>
      </w:r>
    </w:p>
    <w:p w14:paraId="3FA61D68" w14:textId="5F110AA4" w:rsidR="6B432FE8" w:rsidRPr="00A7447D" w:rsidRDefault="6B432FE8" w:rsidP="00A7447D">
      <w:pPr>
        <w:spacing w:line="360" w:lineRule="auto"/>
        <w:jc w:val="both"/>
        <w:rPr>
          <w:rFonts w:ascii="Times New Roman" w:hAnsi="Times New Roman" w:cs="Times New Roman"/>
          <w:sz w:val="26"/>
          <w:szCs w:val="26"/>
          <w:lang w:val="en-US"/>
        </w:rPr>
      </w:pPr>
      <w:r w:rsidRPr="00A7447D">
        <w:rPr>
          <w:rFonts w:ascii="Times New Roman" w:hAnsi="Times New Roman" w:cs="Times New Roman"/>
          <w:sz w:val="26"/>
          <w:szCs w:val="26"/>
          <w:lang w:val="en-US"/>
        </w:rPr>
        <w:t>C. Triệu chứng nhiễm Rubella gần đây</w:t>
      </w:r>
    </w:p>
    <w:p w14:paraId="3B79077F" w14:textId="274FAF83" w:rsidR="6B432FE8" w:rsidRPr="00A7447D" w:rsidRDefault="6B432FE8" w:rsidP="00A7447D">
      <w:pPr>
        <w:spacing w:line="360" w:lineRule="auto"/>
        <w:jc w:val="both"/>
        <w:rPr>
          <w:rFonts w:ascii="Times New Roman" w:hAnsi="Times New Roman" w:cs="Times New Roman"/>
          <w:sz w:val="26"/>
          <w:szCs w:val="26"/>
          <w:lang w:val="en-US"/>
        </w:rPr>
      </w:pPr>
      <w:r w:rsidRPr="00A7447D">
        <w:rPr>
          <w:rFonts w:ascii="Times New Roman" w:hAnsi="Times New Roman" w:cs="Times New Roman"/>
          <w:sz w:val="26"/>
          <w:szCs w:val="26"/>
          <w:lang w:val="en-US"/>
        </w:rPr>
        <w:lastRenderedPageBreak/>
        <w:t>D. Cả 3 đáp án trên</w:t>
      </w:r>
    </w:p>
    <w:sectPr w:rsidR="6B432FE8" w:rsidRPr="00A7447D">
      <w:pgSz w:w="11906" w:h="16838"/>
      <w:pgMar w:top="1985" w:right="1701" w:bottom="1701"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F6168"/>
    <w:multiLevelType w:val="hybridMultilevel"/>
    <w:tmpl w:val="31A85C3A"/>
    <w:lvl w:ilvl="0" w:tplc="7A50D8C2">
      <w:start w:val="1"/>
      <w:numFmt w:val="upperLetter"/>
      <w:lvlText w:val="%1."/>
      <w:lvlJc w:val="left"/>
      <w:pPr>
        <w:ind w:left="720" w:hanging="360"/>
      </w:pPr>
    </w:lvl>
    <w:lvl w:ilvl="1" w:tplc="33547A7A">
      <w:start w:val="1"/>
      <w:numFmt w:val="lowerLetter"/>
      <w:lvlText w:val="%2."/>
      <w:lvlJc w:val="left"/>
      <w:pPr>
        <w:ind w:left="1440" w:hanging="360"/>
      </w:pPr>
    </w:lvl>
    <w:lvl w:ilvl="2" w:tplc="227C6B6C">
      <w:start w:val="1"/>
      <w:numFmt w:val="lowerRoman"/>
      <w:lvlText w:val="%3."/>
      <w:lvlJc w:val="right"/>
      <w:pPr>
        <w:ind w:left="2160" w:hanging="180"/>
      </w:pPr>
    </w:lvl>
    <w:lvl w:ilvl="3" w:tplc="950C942C">
      <w:start w:val="1"/>
      <w:numFmt w:val="decimal"/>
      <w:lvlText w:val="%4."/>
      <w:lvlJc w:val="left"/>
      <w:pPr>
        <w:ind w:left="2880" w:hanging="360"/>
      </w:pPr>
    </w:lvl>
    <w:lvl w:ilvl="4" w:tplc="00EA8EDA">
      <w:start w:val="1"/>
      <w:numFmt w:val="lowerLetter"/>
      <w:lvlText w:val="%5."/>
      <w:lvlJc w:val="left"/>
      <w:pPr>
        <w:ind w:left="3600" w:hanging="360"/>
      </w:pPr>
    </w:lvl>
    <w:lvl w:ilvl="5" w:tplc="E3062314">
      <w:start w:val="1"/>
      <w:numFmt w:val="lowerRoman"/>
      <w:lvlText w:val="%6."/>
      <w:lvlJc w:val="right"/>
      <w:pPr>
        <w:ind w:left="4320" w:hanging="180"/>
      </w:pPr>
    </w:lvl>
    <w:lvl w:ilvl="6" w:tplc="299EFD7C">
      <w:start w:val="1"/>
      <w:numFmt w:val="decimal"/>
      <w:lvlText w:val="%7."/>
      <w:lvlJc w:val="left"/>
      <w:pPr>
        <w:ind w:left="5040" w:hanging="360"/>
      </w:pPr>
    </w:lvl>
    <w:lvl w:ilvl="7" w:tplc="303E29DC">
      <w:start w:val="1"/>
      <w:numFmt w:val="lowerLetter"/>
      <w:lvlText w:val="%8."/>
      <w:lvlJc w:val="left"/>
      <w:pPr>
        <w:ind w:left="5760" w:hanging="360"/>
      </w:pPr>
    </w:lvl>
    <w:lvl w:ilvl="8" w:tplc="2F1A5BC4">
      <w:start w:val="1"/>
      <w:numFmt w:val="lowerRoman"/>
      <w:lvlText w:val="%9."/>
      <w:lvlJc w:val="right"/>
      <w:pPr>
        <w:ind w:left="6480" w:hanging="180"/>
      </w:pPr>
    </w:lvl>
  </w:abstractNum>
  <w:abstractNum w:abstractNumId="1">
    <w:nsid w:val="01D90C76"/>
    <w:multiLevelType w:val="hybridMultilevel"/>
    <w:tmpl w:val="562081DA"/>
    <w:lvl w:ilvl="0" w:tplc="2DDCD724">
      <w:start w:val="1"/>
      <w:numFmt w:val="upperLetter"/>
      <w:lvlText w:val="%1."/>
      <w:lvlJc w:val="left"/>
      <w:pPr>
        <w:ind w:left="720" w:hanging="360"/>
      </w:pPr>
    </w:lvl>
    <w:lvl w:ilvl="1" w:tplc="3F18045C">
      <w:start w:val="1"/>
      <w:numFmt w:val="lowerLetter"/>
      <w:lvlText w:val="%2."/>
      <w:lvlJc w:val="left"/>
      <w:pPr>
        <w:ind w:left="1440" w:hanging="360"/>
      </w:pPr>
    </w:lvl>
    <w:lvl w:ilvl="2" w:tplc="95289FB6">
      <w:start w:val="1"/>
      <w:numFmt w:val="lowerRoman"/>
      <w:lvlText w:val="%3."/>
      <w:lvlJc w:val="right"/>
      <w:pPr>
        <w:ind w:left="2160" w:hanging="180"/>
      </w:pPr>
    </w:lvl>
    <w:lvl w:ilvl="3" w:tplc="AB80ED68">
      <w:start w:val="1"/>
      <w:numFmt w:val="decimal"/>
      <w:lvlText w:val="%4."/>
      <w:lvlJc w:val="left"/>
      <w:pPr>
        <w:ind w:left="2880" w:hanging="360"/>
      </w:pPr>
    </w:lvl>
    <w:lvl w:ilvl="4" w:tplc="3FFE3F24">
      <w:start w:val="1"/>
      <w:numFmt w:val="lowerLetter"/>
      <w:lvlText w:val="%5."/>
      <w:lvlJc w:val="left"/>
      <w:pPr>
        <w:ind w:left="3600" w:hanging="360"/>
      </w:pPr>
    </w:lvl>
    <w:lvl w:ilvl="5" w:tplc="A99A231E">
      <w:start w:val="1"/>
      <w:numFmt w:val="lowerRoman"/>
      <w:lvlText w:val="%6."/>
      <w:lvlJc w:val="right"/>
      <w:pPr>
        <w:ind w:left="4320" w:hanging="180"/>
      </w:pPr>
    </w:lvl>
    <w:lvl w:ilvl="6" w:tplc="BC267C96">
      <w:start w:val="1"/>
      <w:numFmt w:val="decimal"/>
      <w:lvlText w:val="%7."/>
      <w:lvlJc w:val="left"/>
      <w:pPr>
        <w:ind w:left="5040" w:hanging="360"/>
      </w:pPr>
    </w:lvl>
    <w:lvl w:ilvl="7" w:tplc="FF18CC86">
      <w:start w:val="1"/>
      <w:numFmt w:val="lowerLetter"/>
      <w:lvlText w:val="%8."/>
      <w:lvlJc w:val="left"/>
      <w:pPr>
        <w:ind w:left="5760" w:hanging="360"/>
      </w:pPr>
    </w:lvl>
    <w:lvl w:ilvl="8" w:tplc="DBCA5178">
      <w:start w:val="1"/>
      <w:numFmt w:val="lowerRoman"/>
      <w:lvlText w:val="%9."/>
      <w:lvlJc w:val="right"/>
      <w:pPr>
        <w:ind w:left="6480" w:hanging="180"/>
      </w:pPr>
    </w:lvl>
  </w:abstractNum>
  <w:abstractNum w:abstractNumId="2">
    <w:nsid w:val="05AF2ACC"/>
    <w:multiLevelType w:val="hybridMultilevel"/>
    <w:tmpl w:val="22FC81B4"/>
    <w:lvl w:ilvl="0" w:tplc="66EE550C">
      <w:start w:val="1"/>
      <w:numFmt w:val="upperLetter"/>
      <w:lvlText w:val="%1."/>
      <w:lvlJc w:val="left"/>
      <w:pPr>
        <w:ind w:left="720" w:hanging="360"/>
      </w:pPr>
    </w:lvl>
    <w:lvl w:ilvl="1" w:tplc="4800AA66">
      <w:start w:val="1"/>
      <w:numFmt w:val="lowerLetter"/>
      <w:lvlText w:val="%2."/>
      <w:lvlJc w:val="left"/>
      <w:pPr>
        <w:ind w:left="1440" w:hanging="360"/>
      </w:pPr>
    </w:lvl>
    <w:lvl w:ilvl="2" w:tplc="8918DAB8">
      <w:start w:val="1"/>
      <w:numFmt w:val="lowerRoman"/>
      <w:lvlText w:val="%3."/>
      <w:lvlJc w:val="right"/>
      <w:pPr>
        <w:ind w:left="2160" w:hanging="180"/>
      </w:pPr>
    </w:lvl>
    <w:lvl w:ilvl="3" w:tplc="7BACFCDC">
      <w:start w:val="1"/>
      <w:numFmt w:val="decimal"/>
      <w:lvlText w:val="%4."/>
      <w:lvlJc w:val="left"/>
      <w:pPr>
        <w:ind w:left="2880" w:hanging="360"/>
      </w:pPr>
    </w:lvl>
    <w:lvl w:ilvl="4" w:tplc="4E70B44A">
      <w:start w:val="1"/>
      <w:numFmt w:val="lowerLetter"/>
      <w:lvlText w:val="%5."/>
      <w:lvlJc w:val="left"/>
      <w:pPr>
        <w:ind w:left="3600" w:hanging="360"/>
      </w:pPr>
    </w:lvl>
    <w:lvl w:ilvl="5" w:tplc="F2BA77E4">
      <w:start w:val="1"/>
      <w:numFmt w:val="lowerRoman"/>
      <w:lvlText w:val="%6."/>
      <w:lvlJc w:val="right"/>
      <w:pPr>
        <w:ind w:left="4320" w:hanging="180"/>
      </w:pPr>
    </w:lvl>
    <w:lvl w:ilvl="6" w:tplc="FE56D4FA">
      <w:start w:val="1"/>
      <w:numFmt w:val="decimal"/>
      <w:lvlText w:val="%7."/>
      <w:lvlJc w:val="left"/>
      <w:pPr>
        <w:ind w:left="5040" w:hanging="360"/>
      </w:pPr>
    </w:lvl>
    <w:lvl w:ilvl="7" w:tplc="2A1A8018">
      <w:start w:val="1"/>
      <w:numFmt w:val="lowerLetter"/>
      <w:lvlText w:val="%8."/>
      <w:lvlJc w:val="left"/>
      <w:pPr>
        <w:ind w:left="5760" w:hanging="360"/>
      </w:pPr>
    </w:lvl>
    <w:lvl w:ilvl="8" w:tplc="95929B7A">
      <w:start w:val="1"/>
      <w:numFmt w:val="lowerRoman"/>
      <w:lvlText w:val="%9."/>
      <w:lvlJc w:val="right"/>
      <w:pPr>
        <w:ind w:left="6480" w:hanging="180"/>
      </w:pPr>
    </w:lvl>
  </w:abstractNum>
  <w:abstractNum w:abstractNumId="3">
    <w:nsid w:val="0F5B473D"/>
    <w:multiLevelType w:val="hybridMultilevel"/>
    <w:tmpl w:val="793EA238"/>
    <w:lvl w:ilvl="0" w:tplc="D57ED4CE">
      <w:start w:val="1"/>
      <w:numFmt w:val="upperLetter"/>
      <w:lvlText w:val="%1."/>
      <w:lvlJc w:val="left"/>
      <w:pPr>
        <w:ind w:left="720" w:hanging="360"/>
      </w:pPr>
    </w:lvl>
    <w:lvl w:ilvl="1" w:tplc="942289B6">
      <w:start w:val="1"/>
      <w:numFmt w:val="lowerLetter"/>
      <w:lvlText w:val="%2."/>
      <w:lvlJc w:val="left"/>
      <w:pPr>
        <w:ind w:left="1440" w:hanging="360"/>
      </w:pPr>
    </w:lvl>
    <w:lvl w:ilvl="2" w:tplc="81449876">
      <w:start w:val="1"/>
      <w:numFmt w:val="lowerRoman"/>
      <w:lvlText w:val="%3."/>
      <w:lvlJc w:val="right"/>
      <w:pPr>
        <w:ind w:left="2160" w:hanging="180"/>
      </w:pPr>
    </w:lvl>
    <w:lvl w:ilvl="3" w:tplc="600073AA">
      <w:start w:val="1"/>
      <w:numFmt w:val="decimal"/>
      <w:lvlText w:val="%4."/>
      <w:lvlJc w:val="left"/>
      <w:pPr>
        <w:ind w:left="2880" w:hanging="360"/>
      </w:pPr>
    </w:lvl>
    <w:lvl w:ilvl="4" w:tplc="CABAC108">
      <w:start w:val="1"/>
      <w:numFmt w:val="lowerLetter"/>
      <w:lvlText w:val="%5."/>
      <w:lvlJc w:val="left"/>
      <w:pPr>
        <w:ind w:left="3600" w:hanging="360"/>
      </w:pPr>
    </w:lvl>
    <w:lvl w:ilvl="5" w:tplc="C1AC9A0C">
      <w:start w:val="1"/>
      <w:numFmt w:val="lowerRoman"/>
      <w:lvlText w:val="%6."/>
      <w:lvlJc w:val="right"/>
      <w:pPr>
        <w:ind w:left="4320" w:hanging="180"/>
      </w:pPr>
    </w:lvl>
    <w:lvl w:ilvl="6" w:tplc="6188171E">
      <w:start w:val="1"/>
      <w:numFmt w:val="decimal"/>
      <w:lvlText w:val="%7."/>
      <w:lvlJc w:val="left"/>
      <w:pPr>
        <w:ind w:left="5040" w:hanging="360"/>
      </w:pPr>
    </w:lvl>
    <w:lvl w:ilvl="7" w:tplc="2C4AA076">
      <w:start w:val="1"/>
      <w:numFmt w:val="lowerLetter"/>
      <w:lvlText w:val="%8."/>
      <w:lvlJc w:val="left"/>
      <w:pPr>
        <w:ind w:left="5760" w:hanging="360"/>
      </w:pPr>
    </w:lvl>
    <w:lvl w:ilvl="8" w:tplc="7382BDE0">
      <w:start w:val="1"/>
      <w:numFmt w:val="lowerRoman"/>
      <w:lvlText w:val="%9."/>
      <w:lvlJc w:val="right"/>
      <w:pPr>
        <w:ind w:left="6480" w:hanging="180"/>
      </w:pPr>
    </w:lvl>
  </w:abstractNum>
  <w:abstractNum w:abstractNumId="4">
    <w:nsid w:val="21A55C5B"/>
    <w:multiLevelType w:val="hybridMultilevel"/>
    <w:tmpl w:val="B5C2848E"/>
    <w:lvl w:ilvl="0" w:tplc="A51251AC">
      <w:start w:val="1"/>
      <w:numFmt w:val="upperLetter"/>
      <w:lvlText w:val="%1."/>
      <w:lvlJc w:val="left"/>
      <w:pPr>
        <w:ind w:left="720" w:hanging="360"/>
      </w:pPr>
    </w:lvl>
    <w:lvl w:ilvl="1" w:tplc="9CB67684">
      <w:start w:val="1"/>
      <w:numFmt w:val="lowerLetter"/>
      <w:lvlText w:val="%2."/>
      <w:lvlJc w:val="left"/>
      <w:pPr>
        <w:ind w:left="1440" w:hanging="360"/>
      </w:pPr>
    </w:lvl>
    <w:lvl w:ilvl="2" w:tplc="40CA0232">
      <w:start w:val="1"/>
      <w:numFmt w:val="lowerRoman"/>
      <w:lvlText w:val="%3."/>
      <w:lvlJc w:val="right"/>
      <w:pPr>
        <w:ind w:left="2160" w:hanging="180"/>
      </w:pPr>
    </w:lvl>
    <w:lvl w:ilvl="3" w:tplc="7AD0E174">
      <w:start w:val="1"/>
      <w:numFmt w:val="decimal"/>
      <w:lvlText w:val="%4."/>
      <w:lvlJc w:val="left"/>
      <w:pPr>
        <w:ind w:left="2880" w:hanging="360"/>
      </w:pPr>
    </w:lvl>
    <w:lvl w:ilvl="4" w:tplc="C9066D92">
      <w:start w:val="1"/>
      <w:numFmt w:val="lowerLetter"/>
      <w:lvlText w:val="%5."/>
      <w:lvlJc w:val="left"/>
      <w:pPr>
        <w:ind w:left="3600" w:hanging="360"/>
      </w:pPr>
    </w:lvl>
    <w:lvl w:ilvl="5" w:tplc="0816805A">
      <w:start w:val="1"/>
      <w:numFmt w:val="lowerRoman"/>
      <w:lvlText w:val="%6."/>
      <w:lvlJc w:val="right"/>
      <w:pPr>
        <w:ind w:left="4320" w:hanging="180"/>
      </w:pPr>
    </w:lvl>
    <w:lvl w:ilvl="6" w:tplc="8F74D1A6">
      <w:start w:val="1"/>
      <w:numFmt w:val="decimal"/>
      <w:lvlText w:val="%7."/>
      <w:lvlJc w:val="left"/>
      <w:pPr>
        <w:ind w:left="5040" w:hanging="360"/>
      </w:pPr>
    </w:lvl>
    <w:lvl w:ilvl="7" w:tplc="57C20D6E">
      <w:start w:val="1"/>
      <w:numFmt w:val="lowerLetter"/>
      <w:lvlText w:val="%8."/>
      <w:lvlJc w:val="left"/>
      <w:pPr>
        <w:ind w:left="5760" w:hanging="360"/>
      </w:pPr>
    </w:lvl>
    <w:lvl w:ilvl="8" w:tplc="7C50A442">
      <w:start w:val="1"/>
      <w:numFmt w:val="lowerRoman"/>
      <w:lvlText w:val="%9."/>
      <w:lvlJc w:val="right"/>
      <w:pPr>
        <w:ind w:left="6480" w:hanging="180"/>
      </w:pPr>
    </w:lvl>
  </w:abstractNum>
  <w:abstractNum w:abstractNumId="5">
    <w:nsid w:val="2FCD0105"/>
    <w:multiLevelType w:val="hybridMultilevel"/>
    <w:tmpl w:val="AED80568"/>
    <w:lvl w:ilvl="0" w:tplc="B5BED9CE">
      <w:start w:val="1"/>
      <w:numFmt w:val="upperLetter"/>
      <w:lvlText w:val="%1."/>
      <w:lvlJc w:val="left"/>
      <w:pPr>
        <w:ind w:left="720" w:hanging="360"/>
      </w:pPr>
    </w:lvl>
    <w:lvl w:ilvl="1" w:tplc="52EA4516">
      <w:start w:val="1"/>
      <w:numFmt w:val="lowerLetter"/>
      <w:lvlText w:val="%2."/>
      <w:lvlJc w:val="left"/>
      <w:pPr>
        <w:ind w:left="1440" w:hanging="360"/>
      </w:pPr>
    </w:lvl>
    <w:lvl w:ilvl="2" w:tplc="D5D620DE">
      <w:start w:val="1"/>
      <w:numFmt w:val="lowerRoman"/>
      <w:lvlText w:val="%3."/>
      <w:lvlJc w:val="right"/>
      <w:pPr>
        <w:ind w:left="2160" w:hanging="180"/>
      </w:pPr>
    </w:lvl>
    <w:lvl w:ilvl="3" w:tplc="5CB62E48">
      <w:start w:val="1"/>
      <w:numFmt w:val="decimal"/>
      <w:lvlText w:val="%4."/>
      <w:lvlJc w:val="left"/>
      <w:pPr>
        <w:ind w:left="2880" w:hanging="360"/>
      </w:pPr>
    </w:lvl>
    <w:lvl w:ilvl="4" w:tplc="C63C6720">
      <w:start w:val="1"/>
      <w:numFmt w:val="lowerLetter"/>
      <w:lvlText w:val="%5."/>
      <w:lvlJc w:val="left"/>
      <w:pPr>
        <w:ind w:left="3600" w:hanging="360"/>
      </w:pPr>
    </w:lvl>
    <w:lvl w:ilvl="5" w:tplc="B164D78C">
      <w:start w:val="1"/>
      <w:numFmt w:val="lowerRoman"/>
      <w:lvlText w:val="%6."/>
      <w:lvlJc w:val="right"/>
      <w:pPr>
        <w:ind w:left="4320" w:hanging="180"/>
      </w:pPr>
    </w:lvl>
    <w:lvl w:ilvl="6" w:tplc="A0F09FC2">
      <w:start w:val="1"/>
      <w:numFmt w:val="decimal"/>
      <w:lvlText w:val="%7."/>
      <w:lvlJc w:val="left"/>
      <w:pPr>
        <w:ind w:left="5040" w:hanging="360"/>
      </w:pPr>
    </w:lvl>
    <w:lvl w:ilvl="7" w:tplc="607E259A">
      <w:start w:val="1"/>
      <w:numFmt w:val="lowerLetter"/>
      <w:lvlText w:val="%8."/>
      <w:lvlJc w:val="left"/>
      <w:pPr>
        <w:ind w:left="5760" w:hanging="360"/>
      </w:pPr>
    </w:lvl>
    <w:lvl w:ilvl="8" w:tplc="FD7C09E4">
      <w:start w:val="1"/>
      <w:numFmt w:val="lowerRoman"/>
      <w:lvlText w:val="%9."/>
      <w:lvlJc w:val="right"/>
      <w:pPr>
        <w:ind w:left="6480" w:hanging="180"/>
      </w:pPr>
    </w:lvl>
  </w:abstractNum>
  <w:abstractNum w:abstractNumId="6">
    <w:nsid w:val="420B5930"/>
    <w:multiLevelType w:val="hybridMultilevel"/>
    <w:tmpl w:val="7CEAB546"/>
    <w:lvl w:ilvl="0" w:tplc="B1C45D5E">
      <w:start w:val="1"/>
      <w:numFmt w:val="upperLetter"/>
      <w:lvlText w:val="%1."/>
      <w:lvlJc w:val="left"/>
      <w:pPr>
        <w:ind w:left="720" w:hanging="360"/>
      </w:pPr>
    </w:lvl>
    <w:lvl w:ilvl="1" w:tplc="44ACF6FE">
      <w:start w:val="1"/>
      <w:numFmt w:val="lowerLetter"/>
      <w:lvlText w:val="%2."/>
      <w:lvlJc w:val="left"/>
      <w:pPr>
        <w:ind w:left="1440" w:hanging="360"/>
      </w:pPr>
    </w:lvl>
    <w:lvl w:ilvl="2" w:tplc="F9B63FBA">
      <w:start w:val="1"/>
      <w:numFmt w:val="lowerRoman"/>
      <w:lvlText w:val="%3."/>
      <w:lvlJc w:val="right"/>
      <w:pPr>
        <w:ind w:left="2160" w:hanging="180"/>
      </w:pPr>
    </w:lvl>
    <w:lvl w:ilvl="3" w:tplc="19508984">
      <w:start w:val="1"/>
      <w:numFmt w:val="decimal"/>
      <w:lvlText w:val="%4."/>
      <w:lvlJc w:val="left"/>
      <w:pPr>
        <w:ind w:left="2880" w:hanging="360"/>
      </w:pPr>
    </w:lvl>
    <w:lvl w:ilvl="4" w:tplc="0ABAEB6C">
      <w:start w:val="1"/>
      <w:numFmt w:val="lowerLetter"/>
      <w:lvlText w:val="%5."/>
      <w:lvlJc w:val="left"/>
      <w:pPr>
        <w:ind w:left="3600" w:hanging="360"/>
      </w:pPr>
    </w:lvl>
    <w:lvl w:ilvl="5" w:tplc="57721B1C">
      <w:start w:val="1"/>
      <w:numFmt w:val="lowerRoman"/>
      <w:lvlText w:val="%6."/>
      <w:lvlJc w:val="right"/>
      <w:pPr>
        <w:ind w:left="4320" w:hanging="180"/>
      </w:pPr>
    </w:lvl>
    <w:lvl w:ilvl="6" w:tplc="58E47BEC">
      <w:start w:val="1"/>
      <w:numFmt w:val="decimal"/>
      <w:lvlText w:val="%7."/>
      <w:lvlJc w:val="left"/>
      <w:pPr>
        <w:ind w:left="5040" w:hanging="360"/>
      </w:pPr>
    </w:lvl>
    <w:lvl w:ilvl="7" w:tplc="68A4CD76">
      <w:start w:val="1"/>
      <w:numFmt w:val="lowerLetter"/>
      <w:lvlText w:val="%8."/>
      <w:lvlJc w:val="left"/>
      <w:pPr>
        <w:ind w:left="5760" w:hanging="360"/>
      </w:pPr>
    </w:lvl>
    <w:lvl w:ilvl="8" w:tplc="D500ECF0">
      <w:start w:val="1"/>
      <w:numFmt w:val="lowerRoman"/>
      <w:lvlText w:val="%9."/>
      <w:lvlJc w:val="right"/>
      <w:pPr>
        <w:ind w:left="6480" w:hanging="180"/>
      </w:pPr>
    </w:lvl>
  </w:abstractNum>
  <w:abstractNum w:abstractNumId="7">
    <w:nsid w:val="68EC789B"/>
    <w:multiLevelType w:val="hybridMultilevel"/>
    <w:tmpl w:val="6E621A74"/>
    <w:lvl w:ilvl="0" w:tplc="46CC60E2">
      <w:start w:val="1"/>
      <w:numFmt w:val="upperLetter"/>
      <w:lvlText w:val="%1."/>
      <w:lvlJc w:val="left"/>
      <w:pPr>
        <w:ind w:left="720" w:hanging="360"/>
      </w:pPr>
    </w:lvl>
    <w:lvl w:ilvl="1" w:tplc="2154ED00">
      <w:start w:val="1"/>
      <w:numFmt w:val="lowerLetter"/>
      <w:lvlText w:val="%2."/>
      <w:lvlJc w:val="left"/>
      <w:pPr>
        <w:ind w:left="1440" w:hanging="360"/>
      </w:pPr>
    </w:lvl>
    <w:lvl w:ilvl="2" w:tplc="B61E33DC">
      <w:start w:val="1"/>
      <w:numFmt w:val="lowerRoman"/>
      <w:lvlText w:val="%3."/>
      <w:lvlJc w:val="right"/>
      <w:pPr>
        <w:ind w:left="2160" w:hanging="180"/>
      </w:pPr>
    </w:lvl>
    <w:lvl w:ilvl="3" w:tplc="0848031C">
      <w:start w:val="1"/>
      <w:numFmt w:val="decimal"/>
      <w:lvlText w:val="%4."/>
      <w:lvlJc w:val="left"/>
      <w:pPr>
        <w:ind w:left="2880" w:hanging="360"/>
      </w:pPr>
    </w:lvl>
    <w:lvl w:ilvl="4" w:tplc="8EBEA678">
      <w:start w:val="1"/>
      <w:numFmt w:val="lowerLetter"/>
      <w:lvlText w:val="%5."/>
      <w:lvlJc w:val="left"/>
      <w:pPr>
        <w:ind w:left="3600" w:hanging="360"/>
      </w:pPr>
    </w:lvl>
    <w:lvl w:ilvl="5" w:tplc="BF28FD88">
      <w:start w:val="1"/>
      <w:numFmt w:val="lowerRoman"/>
      <w:lvlText w:val="%6."/>
      <w:lvlJc w:val="right"/>
      <w:pPr>
        <w:ind w:left="4320" w:hanging="180"/>
      </w:pPr>
    </w:lvl>
    <w:lvl w:ilvl="6" w:tplc="F8384346">
      <w:start w:val="1"/>
      <w:numFmt w:val="decimal"/>
      <w:lvlText w:val="%7."/>
      <w:lvlJc w:val="left"/>
      <w:pPr>
        <w:ind w:left="5040" w:hanging="360"/>
      </w:pPr>
    </w:lvl>
    <w:lvl w:ilvl="7" w:tplc="64F8F3AC">
      <w:start w:val="1"/>
      <w:numFmt w:val="lowerLetter"/>
      <w:lvlText w:val="%8."/>
      <w:lvlJc w:val="left"/>
      <w:pPr>
        <w:ind w:left="5760" w:hanging="360"/>
      </w:pPr>
    </w:lvl>
    <w:lvl w:ilvl="8" w:tplc="A850AF00">
      <w:start w:val="1"/>
      <w:numFmt w:val="lowerRoman"/>
      <w:lvlText w:val="%9."/>
      <w:lvlJc w:val="right"/>
      <w:pPr>
        <w:ind w:left="6480" w:hanging="180"/>
      </w:pPr>
    </w:lvl>
  </w:abstractNum>
  <w:abstractNum w:abstractNumId="8">
    <w:nsid w:val="6AB317AC"/>
    <w:multiLevelType w:val="hybridMultilevel"/>
    <w:tmpl w:val="A32EAFF0"/>
    <w:lvl w:ilvl="0" w:tplc="209EB5B0">
      <w:start w:val="1"/>
      <w:numFmt w:val="upperLetter"/>
      <w:lvlText w:val="%1."/>
      <w:lvlJc w:val="left"/>
      <w:pPr>
        <w:ind w:left="720" w:hanging="360"/>
      </w:pPr>
    </w:lvl>
    <w:lvl w:ilvl="1" w:tplc="D0C0CB98">
      <w:start w:val="1"/>
      <w:numFmt w:val="lowerLetter"/>
      <w:lvlText w:val="%2."/>
      <w:lvlJc w:val="left"/>
      <w:pPr>
        <w:ind w:left="1440" w:hanging="360"/>
      </w:pPr>
    </w:lvl>
    <w:lvl w:ilvl="2" w:tplc="1DF8111E">
      <w:start w:val="1"/>
      <w:numFmt w:val="lowerRoman"/>
      <w:lvlText w:val="%3."/>
      <w:lvlJc w:val="right"/>
      <w:pPr>
        <w:ind w:left="2160" w:hanging="180"/>
      </w:pPr>
    </w:lvl>
    <w:lvl w:ilvl="3" w:tplc="11E4D6C2">
      <w:start w:val="1"/>
      <w:numFmt w:val="decimal"/>
      <w:lvlText w:val="%4."/>
      <w:lvlJc w:val="left"/>
      <w:pPr>
        <w:ind w:left="2880" w:hanging="360"/>
      </w:pPr>
    </w:lvl>
    <w:lvl w:ilvl="4" w:tplc="798209FC">
      <w:start w:val="1"/>
      <w:numFmt w:val="lowerLetter"/>
      <w:lvlText w:val="%5."/>
      <w:lvlJc w:val="left"/>
      <w:pPr>
        <w:ind w:left="3600" w:hanging="360"/>
      </w:pPr>
    </w:lvl>
    <w:lvl w:ilvl="5" w:tplc="821E2C48">
      <w:start w:val="1"/>
      <w:numFmt w:val="lowerRoman"/>
      <w:lvlText w:val="%6."/>
      <w:lvlJc w:val="right"/>
      <w:pPr>
        <w:ind w:left="4320" w:hanging="180"/>
      </w:pPr>
    </w:lvl>
    <w:lvl w:ilvl="6" w:tplc="2F2C2E96">
      <w:start w:val="1"/>
      <w:numFmt w:val="decimal"/>
      <w:lvlText w:val="%7."/>
      <w:lvlJc w:val="left"/>
      <w:pPr>
        <w:ind w:left="5040" w:hanging="360"/>
      </w:pPr>
    </w:lvl>
    <w:lvl w:ilvl="7" w:tplc="87CE6C0C">
      <w:start w:val="1"/>
      <w:numFmt w:val="lowerLetter"/>
      <w:lvlText w:val="%8."/>
      <w:lvlJc w:val="left"/>
      <w:pPr>
        <w:ind w:left="5760" w:hanging="360"/>
      </w:pPr>
    </w:lvl>
    <w:lvl w:ilvl="8" w:tplc="A3B03B74">
      <w:start w:val="1"/>
      <w:numFmt w:val="lowerRoman"/>
      <w:lvlText w:val="%9."/>
      <w:lvlJc w:val="right"/>
      <w:pPr>
        <w:ind w:left="6480" w:hanging="180"/>
      </w:pPr>
    </w:lvl>
  </w:abstractNum>
  <w:abstractNum w:abstractNumId="9">
    <w:nsid w:val="6D9D790D"/>
    <w:multiLevelType w:val="hybridMultilevel"/>
    <w:tmpl w:val="7F229AD8"/>
    <w:lvl w:ilvl="0" w:tplc="D494B740">
      <w:start w:val="1"/>
      <w:numFmt w:val="upperLetter"/>
      <w:lvlText w:val="%1."/>
      <w:lvlJc w:val="left"/>
      <w:pPr>
        <w:ind w:left="720" w:hanging="360"/>
      </w:pPr>
    </w:lvl>
    <w:lvl w:ilvl="1" w:tplc="8C88E5DC">
      <w:start w:val="1"/>
      <w:numFmt w:val="lowerLetter"/>
      <w:lvlText w:val="%2."/>
      <w:lvlJc w:val="left"/>
      <w:pPr>
        <w:ind w:left="1440" w:hanging="360"/>
      </w:pPr>
    </w:lvl>
    <w:lvl w:ilvl="2" w:tplc="B792F04C">
      <w:start w:val="1"/>
      <w:numFmt w:val="lowerRoman"/>
      <w:lvlText w:val="%3."/>
      <w:lvlJc w:val="right"/>
      <w:pPr>
        <w:ind w:left="2160" w:hanging="180"/>
      </w:pPr>
    </w:lvl>
    <w:lvl w:ilvl="3" w:tplc="4B5098A8">
      <w:start w:val="1"/>
      <w:numFmt w:val="decimal"/>
      <w:lvlText w:val="%4."/>
      <w:lvlJc w:val="left"/>
      <w:pPr>
        <w:ind w:left="2880" w:hanging="360"/>
      </w:pPr>
    </w:lvl>
    <w:lvl w:ilvl="4" w:tplc="01A43FD6">
      <w:start w:val="1"/>
      <w:numFmt w:val="lowerLetter"/>
      <w:lvlText w:val="%5."/>
      <w:lvlJc w:val="left"/>
      <w:pPr>
        <w:ind w:left="3600" w:hanging="360"/>
      </w:pPr>
    </w:lvl>
    <w:lvl w:ilvl="5" w:tplc="6EEA9388">
      <w:start w:val="1"/>
      <w:numFmt w:val="lowerRoman"/>
      <w:lvlText w:val="%6."/>
      <w:lvlJc w:val="right"/>
      <w:pPr>
        <w:ind w:left="4320" w:hanging="180"/>
      </w:pPr>
    </w:lvl>
    <w:lvl w:ilvl="6" w:tplc="70EC8838">
      <w:start w:val="1"/>
      <w:numFmt w:val="decimal"/>
      <w:lvlText w:val="%7."/>
      <w:lvlJc w:val="left"/>
      <w:pPr>
        <w:ind w:left="5040" w:hanging="360"/>
      </w:pPr>
    </w:lvl>
    <w:lvl w:ilvl="7" w:tplc="755E24C0">
      <w:start w:val="1"/>
      <w:numFmt w:val="lowerLetter"/>
      <w:lvlText w:val="%8."/>
      <w:lvlJc w:val="left"/>
      <w:pPr>
        <w:ind w:left="5760" w:hanging="360"/>
      </w:pPr>
    </w:lvl>
    <w:lvl w:ilvl="8" w:tplc="400ED2C4">
      <w:start w:val="1"/>
      <w:numFmt w:val="lowerRoman"/>
      <w:lvlText w:val="%9."/>
      <w:lvlJc w:val="right"/>
      <w:pPr>
        <w:ind w:left="6480" w:hanging="180"/>
      </w:pPr>
    </w:lvl>
  </w:abstractNum>
  <w:abstractNum w:abstractNumId="10">
    <w:nsid w:val="77037B61"/>
    <w:multiLevelType w:val="hybridMultilevel"/>
    <w:tmpl w:val="21063C6E"/>
    <w:lvl w:ilvl="0" w:tplc="BB44A138">
      <w:start w:val="1"/>
      <w:numFmt w:val="upperLetter"/>
      <w:lvlText w:val="%1."/>
      <w:lvlJc w:val="left"/>
      <w:pPr>
        <w:ind w:left="720" w:hanging="360"/>
      </w:pPr>
    </w:lvl>
    <w:lvl w:ilvl="1" w:tplc="6B6099E2">
      <w:start w:val="1"/>
      <w:numFmt w:val="lowerLetter"/>
      <w:lvlText w:val="%2."/>
      <w:lvlJc w:val="left"/>
      <w:pPr>
        <w:ind w:left="1440" w:hanging="360"/>
      </w:pPr>
    </w:lvl>
    <w:lvl w:ilvl="2" w:tplc="EAF8ED54">
      <w:start w:val="1"/>
      <w:numFmt w:val="lowerRoman"/>
      <w:lvlText w:val="%3."/>
      <w:lvlJc w:val="right"/>
      <w:pPr>
        <w:ind w:left="2160" w:hanging="180"/>
      </w:pPr>
    </w:lvl>
    <w:lvl w:ilvl="3" w:tplc="40183B1A">
      <w:start w:val="1"/>
      <w:numFmt w:val="decimal"/>
      <w:lvlText w:val="%4."/>
      <w:lvlJc w:val="left"/>
      <w:pPr>
        <w:ind w:left="2880" w:hanging="360"/>
      </w:pPr>
    </w:lvl>
    <w:lvl w:ilvl="4" w:tplc="B9BE2614">
      <w:start w:val="1"/>
      <w:numFmt w:val="lowerLetter"/>
      <w:lvlText w:val="%5."/>
      <w:lvlJc w:val="left"/>
      <w:pPr>
        <w:ind w:left="3600" w:hanging="360"/>
      </w:pPr>
    </w:lvl>
    <w:lvl w:ilvl="5" w:tplc="17D0D3B4">
      <w:start w:val="1"/>
      <w:numFmt w:val="lowerRoman"/>
      <w:lvlText w:val="%6."/>
      <w:lvlJc w:val="right"/>
      <w:pPr>
        <w:ind w:left="4320" w:hanging="180"/>
      </w:pPr>
    </w:lvl>
    <w:lvl w:ilvl="6" w:tplc="5FCA634A">
      <w:start w:val="1"/>
      <w:numFmt w:val="decimal"/>
      <w:lvlText w:val="%7."/>
      <w:lvlJc w:val="left"/>
      <w:pPr>
        <w:ind w:left="5040" w:hanging="360"/>
      </w:pPr>
    </w:lvl>
    <w:lvl w:ilvl="7" w:tplc="96B87F42">
      <w:start w:val="1"/>
      <w:numFmt w:val="lowerLetter"/>
      <w:lvlText w:val="%8."/>
      <w:lvlJc w:val="left"/>
      <w:pPr>
        <w:ind w:left="5760" w:hanging="360"/>
      </w:pPr>
    </w:lvl>
    <w:lvl w:ilvl="8" w:tplc="97A632B4">
      <w:start w:val="1"/>
      <w:numFmt w:val="lowerRoman"/>
      <w:lvlText w:val="%9."/>
      <w:lvlJc w:val="right"/>
      <w:pPr>
        <w:ind w:left="6480" w:hanging="180"/>
      </w:pPr>
    </w:lvl>
  </w:abstractNum>
  <w:num w:numId="1">
    <w:abstractNumId w:val="7"/>
  </w:num>
  <w:num w:numId="2">
    <w:abstractNumId w:val="0"/>
  </w:num>
  <w:num w:numId="3">
    <w:abstractNumId w:val="1"/>
  </w:num>
  <w:num w:numId="4">
    <w:abstractNumId w:val="10"/>
  </w:num>
  <w:num w:numId="5">
    <w:abstractNumId w:val="6"/>
  </w:num>
  <w:num w:numId="6">
    <w:abstractNumId w:val="5"/>
  </w:num>
  <w:num w:numId="7">
    <w:abstractNumId w:val="9"/>
  </w:num>
  <w:num w:numId="8">
    <w:abstractNumId w:val="3"/>
  </w:num>
  <w:num w:numId="9">
    <w:abstractNumId w:val="8"/>
  </w:num>
  <w:num w:numId="10">
    <w:abstractNumId w:val="4"/>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5AFF"/>
    <w:rsid w:val="00009317"/>
    <w:rsid w:val="0004571D"/>
    <w:rsid w:val="0009174F"/>
    <w:rsid w:val="000E6DC0"/>
    <w:rsid w:val="000F3556"/>
    <w:rsid w:val="00203210"/>
    <w:rsid w:val="002236E5"/>
    <w:rsid w:val="00240924"/>
    <w:rsid w:val="00295837"/>
    <w:rsid w:val="00341492"/>
    <w:rsid w:val="003516E0"/>
    <w:rsid w:val="003D6763"/>
    <w:rsid w:val="004153A7"/>
    <w:rsid w:val="004A4064"/>
    <w:rsid w:val="00532CF8"/>
    <w:rsid w:val="00596ACE"/>
    <w:rsid w:val="005D4D37"/>
    <w:rsid w:val="006A608E"/>
    <w:rsid w:val="006C699B"/>
    <w:rsid w:val="007650E4"/>
    <w:rsid w:val="007C5B09"/>
    <w:rsid w:val="007E464A"/>
    <w:rsid w:val="00832CFC"/>
    <w:rsid w:val="008B43B2"/>
    <w:rsid w:val="008E1771"/>
    <w:rsid w:val="009A0824"/>
    <w:rsid w:val="009F79DD"/>
    <w:rsid w:val="00A2135A"/>
    <w:rsid w:val="00A7447D"/>
    <w:rsid w:val="00A85D07"/>
    <w:rsid w:val="00B14679"/>
    <w:rsid w:val="00BD7E95"/>
    <w:rsid w:val="00BE4779"/>
    <w:rsid w:val="00BF6A75"/>
    <w:rsid w:val="00C67699"/>
    <w:rsid w:val="00CB5E03"/>
    <w:rsid w:val="00CF4D6D"/>
    <w:rsid w:val="00D01E8C"/>
    <w:rsid w:val="00D7B2C4"/>
    <w:rsid w:val="00DC0C8B"/>
    <w:rsid w:val="00E5439A"/>
    <w:rsid w:val="00F05B26"/>
    <w:rsid w:val="00F95AFF"/>
    <w:rsid w:val="00FA2EB7"/>
    <w:rsid w:val="00FB449C"/>
    <w:rsid w:val="00FC26DA"/>
    <w:rsid w:val="017AFBE3"/>
    <w:rsid w:val="01E69729"/>
    <w:rsid w:val="020F5635"/>
    <w:rsid w:val="0238F9DB"/>
    <w:rsid w:val="035ECCB0"/>
    <w:rsid w:val="03A9211D"/>
    <w:rsid w:val="040C4496"/>
    <w:rsid w:val="04A7692A"/>
    <w:rsid w:val="05E582D1"/>
    <w:rsid w:val="05E818A6"/>
    <w:rsid w:val="0617789F"/>
    <w:rsid w:val="06E1E973"/>
    <w:rsid w:val="07095D27"/>
    <w:rsid w:val="0763F703"/>
    <w:rsid w:val="0843E722"/>
    <w:rsid w:val="08613221"/>
    <w:rsid w:val="0891DABD"/>
    <w:rsid w:val="08D72A12"/>
    <w:rsid w:val="0A7E3FE8"/>
    <w:rsid w:val="0A94AA68"/>
    <w:rsid w:val="0AF14663"/>
    <w:rsid w:val="0B1B8477"/>
    <w:rsid w:val="0B24FE1B"/>
    <w:rsid w:val="0B6E098C"/>
    <w:rsid w:val="0BDFB364"/>
    <w:rsid w:val="0CB2626A"/>
    <w:rsid w:val="0D14EEAD"/>
    <w:rsid w:val="0D3C02E7"/>
    <w:rsid w:val="0D72800E"/>
    <w:rsid w:val="0E882D81"/>
    <w:rsid w:val="0E89305E"/>
    <w:rsid w:val="0F99DA2D"/>
    <w:rsid w:val="105B0D89"/>
    <w:rsid w:val="107FFBFB"/>
    <w:rsid w:val="10F4EC87"/>
    <w:rsid w:val="1146DE9C"/>
    <w:rsid w:val="11BF2500"/>
    <w:rsid w:val="1212E948"/>
    <w:rsid w:val="12872EED"/>
    <w:rsid w:val="12BD7665"/>
    <w:rsid w:val="13425ADF"/>
    <w:rsid w:val="13BC241B"/>
    <w:rsid w:val="141946A9"/>
    <w:rsid w:val="143AA620"/>
    <w:rsid w:val="15526FCA"/>
    <w:rsid w:val="15EF53E7"/>
    <w:rsid w:val="160C2FD9"/>
    <w:rsid w:val="16176078"/>
    <w:rsid w:val="16399402"/>
    <w:rsid w:val="16EFDEE7"/>
    <w:rsid w:val="16FD8CAA"/>
    <w:rsid w:val="177C7D69"/>
    <w:rsid w:val="17A6A4CD"/>
    <w:rsid w:val="17CECC41"/>
    <w:rsid w:val="17E41137"/>
    <w:rsid w:val="180BFB4F"/>
    <w:rsid w:val="18B35480"/>
    <w:rsid w:val="19E5BB9C"/>
    <w:rsid w:val="1A101918"/>
    <w:rsid w:val="1A5FCABE"/>
    <w:rsid w:val="1CA84814"/>
    <w:rsid w:val="1CC575A9"/>
    <w:rsid w:val="1CCBDB63"/>
    <w:rsid w:val="1D330987"/>
    <w:rsid w:val="1E756F06"/>
    <w:rsid w:val="1E916482"/>
    <w:rsid w:val="1EE52858"/>
    <w:rsid w:val="1F0A59F0"/>
    <w:rsid w:val="1F6E617E"/>
    <w:rsid w:val="1FC1057F"/>
    <w:rsid w:val="1FEE9946"/>
    <w:rsid w:val="202E934B"/>
    <w:rsid w:val="20517017"/>
    <w:rsid w:val="2171513D"/>
    <w:rsid w:val="223E86C1"/>
    <w:rsid w:val="2260E608"/>
    <w:rsid w:val="234EC0EC"/>
    <w:rsid w:val="237A00F8"/>
    <w:rsid w:val="24319603"/>
    <w:rsid w:val="24485F80"/>
    <w:rsid w:val="25381E07"/>
    <w:rsid w:val="25CBD0D0"/>
    <w:rsid w:val="25F8C27C"/>
    <w:rsid w:val="2698495F"/>
    <w:rsid w:val="26A622C6"/>
    <w:rsid w:val="26E7B31E"/>
    <w:rsid w:val="2721F181"/>
    <w:rsid w:val="279891D3"/>
    <w:rsid w:val="27D39403"/>
    <w:rsid w:val="2801F3E2"/>
    <w:rsid w:val="2881D0A2"/>
    <w:rsid w:val="29518BAE"/>
    <w:rsid w:val="29864B87"/>
    <w:rsid w:val="2A13BF72"/>
    <w:rsid w:val="2A82B5D9"/>
    <w:rsid w:val="2A8C1A10"/>
    <w:rsid w:val="2AA92976"/>
    <w:rsid w:val="2AE1DEF1"/>
    <w:rsid w:val="2B07C380"/>
    <w:rsid w:val="2B96FA50"/>
    <w:rsid w:val="2BA2EA3F"/>
    <w:rsid w:val="2BAEDB20"/>
    <w:rsid w:val="2D445A5B"/>
    <w:rsid w:val="2D4A3C7B"/>
    <w:rsid w:val="2E14D20C"/>
    <w:rsid w:val="2FC6751F"/>
    <w:rsid w:val="3080EC3C"/>
    <w:rsid w:val="30ADFAD8"/>
    <w:rsid w:val="313C213D"/>
    <w:rsid w:val="3163D589"/>
    <w:rsid w:val="3182CDEB"/>
    <w:rsid w:val="32156E7A"/>
    <w:rsid w:val="327243DA"/>
    <w:rsid w:val="33B96376"/>
    <w:rsid w:val="33C97430"/>
    <w:rsid w:val="33E72FE2"/>
    <w:rsid w:val="33FEA63E"/>
    <w:rsid w:val="346B8797"/>
    <w:rsid w:val="353DB3A1"/>
    <w:rsid w:val="35AF4668"/>
    <w:rsid w:val="36296015"/>
    <w:rsid w:val="36789FA5"/>
    <w:rsid w:val="369006E5"/>
    <w:rsid w:val="370FA627"/>
    <w:rsid w:val="373C4EC3"/>
    <w:rsid w:val="39044476"/>
    <w:rsid w:val="391E6BA2"/>
    <w:rsid w:val="39CD69BF"/>
    <w:rsid w:val="39E55428"/>
    <w:rsid w:val="39E6888E"/>
    <w:rsid w:val="3A070A88"/>
    <w:rsid w:val="3A15D14D"/>
    <w:rsid w:val="3AC11B43"/>
    <w:rsid w:val="3B3C81ED"/>
    <w:rsid w:val="3B4F0DA6"/>
    <w:rsid w:val="3C2C7C71"/>
    <w:rsid w:val="3C9AA1E7"/>
    <w:rsid w:val="3CAEFF4D"/>
    <w:rsid w:val="3D9E462F"/>
    <w:rsid w:val="3DFE884B"/>
    <w:rsid w:val="3E15CD4A"/>
    <w:rsid w:val="3EA95D14"/>
    <w:rsid w:val="3EC8A746"/>
    <w:rsid w:val="3ED978BA"/>
    <w:rsid w:val="3ED9B5E3"/>
    <w:rsid w:val="3F78B4D0"/>
    <w:rsid w:val="3F9F013B"/>
    <w:rsid w:val="3FA52BE0"/>
    <w:rsid w:val="40CCDA44"/>
    <w:rsid w:val="417EA86D"/>
    <w:rsid w:val="41B24432"/>
    <w:rsid w:val="41BC8F20"/>
    <w:rsid w:val="41FCD47F"/>
    <w:rsid w:val="42875FD5"/>
    <w:rsid w:val="42931DC1"/>
    <w:rsid w:val="432612D0"/>
    <w:rsid w:val="43397434"/>
    <w:rsid w:val="436CB5AF"/>
    <w:rsid w:val="449C0714"/>
    <w:rsid w:val="45345FC4"/>
    <w:rsid w:val="4593A691"/>
    <w:rsid w:val="45B6C115"/>
    <w:rsid w:val="46A0F524"/>
    <w:rsid w:val="46A65E20"/>
    <w:rsid w:val="4798D53C"/>
    <w:rsid w:val="48917A6F"/>
    <w:rsid w:val="490EF763"/>
    <w:rsid w:val="499E3BE5"/>
    <w:rsid w:val="4A0AAD45"/>
    <w:rsid w:val="4AACD319"/>
    <w:rsid w:val="4B32BEB0"/>
    <w:rsid w:val="4B3DC45B"/>
    <w:rsid w:val="4B4F66FD"/>
    <w:rsid w:val="4BA866F9"/>
    <w:rsid w:val="4C12016A"/>
    <w:rsid w:val="4CCD0663"/>
    <w:rsid w:val="4E84C075"/>
    <w:rsid w:val="4F677B59"/>
    <w:rsid w:val="4FE0F166"/>
    <w:rsid w:val="50865A6D"/>
    <w:rsid w:val="50FC3916"/>
    <w:rsid w:val="517E0A1D"/>
    <w:rsid w:val="51E53D01"/>
    <w:rsid w:val="52121A03"/>
    <w:rsid w:val="5260D359"/>
    <w:rsid w:val="528C9987"/>
    <w:rsid w:val="52931A62"/>
    <w:rsid w:val="531059D6"/>
    <w:rsid w:val="53215279"/>
    <w:rsid w:val="5341C168"/>
    <w:rsid w:val="5392B28F"/>
    <w:rsid w:val="53E477EF"/>
    <w:rsid w:val="544A49D3"/>
    <w:rsid w:val="54D2EAF6"/>
    <w:rsid w:val="5528906A"/>
    <w:rsid w:val="556BA432"/>
    <w:rsid w:val="559A1B3C"/>
    <w:rsid w:val="55D6C08E"/>
    <w:rsid w:val="564C7ECA"/>
    <w:rsid w:val="56786BEC"/>
    <w:rsid w:val="56D6FB16"/>
    <w:rsid w:val="56F86052"/>
    <w:rsid w:val="57280DB3"/>
    <w:rsid w:val="598C3A50"/>
    <w:rsid w:val="59DC9A5F"/>
    <w:rsid w:val="5A3AC386"/>
    <w:rsid w:val="5AF8E83F"/>
    <w:rsid w:val="5C08E950"/>
    <w:rsid w:val="5CDF4454"/>
    <w:rsid w:val="5D93A53B"/>
    <w:rsid w:val="5DDB7FDE"/>
    <w:rsid w:val="5E226BA9"/>
    <w:rsid w:val="5E85B49D"/>
    <w:rsid w:val="5E869C82"/>
    <w:rsid w:val="5F46E14C"/>
    <w:rsid w:val="5F7A1D37"/>
    <w:rsid w:val="600A0620"/>
    <w:rsid w:val="6019D715"/>
    <w:rsid w:val="60762E5D"/>
    <w:rsid w:val="608186B6"/>
    <w:rsid w:val="60B17AD1"/>
    <w:rsid w:val="619600DE"/>
    <w:rsid w:val="6199ABF4"/>
    <w:rsid w:val="61BC4CC6"/>
    <w:rsid w:val="62425521"/>
    <w:rsid w:val="626D69B9"/>
    <w:rsid w:val="62893A3C"/>
    <w:rsid w:val="629A3A08"/>
    <w:rsid w:val="62BAEFE2"/>
    <w:rsid w:val="632971E4"/>
    <w:rsid w:val="6354AB58"/>
    <w:rsid w:val="63DC05ED"/>
    <w:rsid w:val="645E14C2"/>
    <w:rsid w:val="646B8F5B"/>
    <w:rsid w:val="64CFC8E0"/>
    <w:rsid w:val="6602DA3E"/>
    <w:rsid w:val="6703F47B"/>
    <w:rsid w:val="671FB6E3"/>
    <w:rsid w:val="674DF7AB"/>
    <w:rsid w:val="6750A176"/>
    <w:rsid w:val="6862AB08"/>
    <w:rsid w:val="68F4C7B2"/>
    <w:rsid w:val="69490A13"/>
    <w:rsid w:val="6954A3AB"/>
    <w:rsid w:val="6A862386"/>
    <w:rsid w:val="6A8A9D64"/>
    <w:rsid w:val="6AE244F4"/>
    <w:rsid w:val="6B432FE8"/>
    <w:rsid w:val="6B8A6A48"/>
    <w:rsid w:val="6C485F29"/>
    <w:rsid w:val="6C8ED2A7"/>
    <w:rsid w:val="6C949CD2"/>
    <w:rsid w:val="6D0440D3"/>
    <w:rsid w:val="6D45BF27"/>
    <w:rsid w:val="6D501769"/>
    <w:rsid w:val="6D9A38D2"/>
    <w:rsid w:val="6DAAD5F9"/>
    <w:rsid w:val="6DE47B27"/>
    <w:rsid w:val="6E120A83"/>
    <w:rsid w:val="6E4D5C85"/>
    <w:rsid w:val="6E69814B"/>
    <w:rsid w:val="6F958E82"/>
    <w:rsid w:val="703A0368"/>
    <w:rsid w:val="7050BED4"/>
    <w:rsid w:val="705A1199"/>
    <w:rsid w:val="70D44B03"/>
    <w:rsid w:val="71248297"/>
    <w:rsid w:val="7138FDD4"/>
    <w:rsid w:val="72494DE0"/>
    <w:rsid w:val="727945D2"/>
    <w:rsid w:val="72BD1361"/>
    <w:rsid w:val="72FC870F"/>
    <w:rsid w:val="7433B1D3"/>
    <w:rsid w:val="747C6E0D"/>
    <w:rsid w:val="75211879"/>
    <w:rsid w:val="76215189"/>
    <w:rsid w:val="76516560"/>
    <w:rsid w:val="766EE646"/>
    <w:rsid w:val="768E74C7"/>
    <w:rsid w:val="76A6E768"/>
    <w:rsid w:val="7706E578"/>
    <w:rsid w:val="77249FD6"/>
    <w:rsid w:val="773E73F9"/>
    <w:rsid w:val="7745CF82"/>
    <w:rsid w:val="77A60F64"/>
    <w:rsid w:val="784163CF"/>
    <w:rsid w:val="78948BC9"/>
    <w:rsid w:val="790180BB"/>
    <w:rsid w:val="796E183F"/>
    <w:rsid w:val="79DB891C"/>
    <w:rsid w:val="7A2DBB22"/>
    <w:rsid w:val="7A4455F4"/>
    <w:rsid w:val="7A84B5CA"/>
    <w:rsid w:val="7A85DE00"/>
    <w:rsid w:val="7AA9E195"/>
    <w:rsid w:val="7AAAC666"/>
    <w:rsid w:val="7ADBD930"/>
    <w:rsid w:val="7B90E1C9"/>
    <w:rsid w:val="7BBE85D0"/>
    <w:rsid w:val="7BC130B0"/>
    <w:rsid w:val="7C092588"/>
    <w:rsid w:val="7C1ED88F"/>
    <w:rsid w:val="7C4ED279"/>
    <w:rsid w:val="7D065139"/>
    <w:rsid w:val="7D0A0547"/>
    <w:rsid w:val="7D2D53B0"/>
    <w:rsid w:val="7D3E2C6B"/>
    <w:rsid w:val="7DF47790"/>
    <w:rsid w:val="7E01C221"/>
    <w:rsid w:val="7E432DF5"/>
    <w:rsid w:val="7E667B46"/>
    <w:rsid w:val="7E9ADAA2"/>
    <w:rsid w:val="7F4C7FF2"/>
    <w:rsid w:val="7F9AA8CA"/>
    <w:rsid w:val="7FE263F7"/>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45CF43"/>
  <w15:chartTrackingRefBased/>
  <w15:docId w15:val="{AE40CBB4-2516-499E-A0CF-559E832794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vi-VN"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20</Pages>
  <Words>2357</Words>
  <Characters>13437</Characters>
  <Application>Microsoft Office Word</Application>
  <DocSecurity>0</DocSecurity>
  <Lines>111</Lines>
  <Paragraphs>31</Paragraphs>
  <ScaleCrop>false</ScaleCrop>
  <Company>Microsoft</Company>
  <LinksUpToDate>false</LinksUpToDate>
  <CharactersWithSpaces>15763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châu</dc:creator>
  <cp:keywords/>
  <dc:description/>
  <cp:lastModifiedBy>Windows User</cp:lastModifiedBy>
  <cp:revision>23</cp:revision>
  <dcterms:created xsi:type="dcterms:W3CDTF">2020-06-26T09:43:00Z</dcterms:created>
  <dcterms:modified xsi:type="dcterms:W3CDTF">2020-06-27T17:59:00Z</dcterms:modified>
</cp:coreProperties>
</file>