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1236" w14:textId="40484FC9" w:rsidR="00CC54A4" w:rsidRPr="00733295" w:rsidRDefault="00733295">
      <w:pPr>
        <w:ind w:left="720"/>
        <w:rPr>
          <w:lang w:val="en-US"/>
        </w:rPr>
      </w:pPr>
      <w:r>
        <w:rPr>
          <w:lang w:val="en-US"/>
        </w:rPr>
        <w:t>\</w:t>
      </w:r>
    </w:p>
    <w:p w14:paraId="2F4E741D" w14:textId="77777777" w:rsidR="00CC54A4" w:rsidRDefault="00CC54A4">
      <w:pPr>
        <w:ind w:left="720"/>
      </w:pPr>
    </w:p>
    <w:tbl>
      <w:tblPr>
        <w:tblW w:w="967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236"/>
        <w:gridCol w:w="1134"/>
        <w:gridCol w:w="7305"/>
      </w:tblGrid>
      <w:tr w:rsidR="00CC54A4" w14:paraId="6AA399ED" w14:textId="77777777" w:rsidTr="0087577E">
        <w:trPr>
          <w:trHeight w:val="480"/>
        </w:trPr>
        <w:tc>
          <w:tcPr>
            <w:tcW w:w="1236" w:type="dxa"/>
            <w:shd w:val="clear" w:color="auto" w:fill="auto"/>
            <w:tcMar>
              <w:top w:w="100" w:type="dxa"/>
              <w:left w:w="100" w:type="dxa"/>
              <w:bottom w:w="100" w:type="dxa"/>
              <w:right w:w="100" w:type="dxa"/>
            </w:tcMar>
          </w:tcPr>
          <w:p w14:paraId="6FC955D9" w14:textId="77777777" w:rsidR="00CC54A4" w:rsidRDefault="003E524C">
            <w:pPr>
              <w:widowControl w:val="0"/>
              <w:pBdr>
                <w:top w:val="nil"/>
                <w:left w:val="nil"/>
                <w:bottom w:val="nil"/>
                <w:right w:val="nil"/>
                <w:between w:val="nil"/>
              </w:pBdr>
              <w:jc w:val="center"/>
              <w:rPr>
                <w:b/>
                <w:color w:val="0000FF"/>
              </w:rPr>
            </w:pPr>
            <w:r>
              <w:rPr>
                <w:b/>
                <w:color w:val="0000FF"/>
              </w:rPr>
              <w:t>MÔN</w:t>
            </w:r>
          </w:p>
        </w:tc>
        <w:tc>
          <w:tcPr>
            <w:tcW w:w="1134" w:type="dxa"/>
            <w:shd w:val="clear" w:color="auto" w:fill="auto"/>
            <w:tcMar>
              <w:top w:w="100" w:type="dxa"/>
              <w:left w:w="100" w:type="dxa"/>
              <w:bottom w:w="100" w:type="dxa"/>
              <w:right w:w="100" w:type="dxa"/>
            </w:tcMar>
          </w:tcPr>
          <w:p w14:paraId="19EF5374" w14:textId="77777777" w:rsidR="00CC54A4" w:rsidRDefault="003E524C">
            <w:pPr>
              <w:widowControl w:val="0"/>
              <w:pBdr>
                <w:top w:val="nil"/>
                <w:left w:val="nil"/>
                <w:bottom w:val="nil"/>
                <w:right w:val="nil"/>
                <w:between w:val="nil"/>
              </w:pBdr>
              <w:jc w:val="center"/>
              <w:rPr>
                <w:b/>
                <w:color w:val="0000FF"/>
              </w:rPr>
            </w:pPr>
            <w:r>
              <w:rPr>
                <w:b/>
                <w:color w:val="0000FF"/>
              </w:rPr>
              <w:t>BÀI</w:t>
            </w:r>
          </w:p>
        </w:tc>
        <w:tc>
          <w:tcPr>
            <w:tcW w:w="7305" w:type="dxa"/>
            <w:shd w:val="clear" w:color="auto" w:fill="auto"/>
            <w:tcMar>
              <w:top w:w="100" w:type="dxa"/>
              <w:left w:w="100" w:type="dxa"/>
              <w:bottom w:w="100" w:type="dxa"/>
              <w:right w:w="100" w:type="dxa"/>
            </w:tcMar>
          </w:tcPr>
          <w:p w14:paraId="0D615918" w14:textId="77777777" w:rsidR="00CC54A4" w:rsidRDefault="003E524C">
            <w:pPr>
              <w:widowControl w:val="0"/>
              <w:pBdr>
                <w:top w:val="nil"/>
                <w:left w:val="nil"/>
                <w:bottom w:val="nil"/>
                <w:right w:val="nil"/>
                <w:between w:val="nil"/>
              </w:pBdr>
              <w:jc w:val="center"/>
              <w:rPr>
                <w:b/>
                <w:color w:val="0000FF"/>
              </w:rPr>
            </w:pPr>
            <w:r>
              <w:rPr>
                <w:b/>
                <w:color w:val="0000FF"/>
              </w:rPr>
              <w:t>CÂU</w:t>
            </w:r>
          </w:p>
        </w:tc>
      </w:tr>
      <w:tr w:rsidR="00CC54A4" w14:paraId="4963902D" w14:textId="77777777" w:rsidTr="0087577E">
        <w:trPr>
          <w:trHeight w:val="480"/>
        </w:trPr>
        <w:tc>
          <w:tcPr>
            <w:tcW w:w="1236" w:type="dxa"/>
            <w:vMerge w:val="restart"/>
            <w:shd w:val="clear" w:color="auto" w:fill="auto"/>
            <w:tcMar>
              <w:top w:w="100" w:type="dxa"/>
              <w:left w:w="100" w:type="dxa"/>
              <w:bottom w:w="100" w:type="dxa"/>
              <w:right w:w="100" w:type="dxa"/>
            </w:tcMar>
          </w:tcPr>
          <w:p w14:paraId="2154F962" w14:textId="77777777" w:rsidR="00CC54A4" w:rsidRDefault="00CC54A4">
            <w:pPr>
              <w:widowControl w:val="0"/>
              <w:jc w:val="center"/>
              <w:rPr>
                <w:b/>
              </w:rPr>
            </w:pPr>
          </w:p>
          <w:p w14:paraId="53EFE7BD" w14:textId="77777777" w:rsidR="00CC54A4" w:rsidRDefault="003E524C">
            <w:pPr>
              <w:widowControl w:val="0"/>
              <w:pBdr>
                <w:top w:val="nil"/>
                <w:left w:val="nil"/>
                <w:bottom w:val="nil"/>
                <w:right w:val="nil"/>
                <w:between w:val="nil"/>
              </w:pBdr>
              <w:jc w:val="center"/>
              <w:rPr>
                <w:b/>
              </w:rPr>
            </w:pPr>
            <w:r>
              <w:rPr>
                <w:b/>
              </w:rPr>
              <w:t>NGOẠI</w:t>
            </w:r>
          </w:p>
        </w:tc>
        <w:tc>
          <w:tcPr>
            <w:tcW w:w="1134" w:type="dxa"/>
            <w:shd w:val="clear" w:color="auto" w:fill="auto"/>
            <w:tcMar>
              <w:top w:w="100" w:type="dxa"/>
              <w:left w:w="100" w:type="dxa"/>
              <w:bottom w:w="100" w:type="dxa"/>
              <w:right w:w="100" w:type="dxa"/>
            </w:tcMar>
          </w:tcPr>
          <w:p w14:paraId="359A0DE9" w14:textId="77777777" w:rsidR="00CC54A4" w:rsidRDefault="003E524C">
            <w:pPr>
              <w:widowControl w:val="0"/>
              <w:pBdr>
                <w:top w:val="nil"/>
                <w:left w:val="nil"/>
                <w:bottom w:val="nil"/>
                <w:right w:val="nil"/>
                <w:between w:val="nil"/>
              </w:pBdr>
            </w:pPr>
            <w:r>
              <w:t>Rối loạn đông cầm máu</w:t>
            </w:r>
          </w:p>
        </w:tc>
        <w:tc>
          <w:tcPr>
            <w:tcW w:w="7305" w:type="dxa"/>
            <w:shd w:val="clear" w:color="auto" w:fill="auto"/>
            <w:tcMar>
              <w:top w:w="100" w:type="dxa"/>
              <w:left w:w="100" w:type="dxa"/>
              <w:bottom w:w="100" w:type="dxa"/>
              <w:right w:w="100" w:type="dxa"/>
            </w:tcMar>
          </w:tcPr>
          <w:p w14:paraId="72146BB9" w14:textId="77777777" w:rsidR="00CC54A4" w:rsidRDefault="003E524C">
            <w:pPr>
              <w:widowControl w:val="0"/>
              <w:numPr>
                <w:ilvl w:val="0"/>
                <w:numId w:val="10"/>
              </w:numPr>
              <w:pBdr>
                <w:top w:val="nil"/>
                <w:left w:val="nil"/>
                <w:bottom w:val="nil"/>
                <w:right w:val="nil"/>
                <w:between w:val="nil"/>
              </w:pBdr>
            </w:pPr>
            <w:r>
              <w:t>Phù hợp với Hemophilia A</w:t>
            </w:r>
          </w:p>
          <w:p w14:paraId="14758E5F" w14:textId="77777777" w:rsidR="00CC54A4" w:rsidRDefault="003E524C">
            <w:pPr>
              <w:widowControl w:val="0"/>
              <w:numPr>
                <w:ilvl w:val="0"/>
                <w:numId w:val="10"/>
              </w:numPr>
              <w:pBdr>
                <w:top w:val="nil"/>
                <w:left w:val="nil"/>
                <w:bottom w:val="nil"/>
                <w:right w:val="nil"/>
                <w:between w:val="nil"/>
              </w:pBdr>
            </w:pPr>
            <w:r>
              <w:t xml:space="preserve">Phù hợp với tắc mật kéo dài: </w:t>
            </w:r>
          </w:p>
          <w:p w14:paraId="7CE39738" w14:textId="77777777" w:rsidR="00CC54A4" w:rsidRDefault="003E524C">
            <w:pPr>
              <w:widowControl w:val="0"/>
              <w:pBdr>
                <w:top w:val="nil"/>
                <w:left w:val="nil"/>
                <w:bottom w:val="nil"/>
                <w:right w:val="nil"/>
                <w:between w:val="nil"/>
              </w:pBdr>
              <w:ind w:left="720"/>
            </w:pPr>
            <w:r>
              <w:t xml:space="preserve">a. TQ 10 giây, TCK 110 giây </w:t>
            </w:r>
          </w:p>
          <w:p w14:paraId="422D2ED6" w14:textId="77777777" w:rsidR="00CC54A4" w:rsidRDefault="003E524C">
            <w:pPr>
              <w:widowControl w:val="0"/>
              <w:pBdr>
                <w:top w:val="nil"/>
                <w:left w:val="nil"/>
                <w:bottom w:val="nil"/>
                <w:right w:val="nil"/>
                <w:between w:val="nil"/>
              </w:pBdr>
              <w:ind w:left="720"/>
            </w:pPr>
            <w:r w:rsidRPr="00AB1F98">
              <w:rPr>
                <w:highlight w:val="yellow"/>
              </w:rPr>
              <w:t>b. TQ 30 giây, TCK 110 giây</w:t>
            </w:r>
          </w:p>
          <w:p w14:paraId="5A6AAC5F" w14:textId="77777777" w:rsidR="00CC54A4" w:rsidRDefault="003E524C">
            <w:pPr>
              <w:widowControl w:val="0"/>
              <w:pBdr>
                <w:top w:val="nil"/>
                <w:left w:val="nil"/>
                <w:bottom w:val="nil"/>
                <w:right w:val="nil"/>
                <w:between w:val="nil"/>
              </w:pBdr>
              <w:ind w:left="720"/>
            </w:pPr>
            <w:r>
              <w:t>c. TQ 12 giây, TCK 32 giây</w:t>
            </w:r>
          </w:p>
        </w:tc>
      </w:tr>
      <w:tr w:rsidR="00CC54A4" w14:paraId="32CAAE39" w14:textId="77777777" w:rsidTr="0087577E">
        <w:trPr>
          <w:trHeight w:val="480"/>
        </w:trPr>
        <w:tc>
          <w:tcPr>
            <w:tcW w:w="1236" w:type="dxa"/>
            <w:vMerge/>
            <w:shd w:val="clear" w:color="auto" w:fill="auto"/>
            <w:tcMar>
              <w:top w:w="100" w:type="dxa"/>
              <w:left w:w="100" w:type="dxa"/>
              <w:bottom w:w="100" w:type="dxa"/>
              <w:right w:w="100" w:type="dxa"/>
            </w:tcMar>
          </w:tcPr>
          <w:p w14:paraId="0B9EFC1F"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6D3AE8B5" w14:textId="77777777" w:rsidR="00CC54A4" w:rsidRDefault="003E524C">
            <w:pPr>
              <w:widowControl w:val="0"/>
              <w:pBdr>
                <w:top w:val="nil"/>
                <w:left w:val="nil"/>
                <w:bottom w:val="nil"/>
                <w:right w:val="nil"/>
                <w:between w:val="nil"/>
              </w:pBdr>
            </w:pPr>
            <w:r>
              <w:t>Nhiễm trùng ngoại khoa</w:t>
            </w:r>
          </w:p>
        </w:tc>
        <w:tc>
          <w:tcPr>
            <w:tcW w:w="7305" w:type="dxa"/>
            <w:shd w:val="clear" w:color="auto" w:fill="auto"/>
            <w:tcMar>
              <w:top w:w="100" w:type="dxa"/>
              <w:left w:w="100" w:type="dxa"/>
              <w:bottom w:w="100" w:type="dxa"/>
              <w:right w:w="100" w:type="dxa"/>
            </w:tcMar>
          </w:tcPr>
          <w:p w14:paraId="07FE517B" w14:textId="77777777" w:rsidR="00CC54A4" w:rsidRDefault="003E524C">
            <w:pPr>
              <w:widowControl w:val="0"/>
              <w:numPr>
                <w:ilvl w:val="0"/>
                <w:numId w:val="15"/>
              </w:numPr>
              <w:pBdr>
                <w:top w:val="nil"/>
                <w:left w:val="nil"/>
                <w:bottom w:val="nil"/>
                <w:right w:val="nil"/>
                <w:between w:val="nil"/>
              </w:pBdr>
            </w:pPr>
            <w:r>
              <w:t xml:space="preserve">Khử khuẩn phòng mổ bằng: </w:t>
            </w:r>
            <w:r w:rsidRPr="00AB1F98">
              <w:rPr>
                <w:highlight w:val="yellow"/>
              </w:rPr>
              <w:t>a. Tia cực tím</w:t>
            </w:r>
            <w:r>
              <w:t xml:space="preserve"> b.Tia hồng ngoại c.Phun kháng sinh</w:t>
            </w:r>
          </w:p>
          <w:p w14:paraId="42889A8C" w14:textId="58194C6A" w:rsidR="00CC54A4" w:rsidRDefault="003E524C">
            <w:pPr>
              <w:widowControl w:val="0"/>
              <w:numPr>
                <w:ilvl w:val="0"/>
                <w:numId w:val="15"/>
              </w:numPr>
              <w:pBdr>
                <w:top w:val="nil"/>
                <w:left w:val="nil"/>
                <w:bottom w:val="nil"/>
                <w:right w:val="nil"/>
                <w:between w:val="nil"/>
              </w:pBdr>
            </w:pPr>
            <w:r>
              <w:t xml:space="preserve">Chỉ định kháng sinh ngừa vi khuẩn kỵ khí </w:t>
            </w:r>
            <w:bookmarkStart w:id="0" w:name="OLE_LINK4"/>
            <w:r>
              <w:t>sớm</w:t>
            </w:r>
            <w:bookmarkEnd w:id="0"/>
            <w:r>
              <w:t xml:space="preserve">: a.VRT nung mủ b.Thủng túi thừa đại tràng </w:t>
            </w:r>
            <w:r w:rsidRPr="00AB1F98">
              <w:rPr>
                <w:highlight w:val="yellow"/>
              </w:rPr>
              <w:t>c.Viêm phổi hít</w:t>
            </w:r>
            <w:r>
              <w:t xml:space="preserve"> d. viêm túi mật...</w:t>
            </w:r>
            <w:r w:rsidR="00DE05A3">
              <w:rPr>
                <w:lang w:val="en-US"/>
              </w:rPr>
              <w:t xml:space="preserve"> (chọn </w:t>
            </w:r>
            <w:r w:rsidR="00DE05A3" w:rsidRPr="00DE05A3">
              <w:rPr>
                <w:color w:val="00B050"/>
                <w:lang w:val="en-US"/>
              </w:rPr>
              <w:t>Clindamycin vì trên cơ hoành)</w:t>
            </w:r>
          </w:p>
          <w:p w14:paraId="0D9DD5EA" w14:textId="77777777" w:rsidR="00CC54A4" w:rsidRDefault="003E524C">
            <w:pPr>
              <w:widowControl w:val="0"/>
              <w:numPr>
                <w:ilvl w:val="0"/>
                <w:numId w:val="15"/>
              </w:numPr>
              <w:pBdr>
                <w:top w:val="nil"/>
                <w:left w:val="nil"/>
                <w:bottom w:val="nil"/>
                <w:right w:val="nil"/>
                <w:between w:val="nil"/>
              </w:pBdr>
            </w:pPr>
            <w:r>
              <w:t xml:space="preserve">Chỉ định kháng sinh </w:t>
            </w:r>
            <w:r w:rsidRPr="002221BF">
              <w:rPr>
                <w:color w:val="00B050"/>
              </w:rPr>
              <w:t>phòng ngừa</w:t>
            </w:r>
            <w:r>
              <w:t xml:space="preserve">: a. khâu ổ loét dd do thủng DD b. mở OMC lấy sỏi do viêm OMC </w:t>
            </w:r>
            <w:r w:rsidRPr="00AB1F98">
              <w:rPr>
                <w:highlight w:val="yellow"/>
              </w:rPr>
              <w:t>c. cắt bán phần DD do K DD</w:t>
            </w:r>
            <w:r>
              <w:t xml:space="preserve"> d. </w:t>
            </w:r>
          </w:p>
          <w:p w14:paraId="7B241871" w14:textId="0A1F9EB9" w:rsidR="00CC54A4" w:rsidRPr="002221BF" w:rsidRDefault="002221BF">
            <w:pPr>
              <w:widowControl w:val="0"/>
              <w:pBdr>
                <w:top w:val="nil"/>
                <w:left w:val="nil"/>
                <w:bottom w:val="nil"/>
                <w:right w:val="nil"/>
                <w:between w:val="nil"/>
              </w:pBdr>
              <w:rPr>
                <w:lang w:val="en-US"/>
              </w:rPr>
            </w:pPr>
            <w:r>
              <w:rPr>
                <w:lang w:val="en-US"/>
              </w:rPr>
              <w:t>(mấy cái kia chắc KS điều trị hết)</w:t>
            </w:r>
          </w:p>
        </w:tc>
      </w:tr>
      <w:tr w:rsidR="00CC54A4" w14:paraId="4E7BDB56" w14:textId="77777777" w:rsidTr="0087577E">
        <w:trPr>
          <w:trHeight w:val="480"/>
        </w:trPr>
        <w:tc>
          <w:tcPr>
            <w:tcW w:w="1236" w:type="dxa"/>
            <w:vMerge/>
            <w:shd w:val="clear" w:color="auto" w:fill="auto"/>
            <w:tcMar>
              <w:top w:w="100" w:type="dxa"/>
              <w:left w:w="100" w:type="dxa"/>
              <w:bottom w:w="100" w:type="dxa"/>
              <w:right w:w="100" w:type="dxa"/>
            </w:tcMar>
          </w:tcPr>
          <w:p w14:paraId="248A8E43"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728053BD" w14:textId="77777777" w:rsidR="00CC54A4" w:rsidRDefault="003E524C">
            <w:pPr>
              <w:widowControl w:val="0"/>
              <w:pBdr>
                <w:top w:val="nil"/>
                <w:left w:val="nil"/>
                <w:bottom w:val="nil"/>
                <w:right w:val="nil"/>
                <w:between w:val="nil"/>
              </w:pBdr>
            </w:pPr>
            <w:r>
              <w:t>Chấn thương</w:t>
            </w:r>
          </w:p>
        </w:tc>
        <w:tc>
          <w:tcPr>
            <w:tcW w:w="7305" w:type="dxa"/>
            <w:shd w:val="clear" w:color="auto" w:fill="auto"/>
            <w:tcMar>
              <w:top w:w="100" w:type="dxa"/>
              <w:left w:w="100" w:type="dxa"/>
              <w:bottom w:w="100" w:type="dxa"/>
              <w:right w:w="100" w:type="dxa"/>
            </w:tcMar>
          </w:tcPr>
          <w:p w14:paraId="40196ABA" w14:textId="76EBED59" w:rsidR="00CC54A4" w:rsidRPr="0084556D" w:rsidRDefault="003E524C">
            <w:pPr>
              <w:widowControl w:val="0"/>
              <w:numPr>
                <w:ilvl w:val="0"/>
                <w:numId w:val="22"/>
              </w:numPr>
              <w:pBdr>
                <w:top w:val="nil"/>
                <w:left w:val="nil"/>
                <w:bottom w:val="nil"/>
                <w:right w:val="nil"/>
                <w:between w:val="nil"/>
              </w:pBdr>
              <w:rPr>
                <w:b/>
                <w:bCs/>
                <w:color w:val="00B050"/>
              </w:rPr>
            </w:pPr>
            <w:r w:rsidRPr="0084556D">
              <w:rPr>
                <w:b/>
                <w:bCs/>
                <w:color w:val="00B050"/>
              </w:rPr>
              <w:t xml:space="preserve">Tam chứng tử vong: </w:t>
            </w:r>
            <w:r w:rsidRPr="0084556D">
              <w:rPr>
                <w:b/>
                <w:bCs/>
                <w:color w:val="00B050"/>
                <w:highlight w:val="cyan"/>
              </w:rPr>
              <w:t>Hạ thân nhiệt, toan chuyển hóa, rối loạn đông máu</w:t>
            </w:r>
            <w:r w:rsidR="00227A44" w:rsidRPr="0084556D">
              <w:rPr>
                <w:b/>
                <w:bCs/>
                <w:color w:val="00B050"/>
                <w:lang w:val="en-US"/>
              </w:rPr>
              <w:t xml:space="preserve"> </w:t>
            </w:r>
            <w:r w:rsidR="00227A44" w:rsidRPr="0084556D">
              <w:rPr>
                <w:b/>
                <w:bCs/>
                <w:color w:val="00B050"/>
                <w:lang w:val="en-US"/>
              </w:rPr>
              <w:sym w:font="Wingdings" w:char="F0E0"/>
            </w:r>
            <w:r w:rsidR="00227A44" w:rsidRPr="0084556D">
              <w:rPr>
                <w:b/>
                <w:bCs/>
                <w:color w:val="00B050"/>
                <w:lang w:val="en-US"/>
              </w:rPr>
              <w:t xml:space="preserve"> học thuộc đi</w:t>
            </w:r>
          </w:p>
          <w:p w14:paraId="2A203F28" w14:textId="77777777" w:rsidR="00CC54A4" w:rsidRDefault="003E524C">
            <w:pPr>
              <w:widowControl w:val="0"/>
              <w:numPr>
                <w:ilvl w:val="0"/>
                <w:numId w:val="22"/>
              </w:numPr>
              <w:pBdr>
                <w:top w:val="nil"/>
                <w:left w:val="nil"/>
                <w:bottom w:val="nil"/>
                <w:right w:val="nil"/>
                <w:between w:val="nil"/>
              </w:pBdr>
            </w:pPr>
            <w:r>
              <w:t xml:space="preserve"> CN xây dựng té ngồi cọc nhọn,khám trực tràng thấy vết thương …. → đề hướng vết thương trực tràng. hỏi:</w:t>
            </w:r>
          </w:p>
          <w:p w14:paraId="3223B65A" w14:textId="77777777" w:rsidR="00CC54A4" w:rsidRDefault="003E524C">
            <w:pPr>
              <w:widowControl w:val="0"/>
              <w:pBdr>
                <w:top w:val="nil"/>
                <w:left w:val="nil"/>
                <w:bottom w:val="nil"/>
                <w:right w:val="nil"/>
                <w:between w:val="nil"/>
              </w:pBdr>
            </w:pPr>
            <w:r>
              <w:t xml:space="preserve">               a. MRI  </w:t>
            </w:r>
          </w:p>
          <w:p w14:paraId="1F1765DA" w14:textId="77777777" w:rsidR="00CC54A4" w:rsidRPr="00144BEA" w:rsidRDefault="003E524C">
            <w:pPr>
              <w:widowControl w:val="0"/>
              <w:pBdr>
                <w:top w:val="nil"/>
                <w:left w:val="nil"/>
                <w:bottom w:val="nil"/>
                <w:right w:val="nil"/>
                <w:between w:val="nil"/>
              </w:pBdr>
              <w:rPr>
                <w:color w:val="00B050"/>
              </w:rPr>
            </w:pPr>
            <w:r>
              <w:t xml:space="preserve">               </w:t>
            </w:r>
            <w:r w:rsidRPr="00144BEA">
              <w:rPr>
                <w:color w:val="00B050"/>
                <w:highlight w:val="cyan"/>
              </w:rPr>
              <w:t>b. HMNT đại tràng sigma, mổ thì 2 đóng sau đó.</w:t>
            </w:r>
          </w:p>
          <w:p w14:paraId="5FAB16CA" w14:textId="77777777" w:rsidR="00CC54A4" w:rsidRDefault="003E524C">
            <w:pPr>
              <w:widowControl w:val="0"/>
              <w:pBdr>
                <w:top w:val="nil"/>
                <w:left w:val="nil"/>
                <w:bottom w:val="nil"/>
                <w:right w:val="nil"/>
                <w:between w:val="nil"/>
              </w:pBdr>
            </w:pPr>
            <w:r>
              <w:t xml:space="preserve">               c. ...</w:t>
            </w:r>
          </w:p>
          <w:p w14:paraId="41961EDF" w14:textId="295C6AD6" w:rsidR="00CC54A4" w:rsidRDefault="003E524C">
            <w:pPr>
              <w:widowControl w:val="0"/>
              <w:numPr>
                <w:ilvl w:val="0"/>
                <w:numId w:val="22"/>
              </w:numPr>
              <w:pBdr>
                <w:top w:val="nil"/>
                <w:left w:val="nil"/>
                <w:bottom w:val="nil"/>
                <w:right w:val="nil"/>
                <w:between w:val="nil"/>
              </w:pBdr>
            </w:pPr>
            <w:r>
              <w:t xml:space="preserve">THLS cho chấn thương bụng: dịch ổ bụng lượng vừa, sinh hiệu ổn, không dấu viêm phúc mạc, Chụp CT scan ra kết quả chấn thương gan,, dấu thoát mạch ( +) Điều trị? </w:t>
            </w:r>
            <w:r w:rsidR="00144BEA">
              <w:rPr>
                <w:lang w:val="en-US"/>
              </w:rPr>
              <w:t>(Can thiệp nội mạch)</w:t>
            </w:r>
          </w:p>
          <w:p w14:paraId="372B2289" w14:textId="77777777" w:rsidR="00CC54A4" w:rsidRDefault="003E524C">
            <w:pPr>
              <w:widowControl w:val="0"/>
              <w:pBdr>
                <w:top w:val="nil"/>
                <w:left w:val="nil"/>
                <w:bottom w:val="nil"/>
                <w:right w:val="nil"/>
                <w:between w:val="nil"/>
              </w:pBdr>
              <w:ind w:left="720"/>
            </w:pPr>
            <w:r>
              <w:t xml:space="preserve">a. mổ mở cắt thùy gan. </w:t>
            </w:r>
          </w:p>
          <w:p w14:paraId="0CD8AD3A" w14:textId="77777777" w:rsidR="00CC54A4" w:rsidRDefault="003E524C">
            <w:pPr>
              <w:widowControl w:val="0"/>
              <w:pBdr>
                <w:top w:val="nil"/>
                <w:left w:val="nil"/>
                <w:bottom w:val="nil"/>
                <w:right w:val="nil"/>
                <w:between w:val="nil"/>
              </w:pBdr>
              <w:ind w:left="720"/>
              <w:rPr>
                <w:color w:val="FF0000"/>
              </w:rPr>
            </w:pPr>
            <w:r w:rsidRPr="00144BEA">
              <w:rPr>
                <w:color w:val="00B050"/>
                <w:highlight w:val="yellow"/>
              </w:rPr>
              <w:t>b. Thuyên tắc ĐM.</w:t>
            </w:r>
            <w:r w:rsidRPr="00144BEA">
              <w:rPr>
                <w:color w:val="00B050"/>
              </w:rPr>
              <w:t xml:space="preserve"> TAE (+). </w:t>
            </w:r>
            <w:r>
              <w:t>(</w:t>
            </w:r>
            <w:r>
              <w:rPr>
                <w:color w:val="FF0000"/>
              </w:rPr>
              <w:t>đây là câu chỗ phần u gan có rồi đúng ko?) ơ hình như bị nhầm ;)))</w:t>
            </w:r>
          </w:p>
          <w:p w14:paraId="6F7A3A2C" w14:textId="77777777" w:rsidR="00CC54A4" w:rsidRDefault="003E524C">
            <w:pPr>
              <w:widowControl w:val="0"/>
              <w:numPr>
                <w:ilvl w:val="0"/>
                <w:numId w:val="22"/>
              </w:numPr>
            </w:pPr>
            <w:r>
              <w:t>Siêu âm FAST không mục đích làm:</w:t>
            </w:r>
          </w:p>
          <w:p w14:paraId="3F169B5A" w14:textId="77777777" w:rsidR="00CC54A4" w:rsidRDefault="003E524C">
            <w:pPr>
              <w:widowControl w:val="0"/>
              <w:numPr>
                <w:ilvl w:val="0"/>
                <w:numId w:val="2"/>
              </w:numPr>
            </w:pPr>
            <w:r>
              <w:t xml:space="preserve">tràn dịch màng tim </w:t>
            </w:r>
            <w:r w:rsidRPr="00AB1F98">
              <w:rPr>
                <w:highlight w:val="yellow"/>
              </w:rPr>
              <w:t xml:space="preserve">B. </w:t>
            </w:r>
            <w:r w:rsidRPr="00AB1F98">
              <w:rPr>
                <w:color w:val="FF0000"/>
                <w:highlight w:val="yellow"/>
              </w:rPr>
              <w:t>Đo lượng dịch ổ bụng</w:t>
            </w:r>
            <w:r>
              <w:t xml:space="preserve"> C. Vỡ gan D. Vỡ lách E. Tràn dịch màng phổi</w:t>
            </w:r>
          </w:p>
          <w:p w14:paraId="61529ECA" w14:textId="77777777" w:rsidR="00CC54A4" w:rsidRDefault="003E524C">
            <w:pPr>
              <w:widowControl w:val="0"/>
              <w:numPr>
                <w:ilvl w:val="0"/>
                <w:numId w:val="22"/>
              </w:numPr>
              <w:pBdr>
                <w:top w:val="nil"/>
                <w:left w:val="nil"/>
                <w:bottom w:val="nil"/>
                <w:right w:val="nil"/>
                <w:between w:val="nil"/>
              </w:pBdr>
            </w:pPr>
            <w:r>
              <w:t xml:space="preserve">THLS: BN té xe vào viện HA 80/60, da xanh niêm nhạt, đề kháng thành bụng, xử trí gì đầu tiên? </w:t>
            </w:r>
            <w:r w:rsidRPr="004D0732">
              <w:rPr>
                <w:color w:val="00B050"/>
                <w:highlight w:val="yellow"/>
              </w:rPr>
              <w:t>a. truyền dịch tinh thể</w:t>
            </w:r>
            <w:r>
              <w:t xml:space="preserve"> b. mổ cấp cứu</w:t>
            </w:r>
          </w:p>
          <w:p w14:paraId="39A29615" w14:textId="4702D20A" w:rsidR="00CC54A4" w:rsidRDefault="003E524C">
            <w:pPr>
              <w:widowControl w:val="0"/>
              <w:numPr>
                <w:ilvl w:val="0"/>
                <w:numId w:val="22"/>
              </w:numPr>
              <w:pBdr>
                <w:top w:val="nil"/>
                <w:left w:val="nil"/>
                <w:bottom w:val="nil"/>
                <w:right w:val="nil"/>
                <w:between w:val="nil"/>
              </w:pBdr>
            </w:pPr>
            <w:r>
              <w:t xml:space="preserve">có câu gì về lý thuyết mà xuất huyết nội: </w:t>
            </w:r>
            <w:r w:rsidRPr="00AB1F98">
              <w:rPr>
                <w:highlight w:val="cyan"/>
              </w:rPr>
              <w:t>so sánh giữa chọn dò ổ bụng và chọc rửa ổ bụng</w:t>
            </w:r>
            <w:r>
              <w:t xml:space="preserve"> thì:</w:t>
            </w:r>
            <w:r w:rsidR="008323E2">
              <w:rPr>
                <w:lang w:val="en-US"/>
              </w:rPr>
              <w:t xml:space="preserve"> </w:t>
            </w:r>
            <w:r w:rsidR="008323E2" w:rsidRPr="008323E2">
              <w:rPr>
                <w:color w:val="00B050"/>
                <w:lang w:val="en-US"/>
              </w:rPr>
              <w:sym w:font="Wingdings" w:char="F0E0"/>
            </w:r>
            <w:r w:rsidR="008323E2" w:rsidRPr="008323E2">
              <w:rPr>
                <w:color w:val="00B050"/>
                <w:lang w:val="en-US"/>
              </w:rPr>
              <w:t xml:space="preserve"> Chọn rửa độ nhạy cao hơn chọc dò</w:t>
            </w:r>
          </w:p>
          <w:p w14:paraId="2D647048" w14:textId="77777777" w:rsidR="00CC54A4" w:rsidRDefault="003E524C">
            <w:pPr>
              <w:widowControl w:val="0"/>
              <w:numPr>
                <w:ilvl w:val="0"/>
                <w:numId w:val="4"/>
              </w:numPr>
              <w:pBdr>
                <w:top w:val="nil"/>
                <w:left w:val="nil"/>
                <w:bottom w:val="nil"/>
                <w:right w:val="nil"/>
                <w:between w:val="nil"/>
              </w:pBdr>
            </w:pPr>
            <w:r>
              <w:t xml:space="preserve"> chọn chọc dò ổ bụng độ nhạy cao?</w:t>
            </w:r>
          </w:p>
          <w:p w14:paraId="01344D08" w14:textId="77777777" w:rsidR="00CC54A4" w:rsidRDefault="003E524C">
            <w:pPr>
              <w:widowControl w:val="0"/>
              <w:numPr>
                <w:ilvl w:val="0"/>
                <w:numId w:val="4"/>
              </w:numPr>
              <w:pBdr>
                <w:top w:val="nil"/>
                <w:left w:val="nil"/>
                <w:bottom w:val="nil"/>
                <w:right w:val="nil"/>
                <w:between w:val="nil"/>
              </w:pBdr>
            </w:pPr>
            <w:r>
              <w:t>mấy câu sau không nhớ mà chắc a đúng roài.</w:t>
            </w:r>
          </w:p>
        </w:tc>
      </w:tr>
      <w:tr w:rsidR="00CC54A4" w14:paraId="2CC35867" w14:textId="77777777" w:rsidTr="0087577E">
        <w:trPr>
          <w:trHeight w:val="480"/>
        </w:trPr>
        <w:tc>
          <w:tcPr>
            <w:tcW w:w="1236" w:type="dxa"/>
            <w:vMerge/>
            <w:shd w:val="clear" w:color="auto" w:fill="auto"/>
            <w:tcMar>
              <w:top w:w="100" w:type="dxa"/>
              <w:left w:w="100" w:type="dxa"/>
              <w:bottom w:w="100" w:type="dxa"/>
              <w:right w:w="100" w:type="dxa"/>
            </w:tcMar>
          </w:tcPr>
          <w:p w14:paraId="009A4B43" w14:textId="77777777" w:rsidR="00CC54A4" w:rsidRDefault="00CC54A4">
            <w:pPr>
              <w:widowControl w:val="0"/>
              <w:pBdr>
                <w:top w:val="nil"/>
                <w:left w:val="nil"/>
                <w:bottom w:val="nil"/>
                <w:right w:val="nil"/>
                <w:between w:val="nil"/>
              </w:pBdr>
            </w:pPr>
          </w:p>
        </w:tc>
        <w:tc>
          <w:tcPr>
            <w:tcW w:w="1134" w:type="dxa"/>
            <w:vMerge w:val="restart"/>
            <w:shd w:val="clear" w:color="auto" w:fill="auto"/>
            <w:tcMar>
              <w:top w:w="100" w:type="dxa"/>
              <w:left w:w="100" w:type="dxa"/>
              <w:bottom w:w="100" w:type="dxa"/>
              <w:right w:w="100" w:type="dxa"/>
            </w:tcMar>
          </w:tcPr>
          <w:p w14:paraId="3A460030" w14:textId="77777777" w:rsidR="00CC54A4" w:rsidRDefault="003E524C">
            <w:pPr>
              <w:widowControl w:val="0"/>
              <w:pBdr>
                <w:top w:val="nil"/>
                <w:left w:val="nil"/>
                <w:bottom w:val="nil"/>
                <w:right w:val="nil"/>
                <w:between w:val="nil"/>
              </w:pBdr>
            </w:pPr>
            <w:r>
              <w:t>Viêm ruột thừa</w:t>
            </w:r>
          </w:p>
          <w:p w14:paraId="2A8209C8" w14:textId="77777777" w:rsidR="00CC54A4" w:rsidRDefault="003E524C">
            <w:pPr>
              <w:widowControl w:val="0"/>
            </w:pPr>
            <w:r>
              <w:t>Viêm phúc mạc</w:t>
            </w:r>
          </w:p>
        </w:tc>
        <w:tc>
          <w:tcPr>
            <w:tcW w:w="7305" w:type="dxa"/>
            <w:vMerge w:val="restart"/>
            <w:shd w:val="clear" w:color="auto" w:fill="auto"/>
            <w:tcMar>
              <w:top w:w="100" w:type="dxa"/>
              <w:left w:w="100" w:type="dxa"/>
              <w:bottom w:w="100" w:type="dxa"/>
              <w:right w:w="100" w:type="dxa"/>
            </w:tcMar>
          </w:tcPr>
          <w:p w14:paraId="59BE0284" w14:textId="50BB0486" w:rsidR="00CC54A4" w:rsidRDefault="003E524C">
            <w:pPr>
              <w:widowControl w:val="0"/>
              <w:numPr>
                <w:ilvl w:val="0"/>
                <w:numId w:val="13"/>
              </w:numPr>
            </w:pPr>
            <w:r>
              <w:t>Nam, ? tuổi, đau hố chậu phải 5-7 ngày, mấy ngày đầu đau, tự mua kháng sinh uống thì đỡ, 2 ngày gần đây đau nhiều hơn, nhập viện, khám triệu chứng nhiễm trùng, ấn đau hố chậu phải, khối cứng kích thước xxx cm, giới hạn tương đối rõ. Chẩn đoán gì:</w:t>
            </w:r>
            <w:r w:rsidRPr="00EA6672">
              <w:rPr>
                <w:color w:val="00B050"/>
                <w:highlight w:val="yellow"/>
              </w:rPr>
              <w:t xml:space="preserve">a. Áp xe ruột thừa </w:t>
            </w:r>
            <w:r w:rsidRPr="00AB1F98">
              <w:t>b.</w:t>
            </w:r>
            <w:r>
              <w:t xml:space="preserve"> Đám quánh ruột thừa C. Viêm ruột thừa cấp</w:t>
            </w:r>
            <w:r w:rsidR="00EA6672">
              <w:rPr>
                <w:lang w:val="en-US"/>
              </w:rPr>
              <w:t xml:space="preserve"> </w:t>
            </w:r>
            <w:r w:rsidR="00EA6672" w:rsidRPr="00EA6672">
              <w:rPr>
                <w:lang w:val="en-US"/>
              </w:rPr>
              <w:sym w:font="Wingdings" w:char="F0E0"/>
            </w:r>
            <w:r w:rsidR="00EA6672">
              <w:rPr>
                <w:lang w:val="en-US"/>
              </w:rPr>
              <w:t xml:space="preserve"> </w:t>
            </w:r>
            <w:r w:rsidR="008650B6" w:rsidRPr="008650B6">
              <w:rPr>
                <w:color w:val="00B050"/>
                <w:lang w:val="en-US"/>
              </w:rPr>
              <w:t>Đau hơn thì nghĩ áp xe hơn là đám quánh</w:t>
            </w:r>
          </w:p>
          <w:p w14:paraId="69735905" w14:textId="77777777" w:rsidR="00CC54A4" w:rsidRDefault="003E524C">
            <w:pPr>
              <w:widowControl w:val="0"/>
              <w:numPr>
                <w:ilvl w:val="0"/>
                <w:numId w:val="13"/>
              </w:numPr>
            </w:pPr>
            <w:r>
              <w:t>Viêm ruột thừa bắt đầu khởi phát viêm từ đâu:</w:t>
            </w:r>
            <w:r w:rsidRPr="00E32430">
              <w:rPr>
                <w:color w:val="00B050"/>
                <w:highlight w:val="yellow"/>
              </w:rPr>
              <w:t>a.niêm mạc</w:t>
            </w:r>
            <w:r>
              <w:t>.b.thanh mạc c.dưới niêm mạc…</w:t>
            </w:r>
          </w:p>
          <w:p w14:paraId="092AF135" w14:textId="77777777" w:rsidR="00CC54A4" w:rsidRPr="00E32430" w:rsidRDefault="003E524C">
            <w:pPr>
              <w:widowControl w:val="0"/>
              <w:numPr>
                <w:ilvl w:val="0"/>
                <w:numId w:val="13"/>
              </w:numPr>
              <w:rPr>
                <w:b/>
                <w:bCs/>
              </w:rPr>
            </w:pPr>
            <w:r>
              <w:t xml:space="preserve">Tình huống lâm sàng nam lớn tuổi, khởi phát </w:t>
            </w:r>
            <w:r w:rsidRPr="000D03F6">
              <w:rPr>
                <w:b/>
                <w:bCs/>
              </w:rPr>
              <w:t>đau thượng vị</w:t>
            </w:r>
            <w:r>
              <w:t xml:space="preserve"> </w:t>
            </w:r>
            <w:r w:rsidRPr="00E32430">
              <w:rPr>
                <w:b/>
                <w:bCs/>
              </w:rPr>
              <w:lastRenderedPageBreak/>
              <w:t>được 3 hay 5 ngày</w:t>
            </w:r>
            <w:r>
              <w:t xml:space="preserve"> gì đó, sau đó nhập viện thì sốt, có đủ triệu chứng đau nôn bí chướng giống tắc ruột, ấn đau khắp bụng, </w:t>
            </w:r>
            <w:r w:rsidRPr="000D03F6">
              <w:rPr>
                <w:b/>
                <w:bCs/>
              </w:rPr>
              <w:t>mất nhu động ruột,</w:t>
            </w:r>
            <w:r>
              <w:t xml:space="preserve"> </w:t>
            </w:r>
            <w:r w:rsidRPr="00E32430">
              <w:rPr>
                <w:b/>
                <w:bCs/>
              </w:rPr>
              <w:t xml:space="preserve">có đề kháng rõ hố chậu phải </w:t>
            </w:r>
            <w:r>
              <w:t xml:space="preserve">và đâu đó mà không nhớ, có </w:t>
            </w:r>
            <w:r w:rsidRPr="00E32430">
              <w:rPr>
                <w:b/>
                <w:bCs/>
              </w:rPr>
              <w:t>khối ruột nổi gì đó ở hố chậu phải chẩn đoán</w:t>
            </w:r>
            <w:r>
              <w:t>: a.tắc ruột do u đại trực tràng b.</w:t>
            </w:r>
            <w:r>
              <w:rPr>
                <w:color w:val="980000"/>
              </w:rPr>
              <w:t>liệt ruột do viêm phúc mạc</w:t>
            </w:r>
            <w:r>
              <w:t xml:space="preserve"> -&gt; chắc câu này đúng bệnh cảnh điển hình cho </w:t>
            </w:r>
            <w:r w:rsidRPr="00E32430">
              <w:rPr>
                <w:b/>
                <w:bCs/>
                <w:highlight w:val="yellow"/>
              </w:rPr>
              <w:t>viêm ruột thừa vỡ gây viêm phúc mạc và liệt ruột</w:t>
            </w:r>
          </w:p>
          <w:p w14:paraId="4F74304E" w14:textId="78F44FEB" w:rsidR="00CC54A4" w:rsidRPr="000D03F6" w:rsidRDefault="003E524C">
            <w:pPr>
              <w:widowControl w:val="0"/>
              <w:numPr>
                <w:ilvl w:val="0"/>
                <w:numId w:val="13"/>
              </w:numPr>
              <w:rPr>
                <w:color w:val="00B050"/>
              </w:rPr>
            </w:pPr>
            <w:r w:rsidRPr="000D03F6">
              <w:rPr>
                <w:color w:val="00B050"/>
              </w:rPr>
              <w:t xml:space="preserve">Tình huống </w:t>
            </w:r>
            <w:r w:rsidRPr="000D03F6">
              <w:rPr>
                <w:color w:val="00B050"/>
                <w:highlight w:val="yellow"/>
              </w:rPr>
              <w:t>viêm phúc mạc nhiễm khuẩn nguyên phát</w:t>
            </w:r>
            <w:r w:rsidRPr="000D03F6">
              <w:rPr>
                <w:color w:val="00B050"/>
              </w:rPr>
              <w:t>.</w:t>
            </w:r>
            <w:r w:rsidR="000D03F6">
              <w:rPr>
                <w:color w:val="00B050"/>
                <w:lang w:val="en-US"/>
              </w:rPr>
              <w:t>(Chắc</w:t>
            </w:r>
            <w:r w:rsidR="000A3A9D">
              <w:rPr>
                <w:color w:val="00B050"/>
                <w:lang w:val="en-US"/>
              </w:rPr>
              <w:t xml:space="preserve"> XG xong đau bụng sốt j đó??)</w:t>
            </w:r>
          </w:p>
          <w:p w14:paraId="376E0710" w14:textId="62528477" w:rsidR="00CC54A4" w:rsidRDefault="003E524C">
            <w:pPr>
              <w:widowControl w:val="0"/>
              <w:numPr>
                <w:ilvl w:val="0"/>
                <w:numId w:val="13"/>
              </w:numPr>
            </w:pPr>
            <w:r>
              <w:t xml:space="preserve"> Biến chứng sau mổ VPM do VRT. a.chảy máu b. </w:t>
            </w:r>
            <w:r w:rsidRPr="00311A30">
              <w:rPr>
                <w:highlight w:val="cyan"/>
              </w:rPr>
              <w:t>c. Nhiễm trùng vết mổ</w:t>
            </w:r>
            <w:r w:rsidR="00311A30" w:rsidRPr="00311A30">
              <w:t xml:space="preserve"> _________ </w:t>
            </w:r>
            <w:r w:rsidR="00311A30" w:rsidRPr="005E659F">
              <w:rPr>
                <w:i/>
                <w:iCs/>
                <w:color w:val="00B050"/>
                <w:highlight w:val="cyan"/>
              </w:rPr>
              <w:t>Áp-xe tồn lưu???</w:t>
            </w:r>
          </w:p>
          <w:p w14:paraId="1311CBC7" w14:textId="237EB4C6" w:rsidR="00CC54A4" w:rsidRDefault="003E524C">
            <w:pPr>
              <w:widowControl w:val="0"/>
              <w:numPr>
                <w:ilvl w:val="0"/>
                <w:numId w:val="13"/>
              </w:numPr>
            </w:pPr>
            <w:r>
              <w:t xml:space="preserve"> Viêm túi thừa sợ nhất biến chứng gì? </w:t>
            </w:r>
            <w:r w:rsidRPr="00311A30">
              <w:rPr>
                <w:highlight w:val="yellow"/>
              </w:rPr>
              <w:t>a. thủng</w:t>
            </w:r>
            <w:r>
              <w:t>, b. ung thư hóa</w:t>
            </w:r>
            <w:r w:rsidR="005E659F">
              <w:rPr>
                <w:lang w:val="en-US"/>
              </w:rPr>
              <w:t xml:space="preserve"> </w:t>
            </w:r>
            <w:r w:rsidR="005E659F" w:rsidRPr="005E659F">
              <w:rPr>
                <w:color w:val="00B050"/>
                <w:lang w:val="en-US"/>
              </w:rPr>
              <w:t>(Chọn thủng hay VPM j đó)</w:t>
            </w:r>
          </w:p>
        </w:tc>
      </w:tr>
      <w:tr w:rsidR="00CC54A4" w14:paraId="78272134" w14:textId="77777777" w:rsidTr="0087577E">
        <w:trPr>
          <w:trHeight w:val="480"/>
        </w:trPr>
        <w:tc>
          <w:tcPr>
            <w:tcW w:w="1236" w:type="dxa"/>
            <w:vMerge/>
            <w:shd w:val="clear" w:color="auto" w:fill="auto"/>
            <w:tcMar>
              <w:top w:w="100" w:type="dxa"/>
              <w:left w:w="100" w:type="dxa"/>
              <w:bottom w:w="100" w:type="dxa"/>
              <w:right w:w="100" w:type="dxa"/>
            </w:tcMar>
          </w:tcPr>
          <w:p w14:paraId="5D23295A" w14:textId="77777777" w:rsidR="00CC54A4" w:rsidRDefault="00CC54A4">
            <w:pPr>
              <w:widowControl w:val="0"/>
              <w:pBdr>
                <w:top w:val="nil"/>
                <w:left w:val="nil"/>
                <w:bottom w:val="nil"/>
                <w:right w:val="nil"/>
                <w:between w:val="nil"/>
              </w:pBdr>
            </w:pPr>
          </w:p>
        </w:tc>
        <w:tc>
          <w:tcPr>
            <w:tcW w:w="1134" w:type="dxa"/>
            <w:vMerge/>
            <w:shd w:val="clear" w:color="auto" w:fill="auto"/>
            <w:tcMar>
              <w:top w:w="100" w:type="dxa"/>
              <w:left w:w="100" w:type="dxa"/>
              <w:bottom w:w="100" w:type="dxa"/>
              <w:right w:w="100" w:type="dxa"/>
            </w:tcMar>
          </w:tcPr>
          <w:p w14:paraId="28F65BE8" w14:textId="77777777" w:rsidR="00CC54A4" w:rsidRDefault="00CC54A4">
            <w:pPr>
              <w:widowControl w:val="0"/>
              <w:pBdr>
                <w:top w:val="nil"/>
                <w:left w:val="nil"/>
                <w:bottom w:val="nil"/>
                <w:right w:val="nil"/>
                <w:between w:val="nil"/>
              </w:pBdr>
            </w:pPr>
          </w:p>
        </w:tc>
        <w:tc>
          <w:tcPr>
            <w:tcW w:w="7305" w:type="dxa"/>
            <w:vMerge/>
            <w:shd w:val="clear" w:color="auto" w:fill="auto"/>
            <w:tcMar>
              <w:top w:w="100" w:type="dxa"/>
              <w:left w:w="100" w:type="dxa"/>
              <w:bottom w:w="100" w:type="dxa"/>
              <w:right w:w="100" w:type="dxa"/>
            </w:tcMar>
          </w:tcPr>
          <w:p w14:paraId="0E309093" w14:textId="77777777" w:rsidR="00CC54A4" w:rsidRDefault="00CC54A4">
            <w:pPr>
              <w:widowControl w:val="0"/>
              <w:pBdr>
                <w:top w:val="nil"/>
                <w:left w:val="nil"/>
                <w:bottom w:val="nil"/>
                <w:right w:val="nil"/>
                <w:between w:val="nil"/>
              </w:pBdr>
            </w:pPr>
          </w:p>
        </w:tc>
      </w:tr>
      <w:tr w:rsidR="00CC54A4" w14:paraId="1276256E" w14:textId="77777777" w:rsidTr="0087577E">
        <w:trPr>
          <w:trHeight w:val="480"/>
        </w:trPr>
        <w:tc>
          <w:tcPr>
            <w:tcW w:w="1236" w:type="dxa"/>
            <w:vMerge/>
            <w:shd w:val="clear" w:color="auto" w:fill="auto"/>
            <w:tcMar>
              <w:top w:w="100" w:type="dxa"/>
              <w:left w:w="100" w:type="dxa"/>
              <w:bottom w:w="100" w:type="dxa"/>
              <w:right w:w="100" w:type="dxa"/>
            </w:tcMar>
          </w:tcPr>
          <w:p w14:paraId="1031C4E0"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605A77F3" w14:textId="77777777" w:rsidR="00CC54A4" w:rsidRDefault="003E524C">
            <w:pPr>
              <w:widowControl w:val="0"/>
              <w:pBdr>
                <w:top w:val="nil"/>
                <w:left w:val="nil"/>
                <w:bottom w:val="nil"/>
                <w:right w:val="nil"/>
                <w:between w:val="nil"/>
              </w:pBdr>
            </w:pPr>
            <w:r>
              <w:t>Loét dạ dày tá tràng</w:t>
            </w:r>
          </w:p>
        </w:tc>
        <w:tc>
          <w:tcPr>
            <w:tcW w:w="7305" w:type="dxa"/>
            <w:shd w:val="clear" w:color="auto" w:fill="auto"/>
            <w:tcMar>
              <w:top w:w="100" w:type="dxa"/>
              <w:left w:w="100" w:type="dxa"/>
              <w:bottom w:w="100" w:type="dxa"/>
              <w:right w:w="100" w:type="dxa"/>
            </w:tcMar>
          </w:tcPr>
          <w:p w14:paraId="09B8966C" w14:textId="7BE82C9B" w:rsidR="00CC54A4" w:rsidRDefault="003E524C">
            <w:pPr>
              <w:widowControl w:val="0"/>
              <w:numPr>
                <w:ilvl w:val="0"/>
                <w:numId w:val="14"/>
              </w:numPr>
              <w:pBdr>
                <w:top w:val="nil"/>
                <w:left w:val="nil"/>
                <w:bottom w:val="nil"/>
                <w:right w:val="nil"/>
                <w:between w:val="nil"/>
              </w:pBdr>
            </w:pPr>
            <w:bookmarkStart w:id="1" w:name="OLE_LINK8"/>
            <w:r>
              <w:t xml:space="preserve">Loét </w:t>
            </w:r>
            <w:bookmarkEnd w:id="1"/>
            <w:r>
              <w:t xml:space="preserve">DD chảy máu nhiều liên quan đến ĐM lớn </w:t>
            </w:r>
            <w:r w:rsidRPr="00311A30">
              <w:rPr>
                <w:highlight w:val="yellow"/>
              </w:rPr>
              <w:t>a.ĐM vị trái</w:t>
            </w:r>
            <w:r>
              <w:t xml:space="preserve"> b.ĐM </w:t>
            </w:r>
            <w:bookmarkStart w:id="2" w:name="OLE_LINK7"/>
            <w:r>
              <w:t xml:space="preserve">vị </w:t>
            </w:r>
            <w:bookmarkStart w:id="3" w:name="OLE_LINK6"/>
            <w:bookmarkEnd w:id="2"/>
            <w:r>
              <w:t xml:space="preserve">tá </w:t>
            </w:r>
            <w:bookmarkEnd w:id="3"/>
            <w:r>
              <w:t>tràng c.đm vị phải (ủa câu này chọn vị phải đúng ko? → không chọn vị tá tràng nha)</w:t>
            </w:r>
          </w:p>
          <w:p w14:paraId="15043803" w14:textId="6D1A2A8E" w:rsidR="00452FDE" w:rsidRPr="000D5C6F" w:rsidRDefault="000D5C6F" w:rsidP="00452FDE">
            <w:pPr>
              <w:widowControl w:val="0"/>
              <w:pBdr>
                <w:top w:val="nil"/>
                <w:left w:val="nil"/>
                <w:bottom w:val="nil"/>
                <w:right w:val="nil"/>
                <w:between w:val="nil"/>
              </w:pBdr>
              <w:rPr>
                <w:color w:val="00B050"/>
                <w:lang w:val="en-US"/>
              </w:rPr>
            </w:pPr>
            <w:bookmarkStart w:id="4" w:name="OLE_LINK5"/>
            <w:r w:rsidRPr="000D5C6F">
              <w:rPr>
                <w:color w:val="00B050"/>
                <w:lang w:val="en-US"/>
              </w:rPr>
              <w:t xml:space="preserve">Loét DD </w:t>
            </w:r>
            <w:r w:rsidRPr="000D5C6F">
              <w:rPr>
                <w:color w:val="00B050"/>
                <w:lang w:val="en-US"/>
              </w:rPr>
              <w:sym w:font="Wingdings" w:char="F0E0"/>
            </w:r>
            <w:r w:rsidRPr="000D5C6F">
              <w:rPr>
                <w:color w:val="00B050"/>
                <w:lang w:val="en-US"/>
              </w:rPr>
              <w:t xml:space="preserve"> thường là bờ cong nhỏ đoạn hang môn vị </w:t>
            </w:r>
            <w:r w:rsidRPr="000D5C6F">
              <w:rPr>
                <w:color w:val="00B050"/>
                <w:lang w:val="en-US"/>
              </w:rPr>
              <w:sym w:font="Wingdings" w:char="F0E0"/>
            </w:r>
            <w:r w:rsidRPr="000D5C6F">
              <w:rPr>
                <w:color w:val="00B050"/>
                <w:lang w:val="en-US"/>
              </w:rPr>
              <w:t xml:space="preserve"> chọn đm vị phải. Còn loét DD-TT nói chung chắc đm vị tá</w:t>
            </w:r>
          </w:p>
          <w:bookmarkEnd w:id="4"/>
          <w:p w14:paraId="096F6B5B" w14:textId="086AB1B3" w:rsidR="00CC54A4" w:rsidRDefault="003E524C">
            <w:pPr>
              <w:widowControl w:val="0"/>
              <w:numPr>
                <w:ilvl w:val="0"/>
                <w:numId w:val="14"/>
              </w:numPr>
              <w:pBdr>
                <w:top w:val="nil"/>
                <w:left w:val="nil"/>
                <w:bottom w:val="nil"/>
                <w:right w:val="nil"/>
                <w:between w:val="nil"/>
              </w:pBdr>
            </w:pPr>
            <w:r>
              <w:t xml:space="preserve">THLS thủng dd XQ ko thấy liềm hơi làm gì tiếp? </w:t>
            </w:r>
            <w:r w:rsidRPr="00311A30">
              <w:rPr>
                <w:highlight w:val="yellow"/>
              </w:rPr>
              <w:t>a. CT Scan</w:t>
            </w:r>
            <w:r>
              <w:t xml:space="preserve"> → hình như không phải chọn CT đâu, do ko nhớ đề nó sao hết. mà hình như có dấu viêm phúc mạc rồi, nghi thủng tạng rỗng nên chọn mổ cấp cứu hay gì á mà ko nhớ.</w:t>
            </w:r>
            <w:r w:rsidR="0029522D" w:rsidRPr="0093378A">
              <w:rPr>
                <w:color w:val="00B050"/>
                <w:lang w:val="en-US"/>
              </w:rPr>
              <w:t>--&gt; CT đi (</w:t>
            </w:r>
            <w:r w:rsidR="0093378A" w:rsidRPr="0093378A">
              <w:rPr>
                <w:color w:val="00B050"/>
                <w:lang w:val="en-US"/>
              </w:rPr>
              <w:t>giống đề TNY14 lần 1)</w:t>
            </w:r>
          </w:p>
        </w:tc>
      </w:tr>
      <w:tr w:rsidR="00CC54A4" w14:paraId="737072F0" w14:textId="77777777" w:rsidTr="0087577E">
        <w:trPr>
          <w:trHeight w:val="480"/>
        </w:trPr>
        <w:tc>
          <w:tcPr>
            <w:tcW w:w="1236" w:type="dxa"/>
            <w:vMerge/>
            <w:shd w:val="clear" w:color="auto" w:fill="auto"/>
            <w:tcMar>
              <w:top w:w="100" w:type="dxa"/>
              <w:left w:w="100" w:type="dxa"/>
              <w:bottom w:w="100" w:type="dxa"/>
              <w:right w:w="100" w:type="dxa"/>
            </w:tcMar>
          </w:tcPr>
          <w:p w14:paraId="5986963F"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1B3ECBF3" w14:textId="77777777" w:rsidR="00CC54A4" w:rsidRDefault="003E524C">
            <w:pPr>
              <w:widowControl w:val="0"/>
              <w:pBdr>
                <w:top w:val="nil"/>
                <w:left w:val="nil"/>
                <w:bottom w:val="nil"/>
                <w:right w:val="nil"/>
                <w:between w:val="nil"/>
              </w:pBdr>
            </w:pPr>
            <w:r>
              <w:t>Tắc ruột</w:t>
            </w:r>
          </w:p>
        </w:tc>
        <w:tc>
          <w:tcPr>
            <w:tcW w:w="7305" w:type="dxa"/>
            <w:shd w:val="clear" w:color="auto" w:fill="auto"/>
            <w:tcMar>
              <w:top w:w="100" w:type="dxa"/>
              <w:left w:w="100" w:type="dxa"/>
              <w:bottom w:w="100" w:type="dxa"/>
              <w:right w:w="100" w:type="dxa"/>
            </w:tcMar>
          </w:tcPr>
          <w:p w14:paraId="5322F3AE" w14:textId="314B2D64" w:rsidR="00CC54A4" w:rsidRDefault="003E524C">
            <w:pPr>
              <w:widowControl w:val="0"/>
              <w:numPr>
                <w:ilvl w:val="0"/>
                <w:numId w:val="29"/>
              </w:numPr>
              <w:pBdr>
                <w:top w:val="nil"/>
                <w:left w:val="nil"/>
                <w:bottom w:val="nil"/>
                <w:right w:val="nil"/>
                <w:between w:val="nil"/>
              </w:pBdr>
            </w:pPr>
            <w:r>
              <w:t xml:space="preserve">Câu 7-mã đề 007-đề tốt nghiệp 2018 (BN đau bụng 3 ngày, tiền căn cắt bán phần dạ dày, lao phổi… Chẩn đoán ít phù hợp nhất: </w:t>
            </w:r>
            <w:r w:rsidRPr="00311A30">
              <w:rPr>
                <w:highlight w:val="yellow"/>
              </w:rPr>
              <w:t>xoắn ruột non</w:t>
            </w:r>
            <w:r>
              <w:t>)</w:t>
            </w:r>
            <w:r w:rsidR="00946F69">
              <w:rPr>
                <w:lang w:val="en-US"/>
              </w:rPr>
              <w:t xml:space="preserve"> </w:t>
            </w:r>
            <w:r w:rsidR="00946F69" w:rsidRPr="00946F69">
              <w:rPr>
                <w:lang w:val="en-US"/>
              </w:rPr>
              <w:sym w:font="Wingdings" w:char="F0E0"/>
            </w:r>
            <w:r w:rsidR="00946F69">
              <w:rPr>
                <w:lang w:val="en-US"/>
              </w:rPr>
              <w:t xml:space="preserve"> ok</w:t>
            </w:r>
          </w:p>
          <w:p w14:paraId="2A8C0C39" w14:textId="77777777" w:rsidR="008D58EE" w:rsidRDefault="008D58EE" w:rsidP="008D58EE">
            <w:pPr>
              <w:widowControl w:val="0"/>
              <w:pBdr>
                <w:top w:val="nil"/>
                <w:left w:val="nil"/>
                <w:bottom w:val="nil"/>
                <w:right w:val="nil"/>
                <w:between w:val="nil"/>
              </w:pBdr>
            </w:pPr>
          </w:p>
          <w:p w14:paraId="7EEB4235" w14:textId="117F7906" w:rsidR="00CC54A4" w:rsidRDefault="003E524C">
            <w:pPr>
              <w:widowControl w:val="0"/>
              <w:numPr>
                <w:ilvl w:val="0"/>
                <w:numId w:val="29"/>
              </w:numPr>
              <w:pBdr>
                <w:top w:val="nil"/>
                <w:left w:val="nil"/>
                <w:bottom w:val="nil"/>
                <w:right w:val="nil"/>
                <w:between w:val="nil"/>
              </w:pBdr>
            </w:pPr>
            <w:r>
              <w:t>Tính chất gợi ý nôn do đường tiêu hóa: a. nôn ra vị đắng b. nôn sau ăn c. nôn ko buồn nôn → câu này chắc chọn nôn sau ăn hả</w:t>
            </w:r>
            <w:r w:rsidR="00311A30" w:rsidRPr="00311A30">
              <w:t xml:space="preserve"> _____ </w:t>
            </w:r>
            <w:r w:rsidR="00311A30" w:rsidRPr="0069740F">
              <w:rPr>
                <w:i/>
                <w:iCs/>
                <w:highlight w:val="cyan"/>
              </w:rPr>
              <w:t>Nôn xong giảm đau???</w:t>
            </w:r>
          </w:p>
          <w:p w14:paraId="2257EFF4" w14:textId="77777777" w:rsidR="00CC54A4" w:rsidRDefault="003E524C">
            <w:pPr>
              <w:widowControl w:val="0"/>
              <w:numPr>
                <w:ilvl w:val="0"/>
                <w:numId w:val="29"/>
              </w:numPr>
              <w:pBdr>
                <w:top w:val="nil"/>
                <w:left w:val="nil"/>
                <w:bottom w:val="nil"/>
                <w:right w:val="nil"/>
                <w:between w:val="nil"/>
              </w:pBdr>
            </w:pPr>
            <w:r>
              <w:t xml:space="preserve">Bn nam, 2x tuổi, nhập viện vì … bệnh sử có tiêu lỏng,... khám có thể trạng gầy còm,... CT bụng? có nhiều </w:t>
            </w:r>
            <w:r w:rsidRPr="00946F69">
              <w:rPr>
                <w:color w:val="00B050"/>
              </w:rPr>
              <w:t xml:space="preserve">hạch mạc treo </w:t>
            </w:r>
            <w:r>
              <w:t>… Xử trí tiếp theo</w:t>
            </w:r>
            <w:r w:rsidRPr="00946F69">
              <w:rPr>
                <w:b/>
                <w:bCs/>
              </w:rPr>
              <w:t xml:space="preserve">? </w:t>
            </w:r>
            <w:r w:rsidRPr="00946F69">
              <w:rPr>
                <w:b/>
                <w:bCs/>
                <w:highlight w:val="yellow"/>
              </w:rPr>
              <w:t>a. Test HIV</w:t>
            </w:r>
            <w:r>
              <w:t xml:space="preserve"> b. Nội soi đại tràng tầm soát lao</w:t>
            </w:r>
          </w:p>
          <w:p w14:paraId="229D317E" w14:textId="77777777" w:rsidR="00CC54A4" w:rsidRDefault="003E524C">
            <w:pPr>
              <w:widowControl w:val="0"/>
              <w:numPr>
                <w:ilvl w:val="0"/>
                <w:numId w:val="29"/>
              </w:numPr>
              <w:pBdr>
                <w:top w:val="nil"/>
                <w:left w:val="nil"/>
                <w:bottom w:val="nil"/>
                <w:right w:val="nil"/>
                <w:between w:val="nil"/>
              </w:pBdr>
            </w:pPr>
            <w:r>
              <w:t xml:space="preserve">nguy cơ tắc ruột thắt, chọn câu sai? </w:t>
            </w:r>
            <w:r w:rsidRPr="00311A30">
              <w:t>a xoắn ruột</w:t>
            </w:r>
            <w:r>
              <w:t xml:space="preserve">, </w:t>
            </w:r>
            <w:r w:rsidRPr="00946F69">
              <w:rPr>
                <w:b/>
                <w:bCs/>
                <w:highlight w:val="yellow"/>
              </w:rPr>
              <w:t>b. bã thức ăn</w:t>
            </w:r>
            <w:r>
              <w:t>. (tiên chọn bã, cái này là tắc ruột do nghẽn mà)</w:t>
            </w:r>
          </w:p>
          <w:p w14:paraId="03807E0D" w14:textId="77777777" w:rsidR="00CC54A4" w:rsidRDefault="003E524C">
            <w:pPr>
              <w:widowControl w:val="0"/>
              <w:numPr>
                <w:ilvl w:val="0"/>
                <w:numId w:val="29"/>
              </w:numPr>
              <w:pBdr>
                <w:top w:val="nil"/>
                <w:left w:val="nil"/>
                <w:bottom w:val="nil"/>
                <w:right w:val="nil"/>
                <w:between w:val="nil"/>
              </w:pBdr>
            </w:pPr>
            <w:r>
              <w:t xml:space="preserve">nguy cơ tắc ruột do bã thức ăn, chọn câu sai? a. cắt bán phần dạ dày, b. mất răng </w:t>
            </w:r>
            <w:r w:rsidRPr="00946F69">
              <w:rPr>
                <w:b/>
                <w:bCs/>
                <w:highlight w:val="yellow"/>
              </w:rPr>
              <w:t>c. ung thư đại tràng</w:t>
            </w:r>
            <w:r>
              <w:t xml:space="preserve"> …. → nói chung loại suy hồi là chọn được, ko nhớ rõ đáp án lắm.</w:t>
            </w:r>
          </w:p>
        </w:tc>
      </w:tr>
      <w:tr w:rsidR="00CC54A4" w14:paraId="5710E0B1" w14:textId="77777777" w:rsidTr="0087577E">
        <w:trPr>
          <w:trHeight w:val="480"/>
        </w:trPr>
        <w:tc>
          <w:tcPr>
            <w:tcW w:w="1236" w:type="dxa"/>
            <w:vMerge/>
            <w:shd w:val="clear" w:color="auto" w:fill="auto"/>
            <w:tcMar>
              <w:top w:w="100" w:type="dxa"/>
              <w:left w:w="100" w:type="dxa"/>
              <w:bottom w:w="100" w:type="dxa"/>
              <w:right w:w="100" w:type="dxa"/>
            </w:tcMar>
          </w:tcPr>
          <w:p w14:paraId="3BF6668F"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76C96213" w14:textId="77777777" w:rsidR="00CC54A4" w:rsidRDefault="003E524C">
            <w:pPr>
              <w:widowControl w:val="0"/>
              <w:pBdr>
                <w:top w:val="nil"/>
                <w:left w:val="nil"/>
                <w:bottom w:val="nil"/>
                <w:right w:val="nil"/>
                <w:between w:val="nil"/>
              </w:pBdr>
            </w:pPr>
            <w:r>
              <w:t>Co thắt tâm vị</w:t>
            </w:r>
          </w:p>
        </w:tc>
        <w:tc>
          <w:tcPr>
            <w:tcW w:w="7305" w:type="dxa"/>
            <w:shd w:val="clear" w:color="auto" w:fill="auto"/>
            <w:tcMar>
              <w:top w:w="100" w:type="dxa"/>
              <w:left w:w="100" w:type="dxa"/>
              <w:bottom w:w="100" w:type="dxa"/>
              <w:right w:w="100" w:type="dxa"/>
            </w:tcMar>
          </w:tcPr>
          <w:p w14:paraId="26C462D9" w14:textId="77777777" w:rsidR="00CC54A4" w:rsidRDefault="003E524C">
            <w:pPr>
              <w:widowControl w:val="0"/>
              <w:numPr>
                <w:ilvl w:val="0"/>
                <w:numId w:val="30"/>
              </w:numPr>
              <w:pBdr>
                <w:top w:val="nil"/>
                <w:left w:val="nil"/>
                <w:bottom w:val="nil"/>
                <w:right w:val="nil"/>
                <w:between w:val="nil"/>
              </w:pBdr>
            </w:pPr>
            <w:r>
              <w:t xml:space="preserve">Nữ, 28 tuổi, nuốt nghẹn đặc biệt thức ăn </w:t>
            </w:r>
            <w:r w:rsidRPr="00946F69">
              <w:rPr>
                <w:b/>
                <w:bCs/>
              </w:rPr>
              <w:t>lạnh, đặc</w:t>
            </w:r>
            <w:r>
              <w:t xml:space="preserve">, lúc nghẹn lúc không. Chẩn đoán? → </w:t>
            </w:r>
            <w:r w:rsidRPr="00946F69">
              <w:rPr>
                <w:b/>
                <w:bCs/>
                <w:highlight w:val="yellow"/>
              </w:rPr>
              <w:t>chọn co thắt tâm vị</w:t>
            </w:r>
          </w:p>
        </w:tc>
      </w:tr>
      <w:tr w:rsidR="00CC54A4" w14:paraId="4BAF510A" w14:textId="77777777" w:rsidTr="0087577E">
        <w:trPr>
          <w:trHeight w:val="480"/>
        </w:trPr>
        <w:tc>
          <w:tcPr>
            <w:tcW w:w="1236" w:type="dxa"/>
            <w:vMerge/>
            <w:shd w:val="clear" w:color="auto" w:fill="auto"/>
            <w:tcMar>
              <w:top w:w="100" w:type="dxa"/>
              <w:left w:w="100" w:type="dxa"/>
              <w:bottom w:w="100" w:type="dxa"/>
              <w:right w:w="100" w:type="dxa"/>
            </w:tcMar>
          </w:tcPr>
          <w:p w14:paraId="3D88D98A"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460E6AE9" w14:textId="77777777" w:rsidR="00CC54A4" w:rsidRDefault="003E524C">
            <w:pPr>
              <w:widowControl w:val="0"/>
              <w:pBdr>
                <w:top w:val="nil"/>
                <w:left w:val="nil"/>
                <w:bottom w:val="nil"/>
                <w:right w:val="nil"/>
                <w:between w:val="nil"/>
              </w:pBdr>
            </w:pPr>
            <w:r>
              <w:t>Ung thư thực quản</w:t>
            </w:r>
          </w:p>
        </w:tc>
        <w:tc>
          <w:tcPr>
            <w:tcW w:w="7305" w:type="dxa"/>
            <w:shd w:val="clear" w:color="auto" w:fill="auto"/>
            <w:tcMar>
              <w:top w:w="100" w:type="dxa"/>
              <w:left w:w="100" w:type="dxa"/>
              <w:bottom w:w="100" w:type="dxa"/>
              <w:right w:w="100" w:type="dxa"/>
            </w:tcMar>
          </w:tcPr>
          <w:p w14:paraId="32283613" w14:textId="77777777" w:rsidR="00CC54A4" w:rsidRDefault="003E524C">
            <w:pPr>
              <w:widowControl w:val="0"/>
              <w:numPr>
                <w:ilvl w:val="0"/>
                <w:numId w:val="18"/>
              </w:numPr>
              <w:pBdr>
                <w:top w:val="nil"/>
                <w:left w:val="nil"/>
                <w:bottom w:val="nil"/>
                <w:right w:val="nil"/>
                <w:between w:val="nil"/>
              </w:pBdr>
            </w:pPr>
            <w:r>
              <w:t>Câu gì đó mà bị khối u ở tâm vị (ròi sao, chọn đáp án gì nhớ ko? không nhớ gì hết)</w:t>
            </w:r>
          </w:p>
        </w:tc>
      </w:tr>
      <w:tr w:rsidR="00CC54A4" w14:paraId="68F152FA" w14:textId="77777777" w:rsidTr="0087577E">
        <w:trPr>
          <w:trHeight w:val="480"/>
        </w:trPr>
        <w:tc>
          <w:tcPr>
            <w:tcW w:w="1236" w:type="dxa"/>
            <w:vMerge/>
            <w:shd w:val="clear" w:color="auto" w:fill="auto"/>
            <w:tcMar>
              <w:top w:w="100" w:type="dxa"/>
              <w:left w:w="100" w:type="dxa"/>
              <w:bottom w:w="100" w:type="dxa"/>
              <w:right w:w="100" w:type="dxa"/>
            </w:tcMar>
          </w:tcPr>
          <w:p w14:paraId="1FC4DA2E"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5DF2DF9D" w14:textId="77777777" w:rsidR="00CC54A4" w:rsidRDefault="003E524C">
            <w:pPr>
              <w:widowControl w:val="0"/>
              <w:pBdr>
                <w:top w:val="nil"/>
                <w:left w:val="nil"/>
                <w:bottom w:val="nil"/>
                <w:right w:val="nil"/>
                <w:between w:val="nil"/>
              </w:pBdr>
            </w:pPr>
            <w:r>
              <w:t>Ung thư dạ dày</w:t>
            </w:r>
          </w:p>
        </w:tc>
        <w:tc>
          <w:tcPr>
            <w:tcW w:w="7305" w:type="dxa"/>
            <w:shd w:val="clear" w:color="auto" w:fill="auto"/>
            <w:tcMar>
              <w:top w:w="100" w:type="dxa"/>
              <w:left w:w="100" w:type="dxa"/>
              <w:bottom w:w="100" w:type="dxa"/>
              <w:right w:w="100" w:type="dxa"/>
            </w:tcMar>
          </w:tcPr>
          <w:p w14:paraId="4979801F" w14:textId="77777777" w:rsidR="00CC54A4" w:rsidRDefault="003E524C">
            <w:pPr>
              <w:widowControl w:val="0"/>
              <w:numPr>
                <w:ilvl w:val="0"/>
                <w:numId w:val="32"/>
              </w:numPr>
              <w:pBdr>
                <w:top w:val="nil"/>
                <w:left w:val="nil"/>
                <w:bottom w:val="nil"/>
                <w:right w:val="nil"/>
                <w:between w:val="nil"/>
              </w:pBdr>
            </w:pPr>
            <w:r>
              <w:t>Phân độ T4bN1Mx: câu này đề cho khối u hang vị dạ dày, dính gan và mô xung quanh, di căn 2 hạch, chưa di căn xa.</w:t>
            </w:r>
          </w:p>
          <w:p w14:paraId="5535094A" w14:textId="77777777" w:rsidR="00CC54A4" w:rsidRDefault="003E524C">
            <w:pPr>
              <w:widowControl w:val="0"/>
              <w:numPr>
                <w:ilvl w:val="0"/>
                <w:numId w:val="32"/>
              </w:numPr>
              <w:pBdr>
                <w:top w:val="nil"/>
                <w:left w:val="nil"/>
                <w:bottom w:val="nil"/>
                <w:right w:val="nil"/>
                <w:between w:val="nil"/>
              </w:pBdr>
            </w:pPr>
            <w:r>
              <w:t xml:space="preserve">tình huống lâm sàng cho nam 70 tuổi, nội soi dạ dày ra thâm nhiễm cứng </w:t>
            </w:r>
            <w:r w:rsidRPr="0069740F">
              <w:rPr>
                <w:highlight w:val="yellow"/>
              </w:rPr>
              <w:t>lan tỏa toàn bộ dạ dày</w:t>
            </w:r>
            <w:r>
              <w:t>, đã di căn mấy nốt ở gan, sinh thiết ra carcinom tuyến … mà bệnh cảnh vô vì hẹp môn vị, hỏi điều trị:</w:t>
            </w:r>
          </w:p>
          <w:p w14:paraId="6EB24887" w14:textId="64D172DB" w:rsidR="00CC54A4" w:rsidRDefault="003E524C">
            <w:pPr>
              <w:widowControl w:val="0"/>
              <w:numPr>
                <w:ilvl w:val="0"/>
                <w:numId w:val="33"/>
              </w:numPr>
              <w:pBdr>
                <w:top w:val="nil"/>
                <w:left w:val="nil"/>
                <w:bottom w:val="nil"/>
                <w:right w:val="nil"/>
                <w:between w:val="nil"/>
              </w:pBdr>
            </w:pPr>
            <w:r>
              <w:lastRenderedPageBreak/>
              <w:t>nối vị tràng.</w:t>
            </w:r>
            <w:r w:rsidR="00B81FC2">
              <w:rPr>
                <w:lang w:val="en-US"/>
              </w:rPr>
              <w:t xml:space="preserve"> </w:t>
            </w:r>
            <w:r w:rsidR="00B81FC2" w:rsidRPr="00B81FC2">
              <w:rPr>
                <w:color w:val="00B050"/>
                <w:lang w:val="en-US"/>
              </w:rPr>
              <w:t>(thâm nhiễm cứng lan tỏa chắc ko nối được đâu)</w:t>
            </w:r>
          </w:p>
          <w:p w14:paraId="48954B6B" w14:textId="77777777" w:rsidR="00CC54A4" w:rsidRDefault="003E524C">
            <w:pPr>
              <w:widowControl w:val="0"/>
              <w:numPr>
                <w:ilvl w:val="0"/>
                <w:numId w:val="33"/>
              </w:numPr>
              <w:pBdr>
                <w:top w:val="nil"/>
                <w:left w:val="nil"/>
                <w:bottom w:val="nil"/>
                <w:right w:val="nil"/>
                <w:between w:val="nil"/>
              </w:pBdr>
            </w:pPr>
            <w:r>
              <w:t>cắt toàn bộ dạ dày.</w:t>
            </w:r>
          </w:p>
          <w:p w14:paraId="227B22C3" w14:textId="0DD8E461" w:rsidR="00CC54A4" w:rsidRDefault="003E524C">
            <w:pPr>
              <w:widowControl w:val="0"/>
              <w:numPr>
                <w:ilvl w:val="0"/>
                <w:numId w:val="33"/>
              </w:numPr>
              <w:pBdr>
                <w:top w:val="nil"/>
                <w:left w:val="nil"/>
                <w:bottom w:val="nil"/>
                <w:right w:val="nil"/>
                <w:between w:val="nil"/>
              </w:pBdr>
              <w:rPr>
                <w:color w:val="980000"/>
              </w:rPr>
            </w:pPr>
            <w:r w:rsidRPr="0069740F">
              <w:rPr>
                <w:color w:val="980000"/>
                <w:highlight w:val="yellow"/>
              </w:rPr>
              <w:t>mở thông hỗng tràng nuôi ăn</w:t>
            </w:r>
            <w:r w:rsidR="00B81FC2">
              <w:rPr>
                <w:color w:val="980000"/>
                <w:lang w:val="en-US"/>
              </w:rPr>
              <w:t xml:space="preserve"> </w:t>
            </w:r>
            <w:r w:rsidR="00B81FC2" w:rsidRPr="00B81FC2">
              <w:rPr>
                <w:color w:val="980000"/>
                <w:lang w:val="en-US"/>
              </w:rPr>
              <w:sym w:font="Wingdings" w:char="F0E0"/>
            </w:r>
            <w:r w:rsidR="00B81FC2">
              <w:rPr>
                <w:color w:val="980000"/>
                <w:lang w:val="en-US"/>
              </w:rPr>
              <w:t xml:space="preserve"> làm được cái này thôi</w:t>
            </w:r>
          </w:p>
        </w:tc>
      </w:tr>
      <w:tr w:rsidR="00CC54A4" w14:paraId="5BEDB52E" w14:textId="77777777" w:rsidTr="0087577E">
        <w:trPr>
          <w:trHeight w:val="480"/>
        </w:trPr>
        <w:tc>
          <w:tcPr>
            <w:tcW w:w="1236" w:type="dxa"/>
            <w:vMerge/>
            <w:shd w:val="clear" w:color="auto" w:fill="auto"/>
            <w:tcMar>
              <w:top w:w="100" w:type="dxa"/>
              <w:left w:w="100" w:type="dxa"/>
              <w:bottom w:w="100" w:type="dxa"/>
              <w:right w:w="100" w:type="dxa"/>
            </w:tcMar>
          </w:tcPr>
          <w:p w14:paraId="0D092D3F"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341976FF" w14:textId="77777777" w:rsidR="00CC54A4" w:rsidRDefault="003E524C">
            <w:pPr>
              <w:widowControl w:val="0"/>
              <w:pBdr>
                <w:top w:val="nil"/>
                <w:left w:val="nil"/>
                <w:bottom w:val="nil"/>
                <w:right w:val="nil"/>
                <w:between w:val="nil"/>
              </w:pBdr>
            </w:pPr>
            <w:r>
              <w:t>Hẹp môn vị</w:t>
            </w:r>
          </w:p>
        </w:tc>
        <w:tc>
          <w:tcPr>
            <w:tcW w:w="7305" w:type="dxa"/>
            <w:shd w:val="clear" w:color="auto" w:fill="auto"/>
            <w:tcMar>
              <w:top w:w="100" w:type="dxa"/>
              <w:left w:w="100" w:type="dxa"/>
              <w:bottom w:w="100" w:type="dxa"/>
              <w:right w:w="100" w:type="dxa"/>
            </w:tcMar>
          </w:tcPr>
          <w:p w14:paraId="4FF6D573" w14:textId="3909F318" w:rsidR="00CC54A4" w:rsidRDefault="003E524C">
            <w:pPr>
              <w:widowControl w:val="0"/>
              <w:numPr>
                <w:ilvl w:val="0"/>
                <w:numId w:val="11"/>
              </w:numPr>
              <w:pBdr>
                <w:top w:val="nil"/>
                <w:left w:val="nil"/>
                <w:bottom w:val="nil"/>
                <w:right w:val="nil"/>
                <w:between w:val="nil"/>
              </w:pBdr>
            </w:pPr>
            <w:r>
              <w:t>Lượng dịch ứ đọng sau ngủ dậy: a.50ml b.100ml c.150ml d.200ml</w:t>
            </w:r>
            <w:r w:rsidR="0069740F" w:rsidRPr="0069740F">
              <w:t xml:space="preserve"> ______ </w:t>
            </w:r>
            <w:r w:rsidR="0069740F" w:rsidRPr="0069740F">
              <w:rPr>
                <w:i/>
                <w:iCs/>
                <w:highlight w:val="cyan"/>
              </w:rPr>
              <w:t>bình thường là 30ml, hẹp môn vị thì trên 100ml</w:t>
            </w:r>
          </w:p>
          <w:p w14:paraId="4B677B30" w14:textId="6878CD7B" w:rsidR="00CC54A4" w:rsidRPr="000A7036" w:rsidRDefault="00FA1216" w:rsidP="00FA1216">
            <w:pPr>
              <w:widowControl w:val="0"/>
              <w:pBdr>
                <w:top w:val="nil"/>
                <w:left w:val="nil"/>
                <w:bottom w:val="nil"/>
                <w:right w:val="nil"/>
                <w:between w:val="nil"/>
              </w:pBdr>
              <w:ind w:left="720"/>
              <w:rPr>
                <w:b/>
                <w:bCs/>
                <w:lang w:val="en-US"/>
              </w:rPr>
            </w:pPr>
            <w:bookmarkStart w:id="5" w:name="OLE_LINK9"/>
            <w:r w:rsidRPr="000A7036">
              <w:rPr>
                <w:b/>
                <w:bCs/>
                <w:color w:val="00B050"/>
                <w:lang w:val="en-US"/>
              </w:rPr>
              <w:t>Bt là 30ml, hẹp MV</w:t>
            </w:r>
            <w:r w:rsidR="000A7036" w:rsidRPr="000A7036">
              <w:rPr>
                <w:b/>
                <w:bCs/>
                <w:color w:val="00B050"/>
                <w:lang w:val="en-US"/>
              </w:rPr>
              <w:t xml:space="preserve"> lên đến 100mL</w:t>
            </w:r>
            <w:bookmarkEnd w:id="5"/>
          </w:p>
        </w:tc>
      </w:tr>
      <w:tr w:rsidR="00CC54A4" w14:paraId="030288D0" w14:textId="77777777" w:rsidTr="0087577E">
        <w:trPr>
          <w:trHeight w:val="480"/>
        </w:trPr>
        <w:tc>
          <w:tcPr>
            <w:tcW w:w="1236" w:type="dxa"/>
            <w:vMerge/>
            <w:shd w:val="clear" w:color="auto" w:fill="auto"/>
            <w:tcMar>
              <w:top w:w="100" w:type="dxa"/>
              <w:left w:w="100" w:type="dxa"/>
              <w:bottom w:w="100" w:type="dxa"/>
              <w:right w:w="100" w:type="dxa"/>
            </w:tcMar>
          </w:tcPr>
          <w:p w14:paraId="494C9042"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1947190F" w14:textId="77777777" w:rsidR="00CC54A4" w:rsidRDefault="003E524C">
            <w:pPr>
              <w:widowControl w:val="0"/>
              <w:pBdr>
                <w:top w:val="nil"/>
                <w:left w:val="nil"/>
                <w:bottom w:val="nil"/>
                <w:right w:val="nil"/>
                <w:between w:val="nil"/>
              </w:pBdr>
            </w:pPr>
            <w:r>
              <w:t>Ung thư đại trực tràng</w:t>
            </w:r>
          </w:p>
        </w:tc>
        <w:tc>
          <w:tcPr>
            <w:tcW w:w="7305" w:type="dxa"/>
            <w:shd w:val="clear" w:color="auto" w:fill="auto"/>
            <w:tcMar>
              <w:top w:w="100" w:type="dxa"/>
              <w:left w:w="100" w:type="dxa"/>
              <w:bottom w:w="100" w:type="dxa"/>
              <w:right w:w="100" w:type="dxa"/>
            </w:tcMar>
          </w:tcPr>
          <w:p w14:paraId="57990933" w14:textId="20B42C6E" w:rsidR="00CC54A4" w:rsidRDefault="003E524C">
            <w:pPr>
              <w:widowControl w:val="0"/>
              <w:numPr>
                <w:ilvl w:val="0"/>
                <w:numId w:val="24"/>
              </w:numPr>
              <w:pBdr>
                <w:top w:val="nil"/>
                <w:left w:val="nil"/>
                <w:bottom w:val="nil"/>
                <w:right w:val="nil"/>
                <w:between w:val="nil"/>
              </w:pBdr>
            </w:pPr>
            <w:r>
              <w:t>TME là gì?</w:t>
            </w:r>
            <w:r w:rsidR="0069740F" w:rsidRPr="00A66457">
              <w:t xml:space="preserve"> </w:t>
            </w:r>
            <w:r w:rsidR="0069740F" w:rsidRPr="00F0321D">
              <w:rPr>
                <w:b/>
                <w:bCs/>
                <w:i/>
                <w:iCs/>
                <w:highlight w:val="cyan"/>
              </w:rPr>
              <w:t>Cắt trực tràng cùng với mạc riêng trực tràng</w:t>
            </w:r>
          </w:p>
          <w:p w14:paraId="2502BE93" w14:textId="77777777" w:rsidR="00CC54A4" w:rsidRDefault="003E524C">
            <w:pPr>
              <w:widowControl w:val="0"/>
              <w:numPr>
                <w:ilvl w:val="0"/>
                <w:numId w:val="24"/>
              </w:numPr>
              <w:pBdr>
                <w:top w:val="nil"/>
                <w:left w:val="nil"/>
                <w:bottom w:val="nil"/>
                <w:right w:val="nil"/>
                <w:between w:val="nil"/>
              </w:pBdr>
            </w:pPr>
            <w:r>
              <w:t xml:space="preserve">Ung thư hậu môn tế bào gai: </w:t>
            </w:r>
            <w:r w:rsidRPr="0069740F">
              <w:rPr>
                <w:highlight w:val="yellow"/>
              </w:rPr>
              <w:t>xạ trị</w:t>
            </w:r>
            <w:r>
              <w:t xml:space="preserve"> (này có phải câu BN nam có tiền căn COPD nặng ko?)</w:t>
            </w:r>
          </w:p>
          <w:p w14:paraId="7555C718" w14:textId="0B07215D" w:rsidR="00CC54A4" w:rsidRDefault="003E524C">
            <w:pPr>
              <w:widowControl w:val="0"/>
              <w:numPr>
                <w:ilvl w:val="0"/>
                <w:numId w:val="24"/>
              </w:numPr>
              <w:pBdr>
                <w:top w:val="nil"/>
                <w:left w:val="nil"/>
                <w:bottom w:val="nil"/>
                <w:right w:val="nil"/>
                <w:between w:val="nil"/>
              </w:pBdr>
            </w:pPr>
            <w:r>
              <w:t xml:space="preserve">Biến chứng có thể gặp của cắt ĐT P mà không gặp ở cắt ĐT trái: a. </w:t>
            </w:r>
            <w:r w:rsidRPr="0069740F">
              <w:t>Tổn thương gan</w:t>
            </w:r>
            <w:r>
              <w:t xml:space="preserve"> </w:t>
            </w:r>
            <w:r w:rsidRPr="0069740F">
              <w:rPr>
                <w:highlight w:val="cyan"/>
              </w:rPr>
              <w:t xml:space="preserve">b. </w:t>
            </w:r>
            <w:r w:rsidRPr="0069740F">
              <w:rPr>
                <w:color w:val="FF0000"/>
                <w:highlight w:val="cyan"/>
              </w:rPr>
              <w:t>Tổn thương tá tràng</w:t>
            </w:r>
            <w:r>
              <w:t xml:space="preserve"> </w:t>
            </w:r>
            <w:r w:rsidR="00460013" w:rsidRPr="000F549E">
              <w:rPr>
                <w:color w:val="00B050"/>
                <w:lang w:val="en-US"/>
              </w:rPr>
              <w:t xml:space="preserve"> (Sách Y6</w:t>
            </w:r>
            <w:r w:rsidR="000F549E" w:rsidRPr="000F549E">
              <w:rPr>
                <w:color w:val="00B050"/>
                <w:lang w:val="en-US"/>
              </w:rPr>
              <w:t xml:space="preserve"> cũ trang 182/238</w:t>
            </w:r>
            <w:r w:rsidR="00DE4C9A">
              <w:rPr>
                <w:color w:val="00B050"/>
                <w:lang w:val="en-US"/>
              </w:rPr>
              <w:t>, cắt kiểu j cũng ko tổn thương gan</w:t>
            </w:r>
            <w:r w:rsidR="000F549E" w:rsidRPr="000F549E">
              <w:rPr>
                <w:color w:val="00B050"/>
                <w:lang w:val="en-US"/>
              </w:rPr>
              <w:t>)</w:t>
            </w:r>
          </w:p>
          <w:p w14:paraId="76C3DEAC" w14:textId="7D24BD22" w:rsidR="00CC54A4" w:rsidRDefault="003E524C">
            <w:pPr>
              <w:widowControl w:val="0"/>
              <w:numPr>
                <w:ilvl w:val="0"/>
                <w:numId w:val="24"/>
              </w:numPr>
              <w:pBdr>
                <w:top w:val="nil"/>
                <w:left w:val="nil"/>
                <w:bottom w:val="nil"/>
                <w:right w:val="nil"/>
                <w:between w:val="nil"/>
              </w:pBdr>
            </w:pPr>
            <w:r>
              <w:t>Tiền căn ung thư đại tràng (?), chụp CT thấy vài nốt trong gan chưa rõ bản chất. Để chẩn đoán/tầm soát ung thư tái phát/di căn làm gì? a.MRI b.</w:t>
            </w:r>
            <w:r w:rsidRPr="002423C7">
              <w:rPr>
                <w:b/>
                <w:bCs/>
                <w:color w:val="FF0000"/>
                <w:highlight w:val="cyan"/>
              </w:rPr>
              <w:t>PET</w:t>
            </w:r>
            <w:r w:rsidRPr="002423C7">
              <w:rPr>
                <w:b/>
                <w:bCs/>
                <w:highlight w:val="cyan"/>
              </w:rPr>
              <w:t xml:space="preserve"> scan</w:t>
            </w:r>
            <w:r>
              <w:t xml:space="preserve"> c.</w:t>
            </w:r>
            <w:r w:rsidR="00E456F5">
              <w:rPr>
                <w:lang w:val="en-US"/>
              </w:rPr>
              <w:t xml:space="preserve"> </w:t>
            </w:r>
            <w:r w:rsidR="00E456F5" w:rsidRPr="00E456F5">
              <w:rPr>
                <w:color w:val="00B050"/>
                <w:lang w:val="en-US"/>
              </w:rPr>
              <w:t>(Khả năng cao di căn rồi, chụp PET luôn coi ổ nào nữa k)</w:t>
            </w:r>
          </w:p>
          <w:p w14:paraId="53426F88" w14:textId="10BAD567" w:rsidR="00CC54A4" w:rsidRDefault="003E524C">
            <w:pPr>
              <w:widowControl w:val="0"/>
              <w:numPr>
                <w:ilvl w:val="0"/>
                <w:numId w:val="24"/>
              </w:numPr>
              <w:pBdr>
                <w:top w:val="nil"/>
                <w:left w:val="nil"/>
                <w:bottom w:val="nil"/>
                <w:right w:val="nil"/>
                <w:between w:val="nil"/>
              </w:pBdr>
            </w:pPr>
            <w:r>
              <w:t xml:space="preserve">THLS: BN khá lớn tuổi, đi tiêu phân nhỏ dẹt, nhiều lần, sau đi tiêu cảm giác vẫn muốn đi nữa.... Yếu tố quan trọng nhất để chẩn đoán: </w:t>
            </w:r>
            <w:r w:rsidRPr="0069740F">
              <w:rPr>
                <w:highlight w:val="cyan"/>
              </w:rPr>
              <w:t>a. đi tiêu lắt nhắt nhiều lần</w:t>
            </w:r>
            <w:r>
              <w:t xml:space="preserve"> b.mót rặn</w:t>
            </w:r>
          </w:p>
          <w:p w14:paraId="6A997A87" w14:textId="10B1972B" w:rsidR="00FA14BB" w:rsidRPr="00FA14BB" w:rsidRDefault="00FA14BB" w:rsidP="00FA14BB">
            <w:pPr>
              <w:pStyle w:val="ListParagraph"/>
              <w:widowControl w:val="0"/>
              <w:numPr>
                <w:ilvl w:val="0"/>
                <w:numId w:val="37"/>
              </w:numPr>
              <w:pBdr>
                <w:top w:val="nil"/>
                <w:left w:val="nil"/>
                <w:bottom w:val="nil"/>
                <w:right w:val="nil"/>
                <w:between w:val="nil"/>
              </w:pBdr>
              <w:rPr>
                <w:color w:val="00B050"/>
                <w:lang w:val="en-US"/>
              </w:rPr>
            </w:pPr>
            <w:r w:rsidRPr="00FA14BB">
              <w:rPr>
                <w:color w:val="00B050"/>
                <w:lang w:val="en-US"/>
              </w:rPr>
              <w:t>Giá trị nhất trong K trực tràng: nhỏ dẹt</w:t>
            </w:r>
          </w:p>
          <w:p w14:paraId="36BDA8C5" w14:textId="77777777" w:rsidR="00CC54A4" w:rsidRDefault="003E524C">
            <w:pPr>
              <w:widowControl w:val="0"/>
              <w:numPr>
                <w:ilvl w:val="0"/>
                <w:numId w:val="24"/>
              </w:numPr>
              <w:pBdr>
                <w:top w:val="nil"/>
                <w:left w:val="nil"/>
                <w:bottom w:val="nil"/>
                <w:right w:val="nil"/>
                <w:between w:val="nil"/>
              </w:pBdr>
            </w:pPr>
            <w:r>
              <w:t xml:space="preserve">ung thư ở vị trí đại tràng lên, xử trí? a. cắt đại tràng lên </w:t>
            </w:r>
            <w:r w:rsidRPr="008759C9">
              <w:rPr>
                <w:highlight w:val="yellow"/>
              </w:rPr>
              <w:t>b. cắt đại tràng phải</w:t>
            </w:r>
          </w:p>
          <w:p w14:paraId="25006AC7" w14:textId="77777777" w:rsidR="00CC54A4" w:rsidRDefault="003E524C">
            <w:pPr>
              <w:widowControl w:val="0"/>
              <w:numPr>
                <w:ilvl w:val="0"/>
                <w:numId w:val="24"/>
              </w:numPr>
            </w:pPr>
            <w:r>
              <w:t xml:space="preserve">U đại tràng lên, có tắc ruột, điều trị?: </w:t>
            </w:r>
            <w:r w:rsidRPr="00E90AF4">
              <w:rPr>
                <w:b/>
                <w:bCs/>
                <w:color w:val="00B050"/>
                <w:highlight w:val="yellow"/>
              </w:rPr>
              <w:t>A.  Cắt đại tràng phải, nối 1 thì</w:t>
            </w:r>
            <w:r>
              <w:t xml:space="preserve"> B. Cắt đại tràng phải, đưa 2 đầu ra da, nối thì 2</w:t>
            </w:r>
          </w:p>
          <w:p w14:paraId="1C0D2CA3" w14:textId="77777777" w:rsidR="00CC54A4" w:rsidRDefault="003E524C">
            <w:pPr>
              <w:widowControl w:val="0"/>
              <w:numPr>
                <w:ilvl w:val="0"/>
                <w:numId w:val="24"/>
              </w:numPr>
            </w:pPr>
            <w:r>
              <w:t xml:space="preserve">Polyp nguy cơ hóa ác cao nhất: </w:t>
            </w:r>
            <w:r w:rsidRPr="00E90AF4">
              <w:rPr>
                <w:b/>
                <w:bCs/>
                <w:highlight w:val="yellow"/>
              </w:rPr>
              <w:t>A. Polyp tuyến nhánh</w:t>
            </w:r>
            <w:r>
              <w:t xml:space="preserve"> B.  Polyp tuyến nhánh-ống C. Polyp tuyến ống</w:t>
            </w:r>
          </w:p>
          <w:p w14:paraId="4076229C" w14:textId="77777777" w:rsidR="00CC54A4" w:rsidRDefault="003E524C">
            <w:pPr>
              <w:widowControl w:val="0"/>
              <w:pBdr>
                <w:top w:val="nil"/>
                <w:left w:val="nil"/>
                <w:bottom w:val="nil"/>
                <w:right w:val="nil"/>
                <w:between w:val="nil"/>
              </w:pBdr>
              <w:ind w:left="720"/>
              <w:rPr>
                <w:color w:val="FF0000"/>
              </w:rPr>
            </w:pPr>
            <w:r>
              <w:rPr>
                <w:color w:val="FF0000"/>
              </w:rPr>
              <w:t>Có câu gì đó ko nhớ phần ung thư hay tắc ruột mà trong mấy đáp án có một cái là đại tràng ngang dài… thì phải</w:t>
            </w:r>
          </w:p>
          <w:p w14:paraId="0F1A99C2" w14:textId="77777777" w:rsidR="00CC54A4" w:rsidRDefault="003E524C">
            <w:pPr>
              <w:widowControl w:val="0"/>
              <w:pBdr>
                <w:top w:val="nil"/>
                <w:left w:val="nil"/>
                <w:bottom w:val="nil"/>
                <w:right w:val="nil"/>
                <w:between w:val="nil"/>
              </w:pBdr>
              <w:ind w:left="720"/>
              <w:rPr>
                <w:color w:val="FF0000"/>
              </w:rPr>
            </w:pPr>
            <w:r>
              <w:rPr>
                <w:color w:val="FF0000"/>
              </w:rPr>
              <w:t>ừ đúng rồi Tiên cũng chọn</w:t>
            </w:r>
          </w:p>
          <w:p w14:paraId="0A896E36" w14:textId="77777777" w:rsidR="00CC54A4" w:rsidRDefault="003E524C">
            <w:pPr>
              <w:widowControl w:val="0"/>
              <w:pBdr>
                <w:top w:val="nil"/>
                <w:left w:val="nil"/>
                <w:bottom w:val="nil"/>
                <w:right w:val="nil"/>
                <w:between w:val="nil"/>
              </w:pBdr>
              <w:ind w:left="720"/>
            </w:pPr>
            <w:r>
              <w:t>9.  BN lớn tuổi, biểu hiện bán tắc ruột, chuẩn bị đại tràng như thế nào:</w:t>
            </w:r>
          </w:p>
          <w:p w14:paraId="5555D313" w14:textId="77777777" w:rsidR="00CC54A4" w:rsidRPr="00E90AF4" w:rsidRDefault="003E524C">
            <w:pPr>
              <w:widowControl w:val="0"/>
              <w:ind w:left="2520" w:hanging="360"/>
              <w:rPr>
                <w:b/>
                <w:bCs/>
              </w:rPr>
            </w:pPr>
            <w:r w:rsidRPr="00E90AF4">
              <w:rPr>
                <w:b/>
                <w:bCs/>
                <w:highlight w:val="yellow"/>
              </w:rPr>
              <w:t>A.     Thụt tháo</w:t>
            </w:r>
          </w:p>
          <w:p w14:paraId="588F685A" w14:textId="77777777" w:rsidR="00CC54A4" w:rsidRDefault="003E524C">
            <w:pPr>
              <w:widowControl w:val="0"/>
              <w:ind w:left="2520" w:hanging="360"/>
            </w:pPr>
            <w:r>
              <w:t>B.      Fleet soda</w:t>
            </w:r>
          </w:p>
          <w:p w14:paraId="10A3267B" w14:textId="77777777" w:rsidR="00CC54A4" w:rsidRDefault="003E524C">
            <w:pPr>
              <w:widowControl w:val="0"/>
              <w:ind w:left="2520" w:hanging="360"/>
            </w:pPr>
            <w:r>
              <w:t>C.      Fleet enema</w:t>
            </w:r>
          </w:p>
          <w:p w14:paraId="5E07F1BB" w14:textId="77777777" w:rsidR="00CC54A4" w:rsidRDefault="003E524C">
            <w:pPr>
              <w:widowControl w:val="0"/>
              <w:ind w:left="2520" w:hanging="360"/>
            </w:pPr>
            <w:r>
              <w:t>D.     Uống fortran</w:t>
            </w:r>
          </w:p>
          <w:p w14:paraId="71D183D9" w14:textId="77777777" w:rsidR="00CC54A4" w:rsidRDefault="003E524C">
            <w:pPr>
              <w:widowControl w:val="0"/>
              <w:ind w:left="2520" w:hanging="360"/>
            </w:pPr>
            <w:r>
              <w:t>E.      Nhịn ăn 1 ngày</w:t>
            </w:r>
          </w:p>
          <w:p w14:paraId="0DBC11C6" w14:textId="77777777" w:rsidR="00CC54A4" w:rsidRDefault="00CC54A4">
            <w:pPr>
              <w:widowControl w:val="0"/>
              <w:pBdr>
                <w:top w:val="nil"/>
                <w:left w:val="nil"/>
                <w:bottom w:val="nil"/>
                <w:right w:val="nil"/>
                <w:between w:val="nil"/>
              </w:pBdr>
              <w:ind w:left="720"/>
              <w:rPr>
                <w:color w:val="FF0000"/>
              </w:rPr>
            </w:pPr>
          </w:p>
        </w:tc>
      </w:tr>
      <w:tr w:rsidR="00CC54A4" w14:paraId="6D27E6BA" w14:textId="77777777" w:rsidTr="0087577E">
        <w:trPr>
          <w:trHeight w:val="480"/>
        </w:trPr>
        <w:tc>
          <w:tcPr>
            <w:tcW w:w="1236" w:type="dxa"/>
            <w:vMerge/>
            <w:shd w:val="clear" w:color="auto" w:fill="auto"/>
            <w:tcMar>
              <w:top w:w="100" w:type="dxa"/>
              <w:left w:w="100" w:type="dxa"/>
              <w:bottom w:w="100" w:type="dxa"/>
              <w:right w:w="100" w:type="dxa"/>
            </w:tcMar>
          </w:tcPr>
          <w:p w14:paraId="134749AA"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30E1B7C8" w14:textId="77777777" w:rsidR="00CC54A4" w:rsidRDefault="003E524C">
            <w:pPr>
              <w:widowControl w:val="0"/>
              <w:pBdr>
                <w:top w:val="nil"/>
                <w:left w:val="nil"/>
                <w:bottom w:val="nil"/>
                <w:right w:val="nil"/>
                <w:between w:val="nil"/>
              </w:pBdr>
            </w:pPr>
            <w:r>
              <w:t>Sỏi mật</w:t>
            </w:r>
          </w:p>
        </w:tc>
        <w:tc>
          <w:tcPr>
            <w:tcW w:w="7305" w:type="dxa"/>
            <w:shd w:val="clear" w:color="auto" w:fill="auto"/>
            <w:tcMar>
              <w:top w:w="100" w:type="dxa"/>
              <w:left w:w="100" w:type="dxa"/>
              <w:bottom w:w="100" w:type="dxa"/>
              <w:right w:w="100" w:type="dxa"/>
            </w:tcMar>
          </w:tcPr>
          <w:p w14:paraId="5E5446E6" w14:textId="6031E38E" w:rsidR="00CC54A4" w:rsidRDefault="003E524C">
            <w:pPr>
              <w:widowControl w:val="0"/>
              <w:numPr>
                <w:ilvl w:val="0"/>
                <w:numId w:val="7"/>
              </w:numPr>
              <w:pBdr>
                <w:top w:val="nil"/>
                <w:left w:val="nil"/>
                <w:bottom w:val="nil"/>
                <w:right w:val="nil"/>
                <w:between w:val="nil"/>
              </w:pBdr>
            </w:pPr>
            <w:r>
              <w:t xml:space="preserve">Nghiệm pháp Murphy làm khi nào? </w:t>
            </w:r>
            <w:r w:rsidRPr="008759C9">
              <w:rPr>
                <w:highlight w:val="yellow"/>
              </w:rPr>
              <w:t>a. Viêm túi mật, túi mật không to</w:t>
            </w:r>
            <w:r>
              <w:t>.</w:t>
            </w:r>
            <w:r w:rsidR="00E90AF4">
              <w:rPr>
                <w:lang w:val="en-US"/>
              </w:rPr>
              <w:t xml:space="preserve"> </w:t>
            </w:r>
            <w:r w:rsidR="00E90AF4" w:rsidRPr="00793A99">
              <w:rPr>
                <w:color w:val="00B050"/>
                <w:lang w:val="en-US"/>
              </w:rPr>
              <w:t>(</w:t>
            </w:r>
            <w:r w:rsidR="00793A99" w:rsidRPr="00793A99">
              <w:rPr>
                <w:color w:val="00B050"/>
                <w:lang w:val="en-US"/>
              </w:rPr>
              <w:t>Nghi VTM mạn, nhưng ấn đau ko rõ ràng)</w:t>
            </w:r>
          </w:p>
          <w:p w14:paraId="6230DE30" w14:textId="77777777" w:rsidR="00CC54A4" w:rsidRDefault="003E524C">
            <w:pPr>
              <w:widowControl w:val="0"/>
              <w:numPr>
                <w:ilvl w:val="0"/>
                <w:numId w:val="7"/>
              </w:numPr>
              <w:pBdr>
                <w:top w:val="nil"/>
                <w:left w:val="nil"/>
                <w:bottom w:val="nil"/>
                <w:right w:val="nil"/>
                <w:between w:val="nil"/>
              </w:pBdr>
            </w:pPr>
            <w:r>
              <w:t xml:space="preserve">Về mặt lâu dài, </w:t>
            </w:r>
            <w:r w:rsidRPr="008759C9">
              <w:rPr>
                <w:highlight w:val="cyan"/>
              </w:rPr>
              <w:t>dẫn lưu mật kiểu nào có hại nhất</w:t>
            </w:r>
          </w:p>
          <w:p w14:paraId="07C8C237" w14:textId="455A832C" w:rsidR="00CC54A4" w:rsidRPr="0051433A" w:rsidRDefault="003E524C">
            <w:pPr>
              <w:widowControl w:val="0"/>
              <w:numPr>
                <w:ilvl w:val="0"/>
                <w:numId w:val="7"/>
              </w:numPr>
              <w:pBdr>
                <w:top w:val="nil"/>
                <w:left w:val="nil"/>
                <w:bottom w:val="nil"/>
                <w:right w:val="nil"/>
                <w:between w:val="nil"/>
              </w:pBdr>
              <w:rPr>
                <w:color w:val="00B050"/>
              </w:rPr>
            </w:pPr>
            <w:r>
              <w:t xml:space="preserve">Biến chứng hay gặp nhất sau ERCP? a.Chảy máu b. c. </w:t>
            </w:r>
            <w:r w:rsidRPr="008759C9">
              <w:rPr>
                <w:highlight w:val="yellow"/>
              </w:rPr>
              <w:t>d. Viêm tụy cấp</w:t>
            </w:r>
            <w:r w:rsidR="0051433A">
              <w:rPr>
                <w:lang w:val="en-US"/>
              </w:rPr>
              <w:t xml:space="preserve">. </w:t>
            </w:r>
            <w:r w:rsidR="0051433A" w:rsidRPr="0051433A">
              <w:rPr>
                <w:color w:val="00B050"/>
                <w:lang w:val="en-US"/>
              </w:rPr>
              <w:t>Thứ tự: VTC &gt; NT ngược dòng &gt; chảy máu &gt; thủng TT</w:t>
            </w:r>
          </w:p>
          <w:p w14:paraId="3BCF653D" w14:textId="14DC031B" w:rsidR="00CC54A4" w:rsidRDefault="003E524C">
            <w:pPr>
              <w:widowControl w:val="0"/>
              <w:numPr>
                <w:ilvl w:val="0"/>
                <w:numId w:val="7"/>
              </w:numPr>
              <w:pBdr>
                <w:top w:val="nil"/>
                <w:left w:val="nil"/>
                <w:bottom w:val="nil"/>
                <w:right w:val="nil"/>
                <w:between w:val="nil"/>
              </w:pBdr>
            </w:pPr>
            <w:r>
              <w:t xml:space="preserve">viêm túi mật ko do dỏi hay gặp ở đối tượng nào: a. THA, b. &lt; 30 tuổi, c. dùng cor kéo dài, </w:t>
            </w:r>
            <w:r w:rsidRPr="008759C9">
              <w:rPr>
                <w:highlight w:val="yellow"/>
              </w:rPr>
              <w:t xml:space="preserve">d. </w:t>
            </w:r>
            <w:r w:rsidRPr="008759C9">
              <w:rPr>
                <w:color w:val="FF0000"/>
                <w:highlight w:val="yellow"/>
              </w:rPr>
              <w:t>nằm ICU lâu</w:t>
            </w:r>
            <w:r>
              <w:t>, e….</w:t>
            </w:r>
          </w:p>
          <w:p w14:paraId="576FE498" w14:textId="7F579D99" w:rsidR="000119BE" w:rsidRPr="00FD6E5A" w:rsidRDefault="000119BE" w:rsidP="000119BE">
            <w:pPr>
              <w:widowControl w:val="0"/>
              <w:pBdr>
                <w:top w:val="nil"/>
                <w:left w:val="nil"/>
                <w:bottom w:val="nil"/>
                <w:right w:val="nil"/>
                <w:between w:val="nil"/>
              </w:pBdr>
              <w:ind w:left="720"/>
              <w:rPr>
                <w:color w:val="00B050"/>
                <w:lang w:val="en-US"/>
              </w:rPr>
            </w:pPr>
            <w:bookmarkStart w:id="6" w:name="OLE_LINK10"/>
            <w:r w:rsidRPr="00FD6E5A">
              <w:rPr>
                <w:color w:val="00B050"/>
                <w:lang w:val="en-US"/>
              </w:rPr>
              <w:t xml:space="preserve">VTM k sỏi: NTH, ICU, </w:t>
            </w:r>
            <w:r w:rsidR="00FD6E5A" w:rsidRPr="00FD6E5A">
              <w:rPr>
                <w:color w:val="00B050"/>
                <w:lang w:val="en-US"/>
              </w:rPr>
              <w:t>Chấn thương, truyền máu, sốc, bỏng</w:t>
            </w:r>
            <w:r w:rsidR="009666E5">
              <w:rPr>
                <w:color w:val="00B050"/>
                <w:lang w:val="en-US"/>
              </w:rPr>
              <w:t>, thương hàn, nhiễm E.coli ở thai phụ</w:t>
            </w:r>
            <w:r w:rsidR="00FD6E5A" w:rsidRPr="00FD6E5A">
              <w:rPr>
                <w:color w:val="00B050"/>
                <w:lang w:val="en-US"/>
              </w:rPr>
              <w:t>.</w:t>
            </w:r>
          </w:p>
          <w:bookmarkEnd w:id="6"/>
          <w:p w14:paraId="1E6BA3EA" w14:textId="77777777" w:rsidR="00CC54A4" w:rsidRDefault="003E524C">
            <w:pPr>
              <w:widowControl w:val="0"/>
              <w:numPr>
                <w:ilvl w:val="0"/>
                <w:numId w:val="7"/>
              </w:numPr>
              <w:pBdr>
                <w:top w:val="nil"/>
                <w:left w:val="nil"/>
                <w:bottom w:val="nil"/>
                <w:right w:val="nil"/>
                <w:between w:val="nil"/>
              </w:pBdr>
            </w:pPr>
            <w:r>
              <w:t xml:space="preserve">THLS:... siêu âm thấy có sỏi và có dịch quanh túi mật. hỏi có </w:t>
            </w:r>
            <w:r w:rsidRPr="008759C9">
              <w:rPr>
                <w:highlight w:val="cyan"/>
              </w:rPr>
              <w:t>viêm túi mật ko? phân độ?</w:t>
            </w:r>
            <w:r>
              <w:t xml:space="preserve"> a. viêm túi mật cấp grade 2 n. viêm túi mật grade 1</w:t>
            </w:r>
          </w:p>
          <w:p w14:paraId="227BF7D0" w14:textId="6796499C" w:rsidR="00CC54A4" w:rsidRDefault="003E524C">
            <w:pPr>
              <w:widowControl w:val="0"/>
              <w:numPr>
                <w:ilvl w:val="0"/>
                <w:numId w:val="7"/>
              </w:numPr>
              <w:pBdr>
                <w:top w:val="nil"/>
                <w:left w:val="nil"/>
                <w:bottom w:val="nil"/>
                <w:right w:val="nil"/>
                <w:between w:val="nil"/>
              </w:pBdr>
            </w:pPr>
            <w:r>
              <w:t xml:space="preserve">câu đầu đề luôn: THLS BN nữ, lớn tuổi, đau HSP 3 ngày, có </w:t>
            </w:r>
            <w:r w:rsidRPr="00A537D7">
              <w:rPr>
                <w:b/>
                <w:bCs/>
              </w:rPr>
              <w:lastRenderedPageBreak/>
              <w:t>vàng da tái đi tái lại</w:t>
            </w:r>
            <w:r>
              <w:t xml:space="preserve">, khám ấn đau HSP túi mật to? (ko chắc), chẩn đoán nghĩ nhiều nhất? </w:t>
            </w:r>
            <w:r w:rsidRPr="008759C9">
              <w:rPr>
                <w:highlight w:val="yellow"/>
              </w:rPr>
              <w:t>a. viêm đường mật cấp do sỏi,</w:t>
            </w:r>
            <w:r>
              <w:t xml:space="preserve"> </w:t>
            </w:r>
          </w:p>
          <w:p w14:paraId="0B92E31B" w14:textId="08E8194F" w:rsidR="00A537D7" w:rsidRPr="003F1E5A" w:rsidRDefault="00A537D7" w:rsidP="00A537D7">
            <w:pPr>
              <w:pStyle w:val="ListParagraph"/>
              <w:widowControl w:val="0"/>
              <w:numPr>
                <w:ilvl w:val="0"/>
                <w:numId w:val="37"/>
              </w:numPr>
              <w:pBdr>
                <w:top w:val="nil"/>
                <w:left w:val="nil"/>
                <w:bottom w:val="nil"/>
                <w:right w:val="nil"/>
                <w:between w:val="nil"/>
              </w:pBdr>
              <w:rPr>
                <w:color w:val="00B050"/>
                <w:lang w:val="en-US"/>
              </w:rPr>
            </w:pPr>
            <w:r w:rsidRPr="003F1E5A">
              <w:rPr>
                <w:color w:val="00B050"/>
                <w:lang w:val="en-US"/>
              </w:rPr>
              <w:t xml:space="preserve">vàng da tái đi tái lại </w:t>
            </w:r>
            <w:r w:rsidRPr="003F1E5A">
              <w:rPr>
                <w:color w:val="00B050"/>
                <w:lang w:val="en-US"/>
              </w:rPr>
              <w:sym w:font="Wingdings" w:char="F0E0"/>
            </w:r>
            <w:r w:rsidRPr="003F1E5A">
              <w:rPr>
                <w:color w:val="00B050"/>
                <w:lang w:val="en-US"/>
              </w:rPr>
              <w:t xml:space="preserve"> nghĩ do sỏi</w:t>
            </w:r>
            <w:r w:rsidR="003F1E5A" w:rsidRPr="003F1E5A">
              <w:rPr>
                <w:color w:val="00B050"/>
                <w:lang w:val="en-US"/>
              </w:rPr>
              <w:t xml:space="preserve"> đường mật.</w:t>
            </w:r>
          </w:p>
          <w:p w14:paraId="08DEBC0F" w14:textId="373F5FE2" w:rsidR="00CC54A4" w:rsidRDefault="003E524C">
            <w:pPr>
              <w:widowControl w:val="0"/>
              <w:numPr>
                <w:ilvl w:val="0"/>
                <w:numId w:val="7"/>
              </w:numPr>
              <w:pBdr>
                <w:top w:val="nil"/>
                <w:left w:val="nil"/>
                <w:bottom w:val="nil"/>
                <w:right w:val="nil"/>
                <w:between w:val="nil"/>
              </w:pBdr>
            </w:pPr>
            <w:r>
              <w:t xml:space="preserve">BN sau mổ sỏi mật ngày 5 đc kẹp ống Kehr để chuẩn bị xuất viện, ngày 6 sốt nhẹ than đau hạ sườn phải, </w:t>
            </w:r>
            <w:r>
              <w:rPr>
                <w:color w:val="FF0000"/>
              </w:rPr>
              <w:t>mở ống Kehr thấy chảy dịch mật</w:t>
            </w:r>
            <w:r>
              <w:t>,</w:t>
            </w:r>
            <w:r>
              <w:rPr>
                <w:color w:val="FF0000"/>
              </w:rPr>
              <w:t>(ý này có trong đề ko ta? ko nhớ nhưng mà có đáp án tháo cho chảy ra vì Ng chọn đa đó )</w:t>
            </w:r>
            <w:r>
              <w:t xml:space="preserve">... xử trí gì? a. mổ cấp cứu, b. kháng sinh (?) + chụp hình đường mật qua ống Kehr tìm nguyên nhân </w:t>
            </w:r>
            <w:r w:rsidRPr="008759C9">
              <w:rPr>
                <w:highlight w:val="yellow"/>
              </w:rPr>
              <w:t>c.tháo kẹp cho dịch mật chảy ra</w:t>
            </w:r>
            <w:r>
              <w:t xml:space="preserve"> → câu này tụi chọn C. mà nhớ lại thì ngày 5 - 7 biến chứng thường gặp là nhiễm trùng vết mổ. haiz … </w:t>
            </w:r>
          </w:p>
          <w:p w14:paraId="154E36F9" w14:textId="2116A1B4" w:rsidR="00436458" w:rsidRPr="005B4EDB" w:rsidRDefault="00436458" w:rsidP="00436458">
            <w:pPr>
              <w:pStyle w:val="ListParagraph"/>
              <w:widowControl w:val="0"/>
              <w:numPr>
                <w:ilvl w:val="0"/>
                <w:numId w:val="37"/>
              </w:numPr>
              <w:pBdr>
                <w:top w:val="nil"/>
                <w:left w:val="nil"/>
                <w:bottom w:val="nil"/>
                <w:right w:val="nil"/>
                <w:between w:val="nil"/>
              </w:pBdr>
              <w:rPr>
                <w:color w:val="00B050"/>
                <w:lang w:val="en-US"/>
              </w:rPr>
            </w:pPr>
            <w:r w:rsidRPr="005B4EDB">
              <w:rPr>
                <w:color w:val="00B050"/>
                <w:lang w:val="en-US"/>
              </w:rPr>
              <w:t>Chắc tháo kẹp</w:t>
            </w:r>
            <w:r w:rsidR="005B4EDB" w:rsidRPr="005B4EDB">
              <w:rPr>
                <w:color w:val="00B050"/>
                <w:lang w:val="en-US"/>
              </w:rPr>
              <w:t xml:space="preserve"> cho vềm hẹn 2w sau (đủ 3w) lấy sỏi</w:t>
            </w:r>
          </w:p>
          <w:p w14:paraId="63E14897" w14:textId="77777777" w:rsidR="00CC54A4" w:rsidRDefault="003E524C">
            <w:pPr>
              <w:widowControl w:val="0"/>
              <w:numPr>
                <w:ilvl w:val="0"/>
                <w:numId w:val="7"/>
              </w:numPr>
              <w:pBdr>
                <w:top w:val="nil"/>
                <w:left w:val="nil"/>
                <w:bottom w:val="nil"/>
                <w:right w:val="nil"/>
                <w:between w:val="nil"/>
              </w:pBdr>
              <w:rPr>
                <w:color w:val="FF0000"/>
              </w:rPr>
            </w:pPr>
            <w:r>
              <w:rPr>
                <w:color w:val="FF0000"/>
              </w:rPr>
              <w:t xml:space="preserve">Mới mổ lấy sỏi ống mật chủ, làm đường hầm Kehr, phát hiện sỏi trong gan 2 bên…? (cũng quên hỏi gì và đáp án gì rồi :))) </w:t>
            </w:r>
            <w:r>
              <w:t>câu này mới mổ sỏi như trên mà sót 1 sỏi gan bên trái phải gì đó hỏi xử trí gì?</w:t>
            </w:r>
          </w:p>
          <w:p w14:paraId="54AAAB16" w14:textId="77777777" w:rsidR="00CC54A4" w:rsidRDefault="003E524C">
            <w:pPr>
              <w:widowControl w:val="0"/>
              <w:numPr>
                <w:ilvl w:val="0"/>
                <w:numId w:val="28"/>
              </w:numPr>
              <w:pBdr>
                <w:top w:val="nil"/>
                <w:left w:val="nil"/>
                <w:bottom w:val="nil"/>
                <w:right w:val="nil"/>
                <w:between w:val="nil"/>
              </w:pBdr>
            </w:pPr>
            <w:r>
              <w:t>mổ mở lại lấy sỏi.</w:t>
            </w:r>
          </w:p>
          <w:p w14:paraId="327249DA" w14:textId="77777777" w:rsidR="00CC54A4" w:rsidRDefault="003E524C">
            <w:pPr>
              <w:widowControl w:val="0"/>
              <w:numPr>
                <w:ilvl w:val="0"/>
                <w:numId w:val="28"/>
              </w:numPr>
              <w:pBdr>
                <w:top w:val="nil"/>
                <w:left w:val="nil"/>
                <w:bottom w:val="nil"/>
                <w:right w:val="nil"/>
                <w:between w:val="nil"/>
              </w:pBdr>
            </w:pPr>
            <w:r>
              <w:t>lấy sỏi xuyên gan qua da.</w:t>
            </w:r>
          </w:p>
          <w:p w14:paraId="65880862" w14:textId="77777777" w:rsidR="00CC54A4" w:rsidRDefault="003E524C">
            <w:pPr>
              <w:widowControl w:val="0"/>
              <w:numPr>
                <w:ilvl w:val="0"/>
                <w:numId w:val="28"/>
              </w:numPr>
              <w:pBdr>
                <w:top w:val="nil"/>
                <w:left w:val="nil"/>
                <w:bottom w:val="nil"/>
                <w:right w:val="nil"/>
                <w:between w:val="nil"/>
              </w:pBdr>
            </w:pPr>
            <w:r>
              <w:t>ERCP.</w:t>
            </w:r>
          </w:p>
          <w:p w14:paraId="2EB68FCA" w14:textId="77777777" w:rsidR="00CC54A4" w:rsidRDefault="003E524C">
            <w:pPr>
              <w:widowControl w:val="0"/>
              <w:numPr>
                <w:ilvl w:val="0"/>
                <w:numId w:val="28"/>
              </w:numPr>
              <w:pBdr>
                <w:top w:val="nil"/>
                <w:left w:val="nil"/>
                <w:bottom w:val="nil"/>
                <w:right w:val="nil"/>
                <w:between w:val="nil"/>
              </w:pBdr>
            </w:pPr>
            <w:r>
              <w:t xml:space="preserve">mổ nội soi </w:t>
            </w:r>
          </w:p>
          <w:p w14:paraId="2CB6F959" w14:textId="77777777" w:rsidR="00CC54A4" w:rsidRPr="005B4EDB" w:rsidRDefault="003E524C">
            <w:pPr>
              <w:widowControl w:val="0"/>
              <w:numPr>
                <w:ilvl w:val="0"/>
                <w:numId w:val="28"/>
              </w:numPr>
              <w:pBdr>
                <w:top w:val="nil"/>
                <w:left w:val="nil"/>
                <w:bottom w:val="nil"/>
                <w:right w:val="nil"/>
                <w:between w:val="nil"/>
              </w:pBdr>
              <w:rPr>
                <w:b/>
                <w:bCs/>
                <w:color w:val="FF0000"/>
              </w:rPr>
            </w:pPr>
            <w:r w:rsidRPr="005B4EDB">
              <w:rPr>
                <w:b/>
                <w:bCs/>
                <w:color w:val="FF0000"/>
                <w:highlight w:val="yellow"/>
              </w:rPr>
              <w:t>đợi 3 tuần rồi lấy sỏi qua đường hầm Kehr</w:t>
            </w:r>
            <w:r w:rsidRPr="005B4EDB">
              <w:rPr>
                <w:b/>
                <w:bCs/>
                <w:color w:val="FF0000"/>
              </w:rPr>
              <w:t xml:space="preserve"> (chết có đáp án này hả :))))</w:t>
            </w:r>
          </w:p>
          <w:p w14:paraId="02889152" w14:textId="77777777" w:rsidR="00CC54A4" w:rsidRDefault="003E524C">
            <w:pPr>
              <w:widowControl w:val="0"/>
              <w:numPr>
                <w:ilvl w:val="0"/>
                <w:numId w:val="7"/>
              </w:numPr>
            </w:pPr>
            <w:r>
              <w:t xml:space="preserve">Mổ cắt túi mật sợ biến chứng gì nhất: </w:t>
            </w:r>
            <w:r w:rsidRPr="002632CD">
              <w:rPr>
                <w:b/>
                <w:bCs/>
                <w:highlight w:val="yellow"/>
              </w:rPr>
              <w:t>a. Tổn thương đường mật</w:t>
            </w:r>
            <w:r w:rsidRPr="002632CD">
              <w:rPr>
                <w:b/>
                <w:bCs/>
              </w:rPr>
              <w:t xml:space="preserve"> </w:t>
            </w:r>
            <w:r>
              <w:t xml:space="preserve">b. nhiễm trùng c. chảy máu d.abcess tồn lưu </w:t>
            </w:r>
          </w:p>
          <w:p w14:paraId="4C3B9CED" w14:textId="77777777" w:rsidR="00CC54A4" w:rsidRDefault="003E524C">
            <w:pPr>
              <w:widowControl w:val="0"/>
              <w:numPr>
                <w:ilvl w:val="0"/>
                <w:numId w:val="7"/>
              </w:numPr>
            </w:pPr>
            <w:r>
              <w:t xml:space="preserve">Tại sao vấn đề chẩn đoán và điều trị sỏi hiện nay khó khăn: </w:t>
            </w:r>
            <w:r w:rsidRPr="002632CD">
              <w:rPr>
                <w:b/>
                <w:bCs/>
                <w:highlight w:val="yellow"/>
              </w:rPr>
              <w:t>a. Vì sỏi thường kết hợp nhiều vị trí khác nhau</w:t>
            </w:r>
          </w:p>
          <w:p w14:paraId="26001B66" w14:textId="77777777" w:rsidR="00CC54A4" w:rsidRDefault="00CC54A4">
            <w:pPr>
              <w:widowControl w:val="0"/>
              <w:ind w:left="720"/>
              <w:rPr>
                <w:rFonts w:ascii="Times New Roman" w:eastAsia="Times New Roman" w:hAnsi="Times New Roman" w:cs="Times New Roman"/>
                <w:color w:val="FF0000"/>
                <w:sz w:val="21"/>
                <w:szCs w:val="21"/>
              </w:rPr>
            </w:pPr>
          </w:p>
        </w:tc>
      </w:tr>
      <w:tr w:rsidR="00CC54A4" w14:paraId="228B96CD" w14:textId="77777777" w:rsidTr="0087577E">
        <w:trPr>
          <w:trHeight w:val="480"/>
        </w:trPr>
        <w:tc>
          <w:tcPr>
            <w:tcW w:w="1236" w:type="dxa"/>
            <w:vMerge/>
            <w:shd w:val="clear" w:color="auto" w:fill="auto"/>
            <w:tcMar>
              <w:top w:w="100" w:type="dxa"/>
              <w:left w:w="100" w:type="dxa"/>
              <w:bottom w:w="100" w:type="dxa"/>
              <w:right w:w="100" w:type="dxa"/>
            </w:tcMar>
          </w:tcPr>
          <w:p w14:paraId="2ECB6322"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4BA6E90A" w14:textId="77777777" w:rsidR="00CC54A4" w:rsidRDefault="003E524C">
            <w:pPr>
              <w:widowControl w:val="0"/>
              <w:pBdr>
                <w:top w:val="nil"/>
                <w:left w:val="nil"/>
                <w:bottom w:val="nil"/>
                <w:right w:val="nil"/>
                <w:between w:val="nil"/>
              </w:pBdr>
            </w:pPr>
            <w:r>
              <w:t>Ung thư gan</w:t>
            </w:r>
          </w:p>
        </w:tc>
        <w:tc>
          <w:tcPr>
            <w:tcW w:w="7305" w:type="dxa"/>
            <w:shd w:val="clear" w:color="auto" w:fill="auto"/>
            <w:tcMar>
              <w:top w:w="100" w:type="dxa"/>
              <w:left w:w="100" w:type="dxa"/>
              <w:bottom w:w="100" w:type="dxa"/>
              <w:right w:w="100" w:type="dxa"/>
            </w:tcMar>
          </w:tcPr>
          <w:p w14:paraId="5D470EBB" w14:textId="77777777" w:rsidR="00CC54A4" w:rsidRDefault="003E524C">
            <w:pPr>
              <w:widowControl w:val="0"/>
              <w:numPr>
                <w:ilvl w:val="0"/>
                <w:numId w:val="12"/>
              </w:numPr>
              <w:pBdr>
                <w:top w:val="nil"/>
                <w:left w:val="nil"/>
                <w:bottom w:val="nil"/>
                <w:right w:val="nil"/>
                <w:between w:val="nil"/>
              </w:pBdr>
            </w:pPr>
            <w:r>
              <w:t xml:space="preserve">Thuốc hay được dùng hóa trị trong K gan có nghiên cứu làm giảm tỷ lệ tử vong và kéo dài thời gian sống:: </w:t>
            </w:r>
            <w:r w:rsidRPr="00747FD5">
              <w:rPr>
                <w:b/>
                <w:bCs/>
                <w:highlight w:val="yellow"/>
              </w:rPr>
              <w:t>Soratinib</w:t>
            </w:r>
          </w:p>
          <w:p w14:paraId="0A0CFD92" w14:textId="77777777" w:rsidR="00CC54A4" w:rsidRPr="00747FD5" w:rsidRDefault="003E524C">
            <w:pPr>
              <w:widowControl w:val="0"/>
              <w:numPr>
                <w:ilvl w:val="0"/>
                <w:numId w:val="12"/>
              </w:numPr>
              <w:pBdr>
                <w:top w:val="nil"/>
                <w:left w:val="nil"/>
                <w:bottom w:val="nil"/>
                <w:right w:val="nil"/>
                <w:between w:val="nil"/>
              </w:pBdr>
              <w:rPr>
                <w:b/>
                <w:bCs/>
              </w:rPr>
            </w:pPr>
            <w:r>
              <w:t xml:space="preserve">Hình ảnh CT HCC: </w:t>
            </w:r>
            <w:r w:rsidRPr="00747FD5">
              <w:rPr>
                <w:b/>
                <w:bCs/>
                <w:highlight w:val="yellow"/>
              </w:rPr>
              <w:t>tăng đậm độ thì ĐM, giảm thì tm</w:t>
            </w:r>
            <w:r w:rsidRPr="00747FD5">
              <w:rPr>
                <w:b/>
                <w:bCs/>
              </w:rPr>
              <w:t xml:space="preserve"> </w:t>
            </w:r>
          </w:p>
          <w:p w14:paraId="2F687127" w14:textId="77777777" w:rsidR="00CC54A4" w:rsidRDefault="003E524C">
            <w:pPr>
              <w:widowControl w:val="0"/>
              <w:numPr>
                <w:ilvl w:val="0"/>
                <w:numId w:val="12"/>
              </w:numPr>
              <w:pBdr>
                <w:top w:val="nil"/>
                <w:left w:val="nil"/>
                <w:bottom w:val="nil"/>
                <w:right w:val="nil"/>
                <w:between w:val="nil"/>
              </w:pBdr>
            </w:pPr>
            <w:r>
              <w:t>Nguy cơ rất cao của HCC</w:t>
            </w:r>
            <w:r w:rsidRPr="00747FD5">
              <w:rPr>
                <w:b/>
                <w:bCs/>
              </w:rPr>
              <w:t xml:space="preserve">: </w:t>
            </w:r>
            <w:r w:rsidRPr="00747FD5">
              <w:rPr>
                <w:b/>
                <w:bCs/>
                <w:highlight w:val="yellow"/>
              </w:rPr>
              <w:t>XG do HBV, HCV</w:t>
            </w:r>
          </w:p>
          <w:p w14:paraId="54C9B7F6" w14:textId="5D0108F4" w:rsidR="00CC54A4" w:rsidRDefault="003E524C">
            <w:pPr>
              <w:widowControl w:val="0"/>
              <w:numPr>
                <w:ilvl w:val="0"/>
                <w:numId w:val="12"/>
              </w:numPr>
              <w:pBdr>
                <w:top w:val="nil"/>
                <w:left w:val="nil"/>
                <w:bottom w:val="nil"/>
                <w:right w:val="nil"/>
                <w:between w:val="nil"/>
              </w:pBdr>
            </w:pPr>
            <w:r>
              <w:t xml:space="preserve">CLS nào hiện được dùng để </w:t>
            </w:r>
            <w:r>
              <w:rPr>
                <w:color w:val="FF0000"/>
              </w:rPr>
              <w:t>phân giai đoạn (?)</w:t>
            </w:r>
            <w:r>
              <w:t xml:space="preserve"> xơ gan? </w:t>
            </w:r>
            <w:r w:rsidRPr="00F36982">
              <w:rPr>
                <w:b/>
                <w:bCs/>
                <w:color w:val="FF0000"/>
              </w:rPr>
              <w:t>a.Siêu âm Doppler</w:t>
            </w:r>
            <w:r>
              <w:t xml:space="preserve"> b. AST,ALT c.CT d. ICG test e. NH3</w:t>
            </w:r>
          </w:p>
          <w:p w14:paraId="0BC16883" w14:textId="09F81487" w:rsidR="006D076C" w:rsidRPr="006832EF" w:rsidRDefault="006832EF" w:rsidP="006D076C">
            <w:pPr>
              <w:widowControl w:val="0"/>
              <w:pBdr>
                <w:top w:val="nil"/>
                <w:left w:val="nil"/>
                <w:bottom w:val="nil"/>
                <w:right w:val="nil"/>
                <w:between w:val="nil"/>
              </w:pBdr>
              <w:rPr>
                <w:lang w:val="en-US"/>
              </w:rPr>
            </w:pPr>
            <w:r>
              <w:rPr>
                <w:lang w:val="en-US"/>
              </w:rPr>
              <w:t xml:space="preserve">ICG: Tiêm </w:t>
            </w:r>
            <w:r w:rsidRPr="006832EF">
              <w:rPr>
                <w:lang w:val="en-US"/>
              </w:rPr>
              <w:t>Indocyanine</w:t>
            </w:r>
            <w:r>
              <w:rPr>
                <w:lang w:val="en-US"/>
              </w:rPr>
              <w:t xml:space="preserve"> để coi thử cắt gan ra sao.</w:t>
            </w:r>
          </w:p>
          <w:p w14:paraId="59A34D8E" w14:textId="77777777" w:rsidR="00CC54A4" w:rsidRDefault="003E524C">
            <w:pPr>
              <w:widowControl w:val="0"/>
              <w:numPr>
                <w:ilvl w:val="0"/>
                <w:numId w:val="12"/>
              </w:numPr>
            </w:pPr>
            <w:r>
              <w:t xml:space="preserve">BN lớn tuổi, ko tiền căn gì. Khám LS da niêm nhạt, siêu âm thấy vài nốt trong gan kích thước … cm chưa rõ bản chất. nghĩ nhiều bệnh gì? </w:t>
            </w:r>
            <w:r w:rsidRPr="00E427C0">
              <w:rPr>
                <w:b/>
                <w:bCs/>
                <w:highlight w:val="yellow"/>
              </w:rPr>
              <w:t>a. K tiêu hóa di căn gan.</w:t>
            </w:r>
            <w:r>
              <w:t xml:space="preserve"> b. K gan nguyên phát</w:t>
            </w:r>
          </w:p>
          <w:p w14:paraId="68E31DB8" w14:textId="77777777" w:rsidR="00CC54A4" w:rsidRDefault="003E524C">
            <w:pPr>
              <w:widowControl w:val="0"/>
              <w:numPr>
                <w:ilvl w:val="0"/>
                <w:numId w:val="12"/>
              </w:numPr>
            </w:pPr>
            <w:r>
              <w:t xml:space="preserve">Tình huống BN bị gì đó :v hình như có vàng da. Tiền căn uống rượu, viêm gan B. Chẩn đoán nghĩ nhiều nhất? a.CCC </w:t>
            </w:r>
            <w:r w:rsidRPr="00E427C0">
              <w:rPr>
                <w:b/>
                <w:bCs/>
                <w:highlight w:val="yellow"/>
              </w:rPr>
              <w:t>b.HCC</w:t>
            </w:r>
            <w:r>
              <w:t xml:space="preserve"> c. </w:t>
            </w:r>
          </w:p>
          <w:p w14:paraId="6BF81394" w14:textId="77777777" w:rsidR="00CC54A4" w:rsidRPr="00E125F1" w:rsidRDefault="003E524C">
            <w:pPr>
              <w:widowControl w:val="0"/>
              <w:numPr>
                <w:ilvl w:val="0"/>
                <w:numId w:val="12"/>
              </w:numPr>
              <w:rPr>
                <w:b/>
                <w:bCs/>
              </w:rPr>
            </w:pPr>
            <w:r>
              <w:t xml:space="preserve">U vị trí nào ít có triệu </w:t>
            </w:r>
            <w:bookmarkStart w:id="7" w:name="OLE_LINK11"/>
            <w:r>
              <w:t xml:space="preserve">chứng </w:t>
            </w:r>
            <w:bookmarkEnd w:id="7"/>
            <w:r>
              <w:t xml:space="preserve">vàng da nhất? a. ống gan phải/trái, b. ống mật chủ c. ngã ba 2 ống gan </w:t>
            </w:r>
            <w:r w:rsidRPr="00E125F1">
              <w:rPr>
                <w:b/>
                <w:bCs/>
                <w:highlight w:val="yellow"/>
              </w:rPr>
              <w:t>d. đường mật trong gan</w:t>
            </w:r>
          </w:p>
          <w:p w14:paraId="2713F8A6" w14:textId="77777777" w:rsidR="00CC54A4" w:rsidRDefault="003E524C">
            <w:pPr>
              <w:widowControl w:val="0"/>
              <w:numPr>
                <w:ilvl w:val="0"/>
                <w:numId w:val="12"/>
              </w:numPr>
            </w:pPr>
            <w:r>
              <w:t xml:space="preserve">THLS: Nam/Nữ, x tuổi, … đại khái không sỏi túi mật, đường mật dãn 7mm, có sỏi đoạn cuối ống mật chủ 1,5cm*1,5cm. Xử trí gì: A. </w:t>
            </w:r>
            <w:r>
              <w:tab/>
            </w:r>
            <w:r w:rsidRPr="0081203C">
              <w:rPr>
                <w:color w:val="00B050"/>
                <w:highlight w:val="yellow"/>
              </w:rPr>
              <w:t>ERCP lấy sỏi</w:t>
            </w:r>
            <w:r>
              <w:t xml:space="preserve"> </w:t>
            </w:r>
          </w:p>
          <w:p w14:paraId="4436B0BA" w14:textId="77777777" w:rsidR="00CC54A4" w:rsidRDefault="003E524C">
            <w:pPr>
              <w:widowControl w:val="0"/>
              <w:numPr>
                <w:ilvl w:val="0"/>
                <w:numId w:val="12"/>
              </w:numPr>
            </w:pPr>
            <w:r>
              <w:t xml:space="preserve">Ung thư gan có xu hướng nào nhất:a. di căn. b.xâm lấn. </w:t>
            </w:r>
            <w:r w:rsidRPr="006D1401">
              <w:rPr>
                <w:b/>
                <w:bCs/>
                <w:highlight w:val="yellow"/>
              </w:rPr>
              <w:t>c.huyết khối tĩnh mạch cửa</w:t>
            </w:r>
            <w:r>
              <w:t xml:space="preserve"> d.huyết khối tĩnh mạch chủ </w:t>
            </w:r>
          </w:p>
          <w:p w14:paraId="0126A0CC" w14:textId="6BD9013A" w:rsidR="00CC54A4" w:rsidRDefault="003E524C">
            <w:pPr>
              <w:widowControl w:val="0"/>
              <w:numPr>
                <w:ilvl w:val="0"/>
                <w:numId w:val="12"/>
              </w:numPr>
            </w:pPr>
            <w:r>
              <w:t xml:space="preserve">BN nam 63 tuổi, phát hiện u gan mà ko đồng ý mổ về uống thuốc nam, nay vô đau bụng đề kháng, da xanh, huyết động ổn (?), … có dấu thoát mạch, Xử trí? a,.. b, .. c. Mở bụng cắt gan </w:t>
            </w:r>
            <w:r w:rsidRPr="004C70B4">
              <w:rPr>
                <w:highlight w:val="cyan"/>
              </w:rPr>
              <w:t>d. Mở bụng khâu gan cầm máu</w:t>
            </w:r>
            <w:r w:rsidR="004C70B4" w:rsidRPr="004C70B4">
              <w:t xml:space="preserve"> </w:t>
            </w:r>
            <w:r w:rsidR="004C70B4" w:rsidRPr="004C70B4">
              <w:rPr>
                <w:i/>
                <w:iCs/>
              </w:rPr>
              <w:t>(nếu huyết động không ổn)</w:t>
            </w:r>
            <w:r>
              <w:t xml:space="preserve"> </w:t>
            </w:r>
            <w:r w:rsidRPr="006D1401">
              <w:rPr>
                <w:b/>
                <w:bCs/>
                <w:highlight w:val="yellow"/>
              </w:rPr>
              <w:t>e. TAE</w:t>
            </w:r>
          </w:p>
          <w:p w14:paraId="41F361B0" w14:textId="6E919F91" w:rsidR="00CC54A4" w:rsidRDefault="003E524C">
            <w:pPr>
              <w:widowControl w:val="0"/>
              <w:numPr>
                <w:ilvl w:val="0"/>
                <w:numId w:val="12"/>
              </w:numPr>
            </w:pPr>
            <w:r>
              <w:t xml:space="preserve">Chống chỉ định của RFA? a. &gt;2 u, b. u &gt; 2cm, c,... d, đang nhiễm trùng </w:t>
            </w:r>
            <w:r w:rsidRPr="004C70B4">
              <w:rPr>
                <w:highlight w:val="cyan"/>
              </w:rPr>
              <w:t>e, INR &gt;2.</w:t>
            </w:r>
            <w:r w:rsidR="000F140B">
              <w:rPr>
                <w:lang w:val="en-US"/>
              </w:rPr>
              <w:t xml:space="preserve"> (Chắc báng bụng lượng TB)</w:t>
            </w:r>
            <w:r w:rsidR="007537D7">
              <w:rPr>
                <w:lang w:val="en-US"/>
              </w:rPr>
              <w:t>.</w:t>
            </w:r>
          </w:p>
          <w:p w14:paraId="30F783E4" w14:textId="77777777" w:rsidR="00CC54A4" w:rsidRDefault="003E524C">
            <w:pPr>
              <w:widowControl w:val="0"/>
              <w:numPr>
                <w:ilvl w:val="0"/>
                <w:numId w:val="12"/>
              </w:numPr>
            </w:pPr>
            <w:r>
              <w:t xml:space="preserve">có câu gì hỏi về phẫu thuật gan, chọn câu sai? </w:t>
            </w:r>
            <w:r w:rsidRPr="008A0241">
              <w:rPr>
                <w:b/>
                <w:bCs/>
                <w:highlight w:val="yellow"/>
              </w:rPr>
              <w:t xml:space="preserve">C. xơ gan child </w:t>
            </w:r>
            <w:r w:rsidRPr="008A0241">
              <w:rPr>
                <w:b/>
                <w:bCs/>
                <w:highlight w:val="yellow"/>
              </w:rPr>
              <w:lastRenderedPageBreak/>
              <w:t>C</w:t>
            </w:r>
          </w:p>
        </w:tc>
      </w:tr>
      <w:tr w:rsidR="00CC54A4" w14:paraId="3C2A44EC" w14:textId="77777777" w:rsidTr="0087577E">
        <w:trPr>
          <w:trHeight w:val="480"/>
        </w:trPr>
        <w:tc>
          <w:tcPr>
            <w:tcW w:w="1236" w:type="dxa"/>
            <w:vMerge/>
            <w:shd w:val="clear" w:color="auto" w:fill="auto"/>
            <w:tcMar>
              <w:top w:w="100" w:type="dxa"/>
              <w:left w:w="100" w:type="dxa"/>
              <w:bottom w:w="100" w:type="dxa"/>
              <w:right w:w="100" w:type="dxa"/>
            </w:tcMar>
          </w:tcPr>
          <w:p w14:paraId="6024E933"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0313223F" w14:textId="77777777" w:rsidR="00CC54A4" w:rsidRDefault="003E524C">
            <w:pPr>
              <w:widowControl w:val="0"/>
              <w:pBdr>
                <w:top w:val="nil"/>
                <w:left w:val="nil"/>
                <w:bottom w:val="nil"/>
                <w:right w:val="nil"/>
                <w:between w:val="nil"/>
              </w:pBdr>
            </w:pPr>
            <w:r>
              <w:t>Ung thư tụy - Ung thư quanh bóng Vater</w:t>
            </w:r>
          </w:p>
        </w:tc>
        <w:tc>
          <w:tcPr>
            <w:tcW w:w="7305" w:type="dxa"/>
            <w:shd w:val="clear" w:color="auto" w:fill="auto"/>
            <w:tcMar>
              <w:top w:w="100" w:type="dxa"/>
              <w:left w:w="100" w:type="dxa"/>
              <w:bottom w:w="100" w:type="dxa"/>
              <w:right w:w="100" w:type="dxa"/>
            </w:tcMar>
          </w:tcPr>
          <w:p w14:paraId="101580C3" w14:textId="77777777" w:rsidR="00CC54A4" w:rsidRDefault="003E524C">
            <w:pPr>
              <w:widowControl w:val="0"/>
              <w:numPr>
                <w:ilvl w:val="0"/>
                <w:numId w:val="8"/>
              </w:numPr>
              <w:pBdr>
                <w:top w:val="nil"/>
                <w:left w:val="nil"/>
                <w:bottom w:val="nil"/>
                <w:right w:val="nil"/>
                <w:between w:val="nil"/>
              </w:pBdr>
            </w:pPr>
            <w:r>
              <w:t>Phẫu thuật Whipple không thực hiện trong trường hợp nào?</w:t>
            </w:r>
          </w:p>
          <w:p w14:paraId="23F98353" w14:textId="77777777" w:rsidR="00CC54A4" w:rsidRDefault="003E524C">
            <w:pPr>
              <w:widowControl w:val="0"/>
              <w:numPr>
                <w:ilvl w:val="0"/>
                <w:numId w:val="9"/>
              </w:numPr>
              <w:pBdr>
                <w:top w:val="nil"/>
                <w:left w:val="nil"/>
                <w:bottom w:val="nil"/>
                <w:right w:val="nil"/>
                <w:between w:val="nil"/>
              </w:pBdr>
            </w:pPr>
            <w:r>
              <w:t>chấn thương vỡ tá tràng nặng.</w:t>
            </w:r>
          </w:p>
          <w:p w14:paraId="362FC066" w14:textId="77777777" w:rsidR="00CC54A4" w:rsidRDefault="003E524C">
            <w:pPr>
              <w:widowControl w:val="0"/>
              <w:numPr>
                <w:ilvl w:val="0"/>
                <w:numId w:val="9"/>
              </w:numPr>
              <w:pBdr>
                <w:top w:val="nil"/>
                <w:left w:val="nil"/>
                <w:bottom w:val="nil"/>
                <w:right w:val="nil"/>
                <w:between w:val="nil"/>
              </w:pBdr>
            </w:pPr>
            <w:r>
              <w:t>u tá tràng</w:t>
            </w:r>
          </w:p>
          <w:p w14:paraId="60F4DA33" w14:textId="77777777" w:rsidR="00CC54A4" w:rsidRPr="004C1A67" w:rsidRDefault="003E524C">
            <w:pPr>
              <w:widowControl w:val="0"/>
              <w:numPr>
                <w:ilvl w:val="0"/>
                <w:numId w:val="9"/>
              </w:numPr>
              <w:pBdr>
                <w:top w:val="nil"/>
                <w:left w:val="nil"/>
                <w:bottom w:val="nil"/>
                <w:right w:val="nil"/>
                <w:between w:val="nil"/>
              </w:pBdr>
              <w:rPr>
                <w:b/>
                <w:bCs/>
                <w:color w:val="FF0000"/>
                <w:highlight w:val="yellow"/>
              </w:rPr>
            </w:pPr>
            <w:r w:rsidRPr="004C1A67">
              <w:rPr>
                <w:b/>
                <w:bCs/>
                <w:color w:val="FF0000"/>
                <w:highlight w:val="yellow"/>
              </w:rPr>
              <w:t>u thân tụy</w:t>
            </w:r>
          </w:p>
          <w:p w14:paraId="2C63CBDE" w14:textId="77777777" w:rsidR="00CC54A4" w:rsidRDefault="003E524C">
            <w:pPr>
              <w:widowControl w:val="0"/>
              <w:numPr>
                <w:ilvl w:val="0"/>
                <w:numId w:val="9"/>
              </w:numPr>
              <w:pBdr>
                <w:top w:val="nil"/>
                <w:left w:val="nil"/>
                <w:bottom w:val="nil"/>
                <w:right w:val="nil"/>
                <w:between w:val="nil"/>
              </w:pBdr>
            </w:pPr>
            <w:r>
              <w:t>u đoạn cuối ống mật chủ</w:t>
            </w:r>
          </w:p>
          <w:p w14:paraId="0B90C85C" w14:textId="77777777" w:rsidR="00CC54A4" w:rsidRDefault="003E524C">
            <w:pPr>
              <w:widowControl w:val="0"/>
              <w:numPr>
                <w:ilvl w:val="0"/>
                <w:numId w:val="9"/>
              </w:numPr>
              <w:pBdr>
                <w:top w:val="nil"/>
                <w:left w:val="nil"/>
                <w:bottom w:val="nil"/>
                <w:right w:val="nil"/>
                <w:between w:val="nil"/>
              </w:pBdr>
            </w:pPr>
            <w:r>
              <w:t>u bóng vater</w:t>
            </w:r>
          </w:p>
          <w:p w14:paraId="4C633A8D" w14:textId="77777777" w:rsidR="00CC54A4" w:rsidRPr="00303DF0" w:rsidRDefault="003E524C">
            <w:pPr>
              <w:widowControl w:val="0"/>
              <w:numPr>
                <w:ilvl w:val="0"/>
                <w:numId w:val="8"/>
              </w:numPr>
              <w:pBdr>
                <w:top w:val="nil"/>
                <w:left w:val="nil"/>
                <w:bottom w:val="nil"/>
                <w:right w:val="nil"/>
                <w:between w:val="nil"/>
              </w:pBdr>
              <w:rPr>
                <w:b/>
                <w:bCs/>
                <w:color w:val="00B050"/>
              </w:rPr>
            </w:pPr>
            <w:r>
              <w:t xml:space="preserve">Ung thư thân và đuôi tụy xâm lấn động mạch lách, điều trị? a. whipple, b. cắt thân tụy, </w:t>
            </w:r>
            <w:r w:rsidRPr="00303DF0">
              <w:rPr>
                <w:b/>
                <w:bCs/>
                <w:color w:val="00B050"/>
                <w:highlight w:val="yellow"/>
              </w:rPr>
              <w:t>c. cắt thân đuôi tụy + cắt lách</w:t>
            </w:r>
          </w:p>
          <w:p w14:paraId="15CA17DB" w14:textId="77777777" w:rsidR="00CC54A4" w:rsidRDefault="003E524C">
            <w:pPr>
              <w:widowControl w:val="0"/>
              <w:numPr>
                <w:ilvl w:val="0"/>
                <w:numId w:val="8"/>
              </w:numPr>
              <w:pBdr>
                <w:top w:val="nil"/>
                <w:left w:val="nil"/>
                <w:bottom w:val="nil"/>
                <w:right w:val="nil"/>
                <w:between w:val="nil"/>
              </w:pBdr>
            </w:pPr>
            <w:r>
              <w:t xml:space="preserve">Ung thư đầu tụy có triệu chứng nào, chọn câu </w:t>
            </w:r>
            <w:r w:rsidRPr="00303DF0">
              <w:rPr>
                <w:b/>
                <w:bCs/>
              </w:rPr>
              <w:t>sai</w:t>
            </w:r>
            <w:r>
              <w:t xml:space="preserve">: </w:t>
            </w:r>
            <w:r w:rsidRPr="004A72E6">
              <w:rPr>
                <w:b/>
                <w:bCs/>
                <w:highlight w:val="yellow"/>
              </w:rPr>
              <w:t>a. túi mật ko to</w:t>
            </w:r>
            <w:r>
              <w:t>, b</w:t>
            </w:r>
          </w:p>
          <w:p w14:paraId="0501DDDE" w14:textId="77777777" w:rsidR="00CC54A4" w:rsidRPr="004A72E6" w:rsidRDefault="003E524C">
            <w:pPr>
              <w:widowControl w:val="0"/>
              <w:numPr>
                <w:ilvl w:val="0"/>
                <w:numId w:val="8"/>
              </w:numPr>
              <w:pBdr>
                <w:top w:val="nil"/>
                <w:left w:val="nil"/>
                <w:bottom w:val="nil"/>
                <w:right w:val="nil"/>
                <w:between w:val="nil"/>
              </w:pBdr>
              <w:rPr>
                <w:b/>
                <w:bCs/>
              </w:rPr>
            </w:pPr>
            <w:r w:rsidRPr="004A72E6">
              <w:rPr>
                <w:b/>
                <w:bCs/>
              </w:rPr>
              <w:t xml:space="preserve">2 THLS chọn </w:t>
            </w:r>
            <w:r w:rsidRPr="004A72E6">
              <w:rPr>
                <w:b/>
                <w:bCs/>
                <w:highlight w:val="cyan"/>
              </w:rPr>
              <w:t>u quanh vater</w:t>
            </w:r>
          </w:p>
          <w:p w14:paraId="33A92EB1" w14:textId="77777777" w:rsidR="00CC54A4" w:rsidRDefault="003E524C">
            <w:pPr>
              <w:widowControl w:val="0"/>
              <w:numPr>
                <w:ilvl w:val="0"/>
                <w:numId w:val="8"/>
              </w:numPr>
              <w:pBdr>
                <w:top w:val="nil"/>
                <w:left w:val="nil"/>
                <w:bottom w:val="nil"/>
                <w:right w:val="nil"/>
                <w:between w:val="nil"/>
              </w:pBdr>
            </w:pPr>
            <w:r>
              <w:t>tình huống lâm sàng nam uống rượu lớn tuổi VTC tái phát 3 4 lần gì đó. lần này nhập viện vì sốt với đau bụng âm ỉ thượng vi, siêu âm nang giả tụy vùng thân đuôi tụy kích thước … cm2, dịch trong nang không đồng nhất nghi ngờ nhiễm trùng, điều trị?</w:t>
            </w:r>
          </w:p>
          <w:p w14:paraId="7C711A1C" w14:textId="77777777" w:rsidR="00CC54A4" w:rsidRDefault="003E524C">
            <w:pPr>
              <w:widowControl w:val="0"/>
              <w:pBdr>
                <w:top w:val="nil"/>
                <w:left w:val="nil"/>
                <w:bottom w:val="nil"/>
                <w:right w:val="nil"/>
                <w:between w:val="nil"/>
              </w:pBdr>
              <w:ind w:left="720"/>
            </w:pPr>
            <w:r w:rsidRPr="00EF4276">
              <w:rPr>
                <w:highlight w:val="yellow"/>
              </w:rPr>
              <w:t>a. kháng sinh, về nhà 2w tái khám.</w:t>
            </w:r>
          </w:p>
          <w:p w14:paraId="1A038DE6" w14:textId="77777777" w:rsidR="00CC54A4" w:rsidRDefault="003E524C">
            <w:pPr>
              <w:widowControl w:val="0"/>
              <w:pBdr>
                <w:top w:val="nil"/>
                <w:left w:val="nil"/>
                <w:bottom w:val="nil"/>
                <w:right w:val="nil"/>
                <w:between w:val="nil"/>
              </w:pBdr>
              <w:ind w:left="720"/>
            </w:pPr>
            <w:r>
              <w:t>b. mổ cắt thân tụy</w:t>
            </w:r>
          </w:p>
          <w:p w14:paraId="24F2B91F" w14:textId="77777777" w:rsidR="007C271B" w:rsidRDefault="003E524C" w:rsidP="007C271B">
            <w:pPr>
              <w:widowControl w:val="0"/>
              <w:pBdr>
                <w:top w:val="nil"/>
                <w:left w:val="nil"/>
                <w:bottom w:val="nil"/>
                <w:right w:val="nil"/>
                <w:between w:val="nil"/>
              </w:pBdr>
              <w:ind w:left="720"/>
            </w:pPr>
            <w:r>
              <w:t>...mấy câu kia chắc sai rồi.</w:t>
            </w:r>
          </w:p>
          <w:p w14:paraId="15676F6C" w14:textId="4C945437" w:rsidR="007C271B" w:rsidRPr="007C271B" w:rsidRDefault="007C271B" w:rsidP="007C271B">
            <w:pPr>
              <w:widowControl w:val="0"/>
              <w:pBdr>
                <w:top w:val="nil"/>
                <w:left w:val="nil"/>
                <w:bottom w:val="nil"/>
                <w:right w:val="nil"/>
                <w:between w:val="nil"/>
              </w:pBdr>
              <w:rPr>
                <w:lang w:val="en-US"/>
              </w:rPr>
            </w:pPr>
            <w:r w:rsidRPr="007C271B">
              <w:rPr>
                <w:color w:val="00B050"/>
                <w:lang w:val="en-US"/>
              </w:rPr>
              <w:t xml:space="preserve">[Thủy] Nang giả tụy, nếu có NT </w:t>
            </w:r>
            <w:r w:rsidRPr="007C271B">
              <w:rPr>
                <w:color w:val="00B050"/>
                <w:lang w:val="en-US"/>
              </w:rPr>
              <w:sym w:font="Wingdings" w:char="F0E0"/>
            </w:r>
            <w:r w:rsidRPr="007C271B">
              <w:rPr>
                <w:color w:val="00B050"/>
                <w:lang w:val="en-US"/>
              </w:rPr>
              <w:t xml:space="preserve"> KS, ko thì giảm đau thôi.</w:t>
            </w:r>
          </w:p>
        </w:tc>
      </w:tr>
      <w:tr w:rsidR="00CC54A4" w14:paraId="62C88B67" w14:textId="77777777" w:rsidTr="0087577E">
        <w:trPr>
          <w:trHeight w:val="480"/>
        </w:trPr>
        <w:tc>
          <w:tcPr>
            <w:tcW w:w="1236" w:type="dxa"/>
            <w:vMerge/>
            <w:shd w:val="clear" w:color="auto" w:fill="auto"/>
            <w:tcMar>
              <w:top w:w="100" w:type="dxa"/>
              <w:left w:w="100" w:type="dxa"/>
              <w:bottom w:w="100" w:type="dxa"/>
              <w:right w:w="100" w:type="dxa"/>
            </w:tcMar>
          </w:tcPr>
          <w:p w14:paraId="3CA2DE89"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4F400E94" w14:textId="77777777" w:rsidR="00CC54A4" w:rsidRDefault="003E524C">
            <w:pPr>
              <w:widowControl w:val="0"/>
              <w:pBdr>
                <w:top w:val="nil"/>
                <w:left w:val="nil"/>
                <w:bottom w:val="nil"/>
                <w:right w:val="nil"/>
                <w:between w:val="nil"/>
              </w:pBdr>
            </w:pPr>
            <w:r>
              <w:t>Thoát vị</w:t>
            </w:r>
          </w:p>
        </w:tc>
        <w:tc>
          <w:tcPr>
            <w:tcW w:w="7305" w:type="dxa"/>
            <w:shd w:val="clear" w:color="auto" w:fill="auto"/>
            <w:tcMar>
              <w:top w:w="100" w:type="dxa"/>
              <w:left w:w="100" w:type="dxa"/>
              <w:bottom w:w="100" w:type="dxa"/>
              <w:right w:w="100" w:type="dxa"/>
            </w:tcMar>
          </w:tcPr>
          <w:p w14:paraId="677C1150" w14:textId="77777777" w:rsidR="00CC54A4" w:rsidRDefault="003E524C">
            <w:pPr>
              <w:widowControl w:val="0"/>
              <w:numPr>
                <w:ilvl w:val="0"/>
                <w:numId w:val="23"/>
              </w:numPr>
              <w:pBdr>
                <w:top w:val="nil"/>
                <w:left w:val="nil"/>
                <w:bottom w:val="nil"/>
                <w:right w:val="nil"/>
                <w:between w:val="nil"/>
              </w:pBdr>
            </w:pPr>
            <w:r>
              <w:t xml:space="preserve">Thoát vị bịt: </w:t>
            </w:r>
            <w:r w:rsidRPr="007C271B">
              <w:rPr>
                <w:b/>
                <w:bCs/>
                <w:highlight w:val="yellow"/>
              </w:rPr>
              <w:t>hay gặp ở nữ gầy.</w:t>
            </w:r>
          </w:p>
          <w:p w14:paraId="1DB12A31" w14:textId="77777777" w:rsidR="00CC54A4" w:rsidRDefault="003E524C">
            <w:pPr>
              <w:widowControl w:val="0"/>
              <w:numPr>
                <w:ilvl w:val="0"/>
                <w:numId w:val="23"/>
              </w:numPr>
              <w:pBdr>
                <w:top w:val="nil"/>
                <w:left w:val="nil"/>
                <w:bottom w:val="nil"/>
                <w:right w:val="nil"/>
                <w:between w:val="nil"/>
              </w:pBdr>
            </w:pPr>
            <w:r>
              <w:t>Tình huống: bn nam có khối thoát vị vùng bẹn, nằm ko mất, lấy tay đẩy lên mới hết</w:t>
            </w:r>
            <w:r w:rsidRPr="00D520D0">
              <w:rPr>
                <w:b/>
                <w:bCs/>
              </w:rPr>
              <w:t>, chặn lỗ bẹn sâu ko xuất hiện</w:t>
            </w:r>
            <w:r>
              <w:t xml:space="preserve">. chẩn đoán? </w:t>
            </w:r>
          </w:p>
          <w:p w14:paraId="30AC6481" w14:textId="77777777" w:rsidR="00CC54A4" w:rsidRDefault="003E524C">
            <w:pPr>
              <w:widowControl w:val="0"/>
              <w:pBdr>
                <w:top w:val="nil"/>
                <w:left w:val="nil"/>
                <w:bottom w:val="nil"/>
                <w:right w:val="nil"/>
                <w:between w:val="nil"/>
              </w:pBdr>
              <w:ind w:left="720"/>
            </w:pPr>
            <w:r>
              <w:t>a. TVB trực tiếp</w:t>
            </w:r>
          </w:p>
          <w:p w14:paraId="6098865F" w14:textId="77777777" w:rsidR="00CC54A4" w:rsidRPr="00D520D0" w:rsidRDefault="003E524C">
            <w:pPr>
              <w:widowControl w:val="0"/>
              <w:pBdr>
                <w:top w:val="nil"/>
                <w:left w:val="nil"/>
                <w:bottom w:val="nil"/>
                <w:right w:val="nil"/>
                <w:between w:val="nil"/>
              </w:pBdr>
              <w:ind w:left="720"/>
              <w:rPr>
                <w:b/>
                <w:bCs/>
              </w:rPr>
            </w:pPr>
            <w:r w:rsidRPr="00D520D0">
              <w:rPr>
                <w:b/>
                <w:bCs/>
              </w:rPr>
              <w:t xml:space="preserve"> </w:t>
            </w:r>
            <w:r w:rsidRPr="00D520D0">
              <w:rPr>
                <w:b/>
                <w:bCs/>
                <w:highlight w:val="yellow"/>
              </w:rPr>
              <w:t>b. TVB gián tiếp</w:t>
            </w:r>
          </w:p>
          <w:p w14:paraId="5667DEB9" w14:textId="77777777" w:rsidR="00CC54A4" w:rsidRDefault="003E524C">
            <w:pPr>
              <w:widowControl w:val="0"/>
              <w:pBdr>
                <w:top w:val="nil"/>
                <w:left w:val="nil"/>
                <w:bottom w:val="nil"/>
                <w:right w:val="nil"/>
                <w:between w:val="nil"/>
              </w:pBdr>
              <w:ind w:left="720"/>
            </w:pPr>
            <w:r>
              <w:t xml:space="preserve"> c. thoát vị bẹn hỗn hợp.</w:t>
            </w:r>
          </w:p>
          <w:p w14:paraId="69D854D8" w14:textId="77777777" w:rsidR="00CC54A4" w:rsidRDefault="003E524C">
            <w:pPr>
              <w:widowControl w:val="0"/>
              <w:numPr>
                <w:ilvl w:val="0"/>
                <w:numId w:val="23"/>
              </w:numPr>
              <w:pBdr>
                <w:top w:val="nil"/>
                <w:left w:val="nil"/>
                <w:bottom w:val="nil"/>
                <w:right w:val="nil"/>
                <w:between w:val="nil"/>
              </w:pBdr>
            </w:pPr>
            <w:r>
              <w:t xml:space="preserve">Thoát vị nào </w:t>
            </w:r>
            <w:r w:rsidRPr="00D520D0">
              <w:rPr>
                <w:b/>
                <w:bCs/>
              </w:rPr>
              <w:t>ít gây biến chứng nghẹt nhất?</w:t>
            </w:r>
            <w:r>
              <w:t xml:space="preserve"> </w:t>
            </w:r>
            <w:r w:rsidRPr="00D520D0">
              <w:rPr>
                <w:b/>
                <w:bCs/>
                <w:highlight w:val="yellow"/>
              </w:rPr>
              <w:t>TVB trực tiếp</w:t>
            </w:r>
            <w:r>
              <w:t>,</w:t>
            </w:r>
            <w:r>
              <w:rPr>
                <w:color w:val="FF0000"/>
              </w:rPr>
              <w:t xml:space="preserve"> ko phải chọn thoát vị rốn hả? </w:t>
            </w:r>
            <w:r>
              <w:t xml:space="preserve">thoát vị rốn cũng hay nghẹt lắm N, chọn tvb trực tiếp đúng rồi á, tui sai đó heo </w:t>
            </w:r>
          </w:p>
          <w:p w14:paraId="2B3BC30E" w14:textId="77777777" w:rsidR="00CC54A4" w:rsidRDefault="003E524C">
            <w:pPr>
              <w:widowControl w:val="0"/>
              <w:numPr>
                <w:ilvl w:val="0"/>
                <w:numId w:val="23"/>
              </w:numPr>
              <w:pBdr>
                <w:top w:val="nil"/>
                <w:left w:val="nil"/>
                <w:bottom w:val="nil"/>
                <w:right w:val="nil"/>
                <w:between w:val="nil"/>
              </w:pBdr>
            </w:pPr>
            <w:r>
              <w:t xml:space="preserve">cấu trúc nào để phân biệt TVB trực tiếp vs gián tiếp? </w:t>
            </w:r>
            <w:r w:rsidRPr="00EB337E">
              <w:rPr>
                <w:b/>
                <w:bCs/>
                <w:highlight w:val="yellow"/>
              </w:rPr>
              <w:t>d. ĐM thượng vị dưới</w:t>
            </w:r>
            <w:r>
              <w:t>, e. ĐM thượng vị nông</w:t>
            </w:r>
          </w:p>
          <w:p w14:paraId="2EB6A8BC" w14:textId="77777777" w:rsidR="00CC54A4" w:rsidRDefault="003E524C">
            <w:pPr>
              <w:widowControl w:val="0"/>
              <w:numPr>
                <w:ilvl w:val="0"/>
                <w:numId w:val="23"/>
              </w:numPr>
            </w:pPr>
            <w:r>
              <w:t>THLS: Nam, đại loại khối thoát vị bẹn gián tiếp xuống bìu, 2h, đau chói,… Khám ấn đau chói, đẩy không lên,… Xử trí</w:t>
            </w:r>
            <w:r w:rsidRPr="00EB337E">
              <w:rPr>
                <w:b/>
                <w:bCs/>
              </w:rPr>
              <w:t xml:space="preserve">:  </w:t>
            </w:r>
            <w:r w:rsidRPr="00EB337E">
              <w:rPr>
                <w:b/>
                <w:bCs/>
                <w:highlight w:val="yellow"/>
              </w:rPr>
              <w:t>a. mổ cấp cứu</w:t>
            </w:r>
            <w:r>
              <w:t xml:space="preserve"> b. cố gắng đẩy lên</w:t>
            </w:r>
          </w:p>
          <w:p w14:paraId="3073F410" w14:textId="77777777" w:rsidR="00CC54A4" w:rsidRDefault="003E524C">
            <w:pPr>
              <w:widowControl w:val="0"/>
              <w:numPr>
                <w:ilvl w:val="0"/>
                <w:numId w:val="23"/>
              </w:numPr>
            </w:pPr>
            <w:r>
              <w:t>Mổ thoát vị bẹn bằng mảnh ghép nhân tạo, sợ biến chứng gì nhất:</w:t>
            </w:r>
            <w:r w:rsidRPr="00EB337E">
              <w:rPr>
                <w:b/>
                <w:bCs/>
              </w:rPr>
              <w:t xml:space="preserve"> </w:t>
            </w:r>
            <w:r w:rsidRPr="00EB337E">
              <w:rPr>
                <w:b/>
                <w:bCs/>
                <w:highlight w:val="yellow"/>
              </w:rPr>
              <w:t>A.     Nhiễm trùng mảnh ghép</w:t>
            </w:r>
          </w:p>
          <w:p w14:paraId="6B66D364" w14:textId="77777777" w:rsidR="00CC54A4" w:rsidRDefault="00CC54A4">
            <w:pPr>
              <w:widowControl w:val="0"/>
              <w:pBdr>
                <w:top w:val="nil"/>
                <w:left w:val="nil"/>
                <w:bottom w:val="nil"/>
                <w:right w:val="nil"/>
                <w:between w:val="nil"/>
              </w:pBdr>
            </w:pPr>
          </w:p>
        </w:tc>
      </w:tr>
      <w:tr w:rsidR="00CC54A4" w14:paraId="4CF3BD13" w14:textId="77777777" w:rsidTr="0087577E">
        <w:trPr>
          <w:trHeight w:val="480"/>
        </w:trPr>
        <w:tc>
          <w:tcPr>
            <w:tcW w:w="1236" w:type="dxa"/>
            <w:vMerge/>
            <w:shd w:val="clear" w:color="auto" w:fill="auto"/>
            <w:tcMar>
              <w:top w:w="100" w:type="dxa"/>
              <w:left w:w="100" w:type="dxa"/>
              <w:bottom w:w="100" w:type="dxa"/>
              <w:right w:w="100" w:type="dxa"/>
            </w:tcMar>
          </w:tcPr>
          <w:p w14:paraId="4298D3CC" w14:textId="77777777" w:rsidR="00CC54A4" w:rsidRDefault="00CC54A4">
            <w:pPr>
              <w:widowControl w:val="0"/>
              <w:pBdr>
                <w:top w:val="nil"/>
                <w:left w:val="nil"/>
                <w:bottom w:val="nil"/>
                <w:right w:val="nil"/>
                <w:between w:val="nil"/>
              </w:pBdr>
            </w:pPr>
          </w:p>
        </w:tc>
        <w:tc>
          <w:tcPr>
            <w:tcW w:w="1134" w:type="dxa"/>
            <w:shd w:val="clear" w:color="auto" w:fill="auto"/>
            <w:tcMar>
              <w:top w:w="100" w:type="dxa"/>
              <w:left w:w="100" w:type="dxa"/>
              <w:bottom w:w="100" w:type="dxa"/>
              <w:right w:w="100" w:type="dxa"/>
            </w:tcMar>
          </w:tcPr>
          <w:p w14:paraId="7C0209BB" w14:textId="77777777" w:rsidR="00CC54A4" w:rsidRDefault="003E524C">
            <w:pPr>
              <w:widowControl w:val="0"/>
              <w:pBdr>
                <w:top w:val="nil"/>
                <w:left w:val="nil"/>
                <w:bottom w:val="nil"/>
                <w:right w:val="nil"/>
                <w:between w:val="nil"/>
              </w:pBdr>
            </w:pPr>
            <w:r>
              <w:t>Trĩ - Nhiễm trùng hậu môn trực tràng</w:t>
            </w:r>
          </w:p>
        </w:tc>
        <w:tc>
          <w:tcPr>
            <w:tcW w:w="7305" w:type="dxa"/>
            <w:shd w:val="clear" w:color="auto" w:fill="auto"/>
            <w:tcMar>
              <w:top w:w="100" w:type="dxa"/>
              <w:left w:w="100" w:type="dxa"/>
              <w:bottom w:w="100" w:type="dxa"/>
              <w:right w:w="100" w:type="dxa"/>
            </w:tcMar>
          </w:tcPr>
          <w:p w14:paraId="753C35DA" w14:textId="5A6B97E7" w:rsidR="00CC54A4" w:rsidRDefault="003E524C">
            <w:pPr>
              <w:widowControl w:val="0"/>
              <w:numPr>
                <w:ilvl w:val="0"/>
                <w:numId w:val="27"/>
              </w:numPr>
              <w:pBdr>
                <w:top w:val="nil"/>
                <w:left w:val="nil"/>
                <w:bottom w:val="nil"/>
                <w:right w:val="nil"/>
                <w:between w:val="nil"/>
              </w:pBdr>
            </w:pPr>
            <w:r>
              <w:t xml:space="preserve">Định luật Goodsall: </w:t>
            </w:r>
            <w:r w:rsidRPr="00EB337E">
              <w:rPr>
                <w:b/>
                <w:bCs/>
                <w:highlight w:val="yellow"/>
              </w:rPr>
              <w:t xml:space="preserve">lỗ ngoài vị trí 2 giờ, lỗ trong </w:t>
            </w:r>
            <w:r w:rsidR="00EF4276" w:rsidRPr="00EB337E">
              <w:rPr>
                <w:b/>
                <w:bCs/>
                <w:highlight w:val="yellow"/>
              </w:rPr>
              <w:t>mấy</w:t>
            </w:r>
            <w:r w:rsidRPr="00EB337E">
              <w:rPr>
                <w:b/>
                <w:bCs/>
                <w:highlight w:val="yellow"/>
              </w:rPr>
              <w:t xml:space="preserve"> giờ</w:t>
            </w:r>
          </w:p>
          <w:p w14:paraId="21EAF431" w14:textId="77777777" w:rsidR="00CC54A4" w:rsidRDefault="003E524C">
            <w:pPr>
              <w:widowControl w:val="0"/>
              <w:numPr>
                <w:ilvl w:val="0"/>
                <w:numId w:val="27"/>
              </w:numPr>
              <w:pBdr>
                <w:top w:val="nil"/>
                <w:left w:val="nil"/>
                <w:bottom w:val="nil"/>
                <w:right w:val="nil"/>
                <w:between w:val="nil"/>
              </w:pBdr>
            </w:pPr>
            <w:r>
              <w:t xml:space="preserve">Tác nhân hay gây nhiễm trùng hậu môn. a. Staph.aureus </w:t>
            </w:r>
            <w:r w:rsidRPr="00EB337E">
              <w:rPr>
                <w:b/>
                <w:bCs/>
                <w:color w:val="FF0000"/>
                <w:highlight w:val="yellow"/>
              </w:rPr>
              <w:t>b.E.coli</w:t>
            </w:r>
            <w:r>
              <w:t xml:space="preserve"> c.Strep spp, lại sai rồi</w:t>
            </w:r>
          </w:p>
          <w:p w14:paraId="4DA6C95A" w14:textId="50059D89" w:rsidR="00CC54A4" w:rsidRDefault="003E524C">
            <w:pPr>
              <w:widowControl w:val="0"/>
              <w:numPr>
                <w:ilvl w:val="0"/>
                <w:numId w:val="27"/>
              </w:numPr>
              <w:pBdr>
                <w:top w:val="nil"/>
                <w:left w:val="nil"/>
                <w:bottom w:val="nil"/>
                <w:right w:val="nil"/>
                <w:between w:val="nil"/>
              </w:pBdr>
            </w:pPr>
            <w:r>
              <w:t xml:space="preserve">Phẫu thuật cắt trĩ đang sưng viêm có nguy cơ gì hơn so với trĩ bình thường: a. chảy máu </w:t>
            </w:r>
            <w:r w:rsidRPr="00201773">
              <w:rPr>
                <w:b/>
                <w:bCs/>
                <w:highlight w:val="yellow"/>
              </w:rPr>
              <w:t>b. dễ nhiễm trùng</w:t>
            </w:r>
            <w:r>
              <w:t xml:space="preserve"> → câu này Đ chọn dễ nhiễm trùng hơn ;)) ko nhớ chọn gì luôn (tiên)</w:t>
            </w:r>
          </w:p>
          <w:p w14:paraId="02795ED9" w14:textId="0AD3AFB1" w:rsidR="00EE1098" w:rsidRPr="009E268C" w:rsidRDefault="00EE1098" w:rsidP="00EE1098">
            <w:pPr>
              <w:pStyle w:val="ListParagraph"/>
              <w:widowControl w:val="0"/>
              <w:numPr>
                <w:ilvl w:val="0"/>
                <w:numId w:val="37"/>
              </w:numPr>
              <w:pBdr>
                <w:top w:val="nil"/>
                <w:left w:val="nil"/>
                <w:bottom w:val="nil"/>
                <w:right w:val="nil"/>
                <w:between w:val="nil"/>
              </w:pBdr>
              <w:rPr>
                <w:color w:val="00B050"/>
                <w:lang w:val="en-US"/>
              </w:rPr>
            </w:pPr>
            <w:r w:rsidRPr="009E268C">
              <w:rPr>
                <w:color w:val="00B050"/>
                <w:lang w:val="en-US"/>
              </w:rPr>
              <w:t>Chấp</w:t>
            </w:r>
            <w:r w:rsidR="009E268C" w:rsidRPr="009E268C">
              <w:rPr>
                <w:color w:val="00B050"/>
                <w:lang w:val="en-US"/>
              </w:rPr>
              <w:t xml:space="preserve"> nhận v :v</w:t>
            </w:r>
          </w:p>
          <w:p w14:paraId="12875B76" w14:textId="77777777" w:rsidR="00CC54A4" w:rsidRDefault="003E524C">
            <w:pPr>
              <w:widowControl w:val="0"/>
              <w:numPr>
                <w:ilvl w:val="0"/>
                <w:numId w:val="27"/>
              </w:numPr>
              <w:pBdr>
                <w:top w:val="nil"/>
                <w:left w:val="nil"/>
                <w:bottom w:val="nil"/>
                <w:right w:val="nil"/>
                <w:between w:val="nil"/>
              </w:pBdr>
            </w:pPr>
            <w:r>
              <w:t xml:space="preserve">Câu gì đó về điều trị rò hậu môn. </w:t>
            </w:r>
          </w:p>
          <w:p w14:paraId="6DCC8891" w14:textId="77777777" w:rsidR="00CC54A4" w:rsidRPr="00F76B9E" w:rsidRDefault="003E524C">
            <w:pPr>
              <w:widowControl w:val="0"/>
              <w:pBdr>
                <w:top w:val="nil"/>
                <w:left w:val="nil"/>
                <w:bottom w:val="nil"/>
                <w:right w:val="nil"/>
                <w:between w:val="nil"/>
              </w:pBdr>
              <w:ind w:left="720"/>
              <w:rPr>
                <w:b/>
                <w:bCs/>
              </w:rPr>
            </w:pPr>
            <w:r w:rsidRPr="00F76B9E">
              <w:rPr>
                <w:b/>
                <w:bCs/>
                <w:highlight w:val="yellow"/>
              </w:rPr>
              <w:t>a.phải phẫu thuật là chỉ định bắt buộc.</w:t>
            </w:r>
          </w:p>
          <w:p w14:paraId="3BC4AC66" w14:textId="77777777" w:rsidR="00CC54A4" w:rsidRDefault="003E524C">
            <w:pPr>
              <w:widowControl w:val="0"/>
              <w:pBdr>
                <w:top w:val="nil"/>
                <w:left w:val="nil"/>
                <w:bottom w:val="nil"/>
                <w:right w:val="nil"/>
                <w:between w:val="nil"/>
              </w:pBdr>
              <w:ind w:left="720"/>
            </w:pPr>
            <w:r>
              <w:t>b.Ngâm rửa hậu môn</w:t>
            </w:r>
          </w:p>
          <w:p w14:paraId="5AA0268C" w14:textId="57555A99" w:rsidR="00567C55" w:rsidRPr="00F76B9E" w:rsidRDefault="00F76B9E" w:rsidP="00567C55">
            <w:pPr>
              <w:widowControl w:val="0"/>
              <w:pBdr>
                <w:top w:val="nil"/>
                <w:left w:val="nil"/>
                <w:bottom w:val="nil"/>
                <w:right w:val="nil"/>
                <w:between w:val="nil"/>
              </w:pBdr>
              <w:rPr>
                <w:lang w:val="en-US"/>
              </w:rPr>
            </w:pPr>
            <w:r w:rsidRPr="00F76B9E">
              <w:rPr>
                <w:lang w:val="en-US"/>
              </w:rPr>
              <w:sym w:font="Wingdings" w:char="F0E0"/>
            </w:r>
            <w:r>
              <w:rPr>
                <w:lang w:val="en-US"/>
              </w:rPr>
              <w:t xml:space="preserve"> ok</w:t>
            </w:r>
          </w:p>
        </w:tc>
      </w:tr>
      <w:tr w:rsidR="00CC54A4" w14:paraId="31D5B4B7" w14:textId="77777777" w:rsidTr="0087577E">
        <w:trPr>
          <w:trHeight w:val="480"/>
        </w:trPr>
        <w:tc>
          <w:tcPr>
            <w:tcW w:w="1236" w:type="dxa"/>
            <w:vMerge/>
            <w:shd w:val="clear" w:color="auto" w:fill="auto"/>
            <w:tcMar>
              <w:top w:w="100" w:type="dxa"/>
              <w:left w:w="100" w:type="dxa"/>
              <w:bottom w:w="100" w:type="dxa"/>
              <w:right w:w="100" w:type="dxa"/>
            </w:tcMar>
          </w:tcPr>
          <w:p w14:paraId="3DA9512D" w14:textId="77777777" w:rsidR="00CC54A4" w:rsidRDefault="00CC54A4">
            <w:pPr>
              <w:widowControl w:val="0"/>
              <w:pBdr>
                <w:top w:val="nil"/>
                <w:left w:val="nil"/>
                <w:bottom w:val="nil"/>
                <w:right w:val="nil"/>
                <w:between w:val="nil"/>
              </w:pBdr>
            </w:pPr>
          </w:p>
        </w:tc>
        <w:tc>
          <w:tcPr>
            <w:tcW w:w="1134" w:type="dxa"/>
            <w:vMerge w:val="restart"/>
            <w:shd w:val="clear" w:color="auto" w:fill="auto"/>
            <w:tcMar>
              <w:top w:w="100" w:type="dxa"/>
              <w:left w:w="100" w:type="dxa"/>
              <w:bottom w:w="100" w:type="dxa"/>
              <w:right w:w="100" w:type="dxa"/>
            </w:tcMar>
          </w:tcPr>
          <w:p w14:paraId="239C0BEF" w14:textId="77777777" w:rsidR="00CC54A4" w:rsidRDefault="003E524C">
            <w:pPr>
              <w:widowControl w:val="0"/>
              <w:pBdr>
                <w:top w:val="nil"/>
                <w:left w:val="nil"/>
                <w:bottom w:val="nil"/>
                <w:right w:val="nil"/>
                <w:between w:val="nil"/>
              </w:pBdr>
            </w:pPr>
            <w:r>
              <w:t>Khác</w:t>
            </w:r>
          </w:p>
        </w:tc>
        <w:tc>
          <w:tcPr>
            <w:tcW w:w="7305" w:type="dxa"/>
            <w:vMerge w:val="restart"/>
            <w:shd w:val="clear" w:color="auto" w:fill="auto"/>
            <w:tcMar>
              <w:top w:w="100" w:type="dxa"/>
              <w:left w:w="100" w:type="dxa"/>
              <w:bottom w:w="100" w:type="dxa"/>
              <w:right w:w="100" w:type="dxa"/>
            </w:tcMar>
          </w:tcPr>
          <w:p w14:paraId="34828879" w14:textId="77777777" w:rsidR="00CC54A4" w:rsidRDefault="003E524C">
            <w:pPr>
              <w:widowControl w:val="0"/>
              <w:numPr>
                <w:ilvl w:val="0"/>
                <w:numId w:val="31"/>
              </w:numPr>
              <w:pBdr>
                <w:top w:val="nil"/>
                <w:left w:val="nil"/>
                <w:bottom w:val="nil"/>
                <w:right w:val="nil"/>
                <w:between w:val="nil"/>
              </w:pBdr>
            </w:pPr>
            <w:r>
              <w:t>Thuốc điều trị abcess gan (</w:t>
            </w:r>
            <w:r w:rsidRPr="00EF4276">
              <w:rPr>
                <w:highlight w:val="yellow"/>
              </w:rPr>
              <w:t>sán lá gan</w:t>
            </w:r>
            <w:r>
              <w:t xml:space="preserve"> chứ hả?): a. Metronidazole b.Emetin </w:t>
            </w:r>
            <w:r w:rsidRPr="00F76B9E">
              <w:rPr>
                <w:b/>
                <w:bCs/>
                <w:highlight w:val="yellow"/>
              </w:rPr>
              <w:t>c.Triclabendazole</w:t>
            </w:r>
          </w:p>
          <w:p w14:paraId="0EBA49B9" w14:textId="77777777" w:rsidR="00CC54A4" w:rsidRDefault="003E524C">
            <w:pPr>
              <w:widowControl w:val="0"/>
              <w:numPr>
                <w:ilvl w:val="0"/>
                <w:numId w:val="31"/>
              </w:numPr>
              <w:pBdr>
                <w:top w:val="nil"/>
                <w:left w:val="nil"/>
                <w:bottom w:val="nil"/>
                <w:right w:val="nil"/>
                <w:between w:val="nil"/>
              </w:pBdr>
            </w:pPr>
            <w:r>
              <w:t xml:space="preserve">Abcess gan, khối 8x8cm sát bề mặt. Điều trị? a. kháng </w:t>
            </w:r>
            <w:r w:rsidRPr="00F76B9E">
              <w:rPr>
                <w:b/>
                <w:bCs/>
              </w:rPr>
              <w:t>sinh</w:t>
            </w:r>
            <w:r w:rsidRPr="00F76B9E">
              <w:rPr>
                <w:b/>
                <w:bCs/>
                <w:color w:val="FF0000"/>
              </w:rPr>
              <w:t xml:space="preserve"> </w:t>
            </w:r>
            <w:r w:rsidRPr="00F76B9E">
              <w:rPr>
                <w:b/>
                <w:bCs/>
                <w:highlight w:val="yellow"/>
              </w:rPr>
              <w:t>b. kháng sinh + chọc hút</w:t>
            </w:r>
            <w:r w:rsidRPr="00F76B9E">
              <w:rPr>
                <w:b/>
                <w:bCs/>
              </w:rPr>
              <w:t xml:space="preserve"> </w:t>
            </w:r>
            <w:r>
              <w:t>(chọn cái này) c. mổ dẫn lưu d. kháng sinh + mổ dẫn lưu</w:t>
            </w:r>
          </w:p>
          <w:p w14:paraId="1BAB07CA" w14:textId="77777777" w:rsidR="00CC54A4" w:rsidRDefault="003E524C">
            <w:pPr>
              <w:widowControl w:val="0"/>
              <w:numPr>
                <w:ilvl w:val="0"/>
                <w:numId w:val="31"/>
              </w:numPr>
              <w:pBdr>
                <w:top w:val="nil"/>
                <w:left w:val="nil"/>
                <w:bottom w:val="nil"/>
                <w:right w:val="nil"/>
                <w:between w:val="nil"/>
              </w:pBdr>
            </w:pPr>
            <w:r>
              <w:t>Lặp lại y hệt câu 2 :)))</w:t>
            </w:r>
          </w:p>
          <w:p w14:paraId="0B569219" w14:textId="20528D70" w:rsidR="00CC54A4" w:rsidRDefault="003E524C">
            <w:pPr>
              <w:widowControl w:val="0"/>
              <w:numPr>
                <w:ilvl w:val="0"/>
                <w:numId w:val="31"/>
              </w:numPr>
              <w:pBdr>
                <w:top w:val="nil"/>
                <w:left w:val="nil"/>
                <w:bottom w:val="nil"/>
                <w:right w:val="nil"/>
                <w:between w:val="nil"/>
              </w:pBdr>
            </w:pPr>
            <w:r>
              <w:t xml:space="preserve">Trong abcess gan, vi khuẩn sinh mủ thường đi từ đường nào? a. Tĩnh mạch cửa </w:t>
            </w:r>
            <w:r w:rsidRPr="00EF4276">
              <w:rPr>
                <w:highlight w:val="yellow"/>
              </w:rPr>
              <w:t>b.Đường mật</w:t>
            </w:r>
            <w:r>
              <w:t xml:space="preserve"> c.Cơ quan lân cận </w:t>
            </w:r>
          </w:p>
          <w:p w14:paraId="1A08B29E" w14:textId="38AB559B" w:rsidR="00A525A0" w:rsidRPr="005566CA" w:rsidRDefault="00A525A0" w:rsidP="00A525A0">
            <w:pPr>
              <w:widowControl w:val="0"/>
              <w:pBdr>
                <w:top w:val="nil"/>
                <w:left w:val="nil"/>
                <w:bottom w:val="nil"/>
                <w:right w:val="nil"/>
                <w:between w:val="nil"/>
              </w:pBdr>
              <w:rPr>
                <w:color w:val="00B050"/>
                <w:lang w:val="en-US"/>
              </w:rPr>
            </w:pPr>
            <w:r w:rsidRPr="005566CA">
              <w:rPr>
                <w:color w:val="00B050"/>
                <w:lang w:val="en-US"/>
              </w:rPr>
              <w:t>[Thủy]</w:t>
            </w:r>
          </w:p>
          <w:p w14:paraId="1FFFF633" w14:textId="37547DA6" w:rsidR="00A525A0" w:rsidRPr="005566CA" w:rsidRDefault="00A525A0" w:rsidP="00A525A0">
            <w:pPr>
              <w:widowControl w:val="0"/>
              <w:pBdr>
                <w:top w:val="nil"/>
                <w:left w:val="nil"/>
                <w:bottom w:val="nil"/>
                <w:right w:val="nil"/>
                <w:between w:val="nil"/>
              </w:pBdr>
              <w:rPr>
                <w:color w:val="00B050"/>
                <w:lang w:val="en-US"/>
              </w:rPr>
            </w:pPr>
            <w:r w:rsidRPr="005566CA">
              <w:rPr>
                <w:color w:val="00B050"/>
                <w:lang w:val="en-US"/>
              </w:rPr>
              <w:t>+ VK: thường đi từ đưởng mật</w:t>
            </w:r>
          </w:p>
          <w:p w14:paraId="29F53B1C" w14:textId="09CE47E3" w:rsidR="00B91963" w:rsidRPr="005566CA" w:rsidRDefault="00A525A0" w:rsidP="00A525A0">
            <w:pPr>
              <w:widowControl w:val="0"/>
              <w:pBdr>
                <w:top w:val="nil"/>
                <w:left w:val="nil"/>
                <w:bottom w:val="nil"/>
                <w:right w:val="nil"/>
                <w:between w:val="nil"/>
              </w:pBdr>
              <w:rPr>
                <w:color w:val="00B050"/>
                <w:lang w:val="en-US"/>
              </w:rPr>
            </w:pPr>
            <w:r w:rsidRPr="005566CA">
              <w:rPr>
                <w:color w:val="00B050"/>
                <w:lang w:val="en-US"/>
              </w:rPr>
              <w:t xml:space="preserve">+ Amip: </w:t>
            </w:r>
            <w:r w:rsidR="002102AD" w:rsidRPr="005566CA">
              <w:rPr>
                <w:color w:val="00B050"/>
                <w:lang w:val="en-US"/>
              </w:rPr>
              <w:t>nằm ở manh tràng, sau đó</w:t>
            </w:r>
            <w:r w:rsidR="005566CA" w:rsidRPr="005566CA">
              <w:rPr>
                <w:color w:val="00B050"/>
                <w:lang w:val="en-US"/>
              </w:rPr>
              <w:t xml:space="preserve"> lên ĐT </w:t>
            </w:r>
            <w:r w:rsidR="005566CA" w:rsidRPr="005566CA">
              <w:rPr>
                <w:color w:val="00B050"/>
                <w:lang w:val="en-US"/>
              </w:rPr>
              <w:sym w:font="Wingdings" w:char="F0E0"/>
            </w:r>
            <w:r w:rsidR="005566CA" w:rsidRPr="005566CA">
              <w:rPr>
                <w:color w:val="00B050"/>
                <w:lang w:val="en-US"/>
              </w:rPr>
              <w:t xml:space="preserve"> TM MTTT </w:t>
            </w:r>
            <w:r w:rsidR="005566CA" w:rsidRPr="005566CA">
              <w:rPr>
                <w:color w:val="00B050"/>
                <w:lang w:val="en-US"/>
              </w:rPr>
              <w:sym w:font="Wingdings" w:char="F0E0"/>
            </w:r>
            <w:r w:rsidR="005566CA" w:rsidRPr="005566CA">
              <w:rPr>
                <w:color w:val="00B050"/>
                <w:lang w:val="en-US"/>
              </w:rPr>
              <w:t xml:space="preserve"> Tm cửa </w:t>
            </w:r>
            <w:r w:rsidR="005566CA" w:rsidRPr="005566CA">
              <w:rPr>
                <w:color w:val="00B050"/>
                <w:lang w:val="en-US"/>
              </w:rPr>
              <w:sym w:font="Wingdings" w:char="F0E0"/>
            </w:r>
            <w:r w:rsidR="005566CA" w:rsidRPr="005566CA">
              <w:rPr>
                <w:color w:val="00B050"/>
                <w:lang w:val="en-US"/>
              </w:rPr>
              <w:t xml:space="preserve"> gan</w:t>
            </w:r>
            <w:r w:rsidR="005566CA">
              <w:rPr>
                <w:color w:val="00B050"/>
                <w:lang w:val="en-US"/>
              </w:rPr>
              <w:t xml:space="preserve">, thường ở gan P. </w:t>
            </w:r>
          </w:p>
          <w:p w14:paraId="132F8806" w14:textId="77777777" w:rsidR="00CC54A4" w:rsidRDefault="003E524C">
            <w:pPr>
              <w:widowControl w:val="0"/>
              <w:numPr>
                <w:ilvl w:val="0"/>
                <w:numId w:val="31"/>
              </w:numPr>
              <w:pBdr>
                <w:top w:val="nil"/>
                <w:left w:val="nil"/>
                <w:bottom w:val="nil"/>
                <w:right w:val="nil"/>
                <w:between w:val="nil"/>
              </w:pBdr>
            </w:pPr>
            <w:r>
              <w:t>CLS nhạy nhất chẩn đoán hơi trong ổ bụng:</w:t>
            </w:r>
          </w:p>
          <w:p w14:paraId="218217D6" w14:textId="77777777" w:rsidR="00CC54A4" w:rsidRDefault="003E524C">
            <w:pPr>
              <w:widowControl w:val="0"/>
              <w:numPr>
                <w:ilvl w:val="0"/>
                <w:numId w:val="19"/>
              </w:numPr>
              <w:pBdr>
                <w:top w:val="nil"/>
                <w:left w:val="nil"/>
                <w:bottom w:val="nil"/>
                <w:right w:val="nil"/>
                <w:between w:val="nil"/>
              </w:pBdr>
            </w:pPr>
            <w:r>
              <w:t>Xquang bụng ko sửa soạn.</w:t>
            </w:r>
          </w:p>
          <w:p w14:paraId="16D9356D" w14:textId="77777777" w:rsidR="00CC54A4" w:rsidRDefault="003E524C">
            <w:pPr>
              <w:widowControl w:val="0"/>
              <w:numPr>
                <w:ilvl w:val="0"/>
                <w:numId w:val="19"/>
              </w:numPr>
              <w:pBdr>
                <w:top w:val="nil"/>
                <w:left w:val="nil"/>
                <w:bottom w:val="nil"/>
                <w:right w:val="nil"/>
                <w:between w:val="nil"/>
              </w:pBdr>
            </w:pPr>
            <w:r>
              <w:t>X quang ngực thẳng.</w:t>
            </w:r>
          </w:p>
          <w:p w14:paraId="25E3516B" w14:textId="77777777" w:rsidR="00CC54A4" w:rsidRPr="0020770E" w:rsidRDefault="003E524C">
            <w:pPr>
              <w:widowControl w:val="0"/>
              <w:numPr>
                <w:ilvl w:val="0"/>
                <w:numId w:val="19"/>
              </w:numPr>
              <w:pBdr>
                <w:top w:val="nil"/>
                <w:left w:val="nil"/>
                <w:bottom w:val="nil"/>
                <w:right w:val="nil"/>
                <w:between w:val="nil"/>
              </w:pBdr>
              <w:rPr>
                <w:b/>
                <w:bCs/>
                <w:highlight w:val="yellow"/>
              </w:rPr>
            </w:pPr>
            <w:r w:rsidRPr="0020770E">
              <w:rPr>
                <w:b/>
                <w:bCs/>
                <w:color w:val="00B050"/>
                <w:highlight w:val="yellow"/>
              </w:rPr>
              <w:t>CT scan.</w:t>
            </w:r>
          </w:p>
          <w:p w14:paraId="1CB73FE7" w14:textId="77777777" w:rsidR="00CC54A4" w:rsidRDefault="003E524C">
            <w:pPr>
              <w:widowControl w:val="0"/>
              <w:numPr>
                <w:ilvl w:val="0"/>
                <w:numId w:val="19"/>
              </w:numPr>
              <w:pBdr>
                <w:top w:val="nil"/>
                <w:left w:val="nil"/>
                <w:bottom w:val="nil"/>
                <w:right w:val="nil"/>
                <w:between w:val="nil"/>
              </w:pBdr>
            </w:pPr>
            <w:r>
              <w:t>….</w:t>
            </w:r>
          </w:p>
          <w:p w14:paraId="3D1B4614" w14:textId="77777777" w:rsidR="00CC54A4" w:rsidRDefault="003E524C">
            <w:pPr>
              <w:widowControl w:val="0"/>
              <w:numPr>
                <w:ilvl w:val="0"/>
                <w:numId w:val="31"/>
              </w:numPr>
              <w:pBdr>
                <w:top w:val="nil"/>
                <w:left w:val="nil"/>
                <w:bottom w:val="nil"/>
                <w:right w:val="nil"/>
                <w:between w:val="nil"/>
              </w:pBdr>
            </w:pPr>
            <w:r>
              <w:t>loại nào dễ gây áp xe nóng?</w:t>
            </w:r>
          </w:p>
          <w:p w14:paraId="5A5C39D7" w14:textId="77777777" w:rsidR="00CC54A4" w:rsidRDefault="003E524C">
            <w:pPr>
              <w:widowControl w:val="0"/>
              <w:pBdr>
                <w:top w:val="nil"/>
                <w:left w:val="nil"/>
                <w:bottom w:val="nil"/>
                <w:right w:val="nil"/>
                <w:between w:val="nil"/>
              </w:pBdr>
              <w:ind w:left="720"/>
            </w:pPr>
            <w:r w:rsidRPr="0020770E">
              <w:rPr>
                <w:b/>
                <w:bCs/>
              </w:rPr>
              <w:t xml:space="preserve"> </w:t>
            </w:r>
            <w:r w:rsidRPr="0020770E">
              <w:rPr>
                <w:b/>
                <w:bCs/>
                <w:highlight w:val="yellow"/>
              </w:rPr>
              <w:t>a. u bã</w:t>
            </w:r>
            <w:r>
              <w:t>, b. sarcom, c. lao, d. u thần kinh</w:t>
            </w:r>
          </w:p>
          <w:p w14:paraId="1F23DF60" w14:textId="77777777" w:rsidR="00CC54A4" w:rsidRDefault="003E524C">
            <w:pPr>
              <w:widowControl w:val="0"/>
              <w:pBdr>
                <w:top w:val="nil"/>
                <w:left w:val="nil"/>
                <w:bottom w:val="nil"/>
                <w:right w:val="nil"/>
                <w:between w:val="nil"/>
              </w:pBdr>
              <w:ind w:left="720"/>
            </w:pPr>
            <w:r>
              <w:t>→ câu này chọn u bã không biết đúng ko mấy đứa (tiên cũng chọn u bã)</w:t>
            </w:r>
          </w:p>
          <w:p w14:paraId="3E3D196D" w14:textId="77777777" w:rsidR="00CC54A4" w:rsidRDefault="003E524C">
            <w:pPr>
              <w:widowControl w:val="0"/>
              <w:numPr>
                <w:ilvl w:val="0"/>
                <w:numId w:val="31"/>
              </w:numPr>
              <w:pBdr>
                <w:top w:val="nil"/>
                <w:left w:val="nil"/>
                <w:bottom w:val="nil"/>
                <w:right w:val="nil"/>
                <w:between w:val="nil"/>
              </w:pBdr>
            </w:pPr>
            <w:r>
              <w:t>BN nữ, lớn tuổi, tiền căn táo bón, nhập viện vì đau hố chậu trái, … sốt 3 độ gì gì đó giống, nghĩ gì nhiều nhất?</w:t>
            </w:r>
          </w:p>
          <w:p w14:paraId="4905433D" w14:textId="77777777" w:rsidR="00CC54A4" w:rsidRDefault="003E524C">
            <w:pPr>
              <w:widowControl w:val="0"/>
              <w:pBdr>
                <w:top w:val="nil"/>
                <w:left w:val="nil"/>
                <w:bottom w:val="nil"/>
                <w:right w:val="nil"/>
                <w:between w:val="nil"/>
              </w:pBdr>
              <w:ind w:left="720"/>
            </w:pPr>
            <w:r>
              <w:t xml:space="preserve"> a. viêm đại tràng </w:t>
            </w:r>
          </w:p>
          <w:p w14:paraId="69F1506D" w14:textId="77777777" w:rsidR="00CC54A4" w:rsidRDefault="003E524C">
            <w:pPr>
              <w:widowControl w:val="0"/>
              <w:pBdr>
                <w:top w:val="nil"/>
                <w:left w:val="nil"/>
                <w:bottom w:val="nil"/>
                <w:right w:val="nil"/>
                <w:between w:val="nil"/>
              </w:pBdr>
              <w:ind w:left="720"/>
            </w:pPr>
            <w:r w:rsidRPr="0020770E">
              <w:rPr>
                <w:b/>
                <w:bCs/>
                <w:highlight w:val="yellow"/>
              </w:rPr>
              <w:t>b. viêm túi thừa đại tràng</w:t>
            </w:r>
            <w:r>
              <w:t xml:space="preserve"> → Đạt chọn câu này luôn., tiên too</w:t>
            </w:r>
          </w:p>
          <w:p w14:paraId="69A75A8F" w14:textId="77777777" w:rsidR="00CC54A4" w:rsidRDefault="003E524C">
            <w:pPr>
              <w:widowControl w:val="0"/>
              <w:numPr>
                <w:ilvl w:val="0"/>
                <w:numId w:val="31"/>
              </w:numPr>
            </w:pPr>
            <w:r>
              <w:t xml:space="preserve">Tính chất nôn ói nào không phù hợp với nôn ói do đường tiêu hóa? </w:t>
            </w:r>
            <w:r w:rsidRPr="0020770E">
              <w:rPr>
                <w:b/>
                <w:bCs/>
                <w:highlight w:val="yellow"/>
              </w:rPr>
              <w:t>a.Nôn vọt ngay sau ăn không kèm buồn nôn</w:t>
            </w:r>
            <w:r>
              <w:t xml:space="preserve"> b.sau nôn giảm đau…</w:t>
            </w:r>
          </w:p>
          <w:p w14:paraId="544A0E8B" w14:textId="77777777" w:rsidR="00CC54A4" w:rsidRDefault="003E524C">
            <w:pPr>
              <w:widowControl w:val="0"/>
              <w:numPr>
                <w:ilvl w:val="0"/>
                <w:numId w:val="31"/>
              </w:numPr>
            </w:pPr>
            <w:r>
              <w:t xml:space="preserve">THLS: Nam, 50-70 tuổi, đã cắt 2/3 dạ dày cho u dạ dày, sau cắt không hóa trị. 2 năm nay, sụt cân, ăn uống kém, nay vô có vàng da, biểu hiện </w:t>
            </w:r>
            <w:r w:rsidRPr="0020770E">
              <w:rPr>
                <w:b/>
                <w:bCs/>
              </w:rPr>
              <w:t>tắc ruột</w:t>
            </w:r>
            <w:r>
              <w:t xml:space="preserve">… (Đại loại vậy). Chẩn đoán: </w:t>
            </w:r>
            <w:r w:rsidRPr="0020770E">
              <w:rPr>
                <w:b/>
                <w:bCs/>
                <w:highlight w:val="yellow"/>
              </w:rPr>
              <w:t>A. U dạ dày di căn</w:t>
            </w:r>
            <w:r>
              <w:t xml:space="preserve"> B. U đại tràng</w:t>
            </w:r>
          </w:p>
          <w:p w14:paraId="381CC83B" w14:textId="77777777" w:rsidR="00CC54A4" w:rsidRDefault="003E524C">
            <w:pPr>
              <w:widowControl w:val="0"/>
              <w:numPr>
                <w:ilvl w:val="0"/>
                <w:numId w:val="31"/>
              </w:numPr>
            </w:pPr>
            <w:r>
              <w:t xml:space="preserve">Có câu gì mà chọn ý sai là </w:t>
            </w:r>
            <w:r w:rsidRPr="0020770E">
              <w:rPr>
                <w:b/>
                <w:bCs/>
                <w:highlight w:val="yellow"/>
              </w:rPr>
              <w:t>đặt dẫn lưu thường quy sau mổ VRT</w:t>
            </w:r>
            <w:r>
              <w:t>.</w:t>
            </w:r>
          </w:p>
          <w:p w14:paraId="433A6230" w14:textId="77777777" w:rsidR="00CC54A4" w:rsidRDefault="00CC54A4">
            <w:pPr>
              <w:widowControl w:val="0"/>
              <w:ind w:left="720"/>
            </w:pPr>
          </w:p>
        </w:tc>
      </w:tr>
      <w:tr w:rsidR="00CC54A4" w14:paraId="0F0FFC8D" w14:textId="77777777" w:rsidTr="0087577E">
        <w:trPr>
          <w:trHeight w:val="420"/>
        </w:trPr>
        <w:tc>
          <w:tcPr>
            <w:tcW w:w="1236" w:type="dxa"/>
            <w:vMerge/>
            <w:shd w:val="clear" w:color="auto" w:fill="auto"/>
            <w:tcMar>
              <w:top w:w="100" w:type="dxa"/>
              <w:left w:w="100" w:type="dxa"/>
              <w:bottom w:w="100" w:type="dxa"/>
              <w:right w:w="100" w:type="dxa"/>
            </w:tcMar>
          </w:tcPr>
          <w:p w14:paraId="6E828BD2" w14:textId="77777777" w:rsidR="00CC54A4" w:rsidRDefault="00CC54A4">
            <w:pPr>
              <w:widowControl w:val="0"/>
              <w:pBdr>
                <w:top w:val="nil"/>
                <w:left w:val="nil"/>
                <w:bottom w:val="nil"/>
                <w:right w:val="nil"/>
                <w:between w:val="nil"/>
              </w:pBdr>
            </w:pPr>
          </w:p>
        </w:tc>
        <w:tc>
          <w:tcPr>
            <w:tcW w:w="1134" w:type="dxa"/>
            <w:vMerge/>
            <w:shd w:val="clear" w:color="auto" w:fill="auto"/>
            <w:tcMar>
              <w:top w:w="100" w:type="dxa"/>
              <w:left w:w="100" w:type="dxa"/>
              <w:bottom w:w="100" w:type="dxa"/>
              <w:right w:w="100" w:type="dxa"/>
            </w:tcMar>
          </w:tcPr>
          <w:p w14:paraId="213AF219" w14:textId="77777777" w:rsidR="00CC54A4" w:rsidRDefault="00CC54A4">
            <w:pPr>
              <w:widowControl w:val="0"/>
              <w:pBdr>
                <w:top w:val="nil"/>
                <w:left w:val="nil"/>
                <w:bottom w:val="nil"/>
                <w:right w:val="nil"/>
                <w:between w:val="nil"/>
              </w:pBdr>
            </w:pPr>
          </w:p>
        </w:tc>
        <w:tc>
          <w:tcPr>
            <w:tcW w:w="7305" w:type="dxa"/>
            <w:vMerge/>
            <w:shd w:val="clear" w:color="auto" w:fill="auto"/>
            <w:tcMar>
              <w:top w:w="100" w:type="dxa"/>
              <w:left w:w="100" w:type="dxa"/>
              <w:bottom w:w="100" w:type="dxa"/>
              <w:right w:w="100" w:type="dxa"/>
            </w:tcMar>
          </w:tcPr>
          <w:p w14:paraId="6D6677D4" w14:textId="77777777" w:rsidR="00CC54A4" w:rsidRDefault="00CC54A4">
            <w:pPr>
              <w:widowControl w:val="0"/>
              <w:pBdr>
                <w:top w:val="nil"/>
                <w:left w:val="nil"/>
                <w:bottom w:val="nil"/>
                <w:right w:val="nil"/>
                <w:between w:val="nil"/>
              </w:pBdr>
            </w:pPr>
          </w:p>
        </w:tc>
      </w:tr>
      <w:tr w:rsidR="00CC54A4" w14:paraId="01502B7D" w14:textId="77777777" w:rsidTr="0087577E">
        <w:trPr>
          <w:trHeight w:val="420"/>
        </w:trPr>
        <w:tc>
          <w:tcPr>
            <w:tcW w:w="1236" w:type="dxa"/>
            <w:vMerge/>
            <w:shd w:val="clear" w:color="auto" w:fill="auto"/>
            <w:tcMar>
              <w:top w:w="100" w:type="dxa"/>
              <w:left w:w="100" w:type="dxa"/>
              <w:bottom w:w="100" w:type="dxa"/>
              <w:right w:w="100" w:type="dxa"/>
            </w:tcMar>
          </w:tcPr>
          <w:p w14:paraId="73585C80" w14:textId="77777777" w:rsidR="00CC54A4" w:rsidRDefault="00CC54A4">
            <w:pPr>
              <w:widowControl w:val="0"/>
              <w:pBdr>
                <w:top w:val="nil"/>
                <w:left w:val="nil"/>
                <w:bottom w:val="nil"/>
                <w:right w:val="nil"/>
                <w:between w:val="nil"/>
              </w:pBdr>
            </w:pPr>
          </w:p>
        </w:tc>
        <w:tc>
          <w:tcPr>
            <w:tcW w:w="1134" w:type="dxa"/>
            <w:vMerge/>
            <w:shd w:val="clear" w:color="auto" w:fill="auto"/>
            <w:tcMar>
              <w:top w:w="100" w:type="dxa"/>
              <w:left w:w="100" w:type="dxa"/>
              <w:bottom w:w="100" w:type="dxa"/>
              <w:right w:w="100" w:type="dxa"/>
            </w:tcMar>
          </w:tcPr>
          <w:p w14:paraId="1FE18BF2" w14:textId="77777777" w:rsidR="00CC54A4" w:rsidRDefault="00CC54A4">
            <w:pPr>
              <w:widowControl w:val="0"/>
              <w:pBdr>
                <w:top w:val="nil"/>
                <w:left w:val="nil"/>
                <w:bottom w:val="nil"/>
                <w:right w:val="nil"/>
                <w:between w:val="nil"/>
              </w:pBdr>
            </w:pPr>
          </w:p>
        </w:tc>
        <w:tc>
          <w:tcPr>
            <w:tcW w:w="7305" w:type="dxa"/>
            <w:vMerge/>
            <w:shd w:val="clear" w:color="auto" w:fill="auto"/>
            <w:tcMar>
              <w:top w:w="100" w:type="dxa"/>
              <w:left w:w="100" w:type="dxa"/>
              <w:bottom w:w="100" w:type="dxa"/>
              <w:right w:w="100" w:type="dxa"/>
            </w:tcMar>
          </w:tcPr>
          <w:p w14:paraId="2AC276B1" w14:textId="77777777" w:rsidR="00CC54A4" w:rsidRDefault="00CC54A4">
            <w:pPr>
              <w:widowControl w:val="0"/>
              <w:pBdr>
                <w:top w:val="nil"/>
                <w:left w:val="nil"/>
                <w:bottom w:val="nil"/>
                <w:right w:val="nil"/>
                <w:between w:val="nil"/>
              </w:pBdr>
            </w:pPr>
          </w:p>
        </w:tc>
      </w:tr>
      <w:tr w:rsidR="00CC54A4" w14:paraId="41A0B74B" w14:textId="77777777" w:rsidTr="0087577E">
        <w:trPr>
          <w:trHeight w:val="420"/>
        </w:trPr>
        <w:tc>
          <w:tcPr>
            <w:tcW w:w="1236" w:type="dxa"/>
            <w:vMerge/>
            <w:shd w:val="clear" w:color="auto" w:fill="auto"/>
            <w:tcMar>
              <w:top w:w="100" w:type="dxa"/>
              <w:left w:w="100" w:type="dxa"/>
              <w:bottom w:w="100" w:type="dxa"/>
              <w:right w:w="100" w:type="dxa"/>
            </w:tcMar>
          </w:tcPr>
          <w:p w14:paraId="7BA0FCF3" w14:textId="77777777" w:rsidR="00CC54A4" w:rsidRDefault="00CC54A4">
            <w:pPr>
              <w:widowControl w:val="0"/>
              <w:pBdr>
                <w:top w:val="nil"/>
                <w:left w:val="nil"/>
                <w:bottom w:val="nil"/>
                <w:right w:val="nil"/>
                <w:between w:val="nil"/>
              </w:pBdr>
            </w:pPr>
          </w:p>
        </w:tc>
        <w:tc>
          <w:tcPr>
            <w:tcW w:w="1134" w:type="dxa"/>
            <w:vMerge/>
            <w:shd w:val="clear" w:color="auto" w:fill="auto"/>
            <w:tcMar>
              <w:top w:w="100" w:type="dxa"/>
              <w:left w:w="100" w:type="dxa"/>
              <w:bottom w:w="100" w:type="dxa"/>
              <w:right w:w="100" w:type="dxa"/>
            </w:tcMar>
          </w:tcPr>
          <w:p w14:paraId="6A14EC5D" w14:textId="77777777" w:rsidR="00CC54A4" w:rsidRDefault="00CC54A4">
            <w:pPr>
              <w:widowControl w:val="0"/>
              <w:pBdr>
                <w:top w:val="nil"/>
                <w:left w:val="nil"/>
                <w:bottom w:val="nil"/>
                <w:right w:val="nil"/>
                <w:between w:val="nil"/>
              </w:pBdr>
            </w:pPr>
          </w:p>
        </w:tc>
        <w:tc>
          <w:tcPr>
            <w:tcW w:w="7305" w:type="dxa"/>
            <w:vMerge/>
            <w:shd w:val="clear" w:color="auto" w:fill="auto"/>
            <w:tcMar>
              <w:top w:w="100" w:type="dxa"/>
              <w:left w:w="100" w:type="dxa"/>
              <w:bottom w:w="100" w:type="dxa"/>
              <w:right w:w="100" w:type="dxa"/>
            </w:tcMar>
          </w:tcPr>
          <w:p w14:paraId="3FBC9B5B" w14:textId="77777777" w:rsidR="00CC54A4" w:rsidRDefault="00CC54A4">
            <w:pPr>
              <w:widowControl w:val="0"/>
              <w:pBdr>
                <w:top w:val="nil"/>
                <w:left w:val="nil"/>
                <w:bottom w:val="nil"/>
                <w:right w:val="nil"/>
                <w:between w:val="nil"/>
              </w:pBdr>
            </w:pPr>
          </w:p>
        </w:tc>
      </w:tr>
    </w:tbl>
    <w:p w14:paraId="15A0E6BD" w14:textId="77777777" w:rsidR="00CC54A4" w:rsidRDefault="00CC54A4">
      <w:pPr>
        <w:ind w:left="720"/>
      </w:pPr>
    </w:p>
    <w:sectPr w:rsidR="00CC54A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72E"/>
    <w:multiLevelType w:val="multilevel"/>
    <w:tmpl w:val="49D25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4D1BD9"/>
    <w:multiLevelType w:val="multilevel"/>
    <w:tmpl w:val="1A743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5368E5"/>
    <w:multiLevelType w:val="multilevel"/>
    <w:tmpl w:val="CC5EB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7631DD3"/>
    <w:multiLevelType w:val="multilevel"/>
    <w:tmpl w:val="D550F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B71AB8"/>
    <w:multiLevelType w:val="multilevel"/>
    <w:tmpl w:val="636CA8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CC7643C"/>
    <w:multiLevelType w:val="multilevel"/>
    <w:tmpl w:val="2DDC9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A13608"/>
    <w:multiLevelType w:val="multilevel"/>
    <w:tmpl w:val="41360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11447F"/>
    <w:multiLevelType w:val="multilevel"/>
    <w:tmpl w:val="078E4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557E7A"/>
    <w:multiLevelType w:val="multilevel"/>
    <w:tmpl w:val="9FFAC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8E4D64"/>
    <w:multiLevelType w:val="multilevel"/>
    <w:tmpl w:val="790C3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3E1748"/>
    <w:multiLevelType w:val="multilevel"/>
    <w:tmpl w:val="B21A2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F337C1"/>
    <w:multiLevelType w:val="multilevel"/>
    <w:tmpl w:val="4A38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A291F29"/>
    <w:multiLevelType w:val="multilevel"/>
    <w:tmpl w:val="3C947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7C744F"/>
    <w:multiLevelType w:val="multilevel"/>
    <w:tmpl w:val="B20C0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CE1A61"/>
    <w:multiLevelType w:val="multilevel"/>
    <w:tmpl w:val="5784C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416816"/>
    <w:multiLevelType w:val="multilevel"/>
    <w:tmpl w:val="C090D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0CD6B60"/>
    <w:multiLevelType w:val="multilevel"/>
    <w:tmpl w:val="07EE8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400F3A"/>
    <w:multiLevelType w:val="multilevel"/>
    <w:tmpl w:val="D3D093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35D163F5"/>
    <w:multiLevelType w:val="multilevel"/>
    <w:tmpl w:val="E8B4E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A05247C"/>
    <w:multiLevelType w:val="multilevel"/>
    <w:tmpl w:val="B03446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3ED07829"/>
    <w:multiLevelType w:val="multilevel"/>
    <w:tmpl w:val="06240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5756031"/>
    <w:multiLevelType w:val="multilevel"/>
    <w:tmpl w:val="203AC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69222CF"/>
    <w:multiLevelType w:val="multilevel"/>
    <w:tmpl w:val="130E3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BF70E9A"/>
    <w:multiLevelType w:val="multilevel"/>
    <w:tmpl w:val="93687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FA37892"/>
    <w:multiLevelType w:val="multilevel"/>
    <w:tmpl w:val="9FB45E2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3CB5C2F"/>
    <w:multiLevelType w:val="multilevel"/>
    <w:tmpl w:val="681ED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48434D"/>
    <w:multiLevelType w:val="multilevel"/>
    <w:tmpl w:val="46D48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BDC5AB4"/>
    <w:multiLevelType w:val="hybridMultilevel"/>
    <w:tmpl w:val="D74E8604"/>
    <w:lvl w:ilvl="0" w:tplc="6750F89A">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1131A"/>
    <w:multiLevelType w:val="multilevel"/>
    <w:tmpl w:val="F4446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5583C"/>
    <w:multiLevelType w:val="multilevel"/>
    <w:tmpl w:val="78FCC6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6162752"/>
    <w:multiLevelType w:val="multilevel"/>
    <w:tmpl w:val="4872B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8486F7A"/>
    <w:multiLevelType w:val="multilevel"/>
    <w:tmpl w:val="CE8C8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D617DC9"/>
    <w:multiLevelType w:val="multilevel"/>
    <w:tmpl w:val="C80E3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0B072EA"/>
    <w:multiLevelType w:val="multilevel"/>
    <w:tmpl w:val="B67AF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23C4825"/>
    <w:multiLevelType w:val="multilevel"/>
    <w:tmpl w:val="05D2A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C7726DF"/>
    <w:multiLevelType w:val="multilevel"/>
    <w:tmpl w:val="04884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DE3371E"/>
    <w:multiLevelType w:val="multilevel"/>
    <w:tmpl w:val="900A3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8"/>
  </w:num>
  <w:num w:numId="2">
    <w:abstractNumId w:val="19"/>
  </w:num>
  <w:num w:numId="3">
    <w:abstractNumId w:val="22"/>
  </w:num>
  <w:num w:numId="4">
    <w:abstractNumId w:val="4"/>
  </w:num>
  <w:num w:numId="5">
    <w:abstractNumId w:val="20"/>
  </w:num>
  <w:num w:numId="6">
    <w:abstractNumId w:val="12"/>
  </w:num>
  <w:num w:numId="7">
    <w:abstractNumId w:val="25"/>
  </w:num>
  <w:num w:numId="8">
    <w:abstractNumId w:val="31"/>
  </w:num>
  <w:num w:numId="9">
    <w:abstractNumId w:val="24"/>
  </w:num>
  <w:num w:numId="10">
    <w:abstractNumId w:val="35"/>
  </w:num>
  <w:num w:numId="11">
    <w:abstractNumId w:val="5"/>
  </w:num>
  <w:num w:numId="12">
    <w:abstractNumId w:val="8"/>
  </w:num>
  <w:num w:numId="13">
    <w:abstractNumId w:val="14"/>
  </w:num>
  <w:num w:numId="14">
    <w:abstractNumId w:val="6"/>
  </w:num>
  <w:num w:numId="15">
    <w:abstractNumId w:val="26"/>
  </w:num>
  <w:num w:numId="16">
    <w:abstractNumId w:val="32"/>
  </w:num>
  <w:num w:numId="17">
    <w:abstractNumId w:val="18"/>
  </w:num>
  <w:num w:numId="18">
    <w:abstractNumId w:val="9"/>
  </w:num>
  <w:num w:numId="19">
    <w:abstractNumId w:val="29"/>
  </w:num>
  <w:num w:numId="20">
    <w:abstractNumId w:val="21"/>
  </w:num>
  <w:num w:numId="21">
    <w:abstractNumId w:val="13"/>
  </w:num>
  <w:num w:numId="22">
    <w:abstractNumId w:val="11"/>
  </w:num>
  <w:num w:numId="23">
    <w:abstractNumId w:val="1"/>
  </w:num>
  <w:num w:numId="24">
    <w:abstractNumId w:val="0"/>
  </w:num>
  <w:num w:numId="25">
    <w:abstractNumId w:val="16"/>
  </w:num>
  <w:num w:numId="26">
    <w:abstractNumId w:val="36"/>
  </w:num>
  <w:num w:numId="27">
    <w:abstractNumId w:val="33"/>
  </w:num>
  <w:num w:numId="28">
    <w:abstractNumId w:val="2"/>
  </w:num>
  <w:num w:numId="29">
    <w:abstractNumId w:val="3"/>
  </w:num>
  <w:num w:numId="30">
    <w:abstractNumId w:val="15"/>
  </w:num>
  <w:num w:numId="31">
    <w:abstractNumId w:val="23"/>
  </w:num>
  <w:num w:numId="32">
    <w:abstractNumId w:val="7"/>
  </w:num>
  <w:num w:numId="33">
    <w:abstractNumId w:val="17"/>
  </w:num>
  <w:num w:numId="34">
    <w:abstractNumId w:val="30"/>
  </w:num>
  <w:num w:numId="35">
    <w:abstractNumId w:val="10"/>
  </w:num>
  <w:num w:numId="36">
    <w:abstractNumId w:val="3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A4"/>
    <w:rsid w:val="000119BE"/>
    <w:rsid w:val="00052CA3"/>
    <w:rsid w:val="000A3A9D"/>
    <w:rsid w:val="000A7036"/>
    <w:rsid w:val="000C0334"/>
    <w:rsid w:val="000C6896"/>
    <w:rsid w:val="000D03F6"/>
    <w:rsid w:val="000D5C6F"/>
    <w:rsid w:val="000F140B"/>
    <w:rsid w:val="000F549E"/>
    <w:rsid w:val="00144BEA"/>
    <w:rsid w:val="00162B0D"/>
    <w:rsid w:val="00166FCB"/>
    <w:rsid w:val="00201773"/>
    <w:rsid w:val="0020770E"/>
    <w:rsid w:val="002102AD"/>
    <w:rsid w:val="002221BF"/>
    <w:rsid w:val="00227A44"/>
    <w:rsid w:val="002423C7"/>
    <w:rsid w:val="002632CD"/>
    <w:rsid w:val="0029522D"/>
    <w:rsid w:val="00303DF0"/>
    <w:rsid w:val="00311A30"/>
    <w:rsid w:val="003E524C"/>
    <w:rsid w:val="003F1E5A"/>
    <w:rsid w:val="00436458"/>
    <w:rsid w:val="00452FDE"/>
    <w:rsid w:val="00460013"/>
    <w:rsid w:val="00487783"/>
    <w:rsid w:val="004A72E6"/>
    <w:rsid w:val="004C1A67"/>
    <w:rsid w:val="004C70B4"/>
    <w:rsid w:val="004D0732"/>
    <w:rsid w:val="0051433A"/>
    <w:rsid w:val="005566CA"/>
    <w:rsid w:val="00567C55"/>
    <w:rsid w:val="005B4EDB"/>
    <w:rsid w:val="005E659F"/>
    <w:rsid w:val="006832EF"/>
    <w:rsid w:val="0069740F"/>
    <w:rsid w:val="006D076C"/>
    <w:rsid w:val="006D1401"/>
    <w:rsid w:val="00733295"/>
    <w:rsid w:val="00747FD5"/>
    <w:rsid w:val="007537D7"/>
    <w:rsid w:val="007845EE"/>
    <w:rsid w:val="00793A99"/>
    <w:rsid w:val="007C271B"/>
    <w:rsid w:val="0081203C"/>
    <w:rsid w:val="008323E2"/>
    <w:rsid w:val="0084556D"/>
    <w:rsid w:val="008650B6"/>
    <w:rsid w:val="0087577E"/>
    <w:rsid w:val="008759C9"/>
    <w:rsid w:val="008A0241"/>
    <w:rsid w:val="008D58EE"/>
    <w:rsid w:val="00930EB7"/>
    <w:rsid w:val="0093378A"/>
    <w:rsid w:val="00946F69"/>
    <w:rsid w:val="009666E5"/>
    <w:rsid w:val="009E268C"/>
    <w:rsid w:val="00A525A0"/>
    <w:rsid w:val="00A537D7"/>
    <w:rsid w:val="00A5536C"/>
    <w:rsid w:val="00A66457"/>
    <w:rsid w:val="00AB1F98"/>
    <w:rsid w:val="00AC1093"/>
    <w:rsid w:val="00B81FC2"/>
    <w:rsid w:val="00B91963"/>
    <w:rsid w:val="00C522B8"/>
    <w:rsid w:val="00CC54A4"/>
    <w:rsid w:val="00D520D0"/>
    <w:rsid w:val="00DE05A3"/>
    <w:rsid w:val="00DE4C9A"/>
    <w:rsid w:val="00E125F1"/>
    <w:rsid w:val="00E32430"/>
    <w:rsid w:val="00E427C0"/>
    <w:rsid w:val="00E456F5"/>
    <w:rsid w:val="00E90AF4"/>
    <w:rsid w:val="00EA6672"/>
    <w:rsid w:val="00EB29C8"/>
    <w:rsid w:val="00EB337E"/>
    <w:rsid w:val="00EE1098"/>
    <w:rsid w:val="00EF4276"/>
    <w:rsid w:val="00F0321D"/>
    <w:rsid w:val="00F36982"/>
    <w:rsid w:val="00F76B9E"/>
    <w:rsid w:val="00FA1216"/>
    <w:rsid w:val="00FA14BB"/>
    <w:rsid w:val="00FD6E5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7D5D"/>
  <w15:docId w15:val="{F61EA33C-4878-4E94-A619-01FB4DEF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1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Nguyen Thi Thuy</cp:lastModifiedBy>
  <cp:revision>82</cp:revision>
  <dcterms:created xsi:type="dcterms:W3CDTF">2020-09-30T10:00:00Z</dcterms:created>
  <dcterms:modified xsi:type="dcterms:W3CDTF">2021-11-25T17:45:00Z</dcterms:modified>
</cp:coreProperties>
</file>